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0874C5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департамент культуры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874C5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0874C5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3951DB" w:rsidTr="00767768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951DB" w:rsidTr="00767768">
        <w:trPr>
          <w:trHeight w:val="1227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51DB" w:rsidRDefault="00395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0DA8" w:rsidRPr="00D4458C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F551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Баранова Галина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087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45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развития программ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F55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F55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F55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0874C5" w:rsidP="000874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t>Жилой дом</w:t>
            </w:r>
          </w:p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t>110,9</w:t>
            </w:r>
          </w:p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t>592,0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t>Россия</w:t>
            </w:r>
          </w:p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700DA8" w:rsidRPr="00D4458C" w:rsidRDefault="00700DA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F55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F551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0874C5" w:rsidP="00F551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604367,42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DA8" w:rsidRPr="00D4458C" w:rsidRDefault="00700DA8" w:rsidP="00834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B7AD8" w:rsidRPr="00D4458C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 w:rsidP="00700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Супруг </w:t>
            </w:r>
          </w:p>
          <w:p w:rsidR="005B7AD8" w:rsidRPr="00D4458C" w:rsidRDefault="005B7AD8" w:rsidP="00700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4458C">
              <w:rPr>
                <w:rFonts w:ascii="Times New Roman" w:hAnsi="Times New Roman" w:cs="Times New Roman"/>
                <w:bCs/>
              </w:rPr>
              <w:t>времен</w:t>
            </w:r>
            <w:r w:rsidR="003951DB" w:rsidRPr="00D4458C">
              <w:rPr>
                <w:rFonts w:ascii="Times New Roman" w:hAnsi="Times New Roman" w:cs="Times New Roman"/>
                <w:bCs/>
              </w:rPr>
              <w:t>-</w:t>
            </w:r>
            <w:r w:rsidRPr="00D4458C">
              <w:rPr>
                <w:rFonts w:ascii="Times New Roman" w:hAnsi="Times New Roman" w:cs="Times New Roman"/>
                <w:bCs/>
              </w:rPr>
              <w:t>но не работающий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 w:rsidP="00035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 w:rsidP="00035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 w:rsidP="00035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 w:rsidP="00035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t>Жилой дом</w:t>
            </w:r>
          </w:p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t xml:space="preserve">Земельный </w:t>
            </w:r>
            <w:r w:rsidRPr="00D4458C">
              <w:rPr>
                <w:rFonts w:ascii="Times New Roman" w:hAnsi="Times New Roman" w:cs="Times New Roman"/>
              </w:rPr>
              <w:lastRenderedPageBreak/>
              <w:t>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lastRenderedPageBreak/>
              <w:t>110,9</w:t>
            </w:r>
          </w:p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lastRenderedPageBreak/>
              <w:t>592,0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5B7AD8" w:rsidRPr="00D4458C" w:rsidRDefault="005B7AD8" w:rsidP="00932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4458C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Легковой автомобиль</w:t>
            </w:r>
          </w:p>
          <w:p w:rsidR="005B7AD8" w:rsidRPr="00D4458C" w:rsidRDefault="005B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7AD8" w:rsidRPr="00D4458C" w:rsidRDefault="005B7AD8" w:rsidP="005B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2) Лег-ковой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 w:rsidP="005B7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458C">
              <w:rPr>
                <w:rFonts w:cs="Calibri"/>
              </w:rPr>
              <w:lastRenderedPageBreak/>
              <w:t>1</w:t>
            </w:r>
            <w:r w:rsidRPr="00D4458C">
              <w:rPr>
                <w:rFonts w:ascii="Times New Roman" w:hAnsi="Times New Roman" w:cs="Times New Roman"/>
              </w:rPr>
              <w:t xml:space="preserve">) </w:t>
            </w:r>
            <w:r w:rsidRPr="00D4458C">
              <w:rPr>
                <w:rFonts w:ascii="Times New Roman" w:hAnsi="Times New Roman" w:cs="Times New Roman"/>
                <w:color w:val="000000"/>
              </w:rPr>
              <w:t>«К</w:t>
            </w:r>
            <w:r w:rsidRPr="00D4458C">
              <w:rPr>
                <w:rFonts w:ascii="Times New Roman" w:hAnsi="Times New Roman" w:cs="Times New Roman"/>
                <w:color w:val="000000"/>
                <w:lang w:val="en-US"/>
              </w:rPr>
              <w:t>I</w:t>
            </w:r>
            <w:r w:rsidRPr="00D4458C">
              <w:rPr>
                <w:rFonts w:ascii="Times New Roman" w:hAnsi="Times New Roman" w:cs="Times New Roman"/>
                <w:color w:val="000000"/>
              </w:rPr>
              <w:t>А-</w:t>
            </w:r>
            <w:r w:rsidRPr="00D4458C">
              <w:rPr>
                <w:rFonts w:ascii="Times New Roman" w:hAnsi="Times New Roman" w:cs="Times New Roman"/>
                <w:color w:val="000000"/>
                <w:lang w:val="en-US"/>
              </w:rPr>
              <w:t>RI</w:t>
            </w:r>
            <w:r w:rsidRPr="00D4458C">
              <w:rPr>
                <w:rFonts w:ascii="Times New Roman" w:hAnsi="Times New Roman" w:cs="Times New Roman"/>
                <w:color w:val="000000"/>
              </w:rPr>
              <w:t>О» а</w:t>
            </w:r>
          </w:p>
          <w:p w:rsidR="005B7AD8" w:rsidRDefault="005B7AD8" w:rsidP="005B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74C5" w:rsidRDefault="000874C5" w:rsidP="005B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74C5" w:rsidRPr="00D4458C" w:rsidRDefault="000874C5" w:rsidP="005B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7AD8" w:rsidRPr="00D4458C" w:rsidRDefault="005B7AD8" w:rsidP="005B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B7AD8" w:rsidRPr="00D4458C" w:rsidRDefault="005B7AD8" w:rsidP="00087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</w:rPr>
              <w:lastRenderedPageBreak/>
              <w:t xml:space="preserve">2) «ВАЗ-2108» </w:t>
            </w:r>
            <w:r w:rsidRPr="00D4458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5B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45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AD8" w:rsidRPr="00D4458C" w:rsidRDefault="00D476AE" w:rsidP="00D47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4458C">
              <w:rPr>
                <w:rFonts w:ascii="Times New Roman" w:hAnsi="Times New Roman" w:cs="Times New Roman"/>
                <w:bCs/>
              </w:rPr>
              <w:t>-</w:t>
            </w:r>
            <w:bookmarkStart w:id="0" w:name="_GoBack"/>
            <w:bookmarkEnd w:id="0"/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characterSpacingControl w:val="doNotCompress"/>
  <w:compat>
    <w:useFELayout/>
  </w:compat>
  <w:rsids>
    <w:rsidRoot w:val="00EB5C80"/>
    <w:rsid w:val="00007D31"/>
    <w:rsid w:val="000874C5"/>
    <w:rsid w:val="00370CE7"/>
    <w:rsid w:val="003951DB"/>
    <w:rsid w:val="0059433B"/>
    <w:rsid w:val="005B7AD8"/>
    <w:rsid w:val="00691D05"/>
    <w:rsid w:val="00700DA8"/>
    <w:rsid w:val="008342A8"/>
    <w:rsid w:val="00856ADD"/>
    <w:rsid w:val="00966505"/>
    <w:rsid w:val="0098646E"/>
    <w:rsid w:val="00B01F99"/>
    <w:rsid w:val="00B34D3E"/>
    <w:rsid w:val="00C677FD"/>
    <w:rsid w:val="00D4458C"/>
    <w:rsid w:val="00D476AE"/>
    <w:rsid w:val="00DA5B86"/>
    <w:rsid w:val="00E77A31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5B7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5B7A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2017-05-17T09:27:00Z</dcterms:created>
  <dcterms:modified xsi:type="dcterms:W3CDTF">2017-05-17T10:32:00Z</dcterms:modified>
</cp:coreProperties>
</file>