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FE" w:rsidRPr="00403CF2" w:rsidRDefault="00994EFE" w:rsidP="00310D8F">
      <w:pPr>
        <w:jc w:val="center"/>
        <w:rPr>
          <w:sz w:val="28"/>
        </w:rPr>
      </w:pPr>
      <w:r w:rsidRPr="00403CF2">
        <w:rPr>
          <w:sz w:val="28"/>
        </w:rPr>
        <w:t xml:space="preserve">Сведения </w:t>
      </w:r>
    </w:p>
    <w:p w:rsidR="00994EFE" w:rsidRPr="00403CF2" w:rsidRDefault="00994EFE" w:rsidP="00310D8F">
      <w:pPr>
        <w:jc w:val="center"/>
        <w:rPr>
          <w:sz w:val="28"/>
          <w:u w:val="single"/>
        </w:rPr>
      </w:pPr>
      <w:r>
        <w:rPr>
          <w:sz w:val="28"/>
          <w:u w:val="single"/>
        </w:rPr>
        <w:t>о доходах</w:t>
      </w:r>
      <w:r w:rsidRPr="00403CF2">
        <w:rPr>
          <w:sz w:val="28"/>
          <w:u w:val="single"/>
        </w:rPr>
        <w:t>, об имуществе и обязательствах имущественного характера руководителей муниципальных учреждений городского округа Самара, а также их супругов и несовершеннолетних детей</w:t>
      </w:r>
    </w:p>
    <w:p w:rsidR="00994EFE" w:rsidRPr="00403CF2" w:rsidRDefault="00994EFE" w:rsidP="00310D8F">
      <w:pPr>
        <w:jc w:val="center"/>
        <w:rPr>
          <w:sz w:val="28"/>
          <w:u w:val="single"/>
        </w:rPr>
      </w:pPr>
      <w:r w:rsidRPr="00403CF2">
        <w:rPr>
          <w:sz w:val="18"/>
          <w:szCs w:val="18"/>
          <w:u w:val="single"/>
        </w:rPr>
        <w:t xml:space="preserve"> </w:t>
      </w:r>
      <w:r w:rsidRPr="00403CF2">
        <w:rPr>
          <w:sz w:val="28"/>
          <w:u w:val="single"/>
        </w:rPr>
        <w:t>за период с 01 января по 31 декабря 2016 года</w:t>
      </w:r>
    </w:p>
    <w:p w:rsidR="00994EFE" w:rsidRPr="00403CF2" w:rsidRDefault="00994EFE" w:rsidP="00310D8F">
      <w:pPr>
        <w:jc w:val="center"/>
        <w:rPr>
          <w:sz w:val="28"/>
          <w:u w:val="single"/>
        </w:rPr>
      </w:pPr>
      <w:r w:rsidRPr="00403CF2">
        <w:rPr>
          <w:sz w:val="28"/>
          <w:u w:val="single"/>
        </w:rPr>
        <w:t>Департамент культуры и молодёжной политики</w:t>
      </w:r>
    </w:p>
    <w:p w:rsidR="00994EFE" w:rsidRPr="00403CF2" w:rsidRDefault="00994EFE" w:rsidP="00CA1446">
      <w:pPr>
        <w:jc w:val="center"/>
      </w:pPr>
    </w:p>
    <w:tbl>
      <w:tblPr>
        <w:tblW w:w="14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03"/>
        <w:gridCol w:w="1674"/>
        <w:gridCol w:w="1444"/>
        <w:gridCol w:w="1985"/>
        <w:gridCol w:w="992"/>
        <w:gridCol w:w="1134"/>
        <w:gridCol w:w="1701"/>
        <w:gridCol w:w="1728"/>
        <w:gridCol w:w="992"/>
        <w:gridCol w:w="1107"/>
      </w:tblGrid>
      <w:tr w:rsidR="00994EFE" w:rsidRPr="00403CF2" w:rsidTr="00C7449D">
        <w:trPr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Фамилия, имя, отчество лица, замещающего соответствующую должность на дату предоставления сведений о доходах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Должность замещаемая на дату предоставления сведений о доходах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403CF2" w:rsidRDefault="00994EFE" w:rsidP="00CE33FB">
            <w:pPr>
              <w:jc w:val="center"/>
            </w:pPr>
            <w:r w:rsidRPr="00403CF2">
              <w:t>Декларированный годовой доход за 201</w:t>
            </w:r>
            <w:r>
              <w:t>6</w:t>
            </w:r>
            <w:r w:rsidRPr="00403CF2"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Перечень объектов недвижимого имущества, находящихся в пользовании</w:t>
            </w:r>
          </w:p>
        </w:tc>
      </w:tr>
      <w:tr w:rsidR="00994EFE" w:rsidRPr="00403CF2" w:rsidTr="00C7449D">
        <w:trPr>
          <w:trHeight w:val="2028"/>
          <w:jc w:val="center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/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/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>
              <w:t>Транс</w:t>
            </w:r>
            <w:r w:rsidRPr="00403CF2">
              <w:t>портные средства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 w:rsidRPr="00403CF2">
              <w:t>Площадь (кв.м.)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>
            <w:pPr>
              <w:jc w:val="center"/>
            </w:pPr>
            <w:r>
              <w:t>Страна расположе</w:t>
            </w:r>
            <w:r w:rsidRPr="00403CF2">
              <w:t>ния</w:t>
            </w:r>
          </w:p>
        </w:tc>
      </w:tr>
      <w:tr w:rsidR="00994EFE" w:rsidRPr="00403CF2" w:rsidTr="00C7449D">
        <w:trPr>
          <w:trHeight w:val="757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657DDC">
            <w:pPr>
              <w:ind w:right="-108"/>
              <w:jc w:val="center"/>
            </w:pPr>
            <w:r w:rsidRPr="00403CF2">
              <w:t>Адайкина</w:t>
            </w:r>
          </w:p>
          <w:p w:rsidR="00994EFE" w:rsidRPr="00403CF2" w:rsidRDefault="00994EFE" w:rsidP="00657DDC">
            <w:pPr>
              <w:ind w:right="-108"/>
              <w:jc w:val="center"/>
            </w:pPr>
            <w:r w:rsidRPr="00403CF2">
              <w:t xml:space="preserve"> Ольга</w:t>
            </w:r>
          </w:p>
          <w:p w:rsidR="00994EFE" w:rsidRPr="00403CF2" w:rsidRDefault="00994EFE" w:rsidP="00657DDC">
            <w:pPr>
              <w:jc w:val="center"/>
            </w:pPr>
            <w:r w:rsidRPr="00403CF2">
              <w:t>Юрьевна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B1415F">
            <w:pPr>
              <w:jc w:val="center"/>
            </w:pPr>
            <w:r w:rsidRPr="00403CF2">
              <w:t xml:space="preserve">Директор </w:t>
            </w:r>
            <w:r>
              <w:t>МБУ ДО г.о. Самара «ДШИ № 8»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656946,45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  <w:r w:rsidRPr="00403CF2">
              <w:t>62,9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697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753261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753261">
            <w:pPr>
              <w:jc w:val="center"/>
            </w:pPr>
            <w:r w:rsidRPr="00403CF2">
              <w:t>79,2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753261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64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ind w:right="-108"/>
              <w:jc w:val="center"/>
            </w:pPr>
            <w:r w:rsidRPr="00403CF2">
              <w:t xml:space="preserve">Супруг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628866,92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8F2413">
            <w:pPr>
              <w:ind w:left="-108" w:right="-108"/>
              <w:jc w:val="center"/>
            </w:pPr>
            <w:r w:rsidRPr="00403CF2">
              <w:t>1504,0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753261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753261">
            <w:pPr>
              <w:jc w:val="center"/>
            </w:pPr>
            <w:r w:rsidRPr="00403CF2">
              <w:t>79,2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753261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64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 xml:space="preserve">Квартира </w:t>
            </w:r>
          </w:p>
          <w:p w:rsidR="00994EFE" w:rsidRPr="00403CF2" w:rsidRDefault="00994EFE">
            <w:pPr>
              <w:jc w:val="center"/>
            </w:pPr>
            <w:r w:rsidRPr="00403CF2"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</w:p>
        </w:tc>
      </w:tr>
      <w:tr w:rsidR="00994EFE" w:rsidRPr="00403CF2" w:rsidTr="00C7449D">
        <w:trPr>
          <w:trHeight w:val="564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57DDC">
            <w:pPr>
              <w:jc w:val="center"/>
            </w:pPr>
          </w:p>
        </w:tc>
      </w:tr>
      <w:tr w:rsidR="00994EFE" w:rsidRPr="00403CF2" w:rsidTr="00C7449D">
        <w:trPr>
          <w:trHeight w:val="968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ind w:right="-108"/>
              <w:jc w:val="center"/>
            </w:pPr>
          </w:p>
          <w:p w:rsidR="00994EFE" w:rsidRPr="00403CF2" w:rsidRDefault="00994EFE" w:rsidP="0072420F">
            <w:pPr>
              <w:ind w:right="-108"/>
              <w:jc w:val="center"/>
            </w:pPr>
            <w:r w:rsidRPr="00403CF2">
              <w:t>Бараненко</w:t>
            </w:r>
          </w:p>
          <w:p w:rsidR="00994EFE" w:rsidRPr="00403CF2" w:rsidRDefault="00994EFE" w:rsidP="0072420F">
            <w:pPr>
              <w:ind w:right="-108"/>
              <w:jc w:val="center"/>
            </w:pPr>
            <w:r w:rsidRPr="00403CF2">
              <w:t>Алина</w:t>
            </w:r>
          </w:p>
          <w:p w:rsidR="00994EFE" w:rsidRPr="00403CF2" w:rsidRDefault="00994EFE" w:rsidP="0072420F">
            <w:pPr>
              <w:ind w:right="-108"/>
              <w:jc w:val="center"/>
            </w:pPr>
            <w:r w:rsidRPr="00403CF2">
              <w:t>Сергеевна</w:t>
            </w:r>
          </w:p>
          <w:p w:rsidR="00994EFE" w:rsidRPr="00403CF2" w:rsidRDefault="00994EFE" w:rsidP="0072420F">
            <w:pPr>
              <w:ind w:right="-108"/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Директор</w:t>
            </w:r>
          </w:p>
          <w:p w:rsidR="00994EFE" w:rsidRPr="00403CF2" w:rsidRDefault="00994EFE" w:rsidP="0072420F">
            <w:pPr>
              <w:jc w:val="center"/>
            </w:pPr>
            <w:r>
              <w:t>МБУ ДО г.о. Самара «ДМШ № 10 им. Д.Б.Кабалевского»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538913,32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Комната</w:t>
            </w:r>
          </w:p>
          <w:p w:rsidR="00994EFE" w:rsidRPr="00403CF2" w:rsidRDefault="00994EFE" w:rsidP="0072420F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72420F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967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ind w:right="-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Квартира</w:t>
            </w:r>
          </w:p>
          <w:p w:rsidR="00994EFE" w:rsidRPr="00403CF2" w:rsidRDefault="00994EFE">
            <w:pPr>
              <w:jc w:val="center"/>
            </w:pPr>
            <w:r w:rsidRPr="00403CF2"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44,4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</w:p>
        </w:tc>
      </w:tr>
      <w:tr w:rsidR="00994EFE" w:rsidRPr="00403CF2" w:rsidTr="00C7449D">
        <w:trPr>
          <w:trHeight w:val="48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ind w:right="-108"/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565003,53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Комната</w:t>
            </w:r>
          </w:p>
          <w:p w:rsidR="00994EFE" w:rsidRPr="00403CF2" w:rsidRDefault="00994EFE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36,6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480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ind w:right="-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Квартира</w:t>
            </w:r>
          </w:p>
          <w:p w:rsidR="00994EFE" w:rsidRPr="00403CF2" w:rsidRDefault="00994EFE">
            <w:pPr>
              <w:jc w:val="center"/>
            </w:pPr>
            <w:r w:rsidRPr="00403CF2">
              <w:t>1/4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43,7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</w:p>
        </w:tc>
      </w:tr>
      <w:tr w:rsidR="00994EFE" w:rsidRPr="00403CF2" w:rsidTr="00C7449D">
        <w:trPr>
          <w:trHeight w:val="967"/>
          <w:jc w:val="center"/>
        </w:trPr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ind w:right="-108"/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  <w:r w:rsidRPr="00403CF2">
              <w:t>Комната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  <w:r w:rsidRPr="00403CF2">
              <w:t>36,6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57DDC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30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A61F73">
            <w:pPr>
              <w:ind w:right="-108"/>
              <w:jc w:val="center"/>
            </w:pPr>
            <w:r w:rsidRPr="00403CF2">
              <w:t>Басистова</w:t>
            </w:r>
          </w:p>
          <w:p w:rsidR="00994EFE" w:rsidRPr="00403CF2" w:rsidRDefault="00994EFE" w:rsidP="00A61F73">
            <w:pPr>
              <w:ind w:right="-108"/>
              <w:jc w:val="center"/>
            </w:pPr>
            <w:r w:rsidRPr="00403CF2">
              <w:t xml:space="preserve"> Лариса Александровна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 xml:space="preserve">Директор </w:t>
            </w:r>
            <w:r>
              <w:t>МБУ ДО г.о. Самара «ДШИ № 23»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r w:rsidRPr="00403CF2">
              <w:t>627676,51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Земельный участок</w:t>
            </w:r>
          </w:p>
          <w:p w:rsidR="00994EFE" w:rsidRPr="00403CF2" w:rsidRDefault="00994EFE" w:rsidP="00A61F73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>
              <w:t>Автомо</w:t>
            </w:r>
            <w:r w:rsidRPr="00403CF2">
              <w:t xml:space="preserve">биль легковой </w:t>
            </w:r>
            <w:r w:rsidRPr="00403CF2">
              <w:rPr>
                <w:lang w:val="en-US"/>
              </w:rPr>
              <w:t>Citroen</w:t>
            </w:r>
            <w:r w:rsidRPr="00403CF2">
              <w:t xml:space="preserve"> </w:t>
            </w:r>
          </w:p>
          <w:p w:rsidR="00994EFE" w:rsidRPr="00403CF2" w:rsidRDefault="00994EFE" w:rsidP="00A61F73">
            <w:pPr>
              <w:jc w:val="center"/>
            </w:pPr>
            <w:r w:rsidRPr="00403CF2">
              <w:rPr>
                <w:lang w:val="en-US"/>
              </w:rPr>
              <w:t>C</w:t>
            </w:r>
            <w:r w:rsidRPr="00403CF2">
              <w:t>-</w:t>
            </w:r>
            <w:r w:rsidRPr="00403CF2">
              <w:rPr>
                <w:lang w:val="en-US"/>
              </w:rPr>
              <w:t>Elysee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3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ind w:right="-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Жилой дом</w:t>
            </w:r>
          </w:p>
          <w:p w:rsidR="00994EFE" w:rsidRPr="00403CF2" w:rsidRDefault="00994EFE" w:rsidP="00A61F73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27,1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</w:tr>
      <w:tr w:rsidR="00994EFE" w:rsidRPr="00403CF2" w:rsidTr="00C7449D">
        <w:trPr>
          <w:trHeight w:val="530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ind w:right="-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A61F73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</w:tr>
      <w:tr w:rsidR="00994EFE" w:rsidRPr="00403CF2" w:rsidTr="00C7449D">
        <w:trPr>
          <w:trHeight w:val="530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ind w:right="-108"/>
              <w:jc w:val="center"/>
            </w:pPr>
            <w:r w:rsidRPr="00403CF2">
              <w:lastRenderedPageBreak/>
              <w:t>Супруг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  <w:rPr>
                <w:lang w:val="en-US"/>
              </w:rPr>
            </w:pPr>
            <w:r w:rsidRPr="00403CF2">
              <w:t>239083,07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Земельный участок</w:t>
            </w:r>
          </w:p>
          <w:p w:rsidR="00994EFE" w:rsidRPr="00403CF2" w:rsidRDefault="00994EFE" w:rsidP="00A61F73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479,0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>
              <w:t>Автомо</w:t>
            </w:r>
            <w:r w:rsidRPr="00403CF2">
              <w:t>биль легковой Рено «Дастер»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3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ind w:right="-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Жилой дом</w:t>
            </w:r>
          </w:p>
          <w:p w:rsidR="00994EFE" w:rsidRPr="00403CF2" w:rsidRDefault="00994EFE" w:rsidP="00A61F73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27,1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</w:tr>
      <w:tr w:rsidR="00994EFE" w:rsidRPr="00403CF2" w:rsidTr="00C7449D">
        <w:trPr>
          <w:trHeight w:val="530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ind w:right="-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A61F73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</w:p>
        </w:tc>
      </w:tr>
      <w:tr w:rsidR="00994EFE" w:rsidRPr="00403CF2" w:rsidTr="00C7449D">
        <w:trPr>
          <w:trHeight w:val="403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ind w:right="-108"/>
              <w:jc w:val="center"/>
            </w:pPr>
            <w:r w:rsidRPr="00403CF2">
              <w:t xml:space="preserve">Несовершен-нолетний ребенок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72,7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37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A61F73">
            <w:pPr>
              <w:ind w:right="-108"/>
              <w:jc w:val="center"/>
            </w:pPr>
            <w:r w:rsidRPr="00403CF2">
              <w:t>Белова</w:t>
            </w:r>
          </w:p>
          <w:p w:rsidR="00994EFE" w:rsidRPr="00403CF2" w:rsidRDefault="00994EFE" w:rsidP="00A61F73">
            <w:pPr>
              <w:ind w:right="-108"/>
              <w:jc w:val="center"/>
            </w:pPr>
            <w:r w:rsidRPr="00403CF2">
              <w:t xml:space="preserve"> Валентина Александровна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 xml:space="preserve">Директор </w:t>
            </w:r>
            <w:r>
              <w:t>МБУ ДО г.о. Самара «ДМШ № 17»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937642,42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45,27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60,8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906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ind w:right="-108"/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jc w:val="center"/>
            </w:pPr>
            <w:r w:rsidRPr="00403CF2">
              <w:t>206525,14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</w:tr>
      <w:tr w:rsidR="00994EFE" w:rsidRPr="00403CF2" w:rsidTr="00C7449D">
        <w:trPr>
          <w:trHeight w:val="521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A61F73">
            <w:pPr>
              <w:ind w:right="-108"/>
              <w:jc w:val="center"/>
              <w:rPr>
                <w:sz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A61F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403CF2" w:rsidRDefault="00994EFE" w:rsidP="00A61F73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A61F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A61F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A61F73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A61F73">
            <w:pPr>
              <w:jc w:val="center"/>
              <w:rPr>
                <w:sz w:val="28"/>
                <w:lang w:val="en-US"/>
              </w:rPr>
            </w:pPr>
          </w:p>
        </w:tc>
      </w:tr>
      <w:tr w:rsidR="00994EFE" w:rsidRPr="00403CF2" w:rsidTr="00C7449D">
        <w:trPr>
          <w:trHeight w:val="495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Башкиров Владимир Иванович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 xml:space="preserve">Директор </w:t>
            </w:r>
            <w:r>
              <w:t>МБУ ДО г.о. Самара «ДХШ № 2»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61F73">
            <w:pPr>
              <w:ind w:left="-108" w:right="-108"/>
              <w:jc w:val="center"/>
            </w:pPr>
            <w:r w:rsidRPr="00403CF2">
              <w:t>623161,04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ind w:left="-108" w:right="-108"/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973,9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>
              <w:t>Автомо</w:t>
            </w:r>
            <w:r w:rsidRPr="00403CF2">
              <w:t xml:space="preserve">биль легковой </w:t>
            </w:r>
            <w:r w:rsidRPr="00403CF2">
              <w:rPr>
                <w:lang w:val="en-US"/>
              </w:rPr>
              <w:t>SKODA</w:t>
            </w:r>
            <w:r w:rsidRPr="00403CF2">
              <w:t xml:space="preserve"> </w:t>
            </w:r>
            <w:r w:rsidRPr="00403CF2">
              <w:rPr>
                <w:lang w:val="en-US"/>
              </w:rPr>
              <w:t>OKTAVIA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54,1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A61F73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9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ind w:left="-108" w:right="-108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36,0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98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56376" w:rsidRDefault="00994EFE" w:rsidP="00CC501A">
            <w:pPr>
              <w:jc w:val="center"/>
              <w:rPr>
                <w:highlight w:val="yellow"/>
              </w:rPr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56376" w:rsidRDefault="00994EFE" w:rsidP="00CC501A">
            <w:pPr>
              <w:jc w:val="center"/>
              <w:rPr>
                <w:highlight w:val="yellow"/>
              </w:rPr>
            </w:pPr>
            <w:r w:rsidRPr="00403CF2">
              <w:t>46,00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56376" w:rsidRDefault="00994EFE" w:rsidP="00CC501A">
            <w:pPr>
              <w:jc w:val="center"/>
              <w:rPr>
                <w:highlight w:val="yellow"/>
              </w:rPr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Гараж с кладовой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20,0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70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Дачный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54,0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65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lastRenderedPageBreak/>
              <w:t>Супруга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  <w:rPr>
                <w:lang w:val="en-US"/>
              </w:rPr>
            </w:pPr>
            <w:r w:rsidRPr="00403CF2">
              <w:t>266527,99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1D1034">
            <w:pPr>
              <w:jc w:val="center"/>
            </w:pPr>
            <w:r w:rsidRPr="00403CF2">
              <w:t>Квартира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3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CC501A">
            <w:pPr>
              <w:jc w:val="center"/>
            </w:pPr>
            <w:r w:rsidRPr="00403CF2">
              <w:t xml:space="preserve">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31,6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</w:tr>
      <w:tr w:rsidR="00994EFE" w:rsidRPr="00403CF2" w:rsidTr="00C7449D">
        <w:trPr>
          <w:trHeight w:val="39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42,6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</w:tr>
      <w:tr w:rsidR="00994EFE" w:rsidRPr="00403CF2" w:rsidTr="00C7449D">
        <w:trPr>
          <w:trHeight w:val="84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ind w:right="-108" w:hanging="108"/>
              <w:jc w:val="center"/>
            </w:pPr>
            <w:r w:rsidRPr="00403CF2">
              <w:t>Богачёва</w:t>
            </w:r>
          </w:p>
          <w:p w:rsidR="00994EFE" w:rsidRPr="00403CF2" w:rsidRDefault="00994EFE" w:rsidP="00CC501A">
            <w:pPr>
              <w:ind w:right="-108" w:hanging="108"/>
              <w:jc w:val="center"/>
            </w:pPr>
            <w:r w:rsidRPr="00403CF2">
              <w:t>Ирина Александровна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 xml:space="preserve">Директор </w:t>
            </w:r>
            <w:r>
              <w:t>МБУ ДО г.о. Самара «ДШИ № 21»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817664,89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59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ind w:right="-108" w:hanging="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</w:p>
        </w:tc>
      </w:tr>
      <w:tr w:rsidR="00994EFE" w:rsidRPr="00403CF2" w:rsidTr="00C7449D">
        <w:trPr>
          <w:trHeight w:val="55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Бодрова</w:t>
            </w:r>
          </w:p>
          <w:p w:rsidR="00994EFE" w:rsidRPr="00403CF2" w:rsidRDefault="00994EFE" w:rsidP="00CC501A">
            <w:pPr>
              <w:ind w:right="-108"/>
              <w:jc w:val="center"/>
            </w:pPr>
            <w:r w:rsidRPr="00403CF2">
              <w:t>Вера Александровна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492790">
            <w:pPr>
              <w:ind w:right="-108"/>
              <w:jc w:val="center"/>
            </w:pPr>
            <w:r w:rsidRPr="00403CF2">
              <w:t>Директор</w:t>
            </w:r>
          </w:p>
          <w:p w:rsidR="00994EFE" w:rsidRPr="00403CF2" w:rsidRDefault="00994EFE" w:rsidP="00492790">
            <w:pPr>
              <w:ind w:right="-108"/>
              <w:jc w:val="center"/>
            </w:pPr>
            <w:r>
              <w:t>МБУ ДО г.о. Самара «ДМШ им. П.И.Чайковского»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ind w:right="-108" w:hanging="108"/>
              <w:jc w:val="center"/>
            </w:pPr>
            <w:r w:rsidRPr="00403CF2">
              <w:t>1995421,38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Земельный участок</w:t>
            </w:r>
          </w:p>
          <w:p w:rsidR="00994EFE" w:rsidRPr="00403CF2" w:rsidRDefault="00994EFE" w:rsidP="00CC501A">
            <w:pPr>
              <w:jc w:val="center"/>
            </w:pPr>
            <w:r w:rsidRPr="00403CF2"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565,0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CC501A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5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ind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ind w:right="-108" w:hanging="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Жилой дом</w:t>
            </w:r>
          </w:p>
          <w:p w:rsidR="00994EFE" w:rsidRPr="00403CF2" w:rsidRDefault="00994EFE" w:rsidP="00CC501A">
            <w:pPr>
              <w:jc w:val="center"/>
            </w:pPr>
            <w:r w:rsidRPr="00403CF2">
              <w:t>21/90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97,7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C501A">
            <w:pPr>
              <w:jc w:val="center"/>
            </w:pPr>
          </w:p>
        </w:tc>
      </w:tr>
      <w:tr w:rsidR="00994EFE" w:rsidRPr="00403CF2" w:rsidTr="00C7449D">
        <w:trPr>
          <w:trHeight w:val="55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ind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ind w:right="-108" w:hanging="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486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6D0477">
            <w:pPr>
              <w:jc w:val="center"/>
            </w:pPr>
            <w:r w:rsidRPr="00403CF2">
              <w:t>Булатов</w:t>
            </w:r>
          </w:p>
          <w:p w:rsidR="00994EFE" w:rsidRPr="00403CF2" w:rsidRDefault="00994EFE" w:rsidP="006D0477">
            <w:pPr>
              <w:jc w:val="center"/>
            </w:pPr>
            <w:r w:rsidRPr="00403CF2">
              <w:t xml:space="preserve"> Валерий Абдреупович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Директор </w:t>
            </w:r>
            <w:r>
              <w:t>МБУ ДО г.о. Самара «ДШИ № 11»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1021451,22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Авт</w:t>
            </w:r>
            <w:r>
              <w:t>опри</w:t>
            </w:r>
            <w:r w:rsidRPr="00403CF2">
              <w:t>цеп ПТОЗ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33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60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1934"/>
          <w:jc w:val="center"/>
        </w:trPr>
        <w:tc>
          <w:tcPr>
            <w:tcW w:w="2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lastRenderedPageBreak/>
              <w:t>Супруга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144650,50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>
              <w:t>Автомо</w:t>
            </w:r>
            <w:r w:rsidRPr="00403CF2">
              <w:t>биль легковой Рено «Сандера»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337"/>
          <w:jc w:val="center"/>
        </w:trPr>
        <w:tc>
          <w:tcPr>
            <w:tcW w:w="2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Буркацкий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Андрей Анатольевич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Директор </w:t>
            </w:r>
            <w:r>
              <w:t>МБУ ДО г.о. Самара «ДМШ № 19»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585236,97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>
              <w:t>Земельный участок приусадеб</w:t>
            </w:r>
            <w:r w:rsidRPr="00403CF2"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0,11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>
              <w:t>Автомо</w:t>
            </w:r>
            <w:r w:rsidRPr="00403CF2">
              <w:t xml:space="preserve">биль легковой </w:t>
            </w:r>
            <w:r w:rsidRPr="00403CF2">
              <w:rPr>
                <w:lang w:val="en-US"/>
              </w:rPr>
              <w:t>HYUNDAI</w:t>
            </w:r>
            <w:r w:rsidRPr="00403CF2">
              <w:t xml:space="preserve"> </w:t>
            </w:r>
            <w:r w:rsidRPr="00403CF2">
              <w:rPr>
                <w:lang w:val="en-US"/>
              </w:rPr>
              <w:t>ACCENT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337"/>
          <w:jc w:val="center"/>
        </w:trPr>
        <w:tc>
          <w:tcPr>
            <w:tcW w:w="21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0,15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3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16,0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3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65,6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684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Квартира 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½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67,8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41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Супруга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125557,88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tabs>
                <w:tab w:val="center" w:pos="529"/>
              </w:tabs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844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 xml:space="preserve">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65,6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80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Бурцев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Сергей</w:t>
            </w:r>
          </w:p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lastRenderedPageBreak/>
              <w:t>Александрович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6D0477">
            <w:pPr>
              <w:ind w:left="-108" w:right="-108"/>
              <w:jc w:val="center"/>
            </w:pPr>
            <w:r w:rsidRPr="00403CF2">
              <w:lastRenderedPageBreak/>
              <w:t xml:space="preserve">Директор </w:t>
            </w:r>
          </w:p>
          <w:p w:rsidR="00994EFE" w:rsidRPr="00403CF2" w:rsidRDefault="00994EFE" w:rsidP="006D0477">
            <w:pPr>
              <w:ind w:left="-108" w:right="-108"/>
              <w:jc w:val="center"/>
            </w:pPr>
            <w:r>
              <w:t>МБУ г.о. Самара «СДМ»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606119,56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56,6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291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6D0477">
            <w:pPr>
              <w:jc w:val="center"/>
            </w:pPr>
            <w:r w:rsidRPr="00403CF2">
              <w:lastRenderedPageBreak/>
              <w:t xml:space="preserve">Ворожецова Ольга 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Борисовна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6D047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6D0477">
            <w:pPr>
              <w:ind w:left="-108" w:right="-108"/>
              <w:jc w:val="center"/>
            </w:pPr>
            <w:r>
              <w:t>МБУ ДО г.о. Самара «ДМШ № 4»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t>628836,19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34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691559,83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>
              <w:t>Земельный участок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ind w:right="-108" w:hanging="108"/>
              <w:jc w:val="center"/>
            </w:pPr>
            <w:r w:rsidRPr="00403CF2">
              <w:t>1497,9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  <w:rPr>
                <w:color w:val="FF0000"/>
              </w:rPr>
            </w:pPr>
            <w:r>
              <w:t>Автомо</w:t>
            </w:r>
            <w:r w:rsidRPr="00403CF2">
              <w:t xml:space="preserve">биль легковой </w:t>
            </w:r>
            <w:r w:rsidRPr="00403CF2">
              <w:rPr>
                <w:lang w:val="en-US"/>
              </w:rPr>
              <w:t>Toyota</w:t>
            </w:r>
            <w:r w:rsidRPr="00403CF2">
              <w:t xml:space="preserve"> </w:t>
            </w:r>
            <w:r w:rsidRPr="00403CF2">
              <w:rPr>
                <w:lang w:val="en-US"/>
              </w:rPr>
              <w:t>CoroIIa</w:t>
            </w:r>
            <w:r w:rsidRPr="00403CF2">
              <w:t xml:space="preserve"> 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51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Жилой дом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</w:tr>
      <w:tr w:rsidR="00994EFE" w:rsidRPr="00403CF2" w:rsidTr="00C7449D">
        <w:trPr>
          <w:trHeight w:val="551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6D0477">
            <w:pPr>
              <w:jc w:val="center"/>
              <w:rPr>
                <w:sz w:val="28"/>
              </w:rPr>
            </w:pP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Гаврилина Татьяна Владимировна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t xml:space="preserve">Директор </w:t>
            </w:r>
            <w:r>
              <w:t>МБУК г.о. Самара СМИБС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651043,39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Квартира 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Супруг 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405492,86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F062D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>
              <w:t>Автомо</w:t>
            </w:r>
            <w:r w:rsidRPr="00403CF2">
              <w:t>биль легковой ВАЗ 21140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7650,92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59,0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5361,56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Квартира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59,0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79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  <w:p w:rsidR="00994EFE" w:rsidRPr="00403CF2" w:rsidRDefault="00994EFE" w:rsidP="006D0477">
            <w:pPr>
              <w:jc w:val="center"/>
            </w:pPr>
            <w:r w:rsidRPr="00403CF2">
              <w:lastRenderedPageBreak/>
              <w:t>Едакин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Евгений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Иванович</w:t>
            </w:r>
          </w:p>
          <w:p w:rsidR="00994EFE" w:rsidRPr="00403CF2" w:rsidRDefault="00994EFE" w:rsidP="006D047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ind w:left="-108" w:right="-108"/>
              <w:jc w:val="center"/>
            </w:pPr>
            <w:r w:rsidRPr="00403CF2">
              <w:lastRenderedPageBreak/>
              <w:t>Директор</w:t>
            </w:r>
          </w:p>
          <w:p w:rsidR="00994EFE" w:rsidRPr="00403CF2" w:rsidRDefault="00994EFE" w:rsidP="006D0477">
            <w:pPr>
              <w:ind w:left="-108" w:right="-108"/>
              <w:jc w:val="center"/>
            </w:pPr>
            <w:r>
              <w:lastRenderedPageBreak/>
              <w:t>МБУК г.о. Самара «ДК «Волжанин»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>
              <w:lastRenderedPageBreak/>
              <w:t>1470917,52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 xml:space="preserve">Земельный участок для </w:t>
            </w:r>
            <w:r w:rsidRPr="00403CF2">
              <w:lastRenderedPageBreak/>
              <w:t>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Ав</w:t>
            </w:r>
            <w:r>
              <w:t>томо</w:t>
            </w:r>
            <w:r w:rsidRPr="00403CF2">
              <w:t xml:space="preserve">биль </w:t>
            </w:r>
            <w:r w:rsidRPr="00403CF2">
              <w:lastRenderedPageBreak/>
              <w:t>легковой</w:t>
            </w:r>
          </w:p>
          <w:p w:rsidR="00994EFE" w:rsidRPr="00403CF2" w:rsidRDefault="00994EFE" w:rsidP="006D0477">
            <w:pPr>
              <w:jc w:val="center"/>
            </w:pPr>
            <w:r w:rsidRPr="00403CF2">
              <w:rPr>
                <w:lang w:val="en-US"/>
              </w:rPr>
              <w:t>LADA</w:t>
            </w:r>
            <w:r w:rsidRPr="00403CF2">
              <w:t xml:space="preserve"> </w:t>
            </w:r>
            <w:r w:rsidRPr="00403CF2">
              <w:rPr>
                <w:lang w:val="en-US"/>
              </w:rPr>
              <w:t>LARGUS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</w:tr>
      <w:tr w:rsidR="00994EFE" w:rsidRPr="00403CF2" w:rsidTr="00C7449D">
        <w:trPr>
          <w:trHeight w:val="79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ind w:left="-108"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6D047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D0477">
            <w:pPr>
              <w:jc w:val="center"/>
            </w:pPr>
          </w:p>
        </w:tc>
      </w:tr>
      <w:tr w:rsidR="00994EFE" w:rsidRPr="00403CF2" w:rsidTr="00C7449D">
        <w:trPr>
          <w:trHeight w:val="79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Супруга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1408802,32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60,8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600,0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79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60,8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AB33F9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84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right="-108"/>
              <w:jc w:val="center"/>
            </w:pPr>
            <w:r w:rsidRPr="00403CF2">
              <w:t>Зак</w:t>
            </w:r>
          </w:p>
          <w:p w:rsidR="00994EFE" w:rsidRDefault="00994EFE" w:rsidP="00E43C27">
            <w:pPr>
              <w:ind w:right="-108"/>
              <w:jc w:val="center"/>
            </w:pPr>
            <w:r w:rsidRPr="00403CF2">
              <w:t xml:space="preserve">Леонид </w:t>
            </w:r>
          </w:p>
          <w:p w:rsidR="00994EFE" w:rsidRPr="00403CF2" w:rsidRDefault="00994EFE" w:rsidP="00E43C27">
            <w:pPr>
              <w:ind w:right="-108"/>
              <w:jc w:val="center"/>
            </w:pPr>
            <w:r w:rsidRPr="00403CF2">
              <w:t>Львович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 ДО г.о. Самара «ДХШ № 1 им. Г.Е.Зингера»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681915,77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Ниссан </w:t>
            </w:r>
          </w:p>
          <w:p w:rsidR="00994EFE" w:rsidRPr="00403CF2" w:rsidRDefault="00994EFE" w:rsidP="00E43C27">
            <w:pPr>
              <w:jc w:val="center"/>
              <w:rPr>
                <w:color w:val="FF0000"/>
              </w:rPr>
            </w:pPr>
            <w:r w:rsidRPr="00403CF2">
              <w:rPr>
                <w:lang w:val="en-US"/>
              </w:rPr>
              <w:t>X</w:t>
            </w:r>
            <w:r w:rsidRPr="00403CF2">
              <w:t>-</w:t>
            </w:r>
            <w:r w:rsidRPr="00403CF2">
              <w:rPr>
                <w:lang w:val="en-US"/>
              </w:rPr>
              <w:t>TRAIL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61,8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119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713,0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7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right="-108"/>
              <w:jc w:val="center"/>
            </w:pPr>
            <w:r w:rsidRPr="00403CF2">
              <w:t>Супруга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518575,19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9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ind w:right="-108"/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</w:p>
          <w:p w:rsidR="00994EFE" w:rsidRDefault="00994EFE" w:rsidP="00E43C27">
            <w:pPr>
              <w:jc w:val="center"/>
            </w:pPr>
            <w:r w:rsidRPr="00403CF2">
              <w:t>Земельный участок дачный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19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 xml:space="preserve">Иванов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Виктор Евгеньевич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«ДМШ № 7»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1061715,11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59,8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064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Иевлева</w:t>
            </w:r>
          </w:p>
          <w:p w:rsidR="00994EFE" w:rsidRDefault="00994EFE" w:rsidP="00E43C27">
            <w:pPr>
              <w:jc w:val="center"/>
            </w:pPr>
            <w:r w:rsidRPr="00403CF2">
              <w:t>Нина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Васильевна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МБУК г.о. Самара «МДКГ»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1206486,88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60,5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65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0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Жилой дом</w:t>
            </w:r>
            <w:r w:rsidRPr="00403CF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0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Парковоч</w:t>
            </w:r>
            <w:r w:rsidRPr="00403CF2">
              <w:t xml:space="preserve">ное место на </w:t>
            </w:r>
            <w:r>
              <w:t>подземной автостоян</w:t>
            </w:r>
            <w:r w:rsidRPr="00403CF2">
              <w:t>ке,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52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205131,81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Катер «Прогресс»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60,5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731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Парковоч</w:t>
            </w:r>
            <w:r w:rsidRPr="00403CF2">
              <w:t>н</w:t>
            </w:r>
            <w:r>
              <w:t>ое место на подземной автостоян</w:t>
            </w:r>
            <w:r w:rsidRPr="00403CF2">
              <w:t>ке,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1/20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97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Карташова Татьяна Анатольевна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 ДО г.о. Самара «ДМХШ № 1»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1126884,20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5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Комната 19/51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8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6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lastRenderedPageBreak/>
              <w:t>Кившенко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Елена Николаевна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«ДШИ № 13»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572339,61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22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546381,03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Автомобиль легковой </w:t>
            </w:r>
            <w:r w:rsidRPr="00403CF2">
              <w:rPr>
                <w:sz w:val="22"/>
                <w:szCs w:val="22"/>
                <w:lang w:val="en-US"/>
              </w:rPr>
              <w:t>CHEVROLET</w:t>
            </w:r>
            <w:r w:rsidRPr="00403CF2">
              <w:rPr>
                <w:sz w:val="22"/>
                <w:szCs w:val="22"/>
              </w:rPr>
              <w:t xml:space="preserve"> </w:t>
            </w:r>
            <w:r w:rsidRPr="00403CF2">
              <w:rPr>
                <w:sz w:val="22"/>
                <w:szCs w:val="22"/>
                <w:lang w:val="en-US"/>
              </w:rPr>
              <w:t>NIVA</w:t>
            </w:r>
            <w:r w:rsidRPr="00403CF2">
              <w:t xml:space="preserve">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212300-55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55,2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51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A6CAF">
            <w:pPr>
              <w:jc w:val="center"/>
            </w:pPr>
            <w:r w:rsidRPr="00403CF2">
              <w:t>Килин</w:t>
            </w:r>
          </w:p>
          <w:p w:rsidR="00994EFE" w:rsidRPr="00403CF2" w:rsidRDefault="00994EFE" w:rsidP="006A6CAF">
            <w:pPr>
              <w:jc w:val="center"/>
            </w:pPr>
            <w:r w:rsidRPr="00403CF2">
              <w:t>Михаил</w:t>
            </w:r>
          </w:p>
          <w:p w:rsidR="00994EFE" w:rsidRPr="00403CF2" w:rsidRDefault="00994EFE" w:rsidP="006A6CAF">
            <w:pPr>
              <w:jc w:val="center"/>
            </w:pPr>
            <w:r w:rsidRPr="00403CF2">
              <w:t>Николаевич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A6CAF">
            <w:pPr>
              <w:jc w:val="center"/>
            </w:pPr>
            <w:r w:rsidRPr="00403CF2">
              <w:t>Директор</w:t>
            </w:r>
          </w:p>
          <w:p w:rsidR="00994EFE" w:rsidRDefault="00994EFE" w:rsidP="006A6CAF">
            <w:pPr>
              <w:jc w:val="center"/>
            </w:pPr>
            <w:r>
              <w:t xml:space="preserve">МАУ г.о Самара «Агентство </w:t>
            </w:r>
            <w:r w:rsidRPr="00443954">
              <w:t xml:space="preserve">социально-значимых культурных и </w:t>
            </w:r>
            <w:r>
              <w:t>спортивных меропри</w:t>
            </w:r>
          </w:p>
          <w:p w:rsidR="00994EFE" w:rsidRPr="00403CF2" w:rsidRDefault="00994EFE" w:rsidP="00DF71D0">
            <w:pPr>
              <w:jc w:val="center"/>
            </w:pPr>
            <w:r>
              <w:t>ятий»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695867,46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A6CAF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A6CAF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A6CAF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6A6CAF">
            <w:pPr>
              <w:ind w:left="-108" w:right="-108"/>
              <w:jc w:val="center"/>
            </w:pPr>
            <w:r w:rsidRPr="00403CF2">
              <w:t xml:space="preserve">- 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53,8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51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ind w:left="-108" w:right="-108"/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27,6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51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Супруга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27,6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403CF2" w:rsidRDefault="00994EFE" w:rsidP="006A6CAF">
            <w:pPr>
              <w:ind w:left="-108" w:right="-108"/>
              <w:jc w:val="center"/>
            </w:pPr>
            <w:r w:rsidRPr="00403CF2">
              <w:rPr>
                <w:lang w:val="en-US"/>
              </w:rPr>
              <w:t>Renaut</w:t>
            </w:r>
            <w:r w:rsidRPr="00403CF2">
              <w:t xml:space="preserve"> </w:t>
            </w:r>
            <w:r w:rsidRPr="00403CF2">
              <w:rPr>
                <w:lang w:val="en-US"/>
              </w:rPr>
              <w:t>sander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53,8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6A6CAF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8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Кошелева Людмила Борисовна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«ДМШ № 22»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536456,73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 ВАЗ 321074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8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Земельный </w:t>
            </w:r>
            <w:r w:rsidRPr="00403CF2">
              <w:lastRenderedPageBreak/>
              <w:t>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512,0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</w:tr>
      <w:tr w:rsidR="00994EFE" w:rsidRPr="00403CF2" w:rsidTr="00C7449D">
        <w:trPr>
          <w:trHeight w:val="74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Супруг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93920,04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 xml:space="preserve">биль легковой ВАЗ </w:t>
            </w:r>
          </w:p>
          <w:p w:rsidR="00994EFE" w:rsidRPr="00403CF2" w:rsidRDefault="00994EFE" w:rsidP="00E43C27">
            <w:pPr>
              <w:jc w:val="center"/>
              <w:rPr>
                <w:color w:val="FF0000"/>
              </w:rPr>
            </w:pPr>
            <w:r w:rsidRPr="00403CF2">
              <w:t>21043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69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Крайнов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Александр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Венедиктович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Директор</w:t>
            </w:r>
          </w:p>
          <w:p w:rsidR="00994EFE" w:rsidRPr="00403CF2" w:rsidRDefault="00994EFE" w:rsidP="00E43C27">
            <w:pPr>
              <w:jc w:val="center"/>
            </w:pPr>
            <w:r>
              <w:t>МБУ г.о. Самара «ЦТХО»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1035526,07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под ИЖС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1078,8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54,0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69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118,58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89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Супруга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962205,23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приусадебный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Автомобиль легковой</w:t>
            </w:r>
          </w:p>
          <w:p w:rsidR="00994EFE" w:rsidRPr="00403CF2" w:rsidRDefault="00994EFE" w:rsidP="00E43C27">
            <w:pPr>
              <w:jc w:val="center"/>
            </w:pPr>
            <w:r w:rsidRPr="00403CF2">
              <w:rPr>
                <w:lang w:val="en-US"/>
              </w:rPr>
              <w:t>TOYOTA RAV4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118,58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8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227C6F">
            <w:pPr>
              <w:jc w:val="center"/>
            </w:pPr>
            <w:r>
              <w:t xml:space="preserve">Квартира </w:t>
            </w:r>
            <w:r w:rsidRPr="00403CF2">
              <w:t>29/350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276,2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8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8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118,58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54,00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2044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Кузина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Елена Михайловна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МБУК г.о. Самара «МВЦ «Самара Космическая»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1221084,47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 h</w:t>
            </w:r>
            <w:r w:rsidRPr="00403CF2">
              <w:rPr>
                <w:lang w:val="en-US"/>
              </w:rPr>
              <w:t>onda</w:t>
            </w:r>
            <w:r w:rsidRPr="00403CF2">
              <w:t xml:space="preserve"> </w:t>
            </w:r>
            <w:r w:rsidRPr="00403CF2">
              <w:rPr>
                <w:lang w:val="en-US"/>
              </w:rPr>
              <w:t>crv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59,5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763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lastRenderedPageBreak/>
              <w:t xml:space="preserve">Кузнецова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Ирина Зигмундовна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«ДЦМШ»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1206494,43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 xml:space="preserve">биль легковой </w:t>
            </w:r>
            <w:r w:rsidRPr="00403CF2">
              <w:rPr>
                <w:lang w:val="en-US"/>
              </w:rPr>
              <w:t>TOYOTA</w:t>
            </w:r>
            <w:r w:rsidRPr="00403CF2">
              <w:t xml:space="preserve"> </w:t>
            </w:r>
            <w:r w:rsidRPr="00403CF2">
              <w:rPr>
                <w:lang w:val="en-US"/>
              </w:rPr>
              <w:t>CAMRI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4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60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4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4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4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4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214209">
            <w:pPr>
              <w:jc w:val="center"/>
            </w:pPr>
            <w:r>
              <w:t>Жилой</w:t>
            </w:r>
            <w:r w:rsidRPr="00403CF2">
              <w:t xml:space="preserve">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4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Любимова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Ольга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Германовна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Директор</w:t>
            </w:r>
          </w:p>
          <w:p w:rsidR="00994EFE" w:rsidRPr="00403CF2" w:rsidRDefault="00994EFE" w:rsidP="00E43C27">
            <w:pPr>
              <w:jc w:val="center"/>
            </w:pPr>
            <w:r>
              <w:t>МБУК «СПБ»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847098,26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1301,0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3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46,5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1/5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32,7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4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32,7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5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  <w:p w:rsidR="00994EFE" w:rsidRDefault="00994EFE" w:rsidP="00E43C27">
            <w:pPr>
              <w:jc w:val="center"/>
            </w:pPr>
            <w:r w:rsidRPr="00403CF2">
              <w:t>Майорова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Марина </w:t>
            </w:r>
            <w:r w:rsidRPr="00403CF2">
              <w:lastRenderedPageBreak/>
              <w:t>Александровна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 xml:space="preserve">Директор </w:t>
            </w:r>
            <w:r>
              <w:t xml:space="preserve">МБУ ДО г.о. Самара </w:t>
            </w:r>
            <w:r>
              <w:lastRenderedPageBreak/>
              <w:t>«ДШИ № 15»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532742,83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 4/9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 xml:space="preserve">биль легковой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ФИАТ 178 </w:t>
            </w:r>
            <w:r w:rsidRPr="00403CF2">
              <w:rPr>
                <w:lang w:val="en-US"/>
              </w:rPr>
              <w:lastRenderedPageBreak/>
              <w:t>CIN</w:t>
            </w:r>
            <w:r w:rsidRPr="00403CF2">
              <w:t xml:space="preserve"> 1 </w:t>
            </w:r>
            <w:r w:rsidRPr="00403CF2">
              <w:rPr>
                <w:lang w:val="en-US"/>
              </w:rPr>
              <w:t>AALBEA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5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C7449D" w:rsidRDefault="00994EFE" w:rsidP="00C7449D">
            <w:pPr>
              <w:jc w:val="center"/>
            </w:pPr>
            <w:r w:rsidRPr="00C7449D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C7449D" w:rsidRDefault="00994EFE" w:rsidP="00E43C27">
            <w:pPr>
              <w:jc w:val="center"/>
            </w:pPr>
            <w:r w:rsidRPr="00C7449D">
              <w:t>596,0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C7449D" w:rsidRDefault="00994EFE" w:rsidP="00E43C27">
            <w:pPr>
              <w:jc w:val="center"/>
            </w:pPr>
            <w:r w:rsidRPr="00C744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5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C7449D">
            <w:pPr>
              <w:jc w:val="center"/>
            </w:pPr>
            <w:r w:rsidRPr="00403CF2">
              <w:t>Здание, 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50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Default="00994EFE" w:rsidP="00E43C27">
            <w:pPr>
              <w:jc w:val="center"/>
            </w:pPr>
          </w:p>
          <w:p w:rsidR="00994EFE" w:rsidRDefault="00994EFE" w:rsidP="00E43C27">
            <w:pPr>
              <w:jc w:val="center"/>
            </w:pPr>
            <w:r w:rsidRPr="008E6159">
              <w:t xml:space="preserve">Митрофанов </w:t>
            </w:r>
          </w:p>
          <w:p w:rsidR="00994EFE" w:rsidRDefault="00994EFE" w:rsidP="00E43C27">
            <w:pPr>
              <w:jc w:val="center"/>
            </w:pPr>
            <w:r w:rsidRPr="008E6159">
              <w:t xml:space="preserve">Лев </w:t>
            </w:r>
          </w:p>
          <w:p w:rsidR="00994EFE" w:rsidRDefault="00994EFE" w:rsidP="00E43C27">
            <w:pPr>
              <w:jc w:val="center"/>
            </w:pPr>
            <w:r w:rsidRPr="008E6159">
              <w:t>Николаевич</w:t>
            </w:r>
          </w:p>
          <w:p w:rsidR="00994EFE" w:rsidRPr="008E6159" w:rsidRDefault="00994EFE" w:rsidP="00E43C27">
            <w:pPr>
              <w:jc w:val="center"/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Default="00994EFE" w:rsidP="00E43C27">
            <w:pPr>
              <w:ind w:left="-108" w:right="-108"/>
              <w:jc w:val="center"/>
            </w:pPr>
            <w:r>
              <w:t>Директор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МБУК г.о. Самара Театр «Лукоморье»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501452,98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41,5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-</w:t>
            </w:r>
          </w:p>
        </w:tc>
      </w:tr>
      <w:tr w:rsidR="00994EFE" w:rsidRPr="00403CF2" w:rsidTr="00C7449D">
        <w:trPr>
          <w:trHeight w:val="122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Набокова</w:t>
            </w:r>
          </w:p>
          <w:p w:rsidR="00994EFE" w:rsidRDefault="00994EFE" w:rsidP="00E43C27">
            <w:pPr>
              <w:jc w:val="center"/>
            </w:pPr>
            <w:r w:rsidRPr="00403CF2">
              <w:t>Алла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Генриховна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  <w:r>
              <w:t>МБУК «Театр «Витражи»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605884,76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69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  <w:p w:rsidR="00994EFE" w:rsidRDefault="00994EFE" w:rsidP="00E43C27">
            <w:pPr>
              <w:jc w:val="center"/>
            </w:pPr>
            <w:r w:rsidRPr="00403CF2">
              <w:t>Носова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Наталья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Юрьевна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Директор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МБУК г.о. Самара «Театр «Самарская площадь»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1120355,95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 Хундай ГЕТЦ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713,4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69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Автомобиль легковой Фольксваген БИТЛ (</w:t>
            </w:r>
            <w:r w:rsidRPr="00403CF2">
              <w:rPr>
                <w:lang w:val="en-US"/>
              </w:rPr>
              <w:t>Volkswagen</w:t>
            </w:r>
            <w:r w:rsidRPr="00403CF2">
              <w:t xml:space="preserve"> </w:t>
            </w:r>
            <w:r w:rsidRPr="00403CF2">
              <w:rPr>
                <w:lang w:val="en-US"/>
              </w:rPr>
              <w:t>beetle</w:t>
            </w:r>
            <w:r w:rsidRPr="00403CF2">
              <w:t>)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1618950,99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41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80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Никулина Наталья Викторовна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«ДМШ № 9 им. Г.В.Беляева»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732857,55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4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Нужнова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Нина Владимировна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«ДХШ № 3»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358929,45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Земельный участок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 Лада 212140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699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Жилой дом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403CF2" w:rsidRDefault="00994EFE" w:rsidP="00E43C27">
            <w:pPr>
              <w:jc w:val="center"/>
            </w:pPr>
            <w:r w:rsidRPr="00403CF2">
              <w:rPr>
                <w:lang w:val="en-US"/>
              </w:rPr>
              <w:t>DATSUN</w:t>
            </w:r>
            <w:r w:rsidRPr="00403CF2">
              <w:t xml:space="preserve"> </w:t>
            </w:r>
            <w:r w:rsidRPr="00403CF2">
              <w:rPr>
                <w:lang w:val="en-US"/>
              </w:rPr>
              <w:t>ON</w:t>
            </w:r>
            <w:r w:rsidRPr="00403CF2">
              <w:t>-</w:t>
            </w:r>
            <w:r w:rsidRPr="00403CF2">
              <w:rPr>
                <w:lang w:val="en-US"/>
              </w:rPr>
              <w:t>DO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6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758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184266,6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Земельный участок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1360,0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57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Жилой дом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693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58,5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57"/>
          <w:jc w:val="center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58,5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67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lastRenderedPageBreak/>
              <w:t xml:space="preserve">Петрухина </w:t>
            </w:r>
          </w:p>
          <w:p w:rsidR="00994EFE" w:rsidRDefault="00994EFE" w:rsidP="00E43C27">
            <w:pPr>
              <w:jc w:val="center"/>
            </w:pPr>
            <w:r w:rsidRPr="00403CF2">
              <w:t>Ольга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Юрьевна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Дирек</w:t>
            </w:r>
            <w:r>
              <w:t>тор МКУ г.о. Самара МЦ «Самарский»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  <w:r w:rsidRPr="00403CF2">
              <w:t>795709,3</w:t>
            </w:r>
            <w:r w:rsidRPr="00403CF2">
              <w:rPr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028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241500,00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Автомобиль легковой НИССАН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 </w:t>
            </w:r>
            <w:r w:rsidRPr="00403CF2">
              <w:rPr>
                <w:lang w:val="en-US"/>
              </w:rPr>
              <w:t>X</w:t>
            </w:r>
            <w:r w:rsidRPr="00403CF2">
              <w:t>-</w:t>
            </w:r>
            <w:r w:rsidRPr="00403CF2">
              <w:rPr>
                <w:lang w:val="en-US"/>
              </w:rPr>
              <w:t>TRAIL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98,1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35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Мотовездеход </w:t>
            </w:r>
            <w:r w:rsidRPr="00403CF2">
              <w:rPr>
                <w:lang w:val="en-US"/>
              </w:rPr>
              <w:t>CFMOTO</w:t>
            </w:r>
            <w:r w:rsidRPr="00403CF2">
              <w:t xml:space="preserve"> </w:t>
            </w:r>
            <w:r w:rsidRPr="00403CF2">
              <w:rPr>
                <w:lang w:val="en-US"/>
              </w:rPr>
              <w:t>CF</w:t>
            </w:r>
            <w:r w:rsidRPr="00403CF2">
              <w:t xml:space="preserve"> 500</w:t>
            </w:r>
            <w:r w:rsidRPr="00403CF2">
              <w:rPr>
                <w:lang w:val="en-US"/>
              </w:rPr>
              <w:t>A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72,6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35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Мотолодка «Казанка»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82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Мотолодка «Амур»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850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Квартира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6/50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98,1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655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98,1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240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Пономарёва Марина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Ниловна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«ДШИ № 6»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1072575,57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9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507523,51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(совместная </w:t>
            </w:r>
            <w:r w:rsidRPr="00403CF2">
              <w:lastRenderedPageBreak/>
              <w:t>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9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98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 xml:space="preserve">Помогайбина Ольга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Игоревна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 ДО г.о. Самара «ДМШ № 20»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tabs>
                <w:tab w:val="left" w:pos="884"/>
              </w:tabs>
              <w:ind w:left="-108" w:right="-108"/>
              <w:jc w:val="center"/>
            </w:pPr>
            <w:r w:rsidRPr="00403CF2">
              <w:t>1013539,45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0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79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491085,10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03CF2">
              <w:rPr>
                <w:sz w:val="22"/>
                <w:szCs w:val="22"/>
              </w:rPr>
              <w:t xml:space="preserve">Автомобиль легковой </w:t>
            </w:r>
            <w:r w:rsidRPr="00403CF2">
              <w:rPr>
                <w:sz w:val="22"/>
                <w:szCs w:val="22"/>
                <w:lang w:val="en-US"/>
              </w:rPr>
              <w:t>CHEVROLET</w:t>
            </w:r>
            <w:r w:rsidRPr="00403CF2">
              <w:rPr>
                <w:sz w:val="22"/>
                <w:szCs w:val="22"/>
              </w:rPr>
              <w:t xml:space="preserve"> </w:t>
            </w:r>
            <w:r w:rsidRPr="00403CF2">
              <w:rPr>
                <w:sz w:val="22"/>
                <w:szCs w:val="22"/>
                <w:lang w:val="en-US"/>
              </w:rPr>
              <w:t>ORLAND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садовый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594,7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4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76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49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222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Жи</w:t>
            </w:r>
            <w:r>
              <w:t>лое строение без права регистрации прожи</w:t>
            </w:r>
            <w:r w:rsidRPr="00403CF2">
              <w:t>вания в нём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844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Рева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Светлана </w:t>
            </w:r>
            <w:r w:rsidRPr="00403CF2">
              <w:lastRenderedPageBreak/>
              <w:t>Викторовна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lastRenderedPageBreak/>
              <w:t>МБУК г.о. Самара «ДК «Победа»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893522,20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2/3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right="-108"/>
              <w:jc w:val="center"/>
            </w:pPr>
            <w:r>
              <w:t>Автомо</w:t>
            </w:r>
            <w:r w:rsidRPr="00403CF2">
              <w:t xml:space="preserve">биль легковой </w:t>
            </w:r>
            <w:r w:rsidRPr="00403CF2">
              <w:rPr>
                <w:lang w:val="en-US"/>
              </w:rPr>
              <w:lastRenderedPageBreak/>
              <w:t>Nissan</w:t>
            </w:r>
            <w:r w:rsidRPr="00403CF2">
              <w:t xml:space="preserve"> </w:t>
            </w:r>
            <w:r w:rsidRPr="00403CF2">
              <w:rPr>
                <w:lang w:val="en-US"/>
              </w:rPr>
              <w:t>Juke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119,0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7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ind w:right="-108"/>
              <w:jc w:val="center"/>
            </w:pPr>
            <w:r w:rsidRPr="00403CF2">
              <w:t>Мотолодка «Аквалайн»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4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723476,28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2508,0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403CF2" w:rsidRDefault="00994EFE" w:rsidP="00E43C27">
            <w:pPr>
              <w:ind w:right="-108"/>
              <w:jc w:val="center"/>
            </w:pPr>
            <w:r w:rsidRPr="00403CF2">
              <w:t>Шевроле Нива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59,8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/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72,8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/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43,8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/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33,1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/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18,6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/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798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126300,00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954C6F" w:rsidRDefault="00994EFE" w:rsidP="00E43C27">
            <w:pPr>
              <w:jc w:val="center"/>
            </w:pPr>
            <w:r w:rsidRPr="00403CF2">
              <w:rPr>
                <w:lang w:val="en-US"/>
              </w:rPr>
              <w:t>Nissan</w:t>
            </w:r>
            <w:r w:rsidRPr="00403CF2">
              <w:t xml:space="preserve"> </w:t>
            </w:r>
            <w:r w:rsidRPr="00403CF2">
              <w:rPr>
                <w:lang w:val="en-US"/>
              </w:rPr>
              <w:t>Qashqai</w:t>
            </w:r>
          </w:p>
          <w:p w:rsidR="00994EFE" w:rsidRPr="00F7350C" w:rsidRDefault="00994EFE" w:rsidP="00E43C27">
            <w:pPr>
              <w:jc w:val="center"/>
              <w:rPr>
                <w:color w:val="FF0000"/>
              </w:rPr>
            </w:pPr>
            <w:r>
              <w:t>½ доли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119,0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798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Квартира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07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Рубина</w:t>
            </w:r>
          </w:p>
          <w:p w:rsidR="00994EFE" w:rsidRDefault="00994EFE" w:rsidP="00E43C27">
            <w:pPr>
              <w:jc w:val="center"/>
            </w:pPr>
            <w:r w:rsidRPr="00403CF2">
              <w:t>Софья</w:t>
            </w:r>
          </w:p>
          <w:p w:rsidR="00994EFE" w:rsidRPr="00403CF2" w:rsidRDefault="00994EFE" w:rsidP="00E43C27">
            <w:pPr>
              <w:jc w:val="center"/>
              <w:rPr>
                <w:color w:val="FF0000"/>
              </w:rPr>
            </w:pPr>
            <w:r w:rsidRPr="00403CF2">
              <w:t xml:space="preserve"> Борисовна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 </w:t>
            </w:r>
            <w:r>
              <w:t>МБУК г.о. Самара «Театр драмы «Камерная сцена»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779728,76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16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Рыжова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Галина </w:t>
            </w:r>
            <w:r w:rsidRPr="00403CF2">
              <w:lastRenderedPageBreak/>
              <w:t>Никитична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lastRenderedPageBreak/>
              <w:t xml:space="preserve">Директор </w:t>
            </w:r>
            <w:r>
              <w:t xml:space="preserve">МБУ ДО г.о. </w:t>
            </w:r>
            <w:r>
              <w:lastRenderedPageBreak/>
              <w:t>Самара «ДШИ № 16 им. И.О.</w:t>
            </w:r>
          </w:p>
          <w:p w:rsidR="00994EFE" w:rsidRPr="00403CF2" w:rsidRDefault="00994EFE" w:rsidP="00E43C27">
            <w:pPr>
              <w:jc w:val="center"/>
            </w:pPr>
            <w:r>
              <w:t>Дунаевского»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776737,94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</w:t>
            </w:r>
            <w:r>
              <w:t xml:space="preserve"> </w:t>
            </w:r>
            <w:r w:rsidRPr="00403CF2"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4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</w:tr>
      <w:tr w:rsidR="00994EFE" w:rsidRPr="00403CF2" w:rsidTr="00C7449D">
        <w:trPr>
          <w:trHeight w:val="6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</w:tr>
      <w:tr w:rsidR="00994EFE" w:rsidRPr="00403CF2" w:rsidTr="00C7449D">
        <w:trPr>
          <w:trHeight w:val="70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239905,20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0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Савченко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Людмила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Михайловна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Директор</w:t>
            </w:r>
          </w:p>
          <w:p w:rsidR="00994EFE" w:rsidRPr="00403CF2" w:rsidRDefault="00994EFE" w:rsidP="00E43C27">
            <w:pPr>
              <w:jc w:val="center"/>
            </w:pPr>
            <w:r>
              <w:t>МБУК г.о. Самара «СЛМ им. М.Горького»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1043400,00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Ситроен С4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341BD4">
        <w:trPr>
          <w:trHeight w:val="1131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Сафина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Гузалия Мениповна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МБУК «ДК «Чайка»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1270514,45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Земельный участок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 xml:space="preserve">биль легковой </w:t>
            </w:r>
            <w:r w:rsidRPr="00403CF2">
              <w:rPr>
                <w:lang w:val="en-US"/>
              </w:rPr>
              <w:t>TOYOTA</w:t>
            </w:r>
            <w:r w:rsidRPr="00403CF2">
              <w:t xml:space="preserve"> </w:t>
            </w:r>
            <w:r w:rsidRPr="00403CF2">
              <w:rPr>
                <w:lang w:val="en-US"/>
              </w:rPr>
              <w:t>RAV</w:t>
            </w:r>
            <w:r w:rsidRPr="00403CF2">
              <w:t>4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42,64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341BD4">
        <w:trPr>
          <w:trHeight w:val="55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right="-108" w:hanging="108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54,70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51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75708,07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42,64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51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38,23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42,64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54,70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</w:t>
            </w:r>
            <w:r w:rsidRPr="00403CF2">
              <w:lastRenderedPageBreak/>
              <w:t xml:space="preserve">нолетний ребенок 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42,64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54,70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3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 xml:space="preserve">Несовершен-нолетний ребенок 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42,64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54,70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691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Синцов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Валерий Николаевич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t>МАУ г.о. Самара «Дворец творчества»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1279799,83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легковой-комби Skoda Octavia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Железо-бетонный литой бокс ГСК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18,0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691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691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Погреб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440/100000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1217,41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Квартира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3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71,3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691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730759,65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Земельный участок дачный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691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Квартира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691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3328E0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Квартира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126,6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07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Default="00994EFE" w:rsidP="00E43C27">
            <w:pPr>
              <w:jc w:val="center"/>
            </w:pPr>
            <w:r w:rsidRPr="00403CF2">
              <w:t>Соболева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Галия</w:t>
            </w:r>
          </w:p>
          <w:p w:rsidR="00994EFE" w:rsidRPr="00403CF2" w:rsidRDefault="00994EFE" w:rsidP="00E43C27">
            <w:pPr>
              <w:jc w:val="center"/>
            </w:pPr>
            <w:r>
              <w:t>Минниахме</w:t>
            </w:r>
            <w:r w:rsidRPr="00403CF2">
              <w:t>товна</w:t>
            </w: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 xml:space="preserve">Директор </w:t>
            </w:r>
            <w:r>
              <w:lastRenderedPageBreak/>
              <w:t>МБУК «ДК «Заря»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615242,01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12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301503,68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Земельный участок приусадеб</w:t>
            </w:r>
            <w:r w:rsidRPr="00403CF2">
              <w:t>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4700,0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85,7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13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Жилой д</w:t>
            </w:r>
            <w:r w:rsidRPr="00403CF2"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84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Терентьева Любовь Федоровна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  <w:r>
              <w:t>МБУК г.о. Самара «ДК пос. Зубчаниновка»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1953806,39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Земельный участок –земли на</w:t>
            </w:r>
            <w:r w:rsidRPr="00403CF2">
              <w:t>селенных пунктов для ведения личного подсобного хозяйства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right="-108" w:hanging="108"/>
              <w:jc w:val="center"/>
            </w:pPr>
            <w:r w:rsidRPr="00403CF2">
              <w:t>5893,0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6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Жилой дом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953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Квартира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952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Супруг</w:t>
            </w:r>
          </w:p>
          <w:p w:rsidR="00994EFE" w:rsidRDefault="00994EFE" w:rsidP="00E43C27">
            <w:pPr>
              <w:jc w:val="center"/>
            </w:pPr>
          </w:p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342513,68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Земельный участок для гаражного строи</w:t>
            </w:r>
            <w:r w:rsidRPr="00403CF2">
              <w:t>тельства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20,82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 Хундай Солярис 501448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362FAF">
        <w:trPr>
          <w:trHeight w:val="51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Авто</w:t>
            </w:r>
            <w:r>
              <w:t>мо</w:t>
            </w:r>
            <w:r w:rsidRPr="00403CF2">
              <w:t xml:space="preserve">биль легковой Шевролет </w:t>
            </w:r>
            <w:r w:rsidRPr="00403CF2">
              <w:lastRenderedPageBreak/>
              <w:t>Нива 212300-55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3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3728FC">
            <w:pPr>
              <w:ind w:left="-108" w:right="-108"/>
              <w:jc w:val="center"/>
            </w:pPr>
            <w:r w:rsidRPr="00403CF2">
              <w:t xml:space="preserve">Земельный </w:t>
            </w:r>
            <w:r w:rsidRPr="00403CF2"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1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1/3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362FAF">
        <w:trPr>
          <w:trHeight w:val="517"/>
          <w:jc w:val="center"/>
        </w:trPr>
        <w:tc>
          <w:tcPr>
            <w:tcW w:w="2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Прицеп легковой автомо-бильный, модель 8186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70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24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20,82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16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Франтикова Екатерина Алевтиновна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 ДО г.о. Самара «ДМШ № 18»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530126,92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403CF2" w:rsidRDefault="00994EFE" w:rsidP="00E43C27">
            <w:pPr>
              <w:jc w:val="center"/>
            </w:pPr>
            <w:r w:rsidRPr="00403CF2">
              <w:rPr>
                <w:lang w:val="en-US"/>
              </w:rPr>
              <w:t>Lada</w:t>
            </w:r>
            <w:r w:rsidRPr="00403CF2">
              <w:t xml:space="preserve"> </w:t>
            </w:r>
            <w:r w:rsidRPr="00403CF2">
              <w:rPr>
                <w:lang w:val="en-US"/>
              </w:rPr>
              <w:t>Granta</w:t>
            </w:r>
            <w:r w:rsidRPr="00403CF2">
              <w:t>, 219110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263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 xml:space="preserve">Халитова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Татьяна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Алексеевна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  <w:r>
              <w:t>МБУК г.о. Самара «ЦСДБ»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791535,13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45,1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984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392443,71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 ВАЗ 21099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16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</w:t>
            </w:r>
          </w:p>
          <w:p w:rsidR="00994EFE" w:rsidRPr="00403CF2" w:rsidRDefault="00994EFE" w:rsidP="00E43C27">
            <w:pPr>
              <w:jc w:val="center"/>
              <w:rPr>
                <w:color w:val="FF0000"/>
              </w:rPr>
            </w:pPr>
            <w:r w:rsidRPr="00403CF2">
              <w:rPr>
                <w:lang w:val="en-US"/>
              </w:rPr>
              <w:t>OPEL</w:t>
            </w:r>
            <w:r w:rsidRPr="00403CF2">
              <w:t xml:space="preserve"> </w:t>
            </w:r>
            <w:r w:rsidRPr="00403CF2">
              <w:rPr>
                <w:lang w:val="en-US"/>
              </w:rPr>
              <w:t>PJ</w:t>
            </w:r>
            <w:r w:rsidRPr="00403CF2">
              <w:t xml:space="preserve"> </w:t>
            </w:r>
            <w:r w:rsidRPr="00403CF2">
              <w:rPr>
                <w:lang w:val="en-US"/>
              </w:rPr>
              <w:t>ASTRA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617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Несовершен-нолетний ребенок 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70,0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19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70,0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848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lastRenderedPageBreak/>
              <w:t>Хачатурян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Марина Евгеньевна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 ДО г.о. Самара «ДМШ № 14»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885308,13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05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50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Хвостова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Ольга Вениаминовна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 ДО г.о. Самара «ДМШ № 3 им. М.И.Глинки»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944460,73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51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42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038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>Худяева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 xml:space="preserve"> Лидия Ермиловна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 г.о. Самара «Духовой оркестр»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606074,82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80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</w:tr>
      <w:tr w:rsidR="00994EFE" w:rsidRPr="00403CF2" w:rsidTr="00C7449D">
        <w:trPr>
          <w:trHeight w:val="77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A4783">
            <w:pPr>
              <w:jc w:val="center"/>
            </w:pPr>
            <w:r w:rsidRPr="00403CF2">
              <w:t>Чуракина</w:t>
            </w:r>
          </w:p>
          <w:p w:rsidR="00994EFE" w:rsidRPr="00403CF2" w:rsidRDefault="00994EFE" w:rsidP="00EA4783">
            <w:pPr>
              <w:jc w:val="center"/>
            </w:pPr>
            <w:r w:rsidRPr="00403CF2">
              <w:t>Ирина Геннадьевна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МБУ ДО г.о. Самара «ДМШ № 12»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585278,65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  <w:r>
              <w:t>Автомо</w:t>
            </w:r>
            <w:r w:rsidRPr="00403CF2">
              <w:t>биль легковой Лада приора 217030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7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Земельный участок 1/1311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70790000,0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364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Чухонкин Александр Юрьевич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  <w:r>
              <w:t>МБУК «</w:t>
            </w:r>
            <w:r w:rsidRPr="00443954">
              <w:t>Музей истории города Самары им. М.Д.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 w:rsidRPr="00443954">
              <w:t>Челышова</w:t>
            </w:r>
            <w:r>
              <w:t>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  <w:r w:rsidRPr="00403CF2">
              <w:t>437821,34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74/99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5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29/46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54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279525,49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47,5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6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51,5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0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Несовершен-нолетний ребенок 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47,5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388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51,5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525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47,5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5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51,5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  <w:tr w:rsidR="00994EFE" w:rsidRPr="00403CF2" w:rsidTr="00C7449D">
        <w:trPr>
          <w:trHeight w:val="487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jc w:val="center"/>
            </w:pPr>
            <w:r w:rsidRPr="00403CF2">
              <w:t xml:space="preserve">Шкурко 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Лариса Николаевна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</w:p>
          <w:p w:rsidR="00994EFE" w:rsidRDefault="00994EFE" w:rsidP="00E43C27">
            <w:pPr>
              <w:ind w:left="-108" w:right="-108"/>
              <w:jc w:val="center"/>
            </w:pPr>
            <w:r>
              <w:t>МБУ ДО г.о. Самара «ДМШ № 1 им. Д.Д.</w:t>
            </w:r>
          </w:p>
          <w:p w:rsidR="00994EFE" w:rsidRPr="00403CF2" w:rsidRDefault="00994EFE" w:rsidP="00E43C27">
            <w:pPr>
              <w:ind w:left="-108" w:right="-108"/>
              <w:jc w:val="center"/>
            </w:pPr>
            <w:r>
              <w:t>Шостаковича»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849101,50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(совместная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07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>Земельный участок с/х назначения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22"/>
          <w:jc w:val="center"/>
        </w:trPr>
        <w:tc>
          <w:tcPr>
            <w:tcW w:w="2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Явич</w:t>
            </w:r>
          </w:p>
          <w:p w:rsidR="00994EFE" w:rsidRPr="00403CF2" w:rsidRDefault="00994EFE" w:rsidP="00E43C27">
            <w:pPr>
              <w:jc w:val="center"/>
            </w:pPr>
            <w:r w:rsidRPr="00403CF2">
              <w:t>Светлана Викторовна</w:t>
            </w:r>
          </w:p>
        </w:tc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</w:pPr>
            <w:r w:rsidRPr="00403CF2">
              <w:t xml:space="preserve">Директор </w:t>
            </w:r>
            <w:r>
              <w:t>МБУК «ДМТ «Задумка»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</w:pPr>
            <w:r w:rsidRPr="00403CF2">
              <w:t>536149,20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RPr="00403CF2" w:rsidTr="00C7449D">
        <w:trPr>
          <w:trHeight w:val="12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800,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2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676,0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122"/>
          <w:jc w:val="center"/>
        </w:trPr>
        <w:tc>
          <w:tcPr>
            <w:tcW w:w="2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</w:p>
        </w:tc>
      </w:tr>
      <w:tr w:rsidR="00994EFE" w:rsidRPr="00403CF2" w:rsidTr="00C7449D">
        <w:trPr>
          <w:trHeight w:val="739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Супруг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tabs>
                <w:tab w:val="left" w:pos="884"/>
              </w:tabs>
              <w:ind w:left="-108" w:right="-108"/>
              <w:jc w:val="center"/>
            </w:pPr>
            <w:r w:rsidRPr="00403CF2">
              <w:t>1077180,66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>
              <w:t>Автомо</w:t>
            </w:r>
            <w:r w:rsidRPr="00403CF2">
              <w:t>биль легковой Ниссан Кашкай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-</w:t>
            </w:r>
          </w:p>
        </w:tc>
      </w:tr>
      <w:tr w:rsidR="00994EFE" w:rsidTr="00C7449D">
        <w:trPr>
          <w:trHeight w:val="411"/>
          <w:jc w:val="center"/>
        </w:trPr>
        <w:tc>
          <w:tcPr>
            <w:tcW w:w="21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Несовершен-нолетний ребенок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ind w:left="-108" w:right="-108"/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  <w:rPr>
                <w:lang w:val="en-US"/>
              </w:rPr>
            </w:pPr>
            <w:r w:rsidRPr="00403CF2">
              <w:rPr>
                <w:lang w:val="en-US"/>
              </w:rPr>
              <w:t>-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89,9</w:t>
            </w:r>
          </w:p>
        </w:tc>
        <w:tc>
          <w:tcPr>
            <w:tcW w:w="110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4EFE" w:rsidRPr="00403CF2" w:rsidRDefault="00994EFE" w:rsidP="00E43C27">
            <w:pPr>
              <w:jc w:val="center"/>
            </w:pPr>
            <w:r w:rsidRPr="00403CF2">
              <w:t>Россия</w:t>
            </w:r>
          </w:p>
        </w:tc>
      </w:tr>
    </w:tbl>
    <w:p w:rsidR="00994EFE" w:rsidRDefault="00994EF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94EFE" w:rsidRPr="008E0D9F" w:rsidRDefault="00994EFE" w:rsidP="008E0842">
      <w:pPr>
        <w:jc w:val="center"/>
        <w:rPr>
          <w:sz w:val="26"/>
          <w:szCs w:val="26"/>
        </w:rPr>
      </w:pPr>
      <w:r w:rsidRPr="008E0D9F">
        <w:rPr>
          <w:sz w:val="26"/>
          <w:szCs w:val="26"/>
        </w:rPr>
        <w:lastRenderedPageBreak/>
        <w:t>Сведения</w:t>
      </w:r>
    </w:p>
    <w:p w:rsidR="00994EFE" w:rsidRPr="00A07795" w:rsidRDefault="00994EFE" w:rsidP="0096433F">
      <w:pPr>
        <w:jc w:val="center"/>
        <w:rPr>
          <w:sz w:val="26"/>
          <w:szCs w:val="26"/>
          <w:u w:val="single"/>
        </w:rPr>
      </w:pPr>
      <w:r w:rsidRPr="00A07795">
        <w:rPr>
          <w:sz w:val="26"/>
          <w:szCs w:val="26"/>
          <w:u w:val="single"/>
        </w:rPr>
        <w:t>о доходах, расходах, об имуществе и обязательствах имущественного характера</w:t>
      </w:r>
    </w:p>
    <w:p w:rsidR="00994EFE" w:rsidRPr="00A07795" w:rsidRDefault="00994EFE" w:rsidP="0096433F">
      <w:pPr>
        <w:jc w:val="center"/>
        <w:rPr>
          <w:sz w:val="26"/>
          <w:szCs w:val="26"/>
          <w:u w:val="single"/>
        </w:rPr>
      </w:pPr>
      <w:r w:rsidRPr="00A07795">
        <w:rPr>
          <w:sz w:val="26"/>
          <w:szCs w:val="26"/>
          <w:u w:val="single"/>
        </w:rPr>
        <w:t xml:space="preserve">муниципальных служащих Департамента культуры и молодежной политики </w:t>
      </w:r>
    </w:p>
    <w:p w:rsidR="00994EFE" w:rsidRPr="00A07795" w:rsidRDefault="00994EFE" w:rsidP="0096433F">
      <w:pPr>
        <w:jc w:val="center"/>
        <w:rPr>
          <w:u w:val="single"/>
        </w:rPr>
      </w:pPr>
      <w:r w:rsidRPr="00A07795">
        <w:rPr>
          <w:sz w:val="26"/>
          <w:szCs w:val="26"/>
          <w:u w:val="single"/>
        </w:rPr>
        <w:t>Администрации городского округа Самара, а также их супругов и несовершеннолетних детей</w:t>
      </w:r>
    </w:p>
    <w:p w:rsidR="00994EFE" w:rsidRDefault="00994EFE" w:rsidP="008E0842">
      <w:pPr>
        <w:jc w:val="center"/>
        <w:rPr>
          <w:sz w:val="26"/>
          <w:szCs w:val="26"/>
          <w:u w:val="single"/>
        </w:rPr>
      </w:pPr>
      <w:r w:rsidRPr="00A07795">
        <w:rPr>
          <w:sz w:val="26"/>
          <w:szCs w:val="26"/>
          <w:u w:val="single"/>
        </w:rPr>
        <w:t xml:space="preserve"> за период с 01 января по 31 декабря 2016 года</w:t>
      </w:r>
    </w:p>
    <w:p w:rsidR="00994EFE" w:rsidRPr="00A07795" w:rsidRDefault="00994EFE" w:rsidP="008E0842">
      <w:pPr>
        <w:jc w:val="center"/>
        <w:rPr>
          <w:sz w:val="26"/>
          <w:szCs w:val="26"/>
          <w:u w:val="single"/>
        </w:rPr>
      </w:pPr>
    </w:p>
    <w:p w:rsidR="00994EFE" w:rsidRPr="008E0D9F" w:rsidRDefault="00994EFE" w:rsidP="008E0842">
      <w:pPr>
        <w:jc w:val="center"/>
      </w:pPr>
    </w:p>
    <w:tbl>
      <w:tblPr>
        <w:tblW w:w="1556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20"/>
        <w:gridCol w:w="1320"/>
        <w:gridCol w:w="1800"/>
        <w:gridCol w:w="1440"/>
        <w:gridCol w:w="1080"/>
        <w:gridCol w:w="1523"/>
        <w:gridCol w:w="1680"/>
        <w:gridCol w:w="1080"/>
        <w:gridCol w:w="1080"/>
        <w:gridCol w:w="1444"/>
      </w:tblGrid>
      <w:tr w:rsidR="00994EFE" w:rsidRPr="008E0D9F" w:rsidTr="009C0FA5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>
            <w:pPr>
              <w:jc w:val="center"/>
            </w:pPr>
            <w:r w:rsidRPr="008E0D9F">
              <w:t>Фамилия, имя, отчество лица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81328D">
            <w:pPr>
              <w:ind w:left="-108" w:right="-108"/>
              <w:jc w:val="center"/>
            </w:pPr>
            <w:r w:rsidRPr="008E0D9F">
              <w:t>Должность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3860FC">
            <w:pPr>
              <w:jc w:val="center"/>
            </w:pPr>
            <w:r w:rsidRPr="008E0D9F">
              <w:t>Деклари-рованный годовой доход за 2016 г. (руб.)</w:t>
            </w: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>
            <w:pPr>
              <w:jc w:val="center"/>
            </w:pPr>
            <w:r w:rsidRPr="008E0D9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>
            <w:pPr>
              <w:jc w:val="center"/>
            </w:pPr>
            <w:r w:rsidRPr="008E0D9F">
              <w:t>Перечень объектов недвижимого имущества, находящихся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64639B">
            <w:pPr>
              <w:jc w:val="center"/>
            </w:pPr>
            <w:r w:rsidRPr="008E0D9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94EFE" w:rsidRPr="008E0D9F" w:rsidTr="009C0FA5">
        <w:trPr>
          <w:trHeight w:val="159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C25AEB"/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/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C25AEB">
            <w:pPr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>
            <w:pPr>
              <w:jc w:val="center"/>
            </w:pPr>
            <w:r w:rsidRPr="008E0D9F"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>
            <w:pPr>
              <w:jc w:val="center"/>
            </w:pPr>
            <w:r w:rsidRPr="008E0D9F"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81328D">
            <w:pPr>
              <w:ind w:left="-108" w:right="-108"/>
              <w:jc w:val="center"/>
            </w:pPr>
            <w:r w:rsidRPr="008E0D9F">
              <w:t>Страна располо-жения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>
            <w:pPr>
              <w:jc w:val="center"/>
            </w:pPr>
            <w:r w:rsidRPr="008E0D9F">
              <w:t>Транс-портные средства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8E0842">
            <w:pPr>
              <w:ind w:left="-108" w:right="-108"/>
              <w:jc w:val="center"/>
            </w:pPr>
            <w:r w:rsidRPr="008E0D9F"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81328D">
            <w:pPr>
              <w:ind w:right="-108"/>
              <w:jc w:val="center"/>
            </w:pPr>
            <w:r w:rsidRPr="008E0D9F"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81328D">
            <w:pPr>
              <w:ind w:right="-108"/>
              <w:jc w:val="center"/>
            </w:pPr>
            <w:r w:rsidRPr="008E0D9F">
              <w:t>Страна располо-жения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C25AEB">
            <w:pPr>
              <w:jc w:val="center"/>
            </w:pPr>
          </w:p>
        </w:tc>
      </w:tr>
      <w:tr w:rsidR="00994EFE" w:rsidRPr="008E0D9F" w:rsidTr="005B3328">
        <w:trPr>
          <w:trHeight w:val="101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Беридзе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Ирина Олеговна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228" w:right="-108" w:firstLine="120"/>
              <w:jc w:val="center"/>
            </w:pPr>
            <w:r w:rsidRPr="008E0D9F">
              <w:t>Консуль-тант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149400,50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</w:pPr>
            <w:r w:rsidRPr="008E0D9F">
              <w:rPr>
                <w:lang w:val="en-US"/>
              </w:rPr>
              <w:t xml:space="preserve">LADA </w:t>
            </w:r>
            <w:r w:rsidRPr="008E0D9F">
              <w:rPr>
                <w:lang w:val="en-US"/>
              </w:rPr>
              <w:lastRenderedPageBreak/>
              <w:t>PRIORA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9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Дворянчикова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Ирина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Владиславовна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410120,05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Драгунова Наталья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Олеговна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355735,05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Жерихова Елена Алексеевна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355708,41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Зайцева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Анастасия Вячеславовна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Ведущий специалист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329875,95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1/2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638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575007,73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t xml:space="preserve">Автомобиль легковой </w:t>
            </w:r>
            <w:r w:rsidRPr="008E0D9F">
              <w:rPr>
                <w:lang w:val="en-US"/>
              </w:rPr>
              <w:t xml:space="preserve">Renault </w:t>
            </w:r>
            <w:r w:rsidRPr="008E0D9F">
              <w:rPr>
                <w:lang w:val="en-US"/>
              </w:rPr>
              <w:lastRenderedPageBreak/>
              <w:t>Duster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45,6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63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43,0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Захаров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Павел Михайлович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359165,03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Изжеурова Наталья Михайловна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Заведую-щий сектором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434706,93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42,8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Объект индивидуального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998,0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490445,33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для гаражного строительства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292/100000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2687,57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Автомобиль легковой </w:t>
            </w:r>
            <w:r w:rsidRPr="008E0D9F">
              <w:rPr>
                <w:lang w:val="en-US"/>
              </w:rPr>
              <w:t>Skoda</w:t>
            </w:r>
            <w:r w:rsidRPr="008E0D9F">
              <w:t xml:space="preserve"> </w:t>
            </w:r>
            <w:r w:rsidRPr="008E0D9F">
              <w:rPr>
                <w:lang w:val="en-US"/>
              </w:rPr>
              <w:t>Octavia</w:t>
            </w:r>
            <w:r w:rsidRPr="008E0D9F">
              <w:t xml:space="preserve"> </w:t>
            </w:r>
            <w:r w:rsidRPr="008E0D9F">
              <w:rPr>
                <w:lang w:val="en-US"/>
              </w:rPr>
              <w:t>Scout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998,0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Хоз. кладовая (помещение)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Объект индивидуального жилищного </w:t>
            </w:r>
            <w:r w:rsidRPr="008E0D9F">
              <w:lastRenderedPageBreak/>
              <w:t>строительства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132,5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Гараж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Объект индивидуального жилищного 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132,5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998,0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Ионова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Мария Владимировна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370462,33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670890,50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Кирьянова Светлана Александровна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Ведущий специалист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2027305,50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(совместная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Источник средств: средства от продажи квартиры и ипотечного кредитования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¼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473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20000,00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57,9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  <w:rPr>
                <w:color w:val="FF0000"/>
              </w:rPr>
            </w:pPr>
            <w:r w:rsidRPr="008E0D9F">
              <w:lastRenderedPageBreak/>
              <w:t>Опель Вектра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 xml:space="preserve">Источник </w:t>
            </w:r>
            <w:r w:rsidRPr="008E0D9F">
              <w:lastRenderedPageBreak/>
              <w:t>средств: средства от продажи квартиры и ипотечного кредитования;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Автомобиль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Источник средств: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средства от продажи квартиры</w:t>
            </w:r>
          </w:p>
        </w:tc>
      </w:tr>
      <w:tr w:rsidR="00994EFE" w:rsidRPr="008E0D9F" w:rsidTr="005B3328">
        <w:trPr>
          <w:trHeight w:val="4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(совместная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780B20">
        <w:trPr>
          <w:trHeight w:val="55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Клейменова Ирина Юрьевна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Заместитель руководи-теля управления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right="-139" w:hanging="174"/>
              <w:jc w:val="center"/>
            </w:pPr>
            <w:r w:rsidRPr="008E0D9F">
              <w:t>769230,28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KIA RIO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¼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Кононенко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Владимир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Анатольевич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737500,75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  <w:rPr>
                <w:color w:val="FF0000"/>
                <w:lang w:val="en-US"/>
              </w:rPr>
            </w:pPr>
            <w:r w:rsidRPr="008E0D9F">
              <w:rPr>
                <w:lang w:val="en-US"/>
              </w:rPr>
              <w:t>HYUNDAI</w:t>
            </w:r>
            <w:r w:rsidRPr="008E0D9F">
              <w:t xml:space="preserve"> </w:t>
            </w:r>
            <w:r w:rsidRPr="008E0D9F">
              <w:rPr>
                <w:lang w:val="en-US"/>
              </w:rPr>
              <w:t>IX</w:t>
            </w:r>
            <w:r w:rsidRPr="008E0D9F">
              <w:t>35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  <w:r w:rsidRPr="008E0D9F">
              <w:t>-</w:t>
            </w:r>
          </w:p>
        </w:tc>
      </w:tr>
      <w:tr w:rsidR="00994EFE" w:rsidRPr="008E0D9F" w:rsidTr="00052B07">
        <w:trPr>
          <w:trHeight w:val="1064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Гараж капитальный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Супруга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1400425,29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Коробова Лидия Владимировна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Консуль-тант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376246,46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  <w:rPr>
                <w:color w:val="FF0000"/>
              </w:rPr>
            </w:pPr>
            <w:r w:rsidRPr="008E0D9F">
              <w:rPr>
                <w:lang w:val="en-US"/>
              </w:rPr>
              <w:t>Mazda 3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Кудрина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Анна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346057,93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  <w:rPr>
                <w:color w:val="FF0000"/>
              </w:rPr>
            </w:pPr>
            <w:r w:rsidRPr="008E0D9F">
              <w:t>Автомобиль легковой Сузуки    Гранд Витара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1322414,22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052B07">
        <w:trPr>
          <w:trHeight w:val="7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7B26FF">
        <w:trPr>
          <w:trHeight w:val="82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Кузьминова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Светлана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Николаевна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Консуль-тант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377294,97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садовый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528,4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3A65E4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3A65E4">
            <w:pPr>
              <w:jc w:val="center"/>
            </w:pPr>
            <w:r w:rsidRPr="008E0D9F">
              <w:rPr>
                <w:lang w:val="en-US"/>
              </w:rPr>
              <w:t>TOYOTA RAV4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B64C05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Гаражный бокс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16,6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7B26FF">
        <w:trPr>
          <w:trHeight w:val="814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ind w:left="-33" w:right="-139"/>
              <w:jc w:val="center"/>
            </w:pPr>
            <w:r w:rsidRPr="008E0D9F">
              <w:t>1195372,00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7639EA">
            <w:pPr>
              <w:jc w:val="center"/>
            </w:pPr>
            <w:r w:rsidRPr="008E0D9F">
              <w:t>(совместная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51,4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Автомобиль легковой Сузуки гранд витара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Земельный участок садовый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528,4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7639EA">
            <w:pPr>
              <w:jc w:val="center"/>
            </w:pPr>
            <w:r w:rsidRPr="008E0D9F">
              <w:t>-</w:t>
            </w:r>
          </w:p>
        </w:tc>
      </w:tr>
      <w:tr w:rsidR="00994EFE" w:rsidRPr="008E0D9F" w:rsidTr="007B26FF">
        <w:trPr>
          <w:trHeight w:val="558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Лазарева Ольга Михайловна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402245,16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под индивидуаль-ное жилищное строительство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Частный дом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128,9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552139,05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44" w:right="-147"/>
              <w:jc w:val="center"/>
            </w:pPr>
            <w:r w:rsidRPr="008E0D9F">
              <w:t xml:space="preserve">Легковой </w:t>
            </w:r>
            <w:r w:rsidRPr="008E0D9F">
              <w:lastRenderedPageBreak/>
              <w:t xml:space="preserve">автомобиль </w:t>
            </w:r>
            <w:r w:rsidRPr="008E0D9F">
              <w:rPr>
                <w:lang w:val="en-US"/>
              </w:rPr>
              <w:t>KIA</w:t>
            </w:r>
          </w:p>
          <w:p w:rsidR="00994EFE" w:rsidRPr="008E0D9F" w:rsidRDefault="00994EFE" w:rsidP="005B3328">
            <w:pPr>
              <w:ind w:left="-144" w:right="-147"/>
              <w:jc w:val="center"/>
              <w:rPr>
                <w:color w:val="FF0000"/>
              </w:rPr>
            </w:pPr>
            <w:r w:rsidRPr="008E0D9F">
              <w:rPr>
                <w:lang w:val="en-US"/>
              </w:rPr>
              <w:t>SPEKTRA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Частный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128,9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  <w:r w:rsidRPr="008E0D9F">
              <w:rPr>
                <w:color w:val="FF0000"/>
              </w:rPr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Частный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128,9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Лановенко Светлана Геннадиевна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Заместитель руководи-теля Департа-мента – руководи-тель управления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right="-139" w:hanging="174"/>
              <w:jc w:val="center"/>
            </w:pPr>
            <w:r w:rsidRPr="008E0D9F">
              <w:t>962205,23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приусадебный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</w:pPr>
            <w:r w:rsidRPr="008E0D9F">
              <w:rPr>
                <w:lang w:val="en-US"/>
              </w:rPr>
              <w:t>TOYOTA RAV4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118,58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29/350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276,20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33" w:right="-139"/>
              <w:jc w:val="center"/>
            </w:pPr>
            <w:r w:rsidRPr="008E0D9F">
              <w:t>1035526,07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под индивидуальное жилищное строительство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1078,8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118,58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118,58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Леонова Татьяна 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30" w:right="-42"/>
              <w:jc w:val="center"/>
            </w:pPr>
            <w:r w:rsidRPr="008E0D9F">
              <w:t>Заведую-щий сектором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360816,16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  <w:rPr>
                <w:color w:val="FF0000"/>
              </w:rPr>
            </w:pPr>
            <w:r w:rsidRPr="008E0D9F">
              <w:t>ВАЗ 21102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32000,00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¼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73,3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Автомобиль легковой </w:t>
            </w:r>
            <w:r w:rsidRPr="008E0D9F">
              <w:rPr>
                <w:lang w:val="en-US"/>
              </w:rPr>
              <w:t>Toyota Alteza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63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Малая лодка «Прогресс-4»</w:t>
            </w: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Ломаев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Олег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Юрьевич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30" w:right="-42"/>
              <w:jc w:val="center"/>
            </w:pPr>
            <w:r w:rsidRPr="008E0D9F">
              <w:t>Консуль-тант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385194,72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¼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96,6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31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Луконькина Галина Александровна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Начальник 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74" w:right="-139"/>
              <w:jc w:val="center"/>
            </w:pPr>
            <w:r w:rsidRPr="008E0D9F">
              <w:t>695575,87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52,8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для садоводства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74" w:right="-139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58,0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</w:p>
        </w:tc>
      </w:tr>
      <w:tr w:rsidR="00994EFE" w:rsidRPr="008E0D9F" w:rsidTr="005B3328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74" w:right="-139"/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Баня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16,0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</w:p>
        </w:tc>
      </w:tr>
      <w:tr w:rsidR="00994EFE" w:rsidRPr="008E0D9F" w:rsidTr="005B3328">
        <w:trPr>
          <w:trHeight w:val="53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183680,62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для садоводства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Грузовой – бортовой автомобиль </w:t>
            </w:r>
            <w:r w:rsidRPr="008E0D9F">
              <w:rPr>
                <w:lang w:val="en-US"/>
              </w:rPr>
              <w:t>Mitsubisi</w:t>
            </w:r>
            <w:r w:rsidRPr="008E0D9F">
              <w:t xml:space="preserve"> </w:t>
            </w:r>
            <w:r w:rsidRPr="008E0D9F">
              <w:rPr>
                <w:lang w:val="en-US"/>
              </w:rPr>
              <w:t>L</w:t>
            </w:r>
            <w:r w:rsidRPr="008E0D9F">
              <w:t>200.5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52,8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53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58,0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530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Баня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16,0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Мартышкина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Людмила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Леонидовна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lastRenderedPageBreak/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432174,53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Комната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D12831">
        <w:trPr>
          <w:trHeight w:val="124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517378,04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Автомобиль легковой </w:t>
            </w:r>
            <w:r w:rsidRPr="008E0D9F">
              <w:rPr>
                <w:lang w:val="en-US"/>
              </w:rPr>
              <w:t>LADA PRIORA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Источник средств: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средства ипотечного кредитования и накопления предыдущих лет</w:t>
            </w:r>
          </w:p>
        </w:tc>
      </w:tr>
      <w:tr w:rsidR="00994EFE" w:rsidRPr="008E0D9F" w:rsidTr="00D12831">
        <w:trPr>
          <w:trHeight w:val="154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63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Мищенко Евгения Борисовна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Заместитель руководи-теля управления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718277,20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637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25/63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63,1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Никитина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Анна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Вячеславовна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Заведую-щий сектором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391177,02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57,30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</w:pPr>
            <w:r w:rsidRPr="008E0D9F">
              <w:rPr>
                <w:lang w:val="en-US"/>
              </w:rPr>
              <w:t>K</w:t>
            </w:r>
            <w:r w:rsidRPr="008E0D9F">
              <w:t>Н</w:t>
            </w:r>
            <w:r w:rsidRPr="008E0D9F">
              <w:rPr>
                <w:lang w:val="en-US"/>
              </w:rPr>
              <w:t>UNDAI ASSENT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rPr>
                <w:lang w:val="en-US"/>
              </w:rPr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31,90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</w:p>
        </w:tc>
      </w:tr>
      <w:tr w:rsidR="00994EFE" w:rsidRPr="008E0D9F" w:rsidTr="005B3328">
        <w:trPr>
          <w:trHeight w:val="143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Нувальцева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Ольга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Валерьевна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102058,58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42,1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textAlignment w:val="top"/>
              <w:rPr>
                <w:lang w:val="en-US"/>
              </w:rPr>
            </w:pPr>
            <w:r w:rsidRPr="008E0D9F">
              <w:t>Автомобиль  легковой Chevrolet niva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331808,06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ребёнок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Овод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Елена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Валерьевна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Ведущий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2544959,37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3/4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877220,70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85,0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85,00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Осипенко Надежда Геннадьевна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153564,63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195250,00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для гаража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ind w:left="-144" w:right="-108"/>
              <w:jc w:val="center"/>
            </w:pPr>
            <w:r w:rsidRPr="008E0D9F">
              <w:t>Лада Гранта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45,5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Гараж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45,5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16,7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D12831">
        <w:trPr>
          <w:trHeight w:val="35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19,5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47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Осипова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Анжела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Викторовна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30" w:right="-183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410610,93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1/3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58,4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4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30" w:right="-183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28,4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</w:p>
        </w:tc>
      </w:tr>
      <w:tr w:rsidR="00994EFE" w:rsidRPr="008E0D9F" w:rsidTr="00E91733">
        <w:trPr>
          <w:trHeight w:val="43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  <w:r w:rsidRPr="008E0D9F">
              <w:rPr>
                <w:color w:val="FF0000"/>
              </w:rPr>
              <w:t>-</w:t>
            </w:r>
          </w:p>
        </w:tc>
      </w:tr>
      <w:tr w:rsidR="00994EFE" w:rsidRPr="008E0D9F" w:rsidTr="00D12831">
        <w:trPr>
          <w:trHeight w:val="52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28,4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Сафьян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Сергей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Борисович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30" w:right="-42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33" w:right="-139"/>
              <w:jc w:val="center"/>
            </w:pPr>
            <w:r w:rsidRPr="008E0D9F">
              <w:t>595018,04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для выращивания сельскохо-зяйственных культур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1021,0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409317,14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Слюсарева Екатерина Станиславовна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30" w:right="-42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305492,90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для садоводства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736,0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46,8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D12831">
            <w:pPr>
              <w:jc w:val="center"/>
            </w:pPr>
            <w:r w:rsidRPr="008E0D9F">
              <w:t>Квартира</w:t>
            </w:r>
            <w:r>
              <w:t xml:space="preserve"> </w:t>
            </w:r>
            <w:r w:rsidRPr="008E0D9F"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</w:tr>
      <w:tr w:rsidR="00994EFE" w:rsidRPr="008E0D9F" w:rsidTr="005B3328">
        <w:trPr>
          <w:trHeight w:val="645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254296,92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46,8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33,0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</w:t>
            </w:r>
            <w:r w:rsidRPr="008E0D9F">
              <w:lastRenderedPageBreak/>
              <w:t>нолетний ребенок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-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13455" w:rsidRDefault="00994EFE" w:rsidP="005B3328">
            <w:pPr>
              <w:jc w:val="center"/>
            </w:pPr>
            <w:r w:rsidRPr="00613455"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13455" w:rsidRDefault="00994EFE" w:rsidP="005B3328">
            <w:pPr>
              <w:jc w:val="center"/>
            </w:pPr>
            <w:r w:rsidRPr="00613455">
              <w:t>-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13455" w:rsidRDefault="00994EFE" w:rsidP="005B3328">
            <w:pPr>
              <w:jc w:val="center"/>
            </w:pPr>
            <w:r w:rsidRPr="00613455"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13455" w:rsidRDefault="00994EFE" w:rsidP="005B3328">
            <w:pPr>
              <w:jc w:val="center"/>
            </w:pPr>
            <w:r w:rsidRPr="00613455">
              <w:t>-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613455" w:rsidRDefault="00994EFE" w:rsidP="005B3328">
            <w:pPr>
              <w:jc w:val="center"/>
            </w:pPr>
            <w:r w:rsidRPr="00613455">
              <w:t>-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46,8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Тарасов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Евгений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Валерьевич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30" w:right="-42"/>
              <w:jc w:val="center"/>
            </w:pPr>
            <w:r w:rsidRPr="008E0D9F">
              <w:t>Консуль-тант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302970,40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 садовый                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ind w:left="-130" w:right="-42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              3/4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31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ind w:left="-130" w:right="-42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31,5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Тарнаева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Оксана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Александровна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Консуль-тант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139874,99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Комната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Удалова Татьяна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Алексеевна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368892,11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(совместная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21" w:right="-69"/>
              <w:jc w:val="center"/>
              <w:rPr>
                <w:color w:val="FF0000"/>
              </w:rPr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666BD2">
            <w:pPr>
              <w:jc w:val="center"/>
            </w:pPr>
            <w:r w:rsidRPr="008E0D9F">
              <w:t>Земельный участок</w:t>
            </w:r>
            <w:r>
              <w:t xml:space="preserve">, </w:t>
            </w:r>
            <w:r w:rsidRPr="008E0D9F">
              <w:t xml:space="preserve">земли сельскохозяй-ственного </w:t>
            </w:r>
            <w:r w:rsidRPr="008E0D9F">
              <w:lastRenderedPageBreak/>
              <w:t>назначения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492,0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93600,00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(совместная собственность)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Автомобиль легковой </w:t>
            </w:r>
            <w:r w:rsidRPr="008E0D9F">
              <w:rPr>
                <w:lang w:val="en-US"/>
              </w:rPr>
              <w:t>NISSAN ALMERA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земли сельскохозяй-ственного назначения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lang w:val="en-US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47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4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Филиппов Вячеслав Анатольевич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Главный специалист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513038,96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Автомобиль легковой</w:t>
            </w:r>
          </w:p>
          <w:p w:rsidR="00994EFE" w:rsidRPr="008E0D9F" w:rsidRDefault="00994EFE" w:rsidP="005B3328">
            <w:pPr>
              <w:jc w:val="center"/>
            </w:pPr>
            <w:r w:rsidRPr="008E0D9F">
              <w:t xml:space="preserve">Тойота </w:t>
            </w:r>
            <w:r w:rsidRPr="008E0D9F">
              <w:rPr>
                <w:lang w:val="en-US"/>
              </w:rPr>
              <w:t>LC</w:t>
            </w:r>
            <w:r w:rsidRPr="008E0D9F">
              <w:t xml:space="preserve"> 150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378627,62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37,6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473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Целовальников </w:t>
            </w:r>
            <w:r w:rsidRPr="008E0D9F">
              <w:lastRenderedPageBreak/>
              <w:t>Алексей Николаевич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lastRenderedPageBreak/>
              <w:t xml:space="preserve">Начальник </w:t>
            </w:r>
            <w:r w:rsidRPr="008E0D9F">
              <w:lastRenderedPageBreak/>
              <w:t>отдела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577867,62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 xml:space="preserve">Автомобиль </w:t>
            </w:r>
            <w:r w:rsidRPr="008E0D9F">
              <w:lastRenderedPageBreak/>
              <w:t>легковой</w:t>
            </w:r>
          </w:p>
          <w:p w:rsidR="00994EFE" w:rsidRPr="008E0D9F" w:rsidRDefault="00994EFE" w:rsidP="005B3328">
            <w:pPr>
              <w:jc w:val="center"/>
              <w:rPr>
                <w:color w:val="FF0000"/>
              </w:rPr>
            </w:pPr>
            <w:r w:rsidRPr="008E0D9F">
              <w:rPr>
                <w:lang w:val="en-US"/>
              </w:rPr>
              <w:t>MAZDA 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47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150,0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Супруга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838212,64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DC73FC">
            <w:pPr>
              <w:jc w:val="center"/>
            </w:pPr>
            <w:r w:rsidRPr="008E0D9F">
              <w:t>Земельный участок</w:t>
            </w:r>
            <w:r>
              <w:t xml:space="preserve">, </w:t>
            </w:r>
            <w:r w:rsidRPr="008E0D9F">
              <w:t>земли населенных пунктов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1500,0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Легковой автомобиль</w:t>
            </w:r>
          </w:p>
          <w:p w:rsidR="00994EFE" w:rsidRPr="008E0D9F" w:rsidRDefault="00994EFE" w:rsidP="005B3328">
            <w:pPr>
              <w:jc w:val="center"/>
            </w:pPr>
            <w:r w:rsidRPr="008E0D9F">
              <w:rPr>
                <w:lang w:val="en-US"/>
              </w:rPr>
              <w:t>Hyundai I30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150,0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49,7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Шакурова Нурания Хайдаровна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740642,26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16/187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275,7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Щинина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Екатерина Сергеевна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Начальник отдела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573932,33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90659,40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</w:tr>
      <w:tr w:rsidR="00994EFE" w:rsidRPr="008E0D9F" w:rsidTr="005B3328">
        <w:trPr>
          <w:trHeight w:val="27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Несовершен-нолетний ребенок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  <w:r w:rsidRPr="008E0D9F"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90659,40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t>1/3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60,6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-</w:t>
            </w:r>
          </w:p>
        </w:tc>
      </w:tr>
      <w:tr w:rsidR="00994EFE" w:rsidRPr="00032F38" w:rsidTr="003F325B">
        <w:trPr>
          <w:trHeight w:val="276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ind w:left="-108" w:right="-108"/>
              <w:jc w:val="center"/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Квартира</w:t>
            </w:r>
          </w:p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lastRenderedPageBreak/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EFE" w:rsidRPr="008E0D9F" w:rsidRDefault="00994EFE" w:rsidP="005B3328">
            <w:pPr>
              <w:jc w:val="center"/>
            </w:pPr>
            <w:r w:rsidRPr="008E0D9F">
              <w:t>Россия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032F38" w:rsidRDefault="00994EFE" w:rsidP="005B3328">
            <w:pPr>
              <w:jc w:val="center"/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032F38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032F38" w:rsidRDefault="00994EFE" w:rsidP="005B332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032F38" w:rsidRDefault="00994EFE" w:rsidP="005B3328">
            <w:pPr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EFE" w:rsidRPr="00032F38" w:rsidRDefault="00994EFE" w:rsidP="005B3328">
            <w:pPr>
              <w:jc w:val="center"/>
            </w:pPr>
          </w:p>
        </w:tc>
      </w:tr>
    </w:tbl>
    <w:p w:rsidR="00994EFE" w:rsidRPr="00032F38" w:rsidRDefault="00994EFE" w:rsidP="005B3328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14335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325" w:rsidRDefault="00B86325" w:rsidP="00994EFE">
      <w:pPr>
        <w:spacing w:after="0" w:line="240" w:lineRule="auto"/>
      </w:pPr>
      <w:r>
        <w:separator/>
      </w:r>
    </w:p>
  </w:endnote>
  <w:endnote w:type="continuationSeparator" w:id="1">
    <w:p w:rsidR="00B86325" w:rsidRDefault="00B86325" w:rsidP="00994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325" w:rsidRDefault="00B86325" w:rsidP="00994EFE">
      <w:pPr>
        <w:spacing w:after="0" w:line="240" w:lineRule="auto"/>
      </w:pPr>
      <w:r>
        <w:separator/>
      </w:r>
    </w:p>
  </w:footnote>
  <w:footnote w:type="continuationSeparator" w:id="1">
    <w:p w:rsidR="00B86325" w:rsidRDefault="00B86325" w:rsidP="00994E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94EFE"/>
    <w:rsid w:val="00A71E92"/>
    <w:rsid w:val="00B8632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unhideWhenUsed/>
    <w:rsid w:val="00994E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94EFE"/>
    <w:rPr>
      <w:rFonts w:eastAsia="Times New Roman"/>
      <w:sz w:val="24"/>
      <w:szCs w:val="24"/>
    </w:rPr>
  </w:style>
  <w:style w:type="paragraph" w:styleId="aa">
    <w:name w:val="footer"/>
    <w:basedOn w:val="a"/>
    <w:link w:val="ab"/>
    <w:unhideWhenUsed/>
    <w:rsid w:val="00994EF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94EFE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994E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994EFE"/>
    <w:rPr>
      <w:rFonts w:ascii="Tahoma" w:eastAsia="Times New Roman" w:hAnsi="Tahoma" w:cs="Tahoma"/>
      <w:sz w:val="16"/>
      <w:szCs w:val="16"/>
    </w:rPr>
  </w:style>
  <w:style w:type="character" w:styleId="ae">
    <w:name w:val="page number"/>
    <w:basedOn w:val="a0"/>
    <w:rsid w:val="00994E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2017-07-17T13:54:00Z</dcterms:modified>
</cp:coreProperties>
</file>