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9C" w:rsidRPr="00E75A7B" w:rsidRDefault="0040679C" w:rsidP="006D6669">
      <w:pPr>
        <w:jc w:val="center"/>
        <w:rPr>
          <w:b/>
          <w:sz w:val="22"/>
          <w:szCs w:val="22"/>
        </w:rPr>
      </w:pPr>
      <w:r w:rsidRPr="00E75A7B">
        <w:rPr>
          <w:b/>
          <w:sz w:val="22"/>
          <w:szCs w:val="22"/>
        </w:rPr>
        <w:t>Сведения</w:t>
      </w:r>
    </w:p>
    <w:p w:rsidR="0040679C" w:rsidRPr="00E75A7B" w:rsidRDefault="0040679C" w:rsidP="002F504D">
      <w:pPr>
        <w:jc w:val="center"/>
        <w:rPr>
          <w:b/>
          <w:sz w:val="22"/>
          <w:szCs w:val="22"/>
        </w:rPr>
      </w:pPr>
      <w:r w:rsidRPr="00E75A7B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Главы городского округа Самара и членов его семьи </w:t>
      </w:r>
    </w:p>
    <w:p w:rsidR="0040679C" w:rsidRPr="00E75A7B" w:rsidRDefault="0040679C" w:rsidP="002F504D">
      <w:pPr>
        <w:jc w:val="center"/>
        <w:rPr>
          <w:b/>
          <w:sz w:val="22"/>
          <w:szCs w:val="22"/>
        </w:rPr>
      </w:pPr>
      <w:r w:rsidRPr="00E75A7B">
        <w:rPr>
          <w:b/>
          <w:sz w:val="22"/>
          <w:szCs w:val="22"/>
        </w:rPr>
        <w:t>за период с 1 января 2016 года по 31 декабря 2016 года, размещаемые на  официальном сайте Администрации городского округа Самара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CF655E" w:rsidTr="00CF655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Транспорт</w:t>
            </w:r>
          </w:p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Деклариро</w:t>
            </w:r>
          </w:p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CF655E" w:rsidTr="00CF655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Вид собствен</w:t>
            </w:r>
          </w:p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595439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Фурсов О.Б.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Глава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Индивиду</w:t>
            </w:r>
          </w:p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альная собствен</w:t>
            </w:r>
          </w:p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1516,7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4 223 123, 91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Индивиду</w:t>
            </w:r>
          </w:p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альная собствен</w:t>
            </w:r>
          </w:p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172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Хозпостройки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  <w:lang w:val="en-US"/>
              </w:rPr>
            </w:pPr>
            <w:r w:rsidRPr="00CF655E">
              <w:rPr>
                <w:sz w:val="22"/>
                <w:szCs w:val="22"/>
              </w:rPr>
              <w:t xml:space="preserve">Автомобиль легковой </w:t>
            </w:r>
            <w:r w:rsidRPr="00CF655E">
              <w:rPr>
                <w:sz w:val="22"/>
                <w:szCs w:val="22"/>
                <w:lang w:val="en-US"/>
              </w:rPr>
              <w:t>RENAULT-</w:t>
            </w:r>
            <w:r w:rsidRPr="00CF655E">
              <w:rPr>
                <w:sz w:val="22"/>
                <w:szCs w:val="22"/>
                <w:lang w:val="en-US"/>
              </w:rPr>
              <w:lastRenderedPageBreak/>
              <w:t>FLUENCE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lastRenderedPageBreak/>
              <w:t>1 370 231,49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Земельный участок </w:t>
            </w:r>
            <w:r w:rsidRPr="00CF655E"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lastRenderedPageBreak/>
              <w:t>1516,7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172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Хозпостройки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rPr>
          <w:trHeight w:val="477"/>
        </w:trPr>
        <w:tc>
          <w:tcPr>
            <w:tcW w:w="1526" w:type="dxa"/>
            <w:vMerge w:val="restart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Несовершен</w:t>
            </w:r>
          </w:p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  <w:tr w:rsidR="0040679C" w:rsidRPr="00CF655E" w:rsidTr="00CF655E">
        <w:tc>
          <w:tcPr>
            <w:tcW w:w="152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Несовершен</w:t>
            </w:r>
          </w:p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F655E" w:rsidRDefault="0040679C" w:rsidP="00CF655E">
            <w:pPr>
              <w:jc w:val="center"/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-</w:t>
            </w:r>
          </w:p>
        </w:tc>
      </w:tr>
      <w:tr w:rsidR="0040679C" w:rsidRPr="00CF655E" w:rsidTr="00CF655E">
        <w:tc>
          <w:tcPr>
            <w:tcW w:w="152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0679C" w:rsidRPr="00CF655E" w:rsidRDefault="0040679C" w:rsidP="00CF655E">
            <w:pPr>
              <w:rPr>
                <w:sz w:val="22"/>
                <w:szCs w:val="22"/>
              </w:rPr>
            </w:pPr>
            <w:r w:rsidRPr="00CF65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CF655E" w:rsidRDefault="0040679C" w:rsidP="000F2523">
            <w:pPr>
              <w:rPr>
                <w:sz w:val="22"/>
                <w:szCs w:val="22"/>
              </w:rPr>
            </w:pPr>
          </w:p>
        </w:tc>
      </w:tr>
    </w:tbl>
    <w:p w:rsidR="0040679C" w:rsidRDefault="0040679C" w:rsidP="00807380">
      <w:pPr>
        <w:rPr>
          <w:sz w:val="28"/>
        </w:rPr>
      </w:pPr>
    </w:p>
    <w:p w:rsidR="0040679C" w:rsidRDefault="004067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0679C" w:rsidRPr="007520E2" w:rsidRDefault="0040679C" w:rsidP="007520E2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7520E2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первого заместителя главы городского округа Самара и членов его семьи за период с 1 января 2016 года по 31 декабря 2016 года</w:t>
      </w: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7520E2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2F6C63">
        <w:trPr>
          <w:trHeight w:val="501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</w:pPr>
            <w:r w:rsidRPr="009B5F6D">
              <w:t>Василенко В</w:t>
            </w:r>
            <w:r>
              <w:t>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</w:pPr>
            <w:r>
              <w:t>Первый заместитель главы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607,2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2F6C63" w:rsidRDefault="0040679C" w:rsidP="002F6C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2F6C63" w:rsidRDefault="0040679C" w:rsidP="002F6C6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AUDIQ7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2315079,94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182,6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81/765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66AFC">
            <w:pPr>
              <w:spacing w:after="0" w:line="240" w:lineRule="auto"/>
              <w:jc w:val="center"/>
            </w:pPr>
            <w:r>
              <w:t>Общая долевая  ½ доли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85F4C" w:rsidRDefault="0040679C" w:rsidP="002F6C63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Автомобильлегковой</w:t>
            </w:r>
          </w:p>
          <w:p w:rsidR="0040679C" w:rsidRPr="00885F4C" w:rsidRDefault="0040679C" w:rsidP="002F6C6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 (PRADO)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1710001,4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66AFC">
            <w:pPr>
              <w:spacing w:after="0" w:line="240" w:lineRule="auto"/>
              <w:jc w:val="center"/>
            </w:pPr>
            <w:r>
              <w:t>Общая долевая, доля в праве 81/765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81/765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885F4C" w:rsidRDefault="0040679C" w:rsidP="002F6C6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182,6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066AFC">
            <w:pPr>
              <w:spacing w:after="0" w:line="240" w:lineRule="auto"/>
              <w:jc w:val="center"/>
            </w:pPr>
            <w:r>
              <w:t>Общая долевая  ½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885F4C" w:rsidRDefault="0040679C" w:rsidP="004F140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182,6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</w:tr>
      <w:tr w:rsidR="0040679C" w:rsidRPr="009B5F6D" w:rsidTr="002F6C6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81/765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2F6C63">
            <w:pPr>
              <w:spacing w:after="0" w:line="240" w:lineRule="auto"/>
              <w:jc w:val="center"/>
            </w:pP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Pr="007520E2" w:rsidRDefault="0040679C" w:rsidP="00C37DD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C37DD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первого заместителя главы городского округа Самара и членов его семьи за период с 1 января 2016 года по 31 декабря 2016 года</w:t>
      </w:r>
    </w:p>
    <w:p w:rsidR="0040679C" w:rsidRDefault="0040679C" w:rsidP="00C37DDC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AC187A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Сластенин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Первый заместитель главы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115,2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C37DDC">
              <w:t>5</w:t>
            </w:r>
            <w:r>
              <w:t>;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>Водный транспорт</w:t>
            </w:r>
          </w:p>
          <w:p w:rsidR="0040679C" w:rsidRPr="00C37DDC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Катер моторный </w:t>
            </w:r>
            <w:r>
              <w:rPr>
                <w:lang w:val="en-US"/>
              </w:rPr>
              <w:lastRenderedPageBreak/>
              <w:t>Starfisher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lastRenderedPageBreak/>
              <w:t>3746600,71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639,20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66AFC">
        <w:trPr>
          <w:trHeight w:val="355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Коттедж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122,5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85F4C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66AFC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>Долевая  11/18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99,3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FB0B36">
        <w:trPr>
          <w:trHeight w:val="507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115,2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313308,16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FB0B36">
        <w:trPr>
          <w:trHeight w:val="101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639,20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FB0B36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Коттедж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122,5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FB0B36">
        <w:trPr>
          <w:trHeight w:val="7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6621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руководителя Департамента градостроительства</w:t>
      </w:r>
      <w:r w:rsidRPr="007520E2">
        <w:rPr>
          <w:b/>
          <w:szCs w:val="24"/>
        </w:rPr>
        <w:t xml:space="preserve"> городского округа Самара и членов его семьи </w:t>
      </w:r>
    </w:p>
    <w:p w:rsidR="0040679C" w:rsidRPr="007520E2" w:rsidRDefault="0040679C" w:rsidP="006621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за период с 1 января 2016 года по 31 декабря 2016 года</w:t>
      </w:r>
    </w:p>
    <w:p w:rsidR="0040679C" w:rsidRDefault="0040679C" w:rsidP="00662140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Сведения об источниках получения средств, за счет которых совершена сделка (вид приобретенного имущества</w:t>
            </w:r>
            <w:r w:rsidRPr="007837B0">
              <w:lastRenderedPageBreak/>
              <w:t>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lastRenderedPageBreak/>
              <w:t>Рубаков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ToyotaLandkruizer</w:t>
            </w:r>
            <w:r w:rsidRPr="00066AFC">
              <w:t xml:space="preserve"> 2000</w:t>
            </w:r>
            <w:r>
              <w:t>;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>Мототранс-портные средства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BOMBARDIER</w:t>
            </w:r>
            <w:r>
              <w:t>,</w:t>
            </w:r>
          </w:p>
          <w:p w:rsidR="0040679C" w:rsidRPr="00066AFC" w:rsidRDefault="0040679C" w:rsidP="004F1406">
            <w:pPr>
              <w:spacing w:after="0" w:line="240" w:lineRule="auto"/>
              <w:jc w:val="center"/>
            </w:pPr>
            <w:r>
              <w:t>Квадрацикл</w:t>
            </w:r>
            <w:r>
              <w:rPr>
                <w:lang w:val="en-US"/>
              </w:rPr>
              <w:t>BOMBARDIER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3568250,53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CC3ECF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CC3ECF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545"/>
        </w:trPr>
        <w:tc>
          <w:tcPr>
            <w:tcW w:w="1526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692,4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85F4C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66AFC">
        <w:trPr>
          <w:trHeight w:val="4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449,5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507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175,9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32E5D">
        <w:trPr>
          <w:trHeight w:val="266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Паркинг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Долевая 2/7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274,3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32E5D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Нежилое помещение гаражного бокса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66AF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66AFC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Помещение гаражного бокса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66AFC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Индивидуальный гараж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186ADB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Хоз. строение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293133">
        <w:trPr>
          <w:trHeight w:val="4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167,3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175,9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rPr>
                <w:lang w:val="en-US"/>
              </w:rPr>
              <w:t>PorscheCayenne</w:t>
            </w:r>
            <w:r>
              <w:t>;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lastRenderedPageBreak/>
              <w:t>Мототранс-портные средства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>Снегоход</w:t>
            </w:r>
          </w:p>
          <w:p w:rsidR="0040679C" w:rsidRPr="00F66F7E" w:rsidRDefault="0040679C" w:rsidP="004F1406">
            <w:pPr>
              <w:spacing w:after="0" w:line="240" w:lineRule="auto"/>
              <w:jc w:val="center"/>
            </w:pPr>
            <w:r>
              <w:rPr>
                <w:lang w:val="en-US"/>
              </w:rPr>
              <w:t>BOMBARDIER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lastRenderedPageBreak/>
              <w:t>3680585,72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293133">
        <w:trPr>
          <w:trHeight w:val="4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169,7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293133">
        <w:trPr>
          <w:trHeight w:val="4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293133">
        <w:trPr>
          <w:trHeight w:val="4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293133">
        <w:trPr>
          <w:trHeight w:val="4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293133">
        <w:trPr>
          <w:trHeight w:val="42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Гараж -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6621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66214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управления имуществом </w:t>
      </w:r>
      <w:r w:rsidRPr="007520E2">
        <w:rPr>
          <w:b/>
          <w:szCs w:val="24"/>
        </w:rPr>
        <w:t xml:space="preserve">городского округа Самара и членов его семьи </w:t>
      </w:r>
    </w:p>
    <w:p w:rsidR="0040679C" w:rsidRPr="007520E2" w:rsidRDefault="0040679C" w:rsidP="006621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за период с 1 января 2016 года по 31 декабря 2016 года</w:t>
      </w:r>
    </w:p>
    <w:p w:rsidR="0040679C" w:rsidRDefault="0040679C" w:rsidP="00662140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8D3C59">
        <w:trPr>
          <w:trHeight w:val="124"/>
        </w:trPr>
        <w:tc>
          <w:tcPr>
            <w:tcW w:w="152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Черепанов С.И.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149,2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8D3C59" w:rsidRDefault="0040679C" w:rsidP="002C1D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D3C59">
              <w:rPr>
                <w:sz w:val="18"/>
                <w:szCs w:val="18"/>
              </w:rPr>
              <w:t>рицеп МЗСА 817711</w:t>
            </w:r>
          </w:p>
          <w:p w:rsidR="0040679C" w:rsidRPr="008D3C59" w:rsidRDefault="0040679C" w:rsidP="002C1D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D3C59">
              <w:rPr>
                <w:sz w:val="18"/>
                <w:szCs w:val="18"/>
              </w:rPr>
              <w:t>рицеп МЗСА 817708</w:t>
            </w:r>
          </w:p>
          <w:p w:rsidR="0040679C" w:rsidRPr="008D3C59" w:rsidRDefault="0040679C" w:rsidP="002C1D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3C59">
              <w:rPr>
                <w:sz w:val="18"/>
                <w:szCs w:val="18"/>
              </w:rPr>
              <w:t>Мототранспортное средство: снегоболотоход</w:t>
            </w:r>
            <w:r w:rsidRPr="008D3C59">
              <w:rPr>
                <w:sz w:val="18"/>
                <w:szCs w:val="18"/>
                <w:lang w:val="en-US"/>
              </w:rPr>
              <w:t>Can</w:t>
            </w:r>
            <w:r w:rsidRPr="008D3C59">
              <w:rPr>
                <w:sz w:val="18"/>
                <w:szCs w:val="18"/>
              </w:rPr>
              <w:t>-</w:t>
            </w:r>
            <w:r w:rsidRPr="008D3C59">
              <w:rPr>
                <w:sz w:val="18"/>
                <w:szCs w:val="18"/>
                <w:lang w:val="en-US"/>
              </w:rPr>
              <w:t>AmCommanderLTD</w:t>
            </w:r>
            <w:r w:rsidRPr="008D3C59">
              <w:rPr>
                <w:sz w:val="18"/>
                <w:szCs w:val="18"/>
              </w:rPr>
              <w:t xml:space="preserve"> 1000 </w:t>
            </w:r>
            <w:r w:rsidRPr="008D3C59">
              <w:rPr>
                <w:sz w:val="18"/>
                <w:szCs w:val="18"/>
                <w:lang w:val="en-US"/>
              </w:rPr>
              <w:t>EFI</w:t>
            </w:r>
          </w:p>
        </w:tc>
        <w:tc>
          <w:tcPr>
            <w:tcW w:w="144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9295992,91</w:t>
            </w:r>
          </w:p>
        </w:tc>
        <w:tc>
          <w:tcPr>
            <w:tcW w:w="138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0679C" w:rsidRPr="007520E2" w:rsidRDefault="0040679C" w:rsidP="00C37DDC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6F33A4">
      <w:pPr>
        <w:spacing w:after="0" w:line="240" w:lineRule="auto"/>
        <w:rPr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6033D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заместителя главы городского округа Самара - руководителя Аппарата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7520E2" w:rsidRDefault="0040679C" w:rsidP="006033D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Default="0040679C" w:rsidP="006033DC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0522E7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0522E7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0522E7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0522E7"/>
        </w:tc>
        <w:tc>
          <w:tcPr>
            <w:tcW w:w="1310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0522E7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0522E7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0522E7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0522E7">
            <w:pPr>
              <w:rPr>
                <w:szCs w:val="24"/>
              </w:rPr>
            </w:pPr>
          </w:p>
        </w:tc>
      </w:tr>
      <w:tr w:rsidR="0040679C" w:rsidRPr="009B5F6D" w:rsidTr="000522E7">
        <w:trPr>
          <w:trHeight w:val="124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</w:pPr>
            <w:r>
              <w:t>Терентьев В.Н.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</w:pPr>
            <w:r>
              <w:t>Заместитель главы городского округа – руководитель Аппарата Администрации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3A0650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3A0650" w:rsidRDefault="0040679C" w:rsidP="000522E7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3A0650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6033DC" w:rsidRDefault="0040679C" w:rsidP="000522E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2429245,12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522E7">
        <w:trPr>
          <w:trHeight w:val="124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0522E7">
        <w:trPr>
          <w:trHeight w:val="124"/>
        </w:trPr>
        <w:tc>
          <w:tcPr>
            <w:tcW w:w="1526" w:type="dxa"/>
            <w:vMerge w:val="restart"/>
            <w:shd w:val="clear" w:color="auto" w:fill="auto"/>
          </w:tcPr>
          <w:p w:rsidR="0040679C" w:rsidRPr="006033DC" w:rsidRDefault="0040679C" w:rsidP="000522E7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Общая долевая 1/3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80544,77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522E7">
        <w:trPr>
          <w:trHeight w:val="124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6033DC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6F33A4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6033DC">
        <w:trPr>
          <w:trHeight w:val="236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6F33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3A0650">
        <w:trPr>
          <w:trHeight w:val="354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3A0650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F40FA3">
        <w:trPr>
          <w:trHeight w:val="221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F40FA3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3A0650">
        <w:trPr>
          <w:trHeight w:val="176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  <w:tr w:rsidR="0040679C" w:rsidRPr="009B5F6D" w:rsidTr="00F40FA3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</w:p>
        </w:tc>
      </w:tr>
    </w:tbl>
    <w:p w:rsidR="0040679C" w:rsidRDefault="0040679C" w:rsidP="006033DC">
      <w:pPr>
        <w:spacing w:after="0" w:line="240" w:lineRule="auto"/>
        <w:jc w:val="center"/>
        <w:rPr>
          <w:szCs w:val="24"/>
        </w:rPr>
      </w:pPr>
    </w:p>
    <w:p w:rsidR="0040679C" w:rsidRPr="000522E7" w:rsidRDefault="0040679C" w:rsidP="000522E7">
      <w:pPr>
        <w:jc w:val="center"/>
      </w:pPr>
      <w:r w:rsidRPr="000522E7">
        <w:t>Достоверность и полноту настоящих сведений подтверждаю «___»____________________2017 ___________________</w:t>
      </w:r>
      <w:r>
        <w:t>В.Н.Терентьев</w:t>
      </w:r>
    </w:p>
    <w:p w:rsidR="0040679C" w:rsidRDefault="0040679C" w:rsidP="006033DC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56D49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556D49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556D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промышленности, предпринимательства, туризма, потребительского рынка товаров и услуг Администрации </w:t>
      </w:r>
      <w:r w:rsidRPr="007520E2">
        <w:rPr>
          <w:b/>
          <w:szCs w:val="24"/>
        </w:rPr>
        <w:t xml:space="preserve">городского округа Самара и членов его семьи </w:t>
      </w:r>
    </w:p>
    <w:p w:rsidR="0040679C" w:rsidRPr="007520E2" w:rsidRDefault="0040679C" w:rsidP="00556D49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за период с 1 января 2016 года по 31 декабря 2016 года</w:t>
      </w:r>
    </w:p>
    <w:p w:rsidR="0040679C" w:rsidRDefault="0040679C" w:rsidP="00556D49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124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Андриянов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556D49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C472E" w:rsidRDefault="0040679C" w:rsidP="008C472E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Автомобильлегковой</w:t>
            </w:r>
            <w:r w:rsidRPr="008C472E">
              <w:rPr>
                <w:lang w:val="en-US"/>
              </w:rPr>
              <w:t xml:space="preserve"> Jeep Grand Cherokee Limited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1757738,11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124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556D49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124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556D49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2362750,87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5307D5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5307D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промышленной политики, транспорта и поддержки предпринимательства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5307D5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24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Войнич Д.В.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5307D5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D91ABD" w:rsidRDefault="0040679C" w:rsidP="008679B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6033DC" w:rsidRDefault="0040679C" w:rsidP="008679BE">
            <w:pPr>
              <w:spacing w:after="0" w:line="240" w:lineRule="auto"/>
              <w:jc w:val="center"/>
            </w:pPr>
            <w:r w:rsidRPr="00D91ABD">
              <w:t xml:space="preserve">Прицеп к легковому автомобилю </w:t>
            </w:r>
            <w:r w:rsidRPr="00D91ABD">
              <w:rPr>
                <w:lang w:val="en-US"/>
              </w:rPr>
              <w:t>MZCA</w:t>
            </w:r>
          </w:p>
          <w:p w:rsidR="0040679C" w:rsidRPr="00D91ABD" w:rsidRDefault="0040679C" w:rsidP="008679BE">
            <w:pPr>
              <w:spacing w:after="0" w:line="240" w:lineRule="auto"/>
              <w:jc w:val="center"/>
            </w:pPr>
            <w:r w:rsidRPr="00D91ABD">
              <w:t>817711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1308301,54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51396D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24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5307D5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152,6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679BE">
        <w:trPr>
          <w:trHeight w:val="124"/>
        </w:trPr>
        <w:tc>
          <w:tcPr>
            <w:tcW w:w="152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5307D5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24"/>
        </w:trPr>
        <w:tc>
          <w:tcPr>
            <w:tcW w:w="152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24"/>
        </w:trPr>
        <w:tc>
          <w:tcPr>
            <w:tcW w:w="152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0522E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0522E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0679C" w:rsidRPr="008D3C59" w:rsidRDefault="0040679C" w:rsidP="000522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0522E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7617D5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7617D5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7617D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заместителя главы городского округа Самара - руководителя Департамента образования Администрации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7617D5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7375B0">
        <w:trPr>
          <w:trHeight w:val="40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Галузина Л.В.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7375B0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2530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1455014,79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7375B0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7375B0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18,49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7375B0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Объект ИЖС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512,1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7375B0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Долевая ¼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85,7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6A67A6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E82497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E82497">
        <w:trPr>
          <w:trHeight w:val="70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E82497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2530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 w:rsidRPr="00E82497">
              <w:t>Автомобиль легковой</w:t>
            </w:r>
          </w:p>
          <w:p w:rsidR="0040679C" w:rsidRPr="00E82497" w:rsidRDefault="0040679C" w:rsidP="00E8249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GENESIS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2542453,25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E82497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Долевая ¼ доли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85,7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Объект ИЖС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512,1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E82497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E82497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18,49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E82497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E82497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7375B0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E82497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Pr="007520E2" w:rsidRDefault="0040679C" w:rsidP="00E85601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E8560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городского хозяйства и экологии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E85601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2024"/>
        </w:trPr>
        <w:tc>
          <w:tcPr>
            <w:tcW w:w="152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lastRenderedPageBreak/>
              <w:t>Коновалов В.С.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0B3C6E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1473761,16</w:t>
            </w:r>
          </w:p>
        </w:tc>
        <w:tc>
          <w:tcPr>
            <w:tcW w:w="1389" w:type="dxa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B3C6E">
        <w:trPr>
          <w:trHeight w:val="70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B3C6E">
        <w:trPr>
          <w:trHeight w:val="70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B3C6E">
        <w:trPr>
          <w:trHeight w:val="70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Pr="007520E2" w:rsidRDefault="0040679C" w:rsidP="0043464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43464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опеки, попечительства и социальной поддержки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43464C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</w:t>
            </w:r>
            <w:r w:rsidRPr="007837B0">
              <w:lastRenderedPageBreak/>
              <w:t>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lastRenderedPageBreak/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8D3C59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lastRenderedPageBreak/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lastRenderedPageBreak/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</w:t>
            </w:r>
            <w:r w:rsidRPr="007837B0">
              <w:lastRenderedPageBreak/>
              <w:t>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</w:t>
            </w:r>
            <w:r w:rsidRPr="007837B0">
              <w:lastRenderedPageBreak/>
              <w:t>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64C3D">
        <w:trPr>
          <w:trHeight w:val="40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lastRenderedPageBreak/>
              <w:t>Найденова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816,00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0B3C6E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1860899,25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64C3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Жилое строение без права регистрации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48,6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64C3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64C3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17,80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64C3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Хозкладо-вая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2,3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64C3D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>Ауди А4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398006,62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Pr="007520E2" w:rsidRDefault="0040679C" w:rsidP="00FF555D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FF555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финансов и экономического развития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FF555D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40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Офицерова Т.В.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1363,0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0B3C6E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2014308,69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205,4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E587A">
        <w:trPr>
          <w:trHeight w:val="32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30,3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205,4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0679C" w:rsidRDefault="0040679C" w:rsidP="004F1406">
            <w:pPr>
              <w:spacing w:after="0" w:line="240" w:lineRule="auto"/>
              <w:jc w:val="center"/>
            </w:pPr>
            <w:r>
              <w:t>ТайотаЛендкрузер 200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5276000,00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205,4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Pr="007520E2" w:rsidRDefault="0040679C" w:rsidP="00A308D6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A308D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заместителя главы городского округа Самара - руководителя Правового департамента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A308D6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CA00D7">
        <w:trPr>
          <w:trHeight w:val="1013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Тимреч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0B3C6E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1927855,44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CA00D7">
        <w:trPr>
          <w:trHeight w:val="101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1752537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AB320B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AB320B">
        <w:trPr>
          <w:trHeight w:val="38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6303D9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107,2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6303D9">
        <w:trPr>
          <w:trHeight w:val="38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</w:p>
    <w:p w:rsidR="0040679C" w:rsidRDefault="0040679C" w:rsidP="007520E2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40679C" w:rsidRPr="007520E2" w:rsidRDefault="0040679C" w:rsidP="00401B97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401B9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заместителя главы городского округа Самара - руководителя Департамента управления делами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FD3935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Транспорт</w:t>
            </w:r>
          </w:p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Деклариро</w:t>
            </w:r>
          </w:p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FD3935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Вид собствен</w:t>
            </w:r>
          </w:p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679C" w:rsidRPr="00FD3935" w:rsidTr="00FD3935">
        <w:trPr>
          <w:trHeight w:val="175"/>
        </w:trPr>
        <w:tc>
          <w:tcPr>
            <w:tcW w:w="152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Филатов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Заместитель главы городского округа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591,9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Автомобиль легковой</w:t>
            </w:r>
          </w:p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Мицубиси Аутландер;</w:t>
            </w:r>
          </w:p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Автоприцеп легковой НЕФАЗ 8122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1718275,42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Долевая 2/9 доли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Общая совместная ¼ доли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591,9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469900,04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Долевая 2/9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047810">
        <w:trPr>
          <w:trHeight w:val="261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7,4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8803D8">
        <w:trPr>
          <w:trHeight w:val="153"/>
        </w:trPr>
        <w:tc>
          <w:tcPr>
            <w:tcW w:w="152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Долевая 2/9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-</w:t>
            </w:r>
          </w:p>
        </w:tc>
      </w:tr>
      <w:tr w:rsidR="0040679C" w:rsidRPr="00FD3935" w:rsidTr="008803D8">
        <w:trPr>
          <w:trHeight w:val="153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591,9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8803D8">
        <w:trPr>
          <w:trHeight w:val="153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478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8803D8">
        <w:trPr>
          <w:trHeight w:val="153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79C" w:rsidRPr="00FD3935" w:rsidTr="008803D8">
        <w:trPr>
          <w:trHeight w:val="153"/>
        </w:trPr>
        <w:tc>
          <w:tcPr>
            <w:tcW w:w="152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>7,4</w:t>
            </w:r>
          </w:p>
        </w:tc>
        <w:tc>
          <w:tcPr>
            <w:tcW w:w="992" w:type="dxa"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9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FD3935" w:rsidRDefault="0040679C" w:rsidP="00F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79C" w:rsidRDefault="0040679C" w:rsidP="00AB133B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AB133B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AB133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общественных и внешних связей – заместителя руководителя Аппарата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AB133B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124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Самарцев С.Е.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Руководитель Департамента – заместитель руководителя Аппарата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138,7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566,00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Тайота Ланд Крузер 120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1900418,42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331D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124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долевая 1/30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723,90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C37DD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AB133B">
        <w:trPr>
          <w:trHeight w:val="50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Дом дачный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566,00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138,70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 w:rsidRPr="00AB133B">
              <w:t>Автомобиль легковой</w:t>
            </w:r>
          </w:p>
          <w:p w:rsidR="0040679C" w:rsidRPr="00AB133B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Chery Kimo</w:t>
            </w:r>
          </w:p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102494,64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AB133B">
        <w:trPr>
          <w:trHeight w:val="50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Паркинг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723,90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Pr="007520E2" w:rsidRDefault="0040679C" w:rsidP="00555475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55547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физической культуры и спорта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7520E2" w:rsidRDefault="0040679C" w:rsidP="00555475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Default="0040679C" w:rsidP="00555475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555475">
        <w:trPr>
          <w:trHeight w:val="600"/>
        </w:trPr>
        <w:tc>
          <w:tcPr>
            <w:tcW w:w="152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Анисатов В.П.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555475">
            <w:pPr>
              <w:spacing w:after="0" w:line="240" w:lineRule="auto"/>
            </w:pPr>
            <w:r>
              <w:t xml:space="preserve">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B72986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57,10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555475" w:rsidRDefault="0040679C" w:rsidP="004F1406">
            <w:pPr>
              <w:spacing w:after="0" w:line="240" w:lineRule="auto"/>
              <w:jc w:val="center"/>
            </w:pPr>
            <w:r>
              <w:rPr>
                <w:lang w:val="en-US"/>
              </w:rPr>
              <w:t>NissanX</w:t>
            </w:r>
            <w:r w:rsidRPr="0055547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46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79C" w:rsidRPr="009B5F6D" w:rsidTr="004F1406">
        <w:trPr>
          <w:trHeight w:val="50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B72986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57,10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DF356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Фольксвагенполо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DF356B" w:rsidRDefault="0040679C" w:rsidP="004F1406">
            <w:pPr>
              <w:spacing w:after="0" w:line="240" w:lineRule="auto"/>
              <w:jc w:val="center"/>
            </w:pPr>
            <w:r>
              <w:rPr>
                <w:lang w:val="en-US"/>
              </w:rPr>
              <w:t>916966</w:t>
            </w:r>
            <w:r>
              <w:t>,83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Default="0040679C" w:rsidP="00DF356B">
      <w:pPr>
        <w:jc w:val="center"/>
      </w:pPr>
    </w:p>
    <w:p w:rsidR="0040679C" w:rsidRPr="007520E2" w:rsidRDefault="0040679C" w:rsidP="00DF356B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DF356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по управлению персоналом и кадровой политике Аппарата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7520E2" w:rsidRDefault="0040679C" w:rsidP="00DF356B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Default="0040679C" w:rsidP="00DF356B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B72986">
        <w:trPr>
          <w:trHeight w:val="503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Баландина Н.И.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 xml:space="preserve">Руководитель Департамента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1419906,46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B72986">
        <w:trPr>
          <w:trHeight w:val="50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80742F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80742F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DF356B" w:rsidRDefault="0040679C" w:rsidP="004F1406">
            <w:pPr>
              <w:spacing w:after="0" w:line="240" w:lineRule="auto"/>
              <w:jc w:val="center"/>
            </w:pPr>
            <w:r>
              <w:t>575692,20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0742F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  <w:tr w:rsidR="0040679C" w:rsidRPr="009B5F6D" w:rsidTr="000C56A5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</w:p>
        </w:tc>
      </w:tr>
    </w:tbl>
    <w:p w:rsidR="0040679C" w:rsidRDefault="0040679C" w:rsidP="00DF356B">
      <w:pPr>
        <w:jc w:val="center"/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3C06DA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3C06DA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7520E2" w:rsidRDefault="0040679C" w:rsidP="003C06D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по вопросам общественной безопасности и противодействия коррупции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Default="0040679C" w:rsidP="003C06DA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4F1406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4F1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4F1406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4F1406"/>
        </w:tc>
        <w:tc>
          <w:tcPr>
            <w:tcW w:w="1310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4F1406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4F1406">
            <w:pPr>
              <w:rPr>
                <w:szCs w:val="24"/>
              </w:rPr>
            </w:pPr>
          </w:p>
        </w:tc>
      </w:tr>
      <w:tr w:rsidR="0040679C" w:rsidRPr="009B5F6D" w:rsidTr="004F1406">
        <w:trPr>
          <w:trHeight w:val="1015"/>
        </w:trPr>
        <w:tc>
          <w:tcPr>
            <w:tcW w:w="152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>Логунков А.Ю.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</w:pPr>
            <w:r>
              <w:t xml:space="preserve">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76,20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555475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2158807,75</w:t>
            </w:r>
          </w:p>
        </w:tc>
        <w:tc>
          <w:tcPr>
            <w:tcW w:w="138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4F1406">
        <w:trPr>
          <w:trHeight w:val="1012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2 комнаты в 3-х комнатно</w:t>
            </w:r>
            <w:r>
              <w:lastRenderedPageBreak/>
              <w:t>й квартире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lastRenderedPageBreak/>
              <w:t>Общая долевая 1/5 доля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33,20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76,20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4F1406" w:rsidRDefault="0040679C" w:rsidP="004F14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lastRenderedPageBreak/>
              <w:t>golf</w:t>
            </w:r>
          </w:p>
        </w:tc>
        <w:tc>
          <w:tcPr>
            <w:tcW w:w="1446" w:type="dxa"/>
            <w:shd w:val="clear" w:color="auto" w:fill="auto"/>
          </w:tcPr>
          <w:p w:rsidR="0040679C" w:rsidRPr="00DF356B" w:rsidRDefault="0040679C" w:rsidP="004F1406">
            <w:pPr>
              <w:spacing w:after="0" w:line="240" w:lineRule="auto"/>
              <w:jc w:val="center"/>
            </w:pPr>
            <w:r>
              <w:lastRenderedPageBreak/>
              <w:t>6019052,69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785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2 комнаты в 3-х комнатной квартире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4F1406">
            <w:pPr>
              <w:spacing w:after="0" w:line="240" w:lineRule="auto"/>
              <w:jc w:val="center"/>
            </w:pPr>
            <w:r>
              <w:t>Общая долевая 1/5 доля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33,20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76,20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1500000,00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785"/>
        </w:trPr>
        <w:tc>
          <w:tcPr>
            <w:tcW w:w="152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76,20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AB133B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1500000,00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4F140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Pr="007520E2" w:rsidRDefault="0040679C" w:rsidP="008A39BD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8A39B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организации процессов управления Аппарата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7520E2" w:rsidRDefault="0040679C" w:rsidP="008A39BD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Default="0040679C" w:rsidP="008A39BD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5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lastRenderedPageBreak/>
              <w:t>Тетеревенков А.Е.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 xml:space="preserve">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Общая долевая 1/3 доля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70,90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500,00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555475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1548018,52</w:t>
            </w:r>
          </w:p>
        </w:tc>
        <w:tc>
          <w:tcPr>
            <w:tcW w:w="1389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012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500,00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40679C" w:rsidRPr="00664A1E" w:rsidRDefault="0040679C" w:rsidP="008679BE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Lada </w:t>
            </w:r>
            <w:r>
              <w:t>ВАЗ 21140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DF356B" w:rsidRDefault="0040679C" w:rsidP="008679BE">
            <w:pPr>
              <w:spacing w:after="0" w:line="240" w:lineRule="auto"/>
              <w:jc w:val="center"/>
            </w:pPr>
            <w:r>
              <w:t>550140,55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01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Общая долевая 1/3 доля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70,90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4F1406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679BE">
        <w:trPr>
          <w:trHeight w:val="785"/>
        </w:trPr>
        <w:tc>
          <w:tcPr>
            <w:tcW w:w="152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Общая долевая 1/3 доля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70,90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500,00</w:t>
            </w:r>
          </w:p>
        </w:tc>
        <w:tc>
          <w:tcPr>
            <w:tcW w:w="992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AB133B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A1378C">
      <w:pPr>
        <w:spacing w:after="0" w:line="240" w:lineRule="auto"/>
        <w:jc w:val="center"/>
        <w:rPr>
          <w:sz w:val="20"/>
          <w:szCs w:val="20"/>
        </w:rPr>
      </w:pPr>
    </w:p>
    <w:p w:rsidR="0040679C" w:rsidRPr="007520E2" w:rsidRDefault="0040679C" w:rsidP="00A1378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A1378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Департамента культуры, туризма и молодежной политики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7520E2" w:rsidRDefault="0040679C" w:rsidP="00A1378C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Default="0040679C" w:rsidP="00A1378C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8D3C59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5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lastRenderedPageBreak/>
              <w:t>Шестопалова Т.В.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 xml:space="preserve">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114,8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1297484,72</w:t>
            </w:r>
          </w:p>
        </w:tc>
        <w:tc>
          <w:tcPr>
            <w:tcW w:w="1389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Pr="00D14F72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Pr="007520E2" w:rsidRDefault="0040679C" w:rsidP="00DA593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Pr="00DA5930" w:rsidRDefault="0040679C" w:rsidP="00DA593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по обеспечению деятельности Главы городского округа Самара Аппарата Администрации </w:t>
      </w:r>
      <w:r w:rsidRPr="007520E2">
        <w:rPr>
          <w:b/>
          <w:szCs w:val="24"/>
        </w:rPr>
        <w:t>городского округа Самара и членов его семьи за период с 1 января 2016 года по 31 декабря 2016 года</w:t>
      </w:r>
    </w:p>
    <w:p w:rsidR="0040679C" w:rsidRPr="00DA5930" w:rsidRDefault="0040679C" w:rsidP="00DA5930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 xml:space="preserve">Фамилия и инициалы </w:t>
            </w:r>
            <w:r w:rsidRPr="007837B0"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lastRenderedPageBreak/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 xml:space="preserve">ные </w:t>
            </w:r>
            <w:r w:rsidRPr="007837B0">
              <w:lastRenderedPageBreak/>
              <w:t>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lastRenderedPageBreak/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 xml:space="preserve">ванный </w:t>
            </w:r>
            <w:r w:rsidRPr="007837B0">
              <w:lastRenderedPageBreak/>
              <w:t>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8D3C59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5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lastRenderedPageBreak/>
              <w:t>Ефимов Ю.Н.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DA5930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Долевая ¼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72,9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0679C" w:rsidRPr="00DA5930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1555011,48</w:t>
            </w:r>
          </w:p>
        </w:tc>
        <w:tc>
          <w:tcPr>
            <w:tcW w:w="1389" w:type="dxa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015"/>
        </w:trPr>
        <w:tc>
          <w:tcPr>
            <w:tcW w:w="1526" w:type="dxa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DA5930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Долевая ¼ доли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72,9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934456,72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643A93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643A9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гражданской защиты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DA5930" w:rsidRDefault="0040679C" w:rsidP="00643A93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Pr="00DA5930" w:rsidRDefault="0040679C" w:rsidP="00643A93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643A93">
        <w:trPr>
          <w:trHeight w:val="164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Дахно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643A93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558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>87,9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0679C" w:rsidRPr="00643A93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OUTLENDER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774812,49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643A9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643A9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643A9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643A9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A073DB">
            <w:pPr>
              <w:spacing w:after="0" w:line="240" w:lineRule="auto"/>
              <w:jc w:val="center"/>
            </w:pPr>
            <w:r>
              <w:t>Общая долевая, доля в праве 1/4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99,2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8068D">
        <w:trPr>
          <w:trHeight w:val="443"/>
        </w:trPr>
        <w:tc>
          <w:tcPr>
            <w:tcW w:w="1526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3A15D1">
            <w:pPr>
              <w:spacing w:after="0" w:line="240" w:lineRule="auto"/>
              <w:jc w:val="center"/>
            </w:pPr>
            <w:r>
              <w:t>Общая долевая, доля в праве 1/4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99,2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558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12093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101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3A15D1">
            <w:pPr>
              <w:spacing w:after="0" w:line="240" w:lineRule="auto"/>
              <w:jc w:val="center"/>
            </w:pPr>
            <w:r>
              <w:t>Общая долевая, доля в праве 1/4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87,9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24293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3A15D1">
            <w:pPr>
              <w:spacing w:after="0" w:line="240" w:lineRule="auto"/>
              <w:jc w:val="center"/>
            </w:pPr>
            <w:r>
              <w:t xml:space="preserve">Общая долевая, доля в </w:t>
            </w:r>
            <w:r>
              <w:lastRenderedPageBreak/>
              <w:t>праве 1/4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lastRenderedPageBreak/>
              <w:t>99,2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87,9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40679C" w:rsidRPr="009B5F6D" w:rsidTr="00824293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558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24293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3A15D1">
            <w:pPr>
              <w:spacing w:after="0" w:line="240" w:lineRule="auto"/>
              <w:jc w:val="center"/>
            </w:pPr>
            <w:r>
              <w:t>Общая долевая, доля в праве 1/4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99,2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87,9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562F94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558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</w:tbl>
    <w:p w:rsidR="0040679C" w:rsidRPr="00DA5930" w:rsidRDefault="0040679C" w:rsidP="00643A93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562F94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562F9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по мобилизационным вопросам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DA5930" w:rsidRDefault="0040679C" w:rsidP="00562F94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Pr="00DA5930" w:rsidRDefault="0040679C" w:rsidP="00562F94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562F94">
        <w:trPr>
          <w:trHeight w:val="95"/>
        </w:trPr>
        <w:tc>
          <w:tcPr>
            <w:tcW w:w="1526" w:type="dxa"/>
            <w:vMerge w:val="restart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Егоров С.К.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9B5F6D" w:rsidRDefault="0040679C" w:rsidP="00562F94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Долевая 1/3 доля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0679C" w:rsidRPr="00562F94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1435025,31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562F94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562F94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562F94">
            <w:pPr>
              <w:spacing w:after="0" w:line="240" w:lineRule="auto"/>
              <w:jc w:val="center"/>
            </w:pPr>
            <w:r>
              <w:t>Долевая 1/6 доля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84,30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368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562F94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562F94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52,20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Pr="0079292B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52,20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1/6 доли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84,30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1015736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562F94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</w:tbl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3A191A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3A19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информации и аналитики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DA5930" w:rsidRDefault="0040679C" w:rsidP="003A191A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Pr="00DA5930" w:rsidRDefault="0040679C" w:rsidP="003A191A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2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Рыжкова Е.А.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1236911,09</w:t>
            </w:r>
          </w:p>
        </w:tc>
        <w:tc>
          <w:tcPr>
            <w:tcW w:w="1389" w:type="dxa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40679C" w:rsidRPr="00643A93" w:rsidRDefault="0040679C" w:rsidP="008679B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0679C" w:rsidRDefault="0040679C" w:rsidP="008679BE">
            <w:pPr>
              <w:spacing w:after="0" w:line="240" w:lineRule="auto"/>
              <w:jc w:val="center"/>
            </w:pPr>
            <w:r>
              <w:t>Тойота Королла, Форд Фиеста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497065,12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8679B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8679B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94,2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3A191A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15654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3A191A">
        <w:trPr>
          <w:trHeight w:val="38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  <w:tr w:rsidR="0040679C" w:rsidRPr="009B5F6D" w:rsidTr="003A191A">
        <w:trPr>
          <w:trHeight w:val="383"/>
        </w:trPr>
        <w:tc>
          <w:tcPr>
            <w:tcW w:w="152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156546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3A191A">
        <w:trPr>
          <w:trHeight w:val="382"/>
        </w:trPr>
        <w:tc>
          <w:tcPr>
            <w:tcW w:w="152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</w:p>
        </w:tc>
        <w:tc>
          <w:tcPr>
            <w:tcW w:w="1310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40679C" w:rsidRPr="00562F94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Pr="007520E2" w:rsidRDefault="0040679C" w:rsidP="00300A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главного архитектора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DA5930" w:rsidRDefault="0040679C" w:rsidP="00300A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Pr="00DA5930" w:rsidRDefault="0040679C" w:rsidP="00300A40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2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Самарцев А.Е.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300A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72,2</w:t>
            </w:r>
          </w:p>
        </w:tc>
        <w:tc>
          <w:tcPr>
            <w:tcW w:w="992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1012948,24</w:t>
            </w:r>
          </w:p>
        </w:tc>
        <w:tc>
          <w:tcPr>
            <w:tcW w:w="1389" w:type="dxa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</w:p>
    <w:p w:rsidR="0040679C" w:rsidRPr="007520E2" w:rsidRDefault="0040679C" w:rsidP="00300A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0679C" w:rsidRDefault="0040679C" w:rsidP="00300A4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Управления организации торгов Администрации </w:t>
      </w:r>
      <w:r w:rsidRPr="007520E2">
        <w:rPr>
          <w:b/>
          <w:szCs w:val="24"/>
        </w:rPr>
        <w:t xml:space="preserve">городского округа Самара </w:t>
      </w:r>
    </w:p>
    <w:p w:rsidR="0040679C" w:rsidRPr="00DA5930" w:rsidRDefault="0040679C" w:rsidP="00300A40">
      <w:pPr>
        <w:spacing w:after="0" w:line="240" w:lineRule="auto"/>
        <w:jc w:val="center"/>
        <w:rPr>
          <w:b/>
          <w:szCs w:val="24"/>
        </w:rPr>
      </w:pPr>
      <w:r w:rsidRPr="007520E2">
        <w:rPr>
          <w:b/>
          <w:szCs w:val="24"/>
        </w:rPr>
        <w:t>и членов его семьи за период с 1 января 2016 года по 31 декабря 2016 года</w:t>
      </w:r>
    </w:p>
    <w:p w:rsidR="0040679C" w:rsidRPr="00DA5930" w:rsidRDefault="0040679C" w:rsidP="00300A40">
      <w:pPr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40679C" w:rsidRPr="007520E2" w:rsidTr="008679BE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Транспорт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Деклариро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0679C" w:rsidRPr="008D3C59" w:rsidRDefault="0040679C" w:rsidP="0086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C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7520E2" w:rsidTr="008679BE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276" w:type="dxa"/>
            <w:vMerge/>
            <w:shd w:val="clear" w:color="auto" w:fill="auto"/>
          </w:tcPr>
          <w:p w:rsidR="0040679C" w:rsidRPr="007837B0" w:rsidRDefault="0040679C" w:rsidP="008679BE"/>
        </w:tc>
        <w:tc>
          <w:tcPr>
            <w:tcW w:w="1310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Вид собствен</w:t>
            </w:r>
          </w:p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  <w:jc w:val="center"/>
            </w:pPr>
            <w:r w:rsidRPr="007837B0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40679C" w:rsidRPr="007837B0" w:rsidRDefault="0040679C" w:rsidP="008679BE">
            <w:pPr>
              <w:spacing w:after="0" w:line="240" w:lineRule="auto"/>
            </w:pPr>
            <w:r w:rsidRPr="007837B0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0679C" w:rsidRPr="007520E2" w:rsidRDefault="0040679C" w:rsidP="008679BE">
            <w:pPr>
              <w:rPr>
                <w:szCs w:val="24"/>
              </w:rPr>
            </w:pPr>
          </w:p>
        </w:tc>
      </w:tr>
      <w:tr w:rsidR="0040679C" w:rsidRPr="009B5F6D" w:rsidTr="008679BE">
        <w:trPr>
          <w:trHeight w:val="1012"/>
        </w:trPr>
        <w:tc>
          <w:tcPr>
            <w:tcW w:w="152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Чечеткин А.А.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92" w:type="dxa"/>
            <w:shd w:val="clear" w:color="auto" w:fill="auto"/>
          </w:tcPr>
          <w:p w:rsidR="0040679C" w:rsidRPr="009B5F6D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</w:p>
          <w:p w:rsidR="0040679C" w:rsidRPr="00300A40" w:rsidRDefault="0040679C" w:rsidP="00300A40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A191A" w:rsidRDefault="0040679C" w:rsidP="008679BE">
            <w:pPr>
              <w:spacing w:after="0" w:line="240" w:lineRule="auto"/>
              <w:jc w:val="center"/>
            </w:pPr>
            <w:r>
              <w:t>Автомобиль легковой Тойота Камри</w:t>
            </w:r>
          </w:p>
        </w:tc>
        <w:tc>
          <w:tcPr>
            <w:tcW w:w="1446" w:type="dxa"/>
            <w:shd w:val="clear" w:color="auto" w:fill="auto"/>
          </w:tcPr>
          <w:p w:rsidR="0040679C" w:rsidRPr="00B72986" w:rsidRDefault="0040679C" w:rsidP="008679BE">
            <w:pPr>
              <w:spacing w:after="0" w:line="240" w:lineRule="auto"/>
              <w:jc w:val="center"/>
            </w:pPr>
            <w:r>
              <w:t>1246906,58</w:t>
            </w:r>
          </w:p>
        </w:tc>
        <w:tc>
          <w:tcPr>
            <w:tcW w:w="1389" w:type="dxa"/>
            <w:shd w:val="clear" w:color="auto" w:fill="auto"/>
          </w:tcPr>
          <w:p w:rsidR="0040679C" w:rsidRPr="00DA5930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0679C" w:rsidRPr="009B5F6D" w:rsidTr="00300A40">
        <w:trPr>
          <w:trHeight w:val="691"/>
        </w:trPr>
        <w:tc>
          <w:tcPr>
            <w:tcW w:w="152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92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40679C" w:rsidRDefault="0040679C" w:rsidP="008679B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0679C" w:rsidRPr="00DA5930" w:rsidRDefault="0040679C" w:rsidP="00FD3935">
      <w:pPr>
        <w:spacing w:after="0" w:line="240" w:lineRule="auto"/>
        <w:jc w:val="center"/>
        <w:rPr>
          <w:sz w:val="20"/>
          <w:szCs w:val="20"/>
        </w:rPr>
      </w:pPr>
    </w:p>
    <w:p w:rsidR="0040679C" w:rsidRDefault="0040679C">
      <w:pPr>
        <w:spacing w:after="0" w:line="240" w:lineRule="auto"/>
      </w:pPr>
      <w:r>
        <w:br w:type="page"/>
      </w:r>
    </w:p>
    <w:p w:rsidR="0040679C" w:rsidRPr="00301747" w:rsidRDefault="0040679C" w:rsidP="00BE21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BE21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BE21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BE21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 </w:t>
      </w:r>
    </w:p>
    <w:p w:rsidR="0040679C" w:rsidRPr="00301747" w:rsidRDefault="0040679C" w:rsidP="00BE21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Аппарат Администрации городского округа Самара</w:t>
      </w:r>
    </w:p>
    <w:tbl>
      <w:tblPr>
        <w:tblW w:w="14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9"/>
        <w:gridCol w:w="1198"/>
        <w:gridCol w:w="1134"/>
        <w:gridCol w:w="1275"/>
        <w:gridCol w:w="1274"/>
        <w:gridCol w:w="993"/>
        <w:gridCol w:w="1699"/>
        <w:gridCol w:w="1421"/>
        <w:gridCol w:w="7"/>
        <w:gridCol w:w="1128"/>
        <w:gridCol w:w="1278"/>
        <w:gridCol w:w="1699"/>
      </w:tblGrid>
      <w:tr w:rsidR="0040679C" w:rsidRPr="00301747" w:rsidTr="00E83A5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E83A59">
        <w:trPr>
          <w:trHeight w:val="185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Транс-портные 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669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Архипова Е.Е.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1332946,12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«Калина» 11184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615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170140,0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Ермошина И.М.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1470042,0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(1/4 доли)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422802,0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(1/4 доли)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Кабанова М.Н.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629281,4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участок №129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Toyota RAV 4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участок №132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Участок под гараж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Дачный </w:t>
            </w:r>
            <w:r w:rsidRPr="00301747">
              <w:rPr>
                <w:rFonts w:eastAsia="Times New Roman"/>
                <w:szCs w:val="24"/>
              </w:rPr>
              <w:lastRenderedPageBreak/>
              <w:t>участок №164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Жилое помещение без права регистрации в нем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Участок под 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участок №129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2/3 доли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участок №132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участок №164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для ведения подсобного </w:t>
            </w:r>
            <w:r w:rsidRPr="00301747">
              <w:rPr>
                <w:rFonts w:eastAsia="Times New Roman"/>
                <w:szCs w:val="24"/>
              </w:rPr>
              <w:lastRenderedPageBreak/>
              <w:t>хозяйства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389,0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Жилое помещение без права регистрации в нем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28,8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130,4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403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Салимзянова Г.Ф.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660674,21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1229,0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473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895254,61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Форд Мондео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472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1229,0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473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472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3E3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1229,0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E83A59">
        <w:trPr>
          <w:trHeight w:val="473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83A59">
        <w:trPr>
          <w:trHeight w:val="472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1229,0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1249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0679C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Управление по обеспечению деятельности Главы городского округа Самара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200"/>
        <w:gridCol w:w="1134"/>
        <w:gridCol w:w="1275"/>
        <w:gridCol w:w="1274"/>
        <w:gridCol w:w="993"/>
        <w:gridCol w:w="1700"/>
        <w:gridCol w:w="1416"/>
        <w:gridCol w:w="1134"/>
        <w:gridCol w:w="1275"/>
        <w:gridCol w:w="1700"/>
      </w:tblGrid>
      <w:tr w:rsidR="0040679C" w:rsidRPr="00301747" w:rsidTr="00730E35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730E35">
        <w:trPr>
          <w:trHeight w:val="185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Транс-портные средства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9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Артамонова Л.А.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331222,</w:t>
            </w:r>
          </w:p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21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Кацаева И.Ю.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529956,</w:t>
            </w:r>
          </w:p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(1/3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44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Левикова Н.В.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310253,11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49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9B5B5D">
        <w:trPr>
          <w:trHeight w:val="21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Рогожина С.Ю.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020DE8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754778,0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9B5B5D">
        <w:trPr>
          <w:trHeight w:val="21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20DE8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005DCB">
        <w:trPr>
          <w:trHeight w:val="366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119523,0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MitsubishiSpaceStar</w:t>
            </w:r>
            <w:r w:rsidRPr="00301747">
              <w:rPr>
                <w:rFonts w:eastAsia="Times New Roman"/>
                <w:szCs w:val="24"/>
              </w:rPr>
              <w:t>-1,6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005DCB">
        <w:trPr>
          <w:trHeight w:val="7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(1/3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Семенова Н.И.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493868,73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63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Ушакова Г.А.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601170,</w:t>
            </w:r>
          </w:p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5D4B7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31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31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60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90648,00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21099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432AED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60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32AED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337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Фатьянова О.В.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337552,41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Шишова Е.А.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390240,02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(1/2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60F33">
        <w:trPr>
          <w:trHeight w:val="21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470443,84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LADA Kalina </w:t>
            </w:r>
            <w:r w:rsidRPr="00301747">
              <w:rPr>
                <w:rFonts w:eastAsia="Times New Roman"/>
                <w:szCs w:val="24"/>
                <w:lang w:val="en-US"/>
              </w:rPr>
              <w:lastRenderedPageBreak/>
              <w:t>219470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60F33">
        <w:trPr>
          <w:trHeight w:val="21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760F33">
        <w:trPr>
          <w:trHeight w:val="210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60F33">
        <w:trPr>
          <w:trHeight w:val="21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730E35">
        <w:trPr>
          <w:trHeight w:val="32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Щеглова О.Ю.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303549,27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 ¼ доли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21114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30E35">
        <w:trPr>
          <w:trHeight w:val="61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½ доли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0679C" w:rsidRPr="00301747" w:rsidTr="00370BF0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18195,26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5C715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Автомобили легковые</w:t>
            </w:r>
          </w:p>
          <w:p w:rsidR="0040679C" w:rsidRPr="00301747" w:rsidRDefault="0040679C" w:rsidP="005C715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 ВАЗ 2103, </w:t>
            </w:r>
            <w:r w:rsidRPr="00301747">
              <w:rPr>
                <w:rFonts w:eastAsia="Times New Roman"/>
                <w:szCs w:val="24"/>
                <w:lang w:val="en-US"/>
              </w:rPr>
              <w:t>RenaultLogan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69</w:t>
            </w:r>
            <w:r w:rsidRPr="00301747">
              <w:rPr>
                <w:rFonts w:eastAsia="Times New Roman"/>
                <w:szCs w:val="24"/>
              </w:rPr>
              <w:t>,</w:t>
            </w:r>
            <w:r w:rsidRPr="00301747">
              <w:rPr>
                <w:rFonts w:eastAsia="Times New Roman"/>
                <w:szCs w:val="24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370BF0">
        <w:trPr>
          <w:trHeight w:val="2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5C715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/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2772D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01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Департамент организации процессов управления Аппарата Администрации городского округа Самара</w:t>
      </w:r>
    </w:p>
    <w:tbl>
      <w:tblPr>
        <w:tblW w:w="14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3"/>
        <w:gridCol w:w="1559"/>
        <w:gridCol w:w="1276"/>
        <w:gridCol w:w="1483"/>
        <w:gridCol w:w="1417"/>
        <w:gridCol w:w="1069"/>
        <w:gridCol w:w="1559"/>
        <w:gridCol w:w="1417"/>
        <w:gridCol w:w="66"/>
        <w:gridCol w:w="992"/>
        <w:gridCol w:w="1069"/>
        <w:gridCol w:w="1559"/>
      </w:tblGrid>
      <w:tr w:rsidR="0040679C" w:rsidRPr="00301747" w:rsidTr="00CC3385">
        <w:tc>
          <w:tcPr>
            <w:tcW w:w="1353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доход за отчетный период (руб.)</w:t>
            </w:r>
          </w:p>
        </w:tc>
        <w:tc>
          <w:tcPr>
            <w:tcW w:w="5528" w:type="dxa"/>
            <w:gridSpan w:val="4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</w:p>
        </w:tc>
      </w:tr>
      <w:tr w:rsidR="0040679C" w:rsidRPr="00301747" w:rsidTr="004936E5"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Транс-портные средства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7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Алексеева О.А.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AB166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506258,12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1500,00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Мицубиси «</w:t>
            </w:r>
            <w:r w:rsidRPr="00301747">
              <w:rPr>
                <w:rFonts w:eastAsia="Times New Roman"/>
                <w:szCs w:val="24"/>
                <w:lang w:val="en-US"/>
              </w:rPr>
              <w:t>Lancer</w:t>
            </w:r>
            <w:r w:rsidRPr="00301747">
              <w:rPr>
                <w:rFonts w:eastAsia="Times New Roman"/>
                <w:szCs w:val="24"/>
              </w:rPr>
              <w:t>»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5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2/3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49,10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Баранецкая Н.Г.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543077,79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8A35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2/5 доли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Земля под ИЖС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1487,0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62"/>
        </w:trPr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592,0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96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244140,3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Земля под ИЖС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 1487,0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CD6B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219410Лада Калина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592,0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2/5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 74,3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15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Барсукова В.В.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64672,93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5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63,90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5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3B3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3B3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69" w:type="dxa"/>
          </w:tcPr>
          <w:p w:rsidR="0040679C" w:rsidRPr="00301747" w:rsidRDefault="0040679C" w:rsidP="003B37E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Белякова А.В.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504873,64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120,7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39,55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35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Бердникова Ю.В.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366808,22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5667,88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Борисова И.В.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755104,90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125202,77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21063;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ГАЗ 2790;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NISSANQASHQAI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A43E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7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7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7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Богданова Ю.А.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70242,96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1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752298,24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DB16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LADA 212140 LADA 4</w:t>
            </w:r>
            <w:r w:rsidRPr="00301747">
              <w:rPr>
                <w:rFonts w:eastAsia="Times New Roman"/>
                <w:szCs w:val="24"/>
                <w:lang w:eastAsia="ru-RU"/>
              </w:rPr>
              <w:t>*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3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7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Бондалетова О.Н.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986239,61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42,20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452F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LadaGFL</w:t>
            </w:r>
            <w:r w:rsidRPr="00301747">
              <w:rPr>
                <w:rFonts w:eastAsia="Times New Roman"/>
                <w:szCs w:val="24"/>
              </w:rPr>
              <w:t xml:space="preserve"> 120 </w:t>
            </w:r>
            <w:r w:rsidRPr="00301747">
              <w:rPr>
                <w:rFonts w:eastAsia="Times New Roman"/>
                <w:szCs w:val="24"/>
                <w:lang w:val="en-US"/>
              </w:rPr>
              <w:t>LADAVESTA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7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622,0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74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12,40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74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57,30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1660952, 3</w:t>
            </w:r>
            <w:r w:rsidRPr="00301747">
              <w:rPr>
                <w:rFonts w:eastAsia="Times New Roman"/>
                <w:szCs w:val="24"/>
                <w:lang w:val="en-US"/>
              </w:rPr>
              <w:t>6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57,30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2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622,0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2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12,40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2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42,20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3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57,30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42,20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12,40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3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622,0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Борзенкова Т.В.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762075,52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49,70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Вишнякова Н.М.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843581,59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75</w:t>
            </w:r>
            <w:r w:rsidRPr="00301747">
              <w:rPr>
                <w:rFonts w:eastAsia="Times New Roman"/>
                <w:szCs w:val="24"/>
                <w:lang w:eastAsia="ru-RU"/>
              </w:rPr>
              <w:t>,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10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Волкова А.В.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203048,57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72,95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10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598483,61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72,95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10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72,95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Воронина О.П.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120406,8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6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6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6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Ганина И.Ю.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361681,11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Пежо 207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6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¼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Геранина Т.Е.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367720,83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65,50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4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73000,00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4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65,50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6146BA">
        <w:trPr>
          <w:trHeight w:val="498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Горшкова О.В.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548778,48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010DF">
        <w:trPr>
          <w:trHeight w:val="55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Гусева А.О.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898676,64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500,00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Mersedes</w:t>
            </w: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BensML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350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CDI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4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Matic</w:t>
            </w:r>
            <w:r w:rsidRPr="00301747">
              <w:rPr>
                <w:rFonts w:eastAsia="Times New Roman"/>
                <w:szCs w:val="24"/>
                <w:lang w:eastAsia="ru-RU"/>
              </w:rPr>
              <w:t>;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Катер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Silver hawk 520 dc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1069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8010DF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069" w:type="dxa"/>
          </w:tcPr>
          <w:p w:rsidR="0040679C" w:rsidRPr="00301747" w:rsidRDefault="0040679C" w:rsidP="00A87D09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010DF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8010D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069" w:type="dxa"/>
          </w:tcPr>
          <w:p w:rsidR="0040679C" w:rsidRPr="00301747" w:rsidRDefault="0040679C" w:rsidP="00A87D09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010DF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069" w:type="dxa"/>
          </w:tcPr>
          <w:p w:rsidR="0040679C" w:rsidRPr="00301747" w:rsidRDefault="0040679C" w:rsidP="00A87D09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6146BA">
        <w:trPr>
          <w:trHeight w:val="35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536298,52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BMW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320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dxDrive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A87D0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A87D0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1069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6146BA">
        <w:trPr>
          <w:trHeight w:val="35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260,5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6146BA">
        <w:trPr>
          <w:trHeight w:val="35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6146BA">
        <w:trPr>
          <w:trHeight w:val="359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Гущина Е.С.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359842,45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50,80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6146BA">
        <w:trPr>
          <w:trHeight w:val="7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793982,46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56,80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50,80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Григорьева Н.С.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146305,0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2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93,9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59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02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Грумеза Е.В.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236146,03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1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E55C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1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449220,95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Lada Largus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Гриднева Е.С.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433478,53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Гуженкова Н.П.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351126,47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1015,00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117189,54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1015,0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1015,0</w:t>
            </w:r>
          </w:p>
        </w:tc>
        <w:tc>
          <w:tcPr>
            <w:tcW w:w="1069" w:type="dxa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Долгова М.В.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B77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464277,18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260813,10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Автомобили легковые 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Лада Калина 111930;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Лада 21093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Дубовая О.Н.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456520,42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84,88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92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Екатеринская Н.А.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1254793,76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Квартира 1/4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61,0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92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207410,4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Легковой автомобиль «</w:t>
            </w:r>
            <w:r w:rsidRPr="00301747">
              <w:rPr>
                <w:rFonts w:eastAsia="Times New Roman"/>
                <w:szCs w:val="24"/>
                <w:lang w:val="en-US"/>
              </w:rPr>
              <w:t>ChevroletViva</w:t>
            </w:r>
            <w:r w:rsidRPr="00301747">
              <w:rPr>
                <w:rFonts w:eastAsia="Times New Roman"/>
                <w:szCs w:val="24"/>
              </w:rPr>
              <w:t>»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Жарова Д.А.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367962,66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квартира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42,5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Жукова И.В.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184563,49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3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182129,50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Легковой автомобиль </w:t>
            </w:r>
            <w:r w:rsidRPr="00301747">
              <w:rPr>
                <w:rFonts w:eastAsia="Times New Roman"/>
                <w:szCs w:val="24"/>
                <w:lang w:val="en-US"/>
              </w:rPr>
              <w:t>ChevroletLanos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2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3310E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Золотарева Т.М.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366250,86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63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Илларионова О.А.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550387,74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64,4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63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62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Иванова М.Ф.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671082,91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62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802974,67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Субару Форестер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Казанина Ю.Г.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467406,58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FB164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Легковой автомобиль Шкода Фабия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FB164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1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728094,65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Калугина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Г.Г.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513560,12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18,4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722,0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702,0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3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438548,61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722,0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Renault SR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52,5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4936E5">
        <w:trPr>
          <w:trHeight w:val="33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702,0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Караваева Н.С.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730607,91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3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Каргина Е.В.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828539,41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6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223517,60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49,90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Карпухина С.А.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1129160,01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Козочкина Ж.С.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431749,37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816D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25/100 общая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49,4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23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Косякова И.Ю.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 –начальник отдела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959607,63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543,0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Nissan Juke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0352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53,6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7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 в нем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0352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(гаражный кооператив)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521526,99</w:t>
            </w:r>
          </w:p>
        </w:tc>
        <w:tc>
          <w:tcPr>
            <w:tcW w:w="1483" w:type="dxa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(гаражный кооператив)</w:t>
            </w:r>
          </w:p>
        </w:tc>
        <w:tc>
          <w:tcPr>
            <w:tcW w:w="1417" w:type="dxa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69" w:type="dxa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Шевроле-Круз</w:t>
            </w: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543,0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083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 в нем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6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Копылова Е.О.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435325,77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13,9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Кудряшова Н.В.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Заместитель руководителя управления – начальник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665737,29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2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Кудряшова С.В.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500381,09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ИЖС 1/6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111930 Калина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ИЖС 1/6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347,89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 1/6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дачный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1/6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166,4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1193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1/6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867811,54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794E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801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21099;</w:t>
            </w:r>
          </w:p>
          <w:p w:rsidR="0040679C" w:rsidRPr="00301747" w:rsidRDefault="0040679C" w:rsidP="00801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Прицеп ММЗ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1193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801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Жилое строение без права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регистрации проживания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C3B0B">
        <w:trPr>
          <w:trHeight w:val="1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801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5C3B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Курганова Т.Н.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A00B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407490,83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F606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59,3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F6065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69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376402,46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CHEVROLETCOBALT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8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53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8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78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8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3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Жилое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строение без права регистрации проживания в нем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61,8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Кузнецова А.А.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302658,92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45,5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760F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209008,6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Автомобилилегковые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Opel Insignia,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Mercedes Benz ML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E0C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772DE">
        <w:trPr>
          <w:trHeight w:val="8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Кузнецова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424033,48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доля 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44,90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277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2772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Левковская Ю.А.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197912,83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совместная собственность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1066422,71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совместная собственность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Автомобили легковые:</w:t>
            </w:r>
          </w:p>
          <w:p w:rsidR="0040679C" w:rsidRPr="00301747" w:rsidRDefault="0040679C" w:rsidP="00111A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1)Фольксваген джетта, 2)Фольксваген джетта;</w:t>
            </w:r>
          </w:p>
          <w:p w:rsidR="0040679C" w:rsidRPr="00301747" w:rsidRDefault="0040679C" w:rsidP="00111A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Водный транспорт:</w:t>
            </w:r>
          </w:p>
          <w:p w:rsidR="0040679C" w:rsidRPr="00301747" w:rsidRDefault="0040679C" w:rsidP="00111A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1)Лодка Сарепта,</w:t>
            </w:r>
          </w:p>
          <w:p w:rsidR="0040679C" w:rsidRPr="00301747" w:rsidRDefault="0040679C" w:rsidP="00111A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2)Лодка Прогресс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29,6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54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9C67E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069" w:type="dxa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8578D">
        <w:trPr>
          <w:trHeight w:val="8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Лихачёва М.В.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413102,71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1249,7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585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8578D">
        <w:trPr>
          <w:trHeight w:val="49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585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1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0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585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4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537039,97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1/10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1249,7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Лада Гранта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4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 1/10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4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8578D">
        <w:trPr>
          <w:trHeight w:val="35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8578D">
        <w:trPr>
          <w:trHeight w:val="5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1249,7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4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Мелекесов Д.Д.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438200,87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(общая долевая 1/3)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155A6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33441,11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 ½)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KiaRio</w:t>
            </w:r>
            <w:r w:rsidRPr="00301747">
              <w:rPr>
                <w:rFonts w:eastAsia="Times New Roman"/>
                <w:szCs w:val="24"/>
              </w:rPr>
              <w:t xml:space="preserve"> седан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7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</w:t>
            </w:r>
            <w:r w:rsidRPr="00301747">
              <w:rPr>
                <w:rFonts w:eastAsia="Times New Roman"/>
                <w:szCs w:val="24"/>
              </w:rPr>
              <w:lastRenderedPageBreak/>
              <w:t>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2807AB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2807AB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1069" w:type="dxa"/>
          </w:tcPr>
          <w:p w:rsidR="0040679C" w:rsidRPr="00301747" w:rsidRDefault="0040679C" w:rsidP="00280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7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2807AB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2807AB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069" w:type="dxa"/>
          </w:tcPr>
          <w:p w:rsidR="0040679C" w:rsidRPr="00301747" w:rsidRDefault="0040679C" w:rsidP="00280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Мелихова Е.Н.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33048,87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Peugeot 3008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28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1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1165,60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9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596113,40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1165,60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9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63,4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9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9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9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63,4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9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1165,60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0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Надежина С.П.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463887,42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41,80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1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7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767F8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767F8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41,80</w:t>
            </w:r>
          </w:p>
        </w:tc>
        <w:tc>
          <w:tcPr>
            <w:tcW w:w="1069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767F8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069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767F8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E9485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069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2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Назарова Н.В.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352794,01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28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2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2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1140441,34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КИА Спортаж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2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8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¼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4F5B3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4F5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3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7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Паркина Е.С.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352221,53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632912,0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Машино-место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4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Петрова Ю.В.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410275,06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Квартира общая долевая 1/5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300000,0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HYUNDAIElantra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9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ED130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общая долевая 1/5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28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Попов В.В.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855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Зам. рук. Департамен-та – руководите-ль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1033725,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48,50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2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855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7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140623,43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  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48,50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81,0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7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92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8E34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48,50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0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8E34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8E34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69" w:type="dxa"/>
          </w:tcPr>
          <w:p w:rsidR="0040679C" w:rsidRPr="00301747" w:rsidRDefault="0040679C" w:rsidP="008E34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83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дачный участок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48,50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69" w:type="dxa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7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069" w:type="dxa"/>
          </w:tcPr>
          <w:p w:rsidR="0040679C" w:rsidRPr="00301747" w:rsidRDefault="0040679C" w:rsidP="00C841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7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2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Поскоркова Е.В.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127753,59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52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Праслова С.А.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409360,61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½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52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240867,0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HondaCivic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Мототранс-портное средство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SuzukiSV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400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4936E5">
        <w:trPr>
          <w:trHeight w:val="35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2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Решетникова Е.Е.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363176,11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4/5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658909,13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Романова С.М.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529972,10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3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Самойлова Е.А.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364824,59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5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2941,0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84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86,1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9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826177,13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2941,0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ЛАДА 21150, ЛАДА 211540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М12738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9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86,1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8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Самыкина Г.И.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390421,48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545,7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861,85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Саринова Л.М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377236,43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67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Терехова Е.В.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413974,09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для гаражного строительства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22,08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49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Гараж ½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17,8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8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68,1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3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54,8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653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Трошкова Ю.В. 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222101,02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62,80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SubaruImpreza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35,5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7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7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2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3555110,40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Subaru Outback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62,80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2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2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5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9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92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gridSpan w:val="2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206"/>
        </w:trPr>
        <w:tc>
          <w:tcPr>
            <w:tcW w:w="1353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5038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2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Токарева С.И.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578528,84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1/2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29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52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Холодило М.И.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161693,16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78,4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521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469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426665,56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21053,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CHEVROLETKLAN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895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502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76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850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Челякова М.В.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540068,66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532F9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Renault Sandero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1552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Шубина Е.В.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450786,67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21120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552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2579010,00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62,40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552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60,00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1257"/>
        </w:trPr>
        <w:tc>
          <w:tcPr>
            <w:tcW w:w="1353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Ягодкина А.А.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375187,18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282A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DAEWOO MATIZ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9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53,58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936E5">
        <w:trPr>
          <w:trHeight w:val="310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30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6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936E5">
        <w:trPr>
          <w:trHeight w:val="637"/>
        </w:trPr>
        <w:tc>
          <w:tcPr>
            <w:tcW w:w="135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8" w:type="dxa"/>
            <w:gridSpan w:val="2"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069" w:type="dxa"/>
            <w:vMerge/>
          </w:tcPr>
          <w:p w:rsidR="0040679C" w:rsidRPr="00301747" w:rsidRDefault="0040679C" w:rsidP="006B5E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6B5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F772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F772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F772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>Сведения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Департамент по управлению персоналом и кадровой политике Аппарата Администрации городского округа Самара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2"/>
        <w:gridCol w:w="1559"/>
        <w:gridCol w:w="1276"/>
        <w:gridCol w:w="1276"/>
        <w:gridCol w:w="1134"/>
        <w:gridCol w:w="992"/>
        <w:gridCol w:w="1701"/>
        <w:gridCol w:w="1548"/>
        <w:gridCol w:w="11"/>
        <w:gridCol w:w="839"/>
        <w:gridCol w:w="12"/>
        <w:gridCol w:w="992"/>
        <w:gridCol w:w="1559"/>
      </w:tblGrid>
      <w:tr w:rsidR="0040679C" w:rsidRPr="00301747" w:rsidTr="00F77273"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0679C" w:rsidRPr="00301747" w:rsidTr="00F77273"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Анисимов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433871,0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59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6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Банюк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353034,59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36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504414,36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7E6A8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KIA Ceed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36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6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Богомазова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1033246,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64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1/5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3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262628,91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Автомобили легковые: </w:t>
            </w:r>
            <w:r w:rsidRPr="00301747">
              <w:rPr>
                <w:rFonts w:eastAsia="Times New Roman"/>
                <w:szCs w:val="24"/>
                <w:lang w:val="en-US"/>
              </w:rPr>
              <w:t>ChevroletCaptivaKlac</w:t>
            </w:r>
            <w:r w:rsidRPr="00301747">
              <w:rPr>
                <w:rFonts w:eastAsia="Times New Roman"/>
                <w:szCs w:val="24"/>
              </w:rPr>
              <w:t>,</w:t>
            </w:r>
          </w:p>
          <w:p w:rsidR="0040679C" w:rsidRPr="00301747" w:rsidRDefault="0040679C" w:rsidP="00DE19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HyundaiSolari</w:t>
            </w:r>
            <w:r w:rsidRPr="00301747">
              <w:rPr>
                <w:rFonts w:eastAsia="Times New Roman"/>
                <w:szCs w:val="24"/>
                <w:lang w:val="en-US"/>
              </w:rPr>
              <w:lastRenderedPageBreak/>
              <w:t>s</w:t>
            </w:r>
            <w:r w:rsidRPr="0040679C">
              <w:rPr>
                <w:rFonts w:eastAsia="Times New Roman"/>
                <w:szCs w:val="24"/>
              </w:rPr>
              <w:t xml:space="preserve"> </w:t>
            </w:r>
            <w:r w:rsidRPr="00301747">
              <w:rPr>
                <w:rFonts w:eastAsia="Times New Roman"/>
                <w:szCs w:val="24"/>
              </w:rPr>
              <w:t>Седан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1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4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60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360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Бородушкин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461530,07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562C6">
        <w:trPr>
          <w:trHeight w:val="555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Бочкарева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380473,40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562C6">
        <w:trPr>
          <w:trHeight w:val="555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710289,19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RenaultSanderoStepway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7562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7562C6">
        <w:trPr>
          <w:trHeight w:val="555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18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Бутрова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84489,40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2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Васильева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755524,49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B11DD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11DD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Автомобильлегковой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 Kia Sportage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86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283657,9</w:t>
            </w:r>
            <w:r w:rsidRPr="00301747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6B4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E11C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B174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B174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864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Васюхин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616643,44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8771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Chery S18D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157250,05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8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Волкова И.И.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616084,49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доля 1/4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8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80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Воронова А.Ю.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489126,19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Пежо 208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33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2756D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11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365815,25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606B4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Автомобили легковые Ситроен С4, ВАЗ 2109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Гаврюк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 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665414,79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E55CB4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Губернаторова К.В.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1078675,94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653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я Департамента – руководитель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0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3922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627144,44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3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7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Королева О.С.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283749,22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69469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0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0679C" w:rsidRPr="00301747" w:rsidTr="00F77273">
        <w:trPr>
          <w:trHeight w:val="27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417763,57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1/ 4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DB76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080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Куликова Г.В.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401882,36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113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37,93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7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Лобанкова А.П.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565307,15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474237,33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2579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Автомобили легковые: 1) седан </w:t>
            </w:r>
            <w:r w:rsidRPr="00301747">
              <w:rPr>
                <w:rFonts w:eastAsia="Times New Roman"/>
                <w:szCs w:val="24"/>
                <w:lang w:val="en-US"/>
              </w:rPr>
              <w:t>DaewooNexia</w:t>
            </w:r>
            <w:r w:rsidRPr="00301747">
              <w:rPr>
                <w:rFonts w:eastAsia="Times New Roman"/>
                <w:szCs w:val="24"/>
              </w:rPr>
              <w:t>;</w:t>
            </w:r>
          </w:p>
          <w:p w:rsidR="0040679C" w:rsidRPr="00301747" w:rsidRDefault="0040679C" w:rsidP="002579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2) </w:t>
            </w:r>
            <w:r w:rsidRPr="00301747">
              <w:rPr>
                <w:rFonts w:eastAsia="Times New Roman"/>
                <w:szCs w:val="24"/>
                <w:lang w:val="en-US"/>
              </w:rPr>
              <w:t>ShevroletNiva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3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13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Наумов В.М.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811A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1003193,22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Автомобильлегковой 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Opel Astra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63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354212,4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6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48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Никулин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Заместитель руководителя Департамента – руководитель управления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1194554,5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KIA SPORTAGE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134,9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70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73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1171719,32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987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Нежилое помещение (общая долевая ½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7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Павлова П.И.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главный специалист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406015,57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843461,61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95038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7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064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Парамонова С.Р.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заведующий сектором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812316,30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B06E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1327,0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Лада Калина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69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69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Дом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69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8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Графкина Е.И.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3005408,54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04B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Mitsubishi ASX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Доля в квартире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Источник средств: деньги в дар от родителей</w:t>
            </w:r>
          </w:p>
        </w:tc>
      </w:tr>
      <w:tr w:rsidR="0040679C" w:rsidRPr="00301747" w:rsidTr="00F77273">
        <w:trPr>
          <w:trHeight w:val="18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04B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8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2583725,0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Общая долевая (45/84 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04B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212140 (Нива)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Доля в квартире</w:t>
            </w:r>
          </w:p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Источник средств: деньги в дар от родителей</w:t>
            </w:r>
          </w:p>
        </w:tc>
      </w:tr>
      <w:tr w:rsidR="0040679C" w:rsidRPr="00301747" w:rsidTr="00F77273">
        <w:trPr>
          <w:trHeight w:val="413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04B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137,7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04B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137,5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8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Прокофьева Е.О.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392579,79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8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513661,18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8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8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Русаков П.Ю.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678134,65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1/10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76,5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123,3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561650,5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5/10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AA6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AA6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2/10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848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Собакарь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424796,73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79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487327,23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8B12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8B12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Lada 217230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          -</w:t>
            </w:r>
          </w:p>
        </w:tc>
      </w:tr>
      <w:tr w:rsidR="0040679C" w:rsidRPr="00301747" w:rsidTr="00F77273">
        <w:trPr>
          <w:trHeight w:val="294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Мототран-спортное средство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Мотоцикл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ИМЗ 8.103-10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Седова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397889,04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463551,81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Chevrolet cobalt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110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Синдеева С.Ю.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367828,78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647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82286,72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OpelAstra</w:t>
            </w:r>
            <w:r w:rsidRPr="0030174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94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41,9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35,4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83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Слепушкин А.Д.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513661,18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83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83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69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392579,79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3F3A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83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Соколов М.В.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3348256,89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9/20 долей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 xml:space="preserve">NISSANQASHKQAI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204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>9/20 долей в 3-х комнатной квартире, за счет денежных средств от продажи доли в однокомнатной квартире и денежных средств полученных от родственников;</w:t>
            </w:r>
          </w:p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301747">
              <w:rPr>
                <w:rFonts w:eastAsia="Times New Roman"/>
                <w:sz w:val="20"/>
                <w:szCs w:val="20"/>
                <w:lang w:val="en-US"/>
              </w:rPr>
              <w:t>NISSANQASHKQAI</w:t>
            </w:r>
            <w:r w:rsidRPr="00301747">
              <w:rPr>
                <w:rFonts w:eastAsia="Times New Roman"/>
                <w:sz w:val="20"/>
                <w:szCs w:val="20"/>
              </w:rPr>
              <w:t xml:space="preserve"> за счет денежных средств от продажи автомобиля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1932622,45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5/20 долей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>11/20 долей в 3-х комнатной квартире, за счет денежных средств от продажи своей доли и доли сына в 2-х комнатной  квартире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Соколова Е.Е.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1932622,45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B17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5/20 долей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4C5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 xml:space="preserve">11/20 долей в 3-х комнатной квартире, за счет денежных средств от продажи своей доли и доли сына в 2-х комнатной  </w:t>
            </w:r>
            <w:r w:rsidRPr="00301747">
              <w:rPr>
                <w:rFonts w:eastAsia="Times New Roman"/>
                <w:sz w:val="20"/>
                <w:szCs w:val="20"/>
              </w:rPr>
              <w:lastRenderedPageBreak/>
              <w:t>квартире</w:t>
            </w:r>
          </w:p>
        </w:tc>
      </w:tr>
      <w:tr w:rsidR="0040679C" w:rsidRPr="00301747" w:rsidTr="00F77273">
        <w:trPr>
          <w:trHeight w:val="3680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6520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3348256,89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9/20 долей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6520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6520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 xml:space="preserve">NISSANQASHKQAI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6520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>9/20 долей в 3-х комнатной квартире, за счет денежных средств от продажи доли в однокомнатной квартире и денежных средств полученных от родственников;</w:t>
            </w:r>
          </w:p>
          <w:p w:rsidR="0040679C" w:rsidRPr="00301747" w:rsidRDefault="0040679C" w:rsidP="006520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174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301747">
              <w:rPr>
                <w:rFonts w:eastAsia="Times New Roman"/>
                <w:sz w:val="20"/>
                <w:szCs w:val="20"/>
                <w:lang w:val="en-US"/>
              </w:rPr>
              <w:t>NISSANQASHKQAI</w:t>
            </w:r>
            <w:r w:rsidRPr="00301747">
              <w:rPr>
                <w:rFonts w:eastAsia="Times New Roman"/>
                <w:sz w:val="20"/>
                <w:szCs w:val="20"/>
              </w:rPr>
              <w:t xml:space="preserve"> за счет денежных средств от продажи автомобиля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1550000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4C56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6/20 долей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Степанова Е.Н.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717481,28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802604,30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176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Автомобили легковые: ВАЗ-21540;</w:t>
            </w:r>
          </w:p>
          <w:p w:rsidR="0040679C" w:rsidRPr="00301747" w:rsidRDefault="0040679C" w:rsidP="009176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HyundaiSolaris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19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51,70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1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37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51,70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5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83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Тарасова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6810E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190215,02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12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656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555934,94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8015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8015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8015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8015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SUBARUFORESTER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7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61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Толкушева М.Н.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395984,16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20,86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Volkswagen Polo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25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329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Гараж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 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Третьякова И.Н.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618417,89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1/2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67,90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555"/>
        </w:trPr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Файзуллина А.К.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142038,6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1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189103,78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7310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</w:t>
            </w:r>
            <w:r w:rsidRPr="00301747">
              <w:rPr>
                <w:rFonts w:eastAsia="Times New Roman"/>
                <w:szCs w:val="24"/>
              </w:rPr>
              <w:lastRenderedPageBreak/>
              <w:t xml:space="preserve">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LADA</w:t>
            </w:r>
            <w:r w:rsidRPr="00301747">
              <w:rPr>
                <w:rFonts w:eastAsia="Times New Roman"/>
                <w:szCs w:val="24"/>
              </w:rPr>
              <w:t xml:space="preserve"> 211440-26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</w:tr>
      <w:tr w:rsidR="0040679C" w:rsidRPr="00301747" w:rsidTr="00F77273">
        <w:trPr>
          <w:trHeight w:val="31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40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0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9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198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8209B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111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Филипенкова Г.Н.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637855,26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847"/>
        </w:trPr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доля 109/458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25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Чинкова О.Р.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343780,23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315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0679C" w:rsidRPr="00301747" w:rsidTr="00F77273">
        <w:trPr>
          <w:trHeight w:val="240"/>
        </w:trPr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1092157,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</w:tr>
      <w:tr w:rsidR="0040679C" w:rsidRPr="00301747" w:rsidTr="00F77273">
        <w:trPr>
          <w:trHeight w:val="433"/>
        </w:trPr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01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Департамент общественных и внешних связей Аппарата Администрации городского округа Самара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276"/>
        <w:gridCol w:w="1417"/>
        <w:gridCol w:w="1275"/>
        <w:gridCol w:w="1135"/>
        <w:gridCol w:w="1701"/>
        <w:gridCol w:w="1275"/>
        <w:gridCol w:w="851"/>
        <w:gridCol w:w="1134"/>
        <w:gridCol w:w="1559"/>
      </w:tblGrid>
      <w:tr w:rsidR="0040679C" w:rsidRPr="00301747" w:rsidTr="00CC3385"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702FBE"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35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Транс-портные средства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Пло-щадь (кв.м.)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Багурина Е.В.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668067,44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1/5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32,50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Вечканова И.Н.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476614,35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50,7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3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9D451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56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50,7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Выборнов Ю.Н.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852948,72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63,5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Грейт Валл СС6440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79223,92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63,5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7B6A5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ВАЗ </w:t>
            </w:r>
            <w:r w:rsidRPr="00301747">
              <w:rPr>
                <w:rFonts w:eastAsia="Times New Roman"/>
                <w:szCs w:val="24"/>
              </w:rPr>
              <w:lastRenderedPageBreak/>
              <w:t>321102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0028C">
        <w:trPr>
          <w:trHeight w:val="44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Галеев Р.Н.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388893,3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71,9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Ауди А6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0028C">
        <w:trPr>
          <w:trHeight w:val="18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44,9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42D66">
        <w:trPr>
          <w:trHeight w:val="14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651531,89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легковойМитсубисиЛансер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44,9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42D66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71,9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0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Гусева Е. Ю.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361593,18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32,5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3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59,10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6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Долганов Д.А.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1024847,90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2150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Автомобили легковые</w:t>
            </w:r>
          </w:p>
          <w:p w:rsidR="0040679C" w:rsidRPr="00301747" w:rsidRDefault="0040679C" w:rsidP="002150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SSANGYONGKYRONII</w:t>
            </w:r>
            <w:r w:rsidRPr="00301747">
              <w:rPr>
                <w:rFonts w:eastAsia="Times New Roman"/>
                <w:szCs w:val="24"/>
              </w:rPr>
              <w:t>;ВАЗ ГРАНТА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57,6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50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Гараж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50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65,00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2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45,46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32,00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57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150539,39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1/4 доли 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57,6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65,00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576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45,46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дом, дача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28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4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57,6 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65,00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4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45,46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4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дом, дача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0F4C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9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97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Дронова Е.А.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60162,64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51,3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589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Елистратов К.О.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515264,75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41,7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Форд «Фокус», водный транспорт: моторная лодка «Казанка5» Р-56-16К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90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800,0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4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15,8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0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Конакова Н.Е.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635282,02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Общая совместная собственность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17AD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4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E66BD">
        <w:trPr>
          <w:trHeight w:val="511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2318382,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Опель астра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8E66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E66BD">
        <w:trPr>
          <w:trHeight w:val="68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Общая совместная собственность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2377F">
        <w:trPr>
          <w:trHeight w:val="114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237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E2377F">
        <w:trPr>
          <w:trHeight w:val="16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2377F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0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237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E2377F">
        <w:trPr>
          <w:trHeight w:val="74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2377F">
        <w:trPr>
          <w:trHeight w:val="78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7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Кулаков Г.В.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576774,96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5701,0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ВАЗ 21213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5/1091 доли в праве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23 766 948,0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73,80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222405,0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73,80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5701,0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5/1091 доли в праве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23 766 948,0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Кулик А.А.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50226,09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54,10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E66641">
        <w:trPr>
          <w:trHeight w:val="637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Куликова Е.Д.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782386,8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Дачный земельный участок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66641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707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</w:tr>
      <w:tr w:rsidR="0040679C" w:rsidRPr="00301747" w:rsidTr="00E66641">
        <w:trPr>
          <w:trHeight w:val="1320"/>
        </w:trPr>
        <w:tc>
          <w:tcPr>
            <w:tcW w:w="1418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A40BD6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172,8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</w:p>
        </w:tc>
      </w:tr>
      <w:tr w:rsidR="0040679C" w:rsidRPr="00301747" w:rsidTr="00E66641">
        <w:trPr>
          <w:trHeight w:val="420"/>
        </w:trPr>
        <w:tc>
          <w:tcPr>
            <w:tcW w:w="1418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3679320,87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89782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A40BD6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172,8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Автомобиль легковой</w:t>
            </w:r>
          </w:p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КИА Соренто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707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A40BD6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</w:tr>
      <w:tr w:rsidR="0040679C" w:rsidRPr="00301747" w:rsidTr="00EF3E86">
        <w:trPr>
          <w:trHeight w:val="13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172,8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</w:tr>
      <w:tr w:rsidR="0040679C" w:rsidRPr="00301747" w:rsidTr="00EF3E86">
        <w:trPr>
          <w:trHeight w:val="739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707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172,8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707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</w:tr>
      <w:tr w:rsidR="0040679C" w:rsidRPr="00301747" w:rsidTr="00702FBE">
        <w:trPr>
          <w:trHeight w:val="24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172,8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  <w:p w:rsidR="0040679C" w:rsidRPr="00301747" w:rsidRDefault="0040679C" w:rsidP="00EF3D1E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-</w:t>
            </w:r>
          </w:p>
        </w:tc>
      </w:tr>
      <w:tr w:rsidR="0040679C" w:rsidRPr="00301747" w:rsidTr="00CE7FD7">
        <w:trPr>
          <w:trHeight w:val="1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707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2807AB">
            <w:pPr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jc w:val="center"/>
              <w:rPr>
                <w:szCs w:val="24"/>
              </w:rPr>
            </w:pPr>
          </w:p>
        </w:tc>
      </w:tr>
      <w:tr w:rsidR="0040679C" w:rsidRPr="00301747" w:rsidTr="00702FBE">
        <w:trPr>
          <w:trHeight w:val="39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Куприянов А.А.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971273,10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953,0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Опель Мокка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82,7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11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(общая совместная </w:t>
            </w:r>
            <w:r w:rsidRPr="00301747">
              <w:rPr>
                <w:rFonts w:eastAsia="Times New Roman"/>
                <w:szCs w:val="24"/>
              </w:rPr>
              <w:lastRenderedPageBreak/>
              <w:t>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102,6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Гараж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19,7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51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180360,05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102,6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садовый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953,0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1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82,7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52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Гараж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19,7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Лукашик А.М.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11F2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461688,46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(общая совместная собственность)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48,6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739423,77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48,6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Матросова Е.Д.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352916,73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 1/2 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376920,21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1/2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21,1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Михайлова Д.И.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376280,0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Рено сандеро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Михеева И.А.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556330,46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1/2 доли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79,20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53,90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дачный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629,0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5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112591,00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629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ВАЗ Нива; Водный транспорт Лодка ПВХ «Ямаран-340»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79,20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9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53,90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Нижнева Н.А.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293563,93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66,90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66,90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66,90</w:t>
            </w:r>
          </w:p>
        </w:tc>
        <w:tc>
          <w:tcPr>
            <w:tcW w:w="1134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9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Останин Д.В.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359056,91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33,9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Lada</w:t>
            </w:r>
            <w:r w:rsidRPr="00301747">
              <w:rPr>
                <w:rFonts w:eastAsia="Times New Roman"/>
                <w:szCs w:val="24"/>
              </w:rPr>
              <w:t xml:space="preserve"> 219060;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KIAXMSorento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47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30,8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40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Павлова Т.А.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338572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68,5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Ауди </w:t>
            </w:r>
            <w:r w:rsidRPr="00301747">
              <w:rPr>
                <w:rFonts w:eastAsia="Times New Roman"/>
                <w:szCs w:val="24"/>
                <w:lang w:val="en-US"/>
              </w:rPr>
              <w:t>Q</w:t>
            </w:r>
            <w:r w:rsidRPr="00301747">
              <w:rPr>
                <w:rFonts w:eastAsia="Times New Roman"/>
                <w:szCs w:val="24"/>
              </w:rPr>
              <w:t>7;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грузовой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Большой седельный тягач </w:t>
            </w:r>
            <w:r w:rsidRPr="00301747">
              <w:rPr>
                <w:rFonts w:eastAsia="Times New Roman"/>
                <w:szCs w:val="24"/>
                <w:lang w:val="en-US"/>
              </w:rPr>
              <w:t>VolvoFH</w:t>
            </w:r>
            <w:r w:rsidRPr="00301747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32400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7E3AA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грузовой </w:t>
            </w:r>
          </w:p>
          <w:p w:rsidR="0040679C" w:rsidRPr="00301747" w:rsidRDefault="0040679C" w:rsidP="007E3AA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Большой седельный тягач </w:t>
            </w:r>
            <w:r w:rsidRPr="00301747">
              <w:rPr>
                <w:rFonts w:eastAsia="Times New Roman"/>
                <w:szCs w:val="24"/>
                <w:lang w:val="en-US"/>
              </w:rPr>
              <w:t>VolvoFH</w:t>
            </w:r>
            <w:r w:rsidRPr="00301747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68</w:t>
            </w:r>
            <w:r w:rsidRPr="00301747">
              <w:rPr>
                <w:rFonts w:eastAsia="Times New Roman"/>
                <w:szCs w:val="24"/>
              </w:rPr>
              <w:t>,5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26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Частный дом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93,8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26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</w:t>
            </w:r>
            <w:r w:rsidRPr="00301747">
              <w:rPr>
                <w:rFonts w:eastAsia="Times New Roman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E3AAD">
        <w:trPr>
          <w:trHeight w:val="4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E3AAD">
        <w:trPr>
          <w:trHeight w:val="435"/>
        </w:trPr>
        <w:tc>
          <w:tcPr>
            <w:tcW w:w="1418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40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Прямилова Н.А.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497067,40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62,4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7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Попова А.А.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140096,29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48,50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72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Общая совместная собственность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72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дачный участок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4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1033725,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81,0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48,50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65759B">
        <w:trPr>
          <w:trHeight w:val="45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Общая совместная собственность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дачный участок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5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48,50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6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6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81,0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6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дачный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A522C">
        <w:trPr>
          <w:trHeight w:val="10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48,50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7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7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81,0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73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дачный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79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Рубцов А.А.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120749,68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Общая долевая 0,5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ВАЗ 21112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79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Румянцева А.П.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F72F5C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1725385,59</w:t>
            </w:r>
          </w:p>
          <w:p w:rsidR="0040679C" w:rsidRPr="00301747" w:rsidRDefault="0040679C" w:rsidP="00F72F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F72F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Источник средств: продажа квартиры и личные накопления</w:t>
            </w:r>
          </w:p>
        </w:tc>
      </w:tr>
      <w:tr w:rsidR="0040679C" w:rsidRPr="00301747" w:rsidTr="00702FBE">
        <w:trPr>
          <w:trHeight w:val="301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70,5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2735093,32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149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Хендэ  </w:t>
            </w:r>
            <w:r w:rsidRPr="00301747">
              <w:rPr>
                <w:rFonts w:eastAsia="Times New Roman"/>
                <w:szCs w:val="24"/>
                <w:lang w:val="en-US"/>
              </w:rPr>
              <w:t>Accent</w:t>
            </w:r>
            <w:r w:rsidRPr="00301747">
              <w:rPr>
                <w:rFonts w:eastAsia="Times New Roman"/>
                <w:szCs w:val="24"/>
              </w:rPr>
              <w:t xml:space="preserve">, Мототранспортноесредство  </w:t>
            </w:r>
            <w:r w:rsidRPr="00301747">
              <w:rPr>
                <w:rFonts w:eastAsia="Times New Roman"/>
                <w:szCs w:val="24"/>
                <w:lang w:val="en-US"/>
              </w:rPr>
              <w:t>HondaVFR</w:t>
            </w:r>
            <w:r w:rsidRPr="00301747">
              <w:rPr>
                <w:rFonts w:eastAsia="Times New Roman"/>
                <w:szCs w:val="24"/>
              </w:rPr>
              <w:t xml:space="preserve"> 800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70,5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280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32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Источник средств: продажа квартиры и денежные средства, полученные от родственников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86,4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280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70,5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C</w:t>
            </w:r>
            <w:r w:rsidRPr="00301747">
              <w:rPr>
                <w:rFonts w:eastAsia="Times New Roman"/>
                <w:szCs w:val="24"/>
              </w:rPr>
              <w:t>акардина М.О.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369261,20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57,9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75007,45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57,9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VolkswagenJet</w:t>
            </w:r>
            <w:r w:rsidRPr="00301747">
              <w:rPr>
                <w:rFonts w:eastAsia="Times New Roman"/>
                <w:szCs w:val="24"/>
                <w:lang w:val="en-US"/>
              </w:rPr>
              <w:lastRenderedPageBreak/>
              <w:t>ta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8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Свиязова А.В.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444097,75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8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1/4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31,8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8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дом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½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8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земельный участок  1/2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890,30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174570,43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Лада Калина 111930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земельный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890,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дом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31,8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земельный участок</w:t>
            </w:r>
          </w:p>
        </w:tc>
        <w:tc>
          <w:tcPr>
            <w:tcW w:w="851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890,</w:t>
            </w:r>
          </w:p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134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Дачный дом</w:t>
            </w:r>
          </w:p>
        </w:tc>
        <w:tc>
          <w:tcPr>
            <w:tcW w:w="851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134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31,8</w:t>
            </w:r>
          </w:p>
        </w:tc>
        <w:tc>
          <w:tcPr>
            <w:tcW w:w="1134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23B39">
        <w:trPr>
          <w:trHeight w:val="138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134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657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Сидорова Д.С.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917942,75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7D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7D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Лада Веста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7D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43,6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00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445250,85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43,60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010F8">
        <w:trPr>
          <w:trHeight w:val="41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</w:t>
            </w:r>
            <w:r w:rsidRPr="00301747">
              <w:rPr>
                <w:rFonts w:eastAsia="Times New Roman"/>
                <w:szCs w:val="24"/>
              </w:rPr>
              <w:lastRenderedPageBreak/>
              <w:t>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010F8">
        <w:trPr>
          <w:trHeight w:val="412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43,6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A6C85">
        <w:trPr>
          <w:trHeight w:val="41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1134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A6C85">
        <w:trPr>
          <w:trHeight w:val="412"/>
        </w:trPr>
        <w:tc>
          <w:tcPr>
            <w:tcW w:w="1418" w:type="dxa"/>
            <w:vMerge/>
            <w:vAlign w:val="center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43,6</w:t>
            </w:r>
          </w:p>
        </w:tc>
        <w:tc>
          <w:tcPr>
            <w:tcW w:w="1134" w:type="dxa"/>
          </w:tcPr>
          <w:p w:rsidR="0040679C" w:rsidRPr="00301747" w:rsidRDefault="0040679C" w:rsidP="009B5B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9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Степнова И.В.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A238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Заместитель руководителя Департамента - руководитель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879425,82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145,1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Мазда СХ7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5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(совместная собственность)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76,10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598,8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96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Дом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49,2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6308C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Сучков П.В.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Департамента-руководитель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926270,80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дачный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Nissan Terrano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581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1/2 доли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71,8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6308C">
        <w:trPr>
          <w:trHeight w:val="24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31,10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37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599152,02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 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1/2 доли 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71,8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дачный 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6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дачный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22000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2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31,10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3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Терезова О.Е.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361317,59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07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10/912 </w:t>
            </w:r>
            <w:r w:rsidRPr="00301747">
              <w:rPr>
                <w:rFonts w:eastAsia="Times New Roman"/>
                <w:szCs w:val="24"/>
              </w:rPr>
              <w:lastRenderedPageBreak/>
              <w:t>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305,4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Несовершеннолетний ребенок 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1/3 доли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78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10/912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305,4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78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Несовершеннолетний ребенок 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1/3 доли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73,4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78"/>
        </w:trPr>
        <w:tc>
          <w:tcPr>
            <w:tcW w:w="1418" w:type="dxa"/>
            <w:vMerge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10/912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305,4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Тишина Анна Юрьевна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157193,73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BMW 316i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Турлянская А.В.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388728,57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2/3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60,60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Холодный Е.М.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341986,54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F9692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</w:p>
          <w:p w:rsidR="0040679C" w:rsidRPr="00301747" w:rsidRDefault="0040679C" w:rsidP="00F9692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ВАЗ Приора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90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Цыганков Р.Ю.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415130,57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49,9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Четнева И.В.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246410,20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1/5 доля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66,7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Дача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2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807AB">
        <w:trPr>
          <w:trHeight w:val="448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62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1/5 доля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66,7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46,8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Юников В.М.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Руководитель </w:t>
            </w:r>
            <w:r w:rsidRPr="00301747">
              <w:rPr>
                <w:rFonts w:eastAsia="Times New Roman"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1263686,11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  <w:r w:rsidRPr="00301747">
              <w:rPr>
                <w:rFonts w:eastAsia="Times New Roman"/>
                <w:szCs w:val="24"/>
              </w:rPr>
              <w:lastRenderedPageBreak/>
              <w:t>дачный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560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</w:rPr>
              <w:lastRenderedPageBreak/>
              <w:t xml:space="preserve">КИА </w:t>
            </w:r>
            <w:r w:rsidRPr="00301747">
              <w:rPr>
                <w:rFonts w:eastAsia="Times New Roman"/>
                <w:szCs w:val="24"/>
                <w:lang w:val="en-US"/>
              </w:rPr>
              <w:t>sportag</w:t>
            </w: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1/3 доли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70,1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135"/>
        </w:trPr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162924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(1/3 доля) 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70,1</w:t>
            </w:r>
          </w:p>
        </w:tc>
        <w:tc>
          <w:tcPr>
            <w:tcW w:w="113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51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Яковлев Г.И.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997479,50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1370,60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614C6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Hyundai </w:t>
            </w:r>
            <w:r w:rsidRPr="00301747">
              <w:rPr>
                <w:rFonts w:eastAsia="Times New Roman"/>
                <w:szCs w:val="24"/>
              </w:rPr>
              <w:t>Соларис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31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47,40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1040,00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43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36,70</w:t>
            </w: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60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696,00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34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785203,66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696,00</w:t>
            </w:r>
          </w:p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58,00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25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47,40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2FBE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36,70</w:t>
            </w:r>
          </w:p>
        </w:tc>
        <w:tc>
          <w:tcPr>
            <w:tcW w:w="1135" w:type="dxa"/>
            <w:vMerge w:val="restart"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1040,00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2FBE">
        <w:trPr>
          <w:trHeight w:val="474"/>
        </w:trPr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1370,60</w:t>
            </w:r>
          </w:p>
        </w:tc>
        <w:tc>
          <w:tcPr>
            <w:tcW w:w="1134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EF3D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Управление по работе с обращениями граждан Аппарата Администрации городского округа Самара</w:t>
      </w:r>
    </w:p>
    <w:tbl>
      <w:tblPr>
        <w:tblW w:w="146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559"/>
        <w:gridCol w:w="1134"/>
        <w:gridCol w:w="1559"/>
        <w:gridCol w:w="993"/>
        <w:gridCol w:w="1275"/>
        <w:gridCol w:w="1418"/>
        <w:gridCol w:w="1417"/>
        <w:gridCol w:w="993"/>
        <w:gridCol w:w="1275"/>
        <w:gridCol w:w="1418"/>
      </w:tblGrid>
      <w:tr w:rsidR="0040679C" w:rsidRPr="00301747" w:rsidTr="00CC3385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CC3385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Бородин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338310,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HyundaiTG</w:t>
            </w:r>
            <w:r w:rsidRPr="00301747">
              <w:rPr>
                <w:rFonts w:eastAsia="Times New Roman"/>
                <w:szCs w:val="24"/>
              </w:rPr>
              <w:t xml:space="preserve"> 3/3 </w:t>
            </w:r>
            <w:r w:rsidRPr="00301747">
              <w:rPr>
                <w:rFonts w:eastAsia="Times New Roman"/>
                <w:szCs w:val="24"/>
                <w:lang w:val="en-US"/>
              </w:rPr>
              <w:t>GLSAT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5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Вострикова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А. 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604331,28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7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9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72,9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84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Долгов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34410,53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044C1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4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Зенцова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380463,77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1) ипотека;</w:t>
            </w:r>
          </w:p>
          <w:p w:rsidR="0040679C" w:rsidRPr="00301747" w:rsidRDefault="0040679C" w:rsidP="00E948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2) накопления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за предыдущие годы</w:t>
            </w:r>
          </w:p>
        </w:tc>
      </w:tr>
      <w:tr w:rsidR="0040679C" w:rsidRPr="00301747" w:rsidTr="00CC3385">
        <w:trPr>
          <w:trHeight w:val="77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772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Зыборева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DC74E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440226,</w:t>
            </w:r>
          </w:p>
          <w:p w:rsidR="0040679C" w:rsidRPr="00301747" w:rsidRDefault="0040679C" w:rsidP="00DC74E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666,80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74516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124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60F33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совместная собственность)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60F33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60F33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60F33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60F33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садовый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Кондакова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532028,3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0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857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208560,0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0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32,7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Лизунова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740277,85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69,10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Матвеева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556058,47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47F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439779,37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844E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Легковой автомобиль: Субару «Импреза», 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Микушкина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593287,52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Источник получения средств: сбережения от своего дохода и дохода супруга, средства ипотечного кредитования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638580,28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2B4F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2B4F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Источник получения средств: сбережения от своего дохода и дохода супруга, средства ипотечного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кредитования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01747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Петровская Т.Н.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548185,41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огородный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под ИЖС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493414,72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легковой: ВАЗ 21144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огородный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32FC5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Потапова Э.В.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Заместитель руководителя управления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726244,62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35,80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67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(общая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28/41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79,90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6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2443175,</w:t>
            </w:r>
            <w:r w:rsidRPr="00301747">
              <w:rPr>
                <w:rFonts w:eastAsia="Times New Roman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 xml:space="preserve">Дачный </w:t>
            </w:r>
            <w:r w:rsidRPr="00301747">
              <w:rPr>
                <w:rFonts w:eastAsia="Times New Roman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624,0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</w:t>
            </w:r>
            <w:r w:rsidRPr="00301747">
              <w:rPr>
                <w:rFonts w:eastAsia="Times New Roman"/>
                <w:szCs w:val="24"/>
              </w:rPr>
              <w:lastRenderedPageBreak/>
              <w:t xml:space="preserve">ь легковой: </w:t>
            </w:r>
            <w:r w:rsidRPr="00301747">
              <w:rPr>
                <w:rFonts w:eastAsia="Times New Roman"/>
                <w:szCs w:val="24"/>
                <w:lang w:val="en-US"/>
              </w:rPr>
              <w:t>HondaAccord</w:t>
            </w:r>
            <w:r w:rsidRPr="00301747">
              <w:rPr>
                <w:rFonts w:eastAsia="Times New Roman"/>
                <w:szCs w:val="24"/>
              </w:rPr>
              <w:t>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/>
              </w:rPr>
              <w:t>RenaultLogan</w:t>
            </w:r>
            <w:r w:rsidRPr="00301747">
              <w:rPr>
                <w:rFonts w:eastAsia="Times New Roman"/>
                <w:szCs w:val="24"/>
              </w:rPr>
              <w:t xml:space="preserve"> – 17шт.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17,6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7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Хозяйственная кладовая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527/100000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2984,0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104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Рябенко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740802,96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1/2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E5A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</w:t>
            </w:r>
          </w:p>
          <w:p w:rsidR="0040679C" w:rsidRPr="00301747" w:rsidRDefault="0040679C" w:rsidP="00CE5A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Hyundaisolaris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Источник средств: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Денежные средства, полученные от родственников;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Доход по основному месту работы;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Доход от продажи автомобиля и программа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трейд ин;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40679C" w:rsidRPr="00301747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Салов А.М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1014447,0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  <w:r w:rsidRPr="00301747">
              <w:rPr>
                <w:rFonts w:eastAsia="Times New Roman"/>
                <w:szCs w:val="24"/>
                <w:lang w:val="en-US"/>
              </w:rPr>
              <w:t xml:space="preserve"> (</w:t>
            </w:r>
            <w:r w:rsidRPr="00301747">
              <w:rPr>
                <w:rFonts w:eastAsia="Times New Roman"/>
                <w:szCs w:val="24"/>
              </w:rPr>
              <w:t>общая долевая)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2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270000,0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 (общая долевая) 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Теребинов Е.В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659272,30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095C80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Тетекин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590818,36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1)накопления за предыдущие годы;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2)помощь родственников</w:t>
            </w:r>
          </w:p>
        </w:tc>
      </w:tr>
      <w:tr w:rsidR="0040679C" w:rsidRPr="00301747" w:rsidTr="00095C80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 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lastRenderedPageBreak/>
              <w:t>Хавлюк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343645,96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Автомобиль легковой 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76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Земельный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800,0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0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3/5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0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Жилое строение без права регистрации в нем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167,1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7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Филёв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744006,28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67AC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87D09">
        <w:trPr>
          <w:trHeight w:val="22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345769,18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F67AC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87D09">
        <w:trPr>
          <w:trHeight w:val="22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B972C0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Чивилева Е. 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687341,8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B972C0">
        <w:trPr>
          <w:trHeight w:val="615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669342,91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Земельный участок (саловый)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601,00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0174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Правовой департамент Администрации городского округа Самара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417"/>
        <w:gridCol w:w="1418"/>
        <w:gridCol w:w="1134"/>
        <w:gridCol w:w="992"/>
        <w:gridCol w:w="1559"/>
        <w:gridCol w:w="1276"/>
        <w:gridCol w:w="850"/>
        <w:gridCol w:w="1134"/>
        <w:gridCol w:w="1560"/>
      </w:tblGrid>
      <w:tr w:rsidR="0040679C" w:rsidRPr="00301747" w:rsidTr="00CC3385"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CC3385"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01517">
        <w:trPr>
          <w:trHeight w:val="762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Адеева Е.В.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154050,69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203467,63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46,60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FE3E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Басова Ю.А.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266171,73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KIASLS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30174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Нежилые помещения 20/15210 долей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152,1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A0E82">
        <w:trPr>
          <w:trHeight w:val="15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1539154,19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97,6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A0E82">
        <w:trPr>
          <w:trHeight w:val="15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A0E82">
        <w:trPr>
          <w:trHeight w:val="15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24,1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A0E82">
        <w:trPr>
          <w:trHeight w:val="15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20/15210 долей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152,1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07B59">
        <w:trPr>
          <w:trHeight w:val="41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97,6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307B59">
        <w:trPr>
          <w:trHeight w:val="41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3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Беляева С.А.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250478,34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59,20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0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Коммунальная 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Бурнаева Т.С.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398582,92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4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134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Бычкова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611688,96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HyndaiSoliaris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59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1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401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Войтович Н.П.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Acura ZDX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3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911666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12051,3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Митсубиси Лансер</w:t>
            </w:r>
          </w:p>
          <w:p w:rsidR="0040679C" w:rsidRPr="00301747" w:rsidRDefault="0040679C" w:rsidP="001B42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SubaruOutback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грузовой:</w:t>
            </w:r>
          </w:p>
          <w:p w:rsidR="0040679C" w:rsidRPr="00301747" w:rsidRDefault="0040679C" w:rsidP="001B42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Автокран МКТ-25.5,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Катер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SeaRay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E81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E81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8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77,6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0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868,2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8139E">
        <w:trPr>
          <w:trHeight w:val="40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1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81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3333,3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82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0679C" w:rsidRPr="00301747" w:rsidRDefault="0040679C" w:rsidP="00F320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1095,2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79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732,9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8139E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81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E81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9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E8139E">
        <w:trPr>
          <w:trHeight w:val="378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E81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E81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3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7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Гаврилова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290931,63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9B4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260,1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81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1024011,57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87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87"/>
        </w:trPr>
        <w:tc>
          <w:tcPr>
            <w:tcW w:w="1418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9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Государева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Е.А.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907568,36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доли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0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08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191,2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24"/>
        </w:trPr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61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Гриценко А.Ю.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1259571,32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 Тойота Рав 4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366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14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48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1135660,0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легковой: КИА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SLS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(Спортаж)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7B68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38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38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Демченко О.М.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Руководитель управления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926321,05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садовый участок 1/8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775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44,7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18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Подземная автостоянка (1/328 доля)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1288,7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19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Дюкарева Л.В.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426714,91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             -</w:t>
            </w:r>
          </w:p>
        </w:tc>
      </w:tr>
      <w:tr w:rsidR="0040679C" w:rsidRPr="00301747" w:rsidTr="00BA55AF">
        <w:trPr>
          <w:trHeight w:val="42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Евтюшенкова Е.Л.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727943,14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095C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BA55AF">
        <w:trPr>
          <w:trHeight w:val="70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226,3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BA55AF">
        <w:trPr>
          <w:trHeight w:val="1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268,8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BA55AF">
        <w:trPr>
          <w:trHeight w:val="168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8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477003,46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HyundaiTucson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8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Егорова Е.С.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466225,52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Емельянова А.В.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728989,21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Зайцева А.С.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599131,64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Ситроен С4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B6547">
        <w:trPr>
          <w:trHeight w:val="126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1665073,95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DB6547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10452">
        <w:trPr>
          <w:trHeight w:val="27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310452">
        <w:trPr>
          <w:trHeight w:val="27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10452">
        <w:trPr>
          <w:trHeight w:val="27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44D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Ибятулина Ю.Г.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417429,74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63,00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Игнатенко Т.В.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1029938,11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7/9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60,90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67,30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2/9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60,90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67,30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71CD6">
        <w:trPr>
          <w:trHeight w:val="33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Ильина Ю.А.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47968,86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БМВ Х1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XDRIVE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D</w:t>
            </w:r>
            <w:r w:rsidRPr="00301747">
              <w:rPr>
                <w:rFonts w:eastAsia="Times New Roman"/>
                <w:szCs w:val="24"/>
                <w:lang w:eastAsia="ru-RU"/>
              </w:rPr>
              <w:t>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InfinitiQX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70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71CD6">
        <w:trPr>
          <w:trHeight w:val="33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382,6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00F30">
        <w:trPr>
          <w:trHeight w:val="81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337,95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71CD6">
        <w:trPr>
          <w:trHeight w:val="55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71CD6">
        <w:trPr>
          <w:trHeight w:val="33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71CD6">
        <w:trPr>
          <w:trHeight w:val="33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Нежилое встроенное помещение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43,85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58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85800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68,4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Автомобильлегковой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Land rover Range rover sport,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Автоприцеп для катера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00F30">
        <w:trPr>
          <w:trHeight w:val="67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337,95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A87D09">
        <w:trPr>
          <w:trHeight w:val="69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8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382,6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Нежилое встроенное помещение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43,85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929EE">
        <w:trPr>
          <w:trHeight w:val="312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D929EE">
        <w:trPr>
          <w:trHeight w:val="31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Жилое здание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382,6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00F30">
        <w:trPr>
          <w:trHeight w:val="7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337,95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929EE">
        <w:trPr>
          <w:trHeight w:val="61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929EE">
        <w:trPr>
          <w:trHeight w:val="31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9667B">
        <w:trPr>
          <w:trHeight w:val="179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Кордонский Б.А.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7891487,2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однокомнатная за счет денежных средств родственников, квартира двухкомнатная за счет денежных средств родственников</w:t>
            </w:r>
          </w:p>
        </w:tc>
      </w:tr>
      <w:tr w:rsidR="0040679C" w:rsidRPr="00301747" w:rsidTr="0019667B">
        <w:trPr>
          <w:trHeight w:val="179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Краснопевцева Т.Н.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431029,25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138854,04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Ксенофон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това М.В. 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990536,18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50,6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Лукьянова М.Ю.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Пежо 207, Мерседес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ML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 350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85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13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477316,4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301747">
              <w:rPr>
                <w:rFonts w:eastAsia="Times New Roman"/>
                <w:szCs w:val="24"/>
                <w:lang w:eastAsia="ru-RU"/>
              </w:rPr>
              <w:t>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ГАЗ-24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75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13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4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Максимова О.В.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1122743,24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93,4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246FB0">
        <w:trPr>
          <w:trHeight w:val="60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(13/46 доли)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71,0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46FB0">
        <w:trPr>
          <w:trHeight w:val="279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4608160,91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246FB0">
        <w:trPr>
          <w:trHeight w:val="2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46FB0">
        <w:trPr>
          <w:trHeight w:val="2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46FB0">
        <w:trPr>
          <w:trHeight w:val="2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E59DC">
        <w:trPr>
          <w:trHeight w:val="272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DE59DC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E59DC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B0144">
        <w:trPr>
          <w:trHeight w:val="7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Новикова В.В.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511683,96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1/12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Тойота Рав 4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B0144">
        <w:trPr>
          <w:trHeight w:val="43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B0144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369B0">
        <w:trPr>
          <w:trHeight w:val="40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40000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ПЕЖО 308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369B0">
        <w:trPr>
          <w:trHeight w:val="132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Орлик Е.А.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1468782,63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ToyotaRav</w:t>
            </w:r>
            <w:r w:rsidRPr="00301747">
              <w:rPr>
                <w:rFonts w:eastAsia="Times New Roman"/>
                <w:szCs w:val="24"/>
                <w:lang w:eastAsia="ru-RU"/>
              </w:rPr>
              <w:t xml:space="preserve">-4,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ToyotaAvensis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90000,0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грузовой: ГАЗ 27 05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Рудомаки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на О.П.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453618,7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848383,96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EB12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ВАЗ 21083 ВАЗ 217130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471754">
        <w:trPr>
          <w:trHeight w:val="7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Сай О.Н.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805584,83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1335,0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1030,0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119,4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971715,26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119,4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Доля 27/288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119,4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1335,0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1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A30B1A">
        <w:trPr>
          <w:trHeight w:val="7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Саломати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М.Ш.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72281,09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1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769814,49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73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5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Сидорова О.Н.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331427,5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6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Спиридонова О.А.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440432,53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80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15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Уварова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А.С. 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971683,32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44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01517">
        <w:trPr>
          <w:trHeight w:val="1263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Храновский С.Г.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522065,35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(совместная собственность)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легковой: Нисан Теана, мототранспортные средства: мотоцикл Урал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4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762338,49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801517">
        <w:trPr>
          <w:trHeight w:val="61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3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A1CEF">
        <w:trPr>
          <w:trHeight w:val="7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9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A1CEF">
        <w:trPr>
          <w:trHeight w:val="27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A1CEF">
        <w:trPr>
          <w:trHeight w:val="275"/>
        </w:trPr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A1CEF">
        <w:trPr>
          <w:trHeight w:val="275"/>
        </w:trPr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27"/>
        </w:trPr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Чегодаева Е.А.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305825,71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 общая долевая 1/2 доли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7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Черняева Е.С.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711581,67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5E3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02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Садово-дачный 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2430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7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7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014AA">
        <w:trPr>
          <w:trHeight w:val="449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138000,0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Садово-дачный 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2430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РЕНО МЕГАН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1014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014AA">
        <w:trPr>
          <w:trHeight w:val="196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1014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D309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72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2430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65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5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Шарапова Г.В.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460079,21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(совместная собственность)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1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721589,22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MitsubishiOutlander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26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1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доли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77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1/5 доли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77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E57C1">
        <w:trPr>
          <w:trHeight w:val="211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5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20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Шевченко О.Н.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188167,96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lastRenderedPageBreak/>
              <w:t>DaewooMatiz</w:t>
            </w:r>
            <w:r w:rsidRPr="00301747">
              <w:rPr>
                <w:rFonts w:eastAsia="Times New Roman"/>
                <w:szCs w:val="24"/>
                <w:lang w:eastAsia="ru-RU"/>
              </w:rPr>
              <w:t>хэтчбек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CC3385">
        <w:trPr>
          <w:trHeight w:val="120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35"/>
        </w:trPr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78"/>
        </w:trPr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Управление информации и аналитики Администрации городского округа Самара</w:t>
      </w:r>
    </w:p>
    <w:tbl>
      <w:tblPr>
        <w:tblW w:w="14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1560"/>
        <w:gridCol w:w="1134"/>
        <w:gridCol w:w="1418"/>
        <w:gridCol w:w="1276"/>
        <w:gridCol w:w="1133"/>
        <w:gridCol w:w="1701"/>
        <w:gridCol w:w="1418"/>
        <w:gridCol w:w="1134"/>
        <w:gridCol w:w="992"/>
        <w:gridCol w:w="1418"/>
      </w:tblGrid>
      <w:tr w:rsidR="0040679C" w:rsidRPr="00301747" w:rsidTr="005065F5">
        <w:tc>
          <w:tcPr>
            <w:tcW w:w="156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приобретенного, имущества, источники)</w:t>
            </w:r>
          </w:p>
        </w:tc>
      </w:tr>
      <w:tr w:rsidR="0040679C" w:rsidRPr="00301747" w:rsidTr="005065F5"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33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9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Бисенгалиева А.К.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405781,53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Комната в 3х комнатной квартире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105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Комната в 2х комнатной квартире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BF39E2">
        <w:trPr>
          <w:trHeight w:val="31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Замуленко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429974,26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83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1A99">
              <w:rPr>
                <w:rFonts w:eastAsia="Times New Roman"/>
                <w:color w:val="000000"/>
                <w:szCs w:val="24"/>
                <w:lang w:eastAsia="ru-RU"/>
              </w:rPr>
              <w:t>Кассиров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С.М.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361924,09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1/2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0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45,30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0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Фольксваген Гольф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83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Китова Е.С.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860109,54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30,9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ВАЗ 210740,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ВАЗ 111130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82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45/268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101,2</w:t>
            </w: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335718,41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60,03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2B4F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2B4F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B4F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45/268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101,2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Кончева А.В.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737567,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Lada 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Гранта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33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Кравцова М.Ю.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44392,85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1/4 доли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63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338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509624,92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Лада 217250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285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315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321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7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158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413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12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412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Ледовских Д.А.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800982,14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(совместная собственность) 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38,4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88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Михайлова С.В.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418034,48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1/2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Daewoo Matiz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87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645934,1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1/2 доли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KIAJD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(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CEED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Мелехин Е.С.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592072,39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47,6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132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295098,85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47,6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132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Морозова О.М.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538883,0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HYNDAIGETSGL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1.1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132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374727,0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4519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</w:t>
            </w:r>
          </w:p>
          <w:p w:rsidR="0040679C" w:rsidRPr="00301747" w:rsidRDefault="0040679C" w:rsidP="004519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Мицубисипаджеро,</w:t>
            </w:r>
          </w:p>
          <w:p w:rsidR="0040679C" w:rsidRPr="00301747" w:rsidRDefault="0040679C" w:rsidP="004519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Toyota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4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Runner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132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45194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3036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Паневина И.В.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1173303,30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ВАЗ 111930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Источник средств: от продажи квартиры; кредитные средства; доход по основному месту работы</w:t>
            </w:r>
          </w:p>
        </w:tc>
      </w:tr>
      <w:tr w:rsidR="0040679C" w:rsidRPr="00301747" w:rsidTr="005065F5">
        <w:trPr>
          <w:trHeight w:val="639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88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Петрова Ю.В.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645535,44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40,10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88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65,20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488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850,0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69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189860,64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850,00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 ВАЗ-21061 (1/3 доли), ВАЗ 21124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5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65,20</w:t>
            </w: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40,10</w:t>
            </w: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6169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40,10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65,20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850,0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40,10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65,20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0"/>
        </w:trPr>
        <w:tc>
          <w:tcPr>
            <w:tcW w:w="1561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850,0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7973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244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Сивакова О.А.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360083,36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266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157332,55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420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70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6F16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6F16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6F16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Сметанова Д.Н.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415638,75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37,2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ЗАЗ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SENS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100,2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325"/>
        </w:trPr>
        <w:tc>
          <w:tcPr>
            <w:tcW w:w="156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100,2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325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325"/>
        </w:trPr>
        <w:tc>
          <w:tcPr>
            <w:tcW w:w="156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37,2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Сорокина Л.А.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747871,44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KIA SPECTRA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36000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5636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065F5">
        <w:trPr>
          <w:trHeight w:val="968"/>
        </w:trPr>
        <w:tc>
          <w:tcPr>
            <w:tcW w:w="156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Феклистова Л.А.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380639,10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16,7</w:t>
            </w:r>
          </w:p>
        </w:tc>
        <w:tc>
          <w:tcPr>
            <w:tcW w:w="113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/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Управление по мобилизационным вопросам Администрации городского округа Самара</w:t>
      </w:r>
    </w:p>
    <w:tbl>
      <w:tblPr>
        <w:tblW w:w="14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3"/>
        <w:gridCol w:w="1417"/>
        <w:gridCol w:w="1276"/>
        <w:gridCol w:w="1701"/>
        <w:gridCol w:w="992"/>
        <w:gridCol w:w="992"/>
        <w:gridCol w:w="1560"/>
        <w:gridCol w:w="1483"/>
        <w:gridCol w:w="992"/>
        <w:gridCol w:w="927"/>
        <w:gridCol w:w="1559"/>
      </w:tblGrid>
      <w:tr w:rsidR="0040679C" w:rsidRPr="00301747" w:rsidTr="00CC3385">
        <w:tc>
          <w:tcPr>
            <w:tcW w:w="1353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79C" w:rsidRPr="00301747" w:rsidTr="001A2DA2"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483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2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1051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Комареус Ю.П.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1141652,85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ВАЗ 21043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Часть жилого дома (помещения)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133,7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246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1051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Земли населенных пунктов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490,25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1051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0E2F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Земли населенных пунктов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98,05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657,94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Земли населенных пунктов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490,25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FF0000"/>
                <w:szCs w:val="24"/>
                <w:lang w:eastAsia="ru-RU"/>
              </w:rPr>
              <w:t xml:space="preserve"> 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Земли населенных пунктов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98,05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Часть жилого дома (помещения)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133,7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¼ доли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313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655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Лунченко И.В.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3972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1278606,92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82,60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33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515756,69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82,60</w:t>
            </w:r>
          </w:p>
        </w:tc>
        <w:tc>
          <w:tcPr>
            <w:tcW w:w="92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617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617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Николенко А.С.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627217,2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617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523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Санникова Н.В.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644060,25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467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Степанов А.В.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2871062,48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Киа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2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467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115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Хозкладовая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467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315019,46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467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600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Тесленко М.П.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987037,97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839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Шкода Йети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561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797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411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177052,74</w:t>
            </w:r>
          </w:p>
        </w:tc>
        <w:tc>
          <w:tcPr>
            <w:tcW w:w="1701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52,5</w:t>
            </w:r>
          </w:p>
          <w:p w:rsidR="0040679C" w:rsidRPr="00301747" w:rsidRDefault="0040679C" w:rsidP="009B5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839</w:t>
            </w:r>
          </w:p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555"/>
        </w:trPr>
        <w:tc>
          <w:tcPr>
            <w:tcW w:w="1353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797</w:t>
            </w:r>
          </w:p>
          <w:p w:rsidR="0040679C" w:rsidRPr="00301747" w:rsidRDefault="0040679C" w:rsidP="00B63A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A2DA2">
        <w:trPr>
          <w:trHeight w:val="635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Филиповский В.Б.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1258192,45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SsangyonActyon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A2DA2">
        <w:trPr>
          <w:trHeight w:val="823"/>
        </w:trPr>
        <w:tc>
          <w:tcPr>
            <w:tcW w:w="135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93808,71</w:t>
            </w:r>
          </w:p>
        </w:tc>
        <w:tc>
          <w:tcPr>
            <w:tcW w:w="1701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/>
    <w:p w:rsidR="0040679C" w:rsidRPr="00301747" w:rsidRDefault="0040679C"/>
    <w:p w:rsidR="0040679C" w:rsidRPr="00301747" w:rsidRDefault="0040679C"/>
    <w:p w:rsidR="0040679C" w:rsidRPr="00301747" w:rsidRDefault="0040679C"/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Управление главного архитектора Администрации городского округа Самара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9"/>
        <w:gridCol w:w="1136"/>
        <w:gridCol w:w="1415"/>
        <w:gridCol w:w="1418"/>
        <w:gridCol w:w="1275"/>
        <w:gridCol w:w="993"/>
        <w:gridCol w:w="1701"/>
        <w:gridCol w:w="1419"/>
        <w:gridCol w:w="851"/>
        <w:gridCol w:w="993"/>
        <w:gridCol w:w="1843"/>
      </w:tblGrid>
      <w:tr w:rsidR="0040679C" w:rsidRPr="00301747" w:rsidTr="00151A28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40679C" w:rsidRPr="00301747" w:rsidTr="00151A28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Барова К.Д.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416347,28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Mazda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5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45E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623890,95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36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431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Богинич Л.А.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365809,52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16,5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70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Блинова Т.А.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421413,11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30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30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510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492361,31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8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долевая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8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7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27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7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Гашигуллина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325362,98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Евсеева О.В.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380019,69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7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1562,00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5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25,40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11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11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11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Голованова Е.Д.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151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FordFocusIII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87D09">
        <w:trPr>
          <w:trHeight w:val="111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516000,0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87D09">
        <w:trPr>
          <w:trHeight w:val="111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A87D09">
        <w:trPr>
          <w:trHeight w:val="111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87D09">
        <w:trPr>
          <w:trHeight w:val="111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41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Евсейцева Д.В.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100468,11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7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62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640800,94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ssangyongaction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32,8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0679C" w:rsidRPr="00301747" w:rsidTr="00151A28">
        <w:trPr>
          <w:trHeight w:val="7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0679C" w:rsidRPr="00301747" w:rsidTr="00151A28">
        <w:trPr>
          <w:trHeight w:val="263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268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7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7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Жолобов С.Л.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611770,42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446,52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76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76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347008,21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1/5 доли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446,52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446,52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446,5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46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9C6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Зенькова С.Д.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376253,74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Коржова А.Р.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490653,02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Крупская А.Б.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281780,22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Куликова И.О.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360402,9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7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Маевская Т.И.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858168,47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 xml:space="preserve">SKODA FABIA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3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2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72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Хозяйственное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93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Хозяйственное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 xml:space="preserve">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18,2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58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Пугачева В.Г.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751664,81862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 1/5 доли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25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8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Ронжина Е.С.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483816,61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0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Степанов А.И.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226114,1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66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Темников А.А.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684383,21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Автомобиль легковой Форд Фокус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22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6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6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435761,9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05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129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27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27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127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07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 ½ доли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206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06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206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76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Янков А.А.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778127,29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151A28">
        <w:trPr>
          <w:trHeight w:val="99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151A28">
        <w:trPr>
          <w:trHeight w:val="562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79C" w:rsidRPr="00301747" w:rsidRDefault="0040679C" w:rsidP="00CC338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Сведения 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40679C" w:rsidRPr="00301747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01747">
        <w:rPr>
          <w:rFonts w:eastAsia="Times New Roman"/>
          <w:szCs w:val="24"/>
          <w:lang w:eastAsia="ru-RU"/>
        </w:rPr>
        <w:t>Департамент по вопросам общественной безопасности и противодействия коррупции Администрации городского округа Самара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6"/>
        <w:gridCol w:w="1417"/>
        <w:gridCol w:w="1418"/>
        <w:gridCol w:w="992"/>
        <w:gridCol w:w="992"/>
        <w:gridCol w:w="1559"/>
        <w:gridCol w:w="1418"/>
        <w:gridCol w:w="850"/>
        <w:gridCol w:w="1276"/>
        <w:gridCol w:w="1701"/>
      </w:tblGrid>
      <w:tr w:rsidR="0040679C" w:rsidRPr="00301747" w:rsidTr="00CC3385"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40679C" w:rsidRPr="00301747" w:rsidTr="00CC3385"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2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Астахов И.В.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581382,10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садовый участок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547,0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 ВАЗ 21150; ШкодаОктавия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2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2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305B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садовый участок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610,0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0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492370,42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8B608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садовый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547,0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1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садовый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610,0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7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D26A1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садовый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547,0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13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9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садовый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610,0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3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973C3">
        <w:trPr>
          <w:trHeight w:val="37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Возница М.А.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2260457,10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1180,0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 Тойота Камри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973C3">
        <w:trPr>
          <w:trHeight w:val="13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482,0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05B90">
        <w:trPr>
          <w:trHeight w:val="562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D279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22253">
        <w:trPr>
          <w:trHeight w:val="42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437515,0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93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1180,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93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482,0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2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Гаврюшов И.В.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445451,12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(1/4 доля)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69,10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63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Григорьев Д.А.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340216,97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63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Гуськов С.А.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393753,70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(1/3)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87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477767,32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52,90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52,90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Деменко В.С.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 управления-начальник отдела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934732,61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43,9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471029,43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43,9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Nissan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Жук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Детинкин А.В.</w:t>
            </w:r>
          </w:p>
        </w:tc>
        <w:tc>
          <w:tcPr>
            <w:tcW w:w="1276" w:type="dxa"/>
          </w:tcPr>
          <w:p w:rsidR="0040679C" w:rsidRPr="00301747" w:rsidRDefault="0040679C" w:rsidP="0029049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теля Департамента - руководитель управления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851333,13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(1/4 доли)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74259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60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Дмитриев В.Ю.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2661106,67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Квартира:</w:t>
            </w:r>
          </w:p>
          <w:p w:rsidR="0040679C" w:rsidRPr="00301747" w:rsidRDefault="0040679C" w:rsidP="007E257F">
            <w:pPr>
              <w:spacing w:after="0" w:line="240" w:lineRule="auto"/>
              <w:rPr>
                <w:szCs w:val="24"/>
              </w:rPr>
            </w:pPr>
            <w:r w:rsidRPr="00301747">
              <w:rPr>
                <w:szCs w:val="24"/>
              </w:rPr>
              <w:t>1.Средства от продажи автомобиля</w:t>
            </w:r>
          </w:p>
          <w:p w:rsidR="0040679C" w:rsidRPr="00301747" w:rsidRDefault="0040679C" w:rsidP="007E257F">
            <w:pPr>
              <w:spacing w:after="0" w:line="240" w:lineRule="auto"/>
              <w:rPr>
                <w:szCs w:val="24"/>
              </w:rPr>
            </w:pPr>
            <w:r w:rsidRPr="00301747">
              <w:rPr>
                <w:szCs w:val="24"/>
              </w:rPr>
              <w:t>2. Накопления за предыдущие годы.</w:t>
            </w:r>
          </w:p>
          <w:p w:rsidR="0040679C" w:rsidRPr="00301747" w:rsidRDefault="0040679C" w:rsidP="007E2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szCs w:val="24"/>
              </w:rPr>
              <w:t>3.Денежные средства родственни-ков</w:t>
            </w:r>
          </w:p>
        </w:tc>
      </w:tr>
      <w:tr w:rsidR="0040679C" w:rsidRPr="00301747" w:rsidTr="00C1749B">
        <w:trPr>
          <w:trHeight w:val="321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18,9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1749B">
        <w:trPr>
          <w:trHeight w:val="33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88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Зеленкин О.Г.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578361,98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0F13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KIACEED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968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Карцева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В.А.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389970,09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440,0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легковой: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OpelAstra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67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8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¼ доли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F12490">
        <w:trPr>
          <w:trHeight w:val="38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Супруг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897446,21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¼ доли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легковой: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Chevroletniva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212300-55;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MITSUBISHILancer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1,6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F12490">
        <w:trPr>
          <w:trHeight w:val="125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440,0</w:t>
            </w:r>
          </w:p>
        </w:tc>
        <w:tc>
          <w:tcPr>
            <w:tcW w:w="1276" w:type="dxa"/>
          </w:tcPr>
          <w:p w:rsidR="0040679C" w:rsidRPr="00301747" w:rsidRDefault="0040679C" w:rsidP="00F124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21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¼ доли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21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440,0</w:t>
            </w:r>
          </w:p>
        </w:tc>
        <w:tc>
          <w:tcPr>
            <w:tcW w:w="1276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43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¼ доли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43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440,0</w:t>
            </w:r>
          </w:p>
        </w:tc>
        <w:tc>
          <w:tcPr>
            <w:tcW w:w="1276" w:type="dxa"/>
          </w:tcPr>
          <w:p w:rsidR="0040679C" w:rsidRPr="00301747" w:rsidRDefault="0040679C" w:rsidP="00056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22"/>
        </w:trPr>
        <w:tc>
          <w:tcPr>
            <w:tcW w:w="1702" w:type="dxa"/>
            <w:vMerge w:val="restart"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Козлов А.В.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576356,09</w:t>
            </w:r>
          </w:p>
        </w:tc>
        <w:tc>
          <w:tcPr>
            <w:tcW w:w="1418" w:type="dxa"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 участок под ИЖС 1/6 доли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602,30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Тойота королла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2363E">
        <w:trPr>
          <w:trHeight w:val="459"/>
        </w:trPr>
        <w:tc>
          <w:tcPr>
            <w:tcW w:w="1702" w:type="dxa"/>
            <w:vMerge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0679C" w:rsidRPr="00301747" w:rsidRDefault="0040679C" w:rsidP="004946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 1/6 доли</w:t>
            </w:r>
          </w:p>
        </w:tc>
        <w:tc>
          <w:tcPr>
            <w:tcW w:w="992" w:type="dxa"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102,90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2363E">
        <w:trPr>
          <w:trHeight w:val="70"/>
        </w:trPr>
        <w:tc>
          <w:tcPr>
            <w:tcW w:w="1702" w:type="dxa"/>
            <w:vMerge w:val="restart"/>
          </w:tcPr>
          <w:p w:rsidR="0040679C" w:rsidRPr="00301747" w:rsidRDefault="0040679C" w:rsidP="009236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463476,35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(доля 1/3)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29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602,3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66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8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602,3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06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602,3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Королева И.В.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607477,58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(1/2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880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Кюнэ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В.Г.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782516,55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(1/4)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Ниссан Тида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70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249144,0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(1/4)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8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Логинов Е.В.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714620,79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781,7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40679C" w:rsidRPr="00301747" w:rsidRDefault="0040679C" w:rsidP="004F44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8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8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22,7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4F44B4">
        <w:trPr>
          <w:trHeight w:val="27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70,6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8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садовый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8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400920,73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781,7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3401E6">
        <w:trPr>
          <w:trHeight w:val="27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(1/2) доля)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401E6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7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70,6</w:t>
            </w:r>
          </w:p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8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Марчукова Т.Н.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391728,29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2026,0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5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714,0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1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DA73C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Жилойдом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9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9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31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100800,0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МитцубисиАутлендер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11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2026,0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719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714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3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80271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3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Мошнин А.В.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387808,72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302161,56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садовый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садовый </w:t>
            </w:r>
          </w:p>
        </w:tc>
        <w:tc>
          <w:tcPr>
            <w:tcW w:w="850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40679C" w:rsidRPr="00301747" w:rsidRDefault="0040679C" w:rsidP="00E948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Подколодная Е.В.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22109,82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Toyota Rav4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47,00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A7F3A">
        <w:trPr>
          <w:trHeight w:val="55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76948,98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Mazda 6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47,00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9A7F3A">
        <w:trPr>
          <w:trHeight w:val="55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</w:tcPr>
          <w:p w:rsidR="0040679C" w:rsidRPr="00301747" w:rsidRDefault="0040679C" w:rsidP="009A7F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A7F3A">
        <w:trPr>
          <w:trHeight w:val="55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276" w:type="dxa"/>
          </w:tcPr>
          <w:p w:rsidR="0040679C" w:rsidRPr="00301747" w:rsidRDefault="0040679C" w:rsidP="009A7F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B47AF">
        <w:trPr>
          <w:trHeight w:val="269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олетний ребенок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47,00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FE05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40679C" w:rsidRPr="00301747" w:rsidTr="00CC3385">
        <w:trPr>
          <w:trHeight w:val="651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A87D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9B47AF">
        <w:trPr>
          <w:trHeight w:val="218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Рудаков Н.М.</w:t>
            </w:r>
          </w:p>
        </w:tc>
        <w:tc>
          <w:tcPr>
            <w:tcW w:w="1276" w:type="dxa"/>
          </w:tcPr>
          <w:p w:rsidR="0040679C" w:rsidRPr="00301747" w:rsidRDefault="0040679C" w:rsidP="005D20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руководителя Департамента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1287221,61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23,8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Субару Форестер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0,50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61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Слепнёва Ю.А.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522,00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0679C" w:rsidRPr="00301747" w:rsidRDefault="0040679C" w:rsidP="00A5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HyundaiSolaris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A5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66,8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645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1578704,68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ВАЗ-21</w:t>
            </w: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9060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A5642F">
        <w:trPr>
          <w:trHeight w:val="149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575F1">
        <w:trPr>
          <w:trHeight w:val="21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Спасов В.А.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604511,06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 ВАЗ 21063, Тойота королла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  <w:p w:rsidR="0040679C" w:rsidRPr="00301747" w:rsidRDefault="0040679C" w:rsidP="00D575F1">
            <w:pPr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D575F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D575F1">
        <w:trPr>
          <w:trHeight w:val="33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575F1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 2/3 доли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575F1">
        <w:trPr>
          <w:trHeight w:val="55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строительс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тво гаража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D575F1">
        <w:trPr>
          <w:trHeight w:val="33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48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Супруга </w:t>
            </w:r>
          </w:p>
          <w:p w:rsidR="0040679C" w:rsidRPr="00301747" w:rsidRDefault="0040679C" w:rsidP="007049D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368335,65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7049D7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49D7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7049D7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Семдянов В.М.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1070252,72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1771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 111930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55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749"/>
        </w:trPr>
        <w:tc>
          <w:tcPr>
            <w:tcW w:w="170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764158,43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1771</w:t>
            </w:r>
          </w:p>
        </w:tc>
        <w:tc>
          <w:tcPr>
            <w:tcW w:w="1276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39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Тулзакова Н.С.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386845,42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649,0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65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       1/3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9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23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Шагинян А.Л.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275273,86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278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327,2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7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345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305522,8</w:t>
            </w:r>
            <w:r w:rsidRPr="00301747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40679C" w:rsidRPr="00301747" w:rsidTr="00CC3385">
        <w:trPr>
          <w:trHeight w:val="192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92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327,2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92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83E30">
        <w:trPr>
          <w:trHeight w:val="207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283E30">
        <w:trPr>
          <w:trHeight w:val="20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vMerge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83E30">
        <w:trPr>
          <w:trHeight w:val="20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327,2</w:t>
            </w:r>
          </w:p>
        </w:tc>
        <w:tc>
          <w:tcPr>
            <w:tcW w:w="1276" w:type="dxa"/>
            <w:vMerge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83E30">
        <w:trPr>
          <w:trHeight w:val="20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vMerge/>
          </w:tcPr>
          <w:p w:rsidR="0040679C" w:rsidRPr="00301747" w:rsidRDefault="0040679C" w:rsidP="000E4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141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Цикулина Н.А.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346702,48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452,00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Kia Sportage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C3385">
        <w:trPr>
          <w:trHeight w:val="138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274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C3385">
        <w:trPr>
          <w:trHeight w:val="810"/>
        </w:trPr>
        <w:tc>
          <w:tcPr>
            <w:tcW w:w="170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420756,04</w:t>
            </w: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992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легковой: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 xml:space="preserve">Богдан 211040-81, </w:t>
            </w:r>
          </w:p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val="en-US" w:eastAsia="ru-RU"/>
              </w:rPr>
              <w:t>KIARIO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452,0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543682">
        <w:trPr>
          <w:trHeight w:val="276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543682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vMerge/>
          </w:tcPr>
          <w:p w:rsidR="0040679C" w:rsidRPr="00301747" w:rsidRDefault="0040679C" w:rsidP="00CC3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679C" w:rsidRPr="00301747" w:rsidRDefault="0040679C" w:rsidP="00CC33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86DED">
        <w:trPr>
          <w:trHeight w:val="619"/>
        </w:trPr>
        <w:tc>
          <w:tcPr>
            <w:tcW w:w="1702" w:type="dxa"/>
            <w:vMerge w:val="restart"/>
          </w:tcPr>
          <w:p w:rsidR="0040679C" w:rsidRPr="00301747" w:rsidRDefault="0040679C" w:rsidP="002A75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t>Федотов Н.П.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 xml:space="preserve">Руководитель управления 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969303,53</w:t>
            </w:r>
          </w:p>
          <w:p w:rsidR="0040679C" w:rsidRPr="00301747" w:rsidRDefault="0040679C" w:rsidP="002A75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1078,0</w:t>
            </w:r>
          </w:p>
        </w:tc>
        <w:tc>
          <w:tcPr>
            <w:tcW w:w="992" w:type="dxa"/>
            <w:vMerge w:val="restart"/>
            <w:vAlign w:val="center"/>
          </w:tcPr>
          <w:p w:rsidR="0040679C" w:rsidRPr="00301747" w:rsidRDefault="0040679C" w:rsidP="00CF0111">
            <w:pPr>
              <w:jc w:val="center"/>
            </w:pPr>
            <w:r w:rsidRPr="00301747">
              <w:t>Россия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Автомобиль легковой</w:t>
            </w:r>
          </w:p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Тойота</w:t>
            </w:r>
          </w:p>
          <w:p w:rsidR="0040679C" w:rsidRPr="00301747" w:rsidRDefault="0040679C" w:rsidP="002A75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1747">
              <w:rPr>
                <w:lang w:val="en-US"/>
              </w:rPr>
              <w:t>LANDKRYSER</w:t>
            </w:r>
          </w:p>
        </w:tc>
        <w:tc>
          <w:tcPr>
            <w:tcW w:w="1418" w:type="dxa"/>
            <w:vMerge w:val="restart"/>
            <w:vAlign w:val="center"/>
          </w:tcPr>
          <w:p w:rsidR="0040679C" w:rsidRPr="00301747" w:rsidRDefault="0040679C" w:rsidP="00CF0111">
            <w:pPr>
              <w:jc w:val="center"/>
            </w:pPr>
            <w:r w:rsidRPr="00301747"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0679C" w:rsidRPr="00301747" w:rsidRDefault="0040679C" w:rsidP="00CF0111">
            <w:pPr>
              <w:jc w:val="center"/>
            </w:pPr>
            <w:r w:rsidRPr="00301747">
              <w:t>41,20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CF0111">
            <w:pPr>
              <w:jc w:val="center"/>
            </w:pPr>
            <w:r w:rsidRPr="00301747"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386DED">
        <w:trPr>
          <w:trHeight w:val="38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1270,0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386DED">
        <w:trPr>
          <w:trHeight w:val="278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934,0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1000,0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 xml:space="preserve">Земельный участок </w:t>
            </w:r>
            <w:r w:rsidRPr="00301747">
              <w:lastRenderedPageBreak/>
              <w:t>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lastRenderedPageBreak/>
              <w:t>1000,0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1000,0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1000,0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1280,0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1489,0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1022,0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805,0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A75EE">
        <w:trPr>
          <w:trHeight w:val="626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1028,0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39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>414,50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2A75EE">
        <w:trPr>
          <w:trHeight w:val="70"/>
        </w:trPr>
        <w:tc>
          <w:tcPr>
            <w:tcW w:w="1702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</w:pPr>
            <w:r w:rsidRPr="00301747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0679C" w:rsidRPr="00301747" w:rsidRDefault="0040679C" w:rsidP="002A75EE">
            <w:pPr>
              <w:spacing w:after="0" w:line="240" w:lineRule="auto"/>
              <w:jc w:val="center"/>
              <w:rPr>
                <w:lang w:val="en-US"/>
              </w:rPr>
            </w:pPr>
            <w:r w:rsidRPr="00301747">
              <w:t>44,20</w:t>
            </w:r>
          </w:p>
        </w:tc>
        <w:tc>
          <w:tcPr>
            <w:tcW w:w="992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CF011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CF0111">
            <w:pPr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CF01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8B1235">
        <w:trPr>
          <w:trHeight w:val="285"/>
        </w:trPr>
        <w:tc>
          <w:tcPr>
            <w:tcW w:w="1702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Супруга</w:t>
            </w:r>
          </w:p>
        </w:tc>
        <w:tc>
          <w:tcPr>
            <w:tcW w:w="1276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lang w:val="en-US"/>
              </w:rPr>
            </w:pPr>
            <w:r w:rsidRPr="00301747">
              <w:t>Квартира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41,2</w:t>
            </w:r>
          </w:p>
        </w:tc>
        <w:tc>
          <w:tcPr>
            <w:tcW w:w="1276" w:type="dxa"/>
            <w:vMerge w:val="restart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Россия</w:t>
            </w:r>
          </w:p>
        </w:tc>
        <w:tc>
          <w:tcPr>
            <w:tcW w:w="1701" w:type="dxa"/>
            <w:vMerge w:val="restart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74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lang w:val="en-US"/>
              </w:rPr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1078,0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1270,0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934,0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01747">
              <w:rPr>
                <w:szCs w:val="24"/>
              </w:rPr>
              <w:t xml:space="preserve">Земельный </w:t>
            </w:r>
            <w:r w:rsidRPr="00301747">
              <w:rPr>
                <w:szCs w:val="24"/>
              </w:rPr>
              <w:lastRenderedPageBreak/>
              <w:t>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01747">
              <w:rPr>
                <w:szCs w:val="24"/>
              </w:rPr>
              <w:lastRenderedPageBreak/>
              <w:t>1000,</w:t>
            </w:r>
            <w:r w:rsidRPr="00301747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1000,0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1000,0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1280,0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1489,0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1022,0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805,0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1028,0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414,5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301747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44,2</w:t>
            </w: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679C" w:rsidRPr="00CB3069" w:rsidTr="00CF0111">
        <w:trPr>
          <w:trHeight w:val="285"/>
        </w:trPr>
        <w:tc>
          <w:tcPr>
            <w:tcW w:w="1702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679C" w:rsidRPr="00301747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0679C" w:rsidRPr="00301747" w:rsidRDefault="0040679C" w:rsidP="00A94B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0679C" w:rsidRPr="00301747" w:rsidRDefault="0040679C" w:rsidP="00A94BF3">
            <w:pPr>
              <w:spacing w:after="0" w:line="240" w:lineRule="auto"/>
              <w:jc w:val="center"/>
            </w:pPr>
            <w:r w:rsidRPr="00301747"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40679C" w:rsidRPr="00CF0111" w:rsidRDefault="0040679C" w:rsidP="00A94BF3">
            <w:pPr>
              <w:spacing w:after="0" w:line="240" w:lineRule="auto"/>
              <w:jc w:val="center"/>
              <w:rPr>
                <w:szCs w:val="24"/>
              </w:rPr>
            </w:pPr>
            <w:r w:rsidRPr="00301747">
              <w:rPr>
                <w:szCs w:val="24"/>
              </w:rPr>
              <w:t>1000,0</w:t>
            </w:r>
          </w:p>
        </w:tc>
        <w:tc>
          <w:tcPr>
            <w:tcW w:w="1276" w:type="dxa"/>
            <w:vMerge/>
            <w:vAlign w:val="center"/>
          </w:tcPr>
          <w:p w:rsidR="0040679C" w:rsidRPr="00F152A9" w:rsidRDefault="0040679C" w:rsidP="00A94B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0679C" w:rsidRPr="00CB3069" w:rsidRDefault="0040679C" w:rsidP="00A94B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0679C" w:rsidRPr="00CB3069" w:rsidRDefault="0040679C" w:rsidP="00A94BF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Pr="00CB3069" w:rsidRDefault="0040679C" w:rsidP="006B5E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0679C" w:rsidRDefault="0040679C"/>
    <w:p w:rsidR="0040679C" w:rsidRDefault="0040679C" w:rsidP="00DF1B2B">
      <w:pPr>
        <w:rPr>
          <w:sz w:val="22"/>
          <w:szCs w:val="22"/>
        </w:rPr>
      </w:pPr>
    </w:p>
    <w:p w:rsidR="0040679C" w:rsidRDefault="0040679C" w:rsidP="00385A55">
      <w:pPr>
        <w:rPr>
          <w:sz w:val="22"/>
          <w:szCs w:val="22"/>
        </w:rPr>
      </w:pPr>
    </w:p>
    <w:p w:rsidR="0040679C" w:rsidRPr="009E5EE6" w:rsidRDefault="0040679C" w:rsidP="00037DEC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037DEC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037DEC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директора МКУ городского округа Самара «Хозяйственно-эксплуатационный центр» и членов его семьи</w:t>
      </w:r>
    </w:p>
    <w:p w:rsidR="0040679C" w:rsidRPr="009E5EE6" w:rsidRDefault="0040679C" w:rsidP="00037DEC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Pr="009E5EE6" w:rsidRDefault="0040679C" w:rsidP="00037DEC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40679C" w:rsidRPr="009E5EE6" w:rsidTr="00385A55">
        <w:tc>
          <w:tcPr>
            <w:tcW w:w="2241" w:type="dxa"/>
            <w:vMerge w:val="restart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CF5779">
            <w:pPr>
              <w:jc w:val="center"/>
            </w:pPr>
            <w:r w:rsidRPr="009E5EE6">
              <w:rPr>
                <w:sz w:val="22"/>
                <w:szCs w:val="22"/>
              </w:rPr>
              <w:t>Деклариро-ванный годовой доход за 2016г.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9E5EE6" w:rsidTr="00385A55"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9E5EE6" w:rsidTr="00485F6C">
        <w:trPr>
          <w:trHeight w:val="255"/>
        </w:trPr>
        <w:tc>
          <w:tcPr>
            <w:tcW w:w="2241" w:type="dxa"/>
            <w:vMerge w:val="restart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 xml:space="preserve">Старцева Екатерина Павловна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725088,84</w:t>
            </w: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485F6C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47,4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0679C" w:rsidRPr="009E5EE6" w:rsidRDefault="0040679C" w:rsidP="00385A55"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</w:tr>
      <w:tr w:rsidR="0040679C" w:rsidRPr="009E5EE6" w:rsidTr="00385A55">
        <w:trPr>
          <w:trHeight w:val="255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485F6C">
            <w:pPr>
              <w:jc w:val="center"/>
            </w:pPr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385A55">
            <w:pPr>
              <w:jc w:val="center"/>
            </w:pPr>
            <w:r w:rsidRPr="009E5EE6">
              <w:rPr>
                <w:sz w:val="22"/>
                <w:szCs w:val="22"/>
              </w:rPr>
              <w:t>56,4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0679C" w:rsidRPr="009E5EE6" w:rsidRDefault="0040679C" w:rsidP="00385A55"/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385A55">
            <w:pPr>
              <w:jc w:val="center"/>
            </w:pPr>
          </w:p>
        </w:tc>
      </w:tr>
    </w:tbl>
    <w:p w:rsidR="0040679C" w:rsidRPr="009E5EE6" w:rsidRDefault="0040679C" w:rsidP="00037DEC">
      <w:pPr>
        <w:rPr>
          <w:sz w:val="22"/>
          <w:szCs w:val="22"/>
        </w:rPr>
      </w:pPr>
    </w:p>
    <w:p w:rsidR="0040679C" w:rsidRPr="009E5EE6" w:rsidRDefault="0040679C" w:rsidP="00037DE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BC156C">
      <w:pPr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636258">
      <w:pPr>
        <w:jc w:val="center"/>
        <w:rPr>
          <w:sz w:val="22"/>
          <w:szCs w:val="22"/>
        </w:rPr>
      </w:pPr>
    </w:p>
    <w:p w:rsidR="0040679C" w:rsidRDefault="0040679C" w:rsidP="003F6C7D">
      <w:pPr>
        <w:rPr>
          <w:sz w:val="22"/>
          <w:szCs w:val="22"/>
        </w:rPr>
      </w:pPr>
    </w:p>
    <w:p w:rsidR="0040679C" w:rsidRDefault="0040679C" w:rsidP="00784E0C">
      <w:pPr>
        <w:jc w:val="center"/>
        <w:rPr>
          <w:sz w:val="22"/>
          <w:szCs w:val="22"/>
        </w:rPr>
      </w:pPr>
    </w:p>
    <w:p w:rsidR="0040679C" w:rsidRPr="009E5EE6" w:rsidRDefault="0040679C" w:rsidP="00692FA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692FA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692FA0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директора МБУ городского округа Самара «Ресурсный центр социальной сферы» и членов его семьи</w:t>
      </w:r>
    </w:p>
    <w:p w:rsidR="0040679C" w:rsidRPr="009E5EE6" w:rsidRDefault="0040679C" w:rsidP="00692FA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Pr="009E5EE6" w:rsidRDefault="0040679C" w:rsidP="00692FA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40679C" w:rsidRPr="009E5EE6" w:rsidTr="00DD3602">
        <w:tc>
          <w:tcPr>
            <w:tcW w:w="2241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lastRenderedPageBreak/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CF5779">
            <w:pPr>
              <w:jc w:val="center"/>
            </w:pPr>
            <w:r w:rsidRPr="009E5EE6">
              <w:rPr>
                <w:sz w:val="22"/>
                <w:szCs w:val="22"/>
              </w:rPr>
              <w:t>Деклариро-ванный годовой доход за 2016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9E5EE6" w:rsidTr="00DD3602"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9E5EE6" w:rsidTr="007A6EE3">
        <w:trPr>
          <w:trHeight w:val="330"/>
        </w:trPr>
        <w:tc>
          <w:tcPr>
            <w:tcW w:w="2241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Кузнецов Алексей Александрович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729589,06</w:t>
            </w: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63,1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Pr="009E5EE6" w:rsidRDefault="0040679C" w:rsidP="00790315">
            <w:pPr>
              <w:jc w:val="center"/>
            </w:pPr>
            <w:r w:rsidRPr="009E5EE6">
              <w:rPr>
                <w:sz w:val="22"/>
                <w:szCs w:val="22"/>
              </w:rPr>
              <w:t>Автомобиль легковой Тойота Венза, Ниссан Теана</w:t>
            </w:r>
          </w:p>
        </w:tc>
        <w:tc>
          <w:tcPr>
            <w:tcW w:w="1972" w:type="dxa"/>
            <w:shd w:val="clear" w:color="auto" w:fill="auto"/>
          </w:tcPr>
          <w:p w:rsidR="0040679C" w:rsidRPr="009E5EE6" w:rsidRDefault="0040679C" w:rsidP="007A6EE3"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7A6EE3">
            <w:pPr>
              <w:jc w:val="center"/>
            </w:pPr>
            <w:r w:rsidRPr="009E5EE6">
              <w:rPr>
                <w:sz w:val="22"/>
                <w:szCs w:val="22"/>
              </w:rPr>
              <w:t>31,4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7A6EE3">
        <w:trPr>
          <w:trHeight w:val="253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Гараж (коллективная собственность)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20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shd w:val="clear" w:color="auto" w:fill="auto"/>
          </w:tcPr>
          <w:p w:rsidR="0040679C" w:rsidRPr="009E5EE6" w:rsidRDefault="0040679C" w:rsidP="007A6EE3"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7A6EE3">
            <w:pPr>
              <w:jc w:val="center"/>
            </w:pPr>
            <w:r w:rsidRPr="009E5EE6">
              <w:rPr>
                <w:sz w:val="22"/>
                <w:szCs w:val="22"/>
              </w:rPr>
              <w:t>89,6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7A6EE3">
        <w:trPr>
          <w:trHeight w:val="517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/>
            <w:shd w:val="clear" w:color="auto" w:fill="auto"/>
          </w:tcPr>
          <w:p w:rsidR="0040679C" w:rsidRPr="009E5EE6" w:rsidRDefault="0040679C" w:rsidP="00DD3602"/>
        </w:tc>
        <w:tc>
          <w:tcPr>
            <w:tcW w:w="1308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40679C" w:rsidRPr="009E5EE6" w:rsidRDefault="0040679C" w:rsidP="007A6EE3">
            <w:r w:rsidRPr="009E5EE6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0679C" w:rsidRPr="009E5EE6" w:rsidRDefault="0040679C" w:rsidP="007A6EE3">
            <w:pPr>
              <w:jc w:val="center"/>
            </w:pPr>
            <w:r w:rsidRPr="009E5EE6">
              <w:rPr>
                <w:sz w:val="22"/>
                <w:szCs w:val="22"/>
              </w:rPr>
              <w:t>600,0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7A6EE3">
        <w:trPr>
          <w:trHeight w:val="118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vMerge/>
            <w:shd w:val="clear" w:color="auto" w:fill="auto"/>
          </w:tcPr>
          <w:p w:rsidR="0040679C" w:rsidRPr="009E5EE6" w:rsidRDefault="0040679C" w:rsidP="007A6EE3"/>
        </w:tc>
        <w:tc>
          <w:tcPr>
            <w:tcW w:w="1308" w:type="dxa"/>
            <w:vMerge/>
            <w:shd w:val="clear" w:color="auto" w:fill="auto"/>
          </w:tcPr>
          <w:p w:rsidR="0040679C" w:rsidRPr="009E5EE6" w:rsidRDefault="0040679C" w:rsidP="007A6EE3">
            <w:pPr>
              <w:jc w:val="center"/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1B770E">
        <w:trPr>
          <w:trHeight w:val="70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0679C" w:rsidRPr="009E5EE6" w:rsidRDefault="0040679C" w:rsidP="00DD3602"/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4662F8">
        <w:trPr>
          <w:trHeight w:val="405"/>
        </w:trPr>
        <w:tc>
          <w:tcPr>
            <w:tcW w:w="2241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Супруга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540134,57</w:t>
            </w: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600,0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63,1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155708">
        <w:trPr>
          <w:trHeight w:val="135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31,4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0679C" w:rsidRPr="009E5EE6" w:rsidRDefault="0040679C" w:rsidP="00DD3602"/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5D6C6B">
        <w:trPr>
          <w:trHeight w:val="517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89,6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0679C" w:rsidRPr="009E5EE6" w:rsidRDefault="0040679C" w:rsidP="00DD3602"/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5D6C6B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/>
            <w:shd w:val="clear" w:color="auto" w:fill="auto"/>
          </w:tcPr>
          <w:p w:rsidR="0040679C" w:rsidRPr="009E5EE6" w:rsidRDefault="0040679C" w:rsidP="00DD3602"/>
        </w:tc>
        <w:tc>
          <w:tcPr>
            <w:tcW w:w="1308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22,4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9E5EE6" w:rsidTr="005D6C6B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/>
            <w:shd w:val="clear" w:color="auto" w:fill="auto"/>
          </w:tcPr>
          <w:p w:rsidR="0040679C" w:rsidRPr="009E5EE6" w:rsidRDefault="0040679C" w:rsidP="00DD3602"/>
        </w:tc>
        <w:tc>
          <w:tcPr>
            <w:tcW w:w="1308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22,4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  <w:tr w:rsidR="0040679C" w:rsidRPr="00EF123C" w:rsidTr="00155708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9E5EE6" w:rsidRDefault="0040679C" w:rsidP="00DD3602"/>
        </w:tc>
        <w:tc>
          <w:tcPr>
            <w:tcW w:w="1308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9E5EE6" w:rsidRDefault="0040679C" w:rsidP="00DD3602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  <w:r w:rsidRPr="009E5EE6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0679C" w:rsidRPr="009E5EE6" w:rsidRDefault="0040679C" w:rsidP="00DD3602">
            <w:r w:rsidRPr="009E5EE6">
              <w:rPr>
                <w:sz w:val="22"/>
                <w:szCs w:val="22"/>
              </w:rPr>
              <w:t>22,4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0679C" w:rsidRPr="009E5EE6" w:rsidRDefault="0040679C" w:rsidP="00DD3602">
            <w:pPr>
              <w:jc w:val="center"/>
            </w:pPr>
          </w:p>
        </w:tc>
      </w:tr>
    </w:tbl>
    <w:p w:rsidR="0040679C" w:rsidRDefault="0040679C" w:rsidP="009F16A2">
      <w:pPr>
        <w:jc w:val="center"/>
        <w:rPr>
          <w:sz w:val="22"/>
          <w:szCs w:val="22"/>
        </w:rPr>
      </w:pPr>
    </w:p>
    <w:p w:rsidR="0040679C" w:rsidRDefault="0040679C" w:rsidP="00155708">
      <w:pPr>
        <w:jc w:val="center"/>
        <w:rPr>
          <w:sz w:val="22"/>
          <w:szCs w:val="22"/>
        </w:rPr>
      </w:pPr>
    </w:p>
    <w:p w:rsidR="0040679C" w:rsidRDefault="0040679C" w:rsidP="00DA06B9">
      <w:pPr>
        <w:jc w:val="center"/>
        <w:rPr>
          <w:sz w:val="22"/>
          <w:szCs w:val="22"/>
        </w:rPr>
      </w:pPr>
    </w:p>
    <w:p w:rsidR="0040679C" w:rsidRDefault="0040679C" w:rsidP="0057489E">
      <w:pPr>
        <w:jc w:val="center"/>
        <w:rPr>
          <w:sz w:val="22"/>
          <w:szCs w:val="22"/>
        </w:rPr>
      </w:pPr>
    </w:p>
    <w:p w:rsidR="0040679C" w:rsidRDefault="0040679C" w:rsidP="0057489E">
      <w:pPr>
        <w:jc w:val="center"/>
      </w:pPr>
    </w:p>
    <w:p w:rsidR="0040679C" w:rsidRDefault="0040679C" w:rsidP="0057489E">
      <w:pPr>
        <w:jc w:val="center"/>
      </w:pPr>
    </w:p>
    <w:p w:rsidR="0040679C" w:rsidRDefault="0040679C" w:rsidP="0057489E">
      <w:pPr>
        <w:jc w:val="center"/>
      </w:pPr>
    </w:p>
    <w:p w:rsidR="0040679C" w:rsidRDefault="0040679C" w:rsidP="0057489E">
      <w:pPr>
        <w:jc w:val="center"/>
        <w:rPr>
          <w:sz w:val="22"/>
          <w:szCs w:val="22"/>
        </w:rPr>
      </w:pPr>
    </w:p>
    <w:p w:rsidR="0040679C" w:rsidRDefault="0040679C" w:rsidP="0057489E">
      <w:pPr>
        <w:jc w:val="center"/>
        <w:rPr>
          <w:sz w:val="22"/>
          <w:szCs w:val="22"/>
        </w:rPr>
      </w:pPr>
    </w:p>
    <w:p w:rsidR="0040679C" w:rsidRDefault="0040679C" w:rsidP="0057489E">
      <w:pPr>
        <w:jc w:val="center"/>
        <w:rPr>
          <w:sz w:val="22"/>
          <w:szCs w:val="22"/>
        </w:rPr>
      </w:pPr>
    </w:p>
    <w:p w:rsidR="0040679C" w:rsidRDefault="0040679C" w:rsidP="0057489E">
      <w:pPr>
        <w:jc w:val="center"/>
        <w:rPr>
          <w:sz w:val="22"/>
          <w:szCs w:val="22"/>
        </w:rPr>
      </w:pPr>
    </w:p>
    <w:p w:rsidR="0040679C" w:rsidRDefault="0040679C" w:rsidP="00FB1976">
      <w:pPr>
        <w:rPr>
          <w:sz w:val="22"/>
          <w:szCs w:val="22"/>
        </w:rPr>
      </w:pPr>
    </w:p>
    <w:p w:rsidR="0040679C" w:rsidRDefault="0040679C" w:rsidP="00FB1976">
      <w:pPr>
        <w:rPr>
          <w:sz w:val="22"/>
          <w:szCs w:val="22"/>
        </w:rPr>
      </w:pPr>
    </w:p>
    <w:p w:rsidR="0040679C" w:rsidRDefault="0040679C" w:rsidP="001522AC">
      <w:pPr>
        <w:rPr>
          <w:sz w:val="22"/>
          <w:szCs w:val="22"/>
        </w:rPr>
      </w:pPr>
    </w:p>
    <w:p w:rsidR="0040679C" w:rsidRPr="007E034B" w:rsidRDefault="0040679C" w:rsidP="00794A6F">
      <w:pPr>
        <w:jc w:val="center"/>
        <w:rPr>
          <w:sz w:val="22"/>
          <w:szCs w:val="22"/>
        </w:rPr>
      </w:pPr>
      <w:r w:rsidRPr="007E034B">
        <w:rPr>
          <w:sz w:val="22"/>
          <w:szCs w:val="22"/>
        </w:rPr>
        <w:t>Сведения</w:t>
      </w:r>
    </w:p>
    <w:p w:rsidR="0040679C" w:rsidRPr="007E034B" w:rsidRDefault="0040679C" w:rsidP="00794A6F">
      <w:pPr>
        <w:jc w:val="center"/>
        <w:rPr>
          <w:sz w:val="22"/>
          <w:szCs w:val="22"/>
        </w:rPr>
      </w:pPr>
      <w:r w:rsidRPr="007E034B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7E034B" w:rsidRDefault="0040679C" w:rsidP="00794A6F">
      <w:pPr>
        <w:jc w:val="center"/>
        <w:rPr>
          <w:sz w:val="22"/>
          <w:szCs w:val="22"/>
        </w:rPr>
      </w:pPr>
      <w:r w:rsidRPr="007E034B">
        <w:rPr>
          <w:sz w:val="22"/>
          <w:szCs w:val="22"/>
          <w:u w:val="single"/>
        </w:rPr>
        <w:t xml:space="preserve"> директора МБУ городского округа Самара «Дорожное хозяйство»  и членов его семьи</w:t>
      </w:r>
    </w:p>
    <w:p w:rsidR="0040679C" w:rsidRPr="007E034B" w:rsidRDefault="0040679C" w:rsidP="00794A6F">
      <w:pPr>
        <w:jc w:val="center"/>
        <w:rPr>
          <w:sz w:val="22"/>
          <w:szCs w:val="22"/>
        </w:rPr>
      </w:pPr>
      <w:r w:rsidRPr="007E034B">
        <w:rPr>
          <w:sz w:val="22"/>
          <w:szCs w:val="22"/>
        </w:rPr>
        <w:t>(полное наименование должности)</w:t>
      </w:r>
    </w:p>
    <w:p w:rsidR="0040679C" w:rsidRPr="007E034B" w:rsidRDefault="0040679C" w:rsidP="00794A6F">
      <w:pPr>
        <w:jc w:val="center"/>
        <w:rPr>
          <w:sz w:val="22"/>
          <w:szCs w:val="22"/>
        </w:rPr>
      </w:pPr>
      <w:r w:rsidRPr="007E034B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1580"/>
        <w:gridCol w:w="2091"/>
        <w:gridCol w:w="1295"/>
        <w:gridCol w:w="1570"/>
        <w:gridCol w:w="1392"/>
        <w:gridCol w:w="1952"/>
        <w:gridCol w:w="1295"/>
        <w:gridCol w:w="1901"/>
      </w:tblGrid>
      <w:tr w:rsidR="0040679C" w:rsidRPr="007E034B" w:rsidTr="006819CD">
        <w:tc>
          <w:tcPr>
            <w:tcW w:w="2294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0679C" w:rsidRPr="007E034B" w:rsidRDefault="0040679C" w:rsidP="00AD4460">
            <w:pPr>
              <w:jc w:val="center"/>
            </w:pPr>
            <w:r w:rsidRPr="007E034B">
              <w:rPr>
                <w:sz w:val="22"/>
                <w:szCs w:val="22"/>
              </w:rPr>
              <w:t>Деклариро-ванный годовой доход за 2016г.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7E034B" w:rsidTr="006819CD"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0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92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2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1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7E034B" w:rsidTr="003E4DE9">
        <w:trPr>
          <w:trHeight w:val="533"/>
        </w:trPr>
        <w:tc>
          <w:tcPr>
            <w:tcW w:w="2294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lastRenderedPageBreak/>
              <w:t>Курносов Сергей Петрович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>
              <w:rPr>
                <w:sz w:val="22"/>
                <w:szCs w:val="22"/>
              </w:rPr>
              <w:t>732448,67</w:t>
            </w: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1000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40679C" w:rsidRPr="007E034B" w:rsidRDefault="0040679C" w:rsidP="007E034B">
            <w:r w:rsidRPr="007E034B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Автомобили легковые:</w:t>
            </w:r>
          </w:p>
          <w:p w:rsidR="0040679C" w:rsidRPr="007E034B" w:rsidRDefault="0040679C" w:rsidP="00696735">
            <w:pPr>
              <w:jc w:val="center"/>
            </w:pPr>
            <w:r w:rsidRPr="007E034B">
              <w:rPr>
                <w:sz w:val="22"/>
                <w:szCs w:val="22"/>
              </w:rPr>
              <w:t xml:space="preserve"> Ауди </w:t>
            </w:r>
            <w:r w:rsidRPr="007E034B">
              <w:rPr>
                <w:sz w:val="22"/>
                <w:szCs w:val="22"/>
                <w:lang w:val="en-US"/>
              </w:rPr>
              <w:t>Q</w:t>
            </w:r>
            <w:r w:rsidRPr="007E034B">
              <w:rPr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Квартира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93,6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Россия</w:t>
            </w:r>
          </w:p>
        </w:tc>
      </w:tr>
      <w:tr w:rsidR="0040679C" w:rsidRPr="007E034B" w:rsidTr="006819CD">
        <w:trPr>
          <w:trHeight w:val="103"/>
        </w:trPr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дачный </w:t>
            </w:r>
            <w:r w:rsidRPr="007E034B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800,0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</w:tr>
      <w:tr w:rsidR="0040679C" w:rsidRPr="007E034B" w:rsidTr="006819CD">
        <w:trPr>
          <w:trHeight w:val="285"/>
        </w:trPr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</w:tr>
      <w:tr w:rsidR="0040679C" w:rsidRPr="007E034B" w:rsidTr="006819CD">
        <w:trPr>
          <w:trHeight w:val="270"/>
        </w:trPr>
        <w:tc>
          <w:tcPr>
            <w:tcW w:w="2294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>
              <w:rPr>
                <w:sz w:val="22"/>
                <w:szCs w:val="22"/>
              </w:rPr>
              <w:t>299937,12</w:t>
            </w: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>Квартира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93,6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Автомобиль легковой Форд «Фиеста»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Подземный паркинг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24,0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Россия</w:t>
            </w:r>
          </w:p>
        </w:tc>
      </w:tr>
      <w:tr w:rsidR="0040679C" w:rsidRPr="007E034B" w:rsidTr="006819CD">
        <w:trPr>
          <w:trHeight w:val="810"/>
        </w:trPr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дачный </w:t>
            </w:r>
            <w:r w:rsidRPr="007E034B">
              <w:rPr>
                <w:sz w:val="22"/>
                <w:szCs w:val="22"/>
              </w:rPr>
              <w:t xml:space="preserve">(совместная собственность) </w:t>
            </w:r>
          </w:p>
        </w:tc>
        <w:tc>
          <w:tcPr>
            <w:tcW w:w="1295" w:type="dxa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</w:tr>
      <w:tr w:rsidR="0040679C" w:rsidRPr="007E034B" w:rsidTr="003B2EE9">
        <w:trPr>
          <w:trHeight w:val="517"/>
        </w:trPr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40679C" w:rsidRPr="007E034B" w:rsidRDefault="0040679C" w:rsidP="00385A55">
            <w:r w:rsidRPr="007E034B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40679C" w:rsidRPr="007E034B" w:rsidRDefault="0040679C" w:rsidP="00385A55">
            <w:pPr>
              <w:jc w:val="center"/>
            </w:pPr>
            <w:r w:rsidRPr="007E034B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</w:tr>
      <w:tr w:rsidR="0040679C" w:rsidRPr="007E034B" w:rsidTr="003B2EE9">
        <w:trPr>
          <w:trHeight w:val="271"/>
        </w:trPr>
        <w:tc>
          <w:tcPr>
            <w:tcW w:w="2294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80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2091" w:type="dxa"/>
            <w:vMerge/>
            <w:shd w:val="clear" w:color="auto" w:fill="auto"/>
          </w:tcPr>
          <w:p w:rsidR="0040679C" w:rsidRPr="007E034B" w:rsidRDefault="0040679C" w:rsidP="00385A55"/>
        </w:tc>
        <w:tc>
          <w:tcPr>
            <w:tcW w:w="1295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7E034B" w:rsidRDefault="0040679C" w:rsidP="00385A55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40679C" w:rsidRPr="007E034B" w:rsidRDefault="0040679C" w:rsidP="00385A55">
            <w:pPr>
              <w:jc w:val="center"/>
            </w:pPr>
          </w:p>
        </w:tc>
      </w:tr>
    </w:tbl>
    <w:p w:rsidR="0040679C" w:rsidRPr="007E034B" w:rsidRDefault="0040679C" w:rsidP="00C96397">
      <w:pPr>
        <w:jc w:val="center"/>
        <w:rPr>
          <w:highlight w:val="darkYellow"/>
        </w:rPr>
      </w:pPr>
    </w:p>
    <w:p w:rsidR="0040679C" w:rsidRPr="007E034B" w:rsidRDefault="0040679C" w:rsidP="00C96397">
      <w:pPr>
        <w:rPr>
          <w:sz w:val="22"/>
          <w:szCs w:val="22"/>
          <w:highlight w:val="darkYellow"/>
        </w:rPr>
      </w:pPr>
    </w:p>
    <w:p w:rsidR="0040679C" w:rsidRPr="007E034B" w:rsidRDefault="0040679C" w:rsidP="00C96397">
      <w:pPr>
        <w:rPr>
          <w:sz w:val="22"/>
          <w:szCs w:val="22"/>
          <w:highlight w:val="darkYellow"/>
        </w:rPr>
      </w:pPr>
    </w:p>
    <w:p w:rsidR="0040679C" w:rsidRPr="007E034B" w:rsidRDefault="0040679C" w:rsidP="00594BC4">
      <w:pPr>
        <w:jc w:val="center"/>
        <w:rPr>
          <w:sz w:val="22"/>
          <w:szCs w:val="22"/>
          <w:highlight w:val="darkYellow"/>
        </w:rPr>
      </w:pPr>
    </w:p>
    <w:p w:rsidR="0040679C" w:rsidRPr="007E034B" w:rsidRDefault="0040679C" w:rsidP="00594BC4">
      <w:pPr>
        <w:jc w:val="center"/>
        <w:rPr>
          <w:highlight w:val="darkYellow"/>
        </w:rPr>
      </w:pPr>
    </w:p>
    <w:p w:rsidR="0040679C" w:rsidRPr="007E034B" w:rsidRDefault="0040679C" w:rsidP="00594BC4">
      <w:pPr>
        <w:jc w:val="center"/>
        <w:rPr>
          <w:sz w:val="22"/>
          <w:szCs w:val="22"/>
          <w:highlight w:val="darkYellow"/>
        </w:rPr>
      </w:pPr>
    </w:p>
    <w:p w:rsidR="0040679C" w:rsidRPr="007E034B" w:rsidRDefault="0040679C" w:rsidP="00594BC4">
      <w:pPr>
        <w:jc w:val="center"/>
        <w:rPr>
          <w:sz w:val="22"/>
          <w:szCs w:val="22"/>
          <w:highlight w:val="darkYellow"/>
        </w:rPr>
      </w:pPr>
    </w:p>
    <w:p w:rsidR="0040679C" w:rsidRPr="007E034B" w:rsidRDefault="0040679C" w:rsidP="00594BC4">
      <w:pPr>
        <w:jc w:val="center"/>
        <w:rPr>
          <w:sz w:val="22"/>
          <w:szCs w:val="22"/>
          <w:highlight w:val="darkYellow"/>
        </w:rPr>
      </w:pPr>
    </w:p>
    <w:p w:rsidR="0040679C" w:rsidRPr="009E5EE6" w:rsidRDefault="0040679C" w:rsidP="00594BC4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594BC4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594BC4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директора МКУ городского округа Самара «Агентствостратегического развития и сопровождения бюджетного процесса» и членов его семьи</w:t>
      </w:r>
    </w:p>
    <w:p w:rsidR="0040679C" w:rsidRPr="009E5EE6" w:rsidRDefault="0040679C" w:rsidP="00594BC4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Pr="009E5EE6" w:rsidRDefault="0040679C" w:rsidP="00594BC4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1581"/>
        <w:gridCol w:w="2094"/>
        <w:gridCol w:w="1297"/>
        <w:gridCol w:w="1572"/>
        <w:gridCol w:w="1374"/>
        <w:gridCol w:w="1954"/>
        <w:gridCol w:w="1297"/>
        <w:gridCol w:w="1904"/>
      </w:tblGrid>
      <w:tr w:rsidR="0040679C" w:rsidRPr="009E5EE6" w:rsidTr="00E6141A">
        <w:tc>
          <w:tcPr>
            <w:tcW w:w="2297" w:type="dxa"/>
            <w:vMerge w:val="restart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0679C" w:rsidRPr="009E5EE6" w:rsidRDefault="0040679C" w:rsidP="00AD4460">
            <w:pPr>
              <w:jc w:val="center"/>
            </w:pPr>
            <w:r w:rsidRPr="009E5EE6">
              <w:rPr>
                <w:sz w:val="22"/>
                <w:szCs w:val="22"/>
              </w:rPr>
              <w:t>Деклариро-ванный годовой доход за 2016 г. 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9E5EE6" w:rsidTr="00E6141A"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2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74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4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4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9E5EE6" w:rsidTr="00EC3BE6">
        <w:trPr>
          <w:trHeight w:val="201"/>
        </w:trPr>
        <w:tc>
          <w:tcPr>
            <w:tcW w:w="2297" w:type="dxa"/>
            <w:vMerge w:val="restart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Кравченко Александр Борисович</w:t>
            </w:r>
          </w:p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607638,34</w:t>
            </w:r>
          </w:p>
        </w:tc>
        <w:tc>
          <w:tcPr>
            <w:tcW w:w="2094" w:type="dxa"/>
            <w:shd w:val="clear" w:color="auto" w:fill="auto"/>
          </w:tcPr>
          <w:p w:rsidR="0040679C" w:rsidRPr="009E5EE6" w:rsidRDefault="0040679C" w:rsidP="00594BC4">
            <w:r w:rsidRPr="009E5EE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920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679C" w:rsidRPr="009E5EE6" w:rsidRDefault="0040679C" w:rsidP="00E6141A">
            <w:pPr>
              <w:jc w:val="center"/>
            </w:pPr>
            <w:r w:rsidRPr="009E5EE6">
              <w:rPr>
                <w:sz w:val="22"/>
                <w:szCs w:val="22"/>
              </w:rPr>
              <w:t xml:space="preserve">Автомобиль легковой </w:t>
            </w:r>
          </w:p>
          <w:p w:rsidR="0040679C" w:rsidRPr="009E5EE6" w:rsidRDefault="0040679C" w:rsidP="00E6141A">
            <w:pPr>
              <w:jc w:val="center"/>
            </w:pPr>
            <w:r w:rsidRPr="009E5EE6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56,2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C3BE6">
        <w:trPr>
          <w:trHeight w:val="70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40679C" w:rsidRPr="009E5EE6" w:rsidRDefault="0040679C" w:rsidP="00594BC4">
            <w:r w:rsidRPr="009E5EE6">
              <w:rPr>
                <w:sz w:val="22"/>
                <w:szCs w:val="22"/>
              </w:rPr>
              <w:t>Дачный дом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E6141A">
            <w:pPr>
              <w:jc w:val="center"/>
            </w:pPr>
            <w:r w:rsidRPr="009E5EE6">
              <w:rPr>
                <w:sz w:val="22"/>
                <w:szCs w:val="22"/>
              </w:rPr>
              <w:t>150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2260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6141A">
        <w:trPr>
          <w:trHeight w:val="175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40679C" w:rsidRPr="009E5EE6" w:rsidRDefault="0040679C" w:rsidP="00594BC4"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AD4460">
            <w:pPr>
              <w:jc w:val="center"/>
            </w:pPr>
            <w:r w:rsidRPr="009E5EE6">
              <w:rPr>
                <w:sz w:val="22"/>
                <w:szCs w:val="22"/>
              </w:rPr>
              <w:t>73,7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</w:tr>
      <w:tr w:rsidR="0040679C" w:rsidRPr="009E5EE6" w:rsidTr="00E6141A">
        <w:trPr>
          <w:trHeight w:val="210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40679C" w:rsidRPr="009E5EE6" w:rsidRDefault="0040679C" w:rsidP="00594BC4">
            <w:r w:rsidRPr="009E5EE6">
              <w:rPr>
                <w:sz w:val="22"/>
                <w:szCs w:val="22"/>
              </w:rPr>
              <w:t>Гараж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AD4460">
            <w:pPr>
              <w:jc w:val="center"/>
            </w:pPr>
            <w:r w:rsidRPr="009E5EE6">
              <w:rPr>
                <w:sz w:val="22"/>
                <w:szCs w:val="22"/>
              </w:rPr>
              <w:t>19,4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40679C" w:rsidRPr="009E5EE6" w:rsidRDefault="0040679C" w:rsidP="00594BC4">
            <w:pPr>
              <w:jc w:val="center"/>
            </w:pPr>
          </w:p>
        </w:tc>
      </w:tr>
      <w:tr w:rsidR="0040679C" w:rsidRPr="009E5EE6" w:rsidTr="00EA69F0">
        <w:trPr>
          <w:trHeight w:val="210"/>
        </w:trPr>
        <w:tc>
          <w:tcPr>
            <w:tcW w:w="2297" w:type="dxa"/>
            <w:vMerge w:val="restart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0679C" w:rsidRPr="009E5EE6" w:rsidRDefault="0040679C" w:rsidP="00594BC4">
            <w:pPr>
              <w:jc w:val="center"/>
            </w:pPr>
            <w:r w:rsidRPr="009E5EE6">
              <w:rPr>
                <w:sz w:val="22"/>
                <w:szCs w:val="22"/>
              </w:rPr>
              <w:t>922897,11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2260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 xml:space="preserve">Автомобиль легковой </w:t>
            </w:r>
          </w:p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Пежо 308</w:t>
            </w:r>
          </w:p>
        </w:tc>
        <w:tc>
          <w:tcPr>
            <w:tcW w:w="1954" w:type="dxa"/>
            <w:shd w:val="clear" w:color="auto" w:fill="auto"/>
          </w:tcPr>
          <w:p w:rsidR="0040679C" w:rsidRPr="009E5EE6" w:rsidRDefault="0040679C" w:rsidP="00EA69F0">
            <w:r w:rsidRPr="009E5EE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920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A69F0">
        <w:trPr>
          <w:trHeight w:val="210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56,2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shd w:val="clear" w:color="auto" w:fill="auto"/>
          </w:tcPr>
          <w:p w:rsidR="0040679C" w:rsidRPr="009E5EE6" w:rsidRDefault="0040679C" w:rsidP="00EA69F0">
            <w:r w:rsidRPr="009E5EE6">
              <w:rPr>
                <w:sz w:val="22"/>
                <w:szCs w:val="22"/>
              </w:rPr>
              <w:t>Дачный дом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150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A69F0">
        <w:trPr>
          <w:trHeight w:val="210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shd w:val="clear" w:color="auto" w:fill="auto"/>
          </w:tcPr>
          <w:p w:rsidR="0040679C" w:rsidRPr="009E5EE6" w:rsidRDefault="0040679C" w:rsidP="00EA69F0"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73,7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EF3A06" w:rsidTr="00EA69F0">
        <w:trPr>
          <w:trHeight w:val="210"/>
        </w:trPr>
        <w:tc>
          <w:tcPr>
            <w:tcW w:w="2297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581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679C" w:rsidRPr="009E5EE6" w:rsidRDefault="0040679C" w:rsidP="00594BC4">
            <w:pPr>
              <w:jc w:val="center"/>
            </w:pPr>
          </w:p>
        </w:tc>
        <w:tc>
          <w:tcPr>
            <w:tcW w:w="1954" w:type="dxa"/>
            <w:shd w:val="clear" w:color="auto" w:fill="auto"/>
          </w:tcPr>
          <w:p w:rsidR="0040679C" w:rsidRPr="009E5EE6" w:rsidRDefault="0040679C" w:rsidP="00EA69F0">
            <w:r w:rsidRPr="009E5EE6">
              <w:rPr>
                <w:sz w:val="22"/>
                <w:szCs w:val="22"/>
              </w:rPr>
              <w:t>Гараж</w:t>
            </w:r>
          </w:p>
        </w:tc>
        <w:tc>
          <w:tcPr>
            <w:tcW w:w="1297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19,4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40679C" w:rsidRPr="00EF3A0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</w:tbl>
    <w:p w:rsidR="0040679C" w:rsidRPr="00EF3A06" w:rsidRDefault="0040679C" w:rsidP="00E6141A">
      <w:pPr>
        <w:jc w:val="both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Default="0040679C" w:rsidP="00E6141A">
      <w:pPr>
        <w:jc w:val="center"/>
      </w:pPr>
    </w:p>
    <w:p w:rsidR="0040679C" w:rsidRPr="00EF123C" w:rsidRDefault="0040679C" w:rsidP="00594BC4">
      <w:pPr>
        <w:rPr>
          <w:sz w:val="22"/>
          <w:szCs w:val="22"/>
        </w:rPr>
      </w:pPr>
    </w:p>
    <w:p w:rsidR="0040679C" w:rsidRDefault="0040679C" w:rsidP="007C74CB">
      <w:pPr>
        <w:rPr>
          <w:sz w:val="22"/>
          <w:szCs w:val="22"/>
        </w:rPr>
      </w:pPr>
    </w:p>
    <w:p w:rsidR="0040679C" w:rsidRDefault="0040679C" w:rsidP="007C74CB">
      <w:pPr>
        <w:rPr>
          <w:sz w:val="22"/>
          <w:szCs w:val="22"/>
        </w:rPr>
      </w:pPr>
    </w:p>
    <w:p w:rsidR="0040679C" w:rsidRPr="009E5EE6" w:rsidRDefault="0040679C" w:rsidP="001A5AE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1A5AE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1A5AE0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генерального директора МБУ городского округа Самара «Центр администрирования управления муниципальной собственностью» и членов его семьи</w:t>
      </w:r>
    </w:p>
    <w:p w:rsidR="0040679C" w:rsidRPr="009E5EE6" w:rsidRDefault="0040679C" w:rsidP="001A5AE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Pr="009E5EE6" w:rsidRDefault="0040679C" w:rsidP="001A5AE0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1579"/>
        <w:gridCol w:w="2089"/>
        <w:gridCol w:w="1296"/>
        <w:gridCol w:w="1571"/>
        <w:gridCol w:w="1392"/>
        <w:gridCol w:w="1952"/>
        <w:gridCol w:w="1296"/>
        <w:gridCol w:w="1902"/>
      </w:tblGrid>
      <w:tr w:rsidR="0040679C" w:rsidRPr="009E5EE6" w:rsidTr="00DB17C0">
        <w:tc>
          <w:tcPr>
            <w:tcW w:w="2293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 xml:space="preserve">Фамилия, имя, </w:t>
            </w:r>
            <w:r w:rsidRPr="009E5EE6">
              <w:rPr>
                <w:sz w:val="22"/>
                <w:szCs w:val="22"/>
              </w:rPr>
              <w:lastRenderedPageBreak/>
              <w:t>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0679C" w:rsidRPr="009E5EE6" w:rsidRDefault="0040679C" w:rsidP="00AD4460">
            <w:pPr>
              <w:jc w:val="center"/>
            </w:pPr>
            <w:r w:rsidRPr="009E5EE6">
              <w:rPr>
                <w:sz w:val="22"/>
                <w:szCs w:val="22"/>
              </w:rPr>
              <w:lastRenderedPageBreak/>
              <w:t>Деклариро-</w:t>
            </w:r>
            <w:r w:rsidRPr="009E5EE6">
              <w:rPr>
                <w:sz w:val="22"/>
                <w:szCs w:val="22"/>
              </w:rPr>
              <w:lastRenderedPageBreak/>
              <w:t>ванный годовой доход за 2016 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9E5EE6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50" w:type="dxa"/>
            <w:gridSpan w:val="3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9E5EE6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40679C" w:rsidRPr="009E5EE6" w:rsidTr="00DB17C0"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1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92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2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2" w:type="dxa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9E5EE6" w:rsidTr="003A0977">
        <w:trPr>
          <w:trHeight w:val="484"/>
        </w:trPr>
        <w:tc>
          <w:tcPr>
            <w:tcW w:w="2293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Чураков Павел Альбертович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553264,37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40679C" w:rsidRPr="009E5EE6" w:rsidRDefault="0040679C" w:rsidP="00CD4248"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  <w:rPr>
                <w:lang w:val="en-US"/>
              </w:rPr>
            </w:pPr>
            <w:r w:rsidRPr="009E5EE6">
              <w:rPr>
                <w:sz w:val="22"/>
                <w:szCs w:val="22"/>
              </w:rPr>
              <w:t xml:space="preserve">Автомобиль легковой </w:t>
            </w:r>
          </w:p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3E4DE9">
            <w:pPr>
              <w:jc w:val="center"/>
            </w:pPr>
            <w:r w:rsidRPr="009E5EE6">
              <w:rPr>
                <w:sz w:val="22"/>
                <w:szCs w:val="22"/>
                <w:lang w:val="en-US"/>
              </w:rPr>
              <w:t>57</w:t>
            </w:r>
            <w:r w:rsidRPr="009E5EE6">
              <w:rPr>
                <w:sz w:val="22"/>
                <w:szCs w:val="22"/>
              </w:rPr>
              <w:t>,0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3A0977">
        <w:trPr>
          <w:trHeight w:val="137"/>
        </w:trPr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40679C" w:rsidRPr="009E5EE6" w:rsidRDefault="0040679C" w:rsidP="00CD4248"/>
        </w:tc>
        <w:tc>
          <w:tcPr>
            <w:tcW w:w="1296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3E4DE9">
            <w:pPr>
              <w:jc w:val="center"/>
            </w:pPr>
            <w:r w:rsidRPr="009E5EE6">
              <w:rPr>
                <w:sz w:val="22"/>
                <w:szCs w:val="22"/>
              </w:rPr>
              <w:t>78,4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3A0977">
        <w:trPr>
          <w:trHeight w:val="909"/>
        </w:trPr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40679C" w:rsidRPr="009E5EE6" w:rsidRDefault="0040679C" w:rsidP="00CD4248"/>
        </w:tc>
        <w:tc>
          <w:tcPr>
            <w:tcW w:w="1296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3E4DE9">
            <w:pPr>
              <w:jc w:val="center"/>
            </w:pPr>
            <w:r w:rsidRPr="009E5EE6">
              <w:rPr>
                <w:sz w:val="22"/>
                <w:szCs w:val="22"/>
              </w:rPr>
              <w:t>600,0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DB17C0">
        <w:trPr>
          <w:trHeight w:val="274"/>
        </w:trPr>
        <w:tc>
          <w:tcPr>
            <w:tcW w:w="2293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431438,13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40679C" w:rsidRPr="009E5EE6" w:rsidRDefault="0040679C" w:rsidP="00CD4248">
            <w:r w:rsidRPr="009E5EE6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600,0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DB17C0">
            <w:pPr>
              <w:jc w:val="center"/>
            </w:pPr>
            <w:r w:rsidRPr="009E5EE6">
              <w:rPr>
                <w:sz w:val="22"/>
                <w:szCs w:val="22"/>
              </w:rPr>
              <w:t>37,0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DB17C0">
        <w:trPr>
          <w:trHeight w:val="274"/>
        </w:trPr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40679C" w:rsidRPr="009E5EE6" w:rsidRDefault="0040679C" w:rsidP="00CD4248"/>
        </w:tc>
        <w:tc>
          <w:tcPr>
            <w:tcW w:w="1296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DB17C0">
            <w:pPr>
              <w:jc w:val="center"/>
            </w:pPr>
            <w:r w:rsidRPr="009E5EE6">
              <w:rPr>
                <w:sz w:val="22"/>
                <w:szCs w:val="22"/>
              </w:rPr>
              <w:t>78,4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DB17C0">
        <w:trPr>
          <w:trHeight w:val="274"/>
        </w:trPr>
        <w:tc>
          <w:tcPr>
            <w:tcW w:w="2293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40679C" w:rsidRPr="009E5EE6" w:rsidRDefault="0040679C" w:rsidP="00CD4248"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DB17C0">
            <w:pPr>
              <w:jc w:val="center"/>
            </w:pPr>
            <w:r w:rsidRPr="009E5EE6">
              <w:rPr>
                <w:sz w:val="22"/>
                <w:szCs w:val="22"/>
              </w:rPr>
              <w:t>37,0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DB17C0">
        <w:trPr>
          <w:trHeight w:val="274"/>
        </w:trPr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40679C" w:rsidRPr="009E5EE6" w:rsidRDefault="0040679C" w:rsidP="00CD4248"/>
        </w:tc>
        <w:tc>
          <w:tcPr>
            <w:tcW w:w="1296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DB17C0">
            <w:pPr>
              <w:jc w:val="center"/>
            </w:pPr>
            <w:r w:rsidRPr="009E5EE6">
              <w:rPr>
                <w:sz w:val="22"/>
                <w:szCs w:val="22"/>
              </w:rPr>
              <w:t>78,4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DB17C0">
        <w:trPr>
          <w:trHeight w:val="274"/>
        </w:trPr>
        <w:tc>
          <w:tcPr>
            <w:tcW w:w="2293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40679C" w:rsidRPr="009E5EE6" w:rsidRDefault="0040679C" w:rsidP="00CD4248"/>
        </w:tc>
        <w:tc>
          <w:tcPr>
            <w:tcW w:w="1296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392" w:type="dxa"/>
            <w:vMerge/>
            <w:shd w:val="clear" w:color="auto" w:fill="auto"/>
          </w:tcPr>
          <w:p w:rsidR="0040679C" w:rsidRPr="009E5EE6" w:rsidRDefault="0040679C" w:rsidP="00CD4248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679C" w:rsidRPr="009E5EE6" w:rsidRDefault="0040679C" w:rsidP="00DB17C0">
            <w:pPr>
              <w:jc w:val="center"/>
            </w:pPr>
            <w:r w:rsidRPr="009E5EE6">
              <w:rPr>
                <w:sz w:val="22"/>
                <w:szCs w:val="22"/>
              </w:rPr>
              <w:t>600,0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0679C" w:rsidRPr="009E5EE6" w:rsidRDefault="0040679C" w:rsidP="00CD4248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</w:tbl>
    <w:p w:rsidR="0040679C" w:rsidRPr="009E5EE6" w:rsidRDefault="0040679C" w:rsidP="001A5AE0">
      <w:pPr>
        <w:rPr>
          <w:sz w:val="22"/>
          <w:szCs w:val="22"/>
        </w:rPr>
      </w:pPr>
    </w:p>
    <w:p w:rsidR="0040679C" w:rsidRPr="009E5EE6" w:rsidRDefault="0040679C" w:rsidP="006A39C8">
      <w:pPr>
        <w:jc w:val="center"/>
      </w:pPr>
    </w:p>
    <w:p w:rsidR="0040679C" w:rsidRDefault="0040679C" w:rsidP="009E5EE6">
      <w:pPr>
        <w:jc w:val="center"/>
      </w:pPr>
    </w:p>
    <w:p w:rsidR="0040679C" w:rsidRDefault="0040679C" w:rsidP="009E5EE6">
      <w:pPr>
        <w:jc w:val="center"/>
      </w:pPr>
    </w:p>
    <w:p w:rsidR="0040679C" w:rsidRDefault="0040679C" w:rsidP="009E5EE6">
      <w:pPr>
        <w:jc w:val="center"/>
      </w:pPr>
    </w:p>
    <w:p w:rsidR="0040679C" w:rsidRDefault="0040679C" w:rsidP="006A39C8">
      <w:pPr>
        <w:jc w:val="center"/>
      </w:pPr>
    </w:p>
    <w:p w:rsidR="0040679C" w:rsidRDefault="0040679C" w:rsidP="001A5AE0"/>
    <w:p w:rsidR="0040679C" w:rsidRPr="00EF123C" w:rsidRDefault="0040679C" w:rsidP="001A5AE0">
      <w:pPr>
        <w:rPr>
          <w:sz w:val="22"/>
          <w:szCs w:val="22"/>
        </w:rPr>
      </w:pPr>
    </w:p>
    <w:p w:rsidR="0040679C" w:rsidRDefault="0040679C" w:rsidP="000657C2">
      <w:pPr>
        <w:jc w:val="center"/>
        <w:rPr>
          <w:sz w:val="22"/>
          <w:szCs w:val="22"/>
        </w:rPr>
      </w:pPr>
    </w:p>
    <w:p w:rsidR="0040679C" w:rsidRDefault="0040679C" w:rsidP="000657C2">
      <w:pPr>
        <w:jc w:val="center"/>
        <w:rPr>
          <w:sz w:val="22"/>
          <w:szCs w:val="22"/>
        </w:rPr>
      </w:pPr>
    </w:p>
    <w:p w:rsidR="0040679C" w:rsidRDefault="0040679C" w:rsidP="000657C2">
      <w:pPr>
        <w:jc w:val="center"/>
        <w:rPr>
          <w:sz w:val="22"/>
          <w:szCs w:val="22"/>
        </w:rPr>
      </w:pPr>
    </w:p>
    <w:p w:rsidR="0040679C" w:rsidRDefault="0040679C" w:rsidP="000657C2">
      <w:pPr>
        <w:jc w:val="center"/>
        <w:rPr>
          <w:sz w:val="22"/>
          <w:szCs w:val="22"/>
        </w:rPr>
      </w:pPr>
    </w:p>
    <w:p w:rsidR="0040679C" w:rsidRPr="009E5EE6" w:rsidRDefault="0040679C" w:rsidP="000657C2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0657C2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0657C2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начальника МКУ«Поисково-спасательный отряд городского округа Самара» и членов его семьи</w:t>
      </w:r>
    </w:p>
    <w:p w:rsidR="0040679C" w:rsidRPr="009E5EE6" w:rsidRDefault="0040679C" w:rsidP="000657C2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Pr="009E5EE6" w:rsidRDefault="0040679C" w:rsidP="000657C2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40679C" w:rsidRPr="009E5EE6" w:rsidTr="00DD2457">
        <w:tc>
          <w:tcPr>
            <w:tcW w:w="2313" w:type="dxa"/>
            <w:vMerge w:val="restart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79C" w:rsidRPr="009E5EE6" w:rsidRDefault="0040679C" w:rsidP="00AD4460">
            <w:pPr>
              <w:jc w:val="center"/>
            </w:pPr>
            <w:r w:rsidRPr="009E5EE6">
              <w:rPr>
                <w:sz w:val="22"/>
                <w:szCs w:val="22"/>
              </w:rPr>
              <w:t>Деклариро-ванный годовой доход за 2016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9E5EE6" w:rsidTr="00DD2457">
        <w:tc>
          <w:tcPr>
            <w:tcW w:w="2313" w:type="dxa"/>
            <w:vMerge/>
            <w:shd w:val="clear" w:color="auto" w:fill="auto"/>
          </w:tcPr>
          <w:p w:rsidR="0040679C" w:rsidRPr="009E5EE6" w:rsidRDefault="0040679C" w:rsidP="00DD2457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40679C" w:rsidRPr="009E5EE6" w:rsidRDefault="0040679C" w:rsidP="00DD2457">
            <w:pPr>
              <w:jc w:val="center"/>
            </w:pPr>
          </w:p>
        </w:tc>
        <w:tc>
          <w:tcPr>
            <w:tcW w:w="2116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251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EF123C" w:rsidTr="00A166EA">
        <w:trPr>
          <w:trHeight w:val="619"/>
        </w:trPr>
        <w:tc>
          <w:tcPr>
            <w:tcW w:w="2313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Раков Дмитрий Анатольевич</w:t>
            </w:r>
          </w:p>
        </w:tc>
        <w:tc>
          <w:tcPr>
            <w:tcW w:w="1595" w:type="dxa"/>
            <w:shd w:val="clear" w:color="auto" w:fill="auto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729653,32</w:t>
            </w:r>
          </w:p>
        </w:tc>
        <w:tc>
          <w:tcPr>
            <w:tcW w:w="2116" w:type="dxa"/>
            <w:shd w:val="clear" w:color="auto" w:fill="auto"/>
          </w:tcPr>
          <w:p w:rsidR="0040679C" w:rsidRPr="009E5EE6" w:rsidRDefault="0040679C" w:rsidP="00EF3A06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40679C" w:rsidRPr="009E5EE6" w:rsidRDefault="0040679C" w:rsidP="00EF3A06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0679C" w:rsidRPr="009E5EE6" w:rsidRDefault="0040679C" w:rsidP="00EF3A06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40679C" w:rsidRPr="009E5EE6" w:rsidRDefault="0040679C" w:rsidP="00EF3A06">
            <w:pPr>
              <w:jc w:val="center"/>
            </w:pPr>
            <w:r w:rsidRPr="009E5EE6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0679C" w:rsidRPr="009E5EE6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45,4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0679C" w:rsidRPr="007A6EE3" w:rsidRDefault="0040679C" w:rsidP="00DD2457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</w:tr>
    </w:tbl>
    <w:p w:rsidR="0040679C" w:rsidRDefault="0040679C" w:rsidP="001E646D">
      <w:pPr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</w:pPr>
    </w:p>
    <w:p w:rsidR="0040679C" w:rsidRDefault="0040679C" w:rsidP="00AB5354">
      <w:pPr>
        <w:jc w:val="center"/>
      </w:pPr>
    </w:p>
    <w:p w:rsidR="0040679C" w:rsidRDefault="0040679C" w:rsidP="00AB5354">
      <w:pPr>
        <w:jc w:val="center"/>
      </w:pPr>
    </w:p>
    <w:p w:rsidR="0040679C" w:rsidRDefault="0040679C" w:rsidP="00AB5354">
      <w:pPr>
        <w:jc w:val="center"/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AB5354">
      <w:pPr>
        <w:jc w:val="center"/>
        <w:rPr>
          <w:sz w:val="22"/>
          <w:szCs w:val="22"/>
        </w:rPr>
      </w:pPr>
    </w:p>
    <w:p w:rsidR="0040679C" w:rsidRDefault="0040679C" w:rsidP="003F6C7D">
      <w:pPr>
        <w:rPr>
          <w:sz w:val="22"/>
          <w:szCs w:val="22"/>
        </w:rPr>
      </w:pPr>
    </w:p>
    <w:p w:rsidR="0040679C" w:rsidRDefault="0040679C" w:rsidP="002E6145">
      <w:pPr>
        <w:jc w:val="center"/>
        <w:rPr>
          <w:sz w:val="22"/>
          <w:szCs w:val="22"/>
        </w:rPr>
      </w:pPr>
    </w:p>
    <w:p w:rsidR="0040679C" w:rsidRDefault="0040679C" w:rsidP="002E6145">
      <w:pPr>
        <w:jc w:val="center"/>
        <w:rPr>
          <w:sz w:val="22"/>
          <w:szCs w:val="22"/>
        </w:rPr>
      </w:pPr>
    </w:p>
    <w:p w:rsidR="0040679C" w:rsidRPr="008909B2" w:rsidRDefault="0040679C" w:rsidP="002E6145">
      <w:pPr>
        <w:jc w:val="center"/>
        <w:rPr>
          <w:sz w:val="22"/>
          <w:szCs w:val="22"/>
        </w:rPr>
      </w:pPr>
      <w:r w:rsidRPr="008909B2">
        <w:rPr>
          <w:sz w:val="22"/>
          <w:szCs w:val="22"/>
        </w:rPr>
        <w:t>Сведения</w:t>
      </w:r>
    </w:p>
    <w:p w:rsidR="0040679C" w:rsidRPr="008909B2" w:rsidRDefault="0040679C" w:rsidP="002E6145">
      <w:pPr>
        <w:jc w:val="center"/>
        <w:rPr>
          <w:sz w:val="22"/>
          <w:szCs w:val="22"/>
        </w:rPr>
      </w:pPr>
      <w:r w:rsidRPr="008909B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8909B2" w:rsidRDefault="0040679C" w:rsidP="002E6145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руководителя МКУ городского округа Самара </w:t>
      </w:r>
      <w:r w:rsidRPr="008909B2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Центр обеспечения мероприятий гражданской защиты</w:t>
      </w:r>
      <w:r w:rsidRPr="008909B2">
        <w:rPr>
          <w:sz w:val="22"/>
          <w:szCs w:val="22"/>
          <w:u w:val="single"/>
        </w:rPr>
        <w:t>» и членов его семьи</w:t>
      </w:r>
    </w:p>
    <w:p w:rsidR="0040679C" w:rsidRPr="008909B2" w:rsidRDefault="0040679C" w:rsidP="002E6145">
      <w:pPr>
        <w:jc w:val="center"/>
        <w:rPr>
          <w:sz w:val="22"/>
          <w:szCs w:val="22"/>
        </w:rPr>
      </w:pPr>
      <w:r w:rsidRPr="008909B2">
        <w:rPr>
          <w:sz w:val="22"/>
          <w:szCs w:val="22"/>
        </w:rPr>
        <w:t>(полное наименование должности)</w:t>
      </w:r>
    </w:p>
    <w:p w:rsidR="0040679C" w:rsidRPr="008909B2" w:rsidRDefault="0040679C" w:rsidP="002E6145">
      <w:pPr>
        <w:jc w:val="center"/>
        <w:rPr>
          <w:sz w:val="22"/>
          <w:szCs w:val="22"/>
        </w:rPr>
      </w:pPr>
      <w:r w:rsidRPr="008909B2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1493"/>
        <w:gridCol w:w="1876"/>
        <w:gridCol w:w="1227"/>
        <w:gridCol w:w="1484"/>
        <w:gridCol w:w="2286"/>
        <w:gridCol w:w="1842"/>
        <w:gridCol w:w="1227"/>
        <w:gridCol w:w="1795"/>
      </w:tblGrid>
      <w:tr w:rsidR="0040679C" w:rsidRPr="008909B2" w:rsidTr="008909B2">
        <w:tc>
          <w:tcPr>
            <w:tcW w:w="2241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40679C" w:rsidRPr="008909B2" w:rsidRDefault="0040679C" w:rsidP="00AD4460">
            <w:pPr>
              <w:jc w:val="center"/>
            </w:pPr>
            <w:r w:rsidRPr="008909B2">
              <w:rPr>
                <w:sz w:val="22"/>
                <w:szCs w:val="22"/>
              </w:rPr>
              <w:t>Деклариро-ванный годовой доход за 2016 г. 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8" w:type="dxa"/>
            <w:gridSpan w:val="3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8909B2" w:rsidTr="008909B2">
        <w:tc>
          <w:tcPr>
            <w:tcW w:w="2241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594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2023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5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22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1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0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8909B2" w:rsidTr="008909B2">
        <w:trPr>
          <w:trHeight w:val="619"/>
        </w:trPr>
        <w:tc>
          <w:tcPr>
            <w:tcW w:w="2241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Никитин Игорь Викторович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701057,46</w:t>
            </w:r>
          </w:p>
        </w:tc>
        <w:tc>
          <w:tcPr>
            <w:tcW w:w="2023" w:type="dxa"/>
            <w:shd w:val="clear" w:color="auto" w:fill="auto"/>
          </w:tcPr>
          <w:p w:rsidR="0040679C" w:rsidRPr="008909B2" w:rsidRDefault="0040679C" w:rsidP="00044619"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307" w:type="dxa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88,6</w:t>
            </w:r>
          </w:p>
          <w:p w:rsidR="0040679C" w:rsidRPr="008909B2" w:rsidRDefault="0040679C" w:rsidP="001E646D">
            <w:pPr>
              <w:jc w:val="center"/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0679C" w:rsidRDefault="0040679C" w:rsidP="008909B2">
            <w:pPr>
              <w:jc w:val="center"/>
            </w:pPr>
            <w:r w:rsidRPr="008909B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8909B2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ыеФольксваген Джетта;</w:t>
            </w:r>
          </w:p>
          <w:p w:rsidR="0040679C" w:rsidRPr="008909B2" w:rsidRDefault="0040679C" w:rsidP="008909B2">
            <w:pPr>
              <w:jc w:val="center"/>
            </w:pPr>
            <w:r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40679C" w:rsidRPr="008909B2" w:rsidRDefault="0040679C" w:rsidP="000446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0679C" w:rsidRPr="008909B2" w:rsidTr="008909B2">
        <w:trPr>
          <w:trHeight w:val="170"/>
        </w:trPr>
        <w:tc>
          <w:tcPr>
            <w:tcW w:w="2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:rsidR="0040679C" w:rsidRPr="008909B2" w:rsidRDefault="0040679C" w:rsidP="00EA69F0"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</w:tr>
      <w:tr w:rsidR="0040679C" w:rsidRPr="008909B2" w:rsidTr="008909B2">
        <w:trPr>
          <w:trHeight w:val="538"/>
        </w:trPr>
        <w:tc>
          <w:tcPr>
            <w:tcW w:w="2241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 w:rsidRPr="008909B2">
              <w:rPr>
                <w:sz w:val="22"/>
                <w:szCs w:val="22"/>
              </w:rPr>
              <w:t>Супруга</w:t>
            </w:r>
          </w:p>
          <w:p w:rsidR="0040679C" w:rsidRPr="008909B2" w:rsidRDefault="0040679C" w:rsidP="001E646D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419681,7</w:t>
            </w:r>
          </w:p>
        </w:tc>
        <w:tc>
          <w:tcPr>
            <w:tcW w:w="2023" w:type="dxa"/>
            <w:shd w:val="clear" w:color="auto" w:fill="auto"/>
          </w:tcPr>
          <w:p w:rsidR="0040679C" w:rsidRPr="008909B2" w:rsidRDefault="0040679C" w:rsidP="00EA69F0"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307" w:type="dxa"/>
            <w:shd w:val="clear" w:color="auto" w:fill="auto"/>
          </w:tcPr>
          <w:p w:rsidR="0040679C" w:rsidRPr="008909B2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88,6</w:t>
            </w:r>
          </w:p>
          <w:p w:rsidR="0040679C" w:rsidRPr="008909B2" w:rsidRDefault="0040679C" w:rsidP="00EA69F0">
            <w:pPr>
              <w:jc w:val="center"/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40679C" w:rsidRPr="008909B2" w:rsidRDefault="0040679C" w:rsidP="001E64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0679C" w:rsidRPr="008909B2" w:rsidTr="008909B2">
        <w:trPr>
          <w:trHeight w:val="322"/>
        </w:trPr>
        <w:tc>
          <w:tcPr>
            <w:tcW w:w="2241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594" w:type="dxa"/>
            <w:vMerge/>
            <w:shd w:val="clear" w:color="auto" w:fill="auto"/>
          </w:tcPr>
          <w:p w:rsidR="0040679C" w:rsidRDefault="0040679C" w:rsidP="001E646D">
            <w:pPr>
              <w:jc w:val="center"/>
            </w:pPr>
          </w:p>
        </w:tc>
        <w:tc>
          <w:tcPr>
            <w:tcW w:w="2023" w:type="dxa"/>
            <w:shd w:val="clear" w:color="auto" w:fill="auto"/>
          </w:tcPr>
          <w:p w:rsidR="0040679C" w:rsidRPr="008909B2" w:rsidRDefault="0040679C" w:rsidP="00EA69F0"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307" w:type="dxa"/>
            <w:shd w:val="clear" w:color="auto" w:fill="auto"/>
          </w:tcPr>
          <w:p w:rsidR="0040679C" w:rsidRPr="008909B2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971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40679C" w:rsidRPr="008909B2" w:rsidRDefault="0040679C" w:rsidP="001E646D">
            <w:pPr>
              <w:jc w:val="center"/>
            </w:pPr>
          </w:p>
        </w:tc>
      </w:tr>
    </w:tbl>
    <w:p w:rsidR="0040679C" w:rsidRDefault="0040679C" w:rsidP="005B707E">
      <w:pPr>
        <w:jc w:val="center"/>
      </w:pPr>
    </w:p>
    <w:p w:rsidR="0040679C" w:rsidRPr="008909B2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7A6EE3">
      <w:pPr>
        <w:jc w:val="both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Default="0040679C" w:rsidP="005B707E">
      <w:pPr>
        <w:jc w:val="center"/>
      </w:pPr>
    </w:p>
    <w:p w:rsidR="0040679C" w:rsidRPr="00DB084C" w:rsidRDefault="0040679C" w:rsidP="00CD4248">
      <w:pPr>
        <w:jc w:val="center"/>
        <w:rPr>
          <w:sz w:val="22"/>
          <w:szCs w:val="22"/>
        </w:rPr>
      </w:pPr>
      <w:r w:rsidRPr="00DB084C">
        <w:rPr>
          <w:sz w:val="22"/>
          <w:szCs w:val="22"/>
        </w:rPr>
        <w:t>Сведения</w:t>
      </w:r>
    </w:p>
    <w:p w:rsidR="0040679C" w:rsidRPr="00DB084C" w:rsidRDefault="0040679C" w:rsidP="00CD4248">
      <w:pPr>
        <w:jc w:val="center"/>
        <w:rPr>
          <w:sz w:val="22"/>
          <w:szCs w:val="22"/>
        </w:rPr>
      </w:pPr>
      <w:r w:rsidRPr="00DB084C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DB084C" w:rsidRDefault="0040679C" w:rsidP="00CD4248">
      <w:pPr>
        <w:jc w:val="center"/>
        <w:rPr>
          <w:sz w:val="22"/>
          <w:szCs w:val="22"/>
        </w:rPr>
      </w:pPr>
      <w:r w:rsidRPr="00DB084C">
        <w:rPr>
          <w:sz w:val="22"/>
          <w:szCs w:val="22"/>
          <w:u w:val="single"/>
        </w:rPr>
        <w:t>директора МБУ городского округа Самара «Самараинформресурс» и членов его семьи</w:t>
      </w:r>
    </w:p>
    <w:p w:rsidR="0040679C" w:rsidRPr="00DB084C" w:rsidRDefault="0040679C" w:rsidP="00CD4248">
      <w:pPr>
        <w:jc w:val="center"/>
        <w:rPr>
          <w:sz w:val="22"/>
          <w:szCs w:val="22"/>
        </w:rPr>
      </w:pPr>
      <w:r w:rsidRPr="00DB084C">
        <w:rPr>
          <w:sz w:val="22"/>
          <w:szCs w:val="22"/>
        </w:rPr>
        <w:t>(полное наименование должности)</w:t>
      </w:r>
    </w:p>
    <w:p w:rsidR="0040679C" w:rsidRPr="00DB084C" w:rsidRDefault="0040679C" w:rsidP="00CD4248">
      <w:pPr>
        <w:jc w:val="center"/>
        <w:rPr>
          <w:sz w:val="22"/>
          <w:szCs w:val="22"/>
        </w:rPr>
      </w:pPr>
      <w:r w:rsidRPr="00DB084C">
        <w:rPr>
          <w:sz w:val="22"/>
          <w:szCs w:val="22"/>
        </w:rPr>
        <w:t>за период с 1 января по 31 декабря 2016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591"/>
        <w:gridCol w:w="2021"/>
        <w:gridCol w:w="1306"/>
        <w:gridCol w:w="1583"/>
        <w:gridCol w:w="1415"/>
        <w:gridCol w:w="1969"/>
        <w:gridCol w:w="1306"/>
        <w:gridCol w:w="1918"/>
      </w:tblGrid>
      <w:tr w:rsidR="0040679C" w:rsidRPr="00DB084C" w:rsidTr="00A82493">
        <w:tc>
          <w:tcPr>
            <w:tcW w:w="226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 xml:space="preserve">Фамилия, имя, отчества лица замещающего соответствующую </w:t>
            </w:r>
            <w:r w:rsidRPr="00DB084C">
              <w:rPr>
                <w:sz w:val="22"/>
                <w:szCs w:val="22"/>
              </w:rPr>
              <w:lastRenderedPageBreak/>
              <w:t xml:space="preserve">должность на дату предоставления сведений о доходах 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40679C" w:rsidRPr="00DB084C" w:rsidRDefault="0040679C" w:rsidP="00AD4460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Деклариро-ванный годовой доход за 2016 г. </w:t>
            </w:r>
            <w:r w:rsidRPr="00DB084C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3" w:type="dxa"/>
            <w:gridSpan w:val="3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DB084C" w:rsidTr="00A82493">
        <w:tc>
          <w:tcPr>
            <w:tcW w:w="226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9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 xml:space="preserve">Вид объектов </w:t>
            </w:r>
            <w:r w:rsidRPr="00DB084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Площадь </w:t>
            </w:r>
            <w:r w:rsidRPr="00DB084C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83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>Страна расположе-</w:t>
            </w:r>
            <w:r w:rsidRPr="00DB084C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5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Транс-портные </w:t>
            </w:r>
            <w:r w:rsidRPr="00DB084C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969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DB084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Площадь </w:t>
            </w:r>
            <w:r w:rsidRPr="00DB084C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918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 xml:space="preserve">Страна </w:t>
            </w:r>
            <w:r w:rsidRPr="00DB084C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0679C" w:rsidRPr="00DB084C" w:rsidTr="00DB084C">
        <w:trPr>
          <w:trHeight w:val="626"/>
        </w:trPr>
        <w:tc>
          <w:tcPr>
            <w:tcW w:w="226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lastRenderedPageBreak/>
              <w:t>Панин Андрей Владимирович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938917,63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40679C" w:rsidRPr="00DB084C" w:rsidRDefault="0040679C" w:rsidP="00CD4248">
            <w:r w:rsidRPr="00DB084C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40,3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 xml:space="preserve">Россия </w:t>
            </w:r>
          </w:p>
        </w:tc>
      </w:tr>
      <w:tr w:rsidR="0040679C" w:rsidRPr="00DB084C" w:rsidTr="00DB084C">
        <w:trPr>
          <w:trHeight w:val="626"/>
        </w:trPr>
        <w:tc>
          <w:tcPr>
            <w:tcW w:w="226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91" w:type="dxa"/>
            <w:vMerge/>
            <w:shd w:val="clear" w:color="auto" w:fill="auto"/>
          </w:tcPr>
          <w:p w:rsidR="0040679C" w:rsidRDefault="0040679C" w:rsidP="00CD4248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40679C" w:rsidRPr="00DB084C" w:rsidRDefault="0040679C" w:rsidP="00CD4248"/>
        </w:tc>
        <w:tc>
          <w:tcPr>
            <w:tcW w:w="1306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</w:tr>
      <w:tr w:rsidR="0040679C" w:rsidRPr="00DB084C" w:rsidTr="00A82493">
        <w:trPr>
          <w:trHeight w:val="236"/>
        </w:trPr>
        <w:tc>
          <w:tcPr>
            <w:tcW w:w="226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Супруга</w:t>
            </w:r>
          </w:p>
          <w:p w:rsidR="0040679C" w:rsidRPr="00DB084C" w:rsidRDefault="0040679C" w:rsidP="00CD4248">
            <w:pPr>
              <w:jc w:val="center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1" w:type="dxa"/>
            <w:shd w:val="clear" w:color="auto" w:fill="auto"/>
          </w:tcPr>
          <w:p w:rsidR="0040679C" w:rsidRPr="00DB084C" w:rsidRDefault="0040679C" w:rsidP="00CD4248">
            <w:r w:rsidRPr="00DB084C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 xml:space="preserve">Автомобиль легковой </w:t>
            </w:r>
            <w:r w:rsidRPr="00DB084C">
              <w:rPr>
                <w:sz w:val="22"/>
                <w:szCs w:val="22"/>
                <w:lang w:val="en-US"/>
              </w:rPr>
              <w:t>NissanX</w:t>
            </w:r>
            <w:r w:rsidRPr="00DB084C">
              <w:rPr>
                <w:sz w:val="22"/>
                <w:szCs w:val="22"/>
              </w:rPr>
              <w:t>-</w:t>
            </w:r>
            <w:r w:rsidRPr="00DB084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0679C" w:rsidRPr="00DB084C" w:rsidTr="00DB084C">
        <w:trPr>
          <w:trHeight w:val="70"/>
        </w:trPr>
        <w:tc>
          <w:tcPr>
            <w:tcW w:w="226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9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40679C" w:rsidRPr="00DB084C" w:rsidRDefault="0040679C" w:rsidP="00CD4248">
            <w:r w:rsidRPr="00DB084C"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40,3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969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306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</w:tr>
      <w:tr w:rsidR="0040679C" w:rsidRPr="00DB084C" w:rsidTr="00DB084C">
        <w:trPr>
          <w:trHeight w:val="103"/>
        </w:trPr>
        <w:tc>
          <w:tcPr>
            <w:tcW w:w="226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-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40679C" w:rsidRPr="00DB084C" w:rsidRDefault="0040679C" w:rsidP="00CD4248">
            <w:r w:rsidRPr="00DB084C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65,0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53,9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 w:rsidRPr="00DB084C">
              <w:rPr>
                <w:sz w:val="22"/>
                <w:szCs w:val="22"/>
              </w:rPr>
              <w:t>Россия</w:t>
            </w:r>
          </w:p>
        </w:tc>
      </w:tr>
      <w:tr w:rsidR="0040679C" w:rsidRPr="00DB084C" w:rsidTr="00A82493">
        <w:trPr>
          <w:trHeight w:val="103"/>
        </w:trPr>
        <w:tc>
          <w:tcPr>
            <w:tcW w:w="226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91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DB084C" w:rsidRDefault="0040679C" w:rsidP="00CD4248"/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0679C" w:rsidRPr="00DB084C" w:rsidRDefault="0040679C" w:rsidP="00CD4248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6" w:type="dxa"/>
            <w:shd w:val="clear" w:color="auto" w:fill="auto"/>
          </w:tcPr>
          <w:p w:rsidR="0040679C" w:rsidRPr="00DB084C" w:rsidRDefault="0040679C" w:rsidP="00CD4248">
            <w:pPr>
              <w:jc w:val="center"/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918" w:type="dxa"/>
            <w:vMerge/>
            <w:shd w:val="clear" w:color="auto" w:fill="auto"/>
          </w:tcPr>
          <w:p w:rsidR="0040679C" w:rsidRPr="00DB084C" w:rsidRDefault="0040679C" w:rsidP="00CD4248">
            <w:pPr>
              <w:jc w:val="center"/>
            </w:pPr>
          </w:p>
        </w:tc>
      </w:tr>
    </w:tbl>
    <w:p w:rsidR="0040679C" w:rsidRPr="00DB084C" w:rsidRDefault="0040679C" w:rsidP="00CD4248">
      <w:pPr>
        <w:jc w:val="center"/>
        <w:rPr>
          <w:sz w:val="22"/>
          <w:szCs w:val="22"/>
        </w:rPr>
      </w:pPr>
    </w:p>
    <w:p w:rsidR="0040679C" w:rsidRPr="00DB084C" w:rsidRDefault="0040679C" w:rsidP="00DC5FF6">
      <w:pPr>
        <w:jc w:val="center"/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Default="0040679C" w:rsidP="00DC5FF6">
      <w:pPr>
        <w:jc w:val="center"/>
        <w:rPr>
          <w:sz w:val="22"/>
          <w:szCs w:val="22"/>
        </w:rPr>
      </w:pPr>
    </w:p>
    <w:p w:rsidR="0040679C" w:rsidRPr="009E5EE6" w:rsidRDefault="0040679C" w:rsidP="006738C8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Сведения</w:t>
      </w:r>
    </w:p>
    <w:p w:rsidR="0040679C" w:rsidRPr="009E5EE6" w:rsidRDefault="0040679C" w:rsidP="006738C8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40679C" w:rsidRPr="009E5EE6" w:rsidRDefault="0040679C" w:rsidP="006738C8">
      <w:pPr>
        <w:jc w:val="center"/>
        <w:rPr>
          <w:sz w:val="22"/>
          <w:szCs w:val="22"/>
        </w:rPr>
      </w:pPr>
      <w:r w:rsidRPr="009E5EE6">
        <w:rPr>
          <w:sz w:val="22"/>
          <w:szCs w:val="22"/>
          <w:u w:val="single"/>
        </w:rPr>
        <w:t>директора М</w:t>
      </w:r>
      <w:r>
        <w:rPr>
          <w:sz w:val="22"/>
          <w:szCs w:val="22"/>
          <w:u w:val="single"/>
        </w:rPr>
        <w:t>А</w:t>
      </w:r>
      <w:r w:rsidRPr="009E5EE6">
        <w:rPr>
          <w:sz w:val="22"/>
          <w:szCs w:val="22"/>
          <w:u w:val="single"/>
        </w:rPr>
        <w:t>У городского округа Самара «</w:t>
      </w:r>
      <w:r>
        <w:rPr>
          <w:sz w:val="22"/>
          <w:szCs w:val="22"/>
          <w:u w:val="single"/>
        </w:rPr>
        <w:t>Парки Самары</w:t>
      </w:r>
      <w:r w:rsidRPr="009E5EE6">
        <w:rPr>
          <w:sz w:val="22"/>
          <w:szCs w:val="22"/>
          <w:u w:val="single"/>
        </w:rPr>
        <w:t>» и членов его семьи</w:t>
      </w:r>
    </w:p>
    <w:p w:rsidR="0040679C" w:rsidRPr="009E5EE6" w:rsidRDefault="0040679C" w:rsidP="006738C8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(полное наименование должности)</w:t>
      </w:r>
    </w:p>
    <w:p w:rsidR="0040679C" w:rsidRDefault="0040679C" w:rsidP="006738C8">
      <w:pPr>
        <w:jc w:val="center"/>
        <w:rPr>
          <w:sz w:val="22"/>
          <w:szCs w:val="22"/>
        </w:rPr>
      </w:pPr>
      <w:r w:rsidRPr="009E5EE6">
        <w:rPr>
          <w:sz w:val="22"/>
          <w:szCs w:val="22"/>
        </w:rPr>
        <w:t>за период с 1 января по 31 декабря 2016 года</w:t>
      </w:r>
    </w:p>
    <w:p w:rsidR="0040679C" w:rsidRPr="009E5EE6" w:rsidRDefault="0040679C" w:rsidP="006738C8">
      <w:pPr>
        <w:jc w:val="center"/>
        <w:rPr>
          <w:sz w:val="22"/>
          <w:szCs w:val="22"/>
        </w:rPr>
      </w:pP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592"/>
        <w:gridCol w:w="2022"/>
        <w:gridCol w:w="1306"/>
        <w:gridCol w:w="1583"/>
        <w:gridCol w:w="1415"/>
        <w:gridCol w:w="1968"/>
        <w:gridCol w:w="1306"/>
        <w:gridCol w:w="1917"/>
      </w:tblGrid>
      <w:tr w:rsidR="0040679C" w:rsidRPr="009E5EE6" w:rsidTr="00EA69F0">
        <w:tc>
          <w:tcPr>
            <w:tcW w:w="2261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Деклариро-ванный годовой доход за 2016 г. (руб.)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1" w:type="dxa"/>
            <w:gridSpan w:val="3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79C" w:rsidRPr="009E5EE6" w:rsidTr="00EA69F0">
        <w:tc>
          <w:tcPr>
            <w:tcW w:w="2261" w:type="dxa"/>
            <w:vMerge/>
            <w:shd w:val="clear" w:color="auto" w:fill="auto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592" w:type="dxa"/>
            <w:vMerge/>
            <w:shd w:val="clear" w:color="auto" w:fill="auto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2022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3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68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17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Страна расположения</w:t>
            </w:r>
          </w:p>
        </w:tc>
      </w:tr>
      <w:tr w:rsidR="0040679C" w:rsidRPr="009E5EE6" w:rsidTr="00EA69F0">
        <w:trPr>
          <w:trHeight w:val="930"/>
        </w:trPr>
        <w:tc>
          <w:tcPr>
            <w:tcW w:w="2261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Кришталь Евгений Анатольевич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869705,24</w:t>
            </w:r>
          </w:p>
        </w:tc>
        <w:tc>
          <w:tcPr>
            <w:tcW w:w="2022" w:type="dxa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6" w:type="dxa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1130</w:t>
            </w:r>
          </w:p>
          <w:p w:rsidR="0040679C" w:rsidRDefault="0040679C" w:rsidP="00EA69F0">
            <w:pPr>
              <w:jc w:val="center"/>
            </w:pPr>
          </w:p>
          <w:p w:rsidR="0040679C" w:rsidRDefault="0040679C" w:rsidP="00EA69F0">
            <w:pPr>
              <w:jc w:val="center"/>
            </w:pPr>
          </w:p>
          <w:p w:rsidR="0040679C" w:rsidRPr="009E5EE6" w:rsidRDefault="0040679C" w:rsidP="00EA69F0">
            <w:pPr>
              <w:jc w:val="center"/>
            </w:pP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 w:rsidRPr="009E5EE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Лексус </w:t>
            </w:r>
            <w:r>
              <w:rPr>
                <w:sz w:val="22"/>
                <w:szCs w:val="22"/>
                <w:lang w:val="en-US"/>
              </w:rPr>
              <w:t>GX</w:t>
            </w:r>
            <w:r w:rsidRPr="006738C8">
              <w:rPr>
                <w:sz w:val="22"/>
                <w:szCs w:val="22"/>
              </w:rPr>
              <w:t>470 4</w:t>
            </w:r>
            <w:r>
              <w:rPr>
                <w:sz w:val="22"/>
                <w:szCs w:val="22"/>
                <w:lang w:val="en-US"/>
              </w:rPr>
              <w:t>WD</w:t>
            </w:r>
          </w:p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грузовой: </w:t>
            </w:r>
            <w:r>
              <w:rPr>
                <w:sz w:val="22"/>
                <w:szCs w:val="22"/>
              </w:rPr>
              <w:lastRenderedPageBreak/>
              <w:t>УАЗ 33036</w:t>
            </w:r>
          </w:p>
          <w:p w:rsidR="0040679C" w:rsidRPr="006738C8" w:rsidRDefault="0040679C" w:rsidP="006738C8">
            <w:pPr>
              <w:jc w:val="center"/>
            </w:pPr>
            <w:r>
              <w:rPr>
                <w:sz w:val="22"/>
                <w:szCs w:val="22"/>
              </w:rPr>
              <w:t>Прицеп 829450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40679C" w:rsidRPr="009E5EE6" w:rsidRDefault="0040679C" w:rsidP="006738C8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A69F0">
        <w:trPr>
          <w:trHeight w:val="1074"/>
        </w:trPr>
        <w:tc>
          <w:tcPr>
            <w:tcW w:w="2261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592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2022" w:type="dxa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(1/154 доля)</w:t>
            </w:r>
          </w:p>
        </w:tc>
        <w:tc>
          <w:tcPr>
            <w:tcW w:w="1306" w:type="dxa"/>
            <w:shd w:val="clear" w:color="auto" w:fill="auto"/>
          </w:tcPr>
          <w:p w:rsidR="0040679C" w:rsidRDefault="0040679C" w:rsidP="00286EB4">
            <w:pPr>
              <w:jc w:val="center"/>
            </w:pPr>
            <w:r>
              <w:rPr>
                <w:sz w:val="22"/>
                <w:szCs w:val="22"/>
              </w:rPr>
              <w:t>13552000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40679C" w:rsidRDefault="0040679C" w:rsidP="006738C8">
            <w:pPr>
              <w:jc w:val="center"/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</w:p>
        </w:tc>
      </w:tr>
      <w:tr w:rsidR="0040679C" w:rsidRPr="009E5EE6" w:rsidTr="00EA69F0">
        <w:trPr>
          <w:trHeight w:val="280"/>
        </w:trPr>
        <w:tc>
          <w:tcPr>
            <w:tcW w:w="2261" w:type="dxa"/>
            <w:vMerge w:val="restart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7927,03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0679C" w:rsidRPr="009E5EE6" w:rsidRDefault="0040679C" w:rsidP="007B21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0679C" w:rsidRPr="009E5EE6" w:rsidRDefault="0040679C" w:rsidP="007B21BD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0679C" w:rsidRPr="009E5EE6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A69F0">
        <w:trPr>
          <w:trHeight w:val="240"/>
        </w:trPr>
        <w:tc>
          <w:tcPr>
            <w:tcW w:w="2261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592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2022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306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6" w:type="dxa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1130</w:t>
            </w:r>
          </w:p>
          <w:p w:rsidR="0040679C" w:rsidRDefault="0040679C" w:rsidP="00EA69F0">
            <w:pPr>
              <w:jc w:val="center"/>
            </w:pPr>
          </w:p>
          <w:p w:rsidR="0040679C" w:rsidRDefault="0040679C" w:rsidP="00EA69F0">
            <w:pPr>
              <w:jc w:val="center"/>
            </w:pPr>
          </w:p>
          <w:p w:rsidR="0040679C" w:rsidRPr="009E5EE6" w:rsidRDefault="0040679C" w:rsidP="00EA69F0">
            <w:pPr>
              <w:jc w:val="center"/>
            </w:pP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0679C" w:rsidRPr="009E5EE6" w:rsidTr="00EA69F0">
        <w:trPr>
          <w:trHeight w:val="251"/>
        </w:trPr>
        <w:tc>
          <w:tcPr>
            <w:tcW w:w="2261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592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2022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306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40679C" w:rsidRDefault="0040679C" w:rsidP="00EA69F0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306" w:type="dxa"/>
            <w:shd w:val="clear" w:color="auto" w:fill="auto"/>
          </w:tcPr>
          <w:p w:rsidR="0040679C" w:rsidRDefault="0040679C" w:rsidP="00EA69F0">
            <w:pPr>
              <w:jc w:val="center"/>
            </w:pPr>
            <w:r>
              <w:rPr>
                <w:sz w:val="22"/>
                <w:szCs w:val="22"/>
              </w:rPr>
              <w:t>13552000</w:t>
            </w:r>
          </w:p>
        </w:tc>
        <w:tc>
          <w:tcPr>
            <w:tcW w:w="1917" w:type="dxa"/>
            <w:vMerge/>
            <w:shd w:val="clear" w:color="auto" w:fill="auto"/>
            <w:vAlign w:val="center"/>
          </w:tcPr>
          <w:p w:rsidR="0040679C" w:rsidRDefault="0040679C" w:rsidP="00EA69F0">
            <w:pPr>
              <w:jc w:val="center"/>
            </w:pPr>
          </w:p>
        </w:tc>
      </w:tr>
    </w:tbl>
    <w:p w:rsidR="0040679C" w:rsidRPr="00EF123C" w:rsidRDefault="0040679C" w:rsidP="0029418C">
      <w:pPr>
        <w:jc w:val="center"/>
        <w:rPr>
          <w:sz w:val="22"/>
          <w:szCs w:val="22"/>
        </w:rPr>
      </w:pPr>
    </w:p>
    <w:p w:rsidR="0040679C" w:rsidRDefault="0040679C" w:rsidP="0029418C">
      <w:pPr>
        <w:rPr>
          <w:sz w:val="22"/>
          <w:szCs w:val="22"/>
        </w:rPr>
      </w:pPr>
    </w:p>
    <w:p w:rsidR="0040679C" w:rsidRDefault="0040679C" w:rsidP="0029418C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40679C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AF" w:rsidRDefault="0040679C">
    <w:pPr>
      <w:pStyle w:val="a8"/>
      <w:jc w:val="center"/>
    </w:pPr>
  </w:p>
  <w:p w:rsidR="002759AF" w:rsidRDefault="004067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007A"/>
    <w:multiLevelType w:val="hybridMultilevel"/>
    <w:tmpl w:val="3434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2FBC"/>
    <w:multiLevelType w:val="hybridMultilevel"/>
    <w:tmpl w:val="ED24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F00CAB"/>
    <w:multiLevelType w:val="hybridMultilevel"/>
    <w:tmpl w:val="0512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4D10"/>
    <w:multiLevelType w:val="hybridMultilevel"/>
    <w:tmpl w:val="324E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679C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02B3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4067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0679C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679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79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0679C"/>
  </w:style>
  <w:style w:type="paragraph" w:styleId="ac">
    <w:name w:val="footer"/>
    <w:basedOn w:val="a"/>
    <w:link w:val="ad"/>
    <w:uiPriority w:val="99"/>
    <w:unhideWhenUsed/>
    <w:rsid w:val="004067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0679C"/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40679C"/>
  </w:style>
  <w:style w:type="paragraph" w:styleId="ae">
    <w:name w:val="List Paragraph"/>
    <w:basedOn w:val="a"/>
    <w:uiPriority w:val="34"/>
    <w:qFormat/>
    <w:rsid w:val="0040679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f">
    <w:name w:val="Table Grid"/>
    <w:basedOn w:val="a1"/>
    <w:uiPriority w:val="99"/>
    <w:rsid w:val="0040679C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0679C"/>
  </w:style>
  <w:style w:type="numbering" w:customStyle="1" w:styleId="4">
    <w:name w:val="Нет списка4"/>
    <w:next w:val="a2"/>
    <w:uiPriority w:val="99"/>
    <w:semiHidden/>
    <w:unhideWhenUsed/>
    <w:rsid w:val="0040679C"/>
  </w:style>
  <w:style w:type="numbering" w:customStyle="1" w:styleId="5">
    <w:name w:val="Нет списка5"/>
    <w:next w:val="a2"/>
    <w:uiPriority w:val="99"/>
    <w:semiHidden/>
    <w:unhideWhenUsed/>
    <w:rsid w:val="0040679C"/>
  </w:style>
  <w:style w:type="numbering" w:customStyle="1" w:styleId="6">
    <w:name w:val="Нет списка6"/>
    <w:next w:val="a2"/>
    <w:uiPriority w:val="99"/>
    <w:semiHidden/>
    <w:unhideWhenUsed/>
    <w:rsid w:val="00406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147</Pages>
  <Words>19163</Words>
  <Characters>109230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2017-07-17T13:21:00Z</dcterms:modified>
</cp:coreProperties>
</file>