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A" w:rsidRDefault="008F2CBA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Default="00B808EC" w:rsidP="00B808EC">
      <w:pPr>
        <w:spacing w:after="0" w:line="240" w:lineRule="auto"/>
        <w:jc w:val="center"/>
      </w:pPr>
      <w:r>
        <w:t>Сведения о доходах,</w:t>
      </w:r>
      <w:r w:rsidR="001957AA">
        <w:t xml:space="preserve"> расходах, </w:t>
      </w:r>
      <w:r>
        <w:t xml:space="preserve"> имуществе и  обязательствах имущественного характера</w:t>
      </w:r>
    </w:p>
    <w:p w:rsidR="00B808EC" w:rsidRDefault="00B808EC" w:rsidP="00B808EC">
      <w:pPr>
        <w:spacing w:after="0" w:line="240" w:lineRule="auto"/>
        <w:jc w:val="center"/>
      </w:pPr>
      <w:r>
        <w:t xml:space="preserve">муниципальных служащих администрации муниципального района </w:t>
      </w:r>
      <w:proofErr w:type="gramStart"/>
      <w:r>
        <w:t>Приволжский</w:t>
      </w:r>
      <w:proofErr w:type="gramEnd"/>
      <w:r>
        <w:t xml:space="preserve"> </w:t>
      </w:r>
      <w:r w:rsidR="0026635D">
        <w:t xml:space="preserve">Самарской области </w:t>
      </w:r>
      <w:r>
        <w:t>и членов их семей</w:t>
      </w:r>
    </w:p>
    <w:p w:rsidR="00B808EC" w:rsidRDefault="00B808EC" w:rsidP="00B808EC">
      <w:pPr>
        <w:spacing w:after="0" w:line="240" w:lineRule="auto"/>
        <w:jc w:val="center"/>
      </w:pPr>
      <w:r>
        <w:t>за период с 1 января  по 31 декабря 201</w:t>
      </w:r>
      <w:r w:rsidR="0046072A">
        <w:t>6</w:t>
      </w:r>
      <w:r>
        <w:t xml:space="preserve"> года.</w:t>
      </w:r>
    </w:p>
    <w:p w:rsidR="003405FA" w:rsidRDefault="003405FA" w:rsidP="00B808EC">
      <w:pPr>
        <w:spacing w:after="0" w:line="240" w:lineRule="auto"/>
        <w:jc w:val="center"/>
      </w:pPr>
    </w:p>
    <w:tbl>
      <w:tblPr>
        <w:tblStyle w:val="a6"/>
        <w:tblW w:w="1655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1560"/>
        <w:gridCol w:w="1134"/>
        <w:gridCol w:w="708"/>
        <w:gridCol w:w="993"/>
        <w:gridCol w:w="992"/>
        <w:gridCol w:w="709"/>
        <w:gridCol w:w="850"/>
        <w:gridCol w:w="1985"/>
        <w:gridCol w:w="1275"/>
        <w:gridCol w:w="1134"/>
      </w:tblGrid>
      <w:tr w:rsidR="003D456D" w:rsidRPr="00805703" w:rsidTr="00730C73">
        <w:trPr>
          <w:trHeight w:val="270"/>
        </w:trPr>
        <w:tc>
          <w:tcPr>
            <w:tcW w:w="534" w:type="dxa"/>
            <w:vMerge w:val="restart"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№</w:t>
            </w:r>
          </w:p>
        </w:tc>
        <w:tc>
          <w:tcPr>
            <w:tcW w:w="1559" w:type="dxa"/>
            <w:vMerge w:val="restart"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ФИО, чьи сведения размещаются</w:t>
            </w:r>
          </w:p>
        </w:tc>
        <w:tc>
          <w:tcPr>
            <w:tcW w:w="3118" w:type="dxa"/>
            <w:vMerge w:val="restart"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extDirection w:val="btLr"/>
          </w:tcPr>
          <w:p w:rsidR="00603BA2" w:rsidRPr="00805703" w:rsidRDefault="00603BA2" w:rsidP="008B5687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Транспортные средства</w:t>
            </w:r>
            <w:r w:rsidR="003D456D" w:rsidRPr="00805703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603BA2" w:rsidRPr="00805703" w:rsidRDefault="00603BA2" w:rsidP="008B5687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  <w:textDirection w:val="btLr"/>
          </w:tcPr>
          <w:p w:rsidR="00603BA2" w:rsidRPr="00805703" w:rsidRDefault="00603BA2" w:rsidP="008B5687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2F92" w:rsidRPr="00805703" w:rsidTr="00730C73">
        <w:trPr>
          <w:cantSplit/>
          <w:trHeight w:val="2139"/>
        </w:trPr>
        <w:tc>
          <w:tcPr>
            <w:tcW w:w="534" w:type="dxa"/>
            <w:vMerge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603BA2" w:rsidRPr="00805703" w:rsidRDefault="00603BA2" w:rsidP="000953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Площадь (</w:t>
            </w:r>
            <w:proofErr w:type="spellStart"/>
            <w:r w:rsidRPr="00805703">
              <w:rPr>
                <w:sz w:val="18"/>
                <w:szCs w:val="18"/>
              </w:rPr>
              <w:t>кв.м</w:t>
            </w:r>
            <w:proofErr w:type="spellEnd"/>
            <w:r w:rsidRPr="00805703">
              <w:rPr>
                <w:sz w:val="18"/>
                <w:szCs w:val="18"/>
              </w:rPr>
              <w:t>.)</w:t>
            </w:r>
          </w:p>
        </w:tc>
        <w:tc>
          <w:tcPr>
            <w:tcW w:w="850" w:type="dxa"/>
            <w:textDirection w:val="btLr"/>
          </w:tcPr>
          <w:p w:rsidR="00603BA2" w:rsidRPr="00805703" w:rsidRDefault="00967475" w:rsidP="00603BA2">
            <w:pPr>
              <w:ind w:left="113" w:right="113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Страна пребывания</w:t>
            </w:r>
          </w:p>
        </w:tc>
        <w:tc>
          <w:tcPr>
            <w:tcW w:w="1985" w:type="dxa"/>
            <w:vMerge/>
            <w:textDirection w:val="btLr"/>
          </w:tcPr>
          <w:p w:rsidR="00603BA2" w:rsidRPr="00805703" w:rsidRDefault="00603BA2" w:rsidP="008B568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extDirection w:val="btLr"/>
          </w:tcPr>
          <w:p w:rsidR="00603BA2" w:rsidRPr="00805703" w:rsidRDefault="00603BA2" w:rsidP="008B568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</w:tcPr>
          <w:p w:rsidR="00603BA2" w:rsidRPr="00805703" w:rsidRDefault="00603BA2" w:rsidP="008B5687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222F92" w:rsidRPr="00805703" w:rsidTr="00730C73">
        <w:tc>
          <w:tcPr>
            <w:tcW w:w="534" w:type="dxa"/>
          </w:tcPr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Богомолов Евгений Николаевич</w:t>
            </w:r>
          </w:p>
        </w:tc>
        <w:tc>
          <w:tcPr>
            <w:tcW w:w="3118" w:type="dxa"/>
          </w:tcPr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 xml:space="preserve">Глава муниципального района </w:t>
            </w:r>
            <w:proofErr w:type="gramStart"/>
            <w:r w:rsidRPr="00805703">
              <w:rPr>
                <w:sz w:val="18"/>
                <w:szCs w:val="18"/>
              </w:rPr>
              <w:t>Приволжский</w:t>
            </w:r>
            <w:proofErr w:type="gramEnd"/>
          </w:p>
        </w:tc>
        <w:tc>
          <w:tcPr>
            <w:tcW w:w="1560" w:type="dxa"/>
          </w:tcPr>
          <w:p w:rsidR="00D903C4" w:rsidRPr="00805703" w:rsidRDefault="00D903C4" w:rsidP="008F2CBA">
            <w:pPr>
              <w:rPr>
                <w:sz w:val="18"/>
                <w:szCs w:val="18"/>
              </w:rPr>
            </w:pPr>
          </w:p>
          <w:p w:rsidR="00D903C4" w:rsidRPr="00805703" w:rsidRDefault="00D903C4" w:rsidP="008F2CBA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 xml:space="preserve">Квартира однокомнатная </w:t>
            </w:r>
          </w:p>
          <w:p w:rsidR="00D903C4" w:rsidRPr="00805703" w:rsidRDefault="00D903C4" w:rsidP="008F2CBA">
            <w:pPr>
              <w:rPr>
                <w:sz w:val="18"/>
                <w:szCs w:val="18"/>
              </w:rPr>
            </w:pPr>
          </w:p>
          <w:p w:rsidR="00D903C4" w:rsidRPr="00805703" w:rsidRDefault="00D903C4" w:rsidP="008F2C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03C4" w:rsidRPr="00805703" w:rsidRDefault="00D903C4" w:rsidP="008F2CBA">
            <w:pPr>
              <w:rPr>
                <w:sz w:val="18"/>
                <w:szCs w:val="18"/>
              </w:rPr>
            </w:pPr>
          </w:p>
          <w:p w:rsidR="00D903C4" w:rsidRPr="00805703" w:rsidRDefault="00D903C4" w:rsidP="008F2CBA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долевая 1/2</w:t>
            </w:r>
          </w:p>
          <w:p w:rsidR="00D903C4" w:rsidRPr="00805703" w:rsidRDefault="00D903C4" w:rsidP="008F2CBA">
            <w:pPr>
              <w:rPr>
                <w:sz w:val="18"/>
                <w:szCs w:val="18"/>
              </w:rPr>
            </w:pPr>
          </w:p>
          <w:p w:rsidR="00D903C4" w:rsidRPr="00805703" w:rsidRDefault="00D903C4" w:rsidP="008F2CB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51CF" w:rsidRPr="00805703" w:rsidRDefault="00A351CF" w:rsidP="0009530E">
            <w:pPr>
              <w:rPr>
                <w:sz w:val="18"/>
                <w:szCs w:val="18"/>
              </w:rPr>
            </w:pPr>
          </w:p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</w:tcPr>
          <w:p w:rsidR="00A351CF" w:rsidRPr="00805703" w:rsidRDefault="00A351CF" w:rsidP="0009530E">
            <w:pPr>
              <w:rPr>
                <w:sz w:val="18"/>
                <w:szCs w:val="18"/>
              </w:rPr>
            </w:pPr>
          </w:p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D903C4" w:rsidRPr="00805703" w:rsidRDefault="00D903C4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D903C4" w:rsidRPr="00805703" w:rsidRDefault="00D903C4" w:rsidP="00D903C4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1.Прицеп для перевозки техники;</w:t>
            </w:r>
          </w:p>
          <w:p w:rsidR="00D903C4" w:rsidRPr="00805703" w:rsidRDefault="00D903C4" w:rsidP="00D903C4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2. Прицеп для перевозки техники;</w:t>
            </w:r>
          </w:p>
          <w:p w:rsidR="00D903C4" w:rsidRPr="00805703" w:rsidRDefault="00D903C4" w:rsidP="00D903C4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3. Лодочный мотор «Ямаха»;</w:t>
            </w:r>
          </w:p>
          <w:p w:rsidR="00D903C4" w:rsidRPr="00805703" w:rsidRDefault="00D903C4" w:rsidP="00D903C4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4.Моторная лодка «Салют408»</w:t>
            </w:r>
          </w:p>
          <w:p w:rsidR="00D903C4" w:rsidRPr="00805703" w:rsidRDefault="00D903C4" w:rsidP="00D903C4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5.Нива Шевроле 212300-53</w:t>
            </w:r>
          </w:p>
        </w:tc>
        <w:tc>
          <w:tcPr>
            <w:tcW w:w="1275" w:type="dxa"/>
          </w:tcPr>
          <w:p w:rsidR="00D903C4" w:rsidRPr="00805703" w:rsidRDefault="00D903C4" w:rsidP="00730C73">
            <w:pPr>
              <w:rPr>
                <w:sz w:val="18"/>
                <w:szCs w:val="18"/>
              </w:rPr>
            </w:pPr>
          </w:p>
          <w:p w:rsidR="00D903C4" w:rsidRPr="00805703" w:rsidRDefault="00B37C32" w:rsidP="008F2CBA">
            <w:pPr>
              <w:jc w:val="center"/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1076206,07</w:t>
            </w:r>
          </w:p>
        </w:tc>
        <w:tc>
          <w:tcPr>
            <w:tcW w:w="1134" w:type="dxa"/>
          </w:tcPr>
          <w:p w:rsidR="00D903C4" w:rsidRPr="00805703" w:rsidRDefault="00AA285B" w:rsidP="0009530E">
            <w:pPr>
              <w:rPr>
                <w:sz w:val="18"/>
                <w:szCs w:val="18"/>
              </w:rPr>
            </w:pPr>
            <w:r w:rsidRPr="00805703">
              <w:rPr>
                <w:sz w:val="18"/>
                <w:szCs w:val="18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  <w:r w:rsidRPr="008B5687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5849" w:rsidRPr="003B47C9" w:rsidRDefault="00D903C4" w:rsidP="008F2CBA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 xml:space="preserve">Квартира </w:t>
            </w:r>
          </w:p>
          <w:p w:rsidR="00A351CF" w:rsidRPr="003B47C9" w:rsidRDefault="00A351CF" w:rsidP="008F2CBA">
            <w:pPr>
              <w:rPr>
                <w:sz w:val="18"/>
                <w:szCs w:val="18"/>
              </w:rPr>
            </w:pPr>
          </w:p>
          <w:p w:rsidR="00A351CF" w:rsidRPr="003B47C9" w:rsidRDefault="00D903C4" w:rsidP="008F2CBA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 xml:space="preserve">Квартира </w:t>
            </w:r>
          </w:p>
          <w:p w:rsidR="00A351CF" w:rsidRPr="003B47C9" w:rsidRDefault="00A351CF" w:rsidP="008F2CBA">
            <w:pPr>
              <w:rPr>
                <w:sz w:val="18"/>
                <w:szCs w:val="18"/>
              </w:rPr>
            </w:pPr>
          </w:p>
          <w:p w:rsidR="00D903C4" w:rsidRPr="003B47C9" w:rsidRDefault="00237EAE" w:rsidP="008F2CBA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Земельный участок  приусадебный</w:t>
            </w:r>
          </w:p>
        </w:tc>
        <w:tc>
          <w:tcPr>
            <w:tcW w:w="1134" w:type="dxa"/>
          </w:tcPr>
          <w:p w:rsidR="00D903C4" w:rsidRPr="003B47C9" w:rsidRDefault="00D903C4" w:rsidP="00D903C4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долевая 1/2</w:t>
            </w:r>
          </w:p>
          <w:p w:rsidR="00D903C4" w:rsidRPr="003B47C9" w:rsidRDefault="009D16D3" w:rsidP="00D903C4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долевая 1/2</w:t>
            </w:r>
          </w:p>
          <w:p w:rsidR="00D903C4" w:rsidRPr="003B47C9" w:rsidRDefault="00D903C4" w:rsidP="00D903C4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D903C4" w:rsidRPr="003B47C9" w:rsidRDefault="00D903C4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40,1</w:t>
            </w: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40,5</w:t>
            </w: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698,45</w:t>
            </w:r>
          </w:p>
        </w:tc>
        <w:tc>
          <w:tcPr>
            <w:tcW w:w="993" w:type="dxa"/>
          </w:tcPr>
          <w:p w:rsidR="00D903C4" w:rsidRPr="003B47C9" w:rsidRDefault="00D903C4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Россия</w:t>
            </w: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Россия</w:t>
            </w: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  <w:p w:rsidR="00D903C4" w:rsidRPr="003B47C9" w:rsidRDefault="00D903C4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903C4" w:rsidRPr="003B47C9" w:rsidRDefault="00D903C4" w:rsidP="000953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03C4" w:rsidRPr="003B47C9" w:rsidRDefault="009D16D3" w:rsidP="008F2CBA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574959,23</w:t>
            </w:r>
          </w:p>
        </w:tc>
        <w:tc>
          <w:tcPr>
            <w:tcW w:w="1134" w:type="dxa"/>
          </w:tcPr>
          <w:p w:rsidR="00D903C4" w:rsidRPr="003B47C9" w:rsidRDefault="00AA285B" w:rsidP="0009530E">
            <w:pPr>
              <w:rPr>
                <w:sz w:val="18"/>
                <w:szCs w:val="18"/>
              </w:rPr>
            </w:pPr>
            <w:r w:rsidRPr="003B47C9">
              <w:rPr>
                <w:sz w:val="18"/>
                <w:szCs w:val="18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D903C4" w:rsidRPr="008B5687" w:rsidRDefault="003D456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903C4" w:rsidRPr="008B5687" w:rsidRDefault="003D456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Сергачев Николай Сергеевич</w:t>
            </w:r>
          </w:p>
        </w:tc>
        <w:tc>
          <w:tcPr>
            <w:tcW w:w="3118" w:type="dxa"/>
          </w:tcPr>
          <w:p w:rsidR="00D903C4" w:rsidRPr="008B5687" w:rsidRDefault="003D456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560" w:type="dxa"/>
          </w:tcPr>
          <w:p w:rsidR="00D903C4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Квартира</w:t>
            </w: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 xml:space="preserve">Земельный участок </w:t>
            </w:r>
          </w:p>
          <w:p w:rsidR="003D456D" w:rsidRPr="00237EAE" w:rsidRDefault="00237EAE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3D456D" w:rsidRPr="00237EAE">
              <w:rPr>
                <w:sz w:val="18"/>
                <w:szCs w:val="18"/>
              </w:rPr>
              <w:t>риусадебный</w:t>
            </w: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903C4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Совместная</w:t>
            </w: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</w:p>
          <w:p w:rsidR="00222F92" w:rsidRPr="00237EAE" w:rsidRDefault="00A27401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С</w:t>
            </w:r>
            <w:r w:rsidR="003D456D" w:rsidRPr="00237EAE">
              <w:rPr>
                <w:sz w:val="18"/>
                <w:szCs w:val="18"/>
              </w:rPr>
              <w:t>овместная</w:t>
            </w:r>
            <w:r w:rsidR="00222F92" w:rsidRPr="00237EAE">
              <w:rPr>
                <w:sz w:val="18"/>
                <w:szCs w:val="18"/>
              </w:rPr>
              <w:t xml:space="preserve"> </w:t>
            </w:r>
          </w:p>
          <w:p w:rsidR="00D7403D" w:rsidRPr="00237EAE" w:rsidRDefault="00D7403D" w:rsidP="0009530E">
            <w:pPr>
              <w:rPr>
                <w:sz w:val="18"/>
                <w:szCs w:val="18"/>
              </w:rPr>
            </w:pPr>
          </w:p>
          <w:p w:rsidR="00237EAE" w:rsidRDefault="00237EAE" w:rsidP="0009530E">
            <w:pPr>
              <w:rPr>
                <w:sz w:val="18"/>
                <w:szCs w:val="18"/>
              </w:rPr>
            </w:pPr>
          </w:p>
          <w:p w:rsidR="00222F92" w:rsidRPr="00237EAE" w:rsidRDefault="00222F92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С</w:t>
            </w:r>
            <w:r w:rsidR="00A27401" w:rsidRPr="00237EAE">
              <w:rPr>
                <w:sz w:val="18"/>
                <w:szCs w:val="18"/>
              </w:rPr>
              <w:t>овместная</w:t>
            </w:r>
          </w:p>
        </w:tc>
        <w:tc>
          <w:tcPr>
            <w:tcW w:w="708" w:type="dxa"/>
          </w:tcPr>
          <w:p w:rsidR="00D903C4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131</w:t>
            </w: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1354</w:t>
            </w:r>
          </w:p>
          <w:p w:rsidR="00A27401" w:rsidRPr="00237EAE" w:rsidRDefault="00A27401" w:rsidP="0009530E">
            <w:pPr>
              <w:rPr>
                <w:sz w:val="18"/>
                <w:szCs w:val="18"/>
              </w:rPr>
            </w:pPr>
          </w:p>
          <w:p w:rsidR="00A27401" w:rsidRPr="00237EAE" w:rsidRDefault="00A27401" w:rsidP="0009530E">
            <w:pPr>
              <w:rPr>
                <w:sz w:val="18"/>
                <w:szCs w:val="18"/>
              </w:rPr>
            </w:pPr>
          </w:p>
          <w:p w:rsidR="00A27401" w:rsidRPr="00237EAE" w:rsidRDefault="00A27401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D903C4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Россия</w:t>
            </w: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</w:p>
          <w:p w:rsidR="003D456D" w:rsidRPr="00237EAE" w:rsidRDefault="003D456D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Россия</w:t>
            </w:r>
          </w:p>
          <w:p w:rsidR="00A27401" w:rsidRPr="00237EAE" w:rsidRDefault="00A27401" w:rsidP="0009530E">
            <w:pPr>
              <w:rPr>
                <w:sz w:val="18"/>
                <w:szCs w:val="18"/>
              </w:rPr>
            </w:pPr>
          </w:p>
          <w:p w:rsidR="00A27401" w:rsidRPr="00237EAE" w:rsidRDefault="00A27401" w:rsidP="0009530E">
            <w:pPr>
              <w:rPr>
                <w:sz w:val="18"/>
                <w:szCs w:val="18"/>
              </w:rPr>
            </w:pPr>
          </w:p>
          <w:p w:rsidR="00A27401" w:rsidRPr="00237EAE" w:rsidRDefault="00A27401" w:rsidP="0009530E">
            <w:pPr>
              <w:rPr>
                <w:sz w:val="18"/>
                <w:szCs w:val="18"/>
              </w:rPr>
            </w:pPr>
            <w:r w:rsidRPr="00237EA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903C4" w:rsidRPr="008B5687" w:rsidRDefault="0026635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3D456D">
              <w:rPr>
                <w:sz w:val="20"/>
                <w:szCs w:val="20"/>
              </w:rPr>
              <w:t>ВАЗ 2101</w:t>
            </w:r>
          </w:p>
        </w:tc>
        <w:tc>
          <w:tcPr>
            <w:tcW w:w="1275" w:type="dxa"/>
          </w:tcPr>
          <w:p w:rsidR="00D903C4" w:rsidRPr="008B5687" w:rsidRDefault="006F156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989220,21</w:t>
            </w:r>
          </w:p>
        </w:tc>
        <w:tc>
          <w:tcPr>
            <w:tcW w:w="1134" w:type="dxa"/>
          </w:tcPr>
          <w:p w:rsidR="00D903C4" w:rsidRPr="008B5687" w:rsidRDefault="003D456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A27401" w:rsidRPr="008B5687" w:rsidRDefault="00A27401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401" w:rsidRPr="008B5687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A27401" w:rsidRPr="008B5687" w:rsidRDefault="00A27401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7EAE" w:rsidRPr="00730C73" w:rsidRDefault="00730C73" w:rsidP="008F2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58BC" w:rsidRDefault="000758BC" w:rsidP="008F2CBA">
            <w:pPr>
              <w:rPr>
                <w:sz w:val="18"/>
                <w:szCs w:val="18"/>
              </w:rPr>
            </w:pPr>
          </w:p>
          <w:p w:rsidR="00A27401" w:rsidRPr="00730C73" w:rsidRDefault="00A351CF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з</w:t>
            </w:r>
            <w:r w:rsidR="00A27401" w:rsidRPr="00730C73">
              <w:rPr>
                <w:sz w:val="18"/>
                <w:szCs w:val="18"/>
              </w:rPr>
              <w:t xml:space="preserve">емельный участок </w:t>
            </w:r>
          </w:p>
          <w:p w:rsidR="00A27401" w:rsidRPr="00730C73" w:rsidRDefault="00A351CF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п</w:t>
            </w:r>
            <w:r w:rsidR="00A27401" w:rsidRPr="00730C73">
              <w:rPr>
                <w:sz w:val="18"/>
                <w:szCs w:val="18"/>
              </w:rPr>
              <w:t>риусадебный</w:t>
            </w: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Совместная</w:t>
            </w:r>
          </w:p>
          <w:p w:rsidR="00237EAE" w:rsidRPr="00730C73" w:rsidRDefault="00237EAE" w:rsidP="008F2CBA">
            <w:pPr>
              <w:rPr>
                <w:sz w:val="18"/>
                <w:szCs w:val="18"/>
              </w:rPr>
            </w:pP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Совместная</w:t>
            </w: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</w:p>
          <w:p w:rsidR="00237EAE" w:rsidRPr="00730C73" w:rsidRDefault="00237EAE" w:rsidP="008F2CBA">
            <w:pPr>
              <w:rPr>
                <w:sz w:val="18"/>
                <w:szCs w:val="18"/>
              </w:rPr>
            </w:pP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131</w:t>
            </w:r>
          </w:p>
          <w:p w:rsidR="00237EAE" w:rsidRPr="00730C73" w:rsidRDefault="00237EAE" w:rsidP="008F2CBA">
            <w:pPr>
              <w:rPr>
                <w:sz w:val="18"/>
                <w:szCs w:val="18"/>
              </w:rPr>
            </w:pP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1354</w:t>
            </w:r>
          </w:p>
          <w:p w:rsidR="00237EAE" w:rsidRPr="00730C73" w:rsidRDefault="00237EAE" w:rsidP="008F2CBA">
            <w:pPr>
              <w:rPr>
                <w:sz w:val="18"/>
                <w:szCs w:val="18"/>
              </w:rPr>
            </w:pPr>
          </w:p>
          <w:p w:rsidR="000758BC" w:rsidRDefault="000758BC" w:rsidP="008F2CBA">
            <w:pPr>
              <w:rPr>
                <w:sz w:val="18"/>
                <w:szCs w:val="18"/>
              </w:rPr>
            </w:pP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Россия</w:t>
            </w: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Россия</w:t>
            </w: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</w:p>
          <w:p w:rsidR="00A27401" w:rsidRPr="00730C73" w:rsidRDefault="00A27401" w:rsidP="008F2CBA">
            <w:pPr>
              <w:rPr>
                <w:sz w:val="18"/>
                <w:szCs w:val="18"/>
              </w:rPr>
            </w:pPr>
          </w:p>
          <w:p w:rsidR="000758BC" w:rsidRDefault="000758BC" w:rsidP="008F2CBA">
            <w:pPr>
              <w:rPr>
                <w:sz w:val="18"/>
                <w:szCs w:val="18"/>
              </w:rPr>
            </w:pPr>
          </w:p>
          <w:p w:rsidR="00A27401" w:rsidRDefault="00A27401" w:rsidP="008F2CBA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Россия</w:t>
            </w:r>
          </w:p>
          <w:p w:rsidR="003B47C9" w:rsidRPr="00730C73" w:rsidRDefault="003B47C9" w:rsidP="008F2C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7401" w:rsidRPr="00730C73" w:rsidRDefault="00A27401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27401" w:rsidRPr="00730C73" w:rsidRDefault="00A27401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27401" w:rsidRPr="00730C73" w:rsidRDefault="00A27401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27401" w:rsidRPr="00730C73" w:rsidRDefault="006F156C" w:rsidP="0009530E">
            <w:pPr>
              <w:rPr>
                <w:sz w:val="18"/>
                <w:szCs w:val="18"/>
              </w:rPr>
            </w:pPr>
            <w:r w:rsidRPr="00730C73">
              <w:rPr>
                <w:sz w:val="18"/>
                <w:szCs w:val="18"/>
              </w:rPr>
              <w:t>Легковой автомобиль ВАЗ 2101</w:t>
            </w:r>
          </w:p>
        </w:tc>
        <w:tc>
          <w:tcPr>
            <w:tcW w:w="1275" w:type="dxa"/>
          </w:tcPr>
          <w:p w:rsidR="00A27401" w:rsidRPr="008B5687" w:rsidRDefault="006F156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212529,5</w:t>
            </w:r>
          </w:p>
        </w:tc>
        <w:tc>
          <w:tcPr>
            <w:tcW w:w="1134" w:type="dxa"/>
          </w:tcPr>
          <w:p w:rsidR="00A27401" w:rsidRPr="008B5687" w:rsidRDefault="006F156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D903C4" w:rsidRPr="008B5687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D903C4" w:rsidRPr="008B5687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Перфилов Александр Александрович</w:t>
            </w:r>
          </w:p>
        </w:tc>
        <w:tc>
          <w:tcPr>
            <w:tcW w:w="3118" w:type="dxa"/>
          </w:tcPr>
          <w:p w:rsidR="00D903C4" w:rsidRPr="008B5687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района, руководитель МКУ «Управление сельского хозяйства и продовольствия администрации муниципального района Приволжский Самарской области»</w:t>
            </w:r>
          </w:p>
        </w:tc>
        <w:tc>
          <w:tcPr>
            <w:tcW w:w="1560" w:type="dxa"/>
          </w:tcPr>
          <w:p w:rsidR="00D903C4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пай</w:t>
            </w:r>
          </w:p>
          <w:p w:rsidR="0082315F" w:rsidRPr="00D7403D" w:rsidRDefault="0082315F" w:rsidP="0009530E">
            <w:pPr>
              <w:rPr>
                <w:sz w:val="18"/>
                <w:szCs w:val="18"/>
              </w:rPr>
            </w:pPr>
          </w:p>
          <w:p w:rsidR="00A351CF" w:rsidRPr="00D7403D" w:rsidRDefault="00A351CF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пай</w:t>
            </w:r>
          </w:p>
          <w:p w:rsidR="0082315F" w:rsidRPr="00D7403D" w:rsidRDefault="0082315F" w:rsidP="00D65D66">
            <w:pPr>
              <w:rPr>
                <w:sz w:val="18"/>
                <w:szCs w:val="18"/>
              </w:rPr>
            </w:pPr>
          </w:p>
          <w:p w:rsidR="00D7403D" w:rsidRDefault="00D7403D" w:rsidP="00A351CF">
            <w:pPr>
              <w:rPr>
                <w:sz w:val="18"/>
                <w:szCs w:val="18"/>
              </w:rPr>
            </w:pPr>
          </w:p>
          <w:p w:rsidR="00A351CF" w:rsidRPr="00D7403D" w:rsidRDefault="0082315F" w:rsidP="00A351CF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  <w:p w:rsidR="00A351CF" w:rsidRPr="00D7403D" w:rsidRDefault="00A351CF" w:rsidP="00A351CF">
            <w:pPr>
              <w:rPr>
                <w:sz w:val="18"/>
                <w:szCs w:val="18"/>
              </w:rPr>
            </w:pPr>
          </w:p>
          <w:p w:rsidR="00543A95" w:rsidRPr="00D7403D" w:rsidRDefault="0082315F" w:rsidP="00A351CF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Коллективная долевая 1/120</w:t>
            </w:r>
          </w:p>
          <w:p w:rsidR="00D903C4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Коллективная долевая 1/325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Индивидуальная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D903C4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9,5 га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27982751</w:t>
            </w:r>
          </w:p>
          <w:p w:rsidR="0082315F" w:rsidRPr="00D7403D" w:rsidRDefault="0082315F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33,1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52,2</w:t>
            </w:r>
          </w:p>
        </w:tc>
        <w:tc>
          <w:tcPr>
            <w:tcW w:w="993" w:type="dxa"/>
          </w:tcPr>
          <w:p w:rsidR="00D903C4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</w:p>
          <w:p w:rsidR="00D7403D" w:rsidRDefault="00D7403D" w:rsidP="0009530E">
            <w:pPr>
              <w:rPr>
                <w:sz w:val="18"/>
                <w:szCs w:val="18"/>
              </w:rPr>
            </w:pP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82315F" w:rsidRPr="00D7403D" w:rsidRDefault="0082315F" w:rsidP="0009530E">
            <w:pPr>
              <w:rPr>
                <w:sz w:val="18"/>
                <w:szCs w:val="18"/>
              </w:rPr>
            </w:pPr>
          </w:p>
          <w:p w:rsidR="00D65D66" w:rsidRPr="00D7403D" w:rsidRDefault="0082315F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D65D66" w:rsidRPr="00D7403D" w:rsidRDefault="00D65D6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6083B" w:rsidRPr="00D7403D" w:rsidRDefault="0056083B" w:rsidP="0056083B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участок под ЛПХ</w:t>
            </w:r>
          </w:p>
          <w:p w:rsidR="00A351CF" w:rsidRPr="00D7403D" w:rsidRDefault="00A351CF" w:rsidP="0056083B">
            <w:pPr>
              <w:rPr>
                <w:sz w:val="18"/>
                <w:szCs w:val="18"/>
              </w:rPr>
            </w:pPr>
          </w:p>
          <w:p w:rsidR="0056083B" w:rsidRPr="00D7403D" w:rsidRDefault="0056083B" w:rsidP="0056083B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  <w:p w:rsidR="00D903C4" w:rsidRPr="00D7403D" w:rsidRDefault="00D903C4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903C4" w:rsidRPr="00D7403D" w:rsidRDefault="0056083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600</w:t>
            </w:r>
          </w:p>
          <w:p w:rsidR="0056083B" w:rsidRPr="00D7403D" w:rsidRDefault="0056083B" w:rsidP="0009530E">
            <w:pPr>
              <w:rPr>
                <w:sz w:val="18"/>
                <w:szCs w:val="18"/>
              </w:rPr>
            </w:pPr>
          </w:p>
          <w:p w:rsidR="0082315F" w:rsidRPr="00D7403D" w:rsidRDefault="0082315F" w:rsidP="0009530E">
            <w:pPr>
              <w:rPr>
                <w:sz w:val="18"/>
                <w:szCs w:val="18"/>
              </w:rPr>
            </w:pPr>
          </w:p>
          <w:p w:rsidR="00A351CF" w:rsidRPr="00D7403D" w:rsidRDefault="00A351CF" w:rsidP="0009530E">
            <w:pPr>
              <w:rPr>
                <w:sz w:val="18"/>
                <w:szCs w:val="18"/>
              </w:rPr>
            </w:pPr>
          </w:p>
          <w:p w:rsidR="00A351CF" w:rsidRPr="00D7403D" w:rsidRDefault="00A351CF" w:rsidP="0009530E">
            <w:pPr>
              <w:rPr>
                <w:sz w:val="18"/>
                <w:szCs w:val="18"/>
              </w:rPr>
            </w:pPr>
          </w:p>
          <w:p w:rsidR="0056083B" w:rsidRPr="00D7403D" w:rsidRDefault="0056083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</w:tcPr>
          <w:p w:rsidR="00D903C4" w:rsidRPr="00D7403D" w:rsidRDefault="0056083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56083B" w:rsidRPr="00D7403D" w:rsidRDefault="0056083B" w:rsidP="0009530E">
            <w:pPr>
              <w:rPr>
                <w:sz w:val="18"/>
                <w:szCs w:val="18"/>
              </w:rPr>
            </w:pPr>
          </w:p>
          <w:p w:rsidR="0082315F" w:rsidRPr="00D7403D" w:rsidRDefault="0082315F" w:rsidP="0009530E">
            <w:pPr>
              <w:rPr>
                <w:sz w:val="18"/>
                <w:szCs w:val="18"/>
              </w:rPr>
            </w:pPr>
          </w:p>
          <w:p w:rsidR="00A351CF" w:rsidRPr="00D7403D" w:rsidRDefault="00A351CF" w:rsidP="0009530E">
            <w:pPr>
              <w:rPr>
                <w:sz w:val="18"/>
                <w:szCs w:val="18"/>
              </w:rPr>
            </w:pPr>
          </w:p>
          <w:p w:rsidR="00A351CF" w:rsidRPr="00D7403D" w:rsidRDefault="00A351CF" w:rsidP="0009530E">
            <w:pPr>
              <w:rPr>
                <w:sz w:val="18"/>
                <w:szCs w:val="18"/>
              </w:rPr>
            </w:pPr>
          </w:p>
          <w:p w:rsidR="0056083B" w:rsidRPr="00D7403D" w:rsidRDefault="0056083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6635D" w:rsidRDefault="0026635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автомобиль: </w:t>
            </w:r>
          </w:p>
          <w:p w:rsidR="00D903C4" w:rsidRDefault="00F6269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75270">
              <w:rPr>
                <w:sz w:val="20"/>
                <w:szCs w:val="20"/>
              </w:rPr>
              <w:t>ГАЗ -3110</w:t>
            </w:r>
          </w:p>
          <w:p w:rsidR="00A75270" w:rsidRPr="008B5687" w:rsidRDefault="00F6269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75270">
              <w:rPr>
                <w:sz w:val="20"/>
                <w:szCs w:val="20"/>
              </w:rPr>
              <w:t>Ниссан-х-</w:t>
            </w:r>
            <w:proofErr w:type="spellStart"/>
            <w:r w:rsidR="00A75270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5" w:type="dxa"/>
          </w:tcPr>
          <w:p w:rsidR="00D903C4" w:rsidRPr="008B5687" w:rsidRDefault="005608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713987,0</w:t>
            </w:r>
          </w:p>
        </w:tc>
        <w:tc>
          <w:tcPr>
            <w:tcW w:w="1134" w:type="dxa"/>
          </w:tcPr>
          <w:p w:rsidR="00D903C4" w:rsidRPr="008B5687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03C4" w:rsidRPr="008B5687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51CF" w:rsidRDefault="00A27401" w:rsidP="00A3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1CF" w:rsidRDefault="00A351CF" w:rsidP="00A351CF">
            <w:pPr>
              <w:rPr>
                <w:sz w:val="20"/>
                <w:szCs w:val="20"/>
              </w:rPr>
            </w:pPr>
          </w:p>
          <w:p w:rsidR="00543A95" w:rsidRPr="008B5687" w:rsidRDefault="00543A95" w:rsidP="00A3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</w:tcPr>
          <w:p w:rsidR="00D903C4" w:rsidRDefault="00543A9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6083B">
              <w:rPr>
                <w:sz w:val="20"/>
                <w:szCs w:val="20"/>
              </w:rPr>
              <w:t>ндивидуальная</w:t>
            </w:r>
          </w:p>
          <w:p w:rsidR="00543A95" w:rsidRDefault="00543A9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3A95" w:rsidRDefault="00543A95" w:rsidP="0009530E">
            <w:pPr>
              <w:rPr>
                <w:sz w:val="20"/>
                <w:szCs w:val="20"/>
              </w:rPr>
            </w:pPr>
          </w:p>
          <w:p w:rsidR="00543A95" w:rsidRPr="008B5687" w:rsidRDefault="00543A95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903C4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56083B">
              <w:rPr>
                <w:sz w:val="20"/>
                <w:szCs w:val="20"/>
              </w:rPr>
              <w:t>,7</w:t>
            </w:r>
          </w:p>
          <w:p w:rsidR="00543A95" w:rsidRDefault="00543A95" w:rsidP="0009530E">
            <w:pPr>
              <w:rPr>
                <w:sz w:val="20"/>
                <w:szCs w:val="20"/>
              </w:rPr>
            </w:pPr>
          </w:p>
          <w:p w:rsidR="00543A95" w:rsidRPr="008B5687" w:rsidRDefault="00543A9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D903C4" w:rsidRDefault="00A274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3A95" w:rsidRDefault="00543A95" w:rsidP="0009530E">
            <w:pPr>
              <w:rPr>
                <w:sz w:val="20"/>
                <w:szCs w:val="20"/>
              </w:rPr>
            </w:pPr>
          </w:p>
          <w:p w:rsidR="00543A95" w:rsidRPr="008B5687" w:rsidRDefault="00543A9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903C4" w:rsidRPr="008B5687" w:rsidRDefault="00D903C4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903C4" w:rsidRPr="008B5687" w:rsidRDefault="00543A9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483906,19</w:t>
            </w:r>
          </w:p>
        </w:tc>
        <w:tc>
          <w:tcPr>
            <w:tcW w:w="1134" w:type="dxa"/>
          </w:tcPr>
          <w:p w:rsidR="00D903C4" w:rsidRPr="008B5687" w:rsidRDefault="00543A9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Ревин Сергей Валерьевич</w:t>
            </w:r>
          </w:p>
        </w:tc>
        <w:tc>
          <w:tcPr>
            <w:tcW w:w="311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района, руководитель комитета по строительству, ЖКХ, транспорту и связи</w:t>
            </w:r>
          </w:p>
        </w:tc>
        <w:tc>
          <w:tcPr>
            <w:tcW w:w="1560" w:type="dxa"/>
          </w:tcPr>
          <w:p w:rsidR="00D7403D" w:rsidRDefault="00F6269D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участок под ИЖС</w:t>
            </w:r>
          </w:p>
          <w:p w:rsidR="008F2CBA" w:rsidRPr="00D7403D" w:rsidRDefault="008F2CBA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37EAE" w:rsidRDefault="008F2CBA" w:rsidP="00237EA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Общая</w:t>
            </w:r>
            <w:r w:rsidR="001A7506" w:rsidRPr="00D7403D">
              <w:rPr>
                <w:sz w:val="18"/>
                <w:szCs w:val="18"/>
              </w:rPr>
              <w:t>,</w:t>
            </w:r>
            <w:r w:rsidRPr="00D7403D">
              <w:rPr>
                <w:sz w:val="18"/>
                <w:szCs w:val="18"/>
              </w:rPr>
              <w:t xml:space="preserve"> совместная </w:t>
            </w:r>
          </w:p>
          <w:p w:rsidR="008F2CBA" w:rsidRPr="00D7403D" w:rsidRDefault="001A7506" w:rsidP="00237EA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Общая, совместная </w:t>
            </w:r>
          </w:p>
        </w:tc>
        <w:tc>
          <w:tcPr>
            <w:tcW w:w="708" w:type="dxa"/>
          </w:tcPr>
          <w:p w:rsidR="008F2CBA" w:rsidRPr="00D7403D" w:rsidRDefault="00F6269D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912,0</w:t>
            </w:r>
          </w:p>
          <w:p w:rsidR="001A7506" w:rsidRPr="00D7403D" w:rsidRDefault="001A7506" w:rsidP="0009530E">
            <w:pPr>
              <w:rPr>
                <w:sz w:val="18"/>
                <w:szCs w:val="18"/>
              </w:rPr>
            </w:pPr>
          </w:p>
          <w:p w:rsidR="00D7403D" w:rsidRDefault="00D7403D" w:rsidP="0009530E">
            <w:pPr>
              <w:rPr>
                <w:sz w:val="18"/>
                <w:szCs w:val="18"/>
              </w:rPr>
            </w:pPr>
          </w:p>
          <w:p w:rsidR="001A7506" w:rsidRPr="00D7403D" w:rsidRDefault="00F6269D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124,0</w:t>
            </w:r>
          </w:p>
        </w:tc>
        <w:tc>
          <w:tcPr>
            <w:tcW w:w="993" w:type="dxa"/>
          </w:tcPr>
          <w:p w:rsidR="008F2CBA" w:rsidRPr="00D7403D" w:rsidRDefault="008F2CBA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5E3206" w:rsidRPr="00D7403D" w:rsidRDefault="005E3206" w:rsidP="0009530E">
            <w:pPr>
              <w:rPr>
                <w:sz w:val="18"/>
                <w:szCs w:val="18"/>
              </w:rPr>
            </w:pPr>
          </w:p>
          <w:p w:rsidR="005E3206" w:rsidRPr="00D7403D" w:rsidRDefault="005E3206" w:rsidP="0009530E">
            <w:pPr>
              <w:rPr>
                <w:sz w:val="18"/>
                <w:szCs w:val="18"/>
              </w:rPr>
            </w:pPr>
          </w:p>
          <w:p w:rsidR="005E3206" w:rsidRPr="00D7403D" w:rsidRDefault="005E32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D7403D" w:rsidRDefault="001A75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Жилой дом</w:t>
            </w:r>
          </w:p>
          <w:p w:rsidR="005E3206" w:rsidRPr="00D7403D" w:rsidRDefault="005E32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8F2CBA" w:rsidRPr="00D7403D" w:rsidRDefault="001A75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66,7</w:t>
            </w:r>
          </w:p>
          <w:p w:rsidR="00D7403D" w:rsidRPr="00D7403D" w:rsidRDefault="00D7403D" w:rsidP="0009530E">
            <w:pPr>
              <w:rPr>
                <w:sz w:val="18"/>
                <w:szCs w:val="18"/>
              </w:rPr>
            </w:pPr>
          </w:p>
          <w:p w:rsidR="005E3206" w:rsidRPr="00D7403D" w:rsidRDefault="005E32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</w:tcPr>
          <w:p w:rsidR="008F2CBA" w:rsidRPr="00D7403D" w:rsidRDefault="005E32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D7403D" w:rsidRPr="00D7403D" w:rsidRDefault="00D7403D" w:rsidP="0009530E">
            <w:pPr>
              <w:rPr>
                <w:sz w:val="18"/>
                <w:szCs w:val="18"/>
              </w:rPr>
            </w:pPr>
          </w:p>
          <w:p w:rsidR="005E3206" w:rsidRPr="00D7403D" w:rsidRDefault="005E320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3B081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«Лада Приора»</w:t>
            </w:r>
          </w:p>
        </w:tc>
        <w:tc>
          <w:tcPr>
            <w:tcW w:w="1275" w:type="dxa"/>
          </w:tcPr>
          <w:p w:rsidR="008F2CBA" w:rsidRPr="008B5687" w:rsidRDefault="003B334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602060,2</w:t>
            </w:r>
            <w:r w:rsidR="006B37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2CBA" w:rsidRPr="008B5687" w:rsidRDefault="003B081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«Лада Приора» заемные средства</w:t>
            </w:r>
          </w:p>
        </w:tc>
      </w:tr>
      <w:tr w:rsidR="00222F92" w:rsidRPr="008B5687" w:rsidTr="00730C73">
        <w:tc>
          <w:tcPr>
            <w:tcW w:w="534" w:type="dxa"/>
          </w:tcPr>
          <w:p w:rsidR="005E3206" w:rsidRPr="008B5687" w:rsidRDefault="005E3206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3206" w:rsidRPr="008B5687" w:rsidRDefault="005E320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5E3206" w:rsidRPr="008B5687" w:rsidRDefault="005E3206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3206" w:rsidRDefault="00F6269D" w:rsidP="005E3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351CF" w:rsidRDefault="00A351CF" w:rsidP="005E3206">
            <w:pPr>
              <w:rPr>
                <w:sz w:val="20"/>
                <w:szCs w:val="20"/>
              </w:rPr>
            </w:pPr>
          </w:p>
          <w:p w:rsidR="005E3206" w:rsidRDefault="005E3206" w:rsidP="005E3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51CF" w:rsidRDefault="00A351CF" w:rsidP="00A351CF">
            <w:pPr>
              <w:rPr>
                <w:sz w:val="20"/>
                <w:szCs w:val="20"/>
              </w:rPr>
            </w:pPr>
          </w:p>
          <w:p w:rsidR="005E3206" w:rsidRPr="008B5687" w:rsidRDefault="005E3206" w:rsidP="00A3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37EAE" w:rsidRDefault="005E3206" w:rsidP="00237EAE">
            <w:pPr>
              <w:rPr>
                <w:sz w:val="18"/>
                <w:szCs w:val="18"/>
              </w:rPr>
            </w:pPr>
            <w:r w:rsidRPr="00A351CF">
              <w:rPr>
                <w:sz w:val="18"/>
                <w:szCs w:val="18"/>
              </w:rPr>
              <w:t xml:space="preserve">Общая, совместная </w:t>
            </w:r>
          </w:p>
          <w:p w:rsidR="00237EAE" w:rsidRDefault="00237EAE" w:rsidP="00237EAE">
            <w:pPr>
              <w:rPr>
                <w:sz w:val="18"/>
                <w:szCs w:val="18"/>
              </w:rPr>
            </w:pPr>
          </w:p>
          <w:p w:rsidR="00237EAE" w:rsidRDefault="005E3206" w:rsidP="00237EAE">
            <w:pPr>
              <w:rPr>
                <w:sz w:val="18"/>
                <w:szCs w:val="18"/>
              </w:rPr>
            </w:pPr>
            <w:r w:rsidRPr="00A351CF">
              <w:rPr>
                <w:sz w:val="18"/>
                <w:szCs w:val="18"/>
              </w:rPr>
              <w:t xml:space="preserve">Общая, совместная </w:t>
            </w:r>
          </w:p>
          <w:p w:rsidR="00237EAE" w:rsidRDefault="00237EAE" w:rsidP="00237EAE">
            <w:pPr>
              <w:rPr>
                <w:sz w:val="18"/>
                <w:szCs w:val="18"/>
              </w:rPr>
            </w:pPr>
          </w:p>
          <w:p w:rsidR="005E3206" w:rsidRPr="008B5687" w:rsidRDefault="005E3206" w:rsidP="00237EAE">
            <w:pPr>
              <w:rPr>
                <w:sz w:val="20"/>
                <w:szCs w:val="20"/>
              </w:rPr>
            </w:pPr>
            <w:r w:rsidRPr="00A351C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</w:tcPr>
          <w:p w:rsidR="005E3206" w:rsidRDefault="00F6269D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5E3206" w:rsidRDefault="005E3206" w:rsidP="00E25268">
            <w:pPr>
              <w:rPr>
                <w:sz w:val="20"/>
                <w:szCs w:val="20"/>
              </w:rPr>
            </w:pPr>
          </w:p>
          <w:p w:rsidR="00A351CF" w:rsidRDefault="00A351CF" w:rsidP="00E25268">
            <w:pPr>
              <w:rPr>
                <w:sz w:val="20"/>
                <w:szCs w:val="20"/>
              </w:rPr>
            </w:pPr>
          </w:p>
          <w:p w:rsidR="00A351CF" w:rsidRDefault="00A351CF" w:rsidP="00E25268">
            <w:pPr>
              <w:rPr>
                <w:sz w:val="20"/>
                <w:szCs w:val="20"/>
              </w:rPr>
            </w:pPr>
          </w:p>
          <w:p w:rsidR="005E3206" w:rsidRDefault="00F6269D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  <w:p w:rsidR="005E3206" w:rsidRDefault="005E3206" w:rsidP="00E25268">
            <w:pPr>
              <w:rPr>
                <w:sz w:val="20"/>
                <w:szCs w:val="20"/>
              </w:rPr>
            </w:pPr>
          </w:p>
          <w:p w:rsidR="005E3206" w:rsidRPr="008B5687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5E3206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3206" w:rsidRDefault="005E3206" w:rsidP="00E25268">
            <w:pPr>
              <w:rPr>
                <w:sz w:val="20"/>
                <w:szCs w:val="20"/>
              </w:rPr>
            </w:pPr>
          </w:p>
          <w:p w:rsidR="005E3206" w:rsidRDefault="005E3206" w:rsidP="00E25268">
            <w:pPr>
              <w:rPr>
                <w:sz w:val="20"/>
                <w:szCs w:val="20"/>
              </w:rPr>
            </w:pPr>
          </w:p>
          <w:p w:rsidR="00A351CF" w:rsidRDefault="00A351CF" w:rsidP="00E25268">
            <w:pPr>
              <w:rPr>
                <w:sz w:val="20"/>
                <w:szCs w:val="20"/>
              </w:rPr>
            </w:pPr>
          </w:p>
          <w:p w:rsidR="005E3206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3206" w:rsidRDefault="005E3206" w:rsidP="00E25268">
            <w:pPr>
              <w:rPr>
                <w:sz w:val="20"/>
                <w:szCs w:val="20"/>
              </w:rPr>
            </w:pPr>
          </w:p>
          <w:p w:rsidR="005E3206" w:rsidRPr="008B5687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E3206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3206" w:rsidRPr="008B5687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E3206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5E3206" w:rsidRPr="008B5687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5E3206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3206" w:rsidRPr="008B5687" w:rsidRDefault="005E3206" w:rsidP="00E2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E3206" w:rsidRPr="008B5687" w:rsidRDefault="005E3206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3206" w:rsidRPr="008B5687" w:rsidRDefault="004D29E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288956,23</w:t>
            </w:r>
          </w:p>
        </w:tc>
        <w:tc>
          <w:tcPr>
            <w:tcW w:w="1134" w:type="dxa"/>
          </w:tcPr>
          <w:p w:rsidR="005E3206" w:rsidRPr="008B5687" w:rsidRDefault="004D29E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2CBA" w:rsidRPr="008B5687" w:rsidRDefault="005E320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CBA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9211CD" w:rsidRPr="008B5687" w:rsidRDefault="009211CD" w:rsidP="00A3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2CBA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211CD" w:rsidRPr="008B5687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F62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708" w:type="dxa"/>
          </w:tcPr>
          <w:p w:rsidR="008F2CBA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9211CD" w:rsidRDefault="009211CD" w:rsidP="0009530E">
            <w:pPr>
              <w:rPr>
                <w:sz w:val="20"/>
                <w:szCs w:val="20"/>
              </w:rPr>
            </w:pPr>
          </w:p>
          <w:p w:rsidR="009211CD" w:rsidRDefault="009211CD" w:rsidP="0009530E">
            <w:pPr>
              <w:rPr>
                <w:sz w:val="20"/>
                <w:szCs w:val="20"/>
              </w:rPr>
            </w:pPr>
          </w:p>
          <w:p w:rsidR="009211CD" w:rsidRPr="008B5687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8F2CBA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1CD" w:rsidRDefault="009211CD" w:rsidP="0009530E">
            <w:pPr>
              <w:rPr>
                <w:sz w:val="20"/>
                <w:szCs w:val="20"/>
              </w:rPr>
            </w:pPr>
          </w:p>
          <w:p w:rsidR="009211CD" w:rsidRDefault="009211CD" w:rsidP="0009530E">
            <w:pPr>
              <w:rPr>
                <w:sz w:val="20"/>
                <w:szCs w:val="20"/>
              </w:rPr>
            </w:pPr>
          </w:p>
          <w:p w:rsidR="009211CD" w:rsidRPr="008B5687" w:rsidRDefault="009211C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B41C5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2CBA" w:rsidRPr="008B5687" w:rsidRDefault="00B41C5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8F2CBA" w:rsidRPr="008B5687" w:rsidRDefault="00B41C5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B41C57" w:rsidRPr="008B5687" w:rsidRDefault="00B41C57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Земельный участок под ЛПХ</w:t>
            </w:r>
          </w:p>
          <w:p w:rsidR="00B41C57" w:rsidRPr="00AD722C" w:rsidRDefault="00B41C57" w:rsidP="00A351CF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Общая долевая 1/3</w:t>
            </w: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Долевая</w:t>
            </w:r>
            <w:proofErr w:type="gramStart"/>
            <w:r w:rsidRPr="00AD722C">
              <w:rPr>
                <w:sz w:val="18"/>
                <w:szCs w:val="18"/>
              </w:rPr>
              <w:t>1</w:t>
            </w:r>
            <w:proofErr w:type="gramEnd"/>
            <w:r w:rsidRPr="00AD722C">
              <w:rPr>
                <w:sz w:val="18"/>
                <w:szCs w:val="18"/>
              </w:rPr>
              <w:t>/3</w:t>
            </w:r>
          </w:p>
        </w:tc>
        <w:tc>
          <w:tcPr>
            <w:tcW w:w="708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1044</w:t>
            </w: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66,7</w:t>
            </w:r>
          </w:p>
        </w:tc>
        <w:tc>
          <w:tcPr>
            <w:tcW w:w="993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Россия</w:t>
            </w: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</w:p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</w:tcPr>
          <w:p w:rsidR="00B41C57" w:rsidRPr="00AD722C" w:rsidRDefault="00B41C57" w:rsidP="00E25268">
            <w:pPr>
              <w:rPr>
                <w:sz w:val="18"/>
                <w:szCs w:val="18"/>
              </w:rPr>
            </w:pPr>
            <w:r w:rsidRPr="00AD72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41C57" w:rsidRPr="00AD722C" w:rsidRDefault="00B41C57" w:rsidP="000953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41C57" w:rsidRPr="00AD722C" w:rsidRDefault="00B41C57" w:rsidP="00095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41C57" w:rsidRPr="00AD722C" w:rsidRDefault="00B41C57" w:rsidP="0009530E">
            <w:pPr>
              <w:rPr>
                <w:sz w:val="18"/>
                <w:szCs w:val="18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F2CBA" w:rsidRPr="008B5687" w:rsidRDefault="00E2526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 Сергей Владимирович</w:t>
            </w:r>
          </w:p>
        </w:tc>
        <w:tc>
          <w:tcPr>
            <w:tcW w:w="3118" w:type="dxa"/>
          </w:tcPr>
          <w:p w:rsidR="008F2CBA" w:rsidRPr="008B5687" w:rsidRDefault="00E2526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«Комитет по управлению муниципальным имуществом администрации муниципального</w:t>
            </w:r>
            <w:r w:rsidR="00AB4B18">
              <w:rPr>
                <w:sz w:val="20"/>
                <w:szCs w:val="20"/>
              </w:rPr>
              <w:t xml:space="preserve"> района Приволжский Самарской области»</w:t>
            </w:r>
          </w:p>
        </w:tc>
        <w:tc>
          <w:tcPr>
            <w:tcW w:w="1560" w:type="dxa"/>
          </w:tcPr>
          <w:p w:rsidR="008F2CBA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склад для зерна</w:t>
            </w:r>
          </w:p>
          <w:p w:rsidR="002474C1" w:rsidRPr="008B5687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для зерна</w:t>
            </w:r>
          </w:p>
        </w:tc>
        <w:tc>
          <w:tcPr>
            <w:tcW w:w="1134" w:type="dxa"/>
          </w:tcPr>
          <w:p w:rsidR="008F2CBA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3B47C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474C1">
              <w:rPr>
                <w:sz w:val="20"/>
                <w:szCs w:val="20"/>
              </w:rPr>
              <w:t>ндивидуальная</w:t>
            </w:r>
          </w:p>
          <w:p w:rsidR="003B47C9" w:rsidRPr="008B5687" w:rsidRDefault="003B47C9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2CBA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Pr="008B5687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993" w:type="dxa"/>
          </w:tcPr>
          <w:p w:rsidR="008F2CBA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Default="002474C1" w:rsidP="0009530E">
            <w:pPr>
              <w:rPr>
                <w:sz w:val="20"/>
                <w:szCs w:val="20"/>
              </w:rPr>
            </w:pPr>
          </w:p>
          <w:p w:rsidR="002474C1" w:rsidRPr="008B5687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2CBA" w:rsidRPr="008B5687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850" w:type="dxa"/>
          </w:tcPr>
          <w:p w:rsidR="008F2CBA" w:rsidRPr="008B5687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474C1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F2CBA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217030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2474C1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САЗ 5312</w:t>
            </w:r>
          </w:p>
          <w:p w:rsidR="002474C1" w:rsidRPr="008B5687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ЗИЛ 554М</w:t>
            </w:r>
          </w:p>
        </w:tc>
        <w:tc>
          <w:tcPr>
            <w:tcW w:w="1275" w:type="dxa"/>
          </w:tcPr>
          <w:p w:rsidR="008F2CBA" w:rsidRPr="008B5687" w:rsidRDefault="002468D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475230</w:t>
            </w:r>
          </w:p>
        </w:tc>
        <w:tc>
          <w:tcPr>
            <w:tcW w:w="1134" w:type="dxa"/>
          </w:tcPr>
          <w:p w:rsidR="008F2CBA" w:rsidRPr="008B5687" w:rsidRDefault="002474C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2CBA" w:rsidRPr="008B5687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8F2CBA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под ИЖС.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-приусадебный</w:t>
            </w:r>
          </w:p>
          <w:p w:rsidR="002468D1" w:rsidRDefault="002468D1" w:rsidP="0009530E">
            <w:pPr>
              <w:rPr>
                <w:sz w:val="20"/>
                <w:szCs w:val="20"/>
              </w:rPr>
            </w:pPr>
          </w:p>
          <w:p w:rsidR="002468D1" w:rsidRDefault="002468D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-приусадебный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жом</w:t>
            </w:r>
          </w:p>
          <w:p w:rsidR="00DC663B" w:rsidRDefault="00DC663B" w:rsidP="0009530E">
            <w:pPr>
              <w:rPr>
                <w:sz w:val="20"/>
                <w:szCs w:val="20"/>
              </w:rPr>
            </w:pPr>
          </w:p>
          <w:p w:rsidR="00DC663B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8F2CBA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4776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34776">
              <w:rPr>
                <w:sz w:val="20"/>
                <w:szCs w:val="20"/>
              </w:rPr>
              <w:t>ндивидуальная</w:t>
            </w:r>
          </w:p>
          <w:p w:rsidR="00BC4E60" w:rsidRDefault="00BC4E6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663B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2468D1" w:rsidRDefault="002468D1" w:rsidP="0009530E">
            <w:pPr>
              <w:rPr>
                <w:sz w:val="20"/>
                <w:szCs w:val="20"/>
              </w:rPr>
            </w:pPr>
          </w:p>
          <w:p w:rsidR="002468D1" w:rsidRDefault="002468D1" w:rsidP="0009530E">
            <w:pPr>
              <w:rPr>
                <w:sz w:val="20"/>
                <w:szCs w:val="20"/>
              </w:rPr>
            </w:pPr>
          </w:p>
          <w:p w:rsidR="008F2CBA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  <w:p w:rsidR="00DC663B" w:rsidRDefault="00DC663B" w:rsidP="0009530E">
            <w:pPr>
              <w:rPr>
                <w:sz w:val="20"/>
                <w:szCs w:val="20"/>
              </w:rPr>
            </w:pPr>
          </w:p>
          <w:p w:rsidR="00DC663B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2468D1" w:rsidRDefault="002468D1" w:rsidP="0009530E">
            <w:pPr>
              <w:rPr>
                <w:sz w:val="20"/>
                <w:szCs w:val="20"/>
              </w:rPr>
            </w:pPr>
          </w:p>
          <w:p w:rsidR="002468D1" w:rsidRDefault="002468D1" w:rsidP="0009530E">
            <w:pPr>
              <w:rPr>
                <w:sz w:val="20"/>
                <w:szCs w:val="20"/>
              </w:rPr>
            </w:pPr>
          </w:p>
          <w:p w:rsidR="008F2CBA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776" w:rsidRDefault="00A34776" w:rsidP="0009530E">
            <w:pPr>
              <w:rPr>
                <w:sz w:val="20"/>
                <w:szCs w:val="20"/>
              </w:rPr>
            </w:pPr>
          </w:p>
          <w:p w:rsidR="00A34776" w:rsidRDefault="00A3477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663B" w:rsidRDefault="00DC663B" w:rsidP="0009530E">
            <w:pPr>
              <w:rPr>
                <w:sz w:val="20"/>
                <w:szCs w:val="20"/>
              </w:rPr>
            </w:pPr>
          </w:p>
          <w:p w:rsidR="00DC663B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 САЗ 82994</w:t>
            </w:r>
          </w:p>
        </w:tc>
        <w:tc>
          <w:tcPr>
            <w:tcW w:w="1275" w:type="dxa"/>
          </w:tcPr>
          <w:p w:rsidR="008F2CBA" w:rsidRPr="008B5687" w:rsidRDefault="002468D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442942,5</w:t>
            </w:r>
          </w:p>
        </w:tc>
        <w:tc>
          <w:tcPr>
            <w:tcW w:w="1134" w:type="dxa"/>
          </w:tcPr>
          <w:p w:rsidR="008F2CBA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F2CBA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Харламова Ольга Викторовна</w:t>
            </w:r>
          </w:p>
        </w:tc>
        <w:tc>
          <w:tcPr>
            <w:tcW w:w="3118" w:type="dxa"/>
          </w:tcPr>
          <w:p w:rsidR="008F2CBA" w:rsidRPr="008B5687" w:rsidRDefault="00DC663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вопросам семьи, материнства и детства</w:t>
            </w:r>
          </w:p>
        </w:tc>
        <w:tc>
          <w:tcPr>
            <w:tcW w:w="1560" w:type="dxa"/>
          </w:tcPr>
          <w:p w:rsidR="008F2CBA" w:rsidRPr="008B5687" w:rsidRDefault="00150B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8F2CBA" w:rsidRPr="008B5687" w:rsidRDefault="00150B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2CBA" w:rsidRPr="008B5687" w:rsidRDefault="00150B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8F2CBA" w:rsidRPr="008B5687" w:rsidRDefault="00150B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D7403D" w:rsidRDefault="00F6269D" w:rsidP="00D7403D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8F2CBA" w:rsidRPr="008B5687" w:rsidRDefault="00840B8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8F2CBA" w:rsidRPr="008B5687" w:rsidRDefault="00840B8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9809F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506127,30</w:t>
            </w:r>
          </w:p>
        </w:tc>
        <w:tc>
          <w:tcPr>
            <w:tcW w:w="1134" w:type="dxa"/>
          </w:tcPr>
          <w:p w:rsidR="008F2CBA" w:rsidRPr="008B5687" w:rsidRDefault="00150B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0B89" w:rsidRPr="00D7403D" w:rsidRDefault="00840B89" w:rsidP="00D7403D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840B89" w:rsidRPr="008B5687" w:rsidRDefault="00840B89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840B89" w:rsidRPr="008B5687" w:rsidRDefault="00840B89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40B89" w:rsidRPr="00840B89" w:rsidRDefault="00F6269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40B89">
              <w:rPr>
                <w:sz w:val="20"/>
                <w:szCs w:val="20"/>
                <w:lang w:val="en-US"/>
              </w:rPr>
              <w:t>Nissan</w:t>
            </w:r>
            <w:r w:rsidR="00840B89" w:rsidRPr="00F6269D">
              <w:rPr>
                <w:sz w:val="20"/>
                <w:szCs w:val="20"/>
              </w:rPr>
              <w:t xml:space="preserve"> </w:t>
            </w:r>
            <w:proofErr w:type="spellStart"/>
            <w:r w:rsidR="00840B89">
              <w:rPr>
                <w:sz w:val="20"/>
                <w:szCs w:val="20"/>
                <w:lang w:val="en-US"/>
              </w:rPr>
              <w:t>Almera</w:t>
            </w:r>
            <w:proofErr w:type="spellEnd"/>
            <w:r w:rsidR="00840B89" w:rsidRPr="00F6269D">
              <w:rPr>
                <w:sz w:val="20"/>
                <w:szCs w:val="20"/>
              </w:rPr>
              <w:t xml:space="preserve"> 2014 </w:t>
            </w:r>
            <w:r w:rsidR="00840B89"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840B89" w:rsidRPr="008B5687" w:rsidRDefault="00E40DD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312624,73</w:t>
            </w:r>
          </w:p>
        </w:tc>
        <w:tc>
          <w:tcPr>
            <w:tcW w:w="1134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0B89" w:rsidRPr="008B5687" w:rsidRDefault="00A318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0B89" w:rsidRPr="00D7403D" w:rsidRDefault="00840B89" w:rsidP="00D7403D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840B89" w:rsidRPr="008B5687" w:rsidRDefault="00840B89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840B89" w:rsidRPr="008B5687" w:rsidRDefault="00840B89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B89" w:rsidRPr="008B5687" w:rsidRDefault="00840B8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F2CBA" w:rsidRPr="008B5687" w:rsidRDefault="00A318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Надежда Николаевна</w:t>
            </w:r>
          </w:p>
        </w:tc>
        <w:tc>
          <w:tcPr>
            <w:tcW w:w="3118" w:type="dxa"/>
          </w:tcPr>
          <w:p w:rsidR="008F2CBA" w:rsidRPr="008B5687" w:rsidRDefault="00A318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«Финансовое управление администрации муниципального района Приволжский Сам</w:t>
            </w:r>
            <w:r w:rsidR="00367A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рской области»</w:t>
            </w:r>
          </w:p>
        </w:tc>
        <w:tc>
          <w:tcPr>
            <w:tcW w:w="1560" w:type="dxa"/>
          </w:tcPr>
          <w:p w:rsidR="008F2CBA" w:rsidRPr="00D7403D" w:rsidRDefault="00A318A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пай</w:t>
            </w:r>
          </w:p>
          <w:p w:rsidR="00A318AB" w:rsidRPr="00D7403D" w:rsidRDefault="00A318AB" w:rsidP="0009530E">
            <w:pPr>
              <w:rPr>
                <w:sz w:val="18"/>
                <w:szCs w:val="18"/>
              </w:rPr>
            </w:pPr>
          </w:p>
          <w:p w:rsidR="00A318AB" w:rsidRPr="00D7403D" w:rsidRDefault="00A318AB" w:rsidP="0009530E">
            <w:pPr>
              <w:rPr>
                <w:sz w:val="18"/>
                <w:szCs w:val="18"/>
              </w:rPr>
            </w:pPr>
          </w:p>
          <w:p w:rsidR="00A318AB" w:rsidRPr="00D7403D" w:rsidRDefault="00A318A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участок под ЛПХ</w:t>
            </w:r>
          </w:p>
          <w:p w:rsidR="00A318AB" w:rsidRPr="00D7403D" w:rsidRDefault="00A318AB" w:rsidP="00D7403D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F2CBA" w:rsidRPr="00D7403D" w:rsidRDefault="00A318A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Общая долевая 1/224</w:t>
            </w:r>
          </w:p>
          <w:p w:rsidR="00A318AB" w:rsidRPr="00D7403D" w:rsidRDefault="00D7403D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18AB" w:rsidRPr="00D7403D" w:rsidRDefault="00631229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8F2CBA" w:rsidRPr="00D7403D" w:rsidRDefault="00A318A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219756684</w:t>
            </w:r>
          </w:p>
          <w:p w:rsidR="00237EAE" w:rsidRDefault="00237EAE" w:rsidP="0009530E">
            <w:pPr>
              <w:rPr>
                <w:sz w:val="18"/>
                <w:szCs w:val="18"/>
              </w:rPr>
            </w:pPr>
          </w:p>
          <w:p w:rsidR="00A318AB" w:rsidRPr="00D7403D" w:rsidRDefault="00A318AB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950</w:t>
            </w:r>
          </w:p>
          <w:p w:rsidR="00A318AB" w:rsidRPr="00D7403D" w:rsidRDefault="00A318AB" w:rsidP="0009530E">
            <w:pPr>
              <w:rPr>
                <w:sz w:val="18"/>
                <w:szCs w:val="18"/>
              </w:rPr>
            </w:pPr>
          </w:p>
          <w:p w:rsidR="00A318AB" w:rsidRPr="00D7403D" w:rsidRDefault="00A318AB" w:rsidP="0009530E">
            <w:pPr>
              <w:rPr>
                <w:sz w:val="18"/>
                <w:szCs w:val="18"/>
              </w:rPr>
            </w:pPr>
          </w:p>
          <w:p w:rsidR="00A318AB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99,8</w:t>
            </w:r>
          </w:p>
        </w:tc>
        <w:tc>
          <w:tcPr>
            <w:tcW w:w="993" w:type="dxa"/>
          </w:tcPr>
          <w:p w:rsidR="008F2CBA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63122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1006936,0</w:t>
            </w:r>
          </w:p>
        </w:tc>
        <w:tc>
          <w:tcPr>
            <w:tcW w:w="1134" w:type="dxa"/>
          </w:tcPr>
          <w:p w:rsidR="008F2CBA" w:rsidRPr="008B5687" w:rsidRDefault="00A318A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F2CBA" w:rsidRPr="008B5687" w:rsidRDefault="00367AC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Сергей Васильевич</w:t>
            </w:r>
          </w:p>
        </w:tc>
        <w:tc>
          <w:tcPr>
            <w:tcW w:w="3118" w:type="dxa"/>
          </w:tcPr>
          <w:p w:rsidR="008F2CBA" w:rsidRPr="008B5687" w:rsidRDefault="00367AC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«Управление капитального строительства администрации муниципального района Приволжский Самарской области»</w:t>
            </w:r>
          </w:p>
        </w:tc>
        <w:tc>
          <w:tcPr>
            <w:tcW w:w="1560" w:type="dxa"/>
          </w:tcPr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участок под ИЖС</w:t>
            </w: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2CBA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Совместная </w:t>
            </w: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</w:p>
          <w:p w:rsidR="00367AC6" w:rsidRPr="00D7403D" w:rsidRDefault="00367AC6" w:rsidP="00237EA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</w:tcPr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1102,3</w:t>
            </w: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85,2</w:t>
            </w:r>
          </w:p>
        </w:tc>
        <w:tc>
          <w:tcPr>
            <w:tcW w:w="993" w:type="dxa"/>
          </w:tcPr>
          <w:p w:rsidR="008F2CBA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</w:p>
          <w:p w:rsidR="00367AC6" w:rsidRPr="00D7403D" w:rsidRDefault="00367AC6" w:rsidP="0009530E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367AC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F2CBA" w:rsidRPr="008B5687" w:rsidRDefault="00367AC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F2CBA" w:rsidRPr="008B5687" w:rsidRDefault="00367AC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EC29C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Лада-Приора </w:t>
            </w:r>
          </w:p>
        </w:tc>
        <w:tc>
          <w:tcPr>
            <w:tcW w:w="1275" w:type="dxa"/>
          </w:tcPr>
          <w:p w:rsidR="008F2CBA" w:rsidRPr="008B5687" w:rsidRDefault="0063122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525271,8</w:t>
            </w:r>
          </w:p>
        </w:tc>
        <w:tc>
          <w:tcPr>
            <w:tcW w:w="1134" w:type="dxa"/>
          </w:tcPr>
          <w:p w:rsidR="008F2CBA" w:rsidRPr="008B5687" w:rsidRDefault="008F2CBA" w:rsidP="00EC29C5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8566B" w:rsidRPr="00D7403D" w:rsidRDefault="00C8566B" w:rsidP="00C563C3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Земельный участок под ИЖС</w:t>
            </w:r>
          </w:p>
          <w:p w:rsidR="00C8566B" w:rsidRPr="00D7403D" w:rsidRDefault="00C8566B" w:rsidP="00C563C3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566B" w:rsidRPr="00D7403D" w:rsidRDefault="00C8566B" w:rsidP="00C563C3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Совместная </w:t>
            </w:r>
          </w:p>
          <w:p w:rsidR="00EC2AD9" w:rsidRDefault="00EC2AD9" w:rsidP="00EC2AD9">
            <w:pPr>
              <w:rPr>
                <w:sz w:val="18"/>
                <w:szCs w:val="18"/>
              </w:rPr>
            </w:pPr>
          </w:p>
          <w:p w:rsidR="00C8566B" w:rsidRPr="00D7403D" w:rsidRDefault="00C8566B" w:rsidP="00EC2AD9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</w:tcPr>
          <w:p w:rsidR="00C8566B" w:rsidRPr="00D7403D" w:rsidRDefault="00EC2AD9" w:rsidP="00C56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1102,3</w:t>
            </w:r>
          </w:p>
          <w:p w:rsidR="00C8566B" w:rsidRPr="00D7403D" w:rsidRDefault="00C8566B" w:rsidP="00C563C3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85,2</w:t>
            </w:r>
          </w:p>
        </w:tc>
        <w:tc>
          <w:tcPr>
            <w:tcW w:w="993" w:type="dxa"/>
          </w:tcPr>
          <w:p w:rsidR="00C8566B" w:rsidRPr="00D7403D" w:rsidRDefault="00C8566B" w:rsidP="00C563C3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  <w:p w:rsidR="00C8566B" w:rsidRPr="00D7403D" w:rsidRDefault="00C8566B" w:rsidP="00C563C3">
            <w:pPr>
              <w:rPr>
                <w:sz w:val="18"/>
                <w:szCs w:val="18"/>
              </w:rPr>
            </w:pPr>
          </w:p>
          <w:p w:rsidR="00C8566B" w:rsidRPr="00D7403D" w:rsidRDefault="00C8566B" w:rsidP="00C563C3">
            <w:pPr>
              <w:rPr>
                <w:sz w:val="18"/>
                <w:szCs w:val="18"/>
              </w:rPr>
            </w:pPr>
            <w:r w:rsidRPr="00D7403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566B" w:rsidRPr="008B5687" w:rsidRDefault="00EC29C5" w:rsidP="00D3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 w:rsidR="00EC2AD9">
              <w:rPr>
                <w:sz w:val="20"/>
                <w:szCs w:val="20"/>
              </w:rPr>
              <w:t>Мазда СХ-7 2011</w:t>
            </w:r>
          </w:p>
        </w:tc>
        <w:tc>
          <w:tcPr>
            <w:tcW w:w="1275" w:type="dxa"/>
          </w:tcPr>
          <w:p w:rsidR="00C8566B" w:rsidRPr="008B5687" w:rsidRDefault="00D31CD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440673,84</w:t>
            </w:r>
          </w:p>
        </w:tc>
        <w:tc>
          <w:tcPr>
            <w:tcW w:w="1134" w:type="dxa"/>
          </w:tcPr>
          <w:p w:rsidR="00C8566B" w:rsidRPr="008B5687" w:rsidRDefault="00C8566B" w:rsidP="006D6B71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2CBA" w:rsidRPr="008B5687" w:rsidRDefault="00C856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2CBA" w:rsidRPr="008B5687" w:rsidRDefault="00C856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2CBA" w:rsidRPr="008B5687" w:rsidRDefault="00C856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8F2CBA" w:rsidRPr="008B5687" w:rsidRDefault="00C856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A46F6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</w:t>
            </w: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66B" w:rsidRPr="008B5687" w:rsidRDefault="00C8566B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566B" w:rsidRPr="008B5687" w:rsidRDefault="00C8566B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C8566B" w:rsidRPr="008B5687" w:rsidRDefault="00C8566B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566B" w:rsidRPr="008B5687" w:rsidRDefault="00C8566B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F2CBA" w:rsidRPr="008B5687" w:rsidRDefault="002272F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Кошмин Сергей Вячеславович</w:t>
            </w:r>
          </w:p>
        </w:tc>
        <w:tc>
          <w:tcPr>
            <w:tcW w:w="3118" w:type="dxa"/>
          </w:tcPr>
          <w:p w:rsidR="008F2CBA" w:rsidRPr="008B5687" w:rsidRDefault="000B060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60" w:type="dxa"/>
          </w:tcPr>
          <w:p w:rsidR="000B060B" w:rsidRDefault="000B060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8F2CBA" w:rsidRDefault="000B060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 ЛПХ</w:t>
            </w:r>
          </w:p>
          <w:p w:rsidR="000B060B" w:rsidRDefault="000B060B" w:rsidP="0009530E">
            <w:pPr>
              <w:rPr>
                <w:sz w:val="20"/>
                <w:szCs w:val="20"/>
              </w:rPr>
            </w:pPr>
          </w:p>
          <w:p w:rsidR="000B060B" w:rsidRDefault="000B060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</w:t>
            </w:r>
            <w:r w:rsidR="009171B3">
              <w:rPr>
                <w:sz w:val="20"/>
                <w:szCs w:val="20"/>
              </w:rPr>
              <w:t xml:space="preserve"> зданием гаража</w:t>
            </w:r>
          </w:p>
          <w:p w:rsidR="009171B3" w:rsidRPr="008B5687" w:rsidRDefault="009171B3" w:rsidP="00EC2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060B" w:rsidRDefault="000B060B" w:rsidP="0009530E">
            <w:pPr>
              <w:rPr>
                <w:sz w:val="20"/>
                <w:szCs w:val="20"/>
              </w:rPr>
            </w:pPr>
          </w:p>
          <w:p w:rsidR="000B060B" w:rsidRDefault="000B060B" w:rsidP="0009530E">
            <w:pPr>
              <w:rPr>
                <w:sz w:val="20"/>
                <w:szCs w:val="20"/>
              </w:rPr>
            </w:pPr>
          </w:p>
          <w:p w:rsidR="008F2CBA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B060B">
              <w:rPr>
                <w:sz w:val="20"/>
                <w:szCs w:val="20"/>
              </w:rPr>
              <w:t>ндивиду</w:t>
            </w:r>
            <w:r w:rsidR="000B060B">
              <w:rPr>
                <w:sz w:val="20"/>
                <w:szCs w:val="20"/>
              </w:rPr>
              <w:lastRenderedPageBreak/>
              <w:t>альная</w:t>
            </w:r>
          </w:p>
          <w:p w:rsidR="009171B3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71B3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8F2CBA" w:rsidRDefault="000B060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9171B3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9171B3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8F2CBA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B060B">
              <w:rPr>
                <w:sz w:val="20"/>
                <w:szCs w:val="20"/>
              </w:rPr>
              <w:t>оссия</w:t>
            </w:r>
          </w:p>
          <w:p w:rsidR="009171B3" w:rsidRDefault="009171B3" w:rsidP="0009530E">
            <w:pPr>
              <w:rPr>
                <w:sz w:val="20"/>
                <w:szCs w:val="20"/>
              </w:rPr>
            </w:pPr>
          </w:p>
          <w:p w:rsidR="009171B3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8F2CBA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8F2CBA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142CB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409057,42</w:t>
            </w:r>
          </w:p>
        </w:tc>
        <w:tc>
          <w:tcPr>
            <w:tcW w:w="1134" w:type="dxa"/>
          </w:tcPr>
          <w:p w:rsidR="008F2CBA" w:rsidRPr="008B5687" w:rsidRDefault="000B060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2272F4" w:rsidRPr="008B5687" w:rsidRDefault="002272F4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72F4" w:rsidRPr="008B5687" w:rsidRDefault="002272F4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2272F4" w:rsidRPr="008B5687" w:rsidRDefault="002272F4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72F4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72F4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2272F4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2272F4" w:rsidRPr="008B5687" w:rsidRDefault="009171B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2272F4" w:rsidRPr="008B5687" w:rsidRDefault="002272F4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72F4" w:rsidRPr="008B5687" w:rsidRDefault="002272F4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2F4" w:rsidRPr="008B5687" w:rsidRDefault="002272F4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F4" w:rsidRPr="008B5687" w:rsidRDefault="002272F4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2F4" w:rsidRPr="008B5687" w:rsidRDefault="00142CB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218777,11</w:t>
            </w:r>
          </w:p>
        </w:tc>
        <w:tc>
          <w:tcPr>
            <w:tcW w:w="1134" w:type="dxa"/>
          </w:tcPr>
          <w:p w:rsidR="002272F4" w:rsidRPr="008B5687" w:rsidRDefault="00142CB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171B3" w:rsidRPr="008B5687" w:rsidRDefault="009171B3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1B3" w:rsidRPr="008B5687" w:rsidRDefault="009171B3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F62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2CBA" w:rsidRPr="008B5687" w:rsidRDefault="00F6288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Богомолова Оксана Николаевна</w:t>
            </w:r>
          </w:p>
        </w:tc>
        <w:tc>
          <w:tcPr>
            <w:tcW w:w="3118" w:type="dxa"/>
          </w:tcPr>
          <w:p w:rsidR="008F2CBA" w:rsidRPr="008B5687" w:rsidRDefault="00F6288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содействия развитию предпринимательства и торговле</w:t>
            </w:r>
          </w:p>
        </w:tc>
        <w:tc>
          <w:tcPr>
            <w:tcW w:w="1560" w:type="dxa"/>
          </w:tcPr>
          <w:p w:rsidR="008F2CBA" w:rsidRPr="008B5687" w:rsidRDefault="00F6288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2CBA" w:rsidRPr="008B5687" w:rsidRDefault="00F6288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</w:tcPr>
          <w:p w:rsidR="008F2CBA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8F2CBA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EC29C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="00DA6844">
              <w:rPr>
                <w:sz w:val="20"/>
                <w:szCs w:val="20"/>
              </w:rPr>
              <w:t>КАМАЗ</w:t>
            </w:r>
          </w:p>
        </w:tc>
        <w:tc>
          <w:tcPr>
            <w:tcW w:w="1275" w:type="dxa"/>
          </w:tcPr>
          <w:p w:rsidR="008F2CBA" w:rsidRPr="008B5687" w:rsidRDefault="00142CB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325143,80</w:t>
            </w:r>
          </w:p>
        </w:tc>
        <w:tc>
          <w:tcPr>
            <w:tcW w:w="1134" w:type="dxa"/>
          </w:tcPr>
          <w:p w:rsidR="008F2CBA" w:rsidRPr="008B5687" w:rsidRDefault="00F6288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A6844" w:rsidRDefault="00DA6844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844" w:rsidRPr="008B5687" w:rsidRDefault="00DA6844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</w:tcPr>
          <w:p w:rsidR="00DA6844" w:rsidRDefault="00DA6844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6844" w:rsidRDefault="00DA6844" w:rsidP="00C563C3">
            <w:pPr>
              <w:rPr>
                <w:sz w:val="20"/>
                <w:szCs w:val="20"/>
              </w:rPr>
            </w:pPr>
          </w:p>
          <w:p w:rsidR="00DA6844" w:rsidRPr="008B5687" w:rsidRDefault="00DA6844" w:rsidP="00C5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A6844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A6844" w:rsidRDefault="00DA6844" w:rsidP="0009530E">
            <w:pPr>
              <w:rPr>
                <w:sz w:val="20"/>
                <w:szCs w:val="20"/>
              </w:rPr>
            </w:pPr>
          </w:p>
          <w:p w:rsidR="00DA6844" w:rsidRDefault="00DA6844" w:rsidP="0009530E">
            <w:pPr>
              <w:rPr>
                <w:sz w:val="20"/>
                <w:szCs w:val="20"/>
              </w:rPr>
            </w:pPr>
          </w:p>
          <w:p w:rsidR="00DA6844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DA6844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844" w:rsidRDefault="00DA6844" w:rsidP="0009530E">
            <w:pPr>
              <w:rPr>
                <w:sz w:val="20"/>
                <w:szCs w:val="20"/>
              </w:rPr>
            </w:pPr>
          </w:p>
          <w:p w:rsidR="00DA6844" w:rsidRDefault="00DA6844" w:rsidP="0009530E">
            <w:pPr>
              <w:rPr>
                <w:sz w:val="20"/>
                <w:szCs w:val="20"/>
              </w:rPr>
            </w:pPr>
          </w:p>
          <w:p w:rsidR="00DA6844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844" w:rsidRPr="008B5687" w:rsidRDefault="001B6AC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78724,25</w:t>
            </w:r>
          </w:p>
        </w:tc>
        <w:tc>
          <w:tcPr>
            <w:tcW w:w="1134" w:type="dxa"/>
          </w:tcPr>
          <w:p w:rsidR="00DA6844" w:rsidRPr="008B5687" w:rsidRDefault="00DA6844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C563C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05F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F2CBA" w:rsidRPr="008B5687" w:rsidRDefault="00C563C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Веригин Сергей Алексеевич</w:t>
            </w:r>
          </w:p>
        </w:tc>
        <w:tc>
          <w:tcPr>
            <w:tcW w:w="3118" w:type="dxa"/>
          </w:tcPr>
          <w:p w:rsidR="008F2CBA" w:rsidRPr="008B5687" w:rsidRDefault="00C563C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156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2CBA" w:rsidRPr="008B5687" w:rsidRDefault="002F1D4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F2CBA" w:rsidRPr="008B5687" w:rsidRDefault="002F1D4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50" w:type="dxa"/>
          </w:tcPr>
          <w:p w:rsidR="008F2CBA" w:rsidRPr="008B5687" w:rsidRDefault="002F1D4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EC29C5" w:rsidRDefault="00EC29C5" w:rsidP="002F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2F1D4C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2F1D4C" w:rsidRPr="00EC29C5">
              <w:rPr>
                <w:sz w:val="20"/>
                <w:szCs w:val="20"/>
              </w:rPr>
              <w:t xml:space="preserve"> </w:t>
            </w:r>
            <w:r w:rsidR="002F1D4C">
              <w:rPr>
                <w:sz w:val="20"/>
                <w:szCs w:val="20"/>
                <w:lang w:val="en-US"/>
              </w:rPr>
              <w:t>Yong</w:t>
            </w:r>
            <w:r w:rsidR="002F1D4C" w:rsidRPr="00EC29C5">
              <w:rPr>
                <w:sz w:val="20"/>
                <w:szCs w:val="20"/>
              </w:rPr>
              <w:t xml:space="preserve"> </w:t>
            </w:r>
            <w:proofErr w:type="spellStart"/>
            <w:r w:rsidR="002F1D4C">
              <w:rPr>
                <w:sz w:val="20"/>
                <w:szCs w:val="20"/>
                <w:lang w:val="en-US"/>
              </w:rPr>
              <w:t>Aktyon</w:t>
            </w:r>
            <w:proofErr w:type="spellEnd"/>
            <w:r w:rsidR="002F1D4C" w:rsidRPr="00EC29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8F2CBA" w:rsidRPr="008B5687" w:rsidRDefault="0040199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774116,49</w:t>
            </w:r>
          </w:p>
        </w:tc>
        <w:tc>
          <w:tcPr>
            <w:tcW w:w="1134" w:type="dxa"/>
          </w:tcPr>
          <w:p w:rsidR="008F2CBA" w:rsidRPr="008B5687" w:rsidRDefault="00C563C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2CBA" w:rsidRPr="008B5687" w:rsidRDefault="0005772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CBA" w:rsidRDefault="0005772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403314" w:rsidRPr="008B5687" w:rsidRDefault="0040331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F2CBA" w:rsidRDefault="0040331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57722">
              <w:rPr>
                <w:sz w:val="20"/>
                <w:szCs w:val="20"/>
              </w:rPr>
              <w:t>ндивидуальная</w:t>
            </w:r>
          </w:p>
          <w:p w:rsidR="00403314" w:rsidRDefault="00403314" w:rsidP="0009530E">
            <w:pPr>
              <w:rPr>
                <w:sz w:val="20"/>
                <w:szCs w:val="20"/>
              </w:rPr>
            </w:pPr>
          </w:p>
          <w:p w:rsidR="00403314" w:rsidRPr="008B5687" w:rsidRDefault="0040331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2CBA" w:rsidRDefault="0005772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  <w:p w:rsidR="00403314" w:rsidRDefault="00403314" w:rsidP="0009530E">
            <w:pPr>
              <w:rPr>
                <w:sz w:val="20"/>
                <w:szCs w:val="20"/>
              </w:rPr>
            </w:pPr>
          </w:p>
          <w:p w:rsidR="00403314" w:rsidRDefault="00403314" w:rsidP="0009530E">
            <w:pPr>
              <w:rPr>
                <w:sz w:val="20"/>
                <w:szCs w:val="20"/>
              </w:rPr>
            </w:pPr>
          </w:p>
          <w:p w:rsidR="00403314" w:rsidRPr="008B5687" w:rsidRDefault="0040331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993" w:type="dxa"/>
          </w:tcPr>
          <w:p w:rsidR="008F2CBA" w:rsidRDefault="0040331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314" w:rsidRDefault="00403314" w:rsidP="0009530E">
            <w:pPr>
              <w:rPr>
                <w:sz w:val="20"/>
                <w:szCs w:val="20"/>
              </w:rPr>
            </w:pPr>
          </w:p>
          <w:p w:rsidR="00403314" w:rsidRDefault="00403314" w:rsidP="0009530E">
            <w:pPr>
              <w:rPr>
                <w:sz w:val="20"/>
                <w:szCs w:val="20"/>
              </w:rPr>
            </w:pPr>
          </w:p>
          <w:p w:rsidR="00403314" w:rsidRPr="008B5687" w:rsidRDefault="0040331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40199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729305,61</w:t>
            </w:r>
          </w:p>
        </w:tc>
        <w:tc>
          <w:tcPr>
            <w:tcW w:w="1134" w:type="dxa"/>
          </w:tcPr>
          <w:p w:rsidR="008F2CBA" w:rsidRPr="008B5687" w:rsidRDefault="0005772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403314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05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F2CBA" w:rsidRPr="008B5687" w:rsidRDefault="00CB519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 Александр Васильевич</w:t>
            </w:r>
          </w:p>
        </w:tc>
        <w:tc>
          <w:tcPr>
            <w:tcW w:w="3118" w:type="dxa"/>
          </w:tcPr>
          <w:p w:rsidR="008F2CBA" w:rsidRPr="008B5687" w:rsidRDefault="00CB519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административной комиссии (начальник отдела)</w:t>
            </w:r>
          </w:p>
        </w:tc>
        <w:tc>
          <w:tcPr>
            <w:tcW w:w="1560" w:type="dxa"/>
          </w:tcPr>
          <w:p w:rsid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З</w:t>
            </w:r>
            <w:r w:rsidR="00CB5199" w:rsidRPr="00EC2AD9">
              <w:rPr>
                <w:sz w:val="18"/>
                <w:szCs w:val="18"/>
              </w:rPr>
              <w:t>емельные</w:t>
            </w:r>
            <w:r w:rsidR="00EC2AD9">
              <w:rPr>
                <w:sz w:val="18"/>
                <w:szCs w:val="18"/>
              </w:rPr>
              <w:t xml:space="preserve"> участки:</w:t>
            </w:r>
          </w:p>
          <w:p w:rsidR="008F2CBA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 xml:space="preserve"> под ИЖС</w:t>
            </w: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для ведения ЛПХ</w:t>
            </w:r>
          </w:p>
          <w:p w:rsidR="001A17E4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для ведения ЛПХ</w:t>
            </w:r>
            <w:r w:rsidR="00EC2AD9">
              <w:rPr>
                <w:sz w:val="18"/>
                <w:szCs w:val="18"/>
              </w:rPr>
              <w:t xml:space="preserve"> </w:t>
            </w:r>
            <w:r w:rsidRPr="00EC2AD9">
              <w:rPr>
                <w:sz w:val="18"/>
                <w:szCs w:val="18"/>
              </w:rPr>
              <w:t xml:space="preserve">земля </w:t>
            </w: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сельскохозяйственного назначения</w:t>
            </w:r>
          </w:p>
          <w:p w:rsidR="00A11501" w:rsidRPr="008B5687" w:rsidRDefault="00A11501" w:rsidP="0009530E">
            <w:pPr>
              <w:rPr>
                <w:sz w:val="20"/>
                <w:szCs w:val="20"/>
              </w:rPr>
            </w:pPr>
            <w:r w:rsidRPr="00EC2A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386B18" w:rsidRPr="00EC2AD9" w:rsidRDefault="00EC2AD9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 xml:space="preserve">Совместная </w:t>
            </w:r>
          </w:p>
          <w:p w:rsid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 xml:space="preserve">Совместная </w:t>
            </w: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 xml:space="preserve">Совместная </w:t>
            </w:r>
          </w:p>
          <w:p w:rsidR="00EC2AD9" w:rsidRDefault="00EC2AD9" w:rsidP="0009530E">
            <w:pPr>
              <w:rPr>
                <w:sz w:val="18"/>
                <w:szCs w:val="18"/>
              </w:rPr>
            </w:pPr>
          </w:p>
          <w:p w:rsidR="00386B18" w:rsidRPr="00EC2AD9" w:rsidRDefault="00A11501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И</w:t>
            </w:r>
            <w:r w:rsidR="00386B18" w:rsidRPr="00EC2AD9">
              <w:rPr>
                <w:sz w:val="18"/>
                <w:szCs w:val="18"/>
              </w:rPr>
              <w:t>ндивидуальная</w:t>
            </w:r>
          </w:p>
          <w:p w:rsidR="00A11501" w:rsidRPr="00EC2AD9" w:rsidRDefault="00A11501" w:rsidP="0009530E">
            <w:pPr>
              <w:rPr>
                <w:sz w:val="18"/>
                <w:szCs w:val="18"/>
              </w:rPr>
            </w:pPr>
          </w:p>
          <w:p w:rsidR="00A11501" w:rsidRPr="00EC2AD9" w:rsidRDefault="00A11501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08" w:type="dxa"/>
          </w:tcPr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8F2CBA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1000</w:t>
            </w: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1500</w:t>
            </w: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1500</w:t>
            </w:r>
          </w:p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1A17E4" w:rsidRPr="00EC2AD9" w:rsidRDefault="001A17E4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97000</w:t>
            </w:r>
          </w:p>
          <w:p w:rsidR="00A11501" w:rsidRPr="00EC2AD9" w:rsidRDefault="00A11501" w:rsidP="0009530E">
            <w:pPr>
              <w:rPr>
                <w:sz w:val="18"/>
                <w:szCs w:val="18"/>
              </w:rPr>
            </w:pPr>
          </w:p>
          <w:p w:rsidR="009C14DC" w:rsidRPr="00EC2AD9" w:rsidRDefault="009C14DC" w:rsidP="0009530E">
            <w:pPr>
              <w:rPr>
                <w:sz w:val="18"/>
                <w:szCs w:val="18"/>
              </w:rPr>
            </w:pPr>
          </w:p>
          <w:p w:rsidR="00EC2AD9" w:rsidRDefault="00EC2AD9" w:rsidP="0009530E">
            <w:pPr>
              <w:rPr>
                <w:sz w:val="18"/>
                <w:szCs w:val="18"/>
              </w:rPr>
            </w:pPr>
          </w:p>
          <w:p w:rsidR="00A11501" w:rsidRPr="00EC2AD9" w:rsidRDefault="00A11501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102,3</w:t>
            </w:r>
          </w:p>
        </w:tc>
        <w:tc>
          <w:tcPr>
            <w:tcW w:w="993" w:type="dxa"/>
          </w:tcPr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Россия</w:t>
            </w:r>
          </w:p>
          <w:p w:rsidR="00386B18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Россия</w:t>
            </w:r>
          </w:p>
          <w:p w:rsidR="001A17E4" w:rsidRPr="00EC2AD9" w:rsidRDefault="00386B18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Россия</w:t>
            </w:r>
          </w:p>
          <w:p w:rsidR="001A17E4" w:rsidRPr="00EC2AD9" w:rsidRDefault="001A17E4" w:rsidP="0009530E">
            <w:pPr>
              <w:rPr>
                <w:sz w:val="18"/>
                <w:szCs w:val="18"/>
              </w:rPr>
            </w:pPr>
          </w:p>
          <w:p w:rsidR="00A11501" w:rsidRPr="00EC2AD9" w:rsidRDefault="001A17E4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Россия</w:t>
            </w:r>
          </w:p>
          <w:p w:rsidR="00A11501" w:rsidRPr="00EC2AD9" w:rsidRDefault="00A11501" w:rsidP="0009530E">
            <w:pPr>
              <w:rPr>
                <w:sz w:val="18"/>
                <w:szCs w:val="18"/>
              </w:rPr>
            </w:pPr>
          </w:p>
          <w:p w:rsidR="00A11501" w:rsidRPr="00EC2AD9" w:rsidRDefault="00A11501" w:rsidP="0009530E">
            <w:pPr>
              <w:rPr>
                <w:sz w:val="18"/>
                <w:szCs w:val="18"/>
              </w:rPr>
            </w:pPr>
          </w:p>
          <w:p w:rsidR="009C14DC" w:rsidRPr="00EC2AD9" w:rsidRDefault="009C14DC" w:rsidP="0009530E">
            <w:pPr>
              <w:rPr>
                <w:sz w:val="18"/>
                <w:szCs w:val="18"/>
              </w:rPr>
            </w:pPr>
          </w:p>
          <w:p w:rsidR="008F2CBA" w:rsidRPr="00EC2AD9" w:rsidRDefault="009C14DC" w:rsidP="0009530E">
            <w:pPr>
              <w:rPr>
                <w:sz w:val="18"/>
                <w:szCs w:val="18"/>
              </w:rPr>
            </w:pPr>
            <w:r w:rsidRPr="00EC2AD9">
              <w:rPr>
                <w:sz w:val="18"/>
                <w:szCs w:val="18"/>
              </w:rPr>
              <w:t>Р</w:t>
            </w:r>
            <w:r w:rsidR="00A11501" w:rsidRPr="00EC2AD9">
              <w:rPr>
                <w:sz w:val="18"/>
                <w:szCs w:val="18"/>
              </w:rPr>
              <w:t>оссия</w:t>
            </w:r>
            <w:r w:rsidR="00386B18" w:rsidRPr="00EC2A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C29C5" w:rsidRDefault="00EC29C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2CBA" w:rsidRPr="00A11501" w:rsidRDefault="00A1150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EC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EC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8F2CBA" w:rsidRPr="008B5687" w:rsidRDefault="008E085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383699,12</w:t>
            </w:r>
          </w:p>
        </w:tc>
        <w:tc>
          <w:tcPr>
            <w:tcW w:w="1134" w:type="dxa"/>
          </w:tcPr>
          <w:p w:rsidR="008F2CBA" w:rsidRPr="008B5687" w:rsidRDefault="00CB519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C2AD9" w:rsidRPr="00D70184" w:rsidRDefault="00EC2AD9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Земельные участки: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 под ИЖС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 xml:space="preserve"> </w:t>
            </w:r>
          </w:p>
          <w:p w:rsidR="00D70184" w:rsidRPr="00D70184" w:rsidRDefault="00D70184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для ведения ЛПХ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 для ведения ЛПХ</w:t>
            </w:r>
          </w:p>
        </w:tc>
        <w:tc>
          <w:tcPr>
            <w:tcW w:w="1134" w:type="dxa"/>
          </w:tcPr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Совместная </w:t>
            </w:r>
          </w:p>
          <w:p w:rsidR="00D70184" w:rsidRDefault="00D70184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Совместная </w:t>
            </w:r>
          </w:p>
          <w:p w:rsidR="009C14DC" w:rsidRPr="00D70184" w:rsidRDefault="009C14DC" w:rsidP="00D70184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</w:tcPr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1000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D70184" w:rsidP="00BA3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C14DC" w:rsidRPr="00D70184" w:rsidRDefault="00D70184" w:rsidP="00BA3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</w:p>
          <w:p w:rsidR="009C14DC" w:rsidRPr="00D70184" w:rsidRDefault="00D70184" w:rsidP="00BA3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14DC" w:rsidRPr="00D70184" w:rsidRDefault="009C14DC" w:rsidP="00BA3A11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9C14DC" w:rsidRPr="00D70184" w:rsidRDefault="009C14DC" w:rsidP="009C14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14DC" w:rsidRPr="00D70184" w:rsidRDefault="009C14D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9C14DC" w:rsidRPr="00D70184" w:rsidRDefault="009C14D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</w:tcPr>
          <w:p w:rsidR="009C14DC" w:rsidRPr="00D70184" w:rsidRDefault="009C14D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9C14DC" w:rsidRPr="00D70184" w:rsidRDefault="009C14DC" w:rsidP="000953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14DC" w:rsidRPr="00D70184" w:rsidRDefault="008E0859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608203,17</w:t>
            </w:r>
          </w:p>
        </w:tc>
        <w:tc>
          <w:tcPr>
            <w:tcW w:w="1134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14DC" w:rsidRPr="008B5687" w:rsidRDefault="009C14DC" w:rsidP="00BA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C14DC" w:rsidRPr="008B5687" w:rsidRDefault="009C14DC" w:rsidP="00BA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850" w:type="dxa"/>
          </w:tcPr>
          <w:p w:rsidR="009C14DC" w:rsidRPr="008B5687" w:rsidRDefault="009C14DC" w:rsidP="00BA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14DC" w:rsidRPr="008B5687" w:rsidRDefault="009C14DC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8F2CBA" w:rsidRPr="008B5687" w:rsidRDefault="00430E7A" w:rsidP="0043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Бурдаев Владимир Борисович</w:t>
            </w:r>
          </w:p>
        </w:tc>
        <w:tc>
          <w:tcPr>
            <w:tcW w:w="3118" w:type="dxa"/>
          </w:tcPr>
          <w:p w:rsidR="008F2CBA" w:rsidRPr="008B5687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КРО</w:t>
            </w:r>
          </w:p>
        </w:tc>
        <w:tc>
          <w:tcPr>
            <w:tcW w:w="1560" w:type="dxa"/>
          </w:tcPr>
          <w:p w:rsidR="008F2CBA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30E7A" w:rsidRPr="008B5687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2CBA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0E7A" w:rsidRDefault="00430E7A" w:rsidP="0009530E">
            <w:pPr>
              <w:rPr>
                <w:sz w:val="20"/>
                <w:szCs w:val="20"/>
              </w:rPr>
            </w:pPr>
          </w:p>
          <w:p w:rsidR="00430E7A" w:rsidRPr="008B5687" w:rsidRDefault="006B27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2CBA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B27CF" w:rsidRDefault="006B27CF" w:rsidP="0009530E">
            <w:pPr>
              <w:rPr>
                <w:sz w:val="20"/>
                <w:szCs w:val="20"/>
              </w:rPr>
            </w:pPr>
          </w:p>
          <w:p w:rsidR="006B27CF" w:rsidRDefault="006B27CF" w:rsidP="0009530E">
            <w:pPr>
              <w:rPr>
                <w:sz w:val="20"/>
                <w:szCs w:val="20"/>
              </w:rPr>
            </w:pPr>
          </w:p>
          <w:p w:rsidR="006B27CF" w:rsidRPr="008B5687" w:rsidRDefault="006B27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993" w:type="dxa"/>
          </w:tcPr>
          <w:p w:rsidR="008F2CBA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59" w:rsidRDefault="004F7459" w:rsidP="0009530E">
            <w:pPr>
              <w:rPr>
                <w:sz w:val="20"/>
                <w:szCs w:val="20"/>
              </w:rPr>
            </w:pPr>
          </w:p>
          <w:p w:rsidR="004F7459" w:rsidRDefault="004F7459" w:rsidP="0009530E">
            <w:pPr>
              <w:rPr>
                <w:sz w:val="20"/>
                <w:szCs w:val="20"/>
              </w:rPr>
            </w:pPr>
          </w:p>
          <w:p w:rsidR="004F7459" w:rsidRPr="004F7459" w:rsidRDefault="004F7459" w:rsidP="000953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F5D81" w:rsidRDefault="008F2CBA" w:rsidP="000953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F2CBA" w:rsidRPr="008B5687" w:rsidRDefault="00D757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344304,72</w:t>
            </w:r>
          </w:p>
        </w:tc>
        <w:tc>
          <w:tcPr>
            <w:tcW w:w="1134" w:type="dxa"/>
          </w:tcPr>
          <w:p w:rsidR="008F2CBA" w:rsidRPr="008B5687" w:rsidRDefault="00430E7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2CBA" w:rsidRPr="008B5687" w:rsidRDefault="008F5D8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D81" w:rsidRPr="00D70184" w:rsidRDefault="008F5D8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Жилой  дом</w:t>
            </w:r>
          </w:p>
          <w:p w:rsidR="008F2CBA" w:rsidRPr="00D70184" w:rsidRDefault="008F5D8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8F2CBA" w:rsidRPr="00D70184" w:rsidRDefault="008F5D8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278</w:t>
            </w:r>
          </w:p>
          <w:p w:rsidR="00D70184" w:rsidRDefault="00D70184" w:rsidP="0009530E">
            <w:pPr>
              <w:rPr>
                <w:sz w:val="18"/>
                <w:szCs w:val="18"/>
              </w:rPr>
            </w:pPr>
          </w:p>
          <w:p w:rsidR="008F5D81" w:rsidRPr="00D70184" w:rsidRDefault="008F5D8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8F2CBA" w:rsidRPr="00D70184" w:rsidRDefault="008F5D8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D70184" w:rsidRDefault="00D70184" w:rsidP="0009530E">
            <w:pPr>
              <w:rPr>
                <w:sz w:val="18"/>
                <w:szCs w:val="18"/>
              </w:rPr>
            </w:pPr>
          </w:p>
          <w:p w:rsidR="008F5D81" w:rsidRPr="00D70184" w:rsidRDefault="008F5D8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D757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289199,22</w:t>
            </w: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8F2CBA" w:rsidRPr="008B5687" w:rsidRDefault="008F5D8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 Евгений Сергеевич</w:t>
            </w:r>
          </w:p>
        </w:tc>
        <w:tc>
          <w:tcPr>
            <w:tcW w:w="3118" w:type="dxa"/>
          </w:tcPr>
          <w:p w:rsidR="008F2CBA" w:rsidRPr="008B5687" w:rsidRDefault="008F5D8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охране труда и технике безопасности</w:t>
            </w:r>
          </w:p>
        </w:tc>
        <w:tc>
          <w:tcPr>
            <w:tcW w:w="156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2CBA" w:rsidRPr="008B5687" w:rsidRDefault="00FB047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2CBA" w:rsidRPr="008B5687" w:rsidRDefault="00FB047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8F2CBA" w:rsidRPr="008B5687" w:rsidRDefault="00FB047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2E2FD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275" w:type="dxa"/>
          </w:tcPr>
          <w:p w:rsidR="008F2CBA" w:rsidRPr="008B5687" w:rsidRDefault="00D7576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297545,34</w:t>
            </w:r>
          </w:p>
        </w:tc>
        <w:tc>
          <w:tcPr>
            <w:tcW w:w="1134" w:type="dxa"/>
          </w:tcPr>
          <w:p w:rsidR="008F2CBA" w:rsidRPr="00D70184" w:rsidRDefault="002E2FD0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Автомобиль </w:t>
            </w:r>
            <w:r w:rsidRPr="00D70184">
              <w:rPr>
                <w:sz w:val="18"/>
                <w:szCs w:val="18"/>
                <w:lang w:val="en-US"/>
              </w:rPr>
              <w:t>FORD</w:t>
            </w:r>
            <w:r w:rsidRPr="00D70184">
              <w:rPr>
                <w:sz w:val="18"/>
                <w:szCs w:val="18"/>
              </w:rPr>
              <w:t xml:space="preserve"> ФОРД «ФОКУС» собственные накопления</w:t>
            </w:r>
          </w:p>
        </w:tc>
      </w:tr>
      <w:tr w:rsidR="00222F92" w:rsidRPr="008B5687" w:rsidTr="00730C73">
        <w:tc>
          <w:tcPr>
            <w:tcW w:w="534" w:type="dxa"/>
          </w:tcPr>
          <w:p w:rsidR="003405FA" w:rsidRDefault="003405F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Сухова Татьяна Юрьевна</w:t>
            </w:r>
          </w:p>
        </w:tc>
        <w:tc>
          <w:tcPr>
            <w:tcW w:w="3118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Pr="00EE4F53">
              <w:rPr>
                <w:sz w:val="20"/>
                <w:szCs w:val="20"/>
              </w:rPr>
              <w:t>комитета по экономике, инвестициям и тарифному</w:t>
            </w:r>
            <w:r w:rsidRPr="003C420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регулированию</w:t>
            </w:r>
          </w:p>
        </w:tc>
        <w:tc>
          <w:tcPr>
            <w:tcW w:w="1560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САЗ 82994</w:t>
            </w:r>
          </w:p>
        </w:tc>
        <w:tc>
          <w:tcPr>
            <w:tcW w:w="1275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442942,52</w:t>
            </w:r>
          </w:p>
        </w:tc>
        <w:tc>
          <w:tcPr>
            <w:tcW w:w="1134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3405FA" w:rsidRDefault="003405FA" w:rsidP="000953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склад для зерна</w:t>
            </w: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для зерна</w:t>
            </w:r>
          </w:p>
        </w:tc>
        <w:tc>
          <w:tcPr>
            <w:tcW w:w="1134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993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850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217030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САЗ 5312</w:t>
            </w: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ЗИЛ 554М</w:t>
            </w:r>
          </w:p>
        </w:tc>
        <w:tc>
          <w:tcPr>
            <w:tcW w:w="1275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475230</w:t>
            </w:r>
          </w:p>
        </w:tc>
        <w:tc>
          <w:tcPr>
            <w:tcW w:w="1134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3405FA" w:rsidRDefault="000758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Саранча Лидия Алексеевна</w:t>
            </w:r>
          </w:p>
        </w:tc>
        <w:tc>
          <w:tcPr>
            <w:tcW w:w="3118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по социальным вопросам</w:t>
            </w:r>
          </w:p>
        </w:tc>
        <w:tc>
          <w:tcPr>
            <w:tcW w:w="1560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Земельный участок под ИЖС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D70184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0184" w:rsidRDefault="00D70184" w:rsidP="00D70184">
            <w:pPr>
              <w:rPr>
                <w:sz w:val="18"/>
                <w:szCs w:val="18"/>
              </w:rPr>
            </w:pPr>
          </w:p>
          <w:p w:rsidR="003405FA" w:rsidRPr="00D70184" w:rsidRDefault="003405FA" w:rsidP="00D70184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Индивидуальная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Долевая 1/4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785,2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88,9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67,2</w:t>
            </w:r>
          </w:p>
        </w:tc>
        <w:tc>
          <w:tcPr>
            <w:tcW w:w="993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Легковой автомобиль </w:t>
            </w:r>
          </w:p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ВАЗ - 21150</w:t>
            </w:r>
          </w:p>
        </w:tc>
        <w:tc>
          <w:tcPr>
            <w:tcW w:w="1275" w:type="dxa"/>
          </w:tcPr>
          <w:p w:rsidR="003405FA" w:rsidRPr="00D70184" w:rsidRDefault="003405FA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762502,6</w:t>
            </w:r>
          </w:p>
        </w:tc>
        <w:tc>
          <w:tcPr>
            <w:tcW w:w="1134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3405FA" w:rsidRDefault="000758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Яшкина  Ольга Алексеевна</w:t>
            </w:r>
          </w:p>
        </w:tc>
        <w:tc>
          <w:tcPr>
            <w:tcW w:w="3118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0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4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1704,2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595,6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FA" w:rsidRDefault="003405FA" w:rsidP="003405FA">
            <w:pPr>
              <w:rPr>
                <w:sz w:val="20"/>
                <w:szCs w:val="20"/>
              </w:rPr>
            </w:pPr>
          </w:p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05FA" w:rsidRPr="00BA3A11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  <w:p w:rsidR="003405FA" w:rsidRPr="00430E7A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5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960726,61</w:t>
            </w:r>
          </w:p>
        </w:tc>
        <w:tc>
          <w:tcPr>
            <w:tcW w:w="1134" w:type="dxa"/>
          </w:tcPr>
          <w:p w:rsidR="003405FA" w:rsidRPr="008B5687" w:rsidRDefault="003405FA" w:rsidP="003405FA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D23498" w:rsidRDefault="00D23498" w:rsidP="0007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58BC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23498" w:rsidRPr="008B5687" w:rsidRDefault="00D23498" w:rsidP="00805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Городничева Елена Ивановна</w:t>
            </w:r>
          </w:p>
        </w:tc>
        <w:tc>
          <w:tcPr>
            <w:tcW w:w="3118" w:type="dxa"/>
          </w:tcPr>
          <w:p w:rsidR="00D23498" w:rsidRPr="008B5687" w:rsidRDefault="00D23498" w:rsidP="00805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560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Земельный участок для ЛПХ</w:t>
            </w:r>
          </w:p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Индивидуальная</w:t>
            </w:r>
          </w:p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523</w:t>
            </w:r>
          </w:p>
          <w:p w:rsidR="00D23498" w:rsidRPr="00D70184" w:rsidRDefault="00D23498" w:rsidP="00805703">
            <w:pPr>
              <w:rPr>
                <w:sz w:val="18"/>
                <w:szCs w:val="18"/>
              </w:rPr>
            </w:pPr>
          </w:p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D23498" w:rsidRPr="00D70184" w:rsidRDefault="00D23498" w:rsidP="00805703">
            <w:pPr>
              <w:rPr>
                <w:sz w:val="18"/>
                <w:szCs w:val="18"/>
              </w:rPr>
            </w:pPr>
          </w:p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295665,85</w:t>
            </w:r>
          </w:p>
        </w:tc>
        <w:tc>
          <w:tcPr>
            <w:tcW w:w="1134" w:type="dxa"/>
          </w:tcPr>
          <w:p w:rsidR="00D23498" w:rsidRPr="00D70184" w:rsidRDefault="00D23498" w:rsidP="00805703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0758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8F2CBA" w:rsidRPr="008B5687" w:rsidRDefault="00EC55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Базин Сергей Михайлович</w:t>
            </w:r>
          </w:p>
        </w:tc>
        <w:tc>
          <w:tcPr>
            <w:tcW w:w="3118" w:type="dxa"/>
          </w:tcPr>
          <w:p w:rsidR="008F2CBA" w:rsidRPr="008B5687" w:rsidRDefault="00EC55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56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2CBA" w:rsidRPr="008B5687" w:rsidRDefault="00EC55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2CBA" w:rsidRPr="008B5687" w:rsidRDefault="00EC55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8F2CBA" w:rsidRPr="008B5687" w:rsidRDefault="008D751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C29C5" w:rsidRDefault="00EC29C5" w:rsidP="00EC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2CBA" w:rsidRDefault="00EC29C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C55F7">
              <w:rPr>
                <w:sz w:val="20"/>
                <w:szCs w:val="20"/>
              </w:rPr>
              <w:t>ВАЗ 21011</w:t>
            </w:r>
          </w:p>
          <w:p w:rsidR="00EC55F7" w:rsidRPr="008B5687" w:rsidRDefault="00EC29C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C55F7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</w:tcPr>
          <w:p w:rsidR="008F2CBA" w:rsidRPr="008B5687" w:rsidRDefault="008D751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305275,0</w:t>
            </w:r>
          </w:p>
        </w:tc>
        <w:tc>
          <w:tcPr>
            <w:tcW w:w="1134" w:type="dxa"/>
          </w:tcPr>
          <w:p w:rsidR="008F2CBA" w:rsidRPr="008B5687" w:rsidRDefault="00EC55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33226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2CBA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Правоторова Галина Афанасьевна</w:t>
            </w:r>
          </w:p>
        </w:tc>
        <w:tc>
          <w:tcPr>
            <w:tcW w:w="3118" w:type="dxa"/>
          </w:tcPr>
          <w:p w:rsidR="008F2CBA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культуре</w:t>
            </w:r>
          </w:p>
        </w:tc>
        <w:tc>
          <w:tcPr>
            <w:tcW w:w="1560" w:type="dxa"/>
          </w:tcPr>
          <w:p w:rsidR="008F2CBA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362CF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2CBA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62CF" w:rsidRDefault="005362CF" w:rsidP="0009530E">
            <w:pPr>
              <w:rPr>
                <w:sz w:val="20"/>
                <w:szCs w:val="20"/>
              </w:rPr>
            </w:pPr>
          </w:p>
          <w:p w:rsidR="005362CF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2CBA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  <w:p w:rsidR="005362CF" w:rsidRDefault="005362CF" w:rsidP="0009530E">
            <w:pPr>
              <w:rPr>
                <w:sz w:val="20"/>
                <w:szCs w:val="20"/>
              </w:rPr>
            </w:pPr>
          </w:p>
          <w:p w:rsidR="005362CF" w:rsidRDefault="005362CF" w:rsidP="0009530E">
            <w:pPr>
              <w:rPr>
                <w:sz w:val="20"/>
                <w:szCs w:val="20"/>
              </w:rPr>
            </w:pPr>
          </w:p>
          <w:p w:rsidR="005362CF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8F2CBA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62CF" w:rsidRDefault="005362CF" w:rsidP="0009530E">
            <w:pPr>
              <w:rPr>
                <w:sz w:val="20"/>
                <w:szCs w:val="20"/>
              </w:rPr>
            </w:pPr>
          </w:p>
          <w:p w:rsidR="005362CF" w:rsidRDefault="005362CF" w:rsidP="0009530E">
            <w:pPr>
              <w:rPr>
                <w:sz w:val="20"/>
                <w:szCs w:val="20"/>
              </w:rPr>
            </w:pPr>
          </w:p>
          <w:p w:rsidR="005362CF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8D751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689015,0</w:t>
            </w:r>
          </w:p>
        </w:tc>
        <w:tc>
          <w:tcPr>
            <w:tcW w:w="1134" w:type="dxa"/>
          </w:tcPr>
          <w:p w:rsidR="008F2CBA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703" w:rsidRPr="008B5687" w:rsidTr="00730C73">
        <w:tc>
          <w:tcPr>
            <w:tcW w:w="534" w:type="dxa"/>
          </w:tcPr>
          <w:p w:rsidR="00805703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805703" w:rsidRDefault="00805703" w:rsidP="00805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Хохрина Екатерина Владимировна</w:t>
            </w:r>
          </w:p>
        </w:tc>
        <w:tc>
          <w:tcPr>
            <w:tcW w:w="3118" w:type="dxa"/>
          </w:tcPr>
          <w:p w:rsidR="00805703" w:rsidRDefault="00805703" w:rsidP="00805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культуре</w:t>
            </w:r>
          </w:p>
        </w:tc>
        <w:tc>
          <w:tcPr>
            <w:tcW w:w="1560" w:type="dxa"/>
          </w:tcPr>
          <w:p w:rsidR="00805703" w:rsidRPr="00163FA3" w:rsidRDefault="00805703" w:rsidP="00805703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05703" w:rsidRPr="00163FA3" w:rsidRDefault="00805703" w:rsidP="00805703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08" w:type="dxa"/>
          </w:tcPr>
          <w:p w:rsidR="00805703" w:rsidRPr="00163FA3" w:rsidRDefault="00805703" w:rsidP="00805703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57,3</w:t>
            </w:r>
          </w:p>
        </w:tc>
        <w:tc>
          <w:tcPr>
            <w:tcW w:w="993" w:type="dxa"/>
          </w:tcPr>
          <w:p w:rsidR="00805703" w:rsidRPr="00163FA3" w:rsidRDefault="00805703" w:rsidP="00805703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05703" w:rsidRPr="008B5687" w:rsidRDefault="00805703" w:rsidP="008057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5703" w:rsidRPr="008B5687" w:rsidRDefault="00805703" w:rsidP="008057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5703" w:rsidRPr="008B5687" w:rsidRDefault="00805703" w:rsidP="0080570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05703" w:rsidRPr="008B5687" w:rsidRDefault="00805703" w:rsidP="0080570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5703" w:rsidRDefault="00805703" w:rsidP="00805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198081</w:t>
            </w:r>
          </w:p>
        </w:tc>
        <w:tc>
          <w:tcPr>
            <w:tcW w:w="1134" w:type="dxa"/>
          </w:tcPr>
          <w:p w:rsidR="00805703" w:rsidRDefault="00805703" w:rsidP="00805703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8F2CBA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Посконин Анатолий Леонтьевич</w:t>
            </w:r>
          </w:p>
        </w:tc>
        <w:tc>
          <w:tcPr>
            <w:tcW w:w="3118" w:type="dxa"/>
          </w:tcPr>
          <w:p w:rsidR="008F2CBA" w:rsidRPr="008B5687" w:rsidRDefault="005362CF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72226">
              <w:rPr>
                <w:sz w:val="20"/>
                <w:szCs w:val="20"/>
              </w:rPr>
              <w:t xml:space="preserve">отдела </w:t>
            </w:r>
            <w:proofErr w:type="spellStart"/>
            <w:r w:rsidR="00572226">
              <w:rPr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1560" w:type="dxa"/>
          </w:tcPr>
          <w:p w:rsidR="008F2CBA" w:rsidRPr="008B5687" w:rsidRDefault="00BA3A11" w:rsidP="00D70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F2CBA" w:rsidRPr="008B5687" w:rsidRDefault="00BA3A1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F2CBA" w:rsidRPr="008B5687" w:rsidRDefault="00BA3A1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8F2CBA" w:rsidRPr="008B5687" w:rsidRDefault="00BA3A1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9E1E2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639040,14</w:t>
            </w:r>
          </w:p>
        </w:tc>
        <w:tc>
          <w:tcPr>
            <w:tcW w:w="1134" w:type="dxa"/>
          </w:tcPr>
          <w:p w:rsidR="008F2CBA" w:rsidRPr="008B5687" w:rsidRDefault="0057222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8F2CBA" w:rsidRPr="008B5687" w:rsidRDefault="00BA3A1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Фарафонтов Виктор Николаевич</w:t>
            </w:r>
          </w:p>
        </w:tc>
        <w:tc>
          <w:tcPr>
            <w:tcW w:w="3118" w:type="dxa"/>
          </w:tcPr>
          <w:p w:rsidR="008F2CBA" w:rsidRPr="008B5687" w:rsidRDefault="00BA3A1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главы района</w:t>
            </w:r>
          </w:p>
        </w:tc>
        <w:tc>
          <w:tcPr>
            <w:tcW w:w="1560" w:type="dxa"/>
          </w:tcPr>
          <w:p w:rsidR="008F2CBA" w:rsidRPr="00D70184" w:rsidRDefault="00BA3A1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Земельный участок под ИЖС</w:t>
            </w:r>
          </w:p>
          <w:p w:rsidR="00BA3A11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- </w:t>
            </w:r>
            <w:r w:rsidR="00BA3A11" w:rsidRPr="00D70184">
              <w:rPr>
                <w:sz w:val="18"/>
                <w:szCs w:val="18"/>
              </w:rPr>
              <w:t xml:space="preserve">Квартира </w:t>
            </w: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- Квартира </w:t>
            </w:r>
          </w:p>
        </w:tc>
        <w:tc>
          <w:tcPr>
            <w:tcW w:w="1134" w:type="dxa"/>
          </w:tcPr>
          <w:p w:rsidR="008F2CBA" w:rsidRPr="00D70184" w:rsidRDefault="00BA3A1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Совместная</w:t>
            </w:r>
          </w:p>
          <w:p w:rsidR="00BA3A11" w:rsidRPr="00D70184" w:rsidRDefault="00BA3A11" w:rsidP="0009530E">
            <w:pPr>
              <w:rPr>
                <w:sz w:val="18"/>
                <w:szCs w:val="18"/>
              </w:rPr>
            </w:pPr>
          </w:p>
          <w:p w:rsidR="00BA3A11" w:rsidRPr="00D70184" w:rsidRDefault="00BA3A1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Долевая</w:t>
            </w:r>
            <w:r w:rsidR="00B347BC" w:rsidRPr="00D70184">
              <w:rPr>
                <w:sz w:val="18"/>
                <w:szCs w:val="18"/>
              </w:rPr>
              <w:t xml:space="preserve"> ½</w:t>
            </w: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8F2CBA" w:rsidRPr="00D70184" w:rsidRDefault="00BA3A1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800</w:t>
            </w: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80</w:t>
            </w: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</w:tcPr>
          <w:p w:rsidR="008F2CBA" w:rsidRPr="00D70184" w:rsidRDefault="00BA3A11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B347BC" w:rsidRPr="00D70184" w:rsidRDefault="00B347BC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8F2CBA" w:rsidRPr="00D70184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F2CBA" w:rsidRPr="00D70184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CBA" w:rsidRPr="00D70184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C29C5" w:rsidRPr="00D70184" w:rsidRDefault="00EC29C5" w:rsidP="00EC29C5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Легковой автомобиль </w:t>
            </w:r>
          </w:p>
          <w:p w:rsidR="008F2CBA" w:rsidRPr="00D70184" w:rsidRDefault="00EC29C5" w:rsidP="0009530E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 xml:space="preserve">- </w:t>
            </w:r>
            <w:r w:rsidR="00B347BC" w:rsidRPr="00D70184">
              <w:rPr>
                <w:sz w:val="18"/>
                <w:szCs w:val="18"/>
              </w:rPr>
              <w:t>ВАЗ 21104</w:t>
            </w:r>
          </w:p>
        </w:tc>
        <w:tc>
          <w:tcPr>
            <w:tcW w:w="1275" w:type="dxa"/>
          </w:tcPr>
          <w:p w:rsidR="008F2CBA" w:rsidRPr="008B5687" w:rsidRDefault="009E1E2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729821,0</w:t>
            </w:r>
          </w:p>
        </w:tc>
        <w:tc>
          <w:tcPr>
            <w:tcW w:w="1134" w:type="dxa"/>
          </w:tcPr>
          <w:p w:rsidR="008F2CBA" w:rsidRPr="008B5687" w:rsidRDefault="00BA3A1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B941D1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Елена Николаевна</w:t>
            </w:r>
          </w:p>
        </w:tc>
        <w:tc>
          <w:tcPr>
            <w:tcW w:w="3118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сектором по делопроизводству и </w:t>
            </w:r>
            <w:r>
              <w:rPr>
                <w:sz w:val="20"/>
                <w:szCs w:val="20"/>
              </w:rPr>
              <w:lastRenderedPageBreak/>
              <w:t>электронному документообороту</w:t>
            </w:r>
          </w:p>
        </w:tc>
        <w:tc>
          <w:tcPr>
            <w:tcW w:w="1560" w:type="dxa"/>
          </w:tcPr>
          <w:p w:rsidR="00506434" w:rsidRPr="00D70184" w:rsidRDefault="00506434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70184" w:rsidRDefault="00D70184" w:rsidP="003405FA">
            <w:pPr>
              <w:rPr>
                <w:sz w:val="18"/>
                <w:szCs w:val="18"/>
              </w:rPr>
            </w:pPr>
          </w:p>
          <w:p w:rsidR="00B941D1" w:rsidRPr="00D70184" w:rsidRDefault="00B941D1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70184" w:rsidRDefault="00D70184" w:rsidP="003405FA">
            <w:pPr>
              <w:rPr>
                <w:sz w:val="18"/>
                <w:szCs w:val="18"/>
              </w:rPr>
            </w:pP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Земельный участок приусадебный</w:t>
            </w:r>
          </w:p>
          <w:p w:rsidR="00D70184" w:rsidRDefault="00D70184" w:rsidP="005E3995">
            <w:pPr>
              <w:rPr>
                <w:sz w:val="18"/>
                <w:szCs w:val="18"/>
              </w:rPr>
            </w:pPr>
          </w:p>
          <w:p w:rsidR="005E3995" w:rsidRPr="00D70184" w:rsidRDefault="005E3995" w:rsidP="005E3995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Земельный участок приусадебный</w:t>
            </w: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6434" w:rsidRPr="00D70184" w:rsidRDefault="00506434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Долевая 1/2</w:t>
            </w:r>
          </w:p>
          <w:p w:rsidR="00B941D1" w:rsidRPr="00D70184" w:rsidRDefault="00B941D1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Долевая 1/5</w:t>
            </w: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Долевая 1/7</w:t>
            </w: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506434" w:rsidRPr="00D70184" w:rsidRDefault="00506434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47,3</w:t>
            </w:r>
          </w:p>
          <w:p w:rsidR="00D70184" w:rsidRDefault="00D70184" w:rsidP="003405FA">
            <w:pPr>
              <w:rPr>
                <w:sz w:val="18"/>
                <w:szCs w:val="18"/>
              </w:rPr>
            </w:pPr>
          </w:p>
          <w:p w:rsidR="00B941D1" w:rsidRPr="00D70184" w:rsidRDefault="00B941D1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79</w:t>
            </w:r>
          </w:p>
          <w:p w:rsidR="00D70184" w:rsidRPr="00D70184" w:rsidRDefault="00D70184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471</w:t>
            </w:r>
          </w:p>
        </w:tc>
        <w:tc>
          <w:tcPr>
            <w:tcW w:w="993" w:type="dxa"/>
          </w:tcPr>
          <w:p w:rsidR="00B941D1" w:rsidRPr="00D70184" w:rsidRDefault="00B941D1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Россия</w:t>
            </w:r>
          </w:p>
          <w:p w:rsidR="00C9583B" w:rsidRDefault="00C9583B" w:rsidP="003405FA">
            <w:pPr>
              <w:rPr>
                <w:sz w:val="18"/>
                <w:szCs w:val="18"/>
              </w:rPr>
            </w:pPr>
          </w:p>
          <w:p w:rsidR="005E3995" w:rsidRPr="00D70184" w:rsidRDefault="005E3995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lastRenderedPageBreak/>
              <w:t>Россия</w:t>
            </w:r>
          </w:p>
          <w:p w:rsidR="00D70184" w:rsidRDefault="00D70184" w:rsidP="003405FA">
            <w:pPr>
              <w:rPr>
                <w:sz w:val="18"/>
                <w:szCs w:val="18"/>
              </w:rPr>
            </w:pPr>
          </w:p>
          <w:p w:rsidR="00506434" w:rsidRPr="00D70184" w:rsidRDefault="00506434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  <w:p w:rsidR="005E3995" w:rsidRDefault="005E3995" w:rsidP="003405FA">
            <w:pPr>
              <w:rPr>
                <w:sz w:val="18"/>
                <w:szCs w:val="18"/>
              </w:rPr>
            </w:pPr>
          </w:p>
          <w:p w:rsidR="00D70184" w:rsidRDefault="00D70184" w:rsidP="003405FA">
            <w:pPr>
              <w:rPr>
                <w:sz w:val="18"/>
                <w:szCs w:val="18"/>
              </w:rPr>
            </w:pPr>
          </w:p>
          <w:p w:rsidR="00D70184" w:rsidRPr="00D70184" w:rsidRDefault="00D70184" w:rsidP="003405FA">
            <w:pPr>
              <w:rPr>
                <w:sz w:val="18"/>
                <w:szCs w:val="18"/>
              </w:rPr>
            </w:pPr>
          </w:p>
          <w:p w:rsidR="005E3995" w:rsidRPr="00D70184" w:rsidRDefault="00506434" w:rsidP="003405FA">
            <w:pPr>
              <w:rPr>
                <w:sz w:val="18"/>
                <w:szCs w:val="18"/>
              </w:rPr>
            </w:pPr>
            <w:r w:rsidRPr="00D7018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41D1" w:rsidRPr="008B5687" w:rsidRDefault="005E3995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487099,0</w:t>
            </w:r>
          </w:p>
        </w:tc>
        <w:tc>
          <w:tcPr>
            <w:tcW w:w="1134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B941D1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Перфилова Альбина Николаевна</w:t>
            </w:r>
          </w:p>
        </w:tc>
        <w:tc>
          <w:tcPr>
            <w:tcW w:w="3118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по учету кадров и кадровой работе</w:t>
            </w:r>
          </w:p>
        </w:tc>
        <w:tc>
          <w:tcPr>
            <w:tcW w:w="1560" w:type="dxa"/>
          </w:tcPr>
          <w:p w:rsidR="00C9583B" w:rsidRDefault="00B941D1" w:rsidP="00C9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9583B" w:rsidRDefault="00C9583B" w:rsidP="00C9583B">
            <w:pPr>
              <w:rPr>
                <w:sz w:val="20"/>
                <w:szCs w:val="20"/>
              </w:rPr>
            </w:pPr>
          </w:p>
          <w:p w:rsidR="001C139B" w:rsidRPr="008B5687" w:rsidRDefault="00E41269" w:rsidP="00C9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</w:tcPr>
          <w:p w:rsidR="00E41269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C139B">
              <w:rPr>
                <w:sz w:val="20"/>
                <w:szCs w:val="20"/>
              </w:rPr>
              <w:t>ндивидуальная</w:t>
            </w:r>
          </w:p>
          <w:p w:rsidR="00E41269" w:rsidRPr="008B5687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1C139B">
              <w:rPr>
                <w:sz w:val="20"/>
                <w:szCs w:val="20"/>
              </w:rPr>
              <w:t>,7</w:t>
            </w:r>
          </w:p>
          <w:p w:rsidR="00E41269" w:rsidRDefault="00E41269" w:rsidP="003405FA">
            <w:pPr>
              <w:rPr>
                <w:sz w:val="20"/>
                <w:szCs w:val="20"/>
              </w:rPr>
            </w:pPr>
          </w:p>
          <w:p w:rsidR="00E41269" w:rsidRDefault="00E41269" w:rsidP="003405FA">
            <w:pPr>
              <w:rPr>
                <w:sz w:val="20"/>
                <w:szCs w:val="20"/>
              </w:rPr>
            </w:pPr>
          </w:p>
          <w:p w:rsidR="00E41269" w:rsidRPr="008B5687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269" w:rsidRDefault="00E41269" w:rsidP="003405FA">
            <w:pPr>
              <w:rPr>
                <w:sz w:val="20"/>
                <w:szCs w:val="20"/>
              </w:rPr>
            </w:pPr>
          </w:p>
          <w:p w:rsidR="00E41269" w:rsidRDefault="00E41269" w:rsidP="003405FA">
            <w:pPr>
              <w:rPr>
                <w:sz w:val="20"/>
                <w:szCs w:val="20"/>
              </w:rPr>
            </w:pPr>
          </w:p>
          <w:p w:rsidR="00E41269" w:rsidRPr="008B5687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41D1" w:rsidRPr="008B5687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483906,19</w:t>
            </w:r>
          </w:p>
        </w:tc>
        <w:tc>
          <w:tcPr>
            <w:tcW w:w="1134" w:type="dxa"/>
          </w:tcPr>
          <w:p w:rsidR="00B941D1" w:rsidRPr="008B5687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B941D1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Артамонова Тамара Александровна</w:t>
            </w:r>
          </w:p>
        </w:tc>
        <w:tc>
          <w:tcPr>
            <w:tcW w:w="3118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аппарата главы района</w:t>
            </w:r>
          </w:p>
        </w:tc>
        <w:tc>
          <w:tcPr>
            <w:tcW w:w="1560" w:type="dxa"/>
          </w:tcPr>
          <w:p w:rsidR="00B941D1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41D1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B941D1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B941D1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41D1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220125,84</w:t>
            </w:r>
          </w:p>
        </w:tc>
        <w:tc>
          <w:tcPr>
            <w:tcW w:w="1134" w:type="dxa"/>
          </w:tcPr>
          <w:p w:rsidR="00B941D1" w:rsidRPr="008B5687" w:rsidRDefault="00E41269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B941D1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Ольга Викторовна</w:t>
            </w:r>
          </w:p>
        </w:tc>
        <w:tc>
          <w:tcPr>
            <w:tcW w:w="3118" w:type="dxa"/>
          </w:tcPr>
          <w:p w:rsidR="00B941D1" w:rsidRDefault="005E3995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аппарата главы района</w:t>
            </w:r>
          </w:p>
        </w:tc>
        <w:tc>
          <w:tcPr>
            <w:tcW w:w="1560" w:type="dxa"/>
          </w:tcPr>
          <w:p w:rsidR="00B941D1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583B" w:rsidRDefault="00C9583B" w:rsidP="003405FA">
            <w:pPr>
              <w:rPr>
                <w:sz w:val="20"/>
                <w:szCs w:val="20"/>
              </w:rPr>
            </w:pPr>
          </w:p>
          <w:p w:rsidR="00B701D3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B941D1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  <w:p w:rsidR="00B701D3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B941D1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C9583B" w:rsidRDefault="00C9583B" w:rsidP="003405FA">
            <w:pPr>
              <w:rPr>
                <w:sz w:val="20"/>
                <w:szCs w:val="20"/>
              </w:rPr>
            </w:pPr>
          </w:p>
          <w:p w:rsidR="00B701D3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B941D1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583B" w:rsidRDefault="00C9583B" w:rsidP="003405FA">
            <w:pPr>
              <w:rPr>
                <w:sz w:val="20"/>
                <w:szCs w:val="20"/>
              </w:rPr>
            </w:pPr>
          </w:p>
          <w:p w:rsidR="00C9583B" w:rsidRDefault="00C9583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1D1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941D1" w:rsidRPr="008B5687" w:rsidRDefault="00B941D1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41D1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217579.69</w:t>
            </w:r>
          </w:p>
        </w:tc>
        <w:tc>
          <w:tcPr>
            <w:tcW w:w="1134" w:type="dxa"/>
          </w:tcPr>
          <w:p w:rsidR="00B941D1" w:rsidRPr="008B5687" w:rsidRDefault="00B701D3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Цыпляков Владимир Иванович</w:t>
            </w:r>
          </w:p>
        </w:tc>
        <w:tc>
          <w:tcPr>
            <w:tcW w:w="3118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работы, ведения реестра НПА и контроля.</w:t>
            </w:r>
          </w:p>
        </w:tc>
        <w:tc>
          <w:tcPr>
            <w:tcW w:w="1560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134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C29C5" w:rsidRDefault="00EC29C5" w:rsidP="00EC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2CBA" w:rsidRPr="008B5687" w:rsidRDefault="00EC29C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347BC">
              <w:rPr>
                <w:sz w:val="20"/>
                <w:szCs w:val="20"/>
              </w:rPr>
              <w:t>ВАЗ 32106</w:t>
            </w:r>
          </w:p>
        </w:tc>
        <w:tc>
          <w:tcPr>
            <w:tcW w:w="1275" w:type="dxa"/>
          </w:tcPr>
          <w:p w:rsidR="008F2CBA" w:rsidRPr="008B5687" w:rsidRDefault="00B0056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558609,0</w:t>
            </w:r>
          </w:p>
        </w:tc>
        <w:tc>
          <w:tcPr>
            <w:tcW w:w="1134" w:type="dxa"/>
          </w:tcPr>
          <w:p w:rsidR="008F2CBA" w:rsidRPr="008B5687" w:rsidRDefault="00B347B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8F2CBA" w:rsidRPr="00B00562" w:rsidRDefault="00B0056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Мартынова Елена Николаевна </w:t>
            </w:r>
          </w:p>
        </w:tc>
        <w:tc>
          <w:tcPr>
            <w:tcW w:w="3118" w:type="dxa"/>
          </w:tcPr>
          <w:p w:rsidR="008F2CBA" w:rsidRPr="00B00562" w:rsidRDefault="00B00562" w:rsidP="0009530E">
            <w:pPr>
              <w:rPr>
                <w:sz w:val="20"/>
                <w:szCs w:val="20"/>
              </w:rPr>
            </w:pPr>
            <w:r w:rsidRPr="00B00562">
              <w:rPr>
                <w:sz w:val="20"/>
                <w:szCs w:val="20"/>
              </w:rPr>
              <w:t>Руководитель пресс-службы главы района</w:t>
            </w:r>
          </w:p>
        </w:tc>
        <w:tc>
          <w:tcPr>
            <w:tcW w:w="1560" w:type="dxa"/>
          </w:tcPr>
          <w:p w:rsidR="004D7780" w:rsidRPr="00B00562" w:rsidRDefault="00FE259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4D7780" w:rsidRPr="00B00562" w:rsidRDefault="00FE259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</w:tcPr>
          <w:p w:rsidR="004D7780" w:rsidRPr="00B00562" w:rsidRDefault="00FE259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3" w:type="dxa"/>
          </w:tcPr>
          <w:p w:rsidR="004D7780" w:rsidRPr="00B00562" w:rsidRDefault="00FE259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B00562" w:rsidRDefault="003B3A5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F2CBA" w:rsidRPr="00B00562" w:rsidRDefault="003B3A5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8F2CBA" w:rsidRPr="00B00562" w:rsidRDefault="003B3A51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B00562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B00562" w:rsidRDefault="00FE259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252056,10</w:t>
            </w:r>
          </w:p>
        </w:tc>
        <w:tc>
          <w:tcPr>
            <w:tcW w:w="1134" w:type="dxa"/>
          </w:tcPr>
          <w:p w:rsidR="008F2CBA" w:rsidRPr="008B5687" w:rsidRDefault="004D778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2CBA" w:rsidRPr="008B5687" w:rsidRDefault="004D778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Палагин Александр Васильевич</w:t>
            </w:r>
          </w:p>
        </w:tc>
        <w:tc>
          <w:tcPr>
            <w:tcW w:w="3118" w:type="dxa"/>
          </w:tcPr>
          <w:p w:rsidR="008F2CBA" w:rsidRPr="008B5687" w:rsidRDefault="004D778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</w:t>
            </w:r>
          </w:p>
        </w:tc>
        <w:tc>
          <w:tcPr>
            <w:tcW w:w="1560" w:type="dxa"/>
          </w:tcPr>
          <w:p w:rsidR="008F2CBA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Земельный участок под ИЖС</w:t>
            </w:r>
          </w:p>
          <w:p w:rsidR="00AC2F39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Земельный участок под ЛПХ</w:t>
            </w:r>
          </w:p>
          <w:p w:rsidR="00AC2F39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134" w:type="dxa"/>
          </w:tcPr>
          <w:p w:rsidR="008F2CBA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Индивидуальная</w:t>
            </w:r>
          </w:p>
          <w:p w:rsidR="00C9583B" w:rsidRDefault="00AC2F39" w:rsidP="00C9583B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 xml:space="preserve">Совместная </w:t>
            </w:r>
          </w:p>
          <w:p w:rsidR="00332267" w:rsidRDefault="00332267" w:rsidP="00C9583B">
            <w:pPr>
              <w:rPr>
                <w:sz w:val="18"/>
                <w:szCs w:val="18"/>
              </w:rPr>
            </w:pPr>
          </w:p>
          <w:p w:rsidR="00AC2F39" w:rsidRPr="00C9583B" w:rsidRDefault="00AC2F39" w:rsidP="00C9583B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</w:tcPr>
          <w:p w:rsidR="008F2CBA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1600</w:t>
            </w:r>
          </w:p>
          <w:p w:rsidR="00AC2F39" w:rsidRPr="00C9583B" w:rsidRDefault="00AC2F39" w:rsidP="0009530E">
            <w:pPr>
              <w:rPr>
                <w:sz w:val="18"/>
                <w:szCs w:val="18"/>
              </w:rPr>
            </w:pPr>
          </w:p>
          <w:p w:rsidR="00AC2F39" w:rsidRPr="00C9583B" w:rsidRDefault="00C9583B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332267" w:rsidRDefault="00332267" w:rsidP="0009530E">
            <w:pPr>
              <w:rPr>
                <w:sz w:val="18"/>
                <w:szCs w:val="18"/>
              </w:rPr>
            </w:pPr>
          </w:p>
          <w:p w:rsidR="00AC2F39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264,2</w:t>
            </w:r>
          </w:p>
        </w:tc>
        <w:tc>
          <w:tcPr>
            <w:tcW w:w="993" w:type="dxa"/>
          </w:tcPr>
          <w:p w:rsidR="008F2CBA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Россия</w:t>
            </w:r>
          </w:p>
          <w:p w:rsidR="00AC2F39" w:rsidRPr="00C9583B" w:rsidRDefault="00AC2F39" w:rsidP="0009530E">
            <w:pPr>
              <w:rPr>
                <w:sz w:val="18"/>
                <w:szCs w:val="18"/>
              </w:rPr>
            </w:pPr>
          </w:p>
          <w:p w:rsidR="00AC2F39" w:rsidRPr="00C9583B" w:rsidRDefault="00C9583B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2267" w:rsidRDefault="00332267" w:rsidP="0009530E">
            <w:pPr>
              <w:rPr>
                <w:sz w:val="18"/>
                <w:szCs w:val="18"/>
              </w:rPr>
            </w:pPr>
          </w:p>
          <w:p w:rsidR="00AC2F39" w:rsidRPr="00C9583B" w:rsidRDefault="00AC2F39" w:rsidP="0009530E">
            <w:pPr>
              <w:rPr>
                <w:sz w:val="18"/>
                <w:szCs w:val="18"/>
              </w:rPr>
            </w:pPr>
            <w:r w:rsidRPr="00C9583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953CE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417269,88</w:t>
            </w:r>
          </w:p>
        </w:tc>
        <w:tc>
          <w:tcPr>
            <w:tcW w:w="1134" w:type="dxa"/>
          </w:tcPr>
          <w:p w:rsidR="008F2CBA" w:rsidRPr="008B5687" w:rsidRDefault="004D7780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3F322B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Никонорова Вера Олеговна</w:t>
            </w:r>
          </w:p>
        </w:tc>
        <w:tc>
          <w:tcPr>
            <w:tcW w:w="3118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</w:t>
            </w:r>
          </w:p>
        </w:tc>
        <w:tc>
          <w:tcPr>
            <w:tcW w:w="1560" w:type="dxa"/>
          </w:tcPr>
          <w:p w:rsidR="003F322B" w:rsidRDefault="00C9583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C9583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C9583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992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227512,66</w:t>
            </w:r>
          </w:p>
        </w:tc>
        <w:tc>
          <w:tcPr>
            <w:tcW w:w="1134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8F2CBA" w:rsidRPr="008B5687" w:rsidRDefault="00AC2F3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Казанкова Наталья </w:t>
            </w: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3118" w:type="dxa"/>
          </w:tcPr>
          <w:p w:rsidR="008F2CBA" w:rsidRPr="008B5687" w:rsidRDefault="00AC2F39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по делам молодежи и туризму</w:t>
            </w:r>
          </w:p>
        </w:tc>
        <w:tc>
          <w:tcPr>
            <w:tcW w:w="1560" w:type="dxa"/>
          </w:tcPr>
          <w:p w:rsidR="008F2CBA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7A06E5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F2CBA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  <w:p w:rsidR="007A06E5" w:rsidRDefault="007A06E5" w:rsidP="0009530E">
            <w:pPr>
              <w:rPr>
                <w:sz w:val="20"/>
                <w:szCs w:val="20"/>
              </w:rPr>
            </w:pPr>
          </w:p>
          <w:p w:rsidR="007A06E5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</w:tcPr>
          <w:p w:rsidR="008F2CBA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7A06E5" w:rsidRDefault="007A06E5" w:rsidP="0009530E">
            <w:pPr>
              <w:rPr>
                <w:sz w:val="20"/>
                <w:szCs w:val="20"/>
              </w:rPr>
            </w:pPr>
          </w:p>
          <w:p w:rsidR="007A06E5" w:rsidRDefault="007A06E5" w:rsidP="0009530E">
            <w:pPr>
              <w:rPr>
                <w:sz w:val="20"/>
                <w:szCs w:val="20"/>
              </w:rPr>
            </w:pPr>
          </w:p>
          <w:p w:rsidR="007A06E5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8F2CBA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A06E5" w:rsidRDefault="007A06E5" w:rsidP="0009530E">
            <w:pPr>
              <w:rPr>
                <w:sz w:val="20"/>
                <w:szCs w:val="20"/>
              </w:rPr>
            </w:pPr>
          </w:p>
          <w:p w:rsidR="007A06E5" w:rsidRDefault="007A06E5" w:rsidP="0009530E">
            <w:pPr>
              <w:rPr>
                <w:sz w:val="20"/>
                <w:szCs w:val="20"/>
              </w:rPr>
            </w:pPr>
          </w:p>
          <w:p w:rsidR="007A06E5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2CBA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8F2CBA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F2CBA" w:rsidRPr="008B5687" w:rsidRDefault="007A06E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F2CBA" w:rsidRPr="008B5687" w:rsidRDefault="00EE4F5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ВАЗ/ЛАДА 217230</w:t>
            </w:r>
          </w:p>
        </w:tc>
        <w:tc>
          <w:tcPr>
            <w:tcW w:w="1275" w:type="dxa"/>
          </w:tcPr>
          <w:p w:rsidR="008F2CBA" w:rsidRPr="008B5687" w:rsidRDefault="00EE4F5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304470,09</w:t>
            </w:r>
          </w:p>
        </w:tc>
        <w:tc>
          <w:tcPr>
            <w:tcW w:w="1134" w:type="dxa"/>
          </w:tcPr>
          <w:p w:rsidR="008F2CBA" w:rsidRPr="008B5687" w:rsidRDefault="00EE4F5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ВАЗ/ЛАДА 217230 средства, подаренные родственниками</w:t>
            </w:r>
          </w:p>
        </w:tc>
      </w:tr>
      <w:tr w:rsidR="00222F92" w:rsidRPr="008B5687" w:rsidTr="00730C73">
        <w:tc>
          <w:tcPr>
            <w:tcW w:w="534" w:type="dxa"/>
          </w:tcPr>
          <w:p w:rsidR="003F322B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59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Мохова Ирина Ивановна</w:t>
            </w:r>
          </w:p>
        </w:tc>
        <w:tc>
          <w:tcPr>
            <w:tcW w:w="3118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60" w:type="dxa"/>
          </w:tcPr>
          <w:p w:rsidR="003F322B" w:rsidRDefault="00D23498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  <w:r w:rsidR="003F322B">
              <w:rPr>
                <w:sz w:val="20"/>
                <w:szCs w:val="20"/>
              </w:rPr>
              <w:t xml:space="preserve"> земельный пай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-приусадебный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1/87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9234343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322B" w:rsidRPr="008B5687" w:rsidRDefault="00222F92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229389,06</w:t>
            </w:r>
          </w:p>
        </w:tc>
        <w:tc>
          <w:tcPr>
            <w:tcW w:w="1134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3F322B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3F322B" w:rsidRDefault="003F322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Надежда Анатольевна</w:t>
            </w:r>
          </w:p>
        </w:tc>
        <w:tc>
          <w:tcPr>
            <w:tcW w:w="3118" w:type="dxa"/>
          </w:tcPr>
          <w:p w:rsidR="003F322B" w:rsidRPr="008B5687" w:rsidRDefault="003F322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60" w:type="dxa"/>
          </w:tcPr>
          <w:p w:rsidR="003F322B" w:rsidRDefault="000E53BA" w:rsidP="003405FA">
            <w:pPr>
              <w:rPr>
                <w:sz w:val="18"/>
                <w:szCs w:val="18"/>
              </w:rPr>
            </w:pPr>
            <w:r w:rsidRPr="000E53BA">
              <w:rPr>
                <w:sz w:val="18"/>
                <w:szCs w:val="18"/>
              </w:rPr>
              <w:t>Земельный участок</w:t>
            </w:r>
          </w:p>
          <w:p w:rsidR="000E53BA" w:rsidRPr="000E53BA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3F322B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E53BA" w:rsidRDefault="000E53BA" w:rsidP="003405FA">
            <w:pPr>
              <w:rPr>
                <w:sz w:val="18"/>
                <w:szCs w:val="18"/>
              </w:rPr>
            </w:pPr>
          </w:p>
          <w:p w:rsidR="000E53BA" w:rsidRPr="000E53BA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3F322B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0E53BA" w:rsidRDefault="000E53BA" w:rsidP="003405FA">
            <w:pPr>
              <w:rPr>
                <w:sz w:val="18"/>
                <w:szCs w:val="18"/>
              </w:rPr>
            </w:pPr>
          </w:p>
          <w:p w:rsidR="000E53BA" w:rsidRPr="000E53BA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</w:tcPr>
          <w:p w:rsidR="003F322B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53BA" w:rsidRDefault="000E53BA" w:rsidP="003405FA">
            <w:pPr>
              <w:rPr>
                <w:sz w:val="18"/>
                <w:szCs w:val="18"/>
              </w:rPr>
            </w:pPr>
          </w:p>
          <w:p w:rsidR="000E53BA" w:rsidRPr="000E53BA" w:rsidRDefault="000E53BA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322B" w:rsidRPr="000E53BA" w:rsidRDefault="003F322B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F322B" w:rsidRPr="000E53BA" w:rsidRDefault="003F322B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22B" w:rsidRPr="000E53BA" w:rsidRDefault="003F322B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F322B" w:rsidRPr="000E53BA" w:rsidRDefault="003F322B" w:rsidP="003405F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322B" w:rsidRPr="000E53BA" w:rsidRDefault="000E53BA" w:rsidP="003405FA">
            <w:pPr>
              <w:rPr>
                <w:sz w:val="18"/>
                <w:szCs w:val="18"/>
              </w:rPr>
            </w:pPr>
            <w:r w:rsidRPr="000E53BA">
              <w:rPr>
                <w:sz w:val="18"/>
                <w:szCs w:val="18"/>
              </w:rPr>
              <w:t>212550</w:t>
            </w:r>
          </w:p>
        </w:tc>
        <w:tc>
          <w:tcPr>
            <w:tcW w:w="1134" w:type="dxa"/>
          </w:tcPr>
          <w:p w:rsidR="003F322B" w:rsidRPr="000E53BA" w:rsidRDefault="003F322B" w:rsidP="003405FA">
            <w:pPr>
              <w:rPr>
                <w:sz w:val="18"/>
                <w:szCs w:val="18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3F322B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Шпагина Марина Николаевна</w:t>
            </w:r>
          </w:p>
        </w:tc>
        <w:tc>
          <w:tcPr>
            <w:tcW w:w="3118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60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322B" w:rsidRDefault="000E53B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2B" w:rsidRDefault="003F322B" w:rsidP="003405FA">
            <w:pPr>
              <w:rPr>
                <w:sz w:val="20"/>
                <w:szCs w:val="20"/>
              </w:rPr>
            </w:pPr>
          </w:p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322B" w:rsidRPr="008B5687" w:rsidRDefault="000E53BA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396583,58</w:t>
            </w:r>
          </w:p>
        </w:tc>
        <w:tc>
          <w:tcPr>
            <w:tcW w:w="1134" w:type="dxa"/>
          </w:tcPr>
          <w:p w:rsidR="003F322B" w:rsidRPr="008B5687" w:rsidRDefault="003F322B" w:rsidP="0003416D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3F322B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Бакетова Оксана Владимировна</w:t>
            </w:r>
          </w:p>
        </w:tc>
        <w:tc>
          <w:tcPr>
            <w:tcW w:w="3118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экономике, инвестициям и тарифному регулированию</w:t>
            </w:r>
          </w:p>
        </w:tc>
        <w:tc>
          <w:tcPr>
            <w:tcW w:w="1560" w:type="dxa"/>
          </w:tcPr>
          <w:p w:rsidR="003F322B" w:rsidRDefault="003F322B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ИЖС</w:t>
            </w:r>
          </w:p>
          <w:p w:rsidR="002C1AA0" w:rsidRPr="002C1AA0" w:rsidRDefault="002C1AA0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C1AA0" w:rsidRDefault="003F322B" w:rsidP="002C1AA0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Совместная</w:t>
            </w:r>
          </w:p>
          <w:p w:rsidR="002C1AA0" w:rsidRDefault="002C1AA0" w:rsidP="002C1AA0">
            <w:pPr>
              <w:rPr>
                <w:sz w:val="18"/>
                <w:szCs w:val="18"/>
              </w:rPr>
            </w:pPr>
          </w:p>
          <w:p w:rsidR="003F322B" w:rsidRPr="002C1AA0" w:rsidRDefault="002C1AA0" w:rsidP="002C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  <w:r w:rsidR="003F322B" w:rsidRPr="002C1A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3F322B" w:rsidRDefault="003F322B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1386</w:t>
            </w:r>
          </w:p>
          <w:p w:rsidR="002C1AA0" w:rsidRDefault="002C1AA0" w:rsidP="003405FA">
            <w:pPr>
              <w:rPr>
                <w:sz w:val="18"/>
                <w:szCs w:val="18"/>
              </w:rPr>
            </w:pPr>
          </w:p>
          <w:p w:rsidR="002C1AA0" w:rsidRPr="002C1AA0" w:rsidRDefault="0003416D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1AA0">
              <w:rPr>
                <w:sz w:val="18"/>
                <w:szCs w:val="18"/>
              </w:rPr>
              <w:t>14,9</w:t>
            </w:r>
          </w:p>
        </w:tc>
        <w:tc>
          <w:tcPr>
            <w:tcW w:w="993" w:type="dxa"/>
          </w:tcPr>
          <w:p w:rsidR="003F322B" w:rsidRDefault="003F322B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2C1AA0" w:rsidRDefault="002C1AA0" w:rsidP="003405FA">
            <w:pPr>
              <w:rPr>
                <w:sz w:val="18"/>
                <w:szCs w:val="18"/>
              </w:rPr>
            </w:pPr>
          </w:p>
          <w:p w:rsidR="002C1AA0" w:rsidRPr="002C1AA0" w:rsidRDefault="002C1AA0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322B" w:rsidRPr="002C1AA0" w:rsidRDefault="003F322B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F322B" w:rsidRPr="002C1AA0" w:rsidRDefault="003F322B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</w:tcPr>
          <w:p w:rsidR="003F322B" w:rsidRPr="002C1AA0" w:rsidRDefault="003F322B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322B" w:rsidRPr="008B5687" w:rsidRDefault="002C1AA0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644161,80</w:t>
            </w:r>
          </w:p>
        </w:tc>
        <w:tc>
          <w:tcPr>
            <w:tcW w:w="1134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3F322B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3F322B" w:rsidRDefault="002D740E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Ольга Викторовна</w:t>
            </w:r>
          </w:p>
        </w:tc>
        <w:tc>
          <w:tcPr>
            <w:tcW w:w="3118" w:type="dxa"/>
          </w:tcPr>
          <w:p w:rsidR="003F322B" w:rsidRDefault="002D740E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экономике, инвестициям и тарифному регулированию</w:t>
            </w:r>
          </w:p>
        </w:tc>
        <w:tc>
          <w:tcPr>
            <w:tcW w:w="1560" w:type="dxa"/>
          </w:tcPr>
          <w:p w:rsidR="003F322B" w:rsidRDefault="0003416D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53AB" w:rsidRPr="002C1AA0" w:rsidRDefault="00DF53AB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3F322B" w:rsidRDefault="0003416D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F53AB" w:rsidRPr="002C1AA0" w:rsidRDefault="00DF53AB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3F322B" w:rsidRDefault="00DF53AB" w:rsidP="00DF5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</w:t>
            </w:r>
          </w:p>
          <w:p w:rsidR="00DF53AB" w:rsidRDefault="00DF53AB" w:rsidP="00DF53AB">
            <w:pPr>
              <w:rPr>
                <w:sz w:val="18"/>
                <w:szCs w:val="18"/>
              </w:rPr>
            </w:pPr>
          </w:p>
          <w:p w:rsidR="00DF53AB" w:rsidRPr="002C1AA0" w:rsidRDefault="00DF53AB" w:rsidP="00DF5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</w:tcPr>
          <w:p w:rsidR="003F322B" w:rsidRDefault="00DF53AB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F53AB" w:rsidRDefault="00DF53AB" w:rsidP="003405FA">
            <w:pPr>
              <w:rPr>
                <w:sz w:val="18"/>
                <w:szCs w:val="18"/>
              </w:rPr>
            </w:pPr>
          </w:p>
          <w:p w:rsidR="00DF53AB" w:rsidRPr="002C1AA0" w:rsidRDefault="00DF53AB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322B" w:rsidRPr="002C1AA0" w:rsidRDefault="00D573C6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9" w:type="dxa"/>
          </w:tcPr>
          <w:p w:rsidR="003F322B" w:rsidRPr="002C1AA0" w:rsidRDefault="00D573C6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</w:tcPr>
          <w:p w:rsidR="003F322B" w:rsidRPr="002C1AA0" w:rsidRDefault="00D573C6" w:rsidP="0034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F322B" w:rsidRPr="008B5687" w:rsidRDefault="003F322B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322B" w:rsidRDefault="0003416D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</w:tc>
        <w:tc>
          <w:tcPr>
            <w:tcW w:w="1134" w:type="dxa"/>
          </w:tcPr>
          <w:p w:rsidR="003F322B" w:rsidRDefault="003F322B" w:rsidP="003405FA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462D7D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462D7D" w:rsidRPr="008B5687" w:rsidRDefault="00462D7D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Сергей Юрьевич</w:t>
            </w:r>
          </w:p>
        </w:tc>
        <w:tc>
          <w:tcPr>
            <w:tcW w:w="3118" w:type="dxa"/>
          </w:tcPr>
          <w:p w:rsidR="00462D7D" w:rsidRPr="008B5687" w:rsidRDefault="00920EE0" w:rsidP="00920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</w:t>
            </w:r>
            <w:r w:rsidR="00462D7D">
              <w:rPr>
                <w:sz w:val="20"/>
                <w:szCs w:val="20"/>
              </w:rPr>
              <w:t>информационному обеспечению и защите информации</w:t>
            </w:r>
          </w:p>
        </w:tc>
        <w:tc>
          <w:tcPr>
            <w:tcW w:w="1560" w:type="dxa"/>
          </w:tcPr>
          <w:p w:rsidR="00462D7D" w:rsidRPr="002C1AA0" w:rsidRDefault="00462D7D" w:rsidP="002C1AA0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62D7D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462D7D" w:rsidRPr="002C1AA0" w:rsidRDefault="00462D7D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</w:tcPr>
          <w:p w:rsidR="00462D7D" w:rsidRPr="002C1AA0" w:rsidRDefault="00462D7D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62D7D" w:rsidRPr="002C1AA0" w:rsidRDefault="00462D7D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62D7D" w:rsidRPr="002C1AA0" w:rsidRDefault="00462D7D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462D7D" w:rsidRPr="002C1AA0" w:rsidRDefault="00462D7D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62D7D" w:rsidRDefault="00462D7D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62D7D" w:rsidRPr="008B5687" w:rsidRDefault="00462D7D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21134</w:t>
            </w:r>
          </w:p>
        </w:tc>
        <w:tc>
          <w:tcPr>
            <w:tcW w:w="1275" w:type="dxa"/>
          </w:tcPr>
          <w:p w:rsidR="00462D7D" w:rsidRPr="008B5687" w:rsidRDefault="003B5DFC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272435,81</w:t>
            </w:r>
          </w:p>
        </w:tc>
        <w:tc>
          <w:tcPr>
            <w:tcW w:w="1134" w:type="dxa"/>
          </w:tcPr>
          <w:p w:rsidR="00462D7D" w:rsidRPr="008B5687" w:rsidRDefault="00462D7D" w:rsidP="003405FA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3B5DFC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3B5DFC" w:rsidRDefault="003B5DFC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 Василий Дмитриевич</w:t>
            </w:r>
          </w:p>
        </w:tc>
        <w:tc>
          <w:tcPr>
            <w:tcW w:w="3118" w:type="dxa"/>
          </w:tcPr>
          <w:p w:rsidR="003B5DFC" w:rsidRDefault="003B5DFC" w:rsidP="00920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1560" w:type="dxa"/>
          </w:tcPr>
          <w:p w:rsidR="003B5DFC" w:rsidRPr="002C1AA0" w:rsidRDefault="003B5DFC" w:rsidP="002C1AA0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B5DFC" w:rsidRDefault="003B5DFC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5DFC" w:rsidRDefault="003B5DFC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154905,04</w:t>
            </w:r>
          </w:p>
        </w:tc>
        <w:tc>
          <w:tcPr>
            <w:tcW w:w="1134" w:type="dxa"/>
          </w:tcPr>
          <w:p w:rsidR="003B5DFC" w:rsidRDefault="003B5DFC" w:rsidP="003405FA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8F2CBA" w:rsidRPr="008B5687" w:rsidRDefault="0009183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 Александр Георгиевич</w:t>
            </w:r>
          </w:p>
        </w:tc>
        <w:tc>
          <w:tcPr>
            <w:tcW w:w="3118" w:type="dxa"/>
          </w:tcPr>
          <w:p w:rsidR="008F2CBA" w:rsidRPr="008B5687" w:rsidRDefault="00091834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560" w:type="dxa"/>
          </w:tcPr>
          <w:p w:rsidR="008F2CBA" w:rsidRPr="002C1AA0" w:rsidRDefault="00091834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ЛПХ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ИЖС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дачный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Земельный </w:t>
            </w:r>
            <w:r w:rsidRPr="002C1AA0">
              <w:rPr>
                <w:sz w:val="18"/>
                <w:szCs w:val="18"/>
              </w:rPr>
              <w:lastRenderedPageBreak/>
              <w:t>участок дачный</w:t>
            </w:r>
          </w:p>
          <w:p w:rsidR="0020197C" w:rsidRPr="002C1AA0" w:rsidRDefault="00F5315C" w:rsidP="002C1AA0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Квартира </w:t>
            </w:r>
            <w:r w:rsidR="009A09A0" w:rsidRPr="002C1AA0">
              <w:rPr>
                <w:sz w:val="18"/>
                <w:szCs w:val="18"/>
              </w:rPr>
              <w:t xml:space="preserve">Земельный участок для гаража </w:t>
            </w:r>
          </w:p>
        </w:tc>
        <w:tc>
          <w:tcPr>
            <w:tcW w:w="1134" w:type="dxa"/>
          </w:tcPr>
          <w:p w:rsidR="008F2CBA" w:rsidRPr="002C1AA0" w:rsidRDefault="00091834" w:rsidP="0009530E">
            <w:pPr>
              <w:rPr>
                <w:sz w:val="18"/>
                <w:szCs w:val="18"/>
              </w:rPr>
            </w:pPr>
            <w:proofErr w:type="gramStart"/>
            <w:r w:rsidRPr="002C1AA0">
              <w:rPr>
                <w:sz w:val="18"/>
                <w:szCs w:val="18"/>
              </w:rPr>
              <w:lastRenderedPageBreak/>
              <w:t>Общая</w:t>
            </w:r>
            <w:proofErr w:type="gramEnd"/>
            <w:r w:rsidRPr="002C1AA0">
              <w:rPr>
                <w:sz w:val="18"/>
                <w:szCs w:val="18"/>
              </w:rPr>
              <w:t xml:space="preserve"> с супругой</w:t>
            </w:r>
          </w:p>
          <w:p w:rsidR="009066B7" w:rsidRPr="002C1AA0" w:rsidRDefault="009066B7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proofErr w:type="gramStart"/>
            <w:r w:rsidRPr="002C1AA0">
              <w:rPr>
                <w:sz w:val="18"/>
                <w:szCs w:val="18"/>
              </w:rPr>
              <w:t>Общая</w:t>
            </w:r>
            <w:proofErr w:type="gramEnd"/>
            <w:r w:rsidRPr="002C1AA0">
              <w:rPr>
                <w:sz w:val="18"/>
                <w:szCs w:val="18"/>
              </w:rPr>
              <w:t xml:space="preserve"> с супругой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proofErr w:type="gramStart"/>
            <w:r w:rsidRPr="002C1AA0">
              <w:rPr>
                <w:sz w:val="18"/>
                <w:szCs w:val="18"/>
              </w:rPr>
              <w:t>Общая</w:t>
            </w:r>
            <w:proofErr w:type="gramEnd"/>
            <w:r w:rsidRPr="002C1AA0">
              <w:rPr>
                <w:sz w:val="18"/>
                <w:szCs w:val="18"/>
              </w:rPr>
              <w:t xml:space="preserve"> с супругой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F5315C" w:rsidRPr="002C1AA0" w:rsidRDefault="0020197C" w:rsidP="00F5315C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Общая </w:t>
            </w:r>
          </w:p>
          <w:p w:rsidR="00F5315C" w:rsidRPr="002C1AA0" w:rsidRDefault="00F5315C" w:rsidP="00F5315C">
            <w:pPr>
              <w:rPr>
                <w:sz w:val="18"/>
                <w:szCs w:val="18"/>
              </w:rPr>
            </w:pPr>
          </w:p>
          <w:p w:rsidR="00F5315C" w:rsidRPr="002C1AA0" w:rsidRDefault="00F5315C" w:rsidP="00F5315C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</w:t>
            </w:r>
          </w:p>
          <w:p w:rsidR="00F5315C" w:rsidRPr="002C1AA0" w:rsidRDefault="009A09A0" w:rsidP="00F5315C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½</w:t>
            </w:r>
          </w:p>
          <w:p w:rsidR="009A09A0" w:rsidRPr="002C1AA0" w:rsidRDefault="009A09A0" w:rsidP="00F5315C">
            <w:pPr>
              <w:rPr>
                <w:sz w:val="18"/>
                <w:szCs w:val="18"/>
              </w:rPr>
            </w:pPr>
          </w:p>
          <w:p w:rsidR="009A09A0" w:rsidRPr="002C1AA0" w:rsidRDefault="009A09A0" w:rsidP="00F5315C">
            <w:pPr>
              <w:rPr>
                <w:sz w:val="18"/>
                <w:szCs w:val="18"/>
              </w:rPr>
            </w:pPr>
            <w:proofErr w:type="gramStart"/>
            <w:r w:rsidRPr="002C1AA0">
              <w:rPr>
                <w:sz w:val="18"/>
                <w:szCs w:val="18"/>
              </w:rPr>
              <w:t>Общая</w:t>
            </w:r>
            <w:proofErr w:type="gramEnd"/>
            <w:r w:rsidRPr="002C1AA0"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708" w:type="dxa"/>
          </w:tcPr>
          <w:p w:rsidR="008F2CBA" w:rsidRPr="002C1AA0" w:rsidRDefault="00091834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lastRenderedPageBreak/>
              <w:t>500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1000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400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400</w:t>
            </w:r>
          </w:p>
          <w:p w:rsidR="00F5315C" w:rsidRPr="002C1AA0" w:rsidRDefault="00F5315C" w:rsidP="0009530E">
            <w:pPr>
              <w:rPr>
                <w:sz w:val="18"/>
                <w:szCs w:val="18"/>
              </w:rPr>
            </w:pPr>
          </w:p>
          <w:p w:rsidR="00F5315C" w:rsidRPr="002C1AA0" w:rsidRDefault="00F5315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58,6</w:t>
            </w:r>
          </w:p>
          <w:p w:rsidR="009A09A0" w:rsidRPr="002C1AA0" w:rsidRDefault="009A09A0" w:rsidP="0009530E">
            <w:pPr>
              <w:rPr>
                <w:sz w:val="18"/>
                <w:szCs w:val="18"/>
              </w:rPr>
            </w:pPr>
          </w:p>
          <w:p w:rsidR="009A09A0" w:rsidRPr="002C1AA0" w:rsidRDefault="009A09A0" w:rsidP="0009530E">
            <w:pPr>
              <w:rPr>
                <w:sz w:val="18"/>
                <w:szCs w:val="18"/>
              </w:rPr>
            </w:pPr>
          </w:p>
          <w:p w:rsidR="009A09A0" w:rsidRPr="002C1AA0" w:rsidRDefault="009A09A0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8F2CBA" w:rsidRPr="002C1AA0" w:rsidRDefault="00091834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lastRenderedPageBreak/>
              <w:t>Россия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</w:p>
          <w:p w:rsidR="0020197C" w:rsidRPr="002C1AA0" w:rsidRDefault="0020197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F5315C" w:rsidRPr="002C1AA0" w:rsidRDefault="00F5315C" w:rsidP="0009530E">
            <w:pPr>
              <w:rPr>
                <w:sz w:val="18"/>
                <w:szCs w:val="18"/>
              </w:rPr>
            </w:pPr>
          </w:p>
          <w:p w:rsidR="00F5315C" w:rsidRPr="002C1AA0" w:rsidRDefault="00F5315C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9A09A0" w:rsidRPr="002C1AA0" w:rsidRDefault="009A09A0" w:rsidP="0009530E">
            <w:pPr>
              <w:rPr>
                <w:sz w:val="18"/>
                <w:szCs w:val="18"/>
              </w:rPr>
            </w:pPr>
          </w:p>
          <w:p w:rsidR="009A09A0" w:rsidRPr="002C1AA0" w:rsidRDefault="009A09A0" w:rsidP="0009530E">
            <w:pPr>
              <w:rPr>
                <w:sz w:val="18"/>
                <w:szCs w:val="18"/>
              </w:rPr>
            </w:pPr>
          </w:p>
          <w:p w:rsidR="009A09A0" w:rsidRPr="002C1AA0" w:rsidRDefault="009A09A0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C29C5" w:rsidRDefault="00EC29C5" w:rsidP="00EC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2CBA" w:rsidRDefault="00EC29C5" w:rsidP="00EC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5315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АЗ</w:t>
            </w:r>
            <w:r w:rsidR="00F5315C">
              <w:rPr>
                <w:sz w:val="20"/>
                <w:szCs w:val="20"/>
              </w:rPr>
              <w:t xml:space="preserve"> 212140</w:t>
            </w:r>
          </w:p>
          <w:p w:rsidR="009A09A0" w:rsidRPr="008B5687" w:rsidRDefault="009A09A0" w:rsidP="00EC29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Пелец</w:t>
            </w:r>
            <w:proofErr w:type="spellEnd"/>
            <w:r>
              <w:rPr>
                <w:sz w:val="20"/>
                <w:szCs w:val="20"/>
              </w:rPr>
              <w:t xml:space="preserve"> Пилигрим 300»</w:t>
            </w:r>
          </w:p>
        </w:tc>
        <w:tc>
          <w:tcPr>
            <w:tcW w:w="1275" w:type="dxa"/>
          </w:tcPr>
          <w:p w:rsidR="008F2CBA" w:rsidRPr="008B5687" w:rsidRDefault="003B5DF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1077187,0</w:t>
            </w:r>
          </w:p>
        </w:tc>
        <w:tc>
          <w:tcPr>
            <w:tcW w:w="1134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3B5DFC" w:rsidRDefault="00D573C6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80570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B5DFC" w:rsidRPr="008B5687" w:rsidRDefault="003B5DFC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Любовь Викторовна</w:t>
            </w:r>
          </w:p>
        </w:tc>
        <w:tc>
          <w:tcPr>
            <w:tcW w:w="3118" w:type="dxa"/>
          </w:tcPr>
          <w:p w:rsidR="003B5DFC" w:rsidRPr="008B5687" w:rsidRDefault="003B5DFC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мобилизационной работе</w:t>
            </w:r>
          </w:p>
        </w:tc>
        <w:tc>
          <w:tcPr>
            <w:tcW w:w="1560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proofErr w:type="gramStart"/>
            <w:r w:rsidRPr="002C1AA0">
              <w:rPr>
                <w:sz w:val="18"/>
                <w:szCs w:val="18"/>
              </w:rPr>
              <w:t>Совместная</w:t>
            </w:r>
            <w:proofErr w:type="gramEnd"/>
            <w:r w:rsidRPr="002C1AA0"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708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B5DFC" w:rsidRPr="002C1AA0" w:rsidRDefault="003B5DFC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B5DFC" w:rsidRPr="008B5687" w:rsidRDefault="003B5DFC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5DFC" w:rsidRPr="008B5687" w:rsidRDefault="00B941D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252413,0</w:t>
            </w:r>
          </w:p>
        </w:tc>
        <w:tc>
          <w:tcPr>
            <w:tcW w:w="1134" w:type="dxa"/>
          </w:tcPr>
          <w:p w:rsidR="003B5DFC" w:rsidRPr="008B5687" w:rsidRDefault="003B5DFC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8F2CBA" w:rsidRPr="008B5687" w:rsidRDefault="00831D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Ольга Викторовна</w:t>
            </w:r>
          </w:p>
        </w:tc>
        <w:tc>
          <w:tcPr>
            <w:tcW w:w="3118" w:type="dxa"/>
          </w:tcPr>
          <w:p w:rsidR="008F2CBA" w:rsidRPr="008B5687" w:rsidRDefault="00831D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8F2CBA" w:rsidRPr="002C1AA0" w:rsidRDefault="00831DF7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ЛПХ</w:t>
            </w: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Жилой дом</w:t>
            </w: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134" w:type="dxa"/>
          </w:tcPr>
          <w:p w:rsidR="008F2CBA" w:rsidRPr="002C1AA0" w:rsidRDefault="00831DF7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 1/10</w:t>
            </w: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 ½</w:t>
            </w: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8F2CBA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749</w:t>
            </w: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45,7</w:t>
            </w: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</w:p>
          <w:p w:rsidR="00AB593D" w:rsidRPr="002C1AA0" w:rsidRDefault="00AB593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8F2CBA" w:rsidRPr="002C1AA0" w:rsidRDefault="007C52E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7C52ED" w:rsidRPr="002C1AA0" w:rsidRDefault="007C52ED" w:rsidP="0009530E">
            <w:pPr>
              <w:rPr>
                <w:sz w:val="18"/>
                <w:szCs w:val="18"/>
              </w:rPr>
            </w:pPr>
          </w:p>
          <w:p w:rsidR="007C52ED" w:rsidRPr="002C1AA0" w:rsidRDefault="007C52ED" w:rsidP="0009530E">
            <w:pPr>
              <w:rPr>
                <w:sz w:val="18"/>
                <w:szCs w:val="18"/>
              </w:rPr>
            </w:pPr>
          </w:p>
          <w:p w:rsidR="007C52ED" w:rsidRPr="002C1AA0" w:rsidRDefault="007C52E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7C52ED" w:rsidRPr="002C1AA0" w:rsidRDefault="007C52ED" w:rsidP="0009530E">
            <w:pPr>
              <w:rPr>
                <w:sz w:val="18"/>
                <w:szCs w:val="18"/>
              </w:rPr>
            </w:pPr>
          </w:p>
          <w:p w:rsidR="007C52ED" w:rsidRPr="002C1AA0" w:rsidRDefault="007C52ED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47778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451168,0</w:t>
            </w:r>
          </w:p>
        </w:tc>
        <w:tc>
          <w:tcPr>
            <w:tcW w:w="1134" w:type="dxa"/>
          </w:tcPr>
          <w:p w:rsidR="008F2CBA" w:rsidRPr="008B5687" w:rsidRDefault="00831DF7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8F2CBA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8F2CBA" w:rsidRPr="008B5687" w:rsidRDefault="003F322B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Юлия Юрьевна</w:t>
            </w:r>
          </w:p>
        </w:tc>
        <w:tc>
          <w:tcPr>
            <w:tcW w:w="3118" w:type="dxa"/>
          </w:tcPr>
          <w:p w:rsidR="008F2CBA" w:rsidRPr="008B5687" w:rsidRDefault="00477788" w:rsidP="00AB5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централизованной бухгалтерии</w:t>
            </w:r>
          </w:p>
        </w:tc>
        <w:tc>
          <w:tcPr>
            <w:tcW w:w="1560" w:type="dxa"/>
          </w:tcPr>
          <w:p w:rsidR="008F2CBA" w:rsidRPr="002C1AA0" w:rsidRDefault="009959C1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134" w:type="dxa"/>
          </w:tcPr>
          <w:p w:rsidR="008F2CBA" w:rsidRPr="002C1AA0" w:rsidRDefault="009959C1" w:rsidP="0009530E">
            <w:pPr>
              <w:rPr>
                <w:sz w:val="18"/>
                <w:szCs w:val="18"/>
              </w:rPr>
            </w:pPr>
            <w:proofErr w:type="gramStart"/>
            <w:r w:rsidRPr="002C1AA0">
              <w:rPr>
                <w:sz w:val="18"/>
                <w:szCs w:val="18"/>
              </w:rPr>
              <w:t>Совместная</w:t>
            </w:r>
            <w:proofErr w:type="gramEnd"/>
            <w:r w:rsidRPr="002C1AA0"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708" w:type="dxa"/>
          </w:tcPr>
          <w:p w:rsidR="008F2CBA" w:rsidRPr="002C1AA0" w:rsidRDefault="009959C1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57,0</w:t>
            </w:r>
          </w:p>
        </w:tc>
        <w:tc>
          <w:tcPr>
            <w:tcW w:w="993" w:type="dxa"/>
          </w:tcPr>
          <w:p w:rsidR="008F2CBA" w:rsidRPr="002C1AA0" w:rsidRDefault="009959C1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CBA" w:rsidRPr="002C1AA0" w:rsidRDefault="008F2CBA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F2CBA" w:rsidRPr="008B5687" w:rsidRDefault="008F2CBA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F2CBA" w:rsidRPr="008B5687" w:rsidRDefault="0047778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364616,32</w:t>
            </w:r>
          </w:p>
        </w:tc>
        <w:tc>
          <w:tcPr>
            <w:tcW w:w="1134" w:type="dxa"/>
          </w:tcPr>
          <w:p w:rsidR="008F2CBA" w:rsidRPr="008B5687" w:rsidRDefault="0047778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9959C1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Татьяна Владимировна</w:t>
            </w:r>
          </w:p>
        </w:tc>
        <w:tc>
          <w:tcPr>
            <w:tcW w:w="3118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ИЖС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134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Совместная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1000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252953,82</w:t>
            </w:r>
          </w:p>
        </w:tc>
        <w:tc>
          <w:tcPr>
            <w:tcW w:w="1134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9959C1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Путилина Татьяна Викторовна</w:t>
            </w:r>
          </w:p>
        </w:tc>
        <w:tc>
          <w:tcPr>
            <w:tcW w:w="3118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560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ИЖС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Жилой дом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Совместная 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8D5373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Совместная </w:t>
            </w:r>
          </w:p>
          <w:p w:rsidR="00650AF8" w:rsidRDefault="00650AF8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 3/4</w:t>
            </w:r>
          </w:p>
        </w:tc>
        <w:tc>
          <w:tcPr>
            <w:tcW w:w="708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1945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8D5373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63,8</w:t>
            </w:r>
          </w:p>
          <w:p w:rsidR="008D5373" w:rsidRPr="002C1AA0" w:rsidRDefault="008D5373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  <w:p w:rsidR="009959C1" w:rsidRPr="002C1AA0" w:rsidRDefault="009959C1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59C1" w:rsidRPr="002C1AA0" w:rsidRDefault="009959C1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959C1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21043</w:t>
            </w:r>
          </w:p>
        </w:tc>
        <w:tc>
          <w:tcPr>
            <w:tcW w:w="1275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337708,26</w:t>
            </w:r>
          </w:p>
        </w:tc>
        <w:tc>
          <w:tcPr>
            <w:tcW w:w="1134" w:type="dxa"/>
          </w:tcPr>
          <w:p w:rsidR="009959C1" w:rsidRPr="008B5687" w:rsidRDefault="009959C1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477788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477788" w:rsidRPr="008B5687" w:rsidRDefault="00477788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Скорикова Светлана Павловна </w:t>
            </w:r>
          </w:p>
        </w:tc>
        <w:tc>
          <w:tcPr>
            <w:tcW w:w="3118" w:type="dxa"/>
          </w:tcPr>
          <w:p w:rsidR="00477788" w:rsidRPr="008B5687" w:rsidRDefault="00477788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60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31,8</w:t>
            </w:r>
          </w:p>
        </w:tc>
        <w:tc>
          <w:tcPr>
            <w:tcW w:w="993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77788" w:rsidRPr="002C1AA0" w:rsidRDefault="00477788" w:rsidP="003405F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77788" w:rsidRPr="008B5687" w:rsidRDefault="00477788" w:rsidP="003405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788" w:rsidRPr="008B5687" w:rsidRDefault="00477788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290303,0</w:t>
            </w:r>
          </w:p>
        </w:tc>
        <w:tc>
          <w:tcPr>
            <w:tcW w:w="1134" w:type="dxa"/>
          </w:tcPr>
          <w:p w:rsidR="00477788" w:rsidRPr="008B5687" w:rsidRDefault="00477788" w:rsidP="0034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1D483B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1D483B" w:rsidRPr="008B5687" w:rsidRDefault="0076622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Богомолова Любовь Борисовна</w:t>
            </w:r>
          </w:p>
        </w:tc>
        <w:tc>
          <w:tcPr>
            <w:tcW w:w="3118" w:type="dxa"/>
          </w:tcPr>
          <w:p w:rsidR="001D483B" w:rsidRPr="008B5687" w:rsidRDefault="0076622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60" w:type="dxa"/>
          </w:tcPr>
          <w:p w:rsidR="001D483B" w:rsidRPr="002C1AA0" w:rsidRDefault="00766225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 под ИЖС</w:t>
            </w:r>
          </w:p>
          <w:p w:rsidR="00766225" w:rsidRPr="002C1AA0" w:rsidRDefault="00AE12D3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</w:t>
            </w:r>
            <w:r w:rsidR="00766225" w:rsidRPr="002C1AA0">
              <w:rPr>
                <w:sz w:val="18"/>
                <w:szCs w:val="18"/>
              </w:rPr>
              <w:t>вартира</w:t>
            </w: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</w:p>
          <w:p w:rsidR="00AE12D3" w:rsidRPr="002C1AA0" w:rsidRDefault="00083922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К</w:t>
            </w:r>
            <w:r w:rsidR="00AE12D3" w:rsidRPr="002C1AA0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1D483B" w:rsidRPr="002C1AA0" w:rsidRDefault="00AE12D3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И</w:t>
            </w:r>
            <w:r w:rsidR="00766225" w:rsidRPr="002C1AA0">
              <w:rPr>
                <w:sz w:val="18"/>
                <w:szCs w:val="18"/>
              </w:rPr>
              <w:t>ндивидуальная</w:t>
            </w:r>
          </w:p>
          <w:p w:rsidR="00AE12D3" w:rsidRPr="002C1AA0" w:rsidRDefault="00D573C6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AE12D3" w:rsidRPr="002C1AA0">
              <w:rPr>
                <w:sz w:val="18"/>
                <w:szCs w:val="18"/>
              </w:rPr>
              <w:t>олевая 1/3</w:t>
            </w: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1D483B" w:rsidRPr="002C1AA0" w:rsidRDefault="00766225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1100</w:t>
            </w: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83,9</w:t>
            </w: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54,3</w:t>
            </w:r>
          </w:p>
        </w:tc>
        <w:tc>
          <w:tcPr>
            <w:tcW w:w="993" w:type="dxa"/>
          </w:tcPr>
          <w:p w:rsidR="001D483B" w:rsidRPr="002C1AA0" w:rsidRDefault="00766225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</w:p>
          <w:p w:rsidR="00AE12D3" w:rsidRPr="002C1AA0" w:rsidRDefault="00AE12D3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083922" w:rsidRPr="002C1AA0" w:rsidRDefault="00083922" w:rsidP="0009530E">
            <w:pPr>
              <w:rPr>
                <w:sz w:val="18"/>
                <w:szCs w:val="18"/>
              </w:rPr>
            </w:pPr>
          </w:p>
          <w:p w:rsidR="00083922" w:rsidRPr="002C1AA0" w:rsidRDefault="00083922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83B" w:rsidRPr="008B5687" w:rsidRDefault="001F73B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593569,84</w:t>
            </w:r>
          </w:p>
        </w:tc>
        <w:tc>
          <w:tcPr>
            <w:tcW w:w="1134" w:type="dxa"/>
          </w:tcPr>
          <w:p w:rsidR="001D483B" w:rsidRPr="008B5687" w:rsidRDefault="00AE12D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F92" w:rsidRPr="008B5687" w:rsidTr="00730C73">
        <w:tc>
          <w:tcPr>
            <w:tcW w:w="534" w:type="dxa"/>
          </w:tcPr>
          <w:p w:rsidR="001D483B" w:rsidRPr="008B5687" w:rsidRDefault="00805703" w:rsidP="00D5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E3A2D" w:rsidRPr="003C4207" w:rsidRDefault="001E3A2D" w:rsidP="003C4207">
            <w:pPr>
              <w:rPr>
                <w:sz w:val="20"/>
                <w:szCs w:val="20"/>
              </w:rPr>
            </w:pPr>
            <w:r w:rsidRPr="003C4207">
              <w:rPr>
                <w:sz w:val="20"/>
                <w:szCs w:val="20"/>
              </w:rPr>
              <w:t xml:space="preserve">Шамина Наталья </w:t>
            </w:r>
            <w:r w:rsidR="003C4207">
              <w:rPr>
                <w:sz w:val="20"/>
                <w:szCs w:val="20"/>
              </w:rPr>
              <w:t>Ю</w:t>
            </w:r>
            <w:r w:rsidRPr="003C4207">
              <w:rPr>
                <w:sz w:val="20"/>
                <w:szCs w:val="20"/>
              </w:rPr>
              <w:t>рьевна</w:t>
            </w:r>
          </w:p>
        </w:tc>
        <w:tc>
          <w:tcPr>
            <w:tcW w:w="3118" w:type="dxa"/>
          </w:tcPr>
          <w:p w:rsidR="001D483B" w:rsidRPr="003C4207" w:rsidRDefault="00130EE7" w:rsidP="0009530E">
            <w:pPr>
              <w:rPr>
                <w:sz w:val="20"/>
                <w:szCs w:val="20"/>
              </w:rPr>
            </w:pPr>
            <w:r w:rsidRPr="003C4207"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60" w:type="dxa"/>
          </w:tcPr>
          <w:p w:rsidR="001D483B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</w:t>
            </w: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Земельный участок</w:t>
            </w: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1D483B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Совместная </w:t>
            </w:r>
          </w:p>
          <w:p w:rsidR="00163FA3" w:rsidRDefault="00163FA3" w:rsidP="0009530E">
            <w:pPr>
              <w:rPr>
                <w:sz w:val="18"/>
                <w:szCs w:val="18"/>
              </w:rPr>
            </w:pP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Индивидуальная</w:t>
            </w:r>
          </w:p>
          <w:p w:rsidR="002D740E" w:rsidRPr="002C1AA0" w:rsidRDefault="002D740E" w:rsidP="00163FA3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</w:tcPr>
          <w:p w:rsidR="001D483B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15000</w:t>
            </w:r>
          </w:p>
          <w:p w:rsidR="00163FA3" w:rsidRDefault="00163FA3" w:rsidP="0009530E">
            <w:pPr>
              <w:rPr>
                <w:sz w:val="18"/>
                <w:szCs w:val="18"/>
              </w:rPr>
            </w:pP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10000</w:t>
            </w:r>
          </w:p>
          <w:p w:rsidR="00163FA3" w:rsidRDefault="00163FA3" w:rsidP="0009530E">
            <w:pPr>
              <w:rPr>
                <w:sz w:val="18"/>
                <w:szCs w:val="18"/>
              </w:rPr>
            </w:pP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77,9</w:t>
            </w:r>
          </w:p>
        </w:tc>
        <w:tc>
          <w:tcPr>
            <w:tcW w:w="993" w:type="dxa"/>
          </w:tcPr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</w:p>
          <w:p w:rsidR="001D483B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Россия </w:t>
            </w: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</w:p>
          <w:p w:rsidR="002D740E" w:rsidRPr="002C1AA0" w:rsidRDefault="002D740E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D483B" w:rsidRPr="002D740E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83B" w:rsidRPr="002D740E" w:rsidRDefault="002D740E" w:rsidP="0009530E">
            <w:pPr>
              <w:rPr>
                <w:sz w:val="20"/>
                <w:szCs w:val="20"/>
              </w:rPr>
            </w:pPr>
            <w:r w:rsidRPr="002D740E">
              <w:rPr>
                <w:sz w:val="20"/>
                <w:szCs w:val="20"/>
              </w:rPr>
              <w:t>383553,98</w:t>
            </w:r>
          </w:p>
        </w:tc>
        <w:tc>
          <w:tcPr>
            <w:tcW w:w="1134" w:type="dxa"/>
          </w:tcPr>
          <w:p w:rsidR="001D483B" w:rsidRPr="002D740E" w:rsidRDefault="001D483B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1D483B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1D483B" w:rsidRPr="008B5687" w:rsidRDefault="00B60368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Федечкина Вера Ивановна</w:t>
            </w:r>
          </w:p>
        </w:tc>
        <w:tc>
          <w:tcPr>
            <w:tcW w:w="3118" w:type="dxa"/>
          </w:tcPr>
          <w:p w:rsidR="001D483B" w:rsidRPr="008B5687" w:rsidRDefault="00B60368" w:rsidP="001F7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="001F73BD">
              <w:rPr>
                <w:sz w:val="20"/>
                <w:szCs w:val="20"/>
              </w:rPr>
              <w:t>комиссии по делам несовершеннолетних граждан и защите их прав</w:t>
            </w:r>
          </w:p>
        </w:tc>
        <w:tc>
          <w:tcPr>
            <w:tcW w:w="1560" w:type="dxa"/>
          </w:tcPr>
          <w:p w:rsidR="00BF7010" w:rsidRPr="002C1AA0" w:rsidRDefault="00BF7010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F7010" w:rsidRPr="002C1AA0" w:rsidRDefault="00BF7010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Долевая</w:t>
            </w:r>
            <w:r w:rsidR="001F73BD" w:rsidRPr="002C1AA0">
              <w:rPr>
                <w:sz w:val="18"/>
                <w:szCs w:val="18"/>
              </w:rPr>
              <w:t xml:space="preserve"> </w:t>
            </w:r>
            <w:r w:rsidRPr="002C1AA0">
              <w:rPr>
                <w:sz w:val="18"/>
                <w:szCs w:val="18"/>
              </w:rPr>
              <w:t>3/4</w:t>
            </w:r>
          </w:p>
        </w:tc>
        <w:tc>
          <w:tcPr>
            <w:tcW w:w="708" w:type="dxa"/>
          </w:tcPr>
          <w:p w:rsidR="00BF7010" w:rsidRPr="002C1AA0" w:rsidRDefault="00BF7010" w:rsidP="0009530E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53,7</w:t>
            </w:r>
          </w:p>
        </w:tc>
        <w:tc>
          <w:tcPr>
            <w:tcW w:w="993" w:type="dxa"/>
          </w:tcPr>
          <w:p w:rsidR="00BF7010" w:rsidRPr="002C1AA0" w:rsidRDefault="00BF7010" w:rsidP="00BF7010">
            <w:pPr>
              <w:rPr>
                <w:sz w:val="18"/>
                <w:szCs w:val="18"/>
              </w:rPr>
            </w:pPr>
            <w:r w:rsidRPr="002C1A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483B" w:rsidRPr="002C1AA0" w:rsidRDefault="001D483B" w:rsidP="000953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83B" w:rsidRPr="008B5687" w:rsidRDefault="001F73BD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286755,80</w:t>
            </w:r>
          </w:p>
        </w:tc>
        <w:tc>
          <w:tcPr>
            <w:tcW w:w="1134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1D483B" w:rsidRPr="008B5687" w:rsidRDefault="00805703" w:rsidP="0016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59" w:type="dxa"/>
          </w:tcPr>
          <w:p w:rsidR="001D483B" w:rsidRPr="008B5687" w:rsidRDefault="003E5EF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Рыбалкин Евгений Дмитриевич</w:t>
            </w:r>
          </w:p>
        </w:tc>
        <w:tc>
          <w:tcPr>
            <w:tcW w:w="3118" w:type="dxa"/>
          </w:tcPr>
          <w:p w:rsidR="001D483B" w:rsidRPr="008B5687" w:rsidRDefault="003E5EF5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560" w:type="dxa"/>
          </w:tcPr>
          <w:p w:rsidR="001D483B" w:rsidRPr="00163FA3" w:rsidRDefault="003E5EF5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Земельный участок под ЛПХ</w:t>
            </w:r>
          </w:p>
          <w:p w:rsidR="003E5EF5" w:rsidRPr="00163FA3" w:rsidRDefault="003E5EF5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Земельный участок</w:t>
            </w:r>
            <w:r w:rsidR="0070159C" w:rsidRPr="00163FA3">
              <w:rPr>
                <w:sz w:val="18"/>
                <w:szCs w:val="18"/>
              </w:rPr>
              <w:t xml:space="preserve"> дачный</w:t>
            </w: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D483B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С</w:t>
            </w:r>
            <w:r w:rsidR="003E5EF5" w:rsidRPr="00163FA3">
              <w:rPr>
                <w:sz w:val="18"/>
                <w:szCs w:val="18"/>
              </w:rPr>
              <w:t>овместная</w:t>
            </w: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Индивидуальная</w:t>
            </w:r>
          </w:p>
          <w:p w:rsidR="00163FA3" w:rsidRDefault="00163FA3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1D483B" w:rsidRPr="00163FA3" w:rsidRDefault="003E5EF5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418</w:t>
            </w: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400</w:t>
            </w: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</w:tcPr>
          <w:p w:rsidR="001D483B" w:rsidRPr="00163FA3" w:rsidRDefault="003E5EF5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Россия</w:t>
            </w: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Россия</w:t>
            </w: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</w:p>
          <w:p w:rsidR="0070159C" w:rsidRPr="00163FA3" w:rsidRDefault="0070159C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3922" w:rsidRDefault="00083922" w:rsidP="00083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D483B" w:rsidRPr="008B5687" w:rsidRDefault="00083922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E5EF5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1D483B" w:rsidRPr="008B5687" w:rsidRDefault="00163FA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453713,0</w:t>
            </w:r>
          </w:p>
        </w:tc>
        <w:tc>
          <w:tcPr>
            <w:tcW w:w="1134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</w:tr>
      <w:tr w:rsidR="00222F92" w:rsidRPr="008B5687" w:rsidTr="00730C73">
        <w:tc>
          <w:tcPr>
            <w:tcW w:w="534" w:type="dxa"/>
          </w:tcPr>
          <w:p w:rsidR="001D483B" w:rsidRPr="008B5687" w:rsidRDefault="0080570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1D483B" w:rsidRPr="008B5687" w:rsidRDefault="0070159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Турапина Елена Владимировна</w:t>
            </w:r>
          </w:p>
        </w:tc>
        <w:tc>
          <w:tcPr>
            <w:tcW w:w="3118" w:type="dxa"/>
          </w:tcPr>
          <w:p w:rsidR="001D483B" w:rsidRPr="008B5687" w:rsidRDefault="0070159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муниципального земельного и экологического контроля</w:t>
            </w:r>
          </w:p>
        </w:tc>
        <w:tc>
          <w:tcPr>
            <w:tcW w:w="1560" w:type="dxa"/>
          </w:tcPr>
          <w:p w:rsidR="00034530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Земельный пай</w:t>
            </w:r>
          </w:p>
          <w:p w:rsidR="00034530" w:rsidRPr="00163FA3" w:rsidRDefault="00034530" w:rsidP="0009530E">
            <w:pPr>
              <w:rPr>
                <w:sz w:val="18"/>
                <w:szCs w:val="18"/>
              </w:rPr>
            </w:pPr>
          </w:p>
          <w:p w:rsidR="001D483B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 xml:space="preserve">Квартира однокомнатная </w:t>
            </w:r>
          </w:p>
        </w:tc>
        <w:tc>
          <w:tcPr>
            <w:tcW w:w="1134" w:type="dxa"/>
          </w:tcPr>
          <w:p w:rsidR="00034530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Индивидуальная</w:t>
            </w:r>
          </w:p>
          <w:p w:rsidR="00034530" w:rsidRPr="00163FA3" w:rsidRDefault="00163FA3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1D483B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8,2 га</w:t>
            </w:r>
          </w:p>
          <w:p w:rsidR="00034530" w:rsidRPr="00163FA3" w:rsidRDefault="00034530" w:rsidP="0009530E">
            <w:pPr>
              <w:rPr>
                <w:sz w:val="18"/>
                <w:szCs w:val="18"/>
              </w:rPr>
            </w:pPr>
          </w:p>
          <w:p w:rsidR="00034530" w:rsidRPr="00163FA3" w:rsidRDefault="00034530" w:rsidP="0009530E">
            <w:pPr>
              <w:rPr>
                <w:sz w:val="18"/>
                <w:szCs w:val="18"/>
              </w:rPr>
            </w:pPr>
          </w:p>
          <w:p w:rsidR="00034530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31,7</w:t>
            </w:r>
          </w:p>
        </w:tc>
        <w:tc>
          <w:tcPr>
            <w:tcW w:w="993" w:type="dxa"/>
          </w:tcPr>
          <w:p w:rsidR="00034530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Россия</w:t>
            </w:r>
          </w:p>
          <w:p w:rsidR="00034530" w:rsidRPr="00163FA3" w:rsidRDefault="00034530" w:rsidP="0009530E">
            <w:pPr>
              <w:rPr>
                <w:sz w:val="18"/>
                <w:szCs w:val="18"/>
              </w:rPr>
            </w:pPr>
          </w:p>
          <w:p w:rsidR="00034530" w:rsidRPr="00163FA3" w:rsidRDefault="00034530" w:rsidP="0009530E">
            <w:pPr>
              <w:rPr>
                <w:sz w:val="18"/>
                <w:szCs w:val="18"/>
              </w:rPr>
            </w:pPr>
          </w:p>
          <w:p w:rsidR="001D483B" w:rsidRPr="00163FA3" w:rsidRDefault="00034530" w:rsidP="0009530E">
            <w:pPr>
              <w:rPr>
                <w:sz w:val="18"/>
                <w:szCs w:val="18"/>
              </w:rPr>
            </w:pPr>
            <w:r w:rsidRPr="00163F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83B" w:rsidRPr="008B5687" w:rsidRDefault="00A0764C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305436,65</w:t>
            </w:r>
          </w:p>
        </w:tc>
        <w:tc>
          <w:tcPr>
            <w:tcW w:w="1134" w:type="dxa"/>
          </w:tcPr>
          <w:p w:rsidR="001D483B" w:rsidRPr="008B5687" w:rsidRDefault="001D483B" w:rsidP="0009530E">
            <w:pPr>
              <w:rPr>
                <w:sz w:val="20"/>
                <w:szCs w:val="20"/>
              </w:rPr>
            </w:pPr>
          </w:p>
        </w:tc>
      </w:tr>
      <w:tr w:rsidR="00163FA3" w:rsidRPr="008B5687" w:rsidTr="00730C73">
        <w:tc>
          <w:tcPr>
            <w:tcW w:w="534" w:type="dxa"/>
          </w:tcPr>
          <w:p w:rsidR="00163FA3" w:rsidRDefault="00163FA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163FA3" w:rsidRDefault="00163FA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Татьяна Серге</w:t>
            </w:r>
            <w:r w:rsidR="00BE518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вна</w:t>
            </w:r>
          </w:p>
        </w:tc>
        <w:tc>
          <w:tcPr>
            <w:tcW w:w="3118" w:type="dxa"/>
          </w:tcPr>
          <w:p w:rsidR="00163FA3" w:rsidRDefault="00163FA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(секретарь административной комиссии)</w:t>
            </w:r>
          </w:p>
        </w:tc>
        <w:tc>
          <w:tcPr>
            <w:tcW w:w="1560" w:type="dxa"/>
          </w:tcPr>
          <w:p w:rsid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(незавершенное строительство)</w:t>
            </w:r>
          </w:p>
          <w:p w:rsidR="00A0764C" w:rsidRPr="00163FA3" w:rsidRDefault="00A0764C" w:rsidP="00095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764C" w:rsidRP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P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197,3</w:t>
            </w:r>
          </w:p>
        </w:tc>
        <w:tc>
          <w:tcPr>
            <w:tcW w:w="993" w:type="dxa"/>
          </w:tcPr>
          <w:p w:rsid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64C" w:rsidRDefault="00A0764C" w:rsidP="0009530E">
            <w:pPr>
              <w:rPr>
                <w:sz w:val="18"/>
                <w:szCs w:val="18"/>
              </w:rPr>
            </w:pPr>
          </w:p>
          <w:p w:rsidR="00A0764C" w:rsidRPr="00163FA3" w:rsidRDefault="00A0764C" w:rsidP="0009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63FA3" w:rsidRPr="008B5687" w:rsidRDefault="00B566C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163FA3" w:rsidRPr="008B5687" w:rsidRDefault="00B566C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163FA3" w:rsidRPr="008B5687" w:rsidRDefault="00B566CA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63FA3" w:rsidRDefault="00163FA3" w:rsidP="00095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3FA3" w:rsidRDefault="00163FA3" w:rsidP="0009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983774,74</w:t>
            </w:r>
          </w:p>
        </w:tc>
        <w:tc>
          <w:tcPr>
            <w:tcW w:w="1134" w:type="dxa"/>
          </w:tcPr>
          <w:p w:rsidR="00163FA3" w:rsidRDefault="00163FA3" w:rsidP="0009530E">
            <w:pPr>
              <w:rPr>
                <w:sz w:val="20"/>
                <w:szCs w:val="20"/>
              </w:rPr>
            </w:pPr>
          </w:p>
        </w:tc>
      </w:tr>
    </w:tbl>
    <w:p w:rsidR="001957AA" w:rsidRDefault="001957AA" w:rsidP="0009530E">
      <w:pPr>
        <w:spacing w:after="0" w:line="240" w:lineRule="auto"/>
        <w:rPr>
          <w:sz w:val="20"/>
          <w:szCs w:val="20"/>
        </w:rPr>
      </w:pPr>
    </w:p>
    <w:p w:rsidR="001957AA" w:rsidRDefault="001957AA" w:rsidP="0009530E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36195" distB="36195" distL="6401435" distR="6401435" simplePos="0" relativeHeight="251658240" behindDoc="0" locked="0" layoutInCell="1" allowOverlap="1" wp14:anchorId="7A956934" wp14:editId="50F1E501">
            <wp:simplePos x="0" y="0"/>
            <wp:positionH relativeFrom="page">
              <wp:posOffset>1727835</wp:posOffset>
            </wp:positionH>
            <wp:positionV relativeFrom="paragraph">
              <wp:posOffset>407670</wp:posOffset>
            </wp:positionV>
            <wp:extent cx="1600200" cy="43624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57AA" w:rsidRDefault="001957AA" w:rsidP="0009530E">
      <w:pPr>
        <w:spacing w:after="0" w:line="240" w:lineRule="auto"/>
        <w:rPr>
          <w:sz w:val="20"/>
          <w:szCs w:val="20"/>
        </w:rPr>
      </w:pPr>
    </w:p>
    <w:p w:rsidR="00B808EC" w:rsidRDefault="001957AA" w:rsidP="0009530E">
      <w:pPr>
        <w:spacing w:after="0" w:line="240" w:lineRule="auto"/>
        <w:rPr>
          <w:sz w:val="24"/>
          <w:szCs w:val="24"/>
        </w:rPr>
      </w:pPr>
      <w:r w:rsidRPr="001957AA">
        <w:rPr>
          <w:sz w:val="24"/>
          <w:szCs w:val="24"/>
        </w:rPr>
        <w:t>Глава района  _____________________________________               Е.Н. Богомолов</w:t>
      </w:r>
    </w:p>
    <w:p w:rsidR="001957AA" w:rsidRDefault="001957AA" w:rsidP="0009530E">
      <w:pPr>
        <w:spacing w:after="0" w:line="240" w:lineRule="auto"/>
        <w:rPr>
          <w:sz w:val="24"/>
          <w:szCs w:val="24"/>
        </w:rPr>
      </w:pPr>
    </w:p>
    <w:p w:rsidR="001957AA" w:rsidRDefault="001957AA" w:rsidP="0009530E">
      <w:pPr>
        <w:spacing w:after="0" w:line="240" w:lineRule="auto"/>
        <w:rPr>
          <w:sz w:val="24"/>
          <w:szCs w:val="24"/>
        </w:rPr>
      </w:pPr>
    </w:p>
    <w:p w:rsidR="001957AA" w:rsidRDefault="001957AA" w:rsidP="0009530E">
      <w:pPr>
        <w:spacing w:after="0" w:line="240" w:lineRule="auto"/>
        <w:rPr>
          <w:sz w:val="24"/>
          <w:szCs w:val="24"/>
        </w:rPr>
      </w:pPr>
    </w:p>
    <w:p w:rsidR="001957AA" w:rsidRDefault="001957AA" w:rsidP="0009530E">
      <w:pPr>
        <w:spacing w:after="0" w:line="240" w:lineRule="auto"/>
        <w:rPr>
          <w:sz w:val="24"/>
          <w:szCs w:val="24"/>
        </w:rPr>
      </w:pPr>
    </w:p>
    <w:p w:rsidR="001957AA" w:rsidRDefault="001957AA" w:rsidP="0009530E">
      <w:pPr>
        <w:spacing w:after="0" w:line="240" w:lineRule="auto"/>
        <w:rPr>
          <w:sz w:val="24"/>
          <w:szCs w:val="24"/>
        </w:rPr>
      </w:pPr>
    </w:p>
    <w:p w:rsidR="00D16FA7" w:rsidRDefault="00D16FA7" w:rsidP="0009530E">
      <w:pPr>
        <w:spacing w:after="0" w:line="240" w:lineRule="auto"/>
        <w:rPr>
          <w:sz w:val="24"/>
          <w:szCs w:val="24"/>
        </w:rPr>
      </w:pPr>
    </w:p>
    <w:p w:rsidR="00D16FA7" w:rsidRDefault="00D16FA7" w:rsidP="0009530E">
      <w:pPr>
        <w:spacing w:after="0" w:line="240" w:lineRule="auto"/>
        <w:rPr>
          <w:sz w:val="24"/>
          <w:szCs w:val="24"/>
        </w:rPr>
      </w:pPr>
    </w:p>
    <w:p w:rsidR="00D16FA7" w:rsidRDefault="00D16FA7" w:rsidP="0009530E">
      <w:pPr>
        <w:spacing w:after="0" w:line="240" w:lineRule="auto"/>
        <w:rPr>
          <w:sz w:val="24"/>
          <w:szCs w:val="24"/>
        </w:rPr>
      </w:pPr>
    </w:p>
    <w:p w:rsidR="00D16FA7" w:rsidRDefault="00D16FA7" w:rsidP="0009530E">
      <w:pPr>
        <w:spacing w:after="0" w:line="240" w:lineRule="auto"/>
        <w:rPr>
          <w:sz w:val="24"/>
          <w:szCs w:val="24"/>
        </w:rPr>
      </w:pPr>
    </w:p>
    <w:p w:rsidR="001957AA" w:rsidRDefault="001957AA" w:rsidP="0009530E">
      <w:pPr>
        <w:spacing w:after="0" w:line="240" w:lineRule="auto"/>
        <w:rPr>
          <w:sz w:val="24"/>
          <w:szCs w:val="24"/>
        </w:rPr>
      </w:pPr>
    </w:p>
    <w:p w:rsidR="005F2810" w:rsidRDefault="005F2810" w:rsidP="0009530E">
      <w:pPr>
        <w:spacing w:after="0" w:line="240" w:lineRule="auto"/>
        <w:rPr>
          <w:sz w:val="24"/>
          <w:szCs w:val="24"/>
        </w:rPr>
      </w:pPr>
    </w:p>
    <w:p w:rsidR="005F2810" w:rsidRDefault="005F2810" w:rsidP="0009530E">
      <w:pPr>
        <w:spacing w:after="0" w:line="240" w:lineRule="auto"/>
        <w:rPr>
          <w:sz w:val="24"/>
          <w:szCs w:val="24"/>
        </w:rPr>
      </w:pPr>
    </w:p>
    <w:p w:rsidR="005F2810" w:rsidRDefault="005F2810" w:rsidP="0009530E">
      <w:pPr>
        <w:spacing w:after="0" w:line="240" w:lineRule="auto"/>
        <w:rPr>
          <w:sz w:val="24"/>
          <w:szCs w:val="24"/>
        </w:rPr>
      </w:pPr>
    </w:p>
    <w:p w:rsidR="005F2810" w:rsidRDefault="005F2810" w:rsidP="0009530E">
      <w:pPr>
        <w:spacing w:after="0" w:line="240" w:lineRule="auto"/>
        <w:rPr>
          <w:sz w:val="24"/>
          <w:szCs w:val="24"/>
        </w:rPr>
      </w:pPr>
    </w:p>
    <w:p w:rsidR="00650AF8" w:rsidRDefault="00650AF8" w:rsidP="0009530E">
      <w:pPr>
        <w:spacing w:after="0" w:line="240" w:lineRule="auto"/>
        <w:rPr>
          <w:sz w:val="24"/>
          <w:szCs w:val="24"/>
        </w:rPr>
      </w:pPr>
    </w:p>
    <w:p w:rsidR="00650AF8" w:rsidRDefault="00650AF8" w:rsidP="0009530E">
      <w:pPr>
        <w:spacing w:after="0" w:line="240" w:lineRule="auto"/>
        <w:rPr>
          <w:sz w:val="24"/>
          <w:szCs w:val="24"/>
        </w:rPr>
      </w:pPr>
    </w:p>
    <w:p w:rsidR="00713122" w:rsidRDefault="00713122" w:rsidP="001957AA">
      <w:pPr>
        <w:spacing w:after="0" w:line="240" w:lineRule="auto"/>
        <w:jc w:val="center"/>
      </w:pPr>
    </w:p>
    <w:p w:rsidR="001957AA" w:rsidRDefault="001957AA" w:rsidP="001957AA">
      <w:pPr>
        <w:spacing w:after="0" w:line="240" w:lineRule="auto"/>
        <w:jc w:val="center"/>
      </w:pPr>
      <w:bookmarkStart w:id="0" w:name="_GoBack"/>
      <w:bookmarkEnd w:id="0"/>
      <w:r>
        <w:t>Сведения о доходах, расходах,  имуществе и  обязательствах имущественного характера</w:t>
      </w:r>
    </w:p>
    <w:p w:rsidR="001957AA" w:rsidRDefault="001957AA" w:rsidP="001957AA">
      <w:pPr>
        <w:spacing w:after="0" w:line="240" w:lineRule="auto"/>
        <w:jc w:val="center"/>
      </w:pPr>
      <w:r>
        <w:t xml:space="preserve">Руководителей муниципальных бюджетных учреждений муниципального района </w:t>
      </w:r>
      <w:proofErr w:type="gramStart"/>
      <w:r>
        <w:t>Приволжский</w:t>
      </w:r>
      <w:proofErr w:type="gramEnd"/>
      <w:r>
        <w:t xml:space="preserve"> и членов их семей</w:t>
      </w:r>
    </w:p>
    <w:p w:rsidR="001957AA" w:rsidRDefault="001957AA" w:rsidP="001957AA">
      <w:pPr>
        <w:spacing w:after="0" w:line="240" w:lineRule="auto"/>
        <w:jc w:val="center"/>
      </w:pPr>
      <w:r>
        <w:t>за период с 1 января  по 31 декабря 201</w:t>
      </w:r>
      <w:r w:rsidR="00D16FA7">
        <w:t>6</w:t>
      </w:r>
      <w:r>
        <w:t xml:space="preserve"> года.</w:t>
      </w:r>
    </w:p>
    <w:tbl>
      <w:tblPr>
        <w:tblStyle w:val="a6"/>
        <w:tblW w:w="1655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276"/>
        <w:gridCol w:w="1417"/>
      </w:tblGrid>
      <w:tr w:rsidR="001957AA" w:rsidRPr="008B5687" w:rsidTr="00451924">
        <w:trPr>
          <w:trHeight w:val="270"/>
        </w:trPr>
        <w:tc>
          <w:tcPr>
            <w:tcW w:w="534" w:type="dxa"/>
            <w:vMerge w:val="restart"/>
          </w:tcPr>
          <w:p w:rsidR="001957AA" w:rsidRDefault="001957AA" w:rsidP="0026635D">
            <w:r>
              <w:t>№</w:t>
            </w:r>
          </w:p>
        </w:tc>
        <w:tc>
          <w:tcPr>
            <w:tcW w:w="2126" w:type="dxa"/>
            <w:vMerge w:val="restart"/>
          </w:tcPr>
          <w:p w:rsidR="001957AA" w:rsidRDefault="001957AA" w:rsidP="0026635D">
            <w: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1957AA" w:rsidRDefault="001957AA" w:rsidP="0026635D">
            <w:r>
              <w:t>должность</w:t>
            </w:r>
          </w:p>
        </w:tc>
        <w:tc>
          <w:tcPr>
            <w:tcW w:w="4677" w:type="dxa"/>
            <w:gridSpan w:val="4"/>
          </w:tcPr>
          <w:p w:rsidR="001957AA" w:rsidRDefault="001957AA" w:rsidP="0026635D"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57AA" w:rsidRDefault="001957AA" w:rsidP="0026635D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1957AA" w:rsidRDefault="001957AA" w:rsidP="0026635D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57AA" w:rsidRDefault="001957AA" w:rsidP="0026635D">
            <w:pPr>
              <w:ind w:left="113" w:right="113"/>
            </w:pPr>
            <w:r>
              <w:t>Декларированный годовой доход</w:t>
            </w:r>
          </w:p>
        </w:tc>
        <w:tc>
          <w:tcPr>
            <w:tcW w:w="1417" w:type="dxa"/>
            <w:vMerge w:val="restart"/>
            <w:textDirection w:val="btLr"/>
          </w:tcPr>
          <w:p w:rsidR="001957AA" w:rsidRPr="008B5687" w:rsidRDefault="001957AA" w:rsidP="0026635D">
            <w:pPr>
              <w:ind w:left="113" w:right="113"/>
              <w:rPr>
                <w:sz w:val="20"/>
                <w:szCs w:val="20"/>
              </w:rPr>
            </w:pPr>
            <w:r w:rsidRPr="008B56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7AA" w:rsidTr="00713122">
        <w:trPr>
          <w:cantSplit/>
          <w:trHeight w:val="2599"/>
        </w:trPr>
        <w:tc>
          <w:tcPr>
            <w:tcW w:w="534" w:type="dxa"/>
            <w:vMerge/>
          </w:tcPr>
          <w:p w:rsidR="001957AA" w:rsidRDefault="001957AA" w:rsidP="0026635D"/>
        </w:tc>
        <w:tc>
          <w:tcPr>
            <w:tcW w:w="2126" w:type="dxa"/>
            <w:vMerge/>
          </w:tcPr>
          <w:p w:rsidR="001957AA" w:rsidRDefault="001957AA" w:rsidP="0026635D"/>
        </w:tc>
        <w:tc>
          <w:tcPr>
            <w:tcW w:w="1843" w:type="dxa"/>
            <w:vMerge/>
          </w:tcPr>
          <w:p w:rsidR="001957AA" w:rsidRDefault="001957AA" w:rsidP="0026635D"/>
        </w:tc>
        <w:tc>
          <w:tcPr>
            <w:tcW w:w="1559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Вид объекта</w:t>
            </w:r>
          </w:p>
        </w:tc>
        <w:tc>
          <w:tcPr>
            <w:tcW w:w="1417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Площадь (кв. м.)</w:t>
            </w:r>
          </w:p>
        </w:tc>
        <w:tc>
          <w:tcPr>
            <w:tcW w:w="850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Вид объекта</w:t>
            </w:r>
          </w:p>
        </w:tc>
        <w:tc>
          <w:tcPr>
            <w:tcW w:w="993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50" w:type="dxa"/>
            <w:textDirection w:val="btLr"/>
          </w:tcPr>
          <w:p w:rsidR="001957AA" w:rsidRDefault="001957AA" w:rsidP="0026635D">
            <w:pPr>
              <w:ind w:left="113" w:right="113"/>
            </w:pPr>
            <w:r>
              <w:t>Страна пребывания</w:t>
            </w:r>
          </w:p>
        </w:tc>
        <w:tc>
          <w:tcPr>
            <w:tcW w:w="1701" w:type="dxa"/>
            <w:vMerge/>
            <w:textDirection w:val="btLr"/>
          </w:tcPr>
          <w:p w:rsidR="001957AA" w:rsidRDefault="001957AA" w:rsidP="0026635D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1957AA" w:rsidRDefault="001957AA" w:rsidP="0026635D">
            <w:pPr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1957AA" w:rsidRDefault="001957AA" w:rsidP="0026635D">
            <w:pPr>
              <w:ind w:left="113" w:right="113"/>
            </w:pPr>
          </w:p>
        </w:tc>
      </w:tr>
      <w:tr w:rsidR="001957AA" w:rsidRPr="008B5687" w:rsidTr="00451924">
        <w:tc>
          <w:tcPr>
            <w:tcW w:w="5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  <w:r w:rsidRPr="008B5687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Адияков Геннадий Владимирович</w:t>
            </w:r>
          </w:p>
        </w:tc>
        <w:tc>
          <w:tcPr>
            <w:tcW w:w="1843" w:type="dxa"/>
          </w:tcPr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Приволжская</w:t>
            </w:r>
            <w:proofErr w:type="gramEnd"/>
            <w:r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559" w:type="dxa"/>
          </w:tcPr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7693" w:rsidRDefault="00787693" w:rsidP="0026635D">
            <w:pPr>
              <w:rPr>
                <w:sz w:val="20"/>
                <w:szCs w:val="20"/>
              </w:rPr>
            </w:pPr>
          </w:p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1957AA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87693" w:rsidRDefault="00787693" w:rsidP="0026635D">
            <w:pPr>
              <w:rPr>
                <w:sz w:val="20"/>
                <w:szCs w:val="20"/>
              </w:rPr>
            </w:pPr>
          </w:p>
          <w:p w:rsidR="00787693" w:rsidRDefault="00787693" w:rsidP="0026635D">
            <w:pPr>
              <w:rPr>
                <w:sz w:val="20"/>
                <w:szCs w:val="20"/>
              </w:rPr>
            </w:pPr>
          </w:p>
          <w:p w:rsidR="00787693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1957AA" w:rsidRPr="005F2810" w:rsidRDefault="001957AA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  <w:p w:rsidR="00787693" w:rsidRPr="005F2810" w:rsidRDefault="00787693" w:rsidP="0026635D">
            <w:pPr>
              <w:rPr>
                <w:sz w:val="16"/>
                <w:szCs w:val="16"/>
              </w:rPr>
            </w:pPr>
          </w:p>
          <w:p w:rsidR="00787693" w:rsidRPr="005F2810" w:rsidRDefault="00787693" w:rsidP="0026635D">
            <w:pPr>
              <w:rPr>
                <w:sz w:val="16"/>
                <w:szCs w:val="16"/>
              </w:rPr>
            </w:pPr>
          </w:p>
          <w:p w:rsidR="00787693" w:rsidRPr="005F2810" w:rsidRDefault="00787693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922" w:rsidRDefault="00083922" w:rsidP="00083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957AA" w:rsidRPr="008B5687" w:rsidRDefault="0078769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276" w:type="dxa"/>
          </w:tcPr>
          <w:p w:rsidR="001957AA" w:rsidRPr="008B5687" w:rsidRDefault="00D16FA7" w:rsidP="00787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508967,0</w:t>
            </w:r>
          </w:p>
        </w:tc>
        <w:tc>
          <w:tcPr>
            <w:tcW w:w="1417" w:type="dxa"/>
          </w:tcPr>
          <w:p w:rsidR="001957AA" w:rsidRPr="008B5687" w:rsidRDefault="00650A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57AA" w:rsidRPr="008B5687" w:rsidTr="00451924">
        <w:tc>
          <w:tcPr>
            <w:tcW w:w="5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  <w:r w:rsidRPr="008B568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1957AA" w:rsidRPr="005F2810" w:rsidRDefault="008D4B0D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  <w:p w:rsidR="00083922" w:rsidRPr="005F2810" w:rsidRDefault="00083922" w:rsidP="002663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7AA" w:rsidRPr="008B5687" w:rsidRDefault="008D4B0D" w:rsidP="00D1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16FA7">
              <w:rPr>
                <w:sz w:val="20"/>
                <w:szCs w:val="20"/>
              </w:rPr>
              <w:t>8628,0</w:t>
            </w:r>
          </w:p>
        </w:tc>
        <w:tc>
          <w:tcPr>
            <w:tcW w:w="1417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</w:tr>
      <w:tr w:rsidR="001957AA" w:rsidRPr="008B5687" w:rsidTr="00451924">
        <w:tc>
          <w:tcPr>
            <w:tcW w:w="5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Иванчишина Светлана Геннадьевна</w:t>
            </w:r>
          </w:p>
        </w:tc>
        <w:tc>
          <w:tcPr>
            <w:tcW w:w="1843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МБУ «Централизованная клубная система»</w:t>
            </w:r>
          </w:p>
        </w:tc>
        <w:tc>
          <w:tcPr>
            <w:tcW w:w="1559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1957AA" w:rsidRPr="008B5687" w:rsidRDefault="008D4B0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1957AA" w:rsidRPr="005F2810" w:rsidRDefault="008D4B0D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7AA" w:rsidRPr="008B5687" w:rsidRDefault="00D16FA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219410 Калина ХТА 219410</w:t>
            </w:r>
          </w:p>
        </w:tc>
        <w:tc>
          <w:tcPr>
            <w:tcW w:w="1276" w:type="dxa"/>
          </w:tcPr>
          <w:p w:rsidR="001957AA" w:rsidRPr="008B5687" w:rsidRDefault="00D16FA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408551,0</w:t>
            </w:r>
          </w:p>
        </w:tc>
        <w:tc>
          <w:tcPr>
            <w:tcW w:w="1417" w:type="dxa"/>
          </w:tcPr>
          <w:p w:rsidR="001957AA" w:rsidRPr="008B5687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57AA" w:rsidRPr="008B5687" w:rsidTr="00451924">
        <w:tc>
          <w:tcPr>
            <w:tcW w:w="534" w:type="dxa"/>
          </w:tcPr>
          <w:p w:rsidR="001957AA" w:rsidRPr="008B5687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957AA" w:rsidRPr="008B5687" w:rsidRDefault="001623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Галина Петровна</w:t>
            </w:r>
          </w:p>
        </w:tc>
        <w:tc>
          <w:tcPr>
            <w:tcW w:w="1843" w:type="dxa"/>
          </w:tcPr>
          <w:p w:rsidR="001957AA" w:rsidRPr="008B5687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МБУ «Централизованная библиотечная система»</w:t>
            </w:r>
          </w:p>
        </w:tc>
        <w:tc>
          <w:tcPr>
            <w:tcW w:w="1559" w:type="dxa"/>
          </w:tcPr>
          <w:p w:rsidR="001957AA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F7A8D" w:rsidRDefault="00AF7A8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AF7A8D" w:rsidRPr="008B5687" w:rsidRDefault="00AF7A8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957AA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AF7A8D">
              <w:rPr>
                <w:sz w:val="20"/>
                <w:szCs w:val="20"/>
              </w:rPr>
              <w:t>¼</w:t>
            </w:r>
          </w:p>
          <w:p w:rsidR="00AF7A8D" w:rsidRDefault="00AF7A8D" w:rsidP="0026635D">
            <w:pPr>
              <w:rPr>
                <w:sz w:val="20"/>
                <w:szCs w:val="20"/>
              </w:rPr>
            </w:pPr>
          </w:p>
          <w:p w:rsidR="00AF7A8D" w:rsidRDefault="00AF7A8D" w:rsidP="0026635D">
            <w:pPr>
              <w:rPr>
                <w:sz w:val="20"/>
                <w:szCs w:val="20"/>
              </w:rPr>
            </w:pPr>
          </w:p>
          <w:p w:rsidR="00AF7A8D" w:rsidRDefault="00AF7A8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A8D" w:rsidRDefault="00AF7A8D" w:rsidP="0026635D">
            <w:pPr>
              <w:rPr>
                <w:sz w:val="20"/>
                <w:szCs w:val="20"/>
              </w:rPr>
            </w:pPr>
          </w:p>
          <w:p w:rsidR="00AF7A8D" w:rsidRPr="008B5687" w:rsidRDefault="00AF7A8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1957AA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  <w:p w:rsidR="00AF7A8D" w:rsidRDefault="00AF7A8D" w:rsidP="0026635D">
            <w:pPr>
              <w:rPr>
                <w:sz w:val="20"/>
                <w:szCs w:val="20"/>
              </w:rPr>
            </w:pPr>
          </w:p>
          <w:p w:rsidR="00AF7A8D" w:rsidRDefault="00AF7A8D" w:rsidP="0026635D">
            <w:pPr>
              <w:rPr>
                <w:sz w:val="20"/>
                <w:szCs w:val="20"/>
              </w:rPr>
            </w:pPr>
          </w:p>
          <w:p w:rsidR="00AF7A8D" w:rsidRDefault="00AF7A8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18342</w:t>
            </w:r>
          </w:p>
          <w:p w:rsidR="00AF7A8D" w:rsidRDefault="00AF7A8D" w:rsidP="0026635D">
            <w:pPr>
              <w:rPr>
                <w:sz w:val="20"/>
                <w:szCs w:val="20"/>
              </w:rPr>
            </w:pPr>
          </w:p>
          <w:p w:rsidR="00505751" w:rsidRDefault="00505751" w:rsidP="0026635D">
            <w:pPr>
              <w:rPr>
                <w:sz w:val="20"/>
                <w:szCs w:val="20"/>
              </w:rPr>
            </w:pPr>
          </w:p>
          <w:p w:rsidR="00AF7A8D" w:rsidRPr="008B5687" w:rsidRDefault="00AF7A8D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1957AA" w:rsidRPr="005F2810" w:rsidRDefault="001623F8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  <w:p w:rsidR="00AF7A8D" w:rsidRPr="005F2810" w:rsidRDefault="00AF7A8D" w:rsidP="0026635D">
            <w:pPr>
              <w:rPr>
                <w:sz w:val="16"/>
                <w:szCs w:val="16"/>
              </w:rPr>
            </w:pPr>
          </w:p>
          <w:p w:rsidR="00AF7A8D" w:rsidRPr="005F2810" w:rsidRDefault="00AF7A8D" w:rsidP="0026635D">
            <w:pPr>
              <w:rPr>
                <w:sz w:val="16"/>
                <w:szCs w:val="16"/>
              </w:rPr>
            </w:pPr>
          </w:p>
          <w:p w:rsidR="00AF7A8D" w:rsidRPr="005F2810" w:rsidRDefault="00AF7A8D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  <w:p w:rsidR="00AF7A8D" w:rsidRPr="005F2810" w:rsidRDefault="00AF7A8D" w:rsidP="0026635D">
            <w:pPr>
              <w:rPr>
                <w:sz w:val="16"/>
                <w:szCs w:val="16"/>
              </w:rPr>
            </w:pPr>
          </w:p>
          <w:p w:rsidR="00AF7A8D" w:rsidRPr="005F2810" w:rsidRDefault="00AF7A8D" w:rsidP="0026635D">
            <w:pPr>
              <w:rPr>
                <w:sz w:val="16"/>
                <w:szCs w:val="16"/>
              </w:rPr>
            </w:pPr>
          </w:p>
          <w:p w:rsidR="00505751" w:rsidRDefault="00505751" w:rsidP="0026635D">
            <w:pPr>
              <w:rPr>
                <w:sz w:val="16"/>
                <w:szCs w:val="16"/>
              </w:rPr>
            </w:pPr>
          </w:p>
          <w:p w:rsidR="00505751" w:rsidRDefault="00505751" w:rsidP="0026635D">
            <w:pPr>
              <w:rPr>
                <w:sz w:val="16"/>
                <w:szCs w:val="16"/>
              </w:rPr>
            </w:pPr>
          </w:p>
          <w:p w:rsidR="00AF7A8D" w:rsidRPr="005F2810" w:rsidRDefault="00AF7A8D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7AA" w:rsidRPr="008B5687" w:rsidRDefault="00B566CA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402791,0</w:t>
            </w:r>
          </w:p>
        </w:tc>
        <w:tc>
          <w:tcPr>
            <w:tcW w:w="1417" w:type="dxa"/>
          </w:tcPr>
          <w:p w:rsidR="001957AA" w:rsidRPr="008B5687" w:rsidRDefault="001623F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1924" w:rsidRPr="008B5687" w:rsidTr="00451924">
        <w:trPr>
          <w:trHeight w:val="414"/>
        </w:trPr>
        <w:tc>
          <w:tcPr>
            <w:tcW w:w="534" w:type="dxa"/>
            <w:vMerge w:val="restart"/>
          </w:tcPr>
          <w:p w:rsidR="00451924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51924" w:rsidRDefault="00451924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51924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1924" w:rsidRPr="00FF7194" w:rsidRDefault="00451924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451924" w:rsidRPr="00FF7194" w:rsidRDefault="00451924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51924" w:rsidRPr="00FF7194" w:rsidRDefault="00451924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1009</w:t>
            </w:r>
          </w:p>
        </w:tc>
        <w:tc>
          <w:tcPr>
            <w:tcW w:w="850" w:type="dxa"/>
          </w:tcPr>
          <w:p w:rsidR="00451924" w:rsidRPr="00FF7194" w:rsidRDefault="00451924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1924" w:rsidRPr="008B5687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51924" w:rsidRPr="008B5687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51924" w:rsidRPr="008B5687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924" w:rsidRDefault="00451924" w:rsidP="00FF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1924" w:rsidRPr="008B5687" w:rsidRDefault="0045192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vMerge w:val="restart"/>
          </w:tcPr>
          <w:p w:rsidR="00451924" w:rsidRPr="008B5687" w:rsidRDefault="00451924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694000,0</w:t>
            </w:r>
          </w:p>
        </w:tc>
        <w:tc>
          <w:tcPr>
            <w:tcW w:w="1417" w:type="dxa"/>
            <w:vMerge w:val="restart"/>
          </w:tcPr>
          <w:p w:rsidR="00451924" w:rsidRPr="008B5687" w:rsidRDefault="00451924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0AF8" w:rsidRPr="008B5687" w:rsidTr="00451924">
        <w:trPr>
          <w:trHeight w:val="40"/>
        </w:trPr>
        <w:tc>
          <w:tcPr>
            <w:tcW w:w="534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AF8" w:rsidRDefault="00650A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F8" w:rsidRPr="00FF7194" w:rsidRDefault="00451924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417" w:type="dxa"/>
          </w:tcPr>
          <w:p w:rsidR="00650AF8" w:rsidRPr="00FF7194" w:rsidRDefault="00650AF8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0AF8" w:rsidRPr="00FF7194" w:rsidRDefault="00650AF8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4000</w:t>
            </w:r>
          </w:p>
        </w:tc>
        <w:tc>
          <w:tcPr>
            <w:tcW w:w="850" w:type="dxa"/>
          </w:tcPr>
          <w:p w:rsidR="00650AF8" w:rsidRPr="00FF7194" w:rsidRDefault="00650AF8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0AF8" w:rsidRPr="008B5687" w:rsidRDefault="00FF719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TOYOTAAVENSIS</w:t>
            </w:r>
          </w:p>
        </w:tc>
        <w:tc>
          <w:tcPr>
            <w:tcW w:w="1276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</w:tr>
      <w:tr w:rsidR="00650AF8" w:rsidRPr="008B5687" w:rsidTr="00451924">
        <w:trPr>
          <w:trHeight w:val="40"/>
        </w:trPr>
        <w:tc>
          <w:tcPr>
            <w:tcW w:w="534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AF8" w:rsidRDefault="00650A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F8" w:rsidRPr="00FF7194" w:rsidRDefault="00650AF8" w:rsidP="00650AF8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Земельный участок под ЛПХ</w:t>
            </w:r>
          </w:p>
          <w:p w:rsidR="00650AF8" w:rsidRPr="00FF7194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50AF8" w:rsidRPr="00FF7194" w:rsidRDefault="00650AF8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Долевая 2/5</w:t>
            </w:r>
          </w:p>
        </w:tc>
        <w:tc>
          <w:tcPr>
            <w:tcW w:w="851" w:type="dxa"/>
          </w:tcPr>
          <w:p w:rsidR="00650AF8" w:rsidRPr="00FF7194" w:rsidRDefault="00650AF8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2500</w:t>
            </w:r>
          </w:p>
        </w:tc>
        <w:tc>
          <w:tcPr>
            <w:tcW w:w="850" w:type="dxa"/>
          </w:tcPr>
          <w:p w:rsidR="00650AF8" w:rsidRPr="00FF7194" w:rsidRDefault="00650AF8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94" w:rsidRDefault="00FF7194" w:rsidP="00FF71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</w:tr>
      <w:tr w:rsidR="00650AF8" w:rsidRPr="008B5687" w:rsidTr="00451924">
        <w:trPr>
          <w:trHeight w:val="40"/>
        </w:trPr>
        <w:tc>
          <w:tcPr>
            <w:tcW w:w="534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AF8" w:rsidRDefault="00650A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F8" w:rsidRPr="00FF7194" w:rsidRDefault="00650AF8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417" w:type="dxa"/>
          </w:tcPr>
          <w:p w:rsidR="00650AF8" w:rsidRPr="00FF7194" w:rsidRDefault="00FF7194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0AF8" w:rsidRPr="00FF7194" w:rsidRDefault="00FF7194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650AF8" w:rsidRPr="00FF7194" w:rsidRDefault="00650AF8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AF8" w:rsidRPr="008B5687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0AF8" w:rsidRPr="008B5687" w:rsidRDefault="00FF719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«Рысь 113»</w:t>
            </w:r>
          </w:p>
        </w:tc>
        <w:tc>
          <w:tcPr>
            <w:tcW w:w="1276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AF8" w:rsidRDefault="00650AF8" w:rsidP="0026635D">
            <w:pPr>
              <w:rPr>
                <w:sz w:val="20"/>
                <w:szCs w:val="20"/>
              </w:rPr>
            </w:pPr>
          </w:p>
        </w:tc>
      </w:tr>
      <w:tr w:rsidR="00FF7194" w:rsidRPr="008B5687" w:rsidTr="00451924">
        <w:trPr>
          <w:trHeight w:val="40"/>
        </w:trPr>
        <w:tc>
          <w:tcPr>
            <w:tcW w:w="534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7194" w:rsidRDefault="00FF7194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194" w:rsidRPr="00FF7194" w:rsidRDefault="00FF7194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  СХ назначения</w:t>
            </w:r>
          </w:p>
        </w:tc>
        <w:tc>
          <w:tcPr>
            <w:tcW w:w="1417" w:type="dxa"/>
          </w:tcPr>
          <w:p w:rsidR="00FF7194" w:rsidRPr="00FF7194" w:rsidRDefault="00FF7194" w:rsidP="0026635D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Общая долевая 1/2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FF7194" w:rsidRPr="00FF7194" w:rsidRDefault="00FF7194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21975684</w:t>
            </w:r>
          </w:p>
        </w:tc>
        <w:tc>
          <w:tcPr>
            <w:tcW w:w="850" w:type="dxa"/>
          </w:tcPr>
          <w:p w:rsidR="00FF7194" w:rsidRPr="00FF7194" w:rsidRDefault="00FF7194">
            <w:pPr>
              <w:rPr>
                <w:sz w:val="16"/>
                <w:szCs w:val="16"/>
              </w:rPr>
            </w:pPr>
            <w:r w:rsidRPr="00FF719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«Мастер-510»</w:t>
            </w:r>
          </w:p>
        </w:tc>
        <w:tc>
          <w:tcPr>
            <w:tcW w:w="1276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</w:tr>
      <w:tr w:rsidR="00FF7194" w:rsidRPr="008B5687" w:rsidTr="00451924">
        <w:trPr>
          <w:trHeight w:val="40"/>
        </w:trPr>
        <w:tc>
          <w:tcPr>
            <w:tcW w:w="534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7194" w:rsidRDefault="00FF7194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194" w:rsidRDefault="00FF719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FF7194" w:rsidRDefault="00FF719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F7194" w:rsidRDefault="00FF719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FF7194" w:rsidRPr="005F2810" w:rsidRDefault="00FF7194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94" w:rsidRPr="008B5687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94" w:rsidRDefault="00FF7194" w:rsidP="0026635D">
            <w:pPr>
              <w:rPr>
                <w:sz w:val="20"/>
                <w:szCs w:val="20"/>
              </w:rPr>
            </w:pPr>
          </w:p>
        </w:tc>
      </w:tr>
      <w:tr w:rsidR="001957AA" w:rsidRPr="008B5687" w:rsidTr="00451924">
        <w:tc>
          <w:tcPr>
            <w:tcW w:w="5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57AA" w:rsidRPr="008B5687" w:rsidRDefault="007D5BAF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57AA" w:rsidRPr="00E23547" w:rsidRDefault="007D5BAF" w:rsidP="007D5BAF">
            <w:pPr>
              <w:jc w:val="center"/>
              <w:rPr>
                <w:sz w:val="18"/>
                <w:szCs w:val="18"/>
              </w:rPr>
            </w:pPr>
            <w:r w:rsidRPr="00E23547">
              <w:rPr>
                <w:sz w:val="18"/>
                <w:szCs w:val="18"/>
              </w:rPr>
              <w:t>Земельный участок под ИЖС</w:t>
            </w:r>
          </w:p>
          <w:p w:rsidR="007D5BAF" w:rsidRPr="008B5687" w:rsidRDefault="007D5BAF" w:rsidP="007D5BAF">
            <w:pPr>
              <w:jc w:val="center"/>
              <w:rPr>
                <w:sz w:val="20"/>
                <w:szCs w:val="20"/>
              </w:rPr>
            </w:pPr>
            <w:r w:rsidRPr="00E23547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57AA" w:rsidRDefault="007D5BAF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7D5BAF" w:rsidRDefault="007D5BAF" w:rsidP="0026635D">
            <w:pPr>
              <w:rPr>
                <w:sz w:val="20"/>
                <w:szCs w:val="20"/>
              </w:rPr>
            </w:pPr>
          </w:p>
          <w:p w:rsidR="007D5BAF" w:rsidRPr="008B5687" w:rsidRDefault="007D5BAF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1957AA" w:rsidRDefault="007D5BAF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  <w:p w:rsidR="007D5BAF" w:rsidRDefault="007D5BAF" w:rsidP="0026635D">
            <w:pPr>
              <w:rPr>
                <w:sz w:val="20"/>
                <w:szCs w:val="20"/>
              </w:rPr>
            </w:pPr>
          </w:p>
          <w:p w:rsidR="007D5BAF" w:rsidRPr="008B5687" w:rsidRDefault="007D5BAF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1957AA" w:rsidRPr="005F2810" w:rsidRDefault="007D5BAF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  <w:p w:rsidR="007D5BAF" w:rsidRPr="005F2810" w:rsidRDefault="007D5BAF" w:rsidP="0026635D">
            <w:pPr>
              <w:rPr>
                <w:sz w:val="16"/>
                <w:szCs w:val="16"/>
              </w:rPr>
            </w:pPr>
          </w:p>
          <w:p w:rsidR="007D5BAF" w:rsidRPr="005F2810" w:rsidRDefault="007D5BAF" w:rsidP="0026635D">
            <w:pPr>
              <w:rPr>
                <w:sz w:val="16"/>
                <w:szCs w:val="16"/>
              </w:rPr>
            </w:pPr>
          </w:p>
          <w:p w:rsidR="007D5BAF" w:rsidRPr="005F2810" w:rsidRDefault="007D5BAF" w:rsidP="0026635D">
            <w:pPr>
              <w:rPr>
                <w:sz w:val="16"/>
                <w:szCs w:val="16"/>
              </w:rPr>
            </w:pPr>
            <w:r w:rsidRPr="005F281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</w:tr>
      <w:tr w:rsidR="007D5BAF" w:rsidRPr="008B5687" w:rsidTr="00451924">
        <w:tc>
          <w:tcPr>
            <w:tcW w:w="534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5BAF" w:rsidRPr="00E23547" w:rsidRDefault="007D5BAF" w:rsidP="0026635D">
            <w:pPr>
              <w:jc w:val="center"/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Земельный участок под ИЖС</w:t>
            </w:r>
          </w:p>
          <w:p w:rsidR="007D5BAF" w:rsidRPr="00E23547" w:rsidRDefault="007D5BAF" w:rsidP="0026635D">
            <w:pPr>
              <w:jc w:val="center"/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D5BAF" w:rsidRPr="00E23547" w:rsidRDefault="007D5BAF" w:rsidP="0026635D">
            <w:pPr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Долевая ¼</w:t>
            </w:r>
          </w:p>
          <w:p w:rsidR="007D5BAF" w:rsidRPr="00E23547" w:rsidRDefault="007D5BAF" w:rsidP="0026635D">
            <w:pPr>
              <w:rPr>
                <w:sz w:val="16"/>
                <w:szCs w:val="16"/>
              </w:rPr>
            </w:pPr>
          </w:p>
          <w:p w:rsidR="007D5BAF" w:rsidRPr="00E23547" w:rsidRDefault="007D5BAF" w:rsidP="0026635D">
            <w:pPr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D5BAF" w:rsidRPr="00E23547" w:rsidRDefault="007D5BAF" w:rsidP="0026635D">
            <w:pPr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1009</w:t>
            </w:r>
          </w:p>
          <w:p w:rsidR="007D5BAF" w:rsidRPr="00E23547" w:rsidRDefault="007D5BAF" w:rsidP="0026635D">
            <w:pPr>
              <w:rPr>
                <w:sz w:val="16"/>
                <w:szCs w:val="16"/>
              </w:rPr>
            </w:pPr>
          </w:p>
          <w:p w:rsidR="007D5BAF" w:rsidRPr="00E23547" w:rsidRDefault="007D5BAF" w:rsidP="0026635D">
            <w:pPr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</w:tcPr>
          <w:p w:rsidR="007D5BAF" w:rsidRPr="00E23547" w:rsidRDefault="007D5BAF" w:rsidP="0026635D">
            <w:pPr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Россия</w:t>
            </w:r>
          </w:p>
          <w:p w:rsidR="007D5BAF" w:rsidRPr="00E23547" w:rsidRDefault="007D5BAF" w:rsidP="0026635D">
            <w:pPr>
              <w:rPr>
                <w:sz w:val="16"/>
                <w:szCs w:val="16"/>
              </w:rPr>
            </w:pPr>
          </w:p>
          <w:p w:rsidR="007D5BAF" w:rsidRPr="00E23547" w:rsidRDefault="007D5BAF" w:rsidP="0026635D">
            <w:pPr>
              <w:rPr>
                <w:sz w:val="16"/>
                <w:szCs w:val="16"/>
              </w:rPr>
            </w:pPr>
            <w:r w:rsidRPr="00E235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5BAF" w:rsidRPr="008B5687" w:rsidRDefault="007D5BAF" w:rsidP="0026635D">
            <w:pPr>
              <w:rPr>
                <w:sz w:val="20"/>
                <w:szCs w:val="20"/>
              </w:rPr>
            </w:pPr>
          </w:p>
        </w:tc>
      </w:tr>
      <w:tr w:rsidR="001A2E7B" w:rsidRPr="008B5687" w:rsidTr="00451924">
        <w:tc>
          <w:tcPr>
            <w:tcW w:w="534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1A2E7B" w:rsidRDefault="001A2E7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Линкевич Елена Александровна</w:t>
            </w:r>
          </w:p>
        </w:tc>
        <w:tc>
          <w:tcPr>
            <w:tcW w:w="1843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Детская</w:t>
            </w:r>
            <w:proofErr w:type="gramEnd"/>
            <w:r>
              <w:rPr>
                <w:sz w:val="20"/>
                <w:szCs w:val="20"/>
              </w:rPr>
              <w:t xml:space="preserve"> школа искусств п. Новоспасский»</w:t>
            </w:r>
          </w:p>
        </w:tc>
        <w:tc>
          <w:tcPr>
            <w:tcW w:w="1559" w:type="dxa"/>
          </w:tcPr>
          <w:p w:rsidR="001A2E7B" w:rsidRDefault="00B76780" w:rsidP="00266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6780" w:rsidRDefault="00B76780" w:rsidP="0026635D">
            <w:pPr>
              <w:jc w:val="center"/>
              <w:rPr>
                <w:sz w:val="20"/>
                <w:szCs w:val="20"/>
              </w:rPr>
            </w:pPr>
          </w:p>
          <w:p w:rsidR="00B76780" w:rsidRDefault="00B76780" w:rsidP="00266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A2E7B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76780" w:rsidRDefault="00B76780" w:rsidP="0026635D">
            <w:pPr>
              <w:rPr>
                <w:sz w:val="20"/>
                <w:szCs w:val="20"/>
              </w:rPr>
            </w:pPr>
          </w:p>
          <w:p w:rsidR="00B76780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B76780" w:rsidRDefault="00B76780" w:rsidP="0026635D">
            <w:pPr>
              <w:rPr>
                <w:sz w:val="20"/>
                <w:szCs w:val="20"/>
              </w:rPr>
            </w:pPr>
          </w:p>
          <w:p w:rsidR="001A2E7B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1A2E7B" w:rsidRDefault="00B76780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780" w:rsidRDefault="00B76780" w:rsidP="0026635D">
            <w:pPr>
              <w:rPr>
                <w:sz w:val="16"/>
                <w:szCs w:val="16"/>
              </w:rPr>
            </w:pPr>
          </w:p>
          <w:p w:rsidR="00B76780" w:rsidRDefault="00B76780" w:rsidP="0026635D">
            <w:pPr>
              <w:rPr>
                <w:sz w:val="16"/>
                <w:szCs w:val="16"/>
              </w:rPr>
            </w:pPr>
          </w:p>
          <w:p w:rsidR="00B76780" w:rsidRPr="005F2810" w:rsidRDefault="00B76780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7B" w:rsidRPr="008B5687" w:rsidRDefault="001A2E7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396214,12</w:t>
            </w:r>
          </w:p>
        </w:tc>
        <w:tc>
          <w:tcPr>
            <w:tcW w:w="1417" w:type="dxa"/>
          </w:tcPr>
          <w:p w:rsidR="001A2E7B" w:rsidRPr="00E23547" w:rsidRDefault="00B76780" w:rsidP="0026635D">
            <w:pPr>
              <w:rPr>
                <w:sz w:val="16"/>
                <w:szCs w:val="16"/>
              </w:rPr>
            </w:pPr>
            <w:proofErr w:type="gramStart"/>
            <w:r w:rsidRPr="00E23547">
              <w:rPr>
                <w:sz w:val="16"/>
                <w:szCs w:val="16"/>
              </w:rPr>
              <w:t>Квартира (средства материнского капитала, собственные накопления</w:t>
            </w:r>
            <w:proofErr w:type="gramEnd"/>
          </w:p>
        </w:tc>
      </w:tr>
      <w:tr w:rsidR="00B76780" w:rsidRPr="008B5687" w:rsidTr="00451924">
        <w:tc>
          <w:tcPr>
            <w:tcW w:w="534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6780" w:rsidRDefault="00B76780" w:rsidP="00266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</w:t>
            </w:r>
          </w:p>
        </w:tc>
        <w:tc>
          <w:tcPr>
            <w:tcW w:w="851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B76780" w:rsidRDefault="00B76780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6780" w:rsidRPr="008B5687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6780" w:rsidRPr="008B5687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6780" w:rsidRPr="008B5687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6780" w:rsidRPr="008B5687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</w:p>
        </w:tc>
      </w:tr>
      <w:tr w:rsidR="00B76780" w:rsidRPr="008B5687" w:rsidTr="00451924">
        <w:tc>
          <w:tcPr>
            <w:tcW w:w="534" w:type="dxa"/>
          </w:tcPr>
          <w:p w:rsidR="00B76780" w:rsidRDefault="00B76780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6780" w:rsidRDefault="00B76780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6780" w:rsidRDefault="00B76780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6780" w:rsidRDefault="00B76780" w:rsidP="002E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76780" w:rsidRDefault="00B76780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</w:t>
            </w:r>
          </w:p>
        </w:tc>
        <w:tc>
          <w:tcPr>
            <w:tcW w:w="851" w:type="dxa"/>
          </w:tcPr>
          <w:p w:rsidR="00B76780" w:rsidRDefault="00B76780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B76780" w:rsidRDefault="00B76780" w:rsidP="002E3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6780" w:rsidRPr="008B5687" w:rsidRDefault="00B76780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6780" w:rsidRPr="008B5687" w:rsidRDefault="00B76780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6780" w:rsidRPr="008B5687" w:rsidRDefault="00B76780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6780" w:rsidRPr="008B5687" w:rsidRDefault="00B76780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6780" w:rsidRDefault="00B76780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6780" w:rsidRDefault="00B76780" w:rsidP="002E36C3">
            <w:pPr>
              <w:rPr>
                <w:sz w:val="20"/>
                <w:szCs w:val="20"/>
              </w:rPr>
            </w:pPr>
          </w:p>
        </w:tc>
      </w:tr>
      <w:tr w:rsidR="00304457" w:rsidRPr="008B5687" w:rsidTr="00451924">
        <w:trPr>
          <w:trHeight w:val="32"/>
        </w:trPr>
        <w:tc>
          <w:tcPr>
            <w:tcW w:w="534" w:type="dxa"/>
            <w:vMerge w:val="restart"/>
          </w:tcPr>
          <w:p w:rsidR="00304457" w:rsidRDefault="0030445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Сажин Виктор Владимирович</w:t>
            </w:r>
          </w:p>
        </w:tc>
        <w:tc>
          <w:tcPr>
            <w:tcW w:w="1843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МБУ «МФЦ»</w:t>
            </w:r>
          </w:p>
        </w:tc>
        <w:tc>
          <w:tcPr>
            <w:tcW w:w="1559" w:type="dxa"/>
          </w:tcPr>
          <w:p w:rsidR="00304457" w:rsidRPr="00304457" w:rsidRDefault="00304457" w:rsidP="00217CA9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</w:t>
            </w:r>
            <w:r w:rsidRPr="00304457">
              <w:rPr>
                <w:sz w:val="16"/>
                <w:szCs w:val="16"/>
              </w:rPr>
              <w:t xml:space="preserve"> участ</w:t>
            </w:r>
            <w:r w:rsidRPr="00304457">
              <w:rPr>
                <w:sz w:val="16"/>
                <w:szCs w:val="16"/>
              </w:rPr>
              <w:t>ок</w:t>
            </w:r>
            <w:r w:rsidRPr="00304457">
              <w:rPr>
                <w:sz w:val="16"/>
                <w:szCs w:val="16"/>
              </w:rPr>
              <w:t>:</w:t>
            </w:r>
          </w:p>
          <w:p w:rsidR="00304457" w:rsidRPr="00304457" w:rsidRDefault="00304457" w:rsidP="00217CA9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 xml:space="preserve"> под ЛПХ</w:t>
            </w:r>
          </w:p>
        </w:tc>
        <w:tc>
          <w:tcPr>
            <w:tcW w:w="1417" w:type="dxa"/>
          </w:tcPr>
          <w:p w:rsidR="00304457" w:rsidRPr="00304457" w:rsidRDefault="00304457" w:rsidP="00CA7486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  <w:p w:rsidR="00304457" w:rsidRPr="00304457" w:rsidRDefault="00304457" w:rsidP="002E36C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4457" w:rsidRPr="00304457" w:rsidRDefault="00304457" w:rsidP="00CA7486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1240,5</w:t>
            </w:r>
          </w:p>
          <w:p w:rsidR="00304457" w:rsidRPr="00304457" w:rsidRDefault="00304457" w:rsidP="002E36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4457" w:rsidRPr="00304457" w:rsidRDefault="00304457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4457" w:rsidRDefault="00304457" w:rsidP="0030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304457" w:rsidRDefault="00304457" w:rsidP="0030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Фольксваген – Пассат</w:t>
            </w:r>
          </w:p>
          <w:p w:rsidR="00304457" w:rsidRDefault="00304457" w:rsidP="0030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УАЗ 31514</w:t>
            </w:r>
          </w:p>
          <w:p w:rsidR="00304457" w:rsidRPr="008B5687" w:rsidRDefault="00304457" w:rsidP="0030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-80</w:t>
            </w:r>
          </w:p>
        </w:tc>
        <w:tc>
          <w:tcPr>
            <w:tcW w:w="1276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312146,28</w:t>
            </w:r>
          </w:p>
        </w:tc>
        <w:tc>
          <w:tcPr>
            <w:tcW w:w="1417" w:type="dxa"/>
            <w:vMerge w:val="restart"/>
          </w:tcPr>
          <w:p w:rsidR="00304457" w:rsidRPr="008B5687" w:rsidRDefault="00304457" w:rsidP="002E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486" w:rsidRPr="008B5687" w:rsidTr="00451924">
        <w:trPr>
          <w:trHeight w:val="26"/>
        </w:trPr>
        <w:tc>
          <w:tcPr>
            <w:tcW w:w="534" w:type="dxa"/>
            <w:vMerge/>
          </w:tcPr>
          <w:p w:rsidR="00CA7486" w:rsidRDefault="00CA7486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</w:t>
            </w:r>
            <w:r w:rsidRPr="00304457">
              <w:rPr>
                <w:sz w:val="16"/>
                <w:szCs w:val="16"/>
              </w:rPr>
              <w:t xml:space="preserve"> участ</w:t>
            </w:r>
            <w:r w:rsidRPr="00304457">
              <w:rPr>
                <w:sz w:val="16"/>
                <w:szCs w:val="16"/>
              </w:rPr>
              <w:t>ок</w:t>
            </w:r>
            <w:r w:rsidRPr="00304457">
              <w:rPr>
                <w:sz w:val="16"/>
                <w:szCs w:val="16"/>
              </w:rPr>
              <w:t>: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 xml:space="preserve"> под ЛПХ</w:t>
            </w:r>
          </w:p>
        </w:tc>
        <w:tc>
          <w:tcPr>
            <w:tcW w:w="1417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1240,5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</w:tr>
      <w:tr w:rsidR="00CA7486" w:rsidRPr="008B5687" w:rsidTr="00451924">
        <w:trPr>
          <w:trHeight w:val="26"/>
        </w:trPr>
        <w:tc>
          <w:tcPr>
            <w:tcW w:w="534" w:type="dxa"/>
            <w:vMerge/>
          </w:tcPr>
          <w:p w:rsidR="00CA7486" w:rsidRDefault="00CA7486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</w:t>
            </w:r>
            <w:r w:rsidRPr="00304457">
              <w:rPr>
                <w:sz w:val="16"/>
                <w:szCs w:val="16"/>
              </w:rPr>
              <w:t xml:space="preserve"> участ</w:t>
            </w:r>
            <w:r w:rsidRPr="00304457">
              <w:rPr>
                <w:sz w:val="16"/>
                <w:szCs w:val="16"/>
              </w:rPr>
              <w:t>ок</w:t>
            </w:r>
            <w:r w:rsidRPr="00304457">
              <w:rPr>
                <w:sz w:val="16"/>
                <w:szCs w:val="16"/>
              </w:rPr>
              <w:t>: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 xml:space="preserve"> под ЛПХ</w:t>
            </w:r>
          </w:p>
        </w:tc>
        <w:tc>
          <w:tcPr>
            <w:tcW w:w="1417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486" w:rsidRPr="00304457" w:rsidRDefault="00CA7486" w:rsidP="00CA7486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</w:tr>
      <w:tr w:rsidR="00CA7486" w:rsidRPr="008B5687" w:rsidTr="00451924">
        <w:trPr>
          <w:trHeight w:val="26"/>
        </w:trPr>
        <w:tc>
          <w:tcPr>
            <w:tcW w:w="534" w:type="dxa"/>
            <w:vMerge/>
          </w:tcPr>
          <w:p w:rsidR="00CA7486" w:rsidRDefault="00CA7486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</w:t>
            </w:r>
            <w:r w:rsidRPr="00304457">
              <w:rPr>
                <w:sz w:val="16"/>
                <w:szCs w:val="16"/>
              </w:rPr>
              <w:t xml:space="preserve"> участ</w:t>
            </w:r>
            <w:r w:rsidRPr="00304457">
              <w:rPr>
                <w:sz w:val="16"/>
                <w:szCs w:val="16"/>
              </w:rPr>
              <w:t>ок</w:t>
            </w:r>
            <w:r w:rsidRPr="00304457">
              <w:rPr>
                <w:sz w:val="16"/>
                <w:szCs w:val="16"/>
              </w:rPr>
              <w:t>: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 xml:space="preserve"> под ЛПХ</w:t>
            </w:r>
          </w:p>
        </w:tc>
        <w:tc>
          <w:tcPr>
            <w:tcW w:w="1417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486" w:rsidRPr="00304457" w:rsidRDefault="00CA7486" w:rsidP="00CA7486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409</w:t>
            </w:r>
          </w:p>
        </w:tc>
        <w:tc>
          <w:tcPr>
            <w:tcW w:w="850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</w:tr>
      <w:tr w:rsidR="00CA7486" w:rsidRPr="008B5687" w:rsidTr="00451924">
        <w:trPr>
          <w:trHeight w:val="26"/>
        </w:trPr>
        <w:tc>
          <w:tcPr>
            <w:tcW w:w="534" w:type="dxa"/>
            <w:vMerge/>
          </w:tcPr>
          <w:p w:rsidR="00CA7486" w:rsidRDefault="00CA7486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</w:t>
            </w:r>
            <w:r w:rsidRPr="00304457">
              <w:rPr>
                <w:sz w:val="16"/>
                <w:szCs w:val="16"/>
              </w:rPr>
              <w:t xml:space="preserve"> участ</w:t>
            </w:r>
            <w:r w:rsidRPr="00304457">
              <w:rPr>
                <w:sz w:val="16"/>
                <w:szCs w:val="16"/>
              </w:rPr>
              <w:t>ок</w:t>
            </w:r>
            <w:r w:rsidRPr="00304457">
              <w:rPr>
                <w:sz w:val="16"/>
                <w:szCs w:val="16"/>
              </w:rPr>
              <w:t>: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486" w:rsidRPr="00304457" w:rsidRDefault="00CA7486" w:rsidP="00CA7486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</w:tr>
      <w:tr w:rsidR="00CA7486" w:rsidRPr="008B5687" w:rsidTr="00451924">
        <w:trPr>
          <w:trHeight w:val="26"/>
        </w:trPr>
        <w:tc>
          <w:tcPr>
            <w:tcW w:w="534" w:type="dxa"/>
            <w:vMerge/>
          </w:tcPr>
          <w:p w:rsidR="00CA7486" w:rsidRDefault="00CA7486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</w:t>
            </w:r>
            <w:r w:rsidRPr="00304457">
              <w:rPr>
                <w:sz w:val="16"/>
                <w:szCs w:val="16"/>
              </w:rPr>
              <w:t xml:space="preserve"> участ</w:t>
            </w:r>
            <w:r w:rsidRPr="00304457">
              <w:rPr>
                <w:sz w:val="16"/>
                <w:szCs w:val="16"/>
              </w:rPr>
              <w:t>ок</w:t>
            </w:r>
            <w:r w:rsidRPr="00304457">
              <w:rPr>
                <w:sz w:val="16"/>
                <w:szCs w:val="16"/>
              </w:rPr>
              <w:t>: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  <w:p w:rsidR="00CA7486" w:rsidRPr="00304457" w:rsidRDefault="00CA7486" w:rsidP="002E36C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486" w:rsidRPr="00304457" w:rsidRDefault="00CA7486" w:rsidP="00CA7486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</w:tr>
      <w:tr w:rsidR="00217CA9" w:rsidRPr="008B5687" w:rsidTr="00451924">
        <w:trPr>
          <w:trHeight w:val="26"/>
        </w:trPr>
        <w:tc>
          <w:tcPr>
            <w:tcW w:w="534" w:type="dxa"/>
            <w:vMerge/>
          </w:tcPr>
          <w:p w:rsidR="00217CA9" w:rsidRDefault="00217CA9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7CA9" w:rsidRPr="00304457" w:rsidRDefault="00CA7486" w:rsidP="002E36C3">
            <w:pPr>
              <w:jc w:val="center"/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 участок  сельскохозяйственного назначения</w:t>
            </w:r>
          </w:p>
        </w:tc>
        <w:tc>
          <w:tcPr>
            <w:tcW w:w="1417" w:type="dxa"/>
          </w:tcPr>
          <w:p w:rsidR="00217CA9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Общая долевая 1/154</w:t>
            </w:r>
          </w:p>
        </w:tc>
        <w:tc>
          <w:tcPr>
            <w:tcW w:w="851" w:type="dxa"/>
          </w:tcPr>
          <w:p w:rsidR="00217CA9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16159700</w:t>
            </w:r>
          </w:p>
        </w:tc>
        <w:tc>
          <w:tcPr>
            <w:tcW w:w="850" w:type="dxa"/>
          </w:tcPr>
          <w:p w:rsidR="00217CA9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</w:tr>
      <w:tr w:rsidR="00CA7486" w:rsidRPr="008B5687" w:rsidTr="00451924">
        <w:trPr>
          <w:trHeight w:val="26"/>
        </w:trPr>
        <w:tc>
          <w:tcPr>
            <w:tcW w:w="534" w:type="dxa"/>
            <w:vMerge/>
          </w:tcPr>
          <w:p w:rsidR="00CA7486" w:rsidRDefault="00CA7486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486" w:rsidRPr="00304457" w:rsidRDefault="00CA7486" w:rsidP="002E36C3">
            <w:pPr>
              <w:jc w:val="center"/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 участок  сельскохозяйственного назначения</w:t>
            </w:r>
          </w:p>
        </w:tc>
        <w:tc>
          <w:tcPr>
            <w:tcW w:w="1417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851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404712</w:t>
            </w:r>
          </w:p>
        </w:tc>
        <w:tc>
          <w:tcPr>
            <w:tcW w:w="850" w:type="dxa"/>
          </w:tcPr>
          <w:p w:rsidR="00CA7486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486" w:rsidRPr="008B5687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486" w:rsidRDefault="00CA7486" w:rsidP="002E36C3">
            <w:pPr>
              <w:rPr>
                <w:sz w:val="20"/>
                <w:szCs w:val="20"/>
              </w:rPr>
            </w:pPr>
          </w:p>
        </w:tc>
      </w:tr>
      <w:tr w:rsidR="00217CA9" w:rsidRPr="008B5687" w:rsidTr="00451924">
        <w:trPr>
          <w:trHeight w:val="26"/>
        </w:trPr>
        <w:tc>
          <w:tcPr>
            <w:tcW w:w="534" w:type="dxa"/>
            <w:vMerge/>
          </w:tcPr>
          <w:p w:rsidR="00217CA9" w:rsidRDefault="00217CA9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7CA9" w:rsidRPr="00304457" w:rsidRDefault="00CA7486" w:rsidP="002E36C3">
            <w:pPr>
              <w:jc w:val="center"/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17CA9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17CA9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217CA9" w:rsidRPr="00304457" w:rsidRDefault="00CA7486" w:rsidP="002E36C3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CA9" w:rsidRPr="008B5687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7CA9" w:rsidRDefault="00217CA9" w:rsidP="002E36C3">
            <w:pPr>
              <w:rPr>
                <w:sz w:val="20"/>
                <w:szCs w:val="20"/>
              </w:rPr>
            </w:pPr>
          </w:p>
        </w:tc>
      </w:tr>
      <w:tr w:rsidR="001957AA" w:rsidRPr="008B5687" w:rsidTr="00451924">
        <w:tc>
          <w:tcPr>
            <w:tcW w:w="534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57AA" w:rsidRPr="008B5687" w:rsidRDefault="00A23A8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A88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Земельный участок сельскохозяйственного назначения (земельная доля)</w:t>
            </w:r>
          </w:p>
        </w:tc>
        <w:tc>
          <w:tcPr>
            <w:tcW w:w="1417" w:type="dxa"/>
          </w:tcPr>
          <w:p w:rsidR="001957AA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Общая долевая 1/154</w:t>
            </w: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Общая долевая  1/4</w:t>
            </w:r>
          </w:p>
        </w:tc>
        <w:tc>
          <w:tcPr>
            <w:tcW w:w="851" w:type="dxa"/>
          </w:tcPr>
          <w:p w:rsidR="001957AA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16159700</w:t>
            </w: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404712</w:t>
            </w:r>
          </w:p>
        </w:tc>
        <w:tc>
          <w:tcPr>
            <w:tcW w:w="850" w:type="dxa"/>
          </w:tcPr>
          <w:p w:rsidR="001957AA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</w:p>
          <w:p w:rsidR="00950BAB" w:rsidRPr="00304457" w:rsidRDefault="00950BAB" w:rsidP="0026635D">
            <w:pPr>
              <w:rPr>
                <w:sz w:val="16"/>
                <w:szCs w:val="16"/>
              </w:rPr>
            </w:pPr>
          </w:p>
          <w:p w:rsidR="00A23A88" w:rsidRPr="00304457" w:rsidRDefault="00A23A88" w:rsidP="0026635D">
            <w:pPr>
              <w:rPr>
                <w:sz w:val="16"/>
                <w:szCs w:val="16"/>
              </w:rPr>
            </w:pPr>
            <w:r w:rsidRPr="0030445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57AA" w:rsidRPr="008B5687" w:rsidRDefault="00A23A8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57AA" w:rsidRPr="008B5687" w:rsidRDefault="00A23A8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1957AA" w:rsidRPr="008B5687" w:rsidRDefault="00A23A8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7AA" w:rsidRPr="008B5687" w:rsidRDefault="002A2F04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189141,93</w:t>
            </w:r>
          </w:p>
        </w:tc>
        <w:tc>
          <w:tcPr>
            <w:tcW w:w="1417" w:type="dxa"/>
          </w:tcPr>
          <w:p w:rsidR="001957AA" w:rsidRPr="008B5687" w:rsidRDefault="001957AA" w:rsidP="0026635D">
            <w:pPr>
              <w:rPr>
                <w:sz w:val="20"/>
                <w:szCs w:val="20"/>
              </w:rPr>
            </w:pPr>
          </w:p>
        </w:tc>
      </w:tr>
      <w:tr w:rsidR="00981EDB" w:rsidRPr="008B5687" w:rsidTr="00451924">
        <w:trPr>
          <w:trHeight w:val="405"/>
        </w:trPr>
        <w:tc>
          <w:tcPr>
            <w:tcW w:w="534" w:type="dxa"/>
            <w:vMerge w:val="restart"/>
          </w:tcPr>
          <w:p w:rsidR="00981EDB" w:rsidRPr="008B5687" w:rsidRDefault="00981ED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981EDB" w:rsidRDefault="00981ED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Фарафонтов Виктор Николаевич</w:t>
            </w:r>
          </w:p>
        </w:tc>
        <w:tc>
          <w:tcPr>
            <w:tcW w:w="1843" w:type="dxa"/>
            <w:vMerge w:val="restart"/>
          </w:tcPr>
          <w:p w:rsidR="00981EDB" w:rsidRPr="008B5687" w:rsidRDefault="00981ED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МБУ «Центр административно-хозяйственного обеспечения»</w:t>
            </w:r>
          </w:p>
        </w:tc>
        <w:tc>
          <w:tcPr>
            <w:tcW w:w="1559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</w:tc>
        <w:tc>
          <w:tcPr>
            <w:tcW w:w="851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1EDB" w:rsidRPr="008B5687" w:rsidRDefault="00490F09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vMerge w:val="restart"/>
          </w:tcPr>
          <w:p w:rsidR="00981EDB" w:rsidRDefault="00981EDB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729821</w:t>
            </w:r>
          </w:p>
        </w:tc>
        <w:tc>
          <w:tcPr>
            <w:tcW w:w="1417" w:type="dxa"/>
            <w:vMerge w:val="restart"/>
          </w:tcPr>
          <w:p w:rsidR="00981EDB" w:rsidRPr="008B5687" w:rsidRDefault="00E2354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1EDB" w:rsidRPr="008B5687" w:rsidTr="00451924">
        <w:trPr>
          <w:trHeight w:val="405"/>
        </w:trPr>
        <w:tc>
          <w:tcPr>
            <w:tcW w:w="534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1EDB" w:rsidRPr="008B5687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EDB" w:rsidRPr="008B5687" w:rsidRDefault="00981EDB" w:rsidP="0026635D">
            <w:pPr>
              <w:rPr>
                <w:sz w:val="20"/>
                <w:szCs w:val="20"/>
              </w:rPr>
            </w:pPr>
          </w:p>
        </w:tc>
      </w:tr>
      <w:tr w:rsidR="00981EDB" w:rsidRPr="008B5687" w:rsidTr="00451924">
        <w:trPr>
          <w:trHeight w:val="405"/>
        </w:trPr>
        <w:tc>
          <w:tcPr>
            <w:tcW w:w="534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</w:tcPr>
          <w:p w:rsidR="00981EDB" w:rsidRPr="00304457" w:rsidRDefault="00981ED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1EDB" w:rsidRPr="008B5687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1EDB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EDB" w:rsidRPr="008B5687" w:rsidRDefault="00981EDB" w:rsidP="0026635D">
            <w:pPr>
              <w:rPr>
                <w:sz w:val="20"/>
                <w:szCs w:val="20"/>
              </w:rPr>
            </w:pPr>
          </w:p>
        </w:tc>
      </w:tr>
      <w:tr w:rsidR="00490F09" w:rsidRPr="008B5687" w:rsidTr="00451924">
        <w:trPr>
          <w:trHeight w:val="60"/>
        </w:trPr>
        <w:tc>
          <w:tcPr>
            <w:tcW w:w="534" w:type="dxa"/>
            <w:vMerge w:val="restart"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90F09" w:rsidRDefault="00490F09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</w:tc>
        <w:tc>
          <w:tcPr>
            <w:tcW w:w="851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90F09" w:rsidRPr="008B5687" w:rsidRDefault="00E2354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vMerge w:val="restart"/>
          </w:tcPr>
          <w:p w:rsidR="00490F09" w:rsidRDefault="00490F09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311569</w:t>
            </w:r>
          </w:p>
        </w:tc>
        <w:tc>
          <w:tcPr>
            <w:tcW w:w="1417" w:type="dxa"/>
            <w:vMerge w:val="restart"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</w:tr>
      <w:tr w:rsidR="00490F09" w:rsidRPr="008B5687" w:rsidTr="00451924">
        <w:trPr>
          <w:trHeight w:val="60"/>
        </w:trPr>
        <w:tc>
          <w:tcPr>
            <w:tcW w:w="534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417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</w:tr>
      <w:tr w:rsidR="00490F09" w:rsidRPr="008B5687" w:rsidTr="00451924">
        <w:trPr>
          <w:trHeight w:val="60"/>
        </w:trPr>
        <w:tc>
          <w:tcPr>
            <w:tcW w:w="534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</w:tcPr>
          <w:p w:rsidR="00490F09" w:rsidRPr="00304457" w:rsidRDefault="00490F09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</w:tr>
      <w:tr w:rsidR="00490F09" w:rsidRPr="008B5687" w:rsidTr="00451924">
        <w:trPr>
          <w:trHeight w:val="60"/>
        </w:trPr>
        <w:tc>
          <w:tcPr>
            <w:tcW w:w="534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304457" w:rsidRDefault="00E23547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0F09" w:rsidRPr="00304457" w:rsidRDefault="00E23547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0F09" w:rsidRPr="00304457" w:rsidRDefault="00E23547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490F09" w:rsidRPr="00304457" w:rsidRDefault="00E23547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F09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F09" w:rsidRPr="008B5687" w:rsidRDefault="00490F09" w:rsidP="0026635D">
            <w:pPr>
              <w:rPr>
                <w:sz w:val="20"/>
                <w:szCs w:val="20"/>
              </w:rPr>
            </w:pPr>
          </w:p>
        </w:tc>
      </w:tr>
    </w:tbl>
    <w:p w:rsidR="00A23A88" w:rsidRDefault="008D4B0D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36195" distB="36195" distL="6401435" distR="6401435" simplePos="0" relativeHeight="251660288" behindDoc="0" locked="0" layoutInCell="1" allowOverlap="1" wp14:anchorId="53068740" wp14:editId="3C7F7831">
            <wp:simplePos x="0" y="0"/>
            <wp:positionH relativeFrom="page">
              <wp:posOffset>2044700</wp:posOffset>
            </wp:positionH>
            <wp:positionV relativeFrom="paragraph">
              <wp:posOffset>330200</wp:posOffset>
            </wp:positionV>
            <wp:extent cx="1600200" cy="436245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3A88">
        <w:rPr>
          <w:sz w:val="24"/>
          <w:szCs w:val="24"/>
        </w:rPr>
        <w:t xml:space="preserve"> </w:t>
      </w:r>
    </w:p>
    <w:p w:rsidR="001957A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E23547" w:rsidRDefault="00E23547" w:rsidP="00661233">
      <w:pPr>
        <w:spacing w:after="0" w:line="240" w:lineRule="auto"/>
        <w:jc w:val="center"/>
      </w:pPr>
    </w:p>
    <w:sectPr w:rsidR="00E23547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BFD"/>
    <w:multiLevelType w:val="hybridMultilevel"/>
    <w:tmpl w:val="2008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C9F"/>
    <w:multiLevelType w:val="hybridMultilevel"/>
    <w:tmpl w:val="5B3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2A5"/>
    <w:multiLevelType w:val="hybridMultilevel"/>
    <w:tmpl w:val="E776503A"/>
    <w:lvl w:ilvl="0" w:tplc="C810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E7E41"/>
    <w:multiLevelType w:val="hybridMultilevel"/>
    <w:tmpl w:val="8D1E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7DB7"/>
    <w:multiLevelType w:val="hybridMultilevel"/>
    <w:tmpl w:val="31F6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30793"/>
    <w:multiLevelType w:val="hybridMultilevel"/>
    <w:tmpl w:val="F5D0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436D"/>
    <w:multiLevelType w:val="hybridMultilevel"/>
    <w:tmpl w:val="8B60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E363A"/>
    <w:multiLevelType w:val="hybridMultilevel"/>
    <w:tmpl w:val="B08441B4"/>
    <w:lvl w:ilvl="0" w:tplc="D3ECA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D52953"/>
    <w:multiLevelType w:val="hybridMultilevel"/>
    <w:tmpl w:val="FCCCD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E3682"/>
    <w:multiLevelType w:val="hybridMultilevel"/>
    <w:tmpl w:val="4736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3944"/>
    <w:multiLevelType w:val="hybridMultilevel"/>
    <w:tmpl w:val="634E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86A58"/>
    <w:multiLevelType w:val="hybridMultilevel"/>
    <w:tmpl w:val="2CF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D27D3"/>
    <w:multiLevelType w:val="hybridMultilevel"/>
    <w:tmpl w:val="B08441B4"/>
    <w:lvl w:ilvl="0" w:tplc="D3ECA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34F9E"/>
    <w:multiLevelType w:val="hybridMultilevel"/>
    <w:tmpl w:val="9A86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150DE"/>
    <w:multiLevelType w:val="hybridMultilevel"/>
    <w:tmpl w:val="287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71172"/>
    <w:multiLevelType w:val="hybridMultilevel"/>
    <w:tmpl w:val="B990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35200"/>
    <w:multiLevelType w:val="hybridMultilevel"/>
    <w:tmpl w:val="D2882796"/>
    <w:lvl w:ilvl="0" w:tplc="C3A4F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484D06"/>
    <w:multiLevelType w:val="hybridMultilevel"/>
    <w:tmpl w:val="4E0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6"/>
  </w:num>
  <w:num w:numId="11">
    <w:abstractNumId w:val="1"/>
  </w:num>
  <w:num w:numId="12">
    <w:abstractNumId w:val="14"/>
  </w:num>
  <w:num w:numId="13">
    <w:abstractNumId w:val="8"/>
  </w:num>
  <w:num w:numId="14">
    <w:abstractNumId w:val="0"/>
  </w:num>
  <w:num w:numId="15">
    <w:abstractNumId w:val="4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530E"/>
    <w:rsid w:val="0003416D"/>
    <w:rsid w:val="00034530"/>
    <w:rsid w:val="00057722"/>
    <w:rsid w:val="00060877"/>
    <w:rsid w:val="0006443A"/>
    <w:rsid w:val="000758BC"/>
    <w:rsid w:val="000824F8"/>
    <w:rsid w:val="00083922"/>
    <w:rsid w:val="00091834"/>
    <w:rsid w:val="00092A8C"/>
    <w:rsid w:val="0009530E"/>
    <w:rsid w:val="000A6026"/>
    <w:rsid w:val="000B060B"/>
    <w:rsid w:val="000B3F24"/>
    <w:rsid w:val="000E1574"/>
    <w:rsid w:val="000E53BA"/>
    <w:rsid w:val="000E7A4A"/>
    <w:rsid w:val="000F261B"/>
    <w:rsid w:val="001164D1"/>
    <w:rsid w:val="00130EE7"/>
    <w:rsid w:val="00131F98"/>
    <w:rsid w:val="00142CB6"/>
    <w:rsid w:val="00150BAB"/>
    <w:rsid w:val="001623F8"/>
    <w:rsid w:val="00163FA3"/>
    <w:rsid w:val="00164869"/>
    <w:rsid w:val="001957AA"/>
    <w:rsid w:val="001A17E4"/>
    <w:rsid w:val="001A2E7B"/>
    <w:rsid w:val="001A7506"/>
    <w:rsid w:val="001B6ACC"/>
    <w:rsid w:val="001C139B"/>
    <w:rsid w:val="001D4399"/>
    <w:rsid w:val="001D483B"/>
    <w:rsid w:val="001E3A2D"/>
    <w:rsid w:val="001E4701"/>
    <w:rsid w:val="001F73BD"/>
    <w:rsid w:val="0020197C"/>
    <w:rsid w:val="00217CA9"/>
    <w:rsid w:val="00222F92"/>
    <w:rsid w:val="002272F4"/>
    <w:rsid w:val="00232D81"/>
    <w:rsid w:val="00237EAE"/>
    <w:rsid w:val="002432F3"/>
    <w:rsid w:val="002468D1"/>
    <w:rsid w:val="002474C1"/>
    <w:rsid w:val="0026635D"/>
    <w:rsid w:val="002670C3"/>
    <w:rsid w:val="002A2262"/>
    <w:rsid w:val="002A2F04"/>
    <w:rsid w:val="002C1AA0"/>
    <w:rsid w:val="002D740E"/>
    <w:rsid w:val="002E2FD0"/>
    <w:rsid w:val="002E319E"/>
    <w:rsid w:val="002F1D4C"/>
    <w:rsid w:val="00304457"/>
    <w:rsid w:val="00307F01"/>
    <w:rsid w:val="00312DD8"/>
    <w:rsid w:val="00325CF3"/>
    <w:rsid w:val="00332267"/>
    <w:rsid w:val="003405FA"/>
    <w:rsid w:val="00357394"/>
    <w:rsid w:val="00367AC6"/>
    <w:rsid w:val="00386B18"/>
    <w:rsid w:val="00391705"/>
    <w:rsid w:val="0039358B"/>
    <w:rsid w:val="003975D3"/>
    <w:rsid w:val="003B0813"/>
    <w:rsid w:val="003B3345"/>
    <w:rsid w:val="003B3A51"/>
    <w:rsid w:val="003B47C9"/>
    <w:rsid w:val="003B5DFC"/>
    <w:rsid w:val="003C4207"/>
    <w:rsid w:val="003D1664"/>
    <w:rsid w:val="003D456D"/>
    <w:rsid w:val="003E59D2"/>
    <w:rsid w:val="003E5EF5"/>
    <w:rsid w:val="003F322B"/>
    <w:rsid w:val="0040199F"/>
    <w:rsid w:val="00403314"/>
    <w:rsid w:val="00406535"/>
    <w:rsid w:val="0042782D"/>
    <w:rsid w:val="00430E7A"/>
    <w:rsid w:val="00433C85"/>
    <w:rsid w:val="004431FE"/>
    <w:rsid w:val="00451924"/>
    <w:rsid w:val="0046072A"/>
    <w:rsid w:val="0046208D"/>
    <w:rsid w:val="00462D7D"/>
    <w:rsid w:val="00477788"/>
    <w:rsid w:val="00487570"/>
    <w:rsid w:val="00490F09"/>
    <w:rsid w:val="004A18EA"/>
    <w:rsid w:val="004A3B66"/>
    <w:rsid w:val="004A3EB8"/>
    <w:rsid w:val="004C23E5"/>
    <w:rsid w:val="004D29E2"/>
    <w:rsid w:val="004D6A8B"/>
    <w:rsid w:val="004D7780"/>
    <w:rsid w:val="004E0D85"/>
    <w:rsid w:val="004F7459"/>
    <w:rsid w:val="00505751"/>
    <w:rsid w:val="00506434"/>
    <w:rsid w:val="005110B1"/>
    <w:rsid w:val="005362CF"/>
    <w:rsid w:val="00540ADC"/>
    <w:rsid w:val="00543A95"/>
    <w:rsid w:val="00545F80"/>
    <w:rsid w:val="005474E3"/>
    <w:rsid w:val="0056083B"/>
    <w:rsid w:val="00567B69"/>
    <w:rsid w:val="00572226"/>
    <w:rsid w:val="00575849"/>
    <w:rsid w:val="005824EB"/>
    <w:rsid w:val="005A34D9"/>
    <w:rsid w:val="005B2573"/>
    <w:rsid w:val="005D1590"/>
    <w:rsid w:val="005E3206"/>
    <w:rsid w:val="005E3995"/>
    <w:rsid w:val="005E7C66"/>
    <w:rsid w:val="005F2810"/>
    <w:rsid w:val="00603BA2"/>
    <w:rsid w:val="006051B4"/>
    <w:rsid w:val="00607012"/>
    <w:rsid w:val="006114C8"/>
    <w:rsid w:val="0062324B"/>
    <w:rsid w:val="00631229"/>
    <w:rsid w:val="00650AF8"/>
    <w:rsid w:val="00661233"/>
    <w:rsid w:val="006B27CF"/>
    <w:rsid w:val="006B37E2"/>
    <w:rsid w:val="006D6B71"/>
    <w:rsid w:val="006F156C"/>
    <w:rsid w:val="0070159C"/>
    <w:rsid w:val="00713122"/>
    <w:rsid w:val="00726D42"/>
    <w:rsid w:val="00730C73"/>
    <w:rsid w:val="00756E54"/>
    <w:rsid w:val="00766154"/>
    <w:rsid w:val="00766225"/>
    <w:rsid w:val="00787693"/>
    <w:rsid w:val="007A06E5"/>
    <w:rsid w:val="007A38CC"/>
    <w:rsid w:val="007A587F"/>
    <w:rsid w:val="007C52ED"/>
    <w:rsid w:val="007D0C22"/>
    <w:rsid w:val="007D5BAF"/>
    <w:rsid w:val="007D7554"/>
    <w:rsid w:val="007E21C2"/>
    <w:rsid w:val="007E3775"/>
    <w:rsid w:val="007F240D"/>
    <w:rsid w:val="007F7422"/>
    <w:rsid w:val="00805703"/>
    <w:rsid w:val="0082315F"/>
    <w:rsid w:val="008257E2"/>
    <w:rsid w:val="00831DF7"/>
    <w:rsid w:val="00840B89"/>
    <w:rsid w:val="00855459"/>
    <w:rsid w:val="008706F9"/>
    <w:rsid w:val="008A60D5"/>
    <w:rsid w:val="008B4D25"/>
    <w:rsid w:val="008B5687"/>
    <w:rsid w:val="008B6A9A"/>
    <w:rsid w:val="008D434B"/>
    <w:rsid w:val="008D4B0D"/>
    <w:rsid w:val="008D5373"/>
    <w:rsid w:val="008D7513"/>
    <w:rsid w:val="008E0859"/>
    <w:rsid w:val="008F2CBA"/>
    <w:rsid w:val="008F5D81"/>
    <w:rsid w:val="009066B7"/>
    <w:rsid w:val="009171B3"/>
    <w:rsid w:val="00920EE0"/>
    <w:rsid w:val="009211CD"/>
    <w:rsid w:val="00935298"/>
    <w:rsid w:val="00941D90"/>
    <w:rsid w:val="00943E7C"/>
    <w:rsid w:val="00944BE7"/>
    <w:rsid w:val="009455FC"/>
    <w:rsid w:val="00950BAB"/>
    <w:rsid w:val="00953CE3"/>
    <w:rsid w:val="00967475"/>
    <w:rsid w:val="009809F9"/>
    <w:rsid w:val="00981EDB"/>
    <w:rsid w:val="00982F00"/>
    <w:rsid w:val="009916AF"/>
    <w:rsid w:val="0099519B"/>
    <w:rsid w:val="009959C1"/>
    <w:rsid w:val="009A09A0"/>
    <w:rsid w:val="009C14DC"/>
    <w:rsid w:val="009D16D3"/>
    <w:rsid w:val="009E1E2A"/>
    <w:rsid w:val="00A0764C"/>
    <w:rsid w:val="00A11501"/>
    <w:rsid w:val="00A23A88"/>
    <w:rsid w:val="00A27401"/>
    <w:rsid w:val="00A318AB"/>
    <w:rsid w:val="00A34776"/>
    <w:rsid w:val="00A351CF"/>
    <w:rsid w:val="00A461D9"/>
    <w:rsid w:val="00A46F69"/>
    <w:rsid w:val="00A66F38"/>
    <w:rsid w:val="00A75208"/>
    <w:rsid w:val="00A75270"/>
    <w:rsid w:val="00A75B2E"/>
    <w:rsid w:val="00AA285B"/>
    <w:rsid w:val="00AB4B18"/>
    <w:rsid w:val="00AB593D"/>
    <w:rsid w:val="00AC2F39"/>
    <w:rsid w:val="00AD075A"/>
    <w:rsid w:val="00AD54FB"/>
    <w:rsid w:val="00AD722C"/>
    <w:rsid w:val="00AE12D3"/>
    <w:rsid w:val="00AE4B30"/>
    <w:rsid w:val="00AF7A8D"/>
    <w:rsid w:val="00B00562"/>
    <w:rsid w:val="00B038DA"/>
    <w:rsid w:val="00B11115"/>
    <w:rsid w:val="00B11926"/>
    <w:rsid w:val="00B275FE"/>
    <w:rsid w:val="00B347BC"/>
    <w:rsid w:val="00B37C32"/>
    <w:rsid w:val="00B41C57"/>
    <w:rsid w:val="00B5185C"/>
    <w:rsid w:val="00B566CA"/>
    <w:rsid w:val="00B60368"/>
    <w:rsid w:val="00B65E60"/>
    <w:rsid w:val="00B701D3"/>
    <w:rsid w:val="00B76780"/>
    <w:rsid w:val="00B80771"/>
    <w:rsid w:val="00B808EC"/>
    <w:rsid w:val="00B941D1"/>
    <w:rsid w:val="00BA3A11"/>
    <w:rsid w:val="00BA49BD"/>
    <w:rsid w:val="00BB22D0"/>
    <w:rsid w:val="00BC4E60"/>
    <w:rsid w:val="00BE5187"/>
    <w:rsid w:val="00BF7010"/>
    <w:rsid w:val="00C063C8"/>
    <w:rsid w:val="00C1528A"/>
    <w:rsid w:val="00C2380B"/>
    <w:rsid w:val="00C331B5"/>
    <w:rsid w:val="00C55956"/>
    <w:rsid w:val="00C563C3"/>
    <w:rsid w:val="00C700B0"/>
    <w:rsid w:val="00C70E6A"/>
    <w:rsid w:val="00C817FD"/>
    <w:rsid w:val="00C8566B"/>
    <w:rsid w:val="00C9583B"/>
    <w:rsid w:val="00CA7486"/>
    <w:rsid w:val="00CB5199"/>
    <w:rsid w:val="00CE1D14"/>
    <w:rsid w:val="00CE3576"/>
    <w:rsid w:val="00CF0104"/>
    <w:rsid w:val="00D04B4C"/>
    <w:rsid w:val="00D079FF"/>
    <w:rsid w:val="00D105C1"/>
    <w:rsid w:val="00D14CCC"/>
    <w:rsid w:val="00D16FA7"/>
    <w:rsid w:val="00D23498"/>
    <w:rsid w:val="00D31CDC"/>
    <w:rsid w:val="00D33BFA"/>
    <w:rsid w:val="00D573C6"/>
    <w:rsid w:val="00D65D66"/>
    <w:rsid w:val="00D70184"/>
    <w:rsid w:val="00D7327F"/>
    <w:rsid w:val="00D7403D"/>
    <w:rsid w:val="00D7576B"/>
    <w:rsid w:val="00D81B9C"/>
    <w:rsid w:val="00D903C4"/>
    <w:rsid w:val="00DA6844"/>
    <w:rsid w:val="00DA73EC"/>
    <w:rsid w:val="00DB086E"/>
    <w:rsid w:val="00DC663B"/>
    <w:rsid w:val="00DE4D35"/>
    <w:rsid w:val="00DF53AB"/>
    <w:rsid w:val="00DF6232"/>
    <w:rsid w:val="00E21DCB"/>
    <w:rsid w:val="00E23547"/>
    <w:rsid w:val="00E25268"/>
    <w:rsid w:val="00E40DD8"/>
    <w:rsid w:val="00E41269"/>
    <w:rsid w:val="00E42FAD"/>
    <w:rsid w:val="00E43087"/>
    <w:rsid w:val="00E468D4"/>
    <w:rsid w:val="00E56BC0"/>
    <w:rsid w:val="00E77A3C"/>
    <w:rsid w:val="00EA0004"/>
    <w:rsid w:val="00EB34BC"/>
    <w:rsid w:val="00EC29C5"/>
    <w:rsid w:val="00EC2AD9"/>
    <w:rsid w:val="00EC55F7"/>
    <w:rsid w:val="00ED037A"/>
    <w:rsid w:val="00EE32AC"/>
    <w:rsid w:val="00EE4F53"/>
    <w:rsid w:val="00F22827"/>
    <w:rsid w:val="00F353FA"/>
    <w:rsid w:val="00F5315C"/>
    <w:rsid w:val="00F54C07"/>
    <w:rsid w:val="00F6269D"/>
    <w:rsid w:val="00F6288A"/>
    <w:rsid w:val="00F77C76"/>
    <w:rsid w:val="00F97ADB"/>
    <w:rsid w:val="00FA262B"/>
    <w:rsid w:val="00FB0470"/>
    <w:rsid w:val="00FD04FB"/>
    <w:rsid w:val="00FD30F4"/>
    <w:rsid w:val="00FE1B2F"/>
    <w:rsid w:val="00FE259B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804D-8DF2-43B4-9D17-94F914C9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4183</TotalTime>
  <Pages>1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мохов</cp:lastModifiedBy>
  <cp:revision>64</cp:revision>
  <cp:lastPrinted>2015-10-08T10:22:00Z</cp:lastPrinted>
  <dcterms:created xsi:type="dcterms:W3CDTF">2014-04-11T10:49:00Z</dcterms:created>
  <dcterms:modified xsi:type="dcterms:W3CDTF">2017-05-11T11:34:00Z</dcterms:modified>
</cp:coreProperties>
</file>