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7B" w:rsidRPr="00377926" w:rsidRDefault="00377926" w:rsidP="00377926">
      <w:pPr>
        <w:jc w:val="center"/>
        <w:rPr>
          <w:sz w:val="28"/>
          <w:szCs w:val="28"/>
        </w:rPr>
      </w:pPr>
      <w:r w:rsidRPr="00377926">
        <w:rPr>
          <w:sz w:val="28"/>
          <w:szCs w:val="28"/>
        </w:rPr>
        <w:t>Сведения</w:t>
      </w:r>
    </w:p>
    <w:p w:rsidR="00377926" w:rsidRPr="00377926" w:rsidRDefault="00377926" w:rsidP="00377926">
      <w:pPr>
        <w:jc w:val="center"/>
        <w:rPr>
          <w:sz w:val="28"/>
          <w:szCs w:val="28"/>
        </w:rPr>
      </w:pPr>
      <w:r w:rsidRPr="00377926">
        <w:rPr>
          <w:sz w:val="28"/>
          <w:szCs w:val="28"/>
        </w:rPr>
        <w:t>О доходах, имуществе и обязательствах имущественного характера</w:t>
      </w:r>
    </w:p>
    <w:p w:rsidR="00377926" w:rsidRPr="00377926" w:rsidRDefault="00377926" w:rsidP="00377926">
      <w:pPr>
        <w:jc w:val="center"/>
        <w:rPr>
          <w:sz w:val="28"/>
          <w:szCs w:val="28"/>
        </w:rPr>
      </w:pPr>
      <w:r w:rsidRPr="00377926">
        <w:rPr>
          <w:sz w:val="28"/>
          <w:szCs w:val="28"/>
        </w:rPr>
        <w:t>депутатов Думы городского округа Похвистнево Самарской области</w:t>
      </w:r>
      <w:r w:rsidR="0052343A">
        <w:rPr>
          <w:sz w:val="28"/>
          <w:szCs w:val="28"/>
        </w:rPr>
        <w:t xml:space="preserve"> шестого созыва</w:t>
      </w:r>
    </w:p>
    <w:p w:rsidR="00377926" w:rsidRDefault="00377926" w:rsidP="00377926">
      <w:pPr>
        <w:jc w:val="center"/>
        <w:rPr>
          <w:sz w:val="28"/>
          <w:szCs w:val="28"/>
        </w:rPr>
      </w:pPr>
      <w:r w:rsidRPr="00377926">
        <w:rPr>
          <w:sz w:val="28"/>
          <w:szCs w:val="28"/>
        </w:rPr>
        <w:t>и членов</w:t>
      </w:r>
      <w:r w:rsidR="0052343A">
        <w:rPr>
          <w:sz w:val="28"/>
          <w:szCs w:val="28"/>
        </w:rPr>
        <w:t xml:space="preserve"> их</w:t>
      </w:r>
      <w:r w:rsidRPr="00377926">
        <w:rPr>
          <w:sz w:val="28"/>
          <w:szCs w:val="28"/>
        </w:rPr>
        <w:t xml:space="preserve"> сем</w:t>
      </w:r>
      <w:r w:rsidR="000034F5">
        <w:rPr>
          <w:sz w:val="28"/>
          <w:szCs w:val="28"/>
        </w:rPr>
        <w:t>ьи</w:t>
      </w:r>
      <w:r w:rsidRPr="00377926">
        <w:rPr>
          <w:sz w:val="28"/>
          <w:szCs w:val="28"/>
        </w:rPr>
        <w:t xml:space="preserve"> за период  с 1 января  по 31 декабря 201</w:t>
      </w:r>
      <w:r w:rsidR="00FB432E">
        <w:rPr>
          <w:sz w:val="28"/>
          <w:szCs w:val="28"/>
        </w:rPr>
        <w:t>6</w:t>
      </w:r>
      <w:r w:rsidRPr="00377926">
        <w:rPr>
          <w:sz w:val="28"/>
          <w:szCs w:val="28"/>
        </w:rPr>
        <w:t>года</w:t>
      </w:r>
      <w:r w:rsidR="00B9170D">
        <w:rPr>
          <w:sz w:val="28"/>
          <w:szCs w:val="28"/>
        </w:rPr>
        <w:t xml:space="preserve"> для размещения на официальном сайте </w:t>
      </w:r>
    </w:p>
    <w:p w:rsidR="00D50748" w:rsidRPr="00377926" w:rsidRDefault="002F1CF9" w:rsidP="003779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="-1056" w:tblpY="158"/>
        <w:tblW w:w="16092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984"/>
        <w:gridCol w:w="1134"/>
        <w:gridCol w:w="1276"/>
        <w:gridCol w:w="2268"/>
        <w:gridCol w:w="1701"/>
        <w:gridCol w:w="959"/>
        <w:gridCol w:w="1241"/>
        <w:gridCol w:w="1452"/>
      </w:tblGrid>
      <w:tr w:rsidR="00D50748" w:rsidTr="003568EA">
        <w:tc>
          <w:tcPr>
            <w:tcW w:w="2518" w:type="dxa"/>
            <w:vMerge w:val="restart"/>
          </w:tcPr>
          <w:p w:rsidR="00CF5D15" w:rsidRDefault="00CF5D15" w:rsidP="003568EA">
            <w:pPr>
              <w:jc w:val="center"/>
            </w:pPr>
          </w:p>
          <w:p w:rsidR="00D50748" w:rsidRDefault="00D50748" w:rsidP="003568EA">
            <w:pPr>
              <w:jc w:val="center"/>
            </w:pPr>
            <w:r w:rsidRPr="00377926">
              <w:t>Фамилия</w:t>
            </w:r>
            <w:r>
              <w:t>,</w:t>
            </w:r>
            <w:r w:rsidR="0052343A">
              <w:t xml:space="preserve"> </w:t>
            </w:r>
            <w:r>
              <w:t>и</w:t>
            </w:r>
            <w:r w:rsidRPr="00377926">
              <w:t>мя,</w:t>
            </w:r>
          </w:p>
          <w:p w:rsidR="00132E07" w:rsidRDefault="00D50748" w:rsidP="003568EA">
            <w:pPr>
              <w:jc w:val="center"/>
            </w:pPr>
            <w:r w:rsidRPr="00377926">
              <w:t>отчество лица</w:t>
            </w:r>
            <w:r>
              <w:t xml:space="preserve">, </w:t>
            </w:r>
            <w:r w:rsidR="00132E07">
              <w:t>чьи сведения размещаются</w:t>
            </w:r>
            <w:r w:rsidR="0052343A">
              <w:t>,</w:t>
            </w:r>
          </w:p>
          <w:p w:rsidR="0052343A" w:rsidRDefault="0052343A" w:rsidP="003568EA">
            <w:pPr>
              <w:jc w:val="center"/>
            </w:pPr>
            <w:r>
              <w:t>члены семьи</w:t>
            </w:r>
          </w:p>
          <w:p w:rsidR="00D50748" w:rsidRPr="00377926" w:rsidRDefault="00D50748" w:rsidP="003568E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F5D15" w:rsidRDefault="00CF5D15" w:rsidP="003568EA">
            <w:pPr>
              <w:jc w:val="center"/>
            </w:pPr>
          </w:p>
          <w:p w:rsidR="00D50748" w:rsidRDefault="00D50748" w:rsidP="003568EA">
            <w:pPr>
              <w:jc w:val="center"/>
            </w:pPr>
            <w:r>
              <w:t>Годовой доход за 201</w:t>
            </w:r>
            <w:r w:rsidR="001C1561">
              <w:t>6</w:t>
            </w:r>
            <w:r>
              <w:t>г.</w:t>
            </w:r>
          </w:p>
          <w:p w:rsidR="00D50748" w:rsidRPr="00377926" w:rsidRDefault="00D50748" w:rsidP="003568EA">
            <w:pPr>
              <w:jc w:val="center"/>
            </w:pPr>
            <w:r>
              <w:t>(руб.)</w:t>
            </w:r>
          </w:p>
        </w:tc>
        <w:tc>
          <w:tcPr>
            <w:tcW w:w="6662" w:type="dxa"/>
            <w:gridSpan w:val="4"/>
          </w:tcPr>
          <w:p w:rsidR="00CF5D15" w:rsidRDefault="00CF5D15" w:rsidP="003568EA">
            <w:pPr>
              <w:jc w:val="center"/>
            </w:pPr>
          </w:p>
          <w:p w:rsidR="00D50748" w:rsidRPr="00377926" w:rsidRDefault="00D50748" w:rsidP="003568E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CF5D15" w:rsidRDefault="00CF5D15" w:rsidP="003568EA">
            <w:pPr>
              <w:jc w:val="center"/>
            </w:pPr>
          </w:p>
          <w:p w:rsidR="00D50748" w:rsidRPr="00377926" w:rsidRDefault="00D50748" w:rsidP="003568EA">
            <w:pPr>
              <w:jc w:val="center"/>
            </w:pPr>
            <w:r>
              <w:t xml:space="preserve">Перечень объектов недвижимого имущества находящихся в пользовании </w:t>
            </w:r>
          </w:p>
        </w:tc>
        <w:tc>
          <w:tcPr>
            <w:tcW w:w="1452" w:type="dxa"/>
            <w:vMerge w:val="restart"/>
          </w:tcPr>
          <w:p w:rsidR="00D50748" w:rsidRDefault="00D50748" w:rsidP="003568EA">
            <w:pPr>
              <w:jc w:val="center"/>
            </w:pPr>
            <w:r>
              <w:t>Сведения</w:t>
            </w:r>
          </w:p>
          <w:p w:rsidR="00CF5D15" w:rsidRDefault="00D50748" w:rsidP="003568EA">
            <w:pPr>
              <w:jc w:val="center"/>
            </w:pPr>
            <w:r>
              <w:t xml:space="preserve">об источнике получения средств, за счет которых </w:t>
            </w:r>
            <w:proofErr w:type="spellStart"/>
            <w:r>
              <w:t>приобр</w:t>
            </w:r>
            <w:r w:rsidR="00437817">
              <w:t>е</w:t>
            </w:r>
            <w:r>
              <w:t>т</w:t>
            </w:r>
            <w:r w:rsidR="008B2F7B">
              <w:t>е</w:t>
            </w:r>
            <w:proofErr w:type="spellEnd"/>
            <w:r w:rsidR="00437817">
              <w:t>-</w:t>
            </w:r>
          </w:p>
          <w:p w:rsidR="00CF5D15" w:rsidRPr="00377926" w:rsidRDefault="00D50748" w:rsidP="003568EA">
            <w:pPr>
              <w:jc w:val="center"/>
            </w:pPr>
            <w:r>
              <w:t>но имущество</w:t>
            </w:r>
          </w:p>
        </w:tc>
      </w:tr>
      <w:tr w:rsidR="00D50748" w:rsidTr="003568EA">
        <w:tc>
          <w:tcPr>
            <w:tcW w:w="2518" w:type="dxa"/>
            <w:vMerge/>
          </w:tcPr>
          <w:p w:rsidR="00D50748" w:rsidRPr="00377926" w:rsidRDefault="00D50748" w:rsidP="003568EA">
            <w:pPr>
              <w:jc w:val="center"/>
            </w:pPr>
          </w:p>
        </w:tc>
        <w:tc>
          <w:tcPr>
            <w:tcW w:w="1559" w:type="dxa"/>
            <w:vMerge/>
          </w:tcPr>
          <w:p w:rsidR="00D50748" w:rsidRPr="00377926" w:rsidRDefault="00D50748" w:rsidP="003568EA">
            <w:pPr>
              <w:jc w:val="center"/>
            </w:pPr>
          </w:p>
        </w:tc>
        <w:tc>
          <w:tcPr>
            <w:tcW w:w="1984" w:type="dxa"/>
          </w:tcPr>
          <w:p w:rsidR="00CF5D15" w:rsidRDefault="00CF5D15" w:rsidP="003568EA">
            <w:pPr>
              <w:jc w:val="center"/>
            </w:pPr>
          </w:p>
          <w:p w:rsidR="009D67E1" w:rsidRDefault="00D50748" w:rsidP="003568EA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 w:rsidR="009D67E1">
              <w:t>-</w:t>
            </w:r>
          </w:p>
          <w:p w:rsidR="00D50748" w:rsidRPr="00377926" w:rsidRDefault="00D50748" w:rsidP="003568EA">
            <w:pPr>
              <w:jc w:val="center"/>
            </w:pPr>
            <w:r>
              <w:t>мости</w:t>
            </w:r>
          </w:p>
        </w:tc>
        <w:tc>
          <w:tcPr>
            <w:tcW w:w="1134" w:type="dxa"/>
          </w:tcPr>
          <w:p w:rsidR="00CF5D15" w:rsidRDefault="00CF5D15" w:rsidP="003568EA">
            <w:pPr>
              <w:jc w:val="center"/>
            </w:pPr>
          </w:p>
          <w:p w:rsidR="00D50748" w:rsidRDefault="00D50748" w:rsidP="003568EA">
            <w:pPr>
              <w:jc w:val="center"/>
            </w:pPr>
            <w:r>
              <w:t>Площадь</w:t>
            </w:r>
          </w:p>
          <w:p w:rsidR="00D50748" w:rsidRPr="00377926" w:rsidRDefault="00D50748" w:rsidP="003568EA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76" w:type="dxa"/>
          </w:tcPr>
          <w:p w:rsidR="00CF5D15" w:rsidRDefault="00CF5D15" w:rsidP="003568EA">
            <w:pPr>
              <w:jc w:val="center"/>
            </w:pPr>
          </w:p>
          <w:p w:rsidR="00F450C8" w:rsidRDefault="00D50748" w:rsidP="003568EA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 w:rsidR="00CF5D15">
              <w:t>-</w:t>
            </w:r>
          </w:p>
          <w:p w:rsidR="00D50748" w:rsidRPr="00377926" w:rsidRDefault="00D50748" w:rsidP="003568EA">
            <w:pPr>
              <w:jc w:val="center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2268" w:type="dxa"/>
          </w:tcPr>
          <w:p w:rsidR="00CF5D15" w:rsidRDefault="00CF5D15" w:rsidP="003568EA">
            <w:pPr>
              <w:jc w:val="center"/>
            </w:pPr>
          </w:p>
          <w:p w:rsidR="00D50748" w:rsidRDefault="00D50748" w:rsidP="003568EA">
            <w:pPr>
              <w:jc w:val="center"/>
            </w:pPr>
            <w:r>
              <w:t>Транспортные средства</w:t>
            </w:r>
          </w:p>
          <w:p w:rsidR="00D50748" w:rsidRPr="00377926" w:rsidRDefault="00D50748" w:rsidP="003568EA">
            <w:pPr>
              <w:jc w:val="center"/>
            </w:pPr>
            <w:r>
              <w:t>(вид,</w:t>
            </w:r>
            <w:r w:rsidR="00437817">
              <w:t xml:space="preserve"> </w:t>
            </w:r>
            <w:r>
              <w:t>марка)</w:t>
            </w:r>
          </w:p>
        </w:tc>
        <w:tc>
          <w:tcPr>
            <w:tcW w:w="1701" w:type="dxa"/>
          </w:tcPr>
          <w:p w:rsidR="00CF5D15" w:rsidRDefault="00CF5D15" w:rsidP="003568EA">
            <w:pPr>
              <w:jc w:val="center"/>
            </w:pPr>
          </w:p>
          <w:p w:rsidR="009D67E1" w:rsidRDefault="00D50748" w:rsidP="003568EA">
            <w:pPr>
              <w:jc w:val="center"/>
            </w:pPr>
            <w:r w:rsidRPr="00C15679">
              <w:t xml:space="preserve">Вид объектов </w:t>
            </w:r>
            <w:proofErr w:type="spellStart"/>
            <w:r w:rsidRPr="00C15679">
              <w:t>недвижи</w:t>
            </w:r>
            <w:proofErr w:type="spellEnd"/>
            <w:r w:rsidR="009D67E1">
              <w:t>-</w:t>
            </w:r>
          </w:p>
          <w:p w:rsidR="00D50748" w:rsidRPr="00377926" w:rsidRDefault="00D50748" w:rsidP="003568EA">
            <w:pPr>
              <w:jc w:val="center"/>
            </w:pPr>
            <w:r w:rsidRPr="00C15679">
              <w:t>мости</w:t>
            </w:r>
          </w:p>
        </w:tc>
        <w:tc>
          <w:tcPr>
            <w:tcW w:w="959" w:type="dxa"/>
          </w:tcPr>
          <w:p w:rsidR="00CF5D15" w:rsidRDefault="00CF5D15" w:rsidP="003568EA">
            <w:pPr>
              <w:jc w:val="center"/>
            </w:pPr>
          </w:p>
          <w:p w:rsidR="00D50748" w:rsidRDefault="00D50748" w:rsidP="003568EA">
            <w:pPr>
              <w:jc w:val="center"/>
            </w:pPr>
            <w:r>
              <w:t>Площадь</w:t>
            </w:r>
          </w:p>
          <w:p w:rsidR="00D50748" w:rsidRPr="00377926" w:rsidRDefault="00D50748" w:rsidP="003568EA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41" w:type="dxa"/>
          </w:tcPr>
          <w:p w:rsidR="00CF5D15" w:rsidRDefault="00CF5D15" w:rsidP="003568EA">
            <w:pPr>
              <w:jc w:val="center"/>
            </w:pPr>
          </w:p>
          <w:p w:rsidR="00F450C8" w:rsidRDefault="00D50748" w:rsidP="003568EA">
            <w:pPr>
              <w:jc w:val="center"/>
            </w:pPr>
            <w:r w:rsidRPr="00C15679">
              <w:t xml:space="preserve">Страна </w:t>
            </w:r>
            <w:proofErr w:type="spellStart"/>
            <w:r w:rsidRPr="00C15679">
              <w:t>распо</w:t>
            </w:r>
            <w:proofErr w:type="spellEnd"/>
            <w:r w:rsidR="00437817">
              <w:t>-</w:t>
            </w:r>
          </w:p>
          <w:p w:rsidR="00D50748" w:rsidRPr="00377926" w:rsidRDefault="00D50748" w:rsidP="003568EA">
            <w:pPr>
              <w:jc w:val="center"/>
            </w:pPr>
            <w:proofErr w:type="spellStart"/>
            <w:r w:rsidRPr="00C15679">
              <w:t>ложения</w:t>
            </w:r>
            <w:proofErr w:type="spellEnd"/>
          </w:p>
        </w:tc>
        <w:tc>
          <w:tcPr>
            <w:tcW w:w="1452" w:type="dxa"/>
            <w:vMerge/>
          </w:tcPr>
          <w:p w:rsidR="00D50748" w:rsidRPr="00377926" w:rsidRDefault="00D50748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6545FA" w:rsidRDefault="007B664D" w:rsidP="003568EA">
            <w:pPr>
              <w:jc w:val="center"/>
              <w:rPr>
                <w:b/>
              </w:rPr>
            </w:pPr>
            <w:proofErr w:type="spellStart"/>
            <w:r w:rsidRPr="006545FA">
              <w:rPr>
                <w:b/>
              </w:rPr>
              <w:t>Гайнанова</w:t>
            </w:r>
            <w:proofErr w:type="spellEnd"/>
            <w:r w:rsidRPr="006545FA">
              <w:rPr>
                <w:b/>
              </w:rPr>
              <w:t xml:space="preserve"> Василя </w:t>
            </w:r>
            <w:proofErr w:type="spellStart"/>
            <w:r w:rsidRPr="006545FA">
              <w:rPr>
                <w:b/>
              </w:rPr>
              <w:t>Рафгатовна</w:t>
            </w:r>
            <w:proofErr w:type="spellEnd"/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1C1561" w:rsidP="003568EA">
            <w:pPr>
              <w:jc w:val="center"/>
            </w:pPr>
            <w:r>
              <w:t>811958,91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1C1561" w:rsidRDefault="001C1561" w:rsidP="003568EA">
            <w:pPr>
              <w:jc w:val="left"/>
            </w:pPr>
            <w:r>
              <w:t xml:space="preserve">Квартира  </w:t>
            </w:r>
          </w:p>
          <w:p w:rsidR="001C1561" w:rsidRDefault="001C1561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left"/>
            </w:pPr>
          </w:p>
          <w:p w:rsidR="001C1561" w:rsidRDefault="001C1561" w:rsidP="003568EA">
            <w:pPr>
              <w:jc w:val="center"/>
            </w:pPr>
            <w:r>
              <w:t>50,9</w:t>
            </w:r>
          </w:p>
          <w:p w:rsidR="001C1561" w:rsidRDefault="001C1561" w:rsidP="003568EA">
            <w:pPr>
              <w:jc w:val="center"/>
            </w:pPr>
          </w:p>
          <w:p w:rsidR="007B664D" w:rsidRDefault="001C1561" w:rsidP="003568EA">
            <w:pPr>
              <w:jc w:val="center"/>
            </w:pPr>
            <w:r>
              <w:t>59</w:t>
            </w:r>
          </w:p>
          <w:p w:rsidR="001C1561" w:rsidRDefault="001C1561" w:rsidP="003568EA">
            <w:pPr>
              <w:jc w:val="center"/>
            </w:pPr>
          </w:p>
          <w:p w:rsidR="007B664D" w:rsidRDefault="001C1561" w:rsidP="003568EA">
            <w:pPr>
              <w:jc w:val="center"/>
            </w:pPr>
            <w:r>
              <w:t>38,9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1C1561" w:rsidRDefault="001C1561" w:rsidP="003568EA">
            <w:pPr>
              <w:jc w:val="center"/>
            </w:pPr>
          </w:p>
          <w:p w:rsidR="001C1561" w:rsidRDefault="001C1561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7B664D" w:rsidRPr="009D67E1" w:rsidRDefault="007B664D" w:rsidP="003568EA">
            <w:pPr>
              <w:spacing w:line="276" w:lineRule="auto"/>
              <w:jc w:val="left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886186" w:rsidRDefault="007B664D" w:rsidP="003568EA">
            <w:pPr>
              <w:jc w:val="center"/>
              <w:rPr>
                <w:b/>
              </w:rPr>
            </w:pPr>
            <w:r w:rsidRPr="00886186">
              <w:rPr>
                <w:b/>
              </w:rPr>
              <w:t>Гнедов Владимир</w:t>
            </w:r>
          </w:p>
          <w:p w:rsidR="007B664D" w:rsidRDefault="007B664D" w:rsidP="003568EA">
            <w:pPr>
              <w:jc w:val="center"/>
            </w:pPr>
            <w:r w:rsidRPr="00886186">
              <w:rPr>
                <w:b/>
              </w:rPr>
              <w:t>Николаевич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5A54A3" w:rsidP="005A54A3">
            <w:pPr>
              <w:jc w:val="center"/>
            </w:pPr>
            <w:r>
              <w:t>239609,77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Жилой дом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618,0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91,3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left"/>
            </w:pPr>
            <w:r>
              <w:t>Легковой автомобиль</w:t>
            </w:r>
          </w:p>
          <w:p w:rsidR="007B664D" w:rsidRDefault="007B664D" w:rsidP="003568EA">
            <w:pPr>
              <w:jc w:val="left"/>
            </w:pPr>
            <w:r>
              <w:t>Форд Фокус</w:t>
            </w:r>
          </w:p>
          <w:p w:rsidR="007B664D" w:rsidRDefault="007B664D" w:rsidP="003568EA">
            <w:pPr>
              <w:jc w:val="left"/>
            </w:pPr>
            <w:r>
              <w:t>Снегоход «Буран»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44,3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</w:tc>
        <w:tc>
          <w:tcPr>
            <w:tcW w:w="1452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5A54A3" w:rsidP="005A54A3">
            <w:pPr>
              <w:jc w:val="center"/>
            </w:pPr>
            <w:r>
              <w:t>675800,55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44,3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Жилой дом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618,0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91,3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</w:tc>
        <w:tc>
          <w:tcPr>
            <w:tcW w:w="1452" w:type="dxa"/>
          </w:tcPr>
          <w:p w:rsidR="007B664D" w:rsidRPr="009D67E1" w:rsidRDefault="007B664D" w:rsidP="003568EA">
            <w:pPr>
              <w:spacing w:line="276" w:lineRule="auto"/>
              <w:jc w:val="left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F35E4A" w:rsidRDefault="007B664D" w:rsidP="003568EA">
            <w:pPr>
              <w:jc w:val="center"/>
              <w:rPr>
                <w:b/>
              </w:rPr>
            </w:pPr>
            <w:r w:rsidRPr="00F35E4A">
              <w:rPr>
                <w:b/>
              </w:rPr>
              <w:t>Горбунов Евгений Александрович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5A63D7" w:rsidRDefault="005A63D7" w:rsidP="003568EA">
            <w:pPr>
              <w:jc w:val="center"/>
            </w:pPr>
            <w:r>
              <w:t>3150411,39</w:t>
            </w:r>
          </w:p>
          <w:p w:rsidR="00027CEC" w:rsidRDefault="005A63D7" w:rsidP="003568EA">
            <w:pPr>
              <w:jc w:val="center"/>
            </w:pPr>
            <w:r>
              <w:t xml:space="preserve"> </w:t>
            </w:r>
            <w:proofErr w:type="gramStart"/>
            <w:r w:rsidR="00027CEC">
              <w:t xml:space="preserve">( в </w:t>
            </w:r>
            <w:proofErr w:type="spellStart"/>
            <w:r w:rsidR="00027CEC">
              <w:t>т.ч</w:t>
            </w:r>
            <w:proofErr w:type="spellEnd"/>
            <w:r w:rsidR="00027CEC">
              <w:t xml:space="preserve">. от продажи </w:t>
            </w:r>
            <w:r>
              <w:t>гаража</w:t>
            </w:r>
            <w:proofErr w:type="gramEnd"/>
          </w:p>
          <w:p w:rsidR="00027CEC" w:rsidRDefault="005A63D7" w:rsidP="003568EA">
            <w:pPr>
              <w:jc w:val="center"/>
            </w:pPr>
            <w:r>
              <w:t>180</w:t>
            </w:r>
            <w:r w:rsidR="00027CEC">
              <w:t>000,00)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</w:t>
            </w:r>
          </w:p>
          <w:p w:rsidR="007B664D" w:rsidRDefault="007B664D" w:rsidP="003568EA">
            <w:pPr>
              <w:jc w:val="left"/>
            </w:pPr>
            <w:r>
              <w:t>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Жилой дом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850,0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180,3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Легковой автомобиль</w:t>
            </w:r>
          </w:p>
          <w:p w:rsidR="007B664D" w:rsidRPr="00C03993" w:rsidRDefault="007B664D" w:rsidP="003568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  <w:rPr>
                <w:lang w:val="en-US"/>
              </w:rPr>
            </w:pPr>
          </w:p>
          <w:p w:rsidR="007B664D" w:rsidRPr="00C03993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51,3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5A63D7" w:rsidRDefault="005A63D7" w:rsidP="003568EA">
            <w:pPr>
              <w:jc w:val="center"/>
            </w:pPr>
            <w:r>
              <w:t>799647,03</w:t>
            </w:r>
          </w:p>
          <w:p w:rsidR="005A63D7" w:rsidRDefault="005A63D7" w:rsidP="005A63D7">
            <w:pPr>
              <w:jc w:val="center"/>
            </w:pPr>
            <w:r>
              <w:t xml:space="preserve"> </w:t>
            </w:r>
          </w:p>
          <w:p w:rsidR="00027CEC" w:rsidRDefault="00027CEC" w:rsidP="003568EA">
            <w:pPr>
              <w:tabs>
                <w:tab w:val="left" w:pos="1344"/>
              </w:tabs>
              <w:jc w:val="center"/>
            </w:pP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51,3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</w:t>
            </w:r>
          </w:p>
          <w:p w:rsidR="007B664D" w:rsidRDefault="007B664D" w:rsidP="003568EA">
            <w:pPr>
              <w:jc w:val="left"/>
            </w:pPr>
            <w:r>
              <w:t>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Жилой дом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850,0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180,3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5A63D7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</w:t>
            </w:r>
          </w:p>
          <w:p w:rsidR="007B664D" w:rsidRDefault="007B664D" w:rsidP="003568EA">
            <w:pPr>
              <w:jc w:val="left"/>
            </w:pPr>
            <w:r>
              <w:t>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Жилой дом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850,0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180,3</w:t>
            </w:r>
          </w:p>
          <w:p w:rsidR="007B664D" w:rsidRDefault="007B664D" w:rsidP="003568EA">
            <w:pPr>
              <w:jc w:val="center"/>
            </w:pPr>
          </w:p>
          <w:p w:rsidR="00412207" w:rsidRDefault="00412207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51,3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  <w:rPr>
                <w:b/>
              </w:rPr>
            </w:pPr>
            <w:r w:rsidRPr="00C10113">
              <w:rPr>
                <w:b/>
              </w:rPr>
              <w:t>Зайцев Николай Федорович</w:t>
            </w:r>
          </w:p>
          <w:p w:rsidR="007B664D" w:rsidRPr="00C10113" w:rsidRDefault="007B664D" w:rsidP="003568E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12207" w:rsidRDefault="00412207" w:rsidP="003568EA">
            <w:pPr>
              <w:jc w:val="left"/>
            </w:pPr>
          </w:p>
          <w:p w:rsidR="007B664D" w:rsidRDefault="00412207" w:rsidP="003568EA">
            <w:pPr>
              <w:jc w:val="left"/>
            </w:pPr>
            <w:r>
              <w:t>1516125,49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62,2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left"/>
            </w:pPr>
          </w:p>
          <w:p w:rsidR="007B664D" w:rsidRDefault="00412207" w:rsidP="003568EA">
            <w:pPr>
              <w:jc w:val="left"/>
            </w:pPr>
            <w:r>
              <w:t>88424,53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62,2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spacing w:line="276" w:lineRule="auto"/>
              <w:jc w:val="center"/>
              <w:rPr>
                <w:b/>
              </w:rPr>
            </w:pPr>
          </w:p>
          <w:p w:rsidR="007B664D" w:rsidRPr="00132E07" w:rsidRDefault="007B664D" w:rsidP="00F40DC6">
            <w:pPr>
              <w:spacing w:line="276" w:lineRule="auto"/>
              <w:jc w:val="center"/>
              <w:rPr>
                <w:b/>
              </w:rPr>
            </w:pPr>
            <w:r w:rsidRPr="00132E07">
              <w:rPr>
                <w:b/>
              </w:rPr>
              <w:t>Иванова Людмила Георгиевна</w:t>
            </w:r>
          </w:p>
        </w:tc>
        <w:tc>
          <w:tcPr>
            <w:tcW w:w="1559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412207" w:rsidP="003568EA">
            <w:pPr>
              <w:spacing w:line="276" w:lineRule="auto"/>
              <w:jc w:val="center"/>
            </w:pPr>
            <w:r>
              <w:t>922455,11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Pr="009D67E1" w:rsidRDefault="007B664D" w:rsidP="003568EA">
            <w:pPr>
              <w:jc w:val="left"/>
            </w:pPr>
            <w:r>
              <w:t>Квартира(1/2)</w:t>
            </w:r>
          </w:p>
        </w:tc>
        <w:tc>
          <w:tcPr>
            <w:tcW w:w="1134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7B664D" w:rsidP="00412207">
            <w:pPr>
              <w:spacing w:line="276" w:lineRule="auto"/>
              <w:jc w:val="center"/>
            </w:pPr>
            <w:r>
              <w:t>21,</w:t>
            </w:r>
            <w:r w:rsidR="00412207">
              <w:t>9</w:t>
            </w:r>
          </w:p>
        </w:tc>
        <w:tc>
          <w:tcPr>
            <w:tcW w:w="1276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7B664D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7B664D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spacing w:line="276" w:lineRule="auto"/>
              <w:jc w:val="left"/>
            </w:pPr>
          </w:p>
          <w:p w:rsidR="007B664D" w:rsidRPr="009D67E1" w:rsidRDefault="007B664D" w:rsidP="003568EA">
            <w:pPr>
              <w:spacing w:line="276" w:lineRule="auto"/>
              <w:jc w:val="left"/>
            </w:pPr>
            <w:r>
              <w:t>Гараж</w:t>
            </w:r>
          </w:p>
        </w:tc>
        <w:tc>
          <w:tcPr>
            <w:tcW w:w="959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7B664D" w:rsidP="003568EA">
            <w:pPr>
              <w:spacing w:line="276" w:lineRule="auto"/>
              <w:jc w:val="center"/>
            </w:pPr>
            <w:r>
              <w:t>22,4</w:t>
            </w:r>
          </w:p>
        </w:tc>
        <w:tc>
          <w:tcPr>
            <w:tcW w:w="1241" w:type="dxa"/>
          </w:tcPr>
          <w:p w:rsidR="007B664D" w:rsidRDefault="007B664D" w:rsidP="003568EA">
            <w:pPr>
              <w:spacing w:line="276" w:lineRule="auto"/>
              <w:jc w:val="center"/>
            </w:pPr>
          </w:p>
          <w:p w:rsidR="007B664D" w:rsidRPr="009D67E1" w:rsidRDefault="007B664D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AC2D36" w:rsidRDefault="00AC2D36" w:rsidP="003568EA">
            <w:pPr>
              <w:jc w:val="center"/>
            </w:pPr>
            <w:r>
              <w:t>1624354,70</w:t>
            </w:r>
          </w:p>
          <w:p w:rsidR="007B664D" w:rsidRDefault="00AC2D36" w:rsidP="003568EA">
            <w:pPr>
              <w:jc w:val="center"/>
            </w:pPr>
            <w:proofErr w:type="gramStart"/>
            <w:r>
              <w:t xml:space="preserve">( в </w:t>
            </w:r>
            <w:proofErr w:type="spellStart"/>
            <w:r>
              <w:t>т.ч</w:t>
            </w:r>
            <w:proofErr w:type="spellEnd"/>
            <w:r>
              <w:t>. от продажи автомобиля</w:t>
            </w:r>
            <w:proofErr w:type="gramEnd"/>
          </w:p>
          <w:p w:rsidR="00AC2D36" w:rsidRPr="009D67E1" w:rsidRDefault="00AC2D36" w:rsidP="00AC2D36">
            <w:pPr>
              <w:jc w:val="center"/>
            </w:pPr>
            <w:r>
              <w:t>700000,00)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ind w:right="-108"/>
              <w:jc w:val="left"/>
            </w:pPr>
            <w:r>
              <w:t>Квартира(1/2)</w:t>
            </w:r>
          </w:p>
          <w:p w:rsidR="007B664D" w:rsidRDefault="007B664D" w:rsidP="003568EA">
            <w:pPr>
              <w:ind w:right="-108"/>
              <w:jc w:val="left"/>
            </w:pPr>
          </w:p>
          <w:p w:rsidR="007B664D" w:rsidRPr="009D67E1" w:rsidRDefault="007B664D" w:rsidP="003568EA">
            <w:pPr>
              <w:ind w:right="-108"/>
              <w:jc w:val="left"/>
            </w:pPr>
            <w:r>
              <w:t>Гараж</w:t>
            </w: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21,</w:t>
            </w:r>
            <w:r w:rsidR="00AC2D36">
              <w:t>9</w:t>
            </w:r>
          </w:p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22,4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spacing w:line="276" w:lineRule="auto"/>
              <w:jc w:val="left"/>
            </w:pPr>
            <w:r>
              <w:t>Легковой автомобиль</w:t>
            </w:r>
          </w:p>
          <w:p w:rsidR="007B664D" w:rsidRDefault="007B664D" w:rsidP="003568EA">
            <w:pPr>
              <w:jc w:val="left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7B664D" w:rsidRPr="009D67E1" w:rsidRDefault="007B664D" w:rsidP="003568EA">
            <w:pPr>
              <w:jc w:val="left"/>
            </w:pPr>
          </w:p>
        </w:tc>
        <w:tc>
          <w:tcPr>
            <w:tcW w:w="1701" w:type="dxa"/>
          </w:tcPr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center"/>
            </w:pPr>
          </w:p>
          <w:p w:rsidR="007B664D" w:rsidRPr="009D67E1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F40DC6" w:rsidTr="003568EA">
        <w:tc>
          <w:tcPr>
            <w:tcW w:w="2518" w:type="dxa"/>
          </w:tcPr>
          <w:p w:rsidR="00F40DC6" w:rsidRDefault="00F40DC6" w:rsidP="003568EA">
            <w:pPr>
              <w:jc w:val="center"/>
              <w:rPr>
                <w:b/>
              </w:rPr>
            </w:pPr>
          </w:p>
          <w:p w:rsidR="00F40DC6" w:rsidRDefault="00F40DC6" w:rsidP="003568EA">
            <w:pPr>
              <w:jc w:val="center"/>
              <w:rPr>
                <w:b/>
              </w:rPr>
            </w:pPr>
            <w:r w:rsidRPr="00F40DC6">
              <w:rPr>
                <w:b/>
              </w:rPr>
              <w:t xml:space="preserve">Иванов Петр </w:t>
            </w:r>
          </w:p>
          <w:p w:rsidR="00F40DC6" w:rsidRDefault="00F40DC6" w:rsidP="003568EA">
            <w:pPr>
              <w:jc w:val="center"/>
              <w:rPr>
                <w:b/>
              </w:rPr>
            </w:pPr>
            <w:r w:rsidRPr="00F40DC6">
              <w:rPr>
                <w:b/>
              </w:rPr>
              <w:t>Иванович</w:t>
            </w:r>
          </w:p>
          <w:p w:rsidR="00F40DC6" w:rsidRPr="00F40DC6" w:rsidRDefault="00F40DC6" w:rsidP="003568E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269334</w:t>
            </w:r>
          </w:p>
        </w:tc>
        <w:tc>
          <w:tcPr>
            <w:tcW w:w="1984" w:type="dxa"/>
          </w:tcPr>
          <w:p w:rsidR="00F40DC6" w:rsidRDefault="00F40DC6" w:rsidP="003568EA">
            <w:pPr>
              <w:jc w:val="left"/>
            </w:pPr>
          </w:p>
          <w:p w:rsidR="00F40DC6" w:rsidRDefault="00F40DC6" w:rsidP="003568EA">
            <w:pPr>
              <w:jc w:val="left"/>
            </w:pPr>
          </w:p>
        </w:tc>
        <w:tc>
          <w:tcPr>
            <w:tcW w:w="1134" w:type="dxa"/>
          </w:tcPr>
          <w:p w:rsidR="00F40DC6" w:rsidRDefault="00F40DC6" w:rsidP="003568EA">
            <w:pPr>
              <w:jc w:val="center"/>
            </w:pPr>
          </w:p>
        </w:tc>
        <w:tc>
          <w:tcPr>
            <w:tcW w:w="1276" w:type="dxa"/>
          </w:tcPr>
          <w:p w:rsidR="00F40DC6" w:rsidRDefault="00F40DC6" w:rsidP="003568EA">
            <w:pPr>
              <w:jc w:val="center"/>
            </w:pPr>
          </w:p>
        </w:tc>
        <w:tc>
          <w:tcPr>
            <w:tcW w:w="2268" w:type="dxa"/>
          </w:tcPr>
          <w:p w:rsidR="00F40DC6" w:rsidRDefault="00F40DC6" w:rsidP="003568EA">
            <w:pPr>
              <w:jc w:val="left"/>
            </w:pPr>
          </w:p>
        </w:tc>
        <w:tc>
          <w:tcPr>
            <w:tcW w:w="1701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42</w:t>
            </w:r>
          </w:p>
        </w:tc>
        <w:tc>
          <w:tcPr>
            <w:tcW w:w="1241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F40DC6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F40DC6" w:rsidRPr="00377926" w:rsidRDefault="00F40DC6" w:rsidP="003568EA">
            <w:pPr>
              <w:jc w:val="center"/>
            </w:pPr>
          </w:p>
        </w:tc>
      </w:tr>
      <w:tr w:rsidR="00F40DC6" w:rsidTr="003568EA">
        <w:tc>
          <w:tcPr>
            <w:tcW w:w="2518" w:type="dxa"/>
          </w:tcPr>
          <w:p w:rsidR="00F40DC6" w:rsidRDefault="00F40DC6" w:rsidP="003568EA">
            <w:pPr>
              <w:jc w:val="center"/>
              <w:rPr>
                <w:b/>
              </w:rPr>
            </w:pPr>
          </w:p>
          <w:p w:rsidR="00F40DC6" w:rsidRDefault="00F40DC6" w:rsidP="00F40DC6">
            <w:pPr>
              <w:jc w:val="center"/>
            </w:pPr>
            <w:r>
              <w:t>Супруга</w:t>
            </w:r>
          </w:p>
          <w:p w:rsidR="00F40DC6" w:rsidRPr="00F40DC6" w:rsidRDefault="00F40DC6" w:rsidP="00F40DC6">
            <w:pPr>
              <w:jc w:val="center"/>
            </w:pPr>
          </w:p>
        </w:tc>
        <w:tc>
          <w:tcPr>
            <w:tcW w:w="1559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175200</w:t>
            </w:r>
          </w:p>
        </w:tc>
        <w:tc>
          <w:tcPr>
            <w:tcW w:w="1984" w:type="dxa"/>
          </w:tcPr>
          <w:p w:rsidR="00F40DC6" w:rsidRDefault="00F40DC6" w:rsidP="003568EA">
            <w:pPr>
              <w:jc w:val="left"/>
            </w:pPr>
          </w:p>
        </w:tc>
        <w:tc>
          <w:tcPr>
            <w:tcW w:w="1134" w:type="dxa"/>
          </w:tcPr>
          <w:p w:rsidR="00F40DC6" w:rsidRDefault="00F40DC6" w:rsidP="003568EA">
            <w:pPr>
              <w:jc w:val="center"/>
            </w:pPr>
          </w:p>
        </w:tc>
        <w:tc>
          <w:tcPr>
            <w:tcW w:w="1276" w:type="dxa"/>
          </w:tcPr>
          <w:p w:rsidR="00F40DC6" w:rsidRDefault="00F40DC6" w:rsidP="003568EA">
            <w:pPr>
              <w:jc w:val="center"/>
            </w:pPr>
          </w:p>
        </w:tc>
        <w:tc>
          <w:tcPr>
            <w:tcW w:w="2268" w:type="dxa"/>
          </w:tcPr>
          <w:p w:rsidR="00F40DC6" w:rsidRDefault="00F40DC6" w:rsidP="003568EA">
            <w:pPr>
              <w:jc w:val="left"/>
            </w:pPr>
          </w:p>
        </w:tc>
        <w:tc>
          <w:tcPr>
            <w:tcW w:w="1701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Квартира</w:t>
            </w:r>
          </w:p>
        </w:tc>
        <w:tc>
          <w:tcPr>
            <w:tcW w:w="959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42</w:t>
            </w:r>
          </w:p>
        </w:tc>
        <w:tc>
          <w:tcPr>
            <w:tcW w:w="1241" w:type="dxa"/>
          </w:tcPr>
          <w:p w:rsidR="00F40DC6" w:rsidRDefault="00F40DC6" w:rsidP="003568EA">
            <w:pPr>
              <w:jc w:val="center"/>
            </w:pPr>
          </w:p>
          <w:p w:rsidR="00F40DC6" w:rsidRDefault="00F40DC6" w:rsidP="003568EA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F40DC6" w:rsidRPr="00377926" w:rsidRDefault="00F40DC6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4C79EE" w:rsidRDefault="007B664D" w:rsidP="003568EA">
            <w:pPr>
              <w:jc w:val="center"/>
              <w:rPr>
                <w:b/>
              </w:rPr>
            </w:pPr>
            <w:r w:rsidRPr="004C79EE">
              <w:rPr>
                <w:b/>
              </w:rPr>
              <w:t>Кириченко Галина</w:t>
            </w:r>
          </w:p>
          <w:p w:rsidR="007B664D" w:rsidRPr="004C79EE" w:rsidRDefault="007B664D" w:rsidP="003568EA">
            <w:pPr>
              <w:jc w:val="center"/>
              <w:rPr>
                <w:b/>
              </w:rPr>
            </w:pPr>
            <w:r w:rsidRPr="004C79EE">
              <w:rPr>
                <w:b/>
              </w:rPr>
              <w:t>Павловна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559" w:type="dxa"/>
          </w:tcPr>
          <w:p w:rsidR="007B664D" w:rsidRDefault="007B664D" w:rsidP="003568EA">
            <w:pPr>
              <w:jc w:val="left"/>
            </w:pPr>
          </w:p>
          <w:p w:rsidR="007B664D" w:rsidRDefault="00174CA3" w:rsidP="003568EA">
            <w:pPr>
              <w:jc w:val="left"/>
            </w:pPr>
            <w:r>
              <w:t>1105258,59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Земельные участки:</w:t>
            </w:r>
          </w:p>
          <w:p w:rsidR="007B664D" w:rsidRDefault="007B664D" w:rsidP="003568EA">
            <w:pPr>
              <w:jc w:val="left"/>
            </w:pPr>
            <w:r>
              <w:t>1) садовый</w:t>
            </w:r>
          </w:p>
          <w:p w:rsidR="007B664D" w:rsidRDefault="007B664D" w:rsidP="003568EA">
            <w:pPr>
              <w:jc w:val="left"/>
            </w:pPr>
            <w:r>
              <w:t>2)</w:t>
            </w:r>
            <w:r w:rsidR="00487E55">
              <w:t xml:space="preserve"> </w:t>
            </w:r>
            <w:r>
              <w:t>под гараж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Гараж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679,0</w:t>
            </w:r>
          </w:p>
          <w:p w:rsidR="007B664D" w:rsidRDefault="007B664D" w:rsidP="003568EA">
            <w:pPr>
              <w:jc w:val="center"/>
            </w:pPr>
            <w:r>
              <w:t>21,0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63,7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87,5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 xml:space="preserve">Легковой </w:t>
            </w:r>
          </w:p>
          <w:p w:rsidR="007B664D" w:rsidRDefault="007B664D" w:rsidP="003568EA">
            <w:pPr>
              <w:jc w:val="left"/>
            </w:pPr>
            <w:r>
              <w:t>автомобиль</w:t>
            </w:r>
          </w:p>
          <w:p w:rsidR="007B664D" w:rsidRDefault="007B664D" w:rsidP="003568EA">
            <w:pPr>
              <w:jc w:val="left"/>
            </w:pPr>
            <w:r>
              <w:t>Шевроле Нива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Pr="00437817" w:rsidRDefault="007B664D" w:rsidP="003568EA">
            <w:pPr>
              <w:jc w:val="center"/>
              <w:rPr>
                <w:b/>
              </w:rPr>
            </w:pPr>
            <w:r w:rsidRPr="00437817">
              <w:rPr>
                <w:b/>
              </w:rPr>
              <w:t>Клыков Павел Николаевич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C73506" w:rsidP="003568EA">
            <w:pPr>
              <w:jc w:val="center"/>
            </w:pPr>
            <w:r>
              <w:t>712901,80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C73506" w:rsidRDefault="007B664D" w:rsidP="003568EA">
            <w:pPr>
              <w:jc w:val="left"/>
            </w:pPr>
            <w:r>
              <w:t xml:space="preserve">Земельный </w:t>
            </w:r>
          </w:p>
          <w:p w:rsidR="007B664D" w:rsidRDefault="00C73506" w:rsidP="003568EA">
            <w:pPr>
              <w:jc w:val="left"/>
            </w:pPr>
            <w:r>
              <w:t>У</w:t>
            </w:r>
            <w:r w:rsidR="007B664D">
              <w:t>часток</w:t>
            </w:r>
          </w:p>
          <w:p w:rsidR="00C73506" w:rsidRDefault="00C73506" w:rsidP="003568EA">
            <w:pPr>
              <w:jc w:val="left"/>
            </w:pPr>
          </w:p>
          <w:p w:rsidR="00C73506" w:rsidRDefault="00C73506" w:rsidP="003568EA">
            <w:pPr>
              <w:jc w:val="left"/>
            </w:pPr>
            <w:r>
              <w:t xml:space="preserve">Земельный участок </w:t>
            </w:r>
          </w:p>
          <w:p w:rsidR="00C73506" w:rsidRDefault="00C73506" w:rsidP="003568EA">
            <w:pPr>
              <w:jc w:val="left"/>
            </w:pPr>
          </w:p>
          <w:p w:rsidR="00C73506" w:rsidRDefault="00C73506" w:rsidP="003568EA">
            <w:pPr>
              <w:jc w:val="left"/>
            </w:pPr>
            <w:r>
              <w:t>Нежилое помещение</w:t>
            </w:r>
          </w:p>
          <w:p w:rsidR="00C73506" w:rsidRDefault="00C73506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Квартира(1/2)</w:t>
            </w:r>
          </w:p>
          <w:p w:rsidR="007B664D" w:rsidRDefault="007B664D" w:rsidP="003568EA">
            <w:pPr>
              <w:jc w:val="left"/>
            </w:pPr>
          </w:p>
          <w:p w:rsidR="00C73506" w:rsidRDefault="00C73506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Сарай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  <w:rPr>
                <w:lang w:val="en-US"/>
              </w:rPr>
            </w:pPr>
            <w:r>
              <w:t>Сарай</w:t>
            </w:r>
          </w:p>
          <w:p w:rsidR="00EF2627" w:rsidRPr="00EF2627" w:rsidRDefault="00EF2627" w:rsidP="003568EA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16,0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30,0</w:t>
            </w:r>
          </w:p>
          <w:p w:rsidR="007B664D" w:rsidRDefault="007B664D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  <w:r>
              <w:t>360,0</w:t>
            </w:r>
          </w:p>
          <w:p w:rsidR="00C73506" w:rsidRDefault="00C73506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  <w:r>
              <w:t>145,4</w:t>
            </w: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61,50/</w:t>
            </w:r>
          </w:p>
          <w:p w:rsidR="007B664D" w:rsidRDefault="007B664D" w:rsidP="003568EA">
            <w:pPr>
              <w:jc w:val="center"/>
            </w:pPr>
            <w:r>
              <w:t>30,75</w:t>
            </w: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15,0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9,0</w:t>
            </w: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  <w:r>
              <w:t>Россия</w:t>
            </w: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C73506" w:rsidRDefault="00C73506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left"/>
            </w:pPr>
            <w:r>
              <w:t>Легковой автомобиль</w:t>
            </w:r>
          </w:p>
          <w:p w:rsidR="007B664D" w:rsidRPr="00C73506" w:rsidRDefault="00C73506" w:rsidP="003568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Дача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Гараж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940,0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30,0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Супруга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Pr="00C73506" w:rsidRDefault="00C73506" w:rsidP="00356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320772.73</w:t>
            </w:r>
          </w:p>
        </w:tc>
        <w:tc>
          <w:tcPr>
            <w:tcW w:w="1984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Земельный участок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Квартира(1/2)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Гараж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Гараж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Сарай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Сарай</w:t>
            </w:r>
          </w:p>
          <w:p w:rsidR="007B664D" w:rsidRDefault="007B664D" w:rsidP="003568EA">
            <w:pPr>
              <w:jc w:val="center"/>
              <w:rPr>
                <w:lang w:val="en-US"/>
              </w:rPr>
            </w:pPr>
          </w:p>
          <w:p w:rsidR="00EF2627" w:rsidRPr="00EF2627" w:rsidRDefault="00EF2627" w:rsidP="003568E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30,0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24,3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13,0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14,0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47,4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30,75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30,0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19,6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13,0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14,0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Дача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940,0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7B664D" w:rsidTr="003568EA">
        <w:tc>
          <w:tcPr>
            <w:tcW w:w="251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  <w:rPr>
                <w:b/>
              </w:rPr>
            </w:pPr>
          </w:p>
          <w:p w:rsidR="007B664D" w:rsidRPr="00E87FE1" w:rsidRDefault="007B664D" w:rsidP="003568EA">
            <w:pPr>
              <w:jc w:val="center"/>
              <w:rPr>
                <w:b/>
              </w:rPr>
            </w:pPr>
            <w:proofErr w:type="spellStart"/>
            <w:r w:rsidRPr="00E87FE1">
              <w:rPr>
                <w:b/>
              </w:rPr>
              <w:t>Лабунский</w:t>
            </w:r>
            <w:proofErr w:type="spellEnd"/>
            <w:r w:rsidRPr="00E87FE1">
              <w:rPr>
                <w:b/>
              </w:rPr>
              <w:t xml:space="preserve"> Вадим</w:t>
            </w:r>
          </w:p>
          <w:p w:rsidR="007B664D" w:rsidRDefault="007B664D" w:rsidP="003568EA">
            <w:pPr>
              <w:jc w:val="center"/>
            </w:pPr>
            <w:r w:rsidRPr="00E87FE1">
              <w:rPr>
                <w:b/>
              </w:rPr>
              <w:t>Александрович</w:t>
            </w:r>
          </w:p>
        </w:tc>
        <w:tc>
          <w:tcPr>
            <w:tcW w:w="1559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EF2627" w:rsidP="00356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423729.26</w:t>
            </w:r>
          </w:p>
          <w:p w:rsidR="00EF2627" w:rsidRPr="00EF2627" w:rsidRDefault="00EF2627" w:rsidP="00EF2627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Земельные участки:</w:t>
            </w:r>
          </w:p>
          <w:p w:rsidR="007B664D" w:rsidRDefault="007B664D" w:rsidP="003568EA">
            <w:pPr>
              <w:jc w:val="left"/>
            </w:pPr>
            <w:r>
              <w:t>1) для огородничества</w:t>
            </w:r>
          </w:p>
          <w:p w:rsidR="007B664D" w:rsidRDefault="007B664D" w:rsidP="003568EA">
            <w:pPr>
              <w:jc w:val="left"/>
            </w:pPr>
            <w:r>
              <w:t>2)для огородничества</w:t>
            </w: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Квартира(1/3)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134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149,0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76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47,3</w:t>
            </w:r>
          </w:p>
          <w:p w:rsidR="007B664D" w:rsidRDefault="007B664D" w:rsidP="00EF2627">
            <w:pPr>
              <w:jc w:val="center"/>
            </w:pPr>
          </w:p>
        </w:tc>
        <w:tc>
          <w:tcPr>
            <w:tcW w:w="1276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center"/>
            </w:pPr>
          </w:p>
        </w:tc>
        <w:tc>
          <w:tcPr>
            <w:tcW w:w="2268" w:type="dxa"/>
          </w:tcPr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Легковой автомобиль</w:t>
            </w:r>
          </w:p>
          <w:p w:rsidR="007B664D" w:rsidRPr="00F35E4A" w:rsidRDefault="007B664D" w:rsidP="003568EA">
            <w:pPr>
              <w:jc w:val="left"/>
              <w:rPr>
                <w:lang w:val="en-US"/>
              </w:rPr>
            </w:pPr>
            <w:proofErr w:type="spellStart"/>
            <w:r>
              <w:t>Ренаулт</w:t>
            </w:r>
            <w:proofErr w:type="spellEnd"/>
            <w:proofErr w:type="gramStart"/>
            <w:r>
              <w:rPr>
                <w:lang w:val="en-US"/>
              </w:rPr>
              <w:t>SR</w:t>
            </w:r>
            <w:proofErr w:type="gramEnd"/>
          </w:p>
          <w:p w:rsidR="007B664D" w:rsidRDefault="007B664D" w:rsidP="003568EA">
            <w:pPr>
              <w:jc w:val="center"/>
            </w:pPr>
          </w:p>
        </w:tc>
        <w:tc>
          <w:tcPr>
            <w:tcW w:w="170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Pr="00F35E4A" w:rsidRDefault="007B664D" w:rsidP="003568EA">
            <w:pPr>
              <w:jc w:val="left"/>
            </w:pPr>
            <w:r>
              <w:t>Земельный участок</w:t>
            </w:r>
          </w:p>
        </w:tc>
        <w:tc>
          <w:tcPr>
            <w:tcW w:w="959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left"/>
            </w:pPr>
            <w:r>
              <w:t>138</w:t>
            </w:r>
          </w:p>
        </w:tc>
        <w:tc>
          <w:tcPr>
            <w:tcW w:w="1241" w:type="dxa"/>
          </w:tcPr>
          <w:p w:rsidR="007B664D" w:rsidRDefault="007B664D" w:rsidP="003568EA">
            <w:pPr>
              <w:jc w:val="left"/>
            </w:pPr>
          </w:p>
          <w:p w:rsidR="007B664D" w:rsidRDefault="007B664D" w:rsidP="003568EA">
            <w:pPr>
              <w:jc w:val="center"/>
            </w:pPr>
          </w:p>
          <w:p w:rsidR="007B664D" w:rsidRDefault="007B664D" w:rsidP="003568EA">
            <w:pPr>
              <w:jc w:val="center"/>
            </w:pPr>
            <w:r>
              <w:t>Россия</w:t>
            </w:r>
          </w:p>
          <w:p w:rsidR="007B664D" w:rsidRDefault="007B664D" w:rsidP="003568EA">
            <w:pPr>
              <w:jc w:val="left"/>
            </w:pPr>
          </w:p>
        </w:tc>
        <w:tc>
          <w:tcPr>
            <w:tcW w:w="1452" w:type="dxa"/>
          </w:tcPr>
          <w:p w:rsidR="007B664D" w:rsidRPr="00377926" w:rsidRDefault="007B664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</w:pPr>
          </w:p>
          <w:p w:rsidR="00FF35BD" w:rsidRPr="00340F50" w:rsidRDefault="00FF35BD" w:rsidP="003568EA">
            <w:pPr>
              <w:jc w:val="center"/>
              <w:rPr>
                <w:b/>
              </w:rPr>
            </w:pPr>
            <w:r w:rsidRPr="00340F50">
              <w:rPr>
                <w:b/>
              </w:rPr>
              <w:t>Лаптев Максим</w:t>
            </w:r>
          </w:p>
          <w:p w:rsidR="00FF35BD" w:rsidRPr="00340F50" w:rsidRDefault="00FF35BD" w:rsidP="003568EA">
            <w:pPr>
              <w:jc w:val="center"/>
              <w:rPr>
                <w:b/>
              </w:rPr>
            </w:pPr>
            <w:r w:rsidRPr="00340F50">
              <w:rPr>
                <w:b/>
              </w:rPr>
              <w:t>Витальевич</w:t>
            </w:r>
          </w:p>
          <w:p w:rsidR="00FF35BD" w:rsidRDefault="00FF35BD" w:rsidP="003568EA">
            <w:pPr>
              <w:jc w:val="center"/>
            </w:pPr>
          </w:p>
        </w:tc>
        <w:tc>
          <w:tcPr>
            <w:tcW w:w="1559" w:type="dxa"/>
          </w:tcPr>
          <w:p w:rsidR="00FF35BD" w:rsidRDefault="00FF35BD" w:rsidP="003568EA">
            <w:pPr>
              <w:jc w:val="center"/>
            </w:pPr>
          </w:p>
          <w:p w:rsidR="00FF35BD" w:rsidRDefault="00EF2627" w:rsidP="00356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900825.23</w:t>
            </w:r>
          </w:p>
          <w:p w:rsidR="00EF2627" w:rsidRDefault="00EF2627" w:rsidP="00EF2627">
            <w:pPr>
              <w:jc w:val="center"/>
            </w:pPr>
            <w:proofErr w:type="gramStart"/>
            <w:r>
              <w:t xml:space="preserve">( в </w:t>
            </w:r>
            <w:proofErr w:type="spellStart"/>
            <w:r>
              <w:t>т.ч</w:t>
            </w:r>
            <w:proofErr w:type="spellEnd"/>
            <w:r>
              <w:t>. от продажи автомобиля</w:t>
            </w:r>
            <w:proofErr w:type="gramEnd"/>
          </w:p>
          <w:p w:rsidR="00EF2627" w:rsidRPr="00EF2627" w:rsidRDefault="00EF2627" w:rsidP="00EF2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00000,00)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</w:p>
          <w:p w:rsidR="00FF35BD" w:rsidRDefault="00FF35BD" w:rsidP="003568EA">
            <w:pPr>
              <w:jc w:val="left"/>
            </w:pPr>
            <w:r>
              <w:t>строительства</w:t>
            </w:r>
          </w:p>
          <w:p w:rsidR="00FF35BD" w:rsidRDefault="003568EA" w:rsidP="003568EA">
            <w:pPr>
              <w:jc w:val="left"/>
            </w:pPr>
            <w:r>
              <w:t>а</w:t>
            </w:r>
            <w:r w:rsidR="00FF35BD">
              <w:t>втомойки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</w:t>
            </w:r>
          </w:p>
          <w:p w:rsidR="003568EA" w:rsidRDefault="003568EA" w:rsidP="003568EA">
            <w:pPr>
              <w:jc w:val="left"/>
            </w:pPr>
            <w:r>
              <w:t>(совместная собственность)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Автомойка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190,0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58,4</w:t>
            </w:r>
          </w:p>
          <w:p w:rsidR="00FF35BD" w:rsidRDefault="00FF35BD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134,7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</w:tc>
        <w:tc>
          <w:tcPr>
            <w:tcW w:w="2268" w:type="dxa"/>
          </w:tcPr>
          <w:p w:rsidR="00FF35BD" w:rsidRDefault="00FF35BD" w:rsidP="003568EA">
            <w:pPr>
              <w:jc w:val="left"/>
            </w:pPr>
          </w:p>
          <w:p w:rsidR="00FF35BD" w:rsidRPr="00EF2627" w:rsidRDefault="00FF35BD" w:rsidP="00EF2627">
            <w:pPr>
              <w:jc w:val="left"/>
            </w:pPr>
          </w:p>
        </w:tc>
        <w:tc>
          <w:tcPr>
            <w:tcW w:w="170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Жилое помещение</w:t>
            </w:r>
          </w:p>
        </w:tc>
        <w:tc>
          <w:tcPr>
            <w:tcW w:w="959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14,5</w:t>
            </w:r>
          </w:p>
        </w:tc>
        <w:tc>
          <w:tcPr>
            <w:tcW w:w="124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Россия</w:t>
            </w:r>
          </w:p>
        </w:tc>
        <w:tc>
          <w:tcPr>
            <w:tcW w:w="1452" w:type="dxa"/>
          </w:tcPr>
          <w:p w:rsidR="00FF35BD" w:rsidRPr="009D67E1" w:rsidRDefault="00FF35BD" w:rsidP="003568EA">
            <w:pPr>
              <w:spacing w:line="276" w:lineRule="auto"/>
              <w:jc w:val="left"/>
            </w:pPr>
          </w:p>
        </w:tc>
      </w:tr>
      <w:tr w:rsidR="003568EA" w:rsidTr="003568EA">
        <w:tc>
          <w:tcPr>
            <w:tcW w:w="251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Супруга</w:t>
            </w:r>
          </w:p>
          <w:p w:rsidR="003568EA" w:rsidRDefault="003568EA" w:rsidP="003568EA">
            <w:pPr>
              <w:jc w:val="center"/>
            </w:pPr>
          </w:p>
        </w:tc>
        <w:tc>
          <w:tcPr>
            <w:tcW w:w="1559" w:type="dxa"/>
          </w:tcPr>
          <w:p w:rsidR="003568EA" w:rsidRPr="000A75BD" w:rsidRDefault="000A75BD" w:rsidP="00356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3568EA" w:rsidRPr="00EF2627" w:rsidRDefault="00EF2627" w:rsidP="00356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74815.44</w:t>
            </w:r>
          </w:p>
        </w:tc>
        <w:tc>
          <w:tcPr>
            <w:tcW w:w="1984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Квартира</w:t>
            </w:r>
          </w:p>
          <w:p w:rsidR="003568EA" w:rsidRDefault="003568EA" w:rsidP="003568EA">
            <w:pPr>
              <w:jc w:val="left"/>
            </w:pPr>
            <w:proofErr w:type="gramStart"/>
            <w:r>
              <w:t>(совместная собственность</w:t>
            </w:r>
            <w:proofErr w:type="gramEnd"/>
          </w:p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Жилое помещение</w:t>
            </w:r>
          </w:p>
        </w:tc>
        <w:tc>
          <w:tcPr>
            <w:tcW w:w="1134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58,4</w:t>
            </w:r>
          </w:p>
          <w:p w:rsidR="003568EA" w:rsidRDefault="003568EA" w:rsidP="003568EA">
            <w:pPr>
              <w:jc w:val="center"/>
            </w:pPr>
          </w:p>
          <w:p w:rsidR="008E17AD" w:rsidRDefault="008E17AD" w:rsidP="003568EA">
            <w:pPr>
              <w:jc w:val="center"/>
            </w:pPr>
          </w:p>
          <w:p w:rsidR="008E17AD" w:rsidRDefault="008E17AD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14,5</w:t>
            </w:r>
          </w:p>
        </w:tc>
        <w:tc>
          <w:tcPr>
            <w:tcW w:w="1276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  <w:p w:rsidR="003568EA" w:rsidRDefault="003568EA" w:rsidP="003568EA">
            <w:pPr>
              <w:jc w:val="center"/>
            </w:pPr>
          </w:p>
          <w:p w:rsidR="008E17AD" w:rsidRDefault="008E17AD" w:rsidP="003568EA">
            <w:pPr>
              <w:jc w:val="center"/>
            </w:pPr>
          </w:p>
          <w:p w:rsidR="008E17AD" w:rsidRDefault="008E17AD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  <w:p w:rsidR="003568EA" w:rsidRDefault="003568EA" w:rsidP="003568EA">
            <w:pPr>
              <w:jc w:val="center"/>
            </w:pPr>
          </w:p>
        </w:tc>
        <w:tc>
          <w:tcPr>
            <w:tcW w:w="226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3568EA" w:rsidRPr="009D67E1" w:rsidRDefault="003568EA" w:rsidP="003568EA">
            <w:pPr>
              <w:spacing w:line="276" w:lineRule="auto"/>
              <w:jc w:val="left"/>
            </w:pPr>
          </w:p>
        </w:tc>
      </w:tr>
      <w:tr w:rsidR="003568EA" w:rsidTr="003568EA">
        <w:tc>
          <w:tcPr>
            <w:tcW w:w="251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Квартира</w:t>
            </w:r>
          </w:p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Жилое помещение</w:t>
            </w:r>
          </w:p>
        </w:tc>
        <w:tc>
          <w:tcPr>
            <w:tcW w:w="959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center"/>
            </w:pPr>
            <w:r>
              <w:t>58,4</w:t>
            </w: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14,5</w:t>
            </w:r>
          </w:p>
        </w:tc>
        <w:tc>
          <w:tcPr>
            <w:tcW w:w="1241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3568EA" w:rsidRPr="009D67E1" w:rsidRDefault="003568EA" w:rsidP="003568EA">
            <w:pPr>
              <w:spacing w:line="276" w:lineRule="auto"/>
              <w:jc w:val="left"/>
            </w:pPr>
          </w:p>
        </w:tc>
      </w:tr>
      <w:tr w:rsidR="003568EA" w:rsidTr="003568EA">
        <w:tc>
          <w:tcPr>
            <w:tcW w:w="251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Квартира</w:t>
            </w:r>
          </w:p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left"/>
            </w:pPr>
            <w:r>
              <w:t>Жилое помещение</w:t>
            </w:r>
          </w:p>
        </w:tc>
        <w:tc>
          <w:tcPr>
            <w:tcW w:w="959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center"/>
            </w:pPr>
            <w:r>
              <w:t>58,4</w:t>
            </w: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14,5</w:t>
            </w:r>
          </w:p>
        </w:tc>
        <w:tc>
          <w:tcPr>
            <w:tcW w:w="1241" w:type="dxa"/>
          </w:tcPr>
          <w:p w:rsidR="003568EA" w:rsidRDefault="003568EA" w:rsidP="003568EA">
            <w:pPr>
              <w:jc w:val="left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  <w:p w:rsidR="003568EA" w:rsidRDefault="003568EA" w:rsidP="003568EA">
            <w:pPr>
              <w:jc w:val="center"/>
            </w:pPr>
          </w:p>
          <w:p w:rsidR="003568EA" w:rsidRDefault="003568EA" w:rsidP="003568EA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3568EA" w:rsidRPr="009D67E1" w:rsidRDefault="003568EA" w:rsidP="003568EA">
            <w:pPr>
              <w:spacing w:line="276" w:lineRule="auto"/>
              <w:jc w:val="left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  <w:rPr>
                <w:b/>
              </w:rPr>
            </w:pPr>
          </w:p>
          <w:p w:rsidR="00FF35BD" w:rsidRPr="00011FEB" w:rsidRDefault="00FF35BD" w:rsidP="003568EA">
            <w:pPr>
              <w:jc w:val="center"/>
              <w:rPr>
                <w:b/>
              </w:rPr>
            </w:pPr>
            <w:proofErr w:type="spellStart"/>
            <w:r w:rsidRPr="00011FEB">
              <w:rPr>
                <w:b/>
              </w:rPr>
              <w:t>Малашко</w:t>
            </w:r>
            <w:proofErr w:type="spellEnd"/>
            <w:r w:rsidRPr="00011FEB">
              <w:rPr>
                <w:b/>
              </w:rPr>
              <w:t xml:space="preserve"> Елена Ивановна</w:t>
            </w:r>
          </w:p>
        </w:tc>
        <w:tc>
          <w:tcPr>
            <w:tcW w:w="1559" w:type="dxa"/>
          </w:tcPr>
          <w:p w:rsidR="00FF35BD" w:rsidRDefault="00FF35BD" w:rsidP="003568EA">
            <w:pPr>
              <w:jc w:val="left"/>
            </w:pPr>
          </w:p>
          <w:p w:rsidR="00FF35BD" w:rsidRPr="000A75BD" w:rsidRDefault="000A75BD" w:rsidP="003568EA">
            <w:pPr>
              <w:jc w:val="center"/>
            </w:pPr>
            <w:r w:rsidRPr="000A75BD">
              <w:t>2027166.35</w:t>
            </w:r>
          </w:p>
          <w:p w:rsidR="000A75BD" w:rsidRDefault="000A75BD" w:rsidP="000A75BD">
            <w:pPr>
              <w:jc w:val="center"/>
            </w:pPr>
            <w:proofErr w:type="gramStart"/>
            <w:r w:rsidRPr="000A75BD">
              <w:t>(</w:t>
            </w: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  <w:proofErr w:type="gramEnd"/>
          </w:p>
          <w:p w:rsidR="000A75BD" w:rsidRDefault="000A75BD" w:rsidP="000A75BD">
            <w:pPr>
              <w:jc w:val="center"/>
            </w:pPr>
            <w:r>
              <w:t>продажа объекта жилищного строительства 1067194,22</w:t>
            </w:r>
            <w:r w:rsidR="00811C45">
              <w:t>; продажа земельного участка 32805,78)</w:t>
            </w:r>
          </w:p>
          <w:p w:rsidR="000A75BD" w:rsidRPr="000A75BD" w:rsidRDefault="000A75BD" w:rsidP="000A75BD">
            <w:pPr>
              <w:jc w:val="center"/>
            </w:pPr>
          </w:p>
        </w:tc>
        <w:tc>
          <w:tcPr>
            <w:tcW w:w="198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ind w:left="-108"/>
              <w:jc w:val="left"/>
            </w:pPr>
          </w:p>
          <w:p w:rsidR="00FF35BD" w:rsidRDefault="00FF35BD" w:rsidP="003568EA">
            <w:pPr>
              <w:ind w:left="-108" w:firstLine="108"/>
              <w:jc w:val="left"/>
            </w:pPr>
            <w:r>
              <w:t>Квартира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42,0</w:t>
            </w:r>
          </w:p>
          <w:p w:rsidR="00FF35BD" w:rsidRDefault="00FF35BD" w:rsidP="003568EA">
            <w:pPr>
              <w:jc w:val="center"/>
            </w:pP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811C45" w:rsidRDefault="00811C45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</w:tc>
        <w:tc>
          <w:tcPr>
            <w:tcW w:w="2268" w:type="dxa"/>
          </w:tcPr>
          <w:p w:rsidR="00FF35BD" w:rsidRDefault="00FF35BD" w:rsidP="003568EA">
            <w:pPr>
              <w:jc w:val="left"/>
            </w:pPr>
          </w:p>
        </w:tc>
        <w:tc>
          <w:tcPr>
            <w:tcW w:w="1701" w:type="dxa"/>
          </w:tcPr>
          <w:p w:rsidR="00FF35BD" w:rsidRDefault="00FF35BD" w:rsidP="003568EA">
            <w:pPr>
              <w:jc w:val="left"/>
            </w:pPr>
          </w:p>
        </w:tc>
        <w:tc>
          <w:tcPr>
            <w:tcW w:w="959" w:type="dxa"/>
          </w:tcPr>
          <w:p w:rsidR="00FF35BD" w:rsidRDefault="00FF35BD" w:rsidP="003568EA">
            <w:pPr>
              <w:jc w:val="left"/>
            </w:pPr>
          </w:p>
        </w:tc>
        <w:tc>
          <w:tcPr>
            <w:tcW w:w="1241" w:type="dxa"/>
          </w:tcPr>
          <w:p w:rsidR="00FF35BD" w:rsidRDefault="00FF35BD" w:rsidP="003568EA">
            <w:pPr>
              <w:jc w:val="left"/>
            </w:pP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</w:pPr>
          </w:p>
          <w:p w:rsidR="00FF35BD" w:rsidRPr="004C79EE" w:rsidRDefault="00FF35BD" w:rsidP="003568EA">
            <w:pPr>
              <w:jc w:val="center"/>
              <w:rPr>
                <w:b/>
              </w:rPr>
            </w:pPr>
            <w:r w:rsidRPr="004C79EE">
              <w:rPr>
                <w:b/>
              </w:rPr>
              <w:t>Пантелеев Олег</w:t>
            </w:r>
          </w:p>
          <w:p w:rsidR="00FF35BD" w:rsidRDefault="00FF35BD" w:rsidP="003568EA">
            <w:pPr>
              <w:jc w:val="center"/>
            </w:pPr>
            <w:r w:rsidRPr="004C79EE">
              <w:rPr>
                <w:b/>
              </w:rPr>
              <w:t>Александрович</w:t>
            </w:r>
          </w:p>
        </w:tc>
        <w:tc>
          <w:tcPr>
            <w:tcW w:w="1559" w:type="dxa"/>
          </w:tcPr>
          <w:p w:rsidR="00811C45" w:rsidRDefault="00811C45" w:rsidP="003568EA">
            <w:pPr>
              <w:jc w:val="left"/>
            </w:pPr>
          </w:p>
          <w:p w:rsidR="00FF35BD" w:rsidRDefault="00811C45" w:rsidP="003568EA">
            <w:pPr>
              <w:jc w:val="left"/>
            </w:pPr>
            <w:r>
              <w:t>2485898,06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Земельный участок</w:t>
            </w:r>
          </w:p>
          <w:p w:rsidR="00FF35BD" w:rsidRDefault="00FF35BD" w:rsidP="003568EA">
            <w:pPr>
              <w:jc w:val="left"/>
            </w:pPr>
            <w:r>
              <w:t>под гаражом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</w:t>
            </w:r>
          </w:p>
          <w:p w:rsidR="008E17AD" w:rsidRDefault="008E17A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Гараж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62,3</w:t>
            </w:r>
          </w:p>
          <w:p w:rsidR="008E17AD" w:rsidRDefault="008E17A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8E17AD" w:rsidRDefault="008E17A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2268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 xml:space="preserve">Легковой </w:t>
            </w:r>
          </w:p>
          <w:p w:rsidR="00FF35BD" w:rsidRDefault="00FF35BD" w:rsidP="003568EA">
            <w:pPr>
              <w:jc w:val="left"/>
            </w:pPr>
            <w:r>
              <w:t>автомобиль</w:t>
            </w:r>
          </w:p>
          <w:p w:rsidR="00FF35BD" w:rsidRPr="00D52443" w:rsidRDefault="00FF35BD" w:rsidP="003568E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701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  <w:rPr>
                <w:lang w:val="en-US"/>
              </w:rPr>
            </w:pPr>
          </w:p>
          <w:p w:rsidR="00FF35BD" w:rsidRPr="00D52443" w:rsidRDefault="00FF35BD" w:rsidP="003568E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FF35BD" w:rsidRDefault="00FF35BD" w:rsidP="003568EA">
            <w:pPr>
              <w:jc w:val="left"/>
            </w:pPr>
          </w:p>
          <w:p w:rsidR="00FF35BD" w:rsidRDefault="00811C45" w:rsidP="003568EA">
            <w:pPr>
              <w:jc w:val="left"/>
            </w:pPr>
            <w:r>
              <w:t>460717,41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Земельный участок</w:t>
            </w:r>
          </w:p>
          <w:p w:rsidR="00FF35BD" w:rsidRDefault="00FF35BD" w:rsidP="003568EA">
            <w:pPr>
              <w:jc w:val="left"/>
            </w:pPr>
            <w:r>
              <w:t>под гаражом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Гараж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959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62,3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24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Земельный участок</w:t>
            </w:r>
          </w:p>
          <w:p w:rsidR="00FF35BD" w:rsidRDefault="00FF35BD" w:rsidP="003568EA">
            <w:pPr>
              <w:jc w:val="left"/>
            </w:pPr>
            <w:r>
              <w:t>под гаражом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Гараж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959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62,3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23,0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24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CF5D15" w:rsidRDefault="00FF35BD" w:rsidP="003568EA">
            <w:pPr>
              <w:spacing w:line="276" w:lineRule="auto"/>
              <w:jc w:val="center"/>
              <w:rPr>
                <w:b/>
              </w:rPr>
            </w:pPr>
            <w:r w:rsidRPr="00CF5D15">
              <w:rPr>
                <w:b/>
              </w:rPr>
              <w:t>Разумов Евгений Анатольевич</w:t>
            </w:r>
          </w:p>
        </w:tc>
        <w:tc>
          <w:tcPr>
            <w:tcW w:w="15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0F2B38" w:rsidP="003568EA">
            <w:pPr>
              <w:spacing w:line="276" w:lineRule="auto"/>
              <w:jc w:val="center"/>
            </w:pPr>
            <w:r>
              <w:t>1348135,81</w:t>
            </w:r>
          </w:p>
        </w:tc>
        <w:tc>
          <w:tcPr>
            <w:tcW w:w="1984" w:type="dxa"/>
          </w:tcPr>
          <w:p w:rsidR="00FF35BD" w:rsidRDefault="00FF35BD" w:rsidP="003568EA">
            <w:pPr>
              <w:spacing w:line="276" w:lineRule="auto"/>
              <w:jc w:val="left"/>
            </w:pPr>
          </w:p>
          <w:p w:rsidR="00FF35BD" w:rsidRDefault="00FF35BD" w:rsidP="003568EA">
            <w:pPr>
              <w:spacing w:line="276" w:lineRule="auto"/>
              <w:jc w:val="left"/>
            </w:pPr>
            <w:r>
              <w:t>Земельные</w:t>
            </w:r>
          </w:p>
          <w:p w:rsidR="00FF35BD" w:rsidRDefault="00FF35BD" w:rsidP="003568EA">
            <w:pPr>
              <w:spacing w:line="276" w:lineRule="auto"/>
              <w:jc w:val="left"/>
            </w:pPr>
            <w:r>
              <w:t>участки: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1) для ведения личного подсобного хозяйства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2)для гаража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3)под строительство кирпичных гаражей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4)для гаража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5)для гаражного строительства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Жилой дом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Квартира(1/4)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Гаражи: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1)гараж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2)гараж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  <w:r>
              <w:t>3)гараж</w:t>
            </w:r>
          </w:p>
          <w:p w:rsidR="00FF35BD" w:rsidRDefault="00FF35BD" w:rsidP="003568EA">
            <w:pPr>
              <w:spacing w:line="276" w:lineRule="auto"/>
              <w:ind w:right="-108"/>
              <w:jc w:val="left"/>
            </w:pPr>
          </w:p>
          <w:p w:rsidR="00FF35BD" w:rsidRPr="009D67E1" w:rsidRDefault="00FF35BD" w:rsidP="003568EA">
            <w:pPr>
              <w:spacing w:line="276" w:lineRule="auto"/>
              <w:ind w:right="-108"/>
              <w:jc w:val="left"/>
            </w:pPr>
            <w:r>
              <w:t>Сарай</w:t>
            </w:r>
          </w:p>
        </w:tc>
        <w:tc>
          <w:tcPr>
            <w:tcW w:w="1134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0F2B38" w:rsidP="003568EA">
            <w:pPr>
              <w:spacing w:line="276" w:lineRule="auto"/>
              <w:jc w:val="center"/>
            </w:pPr>
            <w:r>
              <w:t>3094</w:t>
            </w:r>
            <w:r w:rsidR="00FF35BD">
              <w:t>,0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25,0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24,0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26,0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28,0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63,9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85,8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24,0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25,0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26,5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24,6</w:t>
            </w:r>
          </w:p>
        </w:tc>
        <w:tc>
          <w:tcPr>
            <w:tcW w:w="1276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left"/>
            </w:pPr>
            <w:r>
              <w:t>Легковой автомобиль</w:t>
            </w:r>
          </w:p>
          <w:p w:rsidR="00FF35BD" w:rsidRPr="000F2269" w:rsidRDefault="00FF35BD" w:rsidP="003568EA">
            <w:pPr>
              <w:spacing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Toureg</w:t>
            </w:r>
            <w:proofErr w:type="spellEnd"/>
          </w:p>
        </w:tc>
        <w:tc>
          <w:tcPr>
            <w:tcW w:w="1701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0F2269" w:rsidRDefault="00FF35BD" w:rsidP="003568EA">
            <w:pPr>
              <w:spacing w:line="276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0F2B38" w:rsidP="003568EA">
            <w:pPr>
              <w:spacing w:line="276" w:lineRule="auto"/>
              <w:jc w:val="center"/>
            </w:pPr>
            <w:r>
              <w:t>475101,47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Дачный земельный участок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Квартира(1/4)</w:t>
            </w:r>
          </w:p>
          <w:p w:rsidR="00FF35BD" w:rsidRDefault="00FF35BD" w:rsidP="003568EA">
            <w:pPr>
              <w:jc w:val="left"/>
            </w:pPr>
          </w:p>
          <w:p w:rsidR="00FF35BD" w:rsidRPr="009D67E1" w:rsidRDefault="00FF35BD" w:rsidP="003568EA">
            <w:pPr>
              <w:jc w:val="left"/>
            </w:pPr>
            <w:r>
              <w:t>Квартира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800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85,8</w:t>
            </w: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67,5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Pr="009D67E1" w:rsidRDefault="00FF35BD" w:rsidP="003568EA">
            <w:pPr>
              <w:jc w:val="center"/>
            </w:pPr>
          </w:p>
        </w:tc>
        <w:tc>
          <w:tcPr>
            <w:tcW w:w="2268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35BD" w:rsidRDefault="00FF35BD" w:rsidP="003568EA">
            <w:pPr>
              <w:spacing w:line="276" w:lineRule="auto"/>
              <w:jc w:val="left"/>
            </w:pPr>
          </w:p>
          <w:p w:rsidR="00FF35BD" w:rsidRDefault="00FF35BD" w:rsidP="003568EA">
            <w:pPr>
              <w:spacing w:line="276" w:lineRule="auto"/>
              <w:jc w:val="left"/>
            </w:pPr>
            <w:r>
              <w:t>Земельный участок</w:t>
            </w:r>
          </w:p>
          <w:p w:rsidR="00FF35BD" w:rsidRDefault="00FF35BD" w:rsidP="003568EA">
            <w:pPr>
              <w:spacing w:line="276" w:lineRule="auto"/>
              <w:jc w:val="left"/>
            </w:pPr>
          </w:p>
          <w:p w:rsidR="00FF35BD" w:rsidRPr="009D67E1" w:rsidRDefault="00FF35BD" w:rsidP="003568EA">
            <w:pPr>
              <w:spacing w:line="276" w:lineRule="auto"/>
              <w:jc w:val="left"/>
            </w:pPr>
            <w:r>
              <w:t>Жилой дом</w:t>
            </w:r>
          </w:p>
        </w:tc>
        <w:tc>
          <w:tcPr>
            <w:tcW w:w="9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3A2DD2" w:rsidP="003568EA">
            <w:pPr>
              <w:spacing w:line="276" w:lineRule="auto"/>
              <w:jc w:val="center"/>
            </w:pPr>
            <w:r>
              <w:t>309</w:t>
            </w:r>
            <w:r w:rsidR="00FF35BD">
              <w:t>4,0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63,9</w:t>
            </w:r>
          </w:p>
        </w:tc>
        <w:tc>
          <w:tcPr>
            <w:tcW w:w="1241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  <w:rPr>
                <w:b/>
              </w:rPr>
            </w:pPr>
          </w:p>
          <w:p w:rsidR="00FF35BD" w:rsidRDefault="00FF35BD" w:rsidP="003568EA">
            <w:pPr>
              <w:jc w:val="center"/>
              <w:rPr>
                <w:b/>
              </w:rPr>
            </w:pPr>
            <w:proofErr w:type="spellStart"/>
            <w:r w:rsidRPr="008B2F7B">
              <w:rPr>
                <w:b/>
              </w:rPr>
              <w:t>Трошаева</w:t>
            </w:r>
            <w:proofErr w:type="spellEnd"/>
            <w:proofErr w:type="gramStart"/>
            <w:r w:rsidRPr="008B2F7B">
              <w:rPr>
                <w:b/>
              </w:rPr>
              <w:t xml:space="preserve"> Н</w:t>
            </w:r>
            <w:proofErr w:type="gramEnd"/>
            <w:r w:rsidRPr="008B2F7B">
              <w:rPr>
                <w:b/>
              </w:rPr>
              <w:t>а</w:t>
            </w:r>
            <w:r w:rsidR="003A2DD2">
              <w:rPr>
                <w:b/>
              </w:rPr>
              <w:t xml:space="preserve"> </w:t>
            </w:r>
            <w:r w:rsidRPr="008B2F7B">
              <w:rPr>
                <w:b/>
              </w:rPr>
              <w:t>талья Михайловна</w:t>
            </w:r>
          </w:p>
          <w:p w:rsidR="00FF35BD" w:rsidRPr="008B2F7B" w:rsidRDefault="00FF35BD" w:rsidP="003568E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159812,51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42,2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  <w:p w:rsidR="00FF35BD" w:rsidRDefault="00FF35BD" w:rsidP="003568EA">
            <w:pPr>
              <w:jc w:val="center"/>
            </w:pPr>
          </w:p>
        </w:tc>
        <w:tc>
          <w:tcPr>
            <w:tcW w:w="1701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</w:pPr>
          </w:p>
          <w:p w:rsidR="00FF35BD" w:rsidRPr="000034F5" w:rsidRDefault="00FF35BD" w:rsidP="003568EA">
            <w:pPr>
              <w:jc w:val="center"/>
              <w:rPr>
                <w:b/>
              </w:rPr>
            </w:pPr>
            <w:proofErr w:type="spellStart"/>
            <w:r w:rsidRPr="000034F5">
              <w:rPr>
                <w:b/>
              </w:rPr>
              <w:t>Шемакин</w:t>
            </w:r>
            <w:proofErr w:type="spellEnd"/>
            <w:r w:rsidRPr="000034F5">
              <w:rPr>
                <w:b/>
              </w:rPr>
              <w:t xml:space="preserve"> Виталий Михайлович</w:t>
            </w:r>
          </w:p>
        </w:tc>
        <w:tc>
          <w:tcPr>
            <w:tcW w:w="1559" w:type="dxa"/>
          </w:tcPr>
          <w:p w:rsidR="00FF35BD" w:rsidRDefault="00FF35BD" w:rsidP="003568EA">
            <w:pPr>
              <w:jc w:val="center"/>
            </w:pPr>
          </w:p>
          <w:p w:rsidR="008E17AD" w:rsidRDefault="004B2FAB" w:rsidP="003568EA">
            <w:pPr>
              <w:jc w:val="center"/>
            </w:pPr>
            <w:r>
              <w:t>1355585,93</w:t>
            </w:r>
          </w:p>
          <w:p w:rsidR="008E17AD" w:rsidRPr="009D67E1" w:rsidRDefault="008E17AD" w:rsidP="003568EA">
            <w:pPr>
              <w:jc w:val="center"/>
            </w:pP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 xml:space="preserve">Земельный </w:t>
            </w:r>
          </w:p>
          <w:p w:rsidR="00FF35BD" w:rsidRDefault="00FF35BD" w:rsidP="003568EA">
            <w:pPr>
              <w:jc w:val="left"/>
            </w:pPr>
            <w:r>
              <w:t>участок</w:t>
            </w:r>
          </w:p>
          <w:p w:rsidR="00FF35BD" w:rsidRDefault="00FF35BD" w:rsidP="003568EA">
            <w:pPr>
              <w:jc w:val="left"/>
            </w:pPr>
            <w:r>
              <w:t>под ИЖС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Жилой дом</w:t>
            </w:r>
          </w:p>
          <w:p w:rsidR="00FF35BD" w:rsidRPr="009D67E1" w:rsidRDefault="00FF35BD" w:rsidP="003568EA">
            <w:pPr>
              <w:jc w:val="left"/>
            </w:pP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1050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286,2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Pr="009D67E1" w:rsidRDefault="00FF35BD" w:rsidP="003568EA">
            <w:pPr>
              <w:jc w:val="center"/>
            </w:pPr>
          </w:p>
        </w:tc>
        <w:tc>
          <w:tcPr>
            <w:tcW w:w="2268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Легковые автомобили:</w:t>
            </w:r>
          </w:p>
          <w:p w:rsidR="00FF35BD" w:rsidRDefault="00FF35BD" w:rsidP="003568EA">
            <w:pPr>
              <w:jc w:val="left"/>
            </w:pPr>
            <w:r>
              <w:t>1) УАЗ 31512</w:t>
            </w:r>
          </w:p>
          <w:p w:rsidR="00FF35BD" w:rsidRPr="008557BD" w:rsidRDefault="00FF35BD" w:rsidP="003568EA">
            <w:pPr>
              <w:jc w:val="left"/>
            </w:pPr>
            <w:r>
              <w:t>2)</w:t>
            </w:r>
            <w:r>
              <w:rPr>
                <w:lang w:val="en-US"/>
              </w:rPr>
              <w:t>Chevrolet</w:t>
            </w:r>
            <w:r w:rsidRPr="008557BD">
              <w:t xml:space="preserve"> </w:t>
            </w:r>
            <w:r>
              <w:rPr>
                <w:lang w:val="en-US"/>
              </w:rPr>
              <w:t>Captiva</w:t>
            </w:r>
          </w:p>
        </w:tc>
        <w:tc>
          <w:tcPr>
            <w:tcW w:w="1701" w:type="dxa"/>
          </w:tcPr>
          <w:p w:rsidR="00FF35BD" w:rsidRPr="006A54CC" w:rsidRDefault="00FF35BD" w:rsidP="003568EA">
            <w:pPr>
              <w:jc w:val="left"/>
            </w:pPr>
          </w:p>
          <w:p w:rsidR="00FF35BD" w:rsidRPr="008557BD" w:rsidRDefault="00FF35BD" w:rsidP="003568EA">
            <w:pPr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65,9</w:t>
            </w:r>
          </w:p>
        </w:tc>
        <w:tc>
          <w:tcPr>
            <w:tcW w:w="1241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Pr="009D67E1" w:rsidRDefault="00FF35BD" w:rsidP="003568EA">
            <w:pPr>
              <w:jc w:val="center"/>
            </w:pP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4B2FAB" w:rsidRDefault="004B2FAB" w:rsidP="003568EA">
            <w:pPr>
              <w:jc w:val="center"/>
            </w:pPr>
          </w:p>
          <w:p w:rsidR="00FF35BD" w:rsidRPr="009D67E1" w:rsidRDefault="004B2FAB" w:rsidP="003568EA">
            <w:pPr>
              <w:jc w:val="center"/>
            </w:pPr>
            <w:r>
              <w:t>186373,4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Pr="009D67E1" w:rsidRDefault="00FF35BD" w:rsidP="003568EA">
            <w:pPr>
              <w:jc w:val="left"/>
            </w:pPr>
            <w:r>
              <w:t>Квартира</w:t>
            </w:r>
          </w:p>
        </w:tc>
        <w:tc>
          <w:tcPr>
            <w:tcW w:w="1134" w:type="dxa"/>
          </w:tcPr>
          <w:p w:rsidR="00FF35BD" w:rsidRDefault="00FF35BD" w:rsidP="003568EA">
            <w:pPr>
              <w:jc w:val="left"/>
            </w:pPr>
          </w:p>
          <w:p w:rsidR="00FF35BD" w:rsidRPr="009D67E1" w:rsidRDefault="00FF35BD" w:rsidP="003568EA">
            <w:pPr>
              <w:jc w:val="center"/>
            </w:pPr>
            <w:r>
              <w:t>65,9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left"/>
            </w:pPr>
          </w:p>
        </w:tc>
        <w:tc>
          <w:tcPr>
            <w:tcW w:w="2268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-</w:t>
            </w:r>
          </w:p>
          <w:p w:rsidR="00FF35BD" w:rsidRPr="009D67E1" w:rsidRDefault="00FF35BD" w:rsidP="003568EA">
            <w:pPr>
              <w:jc w:val="center"/>
            </w:pPr>
          </w:p>
        </w:tc>
        <w:tc>
          <w:tcPr>
            <w:tcW w:w="170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 xml:space="preserve">Земельный </w:t>
            </w:r>
          </w:p>
          <w:p w:rsidR="00FF35BD" w:rsidRDefault="00FF35BD" w:rsidP="003568EA">
            <w:pPr>
              <w:jc w:val="left"/>
            </w:pPr>
            <w:r>
              <w:t>участок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Жилой дом</w:t>
            </w:r>
          </w:p>
          <w:p w:rsidR="00FF35BD" w:rsidRPr="009D67E1" w:rsidRDefault="00FF35BD" w:rsidP="003568EA">
            <w:pPr>
              <w:jc w:val="left"/>
            </w:pPr>
          </w:p>
        </w:tc>
        <w:tc>
          <w:tcPr>
            <w:tcW w:w="959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1050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286,2</w:t>
            </w:r>
          </w:p>
        </w:tc>
        <w:tc>
          <w:tcPr>
            <w:tcW w:w="1241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Pr="009D67E1" w:rsidRDefault="00FF35BD" w:rsidP="003568EA">
            <w:pPr>
              <w:jc w:val="left"/>
            </w:pP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FF35BD" w:rsidTr="003568EA">
        <w:tc>
          <w:tcPr>
            <w:tcW w:w="2518" w:type="dxa"/>
          </w:tcPr>
          <w:p w:rsidR="00FF35BD" w:rsidRDefault="00FF35BD" w:rsidP="003568EA">
            <w:pPr>
              <w:spacing w:line="276" w:lineRule="auto"/>
              <w:jc w:val="center"/>
              <w:rPr>
                <w:b/>
              </w:rPr>
            </w:pPr>
          </w:p>
          <w:p w:rsidR="00FF35BD" w:rsidRPr="009D67E1" w:rsidRDefault="00FF35BD" w:rsidP="003568EA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D67E1">
              <w:rPr>
                <w:b/>
              </w:rPr>
              <w:t>Шулайкин</w:t>
            </w:r>
            <w:proofErr w:type="spellEnd"/>
            <w:r w:rsidRPr="009D67E1">
              <w:rPr>
                <w:b/>
              </w:rPr>
              <w:t xml:space="preserve"> Александр</w:t>
            </w:r>
          </w:p>
          <w:p w:rsidR="00FF35BD" w:rsidRPr="009D67E1" w:rsidRDefault="00FF35BD" w:rsidP="003568EA">
            <w:pPr>
              <w:spacing w:line="276" w:lineRule="auto"/>
              <w:jc w:val="center"/>
            </w:pPr>
            <w:r w:rsidRPr="009D67E1">
              <w:rPr>
                <w:b/>
              </w:rPr>
              <w:t>Семенович</w:t>
            </w:r>
          </w:p>
        </w:tc>
        <w:tc>
          <w:tcPr>
            <w:tcW w:w="15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4B2FAB" w:rsidP="003568EA">
            <w:pPr>
              <w:spacing w:line="276" w:lineRule="auto"/>
              <w:jc w:val="center"/>
            </w:pPr>
            <w:r>
              <w:t>1102664,05</w:t>
            </w:r>
          </w:p>
        </w:tc>
        <w:tc>
          <w:tcPr>
            <w:tcW w:w="1984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Земельный</w:t>
            </w:r>
          </w:p>
          <w:p w:rsidR="00FF35BD" w:rsidRDefault="00FF35BD" w:rsidP="003568EA">
            <w:pPr>
              <w:jc w:val="left"/>
            </w:pPr>
            <w:r>
              <w:t xml:space="preserve">участок </w:t>
            </w:r>
          </w:p>
          <w:p w:rsidR="00FF35BD" w:rsidRDefault="00FF35BD" w:rsidP="003568EA">
            <w:pPr>
              <w:jc w:val="left"/>
            </w:pPr>
            <w:r>
              <w:t>под гараж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Квартира</w:t>
            </w:r>
          </w:p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Гараж</w:t>
            </w:r>
          </w:p>
          <w:p w:rsidR="008B01E8" w:rsidRPr="009D67E1" w:rsidRDefault="008B01E8" w:rsidP="003568EA">
            <w:pPr>
              <w:jc w:val="left"/>
            </w:pPr>
          </w:p>
        </w:tc>
        <w:tc>
          <w:tcPr>
            <w:tcW w:w="1134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38,0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67,5</w:t>
            </w: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32,0</w:t>
            </w:r>
          </w:p>
        </w:tc>
        <w:tc>
          <w:tcPr>
            <w:tcW w:w="1276" w:type="dxa"/>
          </w:tcPr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</w:p>
          <w:p w:rsidR="00FF35BD" w:rsidRDefault="00FF35BD" w:rsidP="003568EA">
            <w:pPr>
              <w:jc w:val="center"/>
            </w:pPr>
            <w:r>
              <w:t>Россия</w:t>
            </w:r>
          </w:p>
          <w:p w:rsidR="00FF35BD" w:rsidRDefault="00FF35BD" w:rsidP="003568EA">
            <w:pPr>
              <w:jc w:val="center"/>
            </w:pPr>
          </w:p>
          <w:p w:rsidR="00FF35BD" w:rsidRPr="009D67E1" w:rsidRDefault="00FF35BD" w:rsidP="003568EA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35BD" w:rsidRDefault="00FF35BD" w:rsidP="003568EA">
            <w:pPr>
              <w:jc w:val="left"/>
            </w:pPr>
          </w:p>
          <w:p w:rsidR="00FF35BD" w:rsidRDefault="00FF35BD" w:rsidP="003568EA">
            <w:pPr>
              <w:jc w:val="left"/>
            </w:pPr>
            <w:r>
              <w:t>Легковой автомобиль</w:t>
            </w:r>
          </w:p>
          <w:p w:rsidR="00FF35BD" w:rsidRPr="009D67E1" w:rsidRDefault="00FF35BD" w:rsidP="004B2FAB">
            <w:pPr>
              <w:ind w:right="-108"/>
              <w:jc w:val="left"/>
            </w:pPr>
            <w:r>
              <w:t xml:space="preserve">Ниссан </w:t>
            </w:r>
            <w:r w:rsidR="004B2FAB">
              <w:t>«</w:t>
            </w:r>
            <w:proofErr w:type="spellStart"/>
            <w:r>
              <w:t>Патфайндер</w:t>
            </w:r>
            <w:proofErr w:type="spellEnd"/>
            <w:r w:rsidR="004B2FAB">
              <w:t>»</w:t>
            </w:r>
          </w:p>
        </w:tc>
        <w:tc>
          <w:tcPr>
            <w:tcW w:w="1701" w:type="dxa"/>
          </w:tcPr>
          <w:p w:rsidR="00FF35BD" w:rsidRDefault="00FF35BD" w:rsidP="003568EA">
            <w:pPr>
              <w:spacing w:line="276" w:lineRule="auto"/>
              <w:jc w:val="left"/>
            </w:pPr>
          </w:p>
          <w:p w:rsidR="00FF35BD" w:rsidRPr="009D67E1" w:rsidRDefault="00FF35BD" w:rsidP="003568EA">
            <w:pPr>
              <w:spacing w:line="276" w:lineRule="auto"/>
              <w:jc w:val="left"/>
            </w:pPr>
            <w:r>
              <w:t>Квартира</w:t>
            </w:r>
          </w:p>
        </w:tc>
        <w:tc>
          <w:tcPr>
            <w:tcW w:w="959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86,2</w:t>
            </w:r>
          </w:p>
        </w:tc>
        <w:tc>
          <w:tcPr>
            <w:tcW w:w="1241" w:type="dxa"/>
          </w:tcPr>
          <w:p w:rsidR="00FF35BD" w:rsidRDefault="00FF35BD" w:rsidP="003568EA">
            <w:pPr>
              <w:spacing w:line="276" w:lineRule="auto"/>
              <w:jc w:val="center"/>
            </w:pPr>
          </w:p>
          <w:p w:rsidR="00FF35BD" w:rsidRPr="009D67E1" w:rsidRDefault="00FF35BD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FF35BD" w:rsidRPr="00377926" w:rsidRDefault="00FF35BD" w:rsidP="003568EA">
            <w:pPr>
              <w:jc w:val="center"/>
            </w:pPr>
          </w:p>
        </w:tc>
      </w:tr>
      <w:tr w:rsidR="0050406C" w:rsidTr="003568EA">
        <w:tc>
          <w:tcPr>
            <w:tcW w:w="2518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8C100F" w:rsidP="003568EA">
            <w:pPr>
              <w:spacing w:line="276" w:lineRule="auto"/>
              <w:jc w:val="center"/>
            </w:pPr>
            <w:r>
              <w:t>436192,81</w:t>
            </w:r>
          </w:p>
        </w:tc>
        <w:tc>
          <w:tcPr>
            <w:tcW w:w="1984" w:type="dxa"/>
          </w:tcPr>
          <w:p w:rsidR="0050406C" w:rsidRDefault="0050406C" w:rsidP="003568EA">
            <w:pPr>
              <w:spacing w:line="276" w:lineRule="auto"/>
              <w:jc w:val="left"/>
            </w:pPr>
          </w:p>
          <w:p w:rsidR="0050406C" w:rsidRDefault="0050406C" w:rsidP="003568EA">
            <w:pPr>
              <w:spacing w:line="276" w:lineRule="auto"/>
              <w:jc w:val="left"/>
            </w:pPr>
            <w:r>
              <w:t>Квартира</w:t>
            </w:r>
          </w:p>
          <w:p w:rsidR="0050406C" w:rsidRPr="009D67E1" w:rsidRDefault="0050406C" w:rsidP="003568EA">
            <w:pPr>
              <w:spacing w:line="276" w:lineRule="auto"/>
              <w:jc w:val="left"/>
            </w:pPr>
          </w:p>
        </w:tc>
        <w:tc>
          <w:tcPr>
            <w:tcW w:w="1134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  <w:r>
              <w:t>86,2</w:t>
            </w:r>
          </w:p>
        </w:tc>
        <w:tc>
          <w:tcPr>
            <w:tcW w:w="1276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0406C" w:rsidRDefault="0050406C" w:rsidP="003568EA">
            <w:pPr>
              <w:jc w:val="left"/>
            </w:pPr>
          </w:p>
          <w:p w:rsidR="0050406C" w:rsidRPr="002F1CF9" w:rsidRDefault="0050406C" w:rsidP="003568EA">
            <w:pPr>
              <w:jc w:val="left"/>
            </w:pPr>
            <w:r w:rsidRPr="002F1CF9">
              <w:t>Гараж</w:t>
            </w:r>
          </w:p>
          <w:p w:rsidR="0050406C" w:rsidRPr="002F1CF9" w:rsidRDefault="0050406C" w:rsidP="003568EA">
            <w:pPr>
              <w:jc w:val="left"/>
            </w:pPr>
          </w:p>
          <w:p w:rsidR="0050406C" w:rsidRPr="002F1CF9" w:rsidRDefault="0050406C" w:rsidP="001D2035">
            <w:pPr>
              <w:jc w:val="left"/>
              <w:rPr>
                <w:b/>
              </w:rPr>
            </w:pPr>
            <w:r w:rsidRPr="002F1CF9">
              <w:t>Земельный участок под гараж</w:t>
            </w:r>
            <w:bookmarkStart w:id="0" w:name="_GoBack"/>
            <w:bookmarkEnd w:id="0"/>
          </w:p>
        </w:tc>
        <w:tc>
          <w:tcPr>
            <w:tcW w:w="959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  <w:r>
              <w:t>32,0</w:t>
            </w: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  <w:r>
              <w:t>38,0</w:t>
            </w: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</w:p>
        </w:tc>
        <w:tc>
          <w:tcPr>
            <w:tcW w:w="1241" w:type="dxa"/>
          </w:tcPr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  <w:r>
              <w:t>Россия</w:t>
            </w: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  <w:r>
              <w:t>Россия</w:t>
            </w: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Default="0050406C" w:rsidP="003568EA">
            <w:pPr>
              <w:spacing w:line="276" w:lineRule="auto"/>
              <w:jc w:val="center"/>
            </w:pPr>
          </w:p>
          <w:p w:rsidR="0050406C" w:rsidRPr="009D67E1" w:rsidRDefault="0050406C" w:rsidP="003568EA">
            <w:pPr>
              <w:spacing w:line="276" w:lineRule="auto"/>
              <w:jc w:val="center"/>
            </w:pPr>
          </w:p>
        </w:tc>
        <w:tc>
          <w:tcPr>
            <w:tcW w:w="1452" w:type="dxa"/>
          </w:tcPr>
          <w:p w:rsidR="0050406C" w:rsidRPr="00377926" w:rsidRDefault="0050406C" w:rsidP="003568EA">
            <w:pPr>
              <w:jc w:val="center"/>
            </w:pPr>
          </w:p>
        </w:tc>
      </w:tr>
    </w:tbl>
    <w:p w:rsidR="00C10113" w:rsidRPr="00377926" w:rsidRDefault="00C10113" w:rsidP="0050406C">
      <w:pPr>
        <w:spacing w:line="276" w:lineRule="auto"/>
        <w:jc w:val="left"/>
        <w:rPr>
          <w:sz w:val="28"/>
          <w:szCs w:val="28"/>
        </w:rPr>
      </w:pPr>
    </w:p>
    <w:sectPr w:rsidR="00C10113" w:rsidRPr="00377926" w:rsidSect="00775D7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3"/>
    <w:rsid w:val="000034F5"/>
    <w:rsid w:val="00011FEB"/>
    <w:rsid w:val="00027CEC"/>
    <w:rsid w:val="0006695C"/>
    <w:rsid w:val="000A75BD"/>
    <w:rsid w:val="000F2269"/>
    <w:rsid w:val="000F2B38"/>
    <w:rsid w:val="00132E07"/>
    <w:rsid w:val="00174CA3"/>
    <w:rsid w:val="001C1561"/>
    <w:rsid w:val="001D2035"/>
    <w:rsid w:val="00251EC4"/>
    <w:rsid w:val="002F1CF9"/>
    <w:rsid w:val="00340F50"/>
    <w:rsid w:val="003568EA"/>
    <w:rsid w:val="00377926"/>
    <w:rsid w:val="003A2DD2"/>
    <w:rsid w:val="003E00C8"/>
    <w:rsid w:val="003E143C"/>
    <w:rsid w:val="00407F57"/>
    <w:rsid w:val="00412207"/>
    <w:rsid w:val="00437817"/>
    <w:rsid w:val="00487E55"/>
    <w:rsid w:val="004B2FAB"/>
    <w:rsid w:val="004C79EE"/>
    <w:rsid w:val="0050406C"/>
    <w:rsid w:val="005224E4"/>
    <w:rsid w:val="0052343A"/>
    <w:rsid w:val="005673DD"/>
    <w:rsid w:val="005A54A3"/>
    <w:rsid w:val="005A63D7"/>
    <w:rsid w:val="005D7C76"/>
    <w:rsid w:val="006545FA"/>
    <w:rsid w:val="006A54CC"/>
    <w:rsid w:val="00775D7D"/>
    <w:rsid w:val="007B664D"/>
    <w:rsid w:val="00811C45"/>
    <w:rsid w:val="008557BD"/>
    <w:rsid w:val="00886186"/>
    <w:rsid w:val="008B01E8"/>
    <w:rsid w:val="008B2F7B"/>
    <w:rsid w:val="008C100F"/>
    <w:rsid w:val="008E17AD"/>
    <w:rsid w:val="008E2388"/>
    <w:rsid w:val="008F21B7"/>
    <w:rsid w:val="00955E7B"/>
    <w:rsid w:val="009D1748"/>
    <w:rsid w:val="009D67E1"/>
    <w:rsid w:val="00AC2D36"/>
    <w:rsid w:val="00AF26DC"/>
    <w:rsid w:val="00B0119D"/>
    <w:rsid w:val="00B9170D"/>
    <w:rsid w:val="00BA4339"/>
    <w:rsid w:val="00C03993"/>
    <w:rsid w:val="00C10113"/>
    <w:rsid w:val="00C15679"/>
    <w:rsid w:val="00C52119"/>
    <w:rsid w:val="00C73506"/>
    <w:rsid w:val="00CD00A8"/>
    <w:rsid w:val="00CF5D15"/>
    <w:rsid w:val="00D50748"/>
    <w:rsid w:val="00D52443"/>
    <w:rsid w:val="00DC0C38"/>
    <w:rsid w:val="00E21055"/>
    <w:rsid w:val="00E87FE1"/>
    <w:rsid w:val="00ED203B"/>
    <w:rsid w:val="00EF2627"/>
    <w:rsid w:val="00F35E4A"/>
    <w:rsid w:val="00F40DC6"/>
    <w:rsid w:val="00F42DE7"/>
    <w:rsid w:val="00F450C8"/>
    <w:rsid w:val="00F75763"/>
    <w:rsid w:val="00FB432E"/>
    <w:rsid w:val="00FD6673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9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3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38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9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3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38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</dc:creator>
  <cp:lastModifiedBy>Щербина</cp:lastModifiedBy>
  <cp:revision>10</cp:revision>
  <cp:lastPrinted>2016-05-18T08:47:00Z</cp:lastPrinted>
  <dcterms:created xsi:type="dcterms:W3CDTF">2017-05-17T12:08:00Z</dcterms:created>
  <dcterms:modified xsi:type="dcterms:W3CDTF">2017-05-19T06:24:00Z</dcterms:modified>
</cp:coreProperties>
</file>