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F5" w:rsidRPr="00193C0A" w:rsidRDefault="009838F5" w:rsidP="00D80977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193C0A" w:rsidRDefault="009838F5" w:rsidP="00D80977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</w:p>
    <w:p w:rsidR="009838F5" w:rsidRPr="00193C0A" w:rsidRDefault="009838F5" w:rsidP="00D80977">
      <w:pPr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Пестравский </w:t>
      </w:r>
      <w:r w:rsidRPr="00F40528">
        <w:rPr>
          <w:b/>
          <w:sz w:val="28"/>
        </w:rPr>
        <w:t>Шаталова Владимира Викторовича</w:t>
      </w:r>
      <w:r w:rsidRPr="00193C0A">
        <w:rPr>
          <w:sz w:val="28"/>
        </w:rPr>
        <w:t>и членов его семьи</w:t>
      </w:r>
    </w:p>
    <w:p w:rsidR="009838F5" w:rsidRPr="00193C0A" w:rsidRDefault="009838F5" w:rsidP="00D80977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D80977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37365B">
        <w:tc>
          <w:tcPr>
            <w:tcW w:w="3240" w:type="dxa"/>
            <w:vMerge w:val="restart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37365B">
        <w:tc>
          <w:tcPr>
            <w:tcW w:w="3240" w:type="dxa"/>
            <w:vMerge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37365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Страна рас-положения</w:t>
            </w:r>
          </w:p>
        </w:tc>
      </w:tr>
      <w:tr w:rsidR="009838F5" w:rsidTr="0037365B">
        <w:tc>
          <w:tcPr>
            <w:tcW w:w="3240" w:type="dxa"/>
            <w:shd w:val="clear" w:color="auto" w:fill="auto"/>
            <w:vAlign w:val="center"/>
          </w:tcPr>
          <w:p w:rsidR="009838F5" w:rsidRPr="00A75689" w:rsidRDefault="009838F5" w:rsidP="0037365B">
            <w:pPr>
              <w:jc w:val="both"/>
              <w:rPr>
                <w:b/>
              </w:rPr>
            </w:pPr>
            <w:r w:rsidRPr="00A75689">
              <w:rPr>
                <w:b/>
              </w:rPr>
              <w:t xml:space="preserve"> Шаталов Владимир Викторович</w:t>
            </w:r>
          </w:p>
          <w:p w:rsidR="009838F5" w:rsidRDefault="009838F5" w:rsidP="0037365B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t>574084</w:t>
            </w:r>
          </w:p>
          <w:p w:rsidR="009838F5" w:rsidRDefault="009838F5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Жилой дом</w:t>
            </w:r>
          </w:p>
          <w:p w:rsidR="009838F5" w:rsidRDefault="009838F5" w:rsidP="0037365B">
            <w:pPr>
              <w:jc w:val="both"/>
            </w:pPr>
            <w:r>
              <w:t>(индивидуальная )</w:t>
            </w:r>
          </w:p>
          <w:p w:rsidR="009838F5" w:rsidRDefault="009838F5" w:rsidP="0037365B">
            <w:pPr>
              <w:jc w:val="both"/>
            </w:pPr>
            <w:r>
              <w:t>Земельный участок (под ИЖС)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103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t>1800</w:t>
            </w:r>
          </w:p>
          <w:p w:rsidR="009838F5" w:rsidRDefault="009838F5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РФ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Форд «Фокус», 2011г.в.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36477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РФ</w:t>
            </w:r>
          </w:p>
        </w:tc>
      </w:tr>
      <w:tr w:rsidR="009838F5" w:rsidTr="0037365B">
        <w:tc>
          <w:tcPr>
            <w:tcW w:w="3240" w:type="dxa"/>
            <w:shd w:val="clear" w:color="auto" w:fill="auto"/>
            <w:vAlign w:val="center"/>
          </w:tcPr>
          <w:p w:rsidR="009838F5" w:rsidRDefault="009838F5" w:rsidP="0037365B">
            <w:pPr>
              <w:spacing w:line="360" w:lineRule="auto"/>
              <w:jc w:val="both"/>
            </w:pPr>
            <w:r>
              <w:t xml:space="preserve">Супруга </w:t>
            </w:r>
          </w:p>
          <w:p w:rsidR="009838F5" w:rsidRDefault="009838F5" w:rsidP="0037365B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734022,58</w:t>
            </w:r>
          </w:p>
          <w:p w:rsidR="009838F5" w:rsidRDefault="009838F5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 xml:space="preserve">Жилой дом 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t>Земельный участок (под ИЖС)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9838F5" w:rsidRDefault="009838F5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lastRenderedPageBreak/>
              <w:t>103</w:t>
            </w:r>
          </w:p>
          <w:p w:rsidR="009838F5" w:rsidRDefault="009838F5" w:rsidP="00FD6D53"/>
          <w:p w:rsidR="009838F5" w:rsidRDefault="009838F5" w:rsidP="00FD6D53">
            <w:pPr>
              <w:jc w:val="both"/>
            </w:pPr>
            <w:r>
              <w:t>1800</w:t>
            </w:r>
          </w:p>
          <w:p w:rsidR="009838F5" w:rsidRDefault="009838F5" w:rsidP="00FD6D53">
            <w:pPr>
              <w:jc w:val="center"/>
            </w:pPr>
          </w:p>
          <w:p w:rsidR="009838F5" w:rsidRPr="00FD6D53" w:rsidRDefault="009838F5" w:rsidP="00FD6D53"/>
          <w:p w:rsidR="009838F5" w:rsidRDefault="009838F5" w:rsidP="00FD6D53"/>
          <w:p w:rsidR="009838F5" w:rsidRPr="00FD6D53" w:rsidRDefault="009838F5" w:rsidP="00FD6D53">
            <w:pPr>
              <w:jc w:val="center"/>
            </w:pPr>
            <w:r>
              <w:lastRenderedPageBreak/>
              <w:t>36477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lastRenderedPageBreak/>
              <w:t>РФ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FD6D53">
            <w:pPr>
              <w:jc w:val="center"/>
            </w:pPr>
            <w:r>
              <w:t>РФ</w:t>
            </w:r>
          </w:p>
          <w:p w:rsidR="009838F5" w:rsidRPr="00FD6D53" w:rsidRDefault="009838F5" w:rsidP="00FD6D53"/>
          <w:p w:rsidR="009838F5" w:rsidRPr="00FD6D53" w:rsidRDefault="009838F5" w:rsidP="00FD6D53"/>
          <w:p w:rsidR="009838F5" w:rsidRDefault="009838F5" w:rsidP="00FD6D53"/>
          <w:p w:rsidR="009838F5" w:rsidRPr="00FD6D53" w:rsidRDefault="009838F5" w:rsidP="00FD6D53">
            <w:pPr>
              <w:jc w:val="center"/>
            </w:pPr>
            <w:r>
              <w:lastRenderedPageBreak/>
              <w:t>РФ</w:t>
            </w:r>
          </w:p>
        </w:tc>
      </w:tr>
      <w:tr w:rsidR="009838F5" w:rsidTr="0037365B">
        <w:tc>
          <w:tcPr>
            <w:tcW w:w="3240" w:type="dxa"/>
            <w:shd w:val="clear" w:color="auto" w:fill="auto"/>
            <w:vAlign w:val="center"/>
          </w:tcPr>
          <w:p w:rsidR="009838F5" w:rsidRDefault="009838F5" w:rsidP="0037365B">
            <w:pPr>
              <w:spacing w:line="360" w:lineRule="auto"/>
              <w:jc w:val="both"/>
            </w:pPr>
            <w:r>
              <w:lastRenderedPageBreak/>
              <w:t>Сын</w:t>
            </w:r>
          </w:p>
        </w:tc>
        <w:tc>
          <w:tcPr>
            <w:tcW w:w="1743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694E10">
            <w:pPr>
              <w:jc w:val="both"/>
            </w:pPr>
            <w:r>
              <w:t xml:space="preserve">Жилой дом </w:t>
            </w:r>
          </w:p>
          <w:p w:rsidR="009838F5" w:rsidRDefault="009838F5" w:rsidP="00694E10">
            <w:pPr>
              <w:jc w:val="both"/>
            </w:pPr>
          </w:p>
          <w:p w:rsidR="009838F5" w:rsidRDefault="009838F5" w:rsidP="00694E10">
            <w:pPr>
              <w:jc w:val="both"/>
            </w:pPr>
            <w:r>
              <w:t>Земельный участок (под ИЖС)</w:t>
            </w:r>
          </w:p>
          <w:p w:rsidR="009838F5" w:rsidRDefault="009838F5" w:rsidP="00694E10">
            <w:pPr>
              <w:jc w:val="both"/>
            </w:pPr>
          </w:p>
          <w:p w:rsidR="009838F5" w:rsidRDefault="009838F5" w:rsidP="00694E10">
            <w:pPr>
              <w:jc w:val="both"/>
            </w:pPr>
            <w:r>
              <w:t xml:space="preserve">Земельный участок </w:t>
            </w:r>
          </w:p>
          <w:p w:rsidR="009838F5" w:rsidRDefault="009838F5" w:rsidP="00694E10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694E10">
            <w:pPr>
              <w:jc w:val="both"/>
            </w:pPr>
            <w:r>
              <w:t>103</w:t>
            </w:r>
          </w:p>
          <w:p w:rsidR="009838F5" w:rsidRDefault="009838F5" w:rsidP="00694E10"/>
          <w:p w:rsidR="009838F5" w:rsidRDefault="009838F5" w:rsidP="00694E10">
            <w:pPr>
              <w:jc w:val="both"/>
            </w:pPr>
            <w:r>
              <w:t>1800</w:t>
            </w:r>
          </w:p>
          <w:p w:rsidR="009838F5" w:rsidRDefault="009838F5" w:rsidP="00694E10">
            <w:pPr>
              <w:jc w:val="center"/>
            </w:pPr>
          </w:p>
          <w:p w:rsidR="009838F5" w:rsidRPr="00FD6D53" w:rsidRDefault="009838F5" w:rsidP="00694E10"/>
          <w:p w:rsidR="009838F5" w:rsidRDefault="009838F5" w:rsidP="00694E10"/>
          <w:p w:rsidR="009838F5" w:rsidRPr="00FD6D53" w:rsidRDefault="009838F5" w:rsidP="00694E10">
            <w:pPr>
              <w:jc w:val="center"/>
            </w:pPr>
            <w:r>
              <w:t>36477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694E10">
            <w:pPr>
              <w:jc w:val="both"/>
            </w:pPr>
            <w:r>
              <w:t>РФ</w:t>
            </w:r>
          </w:p>
          <w:p w:rsidR="009838F5" w:rsidRDefault="009838F5" w:rsidP="00694E10">
            <w:pPr>
              <w:jc w:val="both"/>
            </w:pPr>
          </w:p>
          <w:p w:rsidR="009838F5" w:rsidRDefault="009838F5" w:rsidP="00694E10">
            <w:pPr>
              <w:jc w:val="center"/>
            </w:pPr>
            <w:r>
              <w:t>РФ</w:t>
            </w:r>
          </w:p>
          <w:p w:rsidR="009838F5" w:rsidRPr="00FD6D53" w:rsidRDefault="009838F5" w:rsidP="00694E10"/>
          <w:p w:rsidR="009838F5" w:rsidRPr="00FD6D53" w:rsidRDefault="009838F5" w:rsidP="00694E10"/>
          <w:p w:rsidR="009838F5" w:rsidRDefault="009838F5" w:rsidP="00694E10"/>
          <w:p w:rsidR="009838F5" w:rsidRPr="00FD6D53" w:rsidRDefault="009838F5" w:rsidP="00694E10">
            <w:pPr>
              <w:jc w:val="center"/>
            </w:pPr>
            <w:r>
              <w:t>РФ</w:t>
            </w:r>
          </w:p>
        </w:tc>
      </w:tr>
      <w:tr w:rsidR="009838F5" w:rsidTr="0037365B">
        <w:tc>
          <w:tcPr>
            <w:tcW w:w="3240" w:type="dxa"/>
            <w:shd w:val="clear" w:color="auto" w:fill="auto"/>
            <w:vAlign w:val="center"/>
          </w:tcPr>
          <w:p w:rsidR="009838F5" w:rsidRDefault="009838F5" w:rsidP="0037365B">
            <w:pPr>
              <w:spacing w:line="360" w:lineRule="auto"/>
              <w:jc w:val="both"/>
            </w:pPr>
            <w:r>
              <w:t>Дочь</w:t>
            </w:r>
          </w:p>
        </w:tc>
        <w:tc>
          <w:tcPr>
            <w:tcW w:w="1743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694E10">
            <w:pPr>
              <w:jc w:val="both"/>
            </w:pPr>
            <w:r>
              <w:t xml:space="preserve">Жилой дом </w:t>
            </w:r>
          </w:p>
          <w:p w:rsidR="009838F5" w:rsidRDefault="009838F5" w:rsidP="00694E10">
            <w:pPr>
              <w:jc w:val="both"/>
            </w:pPr>
          </w:p>
          <w:p w:rsidR="009838F5" w:rsidRDefault="009838F5" w:rsidP="00694E10">
            <w:pPr>
              <w:jc w:val="both"/>
            </w:pPr>
            <w:r>
              <w:t>Земельный участок (под ИЖС)</w:t>
            </w:r>
          </w:p>
          <w:p w:rsidR="009838F5" w:rsidRDefault="009838F5" w:rsidP="00694E10">
            <w:pPr>
              <w:jc w:val="both"/>
            </w:pPr>
          </w:p>
          <w:p w:rsidR="009838F5" w:rsidRDefault="009838F5" w:rsidP="00694E10">
            <w:pPr>
              <w:jc w:val="both"/>
            </w:pPr>
            <w:r>
              <w:t xml:space="preserve">Земельный участок </w:t>
            </w:r>
          </w:p>
          <w:p w:rsidR="009838F5" w:rsidRDefault="009838F5" w:rsidP="00694E10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694E10">
            <w:pPr>
              <w:jc w:val="both"/>
            </w:pPr>
            <w:r>
              <w:t>103</w:t>
            </w:r>
          </w:p>
          <w:p w:rsidR="009838F5" w:rsidRDefault="009838F5" w:rsidP="00694E10"/>
          <w:p w:rsidR="009838F5" w:rsidRDefault="009838F5" w:rsidP="00694E10">
            <w:pPr>
              <w:jc w:val="both"/>
            </w:pPr>
            <w:r>
              <w:t>1800</w:t>
            </w:r>
          </w:p>
          <w:p w:rsidR="009838F5" w:rsidRDefault="009838F5" w:rsidP="00694E10">
            <w:pPr>
              <w:jc w:val="center"/>
            </w:pPr>
          </w:p>
          <w:p w:rsidR="009838F5" w:rsidRPr="00FD6D53" w:rsidRDefault="009838F5" w:rsidP="00694E10"/>
          <w:p w:rsidR="009838F5" w:rsidRDefault="009838F5" w:rsidP="00694E10"/>
          <w:p w:rsidR="009838F5" w:rsidRPr="00FD6D53" w:rsidRDefault="009838F5" w:rsidP="00694E10">
            <w:pPr>
              <w:jc w:val="center"/>
            </w:pPr>
            <w:r>
              <w:t>36477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694E10">
            <w:pPr>
              <w:jc w:val="both"/>
            </w:pPr>
            <w:r>
              <w:t>РФ</w:t>
            </w:r>
          </w:p>
          <w:p w:rsidR="009838F5" w:rsidRDefault="009838F5" w:rsidP="00694E10">
            <w:pPr>
              <w:jc w:val="both"/>
            </w:pPr>
          </w:p>
          <w:p w:rsidR="009838F5" w:rsidRDefault="009838F5" w:rsidP="00694E10">
            <w:pPr>
              <w:jc w:val="center"/>
            </w:pPr>
            <w:r>
              <w:t>РФ</w:t>
            </w:r>
          </w:p>
          <w:p w:rsidR="009838F5" w:rsidRPr="00FD6D53" w:rsidRDefault="009838F5" w:rsidP="00694E10"/>
          <w:p w:rsidR="009838F5" w:rsidRPr="00FD6D53" w:rsidRDefault="009838F5" w:rsidP="00694E10"/>
          <w:p w:rsidR="009838F5" w:rsidRDefault="009838F5" w:rsidP="00694E10"/>
          <w:p w:rsidR="009838F5" w:rsidRPr="00FD6D53" w:rsidRDefault="009838F5" w:rsidP="00694E10">
            <w:pPr>
              <w:jc w:val="center"/>
            </w:pPr>
            <w:r>
              <w:t>РФ</w:t>
            </w:r>
          </w:p>
        </w:tc>
      </w:tr>
    </w:tbl>
    <w:p w:rsidR="009838F5" w:rsidRDefault="009838F5" w:rsidP="00D80977">
      <w:pPr>
        <w:jc w:val="both"/>
      </w:pPr>
    </w:p>
    <w:p w:rsidR="009838F5" w:rsidRDefault="009838F5" w:rsidP="00D80977">
      <w:pPr>
        <w:jc w:val="both"/>
      </w:pPr>
    </w:p>
    <w:p w:rsidR="009838F5" w:rsidRDefault="009838F5" w:rsidP="00D80977">
      <w:pPr>
        <w:jc w:val="both"/>
      </w:pPr>
    </w:p>
    <w:p w:rsidR="009838F5" w:rsidRPr="00193C0A" w:rsidRDefault="009838F5" w:rsidP="00D80977">
      <w:pPr>
        <w:jc w:val="center"/>
        <w:rPr>
          <w:sz w:val="28"/>
        </w:rPr>
      </w:pPr>
      <w:r w:rsidRPr="00193C0A">
        <w:rPr>
          <w:sz w:val="28"/>
        </w:rPr>
        <w:lastRenderedPageBreak/>
        <w:t>СВЕДЕНИЯ</w:t>
      </w:r>
    </w:p>
    <w:p w:rsidR="009838F5" w:rsidRPr="00193C0A" w:rsidRDefault="009838F5" w:rsidP="00D80977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</w:p>
    <w:p w:rsidR="009838F5" w:rsidRPr="00193C0A" w:rsidRDefault="009838F5" w:rsidP="00D80977">
      <w:pPr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Пестравский  по вопросам общественной безопасности, правопорядка и противодействия коррупции </w:t>
      </w:r>
      <w:r w:rsidRPr="00946C0C">
        <w:rPr>
          <w:b/>
          <w:sz w:val="28"/>
        </w:rPr>
        <w:t>Семдянова Виктора Александровича</w:t>
      </w:r>
      <w:r w:rsidRPr="00193C0A">
        <w:rPr>
          <w:sz w:val="28"/>
        </w:rPr>
        <w:t>и членов его семьи</w:t>
      </w:r>
    </w:p>
    <w:p w:rsidR="009838F5" w:rsidRPr="00193C0A" w:rsidRDefault="009838F5" w:rsidP="00D80977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D80977">
      <w:pPr>
        <w:jc w:val="both"/>
      </w:pPr>
    </w:p>
    <w:p w:rsidR="009838F5" w:rsidRDefault="009838F5" w:rsidP="00D80977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37365B">
        <w:tc>
          <w:tcPr>
            <w:tcW w:w="3240" w:type="dxa"/>
            <w:vMerge w:val="restart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37365B">
        <w:tc>
          <w:tcPr>
            <w:tcW w:w="3240" w:type="dxa"/>
            <w:vMerge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37365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Страна рас-положения</w:t>
            </w:r>
          </w:p>
        </w:tc>
      </w:tr>
      <w:tr w:rsidR="009838F5" w:rsidTr="0037365B">
        <w:tc>
          <w:tcPr>
            <w:tcW w:w="3240" w:type="dxa"/>
            <w:shd w:val="clear" w:color="auto" w:fill="auto"/>
            <w:vAlign w:val="center"/>
          </w:tcPr>
          <w:p w:rsidR="009838F5" w:rsidRPr="00A75689" w:rsidRDefault="009838F5" w:rsidP="0037365B">
            <w:pPr>
              <w:jc w:val="both"/>
              <w:rPr>
                <w:b/>
              </w:rPr>
            </w:pPr>
            <w:r>
              <w:t xml:space="preserve">Ф.И.О. лица,  замещающего соответственную должность </w:t>
            </w:r>
            <w:r w:rsidRPr="00A75689">
              <w:rPr>
                <w:b/>
              </w:rPr>
              <w:t xml:space="preserve"> Заместитель Главы по взаимодействию с ОГВ и ОМС в обеспечении общественной безопасности  Семдянов Виктор Александрович</w:t>
            </w:r>
          </w:p>
          <w:p w:rsidR="009838F5" w:rsidRDefault="009838F5" w:rsidP="0037365B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t>936 392</w:t>
            </w:r>
          </w:p>
          <w:p w:rsidR="009838F5" w:rsidRDefault="009838F5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Квартира (индивидуальная)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t>Квартира (индивидуальная)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t>Приусадебный участок и под ИЖС (индивидуал</w:t>
            </w:r>
            <w:r>
              <w:lastRenderedPageBreak/>
              <w:t>ьная)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lastRenderedPageBreak/>
              <w:t>116,71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t>67,7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lastRenderedPageBreak/>
              <w:t>639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lastRenderedPageBreak/>
              <w:t>РФ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t>РФ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FD6D53"/>
          <w:p w:rsidR="009838F5" w:rsidRPr="00FD6D53" w:rsidRDefault="009838F5" w:rsidP="00FD6D53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852098" w:rsidRDefault="009838F5" w:rsidP="0037365B">
            <w:pPr>
              <w:jc w:val="both"/>
            </w:pPr>
            <w:r>
              <w:rPr>
                <w:lang w:val="en-US"/>
              </w:rPr>
              <w:lastRenderedPageBreak/>
              <w:t>TOYOTA</w:t>
            </w:r>
            <w:r w:rsidRPr="009838F5">
              <w:t xml:space="preserve"> </w:t>
            </w:r>
            <w:r>
              <w:rPr>
                <w:lang w:val="en-US"/>
              </w:rPr>
              <w:t>RAV</w:t>
            </w:r>
            <w:r w:rsidRPr="009838F5">
              <w:t>4</w:t>
            </w:r>
            <w:r>
              <w:t>,2013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t>КАМАЗ 55102,1987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FD6D53"/>
          <w:p w:rsidR="009838F5" w:rsidRPr="00FD6D53" w:rsidRDefault="009838F5" w:rsidP="00FD6D53">
            <w:r>
              <w:t>Прицеп СЗАП-8527 1991г.в.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РФ</w:t>
            </w:r>
          </w:p>
          <w:p w:rsidR="009838F5" w:rsidRDefault="009838F5" w:rsidP="00FD6D53"/>
          <w:p w:rsidR="009838F5" w:rsidRDefault="009838F5" w:rsidP="00FD6D53"/>
          <w:p w:rsidR="009838F5" w:rsidRDefault="009838F5" w:rsidP="00FD6D53">
            <w:r>
              <w:t>РФ</w:t>
            </w:r>
          </w:p>
          <w:p w:rsidR="009838F5" w:rsidRPr="00FD6D53" w:rsidRDefault="009838F5" w:rsidP="00FD6D53"/>
          <w:p w:rsidR="009838F5" w:rsidRPr="00FD6D53" w:rsidRDefault="009838F5" w:rsidP="00FD6D53"/>
          <w:p w:rsidR="009838F5" w:rsidRDefault="009838F5" w:rsidP="00FD6D53"/>
          <w:p w:rsidR="009838F5" w:rsidRDefault="009838F5" w:rsidP="00FD6D53"/>
          <w:p w:rsidR="009838F5" w:rsidRPr="00FD6D53" w:rsidRDefault="009838F5" w:rsidP="00FD6D53">
            <w:r>
              <w:t>РФ</w:t>
            </w:r>
          </w:p>
        </w:tc>
      </w:tr>
      <w:tr w:rsidR="009838F5" w:rsidTr="0037365B">
        <w:tc>
          <w:tcPr>
            <w:tcW w:w="3240" w:type="dxa"/>
            <w:shd w:val="clear" w:color="auto" w:fill="auto"/>
            <w:vAlign w:val="center"/>
          </w:tcPr>
          <w:p w:rsidR="009838F5" w:rsidRDefault="009838F5" w:rsidP="0037365B">
            <w:pPr>
              <w:spacing w:line="360" w:lineRule="auto"/>
              <w:jc w:val="both"/>
            </w:pPr>
            <w:r>
              <w:lastRenderedPageBreak/>
              <w:t xml:space="preserve">Супруга </w:t>
            </w:r>
          </w:p>
          <w:p w:rsidR="009838F5" w:rsidRDefault="009838F5" w:rsidP="0037365B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186375</w:t>
            </w:r>
          </w:p>
          <w:p w:rsidR="009838F5" w:rsidRDefault="009838F5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УАЗ 3303, 1995г.</w:t>
            </w:r>
          </w:p>
          <w:p w:rsidR="009838F5" w:rsidRDefault="009838F5" w:rsidP="00FD6D53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D6D53">
            <w:pPr>
              <w:jc w:val="both"/>
            </w:pPr>
            <w:r>
              <w:t xml:space="preserve">Приусадебный участок </w:t>
            </w:r>
          </w:p>
          <w:p w:rsidR="009838F5" w:rsidRDefault="009838F5" w:rsidP="00FD6D53">
            <w:pPr>
              <w:jc w:val="both"/>
            </w:pPr>
          </w:p>
          <w:p w:rsidR="009838F5" w:rsidRDefault="009838F5" w:rsidP="00FD6D53">
            <w:pPr>
              <w:jc w:val="both"/>
            </w:pPr>
            <w:r>
              <w:t xml:space="preserve">Квартира </w:t>
            </w:r>
          </w:p>
          <w:p w:rsidR="009838F5" w:rsidRDefault="009838F5" w:rsidP="00FD6D53">
            <w:pPr>
              <w:jc w:val="both"/>
            </w:pPr>
          </w:p>
          <w:p w:rsidR="009838F5" w:rsidRDefault="009838F5" w:rsidP="00FD6D53">
            <w:pPr>
              <w:jc w:val="both"/>
            </w:pPr>
            <w: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639</w:t>
            </w:r>
          </w:p>
          <w:p w:rsidR="009838F5" w:rsidRPr="00FD6D53" w:rsidRDefault="009838F5" w:rsidP="00FD6D53"/>
          <w:p w:rsidR="009838F5" w:rsidRDefault="009838F5" w:rsidP="00FD6D53"/>
          <w:p w:rsidR="009838F5" w:rsidRDefault="009838F5" w:rsidP="00FD6D53">
            <w:pPr>
              <w:jc w:val="both"/>
            </w:pPr>
            <w:r>
              <w:t>116,71</w:t>
            </w:r>
          </w:p>
          <w:p w:rsidR="009838F5" w:rsidRDefault="009838F5" w:rsidP="00FD6D53">
            <w:pPr>
              <w:jc w:val="both"/>
            </w:pPr>
          </w:p>
          <w:p w:rsidR="009838F5" w:rsidRDefault="009838F5" w:rsidP="00FD6D53">
            <w:pPr>
              <w:jc w:val="both"/>
            </w:pPr>
            <w:r>
              <w:t>67,7</w:t>
            </w:r>
          </w:p>
          <w:p w:rsidR="009838F5" w:rsidRPr="00FD6D53" w:rsidRDefault="009838F5" w:rsidP="00FD6D53"/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РФ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FD6D53"/>
          <w:p w:rsidR="009838F5" w:rsidRDefault="009838F5" w:rsidP="00FD6D53">
            <w:r>
              <w:t xml:space="preserve">РФ </w:t>
            </w:r>
          </w:p>
          <w:p w:rsidR="009838F5" w:rsidRDefault="009838F5" w:rsidP="00FD6D53"/>
          <w:p w:rsidR="009838F5" w:rsidRPr="00FD6D53" w:rsidRDefault="009838F5" w:rsidP="00FD6D53">
            <w:r>
              <w:t>РФ</w:t>
            </w:r>
          </w:p>
        </w:tc>
      </w:tr>
    </w:tbl>
    <w:p w:rsidR="009838F5" w:rsidRDefault="009838F5" w:rsidP="00D80977">
      <w:pPr>
        <w:jc w:val="both"/>
      </w:pPr>
    </w:p>
    <w:p w:rsidR="009838F5" w:rsidRDefault="009838F5" w:rsidP="00D80977">
      <w:pPr>
        <w:jc w:val="both"/>
      </w:pPr>
    </w:p>
    <w:p w:rsidR="009838F5" w:rsidRDefault="009838F5" w:rsidP="00D80977">
      <w:pPr>
        <w:jc w:val="both"/>
      </w:pPr>
    </w:p>
    <w:p w:rsidR="009838F5" w:rsidRDefault="009838F5" w:rsidP="00D80977">
      <w:pPr>
        <w:jc w:val="both"/>
      </w:pPr>
      <w:bookmarkStart w:id="0" w:name="_GoBack"/>
      <w:bookmarkEnd w:id="0"/>
    </w:p>
    <w:p w:rsidR="009838F5" w:rsidRDefault="009838F5" w:rsidP="00D80977">
      <w:pPr>
        <w:jc w:val="both"/>
      </w:pPr>
    </w:p>
    <w:p w:rsidR="009838F5" w:rsidRDefault="009838F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838F5" w:rsidRPr="00193C0A" w:rsidRDefault="009838F5" w:rsidP="00D80977">
      <w:pPr>
        <w:jc w:val="center"/>
        <w:rPr>
          <w:sz w:val="28"/>
        </w:rPr>
      </w:pPr>
      <w:r w:rsidRPr="00193C0A">
        <w:rPr>
          <w:sz w:val="28"/>
        </w:rPr>
        <w:lastRenderedPageBreak/>
        <w:t>СВЕДЕНИЯ</w:t>
      </w:r>
    </w:p>
    <w:p w:rsidR="009838F5" w:rsidRPr="00193C0A" w:rsidRDefault="009838F5" w:rsidP="00D80977">
      <w:pPr>
        <w:jc w:val="center"/>
        <w:rPr>
          <w:sz w:val="28"/>
        </w:rPr>
      </w:pPr>
      <w:r w:rsidRPr="00193C0A">
        <w:rPr>
          <w:sz w:val="28"/>
        </w:rPr>
        <w:t>о доходах, имуществе и обязательствах имущественного характера</w:t>
      </w:r>
    </w:p>
    <w:p w:rsidR="009838F5" w:rsidRPr="00193C0A" w:rsidRDefault="009838F5" w:rsidP="00D80977">
      <w:pPr>
        <w:jc w:val="center"/>
        <w:rPr>
          <w:sz w:val="28"/>
        </w:rPr>
      </w:pPr>
      <w:r>
        <w:rPr>
          <w:sz w:val="28"/>
        </w:rPr>
        <w:t xml:space="preserve"> заместителя Главы муниципального района -руководителя МКУ «Управление сельского хозяйства администрации муниципального района Пестравский» </w:t>
      </w:r>
      <w:r w:rsidRPr="00FA7DD6">
        <w:rPr>
          <w:b/>
          <w:sz w:val="28"/>
        </w:rPr>
        <w:t>Бондарева Николая Николаевича</w:t>
      </w:r>
      <w:r w:rsidRPr="00193C0A">
        <w:rPr>
          <w:sz w:val="28"/>
        </w:rPr>
        <w:t>и членов его семьи</w:t>
      </w:r>
    </w:p>
    <w:p w:rsidR="009838F5" w:rsidRPr="00193C0A" w:rsidRDefault="009838F5" w:rsidP="00D80977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D80977">
      <w:pPr>
        <w:jc w:val="both"/>
      </w:pPr>
    </w:p>
    <w:p w:rsidR="009838F5" w:rsidRDefault="009838F5" w:rsidP="00D80977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37365B">
        <w:tc>
          <w:tcPr>
            <w:tcW w:w="3240" w:type="dxa"/>
            <w:vMerge w:val="restart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 xml:space="preserve">Ф.И.О. лица,  замещающего соответственную должность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37365B">
        <w:tc>
          <w:tcPr>
            <w:tcW w:w="3240" w:type="dxa"/>
            <w:vMerge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37365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center"/>
            </w:pPr>
            <w:r>
              <w:t>Страна рас-положения</w:t>
            </w:r>
          </w:p>
        </w:tc>
      </w:tr>
      <w:tr w:rsidR="009838F5" w:rsidTr="00233E3C">
        <w:trPr>
          <w:trHeight w:val="70"/>
        </w:trPr>
        <w:tc>
          <w:tcPr>
            <w:tcW w:w="3240" w:type="dxa"/>
            <w:shd w:val="clear" w:color="auto" w:fill="auto"/>
          </w:tcPr>
          <w:p w:rsidR="009838F5" w:rsidRPr="00A75689" w:rsidRDefault="009838F5" w:rsidP="0037365B">
            <w:pPr>
              <w:rPr>
                <w:b/>
              </w:rPr>
            </w:pPr>
            <w:r w:rsidRPr="00A75689">
              <w:rPr>
                <w:b/>
              </w:rPr>
              <w:t>Заместитель Главы муниципального района</w:t>
            </w:r>
            <w:r>
              <w:rPr>
                <w:b/>
              </w:rPr>
              <w:t xml:space="preserve"> по развитию сельского хозяйства, </w:t>
            </w:r>
            <w:r w:rsidRPr="00A75689">
              <w:rPr>
                <w:b/>
              </w:rPr>
              <w:t>руководитель МКУ «Управление сельского хозяйства муниципального района Пестравский» Бондарев Николай Николаевич</w:t>
            </w:r>
          </w:p>
          <w:p w:rsidR="009838F5" w:rsidRDefault="009838F5" w:rsidP="0037365B"/>
        </w:tc>
        <w:tc>
          <w:tcPr>
            <w:tcW w:w="1743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t>580 301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r>
              <w:t>Квартира (долевая ½ доли)</w:t>
            </w:r>
          </w:p>
          <w:p w:rsidR="009838F5" w:rsidRDefault="009838F5" w:rsidP="0037365B"/>
          <w:p w:rsidR="009838F5" w:rsidRDefault="009838F5" w:rsidP="0037365B">
            <w:r>
              <w:t>Земельный участок (долевая ½ доли)</w:t>
            </w:r>
          </w:p>
          <w:p w:rsidR="009838F5" w:rsidRDefault="009838F5" w:rsidP="00233E3C">
            <w:r>
              <w:t>Дачный земельный участок (безвозмездная собственнос</w:t>
            </w:r>
            <w:r>
              <w:lastRenderedPageBreak/>
              <w:t>ть)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lastRenderedPageBreak/>
              <w:t>45,5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t>387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t>1000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lastRenderedPageBreak/>
              <w:t>РФ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t>РФ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  <w:r>
              <w:t>РФ</w:t>
            </w: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  <w:p w:rsidR="009838F5" w:rsidRDefault="009838F5" w:rsidP="0037365B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37365B">
            <w:pPr>
              <w:jc w:val="both"/>
            </w:pPr>
            <w:r>
              <w:lastRenderedPageBreak/>
              <w:t>УАЗ 3303, 1991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37365B">
            <w:pPr>
              <w:jc w:val="both"/>
            </w:pPr>
          </w:p>
        </w:tc>
      </w:tr>
      <w:tr w:rsidR="009838F5" w:rsidTr="0037365B">
        <w:trPr>
          <w:trHeight w:val="2686"/>
        </w:trPr>
        <w:tc>
          <w:tcPr>
            <w:tcW w:w="3240" w:type="dxa"/>
            <w:shd w:val="clear" w:color="auto" w:fill="auto"/>
          </w:tcPr>
          <w:p w:rsidR="009838F5" w:rsidRDefault="009838F5" w:rsidP="0037365B">
            <w:pPr>
              <w:spacing w:line="360" w:lineRule="auto"/>
            </w:pPr>
            <w:r>
              <w:lastRenderedPageBreak/>
              <w:t>Супруга</w:t>
            </w:r>
          </w:p>
        </w:tc>
        <w:tc>
          <w:tcPr>
            <w:tcW w:w="1743" w:type="dxa"/>
            <w:shd w:val="clear" w:color="auto" w:fill="auto"/>
          </w:tcPr>
          <w:p w:rsidR="009838F5" w:rsidRDefault="009838F5" w:rsidP="0037365B">
            <w:r>
              <w:t>142542, 08</w:t>
            </w:r>
          </w:p>
          <w:p w:rsidR="009838F5" w:rsidRDefault="009838F5" w:rsidP="0037365B"/>
        </w:tc>
        <w:tc>
          <w:tcPr>
            <w:tcW w:w="1525" w:type="dxa"/>
            <w:shd w:val="clear" w:color="auto" w:fill="auto"/>
          </w:tcPr>
          <w:p w:rsidR="009838F5" w:rsidRDefault="009838F5" w:rsidP="0037365B">
            <w:r>
              <w:t>Квартира (долевая ½ доли)</w:t>
            </w:r>
          </w:p>
          <w:p w:rsidR="009838F5" w:rsidRDefault="009838F5" w:rsidP="0037365B"/>
          <w:p w:rsidR="009838F5" w:rsidRDefault="009838F5" w:rsidP="0037365B">
            <w:r>
              <w:t>Земельный участок (долевая ½ доли)</w:t>
            </w:r>
          </w:p>
          <w:p w:rsidR="009838F5" w:rsidRDefault="009838F5" w:rsidP="0037365B"/>
          <w:p w:rsidR="009838F5" w:rsidRDefault="009838F5" w:rsidP="0037365B"/>
        </w:tc>
        <w:tc>
          <w:tcPr>
            <w:tcW w:w="1525" w:type="dxa"/>
            <w:shd w:val="clear" w:color="auto" w:fill="auto"/>
          </w:tcPr>
          <w:p w:rsidR="009838F5" w:rsidRDefault="009838F5" w:rsidP="0037365B">
            <w:r>
              <w:t>45,5</w:t>
            </w:r>
          </w:p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>
            <w:r>
              <w:t>387</w:t>
            </w:r>
          </w:p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</w:tc>
        <w:tc>
          <w:tcPr>
            <w:tcW w:w="1526" w:type="dxa"/>
            <w:shd w:val="clear" w:color="auto" w:fill="auto"/>
          </w:tcPr>
          <w:p w:rsidR="009838F5" w:rsidRDefault="009838F5" w:rsidP="0037365B">
            <w:r>
              <w:lastRenderedPageBreak/>
              <w:t>РФ</w:t>
            </w:r>
          </w:p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>
            <w:r>
              <w:t>РФ</w:t>
            </w:r>
          </w:p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  <w:p w:rsidR="009838F5" w:rsidRDefault="009838F5" w:rsidP="0037365B"/>
        </w:tc>
        <w:tc>
          <w:tcPr>
            <w:tcW w:w="1601" w:type="dxa"/>
            <w:shd w:val="clear" w:color="auto" w:fill="auto"/>
          </w:tcPr>
          <w:p w:rsidR="009838F5" w:rsidRDefault="009838F5" w:rsidP="0037365B">
            <w:r>
              <w:lastRenderedPageBreak/>
              <w:t>ШЕВРОЛЕ КРУЗ, 2012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233E3C">
            <w:r>
              <w:t xml:space="preserve">Дачный земельный участок </w:t>
            </w:r>
          </w:p>
          <w:p w:rsidR="009838F5" w:rsidRDefault="009838F5" w:rsidP="00233E3C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233E3C">
            <w:pPr>
              <w:jc w:val="both"/>
            </w:pPr>
            <w:r>
              <w:t>1000</w:t>
            </w:r>
          </w:p>
          <w:p w:rsidR="009838F5" w:rsidRDefault="009838F5" w:rsidP="0037365B"/>
        </w:tc>
        <w:tc>
          <w:tcPr>
            <w:tcW w:w="1487" w:type="dxa"/>
            <w:shd w:val="clear" w:color="auto" w:fill="auto"/>
          </w:tcPr>
          <w:p w:rsidR="009838F5" w:rsidRDefault="009838F5" w:rsidP="0037365B">
            <w:r>
              <w:t>РФ</w:t>
            </w:r>
          </w:p>
        </w:tc>
      </w:tr>
    </w:tbl>
    <w:p w:rsidR="009838F5" w:rsidRDefault="009838F5" w:rsidP="00D80977">
      <w:pPr>
        <w:jc w:val="both"/>
      </w:pPr>
    </w:p>
    <w:p w:rsidR="009838F5" w:rsidRDefault="009838F5" w:rsidP="00D80977">
      <w:pPr>
        <w:jc w:val="both"/>
      </w:pPr>
    </w:p>
    <w:p w:rsidR="009838F5" w:rsidRDefault="009838F5" w:rsidP="00D80977">
      <w:pPr>
        <w:jc w:val="both"/>
      </w:pPr>
    </w:p>
    <w:p w:rsidR="009838F5" w:rsidRDefault="009838F5" w:rsidP="00D80977">
      <w:pPr>
        <w:jc w:val="both"/>
      </w:pPr>
    </w:p>
    <w:p w:rsidR="009838F5" w:rsidRDefault="009838F5" w:rsidP="00D80977">
      <w:pPr>
        <w:jc w:val="both"/>
      </w:pPr>
    </w:p>
    <w:p w:rsidR="009838F5" w:rsidRDefault="009838F5" w:rsidP="00D80977"/>
    <w:p w:rsidR="009838F5" w:rsidRDefault="009838F5"/>
    <w:p w:rsidR="009838F5" w:rsidRDefault="009838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о доходах, расходах, об  имуществе и обязательствах имущественного характера</w:t>
      </w:r>
    </w:p>
    <w:p w:rsidR="009838F5" w:rsidRPr="00411402" w:rsidRDefault="009838F5" w:rsidP="000A7268">
      <w:pPr>
        <w:jc w:val="center"/>
        <w:rPr>
          <w:b/>
          <w:sz w:val="20"/>
          <w:szCs w:val="20"/>
        </w:rPr>
      </w:pPr>
      <w:r w:rsidRPr="00411402">
        <w:rPr>
          <w:b/>
          <w:sz w:val="20"/>
          <w:szCs w:val="20"/>
        </w:rPr>
        <w:t xml:space="preserve"> руководителя аппарата администрации муниципального района Пестравский  Самарской области 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Прокудиной Ольги Николаевны</w:t>
      </w:r>
      <w:r w:rsidRPr="00411402">
        <w:rPr>
          <w:sz w:val="20"/>
          <w:szCs w:val="20"/>
        </w:rPr>
        <w:t xml:space="preserve"> и членов ее семьи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2016</w:t>
      </w:r>
      <w:r w:rsidRPr="00411402">
        <w:rPr>
          <w:sz w:val="20"/>
          <w:szCs w:val="20"/>
        </w:rPr>
        <w:t xml:space="preserve"> года</w:t>
      </w:r>
    </w:p>
    <w:p w:rsidR="009838F5" w:rsidRPr="00411402" w:rsidRDefault="009838F5" w:rsidP="000A7268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RPr="00411402" w:rsidTr="006C5DE2">
        <w:tc>
          <w:tcPr>
            <w:tcW w:w="3240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2016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838F5" w:rsidRPr="00411402" w:rsidTr="006C5DE2">
        <w:tc>
          <w:tcPr>
            <w:tcW w:w="3240" w:type="dxa"/>
            <w:vMerge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9838F5" w:rsidRPr="00411402" w:rsidTr="006C5DE2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>Прокудина Ольга Николаевна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583620,88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 долевая ½ доля)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42,49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9838F5" w:rsidRPr="00411402" w:rsidTr="006C5DE2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Супруг(а) </w:t>
            </w:r>
          </w:p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9838F5" w:rsidRPr="00411402" w:rsidRDefault="009838F5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425255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9838F5" w:rsidRPr="00411402" w:rsidRDefault="009838F5" w:rsidP="00425255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о доходах, расходах, об  имуществе и обязательствах имущественного характера</w:t>
      </w:r>
    </w:p>
    <w:p w:rsidR="009838F5" w:rsidRPr="00411402" w:rsidRDefault="009838F5" w:rsidP="0042525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начальника отдела ГО и ЧС</w:t>
      </w:r>
      <w:r w:rsidRPr="00411402">
        <w:rPr>
          <w:b/>
          <w:sz w:val="20"/>
          <w:szCs w:val="20"/>
        </w:rPr>
        <w:t xml:space="preserve"> администрации муниципального района Пестравский  Самарской области </w:t>
      </w:r>
    </w:p>
    <w:p w:rsidR="009838F5" w:rsidRPr="00411402" w:rsidRDefault="009838F5" w:rsidP="00425255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Поставного Ивана Александровича</w:t>
      </w:r>
      <w:r w:rsidRPr="00411402">
        <w:rPr>
          <w:sz w:val="20"/>
          <w:szCs w:val="20"/>
        </w:rPr>
        <w:t xml:space="preserve"> и членов ее семьи</w:t>
      </w:r>
    </w:p>
    <w:p w:rsidR="009838F5" w:rsidRPr="00411402" w:rsidRDefault="009838F5" w:rsidP="00425255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2016</w:t>
      </w:r>
      <w:r w:rsidRPr="00411402">
        <w:rPr>
          <w:sz w:val="20"/>
          <w:szCs w:val="20"/>
        </w:rPr>
        <w:t xml:space="preserve"> года</w:t>
      </w:r>
    </w:p>
    <w:p w:rsidR="009838F5" w:rsidRPr="00411402" w:rsidRDefault="009838F5" w:rsidP="00425255">
      <w:pPr>
        <w:jc w:val="both"/>
        <w:rPr>
          <w:sz w:val="20"/>
          <w:szCs w:val="20"/>
        </w:rPr>
      </w:pPr>
    </w:p>
    <w:p w:rsidR="009838F5" w:rsidRPr="00411402" w:rsidRDefault="009838F5" w:rsidP="00425255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RPr="00411402" w:rsidTr="00425255">
        <w:tc>
          <w:tcPr>
            <w:tcW w:w="3240" w:type="dxa"/>
            <w:vMerge w:val="restart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2016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838F5" w:rsidRPr="00411402" w:rsidTr="00425255">
        <w:tc>
          <w:tcPr>
            <w:tcW w:w="3240" w:type="dxa"/>
            <w:vMerge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9838F5" w:rsidRPr="00411402" w:rsidTr="00425255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Поставной Иван Александрович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586011,90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63,45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425255" w:rsidRDefault="009838F5" w:rsidP="0042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Лада-Ларгус, 2012г.в.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838F5" w:rsidRPr="00411402" w:rsidTr="00425255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4252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Супруг(а) </w:t>
            </w:r>
          </w:p>
          <w:p w:rsidR="009838F5" w:rsidRPr="00411402" w:rsidRDefault="009838F5" w:rsidP="004252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183564,24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(индивидуальная)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9838F5" w:rsidRPr="00425255" w:rsidRDefault="009838F5" w:rsidP="00425255">
            <w:pPr>
              <w:rPr>
                <w:sz w:val="20"/>
                <w:szCs w:val="20"/>
              </w:rPr>
            </w:pPr>
          </w:p>
          <w:p w:rsidR="009838F5" w:rsidRPr="00425255" w:rsidRDefault="009838F5" w:rsidP="00425255">
            <w:pPr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425255" w:rsidRDefault="009838F5" w:rsidP="0042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38F5" w:rsidRPr="00425255" w:rsidRDefault="009838F5" w:rsidP="00425255">
            <w:pPr>
              <w:rPr>
                <w:sz w:val="20"/>
                <w:szCs w:val="20"/>
              </w:rPr>
            </w:pPr>
          </w:p>
          <w:p w:rsidR="009838F5" w:rsidRPr="00425255" w:rsidRDefault="009838F5" w:rsidP="00425255">
            <w:pPr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425255" w:rsidRDefault="009838F5" w:rsidP="0042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63,45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</w:tr>
    </w:tbl>
    <w:p w:rsidR="009838F5" w:rsidRPr="00411402" w:rsidRDefault="009838F5" w:rsidP="00425255">
      <w:pPr>
        <w:jc w:val="both"/>
        <w:rPr>
          <w:sz w:val="20"/>
          <w:szCs w:val="20"/>
        </w:rPr>
      </w:pPr>
    </w:p>
    <w:p w:rsidR="009838F5" w:rsidRPr="00411402" w:rsidRDefault="009838F5" w:rsidP="00425255">
      <w:pPr>
        <w:jc w:val="both"/>
        <w:rPr>
          <w:sz w:val="20"/>
          <w:szCs w:val="20"/>
        </w:rPr>
      </w:pPr>
    </w:p>
    <w:p w:rsidR="009838F5" w:rsidRPr="00411402" w:rsidRDefault="009838F5" w:rsidP="00425255">
      <w:pPr>
        <w:jc w:val="both"/>
        <w:rPr>
          <w:sz w:val="20"/>
          <w:szCs w:val="20"/>
        </w:rPr>
      </w:pPr>
    </w:p>
    <w:p w:rsidR="009838F5" w:rsidRPr="00411402" w:rsidRDefault="009838F5" w:rsidP="00425255">
      <w:pPr>
        <w:jc w:val="both"/>
        <w:rPr>
          <w:sz w:val="20"/>
          <w:szCs w:val="20"/>
        </w:rPr>
      </w:pPr>
    </w:p>
    <w:p w:rsidR="009838F5" w:rsidRDefault="009838F5" w:rsidP="00425255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9838F5" w:rsidRDefault="009838F5" w:rsidP="00425255">
      <w:pPr>
        <w:jc w:val="both"/>
        <w:rPr>
          <w:sz w:val="20"/>
          <w:szCs w:val="20"/>
        </w:rPr>
      </w:pPr>
    </w:p>
    <w:p w:rsidR="009838F5" w:rsidRDefault="009838F5" w:rsidP="00425255">
      <w:pPr>
        <w:jc w:val="both"/>
        <w:rPr>
          <w:sz w:val="20"/>
          <w:szCs w:val="20"/>
        </w:rPr>
      </w:pPr>
    </w:p>
    <w:p w:rsidR="009838F5" w:rsidRDefault="009838F5" w:rsidP="000A7268">
      <w:pPr>
        <w:jc w:val="center"/>
        <w:rPr>
          <w:sz w:val="20"/>
          <w:szCs w:val="20"/>
        </w:rPr>
      </w:pPr>
    </w:p>
    <w:p w:rsidR="009838F5" w:rsidRDefault="009838F5" w:rsidP="000A7268">
      <w:pPr>
        <w:jc w:val="center"/>
        <w:rPr>
          <w:sz w:val="20"/>
          <w:szCs w:val="20"/>
        </w:rPr>
      </w:pPr>
    </w:p>
    <w:p w:rsidR="009838F5" w:rsidRPr="00411402" w:rsidRDefault="009838F5" w:rsidP="00425255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имуществе и обязательствах имущественного характера</w:t>
      </w:r>
    </w:p>
    <w:p w:rsidR="009838F5" w:rsidRPr="00411402" w:rsidRDefault="009838F5" w:rsidP="00425255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и.о. начальника МКУ «Отдел по управлению муниципальным имуществом и земельными ресурсами администрации муниципального района Пестравский Самарской области» Никитина Дмитрия Сергеевича</w:t>
      </w:r>
      <w:r w:rsidRPr="00411402">
        <w:rPr>
          <w:sz w:val="20"/>
          <w:szCs w:val="20"/>
        </w:rPr>
        <w:t xml:space="preserve"> и членов ее семьи</w:t>
      </w:r>
    </w:p>
    <w:p w:rsidR="009838F5" w:rsidRPr="00411402" w:rsidRDefault="009838F5" w:rsidP="00425255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2016</w:t>
      </w:r>
      <w:r w:rsidRPr="00411402">
        <w:rPr>
          <w:sz w:val="20"/>
          <w:szCs w:val="20"/>
        </w:rPr>
        <w:t xml:space="preserve"> года</w:t>
      </w:r>
    </w:p>
    <w:p w:rsidR="009838F5" w:rsidRPr="00411402" w:rsidRDefault="009838F5" w:rsidP="00425255">
      <w:pPr>
        <w:jc w:val="both"/>
        <w:rPr>
          <w:sz w:val="20"/>
          <w:szCs w:val="20"/>
        </w:rPr>
      </w:pPr>
    </w:p>
    <w:p w:rsidR="009838F5" w:rsidRPr="00411402" w:rsidRDefault="009838F5" w:rsidP="00425255">
      <w:pPr>
        <w:jc w:val="both"/>
        <w:rPr>
          <w:sz w:val="20"/>
          <w:szCs w:val="20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RPr="00411402" w:rsidTr="00425255">
        <w:tc>
          <w:tcPr>
            <w:tcW w:w="3240" w:type="dxa"/>
            <w:vMerge w:val="restart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2016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838F5" w:rsidRPr="00411402" w:rsidTr="00425255">
        <w:tc>
          <w:tcPr>
            <w:tcW w:w="3240" w:type="dxa"/>
            <w:vMerge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9838F5" w:rsidRPr="00411402" w:rsidTr="00425255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Никитин Дмитрий Сергеевич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361414,99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(общая долевая 1/3 доля)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425255" w:rsidRDefault="009838F5" w:rsidP="00425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25255" w:rsidRDefault="009838F5" w:rsidP="0042525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Geele MK</w:t>
            </w:r>
            <w:r w:rsidRPr="00425255">
              <w:rPr>
                <w:sz w:val="20"/>
                <w:szCs w:val="20"/>
                <w:lang w:val="en-US"/>
              </w:rPr>
              <w:t xml:space="preserve"> - </w:t>
            </w:r>
            <w:r>
              <w:rPr>
                <w:sz w:val="20"/>
                <w:szCs w:val="20"/>
                <w:lang w:val="en-US"/>
              </w:rPr>
              <w:t>KROSS 2013</w:t>
            </w:r>
            <w:r>
              <w:rPr>
                <w:sz w:val="20"/>
                <w:szCs w:val="20"/>
              </w:rPr>
              <w:t>г</w:t>
            </w:r>
            <w:r w:rsidRPr="00425255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425255">
              <w:rPr>
                <w:sz w:val="20"/>
                <w:szCs w:val="20"/>
                <w:lang w:val="en-US"/>
              </w:rPr>
              <w:t>.</w:t>
            </w:r>
          </w:p>
          <w:p w:rsidR="009838F5" w:rsidRPr="00425255" w:rsidRDefault="009838F5" w:rsidP="004252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838F5" w:rsidRPr="00411402" w:rsidTr="00425255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42525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Супруг(а) </w:t>
            </w:r>
          </w:p>
          <w:p w:rsidR="009838F5" w:rsidRPr="00411402" w:rsidRDefault="009838F5" w:rsidP="0042525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361414,99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(общая долевая 1/3 доля)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425255" w:rsidRDefault="009838F5" w:rsidP="00425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838F5" w:rsidRPr="00411402" w:rsidTr="00425255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42525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43" w:type="dxa"/>
            <w:shd w:val="clear" w:color="auto" w:fill="auto"/>
          </w:tcPr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(общая долевая 1/3 доля)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425255" w:rsidRDefault="009838F5" w:rsidP="00425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838F5" w:rsidRPr="00411402" w:rsidTr="00425255">
        <w:tc>
          <w:tcPr>
            <w:tcW w:w="3240" w:type="dxa"/>
            <w:shd w:val="clear" w:color="auto" w:fill="auto"/>
            <w:vAlign w:val="center"/>
          </w:tcPr>
          <w:p w:rsidR="009838F5" w:rsidRDefault="009838F5" w:rsidP="0042525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43" w:type="dxa"/>
            <w:shd w:val="clear" w:color="auto" w:fill="auto"/>
          </w:tcPr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38F5" w:rsidRPr="00425255" w:rsidRDefault="009838F5" w:rsidP="00425255">
            <w:pPr>
              <w:rPr>
                <w:sz w:val="20"/>
                <w:szCs w:val="20"/>
              </w:rPr>
            </w:pPr>
          </w:p>
          <w:p w:rsidR="009838F5" w:rsidRPr="00425255" w:rsidRDefault="009838F5" w:rsidP="00425255">
            <w:pPr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425255" w:rsidRDefault="009838F5" w:rsidP="00425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41,6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РФ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425255" w:rsidRDefault="009838F5" w:rsidP="004252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38F5" w:rsidRPr="00411402" w:rsidRDefault="009838F5" w:rsidP="00425255">
      <w:pPr>
        <w:jc w:val="both"/>
        <w:rPr>
          <w:sz w:val="20"/>
          <w:szCs w:val="20"/>
        </w:rPr>
      </w:pPr>
    </w:p>
    <w:p w:rsidR="009838F5" w:rsidRPr="00411402" w:rsidRDefault="009838F5" w:rsidP="00425255">
      <w:pPr>
        <w:jc w:val="both"/>
        <w:rPr>
          <w:sz w:val="20"/>
          <w:szCs w:val="20"/>
        </w:rPr>
      </w:pPr>
    </w:p>
    <w:p w:rsidR="009838F5" w:rsidRPr="00411402" w:rsidRDefault="009838F5" w:rsidP="00425255">
      <w:pPr>
        <w:jc w:val="both"/>
        <w:rPr>
          <w:sz w:val="20"/>
          <w:szCs w:val="20"/>
        </w:rPr>
      </w:pPr>
    </w:p>
    <w:p w:rsidR="009838F5" w:rsidRPr="00411402" w:rsidRDefault="009838F5" w:rsidP="00425255">
      <w:pPr>
        <w:jc w:val="both"/>
        <w:rPr>
          <w:sz w:val="20"/>
          <w:szCs w:val="20"/>
        </w:rPr>
      </w:pPr>
    </w:p>
    <w:p w:rsidR="009838F5" w:rsidRDefault="009838F5" w:rsidP="00425255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9838F5" w:rsidRPr="00193C0A" w:rsidRDefault="009838F5" w:rsidP="00425255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836FE7" w:rsidRDefault="009838F5" w:rsidP="00425255">
      <w:pPr>
        <w:jc w:val="center"/>
        <w:rPr>
          <w:b/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>начальника архивного отдела</w:t>
      </w:r>
      <w:r w:rsidRPr="00836FE7">
        <w:rPr>
          <w:b/>
          <w:sz w:val="28"/>
        </w:rPr>
        <w:t xml:space="preserve"> администрации   муниципального района Пестравский  Самарской области </w:t>
      </w:r>
    </w:p>
    <w:p w:rsidR="009838F5" w:rsidRPr="00193C0A" w:rsidRDefault="009838F5" w:rsidP="00425255">
      <w:pPr>
        <w:jc w:val="center"/>
        <w:rPr>
          <w:sz w:val="28"/>
        </w:rPr>
      </w:pPr>
      <w:r w:rsidRPr="00836FE7">
        <w:rPr>
          <w:b/>
          <w:sz w:val="28"/>
        </w:rPr>
        <w:t>Мальцевой Ольги Юрьевны</w:t>
      </w:r>
      <w:r>
        <w:rPr>
          <w:sz w:val="28"/>
        </w:rPr>
        <w:t xml:space="preserve"> и членов ее </w:t>
      </w:r>
      <w:r w:rsidRPr="00193C0A">
        <w:rPr>
          <w:sz w:val="28"/>
        </w:rPr>
        <w:t>семьи</w:t>
      </w:r>
    </w:p>
    <w:p w:rsidR="009838F5" w:rsidRPr="00193C0A" w:rsidRDefault="009838F5" w:rsidP="00425255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425255">
        <w:tc>
          <w:tcPr>
            <w:tcW w:w="3240" w:type="dxa"/>
            <w:vMerge w:val="restart"/>
            <w:shd w:val="clear" w:color="auto" w:fill="auto"/>
          </w:tcPr>
          <w:p w:rsidR="009838F5" w:rsidRDefault="009838F5" w:rsidP="00425255">
            <w:pPr>
              <w:jc w:val="both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425255">
        <w:tc>
          <w:tcPr>
            <w:tcW w:w="3240" w:type="dxa"/>
            <w:vMerge/>
            <w:shd w:val="clear" w:color="auto" w:fill="auto"/>
          </w:tcPr>
          <w:p w:rsidR="009838F5" w:rsidRDefault="009838F5" w:rsidP="00425255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42525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Страна рас-положения</w:t>
            </w:r>
          </w:p>
        </w:tc>
      </w:tr>
      <w:tr w:rsidR="009838F5" w:rsidTr="00425255">
        <w:tc>
          <w:tcPr>
            <w:tcW w:w="3240" w:type="dxa"/>
            <w:shd w:val="clear" w:color="auto" w:fill="auto"/>
            <w:vAlign w:val="center"/>
          </w:tcPr>
          <w:p w:rsidR="009838F5" w:rsidRPr="0015473C" w:rsidRDefault="009838F5" w:rsidP="00425255">
            <w:pPr>
              <w:jc w:val="center"/>
            </w:pPr>
          </w:p>
          <w:p w:rsidR="009838F5" w:rsidRPr="00916BF8" w:rsidRDefault="009838F5" w:rsidP="00425255">
            <w:pPr>
              <w:rPr>
                <w:b/>
              </w:rPr>
            </w:pPr>
            <w:r>
              <w:rPr>
                <w:b/>
              </w:rPr>
              <w:t>Мальцева Ольга Юрьевна</w:t>
            </w:r>
          </w:p>
          <w:p w:rsidR="009838F5" w:rsidRDefault="009838F5" w:rsidP="00425255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  <w:r>
              <w:lastRenderedPageBreak/>
              <w:t>296279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425255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Pr="0015473C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lastRenderedPageBreak/>
              <w:t xml:space="preserve">½ часть жилого дома </w:t>
            </w: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  <w: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lastRenderedPageBreak/>
              <w:t>90,79</w:t>
            </w: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  <w:r>
              <w:t>590</w:t>
            </w: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lastRenderedPageBreak/>
              <w:t>РФ</w:t>
            </w: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  <w:r>
              <w:t>РФ</w:t>
            </w: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</w:tc>
      </w:tr>
      <w:tr w:rsidR="009838F5" w:rsidTr="00425255">
        <w:tc>
          <w:tcPr>
            <w:tcW w:w="3240" w:type="dxa"/>
            <w:shd w:val="clear" w:color="auto" w:fill="auto"/>
            <w:vAlign w:val="center"/>
          </w:tcPr>
          <w:p w:rsidR="009838F5" w:rsidRDefault="009838F5" w:rsidP="00425255">
            <w:pPr>
              <w:spacing w:line="360" w:lineRule="auto"/>
              <w:jc w:val="both"/>
            </w:pPr>
            <w:r>
              <w:lastRenderedPageBreak/>
              <w:t xml:space="preserve">Супруг </w:t>
            </w:r>
          </w:p>
          <w:p w:rsidR="009838F5" w:rsidRDefault="009838F5" w:rsidP="00425255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  <w:r>
              <w:t>172479</w:t>
            </w: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Pr="00425255" w:rsidRDefault="009838F5" w:rsidP="00425255">
            <w:pPr>
              <w:jc w:val="both"/>
            </w:pPr>
            <w:r>
              <w:t>Земельный участок для ЛПХ (индивидуальная)</w:t>
            </w: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  <w:r>
              <w:t>½ часть жилого дома (индивидуальная)</w:t>
            </w: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  <w:r>
              <w:t>Дачный земельный участок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t>596</w:t>
            </w: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  <w:r>
              <w:t>90.79</w:t>
            </w: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  <w:r>
              <w:lastRenderedPageBreak/>
              <w:t>0.075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lastRenderedPageBreak/>
              <w:t>РФ</w:t>
            </w: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  <w:r>
              <w:t>РФ</w:t>
            </w: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  <w:r>
              <w:lastRenderedPageBreak/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lastRenderedPageBreak/>
              <w:t>а/м легковой УАЗ-3962, 2004</w:t>
            </w:r>
          </w:p>
          <w:p w:rsidR="009838F5" w:rsidRDefault="009838F5" w:rsidP="00425255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t>639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t>РФ</w:t>
            </w:r>
          </w:p>
          <w:p w:rsidR="009838F5" w:rsidRDefault="009838F5" w:rsidP="00425255">
            <w:pPr>
              <w:jc w:val="both"/>
            </w:pPr>
          </w:p>
        </w:tc>
      </w:tr>
    </w:tbl>
    <w:p w:rsidR="009838F5" w:rsidRDefault="009838F5" w:rsidP="00425255">
      <w:pPr>
        <w:jc w:val="both"/>
      </w:pPr>
    </w:p>
    <w:p w:rsidR="009838F5" w:rsidRDefault="009838F5" w:rsidP="00425255">
      <w:pPr>
        <w:jc w:val="both"/>
      </w:pPr>
      <w:r>
        <w:t>Подпись _____________________________________ Ф.И.О.</w:t>
      </w:r>
    </w:p>
    <w:p w:rsidR="009838F5" w:rsidRDefault="009838F5" w:rsidP="00425255">
      <w:pPr>
        <w:jc w:val="both"/>
      </w:pPr>
    </w:p>
    <w:p w:rsidR="009838F5" w:rsidRDefault="009838F5" w:rsidP="00425255">
      <w:pPr>
        <w:jc w:val="both"/>
        <w:rPr>
          <w:sz w:val="20"/>
          <w:szCs w:val="20"/>
        </w:rPr>
      </w:pPr>
    </w:p>
    <w:p w:rsidR="009838F5" w:rsidRDefault="009838F5" w:rsidP="00425255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9838F5" w:rsidRPr="00411402" w:rsidRDefault="009838F5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 расходах, об имуществе и обязательствах имущественного характера </w:t>
      </w:r>
      <w:r w:rsidRPr="00411402">
        <w:rPr>
          <w:b/>
          <w:sz w:val="20"/>
          <w:szCs w:val="20"/>
        </w:rPr>
        <w:t xml:space="preserve">начальника  отдела правового обеспечения и муниципального контроля администрации   муниципального района Пестравский  Самарской области 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Сапрыкина Олега Викторовича</w:t>
      </w:r>
      <w:r w:rsidRPr="00411402">
        <w:rPr>
          <w:sz w:val="20"/>
          <w:szCs w:val="20"/>
        </w:rPr>
        <w:t xml:space="preserve"> и членов его семьи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2016</w:t>
      </w:r>
      <w:r w:rsidRPr="00411402">
        <w:rPr>
          <w:sz w:val="20"/>
          <w:szCs w:val="20"/>
        </w:rPr>
        <w:t xml:space="preserve"> года</w:t>
      </w:r>
    </w:p>
    <w:p w:rsidR="009838F5" w:rsidRPr="00411402" w:rsidRDefault="009838F5" w:rsidP="000A7268">
      <w:pPr>
        <w:jc w:val="both"/>
        <w:rPr>
          <w:sz w:val="20"/>
          <w:szCs w:val="20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RPr="00411402" w:rsidTr="00D0214F">
        <w:tc>
          <w:tcPr>
            <w:tcW w:w="3240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2016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838F5" w:rsidRPr="00411402" w:rsidTr="00D0214F">
        <w:tc>
          <w:tcPr>
            <w:tcW w:w="3240" w:type="dxa"/>
            <w:vMerge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9838F5" w:rsidRPr="00411402" w:rsidTr="00D0214F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 xml:space="preserve">Сапрыкин Олег Викторович 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884 892,91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 населенных пунктов, для ведения ЛПХ (общая совместная)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67,8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</w:t>
            </w: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FF6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Default="009838F5" w:rsidP="00FF6C1A">
            <w:pPr>
              <w:rPr>
                <w:sz w:val="20"/>
                <w:szCs w:val="20"/>
              </w:rPr>
            </w:pPr>
          </w:p>
          <w:p w:rsidR="009838F5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А/м легковой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ВАЗ 21144074505892, 2007г.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53,3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</w:tr>
      <w:tr w:rsidR="009838F5" w:rsidRPr="00411402" w:rsidTr="00D0214F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 xml:space="preserve">Супруг(а) </w:t>
            </w:r>
          </w:p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459 332,11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совместная)</w:t>
            </w:r>
          </w:p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 населенных пунктов, для ведения ЛПХ (общая совместная)</w:t>
            </w: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</w:t>
            </w:r>
          </w:p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FF6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rPr>
                <w:sz w:val="20"/>
                <w:szCs w:val="20"/>
              </w:rPr>
            </w:pPr>
          </w:p>
          <w:p w:rsidR="009838F5" w:rsidRDefault="009838F5" w:rsidP="00FF6C1A">
            <w:pPr>
              <w:rPr>
                <w:sz w:val="20"/>
                <w:szCs w:val="20"/>
              </w:rPr>
            </w:pPr>
          </w:p>
          <w:p w:rsidR="009838F5" w:rsidRDefault="009838F5" w:rsidP="00FF6C1A">
            <w:pPr>
              <w:rPr>
                <w:sz w:val="20"/>
                <w:szCs w:val="20"/>
              </w:rPr>
            </w:pPr>
          </w:p>
          <w:p w:rsidR="009838F5" w:rsidRPr="00FF6C1A" w:rsidRDefault="009838F5" w:rsidP="00FF6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53,3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</w:tr>
      <w:tr w:rsidR="009838F5" w:rsidRPr="00411402" w:rsidTr="00D0214F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333 333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(общая </w:t>
            </w:r>
            <w:r>
              <w:rPr>
                <w:sz w:val="20"/>
                <w:szCs w:val="20"/>
              </w:rPr>
              <w:lastRenderedPageBreak/>
              <w:t>долевая ½ доли)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53,3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совместная)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 населенных пунктов, для ведения ЛПХ (общая совместная)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67,8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FF6C1A" w:rsidRDefault="009838F5" w:rsidP="00B104DD">
            <w:pPr>
              <w:rPr>
                <w:sz w:val="20"/>
                <w:szCs w:val="20"/>
              </w:rPr>
            </w:pPr>
          </w:p>
          <w:p w:rsidR="009838F5" w:rsidRPr="00FF6C1A" w:rsidRDefault="009838F5" w:rsidP="00B104DD">
            <w:pPr>
              <w:rPr>
                <w:sz w:val="20"/>
                <w:szCs w:val="20"/>
              </w:rPr>
            </w:pPr>
          </w:p>
          <w:p w:rsidR="009838F5" w:rsidRPr="00FF6C1A" w:rsidRDefault="009838F5" w:rsidP="00B104DD">
            <w:pPr>
              <w:rPr>
                <w:sz w:val="20"/>
                <w:szCs w:val="20"/>
              </w:rPr>
            </w:pPr>
          </w:p>
          <w:p w:rsidR="009838F5" w:rsidRPr="00FF6C1A" w:rsidRDefault="009838F5" w:rsidP="00B104DD">
            <w:pPr>
              <w:rPr>
                <w:sz w:val="20"/>
                <w:szCs w:val="20"/>
              </w:rPr>
            </w:pPr>
          </w:p>
          <w:p w:rsidR="009838F5" w:rsidRDefault="009838F5" w:rsidP="00B104DD">
            <w:pPr>
              <w:rPr>
                <w:sz w:val="20"/>
                <w:szCs w:val="20"/>
              </w:rPr>
            </w:pPr>
          </w:p>
          <w:p w:rsidR="009838F5" w:rsidRPr="00FF6C1A" w:rsidRDefault="009838F5" w:rsidP="00B10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38F5" w:rsidRPr="00FF6C1A" w:rsidRDefault="009838F5" w:rsidP="00B104DD">
            <w:pPr>
              <w:rPr>
                <w:sz w:val="20"/>
                <w:szCs w:val="20"/>
              </w:rPr>
            </w:pPr>
          </w:p>
          <w:p w:rsidR="009838F5" w:rsidRPr="00FF6C1A" w:rsidRDefault="009838F5" w:rsidP="00B104DD">
            <w:pPr>
              <w:rPr>
                <w:sz w:val="20"/>
                <w:szCs w:val="20"/>
              </w:rPr>
            </w:pPr>
          </w:p>
          <w:p w:rsidR="009838F5" w:rsidRPr="00FF6C1A" w:rsidRDefault="009838F5" w:rsidP="00B104DD">
            <w:pPr>
              <w:rPr>
                <w:sz w:val="20"/>
                <w:szCs w:val="20"/>
              </w:rPr>
            </w:pPr>
          </w:p>
          <w:p w:rsidR="009838F5" w:rsidRPr="00FF6C1A" w:rsidRDefault="009838F5" w:rsidP="00B104DD">
            <w:pPr>
              <w:rPr>
                <w:sz w:val="20"/>
                <w:szCs w:val="20"/>
              </w:rPr>
            </w:pPr>
          </w:p>
          <w:p w:rsidR="009838F5" w:rsidRDefault="009838F5" w:rsidP="00B104DD">
            <w:pPr>
              <w:rPr>
                <w:sz w:val="20"/>
                <w:szCs w:val="20"/>
              </w:rPr>
            </w:pPr>
          </w:p>
          <w:p w:rsidR="009838F5" w:rsidRDefault="009838F5" w:rsidP="00B104DD">
            <w:pPr>
              <w:rPr>
                <w:sz w:val="20"/>
                <w:szCs w:val="20"/>
              </w:rPr>
            </w:pPr>
          </w:p>
          <w:p w:rsidR="009838F5" w:rsidRPr="00FF6C1A" w:rsidRDefault="009838F5" w:rsidP="00B10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9838F5" w:rsidRPr="00411402" w:rsidRDefault="009838F5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расходах, об  имуществе и обязательствах имущественного характера </w:t>
      </w:r>
      <w:r w:rsidRPr="00411402">
        <w:rPr>
          <w:b/>
          <w:sz w:val="20"/>
          <w:szCs w:val="20"/>
        </w:rPr>
        <w:t xml:space="preserve">начальника отдела учета и отчетности – главного бухгалтера администрации   муниципального района Пестравский  Самарской области 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Богулевой Елены Ивановны</w:t>
      </w:r>
      <w:r w:rsidRPr="00411402">
        <w:rPr>
          <w:sz w:val="20"/>
          <w:szCs w:val="20"/>
        </w:rPr>
        <w:t xml:space="preserve"> и членов ее семьи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 xml:space="preserve">за период с 1 января по 31 декабря </w:t>
      </w:r>
      <w:r>
        <w:rPr>
          <w:sz w:val="20"/>
          <w:szCs w:val="20"/>
        </w:rPr>
        <w:t>2016</w:t>
      </w:r>
      <w:r w:rsidRPr="00411402">
        <w:rPr>
          <w:sz w:val="20"/>
          <w:szCs w:val="20"/>
        </w:rPr>
        <w:t xml:space="preserve"> года</w:t>
      </w:r>
    </w:p>
    <w:p w:rsidR="009838F5" w:rsidRPr="00411402" w:rsidRDefault="009838F5" w:rsidP="000A7268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RPr="00411402" w:rsidTr="006C5DE2">
        <w:tc>
          <w:tcPr>
            <w:tcW w:w="3240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2016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838F5" w:rsidRPr="00411402" w:rsidTr="006C5DE2">
        <w:tc>
          <w:tcPr>
            <w:tcW w:w="3240" w:type="dxa"/>
            <w:vMerge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9838F5" w:rsidRPr="00411402" w:rsidTr="006C5DE2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Богулева Елена Ивановна 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7A5D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609827,13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Квартира(общая долевая 4/15 доли)</w:t>
            </w: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Приусадебный (индивидуальная)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74,5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700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7A5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7A5D58" w:rsidRDefault="009838F5" w:rsidP="007A5D58">
            <w:pPr>
              <w:rPr>
                <w:sz w:val="20"/>
                <w:szCs w:val="20"/>
              </w:rPr>
            </w:pPr>
          </w:p>
          <w:p w:rsidR="009838F5" w:rsidRDefault="009838F5" w:rsidP="007A5D58">
            <w:pPr>
              <w:rPr>
                <w:sz w:val="20"/>
                <w:szCs w:val="20"/>
              </w:rPr>
            </w:pPr>
          </w:p>
          <w:p w:rsidR="009838F5" w:rsidRPr="007A5D58" w:rsidRDefault="009838F5" w:rsidP="007A5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9838F5" w:rsidRPr="00411402" w:rsidTr="006C5DE2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Супруг(а) </w:t>
            </w:r>
          </w:p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9838F5" w:rsidRPr="00411402" w:rsidRDefault="009838F5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Pr="00411402">
        <w:rPr>
          <w:b/>
          <w:sz w:val="20"/>
          <w:szCs w:val="20"/>
        </w:rPr>
        <w:t xml:space="preserve">начальника отдела капитального строительства администрации   муниципального района Пестравский  Самарской области 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 xml:space="preserve">Каштанова Вячеслава Александровича </w:t>
      </w:r>
      <w:r w:rsidRPr="00411402">
        <w:rPr>
          <w:sz w:val="20"/>
          <w:szCs w:val="20"/>
        </w:rPr>
        <w:t>и членов его семьи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2016</w:t>
      </w:r>
      <w:r w:rsidRPr="00411402">
        <w:rPr>
          <w:sz w:val="20"/>
          <w:szCs w:val="20"/>
        </w:rPr>
        <w:t xml:space="preserve"> года</w:t>
      </w: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RPr="00411402" w:rsidTr="00B94D94">
        <w:tc>
          <w:tcPr>
            <w:tcW w:w="3240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2016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838F5" w:rsidRPr="00411402" w:rsidTr="00B94D94">
        <w:tc>
          <w:tcPr>
            <w:tcW w:w="3240" w:type="dxa"/>
            <w:vMerge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9838F5" w:rsidRPr="00411402" w:rsidTr="00B94D94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</w:p>
          <w:p w:rsidR="009838F5" w:rsidRPr="00411402" w:rsidRDefault="009838F5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 xml:space="preserve"> Каштанов Вячеслав </w:t>
            </w:r>
            <w:r w:rsidRPr="00411402">
              <w:rPr>
                <w:b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445445,25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 xml:space="preserve">Земельный участок под ИЖС(общая долевая ½ </w:t>
            </w:r>
            <w:r w:rsidRPr="00411402">
              <w:rPr>
                <w:sz w:val="20"/>
                <w:szCs w:val="20"/>
              </w:rPr>
              <w:lastRenderedPageBreak/>
              <w:t>доля)</w:t>
            </w: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(индивидуальная)</w:t>
            </w: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(индивидуальная)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1500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969</w:t>
            </w:r>
          </w:p>
          <w:p w:rsidR="009838F5" w:rsidRPr="007A5D58" w:rsidRDefault="009838F5" w:rsidP="007A5D58">
            <w:pPr>
              <w:rPr>
                <w:sz w:val="20"/>
                <w:szCs w:val="20"/>
              </w:rPr>
            </w:pPr>
          </w:p>
          <w:p w:rsidR="009838F5" w:rsidRPr="007A5D58" w:rsidRDefault="009838F5" w:rsidP="007A5D58">
            <w:pPr>
              <w:rPr>
                <w:sz w:val="20"/>
                <w:szCs w:val="20"/>
              </w:rPr>
            </w:pPr>
          </w:p>
          <w:p w:rsidR="009838F5" w:rsidRPr="007A5D58" w:rsidRDefault="009838F5" w:rsidP="007A5D58">
            <w:pPr>
              <w:rPr>
                <w:sz w:val="20"/>
                <w:szCs w:val="20"/>
              </w:rPr>
            </w:pPr>
          </w:p>
          <w:p w:rsidR="009838F5" w:rsidRDefault="009838F5" w:rsidP="007A5D58">
            <w:pPr>
              <w:rPr>
                <w:sz w:val="20"/>
                <w:szCs w:val="20"/>
              </w:rPr>
            </w:pPr>
          </w:p>
          <w:p w:rsidR="009838F5" w:rsidRDefault="009838F5" w:rsidP="007A5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  <w:p w:rsidR="009838F5" w:rsidRPr="007A5D58" w:rsidRDefault="009838F5" w:rsidP="007A5D58">
            <w:pPr>
              <w:rPr>
                <w:sz w:val="20"/>
                <w:szCs w:val="20"/>
              </w:rPr>
            </w:pPr>
          </w:p>
          <w:p w:rsidR="009838F5" w:rsidRPr="007A5D58" w:rsidRDefault="009838F5" w:rsidP="007A5D58">
            <w:pPr>
              <w:rPr>
                <w:sz w:val="20"/>
                <w:szCs w:val="20"/>
              </w:rPr>
            </w:pPr>
          </w:p>
          <w:p w:rsidR="009838F5" w:rsidRDefault="009838F5" w:rsidP="007A5D58">
            <w:pPr>
              <w:rPr>
                <w:sz w:val="20"/>
                <w:szCs w:val="20"/>
              </w:rPr>
            </w:pPr>
          </w:p>
          <w:p w:rsidR="009838F5" w:rsidRPr="007A5D58" w:rsidRDefault="009838F5" w:rsidP="007A5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7A5D58" w:rsidRDefault="009838F5" w:rsidP="007A5D58">
            <w:pPr>
              <w:rPr>
                <w:sz w:val="20"/>
                <w:szCs w:val="20"/>
              </w:rPr>
            </w:pPr>
          </w:p>
          <w:p w:rsidR="009838F5" w:rsidRPr="007A5D58" w:rsidRDefault="009838F5" w:rsidP="007A5D58">
            <w:pPr>
              <w:rPr>
                <w:sz w:val="20"/>
                <w:szCs w:val="20"/>
              </w:rPr>
            </w:pPr>
          </w:p>
          <w:p w:rsidR="009838F5" w:rsidRPr="007A5D58" w:rsidRDefault="009838F5" w:rsidP="007A5D58">
            <w:pPr>
              <w:rPr>
                <w:sz w:val="20"/>
                <w:szCs w:val="20"/>
              </w:rPr>
            </w:pPr>
          </w:p>
          <w:p w:rsidR="009838F5" w:rsidRDefault="009838F5" w:rsidP="007A5D58">
            <w:pPr>
              <w:rPr>
                <w:sz w:val="20"/>
                <w:szCs w:val="20"/>
              </w:rPr>
            </w:pPr>
          </w:p>
          <w:p w:rsidR="009838F5" w:rsidRDefault="009838F5" w:rsidP="007A5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38F5" w:rsidRPr="007A5D58" w:rsidRDefault="009838F5" w:rsidP="007A5D58">
            <w:pPr>
              <w:rPr>
                <w:sz w:val="20"/>
                <w:szCs w:val="20"/>
              </w:rPr>
            </w:pPr>
          </w:p>
          <w:p w:rsidR="009838F5" w:rsidRPr="007A5D58" w:rsidRDefault="009838F5" w:rsidP="007A5D58">
            <w:pPr>
              <w:rPr>
                <w:sz w:val="20"/>
                <w:szCs w:val="20"/>
              </w:rPr>
            </w:pPr>
          </w:p>
          <w:p w:rsidR="009838F5" w:rsidRDefault="009838F5" w:rsidP="007A5D58">
            <w:pPr>
              <w:rPr>
                <w:sz w:val="20"/>
                <w:szCs w:val="20"/>
              </w:rPr>
            </w:pPr>
          </w:p>
          <w:p w:rsidR="009838F5" w:rsidRPr="007A5D58" w:rsidRDefault="009838F5" w:rsidP="007A5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А/м легковой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Шевроле Лачетти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2008г.в.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ВАЗ 21053</w:t>
            </w:r>
            <w:r>
              <w:rPr>
                <w:sz w:val="20"/>
                <w:szCs w:val="20"/>
              </w:rPr>
              <w:t xml:space="preserve"> 2004 г.в.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838F5" w:rsidRPr="00411402" w:rsidRDefault="009838F5" w:rsidP="007A5D58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Объект 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72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9838F5" w:rsidRPr="00411402" w:rsidTr="00B94D94">
        <w:trPr>
          <w:trHeight w:val="2401"/>
        </w:trPr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 xml:space="preserve">Супруг(а) </w:t>
            </w:r>
          </w:p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126575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под ИЖС(общая долевая ½ доля)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1500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94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38F5" w:rsidRPr="00B94D94" w:rsidRDefault="009838F5" w:rsidP="00B94D94">
            <w:pPr>
              <w:rPr>
                <w:sz w:val="20"/>
                <w:szCs w:val="20"/>
              </w:rPr>
            </w:pPr>
          </w:p>
          <w:p w:rsidR="009838F5" w:rsidRDefault="009838F5" w:rsidP="00B94D94">
            <w:pPr>
              <w:rPr>
                <w:sz w:val="20"/>
                <w:szCs w:val="20"/>
              </w:rPr>
            </w:pPr>
          </w:p>
          <w:p w:rsidR="009838F5" w:rsidRDefault="009838F5" w:rsidP="00B94D94">
            <w:pPr>
              <w:rPr>
                <w:sz w:val="20"/>
                <w:szCs w:val="20"/>
              </w:rPr>
            </w:pPr>
          </w:p>
          <w:p w:rsidR="009838F5" w:rsidRPr="00B94D94" w:rsidRDefault="009838F5" w:rsidP="00B94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94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94D94">
            <w:pPr>
              <w:rPr>
                <w:sz w:val="20"/>
                <w:szCs w:val="20"/>
              </w:rPr>
            </w:pPr>
          </w:p>
          <w:p w:rsidR="009838F5" w:rsidRPr="00B94D94" w:rsidRDefault="009838F5" w:rsidP="00B94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94D94">
            <w:pPr>
              <w:rPr>
                <w:sz w:val="20"/>
                <w:szCs w:val="20"/>
              </w:rPr>
            </w:pPr>
          </w:p>
          <w:p w:rsidR="009838F5" w:rsidRPr="00B94D94" w:rsidRDefault="009838F5" w:rsidP="00B94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838F5" w:rsidRPr="00411402" w:rsidTr="00B94D94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Квартира 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38F5" w:rsidRPr="00B94D94" w:rsidRDefault="009838F5" w:rsidP="00425255">
            <w:pPr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B94D94" w:rsidRDefault="009838F5" w:rsidP="0042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B94D94" w:rsidRDefault="009838F5" w:rsidP="0042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B94D94" w:rsidRDefault="009838F5" w:rsidP="0042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838F5" w:rsidRPr="00411402" w:rsidTr="00B94D94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дочь</w:t>
            </w: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Квартира 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38F5" w:rsidRPr="00B94D94" w:rsidRDefault="009838F5" w:rsidP="00425255">
            <w:pPr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B94D94" w:rsidRDefault="009838F5" w:rsidP="0042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B94D94" w:rsidRDefault="009838F5" w:rsidP="0042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969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38F5" w:rsidRPr="00411402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B94D94" w:rsidRDefault="009838F5" w:rsidP="0042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</w:tr>
    </w:tbl>
    <w:p w:rsidR="009838F5" w:rsidRPr="00411402" w:rsidRDefault="009838F5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Подпись _____________________________________ Ф.И.О.</w:t>
      </w: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Default="009838F5" w:rsidP="00B94D94">
      <w:pPr>
        <w:jc w:val="center"/>
        <w:rPr>
          <w:sz w:val="28"/>
        </w:rPr>
      </w:pPr>
    </w:p>
    <w:p w:rsidR="009838F5" w:rsidRDefault="009838F5" w:rsidP="00B94D94">
      <w:pPr>
        <w:jc w:val="center"/>
        <w:rPr>
          <w:sz w:val="28"/>
        </w:rPr>
      </w:pPr>
    </w:p>
    <w:p w:rsidR="009838F5" w:rsidRPr="00193C0A" w:rsidRDefault="009838F5" w:rsidP="00B94D94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193C0A" w:rsidRDefault="009838F5" w:rsidP="00B94D94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</w:p>
    <w:p w:rsidR="009838F5" w:rsidRPr="00193C0A" w:rsidRDefault="009838F5" w:rsidP="00B94D94">
      <w:pPr>
        <w:jc w:val="center"/>
        <w:rPr>
          <w:sz w:val="28"/>
        </w:rPr>
      </w:pPr>
      <w:r w:rsidRPr="00B104DD">
        <w:rPr>
          <w:b/>
          <w:sz w:val="28"/>
        </w:rPr>
        <w:t>руководителя Финансового управления муниципального района Пестравский</w:t>
      </w:r>
      <w:r w:rsidRPr="00F40528">
        <w:rPr>
          <w:b/>
          <w:sz w:val="28"/>
        </w:rPr>
        <w:t>Кудрявцевой Любови Николаевны</w:t>
      </w:r>
      <w:r w:rsidRPr="00193C0A">
        <w:rPr>
          <w:sz w:val="28"/>
        </w:rPr>
        <w:t>и членов его семьи</w:t>
      </w:r>
    </w:p>
    <w:p w:rsidR="009838F5" w:rsidRPr="00193C0A" w:rsidRDefault="009838F5" w:rsidP="00B94D94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B94D94">
      <w:pPr>
        <w:jc w:val="both"/>
      </w:pPr>
    </w:p>
    <w:p w:rsidR="009838F5" w:rsidRDefault="009838F5" w:rsidP="00B94D94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425255">
        <w:tc>
          <w:tcPr>
            <w:tcW w:w="3240" w:type="dxa"/>
            <w:vMerge w:val="restart"/>
            <w:shd w:val="clear" w:color="auto" w:fill="auto"/>
          </w:tcPr>
          <w:p w:rsidR="009838F5" w:rsidRDefault="009838F5" w:rsidP="00425255">
            <w:pPr>
              <w:jc w:val="both"/>
            </w:pPr>
            <w:r>
              <w:t xml:space="preserve">Ф.И.О. лица,  замещающего соответственную должность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425255">
        <w:tc>
          <w:tcPr>
            <w:tcW w:w="3240" w:type="dxa"/>
            <w:vMerge/>
            <w:shd w:val="clear" w:color="auto" w:fill="auto"/>
          </w:tcPr>
          <w:p w:rsidR="009838F5" w:rsidRDefault="009838F5" w:rsidP="00425255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42525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425255">
            <w:pPr>
              <w:jc w:val="center"/>
            </w:pPr>
            <w:r>
              <w:t>Страна рас-положения</w:t>
            </w:r>
          </w:p>
        </w:tc>
      </w:tr>
      <w:tr w:rsidR="009838F5" w:rsidTr="00425255">
        <w:tc>
          <w:tcPr>
            <w:tcW w:w="3240" w:type="dxa"/>
            <w:shd w:val="clear" w:color="auto" w:fill="auto"/>
            <w:vAlign w:val="center"/>
          </w:tcPr>
          <w:p w:rsidR="009838F5" w:rsidRPr="00A75689" w:rsidRDefault="009838F5" w:rsidP="00425255">
            <w:pPr>
              <w:jc w:val="both"/>
              <w:rPr>
                <w:b/>
              </w:rPr>
            </w:pPr>
            <w:r w:rsidRPr="00A75689">
              <w:rPr>
                <w:b/>
              </w:rPr>
              <w:lastRenderedPageBreak/>
              <w:t>Кудрявцева Любовь Николаевна</w:t>
            </w:r>
          </w:p>
          <w:p w:rsidR="009838F5" w:rsidRPr="00A75689" w:rsidRDefault="009838F5" w:rsidP="00425255">
            <w:pPr>
              <w:jc w:val="both"/>
              <w:rPr>
                <w:b/>
              </w:rPr>
            </w:pPr>
          </w:p>
          <w:p w:rsidR="009838F5" w:rsidRDefault="009838F5" w:rsidP="00425255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425255">
            <w:pPr>
              <w:jc w:val="both"/>
            </w:pPr>
          </w:p>
          <w:p w:rsidR="009838F5" w:rsidRDefault="009838F5" w:rsidP="00B94D94">
            <w:pPr>
              <w:jc w:val="both"/>
            </w:pPr>
            <w:r>
              <w:t>476593,25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t>47,61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t>РФ</w:t>
            </w: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t>АвтомобильРено-Логан, 2006г.</w:t>
            </w:r>
          </w:p>
          <w:p w:rsidR="009838F5" w:rsidRDefault="009838F5" w:rsidP="00425255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425255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425255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425255">
            <w:pPr>
              <w:jc w:val="both"/>
            </w:pPr>
          </w:p>
        </w:tc>
      </w:tr>
      <w:tr w:rsidR="009838F5" w:rsidTr="00425255">
        <w:tc>
          <w:tcPr>
            <w:tcW w:w="3240" w:type="dxa"/>
            <w:shd w:val="clear" w:color="auto" w:fill="auto"/>
            <w:vAlign w:val="center"/>
          </w:tcPr>
          <w:p w:rsidR="009838F5" w:rsidRDefault="009838F5" w:rsidP="00425255">
            <w:pPr>
              <w:spacing w:line="360" w:lineRule="auto"/>
              <w:jc w:val="both"/>
            </w:pPr>
            <w:r>
              <w:t xml:space="preserve">Супруг </w:t>
            </w:r>
          </w:p>
          <w:p w:rsidR="009838F5" w:rsidRDefault="009838F5" w:rsidP="00425255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t>111776,89</w:t>
            </w:r>
          </w:p>
          <w:p w:rsidR="009838F5" w:rsidRDefault="009838F5" w:rsidP="00425255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425255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t>47,61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425255">
            <w:pPr>
              <w:jc w:val="both"/>
            </w:pPr>
            <w:r>
              <w:t>РФ</w:t>
            </w: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  <w:p w:rsidR="009838F5" w:rsidRDefault="009838F5" w:rsidP="00425255">
            <w:pPr>
              <w:jc w:val="both"/>
            </w:pPr>
          </w:p>
        </w:tc>
      </w:tr>
    </w:tbl>
    <w:p w:rsidR="009838F5" w:rsidRDefault="009838F5" w:rsidP="00B94D94">
      <w:pPr>
        <w:jc w:val="both"/>
      </w:pPr>
    </w:p>
    <w:p w:rsidR="009838F5" w:rsidRDefault="009838F5" w:rsidP="00B94D94">
      <w:pPr>
        <w:jc w:val="both"/>
      </w:pPr>
    </w:p>
    <w:p w:rsidR="009838F5" w:rsidRDefault="009838F5" w:rsidP="00B94D94">
      <w:pPr>
        <w:jc w:val="both"/>
      </w:pPr>
    </w:p>
    <w:p w:rsidR="009838F5" w:rsidRDefault="009838F5" w:rsidP="00B94D94">
      <w:pPr>
        <w:jc w:val="both"/>
      </w:pPr>
    </w:p>
    <w:p w:rsidR="009838F5" w:rsidRDefault="009838F5" w:rsidP="00B94D94">
      <w:pPr>
        <w:jc w:val="both"/>
      </w:pPr>
    </w:p>
    <w:p w:rsidR="009838F5" w:rsidRDefault="009838F5" w:rsidP="00B94D94">
      <w:pPr>
        <w:jc w:val="both"/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Pr="00193C0A" w:rsidRDefault="009838F5" w:rsidP="00B104DD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193C0A" w:rsidRDefault="009838F5" w:rsidP="00B104DD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</w:p>
    <w:p w:rsidR="009838F5" w:rsidRPr="00193C0A" w:rsidRDefault="009838F5" w:rsidP="00B104DD">
      <w:pPr>
        <w:jc w:val="center"/>
        <w:rPr>
          <w:sz w:val="28"/>
        </w:rPr>
      </w:pPr>
      <w:r w:rsidRPr="00B104DD">
        <w:rPr>
          <w:b/>
          <w:sz w:val="28"/>
        </w:rPr>
        <w:lastRenderedPageBreak/>
        <w:t>начальника отдела учета и отчетности Финансового управления муниципального района Пестравский</w:t>
      </w:r>
      <w:r>
        <w:rPr>
          <w:b/>
          <w:sz w:val="28"/>
        </w:rPr>
        <w:t>Масленниковой Луизы Николаевны</w:t>
      </w:r>
      <w:r w:rsidRPr="00193C0A">
        <w:rPr>
          <w:sz w:val="28"/>
        </w:rPr>
        <w:t>и членов его семьи</w:t>
      </w:r>
    </w:p>
    <w:p w:rsidR="009838F5" w:rsidRPr="00193C0A" w:rsidRDefault="009838F5" w:rsidP="00B104DD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B104DD">
      <w:pPr>
        <w:jc w:val="both"/>
      </w:pPr>
    </w:p>
    <w:p w:rsidR="009838F5" w:rsidRDefault="009838F5" w:rsidP="00B104DD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B104DD">
        <w:tc>
          <w:tcPr>
            <w:tcW w:w="3240" w:type="dxa"/>
            <w:vMerge w:val="restart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 xml:space="preserve">Ф.И.О. лица,  замещающего соответственную должность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B104DD">
        <w:tc>
          <w:tcPr>
            <w:tcW w:w="3240" w:type="dxa"/>
            <w:vMerge/>
            <w:shd w:val="clear" w:color="auto" w:fill="auto"/>
          </w:tcPr>
          <w:p w:rsidR="009838F5" w:rsidRDefault="009838F5" w:rsidP="00B104DD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B104DD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Страна рас-положения</w:t>
            </w:r>
          </w:p>
        </w:tc>
      </w:tr>
      <w:tr w:rsidR="009838F5" w:rsidTr="00B104DD">
        <w:tc>
          <w:tcPr>
            <w:tcW w:w="3240" w:type="dxa"/>
            <w:shd w:val="clear" w:color="auto" w:fill="auto"/>
            <w:vAlign w:val="center"/>
          </w:tcPr>
          <w:p w:rsidR="009838F5" w:rsidRPr="00A75689" w:rsidRDefault="009838F5" w:rsidP="00B104DD">
            <w:pPr>
              <w:jc w:val="both"/>
              <w:rPr>
                <w:b/>
              </w:rPr>
            </w:pPr>
            <w:r>
              <w:rPr>
                <w:b/>
                <w:sz w:val="28"/>
              </w:rPr>
              <w:t>Масленникова Луиза Николаевна</w:t>
            </w:r>
          </w:p>
          <w:p w:rsidR="009838F5" w:rsidRDefault="009838F5" w:rsidP="00B104DD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  <w:r>
              <w:t>393760,96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Земельный участок (общая долевая)</w:t>
            </w: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  <w:r>
              <w:t>Жилой дом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652</w:t>
            </w:r>
          </w:p>
          <w:p w:rsidR="009838F5" w:rsidRPr="00B104DD" w:rsidRDefault="009838F5" w:rsidP="00B104DD"/>
          <w:p w:rsidR="009838F5" w:rsidRPr="00B104DD" w:rsidRDefault="009838F5" w:rsidP="00B104DD"/>
          <w:p w:rsidR="009838F5" w:rsidRPr="00B104DD" w:rsidRDefault="009838F5" w:rsidP="00B104DD"/>
          <w:p w:rsidR="009838F5" w:rsidRDefault="009838F5" w:rsidP="00B104DD"/>
          <w:p w:rsidR="009838F5" w:rsidRPr="00B104DD" w:rsidRDefault="009838F5" w:rsidP="00B104DD">
            <w:pPr>
              <w:jc w:val="center"/>
            </w:pPr>
            <w:r>
              <w:t>72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РФ</w:t>
            </w: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</w:p>
          <w:p w:rsidR="009838F5" w:rsidRPr="00B104DD" w:rsidRDefault="009838F5" w:rsidP="00B104DD">
            <w:pPr>
              <w:jc w:val="center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B104DD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B104DD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B104DD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B104DD">
            <w:pPr>
              <w:jc w:val="both"/>
            </w:pPr>
          </w:p>
        </w:tc>
      </w:tr>
      <w:tr w:rsidR="009838F5" w:rsidTr="00B104DD">
        <w:tc>
          <w:tcPr>
            <w:tcW w:w="3240" w:type="dxa"/>
            <w:shd w:val="clear" w:color="auto" w:fill="auto"/>
            <w:vAlign w:val="center"/>
          </w:tcPr>
          <w:p w:rsidR="009838F5" w:rsidRDefault="009838F5" w:rsidP="00B104DD">
            <w:pPr>
              <w:spacing w:line="360" w:lineRule="auto"/>
              <w:jc w:val="both"/>
            </w:pPr>
            <w:r>
              <w:t xml:space="preserve">Супруг </w:t>
            </w:r>
          </w:p>
          <w:p w:rsidR="009838F5" w:rsidRDefault="009838F5" w:rsidP="00B104DD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180029,66</w:t>
            </w:r>
          </w:p>
          <w:p w:rsidR="009838F5" w:rsidRDefault="009838F5" w:rsidP="00B104DD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Земельный участок (общая долевая)</w:t>
            </w: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  <w:r>
              <w:t>Жилой дом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652</w:t>
            </w:r>
          </w:p>
          <w:p w:rsidR="009838F5" w:rsidRPr="00B104DD" w:rsidRDefault="009838F5" w:rsidP="00B104DD"/>
          <w:p w:rsidR="009838F5" w:rsidRPr="00B104DD" w:rsidRDefault="009838F5" w:rsidP="00B104DD"/>
          <w:p w:rsidR="009838F5" w:rsidRPr="00B104DD" w:rsidRDefault="009838F5" w:rsidP="00B104DD"/>
          <w:p w:rsidR="009838F5" w:rsidRDefault="009838F5" w:rsidP="00B104DD"/>
          <w:p w:rsidR="009838F5" w:rsidRPr="00B104DD" w:rsidRDefault="009838F5" w:rsidP="00B104DD">
            <w:pPr>
              <w:jc w:val="center"/>
            </w:pPr>
            <w:r>
              <w:lastRenderedPageBreak/>
              <w:t>72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lastRenderedPageBreak/>
              <w:t>РФ</w:t>
            </w: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</w:p>
          <w:p w:rsidR="009838F5" w:rsidRPr="00B104DD" w:rsidRDefault="009838F5" w:rsidP="00B104DD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B104DD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B104DD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B104DD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B104DD">
            <w:pPr>
              <w:jc w:val="both"/>
            </w:pPr>
          </w:p>
        </w:tc>
      </w:tr>
    </w:tbl>
    <w:p w:rsidR="009838F5" w:rsidRDefault="009838F5" w:rsidP="00B104DD">
      <w:pPr>
        <w:jc w:val="both"/>
      </w:pPr>
    </w:p>
    <w:p w:rsidR="009838F5" w:rsidRDefault="009838F5" w:rsidP="00B104DD">
      <w:pPr>
        <w:jc w:val="both"/>
      </w:pPr>
    </w:p>
    <w:p w:rsidR="009838F5" w:rsidRDefault="009838F5" w:rsidP="00B104DD">
      <w:pPr>
        <w:jc w:val="both"/>
      </w:pPr>
    </w:p>
    <w:p w:rsidR="009838F5" w:rsidRDefault="009838F5" w:rsidP="00B104DD">
      <w:pPr>
        <w:jc w:val="both"/>
      </w:pPr>
    </w:p>
    <w:p w:rsidR="009838F5" w:rsidRDefault="009838F5" w:rsidP="00B104DD">
      <w:pPr>
        <w:jc w:val="both"/>
      </w:pPr>
    </w:p>
    <w:p w:rsidR="009838F5" w:rsidRDefault="009838F5" w:rsidP="00B104DD">
      <w:pPr>
        <w:jc w:val="center"/>
        <w:rPr>
          <w:sz w:val="28"/>
        </w:rPr>
      </w:pPr>
    </w:p>
    <w:p w:rsidR="009838F5" w:rsidRDefault="009838F5" w:rsidP="00B104DD">
      <w:pPr>
        <w:jc w:val="center"/>
        <w:rPr>
          <w:sz w:val="28"/>
        </w:rPr>
      </w:pPr>
    </w:p>
    <w:p w:rsidR="009838F5" w:rsidRDefault="009838F5" w:rsidP="00B104DD">
      <w:pPr>
        <w:jc w:val="center"/>
        <w:rPr>
          <w:sz w:val="28"/>
        </w:rPr>
      </w:pPr>
    </w:p>
    <w:p w:rsidR="009838F5" w:rsidRPr="00193C0A" w:rsidRDefault="009838F5" w:rsidP="00B104DD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193C0A" w:rsidRDefault="009838F5" w:rsidP="00B104DD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</w:p>
    <w:p w:rsidR="009838F5" w:rsidRPr="00193C0A" w:rsidRDefault="009838F5" w:rsidP="00B104DD">
      <w:pPr>
        <w:jc w:val="center"/>
        <w:rPr>
          <w:sz w:val="28"/>
        </w:rPr>
      </w:pPr>
      <w:r w:rsidRPr="00B104DD">
        <w:rPr>
          <w:b/>
          <w:sz w:val="28"/>
        </w:rPr>
        <w:t>начальника бюджетного отдела Финансового управления муниципального района Пестравский</w:t>
      </w:r>
      <w:r>
        <w:rPr>
          <w:b/>
          <w:sz w:val="28"/>
        </w:rPr>
        <w:t>Кадацкой Марины Павловны</w:t>
      </w:r>
      <w:r w:rsidRPr="00193C0A">
        <w:rPr>
          <w:sz w:val="28"/>
        </w:rPr>
        <w:t>и членов его семьи</w:t>
      </w:r>
    </w:p>
    <w:p w:rsidR="009838F5" w:rsidRPr="00193C0A" w:rsidRDefault="009838F5" w:rsidP="00B104DD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B104DD">
      <w:pPr>
        <w:jc w:val="both"/>
      </w:pPr>
    </w:p>
    <w:p w:rsidR="009838F5" w:rsidRDefault="009838F5" w:rsidP="00B104DD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B104DD">
        <w:tc>
          <w:tcPr>
            <w:tcW w:w="3240" w:type="dxa"/>
            <w:vMerge w:val="restart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 xml:space="preserve">Ф.И.О. лица,  замещающего соответственную должность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B104DD">
        <w:tc>
          <w:tcPr>
            <w:tcW w:w="3240" w:type="dxa"/>
            <w:vMerge/>
            <w:shd w:val="clear" w:color="auto" w:fill="auto"/>
          </w:tcPr>
          <w:p w:rsidR="009838F5" w:rsidRDefault="009838F5" w:rsidP="00B104DD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B104DD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B104DD">
            <w:pPr>
              <w:jc w:val="center"/>
            </w:pPr>
            <w:r>
              <w:t>Страна рас-положения</w:t>
            </w:r>
          </w:p>
        </w:tc>
      </w:tr>
      <w:tr w:rsidR="009838F5" w:rsidTr="00B104DD">
        <w:tc>
          <w:tcPr>
            <w:tcW w:w="3240" w:type="dxa"/>
            <w:shd w:val="clear" w:color="auto" w:fill="auto"/>
            <w:vAlign w:val="center"/>
          </w:tcPr>
          <w:p w:rsidR="009838F5" w:rsidRDefault="009838F5" w:rsidP="00B104DD">
            <w:pPr>
              <w:jc w:val="both"/>
            </w:pPr>
            <w:r>
              <w:rPr>
                <w:b/>
                <w:sz w:val="28"/>
              </w:rPr>
              <w:lastRenderedPageBreak/>
              <w:t>Кадацкая Марина Павловна</w:t>
            </w:r>
          </w:p>
        </w:tc>
        <w:tc>
          <w:tcPr>
            <w:tcW w:w="1743" w:type="dxa"/>
            <w:shd w:val="clear" w:color="auto" w:fill="auto"/>
          </w:tcPr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  <w:r>
              <w:t>385812,33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Земельная доля (10/661)</w:t>
            </w: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  <w:r>
              <w:t>Земельная доля (10/143)</w:t>
            </w:r>
          </w:p>
          <w:p w:rsidR="009838F5" w:rsidRDefault="009838F5" w:rsidP="00B104DD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13220000</w:t>
            </w:r>
          </w:p>
          <w:p w:rsidR="009838F5" w:rsidRPr="00B104DD" w:rsidRDefault="009838F5" w:rsidP="00B104DD"/>
          <w:p w:rsidR="009838F5" w:rsidRPr="00B104DD" w:rsidRDefault="009838F5" w:rsidP="00B104DD"/>
          <w:p w:rsidR="009838F5" w:rsidRPr="00B104DD" w:rsidRDefault="009838F5" w:rsidP="00B104DD"/>
          <w:p w:rsidR="009838F5" w:rsidRDefault="009838F5" w:rsidP="00B104DD"/>
          <w:p w:rsidR="009838F5" w:rsidRPr="00B104DD" w:rsidRDefault="009838F5" w:rsidP="00B104DD">
            <w:pPr>
              <w:jc w:val="center"/>
            </w:pPr>
            <w:r>
              <w:t>286000000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РФ</w:t>
            </w: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</w:p>
          <w:p w:rsidR="009838F5" w:rsidRPr="00B104DD" w:rsidRDefault="009838F5" w:rsidP="00B104DD">
            <w:pPr>
              <w:jc w:val="center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B104DD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Жилой дом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83,9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РФ</w:t>
            </w:r>
          </w:p>
        </w:tc>
      </w:tr>
      <w:tr w:rsidR="009838F5" w:rsidTr="00B104DD">
        <w:tc>
          <w:tcPr>
            <w:tcW w:w="3240" w:type="dxa"/>
            <w:shd w:val="clear" w:color="auto" w:fill="auto"/>
            <w:vAlign w:val="center"/>
          </w:tcPr>
          <w:p w:rsidR="009838F5" w:rsidRDefault="009838F5" w:rsidP="00B104DD">
            <w:pPr>
              <w:spacing w:line="360" w:lineRule="auto"/>
              <w:jc w:val="both"/>
            </w:pPr>
            <w:r>
              <w:t xml:space="preserve">Супруг </w:t>
            </w:r>
          </w:p>
          <w:p w:rsidR="009838F5" w:rsidRDefault="009838F5" w:rsidP="00B104DD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24000</w:t>
            </w:r>
          </w:p>
          <w:p w:rsidR="009838F5" w:rsidRDefault="009838F5" w:rsidP="00B104DD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Земельный участок</w:t>
            </w: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  <w:r>
              <w:t>Земельный участок</w:t>
            </w: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  <w:r>
              <w:t>Жилой дом</w:t>
            </w: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  <w:r>
              <w:t xml:space="preserve">Квартира 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600</w:t>
            </w:r>
          </w:p>
          <w:p w:rsidR="009838F5" w:rsidRPr="00B104DD" w:rsidRDefault="009838F5" w:rsidP="00B104DD"/>
          <w:p w:rsidR="009838F5" w:rsidRPr="00B104DD" w:rsidRDefault="009838F5" w:rsidP="00B104DD"/>
          <w:p w:rsidR="009838F5" w:rsidRDefault="009838F5" w:rsidP="00B104DD">
            <w:pPr>
              <w:jc w:val="center"/>
            </w:pPr>
            <w:r>
              <w:t>499</w:t>
            </w:r>
          </w:p>
          <w:p w:rsidR="009838F5" w:rsidRPr="00A71616" w:rsidRDefault="009838F5" w:rsidP="00A71616"/>
          <w:p w:rsidR="009838F5" w:rsidRDefault="009838F5" w:rsidP="00A71616">
            <w:pPr>
              <w:jc w:val="center"/>
            </w:pPr>
          </w:p>
          <w:p w:rsidR="009838F5" w:rsidRDefault="009838F5" w:rsidP="00A71616">
            <w:pPr>
              <w:jc w:val="center"/>
            </w:pPr>
            <w:r>
              <w:t>83</w:t>
            </w:r>
          </w:p>
          <w:p w:rsidR="009838F5" w:rsidRDefault="009838F5" w:rsidP="00A71616">
            <w:pPr>
              <w:jc w:val="center"/>
            </w:pPr>
          </w:p>
          <w:p w:rsidR="009838F5" w:rsidRPr="00A71616" w:rsidRDefault="009838F5" w:rsidP="00A71616">
            <w:pPr>
              <w:jc w:val="center"/>
            </w:pPr>
            <w:r>
              <w:t>77,9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B104DD">
            <w:pPr>
              <w:jc w:val="both"/>
            </w:pPr>
            <w:r>
              <w:t>РФ</w:t>
            </w: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both"/>
            </w:pPr>
          </w:p>
          <w:p w:rsidR="009838F5" w:rsidRDefault="009838F5" w:rsidP="00B104DD">
            <w:pPr>
              <w:jc w:val="center"/>
            </w:pPr>
            <w:r>
              <w:t>РФ</w:t>
            </w:r>
          </w:p>
          <w:p w:rsidR="009838F5" w:rsidRPr="00A71616" w:rsidRDefault="009838F5" w:rsidP="00A71616"/>
          <w:p w:rsidR="009838F5" w:rsidRDefault="009838F5" w:rsidP="00A71616">
            <w:pPr>
              <w:jc w:val="center"/>
            </w:pPr>
          </w:p>
          <w:p w:rsidR="009838F5" w:rsidRDefault="009838F5" w:rsidP="00A71616">
            <w:pPr>
              <w:jc w:val="center"/>
            </w:pPr>
            <w:r>
              <w:t>РФ</w:t>
            </w:r>
          </w:p>
          <w:p w:rsidR="009838F5" w:rsidRDefault="009838F5" w:rsidP="00A71616">
            <w:pPr>
              <w:jc w:val="center"/>
            </w:pPr>
          </w:p>
          <w:p w:rsidR="009838F5" w:rsidRPr="00A71616" w:rsidRDefault="009838F5" w:rsidP="00A71616">
            <w:pPr>
              <w:jc w:val="center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B104DD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B104DD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B104DD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B104DD">
            <w:pPr>
              <w:jc w:val="both"/>
            </w:pPr>
          </w:p>
        </w:tc>
      </w:tr>
    </w:tbl>
    <w:p w:rsidR="009838F5" w:rsidRDefault="009838F5" w:rsidP="00B104DD">
      <w:pPr>
        <w:jc w:val="both"/>
      </w:pPr>
    </w:p>
    <w:p w:rsidR="009838F5" w:rsidRDefault="009838F5" w:rsidP="00B104DD">
      <w:pPr>
        <w:jc w:val="both"/>
      </w:pPr>
    </w:p>
    <w:p w:rsidR="009838F5" w:rsidRDefault="009838F5" w:rsidP="00A71616">
      <w:pPr>
        <w:jc w:val="center"/>
        <w:rPr>
          <w:sz w:val="28"/>
        </w:rPr>
      </w:pPr>
    </w:p>
    <w:p w:rsidR="009838F5" w:rsidRDefault="009838F5" w:rsidP="00B104DD">
      <w:pPr>
        <w:jc w:val="both"/>
      </w:pPr>
    </w:p>
    <w:p w:rsidR="009838F5" w:rsidRPr="00411402" w:rsidRDefault="009838F5" w:rsidP="00B104DD">
      <w:pPr>
        <w:jc w:val="both"/>
        <w:rPr>
          <w:sz w:val="20"/>
          <w:szCs w:val="20"/>
        </w:rPr>
      </w:pPr>
    </w:p>
    <w:p w:rsidR="009838F5" w:rsidRDefault="009838F5" w:rsidP="00B104DD">
      <w:pPr>
        <w:jc w:val="both"/>
        <w:rPr>
          <w:sz w:val="20"/>
          <w:szCs w:val="20"/>
        </w:rPr>
      </w:pPr>
    </w:p>
    <w:p w:rsidR="009838F5" w:rsidRDefault="009838F5" w:rsidP="00B104DD">
      <w:pPr>
        <w:jc w:val="both"/>
        <w:rPr>
          <w:sz w:val="20"/>
          <w:szCs w:val="20"/>
        </w:rPr>
      </w:pPr>
    </w:p>
    <w:p w:rsidR="009838F5" w:rsidRDefault="009838F5" w:rsidP="00B104DD">
      <w:pPr>
        <w:jc w:val="both"/>
      </w:pPr>
    </w:p>
    <w:p w:rsidR="009838F5" w:rsidRPr="00411402" w:rsidRDefault="009838F5" w:rsidP="00B104DD">
      <w:pPr>
        <w:jc w:val="both"/>
        <w:rPr>
          <w:sz w:val="20"/>
          <w:szCs w:val="20"/>
        </w:rPr>
      </w:pPr>
    </w:p>
    <w:p w:rsidR="009838F5" w:rsidRDefault="009838F5" w:rsidP="00B104DD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9838F5" w:rsidRPr="00411402" w:rsidRDefault="009838F5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расходах, об имуществе и обязательствах имущественного </w:t>
      </w:r>
      <w:r w:rsidRPr="00411402">
        <w:rPr>
          <w:b/>
          <w:sz w:val="20"/>
          <w:szCs w:val="20"/>
        </w:rPr>
        <w:t xml:space="preserve">характера начальника отдела экономического развития администрации  муниципального района Пестравский  Самарской области 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 xml:space="preserve">Рязанцевой Елены Владимировны </w:t>
      </w:r>
      <w:r w:rsidRPr="00411402">
        <w:rPr>
          <w:sz w:val="20"/>
          <w:szCs w:val="20"/>
        </w:rPr>
        <w:t>и членов ее семьи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2016</w:t>
      </w:r>
      <w:r w:rsidRPr="00411402">
        <w:rPr>
          <w:sz w:val="20"/>
          <w:szCs w:val="20"/>
        </w:rPr>
        <w:t xml:space="preserve"> года</w:t>
      </w:r>
    </w:p>
    <w:p w:rsidR="009838F5" w:rsidRPr="00411402" w:rsidRDefault="009838F5" w:rsidP="000A7268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RPr="00411402" w:rsidTr="006C5DE2">
        <w:tc>
          <w:tcPr>
            <w:tcW w:w="3240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2016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838F5" w:rsidRPr="00411402" w:rsidTr="006C5DE2">
        <w:tc>
          <w:tcPr>
            <w:tcW w:w="3240" w:type="dxa"/>
            <w:vMerge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9838F5" w:rsidRPr="00411402" w:rsidTr="006C5DE2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>Рязанцева Елена Владимировна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491983,09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411402">
              <w:rPr>
                <w:sz w:val="20"/>
                <w:szCs w:val="20"/>
              </w:rPr>
              <w:t>)</w:t>
            </w: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425255" w:rsidRDefault="009838F5" w:rsidP="0042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75,8</w:t>
            </w:r>
          </w:p>
          <w:p w:rsidR="009838F5" w:rsidRPr="00425255" w:rsidRDefault="009838F5" w:rsidP="00425255">
            <w:pPr>
              <w:rPr>
                <w:sz w:val="20"/>
                <w:szCs w:val="20"/>
              </w:rPr>
            </w:pPr>
          </w:p>
          <w:p w:rsidR="009838F5" w:rsidRPr="00425255" w:rsidRDefault="009838F5" w:rsidP="00425255">
            <w:pPr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425255" w:rsidRDefault="009838F5" w:rsidP="0042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425255">
            <w:pPr>
              <w:rPr>
                <w:sz w:val="20"/>
                <w:szCs w:val="20"/>
              </w:rPr>
            </w:pPr>
          </w:p>
          <w:p w:rsidR="009838F5" w:rsidRPr="00425255" w:rsidRDefault="009838F5" w:rsidP="0042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9838F5" w:rsidRPr="00411402" w:rsidTr="006C5DE2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 xml:space="preserve">Супруг(а) </w:t>
            </w:r>
          </w:p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9838F5" w:rsidRPr="00411402" w:rsidRDefault="009838F5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имуществе и обязательствах имущественного характера </w:t>
      </w:r>
      <w:r w:rsidRPr="00411402">
        <w:rPr>
          <w:b/>
          <w:sz w:val="20"/>
          <w:szCs w:val="20"/>
        </w:rPr>
        <w:t xml:space="preserve">начальника отдела архитектуры и градостроительства администрации   муниципального района Пестравский  Самарской области 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Малыхина Александра Михайловича</w:t>
      </w:r>
      <w:r w:rsidRPr="00411402">
        <w:rPr>
          <w:sz w:val="20"/>
          <w:szCs w:val="20"/>
        </w:rPr>
        <w:t xml:space="preserve"> и членов его семьи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2016</w:t>
      </w:r>
      <w:r w:rsidRPr="00411402">
        <w:rPr>
          <w:sz w:val="20"/>
          <w:szCs w:val="20"/>
        </w:rPr>
        <w:t xml:space="preserve"> года</w:t>
      </w:r>
    </w:p>
    <w:p w:rsidR="009838F5" w:rsidRPr="00411402" w:rsidRDefault="009838F5" w:rsidP="000A7268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RPr="00411402" w:rsidTr="006C5DE2">
        <w:tc>
          <w:tcPr>
            <w:tcW w:w="3240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2016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838F5" w:rsidRPr="00411402" w:rsidTr="006C5DE2">
        <w:tc>
          <w:tcPr>
            <w:tcW w:w="3240" w:type="dxa"/>
            <w:vMerge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9838F5" w:rsidRPr="00411402" w:rsidTr="006C5DE2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Ф.И.О. лица,  замещающего соответственную должность</w:t>
            </w:r>
          </w:p>
          <w:p w:rsidR="009838F5" w:rsidRPr="00411402" w:rsidRDefault="009838F5" w:rsidP="006C5DE2">
            <w:pPr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 xml:space="preserve">начальник отдела архитектуры и градостроительства администрации   муниципального района Пестравский  Самарской области </w:t>
            </w:r>
          </w:p>
          <w:p w:rsidR="009838F5" w:rsidRPr="00411402" w:rsidRDefault="009838F5" w:rsidP="006C5DE2">
            <w:pPr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>Малыхин АлександрМихайлович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587 390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общая, долевая)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Жилой дом (индивидуальная) 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102,97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45,9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 Автомобиль легковой </w:t>
            </w:r>
            <w:r w:rsidRPr="00411402">
              <w:rPr>
                <w:sz w:val="20"/>
                <w:szCs w:val="20"/>
                <w:lang w:val="en-US"/>
              </w:rPr>
              <w:t>KIASRESTRA</w:t>
            </w:r>
            <w:r w:rsidRPr="00411402">
              <w:rPr>
                <w:sz w:val="20"/>
                <w:szCs w:val="20"/>
              </w:rPr>
              <w:t>,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2009г.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общая, долевая)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(индивидуальная)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(наследство)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102,9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45,9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1500,0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1398,0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</w:tr>
      <w:tr w:rsidR="009838F5" w:rsidRPr="00411402" w:rsidTr="006C5DE2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Супруга</w:t>
            </w:r>
          </w:p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113 069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(общая)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102,97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center"/>
        <w:rPr>
          <w:sz w:val="20"/>
          <w:szCs w:val="20"/>
        </w:rPr>
      </w:pP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9838F5" w:rsidRPr="00411402" w:rsidRDefault="009838F5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Pr="00411402">
        <w:rPr>
          <w:b/>
          <w:sz w:val="20"/>
          <w:szCs w:val="20"/>
        </w:rPr>
        <w:t xml:space="preserve">начальника архивного отдела администрации  муниципального района Пестравский  Самарской области 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Васильченко Марии Петровны</w:t>
      </w:r>
      <w:r w:rsidRPr="00411402">
        <w:rPr>
          <w:sz w:val="20"/>
          <w:szCs w:val="20"/>
        </w:rPr>
        <w:t xml:space="preserve"> и членов ее семьи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2016</w:t>
      </w:r>
      <w:r w:rsidRPr="00411402">
        <w:rPr>
          <w:sz w:val="20"/>
          <w:szCs w:val="20"/>
        </w:rPr>
        <w:t xml:space="preserve"> года</w:t>
      </w:r>
    </w:p>
    <w:p w:rsidR="009838F5" w:rsidRPr="00411402" w:rsidRDefault="009838F5" w:rsidP="000A7268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RPr="00411402" w:rsidTr="006C5DE2">
        <w:tc>
          <w:tcPr>
            <w:tcW w:w="3240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2016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838F5" w:rsidRPr="00411402" w:rsidTr="006C5DE2">
        <w:tc>
          <w:tcPr>
            <w:tcW w:w="3240" w:type="dxa"/>
            <w:vMerge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9838F5" w:rsidRPr="00411402" w:rsidTr="006C5DE2">
        <w:trPr>
          <w:trHeight w:val="1739"/>
        </w:trPr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Васильченко Мария Петровна 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485 629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(общая, совместная ½ доля)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64,99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9838F5" w:rsidRPr="00411402" w:rsidTr="006C5DE2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Супруг</w:t>
            </w:r>
          </w:p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142 622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(общая, совместная ½ доля)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(индивидуальная)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(индивидуальная)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64,99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716,20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34,60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ВАЗ 21102, 2003г.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9838F5" w:rsidRPr="00411402" w:rsidRDefault="009838F5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9838F5" w:rsidRPr="00411402" w:rsidRDefault="009838F5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Pr="00411402">
        <w:rPr>
          <w:b/>
          <w:sz w:val="20"/>
          <w:szCs w:val="20"/>
        </w:rPr>
        <w:t xml:space="preserve">начальника мобилизационного отдела администрации  муниципального района Пестравский  Самарской области 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Ланцова Анатолия Александровича</w:t>
      </w:r>
      <w:r w:rsidRPr="00411402">
        <w:rPr>
          <w:sz w:val="20"/>
          <w:szCs w:val="20"/>
        </w:rPr>
        <w:t xml:space="preserve"> и членов его семьи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2016</w:t>
      </w:r>
      <w:r w:rsidRPr="00411402">
        <w:rPr>
          <w:sz w:val="20"/>
          <w:szCs w:val="20"/>
        </w:rPr>
        <w:t xml:space="preserve"> 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RPr="00411402" w:rsidTr="006C5DE2">
        <w:tc>
          <w:tcPr>
            <w:tcW w:w="3240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2016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838F5" w:rsidRPr="00411402" w:rsidTr="006C5DE2">
        <w:tc>
          <w:tcPr>
            <w:tcW w:w="3240" w:type="dxa"/>
            <w:vMerge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9838F5" w:rsidRPr="00411402" w:rsidTr="006C5DE2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 xml:space="preserve">начальник мобилизационного отдела Ланцов Анатолий Александрович 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46 850, 47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(индивидуальная)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 ¼ доля)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  <w:r w:rsidRPr="00411402">
              <w:rPr>
                <w:sz w:val="20"/>
                <w:szCs w:val="20"/>
              </w:rPr>
              <w:t xml:space="preserve"> (индивидуальная)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537,5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64,7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500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Автомобиль легковой ВАЗ 21213, 1997 г.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(2/5 доли)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10386E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60,4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838F5" w:rsidRPr="00411402" w:rsidTr="006C5DE2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Супруга</w:t>
            </w:r>
          </w:p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22 434, 49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 ¼ доля)</w:t>
            </w:r>
          </w:p>
          <w:p w:rsidR="009838F5" w:rsidRPr="00411402" w:rsidRDefault="009838F5" w:rsidP="00F9129C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 Квартира (2/5 доли)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64,7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60,4</w:t>
            </w:r>
          </w:p>
          <w:p w:rsidR="009838F5" w:rsidRPr="00411402" w:rsidRDefault="009838F5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А\м легковой Форд Фузион, 2007 г.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9838F5" w:rsidRPr="0010386E" w:rsidRDefault="009838F5" w:rsidP="0010386E">
            <w:pPr>
              <w:rPr>
                <w:sz w:val="20"/>
                <w:szCs w:val="20"/>
              </w:rPr>
            </w:pPr>
          </w:p>
          <w:p w:rsidR="009838F5" w:rsidRDefault="009838F5" w:rsidP="0010386E">
            <w:pPr>
              <w:rPr>
                <w:sz w:val="20"/>
                <w:szCs w:val="20"/>
              </w:rPr>
            </w:pPr>
          </w:p>
          <w:p w:rsidR="009838F5" w:rsidRPr="0010386E" w:rsidRDefault="009838F5" w:rsidP="00103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537,5</w:t>
            </w: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10386E" w:rsidRDefault="009838F5" w:rsidP="0010386E">
            <w:pPr>
              <w:rPr>
                <w:sz w:val="20"/>
                <w:szCs w:val="20"/>
              </w:rPr>
            </w:pPr>
          </w:p>
          <w:p w:rsidR="009838F5" w:rsidRDefault="009838F5" w:rsidP="0010386E">
            <w:pPr>
              <w:rPr>
                <w:sz w:val="20"/>
                <w:szCs w:val="20"/>
              </w:rPr>
            </w:pPr>
          </w:p>
          <w:p w:rsidR="009838F5" w:rsidRPr="0010386E" w:rsidRDefault="009838F5" w:rsidP="0010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</w:tr>
    </w:tbl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</w:p>
    <w:p w:rsidR="009838F5" w:rsidRPr="00411402" w:rsidRDefault="009838F5" w:rsidP="000A7268">
      <w:pPr>
        <w:jc w:val="center"/>
        <w:rPr>
          <w:sz w:val="20"/>
          <w:szCs w:val="20"/>
        </w:rPr>
      </w:pP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9838F5" w:rsidRPr="00411402" w:rsidRDefault="009838F5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  <w:r w:rsidRPr="00411402">
        <w:rPr>
          <w:b/>
          <w:sz w:val="20"/>
          <w:szCs w:val="20"/>
        </w:rPr>
        <w:t xml:space="preserve">председателя административной комиссии администрации   муниципального района Пестравский  Самарской области 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 xml:space="preserve">Чистовой Любови Васильевны </w:t>
      </w:r>
      <w:r w:rsidRPr="00411402">
        <w:rPr>
          <w:sz w:val="20"/>
          <w:szCs w:val="20"/>
        </w:rPr>
        <w:t>и членов ее семьи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2016</w:t>
      </w:r>
      <w:r w:rsidRPr="00411402">
        <w:rPr>
          <w:sz w:val="20"/>
          <w:szCs w:val="20"/>
        </w:rPr>
        <w:t xml:space="preserve"> года</w:t>
      </w:r>
    </w:p>
    <w:p w:rsidR="009838F5" w:rsidRPr="00411402" w:rsidRDefault="009838F5" w:rsidP="000A7268">
      <w:pPr>
        <w:jc w:val="both"/>
        <w:rPr>
          <w:sz w:val="20"/>
          <w:szCs w:val="20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RPr="00411402" w:rsidTr="00FF6C1A">
        <w:tc>
          <w:tcPr>
            <w:tcW w:w="3240" w:type="dxa"/>
            <w:vMerge w:val="restart"/>
            <w:shd w:val="clear" w:color="auto" w:fill="auto"/>
          </w:tcPr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2016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838F5" w:rsidRPr="00411402" w:rsidTr="00FF6C1A">
        <w:tc>
          <w:tcPr>
            <w:tcW w:w="3240" w:type="dxa"/>
            <w:vMerge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9838F5" w:rsidRPr="00411402" w:rsidTr="00FF6C1A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>Чистова Любовь Васильевна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415580,84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t xml:space="preserve">земельный </w:t>
            </w:r>
            <w:r w:rsidRPr="00411402">
              <w:rPr>
                <w:sz w:val="20"/>
                <w:szCs w:val="20"/>
              </w:rPr>
              <w:t>участок (общая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411402">
              <w:rPr>
                <w:sz w:val="20"/>
                <w:szCs w:val="20"/>
              </w:rPr>
              <w:t>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411402">
              <w:rPr>
                <w:sz w:val="20"/>
                <w:szCs w:val="20"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891,0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74,84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9838F5" w:rsidRPr="00411402" w:rsidTr="00FF6C1A">
        <w:trPr>
          <w:trHeight w:val="2026"/>
        </w:trPr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Супруг</w:t>
            </w:r>
          </w:p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395 939,72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t xml:space="preserve">земельный </w:t>
            </w:r>
            <w:r w:rsidRPr="00411402">
              <w:rPr>
                <w:sz w:val="20"/>
                <w:szCs w:val="20"/>
              </w:rPr>
              <w:t>участок (общая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411402">
              <w:rPr>
                <w:sz w:val="20"/>
                <w:szCs w:val="20"/>
              </w:rPr>
              <w:t>)</w:t>
            </w: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411402">
              <w:rPr>
                <w:sz w:val="20"/>
                <w:szCs w:val="20"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891,0</w:t>
            </w: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74,84</w:t>
            </w: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FF6C1A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FF6C1A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«Фокус» 2013г.в.</w:t>
            </w: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9838F5" w:rsidRDefault="009838F5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9838F5" w:rsidRPr="00411402" w:rsidRDefault="009838F5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расходах, об  имуществе и обязательствах имущественного характера </w:t>
      </w:r>
      <w:r w:rsidRPr="00411402">
        <w:rPr>
          <w:b/>
          <w:sz w:val="20"/>
          <w:szCs w:val="20"/>
        </w:rPr>
        <w:t>начальника МКУ «Отдел по управлению муниципальным имуществом и земельными ресурсами администрации муниципального района Пестравский Самарской области»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Кузнец</w:t>
      </w:r>
      <w:r w:rsidRPr="00411402">
        <w:rPr>
          <w:b/>
          <w:sz w:val="20"/>
          <w:szCs w:val="20"/>
        </w:rPr>
        <w:t>овой Натальи Павловны</w:t>
      </w:r>
      <w:r w:rsidRPr="00411402">
        <w:rPr>
          <w:sz w:val="20"/>
          <w:szCs w:val="20"/>
        </w:rPr>
        <w:t xml:space="preserve"> и членов ее семьи</w:t>
      </w:r>
    </w:p>
    <w:p w:rsidR="009838F5" w:rsidRPr="00411402" w:rsidRDefault="009838F5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период с 1 января по 31 декабря 2013 года</w:t>
      </w: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RPr="00411402" w:rsidTr="003F70E9">
        <w:tc>
          <w:tcPr>
            <w:tcW w:w="3240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2016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838F5" w:rsidRPr="00411402" w:rsidTr="003F70E9">
        <w:tc>
          <w:tcPr>
            <w:tcW w:w="3240" w:type="dxa"/>
            <w:vMerge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9838F5" w:rsidRPr="00411402" w:rsidTr="003F70E9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Кузнецова</w:t>
            </w:r>
            <w:r w:rsidRPr="00411402">
              <w:rPr>
                <w:b/>
                <w:sz w:val="20"/>
                <w:szCs w:val="20"/>
              </w:rPr>
              <w:t xml:space="preserve"> Наталья Павловна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200749,23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411402">
              <w:rPr>
                <w:sz w:val="20"/>
                <w:szCs w:val="20"/>
              </w:rPr>
              <w:t>1/3 доли)</w:t>
            </w: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под гараж</w:t>
            </w: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Земельный </w:t>
            </w:r>
            <w:r w:rsidRPr="00411402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 xml:space="preserve"> для ведения ЛПХ </w:t>
            </w:r>
            <w:r w:rsidRPr="0041140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411402">
              <w:rPr>
                <w:sz w:val="20"/>
                <w:szCs w:val="20"/>
              </w:rPr>
              <w:t>1/3 доли)</w:t>
            </w: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</w:t>
            </w:r>
          </w:p>
          <w:p w:rsidR="009838F5" w:rsidRPr="00411402" w:rsidRDefault="009838F5" w:rsidP="008D7F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60,62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8D7FF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985</w:t>
            </w: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1280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3F70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838F5" w:rsidRPr="00411402" w:rsidTr="003F70E9">
        <w:tc>
          <w:tcPr>
            <w:tcW w:w="3240" w:type="dxa"/>
            <w:shd w:val="clear" w:color="auto" w:fill="auto"/>
            <w:vAlign w:val="center"/>
          </w:tcPr>
          <w:p w:rsidR="009838F5" w:rsidRDefault="009838F5" w:rsidP="006C5D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 (а)</w:t>
            </w: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306 453,03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доля )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ВА211540 2009г.в.</w:t>
            </w:r>
          </w:p>
          <w:p w:rsidR="009838F5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легковой прицеп ПУТД 2013г.в.</w:t>
            </w: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Жилой дом 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под гараж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60,62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985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1280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</w:tc>
      </w:tr>
      <w:tr w:rsidR="009838F5" w:rsidRPr="00411402" w:rsidTr="003F70E9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 xml:space="preserve">  сын</w:t>
            </w: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(2/3 доли)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1280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60,62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под гараж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3F70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985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3F70E9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3F70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838F5" w:rsidRPr="00411402" w:rsidTr="003F70E9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Жилой дом 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под гараж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Земельный </w:t>
            </w:r>
            <w:r w:rsidRPr="00411402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 xml:space="preserve"> для ведения ЛПХ 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60,62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985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1280</w:t>
            </w:r>
          </w:p>
          <w:p w:rsidR="009838F5" w:rsidRPr="003F70E9" w:rsidRDefault="009838F5" w:rsidP="003F70E9">
            <w:pPr>
              <w:rPr>
                <w:sz w:val="20"/>
                <w:szCs w:val="20"/>
              </w:rPr>
            </w:pPr>
          </w:p>
          <w:p w:rsidR="009838F5" w:rsidRDefault="009838F5" w:rsidP="003F70E9">
            <w:pPr>
              <w:rPr>
                <w:sz w:val="20"/>
                <w:szCs w:val="20"/>
              </w:rPr>
            </w:pPr>
          </w:p>
          <w:p w:rsidR="009838F5" w:rsidRDefault="009838F5" w:rsidP="003F70E9">
            <w:pPr>
              <w:jc w:val="center"/>
              <w:rPr>
                <w:sz w:val="20"/>
                <w:szCs w:val="20"/>
              </w:rPr>
            </w:pPr>
          </w:p>
          <w:p w:rsidR="009838F5" w:rsidRPr="003F70E9" w:rsidRDefault="009838F5" w:rsidP="003F7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Default="009838F5" w:rsidP="00B104DD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B104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9838F5" w:rsidRPr="00411402" w:rsidRDefault="009838F5" w:rsidP="000A7268">
      <w:pPr>
        <w:jc w:val="both"/>
        <w:rPr>
          <w:sz w:val="20"/>
          <w:szCs w:val="20"/>
        </w:rPr>
      </w:pPr>
    </w:p>
    <w:p w:rsidR="009838F5" w:rsidRPr="00411402" w:rsidRDefault="009838F5">
      <w:pPr>
        <w:rPr>
          <w:sz w:val="20"/>
          <w:szCs w:val="20"/>
        </w:rPr>
      </w:pPr>
    </w:p>
    <w:p w:rsidR="009838F5" w:rsidRPr="00411402" w:rsidRDefault="009838F5">
      <w:pPr>
        <w:rPr>
          <w:sz w:val="20"/>
          <w:szCs w:val="20"/>
        </w:rPr>
      </w:pPr>
    </w:p>
    <w:p w:rsidR="009838F5" w:rsidRPr="00411402" w:rsidRDefault="009838F5" w:rsidP="00E3764E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9838F5" w:rsidRPr="00411402" w:rsidRDefault="009838F5" w:rsidP="00E3764E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расходах , об  имуществе и обязательствах имущественного характера </w:t>
      </w:r>
      <w:r w:rsidRPr="00411402">
        <w:rPr>
          <w:b/>
          <w:sz w:val="20"/>
          <w:szCs w:val="20"/>
        </w:rPr>
        <w:t xml:space="preserve">руководителя МКУ Комитет по вопросам семьи, материнства и детства администрации   муниципального района Пестравский  Самарской области </w:t>
      </w:r>
    </w:p>
    <w:p w:rsidR="009838F5" w:rsidRPr="00411402" w:rsidRDefault="009838F5" w:rsidP="00E3764E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Величкиной Натальи Владимировны</w:t>
      </w:r>
      <w:r w:rsidRPr="00411402">
        <w:rPr>
          <w:sz w:val="20"/>
          <w:szCs w:val="20"/>
        </w:rPr>
        <w:t xml:space="preserve"> и членов ее семьи</w:t>
      </w:r>
    </w:p>
    <w:p w:rsidR="009838F5" w:rsidRPr="00411402" w:rsidRDefault="009838F5" w:rsidP="00E3764E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по 31 декабря </w:t>
      </w:r>
      <w:r>
        <w:rPr>
          <w:sz w:val="20"/>
          <w:szCs w:val="20"/>
        </w:rPr>
        <w:t>2016</w:t>
      </w:r>
      <w:r w:rsidRPr="00411402">
        <w:rPr>
          <w:sz w:val="20"/>
          <w:szCs w:val="20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RPr="00411402" w:rsidTr="006C5DE2">
        <w:tc>
          <w:tcPr>
            <w:tcW w:w="3240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2016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838F5" w:rsidRPr="00411402" w:rsidTr="006C5DE2">
        <w:tc>
          <w:tcPr>
            <w:tcW w:w="3240" w:type="dxa"/>
            <w:vMerge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Страна рас-положения</w:t>
            </w:r>
          </w:p>
        </w:tc>
      </w:tr>
      <w:tr w:rsidR="009838F5" w:rsidRPr="00411402" w:rsidTr="006C5DE2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руководитель МКУ Комитет по </w:t>
            </w:r>
            <w:r w:rsidRPr="00411402">
              <w:rPr>
                <w:b/>
                <w:sz w:val="20"/>
                <w:szCs w:val="20"/>
              </w:rPr>
              <w:lastRenderedPageBreak/>
              <w:t xml:space="preserve">вопросам семьи, материнства и детства администрации   муниципального района Пестравский  Самарской области </w:t>
            </w:r>
          </w:p>
          <w:p w:rsidR="009838F5" w:rsidRPr="00411402" w:rsidRDefault="009838F5" w:rsidP="006C5DE2">
            <w:pPr>
              <w:rPr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>Величкина Наталья Владимировна</w:t>
            </w: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405 400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1058,00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128,00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43,65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9838F5" w:rsidRPr="00411402" w:rsidTr="006C5DE2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300 000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(1/4 доли)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43,65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74,4</w:t>
            </w: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ВАЗ 21120, 2003 г.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9838F5" w:rsidRPr="00411402" w:rsidTr="006C5DE2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сын</w:t>
            </w: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43,65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7F25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9838F5" w:rsidRPr="00411402" w:rsidTr="006C5DE2">
        <w:tc>
          <w:tcPr>
            <w:tcW w:w="3240" w:type="dxa"/>
            <w:shd w:val="clear" w:color="auto" w:fill="auto"/>
            <w:vAlign w:val="center"/>
          </w:tcPr>
          <w:p w:rsidR="009838F5" w:rsidRPr="00411402" w:rsidRDefault="009838F5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сын</w:t>
            </w:r>
          </w:p>
        </w:tc>
        <w:tc>
          <w:tcPr>
            <w:tcW w:w="1743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525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43,65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  <w:p w:rsidR="009838F5" w:rsidRPr="00411402" w:rsidRDefault="009838F5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9838F5" w:rsidRPr="00411402" w:rsidRDefault="009838F5" w:rsidP="00E3764E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9838F5" w:rsidRDefault="009838F5" w:rsidP="00E3764E">
      <w:pPr>
        <w:jc w:val="both"/>
        <w:rPr>
          <w:sz w:val="20"/>
          <w:szCs w:val="20"/>
        </w:rPr>
      </w:pPr>
    </w:p>
    <w:p w:rsidR="009838F5" w:rsidRDefault="009838F5" w:rsidP="00E3764E">
      <w:pPr>
        <w:jc w:val="both"/>
        <w:rPr>
          <w:sz w:val="20"/>
          <w:szCs w:val="20"/>
        </w:rPr>
      </w:pPr>
    </w:p>
    <w:p w:rsidR="009838F5" w:rsidRDefault="009838F5" w:rsidP="00E3764E">
      <w:pPr>
        <w:jc w:val="both"/>
        <w:rPr>
          <w:sz w:val="20"/>
          <w:szCs w:val="20"/>
        </w:rPr>
      </w:pPr>
    </w:p>
    <w:p w:rsidR="009838F5" w:rsidRDefault="009838F5" w:rsidP="00E3764E">
      <w:pPr>
        <w:jc w:val="both"/>
        <w:rPr>
          <w:sz w:val="20"/>
          <w:szCs w:val="20"/>
        </w:rPr>
      </w:pPr>
    </w:p>
    <w:p w:rsidR="009838F5" w:rsidRDefault="009838F5" w:rsidP="00E3764E">
      <w:pPr>
        <w:jc w:val="both"/>
        <w:rPr>
          <w:sz w:val="20"/>
          <w:szCs w:val="20"/>
        </w:rPr>
      </w:pPr>
    </w:p>
    <w:p w:rsidR="009838F5" w:rsidRDefault="009838F5" w:rsidP="00E3764E">
      <w:pPr>
        <w:jc w:val="both"/>
        <w:rPr>
          <w:sz w:val="20"/>
          <w:szCs w:val="20"/>
        </w:rPr>
      </w:pPr>
    </w:p>
    <w:p w:rsidR="009838F5" w:rsidRDefault="009838F5" w:rsidP="00E3764E">
      <w:pPr>
        <w:jc w:val="both"/>
        <w:rPr>
          <w:sz w:val="20"/>
          <w:szCs w:val="20"/>
        </w:rPr>
      </w:pPr>
    </w:p>
    <w:p w:rsidR="009838F5" w:rsidRPr="00411402" w:rsidRDefault="009838F5" w:rsidP="00E3764E">
      <w:pPr>
        <w:jc w:val="both"/>
        <w:rPr>
          <w:sz w:val="20"/>
          <w:szCs w:val="20"/>
        </w:rPr>
      </w:pPr>
    </w:p>
    <w:p w:rsidR="009838F5" w:rsidRPr="00411402" w:rsidRDefault="009838F5" w:rsidP="00E3764E">
      <w:pPr>
        <w:jc w:val="both"/>
        <w:rPr>
          <w:sz w:val="20"/>
          <w:szCs w:val="20"/>
        </w:rPr>
      </w:pPr>
    </w:p>
    <w:p w:rsidR="009838F5" w:rsidRPr="00193C0A" w:rsidRDefault="009838F5" w:rsidP="001D51DE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193C0A" w:rsidRDefault="009838F5" w:rsidP="001D51DE">
      <w:pPr>
        <w:jc w:val="center"/>
        <w:rPr>
          <w:sz w:val="28"/>
        </w:rPr>
      </w:pPr>
      <w:r w:rsidRPr="00193C0A">
        <w:rPr>
          <w:sz w:val="28"/>
        </w:rPr>
        <w:t>о доходах,</w:t>
      </w:r>
      <w:r>
        <w:rPr>
          <w:sz w:val="28"/>
        </w:rPr>
        <w:t xml:space="preserve"> о расходах, об </w:t>
      </w:r>
      <w:r w:rsidRPr="00193C0A">
        <w:rPr>
          <w:sz w:val="28"/>
        </w:rPr>
        <w:t xml:space="preserve"> имуществе и обязательствах имущественного характера</w:t>
      </w:r>
    </w:p>
    <w:p w:rsidR="009838F5" w:rsidRPr="00193C0A" w:rsidRDefault="009838F5" w:rsidP="001D51DE">
      <w:pPr>
        <w:jc w:val="center"/>
        <w:rPr>
          <w:sz w:val="28"/>
        </w:rPr>
      </w:pPr>
      <w:r>
        <w:rPr>
          <w:b/>
          <w:sz w:val="28"/>
        </w:rPr>
        <w:t xml:space="preserve">ведущего </w:t>
      </w:r>
      <w:r w:rsidRPr="007F255B">
        <w:rPr>
          <w:b/>
          <w:sz w:val="28"/>
        </w:rPr>
        <w:t xml:space="preserve">специалиста </w:t>
      </w:r>
      <w:r>
        <w:rPr>
          <w:b/>
          <w:sz w:val="28"/>
        </w:rPr>
        <w:t>мобилизационного отдела</w:t>
      </w:r>
      <w:r w:rsidRPr="007F255B">
        <w:rPr>
          <w:b/>
          <w:sz w:val="28"/>
        </w:rPr>
        <w:t xml:space="preserve"> администрации м.р.Пестравский Самарской области </w:t>
      </w:r>
      <w:r>
        <w:rPr>
          <w:b/>
          <w:sz w:val="28"/>
        </w:rPr>
        <w:t>Батова Алексея Федоровича</w:t>
      </w:r>
      <w:r>
        <w:rPr>
          <w:sz w:val="28"/>
        </w:rPr>
        <w:t xml:space="preserve"> и членов его </w:t>
      </w:r>
      <w:r w:rsidRPr="00193C0A">
        <w:rPr>
          <w:sz w:val="28"/>
        </w:rPr>
        <w:t>семьи</w:t>
      </w:r>
    </w:p>
    <w:p w:rsidR="009838F5" w:rsidRPr="00193C0A" w:rsidRDefault="009838F5" w:rsidP="001D51DE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1D51DE">
      <w:pPr>
        <w:jc w:val="both"/>
      </w:pPr>
    </w:p>
    <w:p w:rsidR="009838F5" w:rsidRDefault="009838F5" w:rsidP="001D51DE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1D51DE">
        <w:tc>
          <w:tcPr>
            <w:tcW w:w="3240" w:type="dxa"/>
            <w:vMerge w:val="restart"/>
            <w:shd w:val="clear" w:color="auto" w:fill="auto"/>
          </w:tcPr>
          <w:p w:rsidR="009838F5" w:rsidRDefault="009838F5" w:rsidP="001D51DE">
            <w:pPr>
              <w:jc w:val="both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1D51DE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1D51DE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1D51DE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1D51DE">
        <w:tc>
          <w:tcPr>
            <w:tcW w:w="3240" w:type="dxa"/>
            <w:vMerge/>
            <w:shd w:val="clear" w:color="auto" w:fill="auto"/>
          </w:tcPr>
          <w:p w:rsidR="009838F5" w:rsidRDefault="009838F5" w:rsidP="001D51DE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1D51DE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1D51DE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1D51DE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1D51DE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1D51DE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1D51DE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1D51DE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1D51DE">
            <w:pPr>
              <w:jc w:val="center"/>
            </w:pPr>
            <w:r>
              <w:t>Страна рас-положения</w:t>
            </w:r>
          </w:p>
        </w:tc>
      </w:tr>
      <w:tr w:rsidR="009838F5" w:rsidTr="001D51DE">
        <w:tc>
          <w:tcPr>
            <w:tcW w:w="3240" w:type="dxa"/>
            <w:shd w:val="clear" w:color="auto" w:fill="auto"/>
            <w:vAlign w:val="center"/>
          </w:tcPr>
          <w:p w:rsidR="009838F5" w:rsidRDefault="009838F5" w:rsidP="001D51DE">
            <w:pPr>
              <w:jc w:val="both"/>
            </w:pPr>
          </w:p>
          <w:p w:rsidR="009838F5" w:rsidRPr="000C7E5B" w:rsidRDefault="009838F5" w:rsidP="001D51DE">
            <w:pPr>
              <w:jc w:val="both"/>
              <w:rPr>
                <w:b/>
              </w:rPr>
            </w:pPr>
            <w:r>
              <w:rPr>
                <w:b/>
                <w:sz w:val="28"/>
              </w:rPr>
              <w:t xml:space="preserve">Ведущий </w:t>
            </w:r>
            <w:r w:rsidRPr="007F255B">
              <w:rPr>
                <w:b/>
                <w:sz w:val="28"/>
              </w:rPr>
              <w:t xml:space="preserve">специалист </w:t>
            </w:r>
            <w:r>
              <w:rPr>
                <w:b/>
                <w:sz w:val="28"/>
              </w:rPr>
              <w:t>мобилизационного отдела</w:t>
            </w:r>
            <w:r w:rsidRPr="007F255B">
              <w:rPr>
                <w:b/>
                <w:sz w:val="28"/>
              </w:rPr>
              <w:t xml:space="preserve"> администрации м.р.Пестравский Самарской области </w:t>
            </w:r>
            <w:r>
              <w:rPr>
                <w:b/>
                <w:sz w:val="28"/>
              </w:rPr>
              <w:t>Батов Алексей Федорович</w:t>
            </w:r>
          </w:p>
        </w:tc>
        <w:tc>
          <w:tcPr>
            <w:tcW w:w="1743" w:type="dxa"/>
            <w:shd w:val="clear" w:color="auto" w:fill="auto"/>
          </w:tcPr>
          <w:p w:rsidR="009838F5" w:rsidRDefault="009838F5" w:rsidP="001D51DE">
            <w:pPr>
              <w:jc w:val="both"/>
            </w:pPr>
          </w:p>
          <w:p w:rsidR="009838F5" w:rsidRDefault="009838F5" w:rsidP="001D51DE">
            <w:pPr>
              <w:jc w:val="both"/>
            </w:pPr>
            <w:r>
              <w:t>288496,45</w:t>
            </w:r>
          </w:p>
          <w:p w:rsidR="009838F5" w:rsidRDefault="009838F5" w:rsidP="001D51DE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1D51DE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1D51DE">
            <w:pPr>
              <w:jc w:val="both"/>
            </w:pPr>
          </w:p>
          <w:p w:rsidR="009838F5" w:rsidRDefault="009838F5" w:rsidP="001D51DE">
            <w:pPr>
              <w:jc w:val="both"/>
            </w:pPr>
          </w:p>
          <w:p w:rsidR="009838F5" w:rsidRDefault="009838F5" w:rsidP="001D51DE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1D51DE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1D51DE">
            <w:pPr>
              <w:jc w:val="both"/>
            </w:pPr>
            <w:r>
              <w:t>ВАЗ 2112</w:t>
            </w:r>
          </w:p>
          <w:p w:rsidR="009838F5" w:rsidRDefault="009838F5" w:rsidP="001D51DE">
            <w:pPr>
              <w:jc w:val="both"/>
            </w:pPr>
            <w:r>
              <w:t>Автоприцеп САЗ 8299</w:t>
            </w:r>
          </w:p>
          <w:p w:rsidR="009838F5" w:rsidRDefault="009838F5" w:rsidP="001D51DE">
            <w:pPr>
              <w:jc w:val="both"/>
            </w:pPr>
          </w:p>
          <w:p w:rsidR="009838F5" w:rsidRDefault="009838F5" w:rsidP="001D51DE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1D51DE">
            <w:pPr>
              <w:jc w:val="both"/>
            </w:pPr>
            <w:r>
              <w:t>Трехкомнатная квартира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1D51DE">
            <w:pPr>
              <w:jc w:val="both"/>
            </w:pPr>
            <w:r>
              <w:t>74,1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1D51DE">
            <w:pPr>
              <w:jc w:val="both"/>
            </w:pPr>
            <w:r>
              <w:t>РФ</w:t>
            </w:r>
          </w:p>
        </w:tc>
      </w:tr>
      <w:tr w:rsidR="009838F5" w:rsidTr="001D51DE">
        <w:tc>
          <w:tcPr>
            <w:tcW w:w="3240" w:type="dxa"/>
            <w:shd w:val="clear" w:color="auto" w:fill="auto"/>
            <w:vAlign w:val="center"/>
          </w:tcPr>
          <w:p w:rsidR="009838F5" w:rsidRDefault="009838F5" w:rsidP="001D51DE">
            <w:pPr>
              <w:spacing w:line="360" w:lineRule="auto"/>
              <w:jc w:val="both"/>
            </w:pPr>
            <w:r>
              <w:t xml:space="preserve">Супруга </w:t>
            </w:r>
          </w:p>
          <w:p w:rsidR="009838F5" w:rsidRDefault="009838F5" w:rsidP="001D51DE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1D51DE">
            <w:pPr>
              <w:jc w:val="both"/>
            </w:pPr>
          </w:p>
          <w:p w:rsidR="009838F5" w:rsidRDefault="009838F5" w:rsidP="001D51DE">
            <w:pPr>
              <w:jc w:val="both"/>
            </w:pPr>
            <w:r>
              <w:t>446789,8</w:t>
            </w:r>
          </w:p>
          <w:p w:rsidR="009838F5" w:rsidRDefault="009838F5" w:rsidP="001D51DE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1D51DE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1D51DE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1D51DE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1D51DE">
            <w:pPr>
              <w:jc w:val="both"/>
            </w:pPr>
          </w:p>
          <w:p w:rsidR="009838F5" w:rsidRDefault="009838F5" w:rsidP="001D51DE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1D51DE">
            <w:pPr>
              <w:jc w:val="both"/>
            </w:pPr>
            <w:r>
              <w:t>Трехкомнатная квартира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1D51DE">
            <w:pPr>
              <w:jc w:val="both"/>
            </w:pPr>
            <w:r>
              <w:t>74,1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1D51DE">
            <w:pPr>
              <w:jc w:val="both"/>
            </w:pPr>
            <w:r>
              <w:t>РФ</w:t>
            </w:r>
          </w:p>
        </w:tc>
      </w:tr>
    </w:tbl>
    <w:p w:rsidR="009838F5" w:rsidRDefault="009838F5" w:rsidP="001D51DE">
      <w:pPr>
        <w:jc w:val="both"/>
      </w:pPr>
    </w:p>
    <w:p w:rsidR="009838F5" w:rsidRDefault="009838F5" w:rsidP="001D51DE">
      <w:pPr>
        <w:jc w:val="both"/>
      </w:pPr>
    </w:p>
    <w:p w:rsidR="009838F5" w:rsidRDefault="009838F5" w:rsidP="001D51DE">
      <w:pPr>
        <w:jc w:val="both"/>
      </w:pPr>
    </w:p>
    <w:p w:rsidR="009838F5" w:rsidRDefault="009838F5" w:rsidP="001D51DE">
      <w:pPr>
        <w:jc w:val="both"/>
      </w:pPr>
    </w:p>
    <w:p w:rsidR="009838F5" w:rsidRDefault="009838F5" w:rsidP="001D51DE">
      <w:pPr>
        <w:jc w:val="both"/>
      </w:pPr>
      <w:r>
        <w:t>Подпись _____________________________________ Ф.И.О.</w:t>
      </w:r>
    </w:p>
    <w:p w:rsidR="009838F5" w:rsidRDefault="009838F5" w:rsidP="001D51DE">
      <w:pPr>
        <w:jc w:val="both"/>
      </w:pPr>
    </w:p>
    <w:p w:rsidR="009838F5" w:rsidRDefault="009838F5" w:rsidP="001D51DE">
      <w:pPr>
        <w:jc w:val="both"/>
      </w:pPr>
    </w:p>
    <w:p w:rsidR="009838F5" w:rsidRDefault="009838F5" w:rsidP="001D3EDB">
      <w:pPr>
        <w:jc w:val="center"/>
        <w:rPr>
          <w:sz w:val="28"/>
        </w:rPr>
      </w:pP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о доходах,</w:t>
      </w:r>
      <w:r>
        <w:rPr>
          <w:sz w:val="28"/>
        </w:rPr>
        <w:t xml:space="preserve"> о расходах, об </w:t>
      </w:r>
      <w:r w:rsidRPr="00193C0A">
        <w:rPr>
          <w:sz w:val="28"/>
        </w:rPr>
        <w:t xml:space="preserve"> имуществе и обязательствах имущественного характера</w:t>
      </w:r>
    </w:p>
    <w:p w:rsidR="009838F5" w:rsidRPr="00193C0A" w:rsidRDefault="009838F5" w:rsidP="001D3EDB">
      <w:pPr>
        <w:jc w:val="center"/>
        <w:rPr>
          <w:sz w:val="28"/>
        </w:rPr>
      </w:pPr>
      <w:r w:rsidRPr="007F255B">
        <w:rPr>
          <w:b/>
          <w:sz w:val="28"/>
        </w:rPr>
        <w:t>главного специалиста по охране труда и технике безопасности администрации м.р.Пестравский Самарской области Баусова Юрия Борисовича</w:t>
      </w:r>
      <w:r>
        <w:rPr>
          <w:sz w:val="28"/>
        </w:rPr>
        <w:t xml:space="preserve"> и членов его </w:t>
      </w:r>
      <w:r w:rsidRPr="00193C0A">
        <w:rPr>
          <w:sz w:val="28"/>
        </w:rPr>
        <w:t>семьи</w:t>
      </w: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F529BA">
        <w:tc>
          <w:tcPr>
            <w:tcW w:w="3240" w:type="dxa"/>
            <w:vMerge w:val="restart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F529BA">
        <w:tc>
          <w:tcPr>
            <w:tcW w:w="3240" w:type="dxa"/>
            <w:vMerge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F529B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Default="009838F5" w:rsidP="00F529BA">
            <w:pPr>
              <w:jc w:val="both"/>
            </w:pPr>
            <w:r>
              <w:lastRenderedPageBreak/>
              <w:t xml:space="preserve">Ф.И.О. лица,  замещающего соответственную должность </w:t>
            </w:r>
          </w:p>
          <w:p w:rsidR="009838F5" w:rsidRPr="000C7E5B" w:rsidRDefault="009838F5" w:rsidP="00F529BA">
            <w:pPr>
              <w:jc w:val="both"/>
              <w:rPr>
                <w:b/>
              </w:rPr>
            </w:pPr>
            <w:r w:rsidRPr="000C7E5B">
              <w:rPr>
                <w:b/>
              </w:rPr>
              <w:t>Главный специалист по охране труда и технике безопасности Баусов Юрий Борисович</w:t>
            </w: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1D51DE">
            <w:pPr>
              <w:jc w:val="both"/>
            </w:pPr>
            <w:r>
              <w:t>521937,63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Квартира (общедолевая 1/3 часть)</w:t>
            </w:r>
          </w:p>
          <w:p w:rsidR="009838F5" w:rsidRDefault="009838F5" w:rsidP="00F529BA">
            <w:pPr>
              <w:jc w:val="both"/>
            </w:pPr>
            <w:r>
              <w:t>Земельный участок приусадебный (индивидуальная)</w:t>
            </w:r>
          </w:p>
          <w:p w:rsidR="009838F5" w:rsidRDefault="009838F5" w:rsidP="001D51DE">
            <w:pPr>
              <w:jc w:val="both"/>
            </w:pPr>
            <w:r>
              <w:t>Земельный участок под строительство гаража (индивидуальная)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64,3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589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34,5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Pr="001D51DE" w:rsidRDefault="009838F5" w:rsidP="001D51DE"/>
          <w:p w:rsidR="009838F5" w:rsidRPr="001D51DE" w:rsidRDefault="009838F5" w:rsidP="001D51DE"/>
          <w:p w:rsidR="009838F5" w:rsidRPr="001D51DE" w:rsidRDefault="009838F5" w:rsidP="001D51DE"/>
          <w:p w:rsidR="009838F5" w:rsidRPr="001D51DE" w:rsidRDefault="009838F5" w:rsidP="001D51DE"/>
          <w:p w:rsidR="009838F5" w:rsidRDefault="009838F5" w:rsidP="001D51DE"/>
          <w:p w:rsidR="009838F5" w:rsidRPr="001D51DE" w:rsidRDefault="009838F5" w:rsidP="001D51DE"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Хундай Санта Фе, 2002 г.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Default="009838F5" w:rsidP="00F529BA">
            <w:pPr>
              <w:spacing w:line="360" w:lineRule="auto"/>
              <w:jc w:val="both"/>
            </w:pPr>
            <w:r>
              <w:t xml:space="preserve">Супруга </w:t>
            </w:r>
          </w:p>
          <w:p w:rsidR="009838F5" w:rsidRDefault="009838F5" w:rsidP="00F529BA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135571, 83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квартира (общедолевая 1/3)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64.3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</w:tr>
    </w:tbl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  <w:r>
        <w:t>Подпись _____________________________________ Ф.И.О.</w:t>
      </w:r>
    </w:p>
    <w:p w:rsidR="009838F5" w:rsidRDefault="009838F5" w:rsidP="001D3EDB">
      <w:pPr>
        <w:jc w:val="both"/>
      </w:pPr>
    </w:p>
    <w:p w:rsidR="009838F5" w:rsidRPr="00193C0A" w:rsidRDefault="009838F5" w:rsidP="00D97328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193C0A" w:rsidRDefault="009838F5" w:rsidP="00D97328">
      <w:pPr>
        <w:jc w:val="center"/>
        <w:rPr>
          <w:sz w:val="28"/>
        </w:rPr>
      </w:pPr>
      <w:r w:rsidRPr="00193C0A">
        <w:rPr>
          <w:sz w:val="28"/>
        </w:rPr>
        <w:t>о доходах,</w:t>
      </w:r>
      <w:r>
        <w:rPr>
          <w:sz w:val="28"/>
        </w:rPr>
        <w:t xml:space="preserve"> о расходах, об </w:t>
      </w:r>
      <w:r w:rsidRPr="00193C0A">
        <w:rPr>
          <w:sz w:val="28"/>
        </w:rPr>
        <w:t xml:space="preserve"> имуществе и обязательствах имущественного характера</w:t>
      </w:r>
    </w:p>
    <w:p w:rsidR="009838F5" w:rsidRPr="00193C0A" w:rsidRDefault="009838F5" w:rsidP="00D97328">
      <w:pPr>
        <w:jc w:val="center"/>
        <w:rPr>
          <w:sz w:val="28"/>
        </w:rPr>
      </w:pPr>
      <w:r>
        <w:rPr>
          <w:b/>
          <w:sz w:val="28"/>
        </w:rPr>
        <w:t xml:space="preserve">ведущего </w:t>
      </w:r>
      <w:r w:rsidRPr="007F255B">
        <w:rPr>
          <w:b/>
          <w:sz w:val="28"/>
        </w:rPr>
        <w:t xml:space="preserve">специалиста </w:t>
      </w:r>
      <w:r>
        <w:rPr>
          <w:b/>
          <w:sz w:val="28"/>
        </w:rPr>
        <w:t xml:space="preserve">отдела экономического развития </w:t>
      </w:r>
      <w:r w:rsidRPr="007F255B">
        <w:rPr>
          <w:b/>
          <w:sz w:val="28"/>
        </w:rPr>
        <w:t xml:space="preserve">администрации м.р.Пестравский Самарской области </w:t>
      </w:r>
      <w:r>
        <w:rPr>
          <w:b/>
          <w:sz w:val="28"/>
        </w:rPr>
        <w:t>Завацких Натальи Алексеевны</w:t>
      </w:r>
      <w:r>
        <w:rPr>
          <w:sz w:val="28"/>
        </w:rPr>
        <w:t xml:space="preserve"> и членов его </w:t>
      </w:r>
      <w:r w:rsidRPr="00193C0A">
        <w:rPr>
          <w:sz w:val="28"/>
        </w:rPr>
        <w:t>семьи</w:t>
      </w:r>
    </w:p>
    <w:p w:rsidR="009838F5" w:rsidRPr="00193C0A" w:rsidRDefault="009838F5" w:rsidP="00D97328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D97328">
      <w:pPr>
        <w:jc w:val="both"/>
      </w:pPr>
    </w:p>
    <w:p w:rsidR="009838F5" w:rsidRDefault="009838F5" w:rsidP="00D97328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3F1FC8">
        <w:tc>
          <w:tcPr>
            <w:tcW w:w="3240" w:type="dxa"/>
            <w:vMerge w:val="restart"/>
            <w:shd w:val="clear" w:color="auto" w:fill="auto"/>
          </w:tcPr>
          <w:p w:rsidR="009838F5" w:rsidRDefault="009838F5" w:rsidP="003F1FC8">
            <w:pPr>
              <w:jc w:val="both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3F1FC8">
        <w:tc>
          <w:tcPr>
            <w:tcW w:w="3240" w:type="dxa"/>
            <w:vMerge/>
            <w:shd w:val="clear" w:color="auto" w:fill="auto"/>
          </w:tcPr>
          <w:p w:rsidR="009838F5" w:rsidRDefault="009838F5" w:rsidP="003F1FC8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3F1FC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Страна рас-положения</w:t>
            </w:r>
          </w:p>
        </w:tc>
      </w:tr>
      <w:tr w:rsidR="009838F5" w:rsidTr="003F1FC8">
        <w:tc>
          <w:tcPr>
            <w:tcW w:w="3240" w:type="dxa"/>
            <w:shd w:val="clear" w:color="auto" w:fill="auto"/>
            <w:vAlign w:val="center"/>
          </w:tcPr>
          <w:p w:rsidR="009838F5" w:rsidRDefault="009838F5" w:rsidP="003F1FC8">
            <w:pPr>
              <w:jc w:val="both"/>
            </w:pPr>
          </w:p>
          <w:p w:rsidR="009838F5" w:rsidRPr="000C7E5B" w:rsidRDefault="009838F5" w:rsidP="00D97328">
            <w:pPr>
              <w:jc w:val="both"/>
              <w:rPr>
                <w:b/>
              </w:rPr>
            </w:pPr>
            <w:r>
              <w:rPr>
                <w:b/>
                <w:sz w:val="28"/>
              </w:rPr>
              <w:t xml:space="preserve">Ведущий </w:t>
            </w:r>
            <w:r w:rsidRPr="007F255B">
              <w:rPr>
                <w:b/>
                <w:sz w:val="28"/>
              </w:rPr>
              <w:t xml:space="preserve">специалист </w:t>
            </w:r>
            <w:r>
              <w:rPr>
                <w:b/>
                <w:sz w:val="28"/>
              </w:rPr>
              <w:t xml:space="preserve">мобилизационного отделаэкономического развития </w:t>
            </w:r>
            <w:r w:rsidRPr="007F255B">
              <w:rPr>
                <w:b/>
                <w:sz w:val="28"/>
              </w:rPr>
              <w:t xml:space="preserve">администрации м.р.Пестравский Самарской области </w:t>
            </w:r>
            <w:r>
              <w:rPr>
                <w:b/>
                <w:sz w:val="28"/>
              </w:rPr>
              <w:t>Завацких Наталья Алексеевна</w:t>
            </w:r>
          </w:p>
        </w:tc>
        <w:tc>
          <w:tcPr>
            <w:tcW w:w="1743" w:type="dxa"/>
            <w:shd w:val="clear" w:color="auto" w:fill="auto"/>
          </w:tcPr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  <w:r>
              <w:t>297211,68</w:t>
            </w:r>
          </w:p>
          <w:p w:rsidR="009838F5" w:rsidRDefault="009838F5" w:rsidP="003F1FC8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F1FC8">
            <w:pPr>
              <w:jc w:val="both"/>
            </w:pPr>
            <w:r>
              <w:t xml:space="preserve"> Жилое помещение (общая долевая) 2/5 доли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  <w:r>
              <w:t>74,5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3F1FC8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D97328">
            <w:pPr>
              <w:jc w:val="both"/>
            </w:pPr>
            <w:r>
              <w:rPr>
                <w:lang w:val="en-US"/>
              </w:rPr>
              <w:t xml:space="preserve">LADA </w:t>
            </w:r>
            <w:r>
              <w:t>КА</w:t>
            </w:r>
            <w:r>
              <w:rPr>
                <w:lang w:val="en-US"/>
              </w:rPr>
              <w:t>LINA 2014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3F1FC8">
            <w:pPr>
              <w:jc w:val="both"/>
            </w:pPr>
            <w:r>
              <w:t>Жилой дом</w:t>
            </w:r>
          </w:p>
          <w:p w:rsidR="009838F5" w:rsidRPr="00D97328" w:rsidRDefault="009838F5" w:rsidP="00D97328"/>
          <w:p w:rsidR="009838F5" w:rsidRDefault="009838F5" w:rsidP="00D97328"/>
          <w:p w:rsidR="009838F5" w:rsidRPr="00D97328" w:rsidRDefault="009838F5" w:rsidP="00D97328">
            <w: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D97328">
            <w:pPr>
              <w:jc w:val="both"/>
            </w:pPr>
            <w:r>
              <w:t>7123,6</w:t>
            </w:r>
          </w:p>
          <w:p w:rsidR="009838F5" w:rsidRDefault="009838F5" w:rsidP="00D97328">
            <w:pPr>
              <w:jc w:val="both"/>
            </w:pPr>
          </w:p>
          <w:p w:rsidR="009838F5" w:rsidRDefault="009838F5" w:rsidP="00D97328">
            <w:pPr>
              <w:jc w:val="both"/>
            </w:pPr>
          </w:p>
          <w:p w:rsidR="009838F5" w:rsidRDefault="009838F5" w:rsidP="00D97328">
            <w:pPr>
              <w:jc w:val="both"/>
            </w:pPr>
            <w:r>
              <w:t>1500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3F1FC8">
            <w:pPr>
              <w:jc w:val="both"/>
            </w:pPr>
            <w:r>
              <w:t>РФ</w:t>
            </w:r>
          </w:p>
          <w:p w:rsidR="009838F5" w:rsidRPr="00D97328" w:rsidRDefault="009838F5" w:rsidP="00D97328"/>
          <w:p w:rsidR="009838F5" w:rsidRDefault="009838F5" w:rsidP="00D97328"/>
          <w:p w:rsidR="009838F5" w:rsidRPr="00D97328" w:rsidRDefault="009838F5" w:rsidP="00D97328">
            <w:r>
              <w:t>РФ</w:t>
            </w:r>
          </w:p>
        </w:tc>
      </w:tr>
      <w:tr w:rsidR="009838F5" w:rsidTr="003F1FC8">
        <w:tc>
          <w:tcPr>
            <w:tcW w:w="3240" w:type="dxa"/>
            <w:shd w:val="clear" w:color="auto" w:fill="auto"/>
            <w:vAlign w:val="center"/>
          </w:tcPr>
          <w:p w:rsidR="009838F5" w:rsidRDefault="009838F5" w:rsidP="003F1FC8">
            <w:pPr>
              <w:spacing w:line="360" w:lineRule="auto"/>
              <w:jc w:val="both"/>
            </w:pPr>
            <w:r>
              <w:lastRenderedPageBreak/>
              <w:t xml:space="preserve">Супруга </w:t>
            </w:r>
          </w:p>
          <w:p w:rsidR="009838F5" w:rsidRDefault="009838F5" w:rsidP="003F1FC8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3F1FC8">
            <w:pPr>
              <w:jc w:val="both"/>
            </w:pPr>
          </w:p>
          <w:p w:rsidR="009838F5" w:rsidRPr="00013DF0" w:rsidRDefault="009838F5" w:rsidP="003F1FC8">
            <w:pPr>
              <w:jc w:val="both"/>
              <w:rPr>
                <w:lang w:val="en-US"/>
              </w:rPr>
            </w:pPr>
            <w:r>
              <w:t>604738,77</w:t>
            </w:r>
          </w:p>
          <w:p w:rsidR="009838F5" w:rsidRDefault="009838F5" w:rsidP="003F1FC8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F1FC8">
            <w:pPr>
              <w:jc w:val="both"/>
            </w:pPr>
            <w:r>
              <w:t>Дом (объект индивидуального жилищного строительства) (индивидуальная)</w:t>
            </w:r>
          </w:p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  <w:r>
              <w:t>Земельный участок для ведения ЛПХ (индивидуальная)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3F1FC8">
            <w:pPr>
              <w:jc w:val="both"/>
            </w:pPr>
            <w:r>
              <w:t>123,6</w:t>
            </w:r>
          </w:p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  <w:r>
              <w:t>1500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3F1FC8">
            <w:pPr>
              <w:jc w:val="both"/>
            </w:pPr>
            <w:r>
              <w:t>РФ</w:t>
            </w:r>
          </w:p>
          <w:p w:rsidR="009838F5" w:rsidRDefault="009838F5" w:rsidP="00013DF0"/>
          <w:p w:rsidR="009838F5" w:rsidRDefault="009838F5" w:rsidP="00013DF0"/>
          <w:p w:rsidR="009838F5" w:rsidRDefault="009838F5" w:rsidP="00013DF0"/>
          <w:p w:rsidR="009838F5" w:rsidRDefault="009838F5" w:rsidP="00013DF0"/>
          <w:p w:rsidR="009838F5" w:rsidRDefault="009838F5" w:rsidP="00013DF0"/>
          <w:p w:rsidR="009838F5" w:rsidRDefault="009838F5" w:rsidP="00013DF0"/>
          <w:p w:rsidR="009838F5" w:rsidRDefault="009838F5" w:rsidP="00013DF0"/>
          <w:p w:rsidR="009838F5" w:rsidRDefault="009838F5" w:rsidP="00013DF0"/>
          <w:p w:rsidR="009838F5" w:rsidRPr="00013DF0" w:rsidRDefault="009838F5" w:rsidP="00013DF0"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3F1FC8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3F1FC8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3F1FC8">
            <w:pPr>
              <w:jc w:val="both"/>
            </w:pPr>
          </w:p>
        </w:tc>
      </w:tr>
    </w:tbl>
    <w:p w:rsidR="009838F5" w:rsidRDefault="009838F5" w:rsidP="00D97328">
      <w:pPr>
        <w:jc w:val="both"/>
      </w:pPr>
    </w:p>
    <w:p w:rsidR="009838F5" w:rsidRDefault="009838F5" w:rsidP="00D97328">
      <w:pPr>
        <w:jc w:val="both"/>
      </w:pPr>
    </w:p>
    <w:p w:rsidR="009838F5" w:rsidRDefault="009838F5" w:rsidP="00D97328">
      <w:pPr>
        <w:jc w:val="both"/>
      </w:pPr>
    </w:p>
    <w:p w:rsidR="009838F5" w:rsidRDefault="009838F5" w:rsidP="00D97328">
      <w:pPr>
        <w:jc w:val="both"/>
      </w:pPr>
    </w:p>
    <w:p w:rsidR="009838F5" w:rsidRDefault="009838F5" w:rsidP="00D97328">
      <w:pPr>
        <w:jc w:val="both"/>
      </w:pPr>
      <w:r>
        <w:t>Подпись _____________________________________ Ф.И.О.</w:t>
      </w:r>
    </w:p>
    <w:p w:rsidR="009838F5" w:rsidRPr="00193C0A" w:rsidRDefault="009838F5" w:rsidP="00013DF0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193C0A" w:rsidRDefault="009838F5" w:rsidP="00013DF0">
      <w:pPr>
        <w:jc w:val="center"/>
        <w:rPr>
          <w:sz w:val="28"/>
        </w:rPr>
      </w:pPr>
      <w:r w:rsidRPr="00193C0A">
        <w:rPr>
          <w:sz w:val="28"/>
        </w:rPr>
        <w:t>о доходах,</w:t>
      </w:r>
      <w:r>
        <w:rPr>
          <w:sz w:val="28"/>
        </w:rPr>
        <w:t xml:space="preserve"> о расходах, об </w:t>
      </w:r>
      <w:r w:rsidRPr="00193C0A">
        <w:rPr>
          <w:sz w:val="28"/>
        </w:rPr>
        <w:t xml:space="preserve"> имуществе и обязательствах имущественного характера</w:t>
      </w:r>
    </w:p>
    <w:p w:rsidR="009838F5" w:rsidRPr="00193C0A" w:rsidRDefault="009838F5" w:rsidP="00013DF0">
      <w:pPr>
        <w:jc w:val="center"/>
        <w:rPr>
          <w:sz w:val="28"/>
        </w:rPr>
      </w:pPr>
      <w:r>
        <w:rPr>
          <w:b/>
          <w:sz w:val="28"/>
        </w:rPr>
        <w:t xml:space="preserve">ведущего </w:t>
      </w:r>
      <w:r w:rsidRPr="007F255B">
        <w:rPr>
          <w:b/>
          <w:sz w:val="28"/>
        </w:rPr>
        <w:t xml:space="preserve">специалиста </w:t>
      </w:r>
      <w:r>
        <w:rPr>
          <w:b/>
          <w:sz w:val="28"/>
        </w:rPr>
        <w:t>по муниципальному жилищному контрою</w:t>
      </w:r>
      <w:r w:rsidRPr="007F255B">
        <w:rPr>
          <w:b/>
          <w:sz w:val="28"/>
        </w:rPr>
        <w:t xml:space="preserve">администрации м.р.Пестравский Самарской области </w:t>
      </w:r>
      <w:r>
        <w:rPr>
          <w:b/>
          <w:sz w:val="28"/>
        </w:rPr>
        <w:t>Журанова Сергея Юрьевича</w:t>
      </w:r>
      <w:r>
        <w:rPr>
          <w:sz w:val="28"/>
        </w:rPr>
        <w:t xml:space="preserve"> и членов его </w:t>
      </w:r>
      <w:r w:rsidRPr="00193C0A">
        <w:rPr>
          <w:sz w:val="28"/>
        </w:rPr>
        <w:t>семьи</w:t>
      </w:r>
    </w:p>
    <w:p w:rsidR="009838F5" w:rsidRPr="00193C0A" w:rsidRDefault="009838F5" w:rsidP="00013DF0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013DF0">
      <w:pPr>
        <w:jc w:val="both"/>
      </w:pPr>
    </w:p>
    <w:p w:rsidR="009838F5" w:rsidRDefault="009838F5" w:rsidP="00013DF0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3F1FC8">
        <w:tc>
          <w:tcPr>
            <w:tcW w:w="3240" w:type="dxa"/>
            <w:vMerge w:val="restart"/>
            <w:shd w:val="clear" w:color="auto" w:fill="auto"/>
          </w:tcPr>
          <w:p w:rsidR="009838F5" w:rsidRDefault="009838F5" w:rsidP="003F1FC8">
            <w:pPr>
              <w:jc w:val="both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3F1FC8">
        <w:tc>
          <w:tcPr>
            <w:tcW w:w="3240" w:type="dxa"/>
            <w:vMerge/>
            <w:shd w:val="clear" w:color="auto" w:fill="auto"/>
          </w:tcPr>
          <w:p w:rsidR="009838F5" w:rsidRDefault="009838F5" w:rsidP="003F1FC8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3F1FC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3F1FC8">
            <w:pPr>
              <w:jc w:val="center"/>
            </w:pPr>
            <w:r>
              <w:t>Страна рас-положения</w:t>
            </w:r>
          </w:p>
        </w:tc>
      </w:tr>
      <w:tr w:rsidR="009838F5" w:rsidTr="003F1FC8">
        <w:tc>
          <w:tcPr>
            <w:tcW w:w="3240" w:type="dxa"/>
            <w:shd w:val="clear" w:color="auto" w:fill="auto"/>
            <w:vAlign w:val="center"/>
          </w:tcPr>
          <w:p w:rsidR="009838F5" w:rsidRDefault="009838F5" w:rsidP="003F1FC8">
            <w:pPr>
              <w:jc w:val="both"/>
            </w:pPr>
          </w:p>
          <w:p w:rsidR="009838F5" w:rsidRPr="000C7E5B" w:rsidRDefault="009838F5" w:rsidP="006D4ADE">
            <w:pPr>
              <w:jc w:val="both"/>
              <w:rPr>
                <w:b/>
              </w:rPr>
            </w:pPr>
            <w:r>
              <w:rPr>
                <w:b/>
                <w:sz w:val="28"/>
              </w:rPr>
              <w:t xml:space="preserve">ведущего </w:t>
            </w:r>
            <w:r w:rsidRPr="007F255B">
              <w:rPr>
                <w:b/>
                <w:sz w:val="28"/>
              </w:rPr>
              <w:t xml:space="preserve">специалиста </w:t>
            </w:r>
            <w:r>
              <w:rPr>
                <w:b/>
                <w:sz w:val="28"/>
              </w:rPr>
              <w:t xml:space="preserve">по муниципальному жилищному контрою </w:t>
            </w:r>
            <w:r w:rsidRPr="007F255B">
              <w:rPr>
                <w:b/>
                <w:sz w:val="28"/>
              </w:rPr>
              <w:t xml:space="preserve">администрации м.р.Пестравский Самарской области </w:t>
            </w:r>
            <w:r>
              <w:rPr>
                <w:b/>
                <w:sz w:val="28"/>
              </w:rPr>
              <w:t>Журанов Сергей Юрьевич</w:t>
            </w:r>
          </w:p>
        </w:tc>
        <w:tc>
          <w:tcPr>
            <w:tcW w:w="1743" w:type="dxa"/>
            <w:shd w:val="clear" w:color="auto" w:fill="auto"/>
          </w:tcPr>
          <w:p w:rsidR="009838F5" w:rsidRDefault="009838F5" w:rsidP="006D4ADE">
            <w:pPr>
              <w:jc w:val="both"/>
            </w:pPr>
            <w:r>
              <w:t>225528,80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3F1FC8">
            <w:pPr>
              <w:jc w:val="both"/>
            </w:pPr>
            <w:r>
              <w:t>Приусадебный земельный участок (индивидуальная)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  <w:r>
              <w:t>1500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3F1FC8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6D4ADE" w:rsidRDefault="009838F5" w:rsidP="003F1FC8">
            <w:pPr>
              <w:jc w:val="both"/>
            </w:pPr>
            <w:r>
              <w:t>ВАЗ217030 2011г.в.</w:t>
            </w:r>
          </w:p>
        </w:tc>
        <w:tc>
          <w:tcPr>
            <w:tcW w:w="1580" w:type="dxa"/>
            <w:shd w:val="clear" w:color="auto" w:fill="auto"/>
          </w:tcPr>
          <w:p w:rsidR="009838F5" w:rsidRPr="00D97328" w:rsidRDefault="009838F5" w:rsidP="003F1FC8"/>
        </w:tc>
        <w:tc>
          <w:tcPr>
            <w:tcW w:w="1487" w:type="dxa"/>
            <w:shd w:val="clear" w:color="auto" w:fill="auto"/>
          </w:tcPr>
          <w:p w:rsidR="009838F5" w:rsidRDefault="009838F5" w:rsidP="003F1FC8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Pr="00D97328" w:rsidRDefault="009838F5" w:rsidP="003F1FC8"/>
        </w:tc>
      </w:tr>
    </w:tbl>
    <w:p w:rsidR="009838F5" w:rsidRDefault="009838F5" w:rsidP="00013DF0">
      <w:pPr>
        <w:jc w:val="both"/>
      </w:pPr>
    </w:p>
    <w:p w:rsidR="009838F5" w:rsidRDefault="009838F5" w:rsidP="00013DF0">
      <w:pPr>
        <w:jc w:val="both"/>
      </w:pPr>
    </w:p>
    <w:p w:rsidR="009838F5" w:rsidRDefault="009838F5" w:rsidP="00013DF0">
      <w:pPr>
        <w:jc w:val="both"/>
      </w:pPr>
    </w:p>
    <w:p w:rsidR="009838F5" w:rsidRDefault="009838F5" w:rsidP="00013DF0">
      <w:pPr>
        <w:jc w:val="both"/>
      </w:pPr>
    </w:p>
    <w:p w:rsidR="009838F5" w:rsidRDefault="009838F5" w:rsidP="00013DF0">
      <w:pPr>
        <w:jc w:val="both"/>
      </w:pPr>
      <w:r>
        <w:t>Подпись _____________________________________ Ф.И.О.</w:t>
      </w:r>
    </w:p>
    <w:p w:rsidR="009838F5" w:rsidRDefault="009838F5" w:rsidP="00D97328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lastRenderedPageBreak/>
        <w:t>СВЕДЕНИЯ</w:t>
      </w:r>
    </w:p>
    <w:p w:rsidR="009838F5" w:rsidRPr="00CD0C47" w:rsidRDefault="009838F5" w:rsidP="001D3EDB">
      <w:pPr>
        <w:jc w:val="center"/>
        <w:rPr>
          <w:b/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  <w:r w:rsidRPr="00CD0C47">
        <w:rPr>
          <w:b/>
          <w:sz w:val="28"/>
        </w:rPr>
        <w:t xml:space="preserve">главного специалиста </w:t>
      </w:r>
      <w:r>
        <w:rPr>
          <w:b/>
          <w:sz w:val="28"/>
        </w:rPr>
        <w:t>МКУ «</w:t>
      </w:r>
      <w:r w:rsidRPr="00CD0C47">
        <w:rPr>
          <w:b/>
          <w:sz w:val="28"/>
        </w:rPr>
        <w:t>Отдел по управлению муниципальным имуществом и земельными ресурсами администрации</w:t>
      </w:r>
    </w:p>
    <w:p w:rsidR="009838F5" w:rsidRPr="00CD0C47" w:rsidRDefault="009838F5" w:rsidP="001D3EDB">
      <w:pPr>
        <w:jc w:val="center"/>
        <w:rPr>
          <w:b/>
          <w:sz w:val="28"/>
        </w:rPr>
      </w:pPr>
      <w:r w:rsidRPr="00CD0C47">
        <w:rPr>
          <w:b/>
          <w:sz w:val="28"/>
        </w:rPr>
        <w:t xml:space="preserve">  муниципального района Пестравский  Самарской области</w:t>
      </w:r>
      <w:r>
        <w:rPr>
          <w:b/>
          <w:sz w:val="28"/>
        </w:rPr>
        <w:t>»</w:t>
      </w:r>
    </w:p>
    <w:p w:rsidR="009838F5" w:rsidRPr="00193C0A" w:rsidRDefault="009838F5" w:rsidP="001D3EDB">
      <w:pPr>
        <w:jc w:val="center"/>
        <w:rPr>
          <w:sz w:val="28"/>
        </w:rPr>
      </w:pPr>
      <w:r w:rsidRPr="00CD0C47">
        <w:rPr>
          <w:b/>
          <w:sz w:val="28"/>
        </w:rPr>
        <w:t>Ивановой Ольги Евгеньевны</w:t>
      </w:r>
      <w:r>
        <w:rPr>
          <w:sz w:val="28"/>
        </w:rPr>
        <w:t xml:space="preserve"> и членов ее </w:t>
      </w:r>
      <w:r w:rsidRPr="00193C0A">
        <w:rPr>
          <w:sz w:val="28"/>
        </w:rPr>
        <w:t>семьи</w:t>
      </w: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F529BA">
        <w:tc>
          <w:tcPr>
            <w:tcW w:w="3240" w:type="dxa"/>
            <w:vMerge w:val="restart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F529BA">
        <w:tc>
          <w:tcPr>
            <w:tcW w:w="3240" w:type="dxa"/>
            <w:vMerge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F529B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</w:tr>
      <w:tr w:rsidR="009838F5" w:rsidRPr="00D53154" w:rsidTr="00F529BA">
        <w:tc>
          <w:tcPr>
            <w:tcW w:w="3240" w:type="dxa"/>
            <w:shd w:val="clear" w:color="auto" w:fill="auto"/>
            <w:vAlign w:val="center"/>
          </w:tcPr>
          <w:p w:rsidR="009838F5" w:rsidRDefault="009838F5" w:rsidP="00F529BA">
            <w:pPr>
              <w:jc w:val="both"/>
            </w:pPr>
          </w:p>
          <w:p w:rsidR="009838F5" w:rsidRPr="000C7E5B" w:rsidRDefault="009838F5" w:rsidP="00F529BA">
            <w:pPr>
              <w:jc w:val="both"/>
              <w:rPr>
                <w:b/>
              </w:rPr>
            </w:pPr>
            <w:r w:rsidRPr="000C7E5B">
              <w:rPr>
                <w:b/>
              </w:rPr>
              <w:t>Иванова Ольга Евгеньевна</w:t>
            </w: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285992,82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Земельный участок(индивидуальнаясобст.)</w:t>
            </w:r>
          </w:p>
          <w:p w:rsidR="009838F5" w:rsidRDefault="009838F5" w:rsidP="00D53154">
            <w:pPr>
              <w:jc w:val="both"/>
            </w:pPr>
            <w:r>
              <w:t>Дачный участок (индивидуальнаясобст.)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D53154">
            <w:pPr>
              <w:jc w:val="both"/>
            </w:pPr>
            <w:r>
              <w:t xml:space="preserve">Дачный участок(индивидуальная </w:t>
            </w:r>
            <w:r>
              <w:lastRenderedPageBreak/>
              <w:t>собст.)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D53154">
            <w:pPr>
              <w:jc w:val="both"/>
            </w:pPr>
            <w:r>
              <w:t>Земельный участок для ЛПХ(индивидуальная собст.)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Земельный участок для ЛПХ (индивидуальнаясобст.)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Жилой дом (индивидуальнаясобст.)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Квартира(индивидуальная собст.)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1700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500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1500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921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661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lastRenderedPageBreak/>
              <w:t>94,8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46,4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D53154">
            <w:pPr>
              <w:jc w:val="center"/>
            </w:pPr>
          </w:p>
          <w:p w:rsidR="009838F5" w:rsidRDefault="009838F5" w:rsidP="00D53154">
            <w:pPr>
              <w:jc w:val="center"/>
            </w:pPr>
          </w:p>
          <w:p w:rsidR="009838F5" w:rsidRDefault="009838F5" w:rsidP="00D53154">
            <w:r>
              <w:t>РФ</w:t>
            </w:r>
          </w:p>
          <w:p w:rsidR="009838F5" w:rsidRDefault="009838F5" w:rsidP="00D53154">
            <w:pPr>
              <w:jc w:val="center"/>
            </w:pPr>
          </w:p>
          <w:p w:rsidR="009838F5" w:rsidRDefault="009838F5" w:rsidP="00D53154">
            <w:pPr>
              <w:jc w:val="center"/>
            </w:pPr>
          </w:p>
          <w:p w:rsidR="009838F5" w:rsidRPr="00D53154" w:rsidRDefault="009838F5" w:rsidP="00D53154"/>
          <w:p w:rsidR="009838F5" w:rsidRDefault="009838F5" w:rsidP="00D53154"/>
          <w:p w:rsidR="009838F5" w:rsidRDefault="009838F5" w:rsidP="00D53154">
            <w:pPr>
              <w:jc w:val="center"/>
            </w:pPr>
            <w:r>
              <w:t>РФ</w:t>
            </w:r>
          </w:p>
          <w:p w:rsidR="009838F5" w:rsidRPr="00D53154" w:rsidRDefault="009838F5" w:rsidP="00D53154"/>
          <w:p w:rsidR="009838F5" w:rsidRPr="00D53154" w:rsidRDefault="009838F5" w:rsidP="00D53154"/>
          <w:p w:rsidR="009838F5" w:rsidRPr="00D53154" w:rsidRDefault="009838F5" w:rsidP="00D53154"/>
          <w:p w:rsidR="009838F5" w:rsidRDefault="009838F5" w:rsidP="00D53154"/>
          <w:p w:rsidR="009838F5" w:rsidRDefault="009838F5" w:rsidP="00D53154">
            <w:pPr>
              <w:jc w:val="center"/>
            </w:pPr>
            <w:r>
              <w:t>РФ</w:t>
            </w:r>
          </w:p>
          <w:p w:rsidR="009838F5" w:rsidRPr="00D53154" w:rsidRDefault="009838F5" w:rsidP="00D53154"/>
          <w:p w:rsidR="009838F5" w:rsidRPr="00D53154" w:rsidRDefault="009838F5" w:rsidP="00D53154"/>
          <w:p w:rsidR="009838F5" w:rsidRPr="00D53154" w:rsidRDefault="009838F5" w:rsidP="00D53154"/>
          <w:p w:rsidR="009838F5" w:rsidRDefault="009838F5" w:rsidP="00D53154"/>
          <w:p w:rsidR="009838F5" w:rsidRDefault="009838F5" w:rsidP="00D53154"/>
          <w:p w:rsidR="009838F5" w:rsidRDefault="009838F5" w:rsidP="00D53154">
            <w:pPr>
              <w:jc w:val="center"/>
            </w:pPr>
            <w:r>
              <w:t>РФ</w:t>
            </w:r>
          </w:p>
          <w:p w:rsidR="009838F5" w:rsidRPr="00D53154" w:rsidRDefault="009838F5" w:rsidP="00D53154"/>
          <w:p w:rsidR="009838F5" w:rsidRDefault="009838F5" w:rsidP="00D53154"/>
          <w:p w:rsidR="009838F5" w:rsidRDefault="009838F5" w:rsidP="00D53154"/>
          <w:p w:rsidR="009838F5" w:rsidRDefault="009838F5" w:rsidP="00D53154">
            <w:pPr>
              <w:jc w:val="center"/>
            </w:pPr>
          </w:p>
          <w:p w:rsidR="009838F5" w:rsidRDefault="009838F5" w:rsidP="00D53154">
            <w:pPr>
              <w:jc w:val="center"/>
            </w:pPr>
          </w:p>
          <w:p w:rsidR="009838F5" w:rsidRDefault="009838F5" w:rsidP="00D53154">
            <w:pPr>
              <w:jc w:val="center"/>
            </w:pPr>
          </w:p>
          <w:p w:rsidR="009838F5" w:rsidRDefault="009838F5" w:rsidP="00D53154">
            <w:pPr>
              <w:jc w:val="center"/>
            </w:pPr>
          </w:p>
          <w:p w:rsidR="009838F5" w:rsidRDefault="009838F5" w:rsidP="00D53154">
            <w:pPr>
              <w:jc w:val="center"/>
            </w:pPr>
            <w:r>
              <w:lastRenderedPageBreak/>
              <w:t>РФ</w:t>
            </w:r>
          </w:p>
          <w:p w:rsidR="009838F5" w:rsidRDefault="009838F5" w:rsidP="00D53154"/>
          <w:p w:rsidR="009838F5" w:rsidRPr="00D53154" w:rsidRDefault="009838F5" w:rsidP="00D53154">
            <w:pPr>
              <w:jc w:val="center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D53154" w:rsidRDefault="009838F5" w:rsidP="00F529BA">
            <w:pPr>
              <w:jc w:val="both"/>
              <w:rPr>
                <w:lang w:val="en-US"/>
              </w:rPr>
            </w:pPr>
          </w:p>
          <w:p w:rsidR="009838F5" w:rsidRPr="00D53154" w:rsidRDefault="009838F5" w:rsidP="00F529BA">
            <w:pPr>
              <w:jc w:val="both"/>
              <w:rPr>
                <w:lang w:val="en-US"/>
              </w:rPr>
            </w:pPr>
          </w:p>
          <w:p w:rsidR="009838F5" w:rsidRPr="00D53154" w:rsidRDefault="009838F5" w:rsidP="00F529BA">
            <w:pPr>
              <w:jc w:val="both"/>
              <w:rPr>
                <w:lang w:val="en-US"/>
              </w:rPr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 xml:space="preserve">Земельный участок </w:t>
            </w:r>
          </w:p>
          <w:p w:rsidR="009838F5" w:rsidRDefault="009838F5" w:rsidP="00F529BA">
            <w:pPr>
              <w:jc w:val="both"/>
            </w:pPr>
            <w:r>
              <w:t>Земельный участок</w:t>
            </w:r>
          </w:p>
          <w:p w:rsidR="009838F5" w:rsidRDefault="009838F5" w:rsidP="00F529BA">
            <w:pPr>
              <w:jc w:val="both"/>
            </w:pPr>
            <w:r>
              <w:t>Земельный участок</w:t>
            </w:r>
          </w:p>
          <w:p w:rsidR="009838F5" w:rsidRPr="00D53154" w:rsidRDefault="009838F5" w:rsidP="00F529BA">
            <w:pPr>
              <w:jc w:val="both"/>
            </w:pPr>
            <w: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21676</w:t>
            </w:r>
          </w:p>
          <w:p w:rsidR="009838F5" w:rsidRDefault="009838F5" w:rsidP="00D53154"/>
          <w:p w:rsidR="009838F5" w:rsidRDefault="009838F5" w:rsidP="00D53154">
            <w:pPr>
              <w:jc w:val="center"/>
            </w:pPr>
            <w:r>
              <w:t>1157376</w:t>
            </w:r>
          </w:p>
          <w:p w:rsidR="009838F5" w:rsidRDefault="009838F5" w:rsidP="00D53154">
            <w:pPr>
              <w:jc w:val="center"/>
            </w:pPr>
          </w:p>
          <w:p w:rsidR="009838F5" w:rsidRDefault="009838F5" w:rsidP="00D53154">
            <w:pPr>
              <w:jc w:val="center"/>
            </w:pPr>
            <w:r>
              <w:t>500</w:t>
            </w:r>
          </w:p>
          <w:p w:rsidR="009838F5" w:rsidRDefault="009838F5" w:rsidP="00D53154"/>
          <w:p w:rsidR="009838F5" w:rsidRPr="00D53154" w:rsidRDefault="009838F5" w:rsidP="00D53154">
            <w:pPr>
              <w:jc w:val="center"/>
            </w:pPr>
            <w:r>
              <w:t>36,3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Pr="00D53154" w:rsidRDefault="009838F5" w:rsidP="00F529BA">
            <w:pPr>
              <w:jc w:val="both"/>
            </w:pPr>
            <w:r>
              <w:t>РФ</w:t>
            </w: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Default="009838F5" w:rsidP="00F529BA">
            <w:pPr>
              <w:spacing w:line="360" w:lineRule="auto"/>
              <w:jc w:val="both"/>
            </w:pPr>
            <w:r>
              <w:lastRenderedPageBreak/>
              <w:t>Супруг</w:t>
            </w:r>
          </w:p>
          <w:p w:rsidR="009838F5" w:rsidRDefault="009838F5" w:rsidP="00F529BA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D53154">
            <w:pPr>
              <w:jc w:val="both"/>
            </w:pPr>
            <w:r>
              <w:t>742 202,36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Земельный участок  для с/х использования (индивидуальнаясобст.)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Земельный участок  для с/х использования (индивидуальнаясобст.)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Квартира (индивид.)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Дачный земельный участок (индив.)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21676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1157371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36.3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500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lastRenderedPageBreak/>
              <w:t>Автомобиль легковой-Нива-Шевроле 2003г.в.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 xml:space="preserve">Жилой дом 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D53154">
            <w:pPr>
              <w:jc w:val="both"/>
            </w:pPr>
            <w:r>
              <w:t>Земельный участок</w:t>
            </w:r>
          </w:p>
          <w:p w:rsidR="009838F5" w:rsidRPr="00D53154" w:rsidRDefault="009838F5" w:rsidP="00D53154"/>
          <w:p w:rsidR="009838F5" w:rsidRDefault="009838F5" w:rsidP="00D53154"/>
          <w:p w:rsidR="009838F5" w:rsidRDefault="009838F5" w:rsidP="00D53154">
            <w:pPr>
              <w:jc w:val="both"/>
            </w:pPr>
            <w:r>
              <w:t>Земельный участок (индивидуальнаясобст.)</w:t>
            </w:r>
          </w:p>
          <w:p w:rsidR="009838F5" w:rsidRDefault="009838F5" w:rsidP="00D53154">
            <w:pPr>
              <w:jc w:val="both"/>
            </w:pPr>
          </w:p>
          <w:p w:rsidR="009838F5" w:rsidRDefault="009838F5" w:rsidP="00D53154">
            <w:pPr>
              <w:jc w:val="both"/>
            </w:pPr>
            <w:r>
              <w:t>Дачный участок (индивидуальнаясобст.)</w:t>
            </w:r>
          </w:p>
          <w:p w:rsidR="009838F5" w:rsidRDefault="009838F5" w:rsidP="00D53154">
            <w:pPr>
              <w:jc w:val="both"/>
            </w:pPr>
          </w:p>
          <w:p w:rsidR="009838F5" w:rsidRDefault="009838F5" w:rsidP="00D53154">
            <w:pPr>
              <w:jc w:val="both"/>
            </w:pPr>
            <w:r>
              <w:t>Дачный участок(индивидуальная собст.)</w:t>
            </w:r>
          </w:p>
          <w:p w:rsidR="009838F5" w:rsidRDefault="009838F5" w:rsidP="00D53154"/>
          <w:p w:rsidR="009838F5" w:rsidRDefault="009838F5" w:rsidP="00D53154">
            <w:pPr>
              <w:jc w:val="both"/>
            </w:pPr>
            <w:r>
              <w:t xml:space="preserve">Земельный </w:t>
            </w:r>
            <w:r>
              <w:lastRenderedPageBreak/>
              <w:t>участок для ЛПХ (индивидуальнаясобст.)</w:t>
            </w:r>
          </w:p>
          <w:p w:rsidR="009838F5" w:rsidRDefault="009838F5" w:rsidP="00D53154">
            <w:pPr>
              <w:jc w:val="both"/>
            </w:pPr>
          </w:p>
          <w:p w:rsidR="009838F5" w:rsidRDefault="009838F5" w:rsidP="00D53154">
            <w:pPr>
              <w:jc w:val="both"/>
            </w:pPr>
            <w:r>
              <w:t>Квартира(индивидуальная собст.)</w:t>
            </w:r>
          </w:p>
          <w:p w:rsidR="009838F5" w:rsidRPr="00D53154" w:rsidRDefault="009838F5" w:rsidP="00D53154"/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lastRenderedPageBreak/>
              <w:t>94.8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921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D53154"/>
          <w:p w:rsidR="009838F5" w:rsidRDefault="009838F5" w:rsidP="00D53154">
            <w:pPr>
              <w:jc w:val="both"/>
            </w:pPr>
            <w:r>
              <w:t>1700</w:t>
            </w:r>
          </w:p>
          <w:p w:rsidR="009838F5" w:rsidRDefault="009838F5" w:rsidP="00D53154">
            <w:pPr>
              <w:jc w:val="both"/>
            </w:pPr>
          </w:p>
          <w:p w:rsidR="009838F5" w:rsidRDefault="009838F5" w:rsidP="00D53154">
            <w:pPr>
              <w:jc w:val="both"/>
            </w:pPr>
          </w:p>
          <w:p w:rsidR="009838F5" w:rsidRDefault="009838F5" w:rsidP="00D53154">
            <w:pPr>
              <w:jc w:val="both"/>
            </w:pPr>
          </w:p>
          <w:p w:rsidR="009838F5" w:rsidRDefault="009838F5" w:rsidP="00D53154">
            <w:pPr>
              <w:jc w:val="both"/>
            </w:pPr>
          </w:p>
          <w:p w:rsidR="009838F5" w:rsidRDefault="009838F5" w:rsidP="00D53154">
            <w:pPr>
              <w:jc w:val="both"/>
            </w:pPr>
            <w:r>
              <w:t>500</w:t>
            </w:r>
          </w:p>
          <w:p w:rsidR="009838F5" w:rsidRDefault="009838F5" w:rsidP="00D53154">
            <w:pPr>
              <w:jc w:val="both"/>
            </w:pPr>
          </w:p>
          <w:p w:rsidR="009838F5" w:rsidRDefault="009838F5" w:rsidP="00D53154">
            <w:pPr>
              <w:jc w:val="both"/>
            </w:pPr>
          </w:p>
          <w:p w:rsidR="009838F5" w:rsidRDefault="009838F5" w:rsidP="00D53154">
            <w:pPr>
              <w:jc w:val="both"/>
            </w:pPr>
          </w:p>
          <w:p w:rsidR="009838F5" w:rsidRDefault="009838F5" w:rsidP="00D53154">
            <w:pPr>
              <w:jc w:val="both"/>
            </w:pPr>
          </w:p>
          <w:p w:rsidR="009838F5" w:rsidRDefault="009838F5" w:rsidP="00D53154">
            <w:pPr>
              <w:jc w:val="both"/>
            </w:pPr>
            <w:r>
              <w:t>1500</w:t>
            </w:r>
          </w:p>
          <w:p w:rsidR="009838F5" w:rsidRDefault="009838F5" w:rsidP="00D53154">
            <w:pPr>
              <w:jc w:val="center"/>
            </w:pPr>
          </w:p>
          <w:p w:rsidR="009838F5" w:rsidRPr="00D53154" w:rsidRDefault="009838F5" w:rsidP="00D53154"/>
          <w:p w:rsidR="009838F5" w:rsidRPr="00D53154" w:rsidRDefault="009838F5" w:rsidP="00D53154"/>
          <w:p w:rsidR="009838F5" w:rsidRDefault="009838F5" w:rsidP="00D53154"/>
          <w:p w:rsidR="009838F5" w:rsidRDefault="009838F5" w:rsidP="00D53154">
            <w:r>
              <w:t>661</w:t>
            </w:r>
          </w:p>
          <w:p w:rsidR="009838F5" w:rsidRDefault="009838F5" w:rsidP="00D53154"/>
          <w:p w:rsidR="009838F5" w:rsidRDefault="009838F5" w:rsidP="00D53154"/>
          <w:p w:rsidR="009838F5" w:rsidRDefault="009838F5" w:rsidP="00D53154"/>
          <w:p w:rsidR="009838F5" w:rsidRDefault="009838F5" w:rsidP="00D53154"/>
          <w:p w:rsidR="009838F5" w:rsidRDefault="009838F5" w:rsidP="00D53154"/>
          <w:p w:rsidR="009838F5" w:rsidRDefault="009838F5" w:rsidP="00D53154">
            <w:r>
              <w:t>46,4</w:t>
            </w:r>
          </w:p>
          <w:p w:rsidR="009838F5" w:rsidRPr="00D53154" w:rsidRDefault="009838F5" w:rsidP="00D53154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lastRenderedPageBreak/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Pr="00D53154" w:rsidRDefault="009838F5" w:rsidP="00D53154"/>
          <w:p w:rsidR="009838F5" w:rsidRDefault="009838F5" w:rsidP="00D53154"/>
          <w:p w:rsidR="009838F5" w:rsidRDefault="009838F5" w:rsidP="00D53154">
            <w:pPr>
              <w:jc w:val="both"/>
            </w:pPr>
            <w:r>
              <w:t>РФ</w:t>
            </w:r>
          </w:p>
          <w:p w:rsidR="009838F5" w:rsidRDefault="009838F5" w:rsidP="00D53154">
            <w:pPr>
              <w:jc w:val="center"/>
            </w:pPr>
          </w:p>
          <w:p w:rsidR="009838F5" w:rsidRDefault="009838F5" w:rsidP="00D53154">
            <w:pPr>
              <w:jc w:val="center"/>
            </w:pPr>
          </w:p>
          <w:p w:rsidR="009838F5" w:rsidRDefault="009838F5" w:rsidP="00D53154"/>
          <w:p w:rsidR="009838F5" w:rsidRDefault="009838F5" w:rsidP="00D53154"/>
          <w:p w:rsidR="009838F5" w:rsidRDefault="009838F5" w:rsidP="00D53154">
            <w:r>
              <w:t>РФ</w:t>
            </w:r>
          </w:p>
          <w:p w:rsidR="009838F5" w:rsidRDefault="009838F5" w:rsidP="00D53154">
            <w:pPr>
              <w:jc w:val="center"/>
            </w:pPr>
          </w:p>
          <w:p w:rsidR="009838F5" w:rsidRDefault="009838F5" w:rsidP="00D53154">
            <w:pPr>
              <w:jc w:val="center"/>
            </w:pPr>
          </w:p>
          <w:p w:rsidR="009838F5" w:rsidRPr="00D53154" w:rsidRDefault="009838F5" w:rsidP="00D53154"/>
          <w:p w:rsidR="009838F5" w:rsidRDefault="009838F5" w:rsidP="00D53154"/>
          <w:p w:rsidR="009838F5" w:rsidRDefault="009838F5" w:rsidP="00D53154">
            <w:pPr>
              <w:jc w:val="center"/>
            </w:pPr>
            <w:r>
              <w:t>РФ</w:t>
            </w:r>
          </w:p>
          <w:p w:rsidR="009838F5" w:rsidRPr="00D53154" w:rsidRDefault="009838F5" w:rsidP="00D53154"/>
          <w:p w:rsidR="009838F5" w:rsidRDefault="009838F5" w:rsidP="00D53154">
            <w:pPr>
              <w:jc w:val="center"/>
            </w:pPr>
          </w:p>
          <w:p w:rsidR="009838F5" w:rsidRPr="00D53154" w:rsidRDefault="009838F5" w:rsidP="00D53154"/>
          <w:p w:rsidR="009838F5" w:rsidRDefault="009838F5" w:rsidP="00D53154"/>
          <w:p w:rsidR="009838F5" w:rsidRDefault="009838F5" w:rsidP="00D53154"/>
          <w:p w:rsidR="009838F5" w:rsidRDefault="009838F5" w:rsidP="00D53154">
            <w:r>
              <w:t>РФ</w:t>
            </w:r>
          </w:p>
          <w:p w:rsidR="009838F5" w:rsidRDefault="009838F5" w:rsidP="00D53154">
            <w:pPr>
              <w:jc w:val="center"/>
            </w:pPr>
          </w:p>
          <w:p w:rsidR="009838F5" w:rsidRDefault="009838F5" w:rsidP="00D53154">
            <w:pPr>
              <w:jc w:val="center"/>
            </w:pPr>
          </w:p>
          <w:p w:rsidR="009838F5" w:rsidRPr="00D53154" w:rsidRDefault="009838F5" w:rsidP="00D53154"/>
          <w:p w:rsidR="009838F5" w:rsidRDefault="009838F5" w:rsidP="00D53154"/>
          <w:p w:rsidR="009838F5" w:rsidRDefault="009838F5" w:rsidP="00D53154">
            <w:pPr>
              <w:jc w:val="center"/>
            </w:pPr>
            <w:r>
              <w:t>РФ</w:t>
            </w:r>
          </w:p>
          <w:p w:rsidR="009838F5" w:rsidRPr="00D53154" w:rsidRDefault="009838F5" w:rsidP="00D53154">
            <w:pPr>
              <w:jc w:val="center"/>
            </w:pPr>
          </w:p>
        </w:tc>
      </w:tr>
    </w:tbl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  <w:r>
        <w:t>Подпись _____________________________________ Ф.И.О.</w:t>
      </w: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574DC3" w:rsidRDefault="009838F5" w:rsidP="001D2529">
      <w:pPr>
        <w:jc w:val="center"/>
        <w:rPr>
          <w:b/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 xml:space="preserve">имуществе и обязательствах имущественного </w:t>
      </w:r>
      <w:r w:rsidRPr="00574DC3">
        <w:rPr>
          <w:b/>
          <w:sz w:val="28"/>
        </w:rPr>
        <w:t xml:space="preserve">характера  ведущего специалиста по муниципальному контролю за использованием земель </w:t>
      </w:r>
      <w:r>
        <w:rPr>
          <w:b/>
          <w:sz w:val="28"/>
        </w:rPr>
        <w:t>МКУ «Отдел по управлению муниципальным имуществом и земельными ресурсами администрации муниципального района Пестравский Самарской области»</w:t>
      </w:r>
    </w:p>
    <w:p w:rsidR="009838F5" w:rsidRPr="00574DC3" w:rsidRDefault="009838F5" w:rsidP="001D2529">
      <w:pPr>
        <w:jc w:val="center"/>
        <w:rPr>
          <w:b/>
          <w:sz w:val="28"/>
        </w:rPr>
      </w:pPr>
      <w:r w:rsidRPr="00574DC3">
        <w:rPr>
          <w:b/>
          <w:sz w:val="28"/>
        </w:rPr>
        <w:t xml:space="preserve">  Самарской области </w:t>
      </w:r>
    </w:p>
    <w:p w:rsidR="009838F5" w:rsidRPr="00193C0A" w:rsidRDefault="009838F5" w:rsidP="001D3EDB">
      <w:pPr>
        <w:jc w:val="center"/>
        <w:rPr>
          <w:sz w:val="28"/>
        </w:rPr>
      </w:pPr>
      <w:r w:rsidRPr="00574DC3">
        <w:rPr>
          <w:b/>
          <w:sz w:val="28"/>
        </w:rPr>
        <w:t>Ильиной Светланы Владимировны</w:t>
      </w:r>
      <w:r>
        <w:rPr>
          <w:sz w:val="28"/>
        </w:rPr>
        <w:t xml:space="preserve"> - и членов ее </w:t>
      </w:r>
      <w:r w:rsidRPr="00193C0A">
        <w:rPr>
          <w:sz w:val="28"/>
        </w:rPr>
        <w:t>семьи</w:t>
      </w: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F529BA">
        <w:tc>
          <w:tcPr>
            <w:tcW w:w="3240" w:type="dxa"/>
            <w:vMerge w:val="restart"/>
            <w:shd w:val="clear" w:color="auto" w:fill="auto"/>
          </w:tcPr>
          <w:p w:rsidR="009838F5" w:rsidRDefault="009838F5" w:rsidP="00F529BA">
            <w:pPr>
              <w:jc w:val="both"/>
            </w:pPr>
            <w:r>
              <w:lastRenderedPageBreak/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F529BA">
        <w:tc>
          <w:tcPr>
            <w:tcW w:w="3240" w:type="dxa"/>
            <w:vMerge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F529B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  <w:r w:rsidRPr="003729EA">
              <w:rPr>
                <w:b/>
              </w:rPr>
              <w:t>Ильина Светлана Владимировна</w:t>
            </w:r>
          </w:p>
        </w:tc>
        <w:tc>
          <w:tcPr>
            <w:tcW w:w="1743" w:type="dxa"/>
            <w:shd w:val="clear" w:color="auto" w:fill="auto"/>
          </w:tcPr>
          <w:p w:rsidR="009838F5" w:rsidRPr="003729EA" w:rsidRDefault="009838F5" w:rsidP="00F529BA">
            <w:pPr>
              <w:jc w:val="both"/>
            </w:pPr>
            <w:r w:rsidRPr="003729EA">
              <w:t>220 320, 14</w:t>
            </w:r>
          </w:p>
          <w:p w:rsidR="009838F5" w:rsidRPr="003729EA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Pr="003729EA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Pr="003729EA" w:rsidRDefault="009838F5" w:rsidP="00F529BA">
            <w:pPr>
              <w:jc w:val="both"/>
            </w:pPr>
            <w:r w:rsidRPr="003729EA">
              <w:t>РФ</w:t>
            </w: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  <w:r w:rsidRPr="003729EA"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Pr="003729EA" w:rsidRDefault="009838F5" w:rsidP="003729EA">
            <w:pPr>
              <w:jc w:val="both"/>
            </w:pPr>
            <w:r w:rsidRPr="003729EA">
              <w:t>Жилой дом</w:t>
            </w: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3729EA"/>
          <w:p w:rsidR="009838F5" w:rsidRPr="003729EA" w:rsidRDefault="009838F5" w:rsidP="003729EA">
            <w:pPr>
              <w:jc w:val="center"/>
            </w:pPr>
            <w:r w:rsidRPr="003729EA"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9838F5" w:rsidRPr="003729EA" w:rsidRDefault="009838F5" w:rsidP="00F529BA">
            <w:pPr>
              <w:jc w:val="both"/>
            </w:pPr>
            <w:r w:rsidRPr="003729EA">
              <w:t>57.12</w:t>
            </w: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  <w:r w:rsidRPr="003729EA">
              <w:t>1005</w:t>
            </w:r>
          </w:p>
        </w:tc>
        <w:tc>
          <w:tcPr>
            <w:tcW w:w="1487" w:type="dxa"/>
            <w:shd w:val="clear" w:color="auto" w:fill="auto"/>
          </w:tcPr>
          <w:p w:rsidR="009838F5" w:rsidRPr="003729EA" w:rsidRDefault="009838F5" w:rsidP="00F529BA">
            <w:pPr>
              <w:jc w:val="both"/>
            </w:pPr>
            <w:r w:rsidRPr="003729EA">
              <w:t>РФ</w:t>
            </w: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  <w:r w:rsidRPr="003729EA">
              <w:t>РФ</w:t>
            </w:r>
          </w:p>
          <w:p w:rsidR="009838F5" w:rsidRPr="003729EA" w:rsidRDefault="009838F5" w:rsidP="00F529BA">
            <w:pPr>
              <w:jc w:val="both"/>
            </w:pP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Pr="003729EA" w:rsidRDefault="009838F5" w:rsidP="00F529BA">
            <w:pPr>
              <w:spacing w:line="360" w:lineRule="auto"/>
              <w:jc w:val="both"/>
            </w:pPr>
            <w:r w:rsidRPr="003729EA">
              <w:t>Дочь</w:t>
            </w:r>
          </w:p>
          <w:p w:rsidR="009838F5" w:rsidRPr="003729EA" w:rsidRDefault="009838F5" w:rsidP="00F529BA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  <w:r w:rsidRPr="003729EA">
              <w:t>19 425</w:t>
            </w:r>
          </w:p>
          <w:p w:rsidR="009838F5" w:rsidRPr="003729EA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Pr="003729EA" w:rsidRDefault="009838F5" w:rsidP="00F529BA">
            <w:pPr>
              <w:jc w:val="both"/>
            </w:pPr>
            <w:r w:rsidRPr="003729EA">
              <w:t>Земельный участок для ведения ЛПХ (индивидуальная)</w:t>
            </w: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  <w:r w:rsidRPr="003729EA">
              <w:t>Жилой дом (индивидуальная)</w:t>
            </w:r>
          </w:p>
        </w:tc>
        <w:tc>
          <w:tcPr>
            <w:tcW w:w="1525" w:type="dxa"/>
            <w:shd w:val="clear" w:color="auto" w:fill="auto"/>
          </w:tcPr>
          <w:p w:rsidR="009838F5" w:rsidRPr="003729EA" w:rsidRDefault="009838F5" w:rsidP="00F529BA">
            <w:pPr>
              <w:jc w:val="both"/>
            </w:pPr>
            <w:r w:rsidRPr="003729EA">
              <w:t>1005</w:t>
            </w: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  <w:r w:rsidRPr="003729EA">
              <w:t>57,12</w:t>
            </w:r>
          </w:p>
        </w:tc>
        <w:tc>
          <w:tcPr>
            <w:tcW w:w="1526" w:type="dxa"/>
            <w:shd w:val="clear" w:color="auto" w:fill="auto"/>
          </w:tcPr>
          <w:p w:rsidR="009838F5" w:rsidRPr="003729EA" w:rsidRDefault="009838F5" w:rsidP="00F529BA">
            <w:pPr>
              <w:jc w:val="both"/>
            </w:pPr>
            <w:r w:rsidRPr="003729EA">
              <w:t>РФ</w:t>
            </w: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  <w:r w:rsidRPr="003729EA"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3729EA" w:rsidRDefault="009838F5" w:rsidP="00F529BA">
            <w:pPr>
              <w:jc w:val="both"/>
            </w:pPr>
          </w:p>
          <w:p w:rsidR="009838F5" w:rsidRPr="003729EA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Pr="003729EA" w:rsidRDefault="009838F5" w:rsidP="00F529BA">
            <w:pPr>
              <w:jc w:val="both"/>
            </w:pPr>
            <w:r w:rsidRPr="003729EA">
              <w:t xml:space="preserve">Комната в </w:t>
            </w:r>
            <w:r>
              <w:t>о</w:t>
            </w:r>
            <w:r w:rsidRPr="003729EA">
              <w:t>бщежитии</w:t>
            </w:r>
          </w:p>
        </w:tc>
        <w:tc>
          <w:tcPr>
            <w:tcW w:w="1487" w:type="dxa"/>
            <w:shd w:val="clear" w:color="auto" w:fill="auto"/>
          </w:tcPr>
          <w:p w:rsidR="009838F5" w:rsidRPr="003729EA" w:rsidRDefault="009838F5" w:rsidP="00F529BA">
            <w:pPr>
              <w:jc w:val="both"/>
            </w:pPr>
            <w:r w:rsidRPr="003729EA">
              <w:t>12</w:t>
            </w:r>
          </w:p>
        </w:tc>
        <w:tc>
          <w:tcPr>
            <w:tcW w:w="1487" w:type="dxa"/>
            <w:shd w:val="clear" w:color="auto" w:fill="auto"/>
          </w:tcPr>
          <w:p w:rsidR="009838F5" w:rsidRPr="003729EA" w:rsidRDefault="009838F5" w:rsidP="00F529BA">
            <w:pPr>
              <w:jc w:val="both"/>
            </w:pPr>
            <w:r w:rsidRPr="003729EA">
              <w:t>РФ</w:t>
            </w:r>
          </w:p>
        </w:tc>
      </w:tr>
    </w:tbl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  <w:r>
        <w:t>Подпись _____________________________________ Ф.И.О.</w:t>
      </w:r>
    </w:p>
    <w:p w:rsidR="009838F5" w:rsidRDefault="009838F5" w:rsidP="001D3EDB">
      <w:pPr>
        <w:jc w:val="both"/>
      </w:pPr>
    </w:p>
    <w:p w:rsidR="009838F5" w:rsidRDefault="009838F5" w:rsidP="001D2529">
      <w:pPr>
        <w:jc w:val="center"/>
        <w:rPr>
          <w:sz w:val="28"/>
        </w:rPr>
      </w:pPr>
    </w:p>
    <w:p w:rsidR="009838F5" w:rsidRDefault="009838F5" w:rsidP="001D2529">
      <w:pPr>
        <w:jc w:val="center"/>
        <w:rPr>
          <w:sz w:val="28"/>
        </w:rPr>
      </w:pPr>
    </w:p>
    <w:p w:rsidR="009838F5" w:rsidRDefault="009838F5" w:rsidP="001D2529">
      <w:pPr>
        <w:jc w:val="center"/>
        <w:rPr>
          <w:sz w:val="28"/>
        </w:rPr>
      </w:pPr>
    </w:p>
    <w:p w:rsidR="009838F5" w:rsidRDefault="009838F5" w:rsidP="001D2529">
      <w:pPr>
        <w:jc w:val="center"/>
        <w:rPr>
          <w:sz w:val="28"/>
        </w:rPr>
      </w:pPr>
    </w:p>
    <w:p w:rsidR="009838F5" w:rsidRDefault="009838F5" w:rsidP="001D2529">
      <w:pPr>
        <w:jc w:val="center"/>
        <w:rPr>
          <w:sz w:val="28"/>
        </w:rPr>
      </w:pPr>
    </w:p>
    <w:p w:rsidR="009838F5" w:rsidRDefault="009838F5" w:rsidP="001D2529">
      <w:pPr>
        <w:jc w:val="center"/>
        <w:rPr>
          <w:sz w:val="28"/>
        </w:rPr>
      </w:pPr>
    </w:p>
    <w:p w:rsidR="009838F5" w:rsidRDefault="009838F5" w:rsidP="001D2529">
      <w:pPr>
        <w:jc w:val="center"/>
        <w:rPr>
          <w:sz w:val="28"/>
        </w:rPr>
      </w:pPr>
    </w:p>
    <w:p w:rsidR="009838F5" w:rsidRDefault="009838F5" w:rsidP="001D2529">
      <w:pPr>
        <w:jc w:val="center"/>
        <w:rPr>
          <w:sz w:val="28"/>
        </w:rPr>
      </w:pPr>
    </w:p>
    <w:p w:rsidR="009838F5" w:rsidRDefault="009838F5" w:rsidP="001D2529">
      <w:pPr>
        <w:jc w:val="center"/>
        <w:rPr>
          <w:sz w:val="28"/>
        </w:rPr>
      </w:pPr>
    </w:p>
    <w:p w:rsidR="009838F5" w:rsidRPr="00193C0A" w:rsidRDefault="009838F5" w:rsidP="001D2529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574DC3" w:rsidRDefault="009838F5" w:rsidP="001D2529">
      <w:pPr>
        <w:jc w:val="center"/>
        <w:rPr>
          <w:b/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 xml:space="preserve">имуществе и обязательствах имущественного </w:t>
      </w:r>
      <w:r w:rsidRPr="00574DC3">
        <w:rPr>
          <w:b/>
          <w:sz w:val="28"/>
        </w:rPr>
        <w:t xml:space="preserve">характера  ведущего специалиста </w:t>
      </w:r>
      <w:r>
        <w:rPr>
          <w:b/>
          <w:sz w:val="28"/>
        </w:rPr>
        <w:t>МКУ «Отдел по управлению муниципальным имуществом и земельными ресурсами администрации муниципального района Пестравский Самарской области»</w:t>
      </w:r>
    </w:p>
    <w:p w:rsidR="009838F5" w:rsidRPr="00193C0A" w:rsidRDefault="009838F5" w:rsidP="001D2529">
      <w:pPr>
        <w:jc w:val="center"/>
        <w:rPr>
          <w:sz w:val="28"/>
        </w:rPr>
      </w:pPr>
      <w:r>
        <w:rPr>
          <w:b/>
          <w:sz w:val="28"/>
        </w:rPr>
        <w:t>Сухининой Натальи Юрьевны</w:t>
      </w:r>
      <w:r>
        <w:rPr>
          <w:sz w:val="28"/>
        </w:rPr>
        <w:t xml:space="preserve"> - и членов ее </w:t>
      </w:r>
      <w:r w:rsidRPr="00193C0A">
        <w:rPr>
          <w:sz w:val="28"/>
        </w:rPr>
        <w:t>семьи</w:t>
      </w:r>
    </w:p>
    <w:p w:rsidR="009838F5" w:rsidRPr="00193C0A" w:rsidRDefault="009838F5" w:rsidP="001D2529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1D2529">
      <w:pPr>
        <w:jc w:val="both"/>
      </w:pPr>
    </w:p>
    <w:p w:rsidR="009838F5" w:rsidRDefault="009838F5" w:rsidP="001D2529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C459F2">
        <w:tc>
          <w:tcPr>
            <w:tcW w:w="3240" w:type="dxa"/>
            <w:vMerge w:val="restart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C459F2">
        <w:tc>
          <w:tcPr>
            <w:tcW w:w="3240" w:type="dxa"/>
            <w:vMerge/>
            <w:shd w:val="clear" w:color="auto" w:fill="auto"/>
          </w:tcPr>
          <w:p w:rsidR="009838F5" w:rsidRDefault="009838F5" w:rsidP="00C459F2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C459F2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Страна рас-положения</w:t>
            </w:r>
          </w:p>
        </w:tc>
      </w:tr>
      <w:tr w:rsidR="009838F5" w:rsidTr="00C459F2">
        <w:tc>
          <w:tcPr>
            <w:tcW w:w="3240" w:type="dxa"/>
            <w:shd w:val="clear" w:color="auto" w:fill="auto"/>
            <w:vAlign w:val="center"/>
          </w:tcPr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  <w:r>
              <w:rPr>
                <w:b/>
              </w:rPr>
              <w:t>Сухинина Наталья Юрьевна</w:t>
            </w:r>
          </w:p>
        </w:tc>
        <w:tc>
          <w:tcPr>
            <w:tcW w:w="1743" w:type="dxa"/>
            <w:shd w:val="clear" w:color="auto" w:fill="auto"/>
          </w:tcPr>
          <w:p w:rsidR="009838F5" w:rsidRPr="00C459F2" w:rsidRDefault="009838F5" w:rsidP="00C459F2">
            <w:pPr>
              <w:jc w:val="both"/>
            </w:pPr>
            <w:r w:rsidRPr="00C459F2">
              <w:t>215051,14</w:t>
            </w:r>
          </w:p>
        </w:tc>
        <w:tc>
          <w:tcPr>
            <w:tcW w:w="1525" w:type="dxa"/>
            <w:shd w:val="clear" w:color="auto" w:fill="auto"/>
          </w:tcPr>
          <w:p w:rsidR="009838F5" w:rsidRPr="00C459F2" w:rsidRDefault="009838F5" w:rsidP="00C459F2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Pr="00C459F2" w:rsidRDefault="009838F5" w:rsidP="00C459F2">
            <w:pPr>
              <w:jc w:val="both"/>
            </w:pPr>
          </w:p>
          <w:p w:rsidR="009838F5" w:rsidRPr="00C459F2" w:rsidRDefault="009838F5" w:rsidP="00C459F2">
            <w:pPr>
              <w:jc w:val="both"/>
            </w:pPr>
          </w:p>
          <w:p w:rsidR="009838F5" w:rsidRPr="00C459F2" w:rsidRDefault="009838F5" w:rsidP="00C459F2">
            <w:pPr>
              <w:jc w:val="both"/>
            </w:pPr>
          </w:p>
          <w:p w:rsidR="009838F5" w:rsidRPr="00C459F2" w:rsidRDefault="009838F5" w:rsidP="00C459F2">
            <w:pPr>
              <w:jc w:val="both"/>
            </w:pPr>
          </w:p>
          <w:p w:rsidR="009838F5" w:rsidRPr="00C459F2" w:rsidRDefault="009838F5" w:rsidP="00C459F2">
            <w:pPr>
              <w:jc w:val="both"/>
            </w:pPr>
          </w:p>
          <w:p w:rsidR="009838F5" w:rsidRPr="00C459F2" w:rsidRDefault="009838F5" w:rsidP="00C459F2">
            <w:pPr>
              <w:jc w:val="both"/>
            </w:pPr>
          </w:p>
          <w:p w:rsidR="009838F5" w:rsidRPr="00C459F2" w:rsidRDefault="009838F5" w:rsidP="00C459F2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Pr="00C459F2" w:rsidRDefault="009838F5" w:rsidP="00C459F2">
            <w:pPr>
              <w:jc w:val="both"/>
            </w:pPr>
            <w:r w:rsidRPr="00C459F2">
              <w:t>РФ</w:t>
            </w:r>
          </w:p>
          <w:p w:rsidR="009838F5" w:rsidRPr="00C459F2" w:rsidRDefault="009838F5" w:rsidP="00C459F2">
            <w:pPr>
              <w:jc w:val="both"/>
            </w:pPr>
          </w:p>
          <w:p w:rsidR="009838F5" w:rsidRPr="00C459F2" w:rsidRDefault="009838F5" w:rsidP="00C459F2">
            <w:pPr>
              <w:jc w:val="both"/>
            </w:pPr>
          </w:p>
          <w:p w:rsidR="009838F5" w:rsidRPr="00C459F2" w:rsidRDefault="009838F5" w:rsidP="00C459F2">
            <w:pPr>
              <w:jc w:val="both"/>
            </w:pPr>
          </w:p>
          <w:p w:rsidR="009838F5" w:rsidRPr="00C459F2" w:rsidRDefault="009838F5" w:rsidP="00C459F2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Pr="00C459F2" w:rsidRDefault="009838F5" w:rsidP="00C459F2">
            <w:pPr>
              <w:jc w:val="both"/>
            </w:pPr>
          </w:p>
          <w:p w:rsidR="009838F5" w:rsidRPr="00C459F2" w:rsidRDefault="009838F5" w:rsidP="00C459F2">
            <w:pPr>
              <w:jc w:val="both"/>
            </w:pPr>
          </w:p>
          <w:p w:rsidR="009838F5" w:rsidRPr="00C459F2" w:rsidRDefault="009838F5" w:rsidP="00C459F2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Pr="00C459F2" w:rsidRDefault="009838F5" w:rsidP="00C459F2">
            <w:pPr>
              <w:jc w:val="both"/>
            </w:pPr>
            <w:r w:rsidRPr="00C459F2">
              <w:t>квартира</w:t>
            </w:r>
          </w:p>
        </w:tc>
        <w:tc>
          <w:tcPr>
            <w:tcW w:w="1487" w:type="dxa"/>
            <w:shd w:val="clear" w:color="auto" w:fill="auto"/>
          </w:tcPr>
          <w:p w:rsidR="009838F5" w:rsidRPr="00C459F2" w:rsidRDefault="009838F5" w:rsidP="00C459F2">
            <w:pPr>
              <w:jc w:val="both"/>
            </w:pPr>
            <w:r w:rsidRPr="00C459F2">
              <w:t>71,65</w:t>
            </w:r>
          </w:p>
          <w:p w:rsidR="009838F5" w:rsidRPr="00C459F2" w:rsidRDefault="009838F5" w:rsidP="00C459F2">
            <w:pPr>
              <w:jc w:val="both"/>
            </w:pPr>
          </w:p>
          <w:p w:rsidR="009838F5" w:rsidRPr="00C459F2" w:rsidRDefault="009838F5" w:rsidP="00C459F2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Pr="00C459F2" w:rsidRDefault="009838F5" w:rsidP="00C459F2">
            <w:pPr>
              <w:jc w:val="both"/>
            </w:pPr>
            <w:r w:rsidRPr="00C459F2">
              <w:t>РФ</w:t>
            </w:r>
          </w:p>
          <w:p w:rsidR="009838F5" w:rsidRPr="00C459F2" w:rsidRDefault="009838F5" w:rsidP="00C459F2">
            <w:pPr>
              <w:jc w:val="both"/>
            </w:pPr>
          </w:p>
          <w:p w:rsidR="009838F5" w:rsidRPr="00C459F2" w:rsidRDefault="009838F5" w:rsidP="00C459F2">
            <w:pPr>
              <w:jc w:val="both"/>
            </w:pPr>
          </w:p>
        </w:tc>
      </w:tr>
    </w:tbl>
    <w:p w:rsidR="009838F5" w:rsidRDefault="009838F5" w:rsidP="001D2529">
      <w:pPr>
        <w:jc w:val="both"/>
      </w:pPr>
    </w:p>
    <w:p w:rsidR="009838F5" w:rsidRDefault="009838F5" w:rsidP="001D2529">
      <w:pPr>
        <w:jc w:val="both"/>
      </w:pPr>
    </w:p>
    <w:p w:rsidR="009838F5" w:rsidRDefault="009838F5" w:rsidP="001D2529">
      <w:pPr>
        <w:jc w:val="both"/>
      </w:pPr>
    </w:p>
    <w:p w:rsidR="009838F5" w:rsidRDefault="009838F5" w:rsidP="001D2529">
      <w:pPr>
        <w:jc w:val="both"/>
      </w:pPr>
    </w:p>
    <w:p w:rsidR="009838F5" w:rsidRDefault="009838F5" w:rsidP="001D2529">
      <w:pPr>
        <w:jc w:val="both"/>
      </w:pPr>
      <w:r>
        <w:t>Подпись _____________________________________ Ф.И.О.</w:t>
      </w: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574DC3" w:rsidRDefault="009838F5" w:rsidP="001D3EDB">
      <w:pPr>
        <w:jc w:val="center"/>
        <w:rPr>
          <w:b/>
          <w:sz w:val="28"/>
        </w:rPr>
      </w:pPr>
      <w:r w:rsidRPr="00193C0A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  <w:r w:rsidRPr="00574DC3">
        <w:rPr>
          <w:b/>
          <w:sz w:val="28"/>
        </w:rPr>
        <w:t xml:space="preserve">ведущего специалиста по охране окружающей среды администрации </w:t>
      </w:r>
    </w:p>
    <w:p w:rsidR="009838F5" w:rsidRPr="00574DC3" w:rsidRDefault="009838F5" w:rsidP="001D3EDB">
      <w:pPr>
        <w:jc w:val="center"/>
        <w:rPr>
          <w:b/>
          <w:sz w:val="28"/>
        </w:rPr>
      </w:pPr>
      <w:r w:rsidRPr="00574DC3">
        <w:rPr>
          <w:b/>
          <w:sz w:val="28"/>
        </w:rPr>
        <w:t xml:space="preserve">  муниципального района Пестравский  Самарской области </w:t>
      </w:r>
    </w:p>
    <w:p w:rsidR="009838F5" w:rsidRPr="00193C0A" w:rsidRDefault="009838F5" w:rsidP="001D3EDB">
      <w:pPr>
        <w:jc w:val="center"/>
        <w:rPr>
          <w:sz w:val="28"/>
        </w:rPr>
      </w:pPr>
      <w:r w:rsidRPr="00574DC3">
        <w:rPr>
          <w:b/>
          <w:sz w:val="28"/>
        </w:rPr>
        <w:t>Кузнецова Валерия Ивановича</w:t>
      </w:r>
      <w:r>
        <w:rPr>
          <w:sz w:val="28"/>
        </w:rPr>
        <w:t xml:space="preserve"> и членов его </w:t>
      </w:r>
      <w:r w:rsidRPr="00193C0A">
        <w:rPr>
          <w:sz w:val="28"/>
        </w:rPr>
        <w:t>семьи</w:t>
      </w: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F529BA">
        <w:tc>
          <w:tcPr>
            <w:tcW w:w="3240" w:type="dxa"/>
            <w:vMerge w:val="restart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F529BA">
        <w:tc>
          <w:tcPr>
            <w:tcW w:w="3240" w:type="dxa"/>
            <w:vMerge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F529B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Pr="00916BF8" w:rsidRDefault="009838F5" w:rsidP="00F529BA">
            <w:pPr>
              <w:jc w:val="both"/>
              <w:rPr>
                <w:b/>
              </w:rPr>
            </w:pPr>
            <w:r>
              <w:t xml:space="preserve">Ф.И.О. лица,  замещающего соответственную должность </w:t>
            </w:r>
            <w:r w:rsidRPr="00916BF8">
              <w:rPr>
                <w:b/>
              </w:rPr>
              <w:t xml:space="preserve">ведущий специалист по охране окружающей среды Кузнецов Валерий Иванович 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398 627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Жилой дом(совм.)</w:t>
            </w:r>
          </w:p>
          <w:p w:rsidR="009838F5" w:rsidRDefault="009838F5" w:rsidP="00F529BA">
            <w:pPr>
              <w:jc w:val="both"/>
            </w:pPr>
            <w:r>
              <w:t>Земелельный участок (инд)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106,1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1528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 xml:space="preserve">а/м легковой </w:t>
            </w:r>
          </w:p>
          <w:p w:rsidR="009838F5" w:rsidRDefault="009838F5" w:rsidP="00F529BA">
            <w:pPr>
              <w:jc w:val="both"/>
            </w:pPr>
            <w:r>
              <w:t>ВАЗ 210740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Default="009838F5" w:rsidP="00F529BA">
            <w:pPr>
              <w:spacing w:line="360" w:lineRule="auto"/>
              <w:jc w:val="both"/>
            </w:pPr>
            <w:r>
              <w:t>Супруга</w:t>
            </w:r>
          </w:p>
          <w:p w:rsidR="009838F5" w:rsidRDefault="009838F5" w:rsidP="00F529BA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319 952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lastRenderedPageBreak/>
              <w:t>Жилой дом(совм.)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106.1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</w:tr>
    </w:tbl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  <w:r>
        <w:t>Подпись _____________________________________ Ф.И.О.</w:t>
      </w: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9C67ED" w:rsidRDefault="009838F5" w:rsidP="001D3EDB">
      <w:pPr>
        <w:jc w:val="center"/>
        <w:rPr>
          <w:b/>
          <w:sz w:val="28"/>
        </w:rPr>
      </w:pPr>
      <w:r w:rsidRPr="00193C0A">
        <w:rPr>
          <w:sz w:val="28"/>
        </w:rPr>
        <w:t>о доходах, имуществе и обязательствах имущественного характера</w:t>
      </w:r>
      <w:r w:rsidRPr="009C67ED">
        <w:rPr>
          <w:b/>
          <w:sz w:val="28"/>
        </w:rPr>
        <w:t xml:space="preserve">ведущего специалиста отдела экономического развития администрации   муниципального района Пестравский  Самарской области </w:t>
      </w:r>
    </w:p>
    <w:p w:rsidR="009838F5" w:rsidRPr="00193C0A" w:rsidRDefault="009838F5" w:rsidP="001D3EDB">
      <w:pPr>
        <w:jc w:val="center"/>
        <w:rPr>
          <w:sz w:val="28"/>
        </w:rPr>
      </w:pPr>
      <w:r w:rsidRPr="009C67ED">
        <w:rPr>
          <w:b/>
          <w:sz w:val="28"/>
        </w:rPr>
        <w:t xml:space="preserve"> Моисеева Николая Ивановича </w:t>
      </w:r>
      <w:r>
        <w:rPr>
          <w:sz w:val="28"/>
        </w:rPr>
        <w:t xml:space="preserve">и членов его </w:t>
      </w:r>
      <w:r w:rsidRPr="00193C0A">
        <w:rPr>
          <w:sz w:val="28"/>
        </w:rPr>
        <w:t>семьи</w:t>
      </w: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F529BA">
        <w:tc>
          <w:tcPr>
            <w:tcW w:w="3240" w:type="dxa"/>
            <w:vMerge w:val="restart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F529BA">
        <w:tc>
          <w:tcPr>
            <w:tcW w:w="3240" w:type="dxa"/>
            <w:vMerge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F529B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</w:t>
            </w:r>
            <w:r>
              <w:lastRenderedPageBreak/>
              <w:t>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lastRenderedPageBreak/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 xml:space="preserve">Транспорт-ные средства </w:t>
            </w:r>
            <w:r>
              <w:lastRenderedPageBreak/>
              <w:t>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lastRenderedPageBreak/>
              <w:t>Вид объекта недвижи-</w:t>
            </w:r>
            <w:r>
              <w:lastRenderedPageBreak/>
              <w:t>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lastRenderedPageBreak/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Pr="00916BF8" w:rsidRDefault="009838F5" w:rsidP="00F529B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Моисеев Николай Иванович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263366,38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Квартира(общая долевая 1/3 доли)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42,3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ЛАДА 111740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Default="009838F5" w:rsidP="00F529BA">
            <w:pPr>
              <w:spacing w:line="360" w:lineRule="auto"/>
              <w:jc w:val="both"/>
            </w:pPr>
            <w:r>
              <w:t xml:space="preserve">Супруг(а) </w:t>
            </w:r>
          </w:p>
          <w:p w:rsidR="009838F5" w:rsidRDefault="009838F5" w:rsidP="00F529BA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</w:tr>
    </w:tbl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  <w:r>
        <w:t>Подпись _____________________________________ Ф.И.О.</w:t>
      </w:r>
    </w:p>
    <w:p w:rsidR="009838F5" w:rsidRDefault="009838F5" w:rsidP="001D3EDB">
      <w:pPr>
        <w:jc w:val="both"/>
      </w:pPr>
    </w:p>
    <w:p w:rsidR="009838F5" w:rsidRPr="00193C0A" w:rsidRDefault="009838F5" w:rsidP="00C23968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193C0A" w:rsidRDefault="009838F5" w:rsidP="00C23968">
      <w:pPr>
        <w:jc w:val="center"/>
        <w:rPr>
          <w:sz w:val="28"/>
        </w:rPr>
      </w:pPr>
      <w:r w:rsidRPr="00193C0A">
        <w:rPr>
          <w:sz w:val="28"/>
        </w:rPr>
        <w:lastRenderedPageBreak/>
        <w:t>о доходах, имуществе и обязательствах имущественного характера</w:t>
      </w:r>
      <w:r w:rsidRPr="009C67ED">
        <w:rPr>
          <w:b/>
          <w:sz w:val="28"/>
        </w:rPr>
        <w:t xml:space="preserve">ведущего специалиста отдела </w:t>
      </w:r>
      <w:r>
        <w:rPr>
          <w:b/>
          <w:sz w:val="28"/>
        </w:rPr>
        <w:t xml:space="preserve">правового сопровождения и муниципального контроля </w:t>
      </w:r>
      <w:r w:rsidRPr="009C67ED">
        <w:rPr>
          <w:b/>
          <w:sz w:val="28"/>
        </w:rPr>
        <w:t xml:space="preserve">администрации   муниципального района Пестравский  Самарской области  </w:t>
      </w:r>
      <w:r>
        <w:rPr>
          <w:b/>
          <w:sz w:val="28"/>
        </w:rPr>
        <w:t>Урубко Елены Алексеевны</w:t>
      </w:r>
      <w:r>
        <w:rPr>
          <w:sz w:val="28"/>
        </w:rPr>
        <w:t xml:space="preserve">и членов его </w:t>
      </w:r>
      <w:r w:rsidRPr="00193C0A">
        <w:rPr>
          <w:sz w:val="28"/>
        </w:rPr>
        <w:t>семьи</w:t>
      </w:r>
    </w:p>
    <w:p w:rsidR="009838F5" w:rsidRPr="00193C0A" w:rsidRDefault="009838F5" w:rsidP="00C23968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C23968">
      <w:pPr>
        <w:jc w:val="both"/>
      </w:pPr>
    </w:p>
    <w:p w:rsidR="009838F5" w:rsidRDefault="009838F5" w:rsidP="00C23968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C23968">
        <w:tc>
          <w:tcPr>
            <w:tcW w:w="3240" w:type="dxa"/>
            <w:vMerge w:val="restart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C23968">
        <w:tc>
          <w:tcPr>
            <w:tcW w:w="3240" w:type="dxa"/>
            <w:vMerge/>
            <w:shd w:val="clear" w:color="auto" w:fill="auto"/>
          </w:tcPr>
          <w:p w:rsidR="009838F5" w:rsidRDefault="009838F5" w:rsidP="00C459F2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C459F2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Страна рас-положения</w:t>
            </w:r>
          </w:p>
        </w:tc>
      </w:tr>
      <w:tr w:rsidR="009838F5" w:rsidTr="00C23968">
        <w:tc>
          <w:tcPr>
            <w:tcW w:w="3240" w:type="dxa"/>
            <w:shd w:val="clear" w:color="auto" w:fill="auto"/>
            <w:vAlign w:val="center"/>
          </w:tcPr>
          <w:p w:rsidR="009838F5" w:rsidRPr="00916BF8" w:rsidRDefault="009838F5" w:rsidP="00C459F2">
            <w:pPr>
              <w:jc w:val="both"/>
              <w:rPr>
                <w:b/>
              </w:rPr>
            </w:pPr>
            <w:r>
              <w:rPr>
                <w:b/>
              </w:rPr>
              <w:t>Урубко Елена Алексеевна</w:t>
            </w:r>
          </w:p>
          <w:p w:rsidR="009838F5" w:rsidRDefault="009838F5" w:rsidP="00C459F2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>234 298,47</w:t>
            </w:r>
          </w:p>
          <w:p w:rsidR="009838F5" w:rsidRDefault="009838F5" w:rsidP="00C459F2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>Дачный земельный участок (индивидуальная)</w:t>
            </w:r>
          </w:p>
          <w:p w:rsidR="009838F5" w:rsidRDefault="009838F5" w:rsidP="00C459F2">
            <w:pPr>
              <w:jc w:val="both"/>
            </w:pPr>
          </w:p>
          <w:p w:rsidR="009838F5" w:rsidRDefault="009838F5" w:rsidP="00C23968">
            <w:pPr>
              <w:jc w:val="both"/>
            </w:pPr>
            <w:r>
              <w:t>Дачный земельный участок (индивидуальная)</w:t>
            </w:r>
          </w:p>
          <w:p w:rsidR="009838F5" w:rsidRDefault="009838F5" w:rsidP="00C459F2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>500</w:t>
            </w: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23968">
            <w:pPr>
              <w:jc w:val="center"/>
            </w:pPr>
            <w:r>
              <w:t>500</w:t>
            </w:r>
          </w:p>
          <w:p w:rsidR="009838F5" w:rsidRDefault="009838F5" w:rsidP="00C459F2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>РФ</w:t>
            </w: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Pr="001D2529" w:rsidRDefault="009838F5" w:rsidP="00C459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HUNDAIACCENT</w:t>
            </w:r>
            <w:r w:rsidRPr="001D2529">
              <w:rPr>
                <w:lang w:val="en-US"/>
              </w:rPr>
              <w:t xml:space="preserve">, 2008 </w:t>
            </w:r>
            <w:r>
              <w:t>г</w:t>
            </w:r>
            <w:r w:rsidRPr="001D2529">
              <w:rPr>
                <w:lang w:val="en-US"/>
              </w:rPr>
              <w:t>.</w:t>
            </w:r>
            <w:r>
              <w:t>в</w:t>
            </w:r>
            <w:r w:rsidRPr="001D2529">
              <w:rPr>
                <w:lang w:val="en-US"/>
              </w:rPr>
              <w:t>.</w:t>
            </w:r>
          </w:p>
          <w:p w:rsidR="009838F5" w:rsidRPr="001D2529" w:rsidRDefault="009838F5" w:rsidP="00C459F2">
            <w:pPr>
              <w:jc w:val="both"/>
              <w:rPr>
                <w:lang w:val="en-US"/>
              </w:rPr>
            </w:pPr>
          </w:p>
          <w:p w:rsidR="009838F5" w:rsidRPr="001D2529" w:rsidRDefault="009838F5" w:rsidP="00C459F2">
            <w:pPr>
              <w:jc w:val="both"/>
              <w:rPr>
                <w:lang w:val="en-US"/>
              </w:rPr>
            </w:pPr>
          </w:p>
          <w:p w:rsidR="009838F5" w:rsidRPr="001D2529" w:rsidRDefault="009838F5" w:rsidP="00C459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LIFAN</w:t>
            </w:r>
            <w:r w:rsidRPr="001D2529">
              <w:rPr>
                <w:lang w:val="en-US"/>
              </w:rPr>
              <w:t xml:space="preserve"> 215800</w:t>
            </w:r>
          </w:p>
          <w:p w:rsidR="009838F5" w:rsidRPr="009838F5" w:rsidRDefault="009838F5" w:rsidP="00C459F2">
            <w:pPr>
              <w:jc w:val="both"/>
              <w:rPr>
                <w:lang w:val="en-US"/>
              </w:rPr>
            </w:pPr>
            <w:r w:rsidRPr="009838F5">
              <w:rPr>
                <w:lang w:val="en-US"/>
              </w:rPr>
              <w:t>2013</w:t>
            </w:r>
            <w:r>
              <w:t>г</w:t>
            </w:r>
            <w:r w:rsidRPr="009838F5">
              <w:rPr>
                <w:lang w:val="en-US"/>
              </w:rPr>
              <w:t>.</w:t>
            </w:r>
            <w:r>
              <w:t>в</w:t>
            </w:r>
            <w:r w:rsidRPr="009838F5">
              <w:rPr>
                <w:lang w:val="en-US"/>
              </w:rPr>
              <w:t>.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C23968">
            <w:pPr>
              <w:jc w:val="both"/>
            </w:pPr>
            <w:r>
              <w:t>Земельный участок для ведения ЛПХ (индивидуальная)</w:t>
            </w:r>
          </w:p>
          <w:p w:rsidR="009838F5" w:rsidRDefault="009838F5" w:rsidP="00C23968">
            <w:pPr>
              <w:jc w:val="both"/>
            </w:pPr>
          </w:p>
          <w:p w:rsidR="009838F5" w:rsidRDefault="009838F5" w:rsidP="00C23968">
            <w:pPr>
              <w:jc w:val="both"/>
            </w:pPr>
            <w:r>
              <w:t>Жилой дом (индивидуальная)</w:t>
            </w:r>
          </w:p>
          <w:p w:rsidR="009838F5" w:rsidRDefault="009838F5" w:rsidP="00C459F2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C23968">
            <w:pPr>
              <w:jc w:val="both"/>
            </w:pPr>
            <w:r>
              <w:t>1084</w:t>
            </w:r>
          </w:p>
          <w:p w:rsidR="009838F5" w:rsidRDefault="009838F5" w:rsidP="00C23968">
            <w:pPr>
              <w:jc w:val="both"/>
            </w:pPr>
          </w:p>
          <w:p w:rsidR="009838F5" w:rsidRDefault="009838F5" w:rsidP="00C23968">
            <w:pPr>
              <w:jc w:val="both"/>
            </w:pPr>
          </w:p>
          <w:p w:rsidR="009838F5" w:rsidRDefault="009838F5" w:rsidP="00C23968">
            <w:pPr>
              <w:jc w:val="both"/>
            </w:pPr>
          </w:p>
          <w:p w:rsidR="009838F5" w:rsidRDefault="009838F5" w:rsidP="00C23968">
            <w:pPr>
              <w:jc w:val="both"/>
            </w:pPr>
          </w:p>
          <w:p w:rsidR="009838F5" w:rsidRDefault="009838F5" w:rsidP="00C23968">
            <w:pPr>
              <w:jc w:val="both"/>
            </w:pPr>
          </w:p>
          <w:p w:rsidR="009838F5" w:rsidRDefault="009838F5" w:rsidP="00C23968">
            <w:pPr>
              <w:jc w:val="both"/>
            </w:pPr>
          </w:p>
          <w:p w:rsidR="009838F5" w:rsidRDefault="009838F5" w:rsidP="00C23968">
            <w:pPr>
              <w:jc w:val="both"/>
            </w:pPr>
            <w:r>
              <w:t>48,2</w:t>
            </w:r>
          </w:p>
          <w:p w:rsidR="009838F5" w:rsidRDefault="009838F5" w:rsidP="00C459F2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>РФ</w:t>
            </w:r>
          </w:p>
          <w:p w:rsidR="009838F5" w:rsidRDefault="009838F5" w:rsidP="00C23968"/>
          <w:p w:rsidR="009838F5" w:rsidRDefault="009838F5" w:rsidP="00C23968">
            <w:pPr>
              <w:jc w:val="center"/>
            </w:pPr>
          </w:p>
          <w:p w:rsidR="009838F5" w:rsidRDefault="009838F5" w:rsidP="00C23968">
            <w:pPr>
              <w:jc w:val="center"/>
            </w:pPr>
          </w:p>
          <w:p w:rsidR="009838F5" w:rsidRDefault="009838F5" w:rsidP="00C23968">
            <w:pPr>
              <w:jc w:val="center"/>
            </w:pPr>
          </w:p>
          <w:p w:rsidR="009838F5" w:rsidRDefault="009838F5" w:rsidP="00C23968">
            <w:pPr>
              <w:jc w:val="center"/>
            </w:pPr>
            <w:r>
              <w:t>РФ</w:t>
            </w:r>
          </w:p>
          <w:p w:rsidR="009838F5" w:rsidRPr="00C23968" w:rsidRDefault="009838F5" w:rsidP="00C23968">
            <w:pPr>
              <w:jc w:val="center"/>
            </w:pPr>
          </w:p>
        </w:tc>
      </w:tr>
      <w:tr w:rsidR="009838F5" w:rsidTr="00C23968">
        <w:tc>
          <w:tcPr>
            <w:tcW w:w="3240" w:type="dxa"/>
            <w:shd w:val="clear" w:color="auto" w:fill="auto"/>
            <w:vAlign w:val="center"/>
          </w:tcPr>
          <w:p w:rsidR="009838F5" w:rsidRDefault="009838F5" w:rsidP="00C459F2">
            <w:pPr>
              <w:spacing w:line="360" w:lineRule="auto"/>
              <w:jc w:val="both"/>
            </w:pPr>
            <w:r>
              <w:t xml:space="preserve">Супруг(а) </w:t>
            </w:r>
          </w:p>
          <w:p w:rsidR="009838F5" w:rsidRDefault="009838F5" w:rsidP="00C459F2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  <w:r>
              <w:t>246089,86</w:t>
            </w:r>
          </w:p>
          <w:p w:rsidR="009838F5" w:rsidRDefault="009838F5" w:rsidP="00C459F2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  <w:r>
              <w:t xml:space="preserve">Земельный участок для </w:t>
            </w:r>
            <w:r>
              <w:lastRenderedPageBreak/>
              <w:t>ведения ЛПХ (индивидуальная)</w:t>
            </w: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  <w:r>
              <w:t>Жилой дом (индивидуальная)</w:t>
            </w:r>
          </w:p>
          <w:p w:rsidR="009838F5" w:rsidRDefault="009838F5" w:rsidP="00C459F2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  <w:r>
              <w:t>1084</w:t>
            </w:r>
          </w:p>
          <w:p w:rsidR="009838F5" w:rsidRDefault="009838F5" w:rsidP="00C459F2">
            <w:pPr>
              <w:jc w:val="both"/>
            </w:pPr>
          </w:p>
          <w:p w:rsidR="009838F5" w:rsidRPr="00C23968" w:rsidRDefault="009838F5" w:rsidP="00C23968"/>
          <w:p w:rsidR="009838F5" w:rsidRPr="00C23968" w:rsidRDefault="009838F5" w:rsidP="00C23968"/>
          <w:p w:rsidR="009838F5" w:rsidRPr="00C23968" w:rsidRDefault="009838F5" w:rsidP="00C23968"/>
          <w:p w:rsidR="009838F5" w:rsidRPr="00C23968" w:rsidRDefault="009838F5" w:rsidP="00C23968"/>
          <w:p w:rsidR="009838F5" w:rsidRDefault="009838F5" w:rsidP="00C23968"/>
          <w:p w:rsidR="009838F5" w:rsidRDefault="009838F5" w:rsidP="00C23968"/>
          <w:p w:rsidR="009838F5" w:rsidRPr="00C23968" w:rsidRDefault="009838F5" w:rsidP="00C23968">
            <w:r>
              <w:t>48,2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  <w:r>
              <w:t>РФ</w:t>
            </w: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 xml:space="preserve">Дачный земельный участок </w:t>
            </w:r>
            <w:r>
              <w:lastRenderedPageBreak/>
              <w:t>(индивидуальная)</w:t>
            </w: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  <w:r>
              <w:t>Дачный земельный участок (индивидуальная)</w:t>
            </w:r>
          </w:p>
          <w:p w:rsidR="009838F5" w:rsidRDefault="009838F5" w:rsidP="00C459F2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lastRenderedPageBreak/>
              <w:t>500</w:t>
            </w: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center"/>
            </w:pPr>
            <w:r>
              <w:t>500</w:t>
            </w:r>
          </w:p>
          <w:p w:rsidR="009838F5" w:rsidRDefault="009838F5" w:rsidP="00C459F2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lastRenderedPageBreak/>
              <w:t>РФ</w:t>
            </w: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  <w:r>
              <w:t>РФ</w:t>
            </w:r>
          </w:p>
        </w:tc>
      </w:tr>
    </w:tbl>
    <w:p w:rsidR="009838F5" w:rsidRDefault="009838F5" w:rsidP="00C23968">
      <w:pPr>
        <w:jc w:val="both"/>
      </w:pPr>
    </w:p>
    <w:p w:rsidR="009838F5" w:rsidRDefault="009838F5" w:rsidP="00C23968">
      <w:pPr>
        <w:jc w:val="both"/>
      </w:pPr>
    </w:p>
    <w:p w:rsidR="009838F5" w:rsidRDefault="009838F5" w:rsidP="00C23968">
      <w:pPr>
        <w:jc w:val="both"/>
      </w:pPr>
    </w:p>
    <w:p w:rsidR="009838F5" w:rsidRDefault="009838F5" w:rsidP="00C23968">
      <w:pPr>
        <w:jc w:val="both"/>
      </w:pPr>
    </w:p>
    <w:p w:rsidR="009838F5" w:rsidRDefault="009838F5" w:rsidP="00C23968">
      <w:pPr>
        <w:jc w:val="both"/>
      </w:pPr>
      <w:r>
        <w:t>Подпись _____________________________________ Ф.И.О.</w:t>
      </w:r>
    </w:p>
    <w:p w:rsidR="009838F5" w:rsidRDefault="009838F5" w:rsidP="00C23968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EC5203" w:rsidRDefault="009838F5" w:rsidP="001D3EDB">
      <w:pPr>
        <w:jc w:val="center"/>
        <w:rPr>
          <w:b/>
          <w:sz w:val="28"/>
        </w:rPr>
      </w:pPr>
      <w:r w:rsidRPr="00193C0A">
        <w:rPr>
          <w:sz w:val="28"/>
        </w:rPr>
        <w:t>о доходах,</w:t>
      </w:r>
      <w:r>
        <w:rPr>
          <w:sz w:val="28"/>
        </w:rPr>
        <w:t xml:space="preserve"> расходах, об </w:t>
      </w:r>
      <w:r w:rsidRPr="00193C0A">
        <w:rPr>
          <w:sz w:val="28"/>
        </w:rPr>
        <w:t xml:space="preserve"> имуществе и обязательствах имущественного характера</w:t>
      </w:r>
      <w:r w:rsidRPr="00EC5203">
        <w:rPr>
          <w:b/>
          <w:sz w:val="28"/>
        </w:rPr>
        <w:t>главного специалиста отдела экономи</w:t>
      </w:r>
      <w:r>
        <w:rPr>
          <w:b/>
          <w:sz w:val="28"/>
        </w:rPr>
        <w:t>ческого развития</w:t>
      </w:r>
      <w:r w:rsidRPr="00EC5203">
        <w:rPr>
          <w:b/>
          <w:sz w:val="28"/>
        </w:rPr>
        <w:t xml:space="preserve"> администрации  муниципального района Пестравский  Самарской области </w:t>
      </w:r>
    </w:p>
    <w:p w:rsidR="009838F5" w:rsidRPr="00193C0A" w:rsidRDefault="009838F5" w:rsidP="001D3EDB">
      <w:pPr>
        <w:jc w:val="center"/>
        <w:rPr>
          <w:sz w:val="28"/>
        </w:rPr>
      </w:pPr>
      <w:r w:rsidRPr="00EC5203">
        <w:rPr>
          <w:b/>
          <w:sz w:val="28"/>
        </w:rPr>
        <w:t>Мамлютовой Надежды Александровны</w:t>
      </w:r>
      <w:r>
        <w:rPr>
          <w:sz w:val="28"/>
        </w:rPr>
        <w:t xml:space="preserve"> и членов ее </w:t>
      </w:r>
      <w:r w:rsidRPr="00193C0A">
        <w:rPr>
          <w:sz w:val="28"/>
        </w:rPr>
        <w:t>семьи</w:t>
      </w:r>
    </w:p>
    <w:p w:rsidR="009838F5" w:rsidRDefault="009838F5" w:rsidP="001D3EDB">
      <w:pPr>
        <w:jc w:val="center"/>
        <w:rPr>
          <w:sz w:val="28"/>
        </w:rPr>
      </w:pPr>
      <w:r w:rsidRPr="00193C0A">
        <w:rPr>
          <w:sz w:val="28"/>
        </w:rPr>
        <w:lastRenderedPageBreak/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Pr="00193C0A" w:rsidRDefault="009838F5" w:rsidP="001D3EDB">
      <w:pPr>
        <w:jc w:val="center"/>
        <w:rPr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F529BA">
        <w:tc>
          <w:tcPr>
            <w:tcW w:w="3240" w:type="dxa"/>
            <w:vMerge w:val="restart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Ф.И.О. лица,  замещающего соответственную должность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F529BA">
        <w:tc>
          <w:tcPr>
            <w:tcW w:w="3240" w:type="dxa"/>
            <w:vMerge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F529B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Pr="00916BF8" w:rsidRDefault="009838F5" w:rsidP="00F529BA">
            <w:pPr>
              <w:jc w:val="both"/>
              <w:rPr>
                <w:b/>
              </w:rPr>
            </w:pPr>
            <w:r>
              <w:rPr>
                <w:b/>
              </w:rPr>
              <w:t>Мамлютова Надежда Александровна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411462,88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3F1FC8">
            <w:pPr>
              <w:jc w:val="both"/>
            </w:pPr>
            <w:r>
              <w:t>Жилой дом</w:t>
            </w:r>
          </w:p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  <w:r>
              <w:t>Земельный участок</w:t>
            </w:r>
          </w:p>
          <w:p w:rsidR="009838F5" w:rsidRDefault="009838F5" w:rsidP="003F1FC8">
            <w:pPr>
              <w:jc w:val="both"/>
            </w:pPr>
          </w:p>
          <w:p w:rsidR="009838F5" w:rsidRDefault="009838F5" w:rsidP="003F1FC8">
            <w:pPr>
              <w:jc w:val="both"/>
            </w:pPr>
            <w: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48,60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822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1200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3F1FC8"/>
          <w:p w:rsidR="009838F5" w:rsidRDefault="009838F5" w:rsidP="003F1FC8">
            <w:r>
              <w:t xml:space="preserve">РФ </w:t>
            </w:r>
          </w:p>
          <w:p w:rsidR="009838F5" w:rsidRDefault="009838F5" w:rsidP="003F1FC8"/>
          <w:p w:rsidR="009838F5" w:rsidRDefault="009838F5" w:rsidP="003F1FC8"/>
          <w:p w:rsidR="009838F5" w:rsidRPr="003F1FC8" w:rsidRDefault="009838F5" w:rsidP="003F1FC8">
            <w:r>
              <w:t>РФ</w:t>
            </w: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Default="009838F5" w:rsidP="00F529BA">
            <w:pPr>
              <w:spacing w:line="360" w:lineRule="auto"/>
              <w:jc w:val="both"/>
            </w:pPr>
            <w:r>
              <w:t xml:space="preserve">Супруг </w:t>
            </w:r>
          </w:p>
          <w:p w:rsidR="009838F5" w:rsidRDefault="009838F5" w:rsidP="00F529BA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444436,06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Земельный участок (индивидуальная)</w:t>
            </w:r>
          </w:p>
          <w:p w:rsidR="009838F5" w:rsidRDefault="009838F5" w:rsidP="00F529BA">
            <w:pPr>
              <w:jc w:val="both"/>
            </w:pPr>
            <w:r>
              <w:t>Земельный участок(индивидуальная)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 xml:space="preserve">Жилой дом </w:t>
            </w:r>
            <w:r>
              <w:lastRenderedPageBreak/>
              <w:t>(индивидуальная)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lastRenderedPageBreak/>
              <w:t>822.00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1200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48.6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lastRenderedPageBreak/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lastRenderedPageBreak/>
              <w:t>а/м легковой Рено Логан,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прицеп  2020г.в.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Pr="003F1FC8" w:rsidRDefault="009838F5" w:rsidP="003F1FC8"/>
          <w:p w:rsidR="009838F5" w:rsidRDefault="009838F5" w:rsidP="003F1FC8"/>
          <w:p w:rsidR="009838F5" w:rsidRPr="003F1FC8" w:rsidRDefault="009838F5" w:rsidP="003F1FC8">
            <w:pPr>
              <w:jc w:val="center"/>
            </w:pPr>
            <w:r>
              <w:t>РФ</w:t>
            </w:r>
          </w:p>
        </w:tc>
      </w:tr>
    </w:tbl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  <w:r>
        <w:t>Подпись _____________________________________ Ф.И.О.</w:t>
      </w: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о расходах, об </w:t>
      </w:r>
      <w:r w:rsidRPr="00193C0A">
        <w:rPr>
          <w:sz w:val="28"/>
        </w:rPr>
        <w:t>имуществе и обязательствах имущественного характера</w:t>
      </w:r>
      <w:r w:rsidRPr="00E55AF0">
        <w:rPr>
          <w:b/>
          <w:sz w:val="28"/>
        </w:rPr>
        <w:t>главного специалиста, ответственного секретаря КДН и ЗП администрации муниципального района Пестравский</w:t>
      </w:r>
      <w:r>
        <w:rPr>
          <w:b/>
          <w:sz w:val="28"/>
        </w:rPr>
        <w:t>Пересыпкиной Надежды Николаевны</w:t>
      </w:r>
      <w:r>
        <w:rPr>
          <w:sz w:val="28"/>
        </w:rPr>
        <w:t xml:space="preserve">и членов его </w:t>
      </w:r>
      <w:r w:rsidRPr="00193C0A">
        <w:rPr>
          <w:sz w:val="28"/>
        </w:rPr>
        <w:t>семьи</w:t>
      </w: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1D3EDB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754"/>
        <w:gridCol w:w="1427"/>
        <w:gridCol w:w="1487"/>
        <w:gridCol w:w="1487"/>
      </w:tblGrid>
      <w:tr w:rsidR="009838F5" w:rsidTr="00F529BA">
        <w:tc>
          <w:tcPr>
            <w:tcW w:w="3240" w:type="dxa"/>
            <w:vMerge w:val="restart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 xml:space="preserve">Ф.И.О. лица,  замещающего соответственную должность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Годовой доход за 2016г. (руб.)</w:t>
            </w:r>
          </w:p>
        </w:tc>
        <w:tc>
          <w:tcPr>
            <w:tcW w:w="6330" w:type="dxa"/>
            <w:gridSpan w:val="4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401" w:type="dxa"/>
            <w:gridSpan w:val="3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F529BA">
        <w:tc>
          <w:tcPr>
            <w:tcW w:w="3240" w:type="dxa"/>
            <w:vMerge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F529B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  <w:tc>
          <w:tcPr>
            <w:tcW w:w="1754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42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</w:tr>
      <w:tr w:rsidR="009838F5" w:rsidTr="00F529BA">
        <w:trPr>
          <w:trHeight w:val="1739"/>
        </w:trPr>
        <w:tc>
          <w:tcPr>
            <w:tcW w:w="3240" w:type="dxa"/>
            <w:shd w:val="clear" w:color="auto" w:fill="auto"/>
            <w:vAlign w:val="center"/>
          </w:tcPr>
          <w:p w:rsidR="009838F5" w:rsidRPr="00916BF8" w:rsidRDefault="009838F5" w:rsidP="00F529B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Пересыпкина Надежда Николаевна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313179,44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E55AF0">
            <w:pPr>
              <w:jc w:val="both"/>
            </w:pPr>
            <w:r>
              <w:t>Земельная доля земель с/х назначения (общая долевая 1/831 доли)</w:t>
            </w:r>
          </w:p>
          <w:p w:rsidR="009838F5" w:rsidRDefault="009838F5" w:rsidP="00E55AF0">
            <w:pPr>
              <w:jc w:val="both"/>
            </w:pPr>
          </w:p>
          <w:p w:rsidR="009838F5" w:rsidRDefault="009838F5" w:rsidP="00E55AF0">
            <w:pPr>
              <w:jc w:val="both"/>
            </w:pPr>
            <w:r>
              <w:t>Земельный участок для ведения ЛПХ (индивидуальная)</w:t>
            </w:r>
          </w:p>
          <w:p w:rsidR="009838F5" w:rsidRDefault="009838F5" w:rsidP="00E55AF0">
            <w:pPr>
              <w:jc w:val="both"/>
            </w:pPr>
          </w:p>
          <w:p w:rsidR="009838F5" w:rsidRDefault="009838F5" w:rsidP="00E55AF0">
            <w:pPr>
              <w:jc w:val="both"/>
            </w:pPr>
            <w:r>
              <w:t>Дом (индивидуальная)</w:t>
            </w:r>
          </w:p>
          <w:p w:rsidR="009838F5" w:rsidRDefault="009838F5" w:rsidP="00E55AF0">
            <w:pPr>
              <w:jc w:val="both"/>
            </w:pPr>
          </w:p>
          <w:p w:rsidR="009838F5" w:rsidRDefault="009838F5" w:rsidP="00E55AF0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63220000</w:t>
            </w:r>
          </w:p>
          <w:p w:rsidR="009838F5" w:rsidRPr="00E55AF0" w:rsidRDefault="009838F5" w:rsidP="00E55AF0"/>
          <w:p w:rsidR="009838F5" w:rsidRPr="00E55AF0" w:rsidRDefault="009838F5" w:rsidP="00E55AF0"/>
          <w:p w:rsidR="009838F5" w:rsidRPr="00E55AF0" w:rsidRDefault="009838F5" w:rsidP="00E55AF0"/>
          <w:p w:rsidR="009838F5" w:rsidRPr="00E55AF0" w:rsidRDefault="009838F5" w:rsidP="00E55AF0"/>
          <w:p w:rsidR="009838F5" w:rsidRPr="00E55AF0" w:rsidRDefault="009838F5" w:rsidP="00E55AF0"/>
          <w:p w:rsidR="009838F5" w:rsidRPr="00E55AF0" w:rsidRDefault="009838F5" w:rsidP="00E55AF0"/>
          <w:p w:rsidR="009838F5" w:rsidRDefault="009838F5" w:rsidP="00E55AF0"/>
          <w:p w:rsidR="009838F5" w:rsidRDefault="009838F5" w:rsidP="00E55AF0">
            <w:pPr>
              <w:jc w:val="center"/>
            </w:pPr>
            <w:r>
              <w:t>793</w:t>
            </w:r>
          </w:p>
          <w:p w:rsidR="009838F5" w:rsidRPr="00E55AF0" w:rsidRDefault="009838F5" w:rsidP="00E55AF0"/>
          <w:p w:rsidR="009838F5" w:rsidRPr="00E55AF0" w:rsidRDefault="009838F5" w:rsidP="00E55AF0"/>
          <w:p w:rsidR="009838F5" w:rsidRPr="00E55AF0" w:rsidRDefault="009838F5" w:rsidP="00E55AF0"/>
          <w:p w:rsidR="009838F5" w:rsidRPr="00E55AF0" w:rsidRDefault="009838F5" w:rsidP="00E55AF0"/>
          <w:p w:rsidR="009838F5" w:rsidRPr="00E55AF0" w:rsidRDefault="009838F5" w:rsidP="00E55AF0"/>
          <w:p w:rsidR="009838F5" w:rsidRDefault="009838F5" w:rsidP="00E55AF0"/>
          <w:p w:rsidR="009838F5" w:rsidRDefault="009838F5" w:rsidP="00E55AF0"/>
          <w:p w:rsidR="009838F5" w:rsidRDefault="009838F5" w:rsidP="00E55AF0">
            <w:pPr>
              <w:jc w:val="center"/>
            </w:pPr>
            <w:r>
              <w:t>47,27</w:t>
            </w:r>
          </w:p>
          <w:p w:rsidR="009838F5" w:rsidRPr="00E55AF0" w:rsidRDefault="009838F5" w:rsidP="00E55AF0"/>
          <w:p w:rsidR="009838F5" w:rsidRDefault="009838F5" w:rsidP="00E55AF0"/>
          <w:p w:rsidR="009838F5" w:rsidRPr="00E55AF0" w:rsidRDefault="009838F5" w:rsidP="00E55AF0">
            <w:pPr>
              <w:jc w:val="center"/>
            </w:pPr>
            <w:r>
              <w:t>35,4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Pr="00E55AF0" w:rsidRDefault="009838F5" w:rsidP="00E55AF0"/>
          <w:p w:rsidR="009838F5" w:rsidRDefault="009838F5" w:rsidP="00E55AF0"/>
          <w:p w:rsidR="009838F5" w:rsidRPr="00E55AF0" w:rsidRDefault="009838F5" w:rsidP="00E55AF0">
            <w:r>
              <w:t>РФ</w:t>
            </w:r>
          </w:p>
        </w:tc>
        <w:tc>
          <w:tcPr>
            <w:tcW w:w="1754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42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Default="009838F5" w:rsidP="00F529BA">
            <w:pPr>
              <w:spacing w:line="360" w:lineRule="auto"/>
              <w:jc w:val="both"/>
            </w:pPr>
            <w:r>
              <w:lastRenderedPageBreak/>
              <w:t>Супруга</w:t>
            </w:r>
          </w:p>
          <w:p w:rsidR="009838F5" w:rsidRDefault="009838F5" w:rsidP="00F529BA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160 130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754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427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Жилой дом (безвозм.)</w:t>
            </w:r>
          </w:p>
          <w:p w:rsidR="009838F5" w:rsidRDefault="009838F5" w:rsidP="00F529BA">
            <w:pPr>
              <w:jc w:val="both"/>
            </w:pPr>
            <w:r>
              <w:t>Земельный участок (безвозм.)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92.81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609.00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</w:tc>
      </w:tr>
    </w:tbl>
    <w:p w:rsidR="009838F5" w:rsidRDefault="009838F5" w:rsidP="001D3EDB">
      <w:pPr>
        <w:jc w:val="both"/>
      </w:pPr>
      <w:r>
        <w:t>Подпись _____________________________________ Ф.И.О.</w:t>
      </w:r>
    </w:p>
    <w:p w:rsidR="009838F5" w:rsidRDefault="009838F5" w:rsidP="001D3EDB">
      <w:pPr>
        <w:jc w:val="both"/>
      </w:pPr>
    </w:p>
    <w:p w:rsidR="009838F5" w:rsidRDefault="009838F5" w:rsidP="001D3EDB">
      <w:pPr>
        <w:jc w:val="center"/>
        <w:rPr>
          <w:sz w:val="28"/>
        </w:rPr>
      </w:pPr>
    </w:p>
    <w:p w:rsidR="009838F5" w:rsidRPr="00193C0A" w:rsidRDefault="009838F5" w:rsidP="00E55AF0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193C0A" w:rsidRDefault="009838F5" w:rsidP="00E55AF0">
      <w:pPr>
        <w:jc w:val="center"/>
        <w:rPr>
          <w:sz w:val="28"/>
        </w:rPr>
      </w:pPr>
      <w:r w:rsidRPr="00193C0A">
        <w:rPr>
          <w:sz w:val="28"/>
        </w:rPr>
        <w:t xml:space="preserve">о доходах, </w:t>
      </w:r>
      <w:r>
        <w:rPr>
          <w:sz w:val="28"/>
        </w:rPr>
        <w:t xml:space="preserve">о расходах, об </w:t>
      </w:r>
      <w:r w:rsidRPr="00193C0A">
        <w:rPr>
          <w:sz w:val="28"/>
        </w:rPr>
        <w:t>имуществе и обязательствах имущественного характера</w:t>
      </w:r>
      <w:r w:rsidRPr="00E55AF0">
        <w:rPr>
          <w:b/>
          <w:sz w:val="28"/>
        </w:rPr>
        <w:t>ведущего специалиста отдела экономического развития администрации муниципального района Пестравский Малютиной Наталь</w:t>
      </w:r>
      <w:r>
        <w:rPr>
          <w:b/>
          <w:sz w:val="28"/>
        </w:rPr>
        <w:t>и</w:t>
      </w:r>
      <w:r w:rsidRPr="00E55AF0">
        <w:rPr>
          <w:b/>
          <w:sz w:val="28"/>
        </w:rPr>
        <w:t xml:space="preserve"> Александровн</w:t>
      </w:r>
      <w:r>
        <w:rPr>
          <w:b/>
          <w:sz w:val="28"/>
        </w:rPr>
        <w:t>ы</w:t>
      </w:r>
      <w:r>
        <w:rPr>
          <w:sz w:val="28"/>
        </w:rPr>
        <w:t xml:space="preserve">и членов его </w:t>
      </w:r>
      <w:r w:rsidRPr="00193C0A">
        <w:rPr>
          <w:sz w:val="28"/>
        </w:rPr>
        <w:t>семьи</w:t>
      </w:r>
    </w:p>
    <w:p w:rsidR="009838F5" w:rsidRPr="00193C0A" w:rsidRDefault="009838F5" w:rsidP="00E55AF0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E55AF0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754"/>
        <w:gridCol w:w="1427"/>
        <w:gridCol w:w="1487"/>
        <w:gridCol w:w="1487"/>
      </w:tblGrid>
      <w:tr w:rsidR="009838F5" w:rsidTr="00E55AF0">
        <w:tc>
          <w:tcPr>
            <w:tcW w:w="3240" w:type="dxa"/>
            <w:vMerge w:val="restart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 xml:space="preserve">Ф.И.О. лица,  замещающего соответственную должность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Годовой доход за 2016г. (руб.)</w:t>
            </w:r>
          </w:p>
        </w:tc>
        <w:tc>
          <w:tcPr>
            <w:tcW w:w="6330" w:type="dxa"/>
            <w:gridSpan w:val="4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401" w:type="dxa"/>
            <w:gridSpan w:val="3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E55AF0">
        <w:tc>
          <w:tcPr>
            <w:tcW w:w="3240" w:type="dxa"/>
            <w:vMerge/>
            <w:shd w:val="clear" w:color="auto" w:fill="auto"/>
          </w:tcPr>
          <w:p w:rsidR="009838F5" w:rsidRDefault="009838F5" w:rsidP="00C459F2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C459F2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Страна рас-положения</w:t>
            </w:r>
          </w:p>
        </w:tc>
        <w:tc>
          <w:tcPr>
            <w:tcW w:w="1754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427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Вид объекта недвижи-</w:t>
            </w:r>
            <w:r>
              <w:lastRenderedPageBreak/>
              <w:t>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lastRenderedPageBreak/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C459F2">
            <w:pPr>
              <w:jc w:val="center"/>
            </w:pPr>
            <w:r>
              <w:t>Страна рас-положения</w:t>
            </w:r>
          </w:p>
        </w:tc>
      </w:tr>
      <w:tr w:rsidR="009838F5" w:rsidTr="00C459F2">
        <w:trPr>
          <w:trHeight w:val="1739"/>
        </w:trPr>
        <w:tc>
          <w:tcPr>
            <w:tcW w:w="3240" w:type="dxa"/>
            <w:shd w:val="clear" w:color="auto" w:fill="auto"/>
            <w:vAlign w:val="center"/>
          </w:tcPr>
          <w:p w:rsidR="009838F5" w:rsidRPr="00916BF8" w:rsidRDefault="009838F5" w:rsidP="00C459F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Малютина Наталья Александровна</w:t>
            </w:r>
          </w:p>
          <w:p w:rsidR="009838F5" w:rsidRDefault="009838F5" w:rsidP="00C459F2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Pr="00C459F2" w:rsidRDefault="009838F5" w:rsidP="00E55AF0">
            <w:pPr>
              <w:jc w:val="both"/>
            </w:pPr>
            <w:r w:rsidRPr="00C459F2">
              <w:t>308828,61</w:t>
            </w:r>
          </w:p>
        </w:tc>
        <w:tc>
          <w:tcPr>
            <w:tcW w:w="1525" w:type="dxa"/>
            <w:shd w:val="clear" w:color="auto" w:fill="auto"/>
          </w:tcPr>
          <w:p w:rsidR="009838F5" w:rsidRPr="00C459F2" w:rsidRDefault="009838F5" w:rsidP="00C459F2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Pr="00C459F2" w:rsidRDefault="009838F5" w:rsidP="00C459F2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9838F5" w:rsidRPr="00C459F2" w:rsidRDefault="009838F5" w:rsidP="00C459F2"/>
        </w:tc>
        <w:tc>
          <w:tcPr>
            <w:tcW w:w="1754" w:type="dxa"/>
            <w:shd w:val="clear" w:color="auto" w:fill="auto"/>
          </w:tcPr>
          <w:p w:rsidR="009838F5" w:rsidRPr="00C459F2" w:rsidRDefault="009838F5" w:rsidP="00C459F2">
            <w:pPr>
              <w:jc w:val="both"/>
            </w:pPr>
          </w:p>
          <w:p w:rsidR="009838F5" w:rsidRPr="00C459F2" w:rsidRDefault="009838F5" w:rsidP="00C459F2">
            <w:pPr>
              <w:jc w:val="both"/>
            </w:pPr>
          </w:p>
        </w:tc>
        <w:tc>
          <w:tcPr>
            <w:tcW w:w="1427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 xml:space="preserve">Квартира </w:t>
            </w:r>
          </w:p>
          <w:p w:rsidR="009838F5" w:rsidRPr="00C459F2" w:rsidRDefault="009838F5" w:rsidP="00C459F2"/>
          <w:p w:rsidR="009838F5" w:rsidRPr="00C459F2" w:rsidRDefault="009838F5" w:rsidP="00C459F2"/>
          <w:p w:rsidR="009838F5" w:rsidRDefault="009838F5" w:rsidP="00C459F2"/>
          <w:p w:rsidR="009838F5" w:rsidRPr="00C459F2" w:rsidRDefault="009838F5" w:rsidP="00C459F2">
            <w:pPr>
              <w:jc w:val="center"/>
            </w:pPr>
            <w: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>42,5</w:t>
            </w:r>
          </w:p>
          <w:p w:rsidR="009838F5" w:rsidRPr="00C459F2" w:rsidRDefault="009838F5" w:rsidP="00C459F2"/>
          <w:p w:rsidR="009838F5" w:rsidRPr="00C459F2" w:rsidRDefault="009838F5" w:rsidP="00C459F2"/>
          <w:p w:rsidR="009838F5" w:rsidRDefault="009838F5" w:rsidP="00C459F2"/>
          <w:p w:rsidR="009838F5" w:rsidRPr="00C459F2" w:rsidRDefault="009838F5" w:rsidP="00C459F2">
            <w:pPr>
              <w:jc w:val="center"/>
            </w:pPr>
            <w:r>
              <w:t>52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>РФ</w:t>
            </w:r>
          </w:p>
          <w:p w:rsidR="009838F5" w:rsidRPr="00C459F2" w:rsidRDefault="009838F5" w:rsidP="00C459F2"/>
          <w:p w:rsidR="009838F5" w:rsidRPr="00C459F2" w:rsidRDefault="009838F5" w:rsidP="00C459F2"/>
          <w:p w:rsidR="009838F5" w:rsidRDefault="009838F5" w:rsidP="00C459F2"/>
          <w:p w:rsidR="009838F5" w:rsidRPr="00C459F2" w:rsidRDefault="009838F5" w:rsidP="00C459F2">
            <w:pPr>
              <w:jc w:val="center"/>
            </w:pPr>
            <w:r>
              <w:t>РФ</w:t>
            </w:r>
          </w:p>
        </w:tc>
      </w:tr>
      <w:tr w:rsidR="009838F5" w:rsidTr="00E55AF0">
        <w:tc>
          <w:tcPr>
            <w:tcW w:w="3240" w:type="dxa"/>
            <w:shd w:val="clear" w:color="auto" w:fill="auto"/>
            <w:vAlign w:val="center"/>
          </w:tcPr>
          <w:p w:rsidR="009838F5" w:rsidRDefault="009838F5" w:rsidP="00C459F2">
            <w:pPr>
              <w:spacing w:line="360" w:lineRule="auto"/>
              <w:jc w:val="both"/>
            </w:pPr>
            <w:r>
              <w:t xml:space="preserve">Дочь </w:t>
            </w:r>
          </w:p>
          <w:p w:rsidR="009838F5" w:rsidRDefault="009838F5" w:rsidP="00C459F2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  <w:p w:rsidR="009838F5" w:rsidRDefault="009838F5" w:rsidP="00E55AF0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</w:tc>
        <w:tc>
          <w:tcPr>
            <w:tcW w:w="1754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  <w:p w:rsidR="009838F5" w:rsidRDefault="009838F5" w:rsidP="00C459F2">
            <w:pPr>
              <w:jc w:val="both"/>
            </w:pPr>
          </w:p>
        </w:tc>
        <w:tc>
          <w:tcPr>
            <w:tcW w:w="1427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 xml:space="preserve">Квартира </w:t>
            </w:r>
          </w:p>
          <w:p w:rsidR="009838F5" w:rsidRDefault="009838F5" w:rsidP="00C459F2"/>
          <w:p w:rsidR="009838F5" w:rsidRPr="00C459F2" w:rsidRDefault="009838F5" w:rsidP="00C459F2">
            <w:pPr>
              <w:jc w:val="center"/>
            </w:pPr>
            <w:r>
              <w:t xml:space="preserve">Квартира 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>52</w:t>
            </w:r>
          </w:p>
          <w:p w:rsidR="009838F5" w:rsidRDefault="009838F5" w:rsidP="00C459F2"/>
          <w:p w:rsidR="009838F5" w:rsidRPr="00C459F2" w:rsidRDefault="009838F5" w:rsidP="00C459F2">
            <w:pPr>
              <w:jc w:val="center"/>
            </w:pPr>
            <w:r>
              <w:t>42,5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>РФ</w:t>
            </w:r>
          </w:p>
          <w:p w:rsidR="009838F5" w:rsidRDefault="009838F5" w:rsidP="00C459F2"/>
          <w:p w:rsidR="009838F5" w:rsidRPr="00C459F2" w:rsidRDefault="009838F5" w:rsidP="00C459F2">
            <w:pPr>
              <w:jc w:val="center"/>
            </w:pPr>
            <w:r>
              <w:t>РФ</w:t>
            </w:r>
          </w:p>
        </w:tc>
      </w:tr>
      <w:tr w:rsidR="009838F5" w:rsidTr="00E55AF0">
        <w:tc>
          <w:tcPr>
            <w:tcW w:w="3240" w:type="dxa"/>
            <w:shd w:val="clear" w:color="auto" w:fill="auto"/>
            <w:vAlign w:val="center"/>
          </w:tcPr>
          <w:p w:rsidR="009838F5" w:rsidRDefault="009838F5" w:rsidP="00C459F2">
            <w:pPr>
              <w:spacing w:line="360" w:lineRule="auto"/>
              <w:jc w:val="both"/>
            </w:pPr>
            <w:r>
              <w:t xml:space="preserve">Дочь </w:t>
            </w:r>
          </w:p>
        </w:tc>
        <w:tc>
          <w:tcPr>
            <w:tcW w:w="1743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</w:tc>
        <w:tc>
          <w:tcPr>
            <w:tcW w:w="1754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</w:tc>
        <w:tc>
          <w:tcPr>
            <w:tcW w:w="1427" w:type="dxa"/>
            <w:shd w:val="clear" w:color="auto" w:fill="auto"/>
          </w:tcPr>
          <w:p w:rsidR="009838F5" w:rsidRDefault="009838F5" w:rsidP="00C459F2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>42,5</w:t>
            </w:r>
          </w:p>
          <w:p w:rsidR="009838F5" w:rsidRPr="00C459F2" w:rsidRDefault="009838F5" w:rsidP="00C459F2"/>
          <w:p w:rsidR="009838F5" w:rsidRPr="00C459F2" w:rsidRDefault="009838F5" w:rsidP="00C459F2"/>
          <w:p w:rsidR="009838F5" w:rsidRDefault="009838F5" w:rsidP="00C459F2"/>
          <w:p w:rsidR="009838F5" w:rsidRPr="00C459F2" w:rsidRDefault="009838F5" w:rsidP="00C459F2">
            <w:pPr>
              <w:jc w:val="center"/>
            </w:pPr>
            <w:r>
              <w:t>52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C459F2">
            <w:pPr>
              <w:jc w:val="both"/>
            </w:pPr>
            <w:r>
              <w:t>РФ</w:t>
            </w:r>
          </w:p>
          <w:p w:rsidR="009838F5" w:rsidRPr="00C459F2" w:rsidRDefault="009838F5" w:rsidP="00C459F2"/>
          <w:p w:rsidR="009838F5" w:rsidRPr="00C459F2" w:rsidRDefault="009838F5" w:rsidP="00C459F2"/>
          <w:p w:rsidR="009838F5" w:rsidRDefault="009838F5" w:rsidP="00C459F2"/>
          <w:p w:rsidR="009838F5" w:rsidRPr="00C459F2" w:rsidRDefault="009838F5" w:rsidP="00C459F2">
            <w:pPr>
              <w:jc w:val="center"/>
            </w:pPr>
            <w:r>
              <w:t>РФ</w:t>
            </w:r>
          </w:p>
        </w:tc>
      </w:tr>
    </w:tbl>
    <w:p w:rsidR="009838F5" w:rsidRDefault="009838F5" w:rsidP="00E55AF0">
      <w:pPr>
        <w:jc w:val="both"/>
      </w:pPr>
      <w:r>
        <w:t>Подпись _____________________________________ Ф.И.О.</w:t>
      </w:r>
    </w:p>
    <w:p w:rsidR="009838F5" w:rsidRDefault="009838F5" w:rsidP="00E55AF0">
      <w:pPr>
        <w:jc w:val="both"/>
      </w:pPr>
    </w:p>
    <w:p w:rsidR="009838F5" w:rsidRPr="00193C0A" w:rsidRDefault="009838F5" w:rsidP="001D10DD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193C0A" w:rsidRDefault="009838F5" w:rsidP="001D10DD">
      <w:pPr>
        <w:jc w:val="center"/>
        <w:rPr>
          <w:sz w:val="28"/>
        </w:rPr>
      </w:pPr>
      <w:r w:rsidRPr="00193C0A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об </w:t>
      </w:r>
      <w:r w:rsidRPr="00193C0A">
        <w:rPr>
          <w:sz w:val="28"/>
        </w:rPr>
        <w:t>имуществе и обязательствах имущественного характера</w:t>
      </w:r>
    </w:p>
    <w:p w:rsidR="009838F5" w:rsidRPr="00193C0A" w:rsidRDefault="009838F5" w:rsidP="001D10DD">
      <w:pPr>
        <w:jc w:val="center"/>
        <w:rPr>
          <w:sz w:val="28"/>
        </w:rPr>
      </w:pPr>
      <w:r>
        <w:rPr>
          <w:b/>
          <w:sz w:val="28"/>
        </w:rPr>
        <w:t>главный специалист по казначейскому исполнению бюджета</w:t>
      </w:r>
      <w:r w:rsidRPr="00B104DD">
        <w:rPr>
          <w:b/>
          <w:sz w:val="28"/>
        </w:rPr>
        <w:t xml:space="preserve"> Финансового управления муниципального района Пестравский</w:t>
      </w:r>
      <w:r>
        <w:rPr>
          <w:b/>
          <w:sz w:val="28"/>
        </w:rPr>
        <w:t>Дороховой Валентины Ивановны</w:t>
      </w:r>
      <w:r w:rsidRPr="00193C0A">
        <w:rPr>
          <w:sz w:val="28"/>
        </w:rPr>
        <w:t>и членов его семьи</w:t>
      </w:r>
    </w:p>
    <w:p w:rsidR="009838F5" w:rsidRPr="00193C0A" w:rsidRDefault="009838F5" w:rsidP="001D10DD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1D10DD">
      <w:pPr>
        <w:jc w:val="both"/>
      </w:pPr>
    </w:p>
    <w:p w:rsidR="009838F5" w:rsidRDefault="009838F5" w:rsidP="001D10DD">
      <w:pPr>
        <w:jc w:val="both"/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D94218">
        <w:tc>
          <w:tcPr>
            <w:tcW w:w="3240" w:type="dxa"/>
            <w:vMerge w:val="restart"/>
            <w:shd w:val="clear" w:color="auto" w:fill="auto"/>
          </w:tcPr>
          <w:p w:rsidR="009838F5" w:rsidRDefault="009838F5" w:rsidP="00D94218">
            <w:pPr>
              <w:jc w:val="both"/>
            </w:pPr>
            <w:r>
              <w:t xml:space="preserve">Ф.И.О. лица,  замещающего соответственную должность 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D94218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D94218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D94218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D94218">
        <w:tc>
          <w:tcPr>
            <w:tcW w:w="3240" w:type="dxa"/>
            <w:vMerge/>
            <w:shd w:val="clear" w:color="auto" w:fill="auto"/>
          </w:tcPr>
          <w:p w:rsidR="009838F5" w:rsidRDefault="009838F5" w:rsidP="00D94218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D9421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D9421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D94218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D94218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D94218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D9421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D94218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D94218">
            <w:pPr>
              <w:jc w:val="center"/>
            </w:pPr>
            <w:r>
              <w:t>Страна рас-положения</w:t>
            </w:r>
          </w:p>
        </w:tc>
      </w:tr>
      <w:tr w:rsidR="009838F5" w:rsidTr="00D94218">
        <w:tc>
          <w:tcPr>
            <w:tcW w:w="3240" w:type="dxa"/>
            <w:shd w:val="clear" w:color="auto" w:fill="auto"/>
            <w:vAlign w:val="center"/>
          </w:tcPr>
          <w:p w:rsidR="009838F5" w:rsidRDefault="009838F5" w:rsidP="00D94218">
            <w:pPr>
              <w:jc w:val="both"/>
            </w:pPr>
            <w:r>
              <w:rPr>
                <w:b/>
                <w:sz w:val="28"/>
              </w:rPr>
              <w:t>Дорохова Валентина Ивановна</w:t>
            </w:r>
          </w:p>
        </w:tc>
        <w:tc>
          <w:tcPr>
            <w:tcW w:w="1743" w:type="dxa"/>
            <w:shd w:val="clear" w:color="auto" w:fill="auto"/>
          </w:tcPr>
          <w:p w:rsidR="009838F5" w:rsidRDefault="009838F5" w:rsidP="00D94218">
            <w:pPr>
              <w:jc w:val="both"/>
            </w:pPr>
          </w:p>
          <w:p w:rsidR="009838F5" w:rsidRDefault="009838F5" w:rsidP="00D94218">
            <w:pPr>
              <w:jc w:val="both"/>
            </w:pPr>
            <w:r>
              <w:t>525 825,64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D94218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Pr="00B104DD" w:rsidRDefault="009838F5" w:rsidP="00D94218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9838F5" w:rsidRPr="00B104DD" w:rsidRDefault="009838F5" w:rsidP="00D94218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D94218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D94218">
            <w:pPr>
              <w:jc w:val="both"/>
            </w:pPr>
            <w:r>
              <w:t>Земельный участок</w:t>
            </w:r>
          </w:p>
          <w:p w:rsidR="009838F5" w:rsidRDefault="009838F5" w:rsidP="00D94218">
            <w:pPr>
              <w:jc w:val="both"/>
            </w:pPr>
          </w:p>
          <w:p w:rsidR="009838F5" w:rsidRDefault="009838F5" w:rsidP="00D94218">
            <w:pPr>
              <w:jc w:val="both"/>
            </w:pPr>
          </w:p>
          <w:p w:rsidR="009838F5" w:rsidRDefault="009838F5" w:rsidP="00D94218">
            <w:pPr>
              <w:jc w:val="both"/>
            </w:pPr>
          </w:p>
          <w:p w:rsidR="009838F5" w:rsidRDefault="009838F5" w:rsidP="00D94218">
            <w:pPr>
              <w:jc w:val="both"/>
            </w:pPr>
            <w:r>
              <w:t>Дом</w:t>
            </w:r>
          </w:p>
          <w:p w:rsidR="009838F5" w:rsidRDefault="009838F5" w:rsidP="00D94218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D94218">
            <w:pPr>
              <w:jc w:val="both"/>
            </w:pPr>
            <w:r>
              <w:t>1500</w:t>
            </w:r>
          </w:p>
          <w:p w:rsidR="009838F5" w:rsidRPr="00B104DD" w:rsidRDefault="009838F5" w:rsidP="00D94218"/>
          <w:p w:rsidR="009838F5" w:rsidRPr="00B104DD" w:rsidRDefault="009838F5" w:rsidP="00D94218"/>
          <w:p w:rsidR="009838F5" w:rsidRPr="00B104DD" w:rsidRDefault="009838F5" w:rsidP="00D94218"/>
          <w:p w:rsidR="009838F5" w:rsidRDefault="009838F5" w:rsidP="00D94218"/>
          <w:p w:rsidR="009838F5" w:rsidRPr="00B104DD" w:rsidRDefault="009838F5" w:rsidP="00D94218">
            <w:pPr>
              <w:jc w:val="center"/>
            </w:pPr>
            <w:r>
              <w:t>63,3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D94218">
            <w:pPr>
              <w:jc w:val="both"/>
            </w:pPr>
            <w:r>
              <w:t>РФ</w:t>
            </w:r>
          </w:p>
          <w:p w:rsidR="009838F5" w:rsidRDefault="009838F5" w:rsidP="00D94218">
            <w:pPr>
              <w:jc w:val="both"/>
            </w:pPr>
          </w:p>
          <w:p w:rsidR="009838F5" w:rsidRDefault="009838F5" w:rsidP="00D94218">
            <w:pPr>
              <w:jc w:val="both"/>
            </w:pPr>
          </w:p>
          <w:p w:rsidR="009838F5" w:rsidRDefault="009838F5" w:rsidP="00D94218">
            <w:pPr>
              <w:jc w:val="both"/>
            </w:pPr>
          </w:p>
          <w:p w:rsidR="009838F5" w:rsidRDefault="009838F5" w:rsidP="00D94218">
            <w:pPr>
              <w:jc w:val="both"/>
            </w:pPr>
          </w:p>
          <w:p w:rsidR="009838F5" w:rsidRPr="00B104DD" w:rsidRDefault="009838F5" w:rsidP="00D94218">
            <w:pPr>
              <w:jc w:val="center"/>
            </w:pPr>
            <w:r>
              <w:t>РФ</w:t>
            </w:r>
          </w:p>
        </w:tc>
      </w:tr>
      <w:tr w:rsidR="009838F5" w:rsidTr="00D94218">
        <w:tc>
          <w:tcPr>
            <w:tcW w:w="3240" w:type="dxa"/>
            <w:shd w:val="clear" w:color="auto" w:fill="auto"/>
            <w:vAlign w:val="center"/>
          </w:tcPr>
          <w:p w:rsidR="009838F5" w:rsidRDefault="009838F5" w:rsidP="00D94218">
            <w:pPr>
              <w:spacing w:line="360" w:lineRule="auto"/>
              <w:jc w:val="both"/>
            </w:pPr>
            <w:r>
              <w:t xml:space="preserve">Супруг </w:t>
            </w:r>
          </w:p>
          <w:p w:rsidR="009838F5" w:rsidRDefault="009838F5" w:rsidP="00D94218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D94218">
            <w:pPr>
              <w:jc w:val="both"/>
            </w:pPr>
            <w:r>
              <w:t>94 418,36</w:t>
            </w:r>
          </w:p>
          <w:p w:rsidR="009838F5" w:rsidRDefault="009838F5" w:rsidP="00D94218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D94218">
            <w:pPr>
              <w:jc w:val="both"/>
            </w:pPr>
            <w:r>
              <w:t xml:space="preserve">Приусадебный земельный </w:t>
            </w:r>
          </w:p>
          <w:p w:rsidR="009838F5" w:rsidRDefault="009838F5" w:rsidP="00D94218">
            <w:pPr>
              <w:jc w:val="both"/>
            </w:pPr>
          </w:p>
          <w:p w:rsidR="009838F5" w:rsidRDefault="009838F5" w:rsidP="00D94218">
            <w:pPr>
              <w:jc w:val="both"/>
            </w:pPr>
            <w:r>
              <w:t>Дом</w:t>
            </w:r>
          </w:p>
          <w:p w:rsidR="009838F5" w:rsidRDefault="009838F5" w:rsidP="00D94218">
            <w:pPr>
              <w:jc w:val="both"/>
            </w:pPr>
          </w:p>
          <w:p w:rsidR="009838F5" w:rsidRDefault="009838F5" w:rsidP="00D94218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D94218">
            <w:pPr>
              <w:jc w:val="both"/>
            </w:pPr>
            <w:r>
              <w:lastRenderedPageBreak/>
              <w:t>1500</w:t>
            </w:r>
          </w:p>
          <w:p w:rsidR="009838F5" w:rsidRPr="00B104DD" w:rsidRDefault="009838F5" w:rsidP="00D94218"/>
          <w:p w:rsidR="009838F5" w:rsidRPr="00B104DD" w:rsidRDefault="009838F5" w:rsidP="00D94218"/>
          <w:p w:rsidR="009838F5" w:rsidRDefault="009838F5" w:rsidP="00D94218">
            <w:pPr>
              <w:jc w:val="center"/>
            </w:pPr>
          </w:p>
          <w:p w:rsidR="009838F5" w:rsidRDefault="009838F5" w:rsidP="00D94218">
            <w:pPr>
              <w:jc w:val="center"/>
            </w:pPr>
            <w:r>
              <w:lastRenderedPageBreak/>
              <w:t>63,3</w:t>
            </w:r>
          </w:p>
          <w:p w:rsidR="009838F5" w:rsidRPr="00A71616" w:rsidRDefault="009838F5" w:rsidP="00D94218"/>
          <w:p w:rsidR="009838F5" w:rsidRDefault="009838F5" w:rsidP="00D94218">
            <w:pPr>
              <w:jc w:val="center"/>
            </w:pPr>
          </w:p>
          <w:p w:rsidR="009838F5" w:rsidRPr="00A71616" w:rsidRDefault="009838F5" w:rsidP="00D94218">
            <w:pPr>
              <w:jc w:val="center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D94218">
            <w:pPr>
              <w:jc w:val="both"/>
            </w:pPr>
            <w:r>
              <w:lastRenderedPageBreak/>
              <w:t>РФ</w:t>
            </w:r>
          </w:p>
          <w:p w:rsidR="009838F5" w:rsidRDefault="009838F5" w:rsidP="00D94218">
            <w:pPr>
              <w:jc w:val="both"/>
            </w:pPr>
          </w:p>
          <w:p w:rsidR="009838F5" w:rsidRDefault="009838F5" w:rsidP="00D94218">
            <w:pPr>
              <w:jc w:val="both"/>
            </w:pPr>
          </w:p>
          <w:p w:rsidR="009838F5" w:rsidRDefault="009838F5" w:rsidP="00D94218">
            <w:pPr>
              <w:jc w:val="center"/>
            </w:pPr>
          </w:p>
          <w:p w:rsidR="009838F5" w:rsidRDefault="009838F5" w:rsidP="00D94218">
            <w:pPr>
              <w:jc w:val="center"/>
            </w:pPr>
            <w:r>
              <w:lastRenderedPageBreak/>
              <w:t>РФ</w:t>
            </w:r>
          </w:p>
          <w:p w:rsidR="009838F5" w:rsidRPr="00A71616" w:rsidRDefault="009838F5" w:rsidP="00D94218"/>
          <w:p w:rsidR="009838F5" w:rsidRDefault="009838F5" w:rsidP="00D94218">
            <w:pPr>
              <w:jc w:val="center"/>
            </w:pPr>
          </w:p>
          <w:p w:rsidR="009838F5" w:rsidRPr="00A71616" w:rsidRDefault="009838F5" w:rsidP="00D94218">
            <w:pPr>
              <w:jc w:val="center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D94218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D94218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D94218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D94218">
            <w:pPr>
              <w:jc w:val="both"/>
            </w:pPr>
          </w:p>
        </w:tc>
      </w:tr>
    </w:tbl>
    <w:p w:rsidR="009838F5" w:rsidRDefault="009838F5" w:rsidP="001D10DD">
      <w:pPr>
        <w:jc w:val="both"/>
      </w:pPr>
    </w:p>
    <w:p w:rsidR="009838F5" w:rsidRDefault="009838F5" w:rsidP="001D10DD">
      <w:pPr>
        <w:jc w:val="both"/>
      </w:pPr>
    </w:p>
    <w:p w:rsidR="009838F5" w:rsidRDefault="009838F5" w:rsidP="001D10DD">
      <w:pPr>
        <w:jc w:val="both"/>
      </w:pPr>
    </w:p>
    <w:p w:rsidR="009838F5" w:rsidRDefault="009838F5" w:rsidP="001D10DD">
      <w:pPr>
        <w:jc w:val="both"/>
      </w:pPr>
    </w:p>
    <w:p w:rsidR="009838F5" w:rsidRDefault="009838F5" w:rsidP="001D10DD">
      <w:pPr>
        <w:jc w:val="both"/>
      </w:pPr>
    </w:p>
    <w:p w:rsidR="009838F5" w:rsidRDefault="009838F5" w:rsidP="001D10DD">
      <w:pPr>
        <w:jc w:val="both"/>
      </w:pPr>
    </w:p>
    <w:p w:rsidR="009838F5" w:rsidRDefault="009838F5" w:rsidP="00E55AF0">
      <w:pPr>
        <w:jc w:val="center"/>
        <w:rPr>
          <w:sz w:val="28"/>
        </w:rPr>
      </w:pP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о доходах,</w:t>
      </w:r>
      <w:r>
        <w:rPr>
          <w:sz w:val="28"/>
        </w:rPr>
        <w:t>о расходах, об</w:t>
      </w:r>
      <w:r w:rsidRPr="00193C0A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ведущего специалиста отдела по управлению муниципальным имуществом и земельными ресурсами администрации</w:t>
      </w:r>
    </w:p>
    <w:p w:rsidR="009838F5" w:rsidRDefault="009838F5" w:rsidP="001D3EDB">
      <w:pPr>
        <w:jc w:val="center"/>
        <w:rPr>
          <w:sz w:val="28"/>
        </w:rPr>
      </w:pPr>
      <w:r>
        <w:rPr>
          <w:sz w:val="28"/>
        </w:rPr>
        <w:t xml:space="preserve">  муниципального района Пестравский  Самарской области </w:t>
      </w:r>
    </w:p>
    <w:p w:rsidR="009838F5" w:rsidRPr="00193C0A" w:rsidRDefault="009838F5" w:rsidP="001D3EDB">
      <w:pPr>
        <w:jc w:val="center"/>
        <w:rPr>
          <w:sz w:val="28"/>
        </w:rPr>
      </w:pPr>
      <w:r>
        <w:rPr>
          <w:sz w:val="28"/>
        </w:rPr>
        <w:t xml:space="preserve">……………… и членов его </w:t>
      </w:r>
      <w:r w:rsidRPr="00193C0A">
        <w:rPr>
          <w:sz w:val="28"/>
        </w:rPr>
        <w:t>семьи</w:t>
      </w: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F529BA">
        <w:tc>
          <w:tcPr>
            <w:tcW w:w="3240" w:type="dxa"/>
            <w:vMerge w:val="restart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Годовой доход за 201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F529BA">
        <w:tc>
          <w:tcPr>
            <w:tcW w:w="3240" w:type="dxa"/>
            <w:vMerge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F529B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</w:t>
            </w:r>
            <w:r>
              <w:lastRenderedPageBreak/>
              <w:t>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lastRenderedPageBreak/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 xml:space="preserve">Транспорт-ные средства </w:t>
            </w:r>
            <w:r>
              <w:lastRenderedPageBreak/>
              <w:t>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lastRenderedPageBreak/>
              <w:t>Вид объекта недвижи-</w:t>
            </w:r>
            <w:r>
              <w:lastRenderedPageBreak/>
              <w:t>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lastRenderedPageBreak/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Pr="00916BF8" w:rsidRDefault="009838F5" w:rsidP="00F529BA">
            <w:pPr>
              <w:jc w:val="both"/>
              <w:rPr>
                <w:b/>
              </w:rPr>
            </w:pPr>
            <w:r>
              <w:lastRenderedPageBreak/>
              <w:t xml:space="preserve">Ф.И.О. лица,  замещающего соответственную должность </w:t>
            </w:r>
            <w:r>
              <w:rPr>
                <w:b/>
              </w:rPr>
              <w:t xml:space="preserve">ведущий специалист </w:t>
            </w:r>
            <w:r w:rsidRPr="00916BF8">
              <w:rPr>
                <w:b/>
              </w:rPr>
              <w:t>отдела</w:t>
            </w:r>
            <w:r>
              <w:rPr>
                <w:b/>
              </w:rPr>
              <w:t xml:space="preserve"> по управлению муниципальным имуществом и земельными ресурсами  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Default="009838F5" w:rsidP="00F529BA">
            <w:pPr>
              <w:spacing w:line="360" w:lineRule="auto"/>
              <w:jc w:val="both"/>
            </w:pPr>
            <w:r>
              <w:t>Супруга</w:t>
            </w:r>
          </w:p>
          <w:p w:rsidR="009838F5" w:rsidRDefault="009838F5" w:rsidP="00F529BA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</w:tr>
    </w:tbl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  <w:r>
        <w:t>Подпись _____________________________________ Ф.И.О.</w:t>
      </w: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07311F" w:rsidRDefault="009838F5" w:rsidP="001D3EDB">
      <w:pPr>
        <w:jc w:val="center"/>
        <w:rPr>
          <w:b/>
          <w:sz w:val="28"/>
        </w:rPr>
      </w:pPr>
      <w:r w:rsidRPr="00193C0A">
        <w:rPr>
          <w:sz w:val="28"/>
        </w:rPr>
        <w:t>о доходах, имуществе и обязательствах имущественного характера</w:t>
      </w:r>
      <w:r w:rsidRPr="0007311F">
        <w:rPr>
          <w:b/>
          <w:sz w:val="28"/>
        </w:rPr>
        <w:t xml:space="preserve">ведущего специалиста отдела экономического развития  администрации   муниципального района Пестравский  Самарской области </w:t>
      </w:r>
    </w:p>
    <w:p w:rsidR="009838F5" w:rsidRPr="00193C0A" w:rsidRDefault="009838F5" w:rsidP="001D3EDB">
      <w:pPr>
        <w:jc w:val="center"/>
        <w:rPr>
          <w:sz w:val="28"/>
        </w:rPr>
      </w:pPr>
      <w:r w:rsidRPr="0007311F">
        <w:rPr>
          <w:b/>
          <w:sz w:val="28"/>
        </w:rPr>
        <w:t>Царькова Виталия Викторовича</w:t>
      </w:r>
      <w:r>
        <w:rPr>
          <w:sz w:val="28"/>
        </w:rPr>
        <w:t xml:space="preserve"> и членов его </w:t>
      </w:r>
      <w:r w:rsidRPr="00193C0A">
        <w:rPr>
          <w:sz w:val="28"/>
        </w:rPr>
        <w:t>семьи</w:t>
      </w: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2016</w:t>
      </w:r>
      <w:r w:rsidRPr="00193C0A">
        <w:rPr>
          <w:sz w:val="28"/>
        </w:rPr>
        <w:t xml:space="preserve"> года</w:t>
      </w:r>
    </w:p>
    <w:p w:rsidR="009838F5" w:rsidRDefault="009838F5" w:rsidP="001D3EDB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F529BA">
        <w:tc>
          <w:tcPr>
            <w:tcW w:w="3240" w:type="dxa"/>
            <w:vMerge w:val="restart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F529BA">
        <w:tc>
          <w:tcPr>
            <w:tcW w:w="3240" w:type="dxa"/>
            <w:vMerge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F529B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Default="009838F5" w:rsidP="00F529BA">
            <w:pPr>
              <w:jc w:val="both"/>
            </w:pPr>
            <w:r>
              <w:t xml:space="preserve">Ф.И.О. лица,  замещающего соответственную должность </w:t>
            </w:r>
          </w:p>
          <w:p w:rsidR="009838F5" w:rsidRPr="00916BF8" w:rsidRDefault="009838F5" w:rsidP="00F529BA">
            <w:pPr>
              <w:jc w:val="both"/>
              <w:rPr>
                <w:b/>
              </w:rPr>
            </w:pPr>
            <w:r>
              <w:rPr>
                <w:b/>
              </w:rPr>
              <w:t xml:space="preserve"> Царьков Виталий Викторович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273 048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 xml:space="preserve"> Земельный участок (аренда)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912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lastRenderedPageBreak/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Квартира (безвоз.)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54,6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РФ</w:t>
            </w: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Default="009838F5" w:rsidP="00F529BA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217 815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Земельный участок(общая долевая 1\2 доли)</w:t>
            </w:r>
          </w:p>
          <w:p w:rsidR="009838F5" w:rsidRDefault="009838F5" w:rsidP="00F529BA">
            <w:pPr>
              <w:jc w:val="both"/>
            </w:pPr>
            <w:r>
              <w:t>Жилой дом (общая долевая ½ доля)</w:t>
            </w:r>
          </w:p>
          <w:p w:rsidR="009838F5" w:rsidRDefault="009838F5" w:rsidP="00F529BA">
            <w:pPr>
              <w:jc w:val="both"/>
            </w:pPr>
            <w:r>
              <w:t xml:space="preserve">Квартира 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2000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96,01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54,6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  <w:r>
              <w:t>РФ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  <w:r>
              <w:rPr>
                <w:lang w:val="en-US"/>
              </w:rPr>
              <w:t>TOYOTACOROLA</w:t>
            </w:r>
            <w:r>
              <w:t>,</w:t>
            </w:r>
          </w:p>
          <w:p w:rsidR="009838F5" w:rsidRPr="00BC1579" w:rsidRDefault="009838F5" w:rsidP="00F529B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</w:tr>
    </w:tbl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  <w:r>
        <w:t>Подпись _____________________________________ Ф.И.О.</w:t>
      </w: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о доходах, имуществе и обязательствах имущественного характера</w:t>
      </w:r>
      <w:r>
        <w:rPr>
          <w:sz w:val="28"/>
        </w:rPr>
        <w:t xml:space="preserve">  администрации муниципального района Пестравский Самарской области и членов его </w:t>
      </w:r>
      <w:r w:rsidRPr="00193C0A">
        <w:rPr>
          <w:sz w:val="28"/>
        </w:rPr>
        <w:t>семьи</w:t>
      </w: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</w:t>
      </w:r>
      <w:r w:rsidRPr="00193C0A">
        <w:rPr>
          <w:sz w:val="28"/>
        </w:rPr>
        <w:t xml:space="preserve"> года</w:t>
      </w: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F529BA">
        <w:tc>
          <w:tcPr>
            <w:tcW w:w="3240" w:type="dxa"/>
            <w:vMerge w:val="restart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Годовой доход за 2011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F529BA">
        <w:tc>
          <w:tcPr>
            <w:tcW w:w="3240" w:type="dxa"/>
            <w:vMerge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F529B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Транспорт-ные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Pr="00916BF8" w:rsidRDefault="009838F5" w:rsidP="00F529BA">
            <w:pPr>
              <w:jc w:val="center"/>
              <w:rPr>
                <w:b/>
              </w:rPr>
            </w:pPr>
            <w:r>
              <w:t xml:space="preserve">Ф.И.О. лица,  замещающего соответственную должность </w:t>
            </w: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Default="009838F5" w:rsidP="00F529BA">
            <w:pPr>
              <w:spacing w:line="360" w:lineRule="auto"/>
              <w:jc w:val="both"/>
            </w:pPr>
            <w:r>
              <w:lastRenderedPageBreak/>
              <w:t xml:space="preserve">Супруг(а) </w:t>
            </w:r>
          </w:p>
          <w:p w:rsidR="009838F5" w:rsidRDefault="009838F5" w:rsidP="00F529BA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</w:tr>
    </w:tbl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  <w:r>
        <w:t>Подпись _____________________________________ Ф.И.О.</w:t>
      </w: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СВЕДЕНИЯ</w:t>
      </w:r>
    </w:p>
    <w:p w:rsidR="009838F5" w:rsidRDefault="009838F5" w:rsidP="001D3EDB">
      <w:pPr>
        <w:jc w:val="center"/>
        <w:rPr>
          <w:sz w:val="28"/>
        </w:rPr>
      </w:pPr>
      <w:r w:rsidRPr="00193C0A">
        <w:rPr>
          <w:sz w:val="28"/>
        </w:rPr>
        <w:t>о доходах, имуществе и обязательствах имущественного характера</w:t>
      </w:r>
      <w:r>
        <w:rPr>
          <w:sz w:val="28"/>
        </w:rPr>
        <w:t xml:space="preserve"> администрации   муниципального района Пестравский  Самарской области </w:t>
      </w:r>
    </w:p>
    <w:p w:rsidR="009838F5" w:rsidRPr="00193C0A" w:rsidRDefault="009838F5" w:rsidP="001D3EDB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и членов ее </w:t>
      </w:r>
      <w:r w:rsidRPr="00193C0A">
        <w:rPr>
          <w:sz w:val="28"/>
        </w:rPr>
        <w:t>семьи</w:t>
      </w:r>
    </w:p>
    <w:p w:rsidR="009838F5" w:rsidRPr="00193C0A" w:rsidRDefault="009838F5" w:rsidP="001D3EDB">
      <w:pPr>
        <w:jc w:val="center"/>
        <w:rPr>
          <w:sz w:val="28"/>
        </w:rPr>
      </w:pPr>
      <w:r w:rsidRPr="00193C0A">
        <w:rPr>
          <w:sz w:val="28"/>
        </w:rPr>
        <w:t>за перио</w:t>
      </w:r>
      <w:r>
        <w:rPr>
          <w:sz w:val="28"/>
        </w:rPr>
        <w:t>д с 1 января по 31 декабря 201</w:t>
      </w:r>
      <w:r w:rsidRPr="00193C0A">
        <w:rPr>
          <w:sz w:val="28"/>
        </w:rPr>
        <w:t xml:space="preserve"> года</w:t>
      </w: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9838F5" w:rsidTr="00F529BA">
        <w:tc>
          <w:tcPr>
            <w:tcW w:w="3240" w:type="dxa"/>
            <w:vMerge w:val="restart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Годовой доход за 201г.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 и транспорт ных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838F5" w:rsidTr="00F529BA">
        <w:tc>
          <w:tcPr>
            <w:tcW w:w="3240" w:type="dxa"/>
            <w:vMerge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vMerge/>
            <w:shd w:val="clear" w:color="auto" w:fill="auto"/>
          </w:tcPr>
          <w:p w:rsidR="009838F5" w:rsidRDefault="009838F5" w:rsidP="00F529BA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Вид объекта недвижи-</w:t>
            </w:r>
            <w:r>
              <w:lastRenderedPageBreak/>
              <w:t>мости</w:t>
            </w: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lastRenderedPageBreak/>
              <w:t>Площадь (кв.м.)</w:t>
            </w: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 xml:space="preserve">Транспорт-ные средства </w:t>
            </w:r>
            <w:r>
              <w:lastRenderedPageBreak/>
              <w:t>(вид, марка)</w:t>
            </w: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lastRenderedPageBreak/>
              <w:t>Вид объекта недвижи-</w:t>
            </w:r>
            <w:r>
              <w:lastRenderedPageBreak/>
              <w:t>мости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lastRenderedPageBreak/>
              <w:t>Площадь (кв.м.)</w:t>
            </w: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center"/>
            </w:pPr>
            <w:r>
              <w:t>Страна рас-положения</w:t>
            </w: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Pr="00916BF8" w:rsidRDefault="009838F5" w:rsidP="00F529BA">
            <w:pPr>
              <w:rPr>
                <w:b/>
              </w:rPr>
            </w:pPr>
            <w:r>
              <w:lastRenderedPageBreak/>
              <w:t>Ф.И.О. лица,  замещающего соответственную должность</w:t>
            </w:r>
          </w:p>
          <w:p w:rsidR="009838F5" w:rsidRDefault="009838F5" w:rsidP="00F529BA">
            <w:pPr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</w:tr>
      <w:tr w:rsidR="009838F5" w:rsidTr="00F529BA">
        <w:tc>
          <w:tcPr>
            <w:tcW w:w="3240" w:type="dxa"/>
            <w:shd w:val="clear" w:color="auto" w:fill="auto"/>
            <w:vAlign w:val="center"/>
          </w:tcPr>
          <w:p w:rsidR="009838F5" w:rsidRDefault="009838F5" w:rsidP="00F529BA">
            <w:pPr>
              <w:spacing w:line="360" w:lineRule="auto"/>
              <w:jc w:val="both"/>
            </w:pPr>
            <w:r>
              <w:t xml:space="preserve">Супруг(а) </w:t>
            </w:r>
          </w:p>
          <w:p w:rsidR="009838F5" w:rsidRDefault="009838F5" w:rsidP="00F529BA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5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601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  <w:tc>
          <w:tcPr>
            <w:tcW w:w="1580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</w:tc>
        <w:tc>
          <w:tcPr>
            <w:tcW w:w="1487" w:type="dxa"/>
            <w:shd w:val="clear" w:color="auto" w:fill="auto"/>
          </w:tcPr>
          <w:p w:rsidR="009838F5" w:rsidRDefault="009838F5" w:rsidP="00F529BA">
            <w:pPr>
              <w:jc w:val="both"/>
            </w:pPr>
          </w:p>
          <w:p w:rsidR="009838F5" w:rsidRDefault="009838F5" w:rsidP="00F529BA">
            <w:pPr>
              <w:jc w:val="both"/>
            </w:pPr>
          </w:p>
        </w:tc>
      </w:tr>
    </w:tbl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</w:p>
    <w:p w:rsidR="009838F5" w:rsidRDefault="009838F5" w:rsidP="001D3EDB">
      <w:pPr>
        <w:jc w:val="both"/>
      </w:pPr>
      <w:r>
        <w:t>Подпись _____________________________________ Ф.И.О.</w:t>
      </w:r>
    </w:p>
    <w:p w:rsidR="009838F5" w:rsidRDefault="009838F5" w:rsidP="001D3EDB">
      <w:pPr>
        <w:jc w:val="both"/>
      </w:pPr>
    </w:p>
    <w:p w:rsidR="0097184D" w:rsidRPr="00807380" w:rsidRDefault="0097184D" w:rsidP="00807380"/>
    <w:sectPr w:rsidR="0097184D" w:rsidRPr="00807380" w:rsidSect="009838F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838F5"/>
    <w:rsid w:val="00BE110E"/>
    <w:rsid w:val="00C76735"/>
    <w:rsid w:val="00D15F9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9838F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73</Pages>
  <Words>6424</Words>
  <Characters>36618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2017-07-17T12:46:00Z</dcterms:modified>
</cp:coreProperties>
</file>