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612"/>
      </w:tblGrid>
      <w:tr w:rsidR="002A75CF" w:rsidRPr="002A75CF" w:rsidTr="002A75CF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A75CF" w:rsidRPr="002A75CF" w:rsidRDefault="002A75CF" w:rsidP="002A75CF">
            <w:pPr>
              <w:spacing w:line="240" w:lineRule="auto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2A75CF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Ферапонтов Ю.А.</w:t>
            </w:r>
          </w:p>
          <w:tbl>
            <w:tblPr>
              <w:tblW w:w="15876" w:type="dxa"/>
              <w:jc w:val="center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/>
            </w:tblPr>
            <w:tblGrid>
              <w:gridCol w:w="380"/>
              <w:gridCol w:w="1852"/>
              <w:gridCol w:w="1585"/>
              <w:gridCol w:w="2045"/>
              <w:gridCol w:w="1682"/>
              <w:gridCol w:w="1126"/>
              <w:gridCol w:w="1639"/>
              <w:gridCol w:w="1682"/>
              <w:gridCol w:w="1126"/>
              <w:gridCol w:w="1639"/>
              <w:gridCol w:w="1840"/>
            </w:tblGrid>
            <w:tr w:rsidR="002A75CF" w:rsidRPr="002A75CF" w:rsidTr="002A75CF">
              <w:trPr>
                <w:trHeight w:val="600"/>
                <w:jc w:val="center"/>
              </w:trPr>
              <w:tc>
                <w:tcPr>
                  <w:tcW w:w="5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A75CF" w:rsidRPr="002A75CF" w:rsidRDefault="002A75CF" w:rsidP="002A75CF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2A75C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N</w:t>
                  </w:r>
                </w:p>
              </w:tc>
              <w:tc>
                <w:tcPr>
                  <w:tcW w:w="17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A75CF" w:rsidRPr="002A75CF" w:rsidRDefault="002A75CF" w:rsidP="002A75CF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2A75C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Фамилия, имя,</w:t>
                  </w:r>
                  <w:r w:rsidRPr="002A75C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отчество лица,</w:t>
                  </w:r>
                  <w:r w:rsidRPr="002A75C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замещающего </w:t>
                  </w:r>
                  <w:r w:rsidRPr="002A75C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муниципальную</w:t>
                  </w:r>
                  <w:r w:rsidRPr="002A75C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должность (для</w:t>
                  </w:r>
                  <w:r w:rsidRPr="002A75C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членов семьи -</w:t>
                  </w:r>
                  <w:r w:rsidRPr="002A75C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степень родства)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A75CF" w:rsidRPr="002A75CF" w:rsidRDefault="002A75CF" w:rsidP="002A75CF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2A75C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A75CF" w:rsidRPr="002A75CF" w:rsidRDefault="002A75CF" w:rsidP="002A75CF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2A75C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Общая сумма  </w:t>
                  </w:r>
                  <w:r w:rsidRPr="002A75C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декларированного</w:t>
                  </w:r>
                  <w:r w:rsidRPr="002A75C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годового дохода</w:t>
                  </w:r>
                  <w:r w:rsidRPr="002A75C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за 2016 г. </w:t>
                  </w:r>
                  <w:r w:rsidRPr="002A75C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(руб.)</w:t>
                  </w:r>
                </w:p>
              </w:tc>
              <w:tc>
                <w:tcPr>
                  <w:tcW w:w="4260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A75CF" w:rsidRPr="002A75CF" w:rsidRDefault="002A75CF" w:rsidP="002A75CF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2A75C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Перечень объектов недвижимого </w:t>
                  </w:r>
                  <w:r w:rsidRPr="002A75C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имущества, принадлежащих на праве</w:t>
                  </w:r>
                  <w:r w:rsidRPr="002A75C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собственности</w:t>
                  </w:r>
                </w:p>
              </w:tc>
              <w:tc>
                <w:tcPr>
                  <w:tcW w:w="4245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A75CF" w:rsidRPr="002A75CF" w:rsidRDefault="002A75CF" w:rsidP="002A75CF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2A75C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Перечень объектов недвижимого </w:t>
                  </w:r>
                  <w:r w:rsidRPr="002A75C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имущества, находящихся  </w:t>
                  </w:r>
                  <w:r w:rsidRPr="002A75C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в пользовании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A75CF" w:rsidRPr="002A75CF" w:rsidRDefault="002A75CF" w:rsidP="002A75CF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2A75C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Перечень  </w:t>
                  </w:r>
                  <w:r w:rsidRPr="002A75C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транспортных</w:t>
                  </w:r>
                  <w:r w:rsidRPr="002A75C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средств,  </w:t>
                  </w:r>
                  <w:r w:rsidRPr="002A75C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принадлежащих</w:t>
                  </w:r>
                  <w:r w:rsidRPr="002A75C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на праве  </w:t>
                  </w:r>
                  <w:r w:rsidRPr="002A75C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собственности</w:t>
                  </w:r>
                  <w:r w:rsidRPr="002A75C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(вид, марка)</w:t>
                  </w:r>
                </w:p>
              </w:tc>
            </w:tr>
            <w:tr w:rsidR="002A75CF" w:rsidRPr="002A75CF" w:rsidTr="002A75CF">
              <w:trPr>
                <w:trHeight w:val="840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2A75CF" w:rsidRPr="002A75CF" w:rsidRDefault="002A75CF" w:rsidP="002A75CF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2A75CF" w:rsidRPr="002A75CF" w:rsidRDefault="002A75CF" w:rsidP="002A75CF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2A75CF" w:rsidRPr="002A75CF" w:rsidRDefault="002A75CF" w:rsidP="002A75CF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2A75CF" w:rsidRPr="002A75CF" w:rsidRDefault="002A75CF" w:rsidP="002A75CF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A75CF" w:rsidRPr="002A75CF" w:rsidRDefault="002A75CF" w:rsidP="002A75CF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2A75C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Вид объектов</w:t>
                  </w:r>
                  <w:r w:rsidRPr="002A75C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недвижимости</w:t>
                  </w:r>
                </w:p>
              </w:tc>
              <w:tc>
                <w:tcPr>
                  <w:tcW w:w="11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A75CF" w:rsidRPr="002A75CF" w:rsidRDefault="002A75CF" w:rsidP="002A75CF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2A75C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Площадь</w:t>
                  </w:r>
                  <w:r w:rsidRPr="002A75C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(кв. м)</w:t>
                  </w: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A75CF" w:rsidRPr="002A75CF" w:rsidRDefault="002A75CF" w:rsidP="002A75CF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2A75C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Страна  </w:t>
                  </w:r>
                  <w:r w:rsidRPr="002A75C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расположения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A75CF" w:rsidRPr="002A75CF" w:rsidRDefault="002A75CF" w:rsidP="002A75CF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2A75C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Вид объектов</w:t>
                  </w:r>
                  <w:r w:rsidRPr="002A75C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недвижимости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A75CF" w:rsidRPr="002A75CF" w:rsidRDefault="002A75CF" w:rsidP="002A75CF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2A75C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Площадь</w:t>
                  </w:r>
                  <w:r w:rsidRPr="002A75C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(кв. м)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A75CF" w:rsidRPr="002A75CF" w:rsidRDefault="002A75CF" w:rsidP="002A75CF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2A75C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Страна  </w:t>
                  </w:r>
                  <w:r w:rsidRPr="002A75C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2A75CF" w:rsidRPr="002A75CF" w:rsidRDefault="002A75CF" w:rsidP="002A75CF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2A75CF" w:rsidRPr="002A75CF" w:rsidTr="002A75CF">
              <w:trPr>
                <w:trHeight w:val="345"/>
                <w:jc w:val="center"/>
              </w:trPr>
              <w:tc>
                <w:tcPr>
                  <w:tcW w:w="5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A75CF" w:rsidRPr="002A75CF" w:rsidRDefault="002A75CF" w:rsidP="002A75CF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2A75C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A75CF" w:rsidRPr="002A75CF" w:rsidRDefault="002A75CF" w:rsidP="002A75CF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2A75C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Ферапонтов</w:t>
                  </w:r>
                </w:p>
                <w:p w:rsidR="002A75CF" w:rsidRPr="002A75CF" w:rsidRDefault="002A75CF" w:rsidP="002A75CF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2A75C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Юрий</w:t>
                  </w:r>
                </w:p>
                <w:p w:rsidR="002A75CF" w:rsidRPr="002A75CF" w:rsidRDefault="002A75CF" w:rsidP="002A75CF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2A75C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Анатольевич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A75CF" w:rsidRPr="002A75CF" w:rsidRDefault="002A75CF" w:rsidP="002A75CF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2A75C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Председатель Думы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A75CF" w:rsidRPr="002A75CF" w:rsidRDefault="002A75CF" w:rsidP="002A75CF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2A75C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1 051 184,02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A75CF" w:rsidRPr="002A75CF" w:rsidRDefault="002A75CF" w:rsidP="002A75CF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2A75C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8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A75CF" w:rsidRPr="002A75CF" w:rsidRDefault="002A75CF" w:rsidP="002A75CF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2A75C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A75CF" w:rsidRPr="002A75CF" w:rsidRDefault="002A75CF" w:rsidP="002A75CF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2A75C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A75CF" w:rsidRPr="002A75CF" w:rsidRDefault="002A75CF" w:rsidP="002A75CF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2A75C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A75CF" w:rsidRPr="002A75CF" w:rsidRDefault="002A75CF" w:rsidP="002A75CF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2A75C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40,2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A75CF" w:rsidRPr="002A75CF" w:rsidRDefault="002A75CF" w:rsidP="002A75CF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2A75C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A75CF" w:rsidRPr="002A75CF" w:rsidRDefault="002A75CF" w:rsidP="002A75CF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2A75C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A75CF" w:rsidRPr="002A75CF" w:rsidTr="002A75CF">
              <w:trPr>
                <w:trHeight w:val="345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2A75CF" w:rsidRPr="002A75CF" w:rsidRDefault="002A75CF" w:rsidP="002A75CF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2A75CF" w:rsidRPr="002A75CF" w:rsidRDefault="002A75CF" w:rsidP="002A75CF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2A75CF" w:rsidRPr="002A75CF" w:rsidRDefault="002A75CF" w:rsidP="002A75CF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2A75CF" w:rsidRPr="002A75CF" w:rsidRDefault="002A75CF" w:rsidP="002A75CF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2A75CF" w:rsidRPr="002A75CF" w:rsidRDefault="002A75CF" w:rsidP="002A75CF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2A75CF" w:rsidRPr="002A75CF" w:rsidRDefault="002A75CF" w:rsidP="002A75CF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2A75CF" w:rsidRPr="002A75CF" w:rsidRDefault="002A75CF" w:rsidP="002A75CF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A75CF" w:rsidRPr="002A75CF" w:rsidRDefault="002A75CF" w:rsidP="002A75CF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2A75C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A75CF" w:rsidRPr="002A75CF" w:rsidRDefault="002A75CF" w:rsidP="002A75CF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2A75C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123,6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A75CF" w:rsidRPr="002A75CF" w:rsidRDefault="002A75CF" w:rsidP="002A75CF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2A75C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2A75CF" w:rsidRPr="002A75CF" w:rsidRDefault="002A75CF" w:rsidP="002A75CF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</w:tr>
          </w:tbl>
          <w:p w:rsidR="002A75CF" w:rsidRPr="002A75CF" w:rsidRDefault="002A75CF" w:rsidP="002A75CF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2A75CF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  участия, паев в уставных (складочных) капиталах организаций, если общая сумма сделок превышает общий доход депутата Думы   за три последних года, предшествующих отчетному периоду – отсутствуют.</w:t>
            </w:r>
          </w:p>
          <w:p w:rsidR="002A75CF" w:rsidRPr="002A75CF" w:rsidRDefault="002A75CF" w:rsidP="002A75CF">
            <w:pPr>
              <w:spacing w:after="240" w:line="240" w:lineRule="auto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2A75CF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p w:rsidR="002A75CF" w:rsidRPr="002A75CF" w:rsidRDefault="002A75CF" w:rsidP="002A75CF">
            <w:pPr>
              <w:spacing w:line="240" w:lineRule="auto"/>
              <w:textAlignment w:val="baseline"/>
              <w:rPr>
                <w:rFonts w:ascii="inherit" w:eastAsia="Times New Roman" w:hAnsi="inherit" w:cs="Arial"/>
                <w:color w:val="666666"/>
                <w:szCs w:val="24"/>
                <w:lang w:eastAsia="ru-RU"/>
              </w:rPr>
            </w:pPr>
            <w:r w:rsidRPr="002A75CF">
              <w:rPr>
                <w:rFonts w:ascii="inherit" w:eastAsia="Times New Roman" w:hAnsi="inherit" w:cs="Arial"/>
                <w:color w:val="666666"/>
                <w:szCs w:val="24"/>
                <w:lang w:eastAsia="ru-RU"/>
              </w:rPr>
              <w:t>17 мая 2017 г. </w:t>
            </w:r>
            <w:r w:rsidRPr="002A75CF">
              <w:rPr>
                <w:rFonts w:ascii="inherit" w:eastAsia="Times New Roman" w:hAnsi="inherit" w:cs="Arial"/>
                <w:color w:val="666666"/>
                <w:szCs w:val="24"/>
                <w:lang w:eastAsia="ru-RU"/>
              </w:rPr>
              <w:br/>
              <w:t>Дата изменения: 19 мая 2017 г.</w:t>
            </w:r>
          </w:p>
        </w:tc>
      </w:tr>
    </w:tbl>
    <w:p w:rsidR="002A75CF" w:rsidRDefault="002A75CF" w:rsidP="00807380"/>
    <w:p w:rsidR="002A75CF" w:rsidRDefault="002A75CF">
      <w:pPr>
        <w:spacing w:after="0" w:line="240" w:lineRule="auto"/>
      </w:pPr>
      <w:r>
        <w:br w:type="page"/>
      </w:r>
    </w:p>
    <w:p w:rsidR="00D067CE" w:rsidRPr="00D067CE" w:rsidRDefault="00D067CE" w:rsidP="00D067CE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D067CE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Семенов А.С.</w:t>
      </w:r>
    </w:p>
    <w:tbl>
      <w:tblPr>
        <w:tblW w:w="1587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376"/>
        <w:gridCol w:w="1867"/>
        <w:gridCol w:w="1963"/>
        <w:gridCol w:w="2014"/>
        <w:gridCol w:w="1683"/>
        <w:gridCol w:w="1110"/>
        <w:gridCol w:w="1615"/>
        <w:gridCol w:w="1657"/>
        <w:gridCol w:w="1110"/>
        <w:gridCol w:w="1615"/>
        <w:gridCol w:w="1812"/>
      </w:tblGrid>
      <w:tr w:rsidR="00D067CE" w:rsidRPr="00D067CE" w:rsidTr="00FE5790">
        <w:trPr>
          <w:trHeight w:val="600"/>
          <w:jc w:val="center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N</w:t>
            </w:r>
          </w:p>
        </w:tc>
        <w:tc>
          <w:tcPr>
            <w:tcW w:w="17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отчество лица,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замещающего 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муниципальную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должность</w:t>
            </w:r>
          </w:p>
          <w:p w:rsidR="00D067CE" w:rsidRPr="00D067CE" w:rsidRDefault="00D067CE" w:rsidP="00D067C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(для членов семьи -степень родства)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14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Общая сумма  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декларированного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годового дохода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за 2016 г. 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(руб.)</w:t>
            </w:r>
          </w:p>
        </w:tc>
        <w:tc>
          <w:tcPr>
            <w:tcW w:w="448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имущества, принадлежащих на праве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имущества, находящихся  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  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транспортных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средств,  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принадлежащих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на праве  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собственности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(вид, марка)</w:t>
            </w:r>
          </w:p>
        </w:tc>
      </w:tr>
      <w:tr w:rsidR="00D067CE" w:rsidRPr="00D067CE" w:rsidTr="00FE5790">
        <w:trPr>
          <w:trHeight w:val="84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  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  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D067CE" w:rsidRPr="00D067CE" w:rsidTr="00FE5790">
        <w:trPr>
          <w:trHeight w:val="270"/>
          <w:jc w:val="center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Семенов Александр Сергеевич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ООО «Средневолжская газовая компания», главный инженер; депутат</w:t>
            </w:r>
          </w:p>
        </w:tc>
        <w:tc>
          <w:tcPr>
            <w:tcW w:w="14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10 893 542,74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76,70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Легковой автомобиль</w:t>
            </w:r>
          </w:p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KIA SORENTO</w:t>
            </w:r>
          </w:p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  <w:tr w:rsidR="00D067CE" w:rsidRPr="00D067CE" w:rsidTr="00FE5790">
        <w:trPr>
          <w:trHeight w:val="27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1300,00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D067CE" w:rsidRPr="00D067CE" w:rsidTr="00FE5790">
        <w:trPr>
          <w:trHeight w:val="27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388,00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D067CE" w:rsidRPr="00D067CE" w:rsidTr="00FE5790">
        <w:trPr>
          <w:trHeight w:val="27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1358,00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D067CE" w:rsidRPr="00D067CE" w:rsidTr="00FE5790">
        <w:trPr>
          <w:trHeight w:val="27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54,70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D067CE" w:rsidRPr="00D067CE" w:rsidTr="00FE5790">
        <w:trPr>
          <w:trHeight w:val="27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163,00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D067CE" w:rsidRPr="00D067CE" w:rsidTr="00FE5790">
        <w:trPr>
          <w:trHeight w:val="27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36,20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D067CE" w:rsidRPr="00D067CE" w:rsidTr="00FE5790">
        <w:trPr>
          <w:trHeight w:val="27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65,30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D067CE" w:rsidRPr="00D067CE" w:rsidTr="00FE5790">
        <w:trPr>
          <w:trHeight w:val="27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Хозяйственная постройка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30,00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D067CE" w:rsidRPr="00D067CE" w:rsidTr="00FE5790">
        <w:trPr>
          <w:trHeight w:val="12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7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228 296,11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120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120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48,80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120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120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120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667,00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120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120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  <w:tr w:rsidR="00D067CE" w:rsidRPr="00D067CE" w:rsidTr="00FE5790">
        <w:trPr>
          <w:trHeight w:val="12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Хозяйственная постройка</w:t>
            </w:r>
          </w:p>
          <w:p w:rsidR="00D067CE" w:rsidRPr="00D067CE" w:rsidRDefault="00D067CE" w:rsidP="00D067CE">
            <w:pPr>
              <w:spacing w:after="240" w:line="120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120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15,00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120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120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120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163,00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120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120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</w:tbl>
    <w:p w:rsidR="00D067CE" w:rsidRPr="00D067CE" w:rsidRDefault="00D067CE" w:rsidP="00D067CE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D067CE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  участия, паев в уставных (складочных) капиталах организаций, если общая сумма сделок превышает общий доход депутата Думы и его супруги  за три последних года, предшествующих отчетному периоду – отсутствуют.</w:t>
      </w:r>
    </w:p>
    <w:p w:rsidR="00D067CE" w:rsidRPr="00D067CE" w:rsidRDefault="00D067CE" w:rsidP="00D067C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Cs w:val="24"/>
          <w:lang w:eastAsia="ru-RU"/>
        </w:rPr>
      </w:pPr>
      <w:r w:rsidRPr="00D067CE">
        <w:rPr>
          <w:rFonts w:ascii="inherit" w:eastAsia="Times New Roman" w:hAnsi="inherit" w:cs="Arial"/>
          <w:color w:val="666666"/>
          <w:szCs w:val="24"/>
          <w:lang w:eastAsia="ru-RU"/>
        </w:rPr>
        <w:t>17 мая 2017 г. </w:t>
      </w:r>
      <w:r w:rsidRPr="00D067CE">
        <w:rPr>
          <w:rFonts w:ascii="inherit" w:eastAsia="Times New Roman" w:hAnsi="inherit" w:cs="Arial"/>
          <w:color w:val="666666"/>
          <w:szCs w:val="24"/>
          <w:lang w:eastAsia="ru-RU"/>
        </w:rPr>
        <w:br/>
        <w:t>Дата изменения: 19 мая 2017 г.</w:t>
      </w:r>
    </w:p>
    <w:p w:rsidR="00D067CE" w:rsidRDefault="00D067CE">
      <w:pPr>
        <w:spacing w:after="0" w:line="240" w:lineRule="auto"/>
      </w:pPr>
      <w:r>
        <w:br w:type="page"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612"/>
      </w:tblGrid>
      <w:tr w:rsidR="00D067CE" w:rsidRPr="00D067CE" w:rsidTr="00D067CE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067CE" w:rsidRPr="00D067CE" w:rsidRDefault="00D067CE" w:rsidP="00D067CE">
            <w:pPr>
              <w:spacing w:line="240" w:lineRule="auto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D067CE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lastRenderedPageBreak/>
              <w:t>Антимонова Е.В.</w:t>
            </w:r>
          </w:p>
          <w:tbl>
            <w:tblPr>
              <w:tblW w:w="18705" w:type="dxa"/>
              <w:jc w:val="center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/>
            </w:tblPr>
            <w:tblGrid>
              <w:gridCol w:w="583"/>
              <w:gridCol w:w="2185"/>
              <w:gridCol w:w="1740"/>
              <w:gridCol w:w="2251"/>
              <w:gridCol w:w="1851"/>
              <w:gridCol w:w="1376"/>
              <w:gridCol w:w="1803"/>
              <w:gridCol w:w="1851"/>
              <w:gridCol w:w="1237"/>
              <w:gridCol w:w="1803"/>
              <w:gridCol w:w="2025"/>
            </w:tblGrid>
            <w:tr w:rsidR="00D067CE" w:rsidRPr="00D067CE" w:rsidTr="00D067CE">
              <w:trPr>
                <w:trHeight w:val="600"/>
                <w:jc w:val="center"/>
              </w:trPr>
              <w:tc>
                <w:tcPr>
                  <w:tcW w:w="5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N</w:t>
                  </w:r>
                </w:p>
              </w:tc>
              <w:tc>
                <w:tcPr>
                  <w:tcW w:w="20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Фамилия, имя,</w:t>
                  </w: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отчество лица,</w:t>
                  </w: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замещающего </w:t>
                  </w: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муниципальную</w:t>
                  </w: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должность (для</w:t>
                  </w: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членов семьи -</w:t>
                  </w: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степень   </w:t>
                  </w: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родства)  </w:t>
                  </w:r>
                </w:p>
              </w:tc>
              <w:tc>
                <w:tcPr>
                  <w:tcW w:w="154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Общая сумма  </w:t>
                  </w: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декларированного</w:t>
                  </w: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годового дохода</w:t>
                  </w: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за 2016 г. </w:t>
                  </w: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(руб.)    </w:t>
                  </w:r>
                </w:p>
              </w:tc>
              <w:tc>
                <w:tcPr>
                  <w:tcW w:w="4335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Перечень объектов недвижимого </w:t>
                  </w: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имущества, принадлежащих на праве</w:t>
                  </w: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собственности</w:t>
                  </w:r>
                </w:p>
              </w:tc>
              <w:tc>
                <w:tcPr>
                  <w:tcW w:w="4245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Перечень объектов недвижимого </w:t>
                  </w: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имущества, находящихся  </w:t>
                  </w: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в пользовании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Перечень  </w:t>
                  </w: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транспортных</w:t>
                  </w: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средств,  </w:t>
                  </w: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принадлежащих</w:t>
                  </w: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на праве  </w:t>
                  </w: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собственности</w:t>
                  </w: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(вид, марка)</w:t>
                  </w:r>
                </w:p>
              </w:tc>
            </w:tr>
            <w:tr w:rsidR="00D067CE" w:rsidRPr="00D067CE" w:rsidTr="00D067CE">
              <w:trPr>
                <w:trHeight w:val="840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067CE" w:rsidRPr="00D067CE" w:rsidRDefault="00D067CE" w:rsidP="00D067CE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067CE" w:rsidRPr="00D067CE" w:rsidRDefault="00D067CE" w:rsidP="00D067CE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067CE" w:rsidRPr="00D067CE" w:rsidRDefault="00D067CE" w:rsidP="00D067CE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067CE" w:rsidRPr="00D067CE" w:rsidRDefault="00D067CE" w:rsidP="00D067CE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Вид объектов</w:t>
                  </w: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недвижимости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Площадь</w:t>
                  </w: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(кв. м)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Страна  </w:t>
                  </w: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расположения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Вид объектов</w:t>
                  </w: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недвижимости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Площадь</w:t>
                  </w: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(кв. м)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Страна  </w:t>
                  </w: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067CE" w:rsidRPr="00D067CE" w:rsidRDefault="00D067CE" w:rsidP="00D067CE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D067CE" w:rsidRPr="00D067CE" w:rsidTr="00D067CE">
              <w:trPr>
                <w:trHeight w:val="345"/>
                <w:jc w:val="center"/>
              </w:trPr>
              <w:tc>
                <w:tcPr>
                  <w:tcW w:w="5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0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Антимонова Елена Васильевна</w:t>
                  </w:r>
                </w:p>
              </w:tc>
              <w:tc>
                <w:tcPr>
                  <w:tcW w:w="154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ОПО ОАО «НК НПЗ»,  председатель профкома Первичной профсоюзной организации ООО «НЗМП»;   депутат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1 890 101,42</w:t>
                  </w: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Квартира</w:t>
                  </w:r>
                </w:p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(50/100 доли)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60,90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Легковой автомобиль NISSAN JUKE</w:t>
                  </w:r>
                </w:p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067CE" w:rsidRPr="00D067CE" w:rsidTr="00D067CE">
              <w:trPr>
                <w:trHeight w:val="345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067CE" w:rsidRPr="00D067CE" w:rsidRDefault="00D067CE" w:rsidP="00D067CE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067CE" w:rsidRPr="00D067CE" w:rsidRDefault="00D067CE" w:rsidP="00D067CE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067CE" w:rsidRPr="00D067CE" w:rsidRDefault="00D067CE" w:rsidP="00D067CE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067CE" w:rsidRPr="00D067CE" w:rsidRDefault="00D067CE" w:rsidP="00D067CE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38,00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067CE" w:rsidRPr="00D067CE" w:rsidRDefault="00D067CE" w:rsidP="00D067CE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067CE" w:rsidRPr="00D067CE" w:rsidRDefault="00D067CE" w:rsidP="00D067CE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067CE" w:rsidRPr="00D067CE" w:rsidRDefault="00D067CE" w:rsidP="00D067CE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067CE" w:rsidRPr="00D067CE" w:rsidRDefault="00D067CE" w:rsidP="00D067CE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D067CE" w:rsidRPr="00D067CE" w:rsidTr="00D067CE">
              <w:trPr>
                <w:trHeight w:val="150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067CE" w:rsidRPr="00D067CE" w:rsidRDefault="00D067CE" w:rsidP="00D067CE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067CE" w:rsidRPr="00D067CE" w:rsidRDefault="00D067CE" w:rsidP="00D067CE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067CE" w:rsidRPr="00D067CE" w:rsidRDefault="00D067CE" w:rsidP="00D067CE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067CE" w:rsidRPr="00D067CE" w:rsidRDefault="00D067CE" w:rsidP="00D067CE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72,60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150" w:lineRule="atLeast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067CE" w:rsidRPr="00D067CE" w:rsidRDefault="00D067CE" w:rsidP="00D067CE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067CE" w:rsidRPr="00D067CE" w:rsidRDefault="00D067CE" w:rsidP="00D067CE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067CE" w:rsidRPr="00D067CE" w:rsidRDefault="00D067CE" w:rsidP="00D067CE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067CE" w:rsidRPr="00D067CE" w:rsidRDefault="00D067CE" w:rsidP="00D067CE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</w:tr>
          </w:tbl>
          <w:p w:rsidR="00D067CE" w:rsidRPr="00D067CE" w:rsidRDefault="00D067CE" w:rsidP="00D067CE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D067CE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  участия, паев в уставных (складочных) капиталах организаций, если общая сумма сделок превышает общий доход депутата Думы   за три последних года, предшествующих отчетному периоду – отсутствуют.</w:t>
            </w:r>
          </w:p>
          <w:p w:rsidR="00D067CE" w:rsidRPr="00D067CE" w:rsidRDefault="00D067CE" w:rsidP="00D067CE">
            <w:pPr>
              <w:spacing w:line="240" w:lineRule="auto"/>
              <w:textAlignment w:val="baseline"/>
              <w:rPr>
                <w:rFonts w:ascii="inherit" w:eastAsia="Times New Roman" w:hAnsi="inherit" w:cs="Arial"/>
                <w:color w:val="666666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 w:cs="Arial"/>
                <w:color w:val="666666"/>
                <w:szCs w:val="24"/>
                <w:lang w:eastAsia="ru-RU"/>
              </w:rPr>
              <w:t>17 мая 2017 г. </w:t>
            </w:r>
            <w:r w:rsidRPr="00D067CE">
              <w:rPr>
                <w:rFonts w:ascii="inherit" w:eastAsia="Times New Roman" w:hAnsi="inherit" w:cs="Arial"/>
                <w:color w:val="666666"/>
                <w:szCs w:val="24"/>
                <w:lang w:eastAsia="ru-RU"/>
              </w:rPr>
              <w:br/>
              <w:t>Дата изменения: 19 мая 2017 г.</w:t>
            </w:r>
          </w:p>
        </w:tc>
      </w:tr>
    </w:tbl>
    <w:p w:rsidR="00D067CE" w:rsidRDefault="00D067CE" w:rsidP="00807380"/>
    <w:p w:rsidR="00D067CE" w:rsidRDefault="00D067CE">
      <w:pPr>
        <w:spacing w:after="0" w:line="240" w:lineRule="auto"/>
      </w:pPr>
      <w:r>
        <w:br w:type="page"/>
      </w:r>
    </w:p>
    <w:p w:rsidR="00D067CE" w:rsidRPr="00D067CE" w:rsidRDefault="00D067CE" w:rsidP="00D067CE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D067CE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Голиков А.А.</w:t>
      </w:r>
    </w:p>
    <w:tbl>
      <w:tblPr>
        <w:tblW w:w="1879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88"/>
        <w:gridCol w:w="2053"/>
        <w:gridCol w:w="1850"/>
        <w:gridCol w:w="2268"/>
        <w:gridCol w:w="1865"/>
        <w:gridCol w:w="1386"/>
        <w:gridCol w:w="1817"/>
        <w:gridCol w:w="1865"/>
        <w:gridCol w:w="1246"/>
        <w:gridCol w:w="1817"/>
        <w:gridCol w:w="2040"/>
      </w:tblGrid>
      <w:tr w:rsidR="00D067CE" w:rsidRPr="00D067CE" w:rsidTr="00D067CE">
        <w:trPr>
          <w:trHeight w:val="600"/>
          <w:jc w:val="center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N</w:t>
            </w:r>
          </w:p>
        </w:tc>
        <w:tc>
          <w:tcPr>
            <w:tcW w:w="17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отчество лица,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замещающего 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муниципальную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должность (для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членов семьи -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степень   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родства)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Общая сумма  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декларированного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годового дохода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за 2016 г. 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(руб.)</w:t>
            </w:r>
          </w:p>
        </w:tc>
        <w:tc>
          <w:tcPr>
            <w:tcW w:w="439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имущества, принадлежащих на праве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424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имущества, находящихся  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  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транспортных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средств,  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принадлежащих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на праве  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собственности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(вид, марка)</w:t>
            </w:r>
          </w:p>
        </w:tc>
      </w:tr>
      <w:tr w:rsidR="00D067CE" w:rsidRPr="00D067CE" w:rsidTr="00D067CE">
        <w:trPr>
          <w:trHeight w:val="84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  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  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D067CE" w:rsidRPr="00D067CE" w:rsidTr="00D067CE">
        <w:trPr>
          <w:trHeight w:val="270"/>
          <w:jc w:val="center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Голиков Андрей Александрович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МБУ «Благоуст-ройство», главный инженер;         </w:t>
            </w:r>
          </w:p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депутат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602 263,45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903,00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6805,00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Легковой автомобиль HYUNDAI TUCSON</w:t>
            </w:r>
          </w:p>
        </w:tc>
      </w:tr>
      <w:tr w:rsidR="00D067CE" w:rsidRPr="00D067CE" w:rsidTr="00D067CE">
        <w:trPr>
          <w:trHeight w:val="27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Жилое строение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77,00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D067CE" w:rsidRPr="00D067CE" w:rsidTr="00D067CE">
        <w:trPr>
          <w:trHeight w:val="27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(1/4 доли)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95,40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D067CE" w:rsidRPr="00D067CE" w:rsidTr="00D067CE">
        <w:trPr>
          <w:trHeight w:val="27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Сооружение (нежилое)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6138,10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D067CE" w:rsidRPr="00D067CE" w:rsidTr="00D067CE">
        <w:trPr>
          <w:trHeight w:val="7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75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75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75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486 916,31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75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(1/4 доли)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75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95,40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75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75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½ Квартиры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75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44,40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75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75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  <w:tr w:rsidR="00D067CE" w:rsidRPr="00D067CE" w:rsidTr="00D067CE">
        <w:trPr>
          <w:trHeight w:val="7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75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75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75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--------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75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(1/4 доли)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75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95,40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75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75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75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75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75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</w:tbl>
    <w:p w:rsidR="00D067CE" w:rsidRPr="00D067CE" w:rsidRDefault="00D067CE" w:rsidP="00D067CE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D067CE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  участия, паев в уставных (складочных) капиталах организаций, если общая сумма сделок превышает общий доход депутата Думы и его супруги  за три последних года, предшествующих отчетному периоду – отсутствуют.</w:t>
      </w:r>
    </w:p>
    <w:p w:rsidR="00D067CE" w:rsidRDefault="00D067CE" w:rsidP="00D067C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Cs w:val="24"/>
          <w:lang w:eastAsia="ru-RU"/>
        </w:rPr>
      </w:pPr>
      <w:r w:rsidRPr="00D067CE">
        <w:rPr>
          <w:rFonts w:ascii="inherit" w:eastAsia="Times New Roman" w:hAnsi="inherit" w:cs="Arial"/>
          <w:color w:val="666666"/>
          <w:szCs w:val="24"/>
          <w:lang w:eastAsia="ru-RU"/>
        </w:rPr>
        <w:t>17 мая 2017 г. </w:t>
      </w:r>
      <w:r w:rsidRPr="00D067CE">
        <w:rPr>
          <w:rFonts w:ascii="inherit" w:eastAsia="Times New Roman" w:hAnsi="inherit" w:cs="Arial"/>
          <w:color w:val="666666"/>
          <w:szCs w:val="24"/>
          <w:lang w:eastAsia="ru-RU"/>
        </w:rPr>
        <w:br/>
        <w:t>Дата изменения: 19 мая 2017 г.</w:t>
      </w:r>
    </w:p>
    <w:p w:rsidR="00D067CE" w:rsidRPr="00D067CE" w:rsidRDefault="00D067CE" w:rsidP="00D067CE">
      <w:pPr>
        <w:pStyle w:val="2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000000"/>
          <w:sz w:val="34"/>
          <w:szCs w:val="34"/>
        </w:rPr>
      </w:pPr>
      <w:r>
        <w:rPr>
          <w:rFonts w:ascii="inherit" w:hAnsi="inherit" w:cs="Arial"/>
          <w:color w:val="666666"/>
          <w:szCs w:val="24"/>
        </w:rPr>
        <w:br w:type="page"/>
      </w:r>
      <w:r w:rsidRPr="00D067CE">
        <w:rPr>
          <w:rFonts w:ascii="Arial" w:hAnsi="Arial" w:cs="Arial"/>
          <w:b w:val="0"/>
          <w:bCs w:val="0"/>
          <w:color w:val="000000"/>
          <w:sz w:val="34"/>
          <w:szCs w:val="34"/>
        </w:rPr>
        <w:lastRenderedPageBreak/>
        <w:t>Голицаев С.Н.</w:t>
      </w:r>
    </w:p>
    <w:tbl>
      <w:tblPr>
        <w:tblW w:w="1948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89"/>
        <w:gridCol w:w="2061"/>
        <w:gridCol w:w="2610"/>
        <w:gridCol w:w="2278"/>
        <w:gridCol w:w="1873"/>
        <w:gridCol w:w="1251"/>
        <w:gridCol w:w="1825"/>
        <w:gridCol w:w="1873"/>
        <w:gridCol w:w="1251"/>
        <w:gridCol w:w="1825"/>
        <w:gridCol w:w="2049"/>
      </w:tblGrid>
      <w:tr w:rsidR="00D067CE" w:rsidRPr="00D067CE" w:rsidTr="00D067CE">
        <w:trPr>
          <w:trHeight w:val="600"/>
          <w:jc w:val="center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D067CE" w:rsidRPr="00D067CE" w:rsidRDefault="00D067CE" w:rsidP="00D067C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N</w:t>
            </w:r>
          </w:p>
        </w:tc>
        <w:tc>
          <w:tcPr>
            <w:tcW w:w="17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отчество лица,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замещающего  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муниципальную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должность (для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членов семьи -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степень   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родства) 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18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Общая сумма  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декларированного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годового дохода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за 2016 г. 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(руб.)    </w:t>
            </w:r>
          </w:p>
        </w:tc>
        <w:tc>
          <w:tcPr>
            <w:tcW w:w="42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имущества, принадлежащих на праве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424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имущества, находящихся  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  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транспортных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средств,  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принадлежащих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на праве  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собственности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(вид, марка)</w:t>
            </w:r>
          </w:p>
        </w:tc>
      </w:tr>
      <w:tr w:rsidR="00D067CE" w:rsidRPr="00D067CE" w:rsidTr="00D067CE">
        <w:trPr>
          <w:trHeight w:val="84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  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  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D067CE" w:rsidRPr="00D067CE" w:rsidTr="00D067CE">
        <w:trPr>
          <w:trHeight w:val="420"/>
          <w:jc w:val="center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Голицаев</w:t>
            </w:r>
          </w:p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Сергей</w:t>
            </w:r>
          </w:p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Николаевич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АО «Новокуйбышевский НПЗ», главный механик</w:t>
            </w:r>
          </w:p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депутат</w:t>
            </w:r>
          </w:p>
        </w:tc>
        <w:tc>
          <w:tcPr>
            <w:tcW w:w="18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3 425 263,64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(75/100 доли)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45,2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65,00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Легковой автомобиль TOYOTA CAMRI</w:t>
            </w:r>
          </w:p>
        </w:tc>
      </w:tr>
      <w:tr w:rsidR="00D067CE" w:rsidRPr="00D067CE" w:rsidTr="00D067CE">
        <w:trPr>
          <w:trHeight w:val="39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806,00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D067CE" w:rsidRPr="00D067CE" w:rsidTr="00D067CE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23,00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Легковой автомобиль HYUNDAI SOLARIS</w:t>
            </w:r>
          </w:p>
        </w:tc>
      </w:tr>
      <w:tr w:rsidR="00D067CE" w:rsidRPr="00D067CE" w:rsidTr="00D067CE">
        <w:trPr>
          <w:trHeight w:val="55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1000,00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D067CE" w:rsidRPr="00D067CE" w:rsidTr="00D067CE">
        <w:trPr>
          <w:trHeight w:val="43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22,00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D067CE" w:rsidRPr="00D067CE" w:rsidTr="00D067CE">
        <w:trPr>
          <w:trHeight w:val="46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430 703,94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65,00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65,9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  <w:tr w:rsidR="00D067CE" w:rsidRPr="00D067CE" w:rsidTr="00D067CE">
        <w:trPr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--------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(34/100 доли)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65,9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65,00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</w:tbl>
    <w:p w:rsidR="00D067CE" w:rsidRPr="00D067CE" w:rsidRDefault="00D067CE" w:rsidP="00D067CE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D067CE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  участия, паев в уставных (складочных) капиталах организаций, если общая сумма сделок превышает общий доход депутата Думы и его супруги  за три последних года, предшествующих отчетному периоду – отсутствуют.</w:t>
      </w:r>
    </w:p>
    <w:p w:rsidR="00D067CE" w:rsidRPr="00D067CE" w:rsidRDefault="00D067CE" w:rsidP="00D067C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Cs w:val="24"/>
          <w:lang w:eastAsia="ru-RU"/>
        </w:rPr>
      </w:pPr>
      <w:r w:rsidRPr="00D067CE">
        <w:rPr>
          <w:rFonts w:ascii="inherit" w:eastAsia="Times New Roman" w:hAnsi="inherit" w:cs="Arial"/>
          <w:color w:val="666666"/>
          <w:szCs w:val="24"/>
          <w:lang w:eastAsia="ru-RU"/>
        </w:rPr>
        <w:lastRenderedPageBreak/>
        <w:t>17 мая 2017 г. </w:t>
      </w:r>
      <w:r w:rsidRPr="00D067CE">
        <w:rPr>
          <w:rFonts w:ascii="inherit" w:eastAsia="Times New Roman" w:hAnsi="inherit" w:cs="Arial"/>
          <w:color w:val="666666"/>
          <w:szCs w:val="24"/>
          <w:lang w:eastAsia="ru-RU"/>
        </w:rPr>
        <w:br/>
        <w:t>Дата изменения: 19 мая 2017 г.</w:t>
      </w:r>
    </w:p>
    <w:p w:rsidR="00D067CE" w:rsidRDefault="00D067CE">
      <w:pPr>
        <w:spacing w:after="0" w:line="240" w:lineRule="auto"/>
        <w:rPr>
          <w:rFonts w:ascii="inherit" w:eastAsia="Times New Roman" w:hAnsi="inherit" w:cs="Arial"/>
          <w:color w:val="666666"/>
          <w:szCs w:val="24"/>
          <w:lang w:eastAsia="ru-RU"/>
        </w:rPr>
      </w:pPr>
      <w:r>
        <w:rPr>
          <w:rFonts w:ascii="inherit" w:eastAsia="Times New Roman" w:hAnsi="inherit" w:cs="Arial"/>
          <w:color w:val="666666"/>
          <w:szCs w:val="24"/>
          <w:lang w:eastAsia="ru-RU"/>
        </w:rPr>
        <w:br w:type="page"/>
      </w:r>
    </w:p>
    <w:p w:rsidR="00D067CE" w:rsidRPr="00D067CE" w:rsidRDefault="00D067CE" w:rsidP="00D067CE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D067CE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Григорьев А.Н.</w:t>
      </w:r>
    </w:p>
    <w:tbl>
      <w:tblPr>
        <w:tblW w:w="1854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81"/>
        <w:gridCol w:w="2181"/>
        <w:gridCol w:w="1584"/>
        <w:gridCol w:w="2248"/>
        <w:gridCol w:w="1848"/>
        <w:gridCol w:w="1374"/>
        <w:gridCol w:w="1801"/>
        <w:gridCol w:w="1848"/>
        <w:gridCol w:w="1235"/>
        <w:gridCol w:w="1801"/>
        <w:gridCol w:w="2039"/>
      </w:tblGrid>
      <w:tr w:rsidR="00D067CE" w:rsidRPr="00D067CE" w:rsidTr="00D067CE">
        <w:trPr>
          <w:trHeight w:val="600"/>
          <w:jc w:val="center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N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отчество лица,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замещающего 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муниципальную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должность (для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членов семьи -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степень   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родства)</w:t>
            </w:r>
          </w:p>
        </w:tc>
        <w:tc>
          <w:tcPr>
            <w:tcW w:w="1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18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Общая сумма  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декларированного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годового дохода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за 2016 г. 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(руб.)</w:t>
            </w:r>
          </w:p>
        </w:tc>
        <w:tc>
          <w:tcPr>
            <w:tcW w:w="433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имущества, принадлежащих на праве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424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имущества, находящихся  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  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транспортных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средств,  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принадлежащих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на праве  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собственности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(вид, марка)</w:t>
            </w:r>
          </w:p>
        </w:tc>
      </w:tr>
      <w:tr w:rsidR="00D067CE" w:rsidRPr="00D067CE" w:rsidTr="00D067CE">
        <w:trPr>
          <w:trHeight w:val="196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  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  </w:t>
            </w: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7CE" w:rsidRPr="00D067CE" w:rsidRDefault="00D067CE" w:rsidP="00D067CE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D067CE" w:rsidRPr="00D067CE" w:rsidTr="00D067CE">
        <w:trPr>
          <w:trHeight w:val="345"/>
          <w:jc w:val="center"/>
        </w:trPr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Григорьев Александр Николаевич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пенсионер;   депутат</w:t>
            </w:r>
          </w:p>
        </w:tc>
        <w:tc>
          <w:tcPr>
            <w:tcW w:w="1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319 851,81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56,00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Легковой автомобиль LADA 21214</w:t>
            </w:r>
          </w:p>
          <w:p w:rsidR="00D067CE" w:rsidRPr="00D067CE" w:rsidRDefault="00D067CE" w:rsidP="00D067CE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Автомобильный прицеп</w:t>
            </w:r>
          </w:p>
        </w:tc>
      </w:tr>
    </w:tbl>
    <w:p w:rsidR="00D067CE" w:rsidRPr="00D067CE" w:rsidRDefault="00D067CE" w:rsidP="00D067CE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D067CE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  участия, паев в уставных (складочных) капиталах организаций, если общая сумма сделок превышает общий доход депутата Думы  за три последних года, предшествующих отчетному периоду – отсутствуют.</w:t>
      </w:r>
    </w:p>
    <w:p w:rsidR="00D067CE" w:rsidRPr="00D067CE" w:rsidRDefault="00D067CE" w:rsidP="00D067C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Cs w:val="24"/>
          <w:lang w:eastAsia="ru-RU"/>
        </w:rPr>
      </w:pPr>
      <w:r w:rsidRPr="00D067CE">
        <w:rPr>
          <w:rFonts w:ascii="inherit" w:eastAsia="Times New Roman" w:hAnsi="inherit" w:cs="Arial"/>
          <w:color w:val="666666"/>
          <w:szCs w:val="24"/>
          <w:lang w:eastAsia="ru-RU"/>
        </w:rPr>
        <w:t>17 мая 2017 г. </w:t>
      </w:r>
      <w:r w:rsidRPr="00D067CE">
        <w:rPr>
          <w:rFonts w:ascii="inherit" w:eastAsia="Times New Roman" w:hAnsi="inherit" w:cs="Arial"/>
          <w:color w:val="666666"/>
          <w:szCs w:val="24"/>
          <w:lang w:eastAsia="ru-RU"/>
        </w:rPr>
        <w:br/>
        <w:t>Дата изменения: 19 мая 2017 г.</w:t>
      </w:r>
    </w:p>
    <w:p w:rsidR="00D067CE" w:rsidRDefault="00D067CE">
      <w:pPr>
        <w:spacing w:after="0" w:line="240" w:lineRule="auto"/>
        <w:rPr>
          <w:rFonts w:ascii="inherit" w:eastAsia="Times New Roman" w:hAnsi="inherit" w:cs="Arial"/>
          <w:color w:val="666666"/>
          <w:szCs w:val="24"/>
          <w:lang w:eastAsia="ru-RU"/>
        </w:rPr>
      </w:pPr>
      <w:r>
        <w:rPr>
          <w:rFonts w:ascii="inherit" w:eastAsia="Times New Roman" w:hAnsi="inherit" w:cs="Arial"/>
          <w:color w:val="666666"/>
          <w:szCs w:val="24"/>
          <w:lang w:eastAsia="ru-RU"/>
        </w:rPr>
        <w:br w:type="page"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612"/>
      </w:tblGrid>
      <w:tr w:rsidR="00D067CE" w:rsidRPr="00D067CE" w:rsidTr="00D067CE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067CE" w:rsidRPr="00D067CE" w:rsidRDefault="00D067CE" w:rsidP="00D067CE">
            <w:pPr>
              <w:spacing w:line="240" w:lineRule="auto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D067CE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lastRenderedPageBreak/>
              <w:t>Гусев А.В.</w:t>
            </w:r>
          </w:p>
          <w:tbl>
            <w:tblPr>
              <w:tblW w:w="18705" w:type="dxa"/>
              <w:jc w:val="center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/>
            </w:tblPr>
            <w:tblGrid>
              <w:gridCol w:w="592"/>
              <w:gridCol w:w="2069"/>
              <w:gridCol w:w="1766"/>
              <w:gridCol w:w="2286"/>
              <w:gridCol w:w="1880"/>
              <w:gridCol w:w="1256"/>
              <w:gridCol w:w="1832"/>
              <w:gridCol w:w="1880"/>
              <w:gridCol w:w="1256"/>
              <w:gridCol w:w="1832"/>
              <w:gridCol w:w="2056"/>
            </w:tblGrid>
            <w:tr w:rsidR="00D067CE" w:rsidRPr="00D067CE" w:rsidTr="00D067CE">
              <w:trPr>
                <w:trHeight w:val="600"/>
                <w:jc w:val="center"/>
              </w:trPr>
              <w:tc>
                <w:tcPr>
                  <w:tcW w:w="5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N</w:t>
                  </w:r>
                </w:p>
              </w:tc>
              <w:tc>
                <w:tcPr>
                  <w:tcW w:w="17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Фамилия, имя,</w:t>
                  </w: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отчество лица,</w:t>
                  </w: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замещающего </w:t>
                  </w: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муниципальную</w:t>
                  </w: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должность (для</w:t>
                  </w: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членов семьи -</w:t>
                  </w: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степень   </w:t>
                  </w: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родства)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189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Общая сумма  </w:t>
                  </w: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декларированного</w:t>
                  </w: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годового дохода</w:t>
                  </w: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за 2016 г. </w:t>
                  </w: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(руб.)</w:t>
                  </w:r>
                </w:p>
              </w:tc>
              <w:tc>
                <w:tcPr>
                  <w:tcW w:w="4200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Перечень объектов недвижимого </w:t>
                  </w: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имущества, принадлежащих на праве</w:t>
                  </w: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собственности</w:t>
                  </w:r>
                </w:p>
              </w:tc>
              <w:tc>
                <w:tcPr>
                  <w:tcW w:w="4245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Перечень объектов недвижимого </w:t>
                  </w: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имущества, находящихся  </w:t>
                  </w: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в пользовании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Перечень  </w:t>
                  </w: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транспортных</w:t>
                  </w: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средств,  </w:t>
                  </w: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принадлежащих</w:t>
                  </w: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на праве  </w:t>
                  </w: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собственности</w:t>
                  </w: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(вид, марка)</w:t>
                  </w:r>
                </w:p>
              </w:tc>
            </w:tr>
            <w:tr w:rsidR="00D067CE" w:rsidRPr="00D067CE" w:rsidTr="00D067CE">
              <w:trPr>
                <w:trHeight w:val="840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067CE" w:rsidRPr="00D067CE" w:rsidRDefault="00D067CE" w:rsidP="00D067CE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067CE" w:rsidRPr="00D067CE" w:rsidRDefault="00D067CE" w:rsidP="00D067CE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067CE" w:rsidRPr="00D067CE" w:rsidRDefault="00D067CE" w:rsidP="00D067CE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067CE" w:rsidRPr="00D067CE" w:rsidRDefault="00D067CE" w:rsidP="00D067CE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Вид объектов</w:t>
                  </w: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недвижимости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Площадь</w:t>
                  </w: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(кв. м)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Страна  </w:t>
                  </w: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расположения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Вид объектов</w:t>
                  </w: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недвижимости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Площадь</w:t>
                  </w: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(кв. м)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Страна  </w:t>
                  </w: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067CE" w:rsidRPr="00D067CE" w:rsidRDefault="00D067CE" w:rsidP="00D067CE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D067CE" w:rsidRPr="00D067CE" w:rsidTr="00D067CE">
              <w:trPr>
                <w:trHeight w:val="810"/>
                <w:jc w:val="center"/>
              </w:trPr>
              <w:tc>
                <w:tcPr>
                  <w:tcW w:w="5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Гусев</w:t>
                  </w:r>
                </w:p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Александр</w:t>
                  </w:r>
                </w:p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Вениаминович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НМУП «Водоканал», директор</w:t>
                  </w:r>
                </w:p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 </w:t>
                  </w:r>
                </w:p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депутат</w:t>
                  </w:r>
                </w:p>
              </w:tc>
              <w:tc>
                <w:tcPr>
                  <w:tcW w:w="189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1 074 133,01</w:t>
                  </w: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24,00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067CE" w:rsidRPr="00D067CE" w:rsidTr="00D067CE">
              <w:trPr>
                <w:trHeight w:val="810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067CE" w:rsidRPr="00D067CE" w:rsidRDefault="00D067CE" w:rsidP="00D067CE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067CE" w:rsidRPr="00D067CE" w:rsidRDefault="00D067CE" w:rsidP="00D067CE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067CE" w:rsidRPr="00D067CE" w:rsidRDefault="00D067CE" w:rsidP="00D067CE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067CE" w:rsidRPr="00D067CE" w:rsidRDefault="00D067CE" w:rsidP="00D067CE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1000,00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067CE" w:rsidRPr="00D067CE" w:rsidRDefault="00D067CE" w:rsidP="00D067CE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067CE" w:rsidRPr="00D067CE" w:rsidRDefault="00D067CE" w:rsidP="00D067CE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067CE" w:rsidRPr="00D067CE" w:rsidRDefault="00D067CE" w:rsidP="00D067CE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067CE" w:rsidRPr="00D067CE" w:rsidRDefault="00D067CE" w:rsidP="00D067CE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D067CE" w:rsidRPr="00D067CE" w:rsidTr="00D067CE">
              <w:trPr>
                <w:trHeight w:val="810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067CE" w:rsidRPr="00D067CE" w:rsidRDefault="00D067CE" w:rsidP="00D067CE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067CE" w:rsidRPr="00D067CE" w:rsidRDefault="00D067CE" w:rsidP="00D067CE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067CE" w:rsidRPr="00D067CE" w:rsidRDefault="00D067CE" w:rsidP="00D067CE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067CE" w:rsidRPr="00D067CE" w:rsidRDefault="00D067CE" w:rsidP="00D067CE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494,00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067CE" w:rsidRPr="00D067CE" w:rsidRDefault="00D067CE" w:rsidP="00D067CE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067CE" w:rsidRPr="00D067CE" w:rsidRDefault="00D067CE" w:rsidP="00D067CE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067CE" w:rsidRPr="00D067CE" w:rsidRDefault="00D067CE" w:rsidP="00D067CE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067CE" w:rsidRPr="00D067CE" w:rsidRDefault="00D067CE" w:rsidP="00D067CE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D067CE" w:rsidRPr="00D067CE" w:rsidTr="00D067CE">
              <w:trPr>
                <w:trHeight w:val="810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067CE" w:rsidRPr="00D067CE" w:rsidRDefault="00D067CE" w:rsidP="00D067CE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067CE" w:rsidRPr="00D067CE" w:rsidRDefault="00D067CE" w:rsidP="00D067CE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067CE" w:rsidRPr="00D067CE" w:rsidRDefault="00D067CE" w:rsidP="00D067CE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067CE" w:rsidRPr="00D067CE" w:rsidRDefault="00D067CE" w:rsidP="00D067CE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Квартира (совместная с супругой)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131,70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067CE" w:rsidRPr="00D067CE" w:rsidRDefault="00D067CE" w:rsidP="00D067CE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067CE" w:rsidRPr="00D067CE" w:rsidRDefault="00D067CE" w:rsidP="00D067CE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067CE" w:rsidRPr="00D067CE" w:rsidRDefault="00D067CE" w:rsidP="00D067CE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067CE" w:rsidRPr="00D067CE" w:rsidRDefault="00D067CE" w:rsidP="00D067CE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D067CE" w:rsidRPr="00D067CE" w:rsidTr="00D067CE">
              <w:trPr>
                <w:trHeight w:val="795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067CE" w:rsidRPr="00D067CE" w:rsidRDefault="00D067CE" w:rsidP="00D067CE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067CE" w:rsidRPr="00D067CE" w:rsidRDefault="00D067CE" w:rsidP="00D067CE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067CE" w:rsidRPr="00D067CE" w:rsidRDefault="00D067CE" w:rsidP="00D067CE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067CE" w:rsidRPr="00D067CE" w:rsidRDefault="00D067CE" w:rsidP="00D067CE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Гараж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20,40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067CE" w:rsidRPr="00D067CE" w:rsidRDefault="00D067CE" w:rsidP="00D067CE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067CE" w:rsidRPr="00D067CE" w:rsidRDefault="00D067CE" w:rsidP="00D067CE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067CE" w:rsidRPr="00D067CE" w:rsidRDefault="00D067CE" w:rsidP="00D067CE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067CE" w:rsidRPr="00D067CE" w:rsidRDefault="00D067CE" w:rsidP="00D067CE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D067CE" w:rsidRPr="00D067CE" w:rsidTr="00D067CE">
              <w:trPr>
                <w:trHeight w:val="465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067CE" w:rsidRPr="00D067CE" w:rsidRDefault="00D067CE" w:rsidP="00D067CE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7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9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205 716,08</w:t>
                  </w: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Квартира (совместная с супругом)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131,70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067CE" w:rsidRPr="00D067CE" w:rsidTr="00D067CE">
              <w:trPr>
                <w:trHeight w:val="450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067CE" w:rsidRPr="00D067CE" w:rsidRDefault="00D067CE" w:rsidP="00D067CE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067CE" w:rsidRPr="00D067CE" w:rsidRDefault="00D067CE" w:rsidP="00D067CE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067CE" w:rsidRPr="00D067CE" w:rsidRDefault="00D067CE" w:rsidP="00D067CE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067CE" w:rsidRPr="00D067CE" w:rsidRDefault="00D067CE" w:rsidP="00D067CE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 xml:space="preserve">Квартира (1/2 </w:t>
                  </w: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lastRenderedPageBreak/>
                    <w:t>доли)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lastRenderedPageBreak/>
                    <w:t>64,50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067CE" w:rsidRPr="00D067CE" w:rsidRDefault="00D067CE" w:rsidP="00D067CE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067CE" w:rsidRPr="00D067CE" w:rsidRDefault="00D067CE" w:rsidP="00D067CE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067CE" w:rsidRPr="00D067CE" w:rsidRDefault="00D067CE" w:rsidP="00D067CE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067CE" w:rsidRPr="00D067CE" w:rsidRDefault="00D067CE" w:rsidP="00D067CE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D067CE" w:rsidRPr="00D067CE" w:rsidTr="00D067CE">
              <w:trPr>
                <w:trHeight w:val="240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067CE" w:rsidRPr="00D067CE" w:rsidRDefault="00D067CE" w:rsidP="00D067CE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7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131,70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7CE" w:rsidRPr="00D067CE" w:rsidRDefault="00D067CE" w:rsidP="00D067C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067CE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D067CE" w:rsidRPr="00D067CE" w:rsidRDefault="00D067CE" w:rsidP="00D067CE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D067CE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  участия, паев в уставных (складочных) капиталах организаций, если общая сумма сделок превышает общий доход депутата Думы и его супруги  за три последних года, предшествующих отчетному периоду – отсутствуют.</w:t>
            </w:r>
          </w:p>
          <w:p w:rsidR="00D067CE" w:rsidRPr="00D067CE" w:rsidRDefault="00D067CE" w:rsidP="00D067CE">
            <w:pPr>
              <w:spacing w:line="240" w:lineRule="auto"/>
              <w:textAlignment w:val="baseline"/>
              <w:rPr>
                <w:rFonts w:ascii="inherit" w:eastAsia="Times New Roman" w:hAnsi="inherit" w:cs="Arial"/>
                <w:color w:val="666666"/>
                <w:szCs w:val="24"/>
                <w:lang w:eastAsia="ru-RU"/>
              </w:rPr>
            </w:pPr>
            <w:r w:rsidRPr="00D067CE">
              <w:rPr>
                <w:rFonts w:ascii="inherit" w:eastAsia="Times New Roman" w:hAnsi="inherit" w:cs="Arial"/>
                <w:color w:val="666666"/>
                <w:szCs w:val="24"/>
                <w:lang w:eastAsia="ru-RU"/>
              </w:rPr>
              <w:t>17 мая 2017 г. </w:t>
            </w:r>
            <w:r w:rsidRPr="00D067CE">
              <w:rPr>
                <w:rFonts w:ascii="inherit" w:eastAsia="Times New Roman" w:hAnsi="inherit" w:cs="Arial"/>
                <w:color w:val="666666"/>
                <w:szCs w:val="24"/>
                <w:lang w:eastAsia="ru-RU"/>
              </w:rPr>
              <w:br/>
              <w:t>Дата изменения: 19 мая 2017 г.</w:t>
            </w:r>
          </w:p>
        </w:tc>
      </w:tr>
    </w:tbl>
    <w:p w:rsidR="00D067CE" w:rsidRDefault="00D067CE" w:rsidP="00D067CE">
      <w:pPr>
        <w:spacing w:after="0" w:line="240" w:lineRule="auto"/>
        <w:rPr>
          <w:rFonts w:ascii="inherit" w:eastAsia="Times New Roman" w:hAnsi="inherit" w:cs="Arial"/>
          <w:color w:val="666666"/>
          <w:szCs w:val="24"/>
          <w:lang w:eastAsia="ru-RU"/>
        </w:rPr>
      </w:pPr>
    </w:p>
    <w:p w:rsidR="00D067CE" w:rsidRDefault="00D067CE">
      <w:pPr>
        <w:spacing w:after="0" w:line="240" w:lineRule="auto"/>
        <w:rPr>
          <w:rFonts w:ascii="inherit" w:eastAsia="Times New Roman" w:hAnsi="inherit" w:cs="Arial"/>
          <w:color w:val="666666"/>
          <w:szCs w:val="24"/>
          <w:lang w:eastAsia="ru-RU"/>
        </w:rPr>
      </w:pPr>
      <w:r>
        <w:rPr>
          <w:rFonts w:ascii="inherit" w:eastAsia="Times New Roman" w:hAnsi="inherit" w:cs="Arial"/>
          <w:color w:val="666666"/>
          <w:szCs w:val="24"/>
          <w:lang w:eastAsia="ru-RU"/>
        </w:rPr>
        <w:br w:type="page"/>
      </w:r>
    </w:p>
    <w:p w:rsidR="00F7437F" w:rsidRPr="00F7437F" w:rsidRDefault="00F7437F" w:rsidP="00F7437F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F7437F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Емельянов В.Г.</w:t>
      </w:r>
    </w:p>
    <w:tbl>
      <w:tblPr>
        <w:tblW w:w="1887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91"/>
        <w:gridCol w:w="2071"/>
        <w:gridCol w:w="1920"/>
        <w:gridCol w:w="2288"/>
        <w:gridCol w:w="1881"/>
        <w:gridCol w:w="1257"/>
        <w:gridCol w:w="1833"/>
        <w:gridCol w:w="1881"/>
        <w:gridCol w:w="1257"/>
        <w:gridCol w:w="1833"/>
        <w:gridCol w:w="2058"/>
      </w:tblGrid>
      <w:tr w:rsidR="00F7437F" w:rsidRPr="00F7437F" w:rsidTr="00F7437F">
        <w:trPr>
          <w:trHeight w:val="600"/>
          <w:jc w:val="center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N</w:t>
            </w:r>
          </w:p>
        </w:tc>
        <w:tc>
          <w:tcPr>
            <w:tcW w:w="17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отчество лица,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замещающего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муниципальную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должность (для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членов семьи -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степень  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родства)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Общая сумма 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декларированного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годового дохода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за 2016 г.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(руб.)</w:t>
            </w:r>
          </w:p>
        </w:tc>
        <w:tc>
          <w:tcPr>
            <w:tcW w:w="424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имущества, принадлежащих на праве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имущества, находящихся 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 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транспортных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средств, 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принадлежащих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на праве 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собственности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(вид, марка)</w:t>
            </w:r>
          </w:p>
        </w:tc>
      </w:tr>
      <w:tr w:rsidR="00F7437F" w:rsidRPr="00F7437F" w:rsidTr="00F7437F">
        <w:trPr>
          <w:trHeight w:val="84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 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 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F7437F" w:rsidRPr="00F7437F" w:rsidTr="00F7437F">
        <w:trPr>
          <w:trHeight w:val="585"/>
          <w:jc w:val="center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Емельянов Владимир Геннадьевич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начальник Управления ПБ и АСР на объектах АО «ННК» ООО «РН-Пожарная безопасность»;</w:t>
            </w:r>
          </w:p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депутат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3 252 777,26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1000,00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Легковой автомобиль Ford Fusion</w:t>
            </w:r>
          </w:p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  <w:tr w:rsidR="00F7437F" w:rsidRPr="00F7437F" w:rsidTr="00F7437F">
        <w:trPr>
          <w:trHeight w:val="57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315,00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F7437F" w:rsidRPr="00F7437F" w:rsidTr="00F7437F">
        <w:trPr>
          <w:trHeight w:val="93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(совместная с супругой)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65,20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Легковой автомобиль</w:t>
            </w:r>
          </w:p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KIA XM FL SORENTO</w:t>
            </w:r>
          </w:p>
        </w:tc>
      </w:tr>
      <w:tr w:rsidR="00F7437F" w:rsidRPr="00F7437F" w:rsidTr="00F7437F">
        <w:trPr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240 545,61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(совместная с супругом)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65,20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</w:tbl>
    <w:p w:rsidR="00F7437F" w:rsidRPr="00F7437F" w:rsidRDefault="00F7437F" w:rsidP="00F7437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F7437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  участия, паев в уставных (складочных) капиталах организаций, если общая сумма сделок превышает общий доход депутата Думы и его супруги  за три последних года, предшествующих отчетному периоду – отсутствуют.</w:t>
      </w:r>
    </w:p>
    <w:p w:rsidR="00F7437F" w:rsidRPr="00F7437F" w:rsidRDefault="00F7437F" w:rsidP="00F7437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Cs w:val="24"/>
          <w:lang w:eastAsia="ru-RU"/>
        </w:rPr>
      </w:pPr>
      <w:r w:rsidRPr="00F7437F">
        <w:rPr>
          <w:rFonts w:ascii="inherit" w:eastAsia="Times New Roman" w:hAnsi="inherit" w:cs="Arial"/>
          <w:color w:val="666666"/>
          <w:szCs w:val="24"/>
          <w:lang w:eastAsia="ru-RU"/>
        </w:rPr>
        <w:t>17 мая 2017 г. </w:t>
      </w:r>
      <w:r w:rsidRPr="00F7437F">
        <w:rPr>
          <w:rFonts w:ascii="inherit" w:eastAsia="Times New Roman" w:hAnsi="inherit" w:cs="Arial"/>
          <w:color w:val="666666"/>
          <w:szCs w:val="24"/>
          <w:lang w:eastAsia="ru-RU"/>
        </w:rPr>
        <w:br/>
        <w:t>Дата изменения: 19 мая 2017 г.</w:t>
      </w:r>
    </w:p>
    <w:p w:rsidR="00F7437F" w:rsidRDefault="00F7437F">
      <w:pPr>
        <w:spacing w:after="0" w:line="240" w:lineRule="auto"/>
        <w:rPr>
          <w:rFonts w:ascii="inherit" w:eastAsia="Times New Roman" w:hAnsi="inherit" w:cs="Arial"/>
          <w:color w:val="666666"/>
          <w:szCs w:val="24"/>
          <w:lang w:eastAsia="ru-RU"/>
        </w:rPr>
      </w:pPr>
      <w:r>
        <w:rPr>
          <w:rFonts w:ascii="inherit" w:eastAsia="Times New Roman" w:hAnsi="inherit" w:cs="Arial"/>
          <w:color w:val="666666"/>
          <w:szCs w:val="24"/>
          <w:lang w:eastAsia="ru-RU"/>
        </w:rPr>
        <w:br w:type="page"/>
      </w:r>
    </w:p>
    <w:p w:rsidR="00F7437F" w:rsidRPr="00F7437F" w:rsidRDefault="00F7437F" w:rsidP="00F7437F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F7437F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Ефимов А.В.</w:t>
      </w:r>
    </w:p>
    <w:tbl>
      <w:tblPr>
        <w:tblW w:w="1852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82"/>
        <w:gridCol w:w="2038"/>
        <w:gridCol w:w="1684"/>
        <w:gridCol w:w="2252"/>
        <w:gridCol w:w="1852"/>
        <w:gridCol w:w="1377"/>
        <w:gridCol w:w="1804"/>
        <w:gridCol w:w="1852"/>
        <w:gridCol w:w="1237"/>
        <w:gridCol w:w="1804"/>
        <w:gridCol w:w="2043"/>
      </w:tblGrid>
      <w:tr w:rsidR="00F7437F" w:rsidRPr="00F7437F" w:rsidTr="00F7437F">
        <w:trPr>
          <w:trHeight w:val="600"/>
          <w:jc w:val="center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N</w:t>
            </w:r>
          </w:p>
        </w:tc>
        <w:tc>
          <w:tcPr>
            <w:tcW w:w="17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отчество лица,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замещающего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муниципальную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должность (для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членов семьи -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степень  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родства)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18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Общая сумма 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декларированного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годового дохода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за 2016 г.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(руб.)</w:t>
            </w:r>
          </w:p>
        </w:tc>
        <w:tc>
          <w:tcPr>
            <w:tcW w:w="433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имущества, принадлежащих на праве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424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имущества, находящихся 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 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транспортных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средств, 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принадлежащих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на праве 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собственности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(вид, марка)</w:t>
            </w:r>
          </w:p>
        </w:tc>
      </w:tr>
      <w:tr w:rsidR="00F7437F" w:rsidRPr="00F7437F" w:rsidTr="00F7437F">
        <w:trPr>
          <w:trHeight w:val="84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 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 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F7437F" w:rsidRPr="00F7437F" w:rsidTr="00F7437F">
        <w:trPr>
          <w:trHeight w:val="555"/>
          <w:jc w:val="center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Ефимов</w:t>
            </w:r>
          </w:p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Александр</w:t>
            </w:r>
          </w:p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Владимирович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ООО «Оргэнерго-монтаж», директор</w:t>
            </w:r>
          </w:p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депутат</w:t>
            </w:r>
          </w:p>
        </w:tc>
        <w:tc>
          <w:tcPr>
            <w:tcW w:w="18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3 262 639.19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(совместная с супругой)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113,7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Катер Crownline 250</w:t>
            </w:r>
          </w:p>
        </w:tc>
      </w:tr>
      <w:tr w:rsidR="00F7437F" w:rsidRPr="00F7437F" w:rsidTr="00F7437F">
        <w:trPr>
          <w:trHeight w:val="58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(1/25 доли)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43,5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Автомобильный прицеп</w:t>
            </w:r>
          </w:p>
        </w:tc>
      </w:tr>
      <w:tr w:rsidR="00F7437F" w:rsidRPr="00F7437F" w:rsidTr="00F7437F">
        <w:trPr>
          <w:trHeight w:val="57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Мотоцикл Ямаха</w:t>
            </w:r>
          </w:p>
        </w:tc>
      </w:tr>
      <w:tr w:rsidR="00F7437F" w:rsidRPr="00F7437F" w:rsidTr="00F7437F">
        <w:trPr>
          <w:trHeight w:val="46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7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(совместная с супругом)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113,7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  <w:tr w:rsidR="00F7437F" w:rsidRPr="00F7437F" w:rsidTr="00F7437F">
        <w:trPr>
          <w:trHeight w:val="46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51,7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F7437F" w:rsidRPr="00F7437F" w:rsidTr="00F7437F">
        <w:trPr>
          <w:trHeight w:val="45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850,00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F7437F" w:rsidRPr="00F7437F" w:rsidTr="00F7437F">
        <w:trPr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113,7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</w:tbl>
    <w:p w:rsidR="00F7437F" w:rsidRPr="00F7437F" w:rsidRDefault="00F7437F" w:rsidP="00F7437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F7437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lastRenderedPageBreak/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  участия, паев в уставных (складочных) капиталах организаций, если общая сумма сделок превышает общий доход депутата Думы и его супруги  за три последних года, предшествующих отчетному периоду – отсутствуют.</w:t>
      </w:r>
    </w:p>
    <w:p w:rsidR="00F7437F" w:rsidRPr="00F7437F" w:rsidRDefault="00F7437F" w:rsidP="00F7437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Cs w:val="24"/>
          <w:lang w:eastAsia="ru-RU"/>
        </w:rPr>
      </w:pPr>
      <w:r w:rsidRPr="00F7437F">
        <w:rPr>
          <w:rFonts w:ascii="inherit" w:eastAsia="Times New Roman" w:hAnsi="inherit" w:cs="Arial"/>
          <w:color w:val="666666"/>
          <w:szCs w:val="24"/>
          <w:lang w:eastAsia="ru-RU"/>
        </w:rPr>
        <w:t>17 мая 2017 г. </w:t>
      </w:r>
      <w:r w:rsidRPr="00F7437F">
        <w:rPr>
          <w:rFonts w:ascii="inherit" w:eastAsia="Times New Roman" w:hAnsi="inherit" w:cs="Arial"/>
          <w:color w:val="666666"/>
          <w:szCs w:val="24"/>
          <w:lang w:eastAsia="ru-RU"/>
        </w:rPr>
        <w:br/>
        <w:t>Дата изменения: 19 мая 2017 г.</w:t>
      </w:r>
    </w:p>
    <w:p w:rsidR="00F7437F" w:rsidRDefault="00F7437F">
      <w:pPr>
        <w:spacing w:after="0" w:line="240" w:lineRule="auto"/>
        <w:rPr>
          <w:rFonts w:ascii="inherit" w:eastAsia="Times New Roman" w:hAnsi="inherit" w:cs="Arial"/>
          <w:color w:val="666666"/>
          <w:szCs w:val="24"/>
          <w:lang w:eastAsia="ru-RU"/>
        </w:rPr>
      </w:pPr>
      <w:r>
        <w:rPr>
          <w:rFonts w:ascii="inherit" w:eastAsia="Times New Roman" w:hAnsi="inherit" w:cs="Arial"/>
          <w:color w:val="666666"/>
          <w:szCs w:val="24"/>
          <w:lang w:eastAsia="ru-RU"/>
        </w:rPr>
        <w:br w:type="page"/>
      </w:r>
    </w:p>
    <w:p w:rsidR="00F7437F" w:rsidRPr="00F7437F" w:rsidRDefault="00F7437F" w:rsidP="00F7437F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F7437F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Земалиндинова В.М.</w:t>
      </w:r>
    </w:p>
    <w:tbl>
      <w:tblPr>
        <w:tblW w:w="1848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85"/>
        <w:gridCol w:w="2192"/>
        <w:gridCol w:w="1461"/>
        <w:gridCol w:w="2258"/>
        <w:gridCol w:w="1857"/>
        <w:gridCol w:w="1380"/>
        <w:gridCol w:w="1809"/>
        <w:gridCol w:w="1857"/>
        <w:gridCol w:w="1241"/>
        <w:gridCol w:w="1809"/>
        <w:gridCol w:w="2031"/>
      </w:tblGrid>
      <w:tr w:rsidR="00F7437F" w:rsidRPr="00F7437F" w:rsidTr="00F7437F">
        <w:trPr>
          <w:trHeight w:val="600"/>
          <w:jc w:val="center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N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отчество лица,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замещающего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муниципальную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должность (для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членов семьи -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степень  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родства)  </w:t>
            </w:r>
          </w:p>
        </w:tc>
        <w:tc>
          <w:tcPr>
            <w:tcW w:w="1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18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Общая сумма 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декларированного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годового дохода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за 2016 г.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(руб.)</w:t>
            </w:r>
          </w:p>
        </w:tc>
        <w:tc>
          <w:tcPr>
            <w:tcW w:w="433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имущества, принадлежащих на праве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424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имущества, находящихся 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 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транспортных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средств, 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принадлежащих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на праве 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собственности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(вид, марка)</w:t>
            </w:r>
          </w:p>
        </w:tc>
      </w:tr>
      <w:tr w:rsidR="00F7437F" w:rsidRPr="00F7437F" w:rsidTr="00F7437F">
        <w:trPr>
          <w:trHeight w:val="84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 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 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F7437F" w:rsidRPr="00F7437F" w:rsidTr="00F7437F">
        <w:trPr>
          <w:trHeight w:val="345"/>
          <w:jc w:val="center"/>
        </w:trPr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Земалиндинова Венера Миннихатиповна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ГАПОУ СПО «НГТК», директор;   депутат</w:t>
            </w:r>
          </w:p>
        </w:tc>
        <w:tc>
          <w:tcPr>
            <w:tcW w:w="1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1 145 286,47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74,30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</w:tbl>
    <w:p w:rsidR="00F7437F" w:rsidRPr="00F7437F" w:rsidRDefault="00F7437F" w:rsidP="00F7437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F7437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  участия, паев в уставных (складочных) капиталах организаций, если общая сумма сделок превышает общий доход депутата Думы   за три последних года, предшествующих отчетному периоду – отсутствуют.</w:t>
      </w:r>
    </w:p>
    <w:p w:rsidR="00F7437F" w:rsidRPr="00F7437F" w:rsidRDefault="00F7437F" w:rsidP="00F7437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F7437F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F7437F" w:rsidRPr="00F7437F" w:rsidRDefault="00F7437F" w:rsidP="00F7437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Cs w:val="24"/>
          <w:lang w:eastAsia="ru-RU"/>
        </w:rPr>
      </w:pPr>
      <w:r w:rsidRPr="00F7437F">
        <w:rPr>
          <w:rFonts w:ascii="inherit" w:eastAsia="Times New Roman" w:hAnsi="inherit" w:cs="Arial"/>
          <w:color w:val="666666"/>
          <w:szCs w:val="24"/>
          <w:lang w:eastAsia="ru-RU"/>
        </w:rPr>
        <w:t>17 мая 2017 г. </w:t>
      </w:r>
      <w:r w:rsidRPr="00F7437F">
        <w:rPr>
          <w:rFonts w:ascii="inherit" w:eastAsia="Times New Roman" w:hAnsi="inherit" w:cs="Arial"/>
          <w:color w:val="666666"/>
          <w:szCs w:val="24"/>
          <w:lang w:eastAsia="ru-RU"/>
        </w:rPr>
        <w:br/>
        <w:t>Дата изменения: 19 мая 2017 г.</w:t>
      </w:r>
    </w:p>
    <w:p w:rsidR="00F7437F" w:rsidRDefault="00F7437F">
      <w:pPr>
        <w:spacing w:after="0" w:line="240" w:lineRule="auto"/>
        <w:rPr>
          <w:rFonts w:ascii="inherit" w:eastAsia="Times New Roman" w:hAnsi="inherit" w:cs="Arial"/>
          <w:color w:val="666666"/>
          <w:szCs w:val="24"/>
          <w:lang w:eastAsia="ru-RU"/>
        </w:rPr>
      </w:pPr>
      <w:r>
        <w:rPr>
          <w:rFonts w:ascii="inherit" w:eastAsia="Times New Roman" w:hAnsi="inherit" w:cs="Arial"/>
          <w:color w:val="666666"/>
          <w:szCs w:val="24"/>
          <w:lang w:eastAsia="ru-RU"/>
        </w:rPr>
        <w:br w:type="page"/>
      </w:r>
    </w:p>
    <w:p w:rsidR="00F7437F" w:rsidRPr="00F7437F" w:rsidRDefault="00F7437F" w:rsidP="00F7437F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F7437F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Ларюхин М.В.</w:t>
      </w:r>
    </w:p>
    <w:tbl>
      <w:tblPr>
        <w:tblW w:w="1948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86"/>
        <w:gridCol w:w="2194"/>
        <w:gridCol w:w="2590"/>
        <w:gridCol w:w="2260"/>
        <w:gridCol w:w="1858"/>
        <w:gridCol w:w="1242"/>
        <w:gridCol w:w="1811"/>
        <w:gridCol w:w="1858"/>
        <w:gridCol w:w="1242"/>
        <w:gridCol w:w="1811"/>
        <w:gridCol w:w="2033"/>
      </w:tblGrid>
      <w:tr w:rsidR="00F7437F" w:rsidRPr="00F7437F" w:rsidTr="00F7437F">
        <w:trPr>
          <w:trHeight w:val="600"/>
          <w:jc w:val="center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N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отчество лица,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замещающего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муниципальную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должность (для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членов семьи -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степень  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родства)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Общая сумма 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декларированного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годового дохода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за 2016 г.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(руб.)</w:t>
            </w:r>
          </w:p>
        </w:tc>
        <w:tc>
          <w:tcPr>
            <w:tcW w:w="424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имущества, принадлежащих на праве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имущества, находящихся 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 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транспортных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средств, 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принадлежащих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на праве 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собственности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(вид, марка)</w:t>
            </w:r>
          </w:p>
        </w:tc>
      </w:tr>
      <w:tr w:rsidR="00F7437F" w:rsidRPr="00F7437F" w:rsidTr="00F7437F">
        <w:trPr>
          <w:trHeight w:val="84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 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 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F7437F" w:rsidRPr="00F7437F" w:rsidTr="00F7437F">
        <w:trPr>
          <w:trHeight w:val="270"/>
          <w:jc w:val="center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Ларюхин</w:t>
            </w:r>
          </w:p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Михаил</w:t>
            </w:r>
          </w:p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Владимирович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ООО «Новокуйбышевский завод масел и присадок»,</w:t>
            </w:r>
          </w:p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генеральный директор,</w:t>
            </w:r>
          </w:p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депутат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3 529 947,21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23,00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Легковой автомобиль TOYOTA Camri</w:t>
            </w:r>
          </w:p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  <w:tr w:rsidR="00F7437F" w:rsidRPr="00F7437F" w:rsidTr="00F7437F">
        <w:trPr>
          <w:trHeight w:val="52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800,00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F7437F" w:rsidRPr="00F7437F" w:rsidTr="00F7437F">
        <w:trPr>
          <w:trHeight w:val="52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(60/100 доли)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66,5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Снегоход</w:t>
            </w:r>
          </w:p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Arktik Cat</w:t>
            </w:r>
          </w:p>
        </w:tc>
      </w:tr>
      <w:tr w:rsidR="00F7437F" w:rsidRPr="00F7437F" w:rsidTr="00F7437F">
        <w:trPr>
          <w:trHeight w:val="27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34,9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F7437F" w:rsidRPr="00F7437F" w:rsidTr="00F7437F">
        <w:trPr>
          <w:trHeight w:val="27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(совместная с супругой)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52,6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F7437F" w:rsidRPr="00F7437F" w:rsidTr="00F7437F">
        <w:trPr>
          <w:trHeight w:val="12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234 900,89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120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120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700,00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120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120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120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120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120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  <w:tr w:rsidR="00F7437F" w:rsidRPr="00F7437F" w:rsidTr="00F7437F">
        <w:trPr>
          <w:trHeight w:val="12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120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(совместная с супругом)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120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52,6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120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</w:tbl>
    <w:p w:rsidR="00F7437F" w:rsidRPr="00F7437F" w:rsidRDefault="00F7437F" w:rsidP="00F7437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F7437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lastRenderedPageBreak/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  участия, паев в уставных (складочных) капиталах организаций, если общая сумма сделок превышает общий доход депутата Думы и его супруги  за три последних года, предшествующих отчетному периоду – отсутствуют.</w:t>
      </w:r>
    </w:p>
    <w:p w:rsidR="00F7437F" w:rsidRPr="00F7437F" w:rsidRDefault="00F7437F" w:rsidP="00F7437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Cs w:val="24"/>
          <w:lang w:eastAsia="ru-RU"/>
        </w:rPr>
      </w:pPr>
      <w:r w:rsidRPr="00F7437F">
        <w:rPr>
          <w:rFonts w:ascii="inherit" w:eastAsia="Times New Roman" w:hAnsi="inherit" w:cs="Arial"/>
          <w:color w:val="666666"/>
          <w:szCs w:val="24"/>
          <w:lang w:eastAsia="ru-RU"/>
        </w:rPr>
        <w:t>17 мая 2017 г. </w:t>
      </w:r>
      <w:r w:rsidRPr="00F7437F">
        <w:rPr>
          <w:rFonts w:ascii="inherit" w:eastAsia="Times New Roman" w:hAnsi="inherit" w:cs="Arial"/>
          <w:color w:val="666666"/>
          <w:szCs w:val="24"/>
          <w:lang w:eastAsia="ru-RU"/>
        </w:rPr>
        <w:br/>
        <w:t>Дата изменения: 19 мая 2017 г.</w:t>
      </w:r>
    </w:p>
    <w:p w:rsidR="00F7437F" w:rsidRDefault="00F7437F">
      <w:pPr>
        <w:spacing w:after="0" w:line="240" w:lineRule="auto"/>
        <w:rPr>
          <w:rFonts w:ascii="inherit" w:eastAsia="Times New Roman" w:hAnsi="inherit" w:cs="Arial"/>
          <w:color w:val="666666"/>
          <w:szCs w:val="24"/>
          <w:lang w:eastAsia="ru-RU"/>
        </w:rPr>
      </w:pPr>
      <w:r>
        <w:rPr>
          <w:rFonts w:ascii="inherit" w:eastAsia="Times New Roman" w:hAnsi="inherit" w:cs="Arial"/>
          <w:color w:val="666666"/>
          <w:szCs w:val="24"/>
          <w:lang w:eastAsia="ru-RU"/>
        </w:rPr>
        <w:br w:type="page"/>
      </w:r>
    </w:p>
    <w:p w:rsidR="00F7437F" w:rsidRPr="00F7437F" w:rsidRDefault="00F7437F" w:rsidP="00F7437F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F7437F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Малютина Э.Н.</w:t>
      </w:r>
    </w:p>
    <w:tbl>
      <w:tblPr>
        <w:tblW w:w="1924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90"/>
        <w:gridCol w:w="2062"/>
        <w:gridCol w:w="2338"/>
        <w:gridCol w:w="2278"/>
        <w:gridCol w:w="1873"/>
        <w:gridCol w:w="1251"/>
        <w:gridCol w:w="1825"/>
        <w:gridCol w:w="1873"/>
        <w:gridCol w:w="1251"/>
        <w:gridCol w:w="1825"/>
        <w:gridCol w:w="2079"/>
      </w:tblGrid>
      <w:tr w:rsidR="00F7437F" w:rsidRPr="00F7437F" w:rsidTr="00F7437F">
        <w:trPr>
          <w:trHeight w:val="600"/>
          <w:jc w:val="center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N</w:t>
            </w:r>
          </w:p>
        </w:tc>
        <w:tc>
          <w:tcPr>
            <w:tcW w:w="17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отчество лица,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замещающего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муниципальную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должность (для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членов семьи -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степень  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родства)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Общая сумма 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декларированного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годового дохода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за 2016 г.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(руб.)</w:t>
            </w:r>
          </w:p>
        </w:tc>
        <w:tc>
          <w:tcPr>
            <w:tcW w:w="424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имущества, принадлежащих на праве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имущества, находящихся 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 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транспортных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средств, 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принадлежащих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на праве 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собственности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(вид, марка)</w:t>
            </w:r>
          </w:p>
        </w:tc>
      </w:tr>
      <w:tr w:rsidR="00F7437F" w:rsidRPr="00F7437F" w:rsidTr="00F7437F">
        <w:trPr>
          <w:trHeight w:val="84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 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 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F7437F" w:rsidRPr="00F7437F" w:rsidTr="00F7437F">
        <w:trPr>
          <w:trHeight w:val="240"/>
          <w:jc w:val="center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Малютина</w:t>
            </w:r>
          </w:p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Элла</w:t>
            </w:r>
          </w:p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Николаевна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ГБУЗ  СО НЦГБ,</w:t>
            </w:r>
          </w:p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заместитель главного врача по родовспоможению и детству,</w:t>
            </w:r>
          </w:p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депутат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989 738,13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(совместная с  супругом)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55,3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Легковой автомобиль TOYOTA RAF 4</w:t>
            </w:r>
          </w:p>
        </w:tc>
      </w:tr>
      <w:tr w:rsidR="00F7437F" w:rsidRPr="00F7437F" w:rsidTr="00F7437F">
        <w:trPr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1 046 904,13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(совместная с супругой)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55,3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Легковой автомобиль VOLKSWAGEN TIGUAN</w:t>
            </w:r>
          </w:p>
        </w:tc>
      </w:tr>
    </w:tbl>
    <w:p w:rsidR="00F7437F" w:rsidRPr="00F7437F" w:rsidRDefault="00F7437F" w:rsidP="00F7437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F7437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  участия, паев в уставных (складочных) капиталах организаций, если общая сумма сделок превышает общий доход депутата Думы и супруга  за три последних года, предшествующих отчетному периоду – отсутствуют.</w:t>
      </w:r>
    </w:p>
    <w:p w:rsidR="00F7437F" w:rsidRPr="00F7437F" w:rsidRDefault="00F7437F" w:rsidP="00F7437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Cs w:val="24"/>
          <w:lang w:eastAsia="ru-RU"/>
        </w:rPr>
      </w:pPr>
      <w:r w:rsidRPr="00F7437F">
        <w:rPr>
          <w:rFonts w:ascii="inherit" w:eastAsia="Times New Roman" w:hAnsi="inherit" w:cs="Arial"/>
          <w:color w:val="666666"/>
          <w:szCs w:val="24"/>
          <w:lang w:eastAsia="ru-RU"/>
        </w:rPr>
        <w:t>17 мая 2017 г. </w:t>
      </w:r>
      <w:r w:rsidRPr="00F7437F">
        <w:rPr>
          <w:rFonts w:ascii="inherit" w:eastAsia="Times New Roman" w:hAnsi="inherit" w:cs="Arial"/>
          <w:color w:val="666666"/>
          <w:szCs w:val="24"/>
          <w:lang w:eastAsia="ru-RU"/>
        </w:rPr>
        <w:br/>
        <w:t>Дата изменения: 19 мая 2017 г.</w:t>
      </w:r>
    </w:p>
    <w:p w:rsidR="00F7437F" w:rsidRDefault="00F7437F">
      <w:pPr>
        <w:spacing w:after="0" w:line="240" w:lineRule="auto"/>
        <w:rPr>
          <w:rFonts w:ascii="inherit" w:eastAsia="Times New Roman" w:hAnsi="inherit" w:cs="Arial"/>
          <w:color w:val="666666"/>
          <w:szCs w:val="24"/>
          <w:lang w:eastAsia="ru-RU"/>
        </w:rPr>
      </w:pPr>
      <w:r>
        <w:rPr>
          <w:rFonts w:ascii="inherit" w:eastAsia="Times New Roman" w:hAnsi="inherit" w:cs="Arial"/>
          <w:color w:val="666666"/>
          <w:szCs w:val="24"/>
          <w:lang w:eastAsia="ru-RU"/>
        </w:rPr>
        <w:br w:type="page"/>
      </w:r>
    </w:p>
    <w:p w:rsidR="00F7437F" w:rsidRPr="00F7437F" w:rsidRDefault="00F7437F" w:rsidP="00F7437F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F7437F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Назаров А.А.</w:t>
      </w:r>
    </w:p>
    <w:tbl>
      <w:tblPr>
        <w:tblW w:w="1930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73"/>
        <w:gridCol w:w="2149"/>
        <w:gridCol w:w="2318"/>
        <w:gridCol w:w="2214"/>
        <w:gridCol w:w="1820"/>
        <w:gridCol w:w="1656"/>
        <w:gridCol w:w="1774"/>
        <w:gridCol w:w="1820"/>
        <w:gridCol w:w="1216"/>
        <w:gridCol w:w="1774"/>
        <w:gridCol w:w="1991"/>
      </w:tblGrid>
      <w:tr w:rsidR="00F7437F" w:rsidRPr="00F7437F" w:rsidTr="00F7437F">
        <w:trPr>
          <w:trHeight w:val="600"/>
          <w:jc w:val="center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N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отчество лица,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замещающего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муниципальную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должность</w:t>
            </w:r>
          </w:p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(для членов семьи -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степень родства)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14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Общая сумма 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декларированного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годового дохода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за 2016 г.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(руб.)</w:t>
            </w:r>
          </w:p>
        </w:tc>
        <w:tc>
          <w:tcPr>
            <w:tcW w:w="433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имущества, принадлежащих на праве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имущества, находящихся 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 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транспортных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средств, 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принадлежащих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на праве 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собственности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(вид, марка)</w:t>
            </w:r>
          </w:p>
        </w:tc>
      </w:tr>
      <w:tr w:rsidR="00F7437F" w:rsidRPr="00F7437F" w:rsidTr="00F7437F">
        <w:trPr>
          <w:trHeight w:val="84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 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 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F7437F" w:rsidRPr="00F7437F" w:rsidTr="00F7437F">
        <w:trPr>
          <w:trHeight w:val="915"/>
          <w:jc w:val="center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Назаров</w:t>
            </w:r>
          </w:p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Андрей</w:t>
            </w:r>
          </w:p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Алексеевич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АО «ННК», заместитель технического директора по производству-начальник производственного  управления;</w:t>
            </w:r>
          </w:p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депутат</w:t>
            </w:r>
          </w:p>
        </w:tc>
        <w:tc>
          <w:tcPr>
            <w:tcW w:w="14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3 212 919,42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</w:t>
            </w:r>
          </w:p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участок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991 кв.м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Легковой автомобиль MITSUBISHI OUTLANDER</w:t>
            </w:r>
          </w:p>
        </w:tc>
      </w:tr>
      <w:tr w:rsidR="00F7437F" w:rsidRPr="00F7437F" w:rsidTr="00F7437F">
        <w:trPr>
          <w:trHeight w:val="60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(совместная с супругой)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53,2 кв.м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Прицеп к легковому автомобилю 82944С</w:t>
            </w:r>
          </w:p>
        </w:tc>
      </w:tr>
      <w:tr w:rsidR="00F7437F" w:rsidRPr="00F7437F" w:rsidTr="00F7437F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Мотолодка Прогресс 2М</w:t>
            </w:r>
          </w:p>
        </w:tc>
      </w:tr>
      <w:tr w:rsidR="00F7437F" w:rsidRPr="00F7437F" w:rsidTr="00F7437F">
        <w:trPr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383 785,22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(совместная с супругом)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53,2 кв.м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</w:tbl>
    <w:p w:rsidR="00F7437F" w:rsidRPr="00F7437F" w:rsidRDefault="00F7437F" w:rsidP="00F7437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F7437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  участия, паев в уставных (складочных) капиталах организаций, если общая сумма сделок превышает общий доход депутата Думы и его супруги  за три последних года, предшествующих отчетному периоду – отсутствуют.</w:t>
      </w:r>
    </w:p>
    <w:p w:rsidR="00F7437F" w:rsidRPr="00F7437F" w:rsidRDefault="00F7437F" w:rsidP="00F7437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Cs w:val="24"/>
          <w:lang w:eastAsia="ru-RU"/>
        </w:rPr>
      </w:pPr>
      <w:r w:rsidRPr="00F7437F">
        <w:rPr>
          <w:rFonts w:ascii="inherit" w:eastAsia="Times New Roman" w:hAnsi="inherit" w:cs="Arial"/>
          <w:color w:val="666666"/>
          <w:szCs w:val="24"/>
          <w:lang w:eastAsia="ru-RU"/>
        </w:rPr>
        <w:t>17 мая 2017 г. </w:t>
      </w:r>
      <w:r w:rsidRPr="00F7437F">
        <w:rPr>
          <w:rFonts w:ascii="inherit" w:eastAsia="Times New Roman" w:hAnsi="inherit" w:cs="Arial"/>
          <w:color w:val="666666"/>
          <w:szCs w:val="24"/>
          <w:lang w:eastAsia="ru-RU"/>
        </w:rPr>
        <w:br/>
        <w:t>Дата изменения: 19 мая 2017 г.</w:t>
      </w:r>
    </w:p>
    <w:p w:rsidR="00F7437F" w:rsidRDefault="00F7437F">
      <w:pPr>
        <w:spacing w:after="0" w:line="240" w:lineRule="auto"/>
        <w:rPr>
          <w:rFonts w:ascii="inherit" w:eastAsia="Times New Roman" w:hAnsi="inherit" w:cs="Arial"/>
          <w:color w:val="666666"/>
          <w:szCs w:val="24"/>
          <w:lang w:eastAsia="ru-RU"/>
        </w:rPr>
      </w:pPr>
      <w:r>
        <w:rPr>
          <w:rFonts w:ascii="inherit" w:eastAsia="Times New Roman" w:hAnsi="inherit" w:cs="Arial"/>
          <w:color w:val="666666"/>
          <w:szCs w:val="24"/>
          <w:lang w:eastAsia="ru-RU"/>
        </w:rPr>
        <w:br w:type="page"/>
      </w:r>
    </w:p>
    <w:p w:rsidR="00F7437F" w:rsidRPr="00F7437F" w:rsidRDefault="00F7437F" w:rsidP="00F7437F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F7437F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Нуждин А.И.</w:t>
      </w:r>
    </w:p>
    <w:tbl>
      <w:tblPr>
        <w:tblW w:w="1980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92"/>
        <w:gridCol w:w="2066"/>
        <w:gridCol w:w="2886"/>
        <w:gridCol w:w="2283"/>
        <w:gridCol w:w="1877"/>
        <w:gridCol w:w="1254"/>
        <w:gridCol w:w="1829"/>
        <w:gridCol w:w="1877"/>
        <w:gridCol w:w="1254"/>
        <w:gridCol w:w="1829"/>
        <w:gridCol w:w="2053"/>
      </w:tblGrid>
      <w:tr w:rsidR="00F7437F" w:rsidRPr="00F7437F" w:rsidTr="00F7437F">
        <w:trPr>
          <w:trHeight w:val="600"/>
          <w:jc w:val="center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N</w:t>
            </w:r>
          </w:p>
        </w:tc>
        <w:tc>
          <w:tcPr>
            <w:tcW w:w="18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отчество лица,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замещающего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муниципальную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должность (для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членов семьи -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степень  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родства)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Общая сумма 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декларированного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годового дохода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за 2016 г.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(руб.)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имущества, принадлежащих на праве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424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имущества, находящихся 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 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транспортных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средств, 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принадлежащих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на праве 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собственности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(вид, марка)</w:t>
            </w:r>
          </w:p>
        </w:tc>
      </w:tr>
      <w:tr w:rsidR="00F7437F" w:rsidRPr="00F7437F" w:rsidTr="00F7437F">
        <w:trPr>
          <w:trHeight w:val="84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 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  </w:t>
            </w: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F7437F" w:rsidRPr="00F7437F" w:rsidTr="00F7437F">
        <w:trPr>
          <w:trHeight w:val="690"/>
          <w:jc w:val="center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Нуждин</w:t>
            </w:r>
          </w:p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Анатолий</w:t>
            </w:r>
          </w:p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Иванович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ЗАО «Новокуйбышевск-Волгоэлектромонтаж»,  директор;  </w:t>
            </w:r>
          </w:p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депутат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1 686 930,63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708+/- 9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65,30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Моторный катер Crestliner</w:t>
            </w:r>
          </w:p>
        </w:tc>
      </w:tr>
      <w:tr w:rsidR="00F7437F" w:rsidRPr="00F7437F" w:rsidTr="00F7437F">
        <w:trPr>
          <w:trHeight w:val="34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37,5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171,90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437F" w:rsidRPr="00F7437F" w:rsidRDefault="00F7437F" w:rsidP="00F7437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437F" w:rsidRPr="00F7437F" w:rsidRDefault="00F7437F" w:rsidP="00F7437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</w:tbl>
    <w:p w:rsidR="00F7437F" w:rsidRPr="00F7437F" w:rsidRDefault="00F7437F" w:rsidP="00F7437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F7437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  участия, паев в уставных (складочных) капиталах организаций, если общая сумма сделок превышает общий доход депутата Думы   за три последних года, предшествующих отчетному периоду – отсутствуют.</w:t>
      </w:r>
    </w:p>
    <w:p w:rsidR="00F7437F" w:rsidRPr="00F7437F" w:rsidRDefault="00F7437F" w:rsidP="00F7437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Cs w:val="24"/>
          <w:lang w:eastAsia="ru-RU"/>
        </w:rPr>
      </w:pPr>
      <w:r w:rsidRPr="00F7437F">
        <w:rPr>
          <w:rFonts w:ascii="inherit" w:eastAsia="Times New Roman" w:hAnsi="inherit" w:cs="Arial"/>
          <w:color w:val="666666"/>
          <w:szCs w:val="24"/>
          <w:lang w:eastAsia="ru-RU"/>
        </w:rPr>
        <w:t>17 мая 2017 г. </w:t>
      </w:r>
      <w:r w:rsidRPr="00F7437F">
        <w:rPr>
          <w:rFonts w:ascii="inherit" w:eastAsia="Times New Roman" w:hAnsi="inherit" w:cs="Arial"/>
          <w:color w:val="666666"/>
          <w:szCs w:val="24"/>
          <w:lang w:eastAsia="ru-RU"/>
        </w:rPr>
        <w:br/>
        <w:t>Дата изменения: 19 мая 2017 г.</w:t>
      </w:r>
    </w:p>
    <w:p w:rsidR="00F7437F" w:rsidRDefault="00F7437F">
      <w:pPr>
        <w:spacing w:after="0" w:line="240" w:lineRule="auto"/>
        <w:rPr>
          <w:rFonts w:ascii="inherit" w:eastAsia="Times New Roman" w:hAnsi="inherit" w:cs="Arial"/>
          <w:color w:val="666666"/>
          <w:szCs w:val="24"/>
          <w:lang w:eastAsia="ru-RU"/>
        </w:rPr>
      </w:pPr>
      <w:r>
        <w:rPr>
          <w:rFonts w:ascii="inherit" w:eastAsia="Times New Roman" w:hAnsi="inherit" w:cs="Arial"/>
          <w:color w:val="666666"/>
          <w:szCs w:val="24"/>
          <w:lang w:eastAsia="ru-RU"/>
        </w:rPr>
        <w:br w:type="page"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612"/>
      </w:tblGrid>
      <w:tr w:rsidR="00F7437F" w:rsidRPr="00F7437F" w:rsidTr="00090716">
        <w:tc>
          <w:tcPr>
            <w:tcW w:w="16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7437F" w:rsidRPr="00F7437F" w:rsidRDefault="00F7437F" w:rsidP="00F7437F">
            <w:pPr>
              <w:spacing w:line="240" w:lineRule="auto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7437F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lastRenderedPageBreak/>
              <w:t>Петряков С.Н.</w:t>
            </w:r>
          </w:p>
          <w:tbl>
            <w:tblPr>
              <w:tblW w:w="19485" w:type="dxa"/>
              <w:jc w:val="center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/>
            </w:tblPr>
            <w:tblGrid>
              <w:gridCol w:w="590"/>
              <w:gridCol w:w="2059"/>
              <w:gridCol w:w="2631"/>
              <w:gridCol w:w="2275"/>
              <w:gridCol w:w="1870"/>
              <w:gridCol w:w="1250"/>
              <w:gridCol w:w="1822"/>
              <w:gridCol w:w="1870"/>
              <w:gridCol w:w="1250"/>
              <w:gridCol w:w="1822"/>
              <w:gridCol w:w="2046"/>
            </w:tblGrid>
            <w:tr w:rsidR="00F7437F" w:rsidRPr="00F7437F" w:rsidTr="00F7437F">
              <w:trPr>
                <w:trHeight w:val="600"/>
                <w:jc w:val="center"/>
              </w:trPr>
              <w:tc>
                <w:tcPr>
                  <w:tcW w:w="5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437F" w:rsidRPr="00F7437F" w:rsidRDefault="00F7437F" w:rsidP="00F7437F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F7437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N</w:t>
                  </w:r>
                </w:p>
              </w:tc>
              <w:tc>
                <w:tcPr>
                  <w:tcW w:w="187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437F" w:rsidRPr="00F7437F" w:rsidRDefault="00F7437F" w:rsidP="00F7437F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F7437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Фамилия, имя,</w:t>
                  </w:r>
                  <w:r w:rsidRPr="00F7437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отчество лица,</w:t>
                  </w:r>
                  <w:r w:rsidRPr="00F7437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замещающего </w:t>
                  </w:r>
                  <w:r w:rsidRPr="00F7437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муниципальную</w:t>
                  </w:r>
                  <w:r w:rsidRPr="00F7437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должность (для</w:t>
                  </w:r>
                  <w:r w:rsidRPr="00F7437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членов семьи -</w:t>
                  </w:r>
                  <w:r w:rsidRPr="00F7437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степень   </w:t>
                  </w:r>
                  <w:r w:rsidRPr="00F7437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родства)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437F" w:rsidRPr="00F7437F" w:rsidRDefault="00F7437F" w:rsidP="00F7437F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F7437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437F" w:rsidRPr="00F7437F" w:rsidRDefault="00F7437F" w:rsidP="00F7437F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F7437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Общая сумма  </w:t>
                  </w:r>
                  <w:r w:rsidRPr="00F7437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декларированного</w:t>
                  </w:r>
                  <w:r w:rsidRPr="00F7437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годового дохода</w:t>
                  </w:r>
                  <w:r w:rsidRPr="00F7437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за 2016 г. </w:t>
                  </w:r>
                  <w:r w:rsidRPr="00F7437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(руб.)</w:t>
                  </w:r>
                </w:p>
              </w:tc>
              <w:tc>
                <w:tcPr>
                  <w:tcW w:w="4260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437F" w:rsidRPr="00F7437F" w:rsidRDefault="00F7437F" w:rsidP="00F7437F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F7437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Перечень объектов недвижимого </w:t>
                  </w:r>
                  <w:r w:rsidRPr="00F7437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имущества, принадлежащих на праве</w:t>
                  </w:r>
                  <w:r w:rsidRPr="00F7437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собственности</w:t>
                  </w:r>
                </w:p>
              </w:tc>
              <w:tc>
                <w:tcPr>
                  <w:tcW w:w="4245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437F" w:rsidRPr="00F7437F" w:rsidRDefault="00F7437F" w:rsidP="00F7437F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F7437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Перечень объектов недвижимого </w:t>
                  </w:r>
                  <w:r w:rsidRPr="00F7437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имущества, находящихся  </w:t>
                  </w:r>
                  <w:r w:rsidRPr="00F7437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в пользовании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437F" w:rsidRPr="00F7437F" w:rsidRDefault="00F7437F" w:rsidP="00F7437F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F7437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Перечень  </w:t>
                  </w:r>
                  <w:r w:rsidRPr="00F7437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транспортных</w:t>
                  </w:r>
                  <w:r w:rsidRPr="00F7437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средств,  </w:t>
                  </w:r>
                  <w:r w:rsidRPr="00F7437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принадлежащих</w:t>
                  </w:r>
                  <w:r w:rsidRPr="00F7437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на праве  </w:t>
                  </w:r>
                  <w:r w:rsidRPr="00F7437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собственности</w:t>
                  </w:r>
                  <w:r w:rsidRPr="00F7437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(вид, марка)</w:t>
                  </w:r>
                </w:p>
              </w:tc>
            </w:tr>
            <w:tr w:rsidR="00F7437F" w:rsidRPr="00F7437F" w:rsidTr="00F7437F">
              <w:trPr>
                <w:trHeight w:val="840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F7437F" w:rsidRPr="00F7437F" w:rsidRDefault="00F7437F" w:rsidP="00F7437F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F7437F" w:rsidRPr="00F7437F" w:rsidRDefault="00F7437F" w:rsidP="00F7437F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F7437F" w:rsidRPr="00F7437F" w:rsidRDefault="00F7437F" w:rsidP="00F7437F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F7437F" w:rsidRPr="00F7437F" w:rsidRDefault="00F7437F" w:rsidP="00F7437F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437F" w:rsidRPr="00F7437F" w:rsidRDefault="00F7437F" w:rsidP="00F7437F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F7437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Вид объектов</w:t>
                  </w:r>
                  <w:r w:rsidRPr="00F7437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недвижимости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437F" w:rsidRPr="00F7437F" w:rsidRDefault="00F7437F" w:rsidP="00F7437F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F7437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Площадь</w:t>
                  </w:r>
                  <w:r w:rsidRPr="00F7437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(кв. м)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437F" w:rsidRPr="00F7437F" w:rsidRDefault="00F7437F" w:rsidP="00F7437F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F7437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Страна  </w:t>
                  </w:r>
                  <w:r w:rsidRPr="00F7437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расположения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437F" w:rsidRPr="00F7437F" w:rsidRDefault="00F7437F" w:rsidP="00F7437F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F7437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Вид объектов</w:t>
                  </w:r>
                  <w:r w:rsidRPr="00F7437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недвижимости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437F" w:rsidRPr="00F7437F" w:rsidRDefault="00F7437F" w:rsidP="00F7437F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F7437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Площадь</w:t>
                  </w:r>
                  <w:r w:rsidRPr="00F7437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(кв. м)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437F" w:rsidRPr="00F7437F" w:rsidRDefault="00F7437F" w:rsidP="00F7437F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F7437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Страна  </w:t>
                  </w:r>
                  <w:r w:rsidRPr="00F7437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437F" w:rsidRPr="00F7437F" w:rsidRDefault="00F7437F" w:rsidP="00F7437F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F7437F" w:rsidRPr="00F7437F" w:rsidTr="00F7437F">
              <w:trPr>
                <w:trHeight w:val="555"/>
                <w:jc w:val="center"/>
              </w:trPr>
              <w:tc>
                <w:tcPr>
                  <w:tcW w:w="5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437F" w:rsidRPr="00F7437F" w:rsidRDefault="00F7437F" w:rsidP="00F7437F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F7437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87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437F" w:rsidRPr="00F7437F" w:rsidRDefault="00F7437F" w:rsidP="00F7437F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F7437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Петряков</w:t>
                  </w:r>
                </w:p>
                <w:p w:rsidR="00F7437F" w:rsidRPr="00F7437F" w:rsidRDefault="00F7437F" w:rsidP="00F7437F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F7437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Сергей</w:t>
                  </w:r>
                </w:p>
                <w:p w:rsidR="00F7437F" w:rsidRPr="00F7437F" w:rsidRDefault="00F7437F" w:rsidP="00F7437F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F7437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Николаевич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437F" w:rsidRPr="00F7437F" w:rsidRDefault="00F7437F" w:rsidP="00F7437F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F7437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ГБОУ ОСШИ г.о.Новокуйбышевск, тренер - преподаватель;  депутат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437F" w:rsidRPr="00F7437F" w:rsidRDefault="00F7437F" w:rsidP="00F7437F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F7437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1 101 104,85</w:t>
                  </w:r>
                </w:p>
                <w:p w:rsidR="00F7437F" w:rsidRPr="00F7437F" w:rsidRDefault="00F7437F" w:rsidP="00F7437F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F7437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(с учетом продажи автомобиля и квартиры)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437F" w:rsidRPr="00F7437F" w:rsidRDefault="00F7437F" w:rsidP="00F7437F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F7437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437F" w:rsidRPr="00F7437F" w:rsidRDefault="00F7437F" w:rsidP="00F7437F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F7437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3900,00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437F" w:rsidRPr="00F7437F" w:rsidRDefault="00F7437F" w:rsidP="00F7437F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F7437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437F" w:rsidRPr="00F7437F" w:rsidRDefault="00F7437F" w:rsidP="00F7437F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F7437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437F" w:rsidRPr="00F7437F" w:rsidRDefault="00F7437F" w:rsidP="00F7437F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F7437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437F" w:rsidRPr="00F7437F" w:rsidRDefault="00F7437F" w:rsidP="00F7437F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F7437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437F" w:rsidRPr="00F7437F" w:rsidRDefault="00F7437F" w:rsidP="00F7437F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F7437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Автомобиль легковой KIA XM      </w:t>
                  </w:r>
                </w:p>
              </w:tc>
            </w:tr>
            <w:tr w:rsidR="00F7437F" w:rsidRPr="00F7437F" w:rsidTr="00F7437F">
              <w:trPr>
                <w:trHeight w:val="555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F7437F" w:rsidRPr="00F7437F" w:rsidRDefault="00F7437F" w:rsidP="00F7437F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F7437F" w:rsidRPr="00F7437F" w:rsidRDefault="00F7437F" w:rsidP="00F7437F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F7437F" w:rsidRPr="00F7437F" w:rsidRDefault="00F7437F" w:rsidP="00F7437F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F7437F" w:rsidRPr="00F7437F" w:rsidRDefault="00F7437F" w:rsidP="00F7437F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437F" w:rsidRPr="00F7437F" w:rsidRDefault="00F7437F" w:rsidP="00F7437F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F7437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Земельный участок</w:t>
                  </w:r>
                </w:p>
                <w:p w:rsidR="00F7437F" w:rsidRPr="00F7437F" w:rsidRDefault="00F7437F" w:rsidP="00F7437F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F7437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(50/100 доли)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437F" w:rsidRPr="00F7437F" w:rsidRDefault="00F7437F" w:rsidP="00F7437F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F7437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2211,00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437F" w:rsidRPr="00F7437F" w:rsidRDefault="00F7437F" w:rsidP="00F7437F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F7437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437F" w:rsidRPr="00F7437F" w:rsidRDefault="00F7437F" w:rsidP="00F7437F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437F" w:rsidRPr="00F7437F" w:rsidRDefault="00F7437F" w:rsidP="00F7437F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437F" w:rsidRPr="00F7437F" w:rsidRDefault="00F7437F" w:rsidP="00F7437F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84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437F" w:rsidRPr="00F7437F" w:rsidRDefault="00F7437F" w:rsidP="00F7437F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F7437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Моторная лодка Волжанка 57</w:t>
                  </w:r>
                </w:p>
              </w:tc>
            </w:tr>
            <w:tr w:rsidR="00F7437F" w:rsidRPr="00F7437F" w:rsidTr="00F7437F">
              <w:trPr>
                <w:trHeight w:val="135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F7437F" w:rsidRPr="00F7437F" w:rsidRDefault="00F7437F" w:rsidP="00F7437F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F7437F" w:rsidRPr="00F7437F" w:rsidRDefault="00F7437F" w:rsidP="00F7437F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F7437F" w:rsidRPr="00F7437F" w:rsidRDefault="00F7437F" w:rsidP="00F7437F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F7437F" w:rsidRPr="00F7437F" w:rsidRDefault="00F7437F" w:rsidP="00F7437F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437F" w:rsidRPr="00F7437F" w:rsidRDefault="00F7437F" w:rsidP="00F7437F">
                  <w:pPr>
                    <w:spacing w:after="240" w:line="135" w:lineRule="atLeast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F7437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437F" w:rsidRPr="00F7437F" w:rsidRDefault="00F7437F" w:rsidP="00F7437F">
                  <w:pPr>
                    <w:spacing w:after="240" w:line="135" w:lineRule="atLeast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F7437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33,6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437F" w:rsidRPr="00F7437F" w:rsidRDefault="00F7437F" w:rsidP="00F7437F">
                  <w:pPr>
                    <w:spacing w:after="240" w:line="135" w:lineRule="atLeast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F7437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437F" w:rsidRPr="00F7437F" w:rsidRDefault="00F7437F" w:rsidP="00F7437F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437F" w:rsidRPr="00F7437F" w:rsidRDefault="00F7437F" w:rsidP="00F7437F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437F" w:rsidRPr="00F7437F" w:rsidRDefault="00F7437F" w:rsidP="00F7437F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437F" w:rsidRPr="00F7437F" w:rsidRDefault="00F7437F" w:rsidP="00F7437F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F7437F" w:rsidRPr="00F7437F" w:rsidTr="00F7437F">
              <w:trPr>
                <w:trHeight w:val="135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F7437F" w:rsidRPr="00F7437F" w:rsidRDefault="00F7437F" w:rsidP="00F7437F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F7437F" w:rsidRPr="00F7437F" w:rsidRDefault="00F7437F" w:rsidP="00F7437F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F7437F" w:rsidRPr="00F7437F" w:rsidRDefault="00F7437F" w:rsidP="00F7437F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F7437F" w:rsidRPr="00F7437F" w:rsidRDefault="00F7437F" w:rsidP="00F7437F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437F" w:rsidRPr="00F7437F" w:rsidRDefault="00F7437F" w:rsidP="00F7437F">
                  <w:pPr>
                    <w:spacing w:after="240" w:line="135" w:lineRule="atLeast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F7437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Квартира (34/100 доли)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437F" w:rsidRPr="00F7437F" w:rsidRDefault="00F7437F" w:rsidP="00F7437F">
                  <w:pPr>
                    <w:spacing w:after="240" w:line="135" w:lineRule="atLeast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F7437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65,70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437F" w:rsidRPr="00F7437F" w:rsidRDefault="00F7437F" w:rsidP="00F7437F">
                  <w:pPr>
                    <w:spacing w:after="240" w:line="135" w:lineRule="atLeast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F7437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437F" w:rsidRPr="00F7437F" w:rsidRDefault="00F7437F" w:rsidP="00F7437F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437F" w:rsidRPr="00F7437F" w:rsidRDefault="00F7437F" w:rsidP="00F7437F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437F" w:rsidRPr="00F7437F" w:rsidRDefault="00F7437F" w:rsidP="00F7437F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437F" w:rsidRPr="00F7437F" w:rsidRDefault="00F7437F" w:rsidP="00F7437F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F7437F" w:rsidRPr="00F7437F" w:rsidTr="00F7437F">
              <w:trPr>
                <w:trHeight w:val="135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F7437F" w:rsidRPr="00F7437F" w:rsidRDefault="00F7437F" w:rsidP="00F7437F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F7437F" w:rsidRPr="00F7437F" w:rsidRDefault="00F7437F" w:rsidP="00F7437F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F7437F" w:rsidRPr="00F7437F" w:rsidRDefault="00F7437F" w:rsidP="00F7437F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F7437F" w:rsidRPr="00F7437F" w:rsidRDefault="00F7437F" w:rsidP="00F7437F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437F" w:rsidRPr="00F7437F" w:rsidRDefault="00F7437F" w:rsidP="00F7437F">
                  <w:pPr>
                    <w:spacing w:after="240" w:line="135" w:lineRule="atLeast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F7437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Нежилое здание (50/100 доли)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437F" w:rsidRPr="00F7437F" w:rsidRDefault="00F7437F" w:rsidP="00F7437F">
                  <w:pPr>
                    <w:spacing w:after="240" w:line="135" w:lineRule="atLeast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F7437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722,20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437F" w:rsidRPr="00F7437F" w:rsidRDefault="00F7437F" w:rsidP="00F7437F">
                  <w:pPr>
                    <w:spacing w:after="240" w:line="135" w:lineRule="atLeast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F7437F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437F" w:rsidRPr="00F7437F" w:rsidRDefault="00F7437F" w:rsidP="00F7437F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437F" w:rsidRPr="00F7437F" w:rsidRDefault="00F7437F" w:rsidP="00F7437F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437F" w:rsidRPr="00F7437F" w:rsidRDefault="00F7437F" w:rsidP="00F7437F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437F" w:rsidRPr="00F7437F" w:rsidRDefault="00F7437F" w:rsidP="00F7437F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</w:tr>
          </w:tbl>
          <w:p w:rsidR="00F7437F" w:rsidRPr="00F7437F" w:rsidRDefault="00F7437F" w:rsidP="00F7437F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F7437F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  участия, паев в уставных (складочных) капиталах организаций, если общая сумма сделок превышает общий доход депутата Думы   за три последних года, предшествующих отчетному периоду – отсутствуют.</w:t>
            </w:r>
          </w:p>
          <w:p w:rsidR="00F7437F" w:rsidRPr="00F7437F" w:rsidRDefault="00F7437F" w:rsidP="00F7437F">
            <w:pPr>
              <w:spacing w:line="240" w:lineRule="auto"/>
              <w:textAlignment w:val="baseline"/>
              <w:rPr>
                <w:rFonts w:ascii="inherit" w:eastAsia="Times New Roman" w:hAnsi="inherit" w:cs="Arial"/>
                <w:color w:val="666666"/>
                <w:szCs w:val="24"/>
                <w:lang w:eastAsia="ru-RU"/>
              </w:rPr>
            </w:pPr>
            <w:r w:rsidRPr="00F7437F">
              <w:rPr>
                <w:rFonts w:ascii="inherit" w:eastAsia="Times New Roman" w:hAnsi="inherit" w:cs="Arial"/>
                <w:color w:val="666666"/>
                <w:szCs w:val="24"/>
                <w:lang w:eastAsia="ru-RU"/>
              </w:rPr>
              <w:t>17 мая 2017 г. </w:t>
            </w:r>
            <w:r w:rsidRPr="00F7437F">
              <w:rPr>
                <w:rFonts w:ascii="inherit" w:eastAsia="Times New Roman" w:hAnsi="inherit" w:cs="Arial"/>
                <w:color w:val="666666"/>
                <w:szCs w:val="24"/>
                <w:lang w:eastAsia="ru-RU"/>
              </w:rPr>
              <w:br/>
              <w:t>Дата изменения: 19 мая 2017 г.</w:t>
            </w:r>
          </w:p>
        </w:tc>
      </w:tr>
    </w:tbl>
    <w:p w:rsidR="00090716" w:rsidRPr="00090716" w:rsidRDefault="00090716" w:rsidP="00090716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090716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Попова Е.В.</w:t>
      </w:r>
    </w:p>
    <w:tbl>
      <w:tblPr>
        <w:tblW w:w="1956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91"/>
        <w:gridCol w:w="2061"/>
        <w:gridCol w:w="2568"/>
        <w:gridCol w:w="2277"/>
        <w:gridCol w:w="1993"/>
        <w:gridCol w:w="1251"/>
        <w:gridCol w:w="1824"/>
        <w:gridCol w:w="1872"/>
        <w:gridCol w:w="1251"/>
        <w:gridCol w:w="1824"/>
        <w:gridCol w:w="2048"/>
      </w:tblGrid>
      <w:tr w:rsidR="00090716" w:rsidRPr="00090716" w:rsidTr="00090716">
        <w:trPr>
          <w:trHeight w:val="600"/>
          <w:jc w:val="center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N</w:t>
            </w:r>
          </w:p>
        </w:tc>
        <w:tc>
          <w:tcPr>
            <w:tcW w:w="17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</w:t>
            </w: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отчество лица,</w:t>
            </w: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замещающего </w:t>
            </w: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муниципальную</w:t>
            </w: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должность (для</w:t>
            </w: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членов семьи -</w:t>
            </w: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степень родства)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Общая сумма  </w:t>
            </w: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декларированного</w:t>
            </w: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годового дохода</w:t>
            </w: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за 2016 г. </w:t>
            </w: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(руб.)</w:t>
            </w:r>
          </w:p>
        </w:tc>
        <w:tc>
          <w:tcPr>
            <w:tcW w:w="439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имущества, принадлежащих на праве</w:t>
            </w: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имущества, находящихся  </w:t>
            </w: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  </w:t>
            </w: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транспортных</w:t>
            </w: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средств,  </w:t>
            </w: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принадлежащих</w:t>
            </w: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на праве  </w:t>
            </w: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собственности</w:t>
            </w: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(вид, марка)</w:t>
            </w:r>
          </w:p>
        </w:tc>
      </w:tr>
      <w:tr w:rsidR="00090716" w:rsidRPr="00090716" w:rsidTr="00090716">
        <w:trPr>
          <w:trHeight w:val="84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</w:t>
            </w: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  </w:t>
            </w: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</w:t>
            </w: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  </w:t>
            </w: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090716" w:rsidRPr="00090716" w:rsidTr="00090716">
        <w:trPr>
          <w:trHeight w:val="270"/>
          <w:jc w:val="center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Попова</w:t>
            </w:r>
          </w:p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Елена Валентиновна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ГБОУ школа-интернат им. И.Е.Егорова г.о.Новокуйбышевск</w:t>
            </w:r>
          </w:p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Самарской обл.,</w:t>
            </w:r>
          </w:p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директор;         </w:t>
            </w:r>
          </w:p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депутат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1 261 037,79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 для личного подсобного хозяйства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627,80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Надворные постройки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50,00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  <w:tr w:rsidR="00090716" w:rsidRPr="00090716" w:rsidTr="00090716">
        <w:trPr>
          <w:trHeight w:val="27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 для садоводства и огородничества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500,00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090716" w:rsidRPr="00090716" w:rsidTr="00090716">
        <w:trPr>
          <w:trHeight w:val="27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(32/100 доли)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41,20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090716" w:rsidRPr="00090716" w:rsidTr="00090716">
        <w:trPr>
          <w:trHeight w:val="27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(совместная с супругом)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53,20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090716" w:rsidRPr="00090716" w:rsidTr="00090716">
        <w:trPr>
          <w:trHeight w:val="27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35,2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090716" w:rsidRPr="00090716" w:rsidTr="00090716">
        <w:trPr>
          <w:trHeight w:val="7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7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418 466,72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(совместная с супругой)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53,20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75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75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35,20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75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 xml:space="preserve">Легковой </w:t>
            </w: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автомобиль</w:t>
            </w:r>
          </w:p>
          <w:p w:rsidR="00090716" w:rsidRPr="00090716" w:rsidRDefault="00090716" w:rsidP="00090716">
            <w:pPr>
              <w:spacing w:after="240" w:line="75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Nissan Navara</w:t>
            </w:r>
          </w:p>
        </w:tc>
      </w:tr>
      <w:tr w:rsidR="00090716" w:rsidRPr="00090716" w:rsidTr="00090716">
        <w:trPr>
          <w:trHeight w:val="7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75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Надворные постройки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75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50,00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75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090716" w:rsidRPr="00090716" w:rsidTr="00090716">
        <w:trPr>
          <w:trHeight w:val="7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75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75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637,80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75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090716" w:rsidRPr="00090716" w:rsidTr="00090716">
        <w:trPr>
          <w:trHeight w:val="7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75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75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75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75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(34/100 доли)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75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41,20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75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75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75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75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75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</w:tbl>
    <w:p w:rsidR="00090716" w:rsidRPr="00090716" w:rsidRDefault="00090716" w:rsidP="0009071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90716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  участия, паев в уставных (складочных) капиталах организаций, если общая сумма сделок превышает общий доход депутата Думы и его супруга  за три последних года, предшествующих отчетному периоду – отсутствуют.</w:t>
      </w:r>
    </w:p>
    <w:p w:rsidR="00090716" w:rsidRPr="00090716" w:rsidRDefault="00090716" w:rsidP="0009071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Cs w:val="24"/>
          <w:lang w:eastAsia="ru-RU"/>
        </w:rPr>
      </w:pPr>
      <w:r w:rsidRPr="00090716">
        <w:rPr>
          <w:rFonts w:ascii="inherit" w:eastAsia="Times New Roman" w:hAnsi="inherit" w:cs="Arial"/>
          <w:color w:val="666666"/>
          <w:szCs w:val="24"/>
          <w:lang w:eastAsia="ru-RU"/>
        </w:rPr>
        <w:t>17 мая 2017 г. </w:t>
      </w:r>
      <w:r w:rsidRPr="00090716">
        <w:rPr>
          <w:rFonts w:ascii="inherit" w:eastAsia="Times New Roman" w:hAnsi="inherit" w:cs="Arial"/>
          <w:color w:val="666666"/>
          <w:szCs w:val="24"/>
          <w:lang w:eastAsia="ru-RU"/>
        </w:rPr>
        <w:br/>
        <w:t>Дата изменения: 19 мая 2017 г.</w:t>
      </w:r>
    </w:p>
    <w:p w:rsidR="00090716" w:rsidRDefault="00090716">
      <w:pPr>
        <w:spacing w:after="0" w:line="240" w:lineRule="auto"/>
        <w:rPr>
          <w:rFonts w:ascii="inherit" w:eastAsia="Times New Roman" w:hAnsi="inherit" w:cs="Arial"/>
          <w:color w:val="666666"/>
          <w:szCs w:val="24"/>
          <w:lang w:eastAsia="ru-RU"/>
        </w:rPr>
      </w:pPr>
      <w:r>
        <w:rPr>
          <w:rFonts w:ascii="inherit" w:eastAsia="Times New Roman" w:hAnsi="inherit" w:cs="Arial"/>
          <w:color w:val="666666"/>
          <w:szCs w:val="24"/>
          <w:lang w:eastAsia="ru-RU"/>
        </w:rPr>
        <w:br w:type="page"/>
      </w:r>
    </w:p>
    <w:p w:rsidR="00090716" w:rsidRPr="00090716" w:rsidRDefault="00090716" w:rsidP="00090716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090716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Уваровский В.Ю.</w:t>
      </w:r>
    </w:p>
    <w:tbl>
      <w:tblPr>
        <w:tblW w:w="1861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89"/>
        <w:gridCol w:w="2055"/>
        <w:gridCol w:w="1658"/>
        <w:gridCol w:w="2270"/>
        <w:gridCol w:w="1866"/>
        <w:gridCol w:w="1387"/>
        <w:gridCol w:w="1818"/>
        <w:gridCol w:w="1866"/>
        <w:gridCol w:w="1247"/>
        <w:gridCol w:w="1818"/>
        <w:gridCol w:w="2041"/>
      </w:tblGrid>
      <w:tr w:rsidR="00090716" w:rsidRPr="00090716" w:rsidTr="00090716">
        <w:trPr>
          <w:trHeight w:val="600"/>
          <w:jc w:val="center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N</w:t>
            </w:r>
          </w:p>
        </w:tc>
        <w:tc>
          <w:tcPr>
            <w:tcW w:w="18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</w:t>
            </w: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отчество лица,</w:t>
            </w: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замещающего </w:t>
            </w: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муниципальную</w:t>
            </w: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должность (для</w:t>
            </w: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членов семьи -</w:t>
            </w: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степень   </w:t>
            </w: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родства)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Общая сумма  </w:t>
            </w: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декларированного</w:t>
            </w: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годового дохода</w:t>
            </w: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за 2016 г. </w:t>
            </w: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(руб.)</w:t>
            </w:r>
          </w:p>
        </w:tc>
        <w:tc>
          <w:tcPr>
            <w:tcW w:w="439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имущества, принадлежащих на праве</w:t>
            </w: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имущества, находящихся  </w:t>
            </w: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  </w:t>
            </w: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транспортных</w:t>
            </w: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средств,  </w:t>
            </w: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принадлежащих</w:t>
            </w: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на праве  </w:t>
            </w: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собственности</w:t>
            </w: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(вид, марка)</w:t>
            </w:r>
          </w:p>
        </w:tc>
      </w:tr>
      <w:tr w:rsidR="00090716" w:rsidRPr="00090716" w:rsidTr="00090716">
        <w:trPr>
          <w:trHeight w:val="84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</w:t>
            </w: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  </w:t>
            </w: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</w:t>
            </w: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  </w:t>
            </w: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090716" w:rsidRPr="00090716" w:rsidTr="00090716">
        <w:trPr>
          <w:trHeight w:val="345"/>
          <w:jc w:val="center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Уваровский</w:t>
            </w:r>
          </w:p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Владимир</w:t>
            </w:r>
          </w:p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Юрьевич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ООО «Монтажно-наладочное предприятие «Электро», генеральный директор;   депутат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14 710 684,99</w:t>
            </w:r>
          </w:p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(с учетом продажи долей квартир и автомобиля)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(1/6 доли)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35,00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68,4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Легковой автомобиль</w:t>
            </w:r>
          </w:p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BMW X3 XDRIVE</w:t>
            </w:r>
          </w:p>
        </w:tc>
      </w:tr>
      <w:tr w:rsidR="00090716" w:rsidRPr="00090716" w:rsidTr="00090716">
        <w:trPr>
          <w:trHeight w:val="49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1107,00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090716" w:rsidRPr="00090716" w:rsidTr="00090716">
        <w:trPr>
          <w:trHeight w:val="34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120,00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Водный транспорт UA-QPK12364G011</w:t>
            </w:r>
          </w:p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  <w:tr w:rsidR="00090716" w:rsidRPr="00090716" w:rsidTr="00090716">
        <w:trPr>
          <w:trHeight w:val="34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53,8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090716" w:rsidRPr="00090716" w:rsidTr="00090716">
        <w:trPr>
          <w:trHeight w:val="34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(1/6 доли)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124,2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090716" w:rsidRPr="00090716" w:rsidTr="00090716">
        <w:trPr>
          <w:trHeight w:val="34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Гараж (1/6 доли)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16,0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090716" w:rsidRPr="00090716" w:rsidTr="00090716">
        <w:trPr>
          <w:trHeight w:val="34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16,9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090716" w:rsidRPr="00090716" w:rsidTr="00090716">
        <w:trPr>
          <w:trHeight w:val="34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Гараж (1/6 доли)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30,4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0716" w:rsidRPr="00090716" w:rsidRDefault="00090716" w:rsidP="00090716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9071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0716" w:rsidRPr="00090716" w:rsidRDefault="00090716" w:rsidP="00090716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</w:tbl>
    <w:p w:rsidR="00090716" w:rsidRPr="00090716" w:rsidRDefault="00090716" w:rsidP="0009071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90716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  участия, паев в уставных (складочных) капиталах организаций, если общая сумма сделок превышает общий доход депутата Думы   за три последних года, предшествующих отчетному периоду – отсутствуют.</w:t>
      </w:r>
    </w:p>
    <w:p w:rsidR="00090716" w:rsidRPr="00090716" w:rsidRDefault="00090716" w:rsidP="00090716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90716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090716" w:rsidRPr="00090716" w:rsidRDefault="00090716" w:rsidP="00090716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90716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090716" w:rsidRPr="00090716" w:rsidRDefault="00090716" w:rsidP="0009071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Cs w:val="24"/>
          <w:lang w:eastAsia="ru-RU"/>
        </w:rPr>
      </w:pPr>
      <w:r w:rsidRPr="00090716">
        <w:rPr>
          <w:rFonts w:ascii="inherit" w:eastAsia="Times New Roman" w:hAnsi="inherit" w:cs="Arial"/>
          <w:color w:val="666666"/>
          <w:szCs w:val="24"/>
          <w:lang w:eastAsia="ru-RU"/>
        </w:rPr>
        <w:t>17 мая 2017 г. </w:t>
      </w:r>
      <w:r w:rsidRPr="00090716">
        <w:rPr>
          <w:rFonts w:ascii="inherit" w:eastAsia="Times New Roman" w:hAnsi="inherit" w:cs="Arial"/>
          <w:color w:val="666666"/>
          <w:szCs w:val="24"/>
          <w:lang w:eastAsia="ru-RU"/>
        </w:rPr>
        <w:br/>
        <w:t>Дата изменения: 19 мая 2017 г.</w:t>
      </w:r>
    </w:p>
    <w:p w:rsidR="00090716" w:rsidRDefault="00090716">
      <w:pPr>
        <w:spacing w:after="0" w:line="240" w:lineRule="auto"/>
        <w:rPr>
          <w:rFonts w:ascii="inherit" w:eastAsia="Times New Roman" w:hAnsi="inherit" w:cs="Arial"/>
          <w:color w:val="666666"/>
          <w:szCs w:val="24"/>
          <w:lang w:eastAsia="ru-RU"/>
        </w:rPr>
      </w:pPr>
      <w:r>
        <w:rPr>
          <w:rFonts w:ascii="inherit" w:eastAsia="Times New Roman" w:hAnsi="inherit" w:cs="Arial"/>
          <w:color w:val="666666"/>
          <w:szCs w:val="24"/>
          <w:lang w:eastAsia="ru-RU"/>
        </w:rPr>
        <w:br w:type="page"/>
      </w:r>
    </w:p>
    <w:p w:rsidR="00D744FD" w:rsidRPr="00D744FD" w:rsidRDefault="00D744FD" w:rsidP="00D744FD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D744FD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Фандеев О.А.</w:t>
      </w:r>
    </w:p>
    <w:tbl>
      <w:tblPr>
        <w:tblW w:w="1938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84"/>
        <w:gridCol w:w="2039"/>
        <w:gridCol w:w="2484"/>
        <w:gridCol w:w="2253"/>
        <w:gridCol w:w="1852"/>
        <w:gridCol w:w="1442"/>
        <w:gridCol w:w="1805"/>
        <w:gridCol w:w="1852"/>
        <w:gridCol w:w="1238"/>
        <w:gridCol w:w="1805"/>
        <w:gridCol w:w="2026"/>
      </w:tblGrid>
      <w:tr w:rsidR="00D744FD" w:rsidRPr="00D744FD" w:rsidTr="00D744FD">
        <w:trPr>
          <w:trHeight w:val="600"/>
          <w:jc w:val="center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N</w:t>
            </w:r>
          </w:p>
        </w:tc>
        <w:tc>
          <w:tcPr>
            <w:tcW w:w="18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отчество лица,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замещающего 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муниципальную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должность (для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членов семьи -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степень   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родства)  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18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Общая сумма  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декларированного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годового дохода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за 2016 г. 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(руб.)</w:t>
            </w:r>
          </w:p>
        </w:tc>
        <w:tc>
          <w:tcPr>
            <w:tcW w:w="433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имущества, принадлежащих на праве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424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имущества, находящихся  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  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транспортных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средств,  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принадлежащих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на праве  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собственности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(вид, марка)</w:t>
            </w:r>
          </w:p>
        </w:tc>
      </w:tr>
      <w:tr w:rsidR="00D744FD" w:rsidRPr="00D744FD" w:rsidTr="00D744FD">
        <w:trPr>
          <w:trHeight w:val="84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  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  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D744FD" w:rsidRPr="00D744FD" w:rsidTr="00D744FD">
        <w:trPr>
          <w:trHeight w:val="690"/>
          <w:jc w:val="center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Фандеев</w:t>
            </w:r>
          </w:p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Олег</w:t>
            </w:r>
          </w:p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Александрович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ООО "РусЭнергоПроект", заместитель руководителя департамента энергетики,</w:t>
            </w:r>
          </w:p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депутат</w:t>
            </w:r>
          </w:p>
        </w:tc>
        <w:tc>
          <w:tcPr>
            <w:tcW w:w="18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1 702 135,80</w:t>
            </w:r>
          </w:p>
        </w:tc>
        <w:tc>
          <w:tcPr>
            <w:tcW w:w="15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(1/4 доли)</w:t>
            </w:r>
          </w:p>
        </w:tc>
        <w:tc>
          <w:tcPr>
            <w:tcW w:w="13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68,9</w:t>
            </w:r>
          </w:p>
        </w:tc>
        <w:tc>
          <w:tcPr>
            <w:tcW w:w="15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Легковой автомобиль TOYOTA RAF 4</w:t>
            </w:r>
          </w:p>
        </w:tc>
      </w:tr>
      <w:tr w:rsidR="00D744FD" w:rsidRPr="00D744FD" w:rsidTr="00D744FD">
        <w:trPr>
          <w:trHeight w:val="69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Легковой автомобиль AUDI 80</w:t>
            </w:r>
          </w:p>
        </w:tc>
      </w:tr>
      <w:tr w:rsidR="00D744FD" w:rsidRPr="00D744FD" w:rsidTr="00D744FD">
        <w:trPr>
          <w:trHeight w:val="63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8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120 800,00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2076,86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  <w:tr w:rsidR="00D744FD" w:rsidRPr="00D744FD" w:rsidTr="00D744FD">
        <w:trPr>
          <w:trHeight w:val="63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2077,64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D744FD" w:rsidRPr="00D744FD" w:rsidTr="00D744FD">
        <w:trPr>
          <w:trHeight w:val="63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Дачный дом</w:t>
            </w:r>
          </w:p>
        </w:tc>
        <w:tc>
          <w:tcPr>
            <w:tcW w:w="1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28,9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D744FD" w:rsidRPr="00D744FD" w:rsidTr="00D744FD">
        <w:trPr>
          <w:trHeight w:val="63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(2/4 доли)</w:t>
            </w:r>
          </w:p>
        </w:tc>
        <w:tc>
          <w:tcPr>
            <w:tcW w:w="1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68,9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</w:tbl>
    <w:p w:rsidR="00D744FD" w:rsidRPr="00D744FD" w:rsidRDefault="00D744FD" w:rsidP="00D744FD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D744FD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  участия, паев в уставных (складочных) капиталах организаций, если общая сумма сделок превышает общий доход депутата Думы и его супруги  за три последних года, предшествующих отчетному периоду – отсутствуют.</w:t>
      </w:r>
    </w:p>
    <w:p w:rsidR="00D744FD" w:rsidRPr="00D744FD" w:rsidRDefault="00D744FD" w:rsidP="00D744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Cs w:val="24"/>
          <w:lang w:eastAsia="ru-RU"/>
        </w:rPr>
      </w:pPr>
      <w:r w:rsidRPr="00D744FD">
        <w:rPr>
          <w:rFonts w:ascii="inherit" w:eastAsia="Times New Roman" w:hAnsi="inherit" w:cs="Arial"/>
          <w:color w:val="666666"/>
          <w:szCs w:val="24"/>
          <w:lang w:eastAsia="ru-RU"/>
        </w:rPr>
        <w:lastRenderedPageBreak/>
        <w:t>17 мая 2017 г. </w:t>
      </w:r>
      <w:r w:rsidRPr="00D744FD">
        <w:rPr>
          <w:rFonts w:ascii="inherit" w:eastAsia="Times New Roman" w:hAnsi="inherit" w:cs="Arial"/>
          <w:color w:val="666666"/>
          <w:szCs w:val="24"/>
          <w:lang w:eastAsia="ru-RU"/>
        </w:rPr>
        <w:br/>
        <w:t>Дата изменения: 19 мая 2017 г.</w:t>
      </w:r>
    </w:p>
    <w:p w:rsidR="00D744FD" w:rsidRDefault="00D744FD">
      <w:pPr>
        <w:spacing w:after="0" w:line="240" w:lineRule="auto"/>
        <w:rPr>
          <w:rFonts w:ascii="inherit" w:eastAsia="Times New Roman" w:hAnsi="inherit" w:cs="Arial"/>
          <w:color w:val="666666"/>
          <w:szCs w:val="24"/>
          <w:lang w:eastAsia="ru-RU"/>
        </w:rPr>
      </w:pPr>
      <w:r>
        <w:rPr>
          <w:rFonts w:ascii="inherit" w:eastAsia="Times New Roman" w:hAnsi="inherit" w:cs="Arial"/>
          <w:color w:val="666666"/>
          <w:szCs w:val="24"/>
          <w:lang w:eastAsia="ru-RU"/>
        </w:rPr>
        <w:br w:type="page"/>
      </w:r>
    </w:p>
    <w:p w:rsidR="00D744FD" w:rsidRPr="00D744FD" w:rsidRDefault="00D744FD" w:rsidP="00D744FD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D744FD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Федотенков Д.Г.</w:t>
      </w:r>
    </w:p>
    <w:tbl>
      <w:tblPr>
        <w:tblW w:w="2002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91"/>
        <w:gridCol w:w="2068"/>
        <w:gridCol w:w="3098"/>
        <w:gridCol w:w="2285"/>
        <w:gridCol w:w="1879"/>
        <w:gridCol w:w="1255"/>
        <w:gridCol w:w="1830"/>
        <w:gridCol w:w="1879"/>
        <w:gridCol w:w="1255"/>
        <w:gridCol w:w="1830"/>
        <w:gridCol w:w="2055"/>
      </w:tblGrid>
      <w:tr w:rsidR="00D744FD" w:rsidRPr="00D744FD" w:rsidTr="00D744FD">
        <w:trPr>
          <w:trHeight w:val="600"/>
          <w:jc w:val="center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N</w:t>
            </w:r>
          </w:p>
        </w:tc>
        <w:tc>
          <w:tcPr>
            <w:tcW w:w="18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отчество лица,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замещающего 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муниципальную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должность (для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членов семьи -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степень   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родства) 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Общая сумма  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декларированного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годового дохода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за 2016 г. 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(руб.)    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имущества, принадлежащих на праве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424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имущества, находящихся  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  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транспортных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средств,  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принадлежащих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на праве  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собственности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(вид, марка)</w:t>
            </w:r>
          </w:p>
        </w:tc>
      </w:tr>
      <w:tr w:rsidR="00D744FD" w:rsidRPr="00D744FD" w:rsidTr="00D744FD">
        <w:trPr>
          <w:trHeight w:val="84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  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  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D744FD" w:rsidRPr="00D744FD" w:rsidTr="00D744FD">
        <w:trPr>
          <w:trHeight w:val="555"/>
          <w:jc w:val="center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Федотенков</w:t>
            </w:r>
          </w:p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Дмитрий</w:t>
            </w:r>
          </w:p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Геннадьевич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ЗАО НЗВЗ «Волгопромвентиляция», директор</w:t>
            </w:r>
          </w:p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депутат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1 328 602,79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1000,00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Легковой автомобиль</w:t>
            </w:r>
          </w:p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Subaru Forester</w:t>
            </w:r>
          </w:p>
        </w:tc>
      </w:tr>
      <w:tr w:rsidR="00D744FD" w:rsidRPr="00D744FD" w:rsidTr="00D744FD">
        <w:trPr>
          <w:trHeight w:val="58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600,00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D744FD" w:rsidRPr="00D744FD" w:rsidTr="00D744FD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(25/100 доли)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65,60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D744FD" w:rsidRPr="00D744FD" w:rsidTr="00D744FD">
        <w:trPr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144 350,80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(25/100 доли)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65,60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Легковой автомобиль NISSAN QASHQAI</w:t>
            </w:r>
          </w:p>
        </w:tc>
      </w:tr>
      <w:tr w:rsidR="00D744FD" w:rsidRPr="00D744FD" w:rsidTr="00D744FD">
        <w:trPr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(25/100 доли)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65,60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</w:tbl>
    <w:p w:rsidR="00D744FD" w:rsidRPr="00D744FD" w:rsidRDefault="00D744FD" w:rsidP="00D744FD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D744FD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  участия, паев в уставных (складочных) капиталах организаций, если общая сумма сделок превышает общий доход депутата Думы и его супруги  за три последних года, предшествующих отчетному периоду – отсутствуют.</w:t>
      </w:r>
    </w:p>
    <w:p w:rsidR="00D744FD" w:rsidRPr="00D744FD" w:rsidRDefault="00D744FD" w:rsidP="00D744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Cs w:val="24"/>
          <w:lang w:eastAsia="ru-RU"/>
        </w:rPr>
      </w:pPr>
      <w:r w:rsidRPr="00D744FD">
        <w:rPr>
          <w:rFonts w:ascii="inherit" w:eastAsia="Times New Roman" w:hAnsi="inherit" w:cs="Arial"/>
          <w:color w:val="666666"/>
          <w:szCs w:val="24"/>
          <w:lang w:eastAsia="ru-RU"/>
        </w:rPr>
        <w:t>17 мая 2017 г. </w:t>
      </w:r>
      <w:r w:rsidRPr="00D744FD">
        <w:rPr>
          <w:rFonts w:ascii="inherit" w:eastAsia="Times New Roman" w:hAnsi="inherit" w:cs="Arial"/>
          <w:color w:val="666666"/>
          <w:szCs w:val="24"/>
          <w:lang w:eastAsia="ru-RU"/>
        </w:rPr>
        <w:br/>
        <w:t>Дата изменения: 30 мая 2017 г.</w:t>
      </w:r>
    </w:p>
    <w:p w:rsidR="00D744FD" w:rsidRDefault="00D744FD">
      <w:pPr>
        <w:spacing w:after="0" w:line="240" w:lineRule="auto"/>
        <w:rPr>
          <w:rFonts w:ascii="inherit" w:eastAsia="Times New Roman" w:hAnsi="inherit" w:cs="Arial"/>
          <w:color w:val="666666"/>
          <w:szCs w:val="24"/>
          <w:lang w:eastAsia="ru-RU"/>
        </w:rPr>
      </w:pPr>
      <w:r>
        <w:rPr>
          <w:rFonts w:ascii="inherit" w:eastAsia="Times New Roman" w:hAnsi="inherit" w:cs="Arial"/>
          <w:color w:val="666666"/>
          <w:szCs w:val="24"/>
          <w:lang w:eastAsia="ru-RU"/>
        </w:rPr>
        <w:br w:type="page"/>
      </w:r>
    </w:p>
    <w:p w:rsidR="00D744FD" w:rsidRPr="00D744FD" w:rsidRDefault="00D744FD" w:rsidP="00D744FD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D744FD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Чирков Б.С.</w:t>
      </w:r>
    </w:p>
    <w:tbl>
      <w:tblPr>
        <w:tblW w:w="1876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87"/>
        <w:gridCol w:w="2197"/>
        <w:gridCol w:w="1822"/>
        <w:gridCol w:w="2263"/>
        <w:gridCol w:w="1861"/>
        <w:gridCol w:w="1243"/>
        <w:gridCol w:w="1839"/>
        <w:gridCol w:w="1861"/>
        <w:gridCol w:w="1243"/>
        <w:gridCol w:w="1813"/>
        <w:gridCol w:w="2036"/>
      </w:tblGrid>
      <w:tr w:rsidR="00D744FD" w:rsidRPr="00D744FD" w:rsidTr="00D744FD">
        <w:trPr>
          <w:trHeight w:val="600"/>
          <w:jc w:val="center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N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отчество лица,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замещающего 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муниципальную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должность (для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членов семьи -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степень   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родства)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Общая сумма  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декларированного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годового дохода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за 2016 г. 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(руб.)</w:t>
            </w:r>
          </w:p>
        </w:tc>
        <w:tc>
          <w:tcPr>
            <w:tcW w:w="433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имущества, принадлежащих на праве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424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имущества, находящихся  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  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транспортных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средств,  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принадлежащих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на праве  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собственности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(вид, марка)</w:t>
            </w:r>
          </w:p>
        </w:tc>
      </w:tr>
      <w:tr w:rsidR="00D744FD" w:rsidRPr="00D744FD" w:rsidTr="00D744FD">
        <w:trPr>
          <w:trHeight w:val="84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  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  </w:t>
            </w: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D744FD" w:rsidRPr="00D744FD" w:rsidTr="00D744FD">
        <w:trPr>
          <w:trHeight w:val="690"/>
          <w:jc w:val="center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Чирков</w:t>
            </w:r>
          </w:p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Борис</w:t>
            </w:r>
          </w:p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Сергеевич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МУ «Дом молодежных организаций», директор;</w:t>
            </w:r>
          </w:p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депутат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557 919,15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 </w:t>
            </w:r>
          </w:p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( 1/3 доли)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75,6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Легковой автомобиль Ford Ecosport</w:t>
            </w:r>
          </w:p>
        </w:tc>
      </w:tr>
      <w:tr w:rsidR="00D744FD" w:rsidRPr="00D744FD" w:rsidTr="00D744FD">
        <w:trPr>
          <w:trHeight w:val="69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42,8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Легковой автомобиль</w:t>
            </w:r>
          </w:p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PEUGEOT 308</w:t>
            </w:r>
          </w:p>
        </w:tc>
      </w:tr>
      <w:tr w:rsidR="00D744FD" w:rsidRPr="00D744FD" w:rsidTr="00D744FD">
        <w:trPr>
          <w:trHeight w:val="70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31,3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Легковой автомобиль</w:t>
            </w:r>
          </w:p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UAZ PATRIOT</w:t>
            </w:r>
          </w:p>
        </w:tc>
      </w:tr>
      <w:tr w:rsidR="00D744FD" w:rsidRPr="00D744FD" w:rsidTr="00D744FD">
        <w:trPr>
          <w:trHeight w:val="45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Мотоцикл</w:t>
            </w:r>
          </w:p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KAWASAKI KLR 650</w:t>
            </w:r>
          </w:p>
        </w:tc>
      </w:tr>
      <w:tr w:rsidR="00D744FD" w:rsidRPr="00D744FD" w:rsidTr="00D744FD">
        <w:trPr>
          <w:trHeight w:val="7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499 429.62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75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(1/2 доли)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75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43,9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75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75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75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75,6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75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75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  <w:tr w:rsidR="00D744FD" w:rsidRPr="00D744FD" w:rsidTr="00D744FD">
        <w:trPr>
          <w:trHeight w:val="7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75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75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596,00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75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D744FD" w:rsidRPr="00D744FD" w:rsidTr="00D744FD">
        <w:trPr>
          <w:trHeight w:val="7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75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Садовый дом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75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57,4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75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D744FD" w:rsidRPr="00D744FD" w:rsidTr="00D744FD">
        <w:trPr>
          <w:trHeight w:val="12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23 176,09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  <w:p w:rsidR="00D744FD" w:rsidRPr="00D744FD" w:rsidRDefault="00D744FD" w:rsidP="00D744FD">
            <w:pPr>
              <w:spacing w:after="240" w:line="120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( 2/3 доли)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120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75,6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120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120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120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120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120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  <w:tr w:rsidR="00D744FD" w:rsidRPr="00D744FD" w:rsidTr="00D744FD">
        <w:trPr>
          <w:trHeight w:val="12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120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120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610,00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744FD" w:rsidRPr="00D744FD" w:rsidRDefault="00D744FD" w:rsidP="00D744FD">
            <w:pPr>
              <w:spacing w:after="240" w:line="120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744FD" w:rsidRPr="00D744FD" w:rsidRDefault="00D744FD" w:rsidP="00D744FD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</w:tbl>
    <w:p w:rsidR="00D744FD" w:rsidRPr="00D744FD" w:rsidRDefault="00D744FD" w:rsidP="00D744FD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D744FD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  участия, паев в уставных (складочных) капиталах организаций, если общая сумма сделок превышает общий доход депутата Думы и его супруги  за три последних года, предшествующих отчетному периоду – отсутствуют.</w:t>
      </w:r>
    </w:p>
    <w:p w:rsidR="00D744FD" w:rsidRPr="00D744FD" w:rsidRDefault="00D744FD" w:rsidP="00D744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Cs w:val="24"/>
          <w:lang w:eastAsia="ru-RU"/>
        </w:rPr>
      </w:pPr>
      <w:r w:rsidRPr="00D744FD">
        <w:rPr>
          <w:rFonts w:ascii="inherit" w:eastAsia="Times New Roman" w:hAnsi="inherit" w:cs="Arial"/>
          <w:color w:val="666666"/>
          <w:szCs w:val="24"/>
          <w:lang w:eastAsia="ru-RU"/>
        </w:rPr>
        <w:t>17 мая 2017 г. </w:t>
      </w:r>
      <w:r w:rsidRPr="00D744FD">
        <w:rPr>
          <w:rFonts w:ascii="inherit" w:eastAsia="Times New Roman" w:hAnsi="inherit" w:cs="Arial"/>
          <w:color w:val="666666"/>
          <w:szCs w:val="24"/>
          <w:lang w:eastAsia="ru-RU"/>
        </w:rPr>
        <w:br/>
        <w:t>Дата изменения: 19 мая 2017 г.</w:t>
      </w:r>
    </w:p>
    <w:p w:rsidR="00D744FD" w:rsidRDefault="00D744FD">
      <w:pPr>
        <w:spacing w:after="0" w:line="240" w:lineRule="auto"/>
        <w:rPr>
          <w:rFonts w:ascii="inherit" w:eastAsia="Times New Roman" w:hAnsi="inherit" w:cs="Arial"/>
          <w:color w:val="666666"/>
          <w:szCs w:val="24"/>
          <w:lang w:eastAsia="ru-RU"/>
        </w:rPr>
      </w:pPr>
      <w:r>
        <w:rPr>
          <w:rFonts w:ascii="inherit" w:eastAsia="Times New Roman" w:hAnsi="inherit" w:cs="Arial"/>
          <w:color w:val="666666"/>
          <w:szCs w:val="24"/>
          <w:lang w:eastAsia="ru-RU"/>
        </w:rPr>
        <w:br w:type="page"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612"/>
      </w:tblGrid>
      <w:tr w:rsidR="00D744FD" w:rsidRPr="00D744FD" w:rsidTr="00D744FD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744FD" w:rsidRPr="00D744FD" w:rsidRDefault="00D744FD" w:rsidP="00D744FD">
            <w:pPr>
              <w:spacing w:line="240" w:lineRule="auto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D744FD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lastRenderedPageBreak/>
              <w:t>Чирков В.А.</w:t>
            </w:r>
          </w:p>
          <w:tbl>
            <w:tblPr>
              <w:tblW w:w="19485" w:type="dxa"/>
              <w:jc w:val="center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/>
            </w:tblPr>
            <w:tblGrid>
              <w:gridCol w:w="590"/>
              <w:gridCol w:w="2066"/>
              <w:gridCol w:w="2558"/>
              <w:gridCol w:w="2283"/>
              <w:gridCol w:w="1877"/>
              <w:gridCol w:w="1254"/>
              <w:gridCol w:w="66"/>
              <w:gridCol w:w="1779"/>
              <w:gridCol w:w="1877"/>
              <w:gridCol w:w="1254"/>
              <w:gridCol w:w="1828"/>
              <w:gridCol w:w="2053"/>
            </w:tblGrid>
            <w:tr w:rsidR="00D744FD" w:rsidRPr="00D744FD" w:rsidTr="00D744FD">
              <w:trPr>
                <w:trHeight w:val="600"/>
                <w:jc w:val="center"/>
              </w:trPr>
              <w:tc>
                <w:tcPr>
                  <w:tcW w:w="5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744FD" w:rsidRPr="00D744FD" w:rsidRDefault="00D744FD" w:rsidP="00D744FD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N</w:t>
                  </w:r>
                </w:p>
              </w:tc>
              <w:tc>
                <w:tcPr>
                  <w:tcW w:w="187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744FD" w:rsidRPr="00D744FD" w:rsidRDefault="00D744FD" w:rsidP="00D744FD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Фамилия, имя,</w:t>
                  </w: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отчество лица,</w:t>
                  </w: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замещающего </w:t>
                  </w: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муниципальную</w:t>
                  </w: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должность (для</w:t>
                  </w: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членов семьи -</w:t>
                  </w: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степень   </w:t>
                  </w: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родства)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744FD" w:rsidRPr="00D744FD" w:rsidRDefault="00D744FD" w:rsidP="00D744FD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744FD" w:rsidRPr="00D744FD" w:rsidRDefault="00D744FD" w:rsidP="00D744FD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Общая сумма  </w:t>
                  </w: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декларированного</w:t>
                  </w: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годового дохода</w:t>
                  </w: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за 2016 г. </w:t>
                  </w: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(руб.)</w:t>
                  </w:r>
                </w:p>
              </w:tc>
              <w:tc>
                <w:tcPr>
                  <w:tcW w:w="4110" w:type="dxa"/>
                  <w:gridSpan w:val="4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744FD" w:rsidRPr="00D744FD" w:rsidRDefault="00D744FD" w:rsidP="00D744FD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Перечень объектов недвижимого </w:t>
                  </w: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имущества, принадлежащих на праве</w:t>
                  </w: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собственности</w:t>
                  </w:r>
                </w:p>
              </w:tc>
              <w:tc>
                <w:tcPr>
                  <w:tcW w:w="4245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744FD" w:rsidRPr="00D744FD" w:rsidRDefault="00D744FD" w:rsidP="00D744FD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Перечень объектов недвижимого </w:t>
                  </w: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имущества, находящихся  </w:t>
                  </w: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в пользовании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744FD" w:rsidRPr="00D744FD" w:rsidRDefault="00D744FD" w:rsidP="00D744FD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Перечень  </w:t>
                  </w: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транспортных</w:t>
                  </w: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средств,  </w:t>
                  </w: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принадлежащих</w:t>
                  </w: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на праве  </w:t>
                  </w: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собственности</w:t>
                  </w: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(вид, марка)</w:t>
                  </w:r>
                </w:p>
              </w:tc>
            </w:tr>
            <w:tr w:rsidR="00D744FD" w:rsidRPr="00D744FD" w:rsidTr="00D744FD">
              <w:trPr>
                <w:trHeight w:val="840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744FD" w:rsidRPr="00D744FD" w:rsidRDefault="00D744FD" w:rsidP="00D744FD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744FD" w:rsidRPr="00D744FD" w:rsidRDefault="00D744FD" w:rsidP="00D744FD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744FD" w:rsidRPr="00D744FD" w:rsidRDefault="00D744FD" w:rsidP="00D744FD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744FD" w:rsidRPr="00D744FD" w:rsidRDefault="00D744FD" w:rsidP="00D744FD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744FD" w:rsidRPr="00D744FD" w:rsidRDefault="00D744FD" w:rsidP="00D744FD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Вид объектов</w:t>
                  </w: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недвижимости</w:t>
                  </w:r>
                </w:p>
              </w:tc>
              <w:tc>
                <w:tcPr>
                  <w:tcW w:w="10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744FD" w:rsidRPr="00D744FD" w:rsidRDefault="00D744FD" w:rsidP="00D744FD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Площадь</w:t>
                  </w: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(кв. м)</w:t>
                  </w:r>
                </w:p>
              </w:tc>
              <w:tc>
                <w:tcPr>
                  <w:tcW w:w="1500" w:type="dxa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744FD" w:rsidRPr="00D744FD" w:rsidRDefault="00D744FD" w:rsidP="00D744FD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Страна  </w:t>
                  </w: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расположения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744FD" w:rsidRPr="00D744FD" w:rsidRDefault="00D744FD" w:rsidP="00D744FD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Вид объектов</w:t>
                  </w: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недвижимости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744FD" w:rsidRPr="00D744FD" w:rsidRDefault="00D744FD" w:rsidP="00D744FD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Площадь</w:t>
                  </w: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(кв. м)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744FD" w:rsidRPr="00D744FD" w:rsidRDefault="00D744FD" w:rsidP="00D744FD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Страна  </w:t>
                  </w: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744FD" w:rsidRPr="00D744FD" w:rsidRDefault="00D744FD" w:rsidP="00D744FD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D744FD" w:rsidRPr="00D744FD" w:rsidTr="00D744FD">
              <w:trPr>
                <w:trHeight w:val="270"/>
                <w:jc w:val="center"/>
              </w:trPr>
              <w:tc>
                <w:tcPr>
                  <w:tcW w:w="5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744FD" w:rsidRPr="00D744FD" w:rsidRDefault="00D744FD" w:rsidP="00D744FD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8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744FD" w:rsidRPr="00D744FD" w:rsidRDefault="00D744FD" w:rsidP="00D744FD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Чирков</w:t>
                  </w:r>
                </w:p>
                <w:p w:rsidR="00D744FD" w:rsidRPr="00D744FD" w:rsidRDefault="00D744FD" w:rsidP="00D744FD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Вадим</w:t>
                  </w:r>
                </w:p>
                <w:p w:rsidR="00D744FD" w:rsidRPr="00D744FD" w:rsidRDefault="00D744FD" w:rsidP="00D744FD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Алексеевич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744FD" w:rsidRPr="00D744FD" w:rsidRDefault="00D744FD" w:rsidP="00D744FD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Департамент городского хозяйства администрации городского округа Новокуйбышевск, руководитель;            депутат</w:t>
                  </w: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744FD" w:rsidRPr="00D744FD" w:rsidRDefault="00D744FD" w:rsidP="00D744FD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1 116 105,67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744FD" w:rsidRPr="00D744FD" w:rsidRDefault="00D744FD" w:rsidP="00D744FD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10" w:type="dxa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744FD" w:rsidRPr="00D744FD" w:rsidRDefault="00D744FD" w:rsidP="00D744FD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63,80</w:t>
                  </w:r>
                </w:p>
              </w:tc>
              <w:tc>
                <w:tcPr>
                  <w:tcW w:w="14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744FD" w:rsidRPr="00D744FD" w:rsidRDefault="00D744FD" w:rsidP="00D744FD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744FD" w:rsidRPr="00D744FD" w:rsidRDefault="00D744FD" w:rsidP="00D744FD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744FD" w:rsidRPr="00D744FD" w:rsidRDefault="00D744FD" w:rsidP="00D744FD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43,10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744FD" w:rsidRPr="00D744FD" w:rsidRDefault="00D744FD" w:rsidP="00D744FD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744FD" w:rsidRPr="00D744FD" w:rsidRDefault="00D744FD" w:rsidP="00D744FD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Легковой автомобиль PEUGEOT 508</w:t>
                  </w:r>
                </w:p>
                <w:p w:rsidR="00D744FD" w:rsidRPr="00D744FD" w:rsidRDefault="00D744FD" w:rsidP="00D744FD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744FD" w:rsidRPr="00D744FD" w:rsidTr="00D744FD">
              <w:trPr>
                <w:trHeight w:val="120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744FD" w:rsidRPr="00D744FD" w:rsidRDefault="00D744FD" w:rsidP="00D744FD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8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744FD" w:rsidRPr="00D744FD" w:rsidRDefault="00D744FD" w:rsidP="00D744FD">
                  <w:pPr>
                    <w:spacing w:after="240" w:line="120" w:lineRule="atLeast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744FD" w:rsidRPr="00D744FD" w:rsidRDefault="00D744FD" w:rsidP="00D744FD">
                  <w:pPr>
                    <w:spacing w:after="240" w:line="120" w:lineRule="atLeast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744FD" w:rsidRPr="00D744FD" w:rsidRDefault="00D744FD" w:rsidP="00D744FD">
                  <w:pPr>
                    <w:spacing w:after="240" w:line="120" w:lineRule="atLeast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328 743,49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744FD" w:rsidRPr="00D744FD" w:rsidRDefault="00D744FD" w:rsidP="00D744FD">
                  <w:pPr>
                    <w:spacing w:after="240" w:line="120" w:lineRule="atLeast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0" w:type="dxa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744FD" w:rsidRPr="00D744FD" w:rsidRDefault="00D744FD" w:rsidP="00D744FD">
                  <w:pPr>
                    <w:spacing w:after="240" w:line="120" w:lineRule="atLeast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744FD" w:rsidRPr="00D744FD" w:rsidRDefault="00D744FD" w:rsidP="00D744FD">
                  <w:pPr>
                    <w:spacing w:after="240" w:line="120" w:lineRule="atLeast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744FD" w:rsidRPr="00D744FD" w:rsidRDefault="00D744FD" w:rsidP="00D744FD">
                  <w:pPr>
                    <w:spacing w:after="240" w:line="120" w:lineRule="atLeast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744FD" w:rsidRPr="00D744FD" w:rsidRDefault="00D744FD" w:rsidP="00D744FD">
                  <w:pPr>
                    <w:spacing w:after="240" w:line="120" w:lineRule="atLeast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63,80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744FD" w:rsidRPr="00D744FD" w:rsidRDefault="00D744FD" w:rsidP="00D744FD">
                  <w:pPr>
                    <w:spacing w:after="240" w:line="120" w:lineRule="atLeast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744FD" w:rsidRPr="00D744FD" w:rsidRDefault="00D744FD" w:rsidP="00D744FD">
                  <w:pPr>
                    <w:spacing w:after="240" w:line="120" w:lineRule="atLeast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D744FD" w:rsidRPr="00D744FD" w:rsidRDefault="00D744FD" w:rsidP="00D744FD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D744FD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  участия, паев в уставных (складочных) капиталах организаций, если общая сумма сделок превышает общий доход депутата Думы и его супруги  за три последних года, предшествующих отчетному периоду – отсутствуют.</w:t>
            </w:r>
          </w:p>
          <w:p w:rsidR="00D744FD" w:rsidRPr="00D744FD" w:rsidRDefault="00D744FD" w:rsidP="00D744FD">
            <w:pPr>
              <w:spacing w:line="240" w:lineRule="auto"/>
              <w:textAlignment w:val="baseline"/>
              <w:rPr>
                <w:rFonts w:ascii="inherit" w:eastAsia="Times New Roman" w:hAnsi="inherit" w:cs="Arial"/>
                <w:color w:val="666666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 w:cs="Arial"/>
                <w:color w:val="666666"/>
                <w:szCs w:val="24"/>
                <w:lang w:eastAsia="ru-RU"/>
              </w:rPr>
              <w:t>17 мая 2017 г. </w:t>
            </w:r>
            <w:r w:rsidRPr="00D744FD">
              <w:rPr>
                <w:rFonts w:ascii="inherit" w:eastAsia="Times New Roman" w:hAnsi="inherit" w:cs="Arial"/>
                <w:color w:val="666666"/>
                <w:szCs w:val="24"/>
                <w:lang w:eastAsia="ru-RU"/>
              </w:rPr>
              <w:br/>
              <w:t>Дата изменения: 19 мая 2017 г.</w:t>
            </w:r>
          </w:p>
        </w:tc>
      </w:tr>
    </w:tbl>
    <w:p w:rsidR="00D744FD" w:rsidRDefault="00D744FD" w:rsidP="00D067CE">
      <w:pPr>
        <w:spacing w:after="0" w:line="240" w:lineRule="auto"/>
        <w:rPr>
          <w:rFonts w:ascii="inherit" w:eastAsia="Times New Roman" w:hAnsi="inherit" w:cs="Arial"/>
          <w:color w:val="666666"/>
          <w:szCs w:val="24"/>
          <w:lang w:eastAsia="ru-RU"/>
        </w:rPr>
      </w:pPr>
    </w:p>
    <w:p w:rsidR="00D744FD" w:rsidRDefault="00D744FD">
      <w:pPr>
        <w:spacing w:after="0" w:line="240" w:lineRule="auto"/>
        <w:rPr>
          <w:rFonts w:ascii="inherit" w:eastAsia="Times New Roman" w:hAnsi="inherit" w:cs="Arial"/>
          <w:color w:val="666666"/>
          <w:szCs w:val="24"/>
          <w:lang w:eastAsia="ru-RU"/>
        </w:rPr>
      </w:pPr>
      <w:r>
        <w:rPr>
          <w:rFonts w:ascii="inherit" w:eastAsia="Times New Roman" w:hAnsi="inherit" w:cs="Arial"/>
          <w:color w:val="666666"/>
          <w:szCs w:val="24"/>
          <w:lang w:eastAsia="ru-RU"/>
        </w:rPr>
        <w:br w:type="page"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612"/>
      </w:tblGrid>
      <w:tr w:rsidR="00D744FD" w:rsidRPr="00D744FD" w:rsidTr="00D744FD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744FD" w:rsidRPr="00D744FD" w:rsidRDefault="00D744FD" w:rsidP="00D744FD">
            <w:pPr>
              <w:spacing w:line="240" w:lineRule="auto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D744FD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lastRenderedPageBreak/>
              <w:t>Чурбанова Г.И.</w:t>
            </w:r>
          </w:p>
          <w:tbl>
            <w:tblPr>
              <w:tblW w:w="18375" w:type="dxa"/>
              <w:jc w:val="center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/>
            </w:tblPr>
            <w:tblGrid>
              <w:gridCol w:w="589"/>
              <w:gridCol w:w="2062"/>
              <w:gridCol w:w="1473"/>
              <w:gridCol w:w="2278"/>
              <w:gridCol w:w="1873"/>
              <w:gridCol w:w="1251"/>
              <w:gridCol w:w="1825"/>
              <w:gridCol w:w="1873"/>
              <w:gridCol w:w="1251"/>
              <w:gridCol w:w="1851"/>
              <w:gridCol w:w="2049"/>
            </w:tblGrid>
            <w:tr w:rsidR="00D744FD" w:rsidRPr="00D744FD" w:rsidTr="00D744FD">
              <w:trPr>
                <w:trHeight w:val="600"/>
                <w:jc w:val="center"/>
              </w:trPr>
              <w:tc>
                <w:tcPr>
                  <w:tcW w:w="5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744FD" w:rsidRPr="00D744FD" w:rsidRDefault="00D744FD" w:rsidP="00D744FD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N</w:t>
                  </w:r>
                </w:p>
              </w:tc>
              <w:tc>
                <w:tcPr>
                  <w:tcW w:w="17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744FD" w:rsidRPr="00D744FD" w:rsidRDefault="00D744FD" w:rsidP="00D744FD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Фамилия, имя,</w:t>
                  </w: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отчество лица,</w:t>
                  </w: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замещающего </w:t>
                  </w: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муниципальную</w:t>
                  </w: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должность (для</w:t>
                  </w: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членов семьи -</w:t>
                  </w: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степень   </w:t>
                  </w: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родства)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744FD" w:rsidRPr="00D744FD" w:rsidRDefault="00D744FD" w:rsidP="00D744FD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744FD" w:rsidRPr="00D744FD" w:rsidRDefault="00D744FD" w:rsidP="00D744FD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Общая сумма  </w:t>
                  </w: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декларированного</w:t>
                  </w: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годового дохода</w:t>
                  </w: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за 2016 г. </w:t>
                  </w: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(руб.)</w:t>
                  </w:r>
                </w:p>
              </w:tc>
              <w:tc>
                <w:tcPr>
                  <w:tcW w:w="4245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744FD" w:rsidRPr="00D744FD" w:rsidRDefault="00D744FD" w:rsidP="00D744FD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Перечень объектов недвижимого </w:t>
                  </w: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имущества, принадлежащих на праве</w:t>
                  </w: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собственности</w:t>
                  </w:r>
                </w:p>
              </w:tc>
              <w:tc>
                <w:tcPr>
                  <w:tcW w:w="4395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744FD" w:rsidRPr="00D744FD" w:rsidRDefault="00D744FD" w:rsidP="00D744FD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Перечень объектов недвижимого </w:t>
                  </w: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имущества, находящихся  </w:t>
                  </w: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в пользовании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744FD" w:rsidRPr="00D744FD" w:rsidRDefault="00D744FD" w:rsidP="00D744FD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Перечень  </w:t>
                  </w: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транспортных</w:t>
                  </w: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средств,  </w:t>
                  </w: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принадлежащих</w:t>
                  </w: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на праве  </w:t>
                  </w: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собственности</w:t>
                  </w: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(вид, марка)</w:t>
                  </w:r>
                </w:p>
              </w:tc>
            </w:tr>
            <w:tr w:rsidR="00D744FD" w:rsidRPr="00D744FD" w:rsidTr="00D744FD">
              <w:trPr>
                <w:trHeight w:val="840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744FD" w:rsidRPr="00D744FD" w:rsidRDefault="00D744FD" w:rsidP="00D744FD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744FD" w:rsidRPr="00D744FD" w:rsidRDefault="00D744FD" w:rsidP="00D744FD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744FD" w:rsidRPr="00D744FD" w:rsidRDefault="00D744FD" w:rsidP="00D744FD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744FD" w:rsidRPr="00D744FD" w:rsidRDefault="00D744FD" w:rsidP="00D744FD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744FD" w:rsidRPr="00D744FD" w:rsidRDefault="00D744FD" w:rsidP="00D744FD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Вид объектов</w:t>
                  </w: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недвижимости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744FD" w:rsidRPr="00D744FD" w:rsidRDefault="00D744FD" w:rsidP="00D744FD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Площадь</w:t>
                  </w: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(кв. м)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744FD" w:rsidRPr="00D744FD" w:rsidRDefault="00D744FD" w:rsidP="00D744FD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Страна  </w:t>
                  </w: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расположения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744FD" w:rsidRPr="00D744FD" w:rsidRDefault="00D744FD" w:rsidP="00D744FD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Вид объектов</w:t>
                  </w: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недвижимости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744FD" w:rsidRPr="00D744FD" w:rsidRDefault="00D744FD" w:rsidP="00D744FD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Площадь</w:t>
                  </w: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(кв. м)</w:t>
                  </w:r>
                </w:p>
              </w:tc>
              <w:tc>
                <w:tcPr>
                  <w:tcW w:w="16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744FD" w:rsidRPr="00D744FD" w:rsidRDefault="00D744FD" w:rsidP="00D744FD">
                  <w:pPr>
                    <w:spacing w:after="24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Страна  </w:t>
                  </w: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br/>
                    <w:t>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744FD" w:rsidRPr="00D744FD" w:rsidRDefault="00D744FD" w:rsidP="00D744FD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D744FD" w:rsidRPr="00D744FD" w:rsidTr="00D744FD">
              <w:trPr>
                <w:trHeight w:val="135"/>
                <w:jc w:val="center"/>
              </w:trPr>
              <w:tc>
                <w:tcPr>
                  <w:tcW w:w="5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744FD" w:rsidRPr="00D744FD" w:rsidRDefault="00D744FD" w:rsidP="00D744FD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744FD" w:rsidRPr="00D744FD" w:rsidRDefault="00D744FD" w:rsidP="00D744FD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Чурбанова</w:t>
                  </w:r>
                </w:p>
                <w:p w:rsidR="00D744FD" w:rsidRPr="00D744FD" w:rsidRDefault="00D744FD" w:rsidP="00D744FD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Галина</w:t>
                  </w:r>
                </w:p>
                <w:p w:rsidR="00D744FD" w:rsidRPr="00D744FD" w:rsidRDefault="00D744FD" w:rsidP="00D744FD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Ивановна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744FD" w:rsidRPr="00D744FD" w:rsidRDefault="00D744FD" w:rsidP="00D744FD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депутат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744FD" w:rsidRPr="00D744FD" w:rsidRDefault="00D744FD" w:rsidP="00D744FD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535 362,40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744FD" w:rsidRPr="00D744FD" w:rsidRDefault="00D744FD" w:rsidP="00D744FD">
                  <w:pPr>
                    <w:spacing w:after="240" w:line="135" w:lineRule="atLeast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744FD" w:rsidRPr="00D744FD" w:rsidRDefault="00D744FD" w:rsidP="00D744FD">
                  <w:pPr>
                    <w:spacing w:after="240" w:line="135" w:lineRule="atLeast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1000,00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744FD" w:rsidRPr="00D744FD" w:rsidRDefault="00D744FD" w:rsidP="00D744FD">
                  <w:pPr>
                    <w:spacing w:after="240" w:line="135" w:lineRule="atLeast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744FD" w:rsidRPr="00D744FD" w:rsidRDefault="00D744FD" w:rsidP="00D744FD">
                  <w:pPr>
                    <w:spacing w:after="240" w:line="135" w:lineRule="atLeast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744FD" w:rsidRPr="00D744FD" w:rsidRDefault="00D744FD" w:rsidP="00D744FD">
                  <w:pPr>
                    <w:spacing w:after="240" w:line="135" w:lineRule="atLeast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744FD" w:rsidRPr="00D744FD" w:rsidRDefault="00D744FD" w:rsidP="00D744FD">
                  <w:pPr>
                    <w:spacing w:after="240" w:line="135" w:lineRule="atLeast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744FD" w:rsidRPr="00D744FD" w:rsidRDefault="00D744FD" w:rsidP="00D744FD">
                  <w:pPr>
                    <w:spacing w:after="240" w:line="135" w:lineRule="atLeast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744FD" w:rsidRPr="00D744FD" w:rsidTr="00D744FD">
              <w:trPr>
                <w:trHeight w:val="135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744FD" w:rsidRPr="00D744FD" w:rsidRDefault="00D744FD" w:rsidP="00D744FD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744FD" w:rsidRPr="00D744FD" w:rsidRDefault="00D744FD" w:rsidP="00D744FD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744FD" w:rsidRPr="00D744FD" w:rsidRDefault="00D744FD" w:rsidP="00D744FD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744FD" w:rsidRPr="00D744FD" w:rsidRDefault="00D744FD" w:rsidP="00D744FD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744FD" w:rsidRPr="00D744FD" w:rsidRDefault="00D744FD" w:rsidP="00D744FD">
                  <w:pPr>
                    <w:spacing w:after="240" w:line="135" w:lineRule="atLeast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744FD" w:rsidRPr="00D744FD" w:rsidRDefault="00D744FD" w:rsidP="00D744FD">
                  <w:pPr>
                    <w:spacing w:after="240" w:line="135" w:lineRule="atLeast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338,00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744FD" w:rsidRPr="00D744FD" w:rsidRDefault="00D744FD" w:rsidP="00D744FD">
                  <w:pPr>
                    <w:spacing w:after="240" w:line="135" w:lineRule="atLeast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744FD" w:rsidRPr="00D744FD" w:rsidRDefault="00D744FD" w:rsidP="00D744FD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744FD" w:rsidRPr="00D744FD" w:rsidRDefault="00D744FD" w:rsidP="00D744FD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744FD" w:rsidRPr="00D744FD" w:rsidRDefault="00D744FD" w:rsidP="00D744FD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744FD" w:rsidRPr="00D744FD" w:rsidRDefault="00D744FD" w:rsidP="00D744FD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D744FD" w:rsidRPr="00D744FD" w:rsidTr="00D744FD">
              <w:trPr>
                <w:trHeight w:val="135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744FD" w:rsidRPr="00D744FD" w:rsidRDefault="00D744FD" w:rsidP="00D744FD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744FD" w:rsidRPr="00D744FD" w:rsidRDefault="00D744FD" w:rsidP="00D744FD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744FD" w:rsidRPr="00D744FD" w:rsidRDefault="00D744FD" w:rsidP="00D744FD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744FD" w:rsidRPr="00D744FD" w:rsidRDefault="00D744FD" w:rsidP="00D744FD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744FD" w:rsidRPr="00D744FD" w:rsidRDefault="00D744FD" w:rsidP="00D744FD">
                  <w:pPr>
                    <w:spacing w:after="240" w:line="135" w:lineRule="atLeast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Жилое строение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744FD" w:rsidRPr="00D744FD" w:rsidRDefault="00D744FD" w:rsidP="00D744FD">
                  <w:pPr>
                    <w:spacing w:after="240" w:line="135" w:lineRule="atLeast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113,20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744FD" w:rsidRPr="00D744FD" w:rsidRDefault="00D744FD" w:rsidP="00D744FD">
                  <w:pPr>
                    <w:spacing w:after="240" w:line="135" w:lineRule="atLeast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744FD" w:rsidRPr="00D744FD" w:rsidRDefault="00D744FD" w:rsidP="00D744FD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744FD" w:rsidRPr="00D744FD" w:rsidRDefault="00D744FD" w:rsidP="00D744FD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744FD" w:rsidRPr="00D744FD" w:rsidRDefault="00D744FD" w:rsidP="00D744FD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744FD" w:rsidRPr="00D744FD" w:rsidRDefault="00D744FD" w:rsidP="00D744FD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D744FD" w:rsidRPr="00D744FD" w:rsidTr="00D744FD">
              <w:trPr>
                <w:trHeight w:val="135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744FD" w:rsidRPr="00D744FD" w:rsidRDefault="00D744FD" w:rsidP="00D744FD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744FD" w:rsidRPr="00D744FD" w:rsidRDefault="00D744FD" w:rsidP="00D744FD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744FD" w:rsidRPr="00D744FD" w:rsidRDefault="00D744FD" w:rsidP="00D744FD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744FD" w:rsidRPr="00D744FD" w:rsidRDefault="00D744FD" w:rsidP="00D744FD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744FD" w:rsidRPr="00D744FD" w:rsidRDefault="00D744FD" w:rsidP="00D744FD">
                  <w:pPr>
                    <w:spacing w:after="240" w:line="135" w:lineRule="atLeast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Погреб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744FD" w:rsidRPr="00D744FD" w:rsidRDefault="00D744FD" w:rsidP="00D744FD">
                  <w:pPr>
                    <w:spacing w:after="240" w:line="135" w:lineRule="atLeast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5,50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744FD" w:rsidRPr="00D744FD" w:rsidRDefault="00D744FD" w:rsidP="00D744FD">
                  <w:pPr>
                    <w:spacing w:after="240" w:line="135" w:lineRule="atLeast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744FD" w:rsidRPr="00D744FD" w:rsidRDefault="00D744FD" w:rsidP="00D744FD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744FD" w:rsidRPr="00D744FD" w:rsidRDefault="00D744FD" w:rsidP="00D744FD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744FD" w:rsidRPr="00D744FD" w:rsidRDefault="00D744FD" w:rsidP="00D744FD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744FD" w:rsidRPr="00D744FD" w:rsidRDefault="00D744FD" w:rsidP="00D744FD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D744FD" w:rsidRPr="00D744FD" w:rsidTr="00D744FD">
              <w:trPr>
                <w:trHeight w:val="135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744FD" w:rsidRPr="00D744FD" w:rsidRDefault="00D744FD" w:rsidP="00D744FD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744FD" w:rsidRPr="00D744FD" w:rsidRDefault="00D744FD" w:rsidP="00D744FD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744FD" w:rsidRPr="00D744FD" w:rsidRDefault="00D744FD" w:rsidP="00D744FD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744FD" w:rsidRPr="00D744FD" w:rsidRDefault="00D744FD" w:rsidP="00D744FD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744FD" w:rsidRPr="00D744FD" w:rsidRDefault="00D744FD" w:rsidP="00D744FD">
                  <w:pPr>
                    <w:spacing w:after="240" w:line="135" w:lineRule="atLeast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744FD" w:rsidRPr="00D744FD" w:rsidRDefault="00D744FD" w:rsidP="00D744FD">
                  <w:pPr>
                    <w:spacing w:after="240" w:line="135" w:lineRule="atLeast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38,00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744FD" w:rsidRPr="00D744FD" w:rsidRDefault="00D744FD" w:rsidP="00D744FD">
                  <w:pPr>
                    <w:spacing w:after="240" w:line="135" w:lineRule="atLeast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744FD" w:rsidRPr="00D744FD" w:rsidRDefault="00D744FD" w:rsidP="00D744FD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744FD" w:rsidRPr="00D744FD" w:rsidRDefault="00D744FD" w:rsidP="00D744FD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744FD" w:rsidRPr="00D744FD" w:rsidRDefault="00D744FD" w:rsidP="00D744FD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744FD" w:rsidRPr="00D744FD" w:rsidRDefault="00D744FD" w:rsidP="00D744FD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D744FD" w:rsidRPr="00D744FD" w:rsidTr="00D744FD">
              <w:trPr>
                <w:trHeight w:val="135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744FD" w:rsidRPr="00D744FD" w:rsidRDefault="00D744FD" w:rsidP="00D744FD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744FD" w:rsidRPr="00D744FD" w:rsidRDefault="00D744FD" w:rsidP="00D744FD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744FD" w:rsidRPr="00D744FD" w:rsidRDefault="00D744FD" w:rsidP="00D744FD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744FD" w:rsidRPr="00D744FD" w:rsidRDefault="00D744FD" w:rsidP="00D744FD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744FD" w:rsidRPr="00D744FD" w:rsidRDefault="00D744FD" w:rsidP="00D744FD">
                  <w:pPr>
                    <w:spacing w:after="240" w:line="135" w:lineRule="atLeast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744FD" w:rsidRPr="00D744FD" w:rsidRDefault="00D744FD" w:rsidP="00D744FD">
                  <w:pPr>
                    <w:spacing w:after="240" w:line="135" w:lineRule="atLeast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73,30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744FD" w:rsidRPr="00D744FD" w:rsidRDefault="00D744FD" w:rsidP="00D744FD">
                  <w:pPr>
                    <w:spacing w:after="240" w:line="135" w:lineRule="atLeast"/>
                    <w:textAlignment w:val="baseline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  <w:r w:rsidRPr="00D744FD"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744FD" w:rsidRPr="00D744FD" w:rsidRDefault="00D744FD" w:rsidP="00D744FD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744FD" w:rsidRPr="00D744FD" w:rsidRDefault="00D744FD" w:rsidP="00D744FD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744FD" w:rsidRPr="00D744FD" w:rsidRDefault="00D744FD" w:rsidP="00D744FD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744FD" w:rsidRPr="00D744FD" w:rsidRDefault="00D744FD" w:rsidP="00D744FD">
                  <w:pPr>
                    <w:spacing w:after="0" w:line="240" w:lineRule="auto"/>
                    <w:rPr>
                      <w:rFonts w:ascii="inherit" w:eastAsia="Times New Roman" w:hAnsi="inherit"/>
                      <w:color w:val="333333"/>
                      <w:szCs w:val="24"/>
                      <w:lang w:eastAsia="ru-RU"/>
                    </w:rPr>
                  </w:pPr>
                </w:p>
              </w:tc>
            </w:tr>
          </w:tbl>
          <w:p w:rsidR="00D744FD" w:rsidRPr="00D744FD" w:rsidRDefault="00D744FD" w:rsidP="00D744FD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D744FD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  участия, паев в уставных (складочных) капиталах организаций, если общая сумма сделок превышает общий доход депутата Думы  за три последних года, предшествующих отчетному периоду – отсутствуют.</w:t>
            </w:r>
          </w:p>
          <w:p w:rsidR="00D744FD" w:rsidRPr="00D744FD" w:rsidRDefault="00D744FD" w:rsidP="00D744FD">
            <w:pPr>
              <w:spacing w:line="240" w:lineRule="auto"/>
              <w:textAlignment w:val="baseline"/>
              <w:rPr>
                <w:rFonts w:ascii="inherit" w:eastAsia="Times New Roman" w:hAnsi="inherit" w:cs="Arial"/>
                <w:color w:val="666666"/>
                <w:szCs w:val="24"/>
                <w:lang w:eastAsia="ru-RU"/>
              </w:rPr>
            </w:pPr>
            <w:r w:rsidRPr="00D744FD">
              <w:rPr>
                <w:rFonts w:ascii="inherit" w:eastAsia="Times New Roman" w:hAnsi="inherit" w:cs="Arial"/>
                <w:color w:val="666666"/>
                <w:szCs w:val="24"/>
                <w:lang w:eastAsia="ru-RU"/>
              </w:rPr>
              <w:t>17 мая 2017 г. </w:t>
            </w:r>
            <w:r w:rsidRPr="00D744FD">
              <w:rPr>
                <w:rFonts w:ascii="inherit" w:eastAsia="Times New Roman" w:hAnsi="inherit" w:cs="Arial"/>
                <w:color w:val="666666"/>
                <w:szCs w:val="24"/>
                <w:lang w:eastAsia="ru-RU"/>
              </w:rPr>
              <w:br/>
              <w:t>Дата изменения: 19 мая 2017 г.</w:t>
            </w:r>
          </w:p>
        </w:tc>
      </w:tr>
    </w:tbl>
    <w:p w:rsidR="00D744FD" w:rsidRDefault="00D744FD" w:rsidP="00D067CE">
      <w:pPr>
        <w:spacing w:after="0" w:line="240" w:lineRule="auto"/>
        <w:rPr>
          <w:rFonts w:ascii="inherit" w:eastAsia="Times New Roman" w:hAnsi="inherit" w:cs="Arial"/>
          <w:color w:val="666666"/>
          <w:szCs w:val="24"/>
          <w:lang w:eastAsia="ru-RU"/>
        </w:rPr>
      </w:pPr>
    </w:p>
    <w:p w:rsidR="00D744FD" w:rsidRDefault="00D744FD">
      <w:pPr>
        <w:spacing w:after="0" w:line="240" w:lineRule="auto"/>
        <w:rPr>
          <w:rFonts w:ascii="inherit" w:eastAsia="Times New Roman" w:hAnsi="inherit" w:cs="Arial"/>
          <w:color w:val="666666"/>
          <w:szCs w:val="24"/>
          <w:lang w:eastAsia="ru-RU"/>
        </w:rPr>
      </w:pPr>
      <w:r>
        <w:rPr>
          <w:rFonts w:ascii="inherit" w:eastAsia="Times New Roman" w:hAnsi="inherit" w:cs="Arial"/>
          <w:color w:val="666666"/>
          <w:szCs w:val="24"/>
          <w:lang w:eastAsia="ru-RU"/>
        </w:rPr>
        <w:br w:type="page"/>
      </w:r>
    </w:p>
    <w:p w:rsidR="000D0580" w:rsidRPr="000D0580" w:rsidRDefault="000D0580" w:rsidP="000D0580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0D0580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Шалимов И.С.</w:t>
      </w:r>
    </w:p>
    <w:tbl>
      <w:tblPr>
        <w:tblW w:w="2014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88"/>
        <w:gridCol w:w="2209"/>
        <w:gridCol w:w="3130"/>
        <w:gridCol w:w="2277"/>
        <w:gridCol w:w="1872"/>
        <w:gridCol w:w="1251"/>
        <w:gridCol w:w="1824"/>
        <w:gridCol w:w="1872"/>
        <w:gridCol w:w="1251"/>
        <w:gridCol w:w="1824"/>
        <w:gridCol w:w="2047"/>
      </w:tblGrid>
      <w:tr w:rsidR="000D0580" w:rsidRPr="000D0580" w:rsidTr="000D0580">
        <w:trPr>
          <w:trHeight w:val="600"/>
          <w:jc w:val="center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N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отчество лица,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замещающего 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муниципальную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должность (для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членов семьи -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степень   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родства)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Общая сумма  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декларированного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годового дохода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за 2016 г. 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(руб.)</w:t>
            </w:r>
          </w:p>
        </w:tc>
        <w:tc>
          <w:tcPr>
            <w:tcW w:w="42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имущества, принадлежащих на праве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424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имущества, находящихся  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  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транспортных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средств,  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принадлежащих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на праве  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собственности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(вид, марка)</w:t>
            </w:r>
          </w:p>
        </w:tc>
      </w:tr>
      <w:tr w:rsidR="000D0580" w:rsidRPr="000D0580" w:rsidTr="000D0580">
        <w:trPr>
          <w:trHeight w:val="84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D0580" w:rsidRPr="000D0580" w:rsidRDefault="000D0580" w:rsidP="000D0580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D0580" w:rsidRPr="000D0580" w:rsidRDefault="000D0580" w:rsidP="000D0580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D0580" w:rsidRPr="000D0580" w:rsidRDefault="000D0580" w:rsidP="000D0580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D0580" w:rsidRPr="000D0580" w:rsidRDefault="000D0580" w:rsidP="000D0580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  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  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D0580" w:rsidRPr="000D0580" w:rsidRDefault="000D0580" w:rsidP="000D0580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0D0580" w:rsidRPr="000D0580" w:rsidTr="000D0580">
        <w:trPr>
          <w:trHeight w:val="270"/>
          <w:jc w:val="center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Шалимов</w:t>
            </w:r>
          </w:p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Игорь</w:t>
            </w:r>
          </w:p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Салихович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Самарская областная организация Нефтегазстройпрофсоюза России, председатель;       депутат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2 619 699,78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72,80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Легковой автомобиль Ниссан Кашкай</w:t>
            </w:r>
          </w:p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  <w:tr w:rsidR="000D0580" w:rsidRPr="000D0580" w:rsidTr="000D0580">
        <w:trPr>
          <w:trHeight w:val="12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D0580" w:rsidRPr="000D0580" w:rsidRDefault="000D0580" w:rsidP="000D0580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130 879,48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120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120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700,00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120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120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120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120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120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  <w:tr w:rsidR="000D0580" w:rsidRPr="000D0580" w:rsidTr="000D0580">
        <w:trPr>
          <w:trHeight w:val="12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D0580" w:rsidRPr="000D0580" w:rsidRDefault="000D0580" w:rsidP="000D0580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D0580" w:rsidRPr="000D0580" w:rsidRDefault="000D0580" w:rsidP="000D0580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D0580" w:rsidRPr="000D0580" w:rsidRDefault="000D0580" w:rsidP="000D0580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D0580" w:rsidRPr="000D0580" w:rsidRDefault="000D0580" w:rsidP="000D0580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120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120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20,20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120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D0580" w:rsidRPr="000D0580" w:rsidRDefault="000D0580" w:rsidP="000D0580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D0580" w:rsidRPr="000D0580" w:rsidRDefault="000D0580" w:rsidP="000D0580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D0580" w:rsidRPr="000D0580" w:rsidRDefault="000D0580" w:rsidP="000D0580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D0580" w:rsidRPr="000D0580" w:rsidRDefault="000D0580" w:rsidP="000D0580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0D0580" w:rsidRPr="000D0580" w:rsidTr="000D0580">
        <w:trPr>
          <w:trHeight w:val="12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D0580" w:rsidRPr="000D0580" w:rsidRDefault="000D0580" w:rsidP="000D0580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D0580" w:rsidRPr="000D0580" w:rsidRDefault="000D0580" w:rsidP="000D0580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D0580" w:rsidRPr="000D0580" w:rsidRDefault="000D0580" w:rsidP="000D0580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D0580" w:rsidRPr="000D0580" w:rsidRDefault="000D0580" w:rsidP="000D0580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120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(32/100 доли)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120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72,80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120" w:lineRule="atLeast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D0580" w:rsidRPr="000D0580" w:rsidRDefault="000D0580" w:rsidP="000D0580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D0580" w:rsidRPr="000D0580" w:rsidRDefault="000D0580" w:rsidP="000D0580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D0580" w:rsidRPr="000D0580" w:rsidRDefault="000D0580" w:rsidP="000D0580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D0580" w:rsidRPr="000D0580" w:rsidRDefault="000D0580" w:rsidP="000D0580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</w:tbl>
    <w:p w:rsidR="000D0580" w:rsidRPr="000D0580" w:rsidRDefault="000D0580" w:rsidP="000D0580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D0580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  участия, паев в уставных (складочных) капиталах организаций, если общая сумма сделок превышает общий доход депутата Думы и его супруги  за три последних года, предшествующих отчетному периоду – отсутствуют.</w:t>
      </w:r>
    </w:p>
    <w:p w:rsidR="000D0580" w:rsidRPr="000D0580" w:rsidRDefault="000D0580" w:rsidP="000D058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Cs w:val="24"/>
          <w:lang w:eastAsia="ru-RU"/>
        </w:rPr>
      </w:pPr>
      <w:r w:rsidRPr="000D0580">
        <w:rPr>
          <w:rFonts w:ascii="inherit" w:eastAsia="Times New Roman" w:hAnsi="inherit" w:cs="Arial"/>
          <w:color w:val="666666"/>
          <w:szCs w:val="24"/>
          <w:lang w:eastAsia="ru-RU"/>
        </w:rPr>
        <w:t>17 мая 2017 г. </w:t>
      </w:r>
      <w:r w:rsidRPr="000D0580">
        <w:rPr>
          <w:rFonts w:ascii="inherit" w:eastAsia="Times New Roman" w:hAnsi="inherit" w:cs="Arial"/>
          <w:color w:val="666666"/>
          <w:szCs w:val="24"/>
          <w:lang w:eastAsia="ru-RU"/>
        </w:rPr>
        <w:br/>
        <w:t>Дата изменения: 19 мая 2017 г.</w:t>
      </w:r>
    </w:p>
    <w:p w:rsidR="000D0580" w:rsidRDefault="000D0580">
      <w:pPr>
        <w:spacing w:after="0" w:line="240" w:lineRule="auto"/>
        <w:rPr>
          <w:rFonts w:ascii="inherit" w:eastAsia="Times New Roman" w:hAnsi="inherit" w:cs="Arial"/>
          <w:color w:val="666666"/>
          <w:szCs w:val="24"/>
          <w:lang w:eastAsia="ru-RU"/>
        </w:rPr>
      </w:pPr>
      <w:r>
        <w:rPr>
          <w:rFonts w:ascii="inherit" w:eastAsia="Times New Roman" w:hAnsi="inherit" w:cs="Arial"/>
          <w:color w:val="666666"/>
          <w:szCs w:val="24"/>
          <w:lang w:eastAsia="ru-RU"/>
        </w:rPr>
        <w:br w:type="page"/>
      </w:r>
    </w:p>
    <w:p w:rsidR="000D0580" w:rsidRPr="000D0580" w:rsidRDefault="000D0580" w:rsidP="000D0580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0D0580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Шешунова С.В.</w:t>
      </w:r>
    </w:p>
    <w:tbl>
      <w:tblPr>
        <w:tblW w:w="1870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83"/>
        <w:gridCol w:w="2191"/>
        <w:gridCol w:w="1525"/>
        <w:gridCol w:w="2257"/>
        <w:gridCol w:w="2168"/>
        <w:gridCol w:w="1240"/>
        <w:gridCol w:w="1808"/>
        <w:gridCol w:w="1855"/>
        <w:gridCol w:w="1240"/>
        <w:gridCol w:w="1808"/>
        <w:gridCol w:w="2030"/>
      </w:tblGrid>
      <w:tr w:rsidR="000D0580" w:rsidRPr="000D0580" w:rsidTr="000D0580">
        <w:trPr>
          <w:trHeight w:val="600"/>
          <w:jc w:val="center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N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отчество лица,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замещающего 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муниципальную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должность (для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членов семьи -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степень   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родства)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Общая сумма  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декларированного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годового дохода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за 2016 г. 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(руб.)</w:t>
            </w:r>
          </w:p>
        </w:tc>
        <w:tc>
          <w:tcPr>
            <w:tcW w:w="439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имущества, принадлежащих на праве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имущества, находящихся  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  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транспортных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средств,  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принадлежащих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на праве  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собственности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(вид, марка)</w:t>
            </w:r>
          </w:p>
        </w:tc>
      </w:tr>
      <w:tr w:rsidR="000D0580" w:rsidRPr="000D0580" w:rsidTr="000D0580">
        <w:trPr>
          <w:trHeight w:val="84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D0580" w:rsidRPr="000D0580" w:rsidRDefault="000D0580" w:rsidP="000D0580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D0580" w:rsidRPr="000D0580" w:rsidRDefault="000D0580" w:rsidP="000D0580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D0580" w:rsidRPr="000D0580" w:rsidRDefault="000D0580" w:rsidP="000D0580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D0580" w:rsidRPr="000D0580" w:rsidRDefault="000D0580" w:rsidP="000D0580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  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  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D0580" w:rsidRPr="000D0580" w:rsidRDefault="000D0580" w:rsidP="000D0580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0D0580" w:rsidRPr="000D0580" w:rsidTr="000D0580">
        <w:trPr>
          <w:trHeight w:val="990"/>
          <w:jc w:val="center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Шешунова</w:t>
            </w:r>
          </w:p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Светлана</w:t>
            </w:r>
          </w:p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Вячеславовна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ГБУЗ СО НЦГБ,</w:t>
            </w:r>
          </w:p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главный врач,</w:t>
            </w:r>
          </w:p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депутат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1 145 422,65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Приусадебный 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1171,00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77,3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  <w:tr w:rsidR="000D0580" w:rsidRPr="000D0580" w:rsidTr="000D0580">
        <w:trPr>
          <w:trHeight w:val="99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D0580" w:rsidRPr="000D0580" w:rsidRDefault="000D0580" w:rsidP="000D0580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D0580" w:rsidRPr="000D0580" w:rsidRDefault="000D0580" w:rsidP="000D0580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D0580" w:rsidRPr="000D0580" w:rsidRDefault="000D0580" w:rsidP="000D0580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D0580" w:rsidRPr="000D0580" w:rsidRDefault="000D0580" w:rsidP="000D0580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Объект индивидуального жилищного строительства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181,6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D0580" w:rsidRPr="000D0580" w:rsidRDefault="000D0580" w:rsidP="000D0580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D0580" w:rsidRPr="000D0580" w:rsidRDefault="000D0580" w:rsidP="000D0580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D0580" w:rsidRPr="000D0580" w:rsidRDefault="000D0580" w:rsidP="000D0580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D0580" w:rsidRPr="000D0580" w:rsidRDefault="000D0580" w:rsidP="000D0580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0D0580" w:rsidRPr="000D0580" w:rsidTr="000D0580">
        <w:trPr>
          <w:trHeight w:val="99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D0580" w:rsidRPr="000D0580" w:rsidRDefault="000D0580" w:rsidP="000D0580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D0580" w:rsidRPr="000D0580" w:rsidRDefault="000D0580" w:rsidP="000D0580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D0580" w:rsidRPr="000D0580" w:rsidRDefault="000D0580" w:rsidP="000D0580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D0580" w:rsidRPr="000D0580" w:rsidRDefault="000D0580" w:rsidP="000D0580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64,5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D0580" w:rsidRPr="000D0580" w:rsidRDefault="000D0580" w:rsidP="000D0580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D0580" w:rsidRPr="000D0580" w:rsidRDefault="000D0580" w:rsidP="000D0580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D0580" w:rsidRPr="000D0580" w:rsidRDefault="000D0580" w:rsidP="000D0580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D0580" w:rsidRPr="000D0580" w:rsidRDefault="000D0580" w:rsidP="000D0580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</w:tbl>
    <w:p w:rsidR="000D0580" w:rsidRPr="000D0580" w:rsidRDefault="000D0580" w:rsidP="000D0580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D0580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  участия, паев в уставных (складочных) капиталах организаций, если общая сумма сделок превышает общий доход депутата Думы   за три последних года, предшествующих отчетному периоду – отсутствуют.</w:t>
      </w:r>
    </w:p>
    <w:p w:rsidR="000D0580" w:rsidRPr="000D0580" w:rsidRDefault="000D0580" w:rsidP="000D058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Cs w:val="24"/>
          <w:lang w:eastAsia="ru-RU"/>
        </w:rPr>
      </w:pPr>
      <w:r w:rsidRPr="000D0580">
        <w:rPr>
          <w:rFonts w:ascii="inherit" w:eastAsia="Times New Roman" w:hAnsi="inherit" w:cs="Arial"/>
          <w:color w:val="666666"/>
          <w:szCs w:val="24"/>
          <w:lang w:eastAsia="ru-RU"/>
        </w:rPr>
        <w:t>17 мая 2017 г. </w:t>
      </w:r>
      <w:r w:rsidRPr="000D0580">
        <w:rPr>
          <w:rFonts w:ascii="inherit" w:eastAsia="Times New Roman" w:hAnsi="inherit" w:cs="Arial"/>
          <w:color w:val="666666"/>
          <w:szCs w:val="24"/>
          <w:lang w:eastAsia="ru-RU"/>
        </w:rPr>
        <w:br/>
        <w:t>Дата изменения: 19 мая 2017 г.</w:t>
      </w:r>
    </w:p>
    <w:p w:rsidR="000D0580" w:rsidRDefault="000D0580">
      <w:pPr>
        <w:spacing w:after="0" w:line="240" w:lineRule="auto"/>
        <w:rPr>
          <w:rFonts w:ascii="inherit" w:eastAsia="Times New Roman" w:hAnsi="inherit" w:cs="Arial"/>
          <w:color w:val="666666"/>
          <w:szCs w:val="24"/>
          <w:lang w:eastAsia="ru-RU"/>
        </w:rPr>
      </w:pPr>
      <w:r>
        <w:rPr>
          <w:rFonts w:ascii="inherit" w:eastAsia="Times New Roman" w:hAnsi="inherit" w:cs="Arial"/>
          <w:color w:val="666666"/>
          <w:szCs w:val="24"/>
          <w:lang w:eastAsia="ru-RU"/>
        </w:rPr>
        <w:br w:type="page"/>
      </w:r>
    </w:p>
    <w:p w:rsidR="000D0580" w:rsidRPr="000D0580" w:rsidRDefault="000D0580" w:rsidP="000D0580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0D0580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Яньшин И.Е.</w:t>
      </w:r>
    </w:p>
    <w:tbl>
      <w:tblPr>
        <w:tblW w:w="1864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85"/>
        <w:gridCol w:w="2198"/>
        <w:gridCol w:w="1712"/>
        <w:gridCol w:w="2266"/>
        <w:gridCol w:w="1863"/>
        <w:gridCol w:w="1245"/>
        <w:gridCol w:w="1815"/>
        <w:gridCol w:w="1863"/>
        <w:gridCol w:w="1245"/>
        <w:gridCol w:w="1815"/>
        <w:gridCol w:w="2038"/>
      </w:tblGrid>
      <w:tr w:rsidR="000D0580" w:rsidRPr="000D0580" w:rsidTr="000D0580">
        <w:trPr>
          <w:trHeight w:val="600"/>
          <w:jc w:val="center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N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отчество лица,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замещающего 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муниципальную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должность (для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членов семьи -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степень   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родства)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Общая сумма  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декларированного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годового дохода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за 2016 г. 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(руб.)</w:t>
            </w:r>
          </w:p>
        </w:tc>
        <w:tc>
          <w:tcPr>
            <w:tcW w:w="424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имущества, принадлежащих на праве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имущества, находящихся  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  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транспортных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средств,  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принадлежащих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на праве  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собственности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(вид, марка)</w:t>
            </w:r>
          </w:p>
        </w:tc>
      </w:tr>
      <w:tr w:rsidR="000D0580" w:rsidRPr="000D0580" w:rsidTr="000D0580">
        <w:trPr>
          <w:trHeight w:val="84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D0580" w:rsidRPr="000D0580" w:rsidRDefault="000D0580" w:rsidP="000D0580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D0580" w:rsidRPr="000D0580" w:rsidRDefault="000D0580" w:rsidP="000D0580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D0580" w:rsidRPr="000D0580" w:rsidRDefault="000D0580" w:rsidP="000D0580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D0580" w:rsidRPr="000D0580" w:rsidRDefault="000D0580" w:rsidP="000D0580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  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  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D0580" w:rsidRPr="000D0580" w:rsidRDefault="000D0580" w:rsidP="000D0580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0D0580" w:rsidRPr="000D0580" w:rsidTr="000D0580">
        <w:trPr>
          <w:trHeight w:val="810"/>
          <w:jc w:val="center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Яньшин</w:t>
            </w:r>
          </w:p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Игорь</w:t>
            </w:r>
          </w:p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Евгеньевич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ООО «Медиаком», директор</w:t>
            </w:r>
          </w:p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депутат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3 311 813,99</w:t>
            </w:r>
          </w:p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(с учетом продажи автомобиля)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 под садоводство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1000,00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  <w:tr w:rsidR="000D0580" w:rsidRPr="000D0580" w:rsidTr="000D0580">
        <w:trPr>
          <w:trHeight w:val="81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D0580" w:rsidRPr="000D0580" w:rsidRDefault="000D0580" w:rsidP="000D0580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D0580" w:rsidRPr="000D0580" w:rsidRDefault="000D0580" w:rsidP="000D0580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D0580" w:rsidRPr="000D0580" w:rsidRDefault="000D0580" w:rsidP="000D0580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D0580" w:rsidRPr="000D0580" w:rsidRDefault="000D0580" w:rsidP="000D0580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(совместная с супругой)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52,10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D0580" w:rsidRPr="000D0580" w:rsidRDefault="000D0580" w:rsidP="000D0580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D0580" w:rsidRPr="000D0580" w:rsidRDefault="000D0580" w:rsidP="000D0580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D0580" w:rsidRPr="000D0580" w:rsidRDefault="000D0580" w:rsidP="000D0580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D0580" w:rsidRPr="000D0580" w:rsidRDefault="000D0580" w:rsidP="000D0580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0D0580" w:rsidRPr="000D0580" w:rsidTr="000D0580">
        <w:trPr>
          <w:trHeight w:val="79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D0580" w:rsidRPr="000D0580" w:rsidRDefault="000D0580" w:rsidP="000D0580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D0580" w:rsidRPr="000D0580" w:rsidRDefault="000D0580" w:rsidP="000D0580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D0580" w:rsidRPr="000D0580" w:rsidRDefault="000D0580" w:rsidP="000D0580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D0580" w:rsidRPr="000D0580" w:rsidRDefault="000D0580" w:rsidP="000D0580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(совместная с супругой)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51,30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D0580" w:rsidRPr="000D0580" w:rsidRDefault="000D0580" w:rsidP="000D0580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D0580" w:rsidRPr="000D0580" w:rsidRDefault="000D0580" w:rsidP="000D0580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D0580" w:rsidRPr="000D0580" w:rsidRDefault="000D0580" w:rsidP="000D0580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D0580" w:rsidRPr="000D0580" w:rsidRDefault="000D0580" w:rsidP="000D0580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0D0580" w:rsidRPr="000D0580" w:rsidTr="000D0580">
        <w:trPr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D0580" w:rsidRPr="000D0580" w:rsidRDefault="000D0580" w:rsidP="000D0580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(совместная с супругом)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52,10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val="en-US"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Легковой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val="en-US" w:eastAsia="ru-RU"/>
              </w:rPr>
              <w:t xml:space="preserve"> </w:t>
            </w: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автомобиль</w:t>
            </w:r>
          </w:p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val="en-US"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val="en-US" w:eastAsia="ru-RU"/>
              </w:rPr>
              <w:t>MINI COOPERS COUNRYMAN ALL4</w:t>
            </w:r>
          </w:p>
        </w:tc>
      </w:tr>
      <w:tr w:rsidR="000D0580" w:rsidRPr="000D0580" w:rsidTr="000D0580">
        <w:trPr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D0580" w:rsidRPr="000D0580" w:rsidRDefault="000D0580" w:rsidP="000D0580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D0580" w:rsidRPr="000D0580" w:rsidRDefault="000D0580" w:rsidP="000D0580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D0580" w:rsidRPr="000D0580" w:rsidRDefault="000D0580" w:rsidP="000D0580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D0580" w:rsidRPr="000D0580" w:rsidRDefault="000D0580" w:rsidP="000D0580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(совместная с супругом)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51,30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D0580" w:rsidRPr="000D0580" w:rsidRDefault="000D0580" w:rsidP="000D0580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0D0580" w:rsidRPr="000D0580" w:rsidTr="000D0580">
        <w:trPr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D0580" w:rsidRPr="000D0580" w:rsidRDefault="000D0580" w:rsidP="000D0580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52,10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  <w:tr w:rsidR="000D0580" w:rsidRPr="000D0580" w:rsidTr="000D0580">
        <w:trPr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D0580" w:rsidRPr="000D0580" w:rsidRDefault="000D0580" w:rsidP="000D0580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52,10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0580" w:rsidRPr="000D0580" w:rsidRDefault="000D0580" w:rsidP="000D0580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0D058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</w:tbl>
    <w:p w:rsidR="000D0580" w:rsidRPr="000D0580" w:rsidRDefault="000D0580" w:rsidP="000D0580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D0580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  участия, паев в уставных (складочных) капиталах организаций, если общая сумма сделок превышает общий доход депутата Думы и его супруги  за три последних года, предшествующих отчетному периоду – отсутствуют.</w:t>
      </w:r>
    </w:p>
    <w:p w:rsidR="000D0580" w:rsidRPr="000D0580" w:rsidRDefault="000D0580" w:rsidP="000D058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Cs w:val="24"/>
          <w:lang w:eastAsia="ru-RU"/>
        </w:rPr>
      </w:pPr>
      <w:r w:rsidRPr="000D0580">
        <w:rPr>
          <w:rFonts w:ascii="inherit" w:eastAsia="Times New Roman" w:hAnsi="inherit" w:cs="Arial"/>
          <w:color w:val="666666"/>
          <w:szCs w:val="24"/>
          <w:lang w:eastAsia="ru-RU"/>
        </w:rPr>
        <w:t>17 мая 2017 г. </w:t>
      </w:r>
      <w:r w:rsidRPr="000D0580">
        <w:rPr>
          <w:rFonts w:ascii="inherit" w:eastAsia="Times New Roman" w:hAnsi="inherit" w:cs="Arial"/>
          <w:color w:val="666666"/>
          <w:szCs w:val="24"/>
          <w:lang w:eastAsia="ru-RU"/>
        </w:rPr>
        <w:br/>
        <w:t>Дата изменения: 19 мая 2017 г.</w:t>
      </w:r>
    </w:p>
    <w:p w:rsidR="0097184D" w:rsidRPr="00D067CE" w:rsidRDefault="0097184D" w:rsidP="00D067CE">
      <w:pPr>
        <w:spacing w:after="0" w:line="240" w:lineRule="auto"/>
        <w:rPr>
          <w:rFonts w:ascii="inherit" w:eastAsia="Times New Roman" w:hAnsi="inherit" w:cs="Arial"/>
          <w:color w:val="666666"/>
          <w:szCs w:val="24"/>
          <w:lang w:eastAsia="ru-RU"/>
        </w:rPr>
      </w:pPr>
    </w:p>
    <w:sectPr w:rsidR="0097184D" w:rsidRPr="00D067CE" w:rsidSect="002A75CF">
      <w:pgSz w:w="16838" w:h="11906" w:orient="landscape"/>
      <w:pgMar w:top="567" w:right="113" w:bottom="567" w:left="11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90716"/>
    <w:rsid w:val="000D0580"/>
    <w:rsid w:val="0025133F"/>
    <w:rsid w:val="002A75C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9D3F60"/>
    <w:rsid w:val="00BE110E"/>
    <w:rsid w:val="00C76735"/>
    <w:rsid w:val="00D067CE"/>
    <w:rsid w:val="00D744FD"/>
    <w:rsid w:val="00F32F49"/>
    <w:rsid w:val="00F7437F"/>
    <w:rsid w:val="00FA58D9"/>
    <w:rsid w:val="00FE5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4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9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45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8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0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327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16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9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0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06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6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1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2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9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2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9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5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8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72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3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5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3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208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3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5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5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0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5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7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6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3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2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4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6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7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6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7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6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3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3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0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6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35</Pages>
  <Words>5247</Words>
  <Characters>29908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2017-07-17T12:26:00Z</dcterms:modified>
</cp:coreProperties>
</file>