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характера, представленные муниципальными служащими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Администрации муниципального района Клявлинский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2016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346DE8" w:rsidRPr="0040073C" w:rsidRDefault="00346DE8" w:rsidP="002E6F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861"/>
        <w:gridCol w:w="861"/>
        <w:gridCol w:w="921"/>
        <w:gridCol w:w="1229"/>
        <w:gridCol w:w="1229"/>
        <w:gridCol w:w="1844"/>
      </w:tblGrid>
      <w:tr w:rsidR="00346DE8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46DE8" w:rsidRPr="002E6F14" w:rsidTr="007F088B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6DE8" w:rsidRPr="002E6F14" w:rsidTr="007F088B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Климашов Петр Николаевич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Первый заместитель Главы района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общая совместная с супругой Климашовой Т.И.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4800,0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1500,0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1367,0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жилой дом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недостроенный дом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80,0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176,0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Лада Ларгус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1098021,52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7F088B">
        <w:trPr>
          <w:trHeight w:val="147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 xml:space="preserve">Климашова </w:t>
            </w:r>
            <w:r w:rsidRPr="008A5CD9">
              <w:rPr>
                <w:sz w:val="20"/>
                <w:szCs w:val="20"/>
              </w:rPr>
              <w:lastRenderedPageBreak/>
              <w:t>Татьяна Ивановна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</w:t>
            </w:r>
            <w:r w:rsidRPr="008A5CD9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 xml:space="preserve">общая </w:t>
            </w:r>
            <w:r w:rsidRPr="008A5CD9">
              <w:rPr>
                <w:sz w:val="20"/>
                <w:szCs w:val="20"/>
              </w:rPr>
              <w:lastRenderedPageBreak/>
              <w:t>совместная с супругом Климашовым П.Н.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1367,0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 xml:space="preserve">жилой </w:t>
            </w:r>
            <w:r w:rsidRPr="008A5CD9">
              <w:rPr>
                <w:sz w:val="20"/>
                <w:szCs w:val="20"/>
              </w:rPr>
              <w:lastRenderedPageBreak/>
              <w:t>дом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недостроенный дом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80,0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176,0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РФ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151983,76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7F088B">
        <w:trPr>
          <w:trHeight w:val="147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Климашов Николай Петрович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жилой дом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недостроенный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80,0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176,0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18893,56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2E6F14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2.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Телегин Александр Владимирович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Заместитель Главы района по строительству и ЖКХ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общая долевая (1/4)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1344,0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148,9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B9134A">
            <w:pPr>
              <w:jc w:val="center"/>
              <w:rPr>
                <w:sz w:val="20"/>
                <w:szCs w:val="20"/>
                <w:lang w:val="en-US"/>
              </w:rPr>
            </w:pPr>
            <w:r w:rsidRPr="008A5CD9">
              <w:rPr>
                <w:sz w:val="20"/>
                <w:szCs w:val="20"/>
                <w:lang w:val="en-US"/>
              </w:rPr>
              <w:t>MITSUBISHI</w:t>
            </w:r>
          </w:p>
          <w:p w:rsidR="00346DE8" w:rsidRPr="008A5CD9" w:rsidRDefault="00346DE8" w:rsidP="00B9134A">
            <w:pPr>
              <w:jc w:val="center"/>
              <w:rPr>
                <w:sz w:val="20"/>
                <w:szCs w:val="20"/>
                <w:lang w:val="en-US"/>
              </w:rPr>
            </w:pPr>
            <w:r w:rsidRPr="008A5CD9">
              <w:rPr>
                <w:sz w:val="20"/>
                <w:szCs w:val="20"/>
                <w:lang w:val="en-US"/>
              </w:rPr>
              <w:t>Outlander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1064281,21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2E6F14">
        <w:trPr>
          <w:trHeight w:val="147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Телегина Лидия Васильевна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пай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общая долевая (1/4)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 xml:space="preserve">общая долевая </w:t>
            </w:r>
            <w:r w:rsidRPr="008A5CD9">
              <w:rPr>
                <w:sz w:val="20"/>
                <w:szCs w:val="20"/>
              </w:rPr>
              <w:lastRenderedPageBreak/>
              <w:t>(2/807)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1344,0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62461800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148,9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356347,78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E8373C">
        <w:trPr>
          <w:trHeight w:val="306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Буравов Владимир Николаевич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Заместитель Главы района по экономике и финансам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квартира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гараж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общая долевая (1/3)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общая долевая (1/3)</w:t>
            </w:r>
          </w:p>
          <w:p w:rsidR="00346DE8" w:rsidRPr="008A5CD9" w:rsidRDefault="00346DE8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индивидульная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837,0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130,7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25,0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25,0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  <w:lang w:val="en-US"/>
              </w:rPr>
              <w:t>Chevrolet NIVA</w:t>
            </w:r>
            <w:r w:rsidRPr="008A5CD9">
              <w:rPr>
                <w:sz w:val="20"/>
                <w:szCs w:val="20"/>
              </w:rPr>
              <w:t xml:space="preserve"> 212300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979338,86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2E6F14">
        <w:trPr>
          <w:trHeight w:val="1129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Буравова Зинаида Кондратьевна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46DE8" w:rsidRPr="008A5CD9" w:rsidRDefault="00346DE8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общая долевая (2/3)</w:t>
            </w:r>
          </w:p>
          <w:p w:rsidR="00346DE8" w:rsidRPr="008A5CD9" w:rsidRDefault="00346DE8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CF7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 xml:space="preserve">общая </w:t>
            </w:r>
            <w:r w:rsidRPr="008A5CD9">
              <w:rPr>
                <w:sz w:val="20"/>
                <w:szCs w:val="20"/>
              </w:rPr>
              <w:lastRenderedPageBreak/>
              <w:t>долевая (2/3)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837,0</w:t>
            </w:r>
          </w:p>
          <w:p w:rsidR="00346DE8" w:rsidRPr="008A5CD9" w:rsidRDefault="00346DE8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130,7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РФ</w:t>
            </w:r>
          </w:p>
          <w:p w:rsidR="00346DE8" w:rsidRPr="008A5CD9" w:rsidRDefault="00346DE8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26344,99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7F088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18331F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44A8D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Абаев Владимир Андреевич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331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 xml:space="preserve">Заместитель Главы района по сельскому хозяйству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жилое помещение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жилое помещение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квартира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общая совместная с Абаевой Н.В.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общая долевая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1200,0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16,8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46,9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40,4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82,6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18331F">
            <w:pPr>
              <w:shd w:val="clear" w:color="auto" w:fill="FFFFFF"/>
              <w:spacing w:line="360" w:lineRule="atLeast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 w:rsidRPr="0018331F">
              <w:rPr>
                <w:bCs/>
                <w:color w:val="000000"/>
                <w:kern w:val="36"/>
                <w:sz w:val="20"/>
                <w:szCs w:val="20"/>
              </w:rPr>
              <w:t>Toyota RAV 4</w:t>
            </w:r>
          </w:p>
          <w:p w:rsidR="00346DE8" w:rsidRPr="008A5CD9" w:rsidRDefault="00346DE8" w:rsidP="0018331F">
            <w:pPr>
              <w:shd w:val="clear" w:color="auto" w:fill="FFFFFF"/>
              <w:spacing w:after="360" w:line="360" w:lineRule="atLeast"/>
              <w:outlineLvl w:val="0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ГАЗ-33023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1357188,56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Абаева Надежда Васильевна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квартира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квартира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общая совместная с Абаевым В.А.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общая долевая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(3/5)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40,4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82,6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C44A8D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A8D">
              <w:rPr>
                <w:color w:val="000000"/>
                <w:sz w:val="20"/>
                <w:szCs w:val="20"/>
              </w:rPr>
              <w:t>Renault LOG</w:t>
            </w:r>
            <w:bookmarkStart w:id="0" w:name="_GoBack"/>
            <w:bookmarkEnd w:id="0"/>
            <w:r w:rsidRPr="00C44A8D">
              <w:rPr>
                <w:color w:val="000000"/>
                <w:sz w:val="20"/>
                <w:szCs w:val="20"/>
              </w:rPr>
              <w:t>AN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129456,0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B75277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Абаев Данила Владимирович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82,6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7F088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5.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Вивчур Светлана Васильевна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жилой дом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общая совместная в Вивчур Ю.В.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70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общая совместная в Вивчур Ю.В.</w:t>
            </w:r>
          </w:p>
          <w:p w:rsidR="00346DE8" w:rsidRPr="008A5CD9" w:rsidRDefault="00346DE8" w:rsidP="00570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813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 xml:space="preserve">общая совместная в Вивчур </w:t>
            </w:r>
            <w:r w:rsidRPr="008A5CD9">
              <w:rPr>
                <w:sz w:val="20"/>
                <w:szCs w:val="20"/>
              </w:rPr>
              <w:lastRenderedPageBreak/>
              <w:t>С.В.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1537,0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117,20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29,2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536804,19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Квартира (ипотека, накопления)</w:t>
            </w:r>
          </w:p>
        </w:tc>
      </w:tr>
      <w:tr w:rsidR="00346DE8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Вивчур Юрий Васильевич (супруг)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жилой дом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общая совместная в Вивчур С.В.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общая совместная в Вивчур С.В.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813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общая совместная в Вивчур С.В.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1537,0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117,20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29,2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A5CD9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205778,00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Квартира (ипотека, накопления)</w:t>
            </w:r>
          </w:p>
        </w:tc>
      </w:tr>
      <w:tr w:rsidR="00346DE8" w:rsidRPr="002E6F14" w:rsidTr="007F088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11A33">
              <w:rPr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Колесников Василий Иванович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Руководитель Комитета по управлению муниципальным имуществом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общая совместная с Колесниковой О.Ю.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30,0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48,0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54,7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8A5CD9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H</w:t>
            </w:r>
            <w:r w:rsidRPr="008A5CD9">
              <w:rPr>
                <w:bCs/>
                <w:color w:val="333333"/>
                <w:sz w:val="20"/>
                <w:szCs w:val="20"/>
                <w:shd w:val="clear" w:color="auto" w:fill="FFFFFF"/>
              </w:rPr>
              <w:t>yundai</w:t>
            </w:r>
            <w:r w:rsidRPr="008A5CD9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8A5CD9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8A5CD9">
              <w:rPr>
                <w:bCs/>
                <w:color w:val="333333"/>
                <w:sz w:val="20"/>
                <w:szCs w:val="20"/>
                <w:shd w:val="clear" w:color="auto" w:fill="FFFFFF"/>
              </w:rPr>
              <w:t>ccent,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bCs/>
                <w:color w:val="333333"/>
                <w:sz w:val="20"/>
                <w:szCs w:val="20"/>
                <w:shd w:val="clear" w:color="auto" w:fill="FFFFFF"/>
              </w:rPr>
              <w:t>ВАЗ-111130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829635,19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Колесникова Ольга Юрьевна (супруга)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общая совместная с Колесниковым  В.И.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30,0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182427,70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Колесников Вадим Васильевич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0771A0">
        <w:trPr>
          <w:trHeight w:val="226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Колесников Данила Васильевич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2E6F14">
        <w:trPr>
          <w:trHeight w:val="99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C44A8D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A8D">
              <w:rPr>
                <w:sz w:val="20"/>
                <w:szCs w:val="20"/>
              </w:rPr>
              <w:t>7.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Ильина Елена Егоровна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жилой дом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индивидуальная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 xml:space="preserve">индивидуальная 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1792,00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164,2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43,3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585723,73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2E6F14">
        <w:trPr>
          <w:trHeight w:val="99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C44A8D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A8D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Мазурина Ольга Юрьевна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40,1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108,9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ВАЗ 1118 Лада Калина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393003,56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7F088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B11A33">
              <w:rPr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Минеев Иван Федорович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Начальник мобилизационного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684,0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89,0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ВАЗ 11840 Лада Калина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651658,89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Минеева Елена Петровна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1400,0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89,0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130820,31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Минеева Екатерина Ивановна (несовершеннолетняя дочь)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89,0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942,82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Минеев Савелий Иванович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89,0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377,41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</w:tbl>
    <w:p w:rsidR="00346DE8" w:rsidRPr="002E6F14" w:rsidRDefault="00346DE8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46DE8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6DE8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6DE8" w:rsidRDefault="00346DE8"/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46DE8" w:rsidRPr="000771A0" w:rsidRDefault="00346DE8" w:rsidP="00AA5A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>директором Муниципального автономного учреждения «Муниципальный информационный центр «Клявлино»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2016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346DE8" w:rsidRPr="0040073C" w:rsidRDefault="00346DE8" w:rsidP="002E6F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861"/>
        <w:gridCol w:w="861"/>
        <w:gridCol w:w="921"/>
        <w:gridCol w:w="1229"/>
        <w:gridCol w:w="1229"/>
        <w:gridCol w:w="1844"/>
      </w:tblGrid>
      <w:tr w:rsidR="00346DE8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46DE8" w:rsidRPr="002E6F14" w:rsidTr="000F0A03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6DE8" w:rsidRPr="002E6F14" w:rsidTr="000F0A03">
        <w:trPr>
          <w:trHeight w:val="42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Евграфова Наталья Анатольевна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AA5AA5" w:rsidRDefault="00346DE8" w:rsidP="00BC4E3F">
            <w:pPr>
              <w:shd w:val="clear" w:color="auto" w:fill="FFFFFF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ВАЗ 219210 Лада Калина</w:t>
            </w:r>
          </w:p>
          <w:p w:rsidR="00346DE8" w:rsidRPr="00AA5AA5" w:rsidRDefault="00346DE8" w:rsidP="00AA5A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650997,16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</w:tbl>
    <w:p w:rsidR="00346DE8" w:rsidRPr="002E6F14" w:rsidRDefault="00346DE8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46DE8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6DE8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6DE8" w:rsidRDefault="00346DE8"/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46DE8" w:rsidRDefault="00346DE8" w:rsidP="00630B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начальником Муниципального автономного учреждения «Межпоселенческий центр </w:t>
      </w:r>
    </w:p>
    <w:p w:rsidR="00346DE8" w:rsidRPr="000771A0" w:rsidRDefault="00346DE8" w:rsidP="00630B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культуры, молодежной политики и спорта» муниципального района Клявлинский Самарской области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2016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lastRenderedPageBreak/>
        <w:t>«Интернет» на официальном сайте Администрации муниципального района Клявлинский</w:t>
      </w:r>
    </w:p>
    <w:p w:rsidR="00346DE8" w:rsidRPr="0040073C" w:rsidRDefault="00346DE8" w:rsidP="002E6F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861"/>
        <w:gridCol w:w="861"/>
        <w:gridCol w:w="921"/>
        <w:gridCol w:w="1229"/>
        <w:gridCol w:w="1229"/>
        <w:gridCol w:w="1844"/>
      </w:tblGrid>
      <w:tr w:rsidR="00346DE8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46DE8" w:rsidRPr="002E6F14" w:rsidTr="000F0A03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6DE8" w:rsidRPr="002E6F14" w:rsidTr="000F0A03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Кондрашкин Александр Анатольевич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цех по сбору мебели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</w:t>
            </w:r>
            <w:r w:rsidRPr="008A5CD9">
              <w:rPr>
                <w:sz w:val="20"/>
                <w:szCs w:val="20"/>
              </w:rPr>
              <w:t>,0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</w:t>
            </w:r>
            <w:r w:rsidRPr="008A5CD9">
              <w:rPr>
                <w:sz w:val="20"/>
                <w:szCs w:val="20"/>
              </w:rPr>
              <w:t>,0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58,10</w:t>
            </w: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BC4E3F">
            <w:pPr>
              <w:shd w:val="clear" w:color="auto" w:fill="FFFFFF"/>
              <w:outlineLvl w:val="0"/>
              <w:rPr>
                <w:kern w:val="36"/>
                <w:sz w:val="20"/>
                <w:szCs w:val="20"/>
                <w:lang w:val="en-US"/>
              </w:rPr>
            </w:pPr>
            <w:r w:rsidRPr="00BC4E3F">
              <w:rPr>
                <w:kern w:val="36"/>
                <w:sz w:val="20"/>
                <w:szCs w:val="20"/>
              </w:rPr>
              <w:t>ToyotaLandCruiser</w:t>
            </w:r>
          </w:p>
          <w:p w:rsidR="00346DE8" w:rsidRDefault="00346DE8" w:rsidP="00BC4E3F">
            <w:pPr>
              <w:shd w:val="clear" w:color="auto" w:fill="FFFFFF"/>
              <w:outlineLvl w:val="0"/>
              <w:rPr>
                <w:kern w:val="36"/>
                <w:sz w:val="20"/>
                <w:szCs w:val="20"/>
                <w:lang w:val="en-US"/>
              </w:rPr>
            </w:pPr>
          </w:p>
          <w:p w:rsidR="00346DE8" w:rsidRDefault="00346DE8" w:rsidP="00BC4E3F">
            <w:pPr>
              <w:shd w:val="clear" w:color="auto" w:fill="FFFFFF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УАЗ</w:t>
            </w:r>
            <w:r>
              <w:rPr>
                <w:kern w:val="36"/>
                <w:sz w:val="20"/>
                <w:szCs w:val="20"/>
                <w:lang w:val="en-US"/>
              </w:rPr>
              <w:t>-3303</w:t>
            </w:r>
          </w:p>
          <w:p w:rsidR="00346DE8" w:rsidRDefault="00346DE8" w:rsidP="00BC4E3F">
            <w:pPr>
              <w:shd w:val="clear" w:color="auto" w:fill="FFFFFF"/>
              <w:outlineLvl w:val="0"/>
              <w:rPr>
                <w:kern w:val="36"/>
                <w:sz w:val="20"/>
                <w:szCs w:val="20"/>
              </w:rPr>
            </w:pPr>
          </w:p>
          <w:p w:rsidR="00346DE8" w:rsidRPr="00BC4E3F" w:rsidRDefault="00346DE8" w:rsidP="00BC4E3F">
            <w:pPr>
              <w:shd w:val="clear" w:color="auto" w:fill="FFFFFF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КАМАЗ 55111</w:t>
            </w:r>
          </w:p>
          <w:p w:rsidR="00346DE8" w:rsidRPr="00BC4E3F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1266032,4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0F0A03">
        <w:trPr>
          <w:trHeight w:val="147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Кондрашкина Марина Михайловна</w:t>
            </w:r>
            <w:r w:rsidRPr="008A5CD9">
              <w:rPr>
                <w:sz w:val="20"/>
                <w:szCs w:val="20"/>
              </w:rPr>
              <w:t xml:space="preserve"> </w:t>
            </w:r>
            <w:r w:rsidRPr="008A5CD9">
              <w:rPr>
                <w:sz w:val="20"/>
                <w:szCs w:val="20"/>
              </w:rPr>
              <w:lastRenderedPageBreak/>
              <w:t>(супруга)</w:t>
            </w:r>
          </w:p>
          <w:p w:rsidR="00346DE8" w:rsidRPr="008A5CD9" w:rsidRDefault="00346DE8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Pr="008A5CD9">
              <w:rPr>
                <w:sz w:val="20"/>
                <w:szCs w:val="20"/>
              </w:rPr>
              <w:t>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63,8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230540,38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</w:tbl>
    <w:p w:rsidR="00346DE8" w:rsidRPr="002E6F14" w:rsidRDefault="00346DE8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46DE8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6DE8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6DE8" w:rsidRDefault="00346DE8"/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46DE8" w:rsidRDefault="00346DE8" w:rsidP="00AA5A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>руководителем Муниципального казенного учреждения «Управление делами»</w:t>
      </w:r>
    </w:p>
    <w:p w:rsidR="00346DE8" w:rsidRPr="000771A0" w:rsidRDefault="00346DE8" w:rsidP="00AA5A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Клявлинский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2016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346DE8" w:rsidRPr="0040073C" w:rsidRDefault="00346DE8" w:rsidP="002E6F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861"/>
        <w:gridCol w:w="861"/>
        <w:gridCol w:w="921"/>
        <w:gridCol w:w="1229"/>
        <w:gridCol w:w="1229"/>
        <w:gridCol w:w="1844"/>
      </w:tblGrid>
      <w:tr w:rsidR="00346DE8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46DE8" w:rsidRPr="002E6F14" w:rsidTr="000F0A03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6DE8" w:rsidRPr="002E6F14" w:rsidTr="000F0A03">
        <w:trPr>
          <w:trHeight w:val="42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Симурзин Сергей Владимирович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459,0</w:t>
            </w: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AA5AA5" w:rsidRDefault="00346DE8" w:rsidP="00BC4E3F">
            <w:pPr>
              <w:shd w:val="clear" w:color="auto" w:fill="FFFFFF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ВАЗ  Лада Ларгус</w:t>
            </w:r>
          </w:p>
          <w:p w:rsidR="00346DE8" w:rsidRPr="00AA5AA5" w:rsidRDefault="00346DE8" w:rsidP="00AA5A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378346,36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</w:tbl>
    <w:p w:rsidR="00346DE8" w:rsidRPr="002E6F14" w:rsidRDefault="00346DE8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46DE8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6DE8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6DE8" w:rsidRDefault="00346DE8"/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46DE8" w:rsidRPr="000771A0" w:rsidRDefault="00346DE8" w:rsidP="004C41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>директором Муниципального автономного учреждения «Многофункциональный центр предоставления государственных и муниципальных услуг» муниципального района Клявлинский Самарской области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2016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346DE8" w:rsidRPr="0040073C" w:rsidRDefault="00346DE8" w:rsidP="002E6F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985"/>
        <w:gridCol w:w="737"/>
        <w:gridCol w:w="921"/>
        <w:gridCol w:w="1229"/>
        <w:gridCol w:w="1229"/>
        <w:gridCol w:w="1844"/>
      </w:tblGrid>
      <w:tr w:rsidR="00346DE8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46DE8" w:rsidRPr="002E6F14" w:rsidTr="007D722B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6DE8" w:rsidRPr="002E6F14" w:rsidTr="007D722B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Павел Иванович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F02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  <w:r w:rsidRPr="008A5CD9">
              <w:rPr>
                <w:sz w:val="20"/>
                <w:szCs w:val="20"/>
              </w:rPr>
              <w:t>,0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3B6884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лесной участок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4C4103" w:rsidRDefault="00346DE8" w:rsidP="004C4103">
            <w:pPr>
              <w:shd w:val="clear" w:color="auto" w:fill="FFFFFF"/>
              <w:jc w:val="center"/>
              <w:outlineLvl w:val="0"/>
              <w:rPr>
                <w:kern w:val="36"/>
                <w:sz w:val="20"/>
                <w:szCs w:val="20"/>
                <w:lang w:val="en-US"/>
              </w:rPr>
            </w:pPr>
            <w:r>
              <w:rPr>
                <w:kern w:val="36"/>
                <w:sz w:val="20"/>
                <w:szCs w:val="20"/>
                <w:lang w:val="en-US"/>
              </w:rPr>
              <w:t>SUBARU FORESTER</w:t>
            </w:r>
          </w:p>
          <w:p w:rsidR="00346DE8" w:rsidRPr="00BC4E3F" w:rsidRDefault="00346DE8" w:rsidP="004C4103">
            <w:pPr>
              <w:shd w:val="clear" w:color="auto" w:fill="FFFFFF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744780,82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7D722B">
        <w:trPr>
          <w:trHeight w:val="1185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Елена Владимировна</w:t>
            </w:r>
            <w:r w:rsidRPr="008A5CD9">
              <w:rPr>
                <w:sz w:val="20"/>
                <w:szCs w:val="20"/>
              </w:rPr>
              <w:t xml:space="preserve"> (супруга)</w:t>
            </w:r>
          </w:p>
          <w:p w:rsidR="00346DE8" w:rsidRPr="008A5CD9" w:rsidRDefault="00346DE8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(2/292)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36149600</w:t>
            </w:r>
            <w:r w:rsidRPr="008A5CD9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46DE8" w:rsidRPr="008A5CD9" w:rsidRDefault="00346DE8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  <w:r w:rsidRPr="008A5CD9">
              <w:rPr>
                <w:sz w:val="20"/>
                <w:szCs w:val="20"/>
              </w:rPr>
              <w:t>,0</w:t>
            </w:r>
          </w:p>
          <w:p w:rsidR="00346DE8" w:rsidRPr="008A5CD9" w:rsidRDefault="00346DE8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46DE8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4C4103" w:rsidRDefault="00346DE8" w:rsidP="003B6884">
            <w:pPr>
              <w:shd w:val="clear" w:color="auto" w:fill="FFFFFF"/>
              <w:jc w:val="center"/>
              <w:outlineLvl w:val="0"/>
              <w:rPr>
                <w:kern w:val="36"/>
                <w:sz w:val="20"/>
                <w:szCs w:val="20"/>
                <w:lang w:val="en-US"/>
              </w:rPr>
            </w:pPr>
            <w:r>
              <w:rPr>
                <w:kern w:val="36"/>
                <w:sz w:val="20"/>
                <w:szCs w:val="20"/>
                <w:lang w:val="en-US"/>
              </w:rPr>
              <w:t>SUBARU FORESTER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709550,45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7D722B">
        <w:trPr>
          <w:trHeight w:val="147"/>
        </w:trPr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Анастасия Павловна (несовершеннолетняя дочь)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6DE8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46DE8" w:rsidRPr="002E6F14" w:rsidRDefault="00346DE8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46DE8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6DE8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6DE8" w:rsidRDefault="00346DE8"/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46DE8" w:rsidRPr="000771A0" w:rsidRDefault="00346DE8" w:rsidP="004C41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>директором Муниципального автономного учреждения «Центр материально-технического обеспечения деятельности общеобразовательных учреждений» муниципального района Клявлинский Самарской области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2016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346DE8" w:rsidRPr="000771A0" w:rsidRDefault="00346DE8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346DE8" w:rsidRPr="0040073C" w:rsidRDefault="00346DE8" w:rsidP="002E6F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985"/>
        <w:gridCol w:w="737"/>
        <w:gridCol w:w="921"/>
        <w:gridCol w:w="1229"/>
        <w:gridCol w:w="1229"/>
        <w:gridCol w:w="1844"/>
      </w:tblGrid>
      <w:tr w:rsidR="00346DE8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 xml:space="preserve">№ </w:t>
            </w:r>
          </w:p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46DE8" w:rsidRPr="002E6F14" w:rsidTr="007D722B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6DE8" w:rsidRPr="002E6F14" w:rsidTr="007D722B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Утяшин Александр Владимирович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F02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F02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8A5CD9">
              <w:rPr>
                <w:sz w:val="20"/>
                <w:szCs w:val="20"/>
              </w:rPr>
              <w:t>,0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189,3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3B6884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427E0" w:rsidRDefault="00346DE8" w:rsidP="008427E0">
            <w:pPr>
              <w:shd w:val="clear" w:color="auto" w:fill="FFFFFF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494484,06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7D722B">
        <w:trPr>
          <w:trHeight w:val="1185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Утяшина Марина Михайловна</w:t>
            </w:r>
            <w:r w:rsidRPr="008A5CD9">
              <w:rPr>
                <w:sz w:val="20"/>
                <w:szCs w:val="20"/>
              </w:rPr>
              <w:t xml:space="preserve"> (супруга)</w:t>
            </w:r>
          </w:p>
          <w:p w:rsidR="00346DE8" w:rsidRPr="008A5CD9" w:rsidRDefault="00346DE8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46DE8" w:rsidRPr="008A5CD9" w:rsidRDefault="00346DE8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  <w:p w:rsidR="00346DE8" w:rsidRPr="008A5CD9" w:rsidRDefault="00346DE8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14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8A5CD9">
              <w:rPr>
                <w:sz w:val="20"/>
                <w:szCs w:val="20"/>
              </w:rPr>
              <w:t>,0</w:t>
            </w:r>
          </w:p>
          <w:p w:rsidR="00346DE8" w:rsidRPr="008A5CD9" w:rsidRDefault="00346DE8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189,3</w:t>
            </w:r>
          </w:p>
          <w:p w:rsidR="00346DE8" w:rsidRPr="008A5CD9" w:rsidRDefault="00346DE8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6DE8" w:rsidRPr="008A5CD9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427E0" w:rsidRDefault="00346DE8" w:rsidP="003B6884">
            <w:pPr>
              <w:shd w:val="clear" w:color="auto" w:fill="FFFFFF"/>
              <w:jc w:val="center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-</w:t>
            </w:r>
          </w:p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139730,91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46DE8" w:rsidRPr="002E6F14" w:rsidTr="001415AE">
        <w:trPr>
          <w:trHeight w:val="147"/>
        </w:trPr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Утяшина Ирина Александровна (несовершеннолетняя дочь)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14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46DE8" w:rsidRPr="008A5CD9" w:rsidRDefault="00346DE8" w:rsidP="0014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14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14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(1/5)</w:t>
            </w:r>
          </w:p>
          <w:p w:rsidR="00346DE8" w:rsidRPr="008A5CD9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  <w:r w:rsidRPr="008A5CD9">
              <w:rPr>
                <w:sz w:val="20"/>
                <w:szCs w:val="20"/>
              </w:rPr>
              <w:t>,0</w:t>
            </w:r>
          </w:p>
          <w:p w:rsidR="00346DE8" w:rsidRPr="008A5CD9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189,3</w:t>
            </w:r>
          </w:p>
          <w:p w:rsidR="00346DE8" w:rsidRPr="008A5CD9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14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РФ</w:t>
            </w:r>
          </w:p>
          <w:p w:rsidR="00346DE8" w:rsidRDefault="00346DE8" w:rsidP="0014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14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14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14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346DE8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6DE8" w:rsidRPr="002E6F14" w:rsidTr="007D722B">
        <w:trPr>
          <w:trHeight w:val="147"/>
        </w:trPr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B11A33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Утяшин Денис Александрович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46DE8" w:rsidRPr="008A5CD9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346DE8" w:rsidRPr="008A5CD9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Pr="008A5CD9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8A5CD9">
              <w:rPr>
                <w:sz w:val="20"/>
                <w:szCs w:val="20"/>
              </w:rPr>
              <w:t>,0</w:t>
            </w:r>
          </w:p>
          <w:p w:rsidR="00346DE8" w:rsidRPr="008A5CD9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189,3</w:t>
            </w:r>
          </w:p>
          <w:p w:rsidR="00346DE8" w:rsidRPr="008A5CD9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46DE8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6DE8" w:rsidRPr="008A5CD9" w:rsidRDefault="00346DE8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DE8" w:rsidRDefault="00346DE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46DE8" w:rsidRPr="002E6F14" w:rsidRDefault="00346DE8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BE08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F59DC"/>
    <w:rsid w:val="0033018F"/>
    <w:rsid w:val="00346DE8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346DE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2017-07-17T11:47:00Z</dcterms:modified>
</cp:coreProperties>
</file>