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«Комитет по социальной поддержки населению»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9D5CA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Березина Наталья Геннадьевна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500523,68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 Квартира (индивидуальная)</w:t>
            </w:r>
          </w:p>
          <w:p w:rsidR="00FF5ADD" w:rsidRDefault="00FF5ADD" w:rsidP="009D5CAC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9D5C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FF5ADD" w:rsidRPr="004E6C18" w:rsidRDefault="00FF5ADD" w:rsidP="009D5CAC">
            <w:pPr>
              <w:autoSpaceDE w:val="0"/>
              <w:autoSpaceDN w:val="0"/>
              <w:adjustRightInd w:val="0"/>
              <w:jc w:val="center"/>
            </w:pPr>
            <w: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31,8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21,45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Автомобиль</w:t>
            </w:r>
          </w:p>
          <w:p w:rsidR="00FF5ADD" w:rsidRPr="00244D3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МАЗ 64221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7460200,00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Pr="006D39A7" w:rsidRDefault="00FF5ADD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A31EF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A31EF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Pr="00A03E32" w:rsidRDefault="00FF5ADD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</w:t>
            </w:r>
          </w:p>
          <w:p w:rsidR="00FF5ADD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Погрузчик колесный</w:t>
            </w:r>
          </w:p>
          <w:p w:rsidR="00FF5ADD" w:rsidRPr="008C43A7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ДЗМ-1003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244D38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художественная школа №1»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</w:t>
      </w:r>
      <w:r>
        <w:rPr>
          <w:b/>
          <w:szCs w:val="24"/>
        </w:rPr>
        <w:t xml:space="preserve"> 20</w:t>
      </w:r>
      <w:r w:rsidRPr="00FF3CC0">
        <w:rPr>
          <w:b/>
          <w:szCs w:val="24"/>
          <w:u w:val="single"/>
        </w:rPr>
        <w:t>16</w:t>
      </w:r>
      <w:r>
        <w:rPr>
          <w:b/>
          <w:szCs w:val="24"/>
        </w:rPr>
        <w:t xml:space="preserve"> года</w:t>
      </w:r>
      <w:r w:rsidRPr="00F7351F">
        <w:rPr>
          <w:b/>
          <w:szCs w:val="24"/>
        </w:rPr>
        <w:t xml:space="preserve">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C2256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EB258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C2256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Двоеглазова Елена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567679,76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E77A81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собственность) </w:t>
            </w:r>
          </w:p>
          <w:p w:rsidR="00FF5ADD" w:rsidRDefault="00FF5ADD" w:rsidP="00E77A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E77A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E77A81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580,0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EB258E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  <w:p w:rsidR="00FF5ADD" w:rsidRPr="004E6C18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t>56,0 кв.м.</w:t>
            </w: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Pr="00A03E32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5ADD" w:rsidRPr="0081423E" w:rsidRDefault="00FF5ADD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«Спортивный комплекс с плавательными бассейнами «Атлант»»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E2064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</w:t>
            </w:r>
            <w:r w:rsidRPr="004E6C18">
              <w:lastRenderedPageBreak/>
              <w:t>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</w:t>
            </w:r>
            <w:r w:rsidRPr="004E6C18">
              <w:lastRenderedPageBreak/>
              <w:t>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</w:t>
            </w:r>
            <w:r w:rsidRPr="004E6C18">
              <w:lastRenderedPageBreak/>
              <w:t>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Филимонов Петр Александрович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389549,44руб.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FF5ADD" w:rsidRPr="003F58C0" w:rsidRDefault="00FF5ADD" w:rsidP="003F7044">
            <w:pPr>
              <w:autoSpaceDE w:val="0"/>
              <w:autoSpaceDN w:val="0"/>
              <w:adjustRightInd w:val="0"/>
              <w:jc w:val="center"/>
            </w:pPr>
            <w:r w:rsidRPr="003F58C0">
              <w:rPr>
                <w:bCs/>
              </w:rPr>
              <w:t>Renault</w:t>
            </w:r>
            <w:r>
              <w:t xml:space="preserve">, автомобильный прицеп, катер -  Крым </w:t>
            </w:r>
            <w:r w:rsidRPr="003F58C0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214,5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211200,00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58C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3F58C0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58C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F5ADD" w:rsidRDefault="00FF5ADD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E2064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E20646">
            <w:pPr>
              <w:autoSpaceDE w:val="0"/>
              <w:autoSpaceDN w:val="0"/>
              <w:adjustRightInd w:val="0"/>
              <w:jc w:val="center"/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  <w:p w:rsidR="00FF5ADD" w:rsidRDefault="00FF5ADD" w:rsidP="003F58C0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 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214,5 кв.м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23,4</w:t>
            </w: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Pr="00A03E32" w:rsidRDefault="00FF5ADD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A37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FF5ADD" w:rsidRPr="009E68D9" w:rsidRDefault="00FF5ADD" w:rsidP="003F7044">
            <w:pPr>
              <w:autoSpaceDE w:val="0"/>
              <w:autoSpaceDN w:val="0"/>
              <w:adjustRightInd w:val="0"/>
              <w:jc w:val="center"/>
            </w:pPr>
            <w:r w:rsidRPr="009E68D9">
              <w:rPr>
                <w:bCs/>
              </w:rPr>
              <w:t>Мазда</w:t>
            </w:r>
            <w:r w:rsidRPr="009E68D9">
              <w:t xml:space="preserve"> </w:t>
            </w:r>
            <w:r w:rsidRPr="009E68D9">
              <w:rPr>
                <w:bCs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«Центр содействия местному самоуправлению»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724"/>
        <w:gridCol w:w="851"/>
        <w:gridCol w:w="901"/>
        <w:gridCol w:w="1083"/>
        <w:gridCol w:w="1077"/>
        <w:gridCol w:w="908"/>
        <w:gridCol w:w="1240"/>
      </w:tblGrid>
      <w:tr w:rsidR="00FF5ADD" w:rsidRPr="004E6C18" w:rsidTr="00F7136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7666E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F7136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</w:t>
            </w:r>
            <w:r w:rsidRPr="004E6C18">
              <w:lastRenderedPageBreak/>
              <w:t>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Транспортные средств</w:t>
            </w:r>
            <w:r w:rsidRPr="004E6C18">
              <w:lastRenderedPageBreak/>
              <w:t>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располож</w:t>
            </w:r>
            <w:r w:rsidRPr="004E6C18">
              <w:lastRenderedPageBreak/>
              <w:t>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bookmarkStart w:id="0" w:name="_Hlk430945433"/>
            <w:r>
              <w:lastRenderedPageBreak/>
              <w:t>Гладченко Ольга Эдуардовна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724908,41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bookmarkStart w:id="1" w:name="OLE_LINK5"/>
            <w:bookmarkStart w:id="2" w:name="OLE_LINK6"/>
            <w:r>
              <w:t xml:space="preserve">Жилой дом </w:t>
            </w:r>
            <w:bookmarkStart w:id="3" w:name="OLE_LINK1"/>
            <w:bookmarkStart w:id="4" w:name="OLE_LINK2"/>
            <w:r>
              <w:t>(общая совместная собственность)</w:t>
            </w:r>
          </w:p>
          <w:bookmarkEnd w:id="3"/>
          <w:bookmarkEnd w:id="4"/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bookmarkEnd w:id="1"/>
          <w:bookmarkEnd w:id="2"/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bookmarkStart w:id="5" w:name="OLE_LINK7"/>
            <w:bookmarkStart w:id="6" w:name="OLE_LINK8"/>
            <w:r>
              <w:t>466,2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jc w:val="center"/>
            </w:pPr>
            <w:r>
              <w:t>997</w:t>
            </w:r>
          </w:p>
          <w:p w:rsidR="00FF5ADD" w:rsidRPr="00F71366" w:rsidRDefault="00FF5ADD" w:rsidP="00F71366">
            <w:pPr>
              <w:jc w:val="center"/>
            </w:pPr>
            <w:r>
              <w:t>кв.м.</w:t>
            </w:r>
            <w:bookmarkEnd w:id="5"/>
            <w:bookmarkEnd w:id="6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bookmarkStart w:id="7" w:name="OLE_LINK9"/>
            <w:bookmarkStart w:id="8" w:name="OLE_LINK10"/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F71366" w:rsidRDefault="00FF5ADD" w:rsidP="00F71366">
            <w:pPr>
              <w:jc w:val="center"/>
            </w:pPr>
            <w:r>
              <w:t>РФ</w:t>
            </w:r>
            <w:bookmarkEnd w:id="7"/>
            <w:bookmarkEnd w:id="8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bookmarkEnd w:id="0"/>
      <w:tr w:rsidR="00FF5ADD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445286,68 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</w:t>
            </w:r>
            <w:r>
              <w:lastRenderedPageBreak/>
              <w:t>)</w:t>
            </w: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466,2 кв.м.</w:t>
            </w: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jc w:val="center"/>
            </w:pPr>
            <w:r>
              <w:t>997</w:t>
            </w:r>
          </w:p>
          <w:p w:rsidR="00FF5ADD" w:rsidRPr="004E6C18" w:rsidRDefault="00FF5ADD" w:rsidP="00F7136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71366">
            <w:pPr>
              <w:autoSpaceDE w:val="0"/>
              <w:autoSpaceDN w:val="0"/>
              <w:adjustRightInd w:val="0"/>
              <w:jc w:val="center"/>
            </w:pPr>
          </w:p>
          <w:p w:rsidR="00FF5ADD" w:rsidRPr="00A03E32" w:rsidRDefault="00FF5ADD" w:rsidP="00F71366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D9659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>-219050</w:t>
            </w:r>
          </w:p>
          <w:p w:rsidR="00FF5ADD" w:rsidRDefault="00FF5ADD" w:rsidP="00D9659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D9659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-</w:t>
            </w:r>
            <w:r>
              <w:lastRenderedPageBreak/>
              <w:t>219010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ПАЗ 320530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ПАЗ 32054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редакция газеты «Жигулевский рабочий»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ED047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Гураевская Елена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830656,02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FF5ADD" w:rsidRDefault="00FF5ADD" w:rsidP="0090549F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65,3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0549F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FF5ADD" w:rsidRPr="004E6C18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9054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68525,00</w:t>
            </w:r>
          </w:p>
          <w:p w:rsidR="00FF5ADD" w:rsidRPr="00AC3A33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(общая долевая </w:t>
            </w:r>
            <w:r>
              <w:lastRenderedPageBreak/>
              <w:t>собственность)</w:t>
            </w: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56,0 </w:t>
            </w:r>
            <w:r>
              <w:lastRenderedPageBreak/>
              <w:t>кв.м.</w:t>
            </w: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Pr="00A03E32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Личный </w:t>
            </w:r>
            <w:r>
              <w:lastRenderedPageBreak/>
              <w:t xml:space="preserve">автомобиль </w:t>
            </w:r>
          </w:p>
          <w:p w:rsidR="00FF5ADD" w:rsidRDefault="00FF5ADD" w:rsidP="00FA4888">
            <w:pPr>
              <w:autoSpaceDE w:val="0"/>
              <w:autoSpaceDN w:val="0"/>
              <w:adjustRightInd w:val="0"/>
              <w:jc w:val="center"/>
            </w:pPr>
            <w:r>
              <w:t>ВАЗ «Нива»</w:t>
            </w:r>
          </w:p>
          <w:p w:rsidR="00FF5ADD" w:rsidRPr="0090549F" w:rsidRDefault="00FF5ADD" w:rsidP="0081423E">
            <w:pPr>
              <w:autoSpaceDE w:val="0"/>
              <w:autoSpaceDN w:val="0"/>
              <w:adjustRightInd w:val="0"/>
              <w:jc w:val="center"/>
            </w:pPr>
          </w:p>
          <w:p w:rsidR="00FF5ADD" w:rsidRPr="00FA4888" w:rsidRDefault="00FF5ADD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Квартир</w:t>
            </w:r>
            <w:r>
              <w:lastRenderedPageBreak/>
              <w:t xml:space="preserve">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0549F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65,3 </w:t>
            </w:r>
            <w:r>
              <w:lastRenderedPageBreak/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0549F" w:rsidRDefault="00FF5ADD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«Историко-краеведческий музей городского округа Жигулевск»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281F1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</w:t>
            </w:r>
            <w:r w:rsidRPr="004E6C18">
              <w:lastRenderedPageBreak/>
              <w:t>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</w:t>
            </w:r>
            <w:r w:rsidRPr="004E6C18">
              <w:lastRenderedPageBreak/>
              <w:t>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</w:t>
            </w:r>
            <w:r w:rsidRPr="004E6C18">
              <w:lastRenderedPageBreak/>
              <w:t>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Игошина Светлана Генадиевна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451787,03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5100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370EDC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770555,41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012E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Pr="00A03E32" w:rsidRDefault="00FF5ADD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510014" w:rsidRDefault="00FF5ADD" w:rsidP="005100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F33FE7" w:rsidRDefault="00FF5ADD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  <w:r>
              <w:t xml:space="preserve">46,5 </w:t>
            </w:r>
            <w:r>
              <w:lastRenderedPageBreak/>
              <w:t>кв.м.</w:t>
            </w:r>
          </w:p>
          <w:p w:rsidR="00FF5ADD" w:rsidRDefault="00FF5ADD" w:rsidP="00012E5E">
            <w:pPr>
              <w:autoSpaceDE w:val="0"/>
              <w:autoSpaceDN w:val="0"/>
              <w:adjustRightInd w:val="0"/>
              <w:jc w:val="center"/>
            </w:pPr>
          </w:p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</w:tbl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«Центральная библиотечная система городского округа Жигулевск»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055F81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Транспортные </w:t>
            </w:r>
            <w:r w:rsidRPr="004E6C18">
              <w:lastRenderedPageBreak/>
              <w:t>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Вид объекто</w:t>
            </w:r>
            <w:r w:rsidRPr="004E6C18">
              <w:lastRenderedPageBreak/>
              <w:t>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располож</w:t>
            </w:r>
            <w:r w:rsidRPr="004E6C18">
              <w:lastRenderedPageBreak/>
              <w:t>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Карпухина Валентина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495078,86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64,8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32,8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370EDC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1576275,91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Садовое строение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 собственность)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782,0 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23,2 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12,1 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23,2 </w:t>
            </w: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Pr="00A03E32" w:rsidRDefault="00FF5ADD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Личный автомобиль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  <w:p w:rsidR="00FF5ADD" w:rsidRPr="004931E0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64,8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64,8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директора муниципального бюджетного учреждения «Многофункциональный центр предоставления государственных и муниципальных услуг»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944C0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Кондалова Елена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862073,19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EB3B9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</w:t>
            </w:r>
          </w:p>
          <w:p w:rsidR="00FF5ADD" w:rsidRDefault="00FF5ADD" w:rsidP="00EB3B91">
            <w:pPr>
              <w:autoSpaceDE w:val="0"/>
              <w:autoSpaceDN w:val="0"/>
              <w:adjustRightInd w:val="0"/>
              <w:jc w:val="center"/>
            </w:pPr>
            <w:r>
              <w:t>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EB3B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5855EE" w:rsidRDefault="00FF5ADD" w:rsidP="005855EE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5855EE">
              <w:t xml:space="preserve"> </w:t>
            </w:r>
          </w:p>
          <w:p w:rsidR="00FF5ADD" w:rsidRPr="00EB3B91" w:rsidRDefault="00FF5ADD" w:rsidP="003F7044">
            <w:pPr>
              <w:autoSpaceDE w:val="0"/>
              <w:autoSpaceDN w:val="0"/>
              <w:adjustRightInd w:val="0"/>
              <w:jc w:val="center"/>
            </w:pPr>
            <w:r w:rsidRPr="00EB3B91">
              <w:rPr>
                <w:bCs/>
              </w:rPr>
              <w:t>Hyundai</w:t>
            </w:r>
            <w:r w:rsidRPr="00EB3B91">
              <w:t xml:space="preserve"> </w:t>
            </w:r>
            <w:r w:rsidRPr="00EB3B91">
              <w:rPr>
                <w:bCs/>
              </w:rPr>
              <w:t xml:space="preserve">Getz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«Многофункциональный культурный центр»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205F5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Моисеева Ольга Сергеевна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809457,43руб.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65,0 кв.м.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631724,25</w:t>
            </w: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B02B9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65,0 кв.м.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B02B90" w:rsidRDefault="00FF5ADD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B02B90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B02B90" w:rsidRDefault="00FF5ADD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 долевая собственность </w:t>
            </w:r>
            <w:r>
              <w:lastRenderedPageBreak/>
              <w:t>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B02B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65,0 кв.м.</w:t>
            </w:r>
          </w:p>
          <w:p w:rsidR="00FF5ADD" w:rsidRDefault="00FF5ADD" w:rsidP="00B02B90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65,0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образовательного учреждения дополнительного образования детей «Детская школа искусств №2»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66322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</w:t>
            </w:r>
            <w:r w:rsidRPr="004E6C18">
              <w:lastRenderedPageBreak/>
              <w:t xml:space="preserve">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</w:t>
            </w:r>
            <w:r w:rsidRPr="004E6C18">
              <w:lastRenderedPageBreak/>
              <w:t xml:space="preserve">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Нигреева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344030,22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 xml:space="preserve">(общая совместная </w:t>
            </w:r>
            <w:r>
              <w:lastRenderedPageBreak/>
              <w:t>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488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1273388,60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FF5ADD" w:rsidRPr="004E6C18" w:rsidRDefault="00FF5ADD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jc w:val="center"/>
            </w:pPr>
            <w:r>
              <w:t xml:space="preserve">РФ 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8C43A7">
            <w:pPr>
              <w:jc w:val="center"/>
            </w:pPr>
          </w:p>
          <w:p w:rsidR="00FF5ADD" w:rsidRDefault="00FF5ADD" w:rsidP="008C43A7">
            <w:pPr>
              <w:jc w:val="center"/>
            </w:pPr>
          </w:p>
          <w:p w:rsidR="00FF5ADD" w:rsidRPr="00A03E32" w:rsidRDefault="00FF5ADD" w:rsidP="008C43A7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FF5ADD" w:rsidRPr="004D5E81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IX 35</w:t>
            </w:r>
          </w:p>
          <w:p w:rsidR="00FF5ADD" w:rsidRPr="008C43A7" w:rsidRDefault="00FF5ADD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F5ADD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Pr="00A03E32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8C43A7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Pr="008C43A7" w:rsidRDefault="00FF5ADD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 долевая </w:t>
            </w:r>
            <w:r>
              <w:lastRenderedPageBreak/>
              <w:t>собственность)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</w:p>
          <w:p w:rsidR="00FF5ADD" w:rsidRPr="00A03E32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FF5ADD" w:rsidRPr="008C43A7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6970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97006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</w:p>
          <w:p w:rsidR="00FF5ADD" w:rsidRPr="00A03E32" w:rsidRDefault="00FF5ADD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8C43A7" w:rsidRDefault="00FF5ADD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Pr="004D5E81" w:rsidRDefault="00FF5ADD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D5E81" w:rsidRDefault="00FF5ADD" w:rsidP="0069700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F7351F" w:rsidRDefault="00FF5ADD" w:rsidP="00697006">
      <w:pPr>
        <w:tabs>
          <w:tab w:val="left" w:pos="0"/>
        </w:tabs>
        <w:jc w:val="both"/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«Жигулевский Дворец Культуры»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7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365"/>
        <w:gridCol w:w="1077"/>
        <w:gridCol w:w="908"/>
        <w:gridCol w:w="1240"/>
      </w:tblGrid>
      <w:tr w:rsidR="00FF5ADD" w:rsidRPr="004E6C18" w:rsidTr="007D508A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7D508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</w:t>
            </w:r>
            <w:r w:rsidRPr="004E6C18">
              <w:lastRenderedPageBreak/>
              <w:t xml:space="preserve">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</w:t>
            </w:r>
            <w:r w:rsidRPr="004E6C18">
              <w:lastRenderedPageBreak/>
              <w:t xml:space="preserve">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7D508A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Ометова Лариса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537480,15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244D3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50,2 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</w:tr>
      <w:tr w:rsidR="00FF5ADD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547304,90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1C50A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1C50A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6D39A7" w:rsidRDefault="00FF5ADD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FF5ADD" w:rsidRPr="001C50A2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1C50A2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Pr="00A03E32" w:rsidRDefault="00FF5ADD" w:rsidP="008C43A7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FF5ADD" w:rsidRPr="008C43A7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Микроавтобус Фольксваген 1994г.в.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244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244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244D3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детская музыкальная школа №1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AB37B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Орехова Наталья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818802,77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936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36CFC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«Дизинфекция»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D1602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Плеханова Антонина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398625,00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(долевая собственность)</w:t>
            </w: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  <w:r>
              <w:t xml:space="preserve">(долевая </w:t>
            </w:r>
            <w:r>
              <w:lastRenderedPageBreak/>
              <w:t>собственность)</w:t>
            </w: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66,2 кв.м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807,4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615 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600 кв.м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E00D2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E00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2B5C75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«Транспортное обслуживание и эксплуатация зданий»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B93EE9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Прозоров Валентин Валентинович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795429,75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(долевая собственность)</w:t>
            </w: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 собственность)</w:t>
            </w: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2B5C75">
            <w:pPr>
              <w:autoSpaceDE w:val="0"/>
              <w:autoSpaceDN w:val="0"/>
              <w:adjustRightInd w:val="0"/>
              <w:jc w:val="center"/>
            </w:pPr>
            <w:r>
              <w:t>Кирпичное садовое строение</w:t>
            </w:r>
          </w:p>
          <w:p w:rsidR="00FF5ADD" w:rsidRDefault="00FF5ADD" w:rsidP="00081F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49,9 кв.м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13кв.м.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2B5C75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Лодка -Казанка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2B5C75" w:rsidRDefault="00FF5ADD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2B5C75" w:rsidRDefault="00FF5ADD" w:rsidP="00A03E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2B5C75" w:rsidRDefault="00FF5ADD" w:rsidP="00A03E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5ADD" w:rsidRPr="00A03E32" w:rsidRDefault="00FF5ADD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5ADD" w:rsidRPr="004931E0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081F5E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49,9</w:t>
            </w:r>
          </w:p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«ЖигулевскСтройЗаказчик»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5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5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Радайкин Николай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128881,50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E059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.-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2B5C75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E059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2771774,00</w:t>
            </w:r>
          </w:p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E05918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Строение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107 кв.м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3027 кв.м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860 кв.м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835 кв.м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841 кв.м</w:t>
            </w:r>
          </w:p>
          <w:p w:rsidR="00FF5ADD" w:rsidRPr="00E05918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261,3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Pr="00E05918" w:rsidRDefault="00FF5ADD" w:rsidP="00A03E32">
            <w:pPr>
              <w:jc w:val="center"/>
            </w:pPr>
            <w:r>
              <w:lastRenderedPageBreak/>
              <w:t>РФ</w:t>
            </w:r>
          </w:p>
          <w:p w:rsidR="00FF5ADD" w:rsidRPr="00A03E32" w:rsidRDefault="00FF5ADD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Lexus RX 350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200</w:t>
            </w:r>
          </w:p>
          <w:p w:rsidR="00FF5ADD" w:rsidRPr="004931E0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«Дом молодежных организаций городского округа Жигулевск»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50023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</w:t>
            </w:r>
            <w:r w:rsidRPr="004E6C18">
              <w:lastRenderedPageBreak/>
              <w:t>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</w:t>
            </w:r>
            <w:r w:rsidRPr="004E6C18">
              <w:lastRenderedPageBreak/>
              <w:t>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</w:t>
            </w:r>
            <w:r w:rsidRPr="004E6C18">
              <w:lastRenderedPageBreak/>
              <w:t>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Самойлова Надежда Геннадьевна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367344,35руб.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764884,85</w:t>
            </w: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FB2A56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«Дом культуры Нефтяник»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7846A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BB4C41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7846A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7846A2">
        <w:trPr>
          <w:trHeight w:val="20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Шарафутдинов Ирик Бурханович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450000,58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  <w:r>
              <w:t>45,1 кв.м</w:t>
            </w: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7846A2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FF5ADD" w:rsidRPr="007846A2" w:rsidRDefault="00FF5ADD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46A2">
              <w:rPr>
                <w:bCs/>
              </w:rPr>
              <w:t>Chevrolet</w:t>
            </w:r>
            <w:r w:rsidRPr="007846A2">
              <w:t xml:space="preserve"> </w:t>
            </w:r>
            <w:r w:rsidRPr="007846A2">
              <w:rPr>
                <w:bCs/>
              </w:rPr>
              <w:t>Lacetti</w:t>
            </w:r>
          </w:p>
          <w:p w:rsidR="00FF5ADD" w:rsidRPr="007846A2" w:rsidRDefault="00FF5ADD" w:rsidP="003F7044">
            <w:pPr>
              <w:autoSpaceDE w:val="0"/>
              <w:autoSpaceDN w:val="0"/>
              <w:adjustRightInd w:val="0"/>
              <w:jc w:val="center"/>
            </w:pPr>
            <w:r w:rsidRPr="007846A2">
              <w:rPr>
                <w:bCs/>
              </w:rPr>
              <w:t>Renault</w:t>
            </w:r>
            <w:r w:rsidRPr="007846A2">
              <w:t xml:space="preserve"> </w:t>
            </w:r>
            <w:r w:rsidRPr="007846A2">
              <w:rPr>
                <w:bCs/>
              </w:rPr>
              <w:t>Laguna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7846A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662115,69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</w:p>
          <w:p w:rsidR="00FF5ADD" w:rsidRPr="00923F70" w:rsidRDefault="00FF5ADD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45,1 кв.м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Pr="00923F70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8C43A7">
            <w:pPr>
              <w:jc w:val="center"/>
            </w:pPr>
            <w:r>
              <w:t>РФ</w:t>
            </w:r>
          </w:p>
          <w:p w:rsidR="00FF5ADD" w:rsidRDefault="00FF5ADD" w:rsidP="008C43A7">
            <w:pPr>
              <w:jc w:val="center"/>
            </w:pPr>
          </w:p>
          <w:p w:rsidR="00FF5ADD" w:rsidRDefault="00FF5ADD" w:rsidP="008C43A7">
            <w:pPr>
              <w:jc w:val="center"/>
            </w:pPr>
          </w:p>
          <w:p w:rsidR="00FF5ADD" w:rsidRDefault="00FF5ADD" w:rsidP="008C43A7">
            <w:pPr>
              <w:jc w:val="center"/>
            </w:pPr>
          </w:p>
          <w:p w:rsidR="00FF5ADD" w:rsidRPr="00A03E32" w:rsidRDefault="00FF5ADD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«Центр гражданской защиты»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4B206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Штефуряк Василий Штефанович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786321,43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E42D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FF5ADD" w:rsidRPr="00E42DCB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E42DCB">
              <w:rPr>
                <w:bCs/>
              </w:rPr>
              <w:t>Renault</w:t>
            </w:r>
            <w:r w:rsidRPr="00E42DCB">
              <w:t xml:space="preserve"> </w:t>
            </w:r>
            <w:r w:rsidRPr="00E42DCB">
              <w:rPr>
                <w:bCs/>
              </w:rPr>
              <w:t>Sandero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</w:tr>
      <w:tr w:rsidR="00FF5ADD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221688,00</w:t>
            </w:r>
          </w:p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923F7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Pr="00923F70" w:rsidRDefault="00FF5ADD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50,1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Pr="00A03E32" w:rsidRDefault="00FF5ADD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«Ритуал»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51781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 xml:space="preserve">6 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Толстенко Евгений Станиславович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603708,34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E42DCB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FF5ADD" w:rsidRDefault="00FF5ADD" w:rsidP="00E42DCB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E42DC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Pr="004E6C18" w:rsidRDefault="00FF5ADD" w:rsidP="00E42DCB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72,0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E42DCB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E42DCB">
            <w:pPr>
              <w:autoSpaceDE w:val="0"/>
              <w:autoSpaceDN w:val="0"/>
              <w:adjustRightInd w:val="0"/>
              <w:jc w:val="center"/>
            </w:pPr>
            <w:r>
              <w:t>49,0 кв.м.</w:t>
            </w:r>
          </w:p>
          <w:p w:rsidR="00FF5ADD" w:rsidRDefault="00FF5ADD" w:rsidP="00E42DCB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2E274F">
            <w:pPr>
              <w:autoSpaceDE w:val="0"/>
              <w:autoSpaceDN w:val="0"/>
              <w:adjustRightInd w:val="0"/>
            </w:pPr>
          </w:p>
          <w:p w:rsidR="00FF5ADD" w:rsidRDefault="00FF5ADD" w:rsidP="00E42DCB">
            <w:pPr>
              <w:autoSpaceDE w:val="0"/>
              <w:autoSpaceDN w:val="0"/>
              <w:adjustRightInd w:val="0"/>
              <w:jc w:val="center"/>
            </w:pPr>
            <w:r>
              <w:t>745,00</w:t>
            </w:r>
          </w:p>
          <w:p w:rsidR="00FF5ADD" w:rsidRPr="004E6C18" w:rsidRDefault="00FF5ADD" w:rsidP="00E42DC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2E274F">
            <w:pPr>
              <w:autoSpaceDE w:val="0"/>
              <w:autoSpaceDN w:val="0"/>
              <w:adjustRightInd w:val="0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32358" w:rsidRDefault="00FF5ADD" w:rsidP="00E42DCB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A32358">
              <w:t xml:space="preserve"> </w:t>
            </w:r>
          </w:p>
          <w:p w:rsidR="00FF5ADD" w:rsidRPr="00A32358" w:rsidRDefault="00FF5ADD" w:rsidP="003F7044">
            <w:pPr>
              <w:autoSpaceDE w:val="0"/>
              <w:autoSpaceDN w:val="0"/>
              <w:adjustRightInd w:val="0"/>
              <w:jc w:val="center"/>
            </w:pPr>
            <w:r w:rsidRPr="00A32358">
              <w:rPr>
                <w:bCs/>
              </w:rPr>
              <w:t>FORD</w:t>
            </w:r>
            <w:r w:rsidRPr="00A32358">
              <w:t xml:space="preserve"> </w:t>
            </w:r>
            <w:r w:rsidRPr="00A32358">
              <w:rPr>
                <w:bCs/>
              </w:rPr>
              <w:t>Kuga</w:t>
            </w:r>
            <w:r>
              <w:rPr>
                <w:bCs/>
              </w:rPr>
              <w:t>, Газель, Трактор МТЗ 82.1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2E274F">
            <w:pPr>
              <w:autoSpaceDE w:val="0"/>
              <w:autoSpaceDN w:val="0"/>
              <w:adjustRightInd w:val="0"/>
              <w:jc w:val="center"/>
            </w:pPr>
            <w:r>
              <w:t xml:space="preserve">116000,00 </w:t>
            </w:r>
            <w:r>
              <w:lastRenderedPageBreak/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2E27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>
              <w:lastRenderedPageBreak/>
              <w:t>(общая долевая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72,0 </w:t>
            </w: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2E27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FF5ADD" w:rsidRPr="00A03E32" w:rsidRDefault="00FF5ADD" w:rsidP="002E274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E42D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923F70" w:rsidRDefault="00FF5ADD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72,0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923F70" w:rsidRDefault="00FF5ADD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72,0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Pr="00923F70" w:rsidRDefault="00FF5ADD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923F70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72,0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6D39A7" w:rsidRDefault="00FF5ADD" w:rsidP="00A3235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F7351F" w:rsidRDefault="00FF5ADD" w:rsidP="00A32358">
      <w:pPr>
        <w:tabs>
          <w:tab w:val="left" w:pos="0"/>
        </w:tabs>
        <w:jc w:val="both"/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«Городской парк культуры и отдыха городского округа Жигулевск»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2B7A01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 пользовании</w:t>
            </w:r>
          </w:p>
        </w:tc>
      </w:tr>
      <w:tr w:rsidR="00FF5ADD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Ветров Владимир Викторович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738601,19руб.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763,0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FF5ADD" w:rsidRPr="00370EDC" w:rsidRDefault="00FF5ADD" w:rsidP="003F7044">
            <w:pPr>
              <w:autoSpaceDE w:val="0"/>
              <w:autoSpaceDN w:val="0"/>
              <w:adjustRightInd w:val="0"/>
              <w:jc w:val="center"/>
            </w:pPr>
            <w:r w:rsidRPr="00370EDC">
              <w:rPr>
                <w:bCs/>
              </w:rPr>
              <w:t>Chevrolet Lacetti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181278,31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A03E32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C3A33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AC3A3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607D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607DD1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607DD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FF5ADD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03E32" w:rsidRDefault="00FF5ADD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стадион «Кристалл»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FC3B7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FF5ADD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Волколуп Руслан Павлович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541017,7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ВАЗ 21947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FF5ADD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школы искусств №1 </w:t>
      </w:r>
    </w:p>
    <w:p w:rsidR="00FF5ADD" w:rsidRPr="004E6C18" w:rsidRDefault="00FF5ADD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6</w:t>
      </w:r>
      <w:r w:rsidRPr="00F7351F">
        <w:rPr>
          <w:b/>
          <w:szCs w:val="24"/>
        </w:rPr>
        <w:t xml:space="preserve"> года</w:t>
      </w:r>
    </w:p>
    <w:p w:rsidR="00FF5ADD" w:rsidRPr="00F7351F" w:rsidRDefault="00FF5ADD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FF5ADD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FF5ADD" w:rsidRPr="004E6C18" w:rsidRDefault="00FF5ADD" w:rsidP="007D35B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6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FF5ADD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D" w:rsidRPr="004E6C18" w:rsidRDefault="00FF5ADD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</w:t>
            </w:r>
            <w:r w:rsidRPr="004E6C18">
              <w:lastRenderedPageBreak/>
              <w:t>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Транспортные средства (вид, </w:t>
            </w:r>
            <w:r w:rsidRPr="004E6C18">
              <w:lastRenderedPageBreak/>
              <w:t>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Вид объектов недвиж</w:t>
            </w:r>
            <w:r w:rsidRPr="004E6C18">
              <w:lastRenderedPageBreak/>
              <w:t>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ния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Земцов Александр Леонидович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737409,91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51,7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33,6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FF5ADD" w:rsidRPr="008C43A7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F33FE7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F5ADD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4E6C18" w:rsidRDefault="00FF5ADD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674680,49</w:t>
            </w:r>
          </w:p>
          <w:p w:rsidR="00FF5ADD" w:rsidRPr="00AC3A33" w:rsidRDefault="00FF5ADD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8C43A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  <w:r w:rsidRPr="008C43A7">
              <w:t>51.</w:t>
            </w:r>
            <w:r>
              <w:rPr>
                <w:lang w:val="en-US"/>
              </w:rPr>
              <w:t>7</w:t>
            </w:r>
            <w:r>
              <w:t xml:space="preserve"> кв.м.</w:t>
            </w: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Default="00FF5ADD" w:rsidP="00A03E32">
            <w:pPr>
              <w:autoSpaceDE w:val="0"/>
              <w:autoSpaceDN w:val="0"/>
              <w:adjustRightInd w:val="0"/>
              <w:jc w:val="center"/>
            </w:pPr>
          </w:p>
          <w:p w:rsidR="00FF5ADD" w:rsidRPr="004E6C18" w:rsidRDefault="00FF5ADD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Default="00FF5ADD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Default="00FF5ADD" w:rsidP="00A03E32">
            <w:pPr>
              <w:jc w:val="center"/>
            </w:pPr>
          </w:p>
          <w:p w:rsidR="00FF5ADD" w:rsidRPr="00A03E32" w:rsidRDefault="00FF5ADD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5ADD" w:rsidRPr="008C43A7" w:rsidRDefault="00FF5ADD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D" w:rsidRPr="008C43A7" w:rsidRDefault="00FF5ADD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F5ADD" w:rsidRPr="004E6C18" w:rsidRDefault="00FF5ADD" w:rsidP="00D26C99">
      <w:pPr>
        <w:tabs>
          <w:tab w:val="left" w:pos="0"/>
        </w:tabs>
        <w:jc w:val="both"/>
      </w:pPr>
    </w:p>
    <w:p w:rsidR="00FF5ADD" w:rsidRPr="00F7351F" w:rsidRDefault="00FF5ADD" w:rsidP="00D26C99">
      <w:pPr>
        <w:tabs>
          <w:tab w:val="left" w:pos="0"/>
        </w:tabs>
        <w:jc w:val="both"/>
        <w:rPr>
          <w:szCs w:val="24"/>
        </w:rPr>
      </w:pPr>
    </w:p>
    <w:p w:rsidR="0097184D" w:rsidRPr="00807380" w:rsidRDefault="0097184D" w:rsidP="00807380"/>
    <w:sectPr w:rsidR="0097184D" w:rsidRPr="00807380" w:rsidSect="00FF5ADD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64B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2017-07-17T10:29:00Z</dcterms:modified>
</cp:coreProperties>
</file>