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D0" w:rsidRDefault="00EF08D0" w:rsidP="00AA477F">
      <w:pPr>
        <w:jc w:val="center"/>
      </w:pPr>
      <w:bookmarkStart w:id="0" w:name="Par69"/>
      <w:bookmarkStart w:id="1" w:name="Par80"/>
      <w:bookmarkEnd w:id="0"/>
      <w:bookmarkEnd w:id="1"/>
      <w:r w:rsidRPr="00D322EC">
        <w:t>Сведения</w:t>
      </w:r>
    </w:p>
    <w:p w:rsidR="00EF08D0" w:rsidRDefault="00EF08D0" w:rsidP="0090256F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EF08D0" w:rsidRPr="00D322EC" w:rsidRDefault="00EF08D0" w:rsidP="005C3738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Главы Большече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ниговского</w:t>
      </w:r>
      <w:r w:rsidRPr="00D322EC">
        <w:rPr>
          <w:sz w:val="24"/>
          <w:szCs w:val="24"/>
        </w:rPr>
        <w:t xml:space="preserve"> района Самарской области</w:t>
      </w:r>
    </w:p>
    <w:p w:rsidR="00EF08D0" w:rsidRDefault="00EF08D0" w:rsidP="005C3738">
      <w:pPr>
        <w:widowControl w:val="0"/>
        <w:autoSpaceDE w:val="0"/>
        <w:autoSpaceDN w:val="0"/>
        <w:adjustRightInd w:val="0"/>
        <w:jc w:val="center"/>
      </w:pPr>
      <w:r w:rsidRPr="00D322EC">
        <w:t>за отчетный период с 1 января 20</w:t>
      </w:r>
      <w:r>
        <w:t>16</w:t>
      </w:r>
      <w:r w:rsidRPr="00D322EC">
        <w:t xml:space="preserve"> года по 31 декабря 20</w:t>
      </w:r>
      <w:r>
        <w:t>16</w:t>
      </w:r>
      <w:r w:rsidRPr="00D322EC">
        <w:t xml:space="preserve"> года</w:t>
      </w:r>
    </w:p>
    <w:tbl>
      <w:tblPr>
        <w:tblW w:w="15592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1058"/>
        <w:gridCol w:w="907"/>
        <w:gridCol w:w="739"/>
        <w:gridCol w:w="972"/>
        <w:gridCol w:w="794"/>
        <w:gridCol w:w="850"/>
        <w:gridCol w:w="1134"/>
        <w:gridCol w:w="1227"/>
        <w:gridCol w:w="1985"/>
      </w:tblGrid>
      <w:tr w:rsidR="00EF08D0" w:rsidRPr="00D322EC" w:rsidTr="00430DF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0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Декларир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ванный г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довой доход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0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>шена сделка 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источн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ки)</w:t>
            </w:r>
          </w:p>
        </w:tc>
      </w:tr>
      <w:tr w:rsidR="00EF08D0" w:rsidRPr="00D322EC" w:rsidTr="00430DF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90256F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08D0" w:rsidRPr="00D322EC" w:rsidTr="00430DF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Перова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Большече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ниговского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1929445,79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08D0" w:rsidRPr="00D322EC" w:rsidTr="00430DF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430DF2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пай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B84644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175000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EF08D0" w:rsidRPr="00F25DD6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NYU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 xml:space="preserve">DAI  </w:t>
            </w:r>
            <w:r>
              <w:rPr>
                <w:sz w:val="22"/>
                <w:szCs w:val="22"/>
                <w:lang w:val="en-US"/>
              </w:rPr>
              <w:lastRenderedPageBreak/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D322EC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785292,53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8D0" w:rsidRPr="00F25DD6" w:rsidRDefault="00EF08D0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EF08D0" w:rsidRPr="00D322EC" w:rsidRDefault="00EF08D0" w:rsidP="005C37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08D0" w:rsidRDefault="00EF08D0">
      <w:pPr>
        <w:spacing w:after="0" w:line="240" w:lineRule="auto"/>
      </w:pPr>
      <w:r>
        <w:br w:type="page"/>
      </w:r>
    </w:p>
    <w:p w:rsidR="00EF08D0" w:rsidRDefault="00EF08D0">
      <w:r>
        <w:lastRenderedPageBreak/>
        <w:t xml:space="preserve">           </w:t>
      </w:r>
    </w:p>
    <w:p w:rsidR="00EF08D0" w:rsidRDefault="00EF08D0" w:rsidP="002F7181">
      <w:pPr>
        <w:jc w:val="center"/>
      </w:pPr>
      <w:r>
        <w:rPr>
          <w:sz w:val="28"/>
        </w:rPr>
        <w:t xml:space="preserve">                   </w:t>
      </w:r>
      <w:r w:rsidRPr="00D322EC">
        <w:rPr>
          <w:noProof/>
        </w:rPr>
        <w:pict>
          <v:rect id="_x0000_s1026" style="position:absolute;left:0;text-align:left;margin-left:0;margin-top:-15.2pt;width:206.55pt;height:8.6pt;z-index:251660288;mso-position-horizontal-relative:text;mso-position-vertical-relative:text" filled="f" strokecolor="white">
            <v:textbox style="mso-next-textbox:#_x0000_s1026" inset="1pt,1pt,1pt,1pt">
              <w:txbxContent>
                <w:p w:rsidR="00EF08D0" w:rsidRDefault="00EF08D0" w:rsidP="002F7181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EF08D0" w:rsidRDefault="00EF08D0" w:rsidP="002F7181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EF08D0" w:rsidRPr="00D322EC" w:rsidRDefault="00EF08D0" w:rsidP="002F718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муниципальных служащих Большече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ниговского</w:t>
      </w:r>
      <w:r w:rsidRPr="00D322EC">
        <w:rPr>
          <w:sz w:val="24"/>
          <w:szCs w:val="24"/>
        </w:rPr>
        <w:t xml:space="preserve"> района Самарской области</w:t>
      </w:r>
    </w:p>
    <w:p w:rsidR="00EF08D0" w:rsidRDefault="00EF08D0" w:rsidP="002F7181">
      <w:pPr>
        <w:widowControl w:val="0"/>
        <w:autoSpaceDE w:val="0"/>
        <w:autoSpaceDN w:val="0"/>
        <w:adjustRightInd w:val="0"/>
        <w:jc w:val="center"/>
      </w:pPr>
      <w:r w:rsidRPr="00D322EC">
        <w:t>за отчетный период с 1 января 20</w:t>
      </w:r>
      <w:r>
        <w:t>16</w:t>
      </w:r>
      <w:r w:rsidRPr="00D322EC">
        <w:t xml:space="preserve"> года по 31 декабря 20</w:t>
      </w:r>
      <w:r>
        <w:t>16</w:t>
      </w:r>
      <w:r w:rsidRPr="00D322EC">
        <w:t xml:space="preserve"> года</w:t>
      </w: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559"/>
        <w:gridCol w:w="425"/>
        <w:gridCol w:w="1418"/>
        <w:gridCol w:w="1275"/>
        <w:gridCol w:w="1276"/>
        <w:gridCol w:w="709"/>
        <w:gridCol w:w="992"/>
        <w:gridCol w:w="1276"/>
        <w:gridCol w:w="1276"/>
        <w:gridCol w:w="1417"/>
        <w:gridCol w:w="1418"/>
        <w:gridCol w:w="1276"/>
      </w:tblGrid>
      <w:tr w:rsidR="00EF08D0" w:rsidTr="00E159CE">
        <w:tc>
          <w:tcPr>
            <w:tcW w:w="1740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rPr>
                <w:sz w:val="28"/>
              </w:rPr>
              <w:t xml:space="preserve">                                                        </w:t>
            </w:r>
            <w: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 xml:space="preserve">Занимаемая </w:t>
            </w:r>
          </w:p>
          <w:p w:rsidR="00EF08D0" w:rsidRDefault="00EF08D0" w:rsidP="005E6E30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5E6E30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5E6E3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Транспортные</w:t>
            </w:r>
          </w:p>
          <w:p w:rsidR="00EF08D0" w:rsidRDefault="00EF08D0" w:rsidP="005E6E30">
            <w:pPr>
              <w:jc w:val="center"/>
            </w:pPr>
            <w:r>
              <w:t>средства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Декларированный</w:t>
            </w:r>
          </w:p>
          <w:p w:rsidR="00EF08D0" w:rsidRDefault="00EF08D0" w:rsidP="005E6E30">
            <w:pPr>
              <w:jc w:val="center"/>
            </w:pPr>
            <w:r>
              <w:t>годовой доход</w:t>
            </w:r>
          </w:p>
        </w:tc>
        <w:tc>
          <w:tcPr>
            <w:tcW w:w="1276" w:type="dxa"/>
            <w:vMerge w:val="restart"/>
          </w:tcPr>
          <w:p w:rsidR="00EF08D0" w:rsidRDefault="00EF08D0" w:rsidP="005E6E30">
            <w:pPr>
              <w:jc w:val="center"/>
            </w:pPr>
            <w:r w:rsidRPr="0090256F">
              <w:rPr>
                <w:sz w:val="20"/>
                <w:szCs w:val="20"/>
              </w:rPr>
              <w:t>Сведения об исто</w:t>
            </w:r>
            <w:r w:rsidRPr="0090256F">
              <w:rPr>
                <w:sz w:val="20"/>
                <w:szCs w:val="20"/>
              </w:rPr>
              <w:t>ч</w:t>
            </w:r>
            <w:r w:rsidRPr="0090256F">
              <w:rPr>
                <w:sz w:val="20"/>
                <w:szCs w:val="20"/>
              </w:rPr>
              <w:t>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>шена сделка 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ства, источн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ки)</w:t>
            </w:r>
          </w:p>
        </w:tc>
      </w:tr>
      <w:tr w:rsidR="00EF08D0" w:rsidTr="00CE3EEF">
        <w:tc>
          <w:tcPr>
            <w:tcW w:w="1740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№</w:t>
            </w:r>
          </w:p>
          <w:p w:rsidR="00EF08D0" w:rsidRDefault="00EF08D0" w:rsidP="005E6E30">
            <w:pPr>
              <w:jc w:val="center"/>
            </w:pPr>
            <w:r>
              <w:t>п/п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Вид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Площадь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  <w:p w:rsidR="00EF08D0" w:rsidRDefault="00EF08D0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Страна</w:t>
            </w:r>
          </w:p>
          <w:p w:rsidR="00EF08D0" w:rsidRDefault="00EF08D0" w:rsidP="005E6E30">
            <w:pPr>
              <w:jc w:val="center"/>
            </w:pPr>
            <w:r>
              <w:t>расположения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№</w:t>
            </w:r>
          </w:p>
          <w:p w:rsidR="00EF08D0" w:rsidRDefault="00EF08D0" w:rsidP="005E6E30">
            <w:pPr>
              <w:jc w:val="center"/>
            </w:pPr>
            <w:r>
              <w:t>п/п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Вид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Площадь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  <w:p w:rsidR="00EF08D0" w:rsidRDefault="00EF08D0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Страна</w:t>
            </w:r>
          </w:p>
          <w:p w:rsidR="00EF08D0" w:rsidRDefault="00EF08D0" w:rsidP="005E6E30">
            <w:pPr>
              <w:jc w:val="center"/>
            </w:pPr>
            <w:r>
              <w:t>расположения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1417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1276" w:type="dxa"/>
            <w:vMerge/>
          </w:tcPr>
          <w:p w:rsidR="00EF08D0" w:rsidRDefault="00EF08D0" w:rsidP="005E6E30">
            <w:pPr>
              <w:jc w:val="center"/>
            </w:pPr>
          </w:p>
        </w:tc>
      </w:tr>
      <w:tr w:rsidR="00EF08D0" w:rsidTr="00CE3EEF">
        <w:tc>
          <w:tcPr>
            <w:tcW w:w="1740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11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EF08D0" w:rsidRDefault="00EF08D0" w:rsidP="005E6E30">
            <w:pPr>
              <w:jc w:val="center"/>
            </w:pPr>
            <w:r>
              <w:t>13</w:t>
            </w: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Панарина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Светлана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отдела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доли</w:t>
            </w:r>
            <w:r>
              <w:rPr>
                <w:color w:val="000000"/>
              </w:rPr>
              <w:t>)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71D7F">
              <w:rPr>
                <w:color w:val="000000"/>
              </w:rPr>
              <w:t>ом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 xml:space="preserve"> ½ 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593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345482-90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Земель-</w:t>
            </w:r>
          </w:p>
          <w:p w:rsidR="00EF08D0" w:rsidRPr="00F71D7F" w:rsidRDefault="00EF08D0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ный</w:t>
            </w:r>
          </w:p>
          <w:p w:rsidR="00EF08D0" w:rsidRDefault="00EF08D0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доли</w:t>
            </w:r>
            <w:r>
              <w:rPr>
                <w:color w:val="000000"/>
              </w:rPr>
              <w:t>)</w:t>
            </w:r>
            <w:r w:rsidRPr="00F71D7F">
              <w:rPr>
                <w:color w:val="000000"/>
              </w:rPr>
              <w:t xml:space="preserve"> </w:t>
            </w:r>
          </w:p>
          <w:p w:rsidR="00EF08D0" w:rsidRDefault="00EF08D0" w:rsidP="00F35F01">
            <w:pPr>
              <w:rPr>
                <w:color w:val="000000"/>
              </w:rPr>
            </w:pPr>
          </w:p>
          <w:p w:rsidR="00EF08D0" w:rsidRPr="00F71D7F" w:rsidRDefault="00EF08D0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 xml:space="preserve"> ½ общей</w:t>
            </w:r>
          </w:p>
          <w:p w:rsidR="00EF08D0" w:rsidRPr="00F71D7F" w:rsidRDefault="00EF08D0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EF08D0" w:rsidRPr="00F71D7F" w:rsidRDefault="00EF08D0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общей</w:t>
            </w:r>
            <w:r>
              <w:rPr>
                <w:color w:val="000000"/>
              </w:rPr>
              <w:t xml:space="preserve"> с</w:t>
            </w:r>
            <w:r w:rsidRPr="00F71D7F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  <w:p w:rsidR="00EF08D0" w:rsidRPr="00F71D7F" w:rsidRDefault="00EF08D0" w:rsidP="00F35F01">
            <w:pPr>
              <w:rPr>
                <w:color w:val="000000"/>
              </w:rPr>
            </w:pPr>
          </w:p>
          <w:p w:rsidR="00EF08D0" w:rsidRPr="00F71D7F" w:rsidRDefault="00EF08D0" w:rsidP="00394DBA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3/8общей доли</w:t>
            </w:r>
            <w:r>
              <w:rPr>
                <w:color w:val="000000"/>
              </w:rPr>
              <w:t>)</w:t>
            </w:r>
          </w:p>
          <w:p w:rsidR="00EF08D0" w:rsidRPr="00F71D7F" w:rsidRDefault="00EF08D0" w:rsidP="00394DBA">
            <w:pPr>
              <w:rPr>
                <w:color w:val="000000"/>
              </w:rPr>
            </w:pPr>
          </w:p>
          <w:p w:rsidR="00EF08D0" w:rsidRPr="00F71D7F" w:rsidRDefault="00EF08D0" w:rsidP="00E50E5B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E50E5B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  <w:r>
              <w:rPr>
                <w:color w:val="000000"/>
              </w:rPr>
              <w:t xml:space="preserve">        (</w:t>
            </w:r>
            <w:r w:rsidRPr="00F71D7F">
              <w:rPr>
                <w:color w:val="000000"/>
              </w:rPr>
              <w:t>3/8 общей</w:t>
            </w:r>
          </w:p>
          <w:p w:rsidR="00EF08D0" w:rsidRPr="00F71D7F" w:rsidRDefault="00EF08D0" w:rsidP="00E50E5B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71D7F">
              <w:rPr>
                <w:color w:val="000000"/>
              </w:rPr>
              <w:t>оли</w:t>
            </w:r>
            <w:r>
              <w:rPr>
                <w:color w:val="000000"/>
              </w:rPr>
              <w:t>)</w:t>
            </w:r>
          </w:p>
          <w:p w:rsidR="00EF08D0" w:rsidRPr="00F71D7F" w:rsidRDefault="00EF08D0" w:rsidP="009D04A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593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62,7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17600,0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910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82,8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EF08D0" w:rsidRPr="00F71D7F" w:rsidRDefault="00EF08D0" w:rsidP="009D04A0">
            <w:pPr>
              <w:rPr>
                <w:color w:val="000000"/>
              </w:rPr>
            </w:pPr>
          </w:p>
          <w:p w:rsidR="00EF08D0" w:rsidRPr="00F71D7F" w:rsidRDefault="00EF08D0" w:rsidP="009D04A0">
            <w:pPr>
              <w:rPr>
                <w:color w:val="000000"/>
              </w:rPr>
            </w:pPr>
          </w:p>
          <w:p w:rsidR="00EF08D0" w:rsidRPr="00F71D7F" w:rsidRDefault="00EF08D0" w:rsidP="009D04A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 xml:space="preserve">Лада </w:t>
            </w:r>
            <w:r w:rsidRPr="00F71D7F">
              <w:rPr>
                <w:color w:val="000000"/>
              </w:rPr>
              <w:lastRenderedPageBreak/>
              <w:t>Приора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21703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297030-63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Мильович Наталья Фёдоровна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2F7181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Квартира(индивидуальная) 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8D3699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8D3699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SUZUKI SX4</w:t>
            </w:r>
          </w:p>
        </w:tc>
        <w:tc>
          <w:tcPr>
            <w:tcW w:w="1418" w:type="dxa"/>
            <w:shd w:val="clear" w:color="auto" w:fill="auto"/>
          </w:tcPr>
          <w:p w:rsidR="00EF08D0" w:rsidRPr="008F077D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649248-00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C32D9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C32D9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Квартира(индивидуальная) </w:t>
            </w:r>
          </w:p>
        </w:tc>
        <w:tc>
          <w:tcPr>
            <w:tcW w:w="1275" w:type="dxa"/>
            <w:shd w:val="clear" w:color="auto" w:fill="auto"/>
          </w:tcPr>
          <w:p w:rsidR="00EF08D0" w:rsidRPr="004D7F0A" w:rsidRDefault="00EF08D0" w:rsidP="00C32D93">
            <w:pPr>
              <w:rPr>
                <w:color w:val="000000"/>
                <w:lang w:val="en-US"/>
              </w:rPr>
            </w:pPr>
            <w:r w:rsidRPr="004D7F0A">
              <w:rPr>
                <w:color w:val="000000"/>
              </w:rPr>
              <w:t>40</w:t>
            </w:r>
            <w:r>
              <w:rPr>
                <w:color w:val="000000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4D7F0A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684D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Земельный(индивидуальная) участок</w:t>
            </w: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Pr="004D7F0A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4D7F0A" w:rsidRDefault="00EF08D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4D7F0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Highlander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1832496-00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684D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Pr="008D3699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266DE8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Храновская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Наталья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Георгиевна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Начальник</w:t>
            </w:r>
          </w:p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отдела 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Земельный</w:t>
            </w:r>
          </w:p>
          <w:p w:rsidR="00EF08D0" w:rsidRPr="00F71D7F" w:rsidRDefault="00EF08D0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EF08D0" w:rsidRPr="00F71D7F" w:rsidRDefault="00EF08D0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(индивидуальная)</w:t>
            </w:r>
          </w:p>
          <w:p w:rsidR="00EF08D0" w:rsidRPr="00F71D7F" w:rsidRDefault="00EF08D0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(индивидуальная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1706,</w:t>
            </w:r>
            <w:r w:rsidRPr="00F71D7F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 w:rsidP="00E02900">
            <w:pPr>
              <w:rPr>
                <w:color w:val="000000"/>
              </w:rPr>
            </w:pPr>
            <w:r w:rsidRPr="00F71D7F">
              <w:rPr>
                <w:color w:val="000000"/>
              </w:rPr>
              <w:t>12</w:t>
            </w:r>
            <w:r>
              <w:rPr>
                <w:color w:val="000000"/>
              </w:rPr>
              <w:t>7,4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087238" w:rsidRDefault="00EF08D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NISSAN TERRANO</w:t>
            </w:r>
            <w:r>
              <w:rPr>
                <w:color w:val="000000"/>
              </w:rPr>
              <w:t>,</w:t>
            </w:r>
          </w:p>
          <w:p w:rsidR="00EF08D0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NISSAN</w:t>
            </w:r>
          </w:p>
          <w:p w:rsidR="00EF08D0" w:rsidRPr="00087238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TEANA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1407445-49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626B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BA00A5" w:rsidRDefault="00EF08D0">
            <w:pPr>
              <w:rPr>
                <w:color w:val="000000"/>
              </w:rPr>
            </w:pPr>
            <w:r w:rsidRPr="00BA00A5">
              <w:rPr>
                <w:color w:val="000000"/>
              </w:rPr>
              <w:t>Сомов</w:t>
            </w:r>
          </w:p>
          <w:p w:rsidR="00EF08D0" w:rsidRPr="00BA00A5" w:rsidRDefault="00EF08D0">
            <w:pPr>
              <w:rPr>
                <w:color w:val="000000"/>
              </w:rPr>
            </w:pPr>
            <w:r w:rsidRPr="00BA00A5">
              <w:rPr>
                <w:color w:val="000000"/>
              </w:rPr>
              <w:t>Александр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BA00A5">
              <w:rPr>
                <w:color w:val="000000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6D432C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</w:t>
            </w:r>
          </w:p>
          <w:p w:rsidR="00EF08D0" w:rsidRPr="00F71D7F" w:rsidRDefault="00EF08D0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Lada Priora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656502-78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916E1A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EF08D0" w:rsidRPr="00F71D7F" w:rsidRDefault="00EF08D0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EF08D0" w:rsidRPr="00F71D7F" w:rsidRDefault="00EF08D0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E67A44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KIA Optima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91644-30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</w:t>
            </w:r>
            <w:r w:rsidRPr="00F71D7F">
              <w:rPr>
                <w:color w:val="000000"/>
              </w:rPr>
              <w:lastRenderedPageBreak/>
              <w:t>ного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строительства(индивидуальная)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149,4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EB0F4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Несовершеннолетний</w:t>
            </w:r>
          </w:p>
          <w:p w:rsidR="00EF08D0" w:rsidRPr="00F71D7F" w:rsidRDefault="00EF08D0" w:rsidP="00EB0F4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строительства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</w:t>
            </w:r>
          </w:p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</w:t>
            </w:r>
            <w:r w:rsidRPr="00F71D7F">
              <w:rPr>
                <w:color w:val="000000"/>
              </w:rPr>
              <w:lastRenderedPageBreak/>
              <w:t>ельства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149,4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 w:rsidP="00677038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Шкитина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Елена 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Ведущий 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D13B21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43,40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087238" w:rsidRDefault="00EF08D0" w:rsidP="00383C0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323758-28</w:t>
            </w:r>
          </w:p>
          <w:p w:rsidR="00EF08D0" w:rsidRPr="00F71D7F" w:rsidRDefault="00EF08D0" w:rsidP="00383C0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83C07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 (общая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долевая1/973</w:t>
            </w:r>
            <w:r w:rsidRPr="00F71D7F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204330000,0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43,40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2625E3">
            <w:pPr>
              <w:rPr>
                <w:color w:val="000000"/>
              </w:rPr>
            </w:pPr>
            <w:r w:rsidRPr="00F71D7F">
              <w:rPr>
                <w:color w:val="000000"/>
              </w:rPr>
              <w:t>Лада 11730 (Лада Калина)</w:t>
            </w:r>
          </w:p>
        </w:tc>
        <w:tc>
          <w:tcPr>
            <w:tcW w:w="1418" w:type="dxa"/>
            <w:shd w:val="clear" w:color="auto" w:fill="auto"/>
          </w:tcPr>
          <w:p w:rsidR="00EF08D0" w:rsidRPr="00087238" w:rsidRDefault="00EF08D0" w:rsidP="00383C0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233556-36</w:t>
            </w:r>
          </w:p>
        </w:tc>
        <w:tc>
          <w:tcPr>
            <w:tcW w:w="1276" w:type="dxa"/>
          </w:tcPr>
          <w:p w:rsidR="00EF08D0" w:rsidRDefault="00EF08D0" w:rsidP="00383C07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EF08D0" w:rsidRPr="00F71D7F" w:rsidRDefault="00EF08D0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t>43,40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Назарова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Людмила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1067,0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2B05FF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388773-14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32E6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Крятов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Сергей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Андреевич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Начальник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отдела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</w:t>
            </w:r>
            <w:r w:rsidRPr="00F71D7F">
              <w:rPr>
                <w:color w:val="000000"/>
              </w:rPr>
              <w:lastRenderedPageBreak/>
              <w:t>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1100,0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GREAT WALL CC 6460</w:t>
            </w:r>
          </w:p>
        </w:tc>
        <w:tc>
          <w:tcPr>
            <w:tcW w:w="1418" w:type="dxa"/>
            <w:shd w:val="clear" w:color="auto" w:fill="auto"/>
          </w:tcPr>
          <w:p w:rsidR="00EF08D0" w:rsidRPr="002B05FF" w:rsidRDefault="00EF08D0" w:rsidP="006A304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44</w:t>
            </w:r>
            <w:r>
              <w:rPr>
                <w:color w:val="000000"/>
                <w:lang w:val="en-US"/>
              </w:rPr>
              <w:t>4810-44</w:t>
            </w:r>
          </w:p>
        </w:tc>
        <w:tc>
          <w:tcPr>
            <w:tcW w:w="1276" w:type="dxa"/>
          </w:tcPr>
          <w:p w:rsidR="00EF08D0" w:rsidRDefault="00EF08D0" w:rsidP="006A304F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>
              <w:rPr>
                <w:color w:val="000000"/>
              </w:rPr>
              <w:t>94,00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148000,0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D03AF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е здание</w:t>
            </w:r>
            <w:r w:rsidRPr="00F71D7F">
              <w:rPr>
                <w:color w:val="000000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2B05FF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160000,00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2B05FF" w:rsidRDefault="00EF08D0" w:rsidP="0075605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D0" w:rsidRPr="00F71D7F" w:rsidRDefault="00EF08D0" w:rsidP="0075605E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е здание</w:t>
            </w:r>
          </w:p>
          <w:p w:rsidR="00EF08D0" w:rsidRPr="00F71D7F" w:rsidRDefault="00EF08D0" w:rsidP="00841FD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2B05FF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179719-21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Земельный </w:t>
            </w:r>
            <w:r w:rsidRPr="00F71D7F">
              <w:rPr>
                <w:color w:val="000000"/>
              </w:rPr>
              <w:lastRenderedPageBreak/>
              <w:t>участок</w:t>
            </w:r>
          </w:p>
          <w:p w:rsidR="00EF08D0" w:rsidRPr="00F71D7F" w:rsidRDefault="00EF08D0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1100,0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064E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Борсук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Алла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1 категории 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D966F6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6743AC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96556-02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Фольцваген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пассат Б-6;</w:t>
            </w:r>
          </w:p>
          <w:p w:rsidR="00EF08D0" w:rsidRPr="009175F3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УАЗ-3903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трактор Т-40</w:t>
            </w:r>
            <w:r>
              <w:rPr>
                <w:color w:val="000000"/>
              </w:rPr>
              <w:t>;</w:t>
            </w:r>
            <w:r w:rsidRPr="00F71D7F">
              <w:rPr>
                <w:color w:val="000000"/>
              </w:rPr>
              <w:t xml:space="preserve"> </w:t>
            </w:r>
          </w:p>
          <w:p w:rsidR="00EF08D0" w:rsidRPr="002504FB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УАЗ 3909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  <w:r>
              <w:rPr>
                <w:color w:val="000000"/>
              </w:rPr>
              <w:t>-00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FC5D1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30378,0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48526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EF08D0" w:rsidRPr="00F71D7F" w:rsidRDefault="00EF08D0" w:rsidP="0048526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C90D04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</w:t>
            </w:r>
            <w:r w:rsidRPr="00F71D7F">
              <w:rPr>
                <w:color w:val="000000"/>
              </w:rPr>
              <w:lastRenderedPageBreak/>
              <w:t>летний</w:t>
            </w:r>
          </w:p>
          <w:p w:rsidR="00EF08D0" w:rsidRPr="00F71D7F" w:rsidRDefault="00EF08D0" w:rsidP="00C90D0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82090B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82090B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83,6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37560D" w:rsidRDefault="00EF08D0">
            <w:pPr>
              <w:rPr>
                <w:color w:val="000000"/>
              </w:rPr>
            </w:pPr>
            <w:r w:rsidRPr="0037560D">
              <w:rPr>
                <w:color w:val="000000"/>
              </w:rPr>
              <w:lastRenderedPageBreak/>
              <w:t>Мартьянова</w:t>
            </w:r>
          </w:p>
          <w:p w:rsidR="00EF08D0" w:rsidRPr="0037560D" w:rsidRDefault="00EF08D0">
            <w:pPr>
              <w:rPr>
                <w:color w:val="000000"/>
              </w:rPr>
            </w:pPr>
            <w:r w:rsidRPr="0037560D">
              <w:rPr>
                <w:color w:val="000000"/>
              </w:rPr>
              <w:t xml:space="preserve">Вера 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37560D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176829-28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EF08D0" w:rsidRPr="00F71D7F" w:rsidRDefault="00EF08D0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Лада </w:t>
            </w:r>
            <w:r w:rsidRPr="00F71D7F">
              <w:rPr>
                <w:color w:val="000000"/>
                <w:lang w:val="en-US"/>
              </w:rPr>
              <w:t>Largus</w:t>
            </w:r>
            <w:r w:rsidRPr="00F71D7F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150 000-00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EF08D0" w:rsidRPr="00F71D7F" w:rsidRDefault="00EF08D0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Олейников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Сергей  Валентинович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специалист 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148000,0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AB0922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DUSTER</w:t>
            </w:r>
          </w:p>
        </w:tc>
        <w:tc>
          <w:tcPr>
            <w:tcW w:w="1418" w:type="dxa"/>
            <w:shd w:val="clear" w:color="auto" w:fill="auto"/>
          </w:tcPr>
          <w:p w:rsidR="00EF08D0" w:rsidRPr="002963CE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308586-96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AB0922" w:rsidRDefault="00EF08D0" w:rsidP="00ED443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F08D0" w:rsidRPr="00AB0922" w:rsidRDefault="00EF08D0" w:rsidP="00ED4434">
            <w:pPr>
              <w:rPr>
                <w:color w:val="000000"/>
              </w:rPr>
            </w:pPr>
            <w:r>
              <w:rPr>
                <w:color w:val="000000"/>
              </w:rPr>
              <w:t>Квартира(индивидуальная)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D443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273F16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628571-55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Олейникова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Людмила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отдела </w:t>
            </w:r>
          </w:p>
          <w:p w:rsidR="00EF08D0" w:rsidRPr="00F71D7F" w:rsidRDefault="00EF08D0" w:rsidP="002C72C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2963CE" w:rsidRDefault="00EF08D0" w:rsidP="008F01BE">
            <w:pPr>
              <w:rPr>
                <w:color w:val="000000"/>
              </w:rPr>
            </w:pPr>
            <w:r>
              <w:rPr>
                <w:color w:val="000000"/>
              </w:rPr>
              <w:t>628571-55</w:t>
            </w:r>
          </w:p>
        </w:tc>
        <w:tc>
          <w:tcPr>
            <w:tcW w:w="1276" w:type="dxa"/>
          </w:tcPr>
          <w:p w:rsidR="00EF08D0" w:rsidRDefault="00EF08D0" w:rsidP="008F01BE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</w:t>
            </w:r>
            <w:r w:rsidRPr="00F71D7F">
              <w:rPr>
                <w:color w:val="000000"/>
              </w:rPr>
              <w:lastRenderedPageBreak/>
              <w:t>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148000,0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 DUSTER</w:t>
            </w:r>
          </w:p>
        </w:tc>
        <w:tc>
          <w:tcPr>
            <w:tcW w:w="1418" w:type="dxa"/>
            <w:shd w:val="clear" w:color="auto" w:fill="auto"/>
          </w:tcPr>
          <w:p w:rsidR="00EF08D0" w:rsidRPr="00273F16" w:rsidRDefault="00EF08D0" w:rsidP="008F01BE">
            <w:pPr>
              <w:rPr>
                <w:color w:val="000000"/>
              </w:rPr>
            </w:pPr>
            <w:r>
              <w:rPr>
                <w:color w:val="000000"/>
              </w:rPr>
              <w:t>308586-96</w:t>
            </w:r>
          </w:p>
        </w:tc>
        <w:tc>
          <w:tcPr>
            <w:tcW w:w="1276" w:type="dxa"/>
          </w:tcPr>
          <w:p w:rsidR="00EF08D0" w:rsidRDefault="00EF08D0" w:rsidP="008F01BE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 w:rsidP="008F01BE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AB0922" w:rsidRDefault="00EF08D0" w:rsidP="009F15C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F08D0" w:rsidRPr="00AB0922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t>Квартира(индивидуальная)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5B2BFF" w:rsidRDefault="00EF08D0">
            <w:pPr>
              <w:rPr>
                <w:color w:val="000000"/>
              </w:rPr>
            </w:pPr>
            <w:r w:rsidRPr="005B2BFF">
              <w:rPr>
                <w:color w:val="000000"/>
              </w:rPr>
              <w:t xml:space="preserve">Маркина </w:t>
            </w:r>
          </w:p>
          <w:p w:rsidR="00EF08D0" w:rsidRPr="005B2BFF" w:rsidRDefault="00EF08D0">
            <w:pPr>
              <w:rPr>
                <w:color w:val="000000"/>
              </w:rPr>
            </w:pPr>
            <w:r w:rsidRPr="005B2BFF">
              <w:rPr>
                <w:color w:val="000000"/>
              </w:rPr>
              <w:t>Лилия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5B2BFF">
              <w:rPr>
                <w:color w:val="000000"/>
              </w:rPr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Руководитель</w:t>
            </w:r>
          </w:p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управления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  <w:r>
              <w:rPr>
                <w:color w:val="000000"/>
              </w:rPr>
              <w:t>ЛПХ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1420,0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677769-89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D3173B" w:rsidRDefault="00EF08D0">
            <w:pPr>
              <w:rPr>
                <w:color w:val="C0504D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ИЖС (совместная)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 строительства(индиви</w:t>
            </w:r>
            <w:r w:rsidRPr="00F71D7F">
              <w:rPr>
                <w:color w:val="000000"/>
              </w:rPr>
              <w:lastRenderedPageBreak/>
              <w:t>дуал</w:t>
            </w:r>
            <w:r>
              <w:rPr>
                <w:color w:val="000000"/>
              </w:rPr>
              <w:t>ь</w:t>
            </w:r>
            <w:r w:rsidRPr="00F71D7F">
              <w:rPr>
                <w:color w:val="000000"/>
              </w:rPr>
              <w:t>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162,00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ИЖС (совместная)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  <w:lang w:val="en-US"/>
              </w:rPr>
              <w:t>Renault DUSTER</w:t>
            </w:r>
            <w:r w:rsidRPr="00F71D7F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710306-96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E05B2E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EF08D0" w:rsidRPr="00F71D7F" w:rsidRDefault="00EF08D0" w:rsidP="00E05B2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 w:rsidP="00CF3FC4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Миронов Игорь Михайлович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1E4D7D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532F7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532F73">
            <w:pPr>
              <w:rPr>
                <w:color w:val="000000"/>
              </w:rPr>
            </w:pPr>
            <w:r w:rsidRPr="00F71D7F">
              <w:rPr>
                <w:color w:val="000000"/>
              </w:rPr>
              <w:t>112,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1E4D7D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ВАЗ 211540</w:t>
            </w:r>
            <w:r>
              <w:rPr>
                <w:color w:val="000000"/>
              </w:rPr>
              <w:t>;</w:t>
            </w: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Lifan Solano</w:t>
            </w:r>
          </w:p>
          <w:p w:rsidR="00EF08D0" w:rsidRPr="00133CDD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Прицеп саз</w:t>
            </w:r>
          </w:p>
          <w:p w:rsidR="00EF08D0" w:rsidRPr="00F71D7F" w:rsidRDefault="00EF08D0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256226-31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2C5F16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0415F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2C5F16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2C5F1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C5F1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C5F1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6808FD" w:rsidRDefault="00EF08D0">
            <w:pPr>
              <w:rPr>
                <w:color w:val="000000"/>
              </w:rPr>
            </w:pPr>
            <w:r w:rsidRPr="006808FD">
              <w:rPr>
                <w:color w:val="000000"/>
              </w:rPr>
              <w:t xml:space="preserve">Маркина </w:t>
            </w:r>
          </w:p>
          <w:p w:rsidR="00EF08D0" w:rsidRPr="006808FD" w:rsidRDefault="00EF08D0">
            <w:pPr>
              <w:rPr>
                <w:color w:val="000000"/>
              </w:rPr>
            </w:pPr>
            <w:r w:rsidRPr="006808FD">
              <w:rPr>
                <w:color w:val="000000"/>
              </w:rPr>
              <w:lastRenderedPageBreak/>
              <w:t>Татьяна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6808FD">
              <w:rPr>
                <w:color w:val="000000"/>
              </w:rPr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F80BB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Главный </w:t>
            </w:r>
            <w:r>
              <w:rPr>
                <w:color w:val="000000"/>
              </w:rPr>
              <w:lastRenderedPageBreak/>
              <w:t xml:space="preserve">специалист 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Земельный </w:t>
            </w:r>
            <w:r w:rsidRPr="00F71D7F">
              <w:rPr>
                <w:color w:val="000000"/>
              </w:rPr>
              <w:lastRenderedPageBreak/>
              <w:t>участок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9617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646,0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305149-11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396170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750,0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 индивидуального жилищного строительства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70,5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Здание столярного цеха</w:t>
            </w:r>
            <w:r>
              <w:rPr>
                <w:color w:val="000000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98,6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>
              <w:rPr>
                <w:color w:val="000000"/>
              </w:rPr>
              <w:t>Квартира 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646,0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Тойота Королла;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ГАЗ-33021</w:t>
            </w:r>
            <w:r>
              <w:rPr>
                <w:color w:val="000000"/>
              </w:rPr>
              <w:t xml:space="preserve">;ЗИЛ </w:t>
            </w:r>
            <w:r>
              <w:rPr>
                <w:color w:val="000000"/>
              </w:rPr>
              <w:lastRenderedPageBreak/>
              <w:t>5301АО.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7501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137756-50</w:t>
            </w:r>
          </w:p>
        </w:tc>
        <w:tc>
          <w:tcPr>
            <w:tcW w:w="1276" w:type="dxa"/>
          </w:tcPr>
          <w:p w:rsidR="00EF08D0" w:rsidRDefault="00EF08D0" w:rsidP="0075017C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750,0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 индивидуального жилищного строительства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70,5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Здание столярного цеха</w:t>
            </w:r>
            <w:r>
              <w:rPr>
                <w:color w:val="000000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98,6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Квартира 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646,0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Объект индивидуального </w:t>
            </w:r>
            <w:r w:rsidRPr="00F71D7F">
              <w:rPr>
                <w:color w:val="000000"/>
              </w:rPr>
              <w:lastRenderedPageBreak/>
              <w:t>жилищного строительства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70,5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Квартира 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646,0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 w:rsidP="002959C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 индивидуального жилищного строительства</w:t>
            </w:r>
          </w:p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70,5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2959C1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 w:rsidP="002959C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Квартира ¼ доли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Смолякова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Галина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Начальник отдела 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Тойота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«Королла»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455021-33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 xml:space="preserve">дом (индивидуальная) 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182,1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80172C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172647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Хуртова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Елена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C1533E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(</w:t>
            </w:r>
            <w:r>
              <w:rPr>
                <w:color w:val="000000"/>
              </w:rPr>
              <w:t>обще-долевая1/944</w:t>
            </w:r>
            <w:r w:rsidRPr="00F71D7F">
              <w:rPr>
                <w:color w:val="000000"/>
              </w:rPr>
              <w:t>)</w:t>
            </w:r>
          </w:p>
          <w:p w:rsidR="00EF08D0" w:rsidRPr="00F71D7F" w:rsidRDefault="00EF08D0" w:rsidP="003A785D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F71D7F">
              <w:rPr>
                <w:color w:val="000000"/>
              </w:rPr>
              <w:t>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Default="00EF08D0" w:rsidP="00337A6B">
            <w:pPr>
              <w:rPr>
                <w:color w:val="000000"/>
              </w:rPr>
            </w:pPr>
          </w:p>
          <w:p w:rsidR="00EF08D0" w:rsidRPr="00F71D7F" w:rsidRDefault="00EF08D0" w:rsidP="00337A6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  <w:p w:rsidR="00EF08D0" w:rsidRPr="00F71D7F" w:rsidRDefault="00EF08D0" w:rsidP="00337A6B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100,0</w:t>
            </w:r>
          </w:p>
          <w:p w:rsidR="00EF08D0" w:rsidRDefault="00EF08D0" w:rsidP="00337A6B">
            <w:pPr>
              <w:rPr>
                <w:color w:val="000000"/>
              </w:rPr>
            </w:pPr>
          </w:p>
          <w:p w:rsidR="00EF08D0" w:rsidRPr="00F71D7F" w:rsidRDefault="00EF08D0" w:rsidP="00337A6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Default="00EF08D0" w:rsidP="00337A6B">
            <w:pPr>
              <w:rPr>
                <w:color w:val="000000"/>
              </w:rPr>
            </w:pPr>
          </w:p>
          <w:p w:rsidR="00EF08D0" w:rsidRPr="00F71D7F" w:rsidRDefault="00EF08D0" w:rsidP="00337A6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799715-12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C1533E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Квартира ½ доли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rPr>
          <w:trHeight w:val="2034"/>
        </w:trPr>
        <w:tc>
          <w:tcPr>
            <w:tcW w:w="1740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(пай)(индивидуальная)</w:t>
            </w:r>
          </w:p>
          <w:p w:rsidR="00EF08D0" w:rsidRPr="00F71D7F" w:rsidRDefault="00EF08D0" w:rsidP="00177BD4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176000,0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Default="00EF08D0" w:rsidP="00337A6B">
            <w:pPr>
              <w:rPr>
                <w:color w:val="000000"/>
              </w:rPr>
            </w:pPr>
          </w:p>
          <w:p w:rsidR="00EF08D0" w:rsidRDefault="00EF08D0" w:rsidP="00337A6B">
            <w:pPr>
              <w:rPr>
                <w:color w:val="000000"/>
              </w:rPr>
            </w:pPr>
          </w:p>
          <w:p w:rsidR="00EF08D0" w:rsidRPr="00F71D7F" w:rsidRDefault="00EF08D0" w:rsidP="00337A6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</w:t>
            </w:r>
          </w:p>
          <w:p w:rsidR="00EF08D0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</w:t>
            </w:r>
          </w:p>
          <w:p w:rsidR="00EF08D0" w:rsidRPr="00F71D7F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100,0</w:t>
            </w:r>
          </w:p>
          <w:p w:rsidR="00EF08D0" w:rsidRDefault="00EF08D0" w:rsidP="003A785D">
            <w:pPr>
              <w:rPr>
                <w:color w:val="000000"/>
              </w:rPr>
            </w:pPr>
          </w:p>
          <w:p w:rsidR="00EF08D0" w:rsidRDefault="00EF08D0" w:rsidP="003A785D">
            <w:pPr>
              <w:rPr>
                <w:color w:val="000000"/>
              </w:rPr>
            </w:pPr>
          </w:p>
          <w:p w:rsidR="00EF08D0" w:rsidRPr="00F71D7F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Default="00EF08D0" w:rsidP="003A785D">
            <w:pPr>
              <w:rPr>
                <w:color w:val="000000"/>
              </w:rPr>
            </w:pPr>
          </w:p>
          <w:p w:rsidR="00EF08D0" w:rsidRDefault="00EF08D0" w:rsidP="003A785D">
            <w:pPr>
              <w:rPr>
                <w:color w:val="000000"/>
              </w:rPr>
            </w:pPr>
          </w:p>
          <w:p w:rsidR="00EF08D0" w:rsidRPr="00F71D7F" w:rsidRDefault="00EF08D0" w:rsidP="003A78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ВАЗ Priora;</w:t>
            </w:r>
          </w:p>
          <w:p w:rsidR="00EF08D0" w:rsidRPr="00651757" w:rsidRDefault="00EF08D0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КАМАЗ 55102;автоприцеп G</w:t>
            </w:r>
            <w:r w:rsidRPr="00F71D7F">
              <w:rPr>
                <w:color w:val="000000"/>
                <w:lang w:val="en-US"/>
              </w:rPr>
              <w:t>K</w:t>
            </w:r>
            <w:r w:rsidRPr="00651757">
              <w:rPr>
                <w:color w:val="000000"/>
              </w:rPr>
              <w:t>8527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E835D2">
            <w:pPr>
              <w:rPr>
                <w:color w:val="000000"/>
              </w:rPr>
            </w:pPr>
            <w:r>
              <w:rPr>
                <w:color w:val="000000"/>
              </w:rPr>
              <w:t>401505-64</w:t>
            </w:r>
          </w:p>
        </w:tc>
        <w:tc>
          <w:tcPr>
            <w:tcW w:w="1276" w:type="dxa"/>
          </w:tcPr>
          <w:p w:rsidR="00EF08D0" w:rsidRDefault="00EF08D0" w:rsidP="00E835D2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B642BC" w:rsidRDefault="00EF08D0">
            <w:pPr>
              <w:rPr>
                <w:color w:val="000000"/>
              </w:rPr>
            </w:pPr>
            <w:r w:rsidRPr="00B642BC">
              <w:rPr>
                <w:color w:val="000000"/>
              </w:rPr>
              <w:t>Сомова</w:t>
            </w:r>
          </w:p>
          <w:p w:rsidR="00EF08D0" w:rsidRPr="00B642BC" w:rsidRDefault="00EF08D0">
            <w:pPr>
              <w:rPr>
                <w:color w:val="000000"/>
              </w:rPr>
            </w:pPr>
            <w:r w:rsidRPr="00B642BC">
              <w:rPr>
                <w:color w:val="000000"/>
              </w:rPr>
              <w:t>Нина</w:t>
            </w:r>
          </w:p>
          <w:p w:rsidR="00EF08D0" w:rsidRPr="00F71D7F" w:rsidRDefault="00EF08D0">
            <w:pPr>
              <w:rPr>
                <w:color w:val="000000"/>
              </w:rPr>
            </w:pPr>
            <w:r w:rsidRPr="00B642BC">
              <w:rPr>
                <w:color w:val="000000"/>
              </w:rPr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Начальник отдела 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  <w:lang w:val="en-US"/>
              </w:rPr>
              <w:t>94</w:t>
            </w:r>
            <w:r w:rsidRPr="00F71D7F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OPEL INSIGNIA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1302232-36</w:t>
            </w:r>
          </w:p>
        </w:tc>
        <w:tc>
          <w:tcPr>
            <w:tcW w:w="1276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</w:t>
            </w:r>
            <w:r w:rsidRPr="00F71D7F">
              <w:rPr>
                <w:color w:val="000000"/>
              </w:rPr>
              <w:lastRenderedPageBreak/>
              <w:t xml:space="preserve">ра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47,7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48093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  <w:p w:rsidR="00EF08D0" w:rsidRPr="00F71D7F" w:rsidRDefault="00EF08D0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  <w:lang w:val="en-US"/>
              </w:rPr>
              <w:t>94</w:t>
            </w:r>
            <w:r w:rsidRPr="00F71D7F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ГАЗ 3110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558485-16</w:t>
            </w: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48093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  <w:p w:rsidR="00EF08D0" w:rsidRPr="00F71D7F" w:rsidRDefault="00EF08D0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160000,0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7B424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646,0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BE3463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EF08D0" w:rsidRPr="00F71D7F" w:rsidRDefault="00EF08D0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>
              <w:rPr>
                <w:color w:val="000000"/>
              </w:rPr>
              <w:t>1600,37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7813E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3936D7">
            <w:pPr>
              <w:rPr>
                <w:color w:val="000000"/>
              </w:rPr>
            </w:pPr>
            <w:r>
              <w:rPr>
                <w:color w:val="000000"/>
              </w:rPr>
              <w:t>Чернышева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3936D7">
            <w:pPr>
              <w:rPr>
                <w:color w:val="000000"/>
              </w:rPr>
            </w:pPr>
            <w:r>
              <w:rPr>
                <w:color w:val="000000"/>
              </w:rPr>
              <w:t>Главный  специалист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Земельный участок (долевая 1/4)</w:t>
            </w:r>
          </w:p>
          <w:p w:rsidR="00EF08D0" w:rsidRPr="00F71D7F" w:rsidRDefault="00EF08D0" w:rsidP="00DF5A07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й</w:t>
            </w:r>
            <w:r w:rsidRPr="00F71D7F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(долевая</w:t>
            </w:r>
            <w:r w:rsidRPr="00F71D7F">
              <w:rPr>
                <w:color w:val="000000"/>
              </w:rPr>
              <w:t xml:space="preserve"> 1/4)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936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B424C">
            <w:pPr>
              <w:rPr>
                <w:color w:val="000000"/>
              </w:rPr>
            </w:pPr>
            <w:r>
              <w:rPr>
                <w:color w:val="000000"/>
              </w:rPr>
              <w:t>438081-31</w:t>
            </w:r>
          </w:p>
        </w:tc>
        <w:tc>
          <w:tcPr>
            <w:tcW w:w="1276" w:type="dxa"/>
          </w:tcPr>
          <w:p w:rsidR="00EF08D0" w:rsidRDefault="00EF08D0" w:rsidP="003936D7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F71D7F" w:rsidRDefault="00EF08D0" w:rsidP="003936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3936D7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 (долевая 1/4)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й</w:t>
            </w:r>
            <w:r w:rsidRPr="00F71D7F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(долевая</w:t>
            </w:r>
            <w:r w:rsidRPr="00F71D7F">
              <w:rPr>
                <w:color w:val="000000"/>
              </w:rPr>
              <w:t xml:space="preserve"> 1/4)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DF5A07" w:rsidRDefault="00EF08D0" w:rsidP="003936D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Шевролет - </w:t>
            </w:r>
            <w:r>
              <w:rPr>
                <w:color w:val="000000"/>
                <w:lang w:val="en-US"/>
              </w:rPr>
              <w:t>AVEO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936D7">
            <w:pPr>
              <w:rPr>
                <w:color w:val="000000"/>
              </w:rPr>
            </w:pPr>
            <w:r>
              <w:rPr>
                <w:color w:val="000000"/>
              </w:rPr>
              <w:t>622400-13</w:t>
            </w:r>
          </w:p>
        </w:tc>
        <w:tc>
          <w:tcPr>
            <w:tcW w:w="1276" w:type="dxa"/>
          </w:tcPr>
          <w:p w:rsidR="00EF08D0" w:rsidRDefault="00EF08D0" w:rsidP="003936D7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DF5A07" w:rsidRDefault="00EF08D0" w:rsidP="003936D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3936D7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 (долевая 1/4)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й</w:t>
            </w:r>
            <w:r w:rsidRPr="00F71D7F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(долевая</w:t>
            </w:r>
            <w:r w:rsidRPr="00F71D7F">
              <w:rPr>
                <w:color w:val="000000"/>
              </w:rPr>
              <w:t xml:space="preserve"> 1/4)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F3032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936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936D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Default="00EF08D0" w:rsidP="003936D7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DF5A07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2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Земельный участок (долевая 1/4)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й</w:t>
            </w:r>
            <w:r w:rsidRPr="00F71D7F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(долевая</w:t>
            </w:r>
            <w:r w:rsidRPr="00F71D7F">
              <w:rPr>
                <w:color w:val="000000"/>
              </w:rPr>
              <w:t xml:space="preserve"> 1/4)</w:t>
            </w:r>
          </w:p>
        </w:tc>
        <w:tc>
          <w:tcPr>
            <w:tcW w:w="127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62,7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Афанасьева Оксана Николаевна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Pr="00F71D7F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(долевая 1/3)</w:t>
            </w: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 (долевая 1/3)</w:t>
            </w:r>
          </w:p>
          <w:p w:rsidR="00EF08D0" w:rsidRPr="00F71D7F" w:rsidRDefault="00EF08D0" w:rsidP="0033247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  <w:p w:rsidR="00EF08D0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Default="00EF08D0" w:rsidP="00332471">
            <w:pPr>
              <w:rPr>
                <w:color w:val="000000"/>
              </w:rPr>
            </w:pPr>
          </w:p>
          <w:p w:rsidR="00EF08D0" w:rsidRPr="00F71D7F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316717-16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Pr="00F71D7F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(долевая 1/3)</w:t>
            </w: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Жилой дом (долевая 1/3)</w:t>
            </w:r>
          </w:p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Pr="00F71D7F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-212140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387406-40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Pr="00F71D7F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(долевая 1/3)</w:t>
            </w: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Жилой дом (долевая 1/3)</w:t>
            </w:r>
          </w:p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Pr="00F71D7F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Pr="00F71D7F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Жилой дом </w:t>
            </w:r>
          </w:p>
          <w:p w:rsidR="00EF08D0" w:rsidRPr="00F71D7F" w:rsidRDefault="00EF08D0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49,4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Pr="00F71D7F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Хлопкова Ирина Сергеевна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Специалист 1 категории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64,80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180431-98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420394-01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EC4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EC4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EC4CF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83085-26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EC4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D3173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D317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D3173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Ямщиков Сергей Алексеевич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Pr="00F71D7F" w:rsidRDefault="00EF08D0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участок(индивидуальная)</w:t>
            </w:r>
          </w:p>
          <w:p w:rsidR="00EF08D0" w:rsidRDefault="00EF08D0" w:rsidP="004B486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участок(ин</w:t>
            </w:r>
            <w:r>
              <w:rPr>
                <w:color w:val="000000"/>
              </w:rPr>
              <w:lastRenderedPageBreak/>
              <w:t>дивидуальная)</w:t>
            </w: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t xml:space="preserve"> Часть жилого дома(совместная с супругой)</w:t>
            </w:r>
          </w:p>
          <w:p w:rsidR="00EF08D0" w:rsidRPr="00F71D7F" w:rsidRDefault="00EF08D0" w:rsidP="009F15C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700</w:t>
            </w: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</w:t>
            </w: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</w:p>
          <w:p w:rsidR="00EF08D0" w:rsidRDefault="00EF08D0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Default="00EF08D0" w:rsidP="009F15C1">
            <w:pPr>
              <w:rPr>
                <w:color w:val="000000"/>
              </w:rPr>
            </w:pPr>
          </w:p>
          <w:p w:rsidR="00EF08D0" w:rsidRPr="00F71D7F" w:rsidRDefault="00EF08D0" w:rsidP="009F15C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ГРАНТА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C5512">
            <w:pPr>
              <w:rPr>
                <w:color w:val="000000"/>
              </w:rPr>
            </w:pPr>
            <w:r>
              <w:rPr>
                <w:color w:val="000000"/>
              </w:rPr>
              <w:t>411832-32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Часть жилого дома(совместная с супругом)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185130-08</w:t>
            </w:r>
          </w:p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Беленина</w:t>
            </w: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(ЛПХ)</w:t>
            </w: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</w:t>
            </w: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lastRenderedPageBreak/>
              <w:t>(общая долевая 1/3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843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</w:p>
          <w:p w:rsidR="00EF08D0" w:rsidRDefault="00EF08D0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87.3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</w:p>
          <w:p w:rsidR="00EF08D0" w:rsidRDefault="00EF08D0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 217230</w:t>
            </w:r>
          </w:p>
          <w:p w:rsidR="00EF08D0" w:rsidRPr="00D3173B" w:rsidRDefault="00EF08D0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 PRIORA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331635-85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(ЛПХ)</w:t>
            </w: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(ЛПХ)общая долевая 1/3</w:t>
            </w: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</w:t>
            </w: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3/10)</w:t>
            </w: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121.35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A80E08" w:rsidRDefault="00EF08D0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KHENDE SONATA.</w:t>
            </w:r>
          </w:p>
        </w:tc>
        <w:tc>
          <w:tcPr>
            <w:tcW w:w="1418" w:type="dxa"/>
            <w:shd w:val="clear" w:color="auto" w:fill="auto"/>
          </w:tcPr>
          <w:p w:rsidR="00EF08D0" w:rsidRPr="00D3173B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59951-93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Pr="00A80E08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  <w:p w:rsidR="00EF08D0" w:rsidRDefault="00EF08D0" w:rsidP="00A80E0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Новоенкова</w:t>
            </w: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Специалист 1 категории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¼)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D3173B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174287-01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(общая </w:t>
            </w:r>
            <w:r>
              <w:rPr>
                <w:color w:val="000000"/>
              </w:rPr>
              <w:lastRenderedPageBreak/>
              <w:t>долевая ¼)</w:t>
            </w: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1024.00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</w:t>
            </w:r>
            <w:r>
              <w:rPr>
                <w:color w:val="000000"/>
              </w:rPr>
              <w:lastRenderedPageBreak/>
              <w:t>к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7A0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130922,00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ВИС </w:t>
            </w:r>
          </w:p>
          <w:p w:rsidR="00EF08D0" w:rsidRPr="00D3173B" w:rsidRDefault="00EF08D0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TOYOTA RAV 4</w:t>
            </w:r>
          </w:p>
          <w:p w:rsidR="00EF08D0" w:rsidRPr="00232B96" w:rsidRDefault="00EF08D0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снегоболотоход</w:t>
            </w:r>
            <w:r w:rsidRPr="00232B9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CF</w:t>
            </w:r>
            <w:r w:rsidRPr="00232B9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MOTO</w:t>
            </w:r>
            <w:r w:rsidRPr="00232B9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232B96">
              <w:rPr>
                <w:color w:val="000000"/>
              </w:rPr>
              <w:t xml:space="preserve"> 6</w:t>
            </w:r>
            <w:r>
              <w:rPr>
                <w:color w:val="000000"/>
              </w:rPr>
              <w:t>; автоприцеп 829450</w:t>
            </w:r>
          </w:p>
          <w:p w:rsidR="00EF08D0" w:rsidRPr="00232B96" w:rsidRDefault="00EF08D0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Pr="00D3173B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1725300-04</w:t>
            </w: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(общая долевая ¼)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¼)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76.00</w:t>
            </w: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  <w:tr w:rsidR="00EF08D0" w:rsidRPr="00F71D7F" w:rsidTr="00CE3EEF">
        <w:tc>
          <w:tcPr>
            <w:tcW w:w="1740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EF08D0" w:rsidRDefault="00EF08D0" w:rsidP="00332471">
            <w:pPr>
              <w:rPr>
                <w:color w:val="000000"/>
              </w:rPr>
            </w:pPr>
          </w:p>
        </w:tc>
      </w:tr>
    </w:tbl>
    <w:p w:rsidR="00EF08D0" w:rsidRDefault="00EF08D0"/>
    <w:p w:rsidR="00EF08D0" w:rsidRDefault="00EF08D0">
      <w:r>
        <w:t xml:space="preserve">           </w:t>
      </w:r>
    </w:p>
    <w:p w:rsidR="00EF08D0" w:rsidRDefault="00EF08D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F08D0" w:rsidRDefault="00EF08D0" w:rsidP="009E2904">
      <w:pPr>
        <w:jc w:val="center"/>
        <w:rPr>
          <w:sz w:val="28"/>
        </w:rPr>
      </w:pPr>
      <w:r w:rsidRPr="00B010C8">
        <w:rPr>
          <w:sz w:val="28"/>
        </w:rPr>
        <w:lastRenderedPageBreak/>
        <w:t xml:space="preserve">Сведения </w:t>
      </w:r>
      <w:r>
        <w:rPr>
          <w:sz w:val="28"/>
        </w:rPr>
        <w:t>об имущественном положении и доходах</w:t>
      </w:r>
      <w:r w:rsidRPr="00B010C8">
        <w:rPr>
          <w:sz w:val="28"/>
        </w:rPr>
        <w:t xml:space="preserve"> </w:t>
      </w:r>
      <w:r>
        <w:rPr>
          <w:sz w:val="28"/>
        </w:rPr>
        <w:t xml:space="preserve">руководителей </w:t>
      </w:r>
      <w:r w:rsidRPr="00B010C8">
        <w:rPr>
          <w:sz w:val="28"/>
        </w:rPr>
        <w:t xml:space="preserve">муниципальных </w:t>
      </w:r>
      <w:r>
        <w:rPr>
          <w:sz w:val="28"/>
        </w:rPr>
        <w:t>учреждений муниципального района</w:t>
      </w:r>
      <w:r w:rsidRPr="00B010C8">
        <w:rPr>
          <w:sz w:val="28"/>
        </w:rPr>
        <w:t xml:space="preserve"> Большечерниговск</w:t>
      </w:r>
      <w:r>
        <w:rPr>
          <w:sz w:val="28"/>
        </w:rPr>
        <w:t>ий</w:t>
      </w:r>
      <w:r w:rsidRPr="00B010C8">
        <w:rPr>
          <w:sz w:val="28"/>
        </w:rPr>
        <w:t xml:space="preserve"> </w:t>
      </w:r>
      <w:r>
        <w:rPr>
          <w:sz w:val="28"/>
        </w:rPr>
        <w:t>Самарской области</w:t>
      </w:r>
      <w:r w:rsidRPr="00B010C8">
        <w:rPr>
          <w:sz w:val="28"/>
        </w:rPr>
        <w:t xml:space="preserve"> </w:t>
      </w:r>
      <w:r>
        <w:rPr>
          <w:sz w:val="28"/>
        </w:rPr>
        <w:t>и членов их семей за период с 1 января 2016 года по 31 декабря 2016 года</w:t>
      </w:r>
    </w:p>
    <w:p w:rsidR="00EF08D0" w:rsidRDefault="00EF08D0">
      <w:r>
        <w:rPr>
          <w:sz w:val="28"/>
        </w:rPr>
        <w:t xml:space="preserve">                                                                           </w:t>
      </w: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701"/>
        <w:gridCol w:w="425"/>
        <w:gridCol w:w="1134"/>
        <w:gridCol w:w="1134"/>
        <w:gridCol w:w="1276"/>
        <w:gridCol w:w="708"/>
        <w:gridCol w:w="1134"/>
        <w:gridCol w:w="993"/>
        <w:gridCol w:w="1559"/>
        <w:gridCol w:w="1417"/>
        <w:gridCol w:w="1701"/>
        <w:gridCol w:w="1134"/>
      </w:tblGrid>
      <w:tr w:rsidR="00EF08D0" w:rsidTr="004D5855">
        <w:tc>
          <w:tcPr>
            <w:tcW w:w="1740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 xml:space="preserve">Занимаемая </w:t>
            </w:r>
          </w:p>
          <w:p w:rsidR="00EF08D0" w:rsidRDefault="00EF08D0" w:rsidP="005E6E30">
            <w:pPr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5E6E30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5E6E3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Транспортные</w:t>
            </w:r>
          </w:p>
          <w:p w:rsidR="00EF08D0" w:rsidRDefault="00EF08D0" w:rsidP="005E6E30">
            <w:pPr>
              <w:jc w:val="center"/>
            </w:pPr>
            <w:r>
              <w:t>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Декларированный</w:t>
            </w:r>
          </w:p>
          <w:p w:rsidR="00EF08D0" w:rsidRDefault="00EF08D0" w:rsidP="005E6E30">
            <w:pPr>
              <w:jc w:val="center"/>
            </w:pPr>
            <w:r>
              <w:t>годовой доход</w:t>
            </w:r>
          </w:p>
        </w:tc>
        <w:tc>
          <w:tcPr>
            <w:tcW w:w="1134" w:type="dxa"/>
            <w:vMerge w:val="restart"/>
          </w:tcPr>
          <w:p w:rsidR="00EF08D0" w:rsidRDefault="00EF08D0" w:rsidP="005E6E30">
            <w:pPr>
              <w:jc w:val="center"/>
            </w:pPr>
            <w:r w:rsidRPr="0090256F">
              <w:rPr>
                <w:sz w:val="20"/>
                <w:szCs w:val="20"/>
              </w:rPr>
              <w:t>Сведения об исто</w:t>
            </w:r>
            <w:r w:rsidRPr="0090256F">
              <w:rPr>
                <w:sz w:val="20"/>
                <w:szCs w:val="20"/>
              </w:rPr>
              <w:t>ч</w:t>
            </w:r>
            <w:r w:rsidRPr="0090256F">
              <w:rPr>
                <w:sz w:val="20"/>
                <w:szCs w:val="20"/>
              </w:rPr>
              <w:t>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>шена сделка 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ства, источн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ки)</w:t>
            </w:r>
          </w:p>
        </w:tc>
      </w:tr>
      <w:tr w:rsidR="00EF08D0" w:rsidTr="004D5855">
        <w:tc>
          <w:tcPr>
            <w:tcW w:w="1740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№</w:t>
            </w:r>
          </w:p>
          <w:p w:rsidR="00EF08D0" w:rsidRDefault="00EF08D0" w:rsidP="005E6E30">
            <w:pPr>
              <w:jc w:val="center"/>
            </w:pPr>
            <w:r>
              <w:t>п/п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Вид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Площадь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  <w:p w:rsidR="00EF08D0" w:rsidRDefault="00EF08D0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Страна</w:t>
            </w:r>
          </w:p>
          <w:p w:rsidR="00EF08D0" w:rsidRDefault="00EF08D0" w:rsidP="005E6E30">
            <w:pPr>
              <w:jc w:val="center"/>
            </w:pPr>
            <w:r>
              <w:t>расположения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№</w:t>
            </w:r>
          </w:p>
          <w:p w:rsidR="00EF08D0" w:rsidRDefault="00EF08D0" w:rsidP="005E6E30">
            <w:pPr>
              <w:jc w:val="center"/>
            </w:pPr>
            <w:r>
              <w:t>п/п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Вид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Площадь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  <w:p w:rsidR="00EF08D0" w:rsidRDefault="00EF08D0" w:rsidP="005E6E30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Страна</w:t>
            </w:r>
          </w:p>
          <w:p w:rsidR="00EF08D0" w:rsidRDefault="00EF08D0" w:rsidP="005E6E30">
            <w:pPr>
              <w:jc w:val="center"/>
            </w:pPr>
            <w:r>
              <w:t>расположения</w:t>
            </w:r>
          </w:p>
          <w:p w:rsidR="00EF08D0" w:rsidRDefault="00EF08D0" w:rsidP="005E6E30">
            <w:pPr>
              <w:jc w:val="center"/>
            </w:pPr>
            <w:r>
              <w:t>объекта</w:t>
            </w:r>
          </w:p>
        </w:tc>
        <w:tc>
          <w:tcPr>
            <w:tcW w:w="1417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F08D0" w:rsidRDefault="00EF08D0" w:rsidP="005E6E30">
            <w:pPr>
              <w:jc w:val="center"/>
            </w:pPr>
          </w:p>
        </w:tc>
        <w:tc>
          <w:tcPr>
            <w:tcW w:w="1134" w:type="dxa"/>
            <w:vMerge/>
          </w:tcPr>
          <w:p w:rsidR="00EF08D0" w:rsidRDefault="00EF08D0" w:rsidP="005E6E30">
            <w:pPr>
              <w:jc w:val="center"/>
            </w:pPr>
          </w:p>
        </w:tc>
      </w:tr>
      <w:tr w:rsidR="00EF08D0" w:rsidTr="004D5855">
        <w:tc>
          <w:tcPr>
            <w:tcW w:w="1740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5E6E30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EF08D0" w:rsidRDefault="00EF08D0" w:rsidP="005E6E30">
            <w:pPr>
              <w:jc w:val="center"/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583B01" w:rsidRDefault="00EF08D0">
            <w:r w:rsidRPr="00583B01">
              <w:t>Жаклаев Юрий Леонидович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EC7AD0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129,5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Мицубиси Ланцер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513037-58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2456"/>
        </w:trPr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EF08D0" w:rsidRPr="00F71D7F" w:rsidRDefault="00EF08D0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EF08D0" w:rsidRDefault="00EF08D0" w:rsidP="004D78FC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EF08D0" w:rsidRPr="00F71D7F" w:rsidRDefault="00EF08D0" w:rsidP="004D78F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1/2 доли </w:t>
            </w:r>
          </w:p>
          <w:p w:rsidR="00EF08D0" w:rsidRPr="00F71D7F" w:rsidRDefault="00EF08D0" w:rsidP="00F35F0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17600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9D04A0">
            <w:pPr>
              <w:rPr>
                <w:color w:val="000000"/>
              </w:rPr>
            </w:pPr>
          </w:p>
          <w:p w:rsidR="00EF08D0" w:rsidRPr="00F71D7F" w:rsidRDefault="00EF08D0" w:rsidP="009D04A0">
            <w:pPr>
              <w:rPr>
                <w:color w:val="000000"/>
              </w:rPr>
            </w:pPr>
          </w:p>
          <w:p w:rsidR="00EF08D0" w:rsidRPr="00F71D7F" w:rsidRDefault="00EF08D0" w:rsidP="009D04A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129,5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17321-44</w:t>
            </w: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EF08D0" w:rsidRPr="00410D6D" w:rsidRDefault="00EF08D0" w:rsidP="006C4F7C">
            <w:pPr>
              <w:rPr>
                <w:color w:val="000000"/>
              </w:rPr>
            </w:pPr>
            <w:r w:rsidRPr="00410D6D">
              <w:rPr>
                <w:color w:val="000000"/>
              </w:rPr>
              <w:t>Набатова Галина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редактор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EC7AD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485 539-00</w:t>
            </w:r>
          </w:p>
        </w:tc>
        <w:tc>
          <w:tcPr>
            <w:tcW w:w="1134" w:type="dxa"/>
          </w:tcPr>
          <w:p w:rsidR="00EF08D0" w:rsidRDefault="00EF08D0" w:rsidP="006C4F7C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EF08D0" w:rsidRPr="00F71D7F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EC7AD0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679,00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Нисан Альмера Классик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397653-00</w:t>
            </w:r>
          </w:p>
        </w:tc>
        <w:tc>
          <w:tcPr>
            <w:tcW w:w="1134" w:type="dxa"/>
          </w:tcPr>
          <w:p w:rsidR="00EF08D0" w:rsidRDefault="00EF08D0" w:rsidP="006C4F7C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Пильщиков Владимир Ефимович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Pr="003D6326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Pr="00F575CC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участок(пай)</w:t>
            </w: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 w:rsidP="00F575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EF08D0" w:rsidRDefault="00EF08D0" w:rsidP="00F575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182000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486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>
            <w:pPr>
              <w:rPr>
                <w:color w:val="000000"/>
              </w:rPr>
            </w:pP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575CC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УАЗ 3303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1819402-87</w:t>
            </w:r>
          </w:p>
        </w:tc>
        <w:tc>
          <w:tcPr>
            <w:tcW w:w="1134" w:type="dxa"/>
          </w:tcPr>
          <w:p w:rsidR="00EF08D0" w:rsidRDefault="00EF08D0" w:rsidP="006C4F7C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Pr="004178F8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Pr="00F575CC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участок(общедолевая ¼)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Жилой дом(общая долевая1/2)</w:t>
            </w: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  <w:p w:rsidR="00EF08D0" w:rsidRDefault="00EF08D0" w:rsidP="004178F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950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80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162,6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4178F8">
            <w:pPr>
              <w:rPr>
                <w:color w:val="000000"/>
              </w:rPr>
            </w:pPr>
          </w:p>
          <w:p w:rsidR="00EF08D0" w:rsidRDefault="00EF08D0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Ока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175414-00</w:t>
            </w:r>
          </w:p>
        </w:tc>
        <w:tc>
          <w:tcPr>
            <w:tcW w:w="1134" w:type="dxa"/>
          </w:tcPr>
          <w:p w:rsidR="00EF08D0" w:rsidRDefault="00EF08D0" w:rsidP="006C4F7C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Толкачева Галина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Земель-</w:t>
            </w:r>
          </w:p>
          <w:p w:rsidR="00EF08D0" w:rsidRPr="00F71D7F" w:rsidRDefault="00EF08D0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EF08D0" w:rsidRDefault="00EF08D0" w:rsidP="00FF0074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EF08D0" w:rsidRDefault="00EF08D0" w:rsidP="00FF0074">
            <w:pPr>
              <w:rPr>
                <w:color w:val="000000"/>
              </w:rPr>
            </w:pPr>
          </w:p>
          <w:p w:rsidR="00EF08D0" w:rsidRPr="00F71D7F" w:rsidRDefault="00EF08D0" w:rsidP="00FF007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806,00</w:t>
            </w: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83,30</w:t>
            </w: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  <w:p w:rsidR="00EF08D0" w:rsidRPr="00F71D7F" w:rsidRDefault="00EF08D0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629083-74</w:t>
            </w:r>
          </w:p>
        </w:tc>
        <w:tc>
          <w:tcPr>
            <w:tcW w:w="1134" w:type="dxa"/>
          </w:tcPr>
          <w:p w:rsidR="00EF08D0" w:rsidRDefault="00EF08D0" w:rsidP="006C4F7C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2980"/>
        </w:trPr>
        <w:tc>
          <w:tcPr>
            <w:tcW w:w="1740" w:type="dxa"/>
            <w:shd w:val="clear" w:color="auto" w:fill="auto"/>
          </w:tcPr>
          <w:p w:rsidR="00EF08D0" w:rsidRPr="00F71D7F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Халимдаров Замил Амерзанович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71D7F">
              <w:rPr>
                <w:color w:val="000000"/>
              </w:rPr>
              <w:t>ый</w:t>
            </w:r>
            <w:r>
              <w:rPr>
                <w:color w:val="000000"/>
              </w:rPr>
              <w:t xml:space="preserve"> участок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земельная доля 1/122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18910000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Pr="002962AE" w:rsidRDefault="00EF08D0" w:rsidP="002962AE">
            <w:pPr>
              <w:rPr>
                <w:color w:val="000000"/>
              </w:rPr>
            </w:pPr>
            <w:r w:rsidRPr="002962AE">
              <w:rPr>
                <w:color w:val="000000"/>
              </w:rPr>
              <w:t>90</w:t>
            </w:r>
            <w:r>
              <w:rPr>
                <w:color w:val="000000"/>
              </w:rPr>
              <w:t>,3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ВАЗ 21213;</w:t>
            </w:r>
          </w:p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ВАЗ 21101;</w:t>
            </w:r>
          </w:p>
          <w:p w:rsidR="00EF08D0" w:rsidRPr="002962AE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t>elantra</w:t>
            </w:r>
            <w:r w:rsidRPr="002962AE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6C4F7C">
            <w:pPr>
              <w:rPr>
                <w:color w:val="000000"/>
              </w:rPr>
            </w:pPr>
            <w:r>
              <w:rPr>
                <w:color w:val="000000"/>
              </w:rPr>
              <w:t>676654-02</w:t>
            </w:r>
          </w:p>
        </w:tc>
        <w:tc>
          <w:tcPr>
            <w:tcW w:w="1134" w:type="dxa"/>
          </w:tcPr>
          <w:p w:rsidR="00EF08D0" w:rsidRDefault="00EF08D0" w:rsidP="006C4F7C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90"/>
        </w:trPr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земельная доля </w:t>
            </w:r>
            <w:r>
              <w:rPr>
                <w:color w:val="000000"/>
              </w:rPr>
              <w:lastRenderedPageBreak/>
              <w:t>1/122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90,3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18910000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673697-66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90,3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3239-29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Pr="00F71D7F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Комаров Алексей Евгеньевич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D21BA1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F43A75" w:rsidRDefault="00EF08D0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Часть жилого дома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F71D7F" w:rsidRDefault="00EF08D0" w:rsidP="00F43A7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Pr="00F43A75" w:rsidRDefault="00EF08D0" w:rsidP="00066E82">
            <w:pPr>
              <w:rPr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64,60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F43A75" w:rsidRDefault="00EF08D0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995.00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  <w:lang w:val="en-US"/>
              </w:rPr>
            </w:pPr>
          </w:p>
          <w:p w:rsidR="00EF08D0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F43A75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Pr="00D21BA1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Pr="00D21BA1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8D0" w:rsidRPr="00D21BA1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Pr="00D21BA1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CAMRY</w:t>
            </w: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ВАЗ 2106.</w:t>
            </w:r>
          </w:p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ВАЗ21214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968853-66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932E32" w:rsidRDefault="00EF08D0" w:rsidP="00066E82">
            <w:pPr>
              <w:rPr>
                <w:color w:val="000000"/>
                <w:lang w:val="en-US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Часть жилого дома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F43A7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F43A75">
            <w:pPr>
              <w:rPr>
                <w:color w:val="000000"/>
              </w:rPr>
            </w:pPr>
          </w:p>
          <w:p w:rsidR="00EF08D0" w:rsidRPr="00F71D7F" w:rsidRDefault="00EF08D0" w:rsidP="00F43A75">
            <w:pPr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64,60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995,00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124,00</w:t>
            </w:r>
          </w:p>
        </w:tc>
        <w:tc>
          <w:tcPr>
            <w:tcW w:w="1276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Pr="00F71D7F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Pr="00F43A75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222400-70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08D0" w:rsidRDefault="00EF08D0" w:rsidP="00066E82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08D0" w:rsidRDefault="00EF08D0" w:rsidP="00066E82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A903D5">
            <w:pPr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lastRenderedPageBreak/>
              <w:t xml:space="preserve">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A903D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64,6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A903D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Викулова Екатерина Анатольевна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Pr="00AF1F81" w:rsidRDefault="00EF08D0">
            <w:pPr>
              <w:rPr>
                <w:color w:val="000000"/>
              </w:rPr>
            </w:pPr>
            <w:r w:rsidRPr="00AF1F81">
              <w:rPr>
                <w:color w:val="000000"/>
              </w:rPr>
              <w:t>54</w:t>
            </w:r>
            <w:r>
              <w:rPr>
                <w:color w:val="000000"/>
              </w:rPr>
              <w:t>,4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903F13" w:rsidRDefault="00EF08D0">
            <w:pPr>
              <w:rPr>
                <w:color w:val="C0504D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855782-28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Pr="00AF1F81" w:rsidRDefault="00EF08D0" w:rsidP="00066E8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54</w:t>
            </w:r>
            <w:r>
              <w:rPr>
                <w:color w:val="000000"/>
              </w:rPr>
              <w:t>,4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AF1F81" w:rsidRDefault="00EF08D0" w:rsidP="0029170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Shkoda Octavia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694292-28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54,4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08D0" w:rsidRDefault="00EF08D0" w:rsidP="00066E82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Яхина Нина Николаевна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8D3699" w:rsidRDefault="00EF08D0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543628-06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УАЗ 469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Рыбикова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Рено - Логан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495199-62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Прокопишина Нина Юрьевна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88,60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8D3699" w:rsidRDefault="00EF08D0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457714-69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88,60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8D3699" w:rsidRDefault="00EF08D0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CITROEN C4</w:t>
            </w:r>
            <w:r>
              <w:rPr>
                <w:color w:val="000000"/>
              </w:rPr>
              <w:t>;</w:t>
            </w:r>
          </w:p>
          <w:p w:rsidR="00EF08D0" w:rsidRPr="0029295A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 w:rsidP="00365506">
            <w:pPr>
              <w:rPr>
                <w:color w:val="000000"/>
              </w:rPr>
            </w:pPr>
            <w:r>
              <w:rPr>
                <w:color w:val="000000"/>
              </w:rPr>
              <w:t>528512-03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Уртаева Айнагуль Галимановна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76701-60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3C137A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157722-41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Рзянина Светлана Павловна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76.1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8D3699" w:rsidRDefault="00EF08D0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398016-00</w:t>
            </w:r>
          </w:p>
        </w:tc>
        <w:tc>
          <w:tcPr>
            <w:tcW w:w="1134" w:type="dxa"/>
          </w:tcPr>
          <w:p w:rsidR="00EF08D0" w:rsidRDefault="00EF08D0" w:rsidP="00066E82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1500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76.1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Default="00EF08D0" w:rsidP="00066E82">
            <w:pPr>
              <w:rPr>
                <w:color w:val="000000"/>
              </w:rPr>
            </w:pPr>
          </w:p>
          <w:p w:rsidR="00EF08D0" w:rsidRPr="008D3699" w:rsidRDefault="00EF08D0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Фольсваген поло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255065-23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Квартира ½ доли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50,90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066E8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rPr>
          <w:trHeight w:val="1942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Кугушев Пётр Александрович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B9249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участок(общая совместная) </w:t>
            </w: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Земли с/х назначения(общедолевая 4/38)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840000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  </w:t>
            </w: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Default="00EF08D0" w:rsidP="003A326E">
            <w:pPr>
              <w:rPr>
                <w:color w:val="000000"/>
              </w:rPr>
            </w:pPr>
          </w:p>
          <w:p w:rsidR="00EF08D0" w:rsidRPr="002127E2" w:rsidRDefault="00EF08D0" w:rsidP="00B9249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F08D0" w:rsidRDefault="00EF08D0" w:rsidP="0096513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08D0" w:rsidRPr="00DF72A3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08D0" w:rsidRPr="00965131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08D0" w:rsidRPr="00586B56" w:rsidRDefault="00EF08D0">
            <w:r w:rsidRPr="00586B56">
              <w:t>ВАЗ 21144;</w:t>
            </w:r>
          </w:p>
          <w:p w:rsidR="00EF08D0" w:rsidRPr="00965131" w:rsidRDefault="00EF08D0" w:rsidP="00965131">
            <w:pPr>
              <w:rPr>
                <w:color w:val="000000"/>
              </w:rPr>
            </w:pPr>
            <w:r w:rsidRPr="00586B56">
              <w:t xml:space="preserve">Рено сандеро </w:t>
            </w:r>
            <w:r w:rsidRPr="00586B56">
              <w:rPr>
                <w:lang w:val="en-US"/>
              </w:rPr>
              <w:t>KALINA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08D0" w:rsidRPr="00B9249B" w:rsidRDefault="00EF08D0" w:rsidP="002127E2">
            <w:pPr>
              <w:rPr>
                <w:color w:val="000000"/>
              </w:rPr>
            </w:pPr>
            <w:r>
              <w:rPr>
                <w:color w:val="000000"/>
              </w:rPr>
              <w:t>1131132-02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08D0" w:rsidRDefault="00EF08D0">
            <w:pPr>
              <w:rPr>
                <w:color w:val="000000"/>
                <w:lang w:val="en-US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совместная)</w:t>
            </w:r>
          </w:p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Квартира(общая совместная) </w:t>
            </w:r>
          </w:p>
        </w:tc>
        <w:tc>
          <w:tcPr>
            <w:tcW w:w="1134" w:type="dxa"/>
            <w:shd w:val="clear" w:color="auto" w:fill="auto"/>
          </w:tcPr>
          <w:p w:rsidR="00EF08D0" w:rsidRPr="00965131" w:rsidRDefault="00EF08D0" w:rsidP="00C96305">
            <w:pPr>
              <w:rPr>
                <w:color w:val="000000"/>
              </w:rPr>
            </w:pPr>
            <w:r w:rsidRPr="00965131">
              <w:rPr>
                <w:color w:val="000000"/>
              </w:rPr>
              <w:t>8</w:t>
            </w:r>
            <w:r>
              <w:rPr>
                <w:color w:val="000000"/>
              </w:rPr>
              <w:t>00</w:t>
            </w: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Pr="00965131" w:rsidRDefault="00EF08D0" w:rsidP="00C9630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  <w:r w:rsidRPr="00965131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Default="00EF08D0" w:rsidP="00C96305">
            <w:pPr>
              <w:rPr>
                <w:color w:val="000000"/>
              </w:rPr>
            </w:pPr>
          </w:p>
          <w:p w:rsidR="00EF08D0" w:rsidRPr="00965131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8D0" w:rsidRPr="00DF72A3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08D0" w:rsidRPr="00965131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209681-99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Зайкина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AF1F81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239267-65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Pr="00CB69FD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Pr="00CB69FD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Pr="00CB69FD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Pr="00CB69FD" w:rsidRDefault="00EF08D0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AF1F81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903F13" w:rsidRDefault="00EF08D0">
            <w:pPr>
              <w:rPr>
                <w:color w:val="000000"/>
                <w:lang w:val="en-US"/>
              </w:rPr>
            </w:pPr>
            <w:r w:rsidRPr="00903F13">
              <w:rPr>
                <w:color w:val="000000"/>
                <w:lang w:val="en-US"/>
              </w:rPr>
              <w:t>CITROEN C4</w:t>
            </w:r>
          </w:p>
        </w:tc>
        <w:tc>
          <w:tcPr>
            <w:tcW w:w="1701" w:type="dxa"/>
            <w:shd w:val="clear" w:color="auto" w:fill="auto"/>
          </w:tcPr>
          <w:p w:rsidR="00EF08D0" w:rsidRPr="00CB69FD" w:rsidRDefault="00EF08D0" w:rsidP="004D76A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632735-71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57658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Pr="00CB69FD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AF1F81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08D0" w:rsidRDefault="00EF08D0" w:rsidP="0057658B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57658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Pr="00CB69FD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AF1F81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08D0" w:rsidRDefault="00EF08D0" w:rsidP="0057658B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4778B5" w:rsidRDefault="00EF08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Суворова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965131" w:rsidRDefault="00EF08D0" w:rsidP="001E3EFE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Pr="00965131" w:rsidRDefault="00EF08D0" w:rsidP="001E3EF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B9249B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Volkswagen polo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792798-50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965131" w:rsidRDefault="00EF08D0" w:rsidP="001E3EFE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Pr="00965131" w:rsidRDefault="00EF08D0" w:rsidP="001E3EF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Pr="004778B5" w:rsidRDefault="00EF08D0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4778B5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  <w:p w:rsidR="00EF08D0" w:rsidRDefault="00EF08D0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993" w:type="dxa"/>
            <w:shd w:val="clear" w:color="auto" w:fill="auto"/>
          </w:tcPr>
          <w:p w:rsidR="00EF08D0" w:rsidRPr="00AC2C20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559" w:type="dxa"/>
            <w:shd w:val="clear" w:color="auto" w:fill="auto"/>
          </w:tcPr>
          <w:p w:rsidR="00EF08D0" w:rsidRPr="00965131" w:rsidRDefault="00EF08D0" w:rsidP="001E3EF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Pr="001E3EFE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57658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Pr="00CB69FD" w:rsidRDefault="00EF08D0" w:rsidP="0057658B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 w:rsidP="0057658B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 w:rsidP="0057658B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Глумова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2A02A1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637097-19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08D0" w:rsidRDefault="00EF08D0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559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Pr="002A02A1" w:rsidRDefault="00EF08D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11667-81</w:t>
            </w:r>
          </w:p>
        </w:tc>
        <w:tc>
          <w:tcPr>
            <w:tcW w:w="1134" w:type="dxa"/>
          </w:tcPr>
          <w:p w:rsidR="00EF08D0" w:rsidRDefault="00EF08D0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Pr="002A02A1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Козаев Булат </w:t>
            </w:r>
            <w:r>
              <w:rPr>
                <w:color w:val="000000"/>
              </w:rPr>
              <w:lastRenderedPageBreak/>
              <w:t>Романович</w:t>
            </w:r>
          </w:p>
        </w:tc>
        <w:tc>
          <w:tcPr>
            <w:tcW w:w="1701" w:type="dxa"/>
            <w:shd w:val="clear" w:color="auto" w:fill="auto"/>
          </w:tcPr>
          <w:p w:rsidR="00EF08D0" w:rsidRPr="00F71D7F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EF08D0" w:rsidRPr="002A02A1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481996-00</w:t>
            </w:r>
          </w:p>
        </w:tc>
        <w:tc>
          <w:tcPr>
            <w:tcW w:w="1134" w:type="dxa"/>
          </w:tcPr>
          <w:p w:rsidR="00EF08D0" w:rsidRDefault="00EF08D0" w:rsidP="00C96305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903F1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903F13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EF08D0" w:rsidRPr="002A02A1" w:rsidRDefault="00EF08D0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83432</w:t>
            </w:r>
          </w:p>
        </w:tc>
        <w:tc>
          <w:tcPr>
            <w:tcW w:w="1134" w:type="dxa"/>
          </w:tcPr>
          <w:p w:rsidR="00EF08D0" w:rsidRDefault="00EF08D0" w:rsidP="00C96305">
            <w:pPr>
              <w:rPr>
                <w:color w:val="000000"/>
              </w:rPr>
            </w:pPr>
          </w:p>
        </w:tc>
      </w:tr>
      <w:tr w:rsidR="00EF08D0" w:rsidRPr="00F71D7F" w:rsidTr="004D5855">
        <w:tc>
          <w:tcPr>
            <w:tcW w:w="1740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F08D0" w:rsidRDefault="00EF08D0" w:rsidP="00903F1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08D0" w:rsidRDefault="00EF08D0" w:rsidP="00903F13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EF08D0" w:rsidRPr="002A02A1" w:rsidRDefault="00EF08D0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EF08D0" w:rsidRDefault="00EF08D0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F08D0" w:rsidRDefault="00EF08D0" w:rsidP="00C96305">
            <w:pPr>
              <w:rPr>
                <w:color w:val="000000"/>
              </w:rPr>
            </w:pPr>
          </w:p>
        </w:tc>
      </w:tr>
    </w:tbl>
    <w:p w:rsidR="00EF08D0" w:rsidRDefault="00EF08D0" w:rsidP="00020C02"/>
    <w:p w:rsidR="00EF08D0" w:rsidRDefault="00EF08D0">
      <w:pPr>
        <w:spacing w:after="0" w:line="240" w:lineRule="auto"/>
      </w:pPr>
      <w:r>
        <w:br w:type="page"/>
      </w:r>
    </w:p>
    <w:p w:rsidR="00EF08D0" w:rsidRDefault="00EF08D0" w:rsidP="002D720C">
      <w:r>
        <w:lastRenderedPageBreak/>
        <w:t>Сведения о доходах служащих, замещающих должности муниципальной службы контрольно-счетной комиссии муниципального района Бол</w:t>
      </w:r>
      <w:r>
        <w:t>ь</w:t>
      </w:r>
      <w:r>
        <w:t>шечерниговский</w:t>
      </w:r>
    </w:p>
    <w:p w:rsidR="00EF08D0" w:rsidRDefault="00EF08D0" w:rsidP="002D720C"/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1620"/>
        <w:gridCol w:w="1825"/>
        <w:gridCol w:w="515"/>
        <w:gridCol w:w="1800"/>
        <w:gridCol w:w="1080"/>
        <w:gridCol w:w="1313"/>
        <w:gridCol w:w="517"/>
        <w:gridCol w:w="973"/>
        <w:gridCol w:w="1102"/>
        <w:gridCol w:w="1315"/>
        <w:gridCol w:w="1980"/>
        <w:gridCol w:w="1620"/>
      </w:tblGrid>
      <w:tr w:rsidR="00EF08D0" w:rsidTr="00F54B22">
        <w:trPr>
          <w:trHeight w:val="577"/>
        </w:trPr>
        <w:tc>
          <w:tcPr>
            <w:tcW w:w="1620" w:type="dxa"/>
            <w:vMerge w:val="restart"/>
          </w:tcPr>
          <w:p w:rsidR="00EF08D0" w:rsidRDefault="00EF08D0" w:rsidP="002D720C">
            <w:pPr>
              <w:jc w:val="center"/>
            </w:pPr>
            <w:r>
              <w:t>Ф.И.О.</w:t>
            </w:r>
          </w:p>
        </w:tc>
        <w:tc>
          <w:tcPr>
            <w:tcW w:w="1825" w:type="dxa"/>
            <w:vMerge w:val="restart"/>
          </w:tcPr>
          <w:p w:rsidR="00EF08D0" w:rsidRDefault="00EF08D0" w:rsidP="002D720C">
            <w:pPr>
              <w:jc w:val="center"/>
            </w:pPr>
            <w:r>
              <w:t xml:space="preserve">Занимаемая </w:t>
            </w:r>
          </w:p>
          <w:p w:rsidR="00EF08D0" w:rsidRDefault="00EF08D0" w:rsidP="002D720C">
            <w:pPr>
              <w:jc w:val="center"/>
            </w:pPr>
            <w:r>
              <w:t>должность</w:t>
            </w:r>
          </w:p>
        </w:tc>
        <w:tc>
          <w:tcPr>
            <w:tcW w:w="4708" w:type="dxa"/>
            <w:gridSpan w:val="4"/>
          </w:tcPr>
          <w:p w:rsidR="00EF08D0" w:rsidRDefault="00EF08D0" w:rsidP="002D720C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2D720C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907" w:type="dxa"/>
            <w:gridSpan w:val="4"/>
          </w:tcPr>
          <w:p w:rsidR="00EF08D0" w:rsidRDefault="00EF08D0" w:rsidP="002D720C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2D72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980" w:type="dxa"/>
            <w:vMerge w:val="restart"/>
          </w:tcPr>
          <w:p w:rsidR="00EF08D0" w:rsidRDefault="00EF08D0" w:rsidP="002D720C">
            <w:pPr>
              <w:jc w:val="center"/>
            </w:pPr>
            <w:r>
              <w:t>Транспор</w:t>
            </w:r>
            <w:r>
              <w:t>т</w:t>
            </w:r>
            <w:r>
              <w:t>ные</w:t>
            </w:r>
          </w:p>
          <w:p w:rsidR="00EF08D0" w:rsidRDefault="00EF08D0" w:rsidP="002D720C">
            <w:pPr>
              <w:jc w:val="center"/>
            </w:pPr>
            <w:r>
              <w:t>средства</w:t>
            </w:r>
          </w:p>
        </w:tc>
        <w:tc>
          <w:tcPr>
            <w:tcW w:w="1620" w:type="dxa"/>
            <w:vMerge w:val="restart"/>
          </w:tcPr>
          <w:p w:rsidR="00EF08D0" w:rsidRDefault="00EF08D0" w:rsidP="002D720C">
            <w:pPr>
              <w:jc w:val="center"/>
            </w:pPr>
            <w:r>
              <w:t>Декларир</w:t>
            </w:r>
            <w:r>
              <w:t>о</w:t>
            </w:r>
            <w:r>
              <w:t>ванный</w:t>
            </w:r>
          </w:p>
          <w:p w:rsidR="00EF08D0" w:rsidRDefault="00EF08D0" w:rsidP="002D720C">
            <w:pPr>
              <w:jc w:val="center"/>
            </w:pPr>
            <w:r>
              <w:t>годовой д</w:t>
            </w:r>
            <w:r>
              <w:t>о</w:t>
            </w:r>
            <w:r>
              <w:t>ход</w:t>
            </w:r>
          </w:p>
          <w:p w:rsidR="00EF08D0" w:rsidRDefault="00EF08D0" w:rsidP="002D720C">
            <w:pPr>
              <w:jc w:val="center"/>
            </w:pPr>
            <w:r>
              <w:t>(руб.)</w:t>
            </w:r>
          </w:p>
        </w:tc>
      </w:tr>
      <w:tr w:rsidR="00EF08D0" w:rsidTr="00F54B22">
        <w:trPr>
          <w:trHeight w:val="154"/>
        </w:trPr>
        <w:tc>
          <w:tcPr>
            <w:tcW w:w="1620" w:type="dxa"/>
            <w:vMerge/>
          </w:tcPr>
          <w:p w:rsidR="00EF08D0" w:rsidRDefault="00EF08D0" w:rsidP="002D720C">
            <w:pPr>
              <w:jc w:val="center"/>
            </w:pPr>
          </w:p>
        </w:tc>
        <w:tc>
          <w:tcPr>
            <w:tcW w:w="1825" w:type="dxa"/>
            <w:vMerge/>
          </w:tcPr>
          <w:p w:rsidR="00EF08D0" w:rsidRDefault="00EF08D0" w:rsidP="002D720C">
            <w:pPr>
              <w:jc w:val="center"/>
            </w:pPr>
          </w:p>
        </w:tc>
        <w:tc>
          <w:tcPr>
            <w:tcW w:w="515" w:type="dxa"/>
          </w:tcPr>
          <w:p w:rsidR="00EF08D0" w:rsidRDefault="00EF08D0" w:rsidP="002D720C">
            <w:pPr>
              <w:jc w:val="center"/>
            </w:pPr>
            <w:r>
              <w:t>№</w:t>
            </w:r>
          </w:p>
          <w:p w:rsidR="00EF08D0" w:rsidRDefault="00EF08D0" w:rsidP="002D720C">
            <w:pPr>
              <w:jc w:val="center"/>
            </w:pPr>
            <w:r>
              <w:t>п/п</w:t>
            </w:r>
          </w:p>
        </w:tc>
        <w:tc>
          <w:tcPr>
            <w:tcW w:w="1800" w:type="dxa"/>
          </w:tcPr>
          <w:p w:rsidR="00EF08D0" w:rsidRDefault="00EF08D0" w:rsidP="002D720C">
            <w:pPr>
              <w:jc w:val="center"/>
            </w:pPr>
            <w:r>
              <w:t>Вид</w:t>
            </w:r>
          </w:p>
          <w:p w:rsidR="00EF08D0" w:rsidRDefault="00EF08D0" w:rsidP="002D720C">
            <w:pPr>
              <w:jc w:val="center"/>
            </w:pPr>
            <w:r>
              <w:t>объе</w:t>
            </w:r>
            <w:r>
              <w:t>к</w:t>
            </w:r>
            <w:r>
              <w:t>та</w:t>
            </w:r>
          </w:p>
        </w:tc>
        <w:tc>
          <w:tcPr>
            <w:tcW w:w="1080" w:type="dxa"/>
          </w:tcPr>
          <w:p w:rsidR="00EF08D0" w:rsidRDefault="00EF08D0" w:rsidP="002D720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EF08D0" w:rsidRDefault="00EF08D0" w:rsidP="002D720C">
            <w:pPr>
              <w:jc w:val="center"/>
            </w:pPr>
            <w:r>
              <w:t>Объекта</w:t>
            </w:r>
          </w:p>
          <w:p w:rsidR="00EF08D0" w:rsidRDefault="00EF08D0" w:rsidP="002D720C">
            <w:pPr>
              <w:jc w:val="center"/>
            </w:pPr>
            <w:r>
              <w:t>(кв.м.)</w:t>
            </w:r>
          </w:p>
        </w:tc>
        <w:tc>
          <w:tcPr>
            <w:tcW w:w="1313" w:type="dxa"/>
          </w:tcPr>
          <w:p w:rsidR="00EF08D0" w:rsidRDefault="00EF08D0" w:rsidP="002D720C">
            <w:pPr>
              <w:jc w:val="center"/>
            </w:pPr>
            <w:r>
              <w:t>Страна</w:t>
            </w:r>
          </w:p>
          <w:p w:rsidR="00EF08D0" w:rsidRDefault="00EF08D0" w:rsidP="002D720C">
            <w:pPr>
              <w:jc w:val="center"/>
            </w:pPr>
            <w:r>
              <w:t>распол</w:t>
            </w:r>
            <w:r>
              <w:t>о</w:t>
            </w:r>
            <w:r>
              <w:t>жения</w:t>
            </w:r>
          </w:p>
          <w:p w:rsidR="00EF08D0" w:rsidRDefault="00EF08D0" w:rsidP="002D720C">
            <w:pPr>
              <w:jc w:val="center"/>
            </w:pPr>
            <w:r>
              <w:t>объекта</w:t>
            </w:r>
          </w:p>
        </w:tc>
        <w:tc>
          <w:tcPr>
            <w:tcW w:w="517" w:type="dxa"/>
          </w:tcPr>
          <w:p w:rsidR="00EF08D0" w:rsidRDefault="00EF08D0" w:rsidP="002D720C">
            <w:pPr>
              <w:jc w:val="center"/>
            </w:pPr>
            <w:r>
              <w:t>№</w:t>
            </w:r>
          </w:p>
          <w:p w:rsidR="00EF08D0" w:rsidRDefault="00EF08D0" w:rsidP="002D720C">
            <w:pPr>
              <w:jc w:val="center"/>
            </w:pPr>
            <w:r>
              <w:t>п/п</w:t>
            </w:r>
          </w:p>
        </w:tc>
        <w:tc>
          <w:tcPr>
            <w:tcW w:w="973" w:type="dxa"/>
          </w:tcPr>
          <w:p w:rsidR="00EF08D0" w:rsidRDefault="00EF08D0" w:rsidP="002D720C">
            <w:pPr>
              <w:jc w:val="center"/>
            </w:pPr>
            <w:r>
              <w:t>Вид</w:t>
            </w:r>
          </w:p>
          <w:p w:rsidR="00EF08D0" w:rsidRDefault="00EF08D0" w:rsidP="002D720C">
            <w:pPr>
              <w:jc w:val="center"/>
            </w:pPr>
            <w:r>
              <w:t>объе</w:t>
            </w:r>
            <w:r>
              <w:t>к</w:t>
            </w:r>
            <w:r>
              <w:t>та</w:t>
            </w:r>
          </w:p>
        </w:tc>
        <w:tc>
          <w:tcPr>
            <w:tcW w:w="1102" w:type="dxa"/>
          </w:tcPr>
          <w:p w:rsidR="00EF08D0" w:rsidRDefault="00EF08D0" w:rsidP="002D720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EF08D0" w:rsidRDefault="00EF08D0" w:rsidP="002D720C">
            <w:pPr>
              <w:jc w:val="center"/>
            </w:pPr>
            <w:r>
              <w:t>Объекта</w:t>
            </w:r>
          </w:p>
          <w:p w:rsidR="00EF08D0" w:rsidRDefault="00EF08D0" w:rsidP="002D720C">
            <w:pPr>
              <w:jc w:val="center"/>
            </w:pPr>
            <w:r>
              <w:t>(кв.м.)</w:t>
            </w:r>
          </w:p>
        </w:tc>
        <w:tc>
          <w:tcPr>
            <w:tcW w:w="1315" w:type="dxa"/>
          </w:tcPr>
          <w:p w:rsidR="00EF08D0" w:rsidRDefault="00EF08D0" w:rsidP="002D720C">
            <w:pPr>
              <w:jc w:val="center"/>
            </w:pPr>
            <w:r>
              <w:t>Страна</w:t>
            </w:r>
          </w:p>
          <w:p w:rsidR="00EF08D0" w:rsidRDefault="00EF08D0" w:rsidP="002D720C">
            <w:pPr>
              <w:jc w:val="center"/>
            </w:pPr>
            <w:r>
              <w:t>распол</w:t>
            </w:r>
            <w:r>
              <w:t>о</w:t>
            </w:r>
            <w:r>
              <w:t>жения</w:t>
            </w:r>
          </w:p>
          <w:p w:rsidR="00EF08D0" w:rsidRDefault="00EF08D0" w:rsidP="002D720C">
            <w:pPr>
              <w:jc w:val="center"/>
            </w:pPr>
            <w:r>
              <w:t>объекта</w:t>
            </w:r>
          </w:p>
        </w:tc>
        <w:tc>
          <w:tcPr>
            <w:tcW w:w="1980" w:type="dxa"/>
            <w:vMerge/>
          </w:tcPr>
          <w:p w:rsidR="00EF08D0" w:rsidRDefault="00EF08D0" w:rsidP="002D720C">
            <w:pPr>
              <w:jc w:val="center"/>
            </w:pPr>
          </w:p>
        </w:tc>
        <w:tc>
          <w:tcPr>
            <w:tcW w:w="1620" w:type="dxa"/>
            <w:vMerge/>
          </w:tcPr>
          <w:p w:rsidR="00EF08D0" w:rsidRDefault="00EF08D0" w:rsidP="002D720C">
            <w:pPr>
              <w:jc w:val="center"/>
            </w:pPr>
          </w:p>
        </w:tc>
      </w:tr>
      <w:tr w:rsidR="00EF08D0" w:rsidTr="00F54B22">
        <w:trPr>
          <w:trHeight w:val="305"/>
        </w:trPr>
        <w:tc>
          <w:tcPr>
            <w:tcW w:w="1620" w:type="dxa"/>
          </w:tcPr>
          <w:p w:rsidR="00EF08D0" w:rsidRDefault="00EF08D0" w:rsidP="002D720C">
            <w:pPr>
              <w:jc w:val="center"/>
            </w:pPr>
            <w:r>
              <w:t>1</w:t>
            </w:r>
          </w:p>
        </w:tc>
        <w:tc>
          <w:tcPr>
            <w:tcW w:w="1825" w:type="dxa"/>
          </w:tcPr>
          <w:p w:rsidR="00EF08D0" w:rsidRDefault="00EF08D0" w:rsidP="002D720C">
            <w:pPr>
              <w:jc w:val="center"/>
            </w:pPr>
            <w:r>
              <w:t>2</w:t>
            </w:r>
          </w:p>
        </w:tc>
        <w:tc>
          <w:tcPr>
            <w:tcW w:w="515" w:type="dxa"/>
          </w:tcPr>
          <w:p w:rsidR="00EF08D0" w:rsidRDefault="00EF08D0" w:rsidP="002D720C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EF08D0" w:rsidRDefault="00EF08D0" w:rsidP="002D720C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EF08D0" w:rsidRDefault="00EF08D0" w:rsidP="002D720C">
            <w:pPr>
              <w:jc w:val="center"/>
            </w:pPr>
            <w:r>
              <w:t>5</w:t>
            </w:r>
          </w:p>
        </w:tc>
        <w:tc>
          <w:tcPr>
            <w:tcW w:w="1313" w:type="dxa"/>
          </w:tcPr>
          <w:p w:rsidR="00EF08D0" w:rsidRDefault="00EF08D0" w:rsidP="002D720C">
            <w:pPr>
              <w:jc w:val="center"/>
            </w:pPr>
            <w:r>
              <w:t>6</w:t>
            </w:r>
          </w:p>
        </w:tc>
        <w:tc>
          <w:tcPr>
            <w:tcW w:w="517" w:type="dxa"/>
          </w:tcPr>
          <w:p w:rsidR="00EF08D0" w:rsidRDefault="00EF08D0" w:rsidP="002D720C">
            <w:pPr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EF08D0" w:rsidRDefault="00EF08D0" w:rsidP="002D720C">
            <w:pPr>
              <w:jc w:val="center"/>
            </w:pPr>
            <w:r>
              <w:t>8</w:t>
            </w:r>
          </w:p>
        </w:tc>
        <w:tc>
          <w:tcPr>
            <w:tcW w:w="1102" w:type="dxa"/>
          </w:tcPr>
          <w:p w:rsidR="00EF08D0" w:rsidRDefault="00EF08D0" w:rsidP="002D720C">
            <w:pPr>
              <w:jc w:val="center"/>
            </w:pPr>
            <w:r>
              <w:t>9</w:t>
            </w:r>
          </w:p>
        </w:tc>
        <w:tc>
          <w:tcPr>
            <w:tcW w:w="1315" w:type="dxa"/>
          </w:tcPr>
          <w:p w:rsidR="00EF08D0" w:rsidRDefault="00EF08D0" w:rsidP="002D720C">
            <w:pPr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EF08D0" w:rsidRDefault="00EF08D0" w:rsidP="002D720C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EF08D0" w:rsidRDefault="00EF08D0" w:rsidP="002D720C">
            <w:pPr>
              <w:jc w:val="center"/>
            </w:pPr>
            <w:r>
              <w:t>12</w:t>
            </w:r>
          </w:p>
        </w:tc>
      </w:tr>
      <w:tr w:rsidR="00EF08D0" w:rsidTr="00F54B22">
        <w:trPr>
          <w:trHeight w:val="305"/>
        </w:trPr>
        <w:tc>
          <w:tcPr>
            <w:tcW w:w="1620" w:type="dxa"/>
            <w:vMerge w:val="restart"/>
          </w:tcPr>
          <w:p w:rsidR="00EF08D0" w:rsidRDefault="00EF08D0" w:rsidP="002D720C">
            <w:pPr>
              <w:jc w:val="center"/>
            </w:pPr>
            <w:r>
              <w:t>Львова</w:t>
            </w:r>
          </w:p>
          <w:p w:rsidR="00EF08D0" w:rsidRDefault="00EF08D0" w:rsidP="002D720C">
            <w:pPr>
              <w:jc w:val="center"/>
            </w:pPr>
            <w:r>
              <w:t xml:space="preserve"> Све</w:t>
            </w:r>
            <w:r>
              <w:t>т</w:t>
            </w:r>
            <w:r>
              <w:t>лана Никол</w:t>
            </w:r>
            <w:r>
              <w:t>а</w:t>
            </w:r>
            <w:r>
              <w:t>евна</w:t>
            </w:r>
          </w:p>
        </w:tc>
        <w:tc>
          <w:tcPr>
            <w:tcW w:w="1825" w:type="dxa"/>
            <w:vMerge w:val="restart"/>
          </w:tcPr>
          <w:p w:rsidR="00EF08D0" w:rsidRDefault="00EF08D0" w:rsidP="002D720C">
            <w:pPr>
              <w:jc w:val="center"/>
            </w:pPr>
            <w:r>
              <w:t>Председатель контрольно-счетной коми</w:t>
            </w:r>
            <w:r>
              <w:t>с</w:t>
            </w:r>
            <w:r>
              <w:t>сии</w:t>
            </w:r>
          </w:p>
        </w:tc>
        <w:tc>
          <w:tcPr>
            <w:tcW w:w="515" w:type="dxa"/>
          </w:tcPr>
          <w:p w:rsidR="00EF08D0" w:rsidRDefault="00EF08D0" w:rsidP="002D720C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F08D0" w:rsidRDefault="00EF08D0" w:rsidP="002D720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F08D0" w:rsidRDefault="00EF08D0" w:rsidP="002D720C">
            <w:pPr>
              <w:jc w:val="center"/>
            </w:pPr>
            <w:r>
              <w:t>749</w:t>
            </w:r>
          </w:p>
        </w:tc>
        <w:tc>
          <w:tcPr>
            <w:tcW w:w="1313" w:type="dxa"/>
          </w:tcPr>
          <w:p w:rsidR="00EF08D0" w:rsidRDefault="00EF08D0" w:rsidP="002D720C">
            <w:pPr>
              <w:jc w:val="center"/>
            </w:pPr>
            <w:r>
              <w:t>РФ</w:t>
            </w:r>
          </w:p>
        </w:tc>
        <w:tc>
          <w:tcPr>
            <w:tcW w:w="517" w:type="dxa"/>
          </w:tcPr>
          <w:p w:rsidR="00EF08D0" w:rsidRDefault="00EF08D0" w:rsidP="002D720C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EF08D0" w:rsidRDefault="00EF08D0" w:rsidP="002D720C">
            <w:pPr>
              <w:jc w:val="center"/>
            </w:pPr>
            <w:r>
              <w:t>Жилой дом</w:t>
            </w:r>
          </w:p>
        </w:tc>
        <w:tc>
          <w:tcPr>
            <w:tcW w:w="1102" w:type="dxa"/>
          </w:tcPr>
          <w:p w:rsidR="00EF08D0" w:rsidRDefault="00EF08D0" w:rsidP="002D720C">
            <w:pPr>
              <w:jc w:val="center"/>
            </w:pPr>
            <w:r>
              <w:t>91</w:t>
            </w:r>
          </w:p>
        </w:tc>
        <w:tc>
          <w:tcPr>
            <w:tcW w:w="1315" w:type="dxa"/>
          </w:tcPr>
          <w:p w:rsidR="00EF08D0" w:rsidRDefault="00EF08D0" w:rsidP="002D720C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EF08D0" w:rsidRDefault="00EF08D0" w:rsidP="00390B1E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F08D0" w:rsidRDefault="00EF08D0" w:rsidP="002D720C">
            <w:pPr>
              <w:jc w:val="center"/>
            </w:pPr>
            <w:r>
              <w:t>882653,56</w:t>
            </w:r>
          </w:p>
        </w:tc>
      </w:tr>
      <w:tr w:rsidR="00EF08D0" w:rsidTr="00F54B22">
        <w:trPr>
          <w:trHeight w:val="305"/>
        </w:trPr>
        <w:tc>
          <w:tcPr>
            <w:tcW w:w="1620" w:type="dxa"/>
            <w:vMerge/>
          </w:tcPr>
          <w:p w:rsidR="00EF08D0" w:rsidRDefault="00EF08D0" w:rsidP="002D720C">
            <w:pPr>
              <w:jc w:val="center"/>
            </w:pPr>
          </w:p>
        </w:tc>
        <w:tc>
          <w:tcPr>
            <w:tcW w:w="1825" w:type="dxa"/>
            <w:vMerge/>
          </w:tcPr>
          <w:p w:rsidR="00EF08D0" w:rsidRDefault="00EF08D0" w:rsidP="002D720C">
            <w:pPr>
              <w:jc w:val="center"/>
            </w:pPr>
          </w:p>
        </w:tc>
        <w:tc>
          <w:tcPr>
            <w:tcW w:w="515" w:type="dxa"/>
          </w:tcPr>
          <w:p w:rsidR="00EF08D0" w:rsidRDefault="00EF08D0" w:rsidP="00334486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F08D0" w:rsidRDefault="00EF08D0" w:rsidP="00334486">
            <w:pPr>
              <w:jc w:val="center"/>
            </w:pPr>
            <w:r>
              <w:t>Квартира</w:t>
            </w:r>
          </w:p>
          <w:p w:rsidR="00EF08D0" w:rsidRDefault="00EF08D0" w:rsidP="00334486">
            <w:pPr>
              <w:jc w:val="center"/>
            </w:pPr>
            <w:r>
              <w:t>(совместная)</w:t>
            </w:r>
          </w:p>
        </w:tc>
        <w:tc>
          <w:tcPr>
            <w:tcW w:w="1080" w:type="dxa"/>
          </w:tcPr>
          <w:p w:rsidR="00EF08D0" w:rsidRDefault="00EF08D0" w:rsidP="00334486">
            <w:pPr>
              <w:jc w:val="center"/>
            </w:pPr>
            <w:r>
              <w:t>60,8</w:t>
            </w:r>
          </w:p>
        </w:tc>
        <w:tc>
          <w:tcPr>
            <w:tcW w:w="1313" w:type="dxa"/>
          </w:tcPr>
          <w:p w:rsidR="00EF08D0" w:rsidRDefault="00EF08D0" w:rsidP="00334486">
            <w:pPr>
              <w:jc w:val="center"/>
            </w:pPr>
            <w:r>
              <w:t>РФ</w:t>
            </w:r>
          </w:p>
        </w:tc>
        <w:tc>
          <w:tcPr>
            <w:tcW w:w="517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973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315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</w:tr>
      <w:tr w:rsidR="00EF08D0" w:rsidTr="009E732B">
        <w:trPr>
          <w:trHeight w:val="305"/>
        </w:trPr>
        <w:tc>
          <w:tcPr>
            <w:tcW w:w="1620" w:type="dxa"/>
            <w:vMerge w:val="restart"/>
            <w:shd w:val="clear" w:color="auto" w:fill="auto"/>
          </w:tcPr>
          <w:p w:rsidR="00EF08D0" w:rsidRDefault="00EF08D0" w:rsidP="002D720C">
            <w:pPr>
              <w:jc w:val="center"/>
            </w:pPr>
            <w:r>
              <w:t>супруг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EF08D0" w:rsidRDefault="00EF08D0" w:rsidP="002D720C">
            <w:pPr>
              <w:jc w:val="center"/>
            </w:pPr>
          </w:p>
        </w:tc>
        <w:tc>
          <w:tcPr>
            <w:tcW w:w="515" w:type="dxa"/>
            <w:shd w:val="clear" w:color="auto" w:fill="auto"/>
          </w:tcPr>
          <w:p w:rsidR="00EF08D0" w:rsidRDefault="00EF08D0" w:rsidP="00334486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334486">
            <w:pPr>
              <w:jc w:val="center"/>
            </w:pPr>
            <w:r>
              <w:t>Квартира</w:t>
            </w:r>
          </w:p>
          <w:p w:rsidR="00EF08D0" w:rsidRDefault="00EF08D0" w:rsidP="00334486">
            <w:pPr>
              <w:jc w:val="center"/>
            </w:pPr>
            <w: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EF08D0" w:rsidRDefault="00EF08D0" w:rsidP="00334486">
            <w:pPr>
              <w:jc w:val="center"/>
            </w:pPr>
            <w:r>
              <w:t>60,8</w:t>
            </w:r>
          </w:p>
        </w:tc>
        <w:tc>
          <w:tcPr>
            <w:tcW w:w="1313" w:type="dxa"/>
            <w:shd w:val="clear" w:color="auto" w:fill="auto"/>
          </w:tcPr>
          <w:p w:rsidR="00EF08D0" w:rsidRDefault="00EF08D0" w:rsidP="00334486">
            <w:pPr>
              <w:jc w:val="center"/>
            </w:pPr>
            <w:r>
              <w:t>РФ</w:t>
            </w:r>
          </w:p>
        </w:tc>
        <w:tc>
          <w:tcPr>
            <w:tcW w:w="517" w:type="dxa"/>
          </w:tcPr>
          <w:p w:rsidR="00EF08D0" w:rsidRPr="00390B1E" w:rsidRDefault="00EF08D0" w:rsidP="002D72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3" w:type="dxa"/>
          </w:tcPr>
          <w:p w:rsidR="00EF08D0" w:rsidRPr="00390B1E" w:rsidRDefault="00EF08D0" w:rsidP="002D72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2" w:type="dxa"/>
          </w:tcPr>
          <w:p w:rsidR="00EF08D0" w:rsidRPr="00390B1E" w:rsidRDefault="00EF08D0" w:rsidP="002D72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5" w:type="dxa"/>
          </w:tcPr>
          <w:p w:rsidR="00EF08D0" w:rsidRPr="00390B1E" w:rsidRDefault="00EF08D0" w:rsidP="002D72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</w:tcPr>
          <w:p w:rsidR="00EF08D0" w:rsidRDefault="00EF08D0" w:rsidP="002D720C">
            <w:pPr>
              <w:jc w:val="center"/>
            </w:pPr>
            <w:r>
              <w:t>ВАЗ 2110</w:t>
            </w:r>
          </w:p>
          <w:p w:rsidR="00EF08D0" w:rsidRDefault="00EF08D0" w:rsidP="002D720C">
            <w:pPr>
              <w:jc w:val="center"/>
            </w:pPr>
          </w:p>
          <w:p w:rsidR="00EF08D0" w:rsidRDefault="00EF08D0" w:rsidP="002D720C">
            <w:pPr>
              <w:jc w:val="center"/>
            </w:pPr>
            <w:r>
              <w:t>Форд- Фокус</w:t>
            </w:r>
          </w:p>
          <w:p w:rsidR="00EF08D0" w:rsidRPr="000C01C1" w:rsidRDefault="00EF08D0" w:rsidP="002D720C">
            <w:pPr>
              <w:jc w:val="center"/>
            </w:pPr>
            <w:r w:rsidRPr="000C01C1">
              <w:rPr>
                <w:rFonts w:ascii="Arial" w:hAnsi="Arial" w:cs="Arial"/>
                <w:bCs/>
                <w:color w:val="000000"/>
                <w:sz w:val="19"/>
                <w:szCs w:val="19"/>
              </w:rPr>
              <w:t>KIA</w:t>
            </w:r>
            <w:r w:rsidRPr="000C01C1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0C01C1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Sportage</w:t>
            </w:r>
          </w:p>
        </w:tc>
        <w:tc>
          <w:tcPr>
            <w:tcW w:w="1620" w:type="dxa"/>
          </w:tcPr>
          <w:p w:rsidR="00EF08D0" w:rsidRDefault="00EF08D0" w:rsidP="002D720C">
            <w:pPr>
              <w:jc w:val="center"/>
            </w:pPr>
            <w:r>
              <w:t>268466,62</w:t>
            </w:r>
          </w:p>
        </w:tc>
      </w:tr>
      <w:tr w:rsidR="00EF08D0" w:rsidTr="009E732B">
        <w:trPr>
          <w:trHeight w:val="305"/>
        </w:trPr>
        <w:tc>
          <w:tcPr>
            <w:tcW w:w="1620" w:type="dxa"/>
            <w:vMerge/>
            <w:shd w:val="clear" w:color="auto" w:fill="auto"/>
          </w:tcPr>
          <w:p w:rsidR="00EF08D0" w:rsidRDefault="00EF08D0" w:rsidP="002D720C">
            <w:pPr>
              <w:jc w:val="center"/>
            </w:pPr>
          </w:p>
        </w:tc>
        <w:tc>
          <w:tcPr>
            <w:tcW w:w="1825" w:type="dxa"/>
            <w:vMerge/>
            <w:shd w:val="clear" w:color="auto" w:fill="auto"/>
          </w:tcPr>
          <w:p w:rsidR="00EF08D0" w:rsidRDefault="00EF08D0" w:rsidP="002D720C">
            <w:pPr>
              <w:jc w:val="center"/>
            </w:pPr>
          </w:p>
        </w:tc>
        <w:tc>
          <w:tcPr>
            <w:tcW w:w="515" w:type="dxa"/>
            <w:shd w:val="clear" w:color="auto" w:fill="auto"/>
          </w:tcPr>
          <w:p w:rsidR="00EF08D0" w:rsidRDefault="00EF08D0" w:rsidP="00334486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9E732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EF08D0" w:rsidRDefault="00EF08D0" w:rsidP="009E732B">
            <w:pPr>
              <w:jc w:val="center"/>
            </w:pPr>
            <w:r>
              <w:t>4751000</w:t>
            </w:r>
          </w:p>
        </w:tc>
        <w:tc>
          <w:tcPr>
            <w:tcW w:w="1313" w:type="dxa"/>
            <w:shd w:val="clear" w:color="auto" w:fill="auto"/>
          </w:tcPr>
          <w:p w:rsidR="00EF08D0" w:rsidRDefault="00EF08D0" w:rsidP="00334486">
            <w:pPr>
              <w:jc w:val="center"/>
            </w:pPr>
            <w:r>
              <w:t>РФ, Ре</w:t>
            </w:r>
            <w:r>
              <w:t>с</w:t>
            </w:r>
            <w:r>
              <w:t>публика Т</w:t>
            </w:r>
            <w:r>
              <w:t>а</w:t>
            </w:r>
            <w:r>
              <w:t>татстан</w:t>
            </w:r>
          </w:p>
        </w:tc>
        <w:tc>
          <w:tcPr>
            <w:tcW w:w="517" w:type="dxa"/>
          </w:tcPr>
          <w:p w:rsidR="00EF08D0" w:rsidRPr="00390B1E" w:rsidRDefault="00EF08D0" w:rsidP="002D72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3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315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</w:tr>
      <w:tr w:rsidR="00EF08D0" w:rsidTr="009E732B">
        <w:trPr>
          <w:trHeight w:val="305"/>
        </w:trPr>
        <w:tc>
          <w:tcPr>
            <w:tcW w:w="1620" w:type="dxa"/>
            <w:vMerge/>
            <w:shd w:val="clear" w:color="auto" w:fill="auto"/>
          </w:tcPr>
          <w:p w:rsidR="00EF08D0" w:rsidRDefault="00EF08D0" w:rsidP="002D720C">
            <w:pPr>
              <w:jc w:val="center"/>
            </w:pPr>
          </w:p>
        </w:tc>
        <w:tc>
          <w:tcPr>
            <w:tcW w:w="1825" w:type="dxa"/>
            <w:vMerge/>
            <w:shd w:val="clear" w:color="auto" w:fill="auto"/>
          </w:tcPr>
          <w:p w:rsidR="00EF08D0" w:rsidRDefault="00EF08D0" w:rsidP="002D720C">
            <w:pPr>
              <w:jc w:val="center"/>
            </w:pPr>
          </w:p>
        </w:tc>
        <w:tc>
          <w:tcPr>
            <w:tcW w:w="515" w:type="dxa"/>
            <w:shd w:val="clear" w:color="auto" w:fill="auto"/>
          </w:tcPr>
          <w:p w:rsidR="00EF08D0" w:rsidRPr="00390B1E" w:rsidRDefault="00EF08D0" w:rsidP="003344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9E732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EF08D0" w:rsidRPr="00390B1E" w:rsidRDefault="00EF08D0" w:rsidP="009E73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</w:t>
            </w:r>
          </w:p>
        </w:tc>
        <w:tc>
          <w:tcPr>
            <w:tcW w:w="1313" w:type="dxa"/>
            <w:shd w:val="clear" w:color="auto" w:fill="auto"/>
          </w:tcPr>
          <w:p w:rsidR="00EF08D0" w:rsidRPr="00390B1E" w:rsidRDefault="00EF08D0" w:rsidP="00390B1E">
            <w:pPr>
              <w:jc w:val="center"/>
            </w:pPr>
            <w:r>
              <w:t>РФ</w:t>
            </w:r>
          </w:p>
        </w:tc>
        <w:tc>
          <w:tcPr>
            <w:tcW w:w="517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973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315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F08D0" w:rsidRDefault="00EF08D0" w:rsidP="002D720C">
            <w:pPr>
              <w:jc w:val="center"/>
            </w:pPr>
            <w:r>
              <w:t>-</w:t>
            </w:r>
          </w:p>
        </w:tc>
      </w:tr>
    </w:tbl>
    <w:p w:rsidR="00EF08D0" w:rsidRDefault="00EF08D0"/>
    <w:p w:rsidR="00EF08D0" w:rsidRDefault="00EF08D0" w:rsidP="00B034FD">
      <w:r>
        <w:t xml:space="preserve">           </w:t>
      </w:r>
    </w:p>
    <w:p w:rsidR="00EF08D0" w:rsidRDefault="00EF08D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F08D0" w:rsidRDefault="00EF08D0" w:rsidP="0018698C">
      <w:pPr>
        <w:jc w:val="center"/>
        <w:rPr>
          <w:sz w:val="28"/>
        </w:rPr>
      </w:pPr>
      <w:r w:rsidRPr="00B010C8">
        <w:rPr>
          <w:sz w:val="28"/>
        </w:rPr>
        <w:lastRenderedPageBreak/>
        <w:t xml:space="preserve">Сведения </w:t>
      </w:r>
      <w:r>
        <w:rPr>
          <w:sz w:val="28"/>
        </w:rPr>
        <w:t>об имущественном положении и доходах</w:t>
      </w:r>
      <w:r w:rsidRPr="00B010C8">
        <w:rPr>
          <w:sz w:val="28"/>
        </w:rPr>
        <w:t xml:space="preserve"> муниципальных служащих </w:t>
      </w:r>
      <w:r>
        <w:rPr>
          <w:sz w:val="28"/>
        </w:rPr>
        <w:t xml:space="preserve">МКУ «Комитет по управлению муниципальным имуществом </w:t>
      </w:r>
      <w:r w:rsidRPr="00B010C8">
        <w:rPr>
          <w:sz w:val="28"/>
        </w:rPr>
        <w:t>Администрации Большечерниговского района</w:t>
      </w:r>
      <w:r w:rsidRPr="00117CF6">
        <w:rPr>
          <w:sz w:val="28"/>
        </w:rPr>
        <w:t xml:space="preserve"> </w:t>
      </w:r>
      <w:r>
        <w:rPr>
          <w:sz w:val="28"/>
        </w:rPr>
        <w:t>Самарской области»</w:t>
      </w:r>
      <w:r w:rsidRPr="00B010C8">
        <w:rPr>
          <w:sz w:val="28"/>
        </w:rPr>
        <w:t xml:space="preserve"> </w:t>
      </w:r>
      <w:r>
        <w:rPr>
          <w:sz w:val="28"/>
        </w:rPr>
        <w:t>и членов их семей за период с 1 января 2016 года по 31 декабря 2016 года</w:t>
      </w:r>
    </w:p>
    <w:p w:rsidR="00EF08D0" w:rsidRDefault="00EF08D0" w:rsidP="00B034FD">
      <w:r>
        <w:rPr>
          <w:sz w:val="28"/>
        </w:rPr>
        <w:t xml:space="preserve">                                                                           </w:t>
      </w:r>
    </w:p>
    <w:tbl>
      <w:tblPr>
        <w:tblW w:w="156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800"/>
        <w:gridCol w:w="353"/>
        <w:gridCol w:w="1017"/>
        <w:gridCol w:w="1152"/>
        <w:gridCol w:w="1677"/>
        <w:gridCol w:w="540"/>
        <w:gridCol w:w="1021"/>
        <w:gridCol w:w="1152"/>
        <w:gridCol w:w="1677"/>
        <w:gridCol w:w="1311"/>
        <w:gridCol w:w="1444"/>
      </w:tblGrid>
      <w:tr w:rsidR="00EF08D0" w:rsidTr="00B81693">
        <w:tc>
          <w:tcPr>
            <w:tcW w:w="2520" w:type="dxa"/>
            <w:vMerge w:val="restart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Ф.И.О.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 xml:space="preserve">Занимаемая </w:t>
            </w:r>
          </w:p>
          <w:p w:rsidR="00EF08D0" w:rsidRDefault="00EF08D0" w:rsidP="00B81693">
            <w:pPr>
              <w:jc w:val="center"/>
            </w:pPr>
            <w:r>
              <w:t>должность</w:t>
            </w:r>
          </w:p>
        </w:tc>
        <w:tc>
          <w:tcPr>
            <w:tcW w:w="4199" w:type="dxa"/>
            <w:gridSpan w:val="4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B81693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390" w:type="dxa"/>
            <w:gridSpan w:val="4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Объекты недвижимого имущества,</w:t>
            </w:r>
          </w:p>
          <w:p w:rsidR="00EF08D0" w:rsidRDefault="00EF08D0" w:rsidP="00B81693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Транспортные</w:t>
            </w:r>
          </w:p>
          <w:p w:rsidR="00EF08D0" w:rsidRDefault="00EF08D0" w:rsidP="00B81693">
            <w:pPr>
              <w:jc w:val="center"/>
            </w:pPr>
            <w:r>
              <w:t>средства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F08D0" w:rsidRDefault="00EF08D0" w:rsidP="00B81693">
            <w:pPr>
              <w:ind w:right="252"/>
              <w:jc w:val="center"/>
            </w:pPr>
            <w:r>
              <w:t>Декларированный</w:t>
            </w:r>
          </w:p>
          <w:p w:rsidR="00EF08D0" w:rsidRDefault="00EF08D0" w:rsidP="00B81693">
            <w:pPr>
              <w:jc w:val="center"/>
            </w:pPr>
            <w:r>
              <w:t>годовой доход (руб)</w:t>
            </w:r>
          </w:p>
        </w:tc>
      </w:tr>
      <w:tr w:rsidR="00EF08D0" w:rsidTr="00B81693">
        <w:tc>
          <w:tcPr>
            <w:tcW w:w="2520" w:type="dxa"/>
            <w:vMerge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№</w:t>
            </w:r>
          </w:p>
          <w:p w:rsidR="00EF08D0" w:rsidRDefault="00EF08D0" w:rsidP="00B81693">
            <w:pPr>
              <w:jc w:val="center"/>
            </w:pPr>
            <w:r>
              <w:t>п/п</w:t>
            </w: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Вид</w:t>
            </w:r>
          </w:p>
          <w:p w:rsidR="00EF08D0" w:rsidRDefault="00EF08D0" w:rsidP="00B81693">
            <w:pPr>
              <w:jc w:val="center"/>
            </w:pPr>
            <w:r>
              <w:t>объекта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Площадь</w:t>
            </w:r>
          </w:p>
          <w:p w:rsidR="00EF08D0" w:rsidRDefault="00EF08D0" w:rsidP="00B81693">
            <w:pPr>
              <w:jc w:val="center"/>
            </w:pPr>
            <w:r>
              <w:t>Объекта</w:t>
            </w:r>
          </w:p>
          <w:p w:rsidR="00EF08D0" w:rsidRDefault="00EF08D0" w:rsidP="00B81693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Страна</w:t>
            </w:r>
          </w:p>
          <w:p w:rsidR="00EF08D0" w:rsidRDefault="00EF08D0" w:rsidP="00B81693">
            <w:pPr>
              <w:jc w:val="center"/>
            </w:pPr>
            <w:r>
              <w:t>расположения</w:t>
            </w:r>
          </w:p>
          <w:p w:rsidR="00EF08D0" w:rsidRDefault="00EF08D0" w:rsidP="00B81693">
            <w:pPr>
              <w:jc w:val="center"/>
            </w:pPr>
            <w:r>
              <w:t>объекта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№</w:t>
            </w:r>
          </w:p>
          <w:p w:rsidR="00EF08D0" w:rsidRDefault="00EF08D0" w:rsidP="00B81693">
            <w:pPr>
              <w:jc w:val="center"/>
            </w:pPr>
            <w:r>
              <w:t>п/п</w:t>
            </w: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Вид</w:t>
            </w:r>
          </w:p>
          <w:p w:rsidR="00EF08D0" w:rsidRDefault="00EF08D0" w:rsidP="00B81693">
            <w:pPr>
              <w:jc w:val="center"/>
            </w:pPr>
            <w:r>
              <w:t>объекта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Площадь</w:t>
            </w:r>
          </w:p>
          <w:p w:rsidR="00EF08D0" w:rsidRDefault="00EF08D0" w:rsidP="00B81693">
            <w:pPr>
              <w:jc w:val="center"/>
            </w:pPr>
            <w:r>
              <w:t>Объекта</w:t>
            </w:r>
          </w:p>
          <w:p w:rsidR="00EF08D0" w:rsidRDefault="00EF08D0" w:rsidP="00B81693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Страна</w:t>
            </w:r>
          </w:p>
          <w:p w:rsidR="00EF08D0" w:rsidRDefault="00EF08D0" w:rsidP="00B81693">
            <w:pPr>
              <w:jc w:val="center"/>
            </w:pPr>
            <w:r>
              <w:t>расположения</w:t>
            </w:r>
          </w:p>
          <w:p w:rsidR="00EF08D0" w:rsidRDefault="00EF08D0" w:rsidP="00B81693">
            <w:pPr>
              <w:jc w:val="center"/>
            </w:pPr>
            <w:r>
              <w:t>объекта</w:t>
            </w:r>
          </w:p>
        </w:tc>
        <w:tc>
          <w:tcPr>
            <w:tcW w:w="1311" w:type="dxa"/>
            <w:vMerge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3</w:t>
            </w: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6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7</w:t>
            </w: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8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9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10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11</w:t>
            </w: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12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Pr="00BC6844" w:rsidRDefault="00EF08D0" w:rsidP="00B81693">
            <w:pPr>
              <w:jc w:val="center"/>
            </w:pPr>
            <w:r w:rsidRPr="00BC6844">
              <w:t xml:space="preserve">Загорулькин Сергей </w:t>
            </w:r>
          </w:p>
          <w:p w:rsidR="00EF08D0" w:rsidRDefault="00EF08D0" w:rsidP="00B81693">
            <w:pPr>
              <w:jc w:val="center"/>
            </w:pPr>
            <w:r w:rsidRPr="00BC6844"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Ведущий специалист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Жилой дом (долевая 1/3)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129,4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Жилой дом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932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56,0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1400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Pr="00C923E7" w:rsidRDefault="00EF08D0" w:rsidP="00C923E7"/>
          <w:p w:rsidR="00EF08D0" w:rsidRDefault="00EF08D0" w:rsidP="00C923E7"/>
          <w:p w:rsidR="00EF08D0" w:rsidRPr="00C923E7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306016,55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жена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Специалист 1 категории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 xml:space="preserve">Жилой дом ( долевая </w:t>
            </w:r>
            <w:r>
              <w:lastRenderedPageBreak/>
              <w:t>1/3)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129,4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44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95921,36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Жилой дом ( долевая 1/3)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129,4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Жилой дом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932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56,0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Pr="00BC6844" w:rsidRDefault="00EF08D0" w:rsidP="00B81693">
            <w:pPr>
              <w:jc w:val="center"/>
            </w:pPr>
            <w:r w:rsidRPr="00BC6844">
              <w:t>Шарапова Елена Алексеевна</w:t>
            </w:r>
          </w:p>
          <w:p w:rsidR="00EF08D0" w:rsidRPr="00B81693" w:rsidRDefault="00EF08D0" w:rsidP="0062332D">
            <w:pPr>
              <w:rPr>
                <w:color w:val="FF6600"/>
              </w:rPr>
            </w:pPr>
          </w:p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 xml:space="preserve">Главный специалист </w:t>
            </w:r>
          </w:p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Земельный участой 1\2</w:t>
            </w:r>
          </w:p>
          <w:p w:rsidR="00EF08D0" w:rsidRDefault="00EF08D0" w:rsidP="00B81693">
            <w:pPr>
              <w:jc w:val="center"/>
            </w:pPr>
            <w:r>
              <w:t>Зем. участок (пай) ½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Квартира ½</w:t>
            </w:r>
          </w:p>
          <w:p w:rsidR="00EF08D0" w:rsidRDefault="00EF08D0" w:rsidP="00805DC5"/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350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160000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45,8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62332D"/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62332D"/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Жилой дом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70,6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450</w:t>
            </w:r>
          </w:p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Pr="0062332D" w:rsidRDefault="00EF08D0" w:rsidP="0062332D"/>
          <w:p w:rsidR="00EF08D0" w:rsidRPr="0062332D" w:rsidRDefault="00EF08D0" w:rsidP="0062332D"/>
          <w:p w:rsidR="00EF08D0" w:rsidRPr="0062332D" w:rsidRDefault="00EF08D0" w:rsidP="0062332D"/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533068,98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Жилой дом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70,6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450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Pr="00B81693" w:rsidRDefault="00EF08D0" w:rsidP="00B81693">
            <w:pPr>
              <w:jc w:val="center"/>
              <w:rPr>
                <w:lang w:val="en-US"/>
              </w:rPr>
            </w:pPr>
          </w:p>
          <w:p w:rsidR="00EF08D0" w:rsidRPr="00B81693" w:rsidRDefault="00EF08D0" w:rsidP="00B81693">
            <w:pPr>
              <w:jc w:val="center"/>
              <w:rPr>
                <w:lang w:val="en-US"/>
              </w:rPr>
            </w:pPr>
            <w:r w:rsidRPr="00B81693">
              <w:rPr>
                <w:lang w:val="en-US"/>
              </w:rPr>
              <w:lastRenderedPageBreak/>
              <w:t>KIA RIA</w:t>
            </w:r>
          </w:p>
          <w:p w:rsidR="00EF08D0" w:rsidRDefault="00EF08D0" w:rsidP="00B81693">
            <w:pPr>
              <w:jc w:val="center"/>
            </w:pPr>
          </w:p>
          <w:p w:rsidR="00EF08D0" w:rsidRPr="00B81693" w:rsidRDefault="00EF08D0" w:rsidP="00B81693">
            <w:pPr>
              <w:jc w:val="center"/>
              <w:rPr>
                <w:lang w:val="en-US"/>
              </w:rPr>
            </w:pPr>
          </w:p>
        </w:tc>
        <w:tc>
          <w:tcPr>
            <w:tcW w:w="1444" w:type="dxa"/>
            <w:shd w:val="clear" w:color="auto" w:fill="auto"/>
          </w:tcPr>
          <w:p w:rsidR="00EF08D0" w:rsidRPr="00567C45" w:rsidRDefault="00EF08D0" w:rsidP="00B81693">
            <w:pPr>
              <w:jc w:val="center"/>
            </w:pPr>
            <w:r>
              <w:lastRenderedPageBreak/>
              <w:t>280215,59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Жилой дом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70.6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450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1985,60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Pr="00BC6844" w:rsidRDefault="00EF08D0" w:rsidP="00B81693">
            <w:pPr>
              <w:jc w:val="center"/>
            </w:pPr>
            <w:r w:rsidRPr="00BC6844">
              <w:t>Чередник Светлана Николаевна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Ведущий специалист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Квартира ¼</w:t>
            </w:r>
          </w:p>
          <w:p w:rsidR="00EF08D0" w:rsidRDefault="00EF08D0" w:rsidP="00B81693">
            <w:pPr>
              <w:jc w:val="center"/>
            </w:pPr>
            <w:r>
              <w:t>Земельный участок1/4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11,05</w:t>
            </w:r>
          </w:p>
          <w:p w:rsidR="00EF08D0" w:rsidRDefault="00EF08D0" w:rsidP="00FD70E9"/>
          <w:p w:rsidR="00EF08D0" w:rsidRPr="00FD70E9" w:rsidRDefault="00EF08D0" w:rsidP="00FD70E9">
            <w:r>
              <w:t xml:space="preserve">    96,5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247388,79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Квартира ¼</w:t>
            </w:r>
          </w:p>
          <w:p w:rsidR="00EF08D0" w:rsidRDefault="00EF08D0" w:rsidP="00B81693">
            <w:pPr>
              <w:jc w:val="center"/>
            </w:pPr>
            <w:r>
              <w:t>Земельный участок1/4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11,05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96,5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Зем.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811,0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ВАЗ 219010</w:t>
            </w:r>
          </w:p>
          <w:p w:rsidR="00EF08D0" w:rsidRDefault="00EF08D0" w:rsidP="00B81693">
            <w:pPr>
              <w:jc w:val="center"/>
            </w:pPr>
            <w:r>
              <w:t>Лада Гранта</w:t>
            </w: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239570,37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Pr="001215AF" w:rsidRDefault="00EF08D0" w:rsidP="00B81693">
            <w:pPr>
              <w:jc w:val="center"/>
            </w:pPr>
            <w:r w:rsidRPr="001215AF">
              <w:lastRenderedPageBreak/>
              <w:t>Цуприк Оксана Сергеевна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Специалист 1 категории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Квартира в жилом доме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41,9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860,93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107840,31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Квартира в жилом доме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  <w:p w:rsidR="00EF08D0" w:rsidRDefault="00EF08D0" w:rsidP="00B81693">
            <w:pPr>
              <w:jc w:val="center"/>
            </w:pPr>
            <w:r>
              <w:t xml:space="preserve">Земельный участок ИЖС 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97,1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731,0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1086,0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C953FC"/>
          <w:p w:rsidR="00EF08D0" w:rsidRDefault="00EF08D0" w:rsidP="00C953FC"/>
          <w:p w:rsidR="00EF08D0" w:rsidRPr="00C953FC" w:rsidRDefault="00EF08D0" w:rsidP="00B81693">
            <w:pPr>
              <w:jc w:val="center"/>
            </w:pPr>
            <w:r>
              <w:t xml:space="preserve">Россия </w:t>
            </w:r>
          </w:p>
        </w:tc>
        <w:tc>
          <w:tcPr>
            <w:tcW w:w="1311" w:type="dxa"/>
            <w:shd w:val="clear" w:color="auto" w:fill="auto"/>
          </w:tcPr>
          <w:p w:rsidR="00EF08D0" w:rsidRPr="009F0C1A" w:rsidRDefault="00EF08D0" w:rsidP="00486ED7">
            <w:r>
              <w:t>ВАЗ 21150</w:t>
            </w:r>
          </w:p>
          <w:p w:rsidR="00EF08D0" w:rsidRDefault="00EF08D0" w:rsidP="00486ED7">
            <w:r>
              <w:t>ГАЗ 330202</w:t>
            </w: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1134620,60</w:t>
            </w:r>
          </w:p>
        </w:tc>
      </w:tr>
      <w:tr w:rsidR="00EF08D0" w:rsidTr="00B81693">
        <w:trPr>
          <w:trHeight w:val="2205"/>
        </w:trPr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Квартира в жилом доме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41,9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860,93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486ED7"/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  <w:tr w:rsidR="00EF08D0" w:rsidTr="00B81693">
        <w:trPr>
          <w:trHeight w:val="2205"/>
        </w:trPr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дочь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Квартира в жилом доме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41,9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860,93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486ED7"/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Pr="009F0C1A" w:rsidRDefault="00EF08D0" w:rsidP="00B81693">
            <w:pPr>
              <w:jc w:val="center"/>
            </w:pPr>
            <w:r w:rsidRPr="009F0C1A">
              <w:t>Квасова Лилия Владиславна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 xml:space="preserve"> Ведущий специалист 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1\6 доля Жилого дома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88,7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 xml:space="preserve"> Жилой дом</w:t>
            </w:r>
          </w:p>
          <w:p w:rsidR="00EF08D0" w:rsidRDefault="00EF08D0" w:rsidP="00B81693">
            <w:pPr>
              <w:ind w:left="-167" w:firstLine="167"/>
              <w:jc w:val="center"/>
            </w:pPr>
          </w:p>
          <w:p w:rsidR="00EF08D0" w:rsidRDefault="00EF08D0" w:rsidP="00B81693">
            <w:pPr>
              <w:ind w:left="-167" w:firstLine="167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100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 xml:space="preserve">Россия 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194377,94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Супруг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 xml:space="preserve"> Жилой дом</w:t>
            </w:r>
          </w:p>
          <w:p w:rsidR="00EF08D0" w:rsidRDefault="00EF08D0" w:rsidP="00B81693">
            <w:pPr>
              <w:ind w:left="-167" w:firstLine="167"/>
              <w:jc w:val="center"/>
            </w:pPr>
          </w:p>
          <w:p w:rsidR="00EF08D0" w:rsidRDefault="00EF08D0" w:rsidP="00B81693">
            <w:pPr>
              <w:ind w:left="-167" w:firstLine="167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  <w:p w:rsidR="00EF08D0" w:rsidRDefault="00EF08D0" w:rsidP="00B81693">
            <w:pPr>
              <w:ind w:left="-167" w:firstLine="167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100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Pr="00B81693" w:rsidRDefault="00EF08D0" w:rsidP="00B81693">
            <w:pPr>
              <w:jc w:val="center"/>
              <w:rPr>
                <w:lang w:val="en-US"/>
              </w:rPr>
            </w:pPr>
            <w:r w:rsidRPr="00B81693">
              <w:rPr>
                <w:lang w:val="en-US"/>
              </w:rPr>
              <w:lastRenderedPageBreak/>
              <w:t>Nissan Almera</w:t>
            </w:r>
          </w:p>
        </w:tc>
        <w:tc>
          <w:tcPr>
            <w:tcW w:w="1444" w:type="dxa"/>
            <w:shd w:val="clear" w:color="auto" w:fill="auto"/>
          </w:tcPr>
          <w:p w:rsidR="00EF08D0" w:rsidRPr="00805DC5" w:rsidRDefault="00EF08D0" w:rsidP="00B81693">
            <w:pPr>
              <w:jc w:val="center"/>
            </w:pPr>
            <w:r>
              <w:t>15492,33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 xml:space="preserve"> Жилой дом</w:t>
            </w:r>
          </w:p>
          <w:p w:rsidR="00EF08D0" w:rsidRDefault="00EF08D0" w:rsidP="00B81693">
            <w:pPr>
              <w:ind w:left="-167" w:firstLine="167"/>
              <w:jc w:val="center"/>
            </w:pPr>
          </w:p>
          <w:p w:rsidR="00EF08D0" w:rsidRDefault="00EF08D0" w:rsidP="00B81693">
            <w:pPr>
              <w:ind w:left="-167" w:firstLine="167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100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Pr="00A45FE5" w:rsidRDefault="00EF08D0" w:rsidP="00A45FE5"/>
          <w:p w:rsidR="00EF08D0" w:rsidRDefault="00EF08D0" w:rsidP="00A45FE5"/>
          <w:p w:rsidR="00EF08D0" w:rsidRPr="00A45FE5" w:rsidRDefault="00EF08D0" w:rsidP="00A45FE5">
            <w:r>
              <w:t xml:space="preserve">    Россия 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Pr="009F0C1A" w:rsidRDefault="00EF08D0" w:rsidP="00B81693">
            <w:pPr>
              <w:jc w:val="center"/>
            </w:pPr>
            <w:r w:rsidRPr="009F0C1A">
              <w:t>Касымова Ирина Сергеевна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 xml:space="preserve">Специалист 1 категории 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>Жилой дом(совместная)</w:t>
            </w:r>
          </w:p>
          <w:p w:rsidR="00EF08D0" w:rsidRDefault="00EF08D0" w:rsidP="00B81693">
            <w:pPr>
              <w:ind w:left="-167" w:firstLine="167"/>
              <w:jc w:val="center"/>
            </w:pPr>
          </w:p>
          <w:p w:rsidR="00EF08D0" w:rsidRDefault="00EF08D0" w:rsidP="00B81693">
            <w:pPr>
              <w:ind w:left="-167" w:firstLine="167"/>
              <w:jc w:val="center"/>
            </w:pPr>
            <w:r>
              <w:t>Земельный участок (совместная)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57,1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Pr="0018698C" w:rsidRDefault="00EF08D0" w:rsidP="0018698C"/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EF08D0" w:rsidRPr="00B81693" w:rsidRDefault="00EF08D0" w:rsidP="00B81693">
            <w:pPr>
              <w:jc w:val="center"/>
              <w:rPr>
                <w:lang w:val="en-US"/>
              </w:rPr>
            </w:pPr>
          </w:p>
        </w:tc>
        <w:tc>
          <w:tcPr>
            <w:tcW w:w="1444" w:type="dxa"/>
            <w:shd w:val="clear" w:color="auto" w:fill="auto"/>
          </w:tcPr>
          <w:p w:rsidR="00EF08D0" w:rsidRPr="002D2A98" w:rsidRDefault="00EF08D0" w:rsidP="00B81693">
            <w:pPr>
              <w:jc w:val="center"/>
            </w:pPr>
            <w:r>
              <w:t>65197,40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>Жилой дом(совместная)</w:t>
            </w:r>
          </w:p>
          <w:p w:rsidR="00EF08D0" w:rsidRDefault="00EF08D0" w:rsidP="00B81693">
            <w:pPr>
              <w:ind w:left="-167" w:firstLine="167"/>
              <w:jc w:val="center"/>
            </w:pPr>
          </w:p>
          <w:p w:rsidR="00EF08D0" w:rsidRDefault="00EF08D0" w:rsidP="00B81693">
            <w:pPr>
              <w:ind w:left="-167" w:firstLine="167"/>
              <w:jc w:val="center"/>
            </w:pPr>
            <w:r>
              <w:t xml:space="preserve">Земельный участок </w:t>
            </w:r>
            <w:r>
              <w:lastRenderedPageBreak/>
              <w:t>(совместная)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57,1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</w:p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Pr="0018698C" w:rsidRDefault="00EF08D0" w:rsidP="0018698C"/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ВАЗ 21214</w:t>
            </w:r>
          </w:p>
          <w:p w:rsidR="00EF08D0" w:rsidRDefault="00EF08D0" w:rsidP="00B81693">
            <w:pPr>
              <w:jc w:val="center"/>
            </w:pPr>
          </w:p>
          <w:p w:rsidR="00EF08D0" w:rsidRPr="00B81693" w:rsidRDefault="00EF08D0" w:rsidP="00B81693">
            <w:pPr>
              <w:jc w:val="center"/>
              <w:rPr>
                <w:lang w:val="en-US"/>
              </w:rPr>
            </w:pPr>
            <w:r w:rsidRPr="00B81693">
              <w:rPr>
                <w:lang w:val="en-US"/>
              </w:rPr>
              <w:t>HUNDAI Solaris</w:t>
            </w: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183112,91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>Жилой дом</w:t>
            </w:r>
          </w:p>
          <w:p w:rsidR="00EF08D0" w:rsidRDefault="00EF08D0" w:rsidP="00F939F2"/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57,1</w:t>
            </w:r>
          </w:p>
          <w:p w:rsidR="00EF08D0" w:rsidRPr="0018698C" w:rsidRDefault="00EF08D0" w:rsidP="0018698C"/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  <w:p w:rsidR="00EF08D0" w:rsidRPr="00F939F2" w:rsidRDefault="00EF08D0" w:rsidP="00F939F2"/>
          <w:p w:rsidR="00EF08D0" w:rsidRPr="00F939F2" w:rsidRDefault="00EF08D0" w:rsidP="00F939F2"/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  <w:p w:rsidR="00EF08D0" w:rsidRPr="00F939F2" w:rsidRDefault="00EF08D0" w:rsidP="00F939F2"/>
          <w:p w:rsidR="00EF08D0" w:rsidRPr="00F939F2" w:rsidRDefault="00EF08D0" w:rsidP="00B81693">
            <w:pPr>
              <w:tabs>
                <w:tab w:val="left" w:pos="825"/>
              </w:tabs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Сын</w:t>
            </w:r>
          </w:p>
          <w:p w:rsidR="00EF08D0" w:rsidRDefault="00EF08D0" w:rsidP="00B8169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>Жилой дом</w:t>
            </w:r>
          </w:p>
          <w:p w:rsidR="00EF08D0" w:rsidRDefault="00EF08D0" w:rsidP="00B81693">
            <w:pPr>
              <w:ind w:left="-167" w:firstLine="167"/>
              <w:jc w:val="center"/>
            </w:pPr>
          </w:p>
          <w:p w:rsidR="00EF08D0" w:rsidRDefault="00EF08D0" w:rsidP="00B81693">
            <w:pPr>
              <w:ind w:left="-167" w:firstLine="167"/>
              <w:jc w:val="center"/>
            </w:pPr>
          </w:p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57,1</w:t>
            </w:r>
          </w:p>
          <w:p w:rsidR="00EF08D0" w:rsidRPr="0018698C" w:rsidRDefault="00EF08D0" w:rsidP="001215AF"/>
          <w:p w:rsidR="00EF08D0" w:rsidRPr="0018698C" w:rsidRDefault="00EF08D0" w:rsidP="001215AF"/>
          <w:p w:rsidR="00EF08D0" w:rsidRDefault="00EF08D0" w:rsidP="001215AF"/>
          <w:p w:rsidR="00EF08D0" w:rsidRPr="0018698C" w:rsidRDefault="00EF08D0" w:rsidP="001215AF"/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Pr="009F0C1A" w:rsidRDefault="00EF08D0" w:rsidP="00B81693">
            <w:pPr>
              <w:jc w:val="center"/>
            </w:pPr>
            <w:r w:rsidRPr="009F0C1A">
              <w:t>Сидорова Наталья Николаевна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C923E7">
            <w:r>
              <w:t>Специалист 1 категории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F939F2"/>
        </w:tc>
        <w:tc>
          <w:tcPr>
            <w:tcW w:w="1677" w:type="dxa"/>
            <w:shd w:val="clear" w:color="auto" w:fill="auto"/>
          </w:tcPr>
          <w:p w:rsidR="00EF08D0" w:rsidRDefault="00EF08D0" w:rsidP="00F939F2"/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Pr="00B81693" w:rsidRDefault="00EF08D0" w:rsidP="00B81693">
            <w:pPr>
              <w:ind w:left="-167" w:firstLine="167"/>
              <w:jc w:val="center"/>
              <w:rPr>
                <w:lang w:val="en-US"/>
              </w:rPr>
            </w:pPr>
            <w:r>
              <w:t>Квартира</w:t>
            </w:r>
          </w:p>
          <w:p w:rsidR="00EF08D0" w:rsidRPr="00B81693" w:rsidRDefault="00EF08D0" w:rsidP="00B81693">
            <w:pPr>
              <w:ind w:left="-167" w:firstLine="167"/>
              <w:jc w:val="center"/>
              <w:rPr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48,5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Pr="00B81693" w:rsidRDefault="00EF08D0" w:rsidP="00B81693">
            <w:pPr>
              <w:jc w:val="center"/>
              <w:rPr>
                <w:lang w:val="en-US"/>
              </w:rPr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195726,22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C923E7"/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Pr="00B81693" w:rsidRDefault="00EF08D0" w:rsidP="00B81693">
            <w:pPr>
              <w:ind w:left="-167" w:firstLine="167"/>
              <w:jc w:val="center"/>
              <w:rPr>
                <w:lang w:val="en-US"/>
              </w:rPr>
            </w:pPr>
            <w:r>
              <w:t>Квартира</w:t>
            </w:r>
          </w:p>
          <w:p w:rsidR="00EF08D0" w:rsidRPr="00B81693" w:rsidRDefault="00EF08D0" w:rsidP="00B81693">
            <w:pPr>
              <w:ind w:left="-167" w:firstLine="167"/>
              <w:jc w:val="center"/>
              <w:rPr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48,5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Pr="00FB1C38" w:rsidRDefault="00EF08D0" w:rsidP="00B81693">
            <w:pPr>
              <w:jc w:val="center"/>
            </w:pPr>
            <w:r w:rsidRPr="00B81693">
              <w:rPr>
                <w:lang w:val="en-US"/>
              </w:rPr>
              <w:t xml:space="preserve">LADA </w:t>
            </w:r>
            <w:r>
              <w:t>211340</w:t>
            </w:r>
          </w:p>
        </w:tc>
        <w:tc>
          <w:tcPr>
            <w:tcW w:w="1444" w:type="dxa"/>
            <w:shd w:val="clear" w:color="auto" w:fill="auto"/>
          </w:tcPr>
          <w:p w:rsidR="00EF08D0" w:rsidRPr="00F939F2" w:rsidRDefault="00EF08D0" w:rsidP="00B81693">
            <w:pPr>
              <w:jc w:val="center"/>
            </w:pPr>
            <w:r>
              <w:t>119423,00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Уколов Павел Иванович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Ведущий специалист</w:t>
            </w: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72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Мицубиси Лансер Ваз 2121 ВАЗ 2107</w:t>
            </w:r>
          </w:p>
          <w:p w:rsidR="00EF08D0" w:rsidRDefault="00EF08D0" w:rsidP="00B81693">
            <w:pPr>
              <w:jc w:val="center"/>
            </w:pPr>
            <w:r>
              <w:t>Мицубиси Паджеро</w:t>
            </w: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450387,57</w:t>
            </w:r>
          </w:p>
        </w:tc>
      </w:tr>
      <w:tr w:rsidR="00EF08D0" w:rsidTr="00B81693">
        <w:tc>
          <w:tcPr>
            <w:tcW w:w="2520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lastRenderedPageBreak/>
              <w:t>жена</w:t>
            </w:r>
          </w:p>
        </w:tc>
        <w:tc>
          <w:tcPr>
            <w:tcW w:w="180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EF08D0" w:rsidRDefault="00EF08D0" w:rsidP="00B81693">
            <w:pPr>
              <w:ind w:left="-167" w:firstLine="167"/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72</w:t>
            </w:r>
          </w:p>
        </w:tc>
        <w:tc>
          <w:tcPr>
            <w:tcW w:w="1677" w:type="dxa"/>
            <w:shd w:val="clear" w:color="auto" w:fill="auto"/>
          </w:tcPr>
          <w:p w:rsidR="00EF08D0" w:rsidRDefault="00EF08D0" w:rsidP="00B81693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EF08D0" w:rsidRDefault="00EF08D0" w:rsidP="00B81693">
            <w:pPr>
              <w:jc w:val="center"/>
            </w:pPr>
          </w:p>
        </w:tc>
      </w:tr>
    </w:tbl>
    <w:p w:rsidR="00EF08D0" w:rsidRDefault="00EF08D0"/>
    <w:p w:rsidR="0097184D" w:rsidRPr="00807380" w:rsidRDefault="0097184D" w:rsidP="00807380"/>
    <w:sectPr w:rsidR="0097184D" w:rsidRPr="00807380" w:rsidSect="009008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428A"/>
    <w:rsid w:val="0004302E"/>
    <w:rsid w:val="0025133F"/>
    <w:rsid w:val="00303E15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F08D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R1">
    <w:name w:val="FR1"/>
    <w:rsid w:val="00EF08D0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  <w:style w:type="table" w:styleId="a8">
    <w:name w:val="Table Grid"/>
    <w:basedOn w:val="a1"/>
    <w:rsid w:val="00EF08D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EF08D0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F08D0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2017-07-17T10:00:00Z</dcterms:modified>
</cp:coreProperties>
</file>