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31" w:rsidRPr="00B42E2E" w:rsidRDefault="00084231" w:rsidP="00B42E2E">
      <w:pPr>
        <w:jc w:val="center"/>
        <w:rPr>
          <w:b/>
          <w:sz w:val="28"/>
        </w:rPr>
      </w:pPr>
      <w:r w:rsidRPr="00B42E2E">
        <w:rPr>
          <w:b/>
          <w:sz w:val="28"/>
        </w:rPr>
        <w:t>СВЕДЕНИЯ</w:t>
      </w:r>
    </w:p>
    <w:p w:rsidR="00084231" w:rsidRPr="00B42E2E" w:rsidRDefault="00084231" w:rsidP="00B42E2E">
      <w:pPr>
        <w:jc w:val="center"/>
        <w:rPr>
          <w:b/>
          <w:sz w:val="28"/>
        </w:rPr>
      </w:pPr>
      <w:r w:rsidRPr="00B42E2E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084231" w:rsidRPr="00B42E2E" w:rsidRDefault="00084231" w:rsidP="00B42E2E">
      <w:pPr>
        <w:jc w:val="center"/>
        <w:rPr>
          <w:b/>
          <w:sz w:val="28"/>
        </w:rPr>
      </w:pPr>
      <w:r w:rsidRPr="00B42E2E">
        <w:rPr>
          <w:b/>
          <w:sz w:val="28"/>
        </w:rPr>
        <w:t>муниципальных служащих аппарата администрации муниципального образования – Шиловский муниципальный район Рязанской области за период с 1 января 201</w:t>
      </w:r>
      <w:r>
        <w:rPr>
          <w:b/>
          <w:sz w:val="28"/>
        </w:rPr>
        <w:t>6</w:t>
      </w:r>
      <w:r w:rsidRPr="00B42E2E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B42E2E">
        <w:rPr>
          <w:b/>
          <w:sz w:val="28"/>
        </w:rPr>
        <w:t xml:space="preserve"> года  </w:t>
      </w:r>
    </w:p>
    <w:tbl>
      <w:tblPr>
        <w:tblW w:w="158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908"/>
        <w:gridCol w:w="1701"/>
        <w:gridCol w:w="1260"/>
        <w:gridCol w:w="1342"/>
        <w:gridCol w:w="1003"/>
        <w:gridCol w:w="931"/>
        <w:gridCol w:w="1276"/>
        <w:gridCol w:w="885"/>
        <w:gridCol w:w="997"/>
        <w:gridCol w:w="1271"/>
        <w:gridCol w:w="1559"/>
        <w:gridCol w:w="1278"/>
      </w:tblGrid>
      <w:tr w:rsidR="00084231" w:rsidRPr="00B42E2E" w:rsidTr="00433885">
        <w:tc>
          <w:tcPr>
            <w:tcW w:w="468" w:type="dxa"/>
            <w:vMerge w:val="restart"/>
          </w:tcPr>
          <w:p w:rsidR="00084231" w:rsidRPr="00B42E2E" w:rsidRDefault="00084231" w:rsidP="00B42E2E">
            <w:pPr>
              <w:jc w:val="center"/>
            </w:pPr>
            <w:r w:rsidRPr="00B42E2E">
              <w:t>№ п.п.</w:t>
            </w:r>
          </w:p>
        </w:tc>
        <w:tc>
          <w:tcPr>
            <w:tcW w:w="1908" w:type="dxa"/>
            <w:vMerge w:val="restart"/>
          </w:tcPr>
          <w:p w:rsidR="00084231" w:rsidRPr="00B42E2E" w:rsidRDefault="00084231" w:rsidP="00B42E2E">
            <w:pPr>
              <w:jc w:val="center"/>
            </w:pPr>
            <w:r w:rsidRPr="00B42E2E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84231" w:rsidRPr="00B42E2E" w:rsidRDefault="00084231" w:rsidP="00B42E2E">
            <w:pPr>
              <w:jc w:val="center"/>
            </w:pPr>
            <w:r w:rsidRPr="00B42E2E">
              <w:t>Должность</w:t>
            </w:r>
          </w:p>
        </w:tc>
        <w:tc>
          <w:tcPr>
            <w:tcW w:w="4536" w:type="dxa"/>
            <w:gridSpan w:val="4"/>
          </w:tcPr>
          <w:p w:rsidR="00084231" w:rsidRPr="00B42E2E" w:rsidRDefault="00084231" w:rsidP="00B42E2E">
            <w:pPr>
              <w:jc w:val="center"/>
            </w:pPr>
            <w:r w:rsidRPr="00B42E2E">
              <w:t>Объекты недвижимости, находящиеся в собственности</w:t>
            </w:r>
          </w:p>
        </w:tc>
        <w:tc>
          <w:tcPr>
            <w:tcW w:w="3158" w:type="dxa"/>
            <w:gridSpan w:val="3"/>
          </w:tcPr>
          <w:p w:rsidR="00084231" w:rsidRPr="00B42E2E" w:rsidRDefault="00084231" w:rsidP="00B42E2E">
            <w:pPr>
              <w:jc w:val="center"/>
            </w:pPr>
            <w:r w:rsidRPr="00B42E2E"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</w:tcPr>
          <w:p w:rsidR="00084231" w:rsidRPr="00B42E2E" w:rsidRDefault="00084231" w:rsidP="00B42E2E">
            <w:pPr>
              <w:jc w:val="center"/>
            </w:pPr>
            <w:r w:rsidRPr="00B42E2E">
              <w:t>Транспортные</w:t>
            </w:r>
          </w:p>
          <w:p w:rsidR="00084231" w:rsidRPr="00B42E2E" w:rsidRDefault="00084231" w:rsidP="00B42E2E">
            <w:pPr>
              <w:jc w:val="center"/>
            </w:pPr>
            <w:r w:rsidRPr="00B42E2E">
              <w:t>средст</w:t>
            </w:r>
          </w:p>
          <w:p w:rsidR="00084231" w:rsidRPr="00B42E2E" w:rsidRDefault="00084231" w:rsidP="00B42E2E">
            <w:pPr>
              <w:jc w:val="center"/>
              <w:rPr>
                <w:sz w:val="28"/>
              </w:rPr>
            </w:pPr>
            <w:r w:rsidRPr="00B42E2E">
              <w:t>ва</w:t>
            </w:r>
          </w:p>
        </w:tc>
        <w:tc>
          <w:tcPr>
            <w:tcW w:w="1559" w:type="dxa"/>
            <w:vMerge w:val="restart"/>
          </w:tcPr>
          <w:p w:rsidR="00084231" w:rsidRPr="00B42E2E" w:rsidRDefault="00084231" w:rsidP="00B42E2E">
            <w:pPr>
              <w:jc w:val="center"/>
            </w:pPr>
            <w:r w:rsidRPr="00B42E2E">
              <w:t>Декларирован.</w:t>
            </w:r>
          </w:p>
          <w:p w:rsidR="00084231" w:rsidRPr="00B42E2E" w:rsidRDefault="00084231" w:rsidP="00B42E2E">
            <w:pPr>
              <w:jc w:val="center"/>
            </w:pPr>
            <w:r w:rsidRPr="00B42E2E">
              <w:t>годовой доход</w:t>
            </w:r>
          </w:p>
          <w:p w:rsidR="00084231" w:rsidRPr="00B42E2E" w:rsidRDefault="00084231" w:rsidP="00B42E2E">
            <w:pPr>
              <w:jc w:val="center"/>
            </w:pPr>
            <w:r w:rsidRPr="00B42E2E">
              <w:t>(руб)</w:t>
            </w:r>
          </w:p>
        </w:tc>
        <w:tc>
          <w:tcPr>
            <w:tcW w:w="1278" w:type="dxa"/>
            <w:vMerge w:val="restart"/>
          </w:tcPr>
          <w:p w:rsidR="00084231" w:rsidRPr="00B42E2E" w:rsidRDefault="00084231" w:rsidP="00B42E2E">
            <w:pPr>
              <w:jc w:val="center"/>
            </w:pPr>
            <w:r w:rsidRPr="00B42E2E">
              <w:rPr>
                <w:color w:val="000000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205" w:history="1">
              <w:r w:rsidRPr="00B42E2E">
                <w:rPr>
                  <w:color w:val="000000"/>
                  <w:sz w:val="22"/>
                  <w:szCs w:val="22"/>
                </w:rPr>
                <w:t>&lt;2&gt;</w:t>
              </w:r>
            </w:hyperlink>
            <w:r w:rsidRPr="00B42E2E">
              <w:rPr>
                <w:color w:val="000000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4231" w:rsidRPr="00B42E2E" w:rsidTr="00433885">
        <w:tc>
          <w:tcPr>
            <w:tcW w:w="468" w:type="dxa"/>
            <w:vMerge/>
          </w:tcPr>
          <w:p w:rsidR="00084231" w:rsidRPr="00B42E2E" w:rsidRDefault="00084231" w:rsidP="00B42E2E">
            <w:pPr>
              <w:jc w:val="center"/>
              <w:rPr>
                <w:b/>
                <w:sz w:val="28"/>
              </w:rPr>
            </w:pPr>
          </w:p>
        </w:tc>
        <w:tc>
          <w:tcPr>
            <w:tcW w:w="1908" w:type="dxa"/>
            <w:vMerge/>
          </w:tcPr>
          <w:p w:rsidR="00084231" w:rsidRPr="00B42E2E" w:rsidRDefault="00084231" w:rsidP="00B42E2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</w:tcPr>
          <w:p w:rsidR="00084231" w:rsidRPr="00B42E2E" w:rsidRDefault="00084231" w:rsidP="00B42E2E">
            <w:pPr>
              <w:jc w:val="center"/>
              <w:rPr>
                <w:b/>
                <w:sz w:val="28"/>
              </w:rPr>
            </w:pPr>
          </w:p>
        </w:tc>
        <w:tc>
          <w:tcPr>
            <w:tcW w:w="1260" w:type="dxa"/>
          </w:tcPr>
          <w:p w:rsidR="00084231" w:rsidRPr="00B42E2E" w:rsidRDefault="00084231" w:rsidP="00B42E2E">
            <w:pPr>
              <w:jc w:val="center"/>
            </w:pPr>
            <w:r w:rsidRPr="00B42E2E">
              <w:t>вид объекта</w:t>
            </w:r>
          </w:p>
        </w:tc>
        <w:tc>
          <w:tcPr>
            <w:tcW w:w="1342" w:type="dxa"/>
          </w:tcPr>
          <w:p w:rsidR="00084231" w:rsidRPr="00B42E2E" w:rsidRDefault="00084231" w:rsidP="00B42E2E">
            <w:pPr>
              <w:ind w:left="-186"/>
              <w:jc w:val="center"/>
            </w:pPr>
            <w:r w:rsidRPr="00B42E2E">
              <w:t>вид            собствен-</w:t>
            </w:r>
          </w:p>
          <w:p w:rsidR="00084231" w:rsidRPr="00B42E2E" w:rsidRDefault="00084231" w:rsidP="00B42E2E">
            <w:pPr>
              <w:jc w:val="center"/>
              <w:rPr>
                <w:sz w:val="28"/>
              </w:rPr>
            </w:pPr>
            <w:r w:rsidRPr="00B42E2E">
              <w:t>ности</w:t>
            </w:r>
          </w:p>
        </w:tc>
        <w:tc>
          <w:tcPr>
            <w:tcW w:w="1003" w:type="dxa"/>
          </w:tcPr>
          <w:p w:rsidR="00084231" w:rsidRPr="00B42E2E" w:rsidRDefault="00084231" w:rsidP="00B42E2E">
            <w:r w:rsidRPr="00B42E2E">
              <w:t>площадь (кв.м)</w:t>
            </w:r>
          </w:p>
        </w:tc>
        <w:tc>
          <w:tcPr>
            <w:tcW w:w="931" w:type="dxa"/>
          </w:tcPr>
          <w:p w:rsidR="00084231" w:rsidRPr="00B42E2E" w:rsidRDefault="00084231" w:rsidP="00B42E2E">
            <w:pPr>
              <w:jc w:val="center"/>
            </w:pPr>
            <w:r w:rsidRPr="00B42E2E">
              <w:t>страна</w:t>
            </w:r>
          </w:p>
          <w:p w:rsidR="00084231" w:rsidRPr="00B42E2E" w:rsidRDefault="00084231" w:rsidP="00B42E2E">
            <w:pPr>
              <w:jc w:val="center"/>
            </w:pPr>
            <w:r w:rsidRPr="00B42E2E">
              <w:t>располо</w:t>
            </w:r>
          </w:p>
          <w:p w:rsidR="00084231" w:rsidRPr="00B42E2E" w:rsidRDefault="00084231" w:rsidP="00B42E2E">
            <w:pPr>
              <w:jc w:val="center"/>
              <w:rPr>
                <w:sz w:val="28"/>
              </w:rPr>
            </w:pPr>
            <w:r w:rsidRPr="00B42E2E">
              <w:t>жения</w:t>
            </w:r>
          </w:p>
        </w:tc>
        <w:tc>
          <w:tcPr>
            <w:tcW w:w="1276" w:type="dxa"/>
          </w:tcPr>
          <w:p w:rsidR="00084231" w:rsidRPr="00B42E2E" w:rsidRDefault="00084231" w:rsidP="00B42E2E">
            <w:pPr>
              <w:jc w:val="center"/>
            </w:pPr>
            <w:r w:rsidRPr="00B42E2E">
              <w:t>вид объек-</w:t>
            </w:r>
          </w:p>
          <w:p w:rsidR="00084231" w:rsidRPr="00B42E2E" w:rsidRDefault="00084231" w:rsidP="00B42E2E">
            <w:pPr>
              <w:jc w:val="center"/>
              <w:rPr>
                <w:b/>
              </w:rPr>
            </w:pPr>
            <w:r w:rsidRPr="00B42E2E">
              <w:t>та</w:t>
            </w:r>
          </w:p>
        </w:tc>
        <w:tc>
          <w:tcPr>
            <w:tcW w:w="885" w:type="dxa"/>
          </w:tcPr>
          <w:p w:rsidR="00084231" w:rsidRPr="00B42E2E" w:rsidRDefault="00084231" w:rsidP="00B42E2E">
            <w:pPr>
              <w:jc w:val="center"/>
            </w:pPr>
            <w:r w:rsidRPr="00B42E2E">
              <w:t>пло-щадь</w:t>
            </w:r>
          </w:p>
          <w:p w:rsidR="00084231" w:rsidRPr="00B42E2E" w:rsidRDefault="00084231" w:rsidP="00B42E2E">
            <w:pPr>
              <w:jc w:val="center"/>
              <w:rPr>
                <w:b/>
                <w:sz w:val="28"/>
              </w:rPr>
            </w:pPr>
            <w:r w:rsidRPr="00B42E2E">
              <w:t>(кв.м)</w:t>
            </w:r>
          </w:p>
        </w:tc>
        <w:tc>
          <w:tcPr>
            <w:tcW w:w="997" w:type="dxa"/>
          </w:tcPr>
          <w:p w:rsidR="00084231" w:rsidRPr="00B42E2E" w:rsidRDefault="00084231" w:rsidP="00B42E2E">
            <w:pPr>
              <w:jc w:val="center"/>
            </w:pPr>
            <w:r w:rsidRPr="00B42E2E">
              <w:t>страна</w:t>
            </w:r>
          </w:p>
          <w:p w:rsidR="00084231" w:rsidRPr="00B42E2E" w:rsidRDefault="00084231" w:rsidP="00B42E2E">
            <w:pPr>
              <w:jc w:val="center"/>
            </w:pPr>
            <w:r w:rsidRPr="00B42E2E">
              <w:t>распо-</w:t>
            </w:r>
          </w:p>
          <w:p w:rsidR="00084231" w:rsidRPr="00B42E2E" w:rsidRDefault="00084231" w:rsidP="00B42E2E">
            <w:pPr>
              <w:jc w:val="center"/>
            </w:pPr>
            <w:r w:rsidRPr="00B42E2E">
              <w:t>ло-</w:t>
            </w:r>
          </w:p>
          <w:p w:rsidR="00084231" w:rsidRPr="00B42E2E" w:rsidRDefault="00084231" w:rsidP="00B42E2E">
            <w:pPr>
              <w:jc w:val="center"/>
              <w:rPr>
                <w:b/>
                <w:sz w:val="28"/>
              </w:rPr>
            </w:pPr>
            <w:r w:rsidRPr="00B42E2E">
              <w:t>жения</w:t>
            </w:r>
          </w:p>
        </w:tc>
        <w:tc>
          <w:tcPr>
            <w:tcW w:w="1271" w:type="dxa"/>
            <w:vMerge/>
          </w:tcPr>
          <w:p w:rsidR="00084231" w:rsidRPr="00B42E2E" w:rsidRDefault="00084231" w:rsidP="00B42E2E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vMerge/>
          </w:tcPr>
          <w:p w:rsidR="00084231" w:rsidRPr="00B42E2E" w:rsidRDefault="00084231" w:rsidP="00B42E2E">
            <w:pPr>
              <w:jc w:val="center"/>
              <w:rPr>
                <w:b/>
                <w:sz w:val="28"/>
              </w:rPr>
            </w:pPr>
          </w:p>
        </w:tc>
        <w:tc>
          <w:tcPr>
            <w:tcW w:w="1278" w:type="dxa"/>
            <w:vMerge/>
          </w:tcPr>
          <w:p w:rsidR="00084231" w:rsidRPr="00B42E2E" w:rsidRDefault="00084231" w:rsidP="00B42E2E">
            <w:pPr>
              <w:jc w:val="center"/>
              <w:rPr>
                <w:b/>
                <w:sz w:val="28"/>
              </w:rPr>
            </w:pPr>
          </w:p>
        </w:tc>
      </w:tr>
      <w:tr w:rsidR="00084231" w:rsidRPr="00B42E2E" w:rsidTr="00433885">
        <w:tc>
          <w:tcPr>
            <w:tcW w:w="468" w:type="dxa"/>
          </w:tcPr>
          <w:p w:rsidR="00084231" w:rsidRPr="00B42E2E" w:rsidRDefault="00084231" w:rsidP="00B42E2E">
            <w:pPr>
              <w:jc w:val="center"/>
            </w:pPr>
            <w:r w:rsidRPr="00B42E2E">
              <w:t>1</w:t>
            </w:r>
          </w:p>
        </w:tc>
        <w:tc>
          <w:tcPr>
            <w:tcW w:w="1908" w:type="dxa"/>
          </w:tcPr>
          <w:p w:rsidR="00084231" w:rsidRPr="00B42E2E" w:rsidRDefault="00084231" w:rsidP="00B42E2E">
            <w:pPr>
              <w:jc w:val="center"/>
            </w:pPr>
            <w:r w:rsidRPr="00B42E2E">
              <w:t>2</w:t>
            </w:r>
          </w:p>
        </w:tc>
        <w:tc>
          <w:tcPr>
            <w:tcW w:w="1701" w:type="dxa"/>
          </w:tcPr>
          <w:p w:rsidR="00084231" w:rsidRPr="00B42E2E" w:rsidRDefault="00084231" w:rsidP="00B42E2E">
            <w:pPr>
              <w:jc w:val="center"/>
            </w:pPr>
            <w:r w:rsidRPr="00B42E2E">
              <w:t>3</w:t>
            </w:r>
          </w:p>
        </w:tc>
        <w:tc>
          <w:tcPr>
            <w:tcW w:w="1260" w:type="dxa"/>
          </w:tcPr>
          <w:p w:rsidR="00084231" w:rsidRPr="00B42E2E" w:rsidRDefault="00084231" w:rsidP="00B42E2E">
            <w:pPr>
              <w:jc w:val="center"/>
            </w:pPr>
            <w:r w:rsidRPr="00B42E2E">
              <w:t>4</w:t>
            </w:r>
          </w:p>
        </w:tc>
        <w:tc>
          <w:tcPr>
            <w:tcW w:w="1342" w:type="dxa"/>
          </w:tcPr>
          <w:p w:rsidR="00084231" w:rsidRPr="00B42E2E" w:rsidRDefault="00084231" w:rsidP="00B42E2E">
            <w:pPr>
              <w:jc w:val="center"/>
            </w:pPr>
            <w:r w:rsidRPr="00B42E2E">
              <w:t>5</w:t>
            </w:r>
          </w:p>
        </w:tc>
        <w:tc>
          <w:tcPr>
            <w:tcW w:w="1003" w:type="dxa"/>
          </w:tcPr>
          <w:p w:rsidR="00084231" w:rsidRPr="00B42E2E" w:rsidRDefault="00084231" w:rsidP="00B42E2E">
            <w:pPr>
              <w:jc w:val="center"/>
            </w:pPr>
            <w:r w:rsidRPr="00B42E2E">
              <w:t>6</w:t>
            </w:r>
          </w:p>
        </w:tc>
        <w:tc>
          <w:tcPr>
            <w:tcW w:w="931" w:type="dxa"/>
          </w:tcPr>
          <w:p w:rsidR="00084231" w:rsidRPr="00B42E2E" w:rsidRDefault="00084231" w:rsidP="00B42E2E">
            <w:pPr>
              <w:jc w:val="center"/>
            </w:pPr>
            <w:r w:rsidRPr="00B42E2E">
              <w:t>7</w:t>
            </w:r>
          </w:p>
        </w:tc>
        <w:tc>
          <w:tcPr>
            <w:tcW w:w="1276" w:type="dxa"/>
          </w:tcPr>
          <w:p w:rsidR="00084231" w:rsidRPr="00B42E2E" w:rsidRDefault="00084231" w:rsidP="00B42E2E">
            <w:pPr>
              <w:jc w:val="center"/>
            </w:pPr>
            <w:r w:rsidRPr="00B42E2E">
              <w:t>8</w:t>
            </w:r>
          </w:p>
        </w:tc>
        <w:tc>
          <w:tcPr>
            <w:tcW w:w="885" w:type="dxa"/>
          </w:tcPr>
          <w:p w:rsidR="00084231" w:rsidRPr="00B42E2E" w:rsidRDefault="00084231" w:rsidP="00B42E2E">
            <w:pPr>
              <w:jc w:val="center"/>
            </w:pPr>
            <w:r w:rsidRPr="00B42E2E">
              <w:t>9</w:t>
            </w:r>
          </w:p>
        </w:tc>
        <w:tc>
          <w:tcPr>
            <w:tcW w:w="997" w:type="dxa"/>
          </w:tcPr>
          <w:p w:rsidR="00084231" w:rsidRPr="00B42E2E" w:rsidRDefault="00084231" w:rsidP="00B42E2E">
            <w:pPr>
              <w:jc w:val="center"/>
            </w:pPr>
            <w:r w:rsidRPr="00B42E2E">
              <w:t>10</w:t>
            </w:r>
          </w:p>
        </w:tc>
        <w:tc>
          <w:tcPr>
            <w:tcW w:w="1271" w:type="dxa"/>
          </w:tcPr>
          <w:p w:rsidR="00084231" w:rsidRPr="00B42E2E" w:rsidRDefault="00084231" w:rsidP="00B42E2E">
            <w:pPr>
              <w:jc w:val="center"/>
            </w:pPr>
            <w:r w:rsidRPr="00B42E2E">
              <w:t>11</w:t>
            </w:r>
          </w:p>
        </w:tc>
        <w:tc>
          <w:tcPr>
            <w:tcW w:w="1559" w:type="dxa"/>
          </w:tcPr>
          <w:p w:rsidR="00084231" w:rsidRPr="00B42E2E" w:rsidRDefault="00084231" w:rsidP="00B42E2E">
            <w:pPr>
              <w:jc w:val="center"/>
            </w:pPr>
            <w:r w:rsidRPr="00B42E2E">
              <w:t>12</w:t>
            </w:r>
          </w:p>
        </w:tc>
        <w:tc>
          <w:tcPr>
            <w:tcW w:w="1278" w:type="dxa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  <w:r w:rsidRPr="00B42E2E">
              <w:rPr>
                <w:sz w:val="28"/>
              </w:rPr>
              <w:t>13</w:t>
            </w:r>
          </w:p>
        </w:tc>
      </w:tr>
      <w:tr w:rsidR="00084231" w:rsidRPr="00B42E2E" w:rsidTr="00B42E2E">
        <w:tc>
          <w:tcPr>
            <w:tcW w:w="468" w:type="dxa"/>
            <w:vMerge w:val="restart"/>
            <w:shd w:val="clear" w:color="auto" w:fill="auto"/>
          </w:tcPr>
          <w:p w:rsidR="00084231" w:rsidRPr="00B42E2E" w:rsidRDefault="00084231" w:rsidP="00B42E2E">
            <w:r w:rsidRPr="00B42E2E">
              <w:t>1</w:t>
            </w:r>
          </w:p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Фомин В.М. </w:t>
            </w:r>
          </w:p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Глава муниципального образования – Шиловский муниципальный район </w:t>
            </w:r>
          </w:p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>
            <w:r w:rsidRPr="00B42E2E">
              <w:t>Земельный участок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 xml:space="preserve">Гараж 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lastRenderedPageBreak/>
              <w:t>Земельный участок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Земельный участок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Жилой дом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Баня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 xml:space="preserve">Индивидуальная 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 xml:space="preserve">Индивидуальная 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lastRenderedPageBreak/>
              <w:t>Индивидуальная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Индивидуальная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Индивидуальная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Индивидуальная</w:t>
            </w:r>
          </w:p>
          <w:p w:rsidR="00084231" w:rsidRPr="00B42E2E" w:rsidRDefault="00084231" w:rsidP="00B42E2E">
            <w:r w:rsidRPr="00B42E2E">
              <w:t>Индивидуальная</w:t>
            </w:r>
          </w:p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22,57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19,05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2237,0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4963,0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445,4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130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141,5</w:t>
            </w:r>
          </w:p>
        </w:tc>
        <w:tc>
          <w:tcPr>
            <w:tcW w:w="931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Часть жилого дома</w:t>
            </w:r>
          </w:p>
        </w:tc>
        <w:tc>
          <w:tcPr>
            <w:tcW w:w="885" w:type="dxa"/>
            <w:shd w:val="clear" w:color="auto" w:fill="auto"/>
          </w:tcPr>
          <w:p w:rsidR="00084231" w:rsidRPr="00B42E2E" w:rsidRDefault="00084231" w:rsidP="00B42E2E">
            <w:r w:rsidRPr="00B42E2E">
              <w:t>71</w:t>
            </w:r>
          </w:p>
        </w:tc>
        <w:tc>
          <w:tcPr>
            <w:tcW w:w="997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Россия </w:t>
            </w:r>
          </w:p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>
            <w:r w:rsidRPr="00B42E2E">
              <w:t>Автомобиль легковой  Вольво ХС 60</w:t>
            </w:r>
          </w:p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 w:rsidRPr="00B42E2E">
              <w:rPr>
                <w:sz w:val="22"/>
                <w:szCs w:val="22"/>
              </w:rPr>
              <w:t>1 739 367,64</w:t>
            </w:r>
          </w:p>
        </w:tc>
        <w:tc>
          <w:tcPr>
            <w:tcW w:w="1278" w:type="dxa"/>
            <w:shd w:val="clear" w:color="auto" w:fill="auto"/>
          </w:tcPr>
          <w:p w:rsidR="00084231" w:rsidRPr="00B42E2E" w:rsidRDefault="00084231" w:rsidP="00B42E2E"/>
        </w:tc>
      </w:tr>
      <w:tr w:rsidR="00084231" w:rsidRPr="00B42E2E" w:rsidTr="00B42E2E">
        <w:tc>
          <w:tcPr>
            <w:tcW w:w="468" w:type="dxa"/>
            <w:vMerge/>
          </w:tcPr>
          <w:p w:rsidR="00084231" w:rsidRPr="00B42E2E" w:rsidRDefault="00084231" w:rsidP="00B42E2E"/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/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>
            <w:r w:rsidRPr="00B42E2E">
              <w:t>Земельный участок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Квартира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lastRenderedPageBreak/>
              <w:t>Квартира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Нежилое помещение Н49 в многоквартирном доме</w:t>
            </w:r>
          </w:p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Индивидуальная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Индивидуальная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lastRenderedPageBreak/>
              <w:t>Индивидуальная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Индивидуальная</w:t>
            </w:r>
          </w:p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1889,0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64,3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63,9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5,5</w:t>
            </w:r>
          </w:p>
        </w:tc>
        <w:tc>
          <w:tcPr>
            <w:tcW w:w="931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Земельный участок</w:t>
            </w:r>
          </w:p>
        </w:tc>
        <w:tc>
          <w:tcPr>
            <w:tcW w:w="885" w:type="dxa"/>
            <w:shd w:val="clear" w:color="auto" w:fill="auto"/>
          </w:tcPr>
          <w:p w:rsidR="00084231" w:rsidRPr="00B42E2E" w:rsidRDefault="00084231" w:rsidP="00B42E2E">
            <w:r w:rsidRPr="00B42E2E">
              <w:t>1300,0</w:t>
            </w:r>
          </w:p>
        </w:tc>
        <w:tc>
          <w:tcPr>
            <w:tcW w:w="997" w:type="dxa"/>
            <w:shd w:val="clear" w:color="auto" w:fill="auto"/>
          </w:tcPr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>
            <w:pPr>
              <w:rPr>
                <w:lang w:val="en-US"/>
              </w:rPr>
            </w:pPr>
            <w:r w:rsidRPr="00B42E2E">
              <w:t>Автомобиль</w:t>
            </w:r>
            <w:r w:rsidRPr="00B42E2E">
              <w:rPr>
                <w:lang w:val="en-US"/>
              </w:rPr>
              <w:t xml:space="preserve"> </w:t>
            </w:r>
            <w:r w:rsidRPr="00B42E2E">
              <w:t>легковой</w:t>
            </w:r>
            <w:r w:rsidRPr="00B42E2E">
              <w:rPr>
                <w:lang w:val="en-US"/>
              </w:rPr>
              <w:t>Kia sportage,</w:t>
            </w:r>
          </w:p>
          <w:p w:rsidR="00084231" w:rsidRPr="00B42E2E" w:rsidRDefault="00084231" w:rsidP="00B42E2E">
            <w:pPr>
              <w:rPr>
                <w:lang w:val="en-US"/>
              </w:rPr>
            </w:pPr>
            <w:r w:rsidRPr="00B42E2E">
              <w:t>ВАЗ</w:t>
            </w:r>
            <w:r w:rsidRPr="00B42E2E">
              <w:rPr>
                <w:lang w:val="en-US"/>
              </w:rPr>
              <w:t xml:space="preserve"> 2121,</w:t>
            </w:r>
          </w:p>
          <w:p w:rsidR="00084231" w:rsidRPr="00B42E2E" w:rsidRDefault="00084231" w:rsidP="00B42E2E">
            <w:pPr>
              <w:rPr>
                <w:lang w:val="en-US"/>
              </w:rPr>
            </w:pPr>
            <w:r w:rsidRPr="00B42E2E">
              <w:rPr>
                <w:lang w:val="en-US"/>
              </w:rPr>
              <w:t xml:space="preserve">LAND ROVER </w:t>
            </w:r>
            <w:r w:rsidRPr="00B42E2E">
              <w:rPr>
                <w:lang w:val="en-US"/>
              </w:rPr>
              <w:lastRenderedPageBreak/>
              <w:t>DISCOVERY</w:t>
            </w:r>
          </w:p>
          <w:p w:rsidR="00084231" w:rsidRPr="00B42E2E" w:rsidRDefault="00084231" w:rsidP="00B42E2E">
            <w:pPr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11 715577,11</w:t>
            </w:r>
          </w:p>
        </w:tc>
        <w:tc>
          <w:tcPr>
            <w:tcW w:w="1278" w:type="dxa"/>
            <w:shd w:val="clear" w:color="auto" w:fill="auto"/>
          </w:tcPr>
          <w:p w:rsidR="00084231" w:rsidRPr="00B42E2E" w:rsidRDefault="00084231" w:rsidP="00B42E2E">
            <w:pPr>
              <w:rPr>
                <w:lang w:val="en-US"/>
              </w:rPr>
            </w:pPr>
          </w:p>
        </w:tc>
      </w:tr>
      <w:tr w:rsidR="00084231" w:rsidRPr="00B42E2E" w:rsidTr="00B42E2E">
        <w:tc>
          <w:tcPr>
            <w:tcW w:w="468" w:type="dxa"/>
            <w:vMerge w:val="restart"/>
            <w:shd w:val="clear" w:color="auto" w:fill="auto"/>
          </w:tcPr>
          <w:p w:rsidR="00084231" w:rsidRPr="00B42E2E" w:rsidRDefault="00084231" w:rsidP="00B42E2E">
            <w:pPr>
              <w:jc w:val="center"/>
            </w:pPr>
            <w:r w:rsidRPr="00B42E2E">
              <w:lastRenderedPageBreak/>
              <w:t>2</w:t>
            </w:r>
          </w:p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>Стерликов Сергей Дмитриевич</w:t>
            </w:r>
          </w:p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>
            <w:r w:rsidRPr="00B42E2E">
              <w:t>Директор МУП ТЭС</w:t>
            </w:r>
          </w:p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>
            <w:r w:rsidRPr="00B42E2E">
              <w:t>Земельный участок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Земельный участок</w:t>
            </w:r>
          </w:p>
          <w:p w:rsidR="00084231" w:rsidRPr="00B42E2E" w:rsidRDefault="00084231" w:rsidP="00B42E2E">
            <w:r w:rsidRPr="00B42E2E"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>
            <w:r w:rsidRPr="00B42E2E">
              <w:t>Индивидуальная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Индивидуальная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Индивидуальная</w:t>
            </w:r>
          </w:p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>
            <w:r w:rsidRPr="00B42E2E">
              <w:t>2000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1500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52,2</w:t>
            </w:r>
          </w:p>
        </w:tc>
        <w:tc>
          <w:tcPr>
            <w:tcW w:w="931" w:type="dxa"/>
            <w:shd w:val="clear" w:color="auto" w:fill="auto"/>
          </w:tcPr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/>
        </w:tc>
        <w:tc>
          <w:tcPr>
            <w:tcW w:w="885" w:type="dxa"/>
            <w:shd w:val="clear" w:color="auto" w:fill="auto"/>
          </w:tcPr>
          <w:p w:rsidR="00084231" w:rsidRPr="00B42E2E" w:rsidRDefault="00084231" w:rsidP="00B42E2E"/>
        </w:tc>
        <w:tc>
          <w:tcPr>
            <w:tcW w:w="997" w:type="dxa"/>
            <w:shd w:val="clear" w:color="auto" w:fill="auto"/>
          </w:tcPr>
          <w:p w:rsidR="00084231" w:rsidRPr="00B42E2E" w:rsidRDefault="00084231" w:rsidP="00B42E2E"/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Автомобиль легковой Тайота </w:t>
            </w:r>
            <w:r w:rsidRPr="00B42E2E">
              <w:rPr>
                <w:lang w:val="en-US"/>
              </w:rPr>
              <w:t>Venza</w:t>
            </w:r>
            <w:r w:rsidRPr="00B42E2E">
              <w:t>р</w:t>
            </w:r>
          </w:p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 w:rsidRPr="00B42E2E">
              <w:t>900503,72</w:t>
            </w:r>
          </w:p>
        </w:tc>
        <w:tc>
          <w:tcPr>
            <w:tcW w:w="1278" w:type="dxa"/>
            <w:shd w:val="clear" w:color="auto" w:fill="auto"/>
          </w:tcPr>
          <w:p w:rsidR="00084231" w:rsidRPr="00B42E2E" w:rsidRDefault="00084231" w:rsidP="00B42E2E">
            <w:pPr>
              <w:rPr>
                <w:sz w:val="28"/>
              </w:rPr>
            </w:pPr>
          </w:p>
        </w:tc>
      </w:tr>
      <w:tr w:rsidR="00084231" w:rsidRPr="00B42E2E" w:rsidTr="00B42E2E">
        <w:tc>
          <w:tcPr>
            <w:tcW w:w="468" w:type="dxa"/>
            <w:vMerge/>
            <w:shd w:val="clear" w:color="auto" w:fill="auto"/>
          </w:tcPr>
          <w:p w:rsidR="00084231" w:rsidRPr="00B42E2E" w:rsidRDefault="00084231" w:rsidP="00B42E2E">
            <w:pPr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>
            <w:r w:rsidRPr="00B42E2E">
              <w:t>Заместитель начальника труда и заработной платы МУП РМПТС</w:t>
            </w:r>
          </w:p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>
            <w:pPr>
              <w:rPr>
                <w:color w:val="FF0000"/>
              </w:rPr>
            </w:pPr>
          </w:p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>
            <w:pPr>
              <w:rPr>
                <w:color w:val="FF0000"/>
              </w:rPr>
            </w:pPr>
          </w:p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>
            <w:pPr>
              <w:rPr>
                <w:color w:val="FF0000"/>
              </w:rPr>
            </w:pPr>
          </w:p>
        </w:tc>
        <w:tc>
          <w:tcPr>
            <w:tcW w:w="931" w:type="dxa"/>
            <w:shd w:val="clear" w:color="auto" w:fill="auto"/>
          </w:tcPr>
          <w:p w:rsidR="00084231" w:rsidRPr="00B42E2E" w:rsidRDefault="00084231" w:rsidP="00B42E2E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/>
        </w:tc>
        <w:tc>
          <w:tcPr>
            <w:tcW w:w="885" w:type="dxa"/>
            <w:shd w:val="clear" w:color="auto" w:fill="auto"/>
          </w:tcPr>
          <w:p w:rsidR="00084231" w:rsidRPr="00B42E2E" w:rsidRDefault="00084231" w:rsidP="00B42E2E"/>
        </w:tc>
        <w:tc>
          <w:tcPr>
            <w:tcW w:w="997" w:type="dxa"/>
            <w:shd w:val="clear" w:color="auto" w:fill="auto"/>
          </w:tcPr>
          <w:p w:rsidR="00084231" w:rsidRPr="00B42E2E" w:rsidRDefault="00084231" w:rsidP="00B42E2E"/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Тайота </w:t>
            </w:r>
            <w:r w:rsidRPr="00B42E2E">
              <w:rPr>
                <w:lang w:val="en-US"/>
              </w:rPr>
              <w:t xml:space="preserve"> Camry</w:t>
            </w:r>
          </w:p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 w:rsidRPr="00B42E2E">
              <w:t>548938,02</w:t>
            </w:r>
          </w:p>
        </w:tc>
        <w:tc>
          <w:tcPr>
            <w:tcW w:w="1278" w:type="dxa"/>
            <w:shd w:val="clear" w:color="auto" w:fill="auto"/>
          </w:tcPr>
          <w:p w:rsidR="00084231" w:rsidRPr="00B42E2E" w:rsidRDefault="00084231" w:rsidP="00B42E2E">
            <w:pPr>
              <w:rPr>
                <w:sz w:val="28"/>
              </w:rPr>
            </w:pPr>
          </w:p>
        </w:tc>
      </w:tr>
      <w:tr w:rsidR="00084231" w:rsidRPr="00B42E2E" w:rsidTr="00B42E2E">
        <w:tc>
          <w:tcPr>
            <w:tcW w:w="468" w:type="dxa"/>
            <w:vMerge w:val="restart"/>
            <w:shd w:val="clear" w:color="auto" w:fill="auto"/>
          </w:tcPr>
          <w:p w:rsidR="00084231" w:rsidRPr="00B42E2E" w:rsidRDefault="00084231" w:rsidP="00B42E2E">
            <w:r w:rsidRPr="00B42E2E">
              <w:t>3</w:t>
            </w:r>
          </w:p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>Анучин С.А.</w:t>
            </w:r>
          </w:p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Заместитель главы </w:t>
            </w:r>
            <w:r w:rsidRPr="00B42E2E">
              <w:lastRenderedPageBreak/>
              <w:t xml:space="preserve">администрации Шиловского муниципального района  </w:t>
            </w:r>
          </w:p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Земельны</w:t>
            </w:r>
            <w:r w:rsidRPr="00B42E2E">
              <w:lastRenderedPageBreak/>
              <w:t>й участок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 xml:space="preserve">Долевая </w:t>
            </w:r>
            <w:r w:rsidRPr="00B42E2E">
              <w:lastRenderedPageBreak/>
              <w:t>(1/2 доли)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Долевая (1/2 доли)</w:t>
            </w:r>
          </w:p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1000,0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149,54</w:t>
            </w:r>
          </w:p>
        </w:tc>
        <w:tc>
          <w:tcPr>
            <w:tcW w:w="931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/>
        </w:tc>
        <w:tc>
          <w:tcPr>
            <w:tcW w:w="885" w:type="dxa"/>
            <w:shd w:val="clear" w:color="auto" w:fill="auto"/>
          </w:tcPr>
          <w:p w:rsidR="00084231" w:rsidRPr="00B42E2E" w:rsidRDefault="00084231" w:rsidP="00B42E2E"/>
        </w:tc>
        <w:tc>
          <w:tcPr>
            <w:tcW w:w="997" w:type="dxa"/>
            <w:shd w:val="clear" w:color="auto" w:fill="auto"/>
          </w:tcPr>
          <w:p w:rsidR="00084231" w:rsidRPr="00B42E2E" w:rsidRDefault="00084231" w:rsidP="00B42E2E"/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Автомобиль </w:t>
            </w:r>
            <w:r w:rsidRPr="00B42E2E">
              <w:lastRenderedPageBreak/>
              <w:t>легковой Шкода РАПИД 2015 г.</w:t>
            </w:r>
          </w:p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1092642,22</w:t>
            </w:r>
          </w:p>
        </w:tc>
        <w:tc>
          <w:tcPr>
            <w:tcW w:w="1278" w:type="dxa"/>
            <w:shd w:val="clear" w:color="auto" w:fill="auto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  <w:tr w:rsidR="00084231" w:rsidRPr="00B42E2E" w:rsidTr="00B42E2E">
        <w:tc>
          <w:tcPr>
            <w:tcW w:w="468" w:type="dxa"/>
            <w:vMerge/>
            <w:shd w:val="clear" w:color="auto" w:fill="FFC000"/>
          </w:tcPr>
          <w:p w:rsidR="00084231" w:rsidRPr="00B42E2E" w:rsidRDefault="00084231" w:rsidP="00B42E2E"/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/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>
            <w:r w:rsidRPr="00B42E2E">
              <w:t>Земельный участок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Земельный участок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>
            <w:r w:rsidRPr="00B42E2E">
              <w:t>Долевая (1/2 доли)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 xml:space="preserve">Долевая 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Долевая (1/2 доли)</w:t>
            </w:r>
          </w:p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>
            <w:r w:rsidRPr="00B42E2E">
              <w:t>1000,0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88310,0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149,54</w:t>
            </w:r>
          </w:p>
        </w:tc>
        <w:tc>
          <w:tcPr>
            <w:tcW w:w="931" w:type="dxa"/>
            <w:shd w:val="clear" w:color="auto" w:fill="auto"/>
          </w:tcPr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/>
        </w:tc>
        <w:tc>
          <w:tcPr>
            <w:tcW w:w="885" w:type="dxa"/>
            <w:shd w:val="clear" w:color="auto" w:fill="auto"/>
          </w:tcPr>
          <w:p w:rsidR="00084231" w:rsidRPr="00B42E2E" w:rsidRDefault="00084231" w:rsidP="00B42E2E"/>
        </w:tc>
        <w:tc>
          <w:tcPr>
            <w:tcW w:w="997" w:type="dxa"/>
            <w:shd w:val="clear" w:color="auto" w:fill="auto"/>
          </w:tcPr>
          <w:p w:rsidR="00084231" w:rsidRPr="00B42E2E" w:rsidRDefault="00084231" w:rsidP="00B42E2E"/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>
            <w:r w:rsidRPr="00B42E2E">
              <w:t>Автомобиль легковой Тойота камри,</w:t>
            </w:r>
          </w:p>
          <w:p w:rsidR="00084231" w:rsidRPr="00B42E2E" w:rsidRDefault="00084231" w:rsidP="00B42E2E">
            <w:r w:rsidRPr="00B42E2E">
              <w:t>2008 г.</w:t>
            </w:r>
          </w:p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 w:rsidRPr="00B42E2E">
              <w:t>207 710,55</w:t>
            </w:r>
          </w:p>
        </w:tc>
        <w:tc>
          <w:tcPr>
            <w:tcW w:w="1278" w:type="dxa"/>
            <w:shd w:val="clear" w:color="auto" w:fill="auto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  <w:tr w:rsidR="00084231" w:rsidRPr="00B42E2E" w:rsidTr="00B42E2E">
        <w:tc>
          <w:tcPr>
            <w:tcW w:w="468" w:type="dxa"/>
            <w:vMerge w:val="restart"/>
          </w:tcPr>
          <w:p w:rsidR="00084231" w:rsidRPr="00B42E2E" w:rsidRDefault="00084231" w:rsidP="00B42E2E">
            <w:r w:rsidRPr="00B42E2E">
              <w:t>4</w:t>
            </w:r>
          </w:p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>Агафонова Л.Н.</w:t>
            </w:r>
          </w:p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Заместитель главы администрации Шиловского муниципального района </w:t>
            </w:r>
          </w:p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Земельный участок </w:t>
            </w:r>
          </w:p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Индивидуальная </w:t>
            </w:r>
          </w:p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>
            <w:r w:rsidRPr="00B42E2E">
              <w:t>1000,0</w:t>
            </w:r>
          </w:p>
        </w:tc>
        <w:tc>
          <w:tcPr>
            <w:tcW w:w="931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Квартира </w:t>
            </w:r>
          </w:p>
        </w:tc>
        <w:tc>
          <w:tcPr>
            <w:tcW w:w="885" w:type="dxa"/>
            <w:shd w:val="clear" w:color="auto" w:fill="auto"/>
          </w:tcPr>
          <w:p w:rsidR="00084231" w:rsidRPr="00B42E2E" w:rsidRDefault="00084231" w:rsidP="00B42E2E">
            <w:r w:rsidRPr="00B42E2E">
              <w:t>62,30</w:t>
            </w:r>
          </w:p>
        </w:tc>
        <w:tc>
          <w:tcPr>
            <w:tcW w:w="997" w:type="dxa"/>
            <w:shd w:val="clear" w:color="auto" w:fill="auto"/>
          </w:tcPr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/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 w:rsidRPr="00B42E2E">
              <w:t>829 664,05</w:t>
            </w:r>
          </w:p>
        </w:tc>
        <w:tc>
          <w:tcPr>
            <w:tcW w:w="1278" w:type="dxa"/>
            <w:shd w:val="clear" w:color="auto" w:fill="auto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  <w:tr w:rsidR="00084231" w:rsidRPr="00B42E2E" w:rsidTr="00B42E2E">
        <w:tc>
          <w:tcPr>
            <w:tcW w:w="468" w:type="dxa"/>
            <w:vMerge/>
          </w:tcPr>
          <w:p w:rsidR="00084231" w:rsidRPr="00B42E2E" w:rsidRDefault="00084231" w:rsidP="00B42E2E"/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/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Земельный участок 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 xml:space="preserve">Квартира 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lastRenderedPageBreak/>
              <w:t>Гараж</w:t>
            </w:r>
          </w:p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 xml:space="preserve">Индивидуальная 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 xml:space="preserve">Индивидуальная 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lastRenderedPageBreak/>
              <w:t xml:space="preserve">Индивидуальная </w:t>
            </w:r>
          </w:p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28,0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62,30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25,50</w:t>
            </w:r>
          </w:p>
        </w:tc>
        <w:tc>
          <w:tcPr>
            <w:tcW w:w="931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Жилой дом</w:t>
            </w:r>
          </w:p>
        </w:tc>
        <w:tc>
          <w:tcPr>
            <w:tcW w:w="885" w:type="dxa"/>
            <w:shd w:val="clear" w:color="auto" w:fill="auto"/>
          </w:tcPr>
          <w:p w:rsidR="00084231" w:rsidRPr="00B42E2E" w:rsidRDefault="00084231" w:rsidP="00B42E2E">
            <w:r w:rsidRPr="00B42E2E">
              <w:t>140,9</w:t>
            </w:r>
          </w:p>
        </w:tc>
        <w:tc>
          <w:tcPr>
            <w:tcW w:w="997" w:type="dxa"/>
            <w:shd w:val="clear" w:color="auto" w:fill="auto"/>
          </w:tcPr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/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 w:rsidRPr="00B42E2E">
              <w:t>772 968,21</w:t>
            </w:r>
          </w:p>
        </w:tc>
        <w:tc>
          <w:tcPr>
            <w:tcW w:w="1278" w:type="dxa"/>
            <w:shd w:val="clear" w:color="auto" w:fill="auto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  <w:tr w:rsidR="00084231" w:rsidRPr="00B42E2E" w:rsidTr="00B42E2E">
        <w:tc>
          <w:tcPr>
            <w:tcW w:w="468" w:type="dxa"/>
            <w:vMerge w:val="restart"/>
          </w:tcPr>
          <w:p w:rsidR="00084231" w:rsidRPr="00B42E2E" w:rsidRDefault="00084231" w:rsidP="00B42E2E">
            <w:r>
              <w:lastRenderedPageBreak/>
              <w:t>5</w:t>
            </w:r>
          </w:p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Аксенова Е.В. </w:t>
            </w:r>
          </w:p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Начальник управления экономического развития администрации Шиловского муниципального района </w:t>
            </w:r>
          </w:p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Земельный участок 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Индивидуальная 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Долевая (1/3 доли)</w:t>
            </w:r>
          </w:p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>
            <w:r w:rsidRPr="00B42E2E">
              <w:t>728,0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118,05</w:t>
            </w:r>
          </w:p>
        </w:tc>
        <w:tc>
          <w:tcPr>
            <w:tcW w:w="931" w:type="dxa"/>
            <w:shd w:val="clear" w:color="auto" w:fill="auto"/>
          </w:tcPr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/>
        </w:tc>
        <w:tc>
          <w:tcPr>
            <w:tcW w:w="885" w:type="dxa"/>
            <w:shd w:val="clear" w:color="auto" w:fill="auto"/>
          </w:tcPr>
          <w:p w:rsidR="00084231" w:rsidRPr="00B42E2E" w:rsidRDefault="00084231" w:rsidP="00B42E2E"/>
        </w:tc>
        <w:tc>
          <w:tcPr>
            <w:tcW w:w="997" w:type="dxa"/>
            <w:shd w:val="clear" w:color="auto" w:fill="auto"/>
          </w:tcPr>
          <w:p w:rsidR="00084231" w:rsidRPr="00B42E2E" w:rsidRDefault="00084231" w:rsidP="00B42E2E"/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>
            <w:r w:rsidRPr="00B42E2E">
              <w:t>Автомобиль легковой ВАЗ 21124</w:t>
            </w:r>
          </w:p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 w:rsidRPr="00B42E2E">
              <w:t>617557</w:t>
            </w:r>
          </w:p>
        </w:tc>
        <w:tc>
          <w:tcPr>
            <w:tcW w:w="1278" w:type="dxa"/>
            <w:shd w:val="clear" w:color="auto" w:fill="auto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  <w:tr w:rsidR="00084231" w:rsidRPr="00B42E2E" w:rsidTr="00B42E2E">
        <w:tc>
          <w:tcPr>
            <w:tcW w:w="468" w:type="dxa"/>
            <w:vMerge/>
          </w:tcPr>
          <w:p w:rsidR="00084231" w:rsidRPr="00B42E2E" w:rsidRDefault="00084231" w:rsidP="00B42E2E"/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>
            <w:r w:rsidRPr="00B42E2E">
              <w:t>крановщик</w:t>
            </w:r>
          </w:p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>
            <w:r w:rsidRPr="00B42E2E"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>
            <w:r w:rsidRPr="00B42E2E">
              <w:t>Долевая (1/3 доли)</w:t>
            </w:r>
          </w:p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>
            <w:r w:rsidRPr="00B42E2E">
              <w:t>52,75</w:t>
            </w:r>
          </w:p>
        </w:tc>
        <w:tc>
          <w:tcPr>
            <w:tcW w:w="931" w:type="dxa"/>
            <w:shd w:val="clear" w:color="auto" w:fill="auto"/>
          </w:tcPr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Земельный участок 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Жилой дом</w:t>
            </w:r>
          </w:p>
        </w:tc>
        <w:tc>
          <w:tcPr>
            <w:tcW w:w="885" w:type="dxa"/>
            <w:shd w:val="clear" w:color="auto" w:fill="auto"/>
          </w:tcPr>
          <w:p w:rsidR="00084231" w:rsidRPr="00B42E2E" w:rsidRDefault="00084231" w:rsidP="00B42E2E">
            <w:r w:rsidRPr="00B42E2E">
              <w:t>728,0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118,05</w:t>
            </w:r>
          </w:p>
        </w:tc>
        <w:tc>
          <w:tcPr>
            <w:tcW w:w="997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Россия 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 xml:space="preserve">Россия </w:t>
            </w:r>
          </w:p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>
            <w:r w:rsidRPr="00B42E2E">
              <w:t>Автомобиль легковой ВАЗ 21074</w:t>
            </w:r>
          </w:p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 w:rsidRPr="00B42E2E">
              <w:t>28337</w:t>
            </w:r>
          </w:p>
        </w:tc>
        <w:tc>
          <w:tcPr>
            <w:tcW w:w="1278" w:type="dxa"/>
            <w:shd w:val="clear" w:color="auto" w:fill="auto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  <w:tr w:rsidR="00084231" w:rsidRPr="00B42E2E" w:rsidTr="00B42E2E">
        <w:trPr>
          <w:trHeight w:val="2820"/>
        </w:trPr>
        <w:tc>
          <w:tcPr>
            <w:tcW w:w="468" w:type="dxa"/>
          </w:tcPr>
          <w:p w:rsidR="00084231" w:rsidRPr="00B42E2E" w:rsidRDefault="00084231" w:rsidP="00B42E2E">
            <w:r>
              <w:t>6</w:t>
            </w:r>
          </w:p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>Пыхтин И.А.</w:t>
            </w:r>
          </w:p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Начальник управления делами администрации Шиловского муниципального района </w:t>
            </w:r>
          </w:p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>
            <w:r w:rsidRPr="00B42E2E">
              <w:t>Земельный участок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Квартира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 xml:space="preserve">Квартира </w:t>
            </w:r>
          </w:p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>
            <w:r w:rsidRPr="00B42E2E">
              <w:t>Долевая (1/4 доли)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Долевая (1/4 доли)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Индивиду</w:t>
            </w:r>
            <w:r w:rsidRPr="00B42E2E">
              <w:lastRenderedPageBreak/>
              <w:t>альная</w:t>
            </w:r>
          </w:p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600,0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42,0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lastRenderedPageBreak/>
              <w:t>46,93</w:t>
            </w:r>
          </w:p>
        </w:tc>
        <w:tc>
          <w:tcPr>
            <w:tcW w:w="931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>
            <w:r w:rsidRPr="00B42E2E">
              <w:t>Земельный участок</w:t>
            </w:r>
          </w:p>
        </w:tc>
        <w:tc>
          <w:tcPr>
            <w:tcW w:w="885" w:type="dxa"/>
            <w:shd w:val="clear" w:color="auto" w:fill="auto"/>
          </w:tcPr>
          <w:p w:rsidR="00084231" w:rsidRPr="00B42E2E" w:rsidRDefault="00084231" w:rsidP="00B42E2E">
            <w:r w:rsidRPr="00B42E2E">
              <w:t>1200</w:t>
            </w:r>
          </w:p>
        </w:tc>
        <w:tc>
          <w:tcPr>
            <w:tcW w:w="997" w:type="dxa"/>
            <w:shd w:val="clear" w:color="auto" w:fill="auto"/>
          </w:tcPr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>
            <w:pPr>
              <w:rPr>
                <w:lang w:val="en-US"/>
              </w:rPr>
            </w:pPr>
            <w:r w:rsidRPr="00B42E2E">
              <w:t xml:space="preserve">Автомобиль легковой </w:t>
            </w:r>
            <w:r w:rsidRPr="00B42E2E">
              <w:rPr>
                <w:lang w:val="en-US"/>
              </w:rPr>
              <w:t>Chevrolet captiva</w:t>
            </w:r>
          </w:p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 w:rsidRPr="00B42E2E">
              <w:t>800919,12</w:t>
            </w:r>
          </w:p>
          <w:p w:rsidR="00084231" w:rsidRPr="00B42E2E" w:rsidRDefault="00084231" w:rsidP="00B42E2E"/>
        </w:tc>
        <w:tc>
          <w:tcPr>
            <w:tcW w:w="1278" w:type="dxa"/>
            <w:shd w:val="clear" w:color="auto" w:fill="auto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  <w:tr w:rsidR="00084231" w:rsidRPr="00B42E2E" w:rsidTr="00B42E2E">
        <w:trPr>
          <w:trHeight w:val="112"/>
        </w:trPr>
        <w:tc>
          <w:tcPr>
            <w:tcW w:w="468" w:type="dxa"/>
            <w:shd w:val="clear" w:color="auto" w:fill="auto"/>
          </w:tcPr>
          <w:p w:rsidR="00084231" w:rsidRPr="00B42E2E" w:rsidRDefault="00084231" w:rsidP="00B42E2E"/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>
            <w:r w:rsidRPr="00B42E2E">
              <w:t>ООО « АШАН» декоратор</w:t>
            </w:r>
          </w:p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/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/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/>
        </w:tc>
        <w:tc>
          <w:tcPr>
            <w:tcW w:w="931" w:type="dxa"/>
            <w:shd w:val="clear" w:color="auto" w:fill="auto"/>
          </w:tcPr>
          <w:p w:rsidR="00084231" w:rsidRPr="00B42E2E" w:rsidRDefault="00084231" w:rsidP="00B42E2E"/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>
            <w:r w:rsidRPr="00B42E2E">
              <w:t>Квартира</w:t>
            </w:r>
          </w:p>
        </w:tc>
        <w:tc>
          <w:tcPr>
            <w:tcW w:w="885" w:type="dxa"/>
            <w:shd w:val="clear" w:color="auto" w:fill="auto"/>
          </w:tcPr>
          <w:p w:rsidR="00084231" w:rsidRPr="00B42E2E" w:rsidRDefault="00084231" w:rsidP="00B42E2E">
            <w:r w:rsidRPr="00B42E2E">
              <w:t>103</w:t>
            </w:r>
          </w:p>
        </w:tc>
        <w:tc>
          <w:tcPr>
            <w:tcW w:w="997" w:type="dxa"/>
            <w:shd w:val="clear" w:color="auto" w:fill="auto"/>
          </w:tcPr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/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>
              <w:t>483174,82</w:t>
            </w:r>
          </w:p>
        </w:tc>
        <w:tc>
          <w:tcPr>
            <w:tcW w:w="1278" w:type="dxa"/>
            <w:shd w:val="clear" w:color="auto" w:fill="auto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  <w:tr w:rsidR="00084231" w:rsidRPr="00B42E2E" w:rsidTr="00B42E2E">
        <w:trPr>
          <w:trHeight w:val="195"/>
        </w:trPr>
        <w:tc>
          <w:tcPr>
            <w:tcW w:w="468" w:type="dxa"/>
            <w:shd w:val="clear" w:color="auto" w:fill="auto"/>
          </w:tcPr>
          <w:p w:rsidR="00084231" w:rsidRPr="00B42E2E" w:rsidRDefault="00084231" w:rsidP="00B42E2E"/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/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/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/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/>
        </w:tc>
        <w:tc>
          <w:tcPr>
            <w:tcW w:w="931" w:type="dxa"/>
            <w:shd w:val="clear" w:color="auto" w:fill="auto"/>
          </w:tcPr>
          <w:p w:rsidR="00084231" w:rsidRPr="00B42E2E" w:rsidRDefault="00084231" w:rsidP="00B42E2E"/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>
            <w:r w:rsidRPr="00B42E2E">
              <w:t>Квартира</w:t>
            </w:r>
          </w:p>
        </w:tc>
        <w:tc>
          <w:tcPr>
            <w:tcW w:w="885" w:type="dxa"/>
            <w:shd w:val="clear" w:color="auto" w:fill="auto"/>
          </w:tcPr>
          <w:p w:rsidR="00084231" w:rsidRPr="00B42E2E" w:rsidRDefault="00084231" w:rsidP="00B42E2E">
            <w:r w:rsidRPr="00B42E2E">
              <w:t>103</w:t>
            </w:r>
          </w:p>
        </w:tc>
        <w:tc>
          <w:tcPr>
            <w:tcW w:w="997" w:type="dxa"/>
            <w:shd w:val="clear" w:color="auto" w:fill="auto"/>
          </w:tcPr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/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 w:rsidRPr="00B42E2E">
              <w:t>3884,99</w:t>
            </w:r>
          </w:p>
        </w:tc>
        <w:tc>
          <w:tcPr>
            <w:tcW w:w="1278" w:type="dxa"/>
            <w:shd w:val="clear" w:color="auto" w:fill="auto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  <w:tr w:rsidR="00084231" w:rsidRPr="00B42E2E" w:rsidTr="00B42E2E">
        <w:tc>
          <w:tcPr>
            <w:tcW w:w="468" w:type="dxa"/>
            <w:shd w:val="clear" w:color="auto" w:fill="auto"/>
          </w:tcPr>
          <w:p w:rsidR="00084231" w:rsidRPr="00B42E2E" w:rsidRDefault="00084231" w:rsidP="00B42E2E">
            <w:r>
              <w:t>7</w:t>
            </w:r>
          </w:p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>Садкова О.М.</w:t>
            </w:r>
          </w:p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Заместитель начальника управления экономического развития администрации Шиловского муниципального района  </w:t>
            </w:r>
          </w:p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>
            <w:r w:rsidRPr="00B42E2E">
              <w:t>Земельный участок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Квартира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>
            <w:r w:rsidRPr="00B42E2E">
              <w:t>Индивидуальная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Совместная</w:t>
            </w:r>
          </w:p>
          <w:p w:rsidR="00084231" w:rsidRPr="00B42E2E" w:rsidRDefault="00084231" w:rsidP="00B42E2E">
            <w:r w:rsidRPr="00B42E2E">
              <w:t>Индивидуальная</w:t>
            </w:r>
          </w:p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>
            <w:r w:rsidRPr="00B42E2E">
              <w:t>1200,0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51,7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50,64</w:t>
            </w:r>
          </w:p>
        </w:tc>
        <w:tc>
          <w:tcPr>
            <w:tcW w:w="931" w:type="dxa"/>
            <w:shd w:val="clear" w:color="auto" w:fill="auto"/>
          </w:tcPr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/>
        </w:tc>
        <w:tc>
          <w:tcPr>
            <w:tcW w:w="885" w:type="dxa"/>
            <w:shd w:val="clear" w:color="auto" w:fill="auto"/>
          </w:tcPr>
          <w:p w:rsidR="00084231" w:rsidRPr="00B42E2E" w:rsidRDefault="00084231" w:rsidP="00B42E2E"/>
        </w:tc>
        <w:tc>
          <w:tcPr>
            <w:tcW w:w="997" w:type="dxa"/>
            <w:shd w:val="clear" w:color="auto" w:fill="auto"/>
          </w:tcPr>
          <w:p w:rsidR="00084231" w:rsidRPr="00B42E2E" w:rsidRDefault="00084231" w:rsidP="00B42E2E"/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/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 w:rsidRPr="00B42E2E">
              <w:t>617785,30</w:t>
            </w:r>
          </w:p>
        </w:tc>
        <w:tc>
          <w:tcPr>
            <w:tcW w:w="1278" w:type="dxa"/>
            <w:shd w:val="clear" w:color="auto" w:fill="auto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  <w:tr w:rsidR="00084231" w:rsidRPr="00B42E2E" w:rsidTr="00B42E2E">
        <w:tc>
          <w:tcPr>
            <w:tcW w:w="468" w:type="dxa"/>
            <w:shd w:val="clear" w:color="auto" w:fill="auto"/>
          </w:tcPr>
          <w:p w:rsidR="00084231" w:rsidRPr="00B42E2E" w:rsidRDefault="00084231" w:rsidP="00B42E2E">
            <w:r>
              <w:t>8</w:t>
            </w:r>
          </w:p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>Ермилова М.А.</w:t>
            </w:r>
          </w:p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Заместитель начальника управления делами администрации Шиловского муниципального района </w:t>
            </w:r>
          </w:p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>
            <w:r w:rsidRPr="00B42E2E">
              <w:t>Квартира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 xml:space="preserve">Гараж 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Долевая (1/2 доли)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Индивидуальная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lastRenderedPageBreak/>
              <w:t>Индивидуальная</w:t>
            </w:r>
          </w:p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43,02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26,0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27,0</w:t>
            </w:r>
          </w:p>
        </w:tc>
        <w:tc>
          <w:tcPr>
            <w:tcW w:w="931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/>
        </w:tc>
        <w:tc>
          <w:tcPr>
            <w:tcW w:w="885" w:type="dxa"/>
            <w:shd w:val="clear" w:color="auto" w:fill="auto"/>
          </w:tcPr>
          <w:p w:rsidR="00084231" w:rsidRPr="00B42E2E" w:rsidRDefault="00084231" w:rsidP="00B42E2E"/>
        </w:tc>
        <w:tc>
          <w:tcPr>
            <w:tcW w:w="997" w:type="dxa"/>
            <w:shd w:val="clear" w:color="auto" w:fill="auto"/>
          </w:tcPr>
          <w:p w:rsidR="00084231" w:rsidRPr="00B42E2E" w:rsidRDefault="00084231" w:rsidP="00B42E2E"/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/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 w:rsidRPr="00B42E2E">
              <w:t>427499,69</w:t>
            </w:r>
          </w:p>
        </w:tc>
        <w:tc>
          <w:tcPr>
            <w:tcW w:w="1278" w:type="dxa"/>
            <w:shd w:val="clear" w:color="auto" w:fill="auto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  <w:tr w:rsidR="00084231" w:rsidRPr="00B42E2E" w:rsidTr="00B42E2E">
        <w:tc>
          <w:tcPr>
            <w:tcW w:w="468" w:type="dxa"/>
            <w:vMerge w:val="restart"/>
            <w:shd w:val="clear" w:color="auto" w:fill="auto"/>
          </w:tcPr>
          <w:p w:rsidR="00084231" w:rsidRPr="00B42E2E" w:rsidRDefault="00084231" w:rsidP="00B42E2E">
            <w:r>
              <w:lastRenderedPageBreak/>
              <w:t>9</w:t>
            </w:r>
          </w:p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>Грибов Н.В.</w:t>
            </w:r>
          </w:p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Начальник отдела по делам ГО и ЧС администрации Шиловского муниципального района  </w:t>
            </w:r>
          </w:p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>
            <w:r w:rsidRPr="00B42E2E">
              <w:t>Земельный участок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 xml:space="preserve">Гараж 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Гараж</w:t>
            </w:r>
          </w:p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>
            <w:r w:rsidRPr="00B42E2E">
              <w:t>Индивидуальная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Индивидуальная</w:t>
            </w:r>
          </w:p>
          <w:p w:rsidR="00084231" w:rsidRPr="00B42E2E" w:rsidRDefault="00084231" w:rsidP="00B42E2E">
            <w:r w:rsidRPr="00B42E2E">
              <w:t>Индивидуальная</w:t>
            </w:r>
          </w:p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>
            <w:r w:rsidRPr="00B42E2E">
              <w:t>1200,0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20,0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20,0</w:t>
            </w:r>
          </w:p>
        </w:tc>
        <w:tc>
          <w:tcPr>
            <w:tcW w:w="931" w:type="dxa"/>
            <w:shd w:val="clear" w:color="auto" w:fill="auto"/>
          </w:tcPr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>
            <w:r w:rsidRPr="00B42E2E">
              <w:t>Квартира</w:t>
            </w:r>
          </w:p>
        </w:tc>
        <w:tc>
          <w:tcPr>
            <w:tcW w:w="885" w:type="dxa"/>
            <w:shd w:val="clear" w:color="auto" w:fill="auto"/>
          </w:tcPr>
          <w:p w:rsidR="00084231" w:rsidRPr="00B42E2E" w:rsidRDefault="00084231" w:rsidP="00B42E2E">
            <w:r w:rsidRPr="00B42E2E">
              <w:t>64,19</w:t>
            </w:r>
          </w:p>
        </w:tc>
        <w:tc>
          <w:tcPr>
            <w:tcW w:w="997" w:type="dxa"/>
            <w:shd w:val="clear" w:color="auto" w:fill="auto"/>
          </w:tcPr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>
            <w:r w:rsidRPr="00B42E2E">
              <w:t>Автомобиль легковой ВАЗ 21074</w:t>
            </w:r>
          </w:p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 w:rsidRPr="00B42E2E">
              <w:t>731 075,49</w:t>
            </w:r>
          </w:p>
        </w:tc>
        <w:tc>
          <w:tcPr>
            <w:tcW w:w="1278" w:type="dxa"/>
            <w:shd w:val="clear" w:color="auto" w:fill="auto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  <w:tr w:rsidR="00084231" w:rsidRPr="00B42E2E" w:rsidTr="00B42E2E">
        <w:tc>
          <w:tcPr>
            <w:tcW w:w="468" w:type="dxa"/>
            <w:vMerge/>
            <w:shd w:val="clear" w:color="auto" w:fill="FFC000"/>
          </w:tcPr>
          <w:p w:rsidR="00084231" w:rsidRPr="00B42E2E" w:rsidRDefault="00084231" w:rsidP="00B42E2E"/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/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>
            <w:r w:rsidRPr="00B42E2E"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Индивидуальная </w:t>
            </w:r>
          </w:p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>
            <w:r w:rsidRPr="00B42E2E">
              <w:t>64,19</w:t>
            </w:r>
          </w:p>
        </w:tc>
        <w:tc>
          <w:tcPr>
            <w:tcW w:w="931" w:type="dxa"/>
            <w:shd w:val="clear" w:color="auto" w:fill="auto"/>
          </w:tcPr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>
            <w:r w:rsidRPr="00B42E2E">
              <w:t>Земельный участок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Гараж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Гараж</w:t>
            </w:r>
          </w:p>
        </w:tc>
        <w:tc>
          <w:tcPr>
            <w:tcW w:w="885" w:type="dxa"/>
            <w:shd w:val="clear" w:color="auto" w:fill="auto"/>
          </w:tcPr>
          <w:p w:rsidR="00084231" w:rsidRPr="00B42E2E" w:rsidRDefault="00084231" w:rsidP="00B42E2E">
            <w:r w:rsidRPr="00B42E2E">
              <w:t>1200,0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20,0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20,0</w:t>
            </w:r>
          </w:p>
        </w:tc>
        <w:tc>
          <w:tcPr>
            <w:tcW w:w="997" w:type="dxa"/>
            <w:shd w:val="clear" w:color="auto" w:fill="auto"/>
          </w:tcPr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/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 w:rsidRPr="00B42E2E">
              <w:t>95 877,40</w:t>
            </w:r>
          </w:p>
        </w:tc>
        <w:tc>
          <w:tcPr>
            <w:tcW w:w="1278" w:type="dxa"/>
            <w:shd w:val="clear" w:color="auto" w:fill="auto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  <w:tr w:rsidR="00084231" w:rsidRPr="00B42E2E" w:rsidTr="00B42E2E">
        <w:trPr>
          <w:trHeight w:val="3911"/>
        </w:trPr>
        <w:tc>
          <w:tcPr>
            <w:tcW w:w="468" w:type="dxa"/>
            <w:vMerge w:val="restart"/>
            <w:shd w:val="clear" w:color="auto" w:fill="auto"/>
          </w:tcPr>
          <w:p w:rsidR="00084231" w:rsidRPr="00B42E2E" w:rsidRDefault="00084231" w:rsidP="00B42E2E">
            <w:r>
              <w:lastRenderedPageBreak/>
              <w:t>10</w:t>
            </w:r>
          </w:p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>Карасева М.А.</w:t>
            </w:r>
          </w:p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Начальник архитектурного отдела администрации Шиловского муниципального района </w:t>
            </w:r>
          </w:p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>
            <w:r w:rsidRPr="00B42E2E">
              <w:t>Земельный участок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 xml:space="preserve">Земельный участок </w:t>
            </w:r>
          </w:p>
          <w:p w:rsidR="00084231" w:rsidRPr="00B42E2E" w:rsidRDefault="00084231" w:rsidP="00B42E2E">
            <w:r w:rsidRPr="00B42E2E">
              <w:t>Земельный участок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Квартира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 xml:space="preserve">Гараж 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Гараж</w:t>
            </w:r>
          </w:p>
          <w:p w:rsidR="00084231" w:rsidRPr="00B42E2E" w:rsidRDefault="00084231" w:rsidP="00B42E2E">
            <w:r w:rsidRPr="00B42E2E">
              <w:t>Гараж</w:t>
            </w:r>
          </w:p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>
            <w:r w:rsidRPr="00B42E2E">
              <w:t>Долевая (1/2 доли)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индивидуальная</w:t>
            </w:r>
          </w:p>
          <w:p w:rsidR="00084231" w:rsidRPr="00B42E2E" w:rsidRDefault="00084231" w:rsidP="00B42E2E">
            <w:r w:rsidRPr="00B42E2E">
              <w:t>индивидуальная</w:t>
            </w:r>
          </w:p>
          <w:p w:rsidR="00084231" w:rsidRPr="00B42E2E" w:rsidRDefault="00084231" w:rsidP="00B42E2E">
            <w:r w:rsidRPr="00B42E2E">
              <w:t>Долевая (1/2 доли)</w:t>
            </w:r>
          </w:p>
          <w:p w:rsidR="00084231" w:rsidRPr="00B42E2E" w:rsidRDefault="00084231" w:rsidP="00B42E2E">
            <w:r w:rsidRPr="00B42E2E">
              <w:t>Долевая (1/2 доли)</w:t>
            </w:r>
          </w:p>
          <w:p w:rsidR="00084231" w:rsidRPr="00B42E2E" w:rsidRDefault="00084231" w:rsidP="00B42E2E">
            <w:r w:rsidRPr="00B42E2E">
              <w:t>Индивидуальная</w:t>
            </w:r>
          </w:p>
          <w:p w:rsidR="00084231" w:rsidRPr="00B42E2E" w:rsidRDefault="00084231" w:rsidP="00B42E2E">
            <w:r w:rsidRPr="00B42E2E">
              <w:t>Индивидуальная</w:t>
            </w:r>
          </w:p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>
            <w:r w:rsidRPr="00B42E2E">
              <w:t>25,0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30,0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1200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46,85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22,43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28,0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20</w:t>
            </w:r>
          </w:p>
        </w:tc>
        <w:tc>
          <w:tcPr>
            <w:tcW w:w="931" w:type="dxa"/>
            <w:shd w:val="clear" w:color="auto" w:fill="auto"/>
          </w:tcPr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Квартира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Квартира</w:t>
            </w:r>
          </w:p>
        </w:tc>
        <w:tc>
          <w:tcPr>
            <w:tcW w:w="885" w:type="dxa"/>
            <w:shd w:val="clear" w:color="auto" w:fill="auto"/>
          </w:tcPr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60,90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34,0</w:t>
            </w:r>
          </w:p>
        </w:tc>
        <w:tc>
          <w:tcPr>
            <w:tcW w:w="997" w:type="dxa"/>
            <w:shd w:val="clear" w:color="auto" w:fill="auto"/>
          </w:tcPr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Автомобиль легковой </w:t>
            </w:r>
            <w:r w:rsidRPr="00B42E2E">
              <w:rPr>
                <w:lang w:val="en-US"/>
              </w:rPr>
              <w:t>RENAULT</w:t>
            </w:r>
            <w:r w:rsidRPr="00B42E2E">
              <w:t xml:space="preserve"> </w:t>
            </w:r>
            <w:r w:rsidRPr="00B42E2E">
              <w:rPr>
                <w:lang w:val="en-US"/>
              </w:rPr>
              <w:t>SANDERO</w:t>
            </w:r>
            <w:r w:rsidRPr="00B42E2E">
              <w:t xml:space="preserve"> 2016 г.</w:t>
            </w:r>
          </w:p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 w:rsidRPr="00B42E2E">
              <w:t>633554,91</w:t>
            </w:r>
          </w:p>
        </w:tc>
        <w:tc>
          <w:tcPr>
            <w:tcW w:w="1278" w:type="dxa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  <w:tr w:rsidR="00084231" w:rsidRPr="00B42E2E" w:rsidTr="00B42E2E">
        <w:tc>
          <w:tcPr>
            <w:tcW w:w="468" w:type="dxa"/>
            <w:vMerge/>
            <w:shd w:val="clear" w:color="auto" w:fill="auto"/>
          </w:tcPr>
          <w:p w:rsidR="00084231" w:rsidRPr="00B42E2E" w:rsidRDefault="00084231" w:rsidP="00B42E2E"/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/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>
            <w:r w:rsidRPr="00B42E2E">
              <w:t>Земельный участок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Квартира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Квартира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Гараж</w:t>
            </w:r>
          </w:p>
          <w:p w:rsidR="00084231" w:rsidRPr="00B42E2E" w:rsidRDefault="00084231" w:rsidP="00B42E2E"/>
          <w:p w:rsidR="00084231" w:rsidRPr="00B42E2E" w:rsidRDefault="00084231" w:rsidP="00B42E2E"/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Долевая (1/2 доли)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Долевая (1/4 доли)</w:t>
            </w:r>
          </w:p>
          <w:p w:rsidR="00084231" w:rsidRPr="00B42E2E" w:rsidRDefault="00084231" w:rsidP="00B42E2E">
            <w:r w:rsidRPr="00B42E2E">
              <w:t xml:space="preserve">Долевая </w:t>
            </w:r>
            <w:r w:rsidRPr="00B42E2E">
              <w:lastRenderedPageBreak/>
              <w:t>(1/2 доли)</w:t>
            </w:r>
          </w:p>
          <w:p w:rsidR="00084231" w:rsidRPr="00B42E2E" w:rsidRDefault="00084231" w:rsidP="00B42E2E">
            <w:r w:rsidRPr="00B42E2E">
              <w:t>Долевая (1/2 доли)</w:t>
            </w:r>
          </w:p>
          <w:p w:rsidR="00084231" w:rsidRPr="00B42E2E" w:rsidRDefault="00084231" w:rsidP="00B42E2E"/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25,0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60,90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lastRenderedPageBreak/>
              <w:t>46,85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22,43</w:t>
            </w:r>
          </w:p>
          <w:p w:rsidR="00084231" w:rsidRPr="00B42E2E" w:rsidRDefault="00084231" w:rsidP="00B42E2E"/>
        </w:tc>
        <w:tc>
          <w:tcPr>
            <w:tcW w:w="931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lastRenderedPageBreak/>
              <w:t>Россия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Земельный участок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Земельный участок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lastRenderedPageBreak/>
              <w:t>Квартира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 xml:space="preserve">Гараж </w:t>
            </w:r>
          </w:p>
          <w:p w:rsidR="00084231" w:rsidRPr="00B42E2E" w:rsidRDefault="00084231" w:rsidP="00B42E2E">
            <w:r w:rsidRPr="00B42E2E">
              <w:t>Гараж</w:t>
            </w:r>
          </w:p>
        </w:tc>
        <w:tc>
          <w:tcPr>
            <w:tcW w:w="885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1200,0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30,0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34,0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28,0</w:t>
            </w:r>
          </w:p>
          <w:p w:rsidR="00084231" w:rsidRPr="00B42E2E" w:rsidRDefault="00084231" w:rsidP="00B42E2E">
            <w:r w:rsidRPr="00B42E2E">
              <w:t>20</w:t>
            </w:r>
          </w:p>
        </w:tc>
        <w:tc>
          <w:tcPr>
            <w:tcW w:w="997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 xml:space="preserve">Автомобиль легковой </w:t>
            </w:r>
            <w:r w:rsidRPr="00B42E2E">
              <w:rPr>
                <w:lang w:val="en-US"/>
              </w:rPr>
              <w:t>Lada</w:t>
            </w:r>
            <w:r w:rsidRPr="00B42E2E">
              <w:t xml:space="preserve"> </w:t>
            </w:r>
            <w:r w:rsidRPr="00B42E2E">
              <w:rPr>
                <w:lang w:val="en-US"/>
              </w:rPr>
              <w:t>Granta</w:t>
            </w:r>
            <w:r w:rsidRPr="00B42E2E">
              <w:t xml:space="preserve"> 219070 (2016 г.)</w:t>
            </w:r>
          </w:p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 w:rsidRPr="00B42E2E">
              <w:t>717 230,71</w:t>
            </w:r>
          </w:p>
        </w:tc>
        <w:tc>
          <w:tcPr>
            <w:tcW w:w="1278" w:type="dxa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  <w:tr w:rsidR="00084231" w:rsidRPr="00B42E2E" w:rsidTr="00B42E2E">
        <w:tc>
          <w:tcPr>
            <w:tcW w:w="468" w:type="dxa"/>
            <w:vMerge/>
            <w:shd w:val="clear" w:color="auto" w:fill="auto"/>
          </w:tcPr>
          <w:p w:rsidR="00084231" w:rsidRPr="00B42E2E" w:rsidRDefault="00084231" w:rsidP="00B42E2E"/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>Несовершеннолетний ребенок</w:t>
            </w:r>
          </w:p>
          <w:p w:rsidR="00084231" w:rsidRPr="00B42E2E" w:rsidRDefault="00084231" w:rsidP="00B42E2E"/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/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/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/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/>
        </w:tc>
        <w:tc>
          <w:tcPr>
            <w:tcW w:w="931" w:type="dxa"/>
            <w:shd w:val="clear" w:color="auto" w:fill="auto"/>
          </w:tcPr>
          <w:p w:rsidR="00084231" w:rsidRPr="00B42E2E" w:rsidRDefault="00084231" w:rsidP="00B42E2E"/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>
            <w:r w:rsidRPr="00B42E2E">
              <w:t>Квартира</w:t>
            </w:r>
          </w:p>
          <w:p w:rsidR="00084231" w:rsidRPr="00B42E2E" w:rsidRDefault="00084231" w:rsidP="00B42E2E">
            <w:r w:rsidRPr="00B42E2E">
              <w:t>Квартира</w:t>
            </w:r>
          </w:p>
          <w:p w:rsidR="00084231" w:rsidRPr="00B42E2E" w:rsidRDefault="00084231" w:rsidP="00B42E2E">
            <w:r w:rsidRPr="00B42E2E">
              <w:t>Квартира</w:t>
            </w:r>
          </w:p>
          <w:p w:rsidR="00084231" w:rsidRPr="00B42E2E" w:rsidRDefault="00084231" w:rsidP="00B42E2E">
            <w:r w:rsidRPr="00B42E2E">
              <w:t>Земельный участок</w:t>
            </w:r>
          </w:p>
          <w:p w:rsidR="00084231" w:rsidRPr="00B42E2E" w:rsidRDefault="00084231" w:rsidP="00B42E2E">
            <w:r w:rsidRPr="00B42E2E">
              <w:t>Гараж</w:t>
            </w:r>
          </w:p>
          <w:p w:rsidR="00084231" w:rsidRPr="00B42E2E" w:rsidRDefault="00084231" w:rsidP="00B42E2E">
            <w:r w:rsidRPr="00B42E2E">
              <w:t>Земельный участок</w:t>
            </w:r>
          </w:p>
          <w:p w:rsidR="00084231" w:rsidRPr="00B42E2E" w:rsidRDefault="00084231" w:rsidP="00B42E2E">
            <w:r w:rsidRPr="00B42E2E">
              <w:t>Гараж</w:t>
            </w:r>
          </w:p>
          <w:p w:rsidR="00084231" w:rsidRPr="00B42E2E" w:rsidRDefault="00084231" w:rsidP="00B42E2E">
            <w:r w:rsidRPr="00B42E2E">
              <w:t>Земельный участок</w:t>
            </w:r>
          </w:p>
          <w:p w:rsidR="00084231" w:rsidRPr="00B42E2E" w:rsidRDefault="00084231" w:rsidP="00B42E2E">
            <w:r w:rsidRPr="00B42E2E">
              <w:t>Гараж</w:t>
            </w:r>
          </w:p>
        </w:tc>
        <w:tc>
          <w:tcPr>
            <w:tcW w:w="885" w:type="dxa"/>
            <w:shd w:val="clear" w:color="auto" w:fill="auto"/>
          </w:tcPr>
          <w:p w:rsidR="00084231" w:rsidRPr="00B42E2E" w:rsidRDefault="00084231" w:rsidP="00B42E2E">
            <w:r w:rsidRPr="00B42E2E">
              <w:t>46,85</w:t>
            </w:r>
          </w:p>
          <w:p w:rsidR="00084231" w:rsidRPr="00B42E2E" w:rsidRDefault="00084231" w:rsidP="00B42E2E">
            <w:r w:rsidRPr="00B42E2E">
              <w:t>60,90</w:t>
            </w:r>
          </w:p>
          <w:p w:rsidR="00084231" w:rsidRPr="00B42E2E" w:rsidRDefault="00084231" w:rsidP="00B42E2E">
            <w:r w:rsidRPr="00B42E2E">
              <w:t>34,0</w:t>
            </w:r>
          </w:p>
          <w:p w:rsidR="00084231" w:rsidRPr="00B42E2E" w:rsidRDefault="00084231" w:rsidP="00B42E2E">
            <w:r w:rsidRPr="00B42E2E">
              <w:t>1200,0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22,43</w:t>
            </w:r>
          </w:p>
          <w:p w:rsidR="00084231" w:rsidRPr="00B42E2E" w:rsidRDefault="00084231" w:rsidP="00B42E2E">
            <w:r w:rsidRPr="00B42E2E">
              <w:t>25,0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28,0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30,0</w:t>
            </w:r>
          </w:p>
          <w:p w:rsidR="00084231" w:rsidRPr="00B42E2E" w:rsidRDefault="00084231" w:rsidP="00B42E2E">
            <w:r w:rsidRPr="00B42E2E">
              <w:t>20,0</w:t>
            </w:r>
          </w:p>
        </w:tc>
        <w:tc>
          <w:tcPr>
            <w:tcW w:w="997" w:type="dxa"/>
            <w:shd w:val="clear" w:color="auto" w:fill="auto"/>
          </w:tcPr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>
            <w:r w:rsidRPr="00B42E2E">
              <w:t xml:space="preserve">Россия </w:t>
            </w:r>
          </w:p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/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/>
        </w:tc>
        <w:tc>
          <w:tcPr>
            <w:tcW w:w="1278" w:type="dxa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  <w:tr w:rsidR="00084231" w:rsidRPr="00B42E2E" w:rsidTr="00B42E2E">
        <w:tc>
          <w:tcPr>
            <w:tcW w:w="468" w:type="dxa"/>
            <w:vMerge w:val="restart"/>
            <w:shd w:val="clear" w:color="auto" w:fill="auto"/>
          </w:tcPr>
          <w:p w:rsidR="00084231" w:rsidRPr="00B42E2E" w:rsidRDefault="00084231" w:rsidP="00B42E2E">
            <w:r w:rsidRPr="00B42E2E">
              <w:t>1</w:t>
            </w:r>
            <w:r>
              <w:t>1</w:t>
            </w:r>
          </w:p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>Чиенева Н.А.</w:t>
            </w:r>
          </w:p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Начальник управления </w:t>
            </w:r>
            <w:r w:rsidRPr="00B42E2E">
              <w:lastRenderedPageBreak/>
              <w:t xml:space="preserve">делами администрации Шиловского муниципального района </w:t>
            </w:r>
          </w:p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>
            <w:r w:rsidRPr="00B42E2E">
              <w:t>Долевая (1/2 доли)</w:t>
            </w:r>
          </w:p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>
            <w:r w:rsidRPr="00B42E2E">
              <w:t>36,74</w:t>
            </w:r>
          </w:p>
        </w:tc>
        <w:tc>
          <w:tcPr>
            <w:tcW w:w="931" w:type="dxa"/>
            <w:shd w:val="clear" w:color="auto" w:fill="auto"/>
          </w:tcPr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/>
        </w:tc>
        <w:tc>
          <w:tcPr>
            <w:tcW w:w="885" w:type="dxa"/>
            <w:shd w:val="clear" w:color="auto" w:fill="auto"/>
          </w:tcPr>
          <w:p w:rsidR="00084231" w:rsidRPr="00B42E2E" w:rsidRDefault="00084231" w:rsidP="00B42E2E"/>
        </w:tc>
        <w:tc>
          <w:tcPr>
            <w:tcW w:w="997" w:type="dxa"/>
            <w:shd w:val="clear" w:color="auto" w:fill="auto"/>
          </w:tcPr>
          <w:p w:rsidR="00084231" w:rsidRPr="00B42E2E" w:rsidRDefault="00084231" w:rsidP="00B42E2E"/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/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 w:rsidRPr="00B42E2E">
              <w:t>525 089,69</w:t>
            </w:r>
          </w:p>
        </w:tc>
        <w:tc>
          <w:tcPr>
            <w:tcW w:w="1278" w:type="dxa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  <w:tr w:rsidR="00084231" w:rsidRPr="00B42E2E" w:rsidTr="00B42E2E">
        <w:tc>
          <w:tcPr>
            <w:tcW w:w="468" w:type="dxa"/>
            <w:vMerge/>
            <w:shd w:val="clear" w:color="auto" w:fill="auto"/>
          </w:tcPr>
          <w:p w:rsidR="00084231" w:rsidRPr="00B42E2E" w:rsidRDefault="00084231" w:rsidP="00B42E2E"/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Несовершеннолетний ребенок </w:t>
            </w:r>
          </w:p>
          <w:p w:rsidR="00084231" w:rsidRPr="00B42E2E" w:rsidRDefault="00084231" w:rsidP="00B42E2E"/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/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>
            <w:r w:rsidRPr="00B42E2E"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>
            <w:r w:rsidRPr="00B42E2E">
              <w:t>Долевая (1/2 доли)</w:t>
            </w:r>
          </w:p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>
            <w:r w:rsidRPr="00B42E2E">
              <w:t>36,74</w:t>
            </w:r>
          </w:p>
        </w:tc>
        <w:tc>
          <w:tcPr>
            <w:tcW w:w="931" w:type="dxa"/>
            <w:shd w:val="clear" w:color="auto" w:fill="auto"/>
          </w:tcPr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/>
        </w:tc>
        <w:tc>
          <w:tcPr>
            <w:tcW w:w="885" w:type="dxa"/>
            <w:shd w:val="clear" w:color="auto" w:fill="auto"/>
          </w:tcPr>
          <w:p w:rsidR="00084231" w:rsidRPr="00B42E2E" w:rsidRDefault="00084231" w:rsidP="00B42E2E"/>
        </w:tc>
        <w:tc>
          <w:tcPr>
            <w:tcW w:w="997" w:type="dxa"/>
            <w:shd w:val="clear" w:color="auto" w:fill="auto"/>
          </w:tcPr>
          <w:p w:rsidR="00084231" w:rsidRPr="00B42E2E" w:rsidRDefault="00084231" w:rsidP="00B42E2E"/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/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pPr>
              <w:jc w:val="center"/>
            </w:pPr>
            <w:r w:rsidRPr="00B42E2E">
              <w:t>-</w:t>
            </w:r>
          </w:p>
        </w:tc>
        <w:tc>
          <w:tcPr>
            <w:tcW w:w="1278" w:type="dxa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  <w:tr w:rsidR="00084231" w:rsidRPr="00B42E2E" w:rsidTr="00B42E2E">
        <w:tc>
          <w:tcPr>
            <w:tcW w:w="468" w:type="dxa"/>
            <w:shd w:val="clear" w:color="auto" w:fill="auto"/>
          </w:tcPr>
          <w:p w:rsidR="00084231" w:rsidRPr="00B42E2E" w:rsidRDefault="00084231" w:rsidP="00B42E2E">
            <w:r w:rsidRPr="00B42E2E">
              <w:t>1</w:t>
            </w:r>
            <w:r>
              <w:t>2</w:t>
            </w:r>
          </w:p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Чулков А.М. </w:t>
            </w:r>
          </w:p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>
            <w:r w:rsidRPr="00B42E2E">
              <w:t>Начальник сектора муниципального заказа и предпринимательства управления экономического развития администрации Шиловского муниципального района</w:t>
            </w:r>
          </w:p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Земельный участок 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Земельный участок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Индивидуальная 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 xml:space="preserve">Индивидуальная 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 xml:space="preserve">Индивидуальная </w:t>
            </w:r>
          </w:p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>
            <w:r w:rsidRPr="00B42E2E">
              <w:t>1044,0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2000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15</w:t>
            </w:r>
          </w:p>
        </w:tc>
        <w:tc>
          <w:tcPr>
            <w:tcW w:w="931" w:type="dxa"/>
            <w:shd w:val="clear" w:color="auto" w:fill="auto"/>
          </w:tcPr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/>
          <w:p w:rsidR="00084231" w:rsidRPr="00B42E2E" w:rsidRDefault="00084231" w:rsidP="00B42E2E">
            <w:r w:rsidRPr="00B42E2E">
              <w:t xml:space="preserve">Квартира </w:t>
            </w:r>
          </w:p>
        </w:tc>
        <w:tc>
          <w:tcPr>
            <w:tcW w:w="885" w:type="dxa"/>
            <w:shd w:val="clear" w:color="auto" w:fill="auto"/>
          </w:tcPr>
          <w:p w:rsidR="00084231" w:rsidRPr="00B42E2E" w:rsidRDefault="00084231" w:rsidP="00B42E2E"/>
          <w:p w:rsidR="00084231" w:rsidRPr="00B42E2E" w:rsidRDefault="00084231" w:rsidP="00B42E2E">
            <w:r w:rsidRPr="00B42E2E">
              <w:t>50,24</w:t>
            </w:r>
          </w:p>
        </w:tc>
        <w:tc>
          <w:tcPr>
            <w:tcW w:w="997" w:type="dxa"/>
            <w:shd w:val="clear" w:color="auto" w:fill="auto"/>
          </w:tcPr>
          <w:p w:rsidR="00084231" w:rsidRPr="00B42E2E" w:rsidRDefault="00084231" w:rsidP="00B42E2E"/>
          <w:p w:rsidR="00084231" w:rsidRPr="00B42E2E" w:rsidRDefault="00084231" w:rsidP="00B42E2E">
            <w:r w:rsidRPr="00B42E2E">
              <w:t xml:space="preserve">Россия </w:t>
            </w:r>
          </w:p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/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 w:rsidRPr="00B42E2E">
              <w:t>48 0763,37</w:t>
            </w:r>
          </w:p>
        </w:tc>
        <w:tc>
          <w:tcPr>
            <w:tcW w:w="1278" w:type="dxa"/>
            <w:shd w:val="clear" w:color="auto" w:fill="auto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  <w:tr w:rsidR="00084231" w:rsidRPr="00B42E2E" w:rsidTr="00B42E2E">
        <w:tc>
          <w:tcPr>
            <w:tcW w:w="468" w:type="dxa"/>
            <w:shd w:val="clear" w:color="auto" w:fill="auto"/>
          </w:tcPr>
          <w:p w:rsidR="00084231" w:rsidRPr="00B42E2E" w:rsidRDefault="00084231" w:rsidP="00B42E2E"/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Супруга </w:t>
            </w:r>
          </w:p>
          <w:p w:rsidR="00084231" w:rsidRPr="00B42E2E" w:rsidRDefault="00084231" w:rsidP="00B42E2E"/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/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>
            <w:r w:rsidRPr="00B42E2E">
              <w:t>Комната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 xml:space="preserve">Земельный участок </w:t>
            </w:r>
          </w:p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>
            <w:r w:rsidRPr="00B42E2E">
              <w:t>Индивидуальная</w:t>
            </w:r>
          </w:p>
          <w:p w:rsidR="00084231" w:rsidRPr="00B42E2E" w:rsidRDefault="00084231" w:rsidP="00B42E2E">
            <w:r w:rsidRPr="00B42E2E">
              <w:t>Индивидуальная</w:t>
            </w:r>
          </w:p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>
            <w:r w:rsidRPr="00B42E2E">
              <w:t>18,0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30</w:t>
            </w:r>
          </w:p>
        </w:tc>
        <w:tc>
          <w:tcPr>
            <w:tcW w:w="931" w:type="dxa"/>
            <w:shd w:val="clear" w:color="auto" w:fill="auto"/>
          </w:tcPr>
          <w:p w:rsidR="00084231" w:rsidRPr="00B42E2E" w:rsidRDefault="00084231" w:rsidP="00B42E2E">
            <w:r w:rsidRPr="00B42E2E">
              <w:t>Россия</w:t>
            </w:r>
          </w:p>
          <w:p w:rsidR="00084231" w:rsidRPr="00B42E2E" w:rsidRDefault="00084231" w:rsidP="00B42E2E"/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>
            <w:r w:rsidRPr="00B42E2E">
              <w:t>Квартира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Земельный участок</w:t>
            </w:r>
          </w:p>
        </w:tc>
        <w:tc>
          <w:tcPr>
            <w:tcW w:w="885" w:type="dxa"/>
            <w:shd w:val="clear" w:color="auto" w:fill="auto"/>
          </w:tcPr>
          <w:p w:rsidR="00084231" w:rsidRPr="00B42E2E" w:rsidRDefault="00084231" w:rsidP="00B42E2E">
            <w:r w:rsidRPr="00B42E2E">
              <w:t>50,24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30,0</w:t>
            </w:r>
          </w:p>
        </w:tc>
        <w:tc>
          <w:tcPr>
            <w:tcW w:w="997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Россия </w:t>
            </w:r>
          </w:p>
          <w:p w:rsidR="00084231" w:rsidRPr="00B42E2E" w:rsidRDefault="00084231" w:rsidP="00B42E2E"/>
          <w:p w:rsidR="00084231" w:rsidRPr="00B42E2E" w:rsidRDefault="00084231" w:rsidP="00B42E2E">
            <w:r w:rsidRPr="00B42E2E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/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 w:rsidRPr="00B42E2E">
              <w:t>217 177,01</w:t>
            </w:r>
          </w:p>
        </w:tc>
        <w:tc>
          <w:tcPr>
            <w:tcW w:w="1278" w:type="dxa"/>
            <w:shd w:val="clear" w:color="auto" w:fill="auto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  <w:tr w:rsidR="00084231" w:rsidRPr="00B42E2E" w:rsidTr="00B42E2E">
        <w:tc>
          <w:tcPr>
            <w:tcW w:w="468" w:type="dxa"/>
            <w:shd w:val="clear" w:color="auto" w:fill="auto"/>
          </w:tcPr>
          <w:p w:rsidR="00084231" w:rsidRPr="00B42E2E" w:rsidRDefault="00084231" w:rsidP="00B42E2E"/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Несовершеннолетний ребенок </w:t>
            </w:r>
          </w:p>
          <w:p w:rsidR="00084231" w:rsidRPr="00B42E2E" w:rsidRDefault="00084231" w:rsidP="00B42E2E"/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/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/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/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/>
        </w:tc>
        <w:tc>
          <w:tcPr>
            <w:tcW w:w="931" w:type="dxa"/>
            <w:shd w:val="clear" w:color="auto" w:fill="auto"/>
          </w:tcPr>
          <w:p w:rsidR="00084231" w:rsidRPr="00B42E2E" w:rsidRDefault="00084231" w:rsidP="00B42E2E"/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>
            <w:r w:rsidRPr="00B42E2E">
              <w:t>Квартира</w:t>
            </w:r>
          </w:p>
          <w:p w:rsidR="00084231" w:rsidRPr="00B42E2E" w:rsidRDefault="00084231" w:rsidP="00B42E2E"/>
          <w:p w:rsidR="00084231" w:rsidRPr="00B42E2E" w:rsidRDefault="00084231" w:rsidP="00B42E2E"/>
        </w:tc>
        <w:tc>
          <w:tcPr>
            <w:tcW w:w="885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>50,24</w:t>
            </w:r>
          </w:p>
          <w:p w:rsidR="00084231" w:rsidRPr="00B42E2E" w:rsidRDefault="00084231" w:rsidP="00B42E2E"/>
          <w:p w:rsidR="00084231" w:rsidRPr="00B42E2E" w:rsidRDefault="00084231" w:rsidP="00B42E2E"/>
        </w:tc>
        <w:tc>
          <w:tcPr>
            <w:tcW w:w="997" w:type="dxa"/>
            <w:shd w:val="clear" w:color="auto" w:fill="auto"/>
          </w:tcPr>
          <w:p w:rsidR="00084231" w:rsidRPr="00B42E2E" w:rsidRDefault="00084231" w:rsidP="00B42E2E">
            <w:r w:rsidRPr="00B42E2E">
              <w:lastRenderedPageBreak/>
              <w:t xml:space="preserve">Россия </w:t>
            </w:r>
          </w:p>
          <w:p w:rsidR="00084231" w:rsidRPr="00B42E2E" w:rsidRDefault="00084231" w:rsidP="00B42E2E"/>
          <w:p w:rsidR="00084231" w:rsidRPr="00B42E2E" w:rsidRDefault="00084231" w:rsidP="00B42E2E"/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/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/>
        </w:tc>
        <w:tc>
          <w:tcPr>
            <w:tcW w:w="1278" w:type="dxa"/>
            <w:shd w:val="clear" w:color="auto" w:fill="auto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  <w:tr w:rsidR="00084231" w:rsidRPr="00B42E2E" w:rsidTr="00B42E2E">
        <w:tc>
          <w:tcPr>
            <w:tcW w:w="468" w:type="dxa"/>
            <w:shd w:val="clear" w:color="auto" w:fill="auto"/>
          </w:tcPr>
          <w:p w:rsidR="00084231" w:rsidRPr="00B42E2E" w:rsidRDefault="00084231" w:rsidP="00B42E2E"/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Несовершеннолетний ребенок </w:t>
            </w:r>
          </w:p>
          <w:p w:rsidR="00084231" w:rsidRPr="00B42E2E" w:rsidRDefault="00084231" w:rsidP="00B42E2E"/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/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/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/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/>
        </w:tc>
        <w:tc>
          <w:tcPr>
            <w:tcW w:w="931" w:type="dxa"/>
            <w:shd w:val="clear" w:color="auto" w:fill="auto"/>
          </w:tcPr>
          <w:p w:rsidR="00084231" w:rsidRPr="00B42E2E" w:rsidRDefault="00084231" w:rsidP="00B42E2E"/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>
            <w:r w:rsidRPr="00B42E2E">
              <w:t>Квартира</w:t>
            </w:r>
          </w:p>
          <w:p w:rsidR="00084231" w:rsidRPr="00B42E2E" w:rsidRDefault="00084231" w:rsidP="00B42E2E"/>
          <w:p w:rsidR="00084231" w:rsidRPr="00B42E2E" w:rsidRDefault="00084231" w:rsidP="00B42E2E"/>
        </w:tc>
        <w:tc>
          <w:tcPr>
            <w:tcW w:w="885" w:type="dxa"/>
            <w:shd w:val="clear" w:color="auto" w:fill="auto"/>
          </w:tcPr>
          <w:p w:rsidR="00084231" w:rsidRPr="00B42E2E" w:rsidRDefault="00084231" w:rsidP="00B42E2E">
            <w:r w:rsidRPr="00B42E2E">
              <w:t>50,24</w:t>
            </w:r>
          </w:p>
          <w:p w:rsidR="00084231" w:rsidRPr="00B42E2E" w:rsidRDefault="00084231" w:rsidP="00B42E2E"/>
          <w:p w:rsidR="00084231" w:rsidRPr="00B42E2E" w:rsidRDefault="00084231" w:rsidP="00B42E2E"/>
        </w:tc>
        <w:tc>
          <w:tcPr>
            <w:tcW w:w="997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Россия </w:t>
            </w:r>
          </w:p>
          <w:p w:rsidR="00084231" w:rsidRPr="00B42E2E" w:rsidRDefault="00084231" w:rsidP="00B42E2E"/>
          <w:p w:rsidR="00084231" w:rsidRPr="00B42E2E" w:rsidRDefault="00084231" w:rsidP="00B42E2E"/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/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/>
        </w:tc>
        <w:tc>
          <w:tcPr>
            <w:tcW w:w="1278" w:type="dxa"/>
            <w:shd w:val="clear" w:color="auto" w:fill="auto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  <w:tr w:rsidR="00084231" w:rsidRPr="00B42E2E" w:rsidTr="00B42E2E">
        <w:trPr>
          <w:trHeight w:val="510"/>
        </w:trPr>
        <w:tc>
          <w:tcPr>
            <w:tcW w:w="468" w:type="dxa"/>
            <w:shd w:val="clear" w:color="auto" w:fill="auto"/>
          </w:tcPr>
          <w:p w:rsidR="00084231" w:rsidRPr="00B42E2E" w:rsidRDefault="00084231" w:rsidP="00B42E2E">
            <w:r w:rsidRPr="00B42E2E">
              <w:t>1</w:t>
            </w:r>
            <w:r>
              <w:t>3</w:t>
            </w:r>
          </w:p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>Садовников Антон Викторович</w:t>
            </w:r>
          </w:p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>
            <w:r w:rsidRPr="00B42E2E">
              <w:t>Начальник отдела по делам молодежи и спорту</w:t>
            </w:r>
          </w:p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>
            <w:r w:rsidRPr="00B42E2E"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>
            <w:r w:rsidRPr="00B42E2E">
              <w:t>нет</w:t>
            </w:r>
          </w:p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/>
        </w:tc>
        <w:tc>
          <w:tcPr>
            <w:tcW w:w="931" w:type="dxa"/>
            <w:shd w:val="clear" w:color="auto" w:fill="auto"/>
          </w:tcPr>
          <w:p w:rsidR="00084231" w:rsidRPr="00B42E2E" w:rsidRDefault="00084231" w:rsidP="00B42E2E"/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/>
        </w:tc>
        <w:tc>
          <w:tcPr>
            <w:tcW w:w="885" w:type="dxa"/>
            <w:shd w:val="clear" w:color="auto" w:fill="auto"/>
          </w:tcPr>
          <w:p w:rsidR="00084231" w:rsidRPr="00B42E2E" w:rsidRDefault="00084231" w:rsidP="00B42E2E"/>
          <w:p w:rsidR="00084231" w:rsidRPr="00B42E2E" w:rsidRDefault="00084231" w:rsidP="00B42E2E"/>
        </w:tc>
        <w:tc>
          <w:tcPr>
            <w:tcW w:w="997" w:type="dxa"/>
            <w:shd w:val="clear" w:color="auto" w:fill="auto"/>
          </w:tcPr>
          <w:p w:rsidR="00084231" w:rsidRPr="00B42E2E" w:rsidRDefault="00084231" w:rsidP="00B42E2E"/>
          <w:p w:rsidR="00084231" w:rsidRPr="00B42E2E" w:rsidRDefault="00084231" w:rsidP="00B42E2E"/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>
            <w:r w:rsidRPr="00B42E2E">
              <w:t xml:space="preserve">Автомобиль легковой </w:t>
            </w:r>
            <w:r w:rsidRPr="00B42E2E">
              <w:rPr>
                <w:lang w:val="en-US"/>
              </w:rPr>
              <w:t>RENAULTSR 2010</w:t>
            </w:r>
            <w:r w:rsidRPr="00B42E2E">
              <w:t>г.</w:t>
            </w:r>
          </w:p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 w:rsidRPr="00B42E2E">
              <w:t>248416,43</w:t>
            </w:r>
          </w:p>
        </w:tc>
        <w:tc>
          <w:tcPr>
            <w:tcW w:w="1278" w:type="dxa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  <w:tr w:rsidR="00084231" w:rsidRPr="00B42E2E" w:rsidTr="00B42E2E">
        <w:trPr>
          <w:trHeight w:val="303"/>
        </w:trPr>
        <w:tc>
          <w:tcPr>
            <w:tcW w:w="468" w:type="dxa"/>
            <w:shd w:val="clear" w:color="auto" w:fill="auto"/>
          </w:tcPr>
          <w:p w:rsidR="00084231" w:rsidRPr="00B42E2E" w:rsidRDefault="00084231" w:rsidP="00B42E2E"/>
        </w:tc>
        <w:tc>
          <w:tcPr>
            <w:tcW w:w="1908" w:type="dxa"/>
            <w:shd w:val="clear" w:color="auto" w:fill="auto"/>
          </w:tcPr>
          <w:p w:rsidR="00084231" w:rsidRPr="00B42E2E" w:rsidRDefault="00084231" w:rsidP="00B42E2E">
            <w:r w:rsidRPr="00B42E2E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84231" w:rsidRPr="00B42E2E" w:rsidRDefault="00084231" w:rsidP="00B42E2E">
            <w:r w:rsidRPr="00B42E2E">
              <w:t>Руководитель местного исполнительного комитета местного отделения партии « Единая Россия»</w:t>
            </w:r>
          </w:p>
        </w:tc>
        <w:tc>
          <w:tcPr>
            <w:tcW w:w="1260" w:type="dxa"/>
            <w:shd w:val="clear" w:color="auto" w:fill="auto"/>
          </w:tcPr>
          <w:p w:rsidR="00084231" w:rsidRPr="00B42E2E" w:rsidRDefault="00084231" w:rsidP="00B42E2E"/>
        </w:tc>
        <w:tc>
          <w:tcPr>
            <w:tcW w:w="1342" w:type="dxa"/>
            <w:shd w:val="clear" w:color="auto" w:fill="auto"/>
          </w:tcPr>
          <w:p w:rsidR="00084231" w:rsidRPr="00B42E2E" w:rsidRDefault="00084231" w:rsidP="00B42E2E"/>
        </w:tc>
        <w:tc>
          <w:tcPr>
            <w:tcW w:w="1003" w:type="dxa"/>
            <w:shd w:val="clear" w:color="auto" w:fill="auto"/>
          </w:tcPr>
          <w:p w:rsidR="00084231" w:rsidRPr="00B42E2E" w:rsidRDefault="00084231" w:rsidP="00B42E2E"/>
        </w:tc>
        <w:tc>
          <w:tcPr>
            <w:tcW w:w="931" w:type="dxa"/>
            <w:shd w:val="clear" w:color="auto" w:fill="auto"/>
          </w:tcPr>
          <w:p w:rsidR="00084231" w:rsidRPr="00B42E2E" w:rsidRDefault="00084231" w:rsidP="00B42E2E"/>
        </w:tc>
        <w:tc>
          <w:tcPr>
            <w:tcW w:w="1276" w:type="dxa"/>
            <w:shd w:val="clear" w:color="auto" w:fill="auto"/>
          </w:tcPr>
          <w:p w:rsidR="00084231" w:rsidRPr="00B42E2E" w:rsidRDefault="00084231" w:rsidP="00B42E2E"/>
        </w:tc>
        <w:tc>
          <w:tcPr>
            <w:tcW w:w="885" w:type="dxa"/>
            <w:shd w:val="clear" w:color="auto" w:fill="auto"/>
          </w:tcPr>
          <w:p w:rsidR="00084231" w:rsidRPr="00B42E2E" w:rsidRDefault="00084231" w:rsidP="00B42E2E"/>
        </w:tc>
        <w:tc>
          <w:tcPr>
            <w:tcW w:w="997" w:type="dxa"/>
            <w:shd w:val="clear" w:color="auto" w:fill="auto"/>
          </w:tcPr>
          <w:p w:rsidR="00084231" w:rsidRPr="00B42E2E" w:rsidRDefault="00084231" w:rsidP="00B42E2E"/>
        </w:tc>
        <w:tc>
          <w:tcPr>
            <w:tcW w:w="1271" w:type="dxa"/>
            <w:shd w:val="clear" w:color="auto" w:fill="auto"/>
          </w:tcPr>
          <w:p w:rsidR="00084231" w:rsidRPr="00B42E2E" w:rsidRDefault="00084231" w:rsidP="00B42E2E">
            <w:r w:rsidRPr="00B42E2E">
              <w:t>Автомобиль легковой</w:t>
            </w:r>
          </w:p>
          <w:p w:rsidR="00084231" w:rsidRPr="00B42E2E" w:rsidRDefault="00084231" w:rsidP="00B42E2E">
            <w:r w:rsidRPr="00B42E2E">
              <w:t>ВАЗ 2107</w:t>
            </w:r>
          </w:p>
        </w:tc>
        <w:tc>
          <w:tcPr>
            <w:tcW w:w="1559" w:type="dxa"/>
            <w:shd w:val="clear" w:color="auto" w:fill="auto"/>
          </w:tcPr>
          <w:p w:rsidR="00084231" w:rsidRPr="00B42E2E" w:rsidRDefault="00084231" w:rsidP="00B42E2E">
            <w:r w:rsidRPr="00B42E2E">
              <w:t>167677,91</w:t>
            </w:r>
          </w:p>
        </w:tc>
        <w:tc>
          <w:tcPr>
            <w:tcW w:w="1278" w:type="dxa"/>
          </w:tcPr>
          <w:p w:rsidR="00084231" w:rsidRPr="00B42E2E" w:rsidRDefault="00084231" w:rsidP="00B42E2E">
            <w:pPr>
              <w:jc w:val="center"/>
              <w:rPr>
                <w:sz w:val="28"/>
              </w:rPr>
            </w:pPr>
          </w:p>
        </w:tc>
      </w:tr>
    </w:tbl>
    <w:p w:rsidR="00084231" w:rsidRPr="00B42E2E" w:rsidRDefault="00084231" w:rsidP="00B42E2E">
      <w:pPr>
        <w:widowControl w:val="0"/>
        <w:autoSpaceDE w:val="0"/>
        <w:autoSpaceDN w:val="0"/>
        <w:adjustRightInd w:val="0"/>
        <w:ind w:firstLine="540"/>
      </w:pPr>
      <w:r w:rsidRPr="00B42E2E">
        <w:t>&lt;1&gt; В случае, если в отчетном периоде лицу, замещающему муниципальную должность, должность муниципальной службы, руководителю муниципального учреждения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4231" w:rsidRDefault="00084231" w:rsidP="00084231">
      <w:pPr>
        <w:widowControl w:val="0"/>
        <w:autoSpaceDE w:val="0"/>
        <w:autoSpaceDN w:val="0"/>
        <w:adjustRightInd w:val="0"/>
        <w:ind w:firstLine="540"/>
      </w:pPr>
      <w:bookmarkStart w:id="0" w:name="Par205"/>
      <w:bookmarkEnd w:id="0"/>
      <w:r w:rsidRPr="00B42E2E">
        <w:t>&lt;2&gt; Сведения указываются, если сумма сделки превышает общий доход лица, замещающего муниципальную должность, должность муниципальной службы, руководителя муниципального учреждения и его супруги (супруга) за три последних года, предшествующих совершению сделки.</w:t>
      </w:r>
    </w:p>
    <w:p w:rsidR="00084231" w:rsidRDefault="00084231">
      <w:pPr>
        <w:spacing w:after="0" w:line="240" w:lineRule="auto"/>
        <w:rPr>
          <w:sz w:val="28"/>
        </w:rPr>
      </w:pPr>
      <w:bookmarkStart w:id="1" w:name="Par90"/>
      <w:bookmarkEnd w:id="1"/>
      <w:r>
        <w:rPr>
          <w:sz w:val="28"/>
        </w:rPr>
        <w:br w:type="page"/>
      </w:r>
    </w:p>
    <w:p w:rsidR="00084231" w:rsidRDefault="00084231" w:rsidP="002C72C2">
      <w:pPr>
        <w:widowControl w:val="0"/>
        <w:autoSpaceDE w:val="0"/>
        <w:autoSpaceDN w:val="0"/>
        <w:adjustRightInd w:val="0"/>
        <w:spacing w:after="0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084231" w:rsidRDefault="00084231" w:rsidP="002C72C2">
      <w:pPr>
        <w:widowControl w:val="0"/>
        <w:autoSpaceDE w:val="0"/>
        <w:autoSpaceDN w:val="0"/>
        <w:adjustRightInd w:val="0"/>
        <w:spacing w:after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</w:t>
      </w:r>
    </w:p>
    <w:p w:rsidR="00084231" w:rsidRDefault="00084231" w:rsidP="002C72C2">
      <w:pPr>
        <w:widowControl w:val="0"/>
        <w:autoSpaceDE w:val="0"/>
        <w:autoSpaceDN w:val="0"/>
        <w:adjustRightInd w:val="0"/>
        <w:spacing w:after="0"/>
        <w:jc w:val="center"/>
        <w:rPr>
          <w:sz w:val="28"/>
        </w:rPr>
      </w:pPr>
      <w:r>
        <w:rPr>
          <w:sz w:val="28"/>
        </w:rPr>
        <w:t>имущественного характера муниципальных служащих управления образования администрации муниципального образования – Шиловский муниципальный район Рязанской области за период с 1 января 2016 г. по 31 декабря 2016 г.</w:t>
      </w:r>
    </w:p>
    <w:p w:rsidR="00084231" w:rsidRDefault="00084231" w:rsidP="002C72C2">
      <w:pPr>
        <w:widowControl w:val="0"/>
        <w:autoSpaceDE w:val="0"/>
        <w:autoSpaceDN w:val="0"/>
        <w:adjustRightInd w:val="0"/>
        <w:spacing w:after="0"/>
        <w:jc w:val="center"/>
        <w:rPr>
          <w:sz w:val="28"/>
        </w:rPr>
      </w:pPr>
    </w:p>
    <w:tbl>
      <w:tblPr>
        <w:tblW w:w="1527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1730"/>
        <w:gridCol w:w="1417"/>
        <w:gridCol w:w="1134"/>
        <w:gridCol w:w="1134"/>
        <w:gridCol w:w="978"/>
        <w:gridCol w:w="1007"/>
        <w:gridCol w:w="13"/>
        <w:gridCol w:w="1008"/>
        <w:gridCol w:w="947"/>
        <w:gridCol w:w="895"/>
        <w:gridCol w:w="1434"/>
        <w:gridCol w:w="1418"/>
        <w:gridCol w:w="1587"/>
      </w:tblGrid>
      <w:tr w:rsidR="00084231" w:rsidTr="007A46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67" w:right="-18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N№ </w:t>
            </w:r>
          </w:p>
          <w:p w:rsidR="00084231" w:rsidRDefault="00084231">
            <w:pPr>
              <w:pStyle w:val="a8"/>
              <w:spacing w:line="276" w:lineRule="auto"/>
              <w:ind w:left="67" w:right="-18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6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6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67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Декларированный годовой доход </w:t>
            </w:r>
            <w:hyperlink r:id="rId4" w:anchor="Par204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&lt;1&gt;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66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205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&lt;2&gt;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84231" w:rsidTr="007A4628">
        <w:trPr>
          <w:trHeight w:val="29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1" w:rsidRDefault="00084231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1" w:rsidRDefault="00084231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1" w:rsidRDefault="00084231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-75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   располо жения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1" w:rsidRDefault="00084231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1" w:rsidRDefault="00084231">
            <w:pPr>
              <w:spacing w:after="0" w:line="240" w:lineRule="auto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1" w:rsidRDefault="00084231">
            <w:pPr>
              <w:spacing w:after="0" w:line="240" w:lineRule="auto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084231" w:rsidTr="007A46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84231" w:rsidTr="007A46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67" w:right="-21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Зайцева Ольга Святославна</w:t>
            </w:r>
          </w:p>
          <w:p w:rsidR="00084231" w:rsidRDefault="00084231">
            <w:pPr>
              <w:pStyle w:val="a8"/>
              <w:spacing w:line="276" w:lineRule="auto"/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3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долевая </w:t>
            </w:r>
          </w:p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 доли</w:t>
            </w:r>
          </w:p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61,64</w:t>
            </w:r>
          </w:p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-6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4231" w:rsidRDefault="00084231">
            <w:pPr>
              <w:pStyle w:val="a8"/>
              <w:spacing w:line="276" w:lineRule="auto"/>
              <w:ind w:left="-6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-6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0" w:firstLine="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84231" w:rsidRDefault="00084231">
            <w:pPr>
              <w:pStyle w:val="a8"/>
              <w:spacing w:line="276" w:lineRule="auto"/>
              <w:ind w:left="-6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-6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-6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2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61,64</w:t>
            </w:r>
          </w:p>
          <w:p w:rsidR="00084231" w:rsidRDefault="00084231">
            <w:pPr>
              <w:pStyle w:val="a8"/>
              <w:spacing w:line="276" w:lineRule="auto"/>
              <w:ind w:left="2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2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2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2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84231" w:rsidRDefault="00084231">
            <w:pPr>
              <w:pStyle w:val="a8"/>
              <w:spacing w:line="276" w:lineRule="auto"/>
              <w:ind w:left="2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2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2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217130</w:t>
            </w:r>
          </w:p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621624,67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9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9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9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4231" w:rsidTr="007A46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right="-21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3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Воеводкина Елена Ивановна</w:t>
            </w:r>
          </w:p>
          <w:p w:rsidR="00084231" w:rsidRDefault="00084231">
            <w:pPr>
              <w:pStyle w:val="a8"/>
              <w:spacing w:line="276" w:lineRule="auto"/>
              <w:ind w:left="3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3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 начальника управления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84231" w:rsidRDefault="00084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084231" w:rsidRDefault="00084231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47,06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4231" w:rsidRDefault="00084231">
            <w:pPr>
              <w:jc w:val="center"/>
              <w:rPr>
                <w:sz w:val="20"/>
                <w:szCs w:val="20"/>
              </w:rPr>
            </w:pPr>
          </w:p>
          <w:p w:rsidR="00084231" w:rsidRDefault="00084231">
            <w:pPr>
              <w:jc w:val="center"/>
              <w:rPr>
                <w:sz w:val="20"/>
                <w:szCs w:val="20"/>
              </w:rPr>
            </w:pPr>
          </w:p>
          <w:p w:rsidR="00084231" w:rsidRDefault="0008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4231" w:rsidRDefault="00084231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 w:rsidP="0022058E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32,08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4231" w:rsidRDefault="00084231">
            <w:pPr>
              <w:jc w:val="center"/>
              <w:rPr>
                <w:sz w:val="20"/>
                <w:szCs w:val="20"/>
              </w:rPr>
            </w:pPr>
          </w:p>
          <w:p w:rsidR="00084231" w:rsidRDefault="00084231">
            <w:pPr>
              <w:jc w:val="center"/>
              <w:rPr>
                <w:sz w:val="20"/>
                <w:szCs w:val="20"/>
              </w:rPr>
            </w:pPr>
          </w:p>
          <w:p w:rsidR="00084231" w:rsidRDefault="0008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522750,35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9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4231" w:rsidTr="007A4628">
        <w:trPr>
          <w:trHeight w:val="8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3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084231" w:rsidRDefault="00084231">
            <w:pPr>
              <w:pStyle w:val="a8"/>
              <w:spacing w:line="276" w:lineRule="auto"/>
              <w:ind w:left="3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3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3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4231" w:rsidRDefault="00084231">
            <w:pPr>
              <w:jc w:val="center"/>
              <w:rPr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31213</w:t>
            </w:r>
          </w:p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FORD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FUSION</w:t>
            </w:r>
          </w:p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МЗСА 817700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458970,45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9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4231" w:rsidTr="003820A2">
        <w:trPr>
          <w:trHeight w:val="22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right="-7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-75" w:firstLine="7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  Ольга Александровна</w:t>
            </w:r>
          </w:p>
          <w:p w:rsidR="00084231" w:rsidRDefault="00084231">
            <w:pPr>
              <w:pStyle w:val="a8"/>
              <w:spacing w:line="276" w:lineRule="auto"/>
              <w:ind w:left="-75" w:firstLine="7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</w:t>
            </w:r>
          </w:p>
          <w:p w:rsidR="00084231" w:rsidRDefault="00084231">
            <w:pPr>
              <w:pStyle w:val="a8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аппарата управления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4231" w:rsidRDefault="00084231">
            <w:pPr>
              <w:rPr>
                <w:sz w:val="20"/>
                <w:szCs w:val="20"/>
              </w:rPr>
            </w:pPr>
          </w:p>
          <w:p w:rsidR="00084231" w:rsidRDefault="00084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4231" w:rsidRDefault="00084231">
            <w:pPr>
              <w:rPr>
                <w:sz w:val="20"/>
                <w:szCs w:val="20"/>
              </w:rPr>
            </w:pPr>
          </w:p>
          <w:p w:rsidR="00084231" w:rsidRDefault="00084231" w:rsidP="0038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84231" w:rsidRDefault="00084231">
            <w:pPr>
              <w:rPr>
                <w:sz w:val="20"/>
                <w:szCs w:val="20"/>
              </w:rPr>
            </w:pPr>
          </w:p>
          <w:p w:rsidR="00084231" w:rsidRDefault="00084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84231" w:rsidRDefault="00084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94,23</w:t>
            </w:r>
          </w:p>
          <w:p w:rsidR="00084231" w:rsidRDefault="00084231">
            <w:pPr>
              <w:rPr>
                <w:sz w:val="20"/>
                <w:szCs w:val="20"/>
              </w:rPr>
            </w:pPr>
          </w:p>
          <w:p w:rsidR="00084231" w:rsidRDefault="00084231">
            <w:pPr>
              <w:rPr>
                <w:sz w:val="20"/>
                <w:szCs w:val="20"/>
              </w:rPr>
            </w:pPr>
          </w:p>
          <w:p w:rsidR="00084231" w:rsidRDefault="00084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956,0</w:t>
            </w:r>
          </w:p>
          <w:p w:rsidR="00084231" w:rsidRDefault="00084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4231" w:rsidRDefault="00084231">
            <w:pPr>
              <w:rPr>
                <w:sz w:val="20"/>
                <w:szCs w:val="20"/>
              </w:rPr>
            </w:pPr>
          </w:p>
          <w:p w:rsidR="00084231" w:rsidRDefault="00084231">
            <w:pPr>
              <w:rPr>
                <w:sz w:val="20"/>
                <w:szCs w:val="20"/>
              </w:rPr>
            </w:pPr>
          </w:p>
          <w:p w:rsidR="00084231" w:rsidRDefault="00084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084231" w:rsidRDefault="00084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-6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4231" w:rsidRDefault="00084231">
            <w:pPr>
              <w:pStyle w:val="a8"/>
              <w:spacing w:line="276" w:lineRule="auto"/>
              <w:ind w:left="-6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-6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-6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-6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2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084231" w:rsidRDefault="00084231">
            <w:pPr>
              <w:pStyle w:val="a8"/>
              <w:spacing w:line="276" w:lineRule="auto"/>
              <w:ind w:left="2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2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2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2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2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3820A2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619993,55 </w:t>
            </w:r>
          </w:p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пенсией)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9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4231" w:rsidTr="007A46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-6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4231" w:rsidRDefault="00084231">
            <w:pPr>
              <w:pStyle w:val="a8"/>
              <w:spacing w:line="276" w:lineRule="auto"/>
              <w:ind w:left="-6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2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94,23</w:t>
            </w:r>
          </w:p>
          <w:p w:rsidR="00084231" w:rsidRDefault="00084231">
            <w:pPr>
              <w:pStyle w:val="a8"/>
              <w:spacing w:line="276" w:lineRule="auto"/>
              <w:ind w:left="2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2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ВАЗ-212140</w:t>
            </w:r>
          </w:p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155982,56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pStyle w:val="a8"/>
              <w:spacing w:line="276" w:lineRule="auto"/>
              <w:ind w:left="9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84231" w:rsidRDefault="00084231" w:rsidP="002C72C2">
      <w:pPr>
        <w:widowControl w:val="0"/>
        <w:autoSpaceDE w:val="0"/>
        <w:autoSpaceDN w:val="0"/>
        <w:adjustRightInd w:val="0"/>
        <w:spacing w:after="0"/>
        <w:jc w:val="center"/>
        <w:rPr>
          <w:sz w:val="28"/>
        </w:rPr>
      </w:pPr>
    </w:p>
    <w:p w:rsidR="00084231" w:rsidRDefault="00084231" w:rsidP="002C72C2">
      <w:pPr>
        <w:widowControl w:val="0"/>
        <w:autoSpaceDE w:val="0"/>
        <w:autoSpaceDN w:val="0"/>
        <w:adjustRightInd w:val="0"/>
        <w:spacing w:after="0"/>
        <w:ind w:firstLine="540"/>
        <w:rPr>
          <w:sz w:val="28"/>
        </w:rPr>
      </w:pPr>
      <w:r>
        <w:rPr>
          <w:sz w:val="28"/>
        </w:rPr>
        <w:t>--------------------------------</w:t>
      </w:r>
    </w:p>
    <w:p w:rsidR="00084231" w:rsidRDefault="00084231" w:rsidP="002C72C2">
      <w:pPr>
        <w:widowControl w:val="0"/>
        <w:autoSpaceDE w:val="0"/>
        <w:autoSpaceDN w:val="0"/>
        <w:adjustRightInd w:val="0"/>
        <w:spacing w:after="0"/>
        <w:ind w:firstLine="540"/>
        <w:rPr>
          <w:szCs w:val="24"/>
        </w:rPr>
      </w:pPr>
      <w:bookmarkStart w:id="2" w:name="Par204"/>
      <w:bookmarkEnd w:id="2"/>
      <w:r>
        <w:rPr>
          <w:szCs w:val="24"/>
        </w:rPr>
        <w:t>&lt;1&gt; В случае, если в отчетном периоде лицу, замещающему муниципальную должность, должность муниципальной службы, руководителю муниципального учреждения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4231" w:rsidRDefault="00084231" w:rsidP="002C72C2">
      <w:pPr>
        <w:widowControl w:val="0"/>
        <w:autoSpaceDE w:val="0"/>
        <w:autoSpaceDN w:val="0"/>
        <w:adjustRightInd w:val="0"/>
        <w:spacing w:after="0"/>
        <w:ind w:firstLine="540"/>
        <w:rPr>
          <w:rFonts w:ascii="Calibri" w:hAnsi="Calibri"/>
        </w:rPr>
      </w:pPr>
      <w:r>
        <w:rPr>
          <w:szCs w:val="24"/>
        </w:rPr>
        <w:t>&lt;2&gt; Сведения указываются, если сумма сделок  превышает общий доход лица, замещающего муниципальную должность, должность муниципальной службы, руководителя муниципального учреждения и его супруги (супруга) за три последних года, предшествующих совершению сделки.</w:t>
      </w:r>
    </w:p>
    <w:p w:rsidR="00084231" w:rsidRDefault="00084231" w:rsidP="002C72C2"/>
    <w:p w:rsidR="00084231" w:rsidRDefault="00084231"/>
    <w:p w:rsidR="00084231" w:rsidRPr="000D06DE" w:rsidRDefault="00084231" w:rsidP="00B37697">
      <w:pPr>
        <w:widowControl w:val="0"/>
        <w:autoSpaceDE w:val="0"/>
        <w:autoSpaceDN w:val="0"/>
        <w:adjustRightInd w:val="0"/>
        <w:spacing w:after="0"/>
        <w:jc w:val="right"/>
        <w:rPr>
          <w:sz w:val="28"/>
        </w:rPr>
      </w:pPr>
    </w:p>
    <w:p w:rsidR="00084231" w:rsidRDefault="00084231">
      <w:pPr>
        <w:spacing w:after="0" w:line="240" w:lineRule="auto"/>
        <w:rPr>
          <w:rFonts w:eastAsiaTheme="minorHAnsi"/>
          <w:sz w:val="28"/>
        </w:rPr>
      </w:pPr>
      <w:r>
        <w:rPr>
          <w:sz w:val="28"/>
        </w:rPr>
        <w:br w:type="page"/>
      </w:r>
    </w:p>
    <w:p w:rsidR="00084231" w:rsidRPr="000D06DE" w:rsidRDefault="00084231" w:rsidP="00B57C2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D06D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84231" w:rsidRPr="000D06DE" w:rsidRDefault="00084231" w:rsidP="00B57C2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D06DE">
        <w:rPr>
          <w:rFonts w:ascii="Times New Roman" w:hAnsi="Times New Roman" w:cs="Times New Roman"/>
          <w:sz w:val="28"/>
          <w:szCs w:val="28"/>
        </w:rPr>
        <w:t>о доходах,  расходах, об имуществе и обязательствах имущественного характера муниципальных служащих финансово-казначейского управления администрации муниципального образования – Шиловский  муниципальный  район Рязанской области за период с 1 января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D06DE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D06D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84231" w:rsidRPr="000D06DE" w:rsidRDefault="00084231" w:rsidP="00B57C21">
      <w:pPr>
        <w:pStyle w:val="a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26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730"/>
        <w:gridCol w:w="1417"/>
        <w:gridCol w:w="1134"/>
        <w:gridCol w:w="29"/>
        <w:gridCol w:w="1105"/>
        <w:gridCol w:w="964"/>
        <w:gridCol w:w="1021"/>
        <w:gridCol w:w="13"/>
        <w:gridCol w:w="1008"/>
        <w:gridCol w:w="947"/>
        <w:gridCol w:w="895"/>
        <w:gridCol w:w="1434"/>
        <w:gridCol w:w="1418"/>
        <w:gridCol w:w="1587"/>
      </w:tblGrid>
      <w:tr w:rsidR="00084231" w:rsidRPr="000D06DE" w:rsidTr="00D273D4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464FEA">
            <w:pPr>
              <w:pStyle w:val="a8"/>
              <w:ind w:left="67" w:right="-188" w:firstLine="0"/>
              <w:jc w:val="left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N№</w:t>
            </w:r>
          </w:p>
          <w:p w:rsidR="00084231" w:rsidRPr="000D06DE" w:rsidRDefault="00084231" w:rsidP="00464FEA">
            <w:pPr>
              <w:pStyle w:val="a8"/>
              <w:ind w:left="67" w:right="-188" w:firstLine="0"/>
              <w:jc w:val="left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67" w:firstLine="0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67" w:firstLine="0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0" w:firstLine="54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83" w:firstLine="0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67" w:firstLine="0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204" w:history="1">
              <w:r w:rsidRPr="000D06DE">
                <w:rPr>
                  <w:rFonts w:ascii="Times New Roman" w:hAnsi="Times New Roman" w:cs="Times New Roman"/>
                </w:rPr>
                <w:t>&lt;1&gt;</w:t>
              </w:r>
            </w:hyperlink>
            <w:r w:rsidRPr="000D06DE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B63BED">
            <w:pPr>
              <w:pStyle w:val="a8"/>
              <w:ind w:left="66" w:firstLine="0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05" w:history="1">
              <w:r w:rsidRPr="000D06DE">
                <w:rPr>
                  <w:rFonts w:ascii="Times New Roman" w:hAnsi="Times New Roman" w:cs="Times New Roman"/>
                </w:rPr>
                <w:t>&lt;2&gt;</w:t>
              </w:r>
            </w:hyperlink>
            <w:r w:rsidRPr="000D06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4231" w:rsidRPr="000D06DE" w:rsidTr="00F13B79">
        <w:trPr>
          <w:trHeight w:val="294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0" w:firstLine="67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0" w:firstLine="81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-75" w:firstLine="142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83" w:firstLine="0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страна    расположения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231" w:rsidRPr="000D06DE" w:rsidTr="00F13B7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13</w:t>
            </w:r>
          </w:p>
        </w:tc>
      </w:tr>
      <w:tr w:rsidR="00084231" w:rsidRPr="00E770C5" w:rsidTr="007C5117">
        <w:trPr>
          <w:trHeight w:val="452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CB150D" w:rsidRDefault="00084231" w:rsidP="00CB150D">
            <w:pPr>
              <w:pStyle w:val="a8"/>
              <w:ind w:left="67" w:right="-2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0C5">
              <w:rPr>
                <w:rFonts w:ascii="Times New Roman" w:hAnsi="Times New Roman" w:cs="Times New Roman"/>
                <w:sz w:val="24"/>
                <w:szCs w:val="24"/>
              </w:rPr>
              <w:t>Медведева Елена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E770C5" w:rsidRDefault="00084231" w:rsidP="00CB150D">
            <w:pPr>
              <w:pStyle w:val="a8"/>
              <w:ind w:left="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0C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0C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0C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0C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84231" w:rsidRDefault="00084231" w:rsidP="007C511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7C511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7C511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4231" w:rsidRDefault="00084231" w:rsidP="007C511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E770C5" w:rsidRDefault="00084231" w:rsidP="007C511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70C5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0C5">
              <w:rPr>
                <w:rFonts w:ascii="Times New Roman" w:hAnsi="Times New Roman" w:cs="Times New Roman"/>
                <w:sz w:val="24"/>
                <w:szCs w:val="24"/>
              </w:rPr>
              <w:t>1/3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70C5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70C5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0C5">
              <w:rPr>
                <w:rFonts w:ascii="Times New Roman" w:hAnsi="Times New Roman" w:cs="Times New Roman"/>
                <w:sz w:val="24"/>
                <w:szCs w:val="24"/>
              </w:rPr>
              <w:t>63,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0C5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0C5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127,1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0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0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0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E770C5" w:rsidRDefault="00084231" w:rsidP="00CB150D">
            <w:pPr>
              <w:pStyle w:val="a8"/>
              <w:ind w:left="-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4231" w:rsidRPr="00E770C5" w:rsidRDefault="00084231" w:rsidP="00CB150D">
            <w:pPr>
              <w:pStyle w:val="a8"/>
              <w:ind w:left="-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E770C5" w:rsidRDefault="00084231" w:rsidP="00CB150D">
            <w:pPr>
              <w:pStyle w:val="a8"/>
              <w:ind w:left="-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E770C5" w:rsidRDefault="00084231" w:rsidP="00CB150D">
            <w:pPr>
              <w:pStyle w:val="a8"/>
              <w:ind w:left="-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E770C5" w:rsidRDefault="00084231" w:rsidP="00CB150D">
            <w:pPr>
              <w:pStyle w:val="a8"/>
              <w:ind w:left="2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E770C5" w:rsidRDefault="00084231" w:rsidP="00C35C21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175955,44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E770C5" w:rsidRDefault="00084231" w:rsidP="00CB150D">
            <w:pPr>
              <w:pStyle w:val="a8"/>
              <w:ind w:left="9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4231" w:rsidRPr="00E770C5" w:rsidRDefault="00084231" w:rsidP="00CB150D">
            <w:pPr>
              <w:pStyle w:val="a8"/>
              <w:ind w:left="9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E770C5" w:rsidRDefault="00084231" w:rsidP="00CB150D">
            <w:pPr>
              <w:pStyle w:val="a8"/>
              <w:ind w:left="9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31" w:rsidRPr="000D06DE" w:rsidTr="00F13B79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right="-21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E770C5" w:rsidRDefault="00084231" w:rsidP="00CB150D">
            <w:pPr>
              <w:pStyle w:val="a8"/>
              <w:ind w:left="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0C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84231" w:rsidRPr="00E770C5" w:rsidRDefault="00084231" w:rsidP="00CB150D">
            <w:pPr>
              <w:pStyle w:val="a8"/>
              <w:ind w:left="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E770C5" w:rsidRDefault="00084231" w:rsidP="00CB150D">
            <w:pPr>
              <w:pStyle w:val="a8"/>
              <w:ind w:left="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0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E770C5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0C5">
              <w:rPr>
                <w:rFonts w:ascii="Times New Roman" w:hAnsi="Times New Roman" w:cs="Times New Roman"/>
                <w:sz w:val="24"/>
                <w:szCs w:val="24"/>
              </w:rPr>
              <w:t>1/3дол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7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25,6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E770C5" w:rsidRDefault="00084231" w:rsidP="00CB150D">
            <w:pPr>
              <w:pStyle w:val="a8"/>
              <w:ind w:left="-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E770C5" w:rsidRDefault="00084231" w:rsidP="00CB150D">
            <w:pPr>
              <w:pStyle w:val="a8"/>
              <w:ind w:left="2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84231" w:rsidRPr="00E770C5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E770C5" w:rsidRDefault="00084231" w:rsidP="00927168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235503,10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E770C5" w:rsidRDefault="00084231" w:rsidP="00CB150D">
            <w:pPr>
              <w:pStyle w:val="a8"/>
              <w:ind w:left="94" w:firstLine="0"/>
              <w:jc w:val="center"/>
              <w:rPr>
                <w:rFonts w:ascii="Times New Roman" w:hAnsi="Times New Roman" w:cs="Times New Roman"/>
              </w:rPr>
            </w:pPr>
            <w:r w:rsidRPr="00E770C5">
              <w:rPr>
                <w:rFonts w:ascii="Times New Roman" w:hAnsi="Times New Roman" w:cs="Times New Roman"/>
              </w:rPr>
              <w:t>-</w:t>
            </w:r>
          </w:p>
        </w:tc>
      </w:tr>
      <w:tr w:rsidR="00084231" w:rsidRPr="000D06DE" w:rsidTr="00F13B7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0" w:right="-217" w:firstLine="0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Учуватова Нина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pStyle w:val="a8"/>
              <w:ind w:left="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Заместитель  начальника</w:t>
            </w:r>
          </w:p>
          <w:p w:rsidR="00084231" w:rsidRPr="000D06DE" w:rsidRDefault="00084231" w:rsidP="00CB150D">
            <w:pPr>
              <w:pStyle w:val="a8"/>
              <w:ind w:left="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E2198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E2198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084231" w:rsidRDefault="00084231" w:rsidP="00CB150D">
            <w:pPr>
              <w:jc w:val="center"/>
              <w:rPr>
                <w:szCs w:val="24"/>
              </w:rPr>
            </w:pP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0D06DE">
              <w:rPr>
                <w:szCs w:val="24"/>
              </w:rPr>
              <w:t>ндивидуальная</w:t>
            </w:r>
          </w:p>
          <w:p w:rsidR="00084231" w:rsidRDefault="00084231" w:rsidP="00CB150D">
            <w:pPr>
              <w:jc w:val="center"/>
              <w:rPr>
                <w:szCs w:val="24"/>
              </w:rPr>
            </w:pP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D06DE">
              <w:rPr>
                <w:szCs w:val="24"/>
              </w:rPr>
              <w:t>овместная</w:t>
            </w:r>
          </w:p>
          <w:p w:rsidR="00084231" w:rsidRDefault="00084231" w:rsidP="00E21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84231" w:rsidRPr="000D06DE" w:rsidRDefault="00084231" w:rsidP="00E21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0D06DE">
              <w:rPr>
                <w:szCs w:val="24"/>
              </w:rPr>
              <w:t>олевая 47/66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612,0</w:t>
            </w: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  <w:r w:rsidRPr="000D06DE">
              <w:rPr>
                <w:szCs w:val="24"/>
              </w:rPr>
              <w:t>30,3</w:t>
            </w: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81,14</w:t>
            </w: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</w:p>
          <w:p w:rsidR="00084231" w:rsidRDefault="00084231" w:rsidP="00CB15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  <w:p w:rsidR="00084231" w:rsidRDefault="00084231" w:rsidP="00CB150D">
            <w:pPr>
              <w:jc w:val="center"/>
              <w:rPr>
                <w:szCs w:val="24"/>
              </w:rPr>
            </w:pP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  <w:r w:rsidRPr="000D06DE">
              <w:rPr>
                <w:szCs w:val="24"/>
              </w:rPr>
              <w:t>Россия</w:t>
            </w: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  <w:r w:rsidRPr="000D06DE">
              <w:rPr>
                <w:szCs w:val="24"/>
              </w:rPr>
              <w:t>Россия</w:t>
            </w: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</w:p>
          <w:p w:rsidR="00084231" w:rsidRDefault="00084231" w:rsidP="00CB15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4231" w:rsidRDefault="00084231" w:rsidP="00CB150D">
            <w:pPr>
              <w:jc w:val="center"/>
              <w:rPr>
                <w:szCs w:val="24"/>
              </w:rPr>
            </w:pP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  <w:r w:rsidRPr="000D06DE">
              <w:rPr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-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2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4231" w:rsidRPr="000D06DE" w:rsidRDefault="00084231" w:rsidP="00CB150D">
            <w:pPr>
              <w:pStyle w:val="a8"/>
              <w:ind w:left="2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2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2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</w:p>
          <w:p w:rsidR="00084231" w:rsidRPr="000D06DE" w:rsidRDefault="00084231" w:rsidP="00CB150D">
            <w:pPr>
              <w:jc w:val="center"/>
              <w:rPr>
                <w:szCs w:val="24"/>
              </w:rPr>
            </w:pPr>
          </w:p>
          <w:p w:rsidR="00084231" w:rsidRPr="000D06DE" w:rsidRDefault="00084231" w:rsidP="00CB150D">
            <w:pPr>
              <w:ind w:right="-75" w:firstLine="112"/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35C21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906581.03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94" w:firstLine="0"/>
              <w:jc w:val="center"/>
              <w:rPr>
                <w:rFonts w:ascii="Times New Roman" w:hAnsi="Times New Roman" w:cs="Times New Roman"/>
              </w:rPr>
            </w:pPr>
            <w:r w:rsidRPr="000D06DE">
              <w:rPr>
                <w:rFonts w:ascii="Times New Roman" w:hAnsi="Times New Roman" w:cs="Times New Roman"/>
              </w:rPr>
              <w:t>-</w:t>
            </w:r>
          </w:p>
        </w:tc>
      </w:tr>
      <w:tr w:rsidR="00084231" w:rsidRPr="000D06DE" w:rsidTr="00F13B79">
        <w:trPr>
          <w:trHeight w:val="88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84231" w:rsidRPr="000D06DE" w:rsidRDefault="00084231" w:rsidP="00CB150D">
            <w:pPr>
              <w:pStyle w:val="a8"/>
              <w:ind w:left="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r w:rsidRPr="000D0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81,14</w:t>
            </w: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493F1C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втомобиль Рено «Логан»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35C21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609022,54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94"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D06DE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084231" w:rsidRPr="000D06DE" w:rsidTr="00D11C1B">
        <w:trPr>
          <w:trHeight w:val="375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F4147C" w:rsidRDefault="00084231" w:rsidP="00CB150D">
            <w:pPr>
              <w:pStyle w:val="a8"/>
              <w:ind w:left="0" w:right="-75" w:firstLine="0"/>
              <w:jc w:val="center"/>
              <w:rPr>
                <w:rFonts w:ascii="Times New Roman" w:hAnsi="Times New Roman" w:cs="Times New Roman"/>
              </w:rPr>
            </w:pPr>
            <w:r w:rsidRPr="00F4147C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pStyle w:val="a8"/>
              <w:ind w:left="-75"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</w:p>
          <w:p w:rsidR="00084231" w:rsidRPr="00362A4E" w:rsidRDefault="00084231" w:rsidP="00CB150D">
            <w:pPr>
              <w:pStyle w:val="a8"/>
              <w:ind w:left="-75"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 Владимировна</w:t>
            </w:r>
          </w:p>
          <w:p w:rsidR="00084231" w:rsidRPr="00362A4E" w:rsidRDefault="00084231" w:rsidP="00CB150D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362A4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2A4E">
              <w:rPr>
                <w:rFonts w:ascii="Times New Roman" w:hAnsi="Times New Roman" w:cs="Times New Roman"/>
                <w:sz w:val="24"/>
                <w:szCs w:val="24"/>
              </w:rPr>
              <w:t>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362A4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362A4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362A4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362A4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31" w:rsidRPr="00362A4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362A4E" w:rsidRDefault="00084231" w:rsidP="00CB150D">
            <w:pPr>
              <w:jc w:val="center"/>
              <w:rPr>
                <w:szCs w:val="24"/>
              </w:rPr>
            </w:pPr>
          </w:p>
          <w:p w:rsidR="00084231" w:rsidRPr="00362A4E" w:rsidRDefault="00084231" w:rsidP="00CB150D">
            <w:pPr>
              <w:jc w:val="center"/>
              <w:rPr>
                <w:szCs w:val="24"/>
              </w:rPr>
            </w:pPr>
          </w:p>
          <w:p w:rsidR="00084231" w:rsidRPr="00362A4E" w:rsidRDefault="00084231" w:rsidP="00CB150D">
            <w:pPr>
              <w:ind w:left="-46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362A4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84231" w:rsidRPr="00362A4E" w:rsidRDefault="00084231" w:rsidP="00CB150D">
            <w:pPr>
              <w:jc w:val="center"/>
              <w:rPr>
                <w:szCs w:val="24"/>
              </w:rPr>
            </w:pPr>
          </w:p>
          <w:p w:rsidR="00084231" w:rsidRDefault="00084231" w:rsidP="00CB150D">
            <w:pPr>
              <w:jc w:val="center"/>
              <w:rPr>
                <w:szCs w:val="24"/>
              </w:rPr>
            </w:pPr>
          </w:p>
          <w:p w:rsidR="00084231" w:rsidRDefault="00084231" w:rsidP="00CB15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84231" w:rsidRDefault="00084231" w:rsidP="00CB150D">
            <w:pPr>
              <w:jc w:val="center"/>
              <w:rPr>
                <w:szCs w:val="24"/>
              </w:rPr>
            </w:pPr>
          </w:p>
          <w:p w:rsidR="00084231" w:rsidRPr="00362A4E" w:rsidRDefault="00084231" w:rsidP="00CB150D">
            <w:pPr>
              <w:jc w:val="center"/>
              <w:rPr>
                <w:szCs w:val="24"/>
              </w:rPr>
            </w:pPr>
            <w:r w:rsidRPr="00362A4E">
              <w:rPr>
                <w:szCs w:val="24"/>
              </w:rPr>
              <w:t>Долевая ½ дол</w:t>
            </w:r>
            <w:r>
              <w:rPr>
                <w:szCs w:val="24"/>
              </w:rPr>
              <w:t>я</w:t>
            </w:r>
          </w:p>
          <w:p w:rsidR="00084231" w:rsidRPr="00362A4E" w:rsidRDefault="00084231" w:rsidP="00CB150D">
            <w:pPr>
              <w:jc w:val="center"/>
              <w:rPr>
                <w:szCs w:val="24"/>
              </w:rPr>
            </w:pPr>
          </w:p>
          <w:p w:rsidR="00084231" w:rsidRPr="00362A4E" w:rsidRDefault="00084231" w:rsidP="00CB7D5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362A4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2A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4231" w:rsidRPr="00362A4E" w:rsidRDefault="00084231" w:rsidP="00CB150D">
            <w:pPr>
              <w:jc w:val="center"/>
              <w:rPr>
                <w:szCs w:val="24"/>
              </w:rPr>
            </w:pPr>
          </w:p>
          <w:p w:rsidR="00084231" w:rsidRPr="00362A4E" w:rsidRDefault="00084231" w:rsidP="00CB150D">
            <w:pPr>
              <w:jc w:val="center"/>
              <w:rPr>
                <w:szCs w:val="24"/>
              </w:rPr>
            </w:pPr>
          </w:p>
          <w:p w:rsidR="00084231" w:rsidRDefault="00084231" w:rsidP="00CB150D">
            <w:pPr>
              <w:jc w:val="center"/>
              <w:rPr>
                <w:szCs w:val="24"/>
              </w:rPr>
            </w:pPr>
          </w:p>
          <w:p w:rsidR="00084231" w:rsidRDefault="00084231" w:rsidP="00CB15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170,9</w:t>
            </w:r>
          </w:p>
          <w:p w:rsidR="00084231" w:rsidRDefault="00084231" w:rsidP="00CB150D">
            <w:pPr>
              <w:jc w:val="center"/>
              <w:rPr>
                <w:szCs w:val="24"/>
              </w:rPr>
            </w:pPr>
          </w:p>
          <w:p w:rsidR="00084231" w:rsidRDefault="00084231" w:rsidP="00CB150D">
            <w:pPr>
              <w:jc w:val="center"/>
              <w:rPr>
                <w:szCs w:val="24"/>
              </w:rPr>
            </w:pPr>
          </w:p>
          <w:p w:rsidR="00084231" w:rsidRPr="00362A4E" w:rsidRDefault="00084231" w:rsidP="00CB15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Pr="00362A4E">
              <w:rPr>
                <w:szCs w:val="24"/>
              </w:rPr>
              <w:t>,</w:t>
            </w:r>
            <w:r>
              <w:rPr>
                <w:szCs w:val="24"/>
              </w:rPr>
              <w:t>85</w:t>
            </w:r>
          </w:p>
          <w:p w:rsidR="00084231" w:rsidRDefault="00084231" w:rsidP="00CB150D">
            <w:pPr>
              <w:jc w:val="center"/>
              <w:rPr>
                <w:szCs w:val="24"/>
              </w:rPr>
            </w:pPr>
          </w:p>
          <w:p w:rsidR="00084231" w:rsidRPr="00362A4E" w:rsidRDefault="00084231" w:rsidP="00CB150D">
            <w:pPr>
              <w:jc w:val="center"/>
              <w:rPr>
                <w:szCs w:val="24"/>
              </w:rPr>
            </w:pPr>
          </w:p>
          <w:p w:rsidR="00084231" w:rsidRDefault="00084231" w:rsidP="00CB150D">
            <w:pPr>
              <w:jc w:val="center"/>
              <w:rPr>
                <w:szCs w:val="24"/>
              </w:rPr>
            </w:pPr>
          </w:p>
          <w:p w:rsidR="00084231" w:rsidRDefault="00084231" w:rsidP="00CB150D">
            <w:pPr>
              <w:jc w:val="center"/>
              <w:rPr>
                <w:szCs w:val="24"/>
              </w:rPr>
            </w:pPr>
          </w:p>
          <w:p w:rsidR="00084231" w:rsidRPr="00362A4E" w:rsidRDefault="00084231" w:rsidP="00D31507">
            <w:pPr>
              <w:jc w:val="center"/>
              <w:rPr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362A4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31" w:rsidRPr="00362A4E" w:rsidRDefault="00084231" w:rsidP="00CB150D">
            <w:pPr>
              <w:jc w:val="center"/>
              <w:rPr>
                <w:szCs w:val="24"/>
              </w:rPr>
            </w:pPr>
          </w:p>
          <w:p w:rsidR="00084231" w:rsidRPr="00362A4E" w:rsidRDefault="00084231" w:rsidP="00CB150D">
            <w:pPr>
              <w:jc w:val="center"/>
              <w:rPr>
                <w:szCs w:val="24"/>
              </w:rPr>
            </w:pPr>
          </w:p>
          <w:p w:rsidR="00084231" w:rsidRDefault="00084231" w:rsidP="00CB150D">
            <w:pPr>
              <w:jc w:val="center"/>
              <w:rPr>
                <w:szCs w:val="24"/>
              </w:rPr>
            </w:pPr>
          </w:p>
          <w:p w:rsidR="00084231" w:rsidRDefault="00084231" w:rsidP="00CB15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4231" w:rsidRDefault="00084231" w:rsidP="00CB150D">
            <w:pPr>
              <w:jc w:val="center"/>
              <w:rPr>
                <w:szCs w:val="24"/>
              </w:rPr>
            </w:pPr>
          </w:p>
          <w:p w:rsidR="00084231" w:rsidRDefault="00084231" w:rsidP="00CB150D">
            <w:pPr>
              <w:jc w:val="center"/>
              <w:rPr>
                <w:szCs w:val="24"/>
              </w:rPr>
            </w:pPr>
          </w:p>
          <w:p w:rsidR="00084231" w:rsidRPr="00362A4E" w:rsidRDefault="00084231" w:rsidP="00CB150D">
            <w:pPr>
              <w:jc w:val="center"/>
              <w:rPr>
                <w:szCs w:val="24"/>
              </w:rPr>
            </w:pPr>
            <w:r w:rsidRPr="00362A4E">
              <w:rPr>
                <w:szCs w:val="24"/>
              </w:rPr>
              <w:t>Россия</w:t>
            </w:r>
          </w:p>
          <w:p w:rsidR="00084231" w:rsidRDefault="00084231" w:rsidP="00CB150D">
            <w:pPr>
              <w:jc w:val="center"/>
              <w:rPr>
                <w:szCs w:val="24"/>
              </w:rPr>
            </w:pPr>
          </w:p>
          <w:p w:rsidR="00084231" w:rsidRDefault="00084231" w:rsidP="00CB150D">
            <w:pPr>
              <w:jc w:val="center"/>
              <w:rPr>
                <w:szCs w:val="24"/>
              </w:rPr>
            </w:pPr>
          </w:p>
          <w:p w:rsidR="00084231" w:rsidRPr="00362A4E" w:rsidRDefault="00084231" w:rsidP="00CB150D">
            <w:pPr>
              <w:jc w:val="center"/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1963B8" w:rsidRDefault="00084231" w:rsidP="00CB150D">
            <w:pPr>
              <w:pStyle w:val="a8"/>
              <w:ind w:left="-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1963B8" w:rsidRDefault="00084231" w:rsidP="00CB150D">
            <w:pPr>
              <w:pStyle w:val="a8"/>
              <w:ind w:left="2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1963B8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362A4E" w:rsidRDefault="00084231" w:rsidP="00CD470C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562750</w:t>
            </w:r>
            <w:r w:rsidRPr="00362A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1963B8" w:rsidRDefault="00084231" w:rsidP="00CB150D">
            <w:pPr>
              <w:pStyle w:val="a8"/>
              <w:ind w:left="94" w:firstLine="0"/>
              <w:jc w:val="center"/>
              <w:rPr>
                <w:rFonts w:ascii="Times New Roman" w:hAnsi="Times New Roman" w:cs="Times New Roman"/>
              </w:rPr>
            </w:pPr>
            <w:r w:rsidRPr="001963B8">
              <w:rPr>
                <w:rFonts w:ascii="Times New Roman" w:hAnsi="Times New Roman" w:cs="Times New Roman"/>
              </w:rPr>
              <w:t>-</w:t>
            </w:r>
          </w:p>
        </w:tc>
      </w:tr>
      <w:tr w:rsidR="00084231" w:rsidRPr="001E208C" w:rsidTr="00F13B7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1E208C" w:rsidRDefault="00084231" w:rsidP="00CB15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1E208C" w:rsidRDefault="00084231" w:rsidP="00CD470C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1E208C" w:rsidRDefault="00084231" w:rsidP="00CB150D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84231" w:rsidRPr="001E208C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084231" w:rsidRDefault="00084231" w:rsidP="00CB7D59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084231" w:rsidRDefault="00084231" w:rsidP="00CB7D59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7D59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84231" w:rsidRDefault="00084231" w:rsidP="00CB7D59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7D59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1E208C" w:rsidRDefault="00084231" w:rsidP="00CB7D59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964B4C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29,85</w:t>
            </w:r>
          </w:p>
          <w:p w:rsidR="00084231" w:rsidRDefault="00084231" w:rsidP="00964B4C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964B4C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84231" w:rsidRDefault="00084231" w:rsidP="00964B4C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964B4C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964B4C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964B4C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084231" w:rsidRPr="001E208C" w:rsidRDefault="00084231" w:rsidP="00964B4C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1" w:rsidRPr="001E208C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1E208C" w:rsidRDefault="00084231" w:rsidP="00CB150D">
            <w:pPr>
              <w:pStyle w:val="a8"/>
              <w:ind w:left="-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1E208C" w:rsidRDefault="00084231" w:rsidP="00CB150D">
            <w:pPr>
              <w:pStyle w:val="a8"/>
              <w:ind w:left="2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1E208C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06DE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</w:p>
          <w:p w:rsidR="00084231" w:rsidRPr="001E208C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«Логан»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1E208C" w:rsidRDefault="00084231" w:rsidP="00CD470C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431546,35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1E208C" w:rsidRDefault="00084231" w:rsidP="00CB150D">
            <w:pPr>
              <w:pStyle w:val="a8"/>
              <w:ind w:left="94" w:firstLine="0"/>
              <w:jc w:val="center"/>
              <w:rPr>
                <w:rFonts w:ascii="Times New Roman" w:hAnsi="Times New Roman" w:cs="Times New Roman"/>
              </w:rPr>
            </w:pPr>
            <w:r w:rsidRPr="001E208C">
              <w:rPr>
                <w:rFonts w:ascii="Times New Roman" w:hAnsi="Times New Roman" w:cs="Times New Roman"/>
              </w:rPr>
              <w:t>-</w:t>
            </w:r>
          </w:p>
        </w:tc>
      </w:tr>
      <w:tr w:rsidR="00084231" w:rsidRPr="001E208C" w:rsidTr="00F13B7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1E208C" w:rsidRDefault="00084231" w:rsidP="00CB15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1E208C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1E208C" w:rsidRDefault="00084231" w:rsidP="00CB150D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1E208C" w:rsidRDefault="00084231" w:rsidP="00CB150D">
            <w:pPr>
              <w:pStyle w:val="a8"/>
              <w:ind w:left="-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1E208C" w:rsidRDefault="00084231" w:rsidP="00CB150D">
            <w:pPr>
              <w:pStyle w:val="a8"/>
              <w:ind w:left="2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1E208C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1E208C" w:rsidRDefault="00084231" w:rsidP="00CB150D">
            <w:pPr>
              <w:pStyle w:val="a8"/>
              <w:ind w:left="9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84231" w:rsidRPr="000D06DE" w:rsidTr="00F13B7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4953BD" w:rsidRDefault="00084231" w:rsidP="00CB150D">
            <w:pPr>
              <w:pStyle w:val="a8"/>
              <w:ind w:left="0" w:right="-75" w:firstLine="0"/>
              <w:jc w:val="center"/>
              <w:rPr>
                <w:rFonts w:ascii="Times New Roman" w:hAnsi="Times New Roman" w:cs="Times New Roman"/>
              </w:rPr>
            </w:pPr>
            <w:r w:rsidRPr="004953B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4953BD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BD">
              <w:rPr>
                <w:rFonts w:ascii="Times New Roman" w:hAnsi="Times New Roman" w:cs="Times New Roman"/>
                <w:sz w:val="24"/>
                <w:szCs w:val="24"/>
              </w:rPr>
              <w:t>Сенькина Наталья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pStyle w:val="a8"/>
              <w:ind w:left="-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BD">
              <w:rPr>
                <w:rFonts w:ascii="Times New Roman" w:hAnsi="Times New Roman" w:cs="Times New Roman"/>
                <w:sz w:val="24"/>
                <w:szCs w:val="24"/>
              </w:rPr>
              <w:t>Начальник бюджетного отдела</w:t>
            </w:r>
          </w:p>
          <w:p w:rsidR="00084231" w:rsidRPr="004953BD" w:rsidRDefault="00084231" w:rsidP="00CB150D">
            <w:pPr>
              <w:pStyle w:val="a8"/>
              <w:ind w:left="-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4953BD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953B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4953BD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53BD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4953BD" w:rsidRDefault="00084231" w:rsidP="00292FD9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BD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4953BD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4953BD" w:rsidRDefault="00084231" w:rsidP="00CB150D">
            <w:pPr>
              <w:pStyle w:val="a8"/>
              <w:ind w:left="-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4953BD" w:rsidRDefault="00084231" w:rsidP="00CB150D">
            <w:pPr>
              <w:pStyle w:val="a8"/>
              <w:ind w:left="2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4953BD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4953BD" w:rsidRDefault="00084231" w:rsidP="00CB150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4953BD" w:rsidRDefault="00084231" w:rsidP="002C419B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66179,07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4953BD" w:rsidRDefault="00084231" w:rsidP="00CB150D">
            <w:pPr>
              <w:pStyle w:val="a8"/>
              <w:ind w:left="94" w:firstLine="0"/>
              <w:jc w:val="center"/>
              <w:rPr>
                <w:rFonts w:ascii="Times New Roman" w:hAnsi="Times New Roman" w:cs="Times New Roman"/>
              </w:rPr>
            </w:pPr>
            <w:r w:rsidRPr="004953BD">
              <w:rPr>
                <w:rFonts w:ascii="Times New Roman" w:hAnsi="Times New Roman" w:cs="Times New Roman"/>
              </w:rPr>
              <w:t>-</w:t>
            </w:r>
          </w:p>
        </w:tc>
      </w:tr>
      <w:tr w:rsidR="00084231" w:rsidRPr="000D06DE" w:rsidTr="00F13B7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F13B79">
              <w:t>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ind w:left="37" w:firstLine="1"/>
              <w:jc w:val="center"/>
              <w:rPr>
                <w:szCs w:val="24"/>
              </w:rPr>
            </w:pPr>
            <w:r w:rsidRPr="00F13B79">
              <w:rPr>
                <w:szCs w:val="24"/>
              </w:rPr>
              <w:t>Мишукова Галина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ind w:left="-46" w:right="-104"/>
              <w:jc w:val="center"/>
              <w:rPr>
                <w:szCs w:val="24"/>
              </w:rPr>
            </w:pPr>
            <w:r w:rsidRPr="00F13B79">
              <w:rPr>
                <w:szCs w:val="24"/>
              </w:rPr>
              <w:t>Начальник отдела доходов и производственной сферы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13B79">
              <w:rPr>
                <w:szCs w:val="24"/>
              </w:rPr>
              <w:t>вартира</w:t>
            </w:r>
          </w:p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084231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13B79">
              <w:rPr>
                <w:szCs w:val="24"/>
              </w:rPr>
              <w:t>илой дом</w:t>
            </w:r>
          </w:p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084231" w:rsidRPr="00F13B79" w:rsidRDefault="00084231" w:rsidP="00CB15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F13B79">
              <w:rPr>
                <w:szCs w:val="24"/>
              </w:rPr>
              <w:t>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F13B79">
              <w:rPr>
                <w:szCs w:val="24"/>
              </w:rPr>
              <w:t>ндивидуальная</w:t>
            </w:r>
          </w:p>
          <w:p w:rsidR="00084231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F13B79">
              <w:rPr>
                <w:szCs w:val="24"/>
              </w:rPr>
              <w:t>ндивидуальная</w:t>
            </w:r>
          </w:p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084231" w:rsidRPr="00F13B79" w:rsidRDefault="00084231" w:rsidP="00CB15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F13B79">
              <w:rPr>
                <w:szCs w:val="24"/>
              </w:rPr>
              <w:t>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F13B79">
              <w:rPr>
                <w:szCs w:val="24"/>
              </w:rPr>
              <w:t>32,7</w:t>
            </w:r>
          </w:p>
          <w:p w:rsidR="00084231" w:rsidRPr="00F13B79" w:rsidRDefault="00084231" w:rsidP="00CB150D">
            <w:pPr>
              <w:jc w:val="center"/>
              <w:rPr>
                <w:szCs w:val="24"/>
              </w:rPr>
            </w:pPr>
          </w:p>
          <w:p w:rsidR="00084231" w:rsidRPr="00F13B79" w:rsidRDefault="00084231" w:rsidP="00CB150D">
            <w:pPr>
              <w:jc w:val="center"/>
              <w:rPr>
                <w:szCs w:val="24"/>
              </w:rPr>
            </w:pPr>
            <w:r w:rsidRPr="00F13B79">
              <w:rPr>
                <w:szCs w:val="24"/>
              </w:rPr>
              <w:t>72,0</w:t>
            </w:r>
          </w:p>
          <w:p w:rsidR="00084231" w:rsidRDefault="00084231" w:rsidP="00CB150D">
            <w:pPr>
              <w:jc w:val="center"/>
              <w:rPr>
                <w:szCs w:val="24"/>
              </w:rPr>
            </w:pPr>
          </w:p>
          <w:p w:rsidR="00084231" w:rsidRPr="00F13B79" w:rsidRDefault="00084231" w:rsidP="00CB150D">
            <w:pPr>
              <w:jc w:val="center"/>
              <w:rPr>
                <w:szCs w:val="24"/>
              </w:rPr>
            </w:pPr>
            <w:r w:rsidRPr="00F13B79">
              <w:rPr>
                <w:szCs w:val="24"/>
              </w:rPr>
              <w:t>700,0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F13B79">
              <w:rPr>
                <w:szCs w:val="24"/>
              </w:rPr>
              <w:t>Россия</w:t>
            </w:r>
          </w:p>
          <w:p w:rsidR="00084231" w:rsidRPr="00F13B79" w:rsidRDefault="00084231" w:rsidP="00CB150D">
            <w:pPr>
              <w:jc w:val="center"/>
              <w:rPr>
                <w:szCs w:val="24"/>
              </w:rPr>
            </w:pPr>
          </w:p>
          <w:p w:rsidR="00084231" w:rsidRPr="00F13B79" w:rsidRDefault="00084231" w:rsidP="00CB150D">
            <w:pPr>
              <w:jc w:val="center"/>
              <w:rPr>
                <w:szCs w:val="24"/>
              </w:rPr>
            </w:pPr>
            <w:r w:rsidRPr="00F13B79">
              <w:rPr>
                <w:szCs w:val="24"/>
              </w:rPr>
              <w:t>Россия</w:t>
            </w:r>
          </w:p>
          <w:p w:rsidR="00084231" w:rsidRDefault="00084231" w:rsidP="00CB150D">
            <w:pPr>
              <w:ind w:left="-32" w:right="-91"/>
              <w:jc w:val="center"/>
              <w:rPr>
                <w:szCs w:val="24"/>
              </w:rPr>
            </w:pPr>
          </w:p>
          <w:p w:rsidR="00084231" w:rsidRPr="00F13B79" w:rsidRDefault="00084231" w:rsidP="00CB150D">
            <w:pPr>
              <w:ind w:left="-32" w:right="-91"/>
              <w:jc w:val="center"/>
              <w:rPr>
                <w:szCs w:val="24"/>
              </w:rPr>
            </w:pPr>
            <w:r w:rsidRPr="00F13B79">
              <w:rPr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ind w:left="-63"/>
              <w:jc w:val="center"/>
              <w:rPr>
                <w:szCs w:val="24"/>
              </w:rPr>
            </w:pPr>
            <w:r w:rsidRPr="00F13B79">
              <w:rPr>
                <w:szCs w:val="24"/>
              </w:rPr>
              <w:t>-</w:t>
            </w:r>
          </w:p>
          <w:p w:rsidR="00084231" w:rsidRPr="00F13B79" w:rsidRDefault="00084231" w:rsidP="00CB150D">
            <w:pPr>
              <w:jc w:val="center"/>
              <w:rPr>
                <w:szCs w:val="24"/>
              </w:rPr>
            </w:pPr>
          </w:p>
          <w:p w:rsidR="00084231" w:rsidRPr="00F13B79" w:rsidRDefault="00084231" w:rsidP="00CB150D">
            <w:pPr>
              <w:jc w:val="center"/>
              <w:rPr>
                <w:szCs w:val="24"/>
              </w:rPr>
            </w:pPr>
          </w:p>
          <w:p w:rsidR="00084231" w:rsidRPr="00F13B79" w:rsidRDefault="00084231" w:rsidP="00CB150D">
            <w:pPr>
              <w:jc w:val="center"/>
              <w:rPr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jc w:val="center"/>
              <w:rPr>
                <w:szCs w:val="24"/>
              </w:rPr>
            </w:pPr>
            <w:r w:rsidRPr="00F13B79">
              <w:rPr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F13B79">
              <w:rPr>
                <w:szCs w:val="24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F13B79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F13B79" w:rsidRDefault="00084231" w:rsidP="002C41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548998,74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ind w:left="94"/>
              <w:jc w:val="center"/>
            </w:pPr>
            <w:r w:rsidRPr="00F13B79">
              <w:t>-</w:t>
            </w:r>
          </w:p>
        </w:tc>
      </w:tr>
      <w:tr w:rsidR="00084231" w:rsidRPr="000D06DE" w:rsidTr="00F13B7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ind w:left="37" w:firstLine="1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ind w:left="-46" w:right="-104"/>
              <w:jc w:val="center"/>
              <w:rPr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ind w:left="-63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ind w:left="-63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084231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jc w:val="center"/>
              <w:rPr>
                <w:szCs w:val="24"/>
              </w:rPr>
            </w:pPr>
          </w:p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4231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ВАЗ 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2C41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199101,52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F13B79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ind w:left="94"/>
              <w:jc w:val="center"/>
            </w:pPr>
            <w:r>
              <w:t>-</w:t>
            </w:r>
          </w:p>
        </w:tc>
      </w:tr>
      <w:tr w:rsidR="00084231" w:rsidRPr="000D06DE" w:rsidTr="000C51CF">
        <w:trPr>
          <w:trHeight w:val="2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0F08CF">
              <w:t>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7C2274">
            <w:pPr>
              <w:widowControl w:val="0"/>
              <w:autoSpaceDE w:val="0"/>
              <w:autoSpaceDN w:val="0"/>
              <w:adjustRightInd w:val="0"/>
              <w:spacing w:after="0"/>
              <w:ind w:left="37" w:firstLine="1"/>
              <w:jc w:val="center"/>
              <w:rPr>
                <w:szCs w:val="24"/>
              </w:rPr>
            </w:pPr>
            <w:r w:rsidRPr="000F08CF">
              <w:rPr>
                <w:szCs w:val="24"/>
              </w:rPr>
              <w:t>Осадкина Лидия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4B12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0F08CF">
              <w:rPr>
                <w:szCs w:val="24"/>
              </w:rPr>
              <w:t>Начальник отдела казначейско</w:t>
            </w:r>
          </w:p>
          <w:p w:rsidR="00084231" w:rsidRPr="000F08CF" w:rsidRDefault="00084231" w:rsidP="000C51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0F08CF">
              <w:rPr>
                <w:szCs w:val="24"/>
              </w:rPr>
              <w:t>г</w:t>
            </w:r>
            <w:r>
              <w:rPr>
                <w:szCs w:val="24"/>
              </w:rPr>
              <w:t>о</w:t>
            </w:r>
            <w:r w:rsidRPr="000F08CF">
              <w:rPr>
                <w:szCs w:val="24"/>
              </w:rPr>
              <w:t xml:space="preserve">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F08CF">
              <w:rPr>
                <w:szCs w:val="24"/>
              </w:rPr>
              <w:t>вартира</w:t>
            </w:r>
          </w:p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084231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F08CF">
              <w:rPr>
                <w:szCs w:val="24"/>
              </w:rPr>
              <w:t>вартира</w:t>
            </w:r>
          </w:p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0F08CF">
              <w:rPr>
                <w:szCs w:val="24"/>
              </w:rPr>
              <w:t>Долевая</w:t>
            </w:r>
          </w:p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0F08CF">
              <w:rPr>
                <w:szCs w:val="24"/>
              </w:rPr>
              <w:t>1/3</w:t>
            </w:r>
            <w:r>
              <w:rPr>
                <w:szCs w:val="24"/>
              </w:rPr>
              <w:t xml:space="preserve"> доля</w:t>
            </w:r>
          </w:p>
          <w:p w:rsidR="00084231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0F08CF">
              <w:rPr>
                <w:szCs w:val="24"/>
              </w:rPr>
              <w:t>Индивидуальная</w:t>
            </w:r>
          </w:p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0F08CF">
              <w:rPr>
                <w:szCs w:val="24"/>
              </w:rPr>
              <w:t>51,4</w:t>
            </w:r>
          </w:p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084231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0F08CF">
              <w:rPr>
                <w:szCs w:val="24"/>
              </w:rPr>
              <w:t>40,</w:t>
            </w:r>
            <w:r>
              <w:rPr>
                <w:szCs w:val="24"/>
              </w:rPr>
              <w:t>5</w:t>
            </w:r>
          </w:p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CB150D">
            <w:pPr>
              <w:jc w:val="center"/>
              <w:rPr>
                <w:szCs w:val="24"/>
              </w:rPr>
            </w:pPr>
            <w:r w:rsidRPr="000F08CF">
              <w:rPr>
                <w:szCs w:val="24"/>
              </w:rPr>
              <w:t>Россия</w:t>
            </w:r>
          </w:p>
          <w:p w:rsidR="00084231" w:rsidRDefault="00084231" w:rsidP="00CB150D">
            <w:pPr>
              <w:jc w:val="center"/>
              <w:rPr>
                <w:szCs w:val="24"/>
              </w:rPr>
            </w:pPr>
          </w:p>
          <w:p w:rsidR="00084231" w:rsidRPr="000F08CF" w:rsidRDefault="00084231" w:rsidP="00CB150D">
            <w:pPr>
              <w:jc w:val="center"/>
              <w:rPr>
                <w:szCs w:val="24"/>
              </w:rPr>
            </w:pPr>
            <w:r w:rsidRPr="000F08CF">
              <w:rPr>
                <w:szCs w:val="24"/>
              </w:rPr>
              <w:t>Россия</w:t>
            </w:r>
          </w:p>
          <w:p w:rsidR="00084231" w:rsidRPr="000F08CF" w:rsidRDefault="00084231" w:rsidP="00CB150D">
            <w:pPr>
              <w:jc w:val="center"/>
              <w:rPr>
                <w:szCs w:val="24"/>
              </w:rPr>
            </w:pPr>
          </w:p>
          <w:p w:rsidR="00084231" w:rsidRPr="000F08CF" w:rsidRDefault="00084231" w:rsidP="00CB150D">
            <w:pPr>
              <w:jc w:val="center"/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ind w:left="-63"/>
              <w:jc w:val="center"/>
              <w:rPr>
                <w:szCs w:val="24"/>
              </w:rPr>
            </w:pPr>
            <w:r w:rsidRPr="000F08CF">
              <w:rPr>
                <w:szCs w:val="24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jc w:val="center"/>
              <w:rPr>
                <w:szCs w:val="24"/>
              </w:rPr>
            </w:pPr>
            <w:r w:rsidRPr="000F08CF">
              <w:rPr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0F08CF">
              <w:rPr>
                <w:szCs w:val="24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0F08C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7C22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716354,92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CB150D">
            <w:pPr>
              <w:widowControl w:val="0"/>
              <w:autoSpaceDE w:val="0"/>
              <w:autoSpaceDN w:val="0"/>
              <w:adjustRightInd w:val="0"/>
              <w:spacing w:after="0"/>
              <w:ind w:left="94"/>
              <w:jc w:val="center"/>
            </w:pPr>
            <w:r w:rsidRPr="000F08CF">
              <w:t>-</w:t>
            </w:r>
          </w:p>
        </w:tc>
      </w:tr>
      <w:tr w:rsidR="00084231" w:rsidRPr="000D06DE" w:rsidTr="00F13B7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D06DE" w:rsidRDefault="00084231" w:rsidP="00981C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7C2274">
            <w:pPr>
              <w:widowControl w:val="0"/>
              <w:autoSpaceDE w:val="0"/>
              <w:autoSpaceDN w:val="0"/>
              <w:adjustRightInd w:val="0"/>
              <w:spacing w:after="0"/>
              <w:ind w:left="37" w:firstLine="1"/>
              <w:jc w:val="center"/>
              <w:rPr>
                <w:szCs w:val="24"/>
              </w:rPr>
            </w:pPr>
            <w:r w:rsidRPr="000F08CF">
              <w:rPr>
                <w:szCs w:val="24"/>
              </w:rPr>
              <w:t>Супруг</w:t>
            </w:r>
          </w:p>
          <w:p w:rsidR="00084231" w:rsidRPr="000F08CF" w:rsidRDefault="00084231" w:rsidP="000D2225">
            <w:pPr>
              <w:widowControl w:val="0"/>
              <w:autoSpaceDE w:val="0"/>
              <w:autoSpaceDN w:val="0"/>
              <w:adjustRightInd w:val="0"/>
              <w:spacing w:after="0"/>
              <w:ind w:left="37" w:right="-104" w:firstLine="1"/>
              <w:rPr>
                <w:szCs w:val="24"/>
              </w:rPr>
            </w:pPr>
          </w:p>
          <w:p w:rsidR="00084231" w:rsidRPr="000F08CF" w:rsidRDefault="00084231" w:rsidP="000D2225">
            <w:pPr>
              <w:widowControl w:val="0"/>
              <w:autoSpaceDE w:val="0"/>
              <w:autoSpaceDN w:val="0"/>
              <w:adjustRightInd w:val="0"/>
              <w:spacing w:after="0"/>
              <w:ind w:left="37" w:right="-104" w:firstLine="1"/>
              <w:rPr>
                <w:szCs w:val="24"/>
              </w:rPr>
            </w:pPr>
          </w:p>
          <w:p w:rsidR="00084231" w:rsidRPr="000F08CF" w:rsidRDefault="00084231" w:rsidP="000D2225">
            <w:pPr>
              <w:widowControl w:val="0"/>
              <w:autoSpaceDE w:val="0"/>
              <w:autoSpaceDN w:val="0"/>
              <w:adjustRightInd w:val="0"/>
              <w:spacing w:after="0"/>
              <w:ind w:left="37" w:right="-104" w:firstLine="1"/>
              <w:rPr>
                <w:szCs w:val="24"/>
              </w:rPr>
            </w:pPr>
          </w:p>
          <w:p w:rsidR="00084231" w:rsidRPr="000F08CF" w:rsidRDefault="00084231" w:rsidP="00115B3D">
            <w:pPr>
              <w:widowControl w:val="0"/>
              <w:autoSpaceDE w:val="0"/>
              <w:autoSpaceDN w:val="0"/>
              <w:adjustRightInd w:val="0"/>
              <w:spacing w:after="0"/>
              <w:ind w:right="-104" w:firstLine="425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B57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0D2225">
            <w:pPr>
              <w:widowControl w:val="0"/>
              <w:autoSpaceDE w:val="0"/>
              <w:autoSpaceDN w:val="0"/>
              <w:adjustRightInd w:val="0"/>
              <w:spacing w:after="0"/>
              <w:ind w:right="-104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0F08CF">
              <w:rPr>
                <w:szCs w:val="24"/>
              </w:rPr>
              <w:t>емельный участок</w:t>
            </w:r>
          </w:p>
          <w:p w:rsidR="00084231" w:rsidRPr="000F08CF" w:rsidRDefault="00084231" w:rsidP="000D2225">
            <w:pPr>
              <w:widowControl w:val="0"/>
              <w:autoSpaceDE w:val="0"/>
              <w:autoSpaceDN w:val="0"/>
              <w:adjustRightInd w:val="0"/>
              <w:spacing w:after="0"/>
              <w:ind w:right="-104"/>
              <w:jc w:val="center"/>
              <w:rPr>
                <w:szCs w:val="24"/>
              </w:rPr>
            </w:pPr>
          </w:p>
          <w:p w:rsidR="00084231" w:rsidRPr="000F08CF" w:rsidRDefault="00084231" w:rsidP="000D2225">
            <w:pPr>
              <w:widowControl w:val="0"/>
              <w:autoSpaceDE w:val="0"/>
              <w:autoSpaceDN w:val="0"/>
              <w:adjustRightInd w:val="0"/>
              <w:spacing w:after="0"/>
              <w:ind w:right="-10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B57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0F08CF">
              <w:rPr>
                <w:szCs w:val="24"/>
              </w:rPr>
              <w:t>ндивидуальная</w:t>
            </w:r>
          </w:p>
          <w:p w:rsidR="00084231" w:rsidRPr="000F08CF" w:rsidRDefault="00084231" w:rsidP="00B57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084231" w:rsidRDefault="00084231" w:rsidP="00B57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084231" w:rsidRPr="000F08CF" w:rsidRDefault="00084231" w:rsidP="00B57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B57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</w:t>
            </w:r>
            <w:r w:rsidRPr="000F08CF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  <w:p w:rsidR="00084231" w:rsidRPr="000F08CF" w:rsidRDefault="00084231" w:rsidP="00B57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084231" w:rsidRPr="000F08CF" w:rsidRDefault="00084231" w:rsidP="00B57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084231" w:rsidRPr="000F08CF" w:rsidRDefault="00084231" w:rsidP="00B57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51,4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B57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0F08CF">
              <w:rPr>
                <w:szCs w:val="24"/>
              </w:rPr>
              <w:lastRenderedPageBreak/>
              <w:t>Россия</w:t>
            </w:r>
          </w:p>
          <w:p w:rsidR="00084231" w:rsidRPr="000F08CF" w:rsidRDefault="00084231" w:rsidP="00B57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084231" w:rsidRPr="000F08CF" w:rsidRDefault="00084231" w:rsidP="00B57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084231" w:rsidRPr="000F08CF" w:rsidRDefault="00084231" w:rsidP="00B57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0F08CF">
              <w:rPr>
                <w:szCs w:val="24"/>
              </w:rPr>
              <w:lastRenderedPageBreak/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B57C21">
            <w:pPr>
              <w:widowControl w:val="0"/>
              <w:autoSpaceDE w:val="0"/>
              <w:autoSpaceDN w:val="0"/>
              <w:adjustRightInd w:val="0"/>
              <w:spacing w:after="0"/>
              <w:ind w:left="-63"/>
              <w:jc w:val="center"/>
              <w:rPr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B57C21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jc w:val="center"/>
              <w:rPr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B57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B57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ВАЗ 2115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AB2E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407373,84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Pr="000F08CF" w:rsidRDefault="00084231" w:rsidP="00B57C21">
            <w:pPr>
              <w:widowControl w:val="0"/>
              <w:autoSpaceDE w:val="0"/>
              <w:autoSpaceDN w:val="0"/>
              <w:adjustRightInd w:val="0"/>
              <w:spacing w:after="0"/>
              <w:ind w:left="94"/>
              <w:jc w:val="center"/>
            </w:pPr>
            <w:r w:rsidRPr="000F08CF">
              <w:t>-</w:t>
            </w:r>
          </w:p>
        </w:tc>
      </w:tr>
    </w:tbl>
    <w:p w:rsidR="00084231" w:rsidRPr="000D06DE" w:rsidRDefault="00084231" w:rsidP="00B37697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FF0000"/>
        </w:rPr>
      </w:pPr>
    </w:p>
    <w:p w:rsidR="00084231" w:rsidRPr="000D06DE" w:rsidRDefault="00084231" w:rsidP="00B3769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/>
        <w:rPr>
          <w:rFonts w:ascii="Calibri" w:hAnsi="Calibri" w:cs="Calibri"/>
          <w:color w:val="FF0000"/>
          <w:sz w:val="5"/>
          <w:szCs w:val="5"/>
        </w:rPr>
      </w:pPr>
    </w:p>
    <w:p w:rsidR="00084231" w:rsidRPr="000D06DE" w:rsidRDefault="00084231" w:rsidP="00B37697">
      <w:pPr>
        <w:rPr>
          <w:color w:val="FF0000"/>
        </w:rPr>
      </w:pPr>
    </w:p>
    <w:p w:rsidR="00084231" w:rsidRPr="000F08CF" w:rsidRDefault="00084231" w:rsidP="00467770">
      <w:pPr>
        <w:widowControl w:val="0"/>
        <w:autoSpaceDE w:val="0"/>
        <w:autoSpaceDN w:val="0"/>
        <w:adjustRightInd w:val="0"/>
        <w:spacing w:after="0"/>
        <w:ind w:firstLine="540"/>
        <w:rPr>
          <w:szCs w:val="24"/>
        </w:rPr>
      </w:pPr>
      <w:r w:rsidRPr="000F08CF">
        <w:rPr>
          <w:szCs w:val="24"/>
        </w:rPr>
        <w:t>&lt;1&gt; В случае, если в отчетном периоде лицу, замещающему муниципальную должность, должность муниципальной службы, руководителю муниципального учреждения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4231" w:rsidRPr="000F08CF" w:rsidRDefault="00084231" w:rsidP="00467770">
      <w:pPr>
        <w:widowControl w:val="0"/>
        <w:autoSpaceDE w:val="0"/>
        <w:autoSpaceDN w:val="0"/>
        <w:adjustRightInd w:val="0"/>
        <w:spacing w:after="0"/>
        <w:ind w:firstLine="540"/>
        <w:rPr>
          <w:szCs w:val="24"/>
        </w:rPr>
      </w:pPr>
      <w:r w:rsidRPr="000F08CF">
        <w:rPr>
          <w:szCs w:val="24"/>
        </w:rPr>
        <w:t>&lt;2&gt; Сведения указываются, если сумма сделки превышает общий доход лица, замещающего муниципальную должность, должность муниципальной службы, руководителя муниципального учреждения и его супруги (супруга) за три последних года, предшествующих совершению сделки.</w:t>
      </w:r>
    </w:p>
    <w:p w:rsidR="00084231" w:rsidRPr="000D06DE" w:rsidRDefault="00084231">
      <w:pPr>
        <w:widowControl w:val="0"/>
        <w:autoSpaceDE w:val="0"/>
        <w:autoSpaceDN w:val="0"/>
        <w:adjustRightInd w:val="0"/>
        <w:spacing w:after="0"/>
        <w:ind w:firstLine="540"/>
        <w:rPr>
          <w:color w:val="FF0000"/>
          <w:szCs w:val="24"/>
        </w:rPr>
      </w:pPr>
    </w:p>
    <w:p w:rsidR="00084231" w:rsidRDefault="00084231" w:rsidP="00CD4F0B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sz w:val="28"/>
        </w:rPr>
      </w:pPr>
      <w:r>
        <w:rPr>
          <w:sz w:val="28"/>
        </w:rPr>
        <w:t>Приложение</w:t>
      </w:r>
    </w:p>
    <w:p w:rsidR="00084231" w:rsidRDefault="00084231" w:rsidP="00CD4F0B">
      <w:pPr>
        <w:widowControl w:val="0"/>
        <w:autoSpaceDE w:val="0"/>
        <w:autoSpaceDN w:val="0"/>
        <w:adjustRightInd w:val="0"/>
        <w:spacing w:after="0"/>
        <w:jc w:val="right"/>
        <w:rPr>
          <w:sz w:val="28"/>
        </w:rPr>
      </w:pPr>
      <w:r>
        <w:rPr>
          <w:sz w:val="28"/>
        </w:rPr>
        <w:t>к Порядку</w:t>
      </w:r>
    </w:p>
    <w:p w:rsidR="00084231" w:rsidRDefault="0008423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84231" w:rsidRDefault="00084231" w:rsidP="00CD4F0B">
      <w:pPr>
        <w:widowControl w:val="0"/>
        <w:autoSpaceDE w:val="0"/>
        <w:autoSpaceDN w:val="0"/>
        <w:adjustRightInd w:val="0"/>
        <w:spacing w:after="0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084231" w:rsidRDefault="00084231" w:rsidP="00CD4F0B">
      <w:pPr>
        <w:widowControl w:val="0"/>
        <w:autoSpaceDE w:val="0"/>
        <w:autoSpaceDN w:val="0"/>
        <w:adjustRightInd w:val="0"/>
        <w:spacing w:after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</w:t>
      </w:r>
    </w:p>
    <w:p w:rsidR="00084231" w:rsidRDefault="00084231" w:rsidP="00CD4F0B">
      <w:pPr>
        <w:widowControl w:val="0"/>
        <w:autoSpaceDE w:val="0"/>
        <w:autoSpaceDN w:val="0"/>
        <w:adjustRightInd w:val="0"/>
        <w:spacing w:after="0"/>
        <w:jc w:val="center"/>
        <w:rPr>
          <w:sz w:val="28"/>
        </w:rPr>
      </w:pPr>
      <w:r>
        <w:rPr>
          <w:sz w:val="28"/>
        </w:rPr>
        <w:t>имущественного характера за период с 1 января 2016 г. по 31 декабря 2016 г.</w:t>
      </w:r>
    </w:p>
    <w:tbl>
      <w:tblPr>
        <w:tblW w:w="1543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6"/>
        <w:gridCol w:w="1417"/>
        <w:gridCol w:w="1557"/>
        <w:gridCol w:w="1278"/>
        <w:gridCol w:w="990"/>
        <w:gridCol w:w="978"/>
        <w:gridCol w:w="1020"/>
        <w:gridCol w:w="907"/>
        <w:gridCol w:w="1048"/>
        <w:gridCol w:w="1134"/>
        <w:gridCol w:w="1434"/>
        <w:gridCol w:w="1418"/>
        <w:gridCol w:w="1828"/>
      </w:tblGrid>
      <w:tr w:rsidR="00084231" w:rsidTr="00912D9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  <w:r>
              <w:rPr>
                <w:szCs w:val="24"/>
              </w:rPr>
              <w:t>N№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38" w:hanging="38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18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142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142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111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hyperlink r:id="rId6" w:anchor="Par204" w:history="1">
              <w:r>
                <w:rPr>
                  <w:rStyle w:val="a5"/>
                  <w:szCs w:val="24"/>
                </w:rPr>
                <w:t>&lt;1&gt;</w:t>
              </w:r>
            </w:hyperlink>
            <w:r>
              <w:rPr>
                <w:szCs w:val="24"/>
              </w:rPr>
              <w:t xml:space="preserve"> (руб.)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 w:rsidP="00CD4F0B">
            <w:pPr>
              <w:widowControl w:val="0"/>
              <w:autoSpaceDE w:val="0"/>
              <w:autoSpaceDN w:val="0"/>
              <w:adjustRightInd w:val="0"/>
              <w:spacing w:after="0"/>
              <w:ind w:left="-142" w:firstLine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205" w:history="1">
              <w:r>
                <w:rPr>
                  <w:rStyle w:val="a5"/>
                  <w:szCs w:val="24"/>
                </w:rPr>
                <w:t>&lt;2&gt;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084231" w:rsidTr="00912D9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1" w:rsidRDefault="00084231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1" w:rsidRDefault="00084231">
            <w:pPr>
              <w:spacing w:after="0"/>
              <w:rPr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1" w:rsidRDefault="00084231">
            <w:pPr>
              <w:spacing w:after="0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35" w:firstLine="35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69" w:firstLine="5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</w:t>
            </w:r>
            <w:r>
              <w:rPr>
                <w:szCs w:val="24"/>
              </w:rPr>
              <w:pgNum/>
            </w:r>
            <w:r>
              <w:rPr>
                <w:szCs w:val="24"/>
              </w:rPr>
              <w:t>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92" w:firstLine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167"/>
              <w:jc w:val="center"/>
              <w:rPr>
                <w:szCs w:val="24"/>
              </w:rPr>
            </w:pPr>
            <w:r>
              <w:rPr>
                <w:szCs w:val="24"/>
              </w:rPr>
              <w:t>площадь (</w:t>
            </w:r>
            <w:r>
              <w:rPr>
                <w:szCs w:val="24"/>
              </w:rPr>
              <w:pgNum/>
            </w:r>
            <w:r>
              <w:rPr>
                <w:szCs w:val="24"/>
              </w:rPr>
              <w:t>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111"/>
              <w:jc w:val="center"/>
              <w:rPr>
                <w:szCs w:val="24"/>
              </w:rPr>
            </w:pPr>
            <w:r>
              <w:rPr>
                <w:szCs w:val="24"/>
              </w:rPr>
              <w:t>страна    располо жения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1" w:rsidRDefault="00084231">
            <w:pPr>
              <w:spacing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1" w:rsidRDefault="00084231">
            <w:pPr>
              <w:spacing w:after="0"/>
              <w:rPr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1" w:rsidRDefault="00084231">
            <w:pPr>
              <w:spacing w:after="0"/>
              <w:rPr>
                <w:szCs w:val="24"/>
              </w:rPr>
            </w:pPr>
          </w:p>
        </w:tc>
      </w:tr>
      <w:tr w:rsidR="00084231" w:rsidTr="00912D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084231" w:rsidTr="00912D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E001C2">
            <w:pPr>
              <w:widowControl w:val="0"/>
              <w:autoSpaceDE w:val="0"/>
              <w:autoSpaceDN w:val="0"/>
              <w:adjustRightInd w:val="0"/>
              <w:spacing w:after="0"/>
              <w:ind w:left="-142" w:firstLine="40"/>
              <w:rPr>
                <w:szCs w:val="24"/>
              </w:rPr>
            </w:pPr>
            <w:r>
              <w:rPr>
                <w:szCs w:val="24"/>
              </w:rPr>
              <w:t xml:space="preserve">  Андреева</w:t>
            </w:r>
          </w:p>
          <w:p w:rsidR="00084231" w:rsidRDefault="00084231" w:rsidP="00E001C2">
            <w:pPr>
              <w:widowControl w:val="0"/>
              <w:autoSpaceDE w:val="0"/>
              <w:autoSpaceDN w:val="0"/>
              <w:adjustRightInd w:val="0"/>
              <w:spacing w:after="0"/>
              <w:ind w:left="-142" w:firstLine="209"/>
              <w:rPr>
                <w:szCs w:val="24"/>
              </w:rPr>
            </w:pPr>
            <w:r>
              <w:rPr>
                <w:szCs w:val="24"/>
              </w:rPr>
              <w:t>Раиса</w:t>
            </w:r>
          </w:p>
          <w:p w:rsidR="00084231" w:rsidRDefault="00084231" w:rsidP="00E001C2">
            <w:pPr>
              <w:widowControl w:val="0"/>
              <w:autoSpaceDE w:val="0"/>
              <w:autoSpaceDN w:val="0"/>
              <w:adjustRightInd w:val="0"/>
              <w:spacing w:after="0"/>
              <w:ind w:left="-142" w:right="178" w:firstLine="40"/>
              <w:rPr>
                <w:szCs w:val="24"/>
              </w:rPr>
            </w:pPr>
            <w:r>
              <w:rPr>
                <w:szCs w:val="24"/>
              </w:rPr>
              <w:t>Давыдовна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E001C2">
            <w:pPr>
              <w:widowControl w:val="0"/>
              <w:autoSpaceDE w:val="0"/>
              <w:autoSpaceDN w:val="0"/>
              <w:adjustRightInd w:val="0"/>
              <w:spacing w:after="0"/>
              <w:ind w:left="-142" w:firstLine="26"/>
              <w:rPr>
                <w:szCs w:val="24"/>
              </w:rPr>
            </w:pPr>
            <w:r>
              <w:rPr>
                <w:szCs w:val="24"/>
              </w:rPr>
              <w:t>Председатель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E001C2">
            <w:pPr>
              <w:widowControl w:val="0"/>
              <w:autoSpaceDE w:val="0"/>
              <w:autoSpaceDN w:val="0"/>
              <w:adjustRightInd w:val="0"/>
              <w:spacing w:after="0"/>
              <w:ind w:left="-142" w:firstLine="69"/>
              <w:rPr>
                <w:szCs w:val="24"/>
              </w:rPr>
            </w:pPr>
            <w:r>
              <w:rPr>
                <w:szCs w:val="24"/>
              </w:rPr>
              <w:t>Земельный участок,</w:t>
            </w:r>
          </w:p>
          <w:p w:rsidR="00084231" w:rsidRDefault="00084231" w:rsidP="00E001C2">
            <w:pPr>
              <w:widowControl w:val="0"/>
              <w:autoSpaceDE w:val="0"/>
              <w:autoSpaceDN w:val="0"/>
              <w:adjustRightInd w:val="0"/>
              <w:spacing w:after="0"/>
              <w:ind w:left="-142" w:firstLine="69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84231" w:rsidRDefault="00084231" w:rsidP="00912D9A">
            <w:pPr>
              <w:widowControl w:val="0"/>
              <w:autoSpaceDE w:val="0"/>
              <w:autoSpaceDN w:val="0"/>
              <w:adjustRightInd w:val="0"/>
              <w:spacing w:after="0"/>
              <w:ind w:left="-142" w:firstLine="69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E001C2">
            <w:pPr>
              <w:widowControl w:val="0"/>
              <w:autoSpaceDE w:val="0"/>
              <w:autoSpaceDN w:val="0"/>
              <w:adjustRightInd w:val="0"/>
              <w:spacing w:after="0"/>
              <w:ind w:left="-142" w:firstLine="67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084231" w:rsidRDefault="00084231" w:rsidP="00E001C2">
            <w:pPr>
              <w:widowControl w:val="0"/>
              <w:autoSpaceDE w:val="0"/>
              <w:autoSpaceDN w:val="0"/>
              <w:adjustRightInd w:val="0"/>
              <w:spacing w:after="0"/>
              <w:ind w:left="-142" w:firstLine="67"/>
              <w:rPr>
                <w:szCs w:val="24"/>
              </w:rPr>
            </w:pPr>
          </w:p>
          <w:p w:rsidR="00084231" w:rsidRDefault="00084231" w:rsidP="00E001C2">
            <w:pPr>
              <w:widowControl w:val="0"/>
              <w:autoSpaceDE w:val="0"/>
              <w:autoSpaceDN w:val="0"/>
              <w:adjustRightInd w:val="0"/>
              <w:spacing w:after="0"/>
              <w:ind w:left="-142" w:firstLine="67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084231" w:rsidRDefault="00084231" w:rsidP="00E001C2">
            <w:pPr>
              <w:widowControl w:val="0"/>
              <w:autoSpaceDE w:val="0"/>
              <w:autoSpaceDN w:val="0"/>
              <w:adjustRightInd w:val="0"/>
              <w:spacing w:after="0"/>
              <w:ind w:left="-142" w:firstLine="67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E001C2">
            <w:pPr>
              <w:widowControl w:val="0"/>
              <w:autoSpaceDE w:val="0"/>
              <w:autoSpaceDN w:val="0"/>
              <w:adjustRightInd w:val="0"/>
              <w:spacing w:after="0"/>
              <w:ind w:left="-142" w:firstLine="142"/>
              <w:rPr>
                <w:szCs w:val="24"/>
              </w:rPr>
            </w:pPr>
            <w:r>
              <w:rPr>
                <w:szCs w:val="24"/>
              </w:rPr>
              <w:t>113100</w:t>
            </w:r>
          </w:p>
          <w:p w:rsidR="00084231" w:rsidRDefault="00084231" w:rsidP="00E001C2">
            <w:pPr>
              <w:widowControl w:val="0"/>
              <w:autoSpaceDE w:val="0"/>
              <w:autoSpaceDN w:val="0"/>
              <w:adjustRightInd w:val="0"/>
              <w:spacing w:after="0"/>
              <w:ind w:left="-142" w:firstLine="142"/>
              <w:rPr>
                <w:szCs w:val="24"/>
              </w:rPr>
            </w:pPr>
          </w:p>
          <w:p w:rsidR="00084231" w:rsidRDefault="00084231" w:rsidP="00E001C2">
            <w:pPr>
              <w:widowControl w:val="0"/>
              <w:autoSpaceDE w:val="0"/>
              <w:autoSpaceDN w:val="0"/>
              <w:adjustRightInd w:val="0"/>
              <w:spacing w:after="0"/>
              <w:ind w:left="-142" w:firstLine="142"/>
              <w:rPr>
                <w:szCs w:val="24"/>
              </w:rPr>
            </w:pPr>
            <w:r>
              <w:rPr>
                <w:szCs w:val="24"/>
              </w:rPr>
              <w:t>92</w:t>
            </w:r>
          </w:p>
          <w:p w:rsidR="00084231" w:rsidRDefault="00084231" w:rsidP="00E001C2">
            <w:pPr>
              <w:widowControl w:val="0"/>
              <w:autoSpaceDE w:val="0"/>
              <w:autoSpaceDN w:val="0"/>
              <w:adjustRightInd w:val="0"/>
              <w:spacing w:after="0"/>
              <w:ind w:left="-142" w:firstLine="142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E001C2">
            <w:pPr>
              <w:widowControl w:val="0"/>
              <w:autoSpaceDE w:val="0"/>
              <w:autoSpaceDN w:val="0"/>
              <w:adjustRightInd w:val="0"/>
              <w:spacing w:after="0"/>
              <w:ind w:left="-142" w:firstLine="14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4231" w:rsidRDefault="00084231" w:rsidP="00E001C2">
            <w:pPr>
              <w:widowControl w:val="0"/>
              <w:autoSpaceDE w:val="0"/>
              <w:autoSpaceDN w:val="0"/>
              <w:adjustRightInd w:val="0"/>
              <w:spacing w:after="0"/>
              <w:ind w:left="-142" w:firstLine="142"/>
              <w:jc w:val="center"/>
              <w:rPr>
                <w:szCs w:val="24"/>
              </w:rPr>
            </w:pPr>
          </w:p>
          <w:p w:rsidR="00084231" w:rsidRDefault="00084231" w:rsidP="00E001C2">
            <w:pPr>
              <w:widowControl w:val="0"/>
              <w:autoSpaceDE w:val="0"/>
              <w:autoSpaceDN w:val="0"/>
              <w:adjustRightInd w:val="0"/>
              <w:spacing w:after="0"/>
              <w:ind w:left="-142" w:firstLine="14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4231" w:rsidRDefault="00084231" w:rsidP="00E001C2">
            <w:pPr>
              <w:widowControl w:val="0"/>
              <w:autoSpaceDE w:val="0"/>
              <w:autoSpaceDN w:val="0"/>
              <w:adjustRightInd w:val="0"/>
              <w:spacing w:after="0"/>
              <w:ind w:left="-142" w:firstLine="14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E001C2">
            <w:pPr>
              <w:widowControl w:val="0"/>
              <w:autoSpaceDE w:val="0"/>
              <w:autoSpaceDN w:val="0"/>
              <w:adjustRightInd w:val="0"/>
              <w:spacing w:after="0"/>
              <w:ind w:left="-142" w:firstLine="33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E001C2">
            <w:pPr>
              <w:widowControl w:val="0"/>
              <w:autoSpaceDE w:val="0"/>
              <w:autoSpaceDN w:val="0"/>
              <w:adjustRightInd w:val="0"/>
              <w:spacing w:after="0"/>
              <w:ind w:left="-142" w:hang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E001C2">
            <w:pPr>
              <w:widowControl w:val="0"/>
              <w:autoSpaceDE w:val="0"/>
              <w:autoSpaceDN w:val="0"/>
              <w:adjustRightInd w:val="0"/>
              <w:spacing w:after="0"/>
              <w:ind w:left="-142" w:firstLine="85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 w:rsidP="002F585F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  <w:r>
              <w:rPr>
                <w:szCs w:val="24"/>
              </w:rPr>
              <w:t>529217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84231" w:rsidTr="00912D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37" w:firstLine="1"/>
              <w:jc w:val="both"/>
              <w:rPr>
                <w:szCs w:val="24"/>
              </w:rPr>
            </w:pPr>
            <w:r>
              <w:rPr>
                <w:szCs w:val="24"/>
              </w:rPr>
              <w:t>Супруг (супруга)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</w:tr>
      <w:tr w:rsidR="00084231" w:rsidTr="00912D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37" w:firstLine="1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</w:tr>
      <w:tr w:rsidR="00084231" w:rsidTr="00912D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37" w:firstLine="1"/>
              <w:jc w:val="both"/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</w:tr>
      <w:tr w:rsidR="00084231" w:rsidTr="00912D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37" w:firstLine="1"/>
              <w:jc w:val="both"/>
              <w:rPr>
                <w:szCs w:val="24"/>
              </w:rPr>
            </w:pPr>
            <w:r>
              <w:rPr>
                <w:szCs w:val="24"/>
              </w:rPr>
              <w:t>Супруг (супруга)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</w:tr>
      <w:tr w:rsidR="00084231" w:rsidTr="00912D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37" w:firstLine="1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1" w:rsidRDefault="00084231">
            <w:pPr>
              <w:widowControl w:val="0"/>
              <w:autoSpaceDE w:val="0"/>
              <w:autoSpaceDN w:val="0"/>
              <w:adjustRightInd w:val="0"/>
              <w:spacing w:after="0"/>
              <w:ind w:left="-142" w:firstLine="567"/>
              <w:jc w:val="center"/>
              <w:rPr>
                <w:szCs w:val="24"/>
              </w:rPr>
            </w:pPr>
          </w:p>
        </w:tc>
      </w:tr>
    </w:tbl>
    <w:p w:rsidR="00084231" w:rsidRDefault="00084231" w:rsidP="00CD4F0B">
      <w:pPr>
        <w:widowControl w:val="0"/>
        <w:autoSpaceDE w:val="0"/>
        <w:autoSpaceDN w:val="0"/>
        <w:adjustRightInd w:val="0"/>
        <w:spacing w:after="0"/>
        <w:ind w:firstLine="540"/>
        <w:rPr>
          <w:sz w:val="28"/>
        </w:rPr>
      </w:pPr>
      <w:r>
        <w:rPr>
          <w:sz w:val="28"/>
        </w:rPr>
        <w:t>--------------------------------</w:t>
      </w:r>
    </w:p>
    <w:p w:rsidR="00084231" w:rsidRDefault="00084231" w:rsidP="00CD4F0B">
      <w:pPr>
        <w:widowControl w:val="0"/>
        <w:autoSpaceDE w:val="0"/>
        <w:autoSpaceDN w:val="0"/>
        <w:adjustRightInd w:val="0"/>
        <w:spacing w:after="0"/>
        <w:ind w:firstLine="540"/>
        <w:rPr>
          <w:szCs w:val="24"/>
        </w:rPr>
      </w:pPr>
      <w:r>
        <w:rPr>
          <w:szCs w:val="24"/>
        </w:rPr>
        <w:t>&lt;1&gt; В случае, если в отчетном периоде лицу, замещающему муниципальную должность, должность муниципальной службы, руководителю муниципального учреждения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4231" w:rsidRDefault="00084231" w:rsidP="003F53EE">
      <w:pPr>
        <w:widowControl w:val="0"/>
        <w:autoSpaceDE w:val="0"/>
        <w:autoSpaceDN w:val="0"/>
        <w:adjustRightInd w:val="0"/>
        <w:spacing w:after="0"/>
        <w:ind w:firstLine="540"/>
        <w:rPr>
          <w:rFonts w:ascii="Calibri" w:hAnsi="Calibri"/>
        </w:rPr>
      </w:pPr>
      <w:r>
        <w:rPr>
          <w:szCs w:val="24"/>
        </w:rPr>
        <w:t xml:space="preserve">&lt;2&gt; Сведения указываются, если сумма сделок  превышает общий доход лица, замещающего муниципальную должность, должность </w:t>
      </w:r>
      <w:r>
        <w:rPr>
          <w:szCs w:val="24"/>
        </w:rPr>
        <w:lastRenderedPageBreak/>
        <w:t>муниципальной службы, руководителя муниципального учреждения и его супруги (супруга) за три последних года, предшествующих совершению сделки.</w:t>
      </w:r>
    </w:p>
    <w:p w:rsidR="00084231" w:rsidRDefault="00084231"/>
    <w:p w:rsidR="00084231" w:rsidRDefault="00084231">
      <w:pPr>
        <w:spacing w:after="0" w:line="240" w:lineRule="auto"/>
      </w:pPr>
      <w:r>
        <w:br w:type="page"/>
      </w:r>
    </w:p>
    <w:p w:rsidR="00084231" w:rsidRPr="00041586" w:rsidRDefault="00084231" w:rsidP="00C22EB4">
      <w:pPr>
        <w:jc w:val="center"/>
      </w:pPr>
      <w:r w:rsidRPr="00041586">
        <w:lastRenderedPageBreak/>
        <w:t>СВЕДЕНИЯ</w:t>
      </w:r>
    </w:p>
    <w:p w:rsidR="00084231" w:rsidRPr="00041586" w:rsidRDefault="00084231" w:rsidP="00826D30">
      <w:pPr>
        <w:pStyle w:val="ConsPlusTitle"/>
        <w:widowControl/>
        <w:ind w:left="-142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41586">
        <w:rPr>
          <w:rFonts w:ascii="Times New Roman" w:hAnsi="Times New Roman" w:cs="Times New Roman"/>
          <w:b w:val="0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Pr="0004158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лиц, </w:t>
      </w:r>
    </w:p>
    <w:p w:rsidR="00084231" w:rsidRPr="00041586" w:rsidRDefault="00084231" w:rsidP="00C6113D">
      <w:pPr>
        <w:jc w:val="center"/>
        <w:rPr>
          <w:bCs/>
        </w:rPr>
      </w:pPr>
      <w:r w:rsidRPr="00041586">
        <w:rPr>
          <w:bCs/>
        </w:rPr>
        <w:t>замещающих муниципальные должности, должности муниципальной службы в Управлении имущественных и земельных отношений администрации муниципального образования – Шиловский муниципальный район Рязанской области</w:t>
      </w:r>
    </w:p>
    <w:p w:rsidR="00084231" w:rsidRPr="00041586" w:rsidRDefault="00084231" w:rsidP="00BF2BBC">
      <w:pPr>
        <w:jc w:val="center"/>
        <w:rPr>
          <w:bCs/>
        </w:rPr>
      </w:pPr>
      <w:r w:rsidRPr="00041586">
        <w:rPr>
          <w:bCs/>
        </w:rPr>
        <w:t xml:space="preserve"> </w:t>
      </w:r>
      <w:r w:rsidRPr="00041586">
        <w:t>за период с 1 января 201</w:t>
      </w:r>
      <w:r>
        <w:t>6</w:t>
      </w:r>
      <w:r w:rsidRPr="00041586">
        <w:t>г. по 31 декабря 201</w:t>
      </w:r>
      <w:r>
        <w:t>6</w:t>
      </w:r>
      <w:r w:rsidRPr="00041586">
        <w:t>г.</w:t>
      </w:r>
    </w:p>
    <w:p w:rsidR="00084231" w:rsidRDefault="00084231" w:rsidP="00C6113D">
      <w:pPr>
        <w:rPr>
          <w:sz w:val="28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026"/>
        <w:gridCol w:w="1647"/>
        <w:gridCol w:w="1160"/>
        <w:gridCol w:w="1610"/>
        <w:gridCol w:w="959"/>
        <w:gridCol w:w="901"/>
        <w:gridCol w:w="884"/>
        <w:gridCol w:w="959"/>
        <w:gridCol w:w="901"/>
        <w:gridCol w:w="1448"/>
        <w:gridCol w:w="1773"/>
        <w:gridCol w:w="1352"/>
      </w:tblGrid>
      <w:tr w:rsidR="00084231" w:rsidRPr="00476808">
        <w:trPr>
          <w:trHeight w:val="435"/>
        </w:trPr>
        <w:tc>
          <w:tcPr>
            <w:tcW w:w="648" w:type="dxa"/>
            <w:vMerge w:val="restart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№№</w:t>
            </w: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п/п</w:t>
            </w:r>
          </w:p>
        </w:tc>
        <w:tc>
          <w:tcPr>
            <w:tcW w:w="2026" w:type="dxa"/>
            <w:vMerge w:val="restart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7" w:type="dxa"/>
            <w:vMerge w:val="restart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Должность</w:t>
            </w:r>
          </w:p>
        </w:tc>
        <w:tc>
          <w:tcPr>
            <w:tcW w:w="4630" w:type="dxa"/>
            <w:gridSpan w:val="4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44" w:type="dxa"/>
            <w:gridSpan w:val="3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73" w:type="dxa"/>
            <w:vMerge w:val="restart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  <w:lang w:val="en-US"/>
              </w:rPr>
            </w:pPr>
            <w:r w:rsidRPr="00476808">
              <w:rPr>
                <w:sz w:val="20"/>
                <w:szCs w:val="20"/>
              </w:rPr>
              <w:t xml:space="preserve">Декларированный годовой доход </w:t>
            </w:r>
            <w:r w:rsidRPr="00476808">
              <w:rPr>
                <w:sz w:val="20"/>
                <w:szCs w:val="20"/>
                <w:lang w:val="en-US"/>
              </w:rPr>
              <w:t>&lt;1&gt;</w:t>
            </w: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(руб.)</w:t>
            </w:r>
          </w:p>
        </w:tc>
        <w:tc>
          <w:tcPr>
            <w:tcW w:w="1352" w:type="dxa"/>
            <w:vMerge w:val="restart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84231" w:rsidRPr="00476808">
        <w:trPr>
          <w:trHeight w:val="570"/>
        </w:trPr>
        <w:tc>
          <w:tcPr>
            <w:tcW w:w="648" w:type="dxa"/>
            <w:vMerge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вид</w:t>
            </w: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1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страна располо</w:t>
            </w: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жения</w:t>
            </w:r>
          </w:p>
        </w:tc>
        <w:tc>
          <w:tcPr>
            <w:tcW w:w="884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вид</w:t>
            </w: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объекта</w:t>
            </w:r>
          </w:p>
        </w:tc>
        <w:tc>
          <w:tcPr>
            <w:tcW w:w="959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1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страна</w:t>
            </w: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располо</w:t>
            </w: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</w:p>
        </w:tc>
      </w:tr>
      <w:tr w:rsidR="00084231" w:rsidRPr="00476808">
        <w:tc>
          <w:tcPr>
            <w:tcW w:w="648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1</w:t>
            </w:r>
          </w:p>
        </w:tc>
        <w:tc>
          <w:tcPr>
            <w:tcW w:w="2026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3</w:t>
            </w:r>
          </w:p>
        </w:tc>
        <w:tc>
          <w:tcPr>
            <w:tcW w:w="1160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4</w:t>
            </w:r>
          </w:p>
        </w:tc>
        <w:tc>
          <w:tcPr>
            <w:tcW w:w="1610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5</w:t>
            </w:r>
          </w:p>
        </w:tc>
        <w:tc>
          <w:tcPr>
            <w:tcW w:w="959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7</w:t>
            </w:r>
          </w:p>
        </w:tc>
        <w:tc>
          <w:tcPr>
            <w:tcW w:w="884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8</w:t>
            </w:r>
          </w:p>
        </w:tc>
        <w:tc>
          <w:tcPr>
            <w:tcW w:w="959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9</w:t>
            </w:r>
          </w:p>
        </w:tc>
        <w:tc>
          <w:tcPr>
            <w:tcW w:w="901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10</w:t>
            </w:r>
          </w:p>
        </w:tc>
        <w:tc>
          <w:tcPr>
            <w:tcW w:w="1448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11</w:t>
            </w:r>
          </w:p>
        </w:tc>
        <w:tc>
          <w:tcPr>
            <w:tcW w:w="1773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13</w:t>
            </w:r>
          </w:p>
        </w:tc>
      </w:tr>
      <w:tr w:rsidR="00084231" w:rsidRPr="00476808">
        <w:tc>
          <w:tcPr>
            <w:tcW w:w="648" w:type="dxa"/>
            <w:vMerge w:val="restart"/>
          </w:tcPr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1.</w:t>
            </w: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:rsidR="00084231" w:rsidRPr="00476808" w:rsidRDefault="00084231" w:rsidP="00030E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Черкасов Алексей Вячеславович</w:t>
            </w:r>
          </w:p>
        </w:tc>
        <w:tc>
          <w:tcPr>
            <w:tcW w:w="1647" w:type="dxa"/>
          </w:tcPr>
          <w:p w:rsidR="00084231" w:rsidRPr="00476808" w:rsidRDefault="00084231" w:rsidP="00E55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имущественных и земельных отношений</w:t>
            </w:r>
            <w:r w:rsidRPr="004768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администрации муниципального образования – Шиловский муниципальный район Рязанской области</w:t>
            </w:r>
          </w:p>
        </w:tc>
        <w:tc>
          <w:tcPr>
            <w:tcW w:w="1160" w:type="dxa"/>
          </w:tcPr>
          <w:p w:rsidR="00084231" w:rsidRPr="00476808" w:rsidRDefault="00084231" w:rsidP="007537F9">
            <w:pPr>
              <w:rPr>
                <w:sz w:val="20"/>
                <w:szCs w:val="20"/>
              </w:rPr>
            </w:pPr>
          </w:p>
          <w:p w:rsidR="00084231" w:rsidRPr="00476808" w:rsidRDefault="00084231" w:rsidP="00753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76808">
              <w:rPr>
                <w:sz w:val="20"/>
                <w:szCs w:val="20"/>
              </w:rPr>
              <w:t>вартира</w:t>
            </w:r>
          </w:p>
          <w:p w:rsidR="00084231" w:rsidRDefault="00084231" w:rsidP="007537F9">
            <w:pPr>
              <w:rPr>
                <w:sz w:val="20"/>
                <w:szCs w:val="20"/>
              </w:rPr>
            </w:pPr>
          </w:p>
          <w:p w:rsidR="00084231" w:rsidRDefault="00084231" w:rsidP="007537F9">
            <w:pPr>
              <w:rPr>
                <w:sz w:val="20"/>
                <w:szCs w:val="20"/>
              </w:rPr>
            </w:pPr>
          </w:p>
          <w:p w:rsidR="00084231" w:rsidRDefault="00084231" w:rsidP="007537F9">
            <w:pPr>
              <w:rPr>
                <w:sz w:val="20"/>
                <w:szCs w:val="20"/>
              </w:rPr>
            </w:pPr>
          </w:p>
          <w:p w:rsidR="00084231" w:rsidRPr="00476808" w:rsidRDefault="00084231" w:rsidP="000F2D71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84231" w:rsidRPr="00476808" w:rsidRDefault="00084231" w:rsidP="007537F9">
            <w:pPr>
              <w:rPr>
                <w:sz w:val="20"/>
                <w:szCs w:val="20"/>
              </w:rPr>
            </w:pPr>
          </w:p>
          <w:p w:rsidR="00084231" w:rsidRPr="00476808" w:rsidRDefault="00084231" w:rsidP="00753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</w:t>
            </w:r>
            <w:r w:rsidRPr="00476808">
              <w:rPr>
                <w:sz w:val="20"/>
                <w:szCs w:val="20"/>
              </w:rPr>
              <w:t>ая собственность</w:t>
            </w:r>
            <w:r>
              <w:rPr>
                <w:sz w:val="20"/>
                <w:szCs w:val="20"/>
              </w:rPr>
              <w:t>, ½ доли</w:t>
            </w:r>
          </w:p>
          <w:p w:rsidR="00084231" w:rsidRPr="00476808" w:rsidRDefault="00084231" w:rsidP="007537F9">
            <w:pPr>
              <w:rPr>
                <w:sz w:val="20"/>
                <w:szCs w:val="20"/>
              </w:rPr>
            </w:pPr>
          </w:p>
          <w:p w:rsidR="00084231" w:rsidRPr="00476808" w:rsidRDefault="00084231" w:rsidP="000F2D71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084231" w:rsidRDefault="00084231" w:rsidP="00041586">
            <w:pPr>
              <w:jc w:val="center"/>
              <w:rPr>
                <w:sz w:val="20"/>
                <w:szCs w:val="20"/>
              </w:rPr>
            </w:pPr>
          </w:p>
          <w:p w:rsidR="00084231" w:rsidRPr="00476808" w:rsidRDefault="00084231" w:rsidP="00041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01" w:type="dxa"/>
          </w:tcPr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Россия</w:t>
            </w: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901" w:type="dxa"/>
          </w:tcPr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84231" w:rsidRDefault="00084231" w:rsidP="000F2D71">
            <w:pPr>
              <w:rPr>
                <w:sz w:val="20"/>
                <w:szCs w:val="20"/>
              </w:rPr>
            </w:pPr>
          </w:p>
          <w:p w:rsidR="00084231" w:rsidRPr="000F2D71" w:rsidRDefault="00084231" w:rsidP="000F2D71">
            <w:pPr>
              <w:rPr>
                <w:sz w:val="20"/>
                <w:szCs w:val="20"/>
                <w:lang w:val="en-US"/>
              </w:rPr>
            </w:pPr>
            <w:r w:rsidRPr="000F2D71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  </w:t>
            </w:r>
            <w:r w:rsidRPr="000F2D71">
              <w:rPr>
                <w:sz w:val="20"/>
                <w:szCs w:val="20"/>
                <w:lang w:val="en-US"/>
              </w:rPr>
              <w:t>Kia Rio</w:t>
            </w:r>
          </w:p>
          <w:p w:rsidR="00084231" w:rsidRPr="00476808" w:rsidRDefault="00084231" w:rsidP="007537F9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084231" w:rsidRDefault="00084231" w:rsidP="000F2D71">
            <w:pPr>
              <w:rPr>
                <w:sz w:val="20"/>
                <w:szCs w:val="20"/>
              </w:rPr>
            </w:pPr>
          </w:p>
          <w:p w:rsidR="00084231" w:rsidRPr="000F2D71" w:rsidRDefault="00084231" w:rsidP="00041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669 022,35</w:t>
            </w:r>
          </w:p>
        </w:tc>
        <w:tc>
          <w:tcPr>
            <w:tcW w:w="1352" w:type="dxa"/>
          </w:tcPr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-</w:t>
            </w:r>
          </w:p>
        </w:tc>
      </w:tr>
      <w:tr w:rsidR="00084231" w:rsidRPr="00476808">
        <w:tc>
          <w:tcPr>
            <w:tcW w:w="648" w:type="dxa"/>
            <w:vMerge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:rsidR="00084231" w:rsidRPr="00476808" w:rsidRDefault="00084231" w:rsidP="001C3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47" w:type="dxa"/>
          </w:tcPr>
          <w:p w:rsidR="00084231" w:rsidRPr="00476808" w:rsidRDefault="00084231" w:rsidP="00E55E4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084231" w:rsidRDefault="00084231" w:rsidP="00C07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4231" w:rsidRDefault="00084231" w:rsidP="00C070DC">
            <w:pPr>
              <w:rPr>
                <w:sz w:val="20"/>
                <w:szCs w:val="20"/>
              </w:rPr>
            </w:pPr>
          </w:p>
          <w:p w:rsidR="00084231" w:rsidRDefault="00084231" w:rsidP="00C070DC">
            <w:pPr>
              <w:rPr>
                <w:sz w:val="20"/>
                <w:szCs w:val="20"/>
              </w:rPr>
            </w:pPr>
          </w:p>
          <w:p w:rsidR="00084231" w:rsidRPr="00476808" w:rsidRDefault="00084231" w:rsidP="000F2D71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84231" w:rsidRPr="00476808" w:rsidRDefault="00084231" w:rsidP="007537F9">
            <w:pPr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lastRenderedPageBreak/>
              <w:t xml:space="preserve">долевая собственность </w:t>
            </w:r>
            <w:r>
              <w:rPr>
                <w:sz w:val="20"/>
                <w:szCs w:val="20"/>
              </w:rPr>
              <w:lastRenderedPageBreak/>
              <w:t>½ доли</w:t>
            </w:r>
          </w:p>
          <w:p w:rsidR="00084231" w:rsidRDefault="00084231" w:rsidP="007537F9">
            <w:pPr>
              <w:rPr>
                <w:sz w:val="20"/>
                <w:szCs w:val="20"/>
              </w:rPr>
            </w:pPr>
          </w:p>
          <w:p w:rsidR="00084231" w:rsidRPr="00476808" w:rsidRDefault="00084231" w:rsidP="000F2D71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084231" w:rsidRPr="00476808" w:rsidRDefault="00084231" w:rsidP="00041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55,1</w:t>
            </w:r>
          </w:p>
          <w:p w:rsidR="00084231" w:rsidRPr="00476808" w:rsidRDefault="00084231" w:rsidP="00041586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041586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041586">
            <w:pPr>
              <w:jc w:val="center"/>
              <w:rPr>
                <w:sz w:val="20"/>
                <w:szCs w:val="20"/>
              </w:rPr>
            </w:pPr>
          </w:p>
          <w:p w:rsidR="00084231" w:rsidRPr="00476808" w:rsidRDefault="00084231" w:rsidP="00041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lastRenderedPageBreak/>
              <w:t>Россия</w:t>
            </w: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59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084231" w:rsidRPr="005470FF" w:rsidRDefault="00084231" w:rsidP="00041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342 697,71</w:t>
            </w:r>
          </w:p>
        </w:tc>
        <w:tc>
          <w:tcPr>
            <w:tcW w:w="1352" w:type="dxa"/>
          </w:tcPr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lastRenderedPageBreak/>
              <w:t>-</w:t>
            </w:r>
          </w:p>
        </w:tc>
      </w:tr>
      <w:tr w:rsidR="00084231" w:rsidRPr="00476808">
        <w:tc>
          <w:tcPr>
            <w:tcW w:w="648" w:type="dxa"/>
            <w:vMerge w:val="restart"/>
          </w:tcPr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26" w:type="dxa"/>
          </w:tcPr>
          <w:p w:rsidR="00084231" w:rsidRPr="00476808" w:rsidRDefault="00084231" w:rsidP="001C3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Гришина Елена Александровна</w:t>
            </w:r>
          </w:p>
        </w:tc>
        <w:tc>
          <w:tcPr>
            <w:tcW w:w="1647" w:type="dxa"/>
          </w:tcPr>
          <w:p w:rsidR="00084231" w:rsidRPr="00476808" w:rsidRDefault="00084231" w:rsidP="00E55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имущественных и земельных отношений</w:t>
            </w:r>
            <w:r w:rsidRPr="004768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администрации муниципального образования – Шиловский муниципальный район Рязанской области</w:t>
            </w:r>
          </w:p>
        </w:tc>
        <w:tc>
          <w:tcPr>
            <w:tcW w:w="1160" w:type="dxa"/>
          </w:tcPr>
          <w:p w:rsidR="00084231" w:rsidRDefault="00084231" w:rsidP="00895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C6BFF">
              <w:rPr>
                <w:sz w:val="20"/>
                <w:szCs w:val="20"/>
              </w:rPr>
              <w:t>емельный участок</w:t>
            </w: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547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C6BFF">
              <w:rPr>
                <w:sz w:val="20"/>
                <w:szCs w:val="20"/>
              </w:rPr>
              <w:t>емельный участок</w:t>
            </w: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547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C6BFF">
              <w:rPr>
                <w:sz w:val="20"/>
                <w:szCs w:val="20"/>
              </w:rPr>
              <w:t>емельный участок</w:t>
            </w:r>
          </w:p>
          <w:p w:rsidR="00084231" w:rsidRDefault="00084231" w:rsidP="004C6460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C6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3792A">
              <w:rPr>
                <w:sz w:val="20"/>
                <w:szCs w:val="20"/>
              </w:rPr>
              <w:t>вартира</w:t>
            </w: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Pr="002C6BFF" w:rsidRDefault="00084231" w:rsidP="0004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84231" w:rsidRPr="0013792A" w:rsidRDefault="00084231" w:rsidP="0047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84231" w:rsidRDefault="00084231" w:rsidP="00137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13792A">
              <w:rPr>
                <w:sz w:val="20"/>
                <w:szCs w:val="20"/>
              </w:rPr>
              <w:t xml:space="preserve"> </w:t>
            </w:r>
          </w:p>
          <w:p w:rsidR="00084231" w:rsidRDefault="00084231" w:rsidP="0013792A">
            <w:pPr>
              <w:rPr>
                <w:sz w:val="20"/>
                <w:szCs w:val="20"/>
              </w:rPr>
            </w:pPr>
          </w:p>
          <w:p w:rsidR="00084231" w:rsidRDefault="00084231" w:rsidP="0013792A">
            <w:pPr>
              <w:rPr>
                <w:sz w:val="20"/>
                <w:szCs w:val="20"/>
              </w:rPr>
            </w:pPr>
          </w:p>
          <w:p w:rsidR="00084231" w:rsidRDefault="00084231" w:rsidP="00547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13792A">
              <w:rPr>
                <w:sz w:val="20"/>
                <w:szCs w:val="20"/>
              </w:rPr>
              <w:t xml:space="preserve"> </w:t>
            </w:r>
          </w:p>
          <w:p w:rsidR="00084231" w:rsidRDefault="00084231" w:rsidP="0013792A">
            <w:pPr>
              <w:rPr>
                <w:sz w:val="20"/>
                <w:szCs w:val="20"/>
              </w:rPr>
            </w:pPr>
          </w:p>
          <w:p w:rsidR="00084231" w:rsidRDefault="00084231" w:rsidP="0013792A">
            <w:pPr>
              <w:rPr>
                <w:sz w:val="20"/>
                <w:szCs w:val="20"/>
              </w:rPr>
            </w:pPr>
          </w:p>
          <w:p w:rsidR="00084231" w:rsidRDefault="00084231" w:rsidP="00547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13792A">
              <w:rPr>
                <w:sz w:val="20"/>
                <w:szCs w:val="20"/>
              </w:rPr>
              <w:t xml:space="preserve"> </w:t>
            </w:r>
          </w:p>
          <w:p w:rsidR="00084231" w:rsidRDefault="00084231" w:rsidP="0013792A">
            <w:pPr>
              <w:rPr>
                <w:sz w:val="20"/>
                <w:szCs w:val="20"/>
              </w:rPr>
            </w:pPr>
          </w:p>
          <w:p w:rsidR="00084231" w:rsidRDefault="00084231" w:rsidP="0013792A">
            <w:pPr>
              <w:rPr>
                <w:sz w:val="20"/>
                <w:szCs w:val="20"/>
              </w:rPr>
            </w:pPr>
          </w:p>
          <w:p w:rsidR="00084231" w:rsidRDefault="00084231" w:rsidP="004C6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13792A">
              <w:rPr>
                <w:sz w:val="20"/>
                <w:szCs w:val="20"/>
              </w:rPr>
              <w:t xml:space="preserve"> </w:t>
            </w:r>
          </w:p>
          <w:p w:rsidR="00084231" w:rsidRDefault="00084231" w:rsidP="0013792A">
            <w:pPr>
              <w:rPr>
                <w:sz w:val="20"/>
                <w:szCs w:val="20"/>
              </w:rPr>
            </w:pPr>
          </w:p>
          <w:p w:rsidR="00084231" w:rsidRPr="0013792A" w:rsidRDefault="00084231" w:rsidP="0013792A">
            <w:pPr>
              <w:rPr>
                <w:sz w:val="20"/>
                <w:szCs w:val="20"/>
              </w:rPr>
            </w:pPr>
            <w:r w:rsidRPr="0013792A">
              <w:rPr>
                <w:sz w:val="20"/>
                <w:szCs w:val="20"/>
              </w:rPr>
              <w:t xml:space="preserve">долевая собственность, </w:t>
            </w:r>
            <w:r>
              <w:rPr>
                <w:sz w:val="20"/>
                <w:szCs w:val="20"/>
              </w:rPr>
              <w:t xml:space="preserve">1/3 </w:t>
            </w:r>
            <w:r w:rsidRPr="0013792A">
              <w:rPr>
                <w:sz w:val="20"/>
                <w:szCs w:val="20"/>
              </w:rPr>
              <w:t>доли</w:t>
            </w: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Pr="0013792A" w:rsidRDefault="00084231" w:rsidP="0047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084231" w:rsidRDefault="00084231" w:rsidP="00895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084231" w:rsidRDefault="00084231" w:rsidP="00041586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041586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041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  <w:p w:rsidR="00084231" w:rsidRDefault="00084231" w:rsidP="00041586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041586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041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084231" w:rsidRDefault="00084231" w:rsidP="00041586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041586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041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084231" w:rsidRDefault="00084231" w:rsidP="00041586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041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084231" w:rsidRDefault="00084231" w:rsidP="00041586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041586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041586">
            <w:pPr>
              <w:jc w:val="center"/>
              <w:rPr>
                <w:sz w:val="20"/>
                <w:szCs w:val="20"/>
              </w:rPr>
            </w:pPr>
          </w:p>
          <w:p w:rsidR="00084231" w:rsidRPr="00476808" w:rsidRDefault="00084231" w:rsidP="0004158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01" w:type="dxa"/>
          </w:tcPr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</w:tcPr>
          <w:p w:rsidR="00084231" w:rsidRPr="00476808" w:rsidRDefault="00084231" w:rsidP="00895D53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084231" w:rsidRPr="00476808" w:rsidRDefault="00084231" w:rsidP="00895D53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084231" w:rsidRPr="00476808" w:rsidRDefault="00084231" w:rsidP="00895D53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478573,82</w:t>
            </w:r>
          </w:p>
        </w:tc>
        <w:tc>
          <w:tcPr>
            <w:tcW w:w="1352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-</w:t>
            </w:r>
          </w:p>
        </w:tc>
      </w:tr>
      <w:tr w:rsidR="00084231" w:rsidRPr="00476808">
        <w:tc>
          <w:tcPr>
            <w:tcW w:w="648" w:type="dxa"/>
            <w:vMerge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:rsidR="00084231" w:rsidRPr="00476808" w:rsidRDefault="00084231" w:rsidP="006A6635">
            <w:pPr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7" w:type="dxa"/>
          </w:tcPr>
          <w:p w:rsidR="00084231" w:rsidRPr="00476808" w:rsidRDefault="00084231" w:rsidP="001C3D13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084231" w:rsidRPr="002C6BFF" w:rsidRDefault="00084231" w:rsidP="0082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C6BFF">
              <w:rPr>
                <w:sz w:val="20"/>
                <w:szCs w:val="20"/>
              </w:rPr>
              <w:t xml:space="preserve">емельный </w:t>
            </w:r>
            <w:r w:rsidRPr="002C6BFF">
              <w:rPr>
                <w:sz w:val="20"/>
                <w:szCs w:val="20"/>
              </w:rPr>
              <w:lastRenderedPageBreak/>
              <w:t>участок</w:t>
            </w:r>
          </w:p>
          <w:p w:rsidR="00084231" w:rsidRDefault="00084231" w:rsidP="005054B7">
            <w:pPr>
              <w:rPr>
                <w:sz w:val="20"/>
                <w:szCs w:val="20"/>
              </w:rPr>
            </w:pPr>
          </w:p>
          <w:p w:rsidR="00084231" w:rsidRDefault="00084231" w:rsidP="005054B7">
            <w:pPr>
              <w:rPr>
                <w:sz w:val="20"/>
                <w:szCs w:val="20"/>
              </w:rPr>
            </w:pPr>
          </w:p>
          <w:p w:rsidR="00084231" w:rsidRPr="002C6BFF" w:rsidRDefault="00084231" w:rsidP="00505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C6BFF">
              <w:rPr>
                <w:sz w:val="20"/>
                <w:szCs w:val="20"/>
              </w:rPr>
              <w:t>илой дом</w:t>
            </w:r>
          </w:p>
          <w:p w:rsidR="00084231" w:rsidRPr="002C6BFF" w:rsidRDefault="00084231" w:rsidP="0047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84231" w:rsidRPr="002C6BFF" w:rsidRDefault="00084231" w:rsidP="0082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084231" w:rsidRPr="002C6BFF" w:rsidRDefault="00084231" w:rsidP="00826D30">
            <w:pPr>
              <w:rPr>
                <w:sz w:val="20"/>
                <w:szCs w:val="20"/>
              </w:rPr>
            </w:pPr>
            <w:r w:rsidRPr="002C6BFF"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t xml:space="preserve"> ½ доли</w:t>
            </w:r>
          </w:p>
          <w:p w:rsidR="00084231" w:rsidRPr="002C6BFF" w:rsidRDefault="00084231" w:rsidP="00826D30">
            <w:pPr>
              <w:rPr>
                <w:sz w:val="20"/>
                <w:szCs w:val="20"/>
              </w:rPr>
            </w:pPr>
          </w:p>
          <w:p w:rsidR="00084231" w:rsidRPr="002C6BFF" w:rsidRDefault="00084231" w:rsidP="00505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084231" w:rsidRPr="002C6BFF" w:rsidRDefault="00084231" w:rsidP="005054B7">
            <w:pPr>
              <w:rPr>
                <w:sz w:val="20"/>
                <w:szCs w:val="20"/>
              </w:rPr>
            </w:pPr>
            <w:r w:rsidRPr="002C6BFF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1/4 доли</w:t>
            </w:r>
          </w:p>
          <w:p w:rsidR="00084231" w:rsidRPr="002C6BFF" w:rsidRDefault="00084231" w:rsidP="0047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084231" w:rsidRPr="002C6BFF" w:rsidRDefault="00084231" w:rsidP="00041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1864</w:t>
            </w:r>
          </w:p>
          <w:p w:rsidR="00084231" w:rsidRPr="002C6BFF" w:rsidRDefault="00084231" w:rsidP="00041586">
            <w:pPr>
              <w:jc w:val="center"/>
              <w:rPr>
                <w:sz w:val="20"/>
                <w:szCs w:val="20"/>
              </w:rPr>
            </w:pPr>
          </w:p>
          <w:p w:rsidR="00084231" w:rsidRPr="002C6BFF" w:rsidRDefault="00084231" w:rsidP="00041586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041586">
            <w:pPr>
              <w:jc w:val="center"/>
              <w:rPr>
                <w:sz w:val="20"/>
                <w:szCs w:val="20"/>
              </w:rPr>
            </w:pPr>
          </w:p>
          <w:p w:rsidR="00084231" w:rsidRPr="002C6BFF" w:rsidRDefault="00084231" w:rsidP="00041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  <w:tc>
          <w:tcPr>
            <w:tcW w:w="901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lastRenderedPageBreak/>
              <w:t>Россия</w:t>
            </w: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Default="00084231" w:rsidP="00476808">
            <w:pPr>
              <w:jc w:val="center"/>
              <w:rPr>
                <w:sz w:val="20"/>
                <w:szCs w:val="20"/>
              </w:rPr>
            </w:pPr>
          </w:p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59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0F2D71">
              <w:rPr>
                <w:sz w:val="20"/>
                <w:szCs w:val="20"/>
              </w:rPr>
              <w:t xml:space="preserve">Автомобиль </w:t>
            </w:r>
            <w:r w:rsidRPr="000F2D71">
              <w:rPr>
                <w:sz w:val="20"/>
                <w:szCs w:val="20"/>
              </w:rPr>
              <w:lastRenderedPageBreak/>
              <w:t>легковой</w:t>
            </w:r>
            <w:r>
              <w:rPr>
                <w:sz w:val="20"/>
                <w:szCs w:val="20"/>
              </w:rPr>
              <w:t xml:space="preserve">  ВАЗ 21043</w:t>
            </w:r>
          </w:p>
        </w:tc>
        <w:tc>
          <w:tcPr>
            <w:tcW w:w="1773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212 109,51</w:t>
            </w:r>
          </w:p>
        </w:tc>
        <w:tc>
          <w:tcPr>
            <w:tcW w:w="1352" w:type="dxa"/>
          </w:tcPr>
          <w:p w:rsidR="00084231" w:rsidRPr="00476808" w:rsidRDefault="00084231" w:rsidP="00476808">
            <w:pPr>
              <w:jc w:val="center"/>
              <w:rPr>
                <w:sz w:val="20"/>
                <w:szCs w:val="20"/>
              </w:rPr>
            </w:pPr>
            <w:r w:rsidRPr="00476808">
              <w:rPr>
                <w:sz w:val="20"/>
                <w:szCs w:val="20"/>
              </w:rPr>
              <w:t>-</w:t>
            </w:r>
          </w:p>
        </w:tc>
      </w:tr>
    </w:tbl>
    <w:p w:rsidR="00084231" w:rsidRDefault="00084231" w:rsidP="0045510D">
      <w:pPr>
        <w:ind w:left="1800"/>
      </w:pPr>
      <w:r w:rsidRPr="00030E1B">
        <w:lastRenderedPageBreak/>
        <w:t>Начальник Управления имущественных и</w:t>
      </w:r>
    </w:p>
    <w:p w:rsidR="00084231" w:rsidRDefault="00084231" w:rsidP="0045510D">
      <w:pPr>
        <w:ind w:left="1800"/>
      </w:pPr>
      <w:r w:rsidRPr="00030E1B">
        <w:t xml:space="preserve"> земельных </w:t>
      </w:r>
      <w:r>
        <w:t>отношений</w:t>
      </w:r>
      <w:r w:rsidRPr="0045510D">
        <w:t xml:space="preserve"> </w:t>
      </w:r>
      <w:r w:rsidRPr="00030E1B">
        <w:t>администрации</w:t>
      </w:r>
    </w:p>
    <w:p w:rsidR="0097184D" w:rsidRPr="00807380" w:rsidRDefault="00084231" w:rsidP="00084231">
      <w:pPr>
        <w:ind w:left="1800"/>
      </w:pPr>
      <w:r w:rsidRPr="003F7368">
        <w:t xml:space="preserve">Шиловского муниципального района                                                          </w:t>
      </w:r>
      <w:r>
        <w:t xml:space="preserve">                                      А.В. Черкасов</w:t>
      </w:r>
    </w:p>
    <w:sectPr w:rsidR="0097184D" w:rsidRPr="00807380" w:rsidSect="00C96A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84231"/>
    <w:rsid w:val="0023280B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084231"/>
    <w:pPr>
      <w:ind w:left="-142"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08423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&#1056;&#1072;&#1073;&#1086;&#1095;&#1072;&#1103;%20&#1087;&#1072;&#1087;&#1082;&#1072;\&#1050;&#1054;&#1056;&#1056;&#1059;&#1055;&#1062;&#1048;&#1071;\&#1052;&#1055;&#1040;\&#1055;&#1086;&#1083;&#1086;&#1078;&#1077;&#1085;&#1080;&#1077;%20&#1086;%20&#1055;&#1086;&#1088;&#1103;&#1076;&#1082;&#1077;%20&#1088;&#1072;&#1079;&#1084;&#1077;&#1097;&#1077;&#1085;&#1080;&#1103;%20&#1089;&#1074;&#1077;&#1076;&#1077;&#1085;&#1080;&#1081;%20&#1086;%20&#1076;&#1086;&#1093;&#1086;&#1076;&#1072;&#1093;,%20&#1088;&#1072;&#1089;&#1093;&#1086;&#1076;&#1072;&#1093;%202014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56;&#1072;&#1073;&#1086;&#1095;&#1072;&#1103;%20&#1087;&#1072;&#1087;&#1082;&#1072;\&#1050;&#1054;&#1056;&#1056;&#1059;&#1055;&#1062;&#1048;&#1071;\&#1052;&#1055;&#1040;\&#1055;&#1086;&#1083;&#1086;&#1078;&#1077;&#1085;&#1080;&#1077;%20&#1086;%20&#1055;&#1086;&#1088;&#1103;&#1076;&#1082;&#1077;%20&#1088;&#1072;&#1079;&#1084;&#1077;&#1097;&#1077;&#1085;&#1080;&#1103;%20&#1089;&#1074;&#1077;&#1076;&#1077;&#1085;&#1080;&#1081;%20&#1086;%20&#1076;&#1086;&#1093;&#1086;&#1076;&#1072;&#1093;,%20&#1088;&#1072;&#1089;&#1093;&#1086;&#1076;&#1072;&#1093;%202014.doc" TargetMode="External"/><Relationship Id="rId5" Type="http://schemas.openxmlformats.org/officeDocument/2006/relationships/hyperlink" Target="file:///D:\&#1052;&#1086;&#1080;%20&#1076;&#1086;&#1082;&#1091;&#1084;&#1077;&#1085;&#1090;&#1099;\&#1050;&#1091;&#1079;&#1100;&#1084;&#1080;&#1085;&#1072;\&#1044;&#1045;&#1050;&#1051;&#1040;&#1056;&#1040;&#1062;&#1048;&#1071;%20%20%20&#1059;&#1087;&#1088;&#1072;&#1074;&#1083;&#1077;&#1085;&#1080;&#1103;%20&#1085;&#1072;%20&#1089;&#1072;&#1081;&#1090;\&#1058;&#1040;&#1041;&#1051;&#1048;&#1062;&#1040;%20&#1086;%20&#1076;&#1086;&#1093;&#1086;&#1076;&#1072;&#1093;%20&#1085;&#1072;%20&#1089;&#1072;&#1081;&#1090;%20&#1087;&#1086;%20&#1075;&#1086;&#1076;&#1072;&#1084;\&#1057;&#1074;&#1077;&#1076;&#1077;&#1085;&#1080;&#1103;%20&#1086;%20&#1076;&#1086;&#1093;&#1086;&#1076;&#1072;&#1093;%202016%20&#1075;&#1086;&#1076;.docx" TargetMode="External"/><Relationship Id="rId4" Type="http://schemas.openxmlformats.org/officeDocument/2006/relationships/hyperlink" Target="file:///D:\&#1052;&#1086;&#1080;%20&#1076;&#1086;&#1082;&#1091;&#1084;&#1077;&#1085;&#1090;&#1099;\&#1050;&#1091;&#1079;&#1100;&#1084;&#1080;&#1085;&#1072;\&#1044;&#1045;&#1050;&#1051;&#1040;&#1056;&#1040;&#1062;&#1048;&#1071;%20%20%20&#1059;&#1087;&#1088;&#1072;&#1074;&#1083;&#1077;&#1085;&#1080;&#1103;%20&#1085;&#1072;%20&#1089;&#1072;&#1081;&#1090;\&#1058;&#1040;&#1041;&#1051;&#1048;&#1062;&#1040;%20&#1086;%20&#1076;&#1086;&#1093;&#1086;&#1076;&#1072;&#1093;%20&#1085;&#1072;%20&#1089;&#1072;&#1081;&#1090;%20&#1087;&#1086;%20&#1075;&#1086;&#1076;&#1072;&#1084;\&#1057;&#1074;&#1077;&#1076;&#1077;&#1085;&#1080;&#1103;%20&#1086;%20&#1076;&#1086;&#1093;&#1086;&#1076;&#1072;&#1093;%202016%20&#1075;&#1086;&#1076;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2755</Words>
  <Characters>15707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2017-07-17T09:11:00Z</dcterms:modified>
</cp:coreProperties>
</file>