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83C" w:rsidRPr="0026448C" w:rsidRDefault="008A083C" w:rsidP="0026448C">
      <w:pPr>
        <w:jc w:val="center"/>
        <w:rPr>
          <w:sz w:val="32"/>
          <w:szCs w:val="32"/>
        </w:rPr>
      </w:pPr>
      <w:r w:rsidRPr="0026448C">
        <w:rPr>
          <w:sz w:val="32"/>
          <w:szCs w:val="32"/>
        </w:rPr>
        <w:t>СВЕДЕНИЯ</w:t>
      </w:r>
    </w:p>
    <w:p w:rsidR="008A083C" w:rsidRPr="0026448C" w:rsidRDefault="008A083C" w:rsidP="0022575D">
      <w:pPr>
        <w:jc w:val="center"/>
        <w:rPr>
          <w:sz w:val="32"/>
          <w:szCs w:val="32"/>
        </w:rPr>
      </w:pPr>
      <w:r w:rsidRPr="0026448C">
        <w:rPr>
          <w:sz w:val="32"/>
          <w:szCs w:val="32"/>
        </w:rPr>
        <w:t xml:space="preserve">о доходах, имуществе и обязательствах имущественного характера  муниципальных служащих и членов их семей администрации муниципального образования  - Шацкий муниципальный район  Рязанской области </w:t>
      </w:r>
    </w:p>
    <w:p w:rsidR="008A083C" w:rsidRPr="0026448C" w:rsidRDefault="008A083C" w:rsidP="0022575D">
      <w:pPr>
        <w:jc w:val="center"/>
        <w:rPr>
          <w:sz w:val="32"/>
          <w:szCs w:val="32"/>
        </w:rPr>
      </w:pPr>
      <w:r w:rsidRPr="0026448C">
        <w:rPr>
          <w:sz w:val="32"/>
          <w:szCs w:val="32"/>
        </w:rPr>
        <w:t>за период с 1 января по 31 декабря 2016 года</w:t>
      </w:r>
    </w:p>
    <w:p w:rsidR="008A083C" w:rsidRDefault="008A083C" w:rsidP="0022575D">
      <w:pPr>
        <w:jc w:val="center"/>
        <w:rPr>
          <w:sz w:val="18"/>
          <w:szCs w:val="18"/>
        </w:rPr>
      </w:pPr>
    </w:p>
    <w:tbl>
      <w:tblPr>
        <w:tblStyle w:val="af5"/>
        <w:tblW w:w="16426" w:type="dxa"/>
        <w:tblInd w:w="-284" w:type="dxa"/>
        <w:tblLayout w:type="fixed"/>
        <w:tblLook w:val="01E0"/>
      </w:tblPr>
      <w:tblGrid>
        <w:gridCol w:w="540"/>
        <w:gridCol w:w="1666"/>
        <w:gridCol w:w="1800"/>
        <w:gridCol w:w="1440"/>
        <w:gridCol w:w="1620"/>
        <w:gridCol w:w="955"/>
        <w:gridCol w:w="1025"/>
        <w:gridCol w:w="1080"/>
        <w:gridCol w:w="1080"/>
        <w:gridCol w:w="1108"/>
        <w:gridCol w:w="1260"/>
        <w:gridCol w:w="1232"/>
        <w:gridCol w:w="1620"/>
      </w:tblGrid>
      <w:tr w:rsidR="008A083C" w:rsidTr="008A083C">
        <w:trPr>
          <w:trHeight w:val="25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083C" w:rsidRDefault="008A083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083C" w:rsidRDefault="008A083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 годовой доход (руб)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 за счет которых совершена сделка &lt;2&gt; (вид приобретенного имущества, источники)</w:t>
            </w:r>
          </w:p>
        </w:tc>
      </w:tr>
      <w:tr w:rsidR="008A083C" w:rsidTr="008A083C">
        <w:trPr>
          <w:trHeight w:val="5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3C" w:rsidRDefault="008A083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3C" w:rsidRDefault="008A083C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3C" w:rsidRDefault="008A083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 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3C" w:rsidRDefault="008A083C">
            <w:pPr>
              <w:rPr>
                <w:sz w:val="18"/>
                <w:szCs w:val="18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3C" w:rsidRDefault="008A083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3C" w:rsidRDefault="008A083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A42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Нечушкин А.М.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администрации МО – Шацкий муниципальный район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3063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3C" w:rsidRDefault="008A083C" w:rsidP="0030636D">
            <w:pPr>
              <w:rPr>
                <w:sz w:val="18"/>
                <w:szCs w:val="18"/>
              </w:rPr>
            </w:pPr>
          </w:p>
          <w:p w:rsidR="008A083C" w:rsidRDefault="008A083C" w:rsidP="0030636D">
            <w:pPr>
              <w:rPr>
                <w:sz w:val="18"/>
                <w:szCs w:val="18"/>
              </w:rPr>
            </w:pPr>
          </w:p>
          <w:p w:rsidR="008A083C" w:rsidRDefault="008A083C" w:rsidP="003063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3C" w:rsidRDefault="008A083C" w:rsidP="0030636D">
            <w:pPr>
              <w:rPr>
                <w:sz w:val="18"/>
                <w:szCs w:val="18"/>
              </w:rPr>
            </w:pPr>
          </w:p>
          <w:p w:rsidR="008A083C" w:rsidRDefault="008A083C" w:rsidP="0030636D">
            <w:pPr>
              <w:rPr>
                <w:sz w:val="18"/>
                <w:szCs w:val="18"/>
              </w:rPr>
            </w:pPr>
          </w:p>
          <w:p w:rsidR="008A083C" w:rsidRDefault="008A083C" w:rsidP="003063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(супруга)</w:t>
            </w:r>
          </w:p>
          <w:p w:rsidR="008A083C" w:rsidRDefault="008A083C" w:rsidP="0030636D">
            <w:pPr>
              <w:rPr>
                <w:sz w:val="18"/>
                <w:szCs w:val="18"/>
              </w:rPr>
            </w:pPr>
          </w:p>
          <w:p w:rsidR="008A083C" w:rsidRDefault="008A083C" w:rsidP="003063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3C" w:rsidRDefault="008A083C" w:rsidP="0030636D">
            <w:pPr>
              <w:rPr>
                <w:sz w:val="18"/>
                <w:szCs w:val="18"/>
              </w:rPr>
            </w:pPr>
          </w:p>
          <w:p w:rsidR="008A083C" w:rsidRDefault="008A083C" w:rsidP="003063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 1/2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672,0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1480,0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70,6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249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A083C" w:rsidRDefault="008A083C" w:rsidP="00224918">
            <w:pPr>
              <w:rPr>
                <w:sz w:val="18"/>
                <w:szCs w:val="18"/>
              </w:rPr>
            </w:pPr>
          </w:p>
          <w:p w:rsidR="008A083C" w:rsidRDefault="008A083C" w:rsidP="00224918">
            <w:pPr>
              <w:rPr>
                <w:sz w:val="18"/>
                <w:szCs w:val="18"/>
              </w:rPr>
            </w:pPr>
          </w:p>
          <w:p w:rsidR="008A083C" w:rsidRDefault="008A083C" w:rsidP="002249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224918">
            <w:pPr>
              <w:rPr>
                <w:sz w:val="18"/>
                <w:szCs w:val="18"/>
              </w:rPr>
            </w:pPr>
          </w:p>
          <w:p w:rsidR="008A083C" w:rsidRDefault="008A083C" w:rsidP="00224918">
            <w:pPr>
              <w:rPr>
                <w:sz w:val="18"/>
                <w:szCs w:val="18"/>
              </w:rPr>
            </w:pPr>
          </w:p>
          <w:p w:rsidR="008A083C" w:rsidRDefault="008A083C" w:rsidP="002249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224918">
            <w:pPr>
              <w:rPr>
                <w:sz w:val="18"/>
                <w:szCs w:val="18"/>
              </w:rPr>
            </w:pPr>
          </w:p>
          <w:p w:rsidR="008A083C" w:rsidRDefault="008A083C" w:rsidP="00224918">
            <w:pPr>
              <w:rPr>
                <w:sz w:val="18"/>
                <w:szCs w:val="18"/>
              </w:rPr>
            </w:pPr>
          </w:p>
          <w:p w:rsidR="008A083C" w:rsidRDefault="008A083C" w:rsidP="002249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224918">
            <w:pPr>
              <w:rPr>
                <w:sz w:val="18"/>
                <w:szCs w:val="18"/>
              </w:rPr>
            </w:pPr>
          </w:p>
          <w:p w:rsidR="008A083C" w:rsidRDefault="008A083C" w:rsidP="002249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6E5E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  <w:r w:rsidRPr="006E5E3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</w:t>
            </w:r>
            <w:r w:rsidRPr="006E5E32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TRAIL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Pr="006E5E32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Автомобильный прицеп «Пчелка»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992900,89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Совместная (супруг)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9366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A083C" w:rsidRPr="00224918" w:rsidRDefault="008A083C" w:rsidP="009366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  <w:r w:rsidRPr="006E5E3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</w:t>
            </w:r>
            <w:r w:rsidRPr="006E5E32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TRAIL</w:t>
            </w:r>
            <w:r>
              <w:rPr>
                <w:sz w:val="18"/>
                <w:szCs w:val="18"/>
              </w:rPr>
              <w:t xml:space="preserve"> (совместная с супругом)</w:t>
            </w:r>
          </w:p>
          <w:p w:rsidR="008A083C" w:rsidRDefault="008A083C" w:rsidP="0093665C">
            <w:pPr>
              <w:rPr>
                <w:sz w:val="18"/>
                <w:szCs w:val="18"/>
              </w:rPr>
            </w:pPr>
          </w:p>
          <w:p w:rsidR="008A083C" w:rsidRDefault="008A083C" w:rsidP="009366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Автомобильный прицеп «Пчелка» (совместная с супругом)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291637,99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1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A42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Кукушкин О.В.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главы администрации начальник отдела агропромышленного развития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953,0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725953,90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953,0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>
              <w:rPr>
                <w:sz w:val="18"/>
                <w:szCs w:val="18"/>
                <w:lang w:val="en-US"/>
              </w:rPr>
              <w:t xml:space="preserve"> Avensis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Кирсанова И.В.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по экономическим вопросам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701669,03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Орлова О.О.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76,4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712529,70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3/4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CA1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Давыдова О.В.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CA1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управления муниципальным имуществом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CA1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  <w:p w:rsidR="008A083C" w:rsidRDefault="008A083C" w:rsidP="00CA1A3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CA1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CA1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CA1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CA1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CA1A3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CA1A3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CA1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CA1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531907,89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CA1A3A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CA1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CA1A3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CA1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CA1A3A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CA1A3A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CA1A3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CA1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  <w:p w:rsidR="008A083C" w:rsidRDefault="008A083C" w:rsidP="00CA1A3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CA1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CA1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CA1A3A">
            <w:pPr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CA1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CA1A3A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Воронцова С.А.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юридического сектора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525632,19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ВАЗ-2010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ВАЗ-Нива-2121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Громова Н.Н.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финансово-казначейского управления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FD0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3C" w:rsidRDefault="008A083C" w:rsidP="00FD0754">
            <w:pPr>
              <w:rPr>
                <w:sz w:val="18"/>
                <w:szCs w:val="18"/>
              </w:rPr>
            </w:pPr>
          </w:p>
          <w:p w:rsidR="008A083C" w:rsidRDefault="008A083C" w:rsidP="00FD0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8A083C" w:rsidRDefault="008A083C" w:rsidP="00FD0754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четырехкомнатная квартира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трехкомнатная квартира 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FD0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 1/2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FD0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FD0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517,0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37000,0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37000,0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104,3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113,0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FD0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A083C" w:rsidRDefault="008A083C" w:rsidP="00FD0754">
            <w:pPr>
              <w:rPr>
                <w:sz w:val="18"/>
                <w:szCs w:val="18"/>
              </w:rPr>
            </w:pPr>
          </w:p>
          <w:p w:rsidR="008A083C" w:rsidRDefault="008A083C" w:rsidP="00FD0754">
            <w:pPr>
              <w:rPr>
                <w:sz w:val="18"/>
                <w:szCs w:val="18"/>
              </w:rPr>
            </w:pPr>
          </w:p>
          <w:p w:rsidR="008A083C" w:rsidRDefault="008A083C" w:rsidP="00FD0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FD0754">
            <w:pPr>
              <w:rPr>
                <w:sz w:val="18"/>
                <w:szCs w:val="18"/>
              </w:rPr>
            </w:pPr>
          </w:p>
          <w:p w:rsidR="008A083C" w:rsidRDefault="008A083C" w:rsidP="00FD0754">
            <w:pPr>
              <w:rPr>
                <w:sz w:val="18"/>
                <w:szCs w:val="18"/>
              </w:rPr>
            </w:pPr>
          </w:p>
          <w:p w:rsidR="008A083C" w:rsidRDefault="008A083C" w:rsidP="00FD0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FD0754">
            <w:pPr>
              <w:rPr>
                <w:sz w:val="18"/>
                <w:szCs w:val="18"/>
              </w:rPr>
            </w:pPr>
          </w:p>
          <w:p w:rsidR="008A083C" w:rsidRDefault="008A083C" w:rsidP="00FD0754">
            <w:pPr>
              <w:rPr>
                <w:sz w:val="18"/>
                <w:szCs w:val="18"/>
              </w:rPr>
            </w:pPr>
          </w:p>
          <w:p w:rsidR="008A083C" w:rsidRDefault="008A083C" w:rsidP="00FD0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FD0754">
            <w:pPr>
              <w:rPr>
                <w:sz w:val="18"/>
                <w:szCs w:val="18"/>
              </w:rPr>
            </w:pPr>
          </w:p>
          <w:p w:rsidR="008A083C" w:rsidRDefault="008A083C" w:rsidP="00FD0754">
            <w:pPr>
              <w:rPr>
                <w:sz w:val="18"/>
                <w:szCs w:val="18"/>
              </w:rPr>
            </w:pPr>
          </w:p>
          <w:p w:rsidR="008A083C" w:rsidRDefault="008A083C" w:rsidP="00FD0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FD0754">
            <w:pPr>
              <w:rPr>
                <w:sz w:val="18"/>
                <w:szCs w:val="18"/>
              </w:rPr>
            </w:pPr>
          </w:p>
          <w:p w:rsidR="008A083C" w:rsidRDefault="008A083C" w:rsidP="00FD0754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736303,57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B56E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8A083C" w:rsidRDefault="008A083C" w:rsidP="00B56E00">
            <w:pPr>
              <w:rPr>
                <w:sz w:val="18"/>
                <w:szCs w:val="18"/>
              </w:rPr>
            </w:pPr>
          </w:p>
          <w:p w:rsidR="008A083C" w:rsidRDefault="008A083C" w:rsidP="00B56E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3C" w:rsidRDefault="008A083C" w:rsidP="00B56E00">
            <w:pPr>
              <w:rPr>
                <w:sz w:val="18"/>
                <w:szCs w:val="18"/>
              </w:rPr>
            </w:pPr>
          </w:p>
          <w:p w:rsidR="008A083C" w:rsidRDefault="008A083C" w:rsidP="00B56E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3C" w:rsidRDefault="008A083C" w:rsidP="00B56E00">
            <w:pPr>
              <w:rPr>
                <w:sz w:val="18"/>
                <w:szCs w:val="18"/>
              </w:rPr>
            </w:pPr>
          </w:p>
          <w:p w:rsidR="008A083C" w:rsidRDefault="008A083C" w:rsidP="00B56E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8A083C" w:rsidRDefault="008A083C" w:rsidP="00B56E00">
            <w:pPr>
              <w:rPr>
                <w:sz w:val="18"/>
                <w:szCs w:val="18"/>
              </w:rPr>
            </w:pPr>
          </w:p>
          <w:p w:rsidR="008A083C" w:rsidRDefault="008A083C" w:rsidP="00B56E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четырехкомнатная квартира</w:t>
            </w:r>
          </w:p>
          <w:p w:rsidR="008A083C" w:rsidRDefault="008A083C" w:rsidP="00B56E00">
            <w:pPr>
              <w:rPr>
                <w:sz w:val="18"/>
                <w:szCs w:val="18"/>
              </w:rPr>
            </w:pPr>
          </w:p>
          <w:p w:rsidR="008A083C" w:rsidRDefault="008A083C" w:rsidP="00B56E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однокомнатная квартира</w:t>
            </w:r>
          </w:p>
          <w:p w:rsidR="008A083C" w:rsidRDefault="008A083C" w:rsidP="00B56E00">
            <w:pPr>
              <w:rPr>
                <w:sz w:val="18"/>
                <w:szCs w:val="18"/>
              </w:rPr>
            </w:pPr>
          </w:p>
          <w:p w:rsidR="008A083C" w:rsidRDefault="008A083C" w:rsidP="00B56E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F91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 1/2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F91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3C" w:rsidRDefault="008A083C" w:rsidP="00F913A2">
            <w:pPr>
              <w:rPr>
                <w:sz w:val="18"/>
                <w:szCs w:val="18"/>
              </w:rPr>
            </w:pPr>
          </w:p>
          <w:p w:rsidR="008A083C" w:rsidRDefault="008A083C" w:rsidP="00F913A2">
            <w:pPr>
              <w:rPr>
                <w:sz w:val="18"/>
                <w:szCs w:val="18"/>
              </w:rPr>
            </w:pPr>
          </w:p>
          <w:p w:rsidR="008A083C" w:rsidRDefault="008A083C" w:rsidP="00F91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3C" w:rsidRDefault="008A083C" w:rsidP="00F913A2">
            <w:pPr>
              <w:rPr>
                <w:sz w:val="18"/>
                <w:szCs w:val="18"/>
              </w:rPr>
            </w:pPr>
          </w:p>
          <w:p w:rsidR="008A083C" w:rsidRDefault="008A083C" w:rsidP="00F913A2">
            <w:pPr>
              <w:rPr>
                <w:sz w:val="18"/>
                <w:szCs w:val="18"/>
              </w:rPr>
            </w:pPr>
          </w:p>
          <w:p w:rsidR="008A083C" w:rsidRDefault="008A083C" w:rsidP="00F91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3C" w:rsidRDefault="008A083C" w:rsidP="00F913A2">
            <w:pPr>
              <w:rPr>
                <w:sz w:val="18"/>
                <w:szCs w:val="18"/>
              </w:rPr>
            </w:pPr>
          </w:p>
          <w:p w:rsidR="008A083C" w:rsidRDefault="008A083C" w:rsidP="00F91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8A083C" w:rsidRDefault="008A083C" w:rsidP="00F913A2">
            <w:pPr>
              <w:rPr>
                <w:sz w:val="18"/>
                <w:szCs w:val="18"/>
              </w:rPr>
            </w:pPr>
          </w:p>
          <w:p w:rsidR="008A083C" w:rsidRDefault="008A083C" w:rsidP="00F913A2">
            <w:pPr>
              <w:rPr>
                <w:sz w:val="18"/>
                <w:szCs w:val="18"/>
              </w:rPr>
            </w:pPr>
          </w:p>
          <w:p w:rsidR="008A083C" w:rsidRDefault="008A083C" w:rsidP="00F91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3C" w:rsidRDefault="008A083C" w:rsidP="00F913A2">
            <w:pPr>
              <w:rPr>
                <w:sz w:val="18"/>
                <w:szCs w:val="18"/>
              </w:rPr>
            </w:pPr>
          </w:p>
          <w:p w:rsidR="008A083C" w:rsidRDefault="008A083C" w:rsidP="00F913A2">
            <w:pPr>
              <w:rPr>
                <w:sz w:val="18"/>
                <w:szCs w:val="18"/>
              </w:rPr>
            </w:pPr>
          </w:p>
          <w:p w:rsidR="008A083C" w:rsidRDefault="008A083C" w:rsidP="00F91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517,0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3400,0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104,3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E48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A083C" w:rsidRDefault="008A083C" w:rsidP="002E48A6">
            <w:pPr>
              <w:rPr>
                <w:sz w:val="18"/>
                <w:szCs w:val="18"/>
              </w:rPr>
            </w:pPr>
          </w:p>
          <w:p w:rsidR="008A083C" w:rsidRDefault="008A083C" w:rsidP="002E48A6">
            <w:pPr>
              <w:rPr>
                <w:sz w:val="18"/>
                <w:szCs w:val="18"/>
              </w:rPr>
            </w:pPr>
          </w:p>
          <w:p w:rsidR="008A083C" w:rsidRDefault="008A083C" w:rsidP="002E48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2E48A6">
            <w:pPr>
              <w:rPr>
                <w:sz w:val="18"/>
                <w:szCs w:val="18"/>
              </w:rPr>
            </w:pPr>
          </w:p>
          <w:p w:rsidR="008A083C" w:rsidRDefault="008A083C" w:rsidP="002E48A6">
            <w:pPr>
              <w:rPr>
                <w:sz w:val="18"/>
                <w:szCs w:val="18"/>
              </w:rPr>
            </w:pPr>
          </w:p>
          <w:p w:rsidR="008A083C" w:rsidRDefault="008A083C" w:rsidP="002E48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2E48A6">
            <w:pPr>
              <w:rPr>
                <w:sz w:val="18"/>
                <w:szCs w:val="18"/>
              </w:rPr>
            </w:pPr>
          </w:p>
          <w:p w:rsidR="008A083C" w:rsidRDefault="008A083C" w:rsidP="002E48A6">
            <w:pPr>
              <w:rPr>
                <w:sz w:val="18"/>
                <w:szCs w:val="18"/>
              </w:rPr>
            </w:pPr>
          </w:p>
          <w:p w:rsidR="008A083C" w:rsidRDefault="008A083C" w:rsidP="002E48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2E48A6">
            <w:pPr>
              <w:rPr>
                <w:sz w:val="18"/>
                <w:szCs w:val="18"/>
              </w:rPr>
            </w:pPr>
          </w:p>
          <w:p w:rsidR="008A083C" w:rsidRDefault="008A083C" w:rsidP="002E48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2E48A6">
            <w:pPr>
              <w:rPr>
                <w:sz w:val="18"/>
                <w:szCs w:val="18"/>
              </w:rPr>
            </w:pPr>
          </w:p>
          <w:p w:rsidR="008A083C" w:rsidRDefault="008A083C" w:rsidP="002E48A6">
            <w:pPr>
              <w:rPr>
                <w:sz w:val="18"/>
                <w:szCs w:val="18"/>
              </w:rPr>
            </w:pPr>
          </w:p>
          <w:p w:rsidR="008A083C" w:rsidRDefault="008A083C" w:rsidP="002E48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2E48A6">
            <w:pPr>
              <w:rPr>
                <w:sz w:val="18"/>
                <w:szCs w:val="18"/>
              </w:rPr>
            </w:pPr>
          </w:p>
          <w:p w:rsidR="008A083C" w:rsidRDefault="008A083C" w:rsidP="002E48A6">
            <w:pPr>
              <w:rPr>
                <w:sz w:val="18"/>
                <w:szCs w:val="18"/>
              </w:rPr>
            </w:pPr>
          </w:p>
          <w:p w:rsidR="008A083C" w:rsidRDefault="008A083C" w:rsidP="002E48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39707A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Mitsubishi</w:t>
            </w:r>
            <w:r w:rsidRPr="0039707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Pajero</w:t>
            </w:r>
            <w:r w:rsidRPr="0039707A">
              <w:rPr>
                <w:sz w:val="18"/>
                <w:szCs w:val="18"/>
              </w:rPr>
              <w:t xml:space="preserve"> 2001</w:t>
            </w:r>
          </w:p>
          <w:p w:rsidR="008A083C" w:rsidRPr="0039707A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автомобиль </w:t>
            </w:r>
            <w:r>
              <w:rPr>
                <w:sz w:val="18"/>
                <w:szCs w:val="18"/>
                <w:lang w:val="en-US"/>
              </w:rPr>
              <w:t>SCANIA</w:t>
            </w:r>
            <w:r w:rsidRPr="00F913A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</w:t>
            </w:r>
            <w:r w:rsidRPr="00F913A2">
              <w:rPr>
                <w:sz w:val="18"/>
                <w:szCs w:val="18"/>
              </w:rPr>
              <w:t xml:space="preserve">400 </w:t>
            </w:r>
            <w:r>
              <w:rPr>
                <w:sz w:val="18"/>
                <w:szCs w:val="18"/>
                <w:lang w:val="en-US"/>
              </w:rPr>
              <w:t>LA</w:t>
            </w:r>
            <w:r w:rsidRPr="00F913A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X</w:t>
            </w:r>
            <w:r w:rsidRPr="00F913A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MNA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Автоприцеп ОДАЗ 9385 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Pr="0039707A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Автоприцеп </w:t>
            </w:r>
            <w:r>
              <w:rPr>
                <w:sz w:val="18"/>
                <w:szCs w:val="18"/>
                <w:lang w:val="en-US"/>
              </w:rPr>
              <w:t>KRONE</w:t>
            </w:r>
            <w:r w:rsidRPr="0039707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UD</w:t>
            </w:r>
            <w:r w:rsidRPr="0039707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</w:t>
            </w:r>
            <w:r w:rsidRPr="0039707A">
              <w:rPr>
                <w:sz w:val="18"/>
                <w:szCs w:val="18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346876,99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!-Доход по осн. месту работы </w:t>
            </w:r>
          </w:p>
          <w:p w:rsidR="008A083C" w:rsidRPr="00F913A2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2-Доход по основному месту работы супруги (Покупка грузового автомобиля </w:t>
            </w:r>
            <w:r>
              <w:rPr>
                <w:sz w:val="18"/>
                <w:szCs w:val="18"/>
                <w:lang w:val="en-US"/>
              </w:rPr>
              <w:t>SCANIA</w:t>
            </w:r>
            <w:r w:rsidRPr="00F913A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</w:t>
            </w:r>
            <w:r w:rsidRPr="00F913A2">
              <w:rPr>
                <w:sz w:val="18"/>
                <w:szCs w:val="18"/>
              </w:rPr>
              <w:t xml:space="preserve">400 </w:t>
            </w:r>
            <w:r>
              <w:rPr>
                <w:sz w:val="18"/>
                <w:szCs w:val="18"/>
                <w:lang w:val="en-US"/>
              </w:rPr>
              <w:t>LA</w:t>
            </w:r>
            <w:r w:rsidRPr="00F913A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X</w:t>
            </w:r>
            <w:r w:rsidRPr="00F913A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MNA</w:t>
            </w:r>
            <w:r w:rsidRPr="00F913A2">
              <w:rPr>
                <w:sz w:val="18"/>
                <w:szCs w:val="18"/>
              </w:rPr>
              <w:t>)</w:t>
            </w: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Ибрагимова Н.И.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экономическому развитию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гараж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669,0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37,9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425894,53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39707A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 w:rsidRPr="0039707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NYNDAI</w:t>
            </w:r>
            <w:r w:rsidRPr="0039707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ELANTRA</w:t>
            </w:r>
          </w:p>
          <w:p w:rsidR="008A083C" w:rsidRPr="0039707A" w:rsidRDefault="008A083C" w:rsidP="0026448C">
            <w:pPr>
              <w:rPr>
                <w:sz w:val="18"/>
                <w:szCs w:val="18"/>
              </w:rPr>
            </w:pPr>
          </w:p>
          <w:p w:rsidR="008A083C" w:rsidRPr="00BD1FFF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легковой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242885,39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Качалин А.В.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ГО ЧС  и ДС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  <w:p w:rsidR="008A083C" w:rsidRPr="00EF46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EF46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35,20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EF46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ВАЗ-21140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398612,37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EF46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3C" w:rsidRDefault="008A083C" w:rsidP="00EF463C">
            <w:pPr>
              <w:rPr>
                <w:sz w:val="18"/>
                <w:szCs w:val="18"/>
              </w:rPr>
            </w:pPr>
          </w:p>
          <w:p w:rsidR="008A083C" w:rsidRDefault="008A083C" w:rsidP="00EF46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3C" w:rsidRDefault="008A083C" w:rsidP="00EF463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EF46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3C" w:rsidRDefault="008A083C" w:rsidP="00EF463C">
            <w:pPr>
              <w:rPr>
                <w:sz w:val="18"/>
                <w:szCs w:val="18"/>
              </w:rPr>
            </w:pPr>
          </w:p>
          <w:p w:rsidR="008A083C" w:rsidRDefault="008A083C" w:rsidP="00EF463C">
            <w:pPr>
              <w:rPr>
                <w:sz w:val="18"/>
                <w:szCs w:val="18"/>
              </w:rPr>
            </w:pPr>
          </w:p>
          <w:p w:rsidR="008A083C" w:rsidRDefault="008A083C" w:rsidP="00EF46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D124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3240,0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85,2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35,20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EF46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EF463C">
            <w:pPr>
              <w:rPr>
                <w:sz w:val="18"/>
                <w:szCs w:val="18"/>
              </w:rPr>
            </w:pPr>
          </w:p>
          <w:p w:rsidR="008A083C" w:rsidRDefault="008A083C" w:rsidP="00EF463C">
            <w:pPr>
              <w:rPr>
                <w:sz w:val="18"/>
                <w:szCs w:val="18"/>
              </w:rPr>
            </w:pPr>
          </w:p>
          <w:p w:rsidR="008A083C" w:rsidRDefault="008A083C" w:rsidP="00EF46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EF463C">
            <w:pPr>
              <w:rPr>
                <w:sz w:val="18"/>
                <w:szCs w:val="18"/>
              </w:rPr>
            </w:pPr>
          </w:p>
          <w:p w:rsidR="008A083C" w:rsidRDefault="008A083C" w:rsidP="00EF463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Шевроле Клан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921020,44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Квасова Н.А.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бухгалтерскому учету и отчетности, главный бухгалтер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237871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680339,60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A42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Кучерихин Н.И.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хозяйственного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4500,0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89,3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27299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RAV</w:t>
            </w:r>
            <w:r w:rsidRPr="00272994">
              <w:rPr>
                <w:sz w:val="18"/>
                <w:szCs w:val="18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739383,84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1-Доход по основному месту работы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2-продажа </w:t>
            </w:r>
            <w:r>
              <w:rPr>
                <w:sz w:val="18"/>
                <w:szCs w:val="18"/>
                <w:lang w:val="en-US"/>
              </w:rPr>
              <w:t>H</w:t>
            </w:r>
            <w:r>
              <w:rPr>
                <w:sz w:val="18"/>
                <w:szCs w:val="18"/>
              </w:rPr>
              <w:t xml:space="preserve">YUNDAI SANTA FE </w:t>
            </w:r>
          </w:p>
          <w:p w:rsidR="008A083C" w:rsidRPr="00272994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(покупка легкового автомобиля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27299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RAV</w:t>
            </w:r>
            <w:r w:rsidRPr="00272994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)</w:t>
            </w: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06855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06855" w:rsidRDefault="008A083C" w:rsidP="0026448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 </w:t>
            </w:r>
            <w:r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407635,77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Панькина С.В.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социальным вопросам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387987,16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Паршина Т.А.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культуры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386299,49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C30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8E6A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8E6A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3C" w:rsidRDefault="008A083C" w:rsidP="008E6AD3">
            <w:pPr>
              <w:rPr>
                <w:sz w:val="18"/>
                <w:szCs w:val="18"/>
              </w:rPr>
            </w:pPr>
          </w:p>
          <w:p w:rsidR="008A083C" w:rsidRDefault="008A083C" w:rsidP="008E6AD3">
            <w:pPr>
              <w:rPr>
                <w:sz w:val="18"/>
                <w:szCs w:val="18"/>
              </w:rPr>
            </w:pPr>
          </w:p>
          <w:p w:rsidR="008A083C" w:rsidRDefault="008A083C" w:rsidP="008E6A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3C" w:rsidRDefault="008A083C" w:rsidP="008E6AD3">
            <w:pPr>
              <w:rPr>
                <w:sz w:val="18"/>
                <w:szCs w:val="18"/>
              </w:rPr>
            </w:pPr>
          </w:p>
          <w:p w:rsidR="008A083C" w:rsidRDefault="008A083C" w:rsidP="008E6AD3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8E6A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8E6AD3">
            <w:pPr>
              <w:rPr>
                <w:sz w:val="18"/>
                <w:szCs w:val="18"/>
              </w:rPr>
            </w:pPr>
          </w:p>
          <w:p w:rsidR="008A083C" w:rsidRDefault="008A083C" w:rsidP="008E6AD3">
            <w:pPr>
              <w:rPr>
                <w:sz w:val="18"/>
                <w:szCs w:val="18"/>
              </w:rPr>
            </w:pPr>
          </w:p>
          <w:p w:rsidR="008A083C" w:rsidRDefault="008A083C" w:rsidP="008E6A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8E6AD3">
            <w:pPr>
              <w:rPr>
                <w:sz w:val="18"/>
                <w:szCs w:val="18"/>
              </w:rPr>
            </w:pPr>
          </w:p>
          <w:p w:rsidR="008A083C" w:rsidRDefault="008A083C" w:rsidP="008E6AD3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8E6AD3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 </w:t>
            </w:r>
            <w:r>
              <w:rPr>
                <w:sz w:val="18"/>
                <w:szCs w:val="18"/>
                <w:lang w:val="en-US"/>
              </w:rPr>
              <w:t>SKODA-OCTAVIA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242419,44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4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C30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F61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F61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F61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C30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Скормилина И.А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физической культуре и спорту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двухкомнатная 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416884,06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C30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F507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F5070D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F5070D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F5070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F507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двухкомнатная 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F507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F507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F507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Урубкова О.В.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И.о. начальника отдела по строительству и развитию инфраструктуры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F709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3C" w:rsidRDefault="008A083C" w:rsidP="00F709EA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F709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3C" w:rsidRDefault="008A083C" w:rsidP="00F709EA">
            <w:pPr>
              <w:rPr>
                <w:sz w:val="18"/>
                <w:szCs w:val="18"/>
              </w:rPr>
            </w:pPr>
          </w:p>
          <w:p w:rsidR="008A083C" w:rsidRDefault="008A083C" w:rsidP="00F709EA">
            <w:pPr>
              <w:rPr>
                <w:sz w:val="18"/>
                <w:szCs w:val="18"/>
              </w:rPr>
            </w:pPr>
          </w:p>
          <w:p w:rsidR="008A083C" w:rsidRDefault="008A083C" w:rsidP="00F709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957,0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F709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F709EA">
            <w:pPr>
              <w:rPr>
                <w:sz w:val="18"/>
                <w:szCs w:val="18"/>
              </w:rPr>
            </w:pPr>
          </w:p>
          <w:p w:rsidR="008A083C" w:rsidRDefault="008A083C" w:rsidP="00F709EA">
            <w:pPr>
              <w:rPr>
                <w:sz w:val="18"/>
                <w:szCs w:val="18"/>
              </w:rPr>
            </w:pPr>
          </w:p>
          <w:p w:rsidR="008A083C" w:rsidRDefault="008A083C" w:rsidP="00F709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A083C" w:rsidRPr="00215A89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 w:rsidRPr="00215A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Spectra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603049,43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15A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3C" w:rsidRDefault="008A083C" w:rsidP="00215A89">
            <w:pPr>
              <w:rPr>
                <w:sz w:val="18"/>
                <w:szCs w:val="18"/>
              </w:rPr>
            </w:pPr>
          </w:p>
          <w:p w:rsidR="008A083C" w:rsidRDefault="008A083C" w:rsidP="00215A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15A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½</w:t>
            </w:r>
          </w:p>
          <w:p w:rsidR="008A083C" w:rsidRDefault="008A083C" w:rsidP="00215A89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½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900,0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38,5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15A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215A89">
            <w:pPr>
              <w:rPr>
                <w:sz w:val="18"/>
                <w:szCs w:val="18"/>
              </w:rPr>
            </w:pPr>
          </w:p>
          <w:p w:rsidR="008A083C" w:rsidRDefault="008A083C" w:rsidP="00215A89">
            <w:pPr>
              <w:rPr>
                <w:sz w:val="18"/>
                <w:szCs w:val="18"/>
              </w:rPr>
            </w:pPr>
          </w:p>
          <w:p w:rsidR="008A083C" w:rsidRDefault="008A083C" w:rsidP="00215A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A083C" w:rsidRDefault="008A083C" w:rsidP="00215A89">
            <w:pPr>
              <w:rPr>
                <w:sz w:val="18"/>
                <w:szCs w:val="18"/>
              </w:rPr>
            </w:pPr>
          </w:p>
          <w:p w:rsidR="008A083C" w:rsidRDefault="008A083C" w:rsidP="00215A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F46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F46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F46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F46391">
            <w:pPr>
              <w:rPr>
                <w:sz w:val="18"/>
                <w:szCs w:val="18"/>
              </w:rPr>
            </w:pPr>
          </w:p>
          <w:p w:rsidR="008A083C" w:rsidRDefault="008A083C" w:rsidP="00F46391">
            <w:pPr>
              <w:rPr>
                <w:sz w:val="18"/>
                <w:szCs w:val="18"/>
              </w:rPr>
            </w:pPr>
          </w:p>
          <w:p w:rsidR="008A083C" w:rsidRDefault="008A083C" w:rsidP="00F46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39707A" w:rsidRDefault="008A083C" w:rsidP="00F46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Волга ГАЗ 31105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 МАЗ 544008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Pr="00F46391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полуприцеп </w:t>
            </w:r>
            <w:r>
              <w:rPr>
                <w:sz w:val="18"/>
                <w:szCs w:val="18"/>
                <w:lang w:val="en-US"/>
              </w:rPr>
              <w:t>SCHMITZ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129456,00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Анастасина А.Н.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по мобилизационной подготовке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F66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3C" w:rsidRDefault="008A083C" w:rsidP="00F6658A">
            <w:pPr>
              <w:rPr>
                <w:sz w:val="18"/>
                <w:szCs w:val="18"/>
              </w:rPr>
            </w:pPr>
          </w:p>
          <w:p w:rsidR="008A083C" w:rsidRDefault="008A083C" w:rsidP="00215A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F66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8A083C" w:rsidRDefault="008A083C" w:rsidP="00F6658A">
            <w:pPr>
              <w:rPr>
                <w:sz w:val="18"/>
                <w:szCs w:val="18"/>
              </w:rPr>
            </w:pPr>
          </w:p>
          <w:p w:rsidR="008A083C" w:rsidRDefault="008A083C" w:rsidP="00F6658A">
            <w:pPr>
              <w:rPr>
                <w:sz w:val="18"/>
                <w:szCs w:val="18"/>
              </w:rPr>
            </w:pPr>
          </w:p>
          <w:p w:rsidR="008A083C" w:rsidRDefault="008A083C" w:rsidP="00215A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8A083C" w:rsidRDefault="008A083C" w:rsidP="00215A89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F46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F4639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F46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RENAULT</w:t>
            </w:r>
            <w:r w:rsidRPr="0049681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LOGAN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182978,64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собственные сбережения (покупка легкового автомобиля </w:t>
            </w:r>
            <w:r>
              <w:rPr>
                <w:sz w:val="18"/>
                <w:szCs w:val="18"/>
                <w:lang w:val="en-US"/>
              </w:rPr>
              <w:t>RENAULT</w:t>
            </w:r>
            <w:r w:rsidRPr="0049681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LOGAN</w:t>
            </w:r>
            <w:r>
              <w:rPr>
                <w:sz w:val="18"/>
                <w:szCs w:val="18"/>
              </w:rPr>
              <w:t>)</w:t>
            </w: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B12E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3C" w:rsidRDefault="008A083C" w:rsidP="00B12E7F">
            <w:pPr>
              <w:rPr>
                <w:sz w:val="18"/>
                <w:szCs w:val="18"/>
              </w:rPr>
            </w:pPr>
          </w:p>
          <w:p w:rsidR="008A083C" w:rsidRDefault="008A083C" w:rsidP="00B12E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B12E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  <w:p w:rsidR="008A083C" w:rsidRDefault="008A083C" w:rsidP="00B12E7F">
            <w:pPr>
              <w:rPr>
                <w:sz w:val="18"/>
                <w:szCs w:val="18"/>
              </w:rPr>
            </w:pPr>
          </w:p>
          <w:p w:rsidR="008A083C" w:rsidRDefault="008A083C" w:rsidP="00B12E7F">
            <w:pPr>
              <w:rPr>
                <w:sz w:val="18"/>
                <w:szCs w:val="18"/>
              </w:rPr>
            </w:pPr>
          </w:p>
          <w:p w:rsidR="008A083C" w:rsidRDefault="008A083C" w:rsidP="00B12E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  <w:p w:rsidR="008A083C" w:rsidRDefault="008A083C" w:rsidP="00B12E7F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B12E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8A083C" w:rsidRDefault="008A083C" w:rsidP="00B12E7F">
            <w:pPr>
              <w:rPr>
                <w:sz w:val="18"/>
                <w:szCs w:val="18"/>
              </w:rPr>
            </w:pPr>
          </w:p>
          <w:p w:rsidR="008A083C" w:rsidRDefault="008A083C" w:rsidP="00B12E7F">
            <w:pPr>
              <w:rPr>
                <w:sz w:val="18"/>
                <w:szCs w:val="18"/>
              </w:rPr>
            </w:pPr>
          </w:p>
          <w:p w:rsidR="008A083C" w:rsidRDefault="008A083C" w:rsidP="00B12E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B12E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B12E7F">
            <w:pPr>
              <w:rPr>
                <w:sz w:val="18"/>
                <w:szCs w:val="18"/>
              </w:rPr>
            </w:pPr>
          </w:p>
          <w:p w:rsidR="008A083C" w:rsidRDefault="008A083C" w:rsidP="00B12E7F">
            <w:pPr>
              <w:rPr>
                <w:sz w:val="18"/>
                <w:szCs w:val="18"/>
              </w:rPr>
            </w:pPr>
          </w:p>
          <w:p w:rsidR="008A083C" w:rsidRDefault="008A083C" w:rsidP="00B12E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F46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F4639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F46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475</w:t>
            </w:r>
            <w:r>
              <w:rPr>
                <w:sz w:val="18"/>
                <w:szCs w:val="18"/>
              </w:rPr>
              <w:t>972,04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FD50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3C" w:rsidRDefault="008A083C" w:rsidP="00FD50B3">
            <w:pPr>
              <w:rPr>
                <w:sz w:val="18"/>
                <w:szCs w:val="18"/>
              </w:rPr>
            </w:pPr>
          </w:p>
          <w:p w:rsidR="008A083C" w:rsidRDefault="008A083C" w:rsidP="00FD50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FD50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  <w:p w:rsidR="008A083C" w:rsidRDefault="008A083C" w:rsidP="00FD50B3">
            <w:pPr>
              <w:rPr>
                <w:sz w:val="18"/>
                <w:szCs w:val="18"/>
              </w:rPr>
            </w:pPr>
          </w:p>
          <w:p w:rsidR="008A083C" w:rsidRDefault="008A083C" w:rsidP="00FD50B3">
            <w:pPr>
              <w:rPr>
                <w:sz w:val="18"/>
                <w:szCs w:val="18"/>
              </w:rPr>
            </w:pPr>
          </w:p>
          <w:p w:rsidR="008A083C" w:rsidRDefault="008A083C" w:rsidP="00FD50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  <w:p w:rsidR="008A083C" w:rsidRDefault="008A083C" w:rsidP="00FD50B3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FD50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8A083C" w:rsidRDefault="008A083C" w:rsidP="00FD50B3">
            <w:pPr>
              <w:rPr>
                <w:sz w:val="18"/>
                <w:szCs w:val="18"/>
              </w:rPr>
            </w:pPr>
          </w:p>
          <w:p w:rsidR="008A083C" w:rsidRDefault="008A083C" w:rsidP="00FD50B3">
            <w:pPr>
              <w:rPr>
                <w:sz w:val="18"/>
                <w:szCs w:val="18"/>
              </w:rPr>
            </w:pPr>
          </w:p>
          <w:p w:rsidR="008A083C" w:rsidRDefault="008A083C" w:rsidP="00FD50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FD50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FD50B3">
            <w:pPr>
              <w:rPr>
                <w:sz w:val="18"/>
                <w:szCs w:val="18"/>
              </w:rPr>
            </w:pPr>
          </w:p>
          <w:p w:rsidR="008A083C" w:rsidRDefault="008A083C" w:rsidP="00FD50B3">
            <w:pPr>
              <w:rPr>
                <w:sz w:val="18"/>
                <w:szCs w:val="18"/>
              </w:rPr>
            </w:pPr>
          </w:p>
          <w:p w:rsidR="008A083C" w:rsidRDefault="008A083C" w:rsidP="00FD50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FD50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F4639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F46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BE77F3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FD50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3C" w:rsidRDefault="008A083C" w:rsidP="00FD50B3">
            <w:pPr>
              <w:rPr>
                <w:sz w:val="18"/>
                <w:szCs w:val="18"/>
              </w:rPr>
            </w:pPr>
          </w:p>
          <w:p w:rsidR="008A083C" w:rsidRDefault="008A083C" w:rsidP="00FD50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FD50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  <w:p w:rsidR="008A083C" w:rsidRDefault="008A083C" w:rsidP="00FD50B3">
            <w:pPr>
              <w:rPr>
                <w:sz w:val="18"/>
                <w:szCs w:val="18"/>
              </w:rPr>
            </w:pPr>
          </w:p>
          <w:p w:rsidR="008A083C" w:rsidRDefault="008A083C" w:rsidP="00FD50B3">
            <w:pPr>
              <w:rPr>
                <w:sz w:val="18"/>
                <w:szCs w:val="18"/>
              </w:rPr>
            </w:pPr>
          </w:p>
          <w:p w:rsidR="008A083C" w:rsidRDefault="008A083C" w:rsidP="00FD50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  <w:p w:rsidR="008A083C" w:rsidRDefault="008A083C" w:rsidP="00FD50B3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FD50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8A083C" w:rsidRDefault="008A083C" w:rsidP="00FD50B3">
            <w:pPr>
              <w:rPr>
                <w:sz w:val="18"/>
                <w:szCs w:val="18"/>
              </w:rPr>
            </w:pPr>
          </w:p>
          <w:p w:rsidR="008A083C" w:rsidRDefault="008A083C" w:rsidP="00FD50B3">
            <w:pPr>
              <w:rPr>
                <w:sz w:val="18"/>
                <w:szCs w:val="18"/>
              </w:rPr>
            </w:pPr>
          </w:p>
          <w:p w:rsidR="008A083C" w:rsidRDefault="008A083C" w:rsidP="00FD50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FD50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FD50B3">
            <w:pPr>
              <w:rPr>
                <w:sz w:val="18"/>
                <w:szCs w:val="18"/>
              </w:rPr>
            </w:pPr>
          </w:p>
          <w:p w:rsidR="008A083C" w:rsidRDefault="008A083C" w:rsidP="00FD50B3">
            <w:pPr>
              <w:rPr>
                <w:sz w:val="18"/>
                <w:szCs w:val="18"/>
              </w:rPr>
            </w:pPr>
          </w:p>
          <w:p w:rsidR="008A083C" w:rsidRDefault="008A083C" w:rsidP="00FD50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FD50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F4639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F46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Осина Е.Е.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образования и молодежной политики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344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  <w:p w:rsidR="008A083C" w:rsidRDefault="008A083C" w:rsidP="00215A8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15A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F46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F4639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F46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778204,96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1-доход по основному месту работы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 ипотека (покупка однокомнатной квартиры) </w:t>
            </w: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15A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15A89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344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  <w:p w:rsidR="008A083C" w:rsidRDefault="008A083C" w:rsidP="00F4639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F46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F46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Синякина М.В.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архивного сектора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122759,91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B12E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B12E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B12E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A53821" w:rsidRDefault="008A083C" w:rsidP="00D742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321041-30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Колесникова Л.В.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сектора по муниципальным заказам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A55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трехкомнатная 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A55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3C" w:rsidRDefault="008A083C" w:rsidP="00A55652">
            <w:pPr>
              <w:rPr>
                <w:sz w:val="18"/>
                <w:szCs w:val="18"/>
              </w:rPr>
            </w:pPr>
          </w:p>
          <w:p w:rsidR="008A083C" w:rsidRDefault="008A083C" w:rsidP="00A55652">
            <w:pPr>
              <w:rPr>
                <w:sz w:val="18"/>
                <w:szCs w:val="18"/>
              </w:rPr>
            </w:pPr>
          </w:p>
          <w:p w:rsidR="008A083C" w:rsidRDefault="008A083C" w:rsidP="00A55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3C" w:rsidRDefault="008A083C" w:rsidP="00A55652">
            <w:pPr>
              <w:rPr>
                <w:sz w:val="18"/>
                <w:szCs w:val="18"/>
              </w:rPr>
            </w:pPr>
          </w:p>
          <w:p w:rsidR="008A083C" w:rsidRDefault="008A083C" w:rsidP="00A55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A55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A55652">
            <w:pPr>
              <w:rPr>
                <w:sz w:val="18"/>
                <w:szCs w:val="18"/>
              </w:rPr>
            </w:pPr>
          </w:p>
          <w:p w:rsidR="008A083C" w:rsidRDefault="008A083C" w:rsidP="00A55652">
            <w:pPr>
              <w:rPr>
                <w:sz w:val="18"/>
                <w:szCs w:val="18"/>
              </w:rPr>
            </w:pPr>
          </w:p>
          <w:p w:rsidR="008A083C" w:rsidRDefault="008A083C" w:rsidP="00A55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A55652">
            <w:pPr>
              <w:rPr>
                <w:sz w:val="18"/>
                <w:szCs w:val="18"/>
              </w:rPr>
            </w:pPr>
          </w:p>
          <w:p w:rsidR="008A083C" w:rsidRDefault="008A083C" w:rsidP="00A55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A55652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A5382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A083C" w:rsidRPr="00A55652" w:rsidRDefault="008A083C" w:rsidP="0026448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Mitsubishi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lancer 1.8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449442,88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A5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A5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A5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A5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A5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овощехранилище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хозяйственный склад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A5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8A083C" w:rsidRDefault="008A083C" w:rsidP="00A53821">
            <w:pPr>
              <w:rPr>
                <w:sz w:val="18"/>
                <w:szCs w:val="18"/>
              </w:rPr>
            </w:pPr>
          </w:p>
          <w:p w:rsidR="008A083C" w:rsidRDefault="008A083C" w:rsidP="00A53821">
            <w:pPr>
              <w:rPr>
                <w:sz w:val="18"/>
                <w:szCs w:val="18"/>
              </w:rPr>
            </w:pPr>
          </w:p>
          <w:p w:rsidR="008A083C" w:rsidRDefault="008A083C" w:rsidP="00A5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3C" w:rsidRDefault="008A083C" w:rsidP="00A53821">
            <w:pPr>
              <w:rPr>
                <w:sz w:val="18"/>
                <w:szCs w:val="18"/>
              </w:rPr>
            </w:pPr>
          </w:p>
          <w:p w:rsidR="008A083C" w:rsidRDefault="008A083C" w:rsidP="00A53821">
            <w:pPr>
              <w:rPr>
                <w:sz w:val="18"/>
                <w:szCs w:val="18"/>
              </w:rPr>
            </w:pPr>
          </w:p>
          <w:p w:rsidR="008A083C" w:rsidRDefault="008A083C" w:rsidP="00A5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3C" w:rsidRDefault="008A083C" w:rsidP="00A53821">
            <w:pPr>
              <w:rPr>
                <w:sz w:val="18"/>
                <w:szCs w:val="18"/>
              </w:rPr>
            </w:pPr>
          </w:p>
          <w:p w:rsidR="008A083C" w:rsidRDefault="008A083C" w:rsidP="00A53821">
            <w:pPr>
              <w:rPr>
                <w:sz w:val="18"/>
                <w:szCs w:val="18"/>
              </w:rPr>
            </w:pPr>
          </w:p>
          <w:p w:rsidR="008A083C" w:rsidRDefault="008A083C" w:rsidP="00A5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3C" w:rsidRDefault="008A083C" w:rsidP="00A53821">
            <w:pPr>
              <w:rPr>
                <w:sz w:val="18"/>
                <w:szCs w:val="18"/>
              </w:rPr>
            </w:pPr>
          </w:p>
          <w:p w:rsidR="008A083C" w:rsidRDefault="008A083C" w:rsidP="00A53821">
            <w:pPr>
              <w:rPr>
                <w:sz w:val="18"/>
                <w:szCs w:val="18"/>
              </w:rPr>
            </w:pPr>
          </w:p>
          <w:p w:rsidR="008A083C" w:rsidRDefault="008A083C" w:rsidP="00A5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3C" w:rsidRDefault="008A083C" w:rsidP="00A53821">
            <w:pPr>
              <w:rPr>
                <w:sz w:val="18"/>
                <w:szCs w:val="18"/>
              </w:rPr>
            </w:pPr>
          </w:p>
          <w:p w:rsidR="008A083C" w:rsidRDefault="008A083C" w:rsidP="00A53821">
            <w:pPr>
              <w:rPr>
                <w:sz w:val="18"/>
                <w:szCs w:val="18"/>
              </w:rPr>
            </w:pPr>
          </w:p>
          <w:p w:rsidR="008A083C" w:rsidRDefault="008A083C" w:rsidP="00A5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3C" w:rsidRDefault="008A083C" w:rsidP="00A53821">
            <w:pPr>
              <w:rPr>
                <w:sz w:val="18"/>
                <w:szCs w:val="18"/>
              </w:rPr>
            </w:pPr>
          </w:p>
          <w:p w:rsidR="008A083C" w:rsidRDefault="008A083C" w:rsidP="00A5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3C" w:rsidRDefault="008A083C" w:rsidP="00A53821">
            <w:pPr>
              <w:rPr>
                <w:sz w:val="18"/>
                <w:szCs w:val="18"/>
              </w:rPr>
            </w:pPr>
          </w:p>
          <w:p w:rsidR="008A083C" w:rsidRDefault="008A083C" w:rsidP="00A5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3C" w:rsidRDefault="008A083C" w:rsidP="00A53821">
            <w:pPr>
              <w:rPr>
                <w:sz w:val="18"/>
                <w:szCs w:val="18"/>
              </w:rPr>
            </w:pPr>
          </w:p>
          <w:p w:rsidR="008A083C" w:rsidRDefault="008A083C" w:rsidP="00A53821">
            <w:pPr>
              <w:rPr>
                <w:sz w:val="18"/>
                <w:szCs w:val="18"/>
              </w:rPr>
            </w:pPr>
          </w:p>
          <w:p w:rsidR="008A083C" w:rsidRDefault="008A083C" w:rsidP="00A5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3C" w:rsidRDefault="008A083C" w:rsidP="00A53821">
            <w:pPr>
              <w:rPr>
                <w:sz w:val="18"/>
                <w:szCs w:val="18"/>
              </w:rPr>
            </w:pPr>
          </w:p>
          <w:p w:rsidR="008A083C" w:rsidRDefault="008A083C" w:rsidP="00A53821">
            <w:pPr>
              <w:rPr>
                <w:sz w:val="18"/>
                <w:szCs w:val="18"/>
              </w:rPr>
            </w:pPr>
          </w:p>
          <w:p w:rsidR="008A083C" w:rsidRDefault="008A083C" w:rsidP="00A5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1420,0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950,0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306,0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663,4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270,0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A5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A083C" w:rsidRDefault="008A083C" w:rsidP="00A53821">
            <w:pPr>
              <w:rPr>
                <w:sz w:val="18"/>
                <w:szCs w:val="18"/>
              </w:rPr>
            </w:pPr>
          </w:p>
          <w:p w:rsidR="008A083C" w:rsidRDefault="008A083C" w:rsidP="00A53821">
            <w:pPr>
              <w:rPr>
                <w:sz w:val="18"/>
                <w:szCs w:val="18"/>
              </w:rPr>
            </w:pPr>
          </w:p>
          <w:p w:rsidR="008A083C" w:rsidRDefault="008A083C" w:rsidP="00A5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A53821">
            <w:pPr>
              <w:rPr>
                <w:sz w:val="18"/>
                <w:szCs w:val="18"/>
              </w:rPr>
            </w:pPr>
          </w:p>
          <w:p w:rsidR="008A083C" w:rsidRDefault="008A083C" w:rsidP="00A53821">
            <w:pPr>
              <w:rPr>
                <w:sz w:val="18"/>
                <w:szCs w:val="18"/>
              </w:rPr>
            </w:pPr>
          </w:p>
          <w:p w:rsidR="008A083C" w:rsidRDefault="008A083C" w:rsidP="00A5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A53821">
            <w:pPr>
              <w:rPr>
                <w:sz w:val="18"/>
                <w:szCs w:val="18"/>
              </w:rPr>
            </w:pPr>
          </w:p>
          <w:p w:rsidR="008A083C" w:rsidRDefault="008A083C" w:rsidP="00A53821">
            <w:pPr>
              <w:rPr>
                <w:sz w:val="18"/>
                <w:szCs w:val="18"/>
              </w:rPr>
            </w:pPr>
          </w:p>
          <w:p w:rsidR="008A083C" w:rsidRDefault="008A083C" w:rsidP="00A5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A53821">
            <w:pPr>
              <w:rPr>
                <w:sz w:val="18"/>
                <w:szCs w:val="18"/>
              </w:rPr>
            </w:pPr>
          </w:p>
          <w:p w:rsidR="008A083C" w:rsidRDefault="008A083C" w:rsidP="00A53821">
            <w:pPr>
              <w:rPr>
                <w:sz w:val="18"/>
                <w:szCs w:val="18"/>
              </w:rPr>
            </w:pPr>
          </w:p>
          <w:p w:rsidR="008A083C" w:rsidRDefault="008A083C" w:rsidP="00A5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A53821">
            <w:pPr>
              <w:rPr>
                <w:sz w:val="18"/>
                <w:szCs w:val="18"/>
              </w:rPr>
            </w:pPr>
          </w:p>
          <w:p w:rsidR="008A083C" w:rsidRDefault="008A083C" w:rsidP="00A53821">
            <w:pPr>
              <w:rPr>
                <w:sz w:val="18"/>
                <w:szCs w:val="18"/>
              </w:rPr>
            </w:pPr>
          </w:p>
          <w:p w:rsidR="008A083C" w:rsidRDefault="008A083C" w:rsidP="00A5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A53821">
            <w:pPr>
              <w:rPr>
                <w:sz w:val="18"/>
                <w:szCs w:val="18"/>
              </w:rPr>
            </w:pPr>
          </w:p>
          <w:p w:rsidR="008A083C" w:rsidRDefault="008A083C" w:rsidP="00A5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A53821">
            <w:pPr>
              <w:rPr>
                <w:sz w:val="18"/>
                <w:szCs w:val="18"/>
              </w:rPr>
            </w:pPr>
          </w:p>
          <w:p w:rsidR="008A083C" w:rsidRDefault="008A083C" w:rsidP="00A5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A53821">
            <w:pPr>
              <w:rPr>
                <w:sz w:val="18"/>
                <w:szCs w:val="18"/>
              </w:rPr>
            </w:pPr>
          </w:p>
          <w:p w:rsidR="008A083C" w:rsidRDefault="008A083C" w:rsidP="00A53821">
            <w:pPr>
              <w:rPr>
                <w:sz w:val="18"/>
                <w:szCs w:val="18"/>
              </w:rPr>
            </w:pPr>
          </w:p>
          <w:p w:rsidR="008A083C" w:rsidRDefault="008A083C" w:rsidP="00A5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A53821">
            <w:pPr>
              <w:rPr>
                <w:sz w:val="18"/>
                <w:szCs w:val="18"/>
              </w:rPr>
            </w:pPr>
          </w:p>
          <w:p w:rsidR="008A083C" w:rsidRDefault="008A083C" w:rsidP="00A53821">
            <w:pPr>
              <w:rPr>
                <w:sz w:val="18"/>
                <w:szCs w:val="18"/>
              </w:rPr>
            </w:pPr>
          </w:p>
          <w:p w:rsidR="008A083C" w:rsidRDefault="008A083C" w:rsidP="00A5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A5382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A53821" w:rsidRDefault="008A083C" w:rsidP="00A5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A5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lastRenderedPageBreak/>
              <w:t>ГАЗ 367Б</w:t>
            </w:r>
          </w:p>
          <w:p w:rsidR="008A083C" w:rsidRPr="00A53821" w:rsidRDefault="008A083C" w:rsidP="00A53821">
            <w:pPr>
              <w:rPr>
                <w:sz w:val="18"/>
                <w:szCs w:val="18"/>
              </w:rPr>
            </w:pPr>
          </w:p>
          <w:p w:rsidR="008A083C" w:rsidRDefault="008A083C" w:rsidP="00A5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Renault</w:t>
            </w:r>
            <w:r w:rsidRPr="00D4142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SR</w:t>
            </w:r>
          </w:p>
          <w:p w:rsidR="008A083C" w:rsidRPr="00D4142F" w:rsidRDefault="008A083C" w:rsidP="00A53821">
            <w:pPr>
              <w:rPr>
                <w:sz w:val="18"/>
                <w:szCs w:val="18"/>
              </w:rPr>
            </w:pPr>
          </w:p>
          <w:p w:rsidR="008A083C" w:rsidRPr="00D4142F" w:rsidRDefault="008A083C" w:rsidP="00A5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 w:rsidRPr="00D4142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Skoda</w:t>
            </w:r>
            <w:r w:rsidRPr="00D4142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Yeti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125490,84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Колчева Ю.Г.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по бухгалтерскому учету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F52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F52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F52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544499,31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F52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F52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F52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F52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87072,00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Ойцева Н.Н.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по экономическому развитию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366265,75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2552,0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Лада 219000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ММВ 33/1211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308839,87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Петрушкина Л,А.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секретарь комиссии по делам несовершеннолетних и защите их прав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489715,13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A93A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3C" w:rsidRDefault="008A083C" w:rsidP="00A93A01">
            <w:pPr>
              <w:rPr>
                <w:sz w:val="18"/>
                <w:szCs w:val="18"/>
              </w:rPr>
            </w:pPr>
          </w:p>
          <w:p w:rsidR="008A083C" w:rsidRDefault="008A083C" w:rsidP="00A93A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A93A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8A083C" w:rsidRDefault="008A083C" w:rsidP="00A93A01">
            <w:pPr>
              <w:rPr>
                <w:sz w:val="18"/>
                <w:szCs w:val="18"/>
              </w:rPr>
            </w:pPr>
          </w:p>
          <w:p w:rsidR="008A083C" w:rsidRDefault="008A083C" w:rsidP="00A93A01">
            <w:pPr>
              <w:rPr>
                <w:sz w:val="18"/>
                <w:szCs w:val="18"/>
              </w:rPr>
            </w:pPr>
          </w:p>
          <w:p w:rsidR="008A083C" w:rsidRDefault="008A083C" w:rsidP="00A93A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A93A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8A083C" w:rsidRDefault="008A083C" w:rsidP="00A93A01">
            <w:pPr>
              <w:rPr>
                <w:sz w:val="18"/>
                <w:szCs w:val="18"/>
              </w:rPr>
            </w:pPr>
          </w:p>
          <w:p w:rsidR="008A083C" w:rsidRDefault="008A083C" w:rsidP="00A93A01">
            <w:pPr>
              <w:rPr>
                <w:sz w:val="18"/>
                <w:szCs w:val="18"/>
              </w:rPr>
            </w:pPr>
          </w:p>
          <w:p w:rsidR="008A083C" w:rsidRDefault="008A083C" w:rsidP="00A93A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A93A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A93A01">
            <w:pPr>
              <w:rPr>
                <w:sz w:val="18"/>
                <w:szCs w:val="18"/>
              </w:rPr>
            </w:pPr>
          </w:p>
          <w:p w:rsidR="008A083C" w:rsidRDefault="008A083C" w:rsidP="00A93A01">
            <w:pPr>
              <w:rPr>
                <w:sz w:val="18"/>
                <w:szCs w:val="18"/>
              </w:rPr>
            </w:pPr>
          </w:p>
          <w:p w:rsidR="008A083C" w:rsidRDefault="008A083C" w:rsidP="00A93A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ВАЗ- 21074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403349,58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Богатова О.П.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администрации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¼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2020,0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248801,53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2020,0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1250,0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УАЗ 315114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A083C" w:rsidRPr="0039707A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</w:t>
            </w:r>
            <w:r w:rsidRPr="0039707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Accent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616681,46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2020,0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B334CE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2020,0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B334CE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Ковылин Е.А.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по экономическому развитию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C869C2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C86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A083C" w:rsidRPr="00C869C2" w:rsidRDefault="008A083C" w:rsidP="0026448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Skoda Octavia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267118,03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595631,63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Огнева Н.Н.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сектора по муниципальным заказам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D206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3C" w:rsidRDefault="008A083C" w:rsidP="00D206E5">
            <w:pPr>
              <w:rPr>
                <w:sz w:val="18"/>
                <w:szCs w:val="18"/>
              </w:rPr>
            </w:pPr>
          </w:p>
          <w:p w:rsidR="008A083C" w:rsidRDefault="008A083C" w:rsidP="00D206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D206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8A083C" w:rsidRDefault="008A083C" w:rsidP="00D206E5">
            <w:pPr>
              <w:rPr>
                <w:sz w:val="18"/>
                <w:szCs w:val="18"/>
              </w:rPr>
            </w:pPr>
          </w:p>
          <w:p w:rsidR="008A083C" w:rsidRDefault="008A083C" w:rsidP="00D206E5">
            <w:pPr>
              <w:rPr>
                <w:sz w:val="18"/>
                <w:szCs w:val="18"/>
              </w:rPr>
            </w:pPr>
          </w:p>
          <w:p w:rsidR="008A083C" w:rsidRDefault="008A083C" w:rsidP="00D206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625,0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14,35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D206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D206E5">
            <w:pPr>
              <w:rPr>
                <w:sz w:val="18"/>
                <w:szCs w:val="18"/>
              </w:rPr>
            </w:pPr>
          </w:p>
          <w:p w:rsidR="008A083C" w:rsidRDefault="008A083C" w:rsidP="00D206E5">
            <w:pPr>
              <w:rPr>
                <w:sz w:val="18"/>
                <w:szCs w:val="18"/>
              </w:rPr>
            </w:pPr>
          </w:p>
          <w:p w:rsidR="008A083C" w:rsidRDefault="008A083C" w:rsidP="00D206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237335,79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A93A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3C" w:rsidRDefault="008A083C" w:rsidP="00A93A01">
            <w:pPr>
              <w:rPr>
                <w:sz w:val="18"/>
                <w:szCs w:val="18"/>
              </w:rPr>
            </w:pPr>
          </w:p>
          <w:p w:rsidR="008A083C" w:rsidRDefault="008A083C" w:rsidP="00A93A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A93A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8A083C" w:rsidRDefault="008A083C" w:rsidP="00A93A01">
            <w:pPr>
              <w:rPr>
                <w:sz w:val="18"/>
                <w:szCs w:val="18"/>
              </w:rPr>
            </w:pPr>
          </w:p>
          <w:p w:rsidR="008A083C" w:rsidRDefault="008A083C" w:rsidP="00A93A01">
            <w:pPr>
              <w:rPr>
                <w:sz w:val="18"/>
                <w:szCs w:val="18"/>
              </w:rPr>
            </w:pPr>
          </w:p>
          <w:p w:rsidR="008A083C" w:rsidRDefault="008A083C" w:rsidP="00A93A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A93A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625,0</w:t>
            </w:r>
          </w:p>
          <w:p w:rsidR="008A083C" w:rsidRDefault="008A083C" w:rsidP="00A93A01">
            <w:pPr>
              <w:rPr>
                <w:sz w:val="18"/>
                <w:szCs w:val="18"/>
              </w:rPr>
            </w:pPr>
          </w:p>
          <w:p w:rsidR="008A083C" w:rsidRDefault="008A083C" w:rsidP="00A93A01">
            <w:pPr>
              <w:rPr>
                <w:sz w:val="18"/>
                <w:szCs w:val="18"/>
              </w:rPr>
            </w:pPr>
          </w:p>
          <w:p w:rsidR="008A083C" w:rsidRDefault="008A083C" w:rsidP="00A93A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14,35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A93A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A93A01">
            <w:pPr>
              <w:rPr>
                <w:sz w:val="18"/>
                <w:szCs w:val="18"/>
              </w:rPr>
            </w:pPr>
          </w:p>
          <w:p w:rsidR="008A083C" w:rsidRDefault="008A083C" w:rsidP="00A93A01">
            <w:pPr>
              <w:rPr>
                <w:sz w:val="18"/>
                <w:szCs w:val="18"/>
              </w:rPr>
            </w:pPr>
          </w:p>
          <w:p w:rsidR="008A083C" w:rsidRDefault="008A083C" w:rsidP="00A93A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331716,07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A93A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A93A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3C" w:rsidRDefault="008A083C" w:rsidP="00A93A01">
            <w:pPr>
              <w:rPr>
                <w:sz w:val="18"/>
                <w:szCs w:val="18"/>
              </w:rPr>
            </w:pPr>
          </w:p>
          <w:p w:rsidR="008A083C" w:rsidRDefault="008A083C" w:rsidP="00A93A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A93A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8A083C" w:rsidRDefault="008A083C" w:rsidP="00A93A01">
            <w:pPr>
              <w:rPr>
                <w:sz w:val="18"/>
                <w:szCs w:val="18"/>
              </w:rPr>
            </w:pPr>
          </w:p>
          <w:p w:rsidR="008A083C" w:rsidRDefault="008A083C" w:rsidP="00A93A01">
            <w:pPr>
              <w:rPr>
                <w:sz w:val="18"/>
                <w:szCs w:val="18"/>
              </w:rPr>
            </w:pPr>
          </w:p>
          <w:p w:rsidR="008A083C" w:rsidRDefault="008A083C" w:rsidP="00A93A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A93A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625,0</w:t>
            </w:r>
          </w:p>
          <w:p w:rsidR="008A083C" w:rsidRDefault="008A083C" w:rsidP="00A93A01">
            <w:pPr>
              <w:rPr>
                <w:sz w:val="18"/>
                <w:szCs w:val="18"/>
              </w:rPr>
            </w:pPr>
          </w:p>
          <w:p w:rsidR="008A083C" w:rsidRDefault="008A083C" w:rsidP="00A93A01">
            <w:pPr>
              <w:rPr>
                <w:sz w:val="18"/>
                <w:szCs w:val="18"/>
              </w:rPr>
            </w:pPr>
          </w:p>
          <w:p w:rsidR="008A083C" w:rsidRDefault="008A083C" w:rsidP="00A93A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14,35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A93A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A93A01">
            <w:pPr>
              <w:rPr>
                <w:sz w:val="18"/>
                <w:szCs w:val="18"/>
              </w:rPr>
            </w:pPr>
          </w:p>
          <w:p w:rsidR="008A083C" w:rsidRDefault="008A083C" w:rsidP="00A93A01">
            <w:pPr>
              <w:rPr>
                <w:sz w:val="18"/>
                <w:szCs w:val="18"/>
              </w:rPr>
            </w:pPr>
          </w:p>
          <w:p w:rsidR="008A083C" w:rsidRDefault="008A083C" w:rsidP="00A93A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A93A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A93A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3C" w:rsidRDefault="008A083C" w:rsidP="00A93A01">
            <w:pPr>
              <w:rPr>
                <w:sz w:val="18"/>
                <w:szCs w:val="18"/>
              </w:rPr>
            </w:pPr>
          </w:p>
          <w:p w:rsidR="008A083C" w:rsidRDefault="008A083C" w:rsidP="00A93A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A93A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8A083C" w:rsidRDefault="008A083C" w:rsidP="00A93A01">
            <w:pPr>
              <w:rPr>
                <w:sz w:val="18"/>
                <w:szCs w:val="18"/>
              </w:rPr>
            </w:pPr>
          </w:p>
          <w:p w:rsidR="008A083C" w:rsidRDefault="008A083C" w:rsidP="00A93A01">
            <w:pPr>
              <w:rPr>
                <w:sz w:val="18"/>
                <w:szCs w:val="18"/>
              </w:rPr>
            </w:pPr>
          </w:p>
          <w:p w:rsidR="008A083C" w:rsidRDefault="008A083C" w:rsidP="00A93A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A93A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625,0</w:t>
            </w:r>
          </w:p>
          <w:p w:rsidR="008A083C" w:rsidRDefault="008A083C" w:rsidP="00A93A01">
            <w:pPr>
              <w:rPr>
                <w:sz w:val="18"/>
                <w:szCs w:val="18"/>
              </w:rPr>
            </w:pPr>
          </w:p>
          <w:p w:rsidR="008A083C" w:rsidRDefault="008A083C" w:rsidP="00A93A01">
            <w:pPr>
              <w:rPr>
                <w:sz w:val="18"/>
                <w:szCs w:val="18"/>
              </w:rPr>
            </w:pPr>
          </w:p>
          <w:p w:rsidR="008A083C" w:rsidRDefault="008A083C" w:rsidP="00A93A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14,35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A93A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A93A01">
            <w:pPr>
              <w:rPr>
                <w:sz w:val="18"/>
                <w:szCs w:val="18"/>
              </w:rPr>
            </w:pPr>
          </w:p>
          <w:p w:rsidR="008A083C" w:rsidRDefault="008A083C" w:rsidP="00A93A01">
            <w:pPr>
              <w:rPr>
                <w:sz w:val="18"/>
                <w:szCs w:val="18"/>
              </w:rPr>
            </w:pPr>
          </w:p>
          <w:p w:rsidR="008A083C" w:rsidRDefault="008A083C" w:rsidP="00A93A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A93A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Шишкина Ирина Анатольевна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по экономическому развитию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249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3C" w:rsidRDefault="008A083C" w:rsidP="00224918">
            <w:pPr>
              <w:rPr>
                <w:sz w:val="18"/>
                <w:szCs w:val="18"/>
              </w:rPr>
            </w:pPr>
          </w:p>
          <w:p w:rsidR="008A083C" w:rsidRDefault="008A083C" w:rsidP="002249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A93A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8A083C" w:rsidRDefault="008A083C" w:rsidP="00A93A01">
            <w:pPr>
              <w:rPr>
                <w:sz w:val="18"/>
                <w:szCs w:val="18"/>
              </w:rPr>
            </w:pPr>
          </w:p>
          <w:p w:rsidR="008A083C" w:rsidRDefault="008A083C" w:rsidP="00A93A01">
            <w:pPr>
              <w:rPr>
                <w:sz w:val="18"/>
                <w:szCs w:val="18"/>
              </w:rPr>
            </w:pPr>
          </w:p>
          <w:p w:rsidR="008A083C" w:rsidRDefault="008A083C" w:rsidP="00A93A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A93A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1500,0</w:t>
            </w:r>
          </w:p>
          <w:p w:rsidR="008A083C" w:rsidRDefault="008A083C" w:rsidP="00A93A01">
            <w:pPr>
              <w:rPr>
                <w:sz w:val="18"/>
                <w:szCs w:val="18"/>
              </w:rPr>
            </w:pPr>
          </w:p>
          <w:p w:rsidR="008A083C" w:rsidRDefault="008A083C" w:rsidP="00A93A01">
            <w:pPr>
              <w:rPr>
                <w:sz w:val="18"/>
                <w:szCs w:val="18"/>
              </w:rPr>
            </w:pPr>
          </w:p>
          <w:p w:rsidR="008A083C" w:rsidRDefault="008A083C" w:rsidP="00A93A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249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A083C" w:rsidRDefault="008A083C" w:rsidP="00224918">
            <w:pPr>
              <w:rPr>
                <w:sz w:val="18"/>
                <w:szCs w:val="18"/>
              </w:rPr>
            </w:pPr>
          </w:p>
          <w:p w:rsidR="008A083C" w:rsidRDefault="008A083C" w:rsidP="00224918">
            <w:pPr>
              <w:rPr>
                <w:sz w:val="18"/>
                <w:szCs w:val="18"/>
              </w:rPr>
            </w:pPr>
          </w:p>
          <w:p w:rsidR="008A083C" w:rsidRDefault="008A083C" w:rsidP="002249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A93A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258796,69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D87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A93A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A93A01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A93A0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6B6142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D87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3C" w:rsidRDefault="008A083C" w:rsidP="00D87E48">
            <w:pPr>
              <w:rPr>
                <w:sz w:val="18"/>
                <w:szCs w:val="18"/>
              </w:rPr>
            </w:pPr>
          </w:p>
          <w:p w:rsidR="008A083C" w:rsidRDefault="008A083C" w:rsidP="00D87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D87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8A083C" w:rsidRDefault="008A083C" w:rsidP="00D87E48">
            <w:pPr>
              <w:rPr>
                <w:sz w:val="18"/>
                <w:szCs w:val="18"/>
              </w:rPr>
            </w:pPr>
          </w:p>
          <w:p w:rsidR="008A083C" w:rsidRDefault="008A083C" w:rsidP="00D87E48">
            <w:pPr>
              <w:rPr>
                <w:sz w:val="18"/>
                <w:szCs w:val="18"/>
              </w:rPr>
            </w:pPr>
          </w:p>
          <w:p w:rsidR="008A083C" w:rsidRDefault="008A083C" w:rsidP="00D87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D87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D87E48">
            <w:pPr>
              <w:rPr>
                <w:sz w:val="18"/>
                <w:szCs w:val="18"/>
              </w:rPr>
            </w:pPr>
          </w:p>
          <w:p w:rsidR="008A083C" w:rsidRDefault="008A083C" w:rsidP="00D87E48">
            <w:pPr>
              <w:rPr>
                <w:sz w:val="18"/>
                <w:szCs w:val="18"/>
              </w:rPr>
            </w:pPr>
          </w:p>
          <w:p w:rsidR="008A083C" w:rsidRDefault="008A083C" w:rsidP="00D87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ВАЗ-21703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340597,42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D87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A93A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A93A01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A93A0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D87E4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D87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3C" w:rsidRDefault="008A083C" w:rsidP="00D87E48">
            <w:pPr>
              <w:rPr>
                <w:sz w:val="18"/>
                <w:szCs w:val="18"/>
              </w:rPr>
            </w:pPr>
          </w:p>
          <w:p w:rsidR="008A083C" w:rsidRDefault="008A083C" w:rsidP="00D87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D87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8A083C" w:rsidRDefault="008A083C" w:rsidP="00D87E48">
            <w:pPr>
              <w:rPr>
                <w:sz w:val="18"/>
                <w:szCs w:val="18"/>
              </w:rPr>
            </w:pPr>
          </w:p>
          <w:p w:rsidR="008A083C" w:rsidRDefault="008A083C" w:rsidP="00D87E48">
            <w:pPr>
              <w:rPr>
                <w:sz w:val="18"/>
                <w:szCs w:val="18"/>
              </w:rPr>
            </w:pPr>
          </w:p>
          <w:p w:rsidR="008A083C" w:rsidRDefault="008A083C" w:rsidP="00D87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D87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D87E48">
            <w:pPr>
              <w:rPr>
                <w:sz w:val="18"/>
                <w:szCs w:val="18"/>
              </w:rPr>
            </w:pPr>
          </w:p>
          <w:p w:rsidR="008A083C" w:rsidRDefault="008A083C" w:rsidP="00D87E48">
            <w:pPr>
              <w:rPr>
                <w:sz w:val="18"/>
                <w:szCs w:val="18"/>
              </w:rPr>
            </w:pPr>
          </w:p>
          <w:p w:rsidR="008A083C" w:rsidRDefault="008A083C" w:rsidP="00D87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Минаева М.В.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по строительству и развитию инфраструктуры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F46391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B76D2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C97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C97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C97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B76D2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ВАЗ-21120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15328,45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основной доход мужа (покупка легкового автомобиля)</w:t>
            </w: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D87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D87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D87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D87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B76D2C" w:rsidRDefault="008A083C" w:rsidP="00D87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D87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D87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B76D2C" w:rsidRDefault="008A083C" w:rsidP="00D87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D87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700967,05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D87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D87E48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D87E48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D87E4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D87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D87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D87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D87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D87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Муравьева К.Н.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B476F9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социальным вопросам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249077,09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B56E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8A083C" w:rsidRDefault="008A083C" w:rsidP="00B56E00">
            <w:pPr>
              <w:rPr>
                <w:sz w:val="18"/>
                <w:szCs w:val="18"/>
              </w:rPr>
            </w:pPr>
          </w:p>
          <w:p w:rsidR="008A083C" w:rsidRDefault="008A083C" w:rsidP="00B56E00">
            <w:pPr>
              <w:rPr>
                <w:sz w:val="18"/>
                <w:szCs w:val="18"/>
              </w:rPr>
            </w:pPr>
          </w:p>
          <w:p w:rsidR="008A083C" w:rsidRDefault="008A083C" w:rsidP="00B56E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3C" w:rsidRDefault="008A083C" w:rsidP="00B56E00">
            <w:pPr>
              <w:rPr>
                <w:sz w:val="18"/>
                <w:szCs w:val="18"/>
              </w:rPr>
            </w:pPr>
          </w:p>
          <w:p w:rsidR="008A083C" w:rsidRDefault="008A083C" w:rsidP="00B56E00">
            <w:pPr>
              <w:rPr>
                <w:sz w:val="18"/>
                <w:szCs w:val="18"/>
              </w:rPr>
            </w:pPr>
          </w:p>
          <w:p w:rsidR="008A083C" w:rsidRDefault="008A083C" w:rsidP="00B56E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39</w:t>
            </w:r>
            <w:r>
              <w:rPr>
                <w:sz w:val="18"/>
                <w:szCs w:val="18"/>
              </w:rPr>
              <w:t>,0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Pr="008E5DA5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B56E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A083C" w:rsidRDefault="008A083C" w:rsidP="00B56E00">
            <w:pPr>
              <w:rPr>
                <w:sz w:val="18"/>
                <w:szCs w:val="18"/>
              </w:rPr>
            </w:pPr>
          </w:p>
          <w:p w:rsidR="008A083C" w:rsidRDefault="008A083C" w:rsidP="00B56E00">
            <w:pPr>
              <w:rPr>
                <w:sz w:val="18"/>
                <w:szCs w:val="18"/>
              </w:rPr>
            </w:pPr>
          </w:p>
          <w:p w:rsidR="008A083C" w:rsidRDefault="008A083C" w:rsidP="00B56E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B56E00">
            <w:pPr>
              <w:rPr>
                <w:sz w:val="18"/>
                <w:szCs w:val="18"/>
              </w:rPr>
            </w:pPr>
          </w:p>
          <w:p w:rsidR="008A083C" w:rsidRDefault="008A083C" w:rsidP="00B56E00">
            <w:pPr>
              <w:rPr>
                <w:sz w:val="18"/>
                <w:szCs w:val="18"/>
              </w:rPr>
            </w:pPr>
          </w:p>
          <w:p w:rsidR="008A083C" w:rsidRPr="008E5DA5" w:rsidRDefault="008A083C" w:rsidP="00B56E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F46072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39707A" w:rsidRDefault="008A083C" w:rsidP="008E5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Fiat Albea</w:t>
            </w:r>
          </w:p>
          <w:p w:rsidR="008A083C" w:rsidRDefault="008A083C" w:rsidP="008E5DA5">
            <w:pPr>
              <w:rPr>
                <w:sz w:val="18"/>
                <w:szCs w:val="18"/>
              </w:rPr>
            </w:pPr>
          </w:p>
          <w:p w:rsidR="008A083C" w:rsidRDefault="008A083C" w:rsidP="008E5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Lifan lf200</w:t>
            </w:r>
          </w:p>
          <w:p w:rsidR="008A083C" w:rsidRDefault="008A083C" w:rsidP="008E5DA5">
            <w:pPr>
              <w:rPr>
                <w:sz w:val="18"/>
                <w:szCs w:val="18"/>
              </w:rPr>
            </w:pPr>
          </w:p>
          <w:p w:rsidR="008A083C" w:rsidRDefault="008A083C" w:rsidP="008E5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</w:t>
            </w:r>
            <w:r>
              <w:rPr>
                <w:sz w:val="18"/>
                <w:szCs w:val="18"/>
                <w:lang w:val="en-US"/>
              </w:rPr>
              <w:t>Stels</w:t>
            </w:r>
            <w:r w:rsidRPr="00FF54B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</w:t>
            </w:r>
            <w:r w:rsidRPr="00FF54BF"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114762,91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Доход по основному месту работы (покупка мотоцикла Lifan lf200) 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Pr="0064267B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Доход по основному месту </w:t>
            </w:r>
            <w:r>
              <w:rPr>
                <w:sz w:val="18"/>
                <w:szCs w:val="18"/>
              </w:rPr>
              <w:lastRenderedPageBreak/>
              <w:t>работы (покупка мотоцикла</w:t>
            </w:r>
            <w:r>
              <w:rPr>
                <w:sz w:val="18"/>
                <w:szCs w:val="18"/>
                <w:lang w:val="en-US"/>
              </w:rPr>
              <w:t>Stels</w:t>
            </w:r>
            <w:r w:rsidRPr="00FF54B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</w:t>
            </w:r>
            <w:r w:rsidRPr="00FF54BF">
              <w:rPr>
                <w:sz w:val="18"/>
                <w:szCs w:val="18"/>
              </w:rPr>
              <w:t xml:space="preserve"> 200</w:t>
            </w:r>
            <w:r>
              <w:rPr>
                <w:sz w:val="18"/>
                <w:szCs w:val="18"/>
              </w:rPr>
              <w:t>)</w:t>
            </w: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B56E00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B56E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B56E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B56E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F46072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Охтина М.Н.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по кадрам, организационной работе и связям с поселениями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(огородный)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5C0671" w:rsidRDefault="008A083C" w:rsidP="0026448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262836,94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MAZDA 3</w:t>
            </w:r>
          </w:p>
          <w:p w:rsidR="008A083C" w:rsidRPr="005C0671" w:rsidRDefault="008A083C" w:rsidP="0026448C">
            <w:pPr>
              <w:rPr>
                <w:sz w:val="18"/>
                <w:szCs w:val="18"/>
              </w:rPr>
            </w:pPr>
          </w:p>
          <w:p w:rsidR="008A083C" w:rsidRPr="005C0671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</w:t>
            </w:r>
            <w:r w:rsidRPr="005C067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HONDA</w:t>
            </w:r>
            <w:r w:rsidRPr="005C067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XR</w:t>
            </w:r>
            <w:r w:rsidRPr="005C0671">
              <w:rPr>
                <w:sz w:val="18"/>
                <w:szCs w:val="18"/>
              </w:rPr>
              <w:t xml:space="preserve"> 250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160325,80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Орлова Т.Н.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кадрам, организационной работе и связям с поселениями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ГАЗ 3110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39543,51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187593,11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Петрушкин А.Н.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ГОиЧС и диспетчерской службы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147F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3C" w:rsidRDefault="008A083C" w:rsidP="00147F16">
            <w:pPr>
              <w:rPr>
                <w:sz w:val="18"/>
                <w:szCs w:val="18"/>
              </w:rPr>
            </w:pPr>
          </w:p>
          <w:p w:rsidR="008A083C" w:rsidRDefault="008A083C" w:rsidP="00147F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ВАЗ-21074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403349,58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AD62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489715,13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Кирилин В.А.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по строительству и развитию инфраструктуры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ЛАДА-212140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382776,81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F709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3C" w:rsidRDefault="008A083C" w:rsidP="00F709EA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F709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3C" w:rsidRDefault="008A083C" w:rsidP="00F709EA">
            <w:pPr>
              <w:rPr>
                <w:sz w:val="18"/>
                <w:szCs w:val="18"/>
              </w:rPr>
            </w:pPr>
          </w:p>
          <w:p w:rsidR="008A083C" w:rsidRDefault="008A083C" w:rsidP="00F709EA">
            <w:pPr>
              <w:rPr>
                <w:sz w:val="18"/>
                <w:szCs w:val="18"/>
              </w:rPr>
            </w:pPr>
          </w:p>
          <w:p w:rsidR="008A083C" w:rsidRDefault="008A083C" w:rsidP="00F709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820,0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F709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F709EA">
            <w:pPr>
              <w:rPr>
                <w:sz w:val="18"/>
                <w:szCs w:val="18"/>
              </w:rPr>
            </w:pPr>
          </w:p>
          <w:p w:rsidR="008A083C" w:rsidRDefault="008A083C" w:rsidP="00F709EA">
            <w:pPr>
              <w:rPr>
                <w:sz w:val="18"/>
                <w:szCs w:val="18"/>
              </w:rPr>
            </w:pPr>
          </w:p>
          <w:p w:rsidR="008A083C" w:rsidRDefault="008A083C" w:rsidP="00F709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F709EA">
            <w:pPr>
              <w:rPr>
                <w:sz w:val="18"/>
                <w:szCs w:val="18"/>
              </w:rPr>
            </w:pPr>
          </w:p>
          <w:p w:rsidR="008A083C" w:rsidRDefault="008A083C" w:rsidP="00F709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F709E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325088,77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Курбатова Е.В.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делопроизводству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 ½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36,0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26448C">
            <w:pPr>
              <w:rPr>
                <w:sz w:val="18"/>
                <w:szCs w:val="18"/>
              </w:rPr>
            </w:pPr>
          </w:p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4D3BEE" w:rsidRDefault="008A083C" w:rsidP="0026448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4D3BEE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PEUGEOT 406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260407,37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  <w:tr w:rsidR="008A083C" w:rsidTr="008A083C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Сыромятникова Г.В.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сектора архива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258349,11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26448C">
            <w:pPr>
              <w:rPr>
                <w:sz w:val="18"/>
                <w:szCs w:val="18"/>
              </w:rPr>
            </w:pPr>
          </w:p>
        </w:tc>
      </w:tr>
    </w:tbl>
    <w:p w:rsidR="008A083C" w:rsidRPr="009C2FE9" w:rsidRDefault="008A083C" w:rsidP="009C2FE9">
      <w:pPr>
        <w:rPr>
          <w:sz w:val="32"/>
          <w:szCs w:val="32"/>
        </w:rPr>
      </w:pPr>
    </w:p>
    <w:p w:rsidR="008A083C" w:rsidRDefault="008A083C" w:rsidP="00663616">
      <w:pPr>
        <w:pStyle w:val="aa"/>
        <w:jc w:val="left"/>
        <w:rPr>
          <w:szCs w:val="28"/>
        </w:rPr>
      </w:pPr>
    </w:p>
    <w:p w:rsidR="008A083C" w:rsidRDefault="008A083C" w:rsidP="00663616">
      <w:pPr>
        <w:pStyle w:val="aa"/>
        <w:jc w:val="left"/>
        <w:rPr>
          <w:szCs w:val="28"/>
        </w:rPr>
      </w:pPr>
    </w:p>
    <w:p w:rsidR="008A083C" w:rsidRDefault="008A083C" w:rsidP="00520136">
      <w:pPr>
        <w:pStyle w:val="aa"/>
        <w:ind w:firstLine="540"/>
        <w:jc w:val="left"/>
        <w:rPr>
          <w:szCs w:val="28"/>
        </w:rPr>
      </w:pPr>
    </w:p>
    <w:p w:rsidR="008A083C" w:rsidRDefault="008A083C" w:rsidP="00663616">
      <w:pPr>
        <w:pStyle w:val="aa"/>
        <w:jc w:val="left"/>
        <w:rPr>
          <w:szCs w:val="28"/>
        </w:rPr>
      </w:pPr>
    </w:p>
    <w:p w:rsidR="008A083C" w:rsidRDefault="008A083C" w:rsidP="00663616">
      <w:pPr>
        <w:pStyle w:val="aa"/>
        <w:jc w:val="left"/>
        <w:rPr>
          <w:szCs w:val="28"/>
        </w:rPr>
      </w:pPr>
    </w:p>
    <w:p w:rsidR="008A083C" w:rsidRDefault="008A083C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8A083C" w:rsidRDefault="008A083C" w:rsidP="0022575D">
      <w:pPr>
        <w:jc w:val="center"/>
        <w:rPr>
          <w:sz w:val="18"/>
          <w:szCs w:val="18"/>
        </w:rPr>
      </w:pPr>
      <w:r>
        <w:rPr>
          <w:sz w:val="18"/>
          <w:szCs w:val="18"/>
        </w:rPr>
        <w:lastRenderedPageBreak/>
        <w:t>СВЕДЕНИЯ</w:t>
      </w:r>
    </w:p>
    <w:p w:rsidR="008A083C" w:rsidRDefault="008A083C" w:rsidP="0022575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о доходах, имуществе и обязательствах имущественного характера  муниципальных служащих и членов их семей отдела агропромышленного развития администрации муниципального образования  - Шацкий муниципальный район  Рязанской области </w:t>
      </w:r>
    </w:p>
    <w:p w:rsidR="008A083C" w:rsidRDefault="008A083C" w:rsidP="0022575D">
      <w:pPr>
        <w:jc w:val="center"/>
        <w:rPr>
          <w:sz w:val="18"/>
          <w:szCs w:val="18"/>
        </w:rPr>
      </w:pPr>
      <w:r>
        <w:rPr>
          <w:sz w:val="18"/>
          <w:szCs w:val="18"/>
        </w:rPr>
        <w:t>за период с 1 января по 31 декабря 2016 года</w:t>
      </w:r>
    </w:p>
    <w:p w:rsidR="008A083C" w:rsidRDefault="008A083C" w:rsidP="0022575D">
      <w:pPr>
        <w:jc w:val="center"/>
        <w:rPr>
          <w:sz w:val="18"/>
          <w:szCs w:val="18"/>
        </w:rPr>
      </w:pPr>
    </w:p>
    <w:tbl>
      <w:tblPr>
        <w:tblStyle w:val="af5"/>
        <w:tblW w:w="15768" w:type="dxa"/>
        <w:tblInd w:w="0" w:type="dxa"/>
        <w:tblLayout w:type="fixed"/>
        <w:tblLook w:val="01E0"/>
      </w:tblPr>
      <w:tblGrid>
        <w:gridCol w:w="427"/>
        <w:gridCol w:w="1661"/>
        <w:gridCol w:w="1260"/>
        <w:gridCol w:w="1440"/>
        <w:gridCol w:w="1620"/>
        <w:gridCol w:w="955"/>
        <w:gridCol w:w="955"/>
        <w:gridCol w:w="1402"/>
        <w:gridCol w:w="1049"/>
        <w:gridCol w:w="887"/>
        <w:gridCol w:w="1260"/>
        <w:gridCol w:w="1592"/>
        <w:gridCol w:w="1260"/>
      </w:tblGrid>
      <w:tr w:rsidR="008A083C" w:rsidTr="006B384B">
        <w:trPr>
          <w:trHeight w:val="25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083C" w:rsidRDefault="008A083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083C" w:rsidRDefault="008A083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 годовой доход (руб)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 за счет которых совершена сделка &lt;2&gt; (вид приобретенного имущества, источники)</w:t>
            </w:r>
          </w:p>
        </w:tc>
      </w:tr>
      <w:tr w:rsidR="008A083C" w:rsidTr="006B384B">
        <w:trPr>
          <w:trHeight w:val="57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3C" w:rsidRDefault="008A083C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3C" w:rsidRDefault="008A083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3C" w:rsidRDefault="008A083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 .)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3C" w:rsidRDefault="008A083C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3C" w:rsidRDefault="008A083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3C" w:rsidRDefault="008A083C">
            <w:pPr>
              <w:rPr>
                <w:sz w:val="18"/>
                <w:szCs w:val="18"/>
              </w:rPr>
            </w:pPr>
          </w:p>
        </w:tc>
      </w:tr>
      <w:tr w:rsidR="008A083C" w:rsidTr="006B384B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Смагин А.А.</w:t>
            </w:r>
          </w:p>
          <w:p w:rsidR="008A083C" w:rsidRDefault="008A083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агропромышленного развития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B384B" w:rsidRDefault="008A083C" w:rsidP="006B3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3C" w:rsidRDefault="008A083C" w:rsidP="006B384B">
            <w:pPr>
              <w:jc w:val="center"/>
              <w:rPr>
                <w:sz w:val="18"/>
                <w:szCs w:val="18"/>
              </w:rPr>
            </w:pPr>
          </w:p>
          <w:p w:rsidR="008A083C" w:rsidRDefault="008A083C" w:rsidP="006B3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8A083C" w:rsidRDefault="008A083C" w:rsidP="006B38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6B3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3C" w:rsidRDefault="008A083C" w:rsidP="006B384B">
            <w:pPr>
              <w:jc w:val="center"/>
              <w:rPr>
                <w:sz w:val="18"/>
                <w:szCs w:val="18"/>
              </w:rPr>
            </w:pPr>
          </w:p>
          <w:p w:rsidR="008A083C" w:rsidRDefault="008A083C" w:rsidP="006B384B">
            <w:pPr>
              <w:jc w:val="center"/>
              <w:rPr>
                <w:sz w:val="18"/>
                <w:szCs w:val="18"/>
              </w:rPr>
            </w:pPr>
          </w:p>
          <w:p w:rsidR="008A083C" w:rsidRDefault="008A083C" w:rsidP="006B38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6B3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4100,0</w:t>
            </w:r>
          </w:p>
          <w:p w:rsidR="008A083C" w:rsidRDefault="008A083C" w:rsidP="006B384B">
            <w:pPr>
              <w:jc w:val="center"/>
              <w:rPr>
                <w:sz w:val="18"/>
                <w:szCs w:val="18"/>
              </w:rPr>
            </w:pPr>
          </w:p>
          <w:p w:rsidR="008A083C" w:rsidRDefault="008A083C" w:rsidP="006B384B">
            <w:pPr>
              <w:jc w:val="center"/>
              <w:rPr>
                <w:sz w:val="18"/>
                <w:szCs w:val="18"/>
              </w:rPr>
            </w:pPr>
          </w:p>
          <w:p w:rsidR="008A083C" w:rsidRDefault="008A083C" w:rsidP="006B3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6B38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6B384B">
            <w:pPr>
              <w:rPr>
                <w:sz w:val="18"/>
                <w:szCs w:val="18"/>
              </w:rPr>
            </w:pPr>
          </w:p>
          <w:p w:rsidR="008A083C" w:rsidRDefault="008A083C" w:rsidP="006B384B">
            <w:pPr>
              <w:rPr>
                <w:sz w:val="18"/>
                <w:szCs w:val="18"/>
              </w:rPr>
            </w:pPr>
          </w:p>
          <w:p w:rsidR="008A083C" w:rsidRDefault="008A083C" w:rsidP="006B38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B384B" w:rsidRDefault="008A083C" w:rsidP="006B3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7E1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GREAT</w:t>
            </w:r>
            <w:r w:rsidRPr="006B384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WALL</w:t>
            </w:r>
            <w:r w:rsidRPr="006B384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CC</w:t>
            </w:r>
            <w:r w:rsidRPr="006B384B">
              <w:rPr>
                <w:sz w:val="18"/>
                <w:szCs w:val="18"/>
              </w:rPr>
              <w:t xml:space="preserve"> 6460 </w:t>
            </w:r>
            <w:r>
              <w:rPr>
                <w:sz w:val="18"/>
                <w:szCs w:val="18"/>
                <w:lang w:val="en-US"/>
              </w:rPr>
              <w:t>KM</w:t>
            </w:r>
            <w:r w:rsidRPr="006B384B">
              <w:rPr>
                <w:sz w:val="18"/>
                <w:szCs w:val="18"/>
              </w:rPr>
              <w:t>27</w:t>
            </w:r>
          </w:p>
          <w:p w:rsidR="008A083C" w:rsidRPr="007E1600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448357.52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</w:tr>
      <w:tr w:rsidR="008A083C" w:rsidTr="006B384B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6B3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6B38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6B384B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B384B" w:rsidRDefault="008A083C" w:rsidP="006B3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3C" w:rsidRDefault="008A083C" w:rsidP="006B384B">
            <w:pPr>
              <w:jc w:val="center"/>
              <w:rPr>
                <w:sz w:val="18"/>
                <w:szCs w:val="18"/>
              </w:rPr>
            </w:pPr>
          </w:p>
          <w:p w:rsidR="008A083C" w:rsidRDefault="008A083C" w:rsidP="006B3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8A083C" w:rsidRPr="006B384B" w:rsidRDefault="008A083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6B3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4100,0</w:t>
            </w:r>
          </w:p>
          <w:p w:rsidR="008A083C" w:rsidRDefault="008A083C" w:rsidP="006B384B">
            <w:pPr>
              <w:jc w:val="center"/>
              <w:rPr>
                <w:sz w:val="18"/>
                <w:szCs w:val="18"/>
              </w:rPr>
            </w:pPr>
          </w:p>
          <w:p w:rsidR="008A083C" w:rsidRDefault="008A083C" w:rsidP="006B384B">
            <w:pPr>
              <w:jc w:val="center"/>
              <w:rPr>
                <w:sz w:val="18"/>
                <w:szCs w:val="18"/>
              </w:rPr>
            </w:pPr>
          </w:p>
          <w:p w:rsidR="008A083C" w:rsidRDefault="008A083C" w:rsidP="006B3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B384B" w:rsidRDefault="008A083C" w:rsidP="007E1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RENAULT SR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7E1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348023,75</w:t>
            </w:r>
          </w:p>
          <w:p w:rsidR="008A083C" w:rsidRPr="006B384B" w:rsidRDefault="008A083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</w:tr>
    </w:tbl>
    <w:p w:rsidR="008A083C" w:rsidRPr="007B1F8B" w:rsidRDefault="008A083C" w:rsidP="00663616">
      <w:pPr>
        <w:pStyle w:val="aa"/>
        <w:jc w:val="left"/>
        <w:rPr>
          <w:szCs w:val="28"/>
        </w:rPr>
      </w:pPr>
    </w:p>
    <w:p w:rsidR="008A083C" w:rsidRDefault="008A083C" w:rsidP="00663616">
      <w:pPr>
        <w:pStyle w:val="aa"/>
        <w:jc w:val="left"/>
        <w:rPr>
          <w:szCs w:val="28"/>
        </w:rPr>
      </w:pPr>
    </w:p>
    <w:p w:rsidR="008A083C" w:rsidRDefault="008A083C" w:rsidP="00663616">
      <w:pPr>
        <w:pStyle w:val="aa"/>
        <w:jc w:val="left"/>
        <w:rPr>
          <w:szCs w:val="28"/>
        </w:rPr>
      </w:pPr>
    </w:p>
    <w:p w:rsidR="008A083C" w:rsidRDefault="008A083C" w:rsidP="00663616">
      <w:pPr>
        <w:pStyle w:val="aa"/>
        <w:jc w:val="left"/>
        <w:rPr>
          <w:szCs w:val="28"/>
        </w:rPr>
      </w:pPr>
    </w:p>
    <w:p w:rsidR="008A083C" w:rsidRDefault="008A083C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8A083C" w:rsidRDefault="008A083C" w:rsidP="0022575D">
      <w:pPr>
        <w:jc w:val="center"/>
        <w:rPr>
          <w:sz w:val="18"/>
          <w:szCs w:val="18"/>
        </w:rPr>
      </w:pPr>
      <w:r>
        <w:rPr>
          <w:sz w:val="18"/>
          <w:szCs w:val="18"/>
        </w:rPr>
        <w:lastRenderedPageBreak/>
        <w:t>СВЕДЕНИЯ</w:t>
      </w:r>
    </w:p>
    <w:p w:rsidR="008A083C" w:rsidRDefault="008A083C" w:rsidP="0022575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о доходах, имуществе и обязательствах имущественного характера  муниципальных служащих и членов их семей администрации муниципального образования  - Шацкий муниципальный район  Рязанской области </w:t>
      </w:r>
    </w:p>
    <w:p w:rsidR="008A083C" w:rsidRDefault="008A083C" w:rsidP="0022575D">
      <w:pPr>
        <w:jc w:val="center"/>
        <w:rPr>
          <w:sz w:val="18"/>
          <w:szCs w:val="18"/>
        </w:rPr>
      </w:pPr>
      <w:r>
        <w:rPr>
          <w:sz w:val="18"/>
          <w:szCs w:val="18"/>
        </w:rPr>
        <w:t>за период с 1 января по 31 декабря 2016 года</w:t>
      </w:r>
    </w:p>
    <w:p w:rsidR="008A083C" w:rsidRDefault="008A083C" w:rsidP="0022575D">
      <w:pPr>
        <w:jc w:val="center"/>
        <w:rPr>
          <w:sz w:val="18"/>
          <w:szCs w:val="18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"/>
        <w:gridCol w:w="1661"/>
        <w:gridCol w:w="1260"/>
        <w:gridCol w:w="1440"/>
        <w:gridCol w:w="1620"/>
        <w:gridCol w:w="955"/>
        <w:gridCol w:w="955"/>
        <w:gridCol w:w="1402"/>
        <w:gridCol w:w="1049"/>
        <w:gridCol w:w="887"/>
        <w:gridCol w:w="1260"/>
        <w:gridCol w:w="1592"/>
        <w:gridCol w:w="1260"/>
      </w:tblGrid>
      <w:tr w:rsidR="008A083C" w:rsidRPr="00616C28" w:rsidTr="00091EBA">
        <w:trPr>
          <w:trHeight w:val="25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616C28">
            <w:pPr>
              <w:jc w:val="center"/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№ п/п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616C28">
            <w:pPr>
              <w:jc w:val="center"/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616C28">
            <w:pPr>
              <w:jc w:val="center"/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Должность</w:t>
            </w:r>
          </w:p>
        </w:tc>
        <w:tc>
          <w:tcPr>
            <w:tcW w:w="4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616C28">
            <w:pPr>
              <w:jc w:val="center"/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083C" w:rsidRPr="00616C28" w:rsidRDefault="008A083C" w:rsidP="00616C28">
            <w:pPr>
              <w:jc w:val="center"/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083C" w:rsidRPr="00616C28" w:rsidRDefault="008A083C" w:rsidP="00616C28">
            <w:pPr>
              <w:ind w:left="113" w:right="113"/>
              <w:jc w:val="center"/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083C" w:rsidRPr="00616C28" w:rsidRDefault="008A083C" w:rsidP="00616C28">
            <w:pPr>
              <w:ind w:left="113" w:right="113"/>
              <w:jc w:val="center"/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Декларированный  годовой доход (руб)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616C28">
            <w:pPr>
              <w:jc w:val="center"/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Сведения об источниках получения средств за счет которых совершена сделка &lt;2&gt; (вид приобретенного имущества, источники)</w:t>
            </w:r>
          </w:p>
        </w:tc>
      </w:tr>
      <w:tr w:rsidR="008A083C" w:rsidRPr="00616C28" w:rsidTr="00091EBA">
        <w:trPr>
          <w:trHeight w:val="57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3C" w:rsidRPr="00616C28" w:rsidRDefault="008A083C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3C" w:rsidRPr="00616C28" w:rsidRDefault="008A083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3C" w:rsidRPr="00616C28" w:rsidRDefault="008A083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616C28">
            <w:pPr>
              <w:jc w:val="center"/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616C28">
            <w:pPr>
              <w:jc w:val="center"/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616C28">
            <w:pPr>
              <w:jc w:val="center"/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616C28">
            <w:pPr>
              <w:jc w:val="center"/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616C28">
            <w:pPr>
              <w:jc w:val="center"/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616C28">
            <w:pPr>
              <w:jc w:val="center"/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Площадь (кв.м .)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616C28">
            <w:pPr>
              <w:jc w:val="center"/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3C" w:rsidRPr="00616C28" w:rsidRDefault="008A083C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3C" w:rsidRPr="00616C28" w:rsidRDefault="008A083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3C" w:rsidRPr="00616C28" w:rsidRDefault="008A083C">
            <w:pPr>
              <w:rPr>
                <w:sz w:val="18"/>
                <w:szCs w:val="18"/>
              </w:rPr>
            </w:pPr>
          </w:p>
        </w:tc>
      </w:tr>
      <w:tr w:rsidR="008A083C" w:rsidRPr="00616C28" w:rsidTr="00091EBA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091EBA" w:rsidRDefault="008A083C" w:rsidP="00981B1A">
            <w:pPr>
              <w:rPr>
                <w:sz w:val="18"/>
                <w:szCs w:val="18"/>
              </w:rPr>
            </w:pPr>
            <w:r w:rsidRPr="00091EBA">
              <w:rPr>
                <w:sz w:val="18"/>
                <w:szCs w:val="18"/>
              </w:rPr>
              <w:t>Антоновская А.В.</w:t>
            </w:r>
          </w:p>
          <w:p w:rsidR="008A083C" w:rsidRPr="00091EBA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091EBA" w:rsidRDefault="008A083C" w:rsidP="00981B1A">
            <w:pPr>
              <w:rPr>
                <w:sz w:val="18"/>
                <w:szCs w:val="18"/>
              </w:rPr>
            </w:pPr>
            <w:r w:rsidRPr="00091EBA">
              <w:rPr>
                <w:sz w:val="18"/>
                <w:szCs w:val="18"/>
              </w:rPr>
              <w:t>Директор МБУК «Желанновский краеведческий музей» МО – Шацкий муниципальный район Рязанской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303029,82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</w:tr>
      <w:tr w:rsidR="008A083C" w:rsidRPr="00616C28" w:rsidTr="00091EBA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E5470B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573769" w:rsidRDefault="008A083C" w:rsidP="00981B1A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16C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573769" w:rsidRDefault="008A083C" w:rsidP="00981B1A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60,2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573769" w:rsidRDefault="008A083C" w:rsidP="00981B1A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232736,74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</w:tr>
      <w:tr w:rsidR="008A083C" w:rsidRPr="00616C28" w:rsidTr="00091EBA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573769" w:rsidRDefault="008A083C" w:rsidP="00981B1A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Лунина О.М.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573769" w:rsidRDefault="008A083C" w:rsidP="00981B1A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 xml:space="preserve">директор МБУ ДО «Шацкая детская школа искусствд» МО – </w:t>
            </w:r>
            <w:r w:rsidRPr="00573769">
              <w:rPr>
                <w:sz w:val="18"/>
                <w:szCs w:val="18"/>
              </w:rPr>
              <w:lastRenderedPageBreak/>
              <w:t>Шацкий муниципальный район Рязанской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lastRenderedPageBreak/>
              <w:t>квартира</w:t>
            </w:r>
          </w:p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индивидуальная</w:t>
            </w:r>
          </w:p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573769" w:rsidRDefault="008A083C" w:rsidP="00981B1A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51,7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573769" w:rsidRDefault="008A083C" w:rsidP="00981B1A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334267,33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</w:tr>
      <w:tr w:rsidR="008A083C" w:rsidRPr="00616C28" w:rsidTr="00091EB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573769" w:rsidRDefault="008A083C" w:rsidP="00981B1A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Илюшина В.А.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573769" w:rsidRDefault="008A083C" w:rsidP="00981B1A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директор МБУК «Межпоселенческая библиотека» МО – Шацкий муниципальный район Рязанской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573769" w:rsidRDefault="008A083C" w:rsidP="00981B1A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земельный участок;</w:t>
            </w:r>
          </w:p>
          <w:p w:rsidR="008A083C" w:rsidRPr="00616C28" w:rsidRDefault="008A083C" w:rsidP="00981B1A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жилой дом</w:t>
            </w:r>
            <w:r w:rsidRPr="00616C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16C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083C" w:rsidRPr="00616C28" w:rsidRDefault="008A083C" w:rsidP="00981B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3C" w:rsidRPr="00616C28" w:rsidRDefault="008A083C" w:rsidP="00981B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16C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573769" w:rsidRDefault="008A083C" w:rsidP="00981B1A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4453</w:t>
            </w:r>
          </w:p>
          <w:p w:rsidR="008A083C" w:rsidRPr="00573769" w:rsidRDefault="008A083C" w:rsidP="00981B1A">
            <w:pPr>
              <w:rPr>
                <w:sz w:val="18"/>
                <w:szCs w:val="18"/>
              </w:rPr>
            </w:pPr>
          </w:p>
          <w:p w:rsidR="008A083C" w:rsidRPr="00616C28" w:rsidRDefault="008A083C" w:rsidP="00981B1A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28,1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Россия</w:t>
            </w:r>
          </w:p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  <w:p w:rsidR="008A083C" w:rsidRPr="00616C28" w:rsidRDefault="008A083C" w:rsidP="00981B1A">
            <w:pPr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Россия</w:t>
            </w:r>
          </w:p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476364,84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</w:tr>
      <w:tr w:rsidR="008A083C" w:rsidRPr="00616C28" w:rsidTr="00091EB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573769" w:rsidRDefault="008A083C" w:rsidP="00981B1A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квартира;</w:t>
            </w:r>
          </w:p>
          <w:p w:rsidR="008A083C" w:rsidRPr="00616C28" w:rsidRDefault="008A083C" w:rsidP="00981B1A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16C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083C" w:rsidRPr="005B2FBD" w:rsidRDefault="008A083C" w:rsidP="00981B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16C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573769" w:rsidRDefault="008A083C" w:rsidP="00981B1A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86,7</w:t>
            </w:r>
          </w:p>
          <w:p w:rsidR="008A083C" w:rsidRPr="00616C28" w:rsidRDefault="008A083C" w:rsidP="00981B1A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573769" w:rsidRDefault="008A083C" w:rsidP="00981B1A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Россия</w:t>
            </w:r>
          </w:p>
          <w:p w:rsidR="008A083C" w:rsidRPr="00616C28" w:rsidRDefault="008A083C" w:rsidP="00981B1A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 xml:space="preserve">Легковой </w:t>
            </w:r>
            <w:r w:rsidRPr="00573769">
              <w:rPr>
                <w:sz w:val="18"/>
                <w:szCs w:val="18"/>
              </w:rPr>
              <w:t>автомобиль Нива - Шевроле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452688,68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</w:tr>
      <w:tr w:rsidR="008A083C" w:rsidRPr="00616C28" w:rsidTr="00091EB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573769" w:rsidRDefault="008A083C" w:rsidP="00981B1A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Сенцова О.В.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573769" w:rsidRDefault="008A083C" w:rsidP="00981B1A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 xml:space="preserve">главный специалист </w:t>
            </w:r>
            <w:r>
              <w:rPr>
                <w:sz w:val="18"/>
                <w:szCs w:val="18"/>
              </w:rPr>
              <w:t xml:space="preserve">Отдела </w:t>
            </w:r>
            <w:r w:rsidRPr="00573769">
              <w:rPr>
                <w:sz w:val="18"/>
                <w:szCs w:val="18"/>
              </w:rPr>
              <w:t xml:space="preserve"> культуры администрации МО – Шацкий муниципальный район Рязанской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квартира</w:t>
            </w:r>
          </w:p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16C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083C" w:rsidRPr="00616C28" w:rsidRDefault="008A083C" w:rsidP="00981B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3C" w:rsidRPr="00616C28" w:rsidRDefault="008A083C" w:rsidP="00981B1A">
            <w:pPr>
              <w:pStyle w:val="ConsPlusNormal"/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60,7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Россия</w:t>
            </w:r>
          </w:p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298407,67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</w:tr>
      <w:tr w:rsidR="008A083C" w:rsidRPr="00616C28" w:rsidTr="00091EB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573769" w:rsidRDefault="008A083C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Сидоров Н.В.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573769" w:rsidRDefault="008A083C" w:rsidP="00981B1A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директор МБУК «</w:t>
            </w:r>
            <w:r>
              <w:rPr>
                <w:sz w:val="18"/>
                <w:szCs w:val="18"/>
              </w:rPr>
              <w:t>Казачий</w:t>
            </w:r>
            <w:r w:rsidRPr="005737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Ц</w:t>
            </w:r>
            <w:r w:rsidRPr="00573769">
              <w:rPr>
                <w:sz w:val="18"/>
                <w:szCs w:val="18"/>
              </w:rPr>
              <w:t xml:space="preserve">ентр» МО – Шацкий муниципальный район Рязанской </w:t>
            </w:r>
            <w:r w:rsidRPr="00573769">
              <w:rPr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дом, дача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EE4AC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16C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083C" w:rsidRPr="00616C28" w:rsidRDefault="008A083C" w:rsidP="00EE4AC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16C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174,5</w:t>
            </w:r>
          </w:p>
          <w:p w:rsidR="008A083C" w:rsidRPr="00573769" w:rsidRDefault="008A083C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573769" w:rsidRDefault="008A083C" w:rsidP="00EE4AC4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Россия</w:t>
            </w:r>
          </w:p>
          <w:p w:rsidR="008A083C" w:rsidRPr="00616C28" w:rsidRDefault="008A083C" w:rsidP="00EE4AC4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981B1A">
            <w:pPr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 xml:space="preserve">Легковой </w:t>
            </w:r>
            <w:r w:rsidRPr="00573769"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</w:rPr>
              <w:t xml:space="preserve"> УАЗ-315195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1949235,73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</w:tr>
      <w:tr w:rsidR="008A083C" w:rsidRPr="00616C28" w:rsidTr="00091EB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573769" w:rsidRDefault="008A083C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573769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16C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573769" w:rsidRDefault="008A083C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435406,03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</w:tr>
      <w:tr w:rsidR="008A083C" w:rsidRPr="00616C28" w:rsidTr="00091EB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573769" w:rsidRDefault="008A083C" w:rsidP="00981B1A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Портнова Е.В.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573769" w:rsidRDefault="008A083C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Pr="00573769">
              <w:rPr>
                <w:sz w:val="18"/>
                <w:szCs w:val="18"/>
              </w:rPr>
              <w:t xml:space="preserve">специалист </w:t>
            </w:r>
            <w:r>
              <w:rPr>
                <w:sz w:val="18"/>
                <w:szCs w:val="18"/>
              </w:rPr>
              <w:t xml:space="preserve">Отдела </w:t>
            </w:r>
            <w:r w:rsidRPr="00573769">
              <w:rPr>
                <w:sz w:val="18"/>
                <w:szCs w:val="18"/>
              </w:rPr>
              <w:t>культуры администрации МО – Шацкий муниципальный район Рязанской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246FAB" w:rsidRDefault="008A083C" w:rsidP="00981B1A">
            <w:pPr>
              <w:rPr>
                <w:sz w:val="18"/>
                <w:szCs w:val="18"/>
              </w:rPr>
            </w:pPr>
            <w:r w:rsidRPr="00246FAB">
              <w:rPr>
                <w:sz w:val="18"/>
                <w:szCs w:val="18"/>
              </w:rPr>
              <w:t>265604,89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</w:tr>
      <w:tr w:rsidR="008A083C" w:rsidRPr="00616C28" w:rsidTr="00091EB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573769" w:rsidRDefault="008A083C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Уртикова Ю.В.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981B1A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директор МБУК «Историко-культурный  центр» МО – Шацкий муниципальный район Рязанской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573769" w:rsidRDefault="008A083C" w:rsidP="00981B1A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земельный участок;</w:t>
            </w:r>
          </w:p>
          <w:p w:rsidR="008A083C" w:rsidRPr="00616C28" w:rsidRDefault="008A083C" w:rsidP="00981B1A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жилой дом</w:t>
            </w:r>
            <w:r w:rsidRPr="00616C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16C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083C" w:rsidRPr="00616C28" w:rsidRDefault="008A083C" w:rsidP="00981B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3C" w:rsidRPr="005B2FBD" w:rsidRDefault="008A083C" w:rsidP="00981B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2FBD">
              <w:rPr>
                <w:rFonts w:ascii="Times New Roman" w:hAnsi="Times New Roman" w:cs="Times New Roman"/>
                <w:sz w:val="18"/>
                <w:szCs w:val="18"/>
              </w:rPr>
              <w:t>долевая 63/122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981B1A">
            <w:pPr>
              <w:rPr>
                <w:sz w:val="18"/>
                <w:szCs w:val="18"/>
              </w:rPr>
            </w:pPr>
          </w:p>
          <w:p w:rsidR="008A083C" w:rsidRPr="00616C28" w:rsidRDefault="008A083C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243276,99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</w:tr>
      <w:tr w:rsidR="008A083C" w:rsidRPr="00616C28" w:rsidTr="00091EB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573769" w:rsidRDefault="008A083C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 xml:space="preserve">Легковой </w:t>
            </w:r>
            <w:r w:rsidRPr="00573769"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</w:rPr>
              <w:t xml:space="preserve"> Лада «Ганта»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279052,61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</w:tr>
      <w:tr w:rsidR="008A083C" w:rsidRPr="00616C28" w:rsidTr="00091EB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573769" w:rsidRDefault="008A083C" w:rsidP="00EB1B5B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Ховрачева С.В.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573769" w:rsidRDefault="008A083C" w:rsidP="00EB1B5B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директор МБУК «Муниципальный культурный центр» МО – Шацкий муниципальный район Рязанской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B939AC" w:rsidRDefault="008A083C" w:rsidP="00981B1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367734.93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</w:tr>
      <w:tr w:rsidR="008A083C" w:rsidRPr="00616C28" w:rsidTr="00091EB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573769" w:rsidRDefault="008A083C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573769" w:rsidRDefault="008A083C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</w:t>
            </w:r>
            <w:r w:rsidRPr="00573769">
              <w:rPr>
                <w:sz w:val="18"/>
                <w:szCs w:val="18"/>
              </w:rPr>
              <w:t>втомобиль</w:t>
            </w:r>
          </w:p>
          <w:p w:rsidR="008A083C" w:rsidRPr="00573769" w:rsidRDefault="008A083C" w:rsidP="00981B1A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Лада «Нива» - 21213;</w:t>
            </w:r>
          </w:p>
          <w:p w:rsidR="008A083C" w:rsidRPr="00573769" w:rsidRDefault="008A083C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</w:t>
            </w:r>
            <w:r w:rsidRPr="00573769">
              <w:rPr>
                <w:sz w:val="18"/>
                <w:szCs w:val="18"/>
              </w:rPr>
              <w:t>втомобиль</w:t>
            </w:r>
          </w:p>
          <w:p w:rsidR="008A083C" w:rsidRDefault="008A083C" w:rsidP="00981B1A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ВАЗ -21014</w:t>
            </w:r>
          </w:p>
          <w:p w:rsidR="008A083C" w:rsidRPr="00573769" w:rsidRDefault="008A083C" w:rsidP="00B939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</w:t>
            </w:r>
            <w:r w:rsidRPr="00573769">
              <w:rPr>
                <w:sz w:val="18"/>
                <w:szCs w:val="18"/>
              </w:rPr>
              <w:t>втомобиль</w:t>
            </w:r>
          </w:p>
          <w:p w:rsidR="008A083C" w:rsidRPr="00B939AC" w:rsidRDefault="008A083C" w:rsidP="00981B1A">
            <w:pPr>
              <w:rPr>
                <w:sz w:val="18"/>
                <w:szCs w:val="18"/>
                <w:lang w:val="en-US"/>
              </w:rPr>
            </w:pPr>
            <w:r w:rsidRPr="00B939AC">
              <w:rPr>
                <w:bCs/>
                <w:color w:val="333333"/>
                <w:sz w:val="18"/>
                <w:szCs w:val="18"/>
                <w:shd w:val="clear" w:color="auto" w:fill="FFFFFF"/>
              </w:rPr>
              <w:t>Renault</w:t>
            </w:r>
            <w:r w:rsidRPr="00B939AC">
              <w:rPr>
                <w:rStyle w:val="apple-converted-space"/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B939AC">
              <w:rPr>
                <w:rStyle w:val="apple-converted-space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B939AC">
              <w:rPr>
                <w:bCs/>
                <w:color w:val="333333"/>
                <w:sz w:val="18"/>
                <w:szCs w:val="18"/>
                <w:shd w:val="clear" w:color="auto" w:fill="FFFFFF"/>
              </w:rPr>
              <w:t>Logan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B939AC" w:rsidRDefault="008A083C" w:rsidP="00981B1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194727.60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</w:tr>
      <w:tr w:rsidR="008A083C" w:rsidRPr="00616C28" w:rsidTr="00091EB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B939AC" w:rsidRDefault="008A083C" w:rsidP="00981B1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16684.32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616C28" w:rsidRDefault="008A083C" w:rsidP="00981B1A">
            <w:pPr>
              <w:rPr>
                <w:sz w:val="18"/>
                <w:szCs w:val="18"/>
              </w:rPr>
            </w:pPr>
          </w:p>
        </w:tc>
      </w:tr>
    </w:tbl>
    <w:p w:rsidR="008A083C" w:rsidRPr="007B1F8B" w:rsidRDefault="008A083C" w:rsidP="00B939AC">
      <w:pPr>
        <w:pStyle w:val="aa"/>
        <w:jc w:val="left"/>
        <w:rPr>
          <w:szCs w:val="28"/>
        </w:rPr>
      </w:pPr>
    </w:p>
    <w:p w:rsidR="008A083C" w:rsidRDefault="008A083C" w:rsidP="00663616">
      <w:pPr>
        <w:pStyle w:val="aa"/>
        <w:jc w:val="left"/>
        <w:rPr>
          <w:szCs w:val="28"/>
        </w:rPr>
      </w:pPr>
    </w:p>
    <w:p w:rsidR="008A083C" w:rsidRDefault="008A083C" w:rsidP="00663616">
      <w:pPr>
        <w:pStyle w:val="aa"/>
        <w:jc w:val="left"/>
        <w:rPr>
          <w:szCs w:val="28"/>
        </w:rPr>
      </w:pPr>
    </w:p>
    <w:p w:rsidR="008A083C" w:rsidRDefault="008A083C" w:rsidP="00520136">
      <w:pPr>
        <w:pStyle w:val="aa"/>
        <w:ind w:firstLine="540"/>
        <w:jc w:val="left"/>
        <w:rPr>
          <w:szCs w:val="28"/>
        </w:rPr>
      </w:pPr>
    </w:p>
    <w:p w:rsidR="008A083C" w:rsidRDefault="008A083C" w:rsidP="00663616">
      <w:pPr>
        <w:pStyle w:val="aa"/>
        <w:jc w:val="left"/>
        <w:rPr>
          <w:szCs w:val="28"/>
        </w:rPr>
      </w:pPr>
    </w:p>
    <w:p w:rsidR="008A083C" w:rsidRDefault="008A083C" w:rsidP="00663616">
      <w:pPr>
        <w:pStyle w:val="aa"/>
        <w:jc w:val="left"/>
        <w:rPr>
          <w:szCs w:val="28"/>
        </w:rPr>
      </w:pPr>
    </w:p>
    <w:p w:rsidR="008A083C" w:rsidRDefault="008A083C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8A083C" w:rsidRDefault="008A083C" w:rsidP="0022575D">
      <w:pPr>
        <w:jc w:val="center"/>
        <w:rPr>
          <w:sz w:val="18"/>
          <w:szCs w:val="18"/>
        </w:rPr>
      </w:pPr>
      <w:r>
        <w:rPr>
          <w:sz w:val="18"/>
          <w:szCs w:val="18"/>
        </w:rPr>
        <w:lastRenderedPageBreak/>
        <w:t>СВЕДЕНИЯ</w:t>
      </w:r>
    </w:p>
    <w:p w:rsidR="008A083C" w:rsidRDefault="008A083C" w:rsidP="0022575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о доходах, имуществе и обязательствах имущественного характера  муниципальных служащих и членов их семей администрации муниципального образования  - Шацкий муниципальный район  Рязанской области </w:t>
      </w:r>
    </w:p>
    <w:p w:rsidR="008A083C" w:rsidRDefault="008A083C" w:rsidP="0022575D">
      <w:pPr>
        <w:jc w:val="center"/>
        <w:rPr>
          <w:sz w:val="18"/>
          <w:szCs w:val="18"/>
        </w:rPr>
      </w:pPr>
      <w:r>
        <w:rPr>
          <w:sz w:val="18"/>
          <w:szCs w:val="18"/>
        </w:rPr>
        <w:t>за период с 1 января по 31 декабря 2016 года</w:t>
      </w:r>
    </w:p>
    <w:p w:rsidR="008A083C" w:rsidRDefault="008A083C" w:rsidP="0022575D">
      <w:pPr>
        <w:jc w:val="center"/>
        <w:rPr>
          <w:sz w:val="18"/>
          <w:szCs w:val="18"/>
        </w:rPr>
      </w:pPr>
    </w:p>
    <w:tbl>
      <w:tblPr>
        <w:tblStyle w:val="af5"/>
        <w:tblW w:w="15768" w:type="dxa"/>
        <w:tblInd w:w="0" w:type="dxa"/>
        <w:tblLayout w:type="fixed"/>
        <w:tblLook w:val="01E0"/>
      </w:tblPr>
      <w:tblGrid>
        <w:gridCol w:w="427"/>
        <w:gridCol w:w="1481"/>
        <w:gridCol w:w="1620"/>
        <w:gridCol w:w="1440"/>
        <w:gridCol w:w="1620"/>
        <w:gridCol w:w="775"/>
        <w:gridCol w:w="955"/>
        <w:gridCol w:w="1402"/>
        <w:gridCol w:w="1049"/>
        <w:gridCol w:w="887"/>
        <w:gridCol w:w="1412"/>
        <w:gridCol w:w="1440"/>
        <w:gridCol w:w="1260"/>
      </w:tblGrid>
      <w:tr w:rsidR="008A083C">
        <w:trPr>
          <w:trHeight w:val="25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083C" w:rsidRDefault="008A083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083C" w:rsidRDefault="008A083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 годовой доход (руб)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 за счет которых совершена сделка &lt;2&gt; (вид приобретенного имущества, источники)</w:t>
            </w:r>
          </w:p>
        </w:tc>
      </w:tr>
      <w:tr w:rsidR="008A083C">
        <w:trPr>
          <w:trHeight w:val="57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3C" w:rsidRDefault="008A083C">
            <w:pPr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3C" w:rsidRDefault="008A083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3C" w:rsidRDefault="008A083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 .)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3C" w:rsidRDefault="008A083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3C" w:rsidRDefault="008A083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3C" w:rsidRDefault="008A083C">
            <w:pPr>
              <w:rPr>
                <w:sz w:val="18"/>
                <w:szCs w:val="18"/>
              </w:rPr>
            </w:pPr>
          </w:p>
        </w:tc>
      </w:tr>
      <w:tr w:rsidR="008A083C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Кочеткова 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Лариса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зам.начальника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8A083C" w:rsidRDefault="008A083C">
            <w:pPr>
              <w:jc w:val="center"/>
              <w:rPr>
                <w:sz w:val="18"/>
                <w:szCs w:val="18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>
              <w:rPr>
                <w:sz w:val="18"/>
                <w:szCs w:val="18"/>
                <w:lang w:val="en-US"/>
              </w:rPr>
              <w:t xml:space="preserve"> Yaris</w:t>
            </w:r>
          </w:p>
          <w:p w:rsidR="008A083C" w:rsidRPr="00C9615A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460668,50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</w:tr>
      <w:tr w:rsidR="008A083C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Космынина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Ольга 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Сергеевна</w:t>
            </w:r>
          </w:p>
          <w:p w:rsidR="008A083C" w:rsidRDefault="008A083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участок 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 w:rsidP="00BF5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(1/4 доли в праве)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>
            <w:pPr>
              <w:rPr>
                <w:sz w:val="18"/>
                <w:szCs w:val="18"/>
              </w:rPr>
            </w:pPr>
          </w:p>
          <w:p w:rsidR="008A083C" w:rsidRDefault="008A083C">
            <w:pPr>
              <w:rPr>
                <w:sz w:val="18"/>
                <w:szCs w:val="18"/>
              </w:rPr>
            </w:pP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>
            <w:pPr>
              <w:rPr>
                <w:sz w:val="18"/>
                <w:szCs w:val="18"/>
              </w:rPr>
            </w:pP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>
            <w:pPr>
              <w:rPr>
                <w:sz w:val="18"/>
                <w:szCs w:val="18"/>
              </w:rPr>
            </w:pPr>
          </w:p>
          <w:p w:rsidR="008A083C" w:rsidRDefault="008A083C">
            <w:pPr>
              <w:rPr>
                <w:sz w:val="18"/>
                <w:szCs w:val="18"/>
              </w:rPr>
            </w:pP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233010,59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</w:tr>
      <w:tr w:rsidR="008A083C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Космынин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школы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3C" w:rsidRDefault="008A083C" w:rsidP="00511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(1/4 доли в праве)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>
            <w:pPr>
              <w:rPr>
                <w:sz w:val="18"/>
                <w:szCs w:val="18"/>
              </w:rPr>
            </w:pPr>
          </w:p>
          <w:p w:rsidR="008A083C" w:rsidRDefault="008A083C">
            <w:pPr>
              <w:rPr>
                <w:sz w:val="18"/>
                <w:szCs w:val="18"/>
              </w:rPr>
            </w:pP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участок,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аренда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KIA RIO</w:t>
            </w:r>
          </w:p>
          <w:p w:rsidR="008A083C" w:rsidRPr="005115C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444054,81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</w:tr>
      <w:tr w:rsidR="008A083C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Космынин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Дмитрий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511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(1/4 доли в праве)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</w:tr>
      <w:tr w:rsidR="008A083C">
        <w:trPr>
          <w:trHeight w:val="5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Космынина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Анна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CB6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(1/4 доли в праве)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8A083C" w:rsidRDefault="008A083C">
            <w:pPr>
              <w:rPr>
                <w:sz w:val="18"/>
                <w:szCs w:val="18"/>
              </w:rPr>
            </w:pPr>
          </w:p>
          <w:p w:rsidR="008A083C" w:rsidRDefault="008A083C">
            <w:pPr>
              <w:rPr>
                <w:sz w:val="18"/>
                <w:szCs w:val="18"/>
              </w:rPr>
            </w:pP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</w:tr>
      <w:tr w:rsidR="008A083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Киселева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Галина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Николаевна </w:t>
            </w:r>
          </w:p>
          <w:p w:rsidR="008A083C" w:rsidRDefault="008A083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407507,56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</w:tr>
      <w:tr w:rsidR="008A083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Киселев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Иванович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рабочий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1000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участок,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аренда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96286,64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</w:tr>
      <w:tr w:rsidR="008A083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Ураева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Светлана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 (1/2 доли </w:t>
            </w:r>
          </w:p>
          <w:p w:rsidR="008A083C" w:rsidRDefault="008A08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в праве)</w:t>
            </w:r>
          </w:p>
          <w:p w:rsidR="008A083C" w:rsidRDefault="008A08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3C" w:rsidRDefault="008A083C" w:rsidP="00E227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 (1/2 доли </w:t>
            </w:r>
          </w:p>
          <w:p w:rsidR="008A083C" w:rsidRDefault="008A083C" w:rsidP="00E227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в праве)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233327,22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</w:tr>
      <w:tr w:rsidR="008A083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Ураев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материально-техническому снабжению и перевозке грузов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433A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8A083C" w:rsidRDefault="008A083C" w:rsidP="00433A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8A083C" w:rsidRDefault="008A083C" w:rsidP="00433A8A">
            <w:pPr>
              <w:jc w:val="center"/>
              <w:rPr>
                <w:sz w:val="18"/>
                <w:szCs w:val="18"/>
              </w:rPr>
            </w:pPr>
          </w:p>
          <w:p w:rsidR="008A083C" w:rsidRDefault="008A083C" w:rsidP="00433A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433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 (1/2 доли </w:t>
            </w:r>
          </w:p>
          <w:p w:rsidR="008A083C" w:rsidRDefault="008A083C" w:rsidP="00433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в праве)</w:t>
            </w:r>
          </w:p>
          <w:p w:rsidR="008A083C" w:rsidRDefault="008A083C" w:rsidP="00433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3C" w:rsidRDefault="008A083C" w:rsidP="00433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37000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8A083C" w:rsidRPr="00FB2DBE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HONDA</w:t>
            </w:r>
            <w:r w:rsidRPr="00FB2DB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</w:t>
            </w:r>
            <w:r w:rsidRPr="00FB2DB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V</w:t>
            </w:r>
            <w:r w:rsidRPr="00FB2DBE">
              <w:rPr>
                <w:sz w:val="18"/>
                <w:szCs w:val="18"/>
              </w:rPr>
              <w:t>,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21060,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САЗ-</w:t>
            </w:r>
          </w:p>
          <w:p w:rsidR="008A083C" w:rsidRPr="00FB2DBE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8299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2772833,84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</w:tr>
      <w:tr w:rsidR="008A083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Нефедов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Олег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начальника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083C" w:rsidRDefault="008A08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3C" w:rsidRDefault="008A08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3C" w:rsidRDefault="008A08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8A083C" w:rsidRDefault="008A08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HYUNDAY</w:t>
            </w:r>
          </w:p>
          <w:p w:rsidR="008A083C" w:rsidRPr="00F33404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SOLARIS</w:t>
            </w:r>
            <w:r>
              <w:rPr>
                <w:sz w:val="18"/>
                <w:szCs w:val="18"/>
              </w:rPr>
              <w:t>,</w:t>
            </w:r>
          </w:p>
          <w:p w:rsidR="008A083C" w:rsidRDefault="008A083C" w:rsidP="00F334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ВАЗ- 21065,</w:t>
            </w:r>
          </w:p>
          <w:p w:rsidR="008A083C" w:rsidRDefault="008A083C" w:rsidP="00F334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ВАЗ- 21122</w:t>
            </w:r>
          </w:p>
          <w:p w:rsidR="008A083C" w:rsidRPr="00F33404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356330,16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</w:tr>
      <w:tr w:rsidR="008A083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Нефедова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226022,55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</w:tr>
      <w:tr w:rsidR="008A083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127F87" w:rsidRDefault="008A083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Сын 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Нефедов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Дмитрий</w:t>
            </w:r>
          </w:p>
          <w:p w:rsidR="008A083C" w:rsidRPr="00127F87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Олегович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</w:tr>
      <w:tr w:rsidR="008A083C">
        <w:trPr>
          <w:trHeight w:val="78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127F87" w:rsidRDefault="008A083C">
            <w:pPr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Нефедов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Павел </w:t>
            </w:r>
          </w:p>
          <w:p w:rsidR="008A083C" w:rsidRPr="00127F87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Олегович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</w:tr>
      <w:tr w:rsidR="008A083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Хлыстова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Валентина 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243655,21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</w:tr>
      <w:tr w:rsidR="008A083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Хлыстов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Алексеевич</w:t>
            </w:r>
          </w:p>
          <w:p w:rsidR="008A083C" w:rsidRDefault="008A083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083C" w:rsidRDefault="008A08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3C" w:rsidRDefault="008A08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ВАЗ-21150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128669,32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дарения б/н от 21.12.2016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договор дарения б/н 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21.12.2016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</w:tr>
      <w:tr w:rsidR="008A083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Печенихина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Васильевна</w:t>
            </w:r>
          </w:p>
          <w:p w:rsidR="008A083C" w:rsidRDefault="008A083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288,4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278532,25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</w:tr>
      <w:tr w:rsidR="008A083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Печенихин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083C" w:rsidRDefault="008A08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3C" w:rsidRDefault="008A08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288,4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Renault</w:t>
            </w:r>
            <w:r w:rsidRPr="0026138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Laguna</w:t>
            </w:r>
            <w:r w:rsidRPr="00261382">
              <w:rPr>
                <w:sz w:val="18"/>
                <w:szCs w:val="18"/>
              </w:rPr>
              <w:t xml:space="preserve"> 1.6 16</w:t>
            </w:r>
            <w:r>
              <w:rPr>
                <w:sz w:val="18"/>
                <w:szCs w:val="18"/>
                <w:lang w:val="en-US"/>
              </w:rPr>
              <w:t>V</w:t>
            </w:r>
            <w:r w:rsidRPr="0026138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</w:t>
            </w:r>
          </w:p>
          <w:p w:rsidR="008A083C" w:rsidRPr="001071DF" w:rsidRDefault="008A083C">
            <w:pPr>
              <w:jc w:val="center"/>
              <w:rPr>
                <w:sz w:val="18"/>
                <w:szCs w:val="18"/>
              </w:rPr>
            </w:pPr>
            <w:r w:rsidRPr="001071DF">
              <w:rPr>
                <w:sz w:val="18"/>
                <w:szCs w:val="18"/>
              </w:rPr>
              <w:t>Шевроле  Триал</w:t>
            </w:r>
          </w:p>
          <w:p w:rsidR="008A083C" w:rsidRPr="001071DF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Блейзер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1071DF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478048,87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1071DF" w:rsidRDefault="008A083C">
            <w:pPr>
              <w:jc w:val="center"/>
              <w:rPr>
                <w:sz w:val="18"/>
                <w:szCs w:val="18"/>
              </w:rPr>
            </w:pPr>
          </w:p>
        </w:tc>
      </w:tr>
      <w:tr w:rsidR="008A083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Печенихин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Артем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288,4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1071DF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1071DF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1071DF" w:rsidRDefault="008A083C">
            <w:pPr>
              <w:jc w:val="center"/>
              <w:rPr>
                <w:sz w:val="18"/>
                <w:szCs w:val="18"/>
              </w:rPr>
            </w:pPr>
          </w:p>
        </w:tc>
      </w:tr>
      <w:tr w:rsidR="008A083C" w:rsidRPr="001071D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Печенихина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Дарья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288,4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1071DF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1071DF" w:rsidRDefault="008A083C">
            <w:pPr>
              <w:jc w:val="center"/>
              <w:rPr>
                <w:sz w:val="18"/>
                <w:szCs w:val="18"/>
              </w:rPr>
            </w:pPr>
          </w:p>
        </w:tc>
      </w:tr>
      <w:tr w:rsidR="008A083C" w:rsidRPr="001071D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Курбатова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Галина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1071DF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240102,90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1071DF" w:rsidRDefault="008A083C">
            <w:pPr>
              <w:jc w:val="center"/>
              <w:rPr>
                <w:sz w:val="18"/>
                <w:szCs w:val="18"/>
              </w:rPr>
            </w:pPr>
          </w:p>
        </w:tc>
      </w:tr>
      <w:tr w:rsidR="008A083C" w:rsidRPr="001071D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Кравченко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Алексей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старший 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дорожно-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патрульной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службы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ССанг Енг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1071DF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698144,83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1071DF" w:rsidRDefault="008A083C">
            <w:pPr>
              <w:jc w:val="center"/>
              <w:rPr>
                <w:sz w:val="18"/>
                <w:szCs w:val="18"/>
              </w:rPr>
            </w:pPr>
          </w:p>
        </w:tc>
      </w:tr>
      <w:tr w:rsidR="008A083C" w:rsidRPr="001071D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Кравченко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Олеся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1071DF" w:rsidRDefault="008A083C">
            <w:pPr>
              <w:jc w:val="center"/>
              <w:rPr>
                <w:sz w:val="18"/>
                <w:szCs w:val="18"/>
              </w:rPr>
            </w:pPr>
          </w:p>
        </w:tc>
      </w:tr>
      <w:tr w:rsidR="008A083C" w:rsidRPr="001071D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Чернышова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главного 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083C" w:rsidRDefault="008A08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3C" w:rsidRDefault="008A08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3C" w:rsidRDefault="008A08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083C" w:rsidRDefault="008A08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3C" w:rsidRDefault="008A08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3C" w:rsidRDefault="008A08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083C" w:rsidRDefault="008A08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3C" w:rsidRDefault="008A083C" w:rsidP="00D171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 (1/2 доли </w:t>
            </w:r>
          </w:p>
          <w:p w:rsidR="008A083C" w:rsidRDefault="008A083C" w:rsidP="00D171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в праве)</w:t>
            </w:r>
          </w:p>
          <w:p w:rsidR="008A083C" w:rsidRDefault="008A08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321124,23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1071DF" w:rsidRDefault="008A083C">
            <w:pPr>
              <w:jc w:val="center"/>
              <w:rPr>
                <w:sz w:val="18"/>
                <w:szCs w:val="18"/>
              </w:rPr>
            </w:pPr>
          </w:p>
        </w:tc>
      </w:tr>
      <w:tr w:rsidR="008A083C" w:rsidRPr="001071D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Шанаева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казначейского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исполнения 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D171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8A083C" w:rsidRDefault="008A083C" w:rsidP="00D171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3C" w:rsidRDefault="008A083C" w:rsidP="00D171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3C" w:rsidRDefault="008A083C" w:rsidP="00D171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3C" w:rsidRDefault="008A083C" w:rsidP="00D171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3C" w:rsidRDefault="008A083C" w:rsidP="00D171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408383,75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EF38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</w:t>
            </w:r>
          </w:p>
          <w:p w:rsidR="008A083C" w:rsidRDefault="008A083C" w:rsidP="002A5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купли-продажи б/н от 28.10.2016,</w:t>
            </w:r>
          </w:p>
          <w:p w:rsidR="008A083C" w:rsidRDefault="008A083C" w:rsidP="002A5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ипотека ПАО «Сбербанк России»</w:t>
            </w:r>
          </w:p>
          <w:p w:rsidR="008A083C" w:rsidRDefault="008A083C" w:rsidP="002A5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</w:t>
            </w:r>
            <w:r>
              <w:rPr>
                <w:sz w:val="18"/>
                <w:szCs w:val="18"/>
              </w:rPr>
              <w:lastRenderedPageBreak/>
              <w:t>7707083893</w:t>
            </w:r>
          </w:p>
          <w:p w:rsidR="008A083C" w:rsidRDefault="008A083C" w:rsidP="002A5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сумма-950000,00</w:t>
            </w:r>
          </w:p>
          <w:p w:rsidR="008A083C" w:rsidRPr="001071DF" w:rsidRDefault="008A083C" w:rsidP="00EF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заработная плата по основному месту работы </w:t>
            </w:r>
          </w:p>
        </w:tc>
      </w:tr>
      <w:tr w:rsidR="008A083C" w:rsidRPr="001071D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Лапкина Елена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D171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Opel Corsa</w:t>
            </w:r>
          </w:p>
          <w:p w:rsidR="008A083C" w:rsidRPr="00261382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D507A4" w:rsidRDefault="008A08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412960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1071DF" w:rsidRDefault="008A083C">
            <w:pPr>
              <w:jc w:val="center"/>
              <w:rPr>
                <w:sz w:val="18"/>
                <w:szCs w:val="18"/>
              </w:rPr>
            </w:pPr>
          </w:p>
        </w:tc>
      </w:tr>
      <w:tr w:rsidR="008A083C" w:rsidRPr="001071D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8A1837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Булаева Любовь </w:t>
            </w:r>
          </w:p>
          <w:p w:rsidR="008A083C" w:rsidRPr="00D507A4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D171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083C" w:rsidRDefault="008A083C" w:rsidP="00D171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3C" w:rsidRDefault="008A083C" w:rsidP="00D171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3C" w:rsidRDefault="008A083C" w:rsidP="00D171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083C" w:rsidRDefault="008A083C" w:rsidP="00D171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3C" w:rsidRDefault="008A083C" w:rsidP="00D171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D507A4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291335,17</w:t>
            </w:r>
          </w:p>
          <w:p w:rsidR="008A083C" w:rsidRPr="00E857D0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1071DF" w:rsidRDefault="008A083C">
            <w:pPr>
              <w:jc w:val="center"/>
              <w:rPr>
                <w:sz w:val="18"/>
                <w:szCs w:val="18"/>
              </w:rPr>
            </w:pPr>
          </w:p>
        </w:tc>
      </w:tr>
      <w:tr w:rsidR="008A083C" w:rsidRPr="001071D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Булаев Василий</w:t>
            </w:r>
          </w:p>
          <w:p w:rsidR="008A083C" w:rsidRPr="00DF0787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предприниматель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D171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8A083C" w:rsidRDefault="008A083C" w:rsidP="00D171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3C" w:rsidRDefault="008A083C" w:rsidP="00D171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3C" w:rsidRDefault="008A083C" w:rsidP="00D171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083C" w:rsidRDefault="008A083C" w:rsidP="00D171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3C" w:rsidRDefault="008A083C" w:rsidP="00D171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3C" w:rsidRDefault="008A083C" w:rsidP="00D171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083C" w:rsidRDefault="008A083C" w:rsidP="00D171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3C" w:rsidRDefault="008A083C" w:rsidP="00D171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94,3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8A083C" w:rsidRPr="00261382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 w:rsidRPr="00261382">
              <w:rPr>
                <w:sz w:val="18"/>
                <w:szCs w:val="18"/>
              </w:rPr>
              <w:t xml:space="preserve"> </w:t>
            </w:r>
            <w:smartTag w:uri="urn:schemas-microsoft-com:office:smarttags" w:element="place">
              <w:r>
                <w:rPr>
                  <w:sz w:val="18"/>
                  <w:szCs w:val="18"/>
                  <w:lang w:val="en-US"/>
                </w:rPr>
                <w:t>RIO</w:t>
              </w:r>
            </w:smartTag>
            <w:r w:rsidRPr="00261382">
              <w:rPr>
                <w:sz w:val="18"/>
                <w:szCs w:val="18"/>
              </w:rPr>
              <w:t>,</w:t>
            </w:r>
          </w:p>
          <w:p w:rsidR="008A083C" w:rsidRPr="00261382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Pr="00261382" w:rsidRDefault="008A083C">
            <w:pPr>
              <w:jc w:val="center"/>
              <w:rPr>
                <w:sz w:val="18"/>
                <w:szCs w:val="18"/>
              </w:rPr>
            </w:pPr>
            <w:r w:rsidRPr="00261382">
              <w:rPr>
                <w:sz w:val="18"/>
                <w:szCs w:val="18"/>
              </w:rPr>
              <w:t>ГАЗ-3302</w:t>
            </w:r>
          </w:p>
          <w:p w:rsidR="008A083C" w:rsidRPr="00224193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189000,00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Pr="00261382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1071DF" w:rsidRDefault="008A083C">
            <w:pPr>
              <w:jc w:val="center"/>
              <w:rPr>
                <w:sz w:val="18"/>
                <w:szCs w:val="18"/>
              </w:rPr>
            </w:pPr>
          </w:p>
        </w:tc>
      </w:tr>
      <w:tr w:rsidR="008A083C" w:rsidRPr="001071D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224193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Тарасова 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Юрьевна</w:t>
            </w:r>
          </w:p>
          <w:p w:rsidR="008A083C" w:rsidRDefault="008A083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D171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8B46E4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235065,30</w:t>
            </w:r>
          </w:p>
          <w:p w:rsidR="008A083C" w:rsidRPr="00CF00B1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1071DF" w:rsidRDefault="008A083C">
            <w:pPr>
              <w:jc w:val="center"/>
              <w:rPr>
                <w:sz w:val="18"/>
                <w:szCs w:val="18"/>
              </w:rPr>
            </w:pPr>
          </w:p>
        </w:tc>
      </w:tr>
      <w:tr w:rsidR="008A083C" w:rsidRPr="001071DF">
        <w:trPr>
          <w:trHeight w:val="188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Бирюкова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Валентина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Григорьевна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D171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F6656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236342,47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1071DF" w:rsidRDefault="008A083C">
            <w:pPr>
              <w:jc w:val="center"/>
              <w:rPr>
                <w:sz w:val="18"/>
                <w:szCs w:val="18"/>
              </w:rPr>
            </w:pPr>
          </w:p>
        </w:tc>
      </w:tr>
      <w:tr w:rsidR="008A083C" w:rsidRPr="001071D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Бирюков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  <w:p w:rsidR="008A083C" w:rsidRDefault="008A083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предприниматель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D171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083C" w:rsidRDefault="008A083C" w:rsidP="00D171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3C" w:rsidRDefault="008A083C" w:rsidP="00D171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3C" w:rsidRDefault="008A083C" w:rsidP="00D171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083C" w:rsidRDefault="008A083C" w:rsidP="00D171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1177,0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 Шевроле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F6656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297200,00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1071DF" w:rsidRDefault="008A083C">
            <w:pPr>
              <w:jc w:val="center"/>
              <w:rPr>
                <w:sz w:val="18"/>
                <w:szCs w:val="18"/>
              </w:rPr>
            </w:pPr>
          </w:p>
        </w:tc>
      </w:tr>
      <w:tr w:rsidR="008A083C" w:rsidRPr="001071D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Нечушкина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  <w:p w:rsidR="008A083C" w:rsidRDefault="008A083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D171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3C" w:rsidRDefault="008A083C" w:rsidP="004E34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 (1/2 доли </w:t>
            </w:r>
          </w:p>
          <w:p w:rsidR="008A083C" w:rsidRDefault="008A083C" w:rsidP="004E34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в праве)</w:t>
            </w:r>
          </w:p>
          <w:p w:rsidR="008A083C" w:rsidRDefault="008A083C" w:rsidP="00D171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3C" w:rsidRDefault="008A083C" w:rsidP="00D171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0B3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8A083C" w:rsidRDefault="008A083C" w:rsidP="000B3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8A083C" w:rsidRDefault="008A083C" w:rsidP="000B3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Нисан X-Nrail,</w:t>
            </w:r>
          </w:p>
          <w:p w:rsidR="008A083C" w:rsidRDefault="008A083C" w:rsidP="000B3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 (1/2 доли   в праве)</w:t>
            </w:r>
          </w:p>
          <w:p w:rsidR="008A083C" w:rsidRDefault="008A083C" w:rsidP="000B310D">
            <w:pPr>
              <w:jc w:val="center"/>
              <w:rPr>
                <w:sz w:val="18"/>
                <w:szCs w:val="18"/>
              </w:rPr>
            </w:pPr>
          </w:p>
          <w:p w:rsidR="008A083C" w:rsidRDefault="008A083C" w:rsidP="000B3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автотранспортный  прицеп</w:t>
            </w:r>
          </w:p>
          <w:p w:rsidR="008A083C" w:rsidRDefault="008A083C" w:rsidP="000B3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«Пчелка»</w:t>
            </w:r>
          </w:p>
          <w:p w:rsidR="008A083C" w:rsidRDefault="008A083C" w:rsidP="005D2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 (1/2 доли   в праве)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Pr="004E3482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291637,99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1071DF" w:rsidRDefault="008A083C">
            <w:pPr>
              <w:jc w:val="center"/>
              <w:rPr>
                <w:sz w:val="18"/>
                <w:szCs w:val="18"/>
              </w:rPr>
            </w:pPr>
          </w:p>
        </w:tc>
      </w:tr>
      <w:tr w:rsidR="008A083C" w:rsidRPr="001071D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Нечушкин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Михайлович</w:t>
            </w:r>
          </w:p>
          <w:p w:rsidR="008A083C" w:rsidRDefault="008A083C">
            <w:pPr>
              <w:rPr>
                <w:sz w:val="18"/>
                <w:szCs w:val="18"/>
              </w:rPr>
            </w:pPr>
          </w:p>
          <w:p w:rsidR="008A083C" w:rsidRDefault="008A083C">
            <w:pPr>
              <w:rPr>
                <w:sz w:val="18"/>
                <w:szCs w:val="18"/>
              </w:rPr>
            </w:pPr>
          </w:p>
          <w:p w:rsidR="008A083C" w:rsidRDefault="008A083C">
            <w:pPr>
              <w:rPr>
                <w:sz w:val="18"/>
                <w:szCs w:val="18"/>
              </w:rPr>
            </w:pPr>
          </w:p>
          <w:p w:rsidR="008A083C" w:rsidRDefault="008A083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МО-Шацкий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муниципальный 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район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E138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8A083C" w:rsidRDefault="008A083C" w:rsidP="00E138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8A083C" w:rsidRDefault="008A083C" w:rsidP="00E138A3">
            <w:pPr>
              <w:jc w:val="center"/>
              <w:rPr>
                <w:sz w:val="18"/>
                <w:szCs w:val="18"/>
              </w:rPr>
            </w:pPr>
          </w:p>
          <w:p w:rsidR="008A083C" w:rsidRDefault="008A083C" w:rsidP="002065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8A083C" w:rsidRDefault="008A083C" w:rsidP="002065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8A083C" w:rsidRDefault="008A083C" w:rsidP="00206579">
            <w:pPr>
              <w:jc w:val="center"/>
              <w:rPr>
                <w:sz w:val="18"/>
                <w:szCs w:val="18"/>
              </w:rPr>
            </w:pPr>
          </w:p>
          <w:p w:rsidR="008A083C" w:rsidRDefault="008A083C" w:rsidP="002065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8A083C" w:rsidRDefault="008A083C" w:rsidP="002065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8A083C" w:rsidRDefault="008A083C" w:rsidP="00206579">
            <w:pPr>
              <w:jc w:val="center"/>
              <w:rPr>
                <w:sz w:val="18"/>
                <w:szCs w:val="18"/>
              </w:rPr>
            </w:pPr>
          </w:p>
          <w:p w:rsidR="008A083C" w:rsidRDefault="008A083C" w:rsidP="00206579">
            <w:pPr>
              <w:jc w:val="center"/>
              <w:rPr>
                <w:sz w:val="18"/>
                <w:szCs w:val="18"/>
              </w:rPr>
            </w:pPr>
          </w:p>
          <w:p w:rsidR="008A083C" w:rsidRDefault="008A083C" w:rsidP="002065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A083C" w:rsidRDefault="008A083C" w:rsidP="00206579">
            <w:pPr>
              <w:jc w:val="center"/>
              <w:rPr>
                <w:sz w:val="18"/>
                <w:szCs w:val="18"/>
              </w:rPr>
            </w:pPr>
          </w:p>
          <w:p w:rsidR="008A083C" w:rsidRDefault="008A083C" w:rsidP="00206579">
            <w:pPr>
              <w:jc w:val="center"/>
              <w:rPr>
                <w:sz w:val="18"/>
                <w:szCs w:val="18"/>
              </w:rPr>
            </w:pPr>
          </w:p>
          <w:p w:rsidR="008A083C" w:rsidRDefault="008A083C" w:rsidP="002065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E1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083C" w:rsidRDefault="008A083C" w:rsidP="00D171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3C" w:rsidRDefault="008A083C" w:rsidP="00D171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3C" w:rsidRDefault="008A083C" w:rsidP="0020657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083C" w:rsidRDefault="008A083C" w:rsidP="00D171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3C" w:rsidRDefault="008A083C" w:rsidP="00D171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3C" w:rsidRDefault="008A083C" w:rsidP="005A26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 (1/2 доли </w:t>
            </w:r>
          </w:p>
          <w:p w:rsidR="008A083C" w:rsidRDefault="008A083C" w:rsidP="005A26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в праве)</w:t>
            </w:r>
          </w:p>
          <w:p w:rsidR="008A083C" w:rsidRDefault="008A083C" w:rsidP="0020657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3C" w:rsidRDefault="008A083C" w:rsidP="0020657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3C" w:rsidRDefault="008A083C" w:rsidP="0020657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083C" w:rsidRDefault="008A083C" w:rsidP="0020657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3C" w:rsidRDefault="008A083C" w:rsidP="0020657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3C" w:rsidRDefault="008A083C" w:rsidP="0020657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 (1/2 доли </w:t>
            </w:r>
          </w:p>
          <w:p w:rsidR="008A083C" w:rsidRDefault="008A083C" w:rsidP="0020657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в праве)</w:t>
            </w:r>
          </w:p>
          <w:p w:rsidR="008A083C" w:rsidRDefault="008A083C" w:rsidP="0020657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3C" w:rsidRDefault="008A083C" w:rsidP="00D171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 w:rsidP="002065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206579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 w:rsidP="002065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Нисан X-Nrail,</w:t>
            </w:r>
          </w:p>
          <w:p w:rsidR="008A083C" w:rsidRDefault="008A083C" w:rsidP="000B31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 (1/2 доли   в праве)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автотранспортный  прицеп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«Пчелка»</w:t>
            </w:r>
          </w:p>
          <w:p w:rsidR="008A083C" w:rsidRDefault="008A083C" w:rsidP="000B31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 (1/2 доли   в праве)</w:t>
            </w:r>
          </w:p>
          <w:p w:rsidR="008A083C" w:rsidRPr="00E138A3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Pr="00E138A3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E138A3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992900,89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1071DF" w:rsidRDefault="008A083C">
            <w:pPr>
              <w:jc w:val="center"/>
              <w:rPr>
                <w:sz w:val="18"/>
                <w:szCs w:val="18"/>
              </w:rPr>
            </w:pPr>
          </w:p>
        </w:tc>
      </w:tr>
      <w:tr w:rsidR="008A083C" w:rsidRPr="001071D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Курбатова 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Мария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Викторовна</w:t>
            </w:r>
          </w:p>
          <w:p w:rsidR="008A083C" w:rsidRDefault="008A083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E138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C74D7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 (1/3 доли </w:t>
            </w:r>
          </w:p>
          <w:p w:rsidR="008A083C" w:rsidRDefault="008A083C" w:rsidP="00C74D7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в праве)</w:t>
            </w:r>
          </w:p>
          <w:p w:rsidR="008A083C" w:rsidRDefault="008A083C" w:rsidP="00E1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E138A3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222891,15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1071DF" w:rsidRDefault="008A083C">
            <w:pPr>
              <w:jc w:val="center"/>
              <w:rPr>
                <w:sz w:val="18"/>
                <w:szCs w:val="18"/>
              </w:rPr>
            </w:pPr>
          </w:p>
        </w:tc>
      </w:tr>
      <w:tr w:rsidR="008A083C" w:rsidRPr="001071D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Курбатов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Алексей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караула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E138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8A083C" w:rsidRDefault="008A083C" w:rsidP="00E138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участок </w:t>
            </w:r>
          </w:p>
          <w:p w:rsidR="008A083C" w:rsidRDefault="008A083C" w:rsidP="00E138A3">
            <w:pPr>
              <w:jc w:val="center"/>
              <w:rPr>
                <w:sz w:val="18"/>
                <w:szCs w:val="18"/>
              </w:rPr>
            </w:pPr>
          </w:p>
          <w:p w:rsidR="008A083C" w:rsidRDefault="008A083C" w:rsidP="00E138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E1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083C" w:rsidRDefault="008A083C" w:rsidP="00E1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3C" w:rsidRDefault="008A083C" w:rsidP="00E1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3C" w:rsidRDefault="008A083C" w:rsidP="00E1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083C" w:rsidRDefault="008A083C" w:rsidP="00E1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Легковые 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</w:t>
            </w:r>
          </w:p>
          <w:p w:rsidR="008A083C" w:rsidRPr="00676F5E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676F5E">
              <w:rPr>
                <w:sz w:val="18"/>
                <w:szCs w:val="18"/>
              </w:rPr>
              <w:t xml:space="preserve"> 212140</w:t>
            </w:r>
          </w:p>
          <w:p w:rsidR="008A083C" w:rsidRPr="00676F5E" w:rsidRDefault="008A083C">
            <w:pPr>
              <w:jc w:val="center"/>
              <w:rPr>
                <w:sz w:val="18"/>
                <w:szCs w:val="18"/>
              </w:rPr>
            </w:pPr>
          </w:p>
          <w:p w:rsidR="008A083C" w:rsidRPr="00676F5E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TOYOTA</w:t>
            </w:r>
          </w:p>
          <w:p w:rsidR="008A083C" w:rsidRPr="00676F5E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E138A3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0F1676">
              <w:rPr>
                <w:sz w:val="18"/>
                <w:szCs w:val="18"/>
              </w:rPr>
              <w:t>212140</w:t>
            </w:r>
          </w:p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купли-продажи б/н</w:t>
            </w:r>
          </w:p>
          <w:p w:rsidR="008A083C" w:rsidRPr="000F1676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26.05.2016г.</w:t>
            </w:r>
          </w:p>
        </w:tc>
      </w:tr>
      <w:tr w:rsidR="008A083C" w:rsidRPr="001071D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Курбатов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</w:t>
            </w:r>
          </w:p>
          <w:p w:rsidR="008A083C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E138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E1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676F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8A083C" w:rsidRDefault="008A083C" w:rsidP="00676F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8A083C" w:rsidRDefault="008A083C" w:rsidP="00676F5E">
            <w:pPr>
              <w:jc w:val="center"/>
              <w:rPr>
                <w:sz w:val="18"/>
                <w:szCs w:val="18"/>
              </w:rPr>
            </w:pPr>
          </w:p>
          <w:p w:rsidR="008A083C" w:rsidRDefault="008A083C" w:rsidP="00676F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676F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</w:t>
            </w:r>
          </w:p>
          <w:p w:rsidR="008A083C" w:rsidRDefault="008A083C" w:rsidP="00676F5E">
            <w:pPr>
              <w:jc w:val="center"/>
              <w:rPr>
                <w:sz w:val="18"/>
                <w:szCs w:val="18"/>
              </w:rPr>
            </w:pPr>
          </w:p>
          <w:p w:rsidR="008A083C" w:rsidRDefault="008A083C" w:rsidP="00676F5E">
            <w:pPr>
              <w:jc w:val="center"/>
              <w:rPr>
                <w:sz w:val="18"/>
                <w:szCs w:val="18"/>
              </w:rPr>
            </w:pPr>
          </w:p>
          <w:p w:rsidR="008A083C" w:rsidRDefault="008A083C" w:rsidP="00676F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676F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676F5E">
            <w:pPr>
              <w:jc w:val="center"/>
              <w:rPr>
                <w:sz w:val="18"/>
                <w:szCs w:val="18"/>
              </w:rPr>
            </w:pPr>
          </w:p>
          <w:p w:rsidR="008A083C" w:rsidRDefault="008A083C" w:rsidP="00676F5E">
            <w:pPr>
              <w:jc w:val="center"/>
              <w:rPr>
                <w:sz w:val="18"/>
                <w:szCs w:val="18"/>
              </w:rPr>
            </w:pPr>
          </w:p>
          <w:p w:rsidR="008A083C" w:rsidRDefault="008A083C" w:rsidP="00676F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E138A3" w:rsidRDefault="008A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1071DF" w:rsidRDefault="008A083C">
            <w:pPr>
              <w:jc w:val="center"/>
              <w:rPr>
                <w:sz w:val="18"/>
                <w:szCs w:val="18"/>
              </w:rPr>
            </w:pPr>
          </w:p>
        </w:tc>
      </w:tr>
    </w:tbl>
    <w:p w:rsidR="008A083C" w:rsidRPr="001071DF" w:rsidRDefault="008A083C" w:rsidP="00663616">
      <w:pPr>
        <w:pStyle w:val="aa"/>
        <w:jc w:val="left"/>
        <w:rPr>
          <w:szCs w:val="28"/>
        </w:rPr>
      </w:pPr>
    </w:p>
    <w:p w:rsidR="008A083C" w:rsidRPr="001071DF" w:rsidRDefault="008A083C" w:rsidP="00663616">
      <w:pPr>
        <w:pStyle w:val="aa"/>
        <w:jc w:val="left"/>
        <w:rPr>
          <w:szCs w:val="28"/>
        </w:rPr>
      </w:pPr>
    </w:p>
    <w:p w:rsidR="008A083C" w:rsidRDefault="008A083C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8A083C" w:rsidRDefault="008A083C" w:rsidP="0022575D">
      <w:pPr>
        <w:jc w:val="center"/>
        <w:rPr>
          <w:sz w:val="18"/>
          <w:szCs w:val="18"/>
        </w:rPr>
      </w:pPr>
      <w:r>
        <w:rPr>
          <w:sz w:val="18"/>
          <w:szCs w:val="18"/>
        </w:rPr>
        <w:lastRenderedPageBreak/>
        <w:t>СВЕДЕНИЯ</w:t>
      </w:r>
    </w:p>
    <w:p w:rsidR="008A083C" w:rsidRDefault="008A083C" w:rsidP="0022575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о доходах, имуществе и обязательствах имущественного характера  муниципальных служащих и членов их семей Отдела управления муниципальным имуществом администрации муниципального образования  - Шацкий муниципальный район  Рязанской области </w:t>
      </w:r>
    </w:p>
    <w:p w:rsidR="008A083C" w:rsidRDefault="008A083C" w:rsidP="0022575D">
      <w:pPr>
        <w:jc w:val="center"/>
        <w:rPr>
          <w:sz w:val="18"/>
          <w:szCs w:val="18"/>
        </w:rPr>
      </w:pPr>
      <w:r>
        <w:rPr>
          <w:sz w:val="18"/>
          <w:szCs w:val="18"/>
        </w:rPr>
        <w:t>за период с 1 января по 31 декабря 2016 года</w:t>
      </w:r>
    </w:p>
    <w:p w:rsidR="008A083C" w:rsidRDefault="008A083C" w:rsidP="0022575D">
      <w:pPr>
        <w:jc w:val="center"/>
        <w:rPr>
          <w:sz w:val="18"/>
          <w:szCs w:val="18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"/>
        <w:gridCol w:w="1661"/>
        <w:gridCol w:w="1260"/>
        <w:gridCol w:w="1440"/>
        <w:gridCol w:w="1620"/>
        <w:gridCol w:w="955"/>
        <w:gridCol w:w="955"/>
        <w:gridCol w:w="1402"/>
        <w:gridCol w:w="1049"/>
        <w:gridCol w:w="887"/>
        <w:gridCol w:w="1260"/>
        <w:gridCol w:w="1592"/>
        <w:gridCol w:w="1260"/>
      </w:tblGrid>
      <w:tr w:rsidR="008A083C" w:rsidRPr="00952782">
        <w:trPr>
          <w:trHeight w:val="25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№ п/п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Должность</w:t>
            </w:r>
          </w:p>
        </w:tc>
        <w:tc>
          <w:tcPr>
            <w:tcW w:w="4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083C" w:rsidRPr="00952782" w:rsidRDefault="008A083C" w:rsidP="00952782">
            <w:pPr>
              <w:ind w:left="113" w:right="113"/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083C" w:rsidRPr="00952782" w:rsidRDefault="008A083C" w:rsidP="00952782">
            <w:pPr>
              <w:ind w:left="113" w:right="113"/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Декларированный  годовой доход (руб)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Сведения об источниках получения средств за счет которых совершена сделка &lt;2&gt; (вид приобретенного имущества, источники)</w:t>
            </w:r>
          </w:p>
        </w:tc>
      </w:tr>
      <w:tr w:rsidR="008A083C" w:rsidRPr="00952782">
        <w:trPr>
          <w:trHeight w:val="57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3C" w:rsidRPr="00952782" w:rsidRDefault="008A083C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3C" w:rsidRPr="00952782" w:rsidRDefault="008A083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3C" w:rsidRPr="00952782" w:rsidRDefault="008A083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Площадь (кв.м .)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3C" w:rsidRPr="00952782" w:rsidRDefault="008A083C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3C" w:rsidRPr="00952782" w:rsidRDefault="008A083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3C" w:rsidRPr="00952782" w:rsidRDefault="008A083C">
            <w:pPr>
              <w:rPr>
                <w:sz w:val="18"/>
                <w:szCs w:val="18"/>
              </w:rPr>
            </w:pPr>
          </w:p>
        </w:tc>
      </w:tr>
      <w:tr w:rsidR="008A083C" w:rsidRPr="00952782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>
            <w:pPr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>
            <w:pPr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Давыдова Олеся Викторовна</w:t>
            </w:r>
          </w:p>
          <w:p w:rsidR="008A083C" w:rsidRPr="00952782" w:rsidRDefault="008A083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Квартира двухкомнатная</w:t>
            </w:r>
          </w:p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>
            <w:pPr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>
            <w:pPr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74,8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3190</w:t>
            </w:r>
            <w:r w:rsidRPr="00952782">
              <w:rPr>
                <w:sz w:val="18"/>
                <w:szCs w:val="18"/>
              </w:rPr>
              <w:t>7,89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</w:p>
        </w:tc>
      </w:tr>
      <w:tr w:rsidR="008A083C" w:rsidRPr="00952782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>
            <w:pPr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квартира</w:t>
            </w:r>
          </w:p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74,8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>
            <w:pPr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</w:p>
        </w:tc>
      </w:tr>
      <w:tr w:rsidR="008A083C" w:rsidRPr="00952782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>
            <w:pPr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>
            <w:pPr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Столярова Ульяна Васильевна</w:t>
            </w:r>
          </w:p>
          <w:p w:rsidR="008A083C" w:rsidRPr="00952782" w:rsidRDefault="008A083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 xml:space="preserve">Консультант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Земельный участок</w:t>
            </w:r>
          </w:p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 xml:space="preserve">Хозпостройка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индивидуальная</w:t>
            </w:r>
          </w:p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</w:p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индивидуальная</w:t>
            </w:r>
          </w:p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1500</w:t>
            </w:r>
          </w:p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</w:p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30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>
            <w:pPr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Россия</w:t>
            </w:r>
          </w:p>
          <w:p w:rsidR="008A083C" w:rsidRPr="00952782" w:rsidRDefault="008A083C">
            <w:pPr>
              <w:rPr>
                <w:sz w:val="18"/>
                <w:szCs w:val="18"/>
              </w:rPr>
            </w:pPr>
          </w:p>
          <w:p w:rsidR="008A083C" w:rsidRPr="00952782" w:rsidRDefault="008A083C">
            <w:pPr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Жилой дом</w:t>
            </w:r>
          </w:p>
          <w:p w:rsidR="008A083C" w:rsidRPr="00952782" w:rsidRDefault="008A083C" w:rsidP="00FB4D43">
            <w:pPr>
              <w:rPr>
                <w:sz w:val="18"/>
                <w:szCs w:val="18"/>
              </w:rPr>
            </w:pPr>
          </w:p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92,2</w:t>
            </w:r>
          </w:p>
          <w:p w:rsidR="008A083C" w:rsidRPr="00952782" w:rsidRDefault="008A083C" w:rsidP="00FB4D43">
            <w:pPr>
              <w:rPr>
                <w:sz w:val="18"/>
                <w:szCs w:val="18"/>
              </w:rPr>
            </w:pPr>
          </w:p>
          <w:p w:rsidR="008A083C" w:rsidRPr="00952782" w:rsidRDefault="008A083C" w:rsidP="00952782">
            <w:pPr>
              <w:tabs>
                <w:tab w:val="left" w:pos="510"/>
              </w:tabs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2000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>
            <w:pPr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 xml:space="preserve">Россия </w:t>
            </w:r>
          </w:p>
          <w:p w:rsidR="008A083C" w:rsidRPr="00952782" w:rsidRDefault="008A083C" w:rsidP="00FB4D43">
            <w:pPr>
              <w:rPr>
                <w:sz w:val="18"/>
                <w:szCs w:val="18"/>
              </w:rPr>
            </w:pPr>
          </w:p>
          <w:p w:rsidR="008A083C" w:rsidRPr="00952782" w:rsidRDefault="008A083C" w:rsidP="00FB4D43">
            <w:pPr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273954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</w:p>
        </w:tc>
      </w:tr>
      <w:tr w:rsidR="008A083C" w:rsidRPr="00952782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>
            <w:pPr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Жилой дом</w:t>
            </w:r>
          </w:p>
          <w:p w:rsidR="008A083C" w:rsidRPr="00952782" w:rsidRDefault="008A083C" w:rsidP="00012F4A">
            <w:pPr>
              <w:rPr>
                <w:sz w:val="18"/>
                <w:szCs w:val="18"/>
              </w:rPr>
            </w:pPr>
          </w:p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 xml:space="preserve">Земельный </w:t>
            </w:r>
            <w:r w:rsidRPr="00952782">
              <w:rPr>
                <w:sz w:val="18"/>
                <w:szCs w:val="18"/>
              </w:rPr>
              <w:lastRenderedPageBreak/>
              <w:t>участок</w:t>
            </w:r>
          </w:p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</w:p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lastRenderedPageBreak/>
              <w:t>92,2</w:t>
            </w:r>
          </w:p>
          <w:p w:rsidR="008A083C" w:rsidRPr="00952782" w:rsidRDefault="008A083C" w:rsidP="00012F4A">
            <w:pPr>
              <w:rPr>
                <w:sz w:val="18"/>
                <w:szCs w:val="18"/>
              </w:rPr>
            </w:pPr>
          </w:p>
          <w:p w:rsidR="008A083C" w:rsidRPr="00952782" w:rsidRDefault="008A083C" w:rsidP="00952782">
            <w:pPr>
              <w:tabs>
                <w:tab w:val="left" w:pos="510"/>
              </w:tabs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2000</w:t>
            </w:r>
          </w:p>
          <w:p w:rsidR="008A083C" w:rsidRPr="00952782" w:rsidRDefault="008A083C" w:rsidP="00FB4D43">
            <w:pPr>
              <w:rPr>
                <w:sz w:val="18"/>
                <w:szCs w:val="18"/>
              </w:rPr>
            </w:pPr>
          </w:p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 w:rsidP="00012F4A">
            <w:pPr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8A083C" w:rsidRPr="00952782" w:rsidRDefault="008A083C" w:rsidP="00012F4A">
            <w:pPr>
              <w:rPr>
                <w:sz w:val="18"/>
                <w:szCs w:val="18"/>
              </w:rPr>
            </w:pPr>
          </w:p>
          <w:p w:rsidR="008A083C" w:rsidRPr="00952782" w:rsidRDefault="008A083C" w:rsidP="00012F4A">
            <w:pPr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 xml:space="preserve">Россия </w:t>
            </w:r>
          </w:p>
          <w:p w:rsidR="008A083C" w:rsidRPr="00952782" w:rsidRDefault="008A083C" w:rsidP="00FB4D43">
            <w:pPr>
              <w:rPr>
                <w:sz w:val="18"/>
                <w:szCs w:val="18"/>
              </w:rPr>
            </w:pPr>
          </w:p>
          <w:p w:rsidR="008A083C" w:rsidRPr="00952782" w:rsidRDefault="008A083C" w:rsidP="00FB4D43">
            <w:pPr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</w:p>
        </w:tc>
      </w:tr>
      <w:tr w:rsidR="008A083C" w:rsidRPr="00952782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Зайцева Инесса Викторовна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9527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A083C" w:rsidRDefault="008A083C" w:rsidP="00DC7387">
            <w:pPr>
              <w:jc w:val="center"/>
              <w:rPr>
                <w:sz w:val="18"/>
                <w:szCs w:val="18"/>
              </w:rPr>
            </w:pPr>
          </w:p>
          <w:p w:rsidR="008A083C" w:rsidRPr="00DC7387" w:rsidRDefault="008A083C" w:rsidP="00DC7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9527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83,1</w:t>
            </w:r>
          </w:p>
          <w:p w:rsidR="008A083C" w:rsidRDefault="008A083C" w:rsidP="00DC7387">
            <w:pPr>
              <w:rPr>
                <w:sz w:val="18"/>
                <w:szCs w:val="18"/>
              </w:rPr>
            </w:pPr>
          </w:p>
          <w:p w:rsidR="008A083C" w:rsidRPr="00DC7387" w:rsidRDefault="008A083C" w:rsidP="00DC7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Default="008A083C" w:rsidP="00012F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3C" w:rsidRDefault="008A083C" w:rsidP="00DC7387">
            <w:pPr>
              <w:rPr>
                <w:sz w:val="18"/>
                <w:szCs w:val="18"/>
              </w:rPr>
            </w:pPr>
          </w:p>
          <w:p w:rsidR="008A083C" w:rsidRPr="00DC7387" w:rsidRDefault="008A083C" w:rsidP="00DC7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3C" w:rsidRPr="00952782" w:rsidRDefault="008A083C" w:rsidP="00952782">
            <w:pPr>
              <w:jc w:val="center"/>
              <w:rPr>
                <w:sz w:val="18"/>
                <w:szCs w:val="18"/>
              </w:rPr>
            </w:pPr>
          </w:p>
        </w:tc>
      </w:tr>
    </w:tbl>
    <w:p w:rsidR="008A083C" w:rsidRPr="007B1F8B" w:rsidRDefault="008A083C" w:rsidP="00663616">
      <w:pPr>
        <w:pStyle w:val="aa"/>
        <w:jc w:val="left"/>
        <w:rPr>
          <w:szCs w:val="28"/>
        </w:rPr>
      </w:pPr>
    </w:p>
    <w:p w:rsidR="008A083C" w:rsidRPr="00266439" w:rsidRDefault="008A083C" w:rsidP="00663616">
      <w:pPr>
        <w:pStyle w:val="aa"/>
        <w:jc w:val="left"/>
        <w:rPr>
          <w:sz w:val="22"/>
          <w:szCs w:val="22"/>
        </w:rPr>
      </w:pPr>
      <w:r w:rsidRPr="00266439">
        <w:rPr>
          <w:sz w:val="22"/>
          <w:szCs w:val="22"/>
        </w:rPr>
        <w:t>Начальник Отдела управления муниципальным имуществом:                                                         О. В. Давыдова</w:t>
      </w:r>
    </w:p>
    <w:p w:rsidR="0097184D" w:rsidRPr="00807380" w:rsidRDefault="0097184D" w:rsidP="00807380"/>
    <w:sectPr w:rsidR="0097184D" w:rsidRPr="00807380" w:rsidSect="001218A3">
      <w:footerReference w:type="even" r:id="rId5"/>
      <w:foot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CB1" w:rsidRDefault="008A083C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6B1CB1" w:rsidRDefault="008A083C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CB1" w:rsidRDefault="008A083C">
    <w:pPr>
      <w:pStyle w:val="ae"/>
      <w:framePr w:wrap="around" w:vAnchor="text" w:hAnchor="margin" w:xAlign="right" w:y="1"/>
      <w:rPr>
        <w:rStyle w:val="af0"/>
      </w:rPr>
    </w:pPr>
  </w:p>
  <w:p w:rsidR="006B1CB1" w:rsidRDefault="008A083C">
    <w:pPr>
      <w:pStyle w:val="ae"/>
      <w:framePr w:wrap="around" w:vAnchor="text" w:hAnchor="margin" w:xAlign="right" w:y="1"/>
      <w:ind w:right="360"/>
      <w:rPr>
        <w:rStyle w:val="af0"/>
      </w:rPr>
    </w:pPr>
  </w:p>
  <w:p w:rsidR="006B1CB1" w:rsidRDefault="008A083C">
    <w:pPr>
      <w:pStyle w:val="ae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1487E"/>
    <w:multiLevelType w:val="hybridMultilevel"/>
    <w:tmpl w:val="314E0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EF2BBC"/>
    <w:multiLevelType w:val="hybridMultilevel"/>
    <w:tmpl w:val="0298F252"/>
    <w:lvl w:ilvl="0" w:tplc="988E1E2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C295BE6"/>
    <w:multiLevelType w:val="hybridMultilevel"/>
    <w:tmpl w:val="99524542"/>
    <w:lvl w:ilvl="0" w:tplc="D2DCE5A6">
      <w:start w:val="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2DEE3B0A"/>
    <w:multiLevelType w:val="hybridMultilevel"/>
    <w:tmpl w:val="3B6C20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E70014"/>
    <w:multiLevelType w:val="hybridMultilevel"/>
    <w:tmpl w:val="9B00CD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587DCC"/>
    <w:multiLevelType w:val="hybridMultilevel"/>
    <w:tmpl w:val="FBFED9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145216"/>
    <w:multiLevelType w:val="hybridMultilevel"/>
    <w:tmpl w:val="189802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704010"/>
    <w:multiLevelType w:val="hybridMultilevel"/>
    <w:tmpl w:val="54444E28"/>
    <w:lvl w:ilvl="0" w:tplc="85EC3B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73D355C"/>
    <w:multiLevelType w:val="hybridMultilevel"/>
    <w:tmpl w:val="995245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502E36EC"/>
    <w:multiLevelType w:val="hybridMultilevel"/>
    <w:tmpl w:val="7B887206"/>
    <w:lvl w:ilvl="0" w:tplc="50FA21D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F46369"/>
    <w:multiLevelType w:val="hybridMultilevel"/>
    <w:tmpl w:val="714E3048"/>
    <w:lvl w:ilvl="0" w:tplc="A91886D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1">
    <w:nsid w:val="66081D3B"/>
    <w:multiLevelType w:val="hybridMultilevel"/>
    <w:tmpl w:val="F982AB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9425FE"/>
    <w:multiLevelType w:val="hybridMultilevel"/>
    <w:tmpl w:val="D2F82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994EFD"/>
    <w:multiLevelType w:val="hybridMultilevel"/>
    <w:tmpl w:val="EB26C6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C82BB3"/>
    <w:multiLevelType w:val="hybridMultilevel"/>
    <w:tmpl w:val="8A160DA8"/>
    <w:lvl w:ilvl="0" w:tplc="D84A1CF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CAF33B1"/>
    <w:multiLevelType w:val="hybridMultilevel"/>
    <w:tmpl w:val="8632D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D52211F"/>
    <w:multiLevelType w:val="hybridMultilevel"/>
    <w:tmpl w:val="714CFBF4"/>
    <w:lvl w:ilvl="0" w:tplc="BB4AB5F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11"/>
  </w:num>
  <w:num w:numId="6">
    <w:abstractNumId w:val="15"/>
  </w:num>
  <w:num w:numId="7">
    <w:abstractNumId w:val="10"/>
  </w:num>
  <w:num w:numId="8">
    <w:abstractNumId w:val="5"/>
  </w:num>
  <w:num w:numId="9">
    <w:abstractNumId w:val="4"/>
  </w:num>
  <w:num w:numId="10">
    <w:abstractNumId w:val="9"/>
  </w:num>
  <w:num w:numId="11">
    <w:abstractNumId w:val="12"/>
  </w:num>
  <w:num w:numId="12">
    <w:abstractNumId w:val="14"/>
  </w:num>
  <w:num w:numId="13">
    <w:abstractNumId w:val="7"/>
  </w:num>
  <w:num w:numId="14">
    <w:abstractNumId w:val="13"/>
  </w:num>
  <w:num w:numId="15">
    <w:abstractNumId w:val="6"/>
  </w:num>
  <w:num w:numId="16">
    <w:abstractNumId w:val="16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A083C"/>
    <w:rsid w:val="008C09C5"/>
    <w:rsid w:val="0097184D"/>
    <w:rsid w:val="00990D53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8A083C"/>
    <w:pPr>
      <w:keepNext/>
      <w:spacing w:after="0" w:line="240" w:lineRule="auto"/>
      <w:jc w:val="center"/>
      <w:outlineLvl w:val="0"/>
    </w:pPr>
    <w:rPr>
      <w:rFonts w:eastAsia="Times New Roman"/>
      <w:b/>
      <w:bCs/>
      <w:noProof/>
      <w:sz w:val="40"/>
      <w:szCs w:val="24"/>
      <w:lang w:eastAsia="ru-RU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8A083C"/>
    <w:pPr>
      <w:keepNext/>
      <w:spacing w:after="0" w:line="240" w:lineRule="auto"/>
      <w:jc w:val="both"/>
      <w:outlineLvl w:val="2"/>
    </w:pPr>
    <w:rPr>
      <w:rFonts w:eastAsia="Times New Roman"/>
      <w:sz w:val="32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A083C"/>
    <w:pPr>
      <w:keepNext/>
      <w:spacing w:after="0" w:line="240" w:lineRule="auto"/>
      <w:jc w:val="right"/>
      <w:outlineLvl w:val="3"/>
    </w:pPr>
    <w:rPr>
      <w:rFonts w:eastAsia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8A083C"/>
    <w:pPr>
      <w:keepNext/>
      <w:spacing w:after="0" w:line="360" w:lineRule="auto"/>
      <w:jc w:val="both"/>
      <w:outlineLvl w:val="4"/>
    </w:pPr>
    <w:rPr>
      <w:rFonts w:eastAsia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8A083C"/>
    <w:pPr>
      <w:keepNext/>
      <w:spacing w:after="0" w:line="240" w:lineRule="auto"/>
      <w:jc w:val="center"/>
      <w:outlineLvl w:val="5"/>
    </w:pPr>
    <w:rPr>
      <w:rFonts w:eastAsia="Times New Roman"/>
      <w:b/>
      <w:bCs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8A083C"/>
    <w:pPr>
      <w:keepNext/>
      <w:spacing w:after="0" w:line="240" w:lineRule="auto"/>
      <w:outlineLvl w:val="6"/>
    </w:pPr>
    <w:rPr>
      <w:rFonts w:eastAsia="Times New Roman"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A083C"/>
    <w:pPr>
      <w:keepNext/>
      <w:spacing w:after="0" w:line="240" w:lineRule="auto"/>
      <w:ind w:left="528" w:firstLine="888"/>
      <w:jc w:val="center"/>
      <w:outlineLvl w:val="7"/>
    </w:pPr>
    <w:rPr>
      <w:rFonts w:eastAsia="Times New Roman"/>
      <w:b/>
      <w:sz w:val="26"/>
      <w:lang w:eastAsia="ru-RU"/>
    </w:rPr>
  </w:style>
  <w:style w:type="paragraph" w:styleId="9">
    <w:name w:val="heading 9"/>
    <w:basedOn w:val="a"/>
    <w:next w:val="a"/>
    <w:link w:val="90"/>
    <w:qFormat/>
    <w:rsid w:val="008A083C"/>
    <w:pPr>
      <w:keepNext/>
      <w:spacing w:after="0" w:line="240" w:lineRule="auto"/>
      <w:outlineLvl w:val="8"/>
    </w:pPr>
    <w:rPr>
      <w:rFonts w:eastAsia="Times New Roman"/>
      <w:b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A083C"/>
    <w:rPr>
      <w:rFonts w:eastAsia="Times New Roman"/>
      <w:b/>
      <w:bCs/>
      <w:noProof/>
      <w:sz w:val="40"/>
      <w:szCs w:val="24"/>
    </w:rPr>
  </w:style>
  <w:style w:type="character" w:customStyle="1" w:styleId="30">
    <w:name w:val="Заголовок 3 Знак"/>
    <w:basedOn w:val="a0"/>
    <w:link w:val="3"/>
    <w:rsid w:val="008A083C"/>
    <w:rPr>
      <w:rFonts w:eastAsia="Times New Roman"/>
      <w:sz w:val="32"/>
      <w:szCs w:val="24"/>
    </w:rPr>
  </w:style>
  <w:style w:type="character" w:customStyle="1" w:styleId="40">
    <w:name w:val="Заголовок 4 Знак"/>
    <w:basedOn w:val="a0"/>
    <w:link w:val="4"/>
    <w:rsid w:val="008A083C"/>
    <w:rPr>
      <w:rFonts w:eastAsia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8A083C"/>
    <w:rPr>
      <w:rFonts w:eastAsia="Times New Roman"/>
      <w:sz w:val="28"/>
      <w:szCs w:val="24"/>
    </w:rPr>
  </w:style>
  <w:style w:type="character" w:customStyle="1" w:styleId="60">
    <w:name w:val="Заголовок 6 Знак"/>
    <w:basedOn w:val="a0"/>
    <w:link w:val="6"/>
    <w:rsid w:val="008A083C"/>
    <w:rPr>
      <w:rFonts w:eastAsia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8A083C"/>
    <w:rPr>
      <w:rFonts w:eastAsia="Times New Roman"/>
      <w:sz w:val="28"/>
      <w:szCs w:val="24"/>
    </w:rPr>
  </w:style>
  <w:style w:type="character" w:customStyle="1" w:styleId="80">
    <w:name w:val="Заголовок 8 Знак"/>
    <w:basedOn w:val="a0"/>
    <w:link w:val="8"/>
    <w:rsid w:val="008A083C"/>
    <w:rPr>
      <w:rFonts w:eastAsia="Times New Roman"/>
      <w:b/>
      <w:sz w:val="26"/>
      <w:szCs w:val="28"/>
    </w:rPr>
  </w:style>
  <w:style w:type="character" w:customStyle="1" w:styleId="90">
    <w:name w:val="Заголовок 9 Знак"/>
    <w:basedOn w:val="a0"/>
    <w:link w:val="9"/>
    <w:rsid w:val="008A083C"/>
    <w:rPr>
      <w:rFonts w:eastAsia="Times New Roman"/>
      <w:b/>
      <w:sz w:val="28"/>
      <w:szCs w:val="28"/>
    </w:rPr>
  </w:style>
  <w:style w:type="paragraph" w:styleId="a8">
    <w:name w:val="Body Text Indent"/>
    <w:basedOn w:val="a"/>
    <w:link w:val="a9"/>
    <w:rsid w:val="008A083C"/>
    <w:pPr>
      <w:spacing w:after="0" w:line="240" w:lineRule="auto"/>
      <w:ind w:left="5580"/>
      <w:jc w:val="both"/>
    </w:pPr>
    <w:rPr>
      <w:rFonts w:eastAsia="Times New Roman"/>
      <w:sz w:val="32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8A083C"/>
    <w:rPr>
      <w:rFonts w:eastAsia="Times New Roman"/>
      <w:sz w:val="32"/>
      <w:szCs w:val="24"/>
    </w:rPr>
  </w:style>
  <w:style w:type="paragraph" w:styleId="21">
    <w:name w:val="Body Text Indent 2"/>
    <w:basedOn w:val="a"/>
    <w:link w:val="22"/>
    <w:rsid w:val="008A083C"/>
    <w:pPr>
      <w:spacing w:after="0" w:line="240" w:lineRule="auto"/>
      <w:ind w:firstLine="540"/>
      <w:jc w:val="both"/>
    </w:pPr>
    <w:rPr>
      <w:rFonts w:eastAsia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A083C"/>
    <w:rPr>
      <w:rFonts w:eastAsia="Times New Roman"/>
      <w:sz w:val="28"/>
      <w:szCs w:val="24"/>
    </w:rPr>
  </w:style>
  <w:style w:type="paragraph" w:styleId="aa">
    <w:name w:val="Title"/>
    <w:basedOn w:val="a"/>
    <w:link w:val="ab"/>
    <w:qFormat/>
    <w:rsid w:val="008A083C"/>
    <w:pPr>
      <w:spacing w:after="0" w:line="240" w:lineRule="auto"/>
      <w:jc w:val="center"/>
    </w:pPr>
    <w:rPr>
      <w:rFonts w:eastAsia="Times New Roman"/>
      <w:noProof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8A083C"/>
    <w:rPr>
      <w:rFonts w:eastAsia="Times New Roman"/>
      <w:noProof/>
      <w:sz w:val="28"/>
      <w:szCs w:val="24"/>
    </w:rPr>
  </w:style>
  <w:style w:type="paragraph" w:styleId="ac">
    <w:name w:val="Body Text"/>
    <w:basedOn w:val="a"/>
    <w:link w:val="ad"/>
    <w:rsid w:val="008A083C"/>
    <w:pPr>
      <w:spacing w:after="0" w:line="240" w:lineRule="auto"/>
      <w:jc w:val="both"/>
    </w:pPr>
    <w:rPr>
      <w:rFonts w:eastAsia="Times New Roman"/>
      <w:b/>
      <w:bCs/>
      <w:sz w:val="28"/>
      <w:szCs w:val="24"/>
    </w:rPr>
  </w:style>
  <w:style w:type="character" w:customStyle="1" w:styleId="ad">
    <w:name w:val="Основной текст Знак"/>
    <w:basedOn w:val="a0"/>
    <w:link w:val="ac"/>
    <w:rsid w:val="008A083C"/>
    <w:rPr>
      <w:rFonts w:eastAsia="Times New Roman"/>
      <w:b/>
      <w:bCs/>
      <w:sz w:val="28"/>
      <w:szCs w:val="24"/>
      <w:lang w:eastAsia="en-US"/>
    </w:rPr>
  </w:style>
  <w:style w:type="paragraph" w:styleId="23">
    <w:name w:val="Body Text 2"/>
    <w:basedOn w:val="a"/>
    <w:link w:val="24"/>
    <w:rsid w:val="008A083C"/>
    <w:pPr>
      <w:spacing w:after="0" w:line="240" w:lineRule="auto"/>
      <w:jc w:val="both"/>
    </w:pPr>
    <w:rPr>
      <w:rFonts w:eastAsia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8A083C"/>
    <w:rPr>
      <w:rFonts w:eastAsia="Times New Roman"/>
      <w:sz w:val="28"/>
      <w:szCs w:val="24"/>
      <w:lang w:eastAsia="en-US"/>
    </w:rPr>
  </w:style>
  <w:style w:type="paragraph" w:styleId="31">
    <w:name w:val="Body Text 3"/>
    <w:basedOn w:val="a"/>
    <w:link w:val="32"/>
    <w:rsid w:val="008A083C"/>
    <w:pPr>
      <w:spacing w:after="0" w:line="240" w:lineRule="auto"/>
    </w:pPr>
    <w:rPr>
      <w:rFonts w:eastAsia="Times New Roman"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8A083C"/>
    <w:rPr>
      <w:rFonts w:eastAsia="Times New Roman"/>
      <w:sz w:val="28"/>
      <w:szCs w:val="24"/>
    </w:rPr>
  </w:style>
  <w:style w:type="paragraph" w:styleId="33">
    <w:name w:val="Body Text Indent 3"/>
    <w:basedOn w:val="a"/>
    <w:link w:val="34"/>
    <w:rsid w:val="008A083C"/>
    <w:pPr>
      <w:tabs>
        <w:tab w:val="left" w:pos="4180"/>
      </w:tabs>
      <w:spacing w:after="0" w:line="240" w:lineRule="auto"/>
      <w:ind w:firstLine="1080"/>
    </w:pPr>
    <w:rPr>
      <w:rFonts w:eastAsia="Times New Roman"/>
      <w:b/>
      <w:bCs/>
      <w:sz w:val="28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8A083C"/>
    <w:rPr>
      <w:rFonts w:eastAsia="Times New Roman"/>
      <w:b/>
      <w:bCs/>
      <w:sz w:val="28"/>
      <w:szCs w:val="24"/>
    </w:rPr>
  </w:style>
  <w:style w:type="paragraph" w:styleId="ae">
    <w:name w:val="footer"/>
    <w:basedOn w:val="a"/>
    <w:link w:val="af"/>
    <w:rsid w:val="008A083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8A083C"/>
    <w:rPr>
      <w:rFonts w:eastAsia="Times New Roman"/>
      <w:sz w:val="24"/>
      <w:szCs w:val="24"/>
    </w:rPr>
  </w:style>
  <w:style w:type="character" w:styleId="af0">
    <w:name w:val="page number"/>
    <w:basedOn w:val="a0"/>
    <w:rsid w:val="008A083C"/>
  </w:style>
  <w:style w:type="paragraph" w:styleId="af1">
    <w:name w:val="header"/>
    <w:basedOn w:val="a"/>
    <w:link w:val="af2"/>
    <w:rsid w:val="008A083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rsid w:val="008A083C"/>
    <w:rPr>
      <w:rFonts w:eastAsia="Times New Roman"/>
      <w:sz w:val="24"/>
      <w:szCs w:val="24"/>
    </w:rPr>
  </w:style>
  <w:style w:type="paragraph" w:styleId="af3">
    <w:name w:val="Balloon Text"/>
    <w:basedOn w:val="a"/>
    <w:link w:val="af4"/>
    <w:semiHidden/>
    <w:rsid w:val="008A083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semiHidden/>
    <w:rsid w:val="008A083C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8A083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f5">
    <w:name w:val="Table Grid"/>
    <w:basedOn w:val="a1"/>
    <w:rsid w:val="008A083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5z0">
    <w:name w:val="WW8Num15z0"/>
    <w:rsid w:val="008A083C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4068</Words>
  <Characters>23193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2017-07-17T09:03:00Z</dcterms:modified>
</cp:coreProperties>
</file>