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24" w:rsidRPr="00D0381E" w:rsidRDefault="00FE5E24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FE5E24" w:rsidRPr="00D0381E" w:rsidRDefault="00FE5E24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FE5E24" w:rsidRPr="00D0381E" w:rsidRDefault="00FE5E24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FE5E24" w:rsidRPr="00D0381E" w:rsidRDefault="00FE5E24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FE5E24" w:rsidRPr="00D0381E" w:rsidTr="00F16E5F">
        <w:tc>
          <w:tcPr>
            <w:tcW w:w="480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FE5E24" w:rsidRPr="00D0381E" w:rsidRDefault="00FE5E24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FE5E24" w:rsidRPr="00D0381E" w:rsidRDefault="00FE5E24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E5E24" w:rsidRPr="00D0381E" w:rsidTr="00F16E5F">
        <w:tc>
          <w:tcPr>
            <w:tcW w:w="480" w:type="dxa"/>
            <w:shd w:val="clear" w:color="auto" w:fill="auto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E5E24" w:rsidRPr="00D0381E" w:rsidTr="00F16E5F">
        <w:tc>
          <w:tcPr>
            <w:tcW w:w="480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FE5E24" w:rsidRPr="00D0381E" w:rsidTr="00F16E5F">
        <w:tc>
          <w:tcPr>
            <w:tcW w:w="480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34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Фролов Владислав Викторович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Глава муниципального образования, председатель Рязанской городской Думы</w:t>
            </w:r>
          </w:p>
          <w:p w:rsidR="00FE5E24" w:rsidRPr="00D0381E" w:rsidRDefault="00FE5E24" w:rsidP="00BA7D9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FE5E24" w:rsidRPr="00D0381E" w:rsidRDefault="00FE5E24">
            <w:pPr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FE5E24" w:rsidRPr="00D0381E" w:rsidRDefault="00FE5E24">
            <w:pPr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Садовый земельный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Садовый земельный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для индивидуального жилищного строительства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Общая долевая  доля в праве 1/5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65,3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213,2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698,0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683,0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1892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Квартира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84,6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6,5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2490338,96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E5E24" w:rsidRPr="00D0381E" w:rsidTr="00F16E5F">
        <w:tc>
          <w:tcPr>
            <w:tcW w:w="480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 3-х комнатная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84,6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6,5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1033361,76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E5E24" w:rsidRPr="00D0381E" w:rsidTr="00F16E5F">
        <w:tc>
          <w:tcPr>
            <w:tcW w:w="480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84,6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6,5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E5E24" w:rsidRPr="00D0381E" w:rsidTr="00F16E5F">
        <w:tc>
          <w:tcPr>
            <w:tcW w:w="480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84,6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6,5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E5E24" w:rsidRPr="00D0381E" w:rsidRDefault="00FE5E2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FE5E24" w:rsidRPr="00D0381E" w:rsidRDefault="00FE5E24">
      <w:pPr>
        <w:jc w:val="center"/>
      </w:pPr>
    </w:p>
    <w:p w:rsidR="00FE5E24" w:rsidRDefault="00FE5E24">
      <w:pPr>
        <w:spacing w:after="0" w:line="240" w:lineRule="auto"/>
      </w:pPr>
      <w:r>
        <w:br w:type="page"/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lastRenderedPageBreak/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7F4939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7F4939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7F4939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7F4939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Баталов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Алексей Геннадьевич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сельскохозяйственного использования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сельскохозяйственного использования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Земельный </w:t>
            </w:r>
            <w:r w:rsidRPr="00D0381E">
              <w:rPr>
                <w:sz w:val="18"/>
                <w:szCs w:val="18"/>
              </w:rPr>
              <w:lastRenderedPageBreak/>
              <w:t>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сельскохозяйственного использования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сельскохозяйственного использования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сельскохозяйственного использования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приусадебный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размещения домов </w:t>
            </w:r>
            <w:r w:rsidRPr="00D0381E">
              <w:rPr>
                <w:sz w:val="18"/>
                <w:szCs w:val="18"/>
              </w:rPr>
              <w:lastRenderedPageBreak/>
              <w:t>многоэтажной жилой застройки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для размещения объектов рекреационного и лечебно-оздоровительного назначения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размещения домов многоэтажной жилой застройки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для размещения домов многоэтажной жилой застройки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размещения </w:t>
            </w:r>
            <w:r w:rsidRPr="00D0381E">
              <w:rPr>
                <w:sz w:val="18"/>
                <w:szCs w:val="18"/>
              </w:rPr>
              <w:lastRenderedPageBreak/>
              <w:t>объектов торговли, общественного питания и бытового обслуживания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для сельскохозяйственного использования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приусадебный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для размещения домов многоэтажной жилой застройки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приусадебный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размещения домов </w:t>
            </w:r>
            <w:r w:rsidRPr="00D0381E">
              <w:rPr>
                <w:sz w:val="18"/>
                <w:szCs w:val="18"/>
              </w:rPr>
              <w:lastRenderedPageBreak/>
              <w:t>многоэтажной жилой застройки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Сооружение-резервуар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Сооружение-резервуар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здание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Нежилое </w:t>
            </w:r>
            <w:r w:rsidRPr="00D0381E">
              <w:rPr>
                <w:sz w:val="18"/>
                <w:szCs w:val="18"/>
              </w:rPr>
              <w:lastRenderedPageBreak/>
              <w:t>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 доля в праве 1/4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16/82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106/246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16/82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114152,0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31521,0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6154,0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6156,0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1352,0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1800,0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899,9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1244,5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582,2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18130,0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13506,0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17232,0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183,0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7399,0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200,0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19438,0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87,3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81,9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154,0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133,6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137,1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81,8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39,2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40,9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636,0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636,0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218,4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48,7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374,0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121,5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529,8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133,6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137,1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1309,2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355,7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152,1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153,4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154,0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137,1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258,6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Легковые автомобили: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Пежо </w:t>
            </w:r>
            <w:r w:rsidRPr="00D0381E">
              <w:rPr>
                <w:sz w:val="18"/>
                <w:szCs w:val="18"/>
                <w:lang w:val="en-US"/>
              </w:rPr>
              <w:t>Peugeot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Boxer</w:t>
            </w:r>
            <w:r w:rsidRPr="00D0381E">
              <w:rPr>
                <w:sz w:val="18"/>
                <w:szCs w:val="18"/>
              </w:rPr>
              <w:t>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</w:rPr>
              <w:t>Ровер</w:t>
            </w:r>
            <w:r w:rsidRPr="00D0381E">
              <w:rPr>
                <w:sz w:val="18"/>
                <w:szCs w:val="18"/>
                <w:lang w:val="en-US"/>
              </w:rPr>
              <w:t xml:space="preserve"> Land Rover Range Rover,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</w:rPr>
              <w:t>Тойота</w:t>
            </w:r>
            <w:r w:rsidRPr="00D0381E">
              <w:rPr>
                <w:sz w:val="18"/>
                <w:szCs w:val="18"/>
                <w:lang w:val="en-US"/>
              </w:rPr>
              <w:t xml:space="preserve"> Toyota FJ Cruiser 4WD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</w:rPr>
              <w:t>Грузовые</w:t>
            </w:r>
            <w:r w:rsidRPr="00D0381E">
              <w:rPr>
                <w:sz w:val="18"/>
                <w:szCs w:val="18"/>
                <w:lang w:val="en-US"/>
              </w:rPr>
              <w:t xml:space="preserve"> </w:t>
            </w:r>
            <w:r w:rsidRPr="00D0381E">
              <w:rPr>
                <w:sz w:val="18"/>
                <w:szCs w:val="18"/>
              </w:rPr>
              <w:t>автомобили</w:t>
            </w:r>
            <w:r w:rsidRPr="00D0381E">
              <w:rPr>
                <w:sz w:val="18"/>
                <w:szCs w:val="18"/>
                <w:lang w:val="en-US"/>
              </w:rPr>
              <w:t>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</w:rPr>
              <w:t>Ивеко</w:t>
            </w:r>
            <w:r w:rsidRPr="00D0381E">
              <w:rPr>
                <w:sz w:val="18"/>
                <w:szCs w:val="18"/>
                <w:lang w:val="en-US"/>
              </w:rPr>
              <w:t xml:space="preserve"> Iveco Trakker AT720T42TH,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</w:rPr>
              <w:lastRenderedPageBreak/>
              <w:t>ЗИЛ</w:t>
            </w:r>
            <w:r w:rsidRPr="00D0381E">
              <w:rPr>
                <w:sz w:val="18"/>
                <w:szCs w:val="18"/>
                <w:lang w:val="en-US"/>
              </w:rPr>
              <w:t xml:space="preserve"> </w:t>
            </w:r>
            <w:r w:rsidRPr="00D0381E">
              <w:rPr>
                <w:sz w:val="18"/>
                <w:szCs w:val="18"/>
              </w:rPr>
              <w:t>ЗИЛММ</w:t>
            </w:r>
            <w:r w:rsidRPr="00D0381E">
              <w:rPr>
                <w:sz w:val="18"/>
                <w:szCs w:val="18"/>
                <w:lang w:val="en-US"/>
              </w:rPr>
              <w:t>34505,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</w:rPr>
              <w:t>ЗИЛ</w:t>
            </w:r>
            <w:r w:rsidRPr="00D0381E">
              <w:rPr>
                <w:sz w:val="18"/>
                <w:szCs w:val="18"/>
                <w:lang w:val="en-US"/>
              </w:rPr>
              <w:t xml:space="preserve"> 450850,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</w:rPr>
              <w:t>Ивеко</w:t>
            </w:r>
            <w:r w:rsidRPr="00D0381E">
              <w:rPr>
                <w:sz w:val="18"/>
                <w:szCs w:val="18"/>
                <w:lang w:val="en-US"/>
              </w:rPr>
              <w:t xml:space="preserve"> Iveco Trakker AD380T38H,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Ивеко Iveco Trakker AD380T38H,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Ивеко Iveco Trakker AD380T38H,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МАЗ МАЗ-938660-041,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МЗСА МЗСФ, 817708,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Полуприцеп бортовая платформа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  <w:lang w:val="en-US"/>
              </w:rPr>
              <w:t>SP</w:t>
            </w:r>
            <w:r w:rsidRPr="00D0381E">
              <w:rPr>
                <w:sz w:val="18"/>
                <w:szCs w:val="18"/>
              </w:rPr>
              <w:t>-240,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Камаз Камаз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54115-15,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Камаз Камаз-55111С,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Ман </w:t>
            </w:r>
            <w:r w:rsidRPr="00D0381E">
              <w:rPr>
                <w:sz w:val="18"/>
                <w:szCs w:val="18"/>
                <w:lang w:val="en-US"/>
              </w:rPr>
              <w:t>Man</w:t>
            </w:r>
            <w:r w:rsidRPr="00D0381E">
              <w:rPr>
                <w:sz w:val="18"/>
                <w:szCs w:val="18"/>
              </w:rPr>
              <w:t>33.390,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Урал КС-45717-1,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Камаз Камаз 355111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Иные </w:t>
            </w:r>
            <w:r w:rsidRPr="00D0381E">
              <w:rPr>
                <w:sz w:val="18"/>
                <w:szCs w:val="18"/>
              </w:rPr>
              <w:lastRenderedPageBreak/>
              <w:t>транспортные средства: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Экскаватор-погрузчик </w:t>
            </w:r>
            <w:r w:rsidRPr="00D0381E">
              <w:rPr>
                <w:sz w:val="18"/>
                <w:szCs w:val="18"/>
                <w:lang w:val="en-US"/>
              </w:rPr>
              <w:t>LB</w:t>
            </w:r>
            <w:r w:rsidRPr="00D0381E">
              <w:rPr>
                <w:sz w:val="18"/>
                <w:szCs w:val="18"/>
              </w:rPr>
              <w:t>115</w:t>
            </w:r>
            <w:r w:rsidRPr="00D0381E">
              <w:rPr>
                <w:sz w:val="18"/>
                <w:szCs w:val="18"/>
                <w:lang w:val="en-US"/>
              </w:rPr>
              <w:t>B</w:t>
            </w:r>
            <w:r w:rsidRPr="00D0381E">
              <w:rPr>
                <w:sz w:val="18"/>
                <w:szCs w:val="18"/>
              </w:rPr>
              <w:t>-4</w:t>
            </w:r>
            <w:r w:rsidRPr="00D0381E">
              <w:rPr>
                <w:sz w:val="18"/>
                <w:szCs w:val="18"/>
                <w:lang w:val="en-US"/>
              </w:rPr>
              <w:t>PS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LB</w:t>
            </w:r>
            <w:r w:rsidRPr="00D0381E">
              <w:rPr>
                <w:sz w:val="18"/>
                <w:szCs w:val="18"/>
              </w:rPr>
              <w:t>115</w:t>
            </w:r>
            <w:r w:rsidRPr="00D0381E">
              <w:rPr>
                <w:sz w:val="18"/>
                <w:szCs w:val="18"/>
                <w:lang w:val="en-US"/>
              </w:rPr>
              <w:t>B</w:t>
            </w:r>
            <w:r w:rsidRPr="00D0381E">
              <w:rPr>
                <w:sz w:val="18"/>
                <w:szCs w:val="18"/>
              </w:rPr>
              <w:t>-4</w:t>
            </w:r>
            <w:r w:rsidRPr="00D0381E">
              <w:rPr>
                <w:sz w:val="18"/>
                <w:szCs w:val="18"/>
                <w:lang w:val="en-US"/>
              </w:rPr>
              <w:t>PS</w:t>
            </w:r>
            <w:r w:rsidRPr="00D0381E">
              <w:rPr>
                <w:sz w:val="18"/>
                <w:szCs w:val="18"/>
              </w:rPr>
              <w:t>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Трактор ДТ-75 ДРС2 4634РТ62,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Башенный кран </w:t>
            </w:r>
            <w:r w:rsidRPr="00D0381E">
              <w:rPr>
                <w:sz w:val="18"/>
                <w:szCs w:val="18"/>
                <w:lang w:val="en-US"/>
              </w:rPr>
              <w:t>JASO</w:t>
            </w:r>
            <w:r w:rsidRPr="00D0381E">
              <w:rPr>
                <w:sz w:val="18"/>
                <w:szCs w:val="18"/>
              </w:rPr>
              <w:t xml:space="preserve"> 140</w:t>
            </w:r>
            <w:r w:rsidRPr="00D0381E">
              <w:rPr>
                <w:sz w:val="18"/>
                <w:szCs w:val="18"/>
                <w:lang w:val="en-US"/>
              </w:rPr>
              <w:t>N</w:t>
            </w:r>
            <w:r w:rsidRPr="00D0381E">
              <w:rPr>
                <w:sz w:val="18"/>
                <w:szCs w:val="18"/>
              </w:rPr>
              <w:t>, зав. номер 0148,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Башенный кран </w:t>
            </w:r>
            <w:r w:rsidRPr="00D0381E">
              <w:rPr>
                <w:sz w:val="18"/>
                <w:szCs w:val="18"/>
                <w:lang w:val="en-US"/>
              </w:rPr>
              <w:t>JASO</w:t>
            </w:r>
            <w:r w:rsidRPr="00D0381E">
              <w:rPr>
                <w:sz w:val="18"/>
                <w:szCs w:val="18"/>
              </w:rPr>
              <w:t xml:space="preserve"> 140</w:t>
            </w:r>
            <w:r w:rsidRPr="00D0381E">
              <w:rPr>
                <w:sz w:val="18"/>
                <w:szCs w:val="18"/>
                <w:lang w:val="en-US"/>
              </w:rPr>
              <w:t>N</w:t>
            </w:r>
            <w:r w:rsidRPr="00D0381E">
              <w:rPr>
                <w:sz w:val="18"/>
                <w:szCs w:val="18"/>
              </w:rPr>
              <w:t>, зав. номер 0142,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Башенный кран КБ 403А, рег. №106805,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Башенный кран КБ 403В, рег. №106962,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Башенный кран КБ 403А, рег. №109244,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Башенный кран К 30/30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102556587,83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7F4939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сельскохозяйст</w:t>
            </w:r>
            <w:r w:rsidRPr="00D0381E">
              <w:rPr>
                <w:sz w:val="18"/>
                <w:szCs w:val="18"/>
              </w:rPr>
              <w:lastRenderedPageBreak/>
              <w:t>венного использования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размещения домов многоэтажной жилой застройки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размещения домов многоэтажной жилой застройки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размещения производственных  и административных зданий, строений, сооружений промышленности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31/175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7922,0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956,0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737,0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1114,0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137,1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133,6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133,6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69,5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137,1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153,4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3760,0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133,6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137,0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154,0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2,3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 w:rsidP="00C31C8E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 w:rsidP="00C31C8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258,6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Легковой автомобиль ПОРШЕ </w:t>
            </w:r>
            <w:r w:rsidRPr="00D0381E">
              <w:rPr>
                <w:sz w:val="18"/>
                <w:szCs w:val="18"/>
                <w:lang w:val="en-US"/>
              </w:rPr>
              <w:t>CAYENNE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GTS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Легковой автомобиль АУДИ </w:t>
            </w:r>
            <w:r w:rsidRPr="00D0381E">
              <w:rPr>
                <w:sz w:val="18"/>
                <w:szCs w:val="18"/>
                <w:lang w:val="en-US"/>
              </w:rPr>
              <w:t>Q</w:t>
            </w:r>
            <w:r w:rsidRPr="00D0381E">
              <w:rPr>
                <w:sz w:val="18"/>
                <w:szCs w:val="18"/>
              </w:rPr>
              <w:t>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Легковой автомобиль Мерседес Бенц </w:t>
            </w:r>
            <w:r w:rsidRPr="00D0381E">
              <w:rPr>
                <w:sz w:val="18"/>
                <w:szCs w:val="18"/>
                <w:lang w:val="en-US"/>
              </w:rPr>
              <w:t>v</w:t>
            </w:r>
            <w:r w:rsidRPr="00D0381E">
              <w:rPr>
                <w:sz w:val="18"/>
                <w:szCs w:val="18"/>
              </w:rPr>
              <w:t xml:space="preserve"> 250 </w:t>
            </w:r>
            <w:r w:rsidRPr="00D0381E">
              <w:rPr>
                <w:sz w:val="18"/>
                <w:szCs w:val="18"/>
                <w:lang w:val="en-US"/>
              </w:rPr>
              <w:t>BLUETEC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33212479,11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7F4939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258,6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7F4939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258,6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7F4939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258,6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5003F0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Фамилия и инициалы лица, чьи сведения </w:t>
            </w:r>
            <w:r w:rsidRPr="00D0381E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lastRenderedPageBreak/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lastRenderedPageBreak/>
              <w:t xml:space="preserve">за счет которых совершена сделка </w:t>
            </w:r>
            <w:hyperlink r:id="rId9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5003F0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5003F0">
        <w:tc>
          <w:tcPr>
            <w:tcW w:w="480" w:type="dxa"/>
            <w:vMerge w:val="restart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Бочаров Владимир Николаевич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50,2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 УАЗ-330365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6432650,90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315,9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25,9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Лексус </w:t>
            </w:r>
            <w:r w:rsidRPr="00D0381E">
              <w:rPr>
                <w:sz w:val="18"/>
                <w:szCs w:val="18"/>
                <w:lang w:val="en-US"/>
              </w:rPr>
              <w:t>RX-</w:t>
            </w:r>
            <w:r w:rsidRPr="00D0381E">
              <w:rPr>
                <w:sz w:val="18"/>
                <w:szCs w:val="18"/>
              </w:rPr>
              <w:t>350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для индивидуального жилищного строительства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182,82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29,9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 Тойота Ленд-Крузер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сельскохозяйственного назначения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192273,0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139,6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сельскохозяйственного назначения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176000,0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142,8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сельскохозяйственного назначения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346900,0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(машиноместо)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19,86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380,0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Здание бани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78,2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Здание конторы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191,6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Здание зерносклада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долевая,доля в праве 1/2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706,5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3421,3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3533,6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2829,8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1506,9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Здание гаража для автотехники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1028,7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c>
          <w:tcPr>
            <w:tcW w:w="480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49,5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003F0">
        <w:trPr>
          <w:trHeight w:val="3805"/>
        </w:trPr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Часть жилого дома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Земельный участок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Земельный </w:t>
            </w:r>
            <w:r w:rsidRPr="00D0381E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(машиноместо)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 доля в праве 1/4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34,0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139,6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142,8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50,2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25,9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29,9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717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881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19,86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Часть жилого дома (1/2 доля в праве)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315,9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100790654,46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20"/>
              </w:rPr>
            </w:pPr>
            <w:r w:rsidRPr="00D0381E">
              <w:rPr>
                <w:sz w:val="20"/>
              </w:rPr>
              <w:t xml:space="preserve"> Квартира,</w:t>
            </w:r>
          </w:p>
          <w:p w:rsidR="00561816" w:rsidRPr="00D0381E" w:rsidRDefault="00561816">
            <w:pPr>
              <w:snapToGrid w:val="0"/>
              <w:jc w:val="center"/>
              <w:rPr>
                <w:sz w:val="20"/>
                <w:szCs w:val="18"/>
              </w:rPr>
            </w:pPr>
            <w:r w:rsidRPr="00D0381E">
              <w:rPr>
                <w:sz w:val="20"/>
                <w:szCs w:val="18"/>
              </w:rPr>
              <w:t>собственные накопления супругов за предыдущие годы</w:t>
            </w: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DA20CD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0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1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DA20CD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DA20CD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DA20CD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Бороненков Анатолий </w:t>
            </w:r>
            <w:r w:rsidRPr="00D0381E">
              <w:rPr>
                <w:sz w:val="18"/>
                <w:szCs w:val="18"/>
              </w:rPr>
              <w:lastRenderedPageBreak/>
              <w:t>Борисович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Депутат на непостоянной </w:t>
            </w:r>
            <w:r w:rsidRPr="00D0381E">
              <w:rPr>
                <w:sz w:val="18"/>
                <w:szCs w:val="18"/>
              </w:rPr>
              <w:lastRenderedPageBreak/>
              <w:t>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 имеет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515566,45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DA20CD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 четырехкомнатная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для ведения индивидуального садоводства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94,8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622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ВАЗ 2131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907800,15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DA20CD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94,8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4000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3C11C0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2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3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</w:t>
            </w:r>
            <w:r w:rsidRPr="00D0381E">
              <w:rPr>
                <w:rFonts w:eastAsia="Arial" w:cs="Arial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561816" w:rsidRPr="00D0381E" w:rsidTr="003C11C0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3C11C0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3C11C0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36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Чайка Александр Антонович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постоянной основе,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первый заместитель главы муниципального образования, председате6ля Рязанской городской Думы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2-комнатная квартира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  доля в праве 3/4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109,6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31,2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184,6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599,5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353/5995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599,5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352/5995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91,0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654/910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1746986,66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3C11C0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Нежилое </w:t>
            </w:r>
            <w:r w:rsidRPr="00D0381E">
              <w:rPr>
                <w:sz w:val="18"/>
                <w:szCs w:val="18"/>
              </w:rPr>
              <w:lastRenderedPageBreak/>
              <w:t>помещение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  <w:r w:rsidRPr="00D0381E">
              <w:rPr>
                <w:sz w:val="18"/>
                <w:szCs w:val="18"/>
              </w:rPr>
              <w:lastRenderedPageBreak/>
              <w:t>доля в праве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353/5995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 доля в праве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352/5995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654/910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184,6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599,5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599,5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96,8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2-комнатная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109,6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1202032,21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8F33D0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4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5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8F33D0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8F33D0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8F33D0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Детко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Татьяна Геннадьевна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 3-х комнатная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 комнатная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Нежтлое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59,8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45,5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936777,81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600A94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6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7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600A94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600A94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600A94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Еремин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Сергей Константинович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председатель </w:t>
            </w:r>
            <w:r w:rsidRPr="00D0381E">
              <w:rPr>
                <w:rFonts w:eastAsia="Arial" w:cs="Arial"/>
                <w:sz w:val="18"/>
                <w:szCs w:val="18"/>
              </w:rPr>
              <w:t>комитета по экономическому развитию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84,1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6-комнатная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99,1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36,7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1016362,00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600A94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6-комнатная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1-комнатная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Гараж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36,7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99,1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84,1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Легковой автомобиль </w:t>
            </w:r>
            <w:r w:rsidRPr="00D0381E">
              <w:rPr>
                <w:sz w:val="18"/>
                <w:szCs w:val="18"/>
                <w:lang w:val="en-US"/>
              </w:rPr>
              <w:t>BMW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X</w:t>
            </w:r>
            <w:r w:rsidRPr="00D0381E">
              <w:rPr>
                <w:sz w:val="18"/>
                <w:szCs w:val="18"/>
              </w:rPr>
              <w:t xml:space="preserve">6 </w:t>
            </w:r>
            <w:r w:rsidRPr="00D0381E">
              <w:rPr>
                <w:sz w:val="18"/>
                <w:szCs w:val="18"/>
                <w:lang w:val="en-US"/>
              </w:rPr>
              <w:t>XDRIVE</w:t>
            </w:r>
            <w:r w:rsidRPr="00D0381E">
              <w:rPr>
                <w:sz w:val="18"/>
                <w:szCs w:val="18"/>
              </w:rPr>
              <w:t xml:space="preserve"> 351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1036087,00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600A94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нолетний </w:t>
            </w:r>
            <w:r w:rsidRPr="00D0381E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6-комнатная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84,1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36,7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600A94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6-комнатная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84,1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36,7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E54B5C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8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9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E54B5C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E54B5C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E54B5C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Есакова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Евгения Михайловна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81E">
              <w:rPr>
                <w:rFonts w:ascii="Times New Roman" w:hAnsi="Times New Roman"/>
                <w:sz w:val="18"/>
                <w:szCs w:val="18"/>
              </w:rPr>
              <w:t>заместитель председателя комитета по бюджету и налогам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3-х 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Гаражный бокс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2/3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73,7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24,0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1274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 ленд ровер фрилендер 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1579120,62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E54B5C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3-х 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68,8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39,5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1078,0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3703919,13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780E34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0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1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780E34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780E34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780E34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33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Филиппова Екатерина Алексеевна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заместитель председателя </w:t>
            </w:r>
            <w:r w:rsidRPr="00D0381E">
              <w:rPr>
                <w:rFonts w:eastAsia="Arial" w:cs="Arial"/>
                <w:sz w:val="18"/>
                <w:szCs w:val="18"/>
              </w:rPr>
              <w:t xml:space="preserve">комитета по вопросам социальной сферы 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земли поселений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  доля в праве 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73,9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33,4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3640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40,1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547092,17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780E34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Общая долевая  доля в праве 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73,9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40,1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392118,64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301314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2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3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301314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301314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301314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Гуров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Виктор Сергеевич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заместитель председателя </w:t>
            </w:r>
            <w:r w:rsidRPr="00D0381E">
              <w:rPr>
                <w:rFonts w:eastAsia="Arial" w:cs="Arial"/>
                <w:sz w:val="18"/>
                <w:szCs w:val="18"/>
              </w:rPr>
              <w:t>комитета по муниципальной собственности и земельным вопросам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Земельный участок: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доля в праве 0/02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110,7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68,6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73,0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1553,5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716,0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4552620,28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0F025D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4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5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0F025D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0F025D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0F025D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35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Худяков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Роман Евгеньевич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председатель </w:t>
            </w:r>
            <w:r w:rsidRPr="00D0381E">
              <w:rPr>
                <w:rFonts w:eastAsia="Arial" w:cs="Arial"/>
                <w:sz w:val="18"/>
                <w:szCs w:val="18"/>
              </w:rPr>
              <w:t>комитета по муниципальной собственности и земельным вопросам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для обслуживания инвидуального жилого дома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для ведения личного подсобного </w:t>
            </w:r>
            <w:r w:rsidRPr="00D0381E">
              <w:rPr>
                <w:sz w:val="18"/>
                <w:szCs w:val="18"/>
              </w:rPr>
              <w:lastRenderedPageBreak/>
              <w:t>хозяйства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Гаражный бокс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Хозблок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Хозблок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  доля в праве 18/38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126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120,6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979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3965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4119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44,1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16745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6624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  <w:lang w:val="en-US"/>
              </w:rPr>
              <w:t>LEXUS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GX</w:t>
            </w:r>
            <w:r w:rsidRPr="00D0381E">
              <w:rPr>
                <w:sz w:val="18"/>
                <w:szCs w:val="18"/>
              </w:rPr>
              <w:t xml:space="preserve"> 460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Снегоболото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ход </w:t>
            </w:r>
            <w:r w:rsidRPr="00D0381E">
              <w:rPr>
                <w:sz w:val="18"/>
                <w:szCs w:val="18"/>
                <w:lang w:val="en-US"/>
              </w:rPr>
              <w:t>ARGO</w:t>
            </w:r>
            <w:r w:rsidRPr="00D0381E">
              <w:rPr>
                <w:sz w:val="18"/>
                <w:szCs w:val="18"/>
              </w:rPr>
              <w:t xml:space="preserve"> 750 </w:t>
            </w:r>
            <w:r w:rsidRPr="00D0381E">
              <w:rPr>
                <w:sz w:val="18"/>
                <w:szCs w:val="18"/>
                <w:lang w:val="en-US"/>
              </w:rPr>
              <w:t>HDI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Прицеп МЗСА 832310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555386,00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0F025D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3-комнатная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для обслуживания инвидуального жилого дома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 участок: для обслуживания инвидуального жилого дома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75,6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58,8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46,2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794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806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75,1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  <w:lang w:val="en-US"/>
              </w:rPr>
              <w:t>INFINITI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FX</w:t>
            </w:r>
            <w:r w:rsidRPr="00D0381E">
              <w:rPr>
                <w:sz w:val="18"/>
                <w:szCs w:val="18"/>
              </w:rPr>
              <w:t>37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Грузовой фургон УАЗ 390995</w:t>
            </w:r>
          </w:p>
          <w:p w:rsidR="00561816" w:rsidRPr="00D0381E" w:rsidRDefault="00561816">
            <w:pPr>
              <w:snapToGrid w:val="0"/>
              <w:jc w:val="center"/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Снегоболото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ход </w:t>
            </w:r>
            <w:r w:rsidRPr="00D0381E">
              <w:rPr>
                <w:sz w:val="18"/>
                <w:szCs w:val="18"/>
                <w:lang w:val="en-US"/>
              </w:rPr>
              <w:t>CFMOTO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X</w:t>
            </w:r>
            <w:r w:rsidRPr="00D0381E">
              <w:rPr>
                <w:sz w:val="18"/>
                <w:szCs w:val="18"/>
              </w:rPr>
              <w:t>5</w:t>
            </w:r>
          </w:p>
          <w:p w:rsidR="00561816" w:rsidRPr="00D0381E" w:rsidRDefault="00561816">
            <w:pPr>
              <w:snapToGrid w:val="0"/>
              <w:jc w:val="center"/>
              <w:rPr>
                <w:sz w:val="20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Минипогрузчик </w:t>
            </w:r>
            <w:r w:rsidRPr="00D0381E">
              <w:rPr>
                <w:sz w:val="18"/>
                <w:szCs w:val="18"/>
                <w:lang w:val="en-US"/>
              </w:rPr>
              <w:t>BOBCAT</w:t>
            </w:r>
            <w:r w:rsidRPr="00D0381E">
              <w:rPr>
                <w:sz w:val="18"/>
                <w:szCs w:val="18"/>
              </w:rPr>
              <w:t xml:space="preserve">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lastRenderedPageBreak/>
              <w:t>S 630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</w:rPr>
              <w:t>Автобус ПАЗ 32054</w:t>
            </w:r>
            <w:r w:rsidRPr="00D0381E"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598664,00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0F025D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75,6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BD6519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6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7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BD6519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BD6519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BD6519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Караев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Сергей Антеевич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заместитель председателя </w:t>
            </w:r>
            <w:r w:rsidRPr="00D0381E">
              <w:rPr>
                <w:rFonts w:eastAsia="Arial" w:cs="Arial"/>
                <w:sz w:val="18"/>
                <w:szCs w:val="18"/>
              </w:rPr>
              <w:t>комитета по общественной безопасности и противодействию коррупции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Машино-место в закрытой </w:t>
            </w:r>
            <w:r w:rsidRPr="00D0381E">
              <w:rPr>
                <w:sz w:val="18"/>
                <w:szCs w:val="18"/>
              </w:rPr>
              <w:lastRenderedPageBreak/>
              <w:t>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Машино-место в закрытой автостоянке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Машино-место в закрытой автостоянке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Сооружение- водопровод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Здание нежилое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Здание нежилое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Здание нежилое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  <w:r w:rsidRPr="00D0381E">
              <w:rPr>
                <w:sz w:val="18"/>
                <w:szCs w:val="18"/>
              </w:rPr>
              <w:lastRenderedPageBreak/>
              <w:t>доля в праве 111807/600652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Долевая, доля вправе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Долевая, доля 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Долевая, доля 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45/5413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55,5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328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33,2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12330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10757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6693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605,1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3941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60065,2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19,5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24,1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28,6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64,2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117,4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27,8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23,1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18,6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23,8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23,8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29,3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19,3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18,5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19,2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19,3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524,5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20,2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583,1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24,2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  <w:lang w:val="en-US"/>
              </w:rPr>
              <w:t>LEXUS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LX</w:t>
            </w:r>
            <w:r w:rsidRPr="00D0381E">
              <w:rPr>
                <w:sz w:val="18"/>
                <w:szCs w:val="18"/>
              </w:rPr>
              <w:t>570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  <w:lang w:val="en-US"/>
              </w:rPr>
              <w:t>LEXUS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RX</w:t>
            </w:r>
            <w:r w:rsidRPr="00D0381E">
              <w:rPr>
                <w:sz w:val="18"/>
                <w:szCs w:val="18"/>
              </w:rPr>
              <w:t>450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46930222,02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BD6519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227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46,5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  <w:lang w:val="en-US"/>
              </w:rPr>
              <w:t>LEXUS RX</w:t>
            </w:r>
            <w:r w:rsidRPr="00D0381E">
              <w:rPr>
                <w:sz w:val="18"/>
                <w:szCs w:val="18"/>
              </w:rPr>
              <w:t>400Н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C805F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D0381E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8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lastRenderedPageBreak/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</w:t>
            </w:r>
            <w:r w:rsidRPr="00D0381E">
              <w:rPr>
                <w:rFonts w:eastAsia="Arial" w:cs="Arial"/>
                <w:sz w:val="18"/>
                <w:szCs w:val="18"/>
              </w:rPr>
              <w:lastRenderedPageBreak/>
              <w:t xml:space="preserve">совершена сделка </w:t>
            </w:r>
            <w:hyperlink r:id="rId29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C805F1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C805F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C805F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Кашаев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Андрей Анатольевич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87,8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Легковой автомобиль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Тойота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Камри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1111190,83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AF539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0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1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AF5391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AF539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AF539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Климова Татьяна Васильевна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заместитель председателя комитета по развитию местного самоуправления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 связям с общественными организациями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 2-х комнатная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3-х комнатная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 однокомнатная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 однокомнатная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50,6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60,3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39,5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36,5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МАЗДА-6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635675,58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B8003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2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3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B80033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B8003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B8003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Князев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Антон Александрович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 w:rsidP="00D63F7F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Заместитель председателя комитета по развитию местного самоуправления </w:t>
            </w:r>
          </w:p>
          <w:p w:rsidR="00561816" w:rsidRPr="00D0381E" w:rsidRDefault="00561816" w:rsidP="00D63F7F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 связям с общественными организациями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для обслуживания инвидуального жилого дома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для обслуживания инвидуального жилого дома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для обслуживания инвидуального жилого дома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85/255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34/103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84,7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1088,7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255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539701,32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B8003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63,8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B8003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63,8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6D59C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4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5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6D59C3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6D59C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6D59C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14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Кошелев Александр Михайлович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 w:rsidP="006E29F2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Земельный участок: для </w:t>
            </w:r>
            <w:r w:rsidRPr="00D0381E">
              <w:rPr>
                <w:sz w:val="18"/>
                <w:szCs w:val="18"/>
              </w:rPr>
              <w:lastRenderedPageBreak/>
              <w:t>ведения огородничества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для индивидуального жилищного строительства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137,2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1763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3470768,8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6D59C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земли населенных пунктов, жилые здания разных типов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53,6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776,3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673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Легковой автомобиль Land Rover Range Rover Evoque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Легковой автомобиль VOLVO S60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62193,00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6D59C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776,3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6D59C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776,3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4C745C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6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7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4C745C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4C745C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4C745C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Кривцова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Лилия Матвеевна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130,4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1454092,77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4C745C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130,4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792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Kia SLS (Sportage SL SLS)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240000,00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lastRenderedPageBreak/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E37E45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8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9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E37E45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E37E45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E37E45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Лемдянов Александр Иванович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130,9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20,8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68,0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33,1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243,4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73,3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  <w:lang w:val="en-US"/>
              </w:rPr>
              <w:t>BMW X5, №</w:t>
            </w:r>
            <w:r w:rsidRPr="00D0381E">
              <w:rPr>
                <w:sz w:val="18"/>
                <w:szCs w:val="18"/>
              </w:rPr>
              <w:t>52B30AF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2009593,26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E37E45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68,0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33,1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243,4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73,3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Нежилое </w:t>
            </w:r>
            <w:r w:rsidRPr="00D0381E">
              <w:rPr>
                <w:sz w:val="18"/>
                <w:szCs w:val="18"/>
              </w:rPr>
              <w:lastRenderedPageBreak/>
              <w:t>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130,9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20,8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2479909,00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9E64BD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0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1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9E64BD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9E64BD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9E64BD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17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Максимова Лариса </w:t>
            </w:r>
            <w:r w:rsidRPr="00D0381E">
              <w:rPr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Депутат на постоянной </w:t>
            </w:r>
            <w:r w:rsidRPr="00D0381E">
              <w:rPr>
                <w:sz w:val="18"/>
                <w:szCs w:val="18"/>
              </w:rPr>
              <w:lastRenderedPageBreak/>
              <w:t>основе,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заместитель главы муниципального образования, председателя Рязанской городской Думы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Однокомнатная </w:t>
            </w:r>
            <w:r w:rsidRPr="00D0381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47,8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86,2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2063424,60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9E64BD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Трехкомнатная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для обслуживания гаражных боксов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Индивидуальная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доля в праве 1/17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86,2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1018,0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20,9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308313,95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187FBE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2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3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</w:t>
            </w:r>
            <w:r w:rsidRPr="00D0381E">
              <w:rPr>
                <w:rFonts w:eastAsia="Arial" w:cs="Arial"/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561816" w:rsidRPr="00D0381E" w:rsidTr="00187FBE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187FBE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187FBE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Мороз Александр Иванович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81E">
              <w:rPr>
                <w:rFonts w:ascii="Times New Roman" w:hAnsi="Times New Roman"/>
                <w:sz w:val="18"/>
                <w:szCs w:val="18"/>
              </w:rPr>
              <w:t>заместитель председателя комитета по бюджету и налогам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для ведения личного подсобного хозяйства, садоводства и огородничества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 (гараж)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161,4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80,0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304,60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1130,10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1658,00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Легковой автомобиль Лексус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  <w:lang w:val="en-US"/>
              </w:rPr>
              <w:t>GX</w:t>
            </w:r>
            <w:r w:rsidRPr="00D0381E">
              <w:rPr>
                <w:sz w:val="18"/>
                <w:szCs w:val="18"/>
              </w:rPr>
              <w:t xml:space="preserve"> 460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Снегоход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  <w:lang w:val="en-US"/>
              </w:rPr>
              <w:t>BRP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SKI</w:t>
            </w:r>
            <w:r w:rsidRPr="00D0381E">
              <w:rPr>
                <w:sz w:val="18"/>
                <w:szCs w:val="18"/>
              </w:rPr>
              <w:t>-</w:t>
            </w:r>
            <w:r w:rsidRPr="00D0381E">
              <w:rPr>
                <w:sz w:val="18"/>
                <w:szCs w:val="18"/>
                <w:lang w:val="en-US"/>
              </w:rPr>
              <w:t>DOO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EXPEDITON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TUV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V</w:t>
            </w:r>
            <w:r w:rsidRPr="00D0381E">
              <w:rPr>
                <w:sz w:val="18"/>
                <w:szCs w:val="18"/>
              </w:rPr>
              <w:t>-130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Прицеп бортовой 829450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16059981,32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187FBE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161,4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Лексус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LX 570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356911,39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F07C25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4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5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F07C25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F07C25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F07C25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Пыленок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Петр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Иванович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постоянной основе,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заместитель главы муниципального образования, председателя Рязанской городской Думы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Трех-комнатная квартира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Земельный участок: садово-огородный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Гараж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Общая 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70,8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48,0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1300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30,0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50,8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  <w:lang w:val="en-US"/>
              </w:rPr>
              <w:t>Chery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A</w:t>
            </w:r>
            <w:r w:rsidRPr="00D0381E">
              <w:rPr>
                <w:sz w:val="18"/>
                <w:szCs w:val="18"/>
              </w:rPr>
              <w:t>15 (SQR 7162)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2057123,66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F07C25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Трех-комнатная квартира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87,3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50,8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150945,44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092DC7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6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7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092DC7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092DC7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092DC7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19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Плетнев Николай Викторович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1-комнатная квартира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56,50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916170,27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671F66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8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9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671F66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671F66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671F66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Попова Светлана Николаевна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493947,81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EE27EA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0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1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EE27EA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EE27EA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EE27EA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22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Ризатдинова Роза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Ахбабовна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заместитель председателя </w:t>
            </w:r>
            <w:r w:rsidRPr="00D0381E">
              <w:rPr>
                <w:rFonts w:eastAsia="Arial" w:cs="Arial"/>
                <w:sz w:val="18"/>
                <w:szCs w:val="18"/>
              </w:rPr>
              <w:t>комитета по общественной безопасности и противодействию коррупции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Земельный </w:t>
            </w:r>
            <w:r w:rsidRPr="00D0381E">
              <w:rPr>
                <w:sz w:val="18"/>
                <w:szCs w:val="18"/>
              </w:rPr>
              <w:lastRenderedPageBreak/>
              <w:t>участок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262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32,4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197,8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703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30,7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1634464,38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CD250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2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3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CD2503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CD250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CD250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23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Самарский Сергей Григорьевич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председатель комитета по организации работы городской </w:t>
            </w:r>
            <w:r w:rsidRPr="00D0381E">
              <w:rPr>
                <w:sz w:val="18"/>
                <w:szCs w:val="18"/>
              </w:rPr>
              <w:lastRenderedPageBreak/>
              <w:t>Думы, регламенту и депутатской этике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Квартира 3 комнатная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доля в праве 1/2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 доля в праве 1/4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119,6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40000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Квартира 4 комнатная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 3 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76,9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65,2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Ауди </w:t>
            </w:r>
            <w:r w:rsidRPr="00D0381E">
              <w:rPr>
                <w:sz w:val="18"/>
                <w:szCs w:val="18"/>
                <w:lang w:val="en-US"/>
              </w:rPr>
              <w:t>Q</w:t>
            </w: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2678921,93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CD250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 комнатная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Квартира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 комнатная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доля в праве 1/5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119,6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76,9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850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40000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40221,99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CD250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 комнатная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 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119,6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76,9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CD250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 комнатная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 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119,6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76,9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lastRenderedPageBreak/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F83C38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4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5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F83C38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F83C38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F83C38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24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Сандин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Юрий Семенович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заместитель председателя </w:t>
            </w:r>
            <w:r w:rsidRPr="00D0381E">
              <w:rPr>
                <w:rFonts w:eastAsia="Arial" w:cs="Arial"/>
                <w:sz w:val="18"/>
                <w:szCs w:val="18"/>
              </w:rPr>
              <w:t>комитета по муниципальной собственности и земельным вопросам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для индивидуального жилищного строительства</w:t>
            </w:r>
          </w:p>
          <w:p w:rsidR="00561816" w:rsidRPr="00D0381E" w:rsidRDefault="00561816">
            <w:pPr>
              <w:snapToGrid w:val="0"/>
              <w:jc w:val="center"/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для ведения личного подсобного хозяйства</w:t>
            </w:r>
          </w:p>
          <w:p w:rsidR="00561816" w:rsidRPr="00D0381E" w:rsidRDefault="00561816">
            <w:pPr>
              <w:snapToGrid w:val="0"/>
              <w:jc w:val="center"/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для </w:t>
            </w:r>
            <w:r w:rsidRPr="00D0381E">
              <w:rPr>
                <w:sz w:val="18"/>
                <w:szCs w:val="18"/>
              </w:rPr>
              <w:lastRenderedPageBreak/>
              <w:t>ведения сельскохозяйственного производства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для ведения сельскохозяйственного производства</w:t>
            </w:r>
          </w:p>
          <w:p w:rsidR="00561816" w:rsidRPr="00D0381E" w:rsidRDefault="00561816">
            <w:pPr>
              <w:jc w:val="center"/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для ведения личного подсобного хозяйства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Долевая, доля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в праве 1/2</w:t>
            </w:r>
          </w:p>
          <w:p w:rsidR="00561816" w:rsidRPr="00D0381E" w:rsidRDefault="00561816">
            <w:pPr>
              <w:snapToGrid w:val="0"/>
              <w:jc w:val="center"/>
            </w:pPr>
          </w:p>
          <w:p w:rsidR="00561816" w:rsidRPr="00D0381E" w:rsidRDefault="00561816">
            <w:pPr>
              <w:snapToGrid w:val="0"/>
              <w:jc w:val="center"/>
            </w:pPr>
          </w:p>
          <w:p w:rsidR="00561816" w:rsidRPr="00D0381E" w:rsidRDefault="00561816">
            <w:pPr>
              <w:snapToGrid w:val="0"/>
              <w:jc w:val="center"/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доля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 праве  730645/1461290</w:t>
            </w:r>
          </w:p>
          <w:p w:rsidR="00561816" w:rsidRPr="00D0381E" w:rsidRDefault="00561816">
            <w:pPr>
              <w:snapToGrid w:val="0"/>
              <w:jc w:val="center"/>
            </w:pPr>
          </w:p>
          <w:p w:rsidR="00561816" w:rsidRPr="00D0381E" w:rsidRDefault="00561816">
            <w:pPr>
              <w:snapToGrid w:val="0"/>
              <w:jc w:val="center"/>
            </w:pPr>
          </w:p>
          <w:p w:rsidR="00561816" w:rsidRPr="00D0381E" w:rsidRDefault="00561816">
            <w:pPr>
              <w:snapToGrid w:val="0"/>
              <w:jc w:val="center"/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lastRenderedPageBreak/>
              <w:t>2500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1124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4137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146129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2500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33,1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</w:rPr>
              <w:t xml:space="preserve">Легковой автомобиль </w:t>
            </w:r>
            <w:r w:rsidRPr="00D0381E"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4350197,14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F83C38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нолетний </w:t>
            </w:r>
            <w:r w:rsidRPr="00D0381E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171</w:t>
            </w:r>
            <w:r w:rsidRPr="00D0381E">
              <w:rPr>
                <w:sz w:val="18"/>
                <w:szCs w:val="18"/>
                <w:lang w:val="en-US"/>
              </w:rPr>
              <w:t>,</w:t>
            </w: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F83C38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171</w:t>
            </w:r>
            <w:r w:rsidRPr="00D0381E">
              <w:rPr>
                <w:sz w:val="18"/>
                <w:szCs w:val="18"/>
                <w:lang w:val="en-US"/>
              </w:rPr>
              <w:t>,</w:t>
            </w: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AC165B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6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7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AC165B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AC165B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AC165B">
        <w:trPr>
          <w:trHeight w:val="5088"/>
        </w:trPr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Шарапина Наталья Михайловна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председатель </w:t>
            </w:r>
            <w:r w:rsidRPr="00D0381E">
              <w:rPr>
                <w:rFonts w:eastAsia="Arial" w:cs="Arial"/>
                <w:sz w:val="18"/>
                <w:szCs w:val="18"/>
              </w:rPr>
              <w:t xml:space="preserve">комитета по вопросам социальной сферы 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Трехкомнатная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сельскохозяйственного назначения для ведения садоводства и огородничества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сельскохозяйственного назначения для ведения садоводства и огородничества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34/100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66,6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72,8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2018149,44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AC165B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Дачный земельный участок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21,7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66,6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182498,25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2539F8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Фамилия и инициалы лица, чьи сведения </w:t>
            </w:r>
            <w:r w:rsidRPr="00D0381E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8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lastRenderedPageBreak/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lastRenderedPageBreak/>
              <w:t xml:space="preserve">за счет которых совершена сделка </w:t>
            </w:r>
            <w:hyperlink r:id="rId59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2539F8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2539F8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2539F8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39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Шишов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Олег Владимирович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Машиноместо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Нежилое </w:t>
            </w:r>
            <w:r w:rsidRPr="00D0381E">
              <w:rPr>
                <w:sz w:val="18"/>
                <w:szCs w:val="18"/>
              </w:rPr>
              <w:lastRenderedPageBreak/>
              <w:t>помещение (кладовка)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104,3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64,6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188,3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46,6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7,5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900900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288000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Грузовой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ЗИЛ 433360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Машина дорожная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МДК 53229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4131392,00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2539F8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Машиноместо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Машиноместо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 от 2/22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166,5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128,1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797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14,7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Ауди </w:t>
            </w:r>
            <w:r w:rsidRPr="00D0381E">
              <w:rPr>
                <w:sz w:val="18"/>
                <w:szCs w:val="18"/>
                <w:lang w:val="en-US"/>
              </w:rPr>
              <w:t>Q</w:t>
            </w: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395765,55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2539F8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Машиноместо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Машиноместо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(кладовка)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 от 2/22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166,5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128,1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104,3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64,6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46,6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797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7,5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2539F8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Машиноместо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Машиноместо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(кладовка)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 от 2/22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1/3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166,5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128,1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104,3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64,6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46,6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797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52603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0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1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526031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2603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52603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38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Швецов Владимир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   Васильевич</w:t>
            </w:r>
            <w:r w:rsidRPr="00D0381E">
              <w:rPr>
                <w:sz w:val="18"/>
                <w:szCs w:val="18"/>
              </w:rPr>
              <w:lastRenderedPageBreak/>
              <w:tab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Депутат на непостоянной основе,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заместитель председателя комитета по организации работы городской Думы, регламенту и депутатской этике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Трехкомнатная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Гараж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Гаражный бокс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Нежилое помещение (подвал) 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Земельный участок: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земли поселений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личное подсобное хозяйство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личное подсобное хозяйство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садоводство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91,3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226,8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23,1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1693,3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4000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472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771366,35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2603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91,3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267603,24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52603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91,3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9C5B87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2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3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9C5B87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9C5B87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9C5B87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Сидоров Александр Юрьевич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77,3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44,7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44,4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54,0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851,0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1146232,93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9C5B87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61,5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21,5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2339,0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 w:rsidP="004E6B55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Лексус </w:t>
            </w:r>
            <w:r w:rsidRPr="00D0381E">
              <w:rPr>
                <w:sz w:val="18"/>
                <w:szCs w:val="18"/>
                <w:lang w:val="en-US"/>
              </w:rPr>
              <w:t>RX</w:t>
            </w:r>
            <w:r w:rsidRPr="00D0381E">
              <w:rPr>
                <w:sz w:val="18"/>
                <w:szCs w:val="18"/>
              </w:rPr>
              <w:t>350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824525,70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9C5B87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59,7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9C5B87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861E1B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4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5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861E1B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861E1B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861E1B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26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Сидоров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Денис Сергеевич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Депутат на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2-комнатная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2-комнатная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для ведения садоводства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для ведения садоводства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Кладовое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доля в праве 1/3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52,5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44,5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</w:rPr>
              <w:t xml:space="preserve">Легковой автомобиль </w:t>
            </w:r>
            <w:r w:rsidRPr="00D0381E"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228571,43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861E1B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3-комнатная 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72,4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52,5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73647,75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861E1B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  <w:lang w:val="en-US"/>
              </w:rPr>
              <w:t>2-</w:t>
            </w:r>
            <w:r w:rsidRPr="00D0381E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52,5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861E1B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  <w:lang w:val="en-US"/>
              </w:rPr>
              <w:t>2-</w:t>
            </w:r>
            <w:r w:rsidRPr="00D0381E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52,5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 w:rsidP="00861E1B"/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lastRenderedPageBreak/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2452B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6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7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2452B1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2452B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2452B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27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Смирнов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Олег Евгеньевич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3-комнатная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1-комнатная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Дом жилой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2-х этажный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Дом жилой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2-х этажный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Гараж </w:t>
            </w:r>
            <w:r w:rsidRPr="00D0381E">
              <w:rPr>
                <w:sz w:val="18"/>
                <w:szCs w:val="18"/>
              </w:rPr>
              <w:lastRenderedPageBreak/>
              <w:t>(нежилое помещение)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Сооружение дорожного транспорта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Сооружение дорожного транспорта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Трансформаторная подстанция (здание нежилое)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Здание нежилое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земли населенных пунктов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Земельный участок: земли населенных пунктов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земли населенных пунктов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земли населенных пунктов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земли населенных пунктов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земли поселений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 земли населенных пунктов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Земельный участок: земли сельскохозяйственного </w:t>
            </w:r>
            <w:r w:rsidRPr="00D0381E">
              <w:rPr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 w:rsidP="00C200CB">
            <w:pPr>
              <w:snapToGrid w:val="0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 w:rsidP="00C200CB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 w:rsidP="00C200CB">
            <w:pPr>
              <w:rPr>
                <w:sz w:val="18"/>
                <w:szCs w:val="18"/>
              </w:rPr>
            </w:pPr>
          </w:p>
          <w:p w:rsidR="00561816" w:rsidRPr="00D0381E" w:rsidRDefault="00561816" w:rsidP="00C200CB">
            <w:pPr>
              <w:rPr>
                <w:sz w:val="18"/>
                <w:szCs w:val="18"/>
              </w:rPr>
            </w:pPr>
          </w:p>
          <w:p w:rsidR="00561816" w:rsidRPr="00D0381E" w:rsidRDefault="00561816" w:rsidP="00C200CB">
            <w:pPr>
              <w:rPr>
                <w:sz w:val="18"/>
                <w:szCs w:val="18"/>
              </w:rPr>
            </w:pPr>
          </w:p>
          <w:p w:rsidR="00561816" w:rsidRPr="00D0381E" w:rsidRDefault="00561816" w:rsidP="00C200CB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 w:rsidP="00C200C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129,4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56,1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401,1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102,8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83,3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7273,50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1028,90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44,3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80,6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1429,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368,3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 w:rsidP="00C200CB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352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219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590,7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7442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2230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3298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2500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 w:rsidP="00C200CB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27,02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Легковой автомобиль </w:t>
            </w:r>
            <w:r w:rsidRPr="00D0381E">
              <w:rPr>
                <w:sz w:val="18"/>
                <w:szCs w:val="18"/>
                <w:lang w:val="en-US"/>
              </w:rPr>
              <w:t>Huyndai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Genesis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Volkswagen Sharan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72495025,31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2452B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61,2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129,4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</w:rPr>
              <w:t>14</w:t>
            </w:r>
            <w:r w:rsidRPr="00D0381E">
              <w:rPr>
                <w:sz w:val="18"/>
                <w:szCs w:val="18"/>
                <w:lang w:val="en-US"/>
              </w:rPr>
              <w:t>3700,26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2452B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3/4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44,2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129,4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2452B1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нолетний </w:t>
            </w:r>
            <w:r w:rsidRPr="00D0381E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129,4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61,2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AE06FE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8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9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AE06FE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AE06FE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AE06FE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28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Соколов Владимир Владимирович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 председатель комитета по развитию местного самоуправления и связям с общественными организациями,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заместитель председателя </w:t>
            </w:r>
            <w:r w:rsidRPr="00D0381E">
              <w:rPr>
                <w:rFonts w:eastAsia="Arial" w:cs="Arial"/>
                <w:sz w:val="18"/>
                <w:szCs w:val="18"/>
              </w:rPr>
              <w:t xml:space="preserve">комитета по вопросам социальной </w:t>
            </w:r>
            <w:r w:rsidRPr="00D0381E">
              <w:rPr>
                <w:rFonts w:eastAsia="Arial" w:cs="Arial"/>
                <w:sz w:val="18"/>
                <w:szCs w:val="18"/>
              </w:rPr>
              <w:lastRenderedPageBreak/>
              <w:t xml:space="preserve">сферы 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35,3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Форд Фиеста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410428,64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AE06FE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410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205936,27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AE06FE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8259E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0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1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8259E3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8259E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8259E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29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Сорокендя Владимир </w:t>
            </w:r>
            <w:r w:rsidRPr="00D0381E">
              <w:rPr>
                <w:sz w:val="18"/>
                <w:szCs w:val="18"/>
              </w:rPr>
              <w:lastRenderedPageBreak/>
              <w:t>Анатольевич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Депутат на непостоянной основе,</w:t>
            </w:r>
          </w:p>
          <w:p w:rsidR="00561816" w:rsidRPr="00D0381E" w:rsidRDefault="0056181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81E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D0381E">
              <w:rPr>
                <w:rFonts w:ascii="Times New Roman" w:hAnsi="Times New Roman"/>
                <w:sz w:val="18"/>
                <w:szCs w:val="18"/>
              </w:rPr>
              <w:lastRenderedPageBreak/>
              <w:t>председателя комитета по экономическому развитию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112,10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lastRenderedPageBreak/>
              <w:t>Toyota Highlander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577355,08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8259E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долевая, доля в праве 2/31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112,10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465,4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MAZDA CX-7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387840,00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8259E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112,10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8259E3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112,10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38626B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2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3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</w:t>
            </w:r>
            <w:r w:rsidRPr="00D0381E">
              <w:rPr>
                <w:rFonts w:eastAsia="Arial" w:cs="Arial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561816" w:rsidRPr="00D0381E" w:rsidTr="0038626B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38626B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38626B">
        <w:trPr>
          <w:trHeight w:val="4635"/>
        </w:trPr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Суслов Анатолий Иванович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постоянной основе,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председатель комитета по общественной безопасности и противодействию коррупции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3-х комнатная квартира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3-х комнатная квартира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Одно-комнатная квартира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Гараж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Гараж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21/151318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28/52866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92,5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36,4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15131,8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22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22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5286,6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 SUBARU FORESTER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Прицеп 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БАЗ 8142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2217545,13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38626B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69,5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C822DC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4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5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C822DC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C822DC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C822DC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Трубицин Виталий Владимирович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ведение сельскохозяйственного производства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ведение личного подсобного хозяйства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ведение личного подсобного хозяйства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Здание телятника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Здание телятника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 в многоквартирном доме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 в многоквартирном доме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650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19884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1008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1008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1077,4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2517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5-ти комнатная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132,2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238,5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  <w:lang w:val="en-US"/>
              </w:rPr>
              <w:t>Land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Rover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Freelander</w:t>
            </w:r>
            <w:r w:rsidRPr="00D0381E">
              <w:rPr>
                <w:sz w:val="18"/>
                <w:szCs w:val="18"/>
              </w:rPr>
              <w:t xml:space="preserve"> 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ГАЗ 2752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ВАЗ 21074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Шевроле </w:t>
            </w:r>
            <w:r w:rsidRPr="00D0381E">
              <w:rPr>
                <w:sz w:val="18"/>
                <w:szCs w:val="18"/>
                <w:lang w:val="en-US"/>
              </w:rPr>
              <w:t>KLAN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Грузовой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КАМАЗ 5320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3264020,95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9745EA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6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7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9745EA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9745EA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9745EA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32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Трушина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Галина Владимировна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81E">
              <w:rPr>
                <w:rFonts w:ascii="Times New Roman" w:hAnsi="Times New Roman"/>
                <w:sz w:val="18"/>
                <w:szCs w:val="18"/>
              </w:rPr>
              <w:t>председатель комитета по бюджету и налогам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Общая долевая  доля в праве 1/2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147,9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61,7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31,9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206,1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1168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1934822,61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9745EA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206,1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1168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147,9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61,7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31,9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Россия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Легковой автомобиль </w:t>
            </w:r>
            <w:r w:rsidRPr="00D0381E">
              <w:rPr>
                <w:sz w:val="18"/>
                <w:szCs w:val="18"/>
                <w:lang w:val="en-US"/>
              </w:rPr>
              <w:t>Toyota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Land</w:t>
            </w:r>
            <w:r w:rsidRPr="00D0381E">
              <w:rPr>
                <w:sz w:val="18"/>
                <w:szCs w:val="18"/>
              </w:rPr>
              <w:t xml:space="preserve"> </w:t>
            </w:r>
            <w:r w:rsidRPr="00D0381E">
              <w:rPr>
                <w:sz w:val="18"/>
                <w:szCs w:val="18"/>
                <w:lang w:val="en-US"/>
              </w:rPr>
              <w:t>Cruiser</w:t>
            </w:r>
            <w:r w:rsidRPr="00D0381E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202643,50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lastRenderedPageBreak/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A02002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8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9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A02002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A02002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A02002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Волкова Эвелина Николаевна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заместитель председателя комитета по организации работы городской Думы, регламенту и депутатской этике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Квартира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2-комнатная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48,2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RENO SANDERO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313822,73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3414B6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80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81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3414B6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3414B6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3414B6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Яшин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Игорь Анатольевич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основе,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председатель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>комитета по градостроительной деятельности и городскому хозяйству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Жилой дом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 участок: для обслуживания индивидуального жилого дома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86,5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136,6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2410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Daewoo-NEXIA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1256993,32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>СВЕДЕНИЯ</w:t>
      </w:r>
    </w:p>
    <w:p w:rsidR="00561816" w:rsidRPr="00D0381E" w:rsidRDefault="00561816">
      <w:pPr>
        <w:jc w:val="center"/>
        <w:rPr>
          <w:rFonts w:eastAsia="Courier New" w:cs="Courier New"/>
          <w:b/>
          <w:bCs/>
          <w:sz w:val="20"/>
        </w:rPr>
      </w:pPr>
      <w:r w:rsidRPr="00D0381E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61816" w:rsidRPr="00D0381E" w:rsidRDefault="00561816">
      <w:pPr>
        <w:jc w:val="center"/>
        <w:rPr>
          <w:b/>
          <w:bCs/>
          <w:sz w:val="20"/>
        </w:rPr>
      </w:pPr>
      <w:r w:rsidRPr="00D0381E">
        <w:rPr>
          <w:b/>
          <w:bCs/>
          <w:sz w:val="20"/>
        </w:rPr>
        <w:t xml:space="preserve"> характера за период с 1 января 2016 г. по 31 декабря 2016 г.</w:t>
      </w:r>
    </w:p>
    <w:p w:rsidR="00561816" w:rsidRPr="00D0381E" w:rsidRDefault="00561816">
      <w:pPr>
        <w:pStyle w:val="ConsPlusDocList"/>
        <w:jc w:val="both"/>
      </w:pPr>
    </w:p>
    <w:tbl>
      <w:tblPr>
        <w:tblW w:w="16345" w:type="dxa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4"/>
        <w:gridCol w:w="1224"/>
        <w:gridCol w:w="1116"/>
        <w:gridCol w:w="816"/>
        <w:gridCol w:w="1272"/>
        <w:gridCol w:w="1326"/>
        <w:gridCol w:w="1558"/>
        <w:gridCol w:w="2037"/>
      </w:tblGrid>
      <w:tr w:rsidR="00561816" w:rsidRPr="00D0381E" w:rsidTr="00907A1F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№№</w:t>
            </w:r>
          </w:p>
          <w:p w:rsidR="00561816" w:rsidRPr="00D0381E" w:rsidRDefault="00561816">
            <w:pPr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пп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  <w:r w:rsidRPr="00D0381E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Объекты недвижимости,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находящиеся в собственности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Объекты недвижимости, находящиеся </w:t>
            </w:r>
            <w:r w:rsidRPr="00D0381E">
              <w:rPr>
                <w:sz w:val="18"/>
                <w:szCs w:val="18"/>
              </w:rPr>
              <w:lastRenderedPageBreak/>
              <w:t>в пользовании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D0381E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lastRenderedPageBreak/>
              <w:t xml:space="preserve">Декларированный годовой доход </w:t>
            </w:r>
            <w:hyperlink r:id="rId82" w:history="1">
              <w:r w:rsidRPr="00D0381E">
                <w:rPr>
                  <w:rStyle w:val="a5"/>
                  <w:rFonts w:eastAsia="Arial"/>
                </w:rPr>
                <w:t>&lt;1&gt;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lastRenderedPageBreak/>
              <w:t xml:space="preserve">Сведения об источниках </w:t>
            </w:r>
            <w:r w:rsidRPr="00D0381E">
              <w:rPr>
                <w:rFonts w:eastAsia="Arial" w:cs="Arial"/>
                <w:sz w:val="18"/>
                <w:szCs w:val="18"/>
              </w:rPr>
              <w:lastRenderedPageBreak/>
              <w:t xml:space="preserve">получения средств, </w:t>
            </w:r>
          </w:p>
          <w:p w:rsidR="00561816" w:rsidRPr="00D0381E" w:rsidRDefault="00561816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D0381E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83" w:history="1">
              <w:r w:rsidRPr="00D0381E">
                <w:rPr>
                  <w:rStyle w:val="a5"/>
                  <w:rFonts w:eastAsia="Arial"/>
                </w:rPr>
                <w:t>&lt;2&gt;</w:t>
              </w:r>
            </w:hyperlink>
            <w:r w:rsidRPr="00D0381E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1816" w:rsidRPr="00D0381E" w:rsidTr="00907A1F">
        <w:tc>
          <w:tcPr>
            <w:tcW w:w="480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4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907A1F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13</w:t>
            </w:r>
          </w:p>
        </w:tc>
      </w:tr>
      <w:tr w:rsidR="00561816" w:rsidRPr="00D0381E" w:rsidTr="00907A1F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9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Зызин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Евгений Владимирович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 w:rsidP="00D63F7F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3-х комнатная 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Земельный участок: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земли населенных пунктов, для ведения личного подсобного хозяйства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Индивидуальная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115,8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66,3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1285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Хонда Аккорд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Легковой автомобиль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2987189,42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907A1F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доля в праве 1/5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lastRenderedPageBreak/>
              <w:t>37,4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379500,00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907A1F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37,4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61816" w:rsidRPr="00D0381E" w:rsidTr="00907A1F">
        <w:tc>
          <w:tcPr>
            <w:tcW w:w="480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Несовершен-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Квартира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 xml:space="preserve">Общая долевая, 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доля в праве 1/5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37,4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Россия</w:t>
            </w: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D0381E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  <w:r w:rsidRPr="00D0381E">
              <w:rPr>
                <w:sz w:val="18"/>
                <w:szCs w:val="18"/>
              </w:rPr>
              <w:t>Не имеет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1816" w:rsidRPr="00D0381E" w:rsidRDefault="0056181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61816" w:rsidRPr="00D0381E" w:rsidRDefault="00561816">
      <w:pPr>
        <w:jc w:val="center"/>
      </w:pPr>
    </w:p>
    <w:p w:rsidR="0097184D" w:rsidRPr="00807380" w:rsidRDefault="0097184D" w:rsidP="00807380"/>
    <w:sectPr w:rsidR="0097184D" w:rsidRPr="00807380" w:rsidSect="00561816">
      <w:pgSz w:w="16838" w:h="11906" w:orient="landscape"/>
      <w:pgMar w:top="567" w:right="567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61816"/>
    <w:rsid w:val="00595A02"/>
    <w:rsid w:val="00777841"/>
    <w:rsid w:val="00807380"/>
    <w:rsid w:val="008C09C5"/>
    <w:rsid w:val="0097184D"/>
    <w:rsid w:val="00BE110E"/>
    <w:rsid w:val="00C76735"/>
    <w:rsid w:val="00E07EDF"/>
    <w:rsid w:val="00F32F49"/>
    <w:rsid w:val="00FE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DocList">
    <w:name w:val="  ConsPlusDocList"/>
    <w:next w:val="a"/>
    <w:rsid w:val="00FE5E24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">
    <w:name w:val="  ConsPlusNormal"/>
    <w:rsid w:val="0056181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610F372D812CE77EC4F2071BF4D9DDF29875C47961BF1B6027B728670196377F5E49DEC82F845E661504C9b5QFH" TargetMode="External"/><Relationship Id="rId18" Type="http://schemas.openxmlformats.org/officeDocument/2006/relationships/hyperlink" Target="consultantplus://offline/ref=54610F372D812CE77EC4F2071BF4D9DDF29875C47961BF1B6027B728670196377F5E49DEC82F845E661504C9b5Q9H" TargetMode="External"/><Relationship Id="rId26" Type="http://schemas.openxmlformats.org/officeDocument/2006/relationships/hyperlink" Target="consultantplus://offline/ref=54610F372D812CE77EC4F2071BF4D9DDF29875C47961BF1B6027B728670196377F5E49DEC82F845E661504C9b5Q9H" TargetMode="External"/><Relationship Id="rId39" Type="http://schemas.openxmlformats.org/officeDocument/2006/relationships/hyperlink" Target="consultantplus://offline/ref=54610F372D812CE77EC4F2071BF4D9DDF29875C47961BF1B6027B728670196377F5E49DEC82F845E661504C9b5QFH" TargetMode="External"/><Relationship Id="rId21" Type="http://schemas.openxmlformats.org/officeDocument/2006/relationships/hyperlink" Target="consultantplus://offline/ref=54610F372D812CE77EC4F2071BF4D9DDF29875C47961BF1B6027B728670196377F5E49DEC82F845E661504C9b5QFH" TargetMode="External"/><Relationship Id="rId34" Type="http://schemas.openxmlformats.org/officeDocument/2006/relationships/hyperlink" Target="consultantplus://offline/ref=54610F372D812CE77EC4F2071BF4D9DDF29875C47961BF1B6027B728670196377F5E49DEC82F845E661504C9b5Q9H" TargetMode="External"/><Relationship Id="rId42" Type="http://schemas.openxmlformats.org/officeDocument/2006/relationships/hyperlink" Target="consultantplus://offline/ref=54610F372D812CE77EC4F2071BF4D9DDF29875C47961BF1B6027B728670196377F5E49DEC82F845E661504C9b5Q9H" TargetMode="External"/><Relationship Id="rId47" Type="http://schemas.openxmlformats.org/officeDocument/2006/relationships/hyperlink" Target="consultantplus://offline/ref=54610F372D812CE77EC4F2071BF4D9DDF29875C47961BF1B6027B728670196377F5E49DEC82F845E661504C9b5QFH" TargetMode="External"/><Relationship Id="rId50" Type="http://schemas.openxmlformats.org/officeDocument/2006/relationships/hyperlink" Target="consultantplus://offline/ref=54610F372D812CE77EC4F2071BF4D9DDF29875C47961BF1B6027B728670196377F5E49DEC82F845E661504C9b5Q9H" TargetMode="External"/><Relationship Id="rId55" Type="http://schemas.openxmlformats.org/officeDocument/2006/relationships/hyperlink" Target="consultantplus://offline/ref=54610F372D812CE77EC4F2071BF4D9DDF29875C47961BF1B6027B728670196377F5E49DEC82F845E661504C9b5QFH" TargetMode="External"/><Relationship Id="rId63" Type="http://schemas.openxmlformats.org/officeDocument/2006/relationships/hyperlink" Target="consultantplus://offline/ref=54610F372D812CE77EC4F2071BF4D9DDF29875C47961BF1B6027B728670196377F5E49DEC82F845E661504C9b5QFH" TargetMode="External"/><Relationship Id="rId68" Type="http://schemas.openxmlformats.org/officeDocument/2006/relationships/hyperlink" Target="consultantplus://offline/ref=54610F372D812CE77EC4F2071BF4D9DDF29875C47961BF1B6027B728670196377F5E49DEC82F845E661504C9b5Q9H" TargetMode="External"/><Relationship Id="rId76" Type="http://schemas.openxmlformats.org/officeDocument/2006/relationships/hyperlink" Target="consultantplus://offline/ref=54610F372D812CE77EC4F2071BF4D9DDF29875C47961BF1B6027B728670196377F5E49DEC82F845E661504C9b5Q9H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54610F372D812CE77EC4F2071BF4D9DDF29875C47961BF1B6027B728670196377F5E49DEC82F845E661504C9b5QFH" TargetMode="External"/><Relationship Id="rId71" Type="http://schemas.openxmlformats.org/officeDocument/2006/relationships/hyperlink" Target="consultantplus://offline/ref=54610F372D812CE77EC4F2071BF4D9DDF29875C47961BF1B6027B728670196377F5E49DEC82F845E661504C9b5Q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610F372D812CE77EC4F2071BF4D9DDF29875C47961BF1B6027B728670196377F5E49DEC82F845E661504C9b5Q9H" TargetMode="External"/><Relationship Id="rId29" Type="http://schemas.openxmlformats.org/officeDocument/2006/relationships/hyperlink" Target="consultantplus://offline/ref=54610F372D812CE77EC4F2071BF4D9DDF29875C47961BF1B6027B728670196377F5E49DEC82F845E661504C9b5QFH" TargetMode="External"/><Relationship Id="rId11" Type="http://schemas.openxmlformats.org/officeDocument/2006/relationships/hyperlink" Target="consultantplus://offline/ref=54610F372D812CE77EC4F2071BF4D9DDF29875C47961BF1B6027B728670196377F5E49DEC82F845E661504C9b5QFH" TargetMode="External"/><Relationship Id="rId24" Type="http://schemas.openxmlformats.org/officeDocument/2006/relationships/hyperlink" Target="consultantplus://offline/ref=54610F372D812CE77EC4F2071BF4D9DDF29875C47961BF1B6027B728670196377F5E49DEC82F845E661504C9b5Q9H" TargetMode="External"/><Relationship Id="rId32" Type="http://schemas.openxmlformats.org/officeDocument/2006/relationships/hyperlink" Target="consultantplus://offline/ref=54610F372D812CE77EC4F2071BF4D9DDF29875C47961BF1B6027B728670196377F5E49DEC82F845E661504C9b5Q9H" TargetMode="External"/><Relationship Id="rId37" Type="http://schemas.openxmlformats.org/officeDocument/2006/relationships/hyperlink" Target="consultantplus://offline/ref=54610F372D812CE77EC4F2071BF4D9DDF29875C47961BF1B6027B728670196377F5E49DEC82F845E661504C9b5QFH" TargetMode="External"/><Relationship Id="rId40" Type="http://schemas.openxmlformats.org/officeDocument/2006/relationships/hyperlink" Target="consultantplus://offline/ref=54610F372D812CE77EC4F2071BF4D9DDF29875C47961BF1B6027B728670196377F5E49DEC82F845E661504C9b5Q9H" TargetMode="External"/><Relationship Id="rId45" Type="http://schemas.openxmlformats.org/officeDocument/2006/relationships/hyperlink" Target="consultantplus://offline/ref=54610F372D812CE77EC4F2071BF4D9DDF29875C47961BF1B6027B728670196377F5E49DEC82F845E661504C9b5QFH" TargetMode="External"/><Relationship Id="rId53" Type="http://schemas.openxmlformats.org/officeDocument/2006/relationships/hyperlink" Target="consultantplus://offline/ref=54610F372D812CE77EC4F2071BF4D9DDF29875C47961BF1B6027B728670196377F5E49DEC82F845E661504C9b5QFH" TargetMode="External"/><Relationship Id="rId58" Type="http://schemas.openxmlformats.org/officeDocument/2006/relationships/hyperlink" Target="consultantplus://offline/ref=54610F372D812CE77EC4F2071BF4D9DDF29875C47961BF1B6027B728670196377F5E49DEC82F845E661504C9b5Q9H" TargetMode="External"/><Relationship Id="rId66" Type="http://schemas.openxmlformats.org/officeDocument/2006/relationships/hyperlink" Target="consultantplus://offline/ref=54610F372D812CE77EC4F2071BF4D9DDF29875C47961BF1B6027B728670196377F5E49DEC82F845E661504C9b5Q9H" TargetMode="External"/><Relationship Id="rId74" Type="http://schemas.openxmlformats.org/officeDocument/2006/relationships/hyperlink" Target="consultantplus://offline/ref=54610F372D812CE77EC4F2071BF4D9DDF29875C47961BF1B6027B728670196377F5E49DEC82F845E661504C9b5Q9H" TargetMode="External"/><Relationship Id="rId79" Type="http://schemas.openxmlformats.org/officeDocument/2006/relationships/hyperlink" Target="consultantplus://offline/ref=54610F372D812CE77EC4F2071BF4D9DDF29875C47961BF1B6027B728670196377F5E49DEC82F845E661504C9b5QFH" TargetMode="External"/><Relationship Id="rId5" Type="http://schemas.openxmlformats.org/officeDocument/2006/relationships/hyperlink" Target="consultantplus://offline/ref=54610F372D812CE77EC4F2071BF4D9DDF29875C47961BF1B6027B728670196377F5E49DEC82F845E661504C9b5QFH" TargetMode="External"/><Relationship Id="rId61" Type="http://schemas.openxmlformats.org/officeDocument/2006/relationships/hyperlink" Target="consultantplus://offline/ref=54610F372D812CE77EC4F2071BF4D9DDF29875C47961BF1B6027B728670196377F5E49DEC82F845E661504C9b5QFH" TargetMode="External"/><Relationship Id="rId82" Type="http://schemas.openxmlformats.org/officeDocument/2006/relationships/hyperlink" Target="consultantplus://offline/ref=54610F372D812CE77EC4F2071BF4D9DDF29875C47961BF1B6027B728670196377F5E49DEC82F845E661504C9b5Q9H" TargetMode="External"/><Relationship Id="rId19" Type="http://schemas.openxmlformats.org/officeDocument/2006/relationships/hyperlink" Target="consultantplus://offline/ref=54610F372D812CE77EC4F2071BF4D9DDF29875C47961BF1B6027B728670196377F5E49DEC82F845E661504C9b5QFH" TargetMode="External"/><Relationship Id="rId4" Type="http://schemas.openxmlformats.org/officeDocument/2006/relationships/hyperlink" Target="consultantplus://offline/ref=54610F372D812CE77EC4F2071BF4D9DDF29875C47961BF1B6027B728670196377F5E49DEC82F845E661504C9b5Q9H" TargetMode="External"/><Relationship Id="rId9" Type="http://schemas.openxmlformats.org/officeDocument/2006/relationships/hyperlink" Target="consultantplus://offline/ref=54610F372D812CE77EC4F2071BF4D9DDF29875C47961BF1B6027B728670196377F5E49DEC82F845E661504C9b5QFH" TargetMode="External"/><Relationship Id="rId14" Type="http://schemas.openxmlformats.org/officeDocument/2006/relationships/hyperlink" Target="consultantplus://offline/ref=54610F372D812CE77EC4F2071BF4D9DDF29875C47961BF1B6027B728670196377F5E49DEC82F845E661504C9b5Q9H" TargetMode="External"/><Relationship Id="rId22" Type="http://schemas.openxmlformats.org/officeDocument/2006/relationships/hyperlink" Target="consultantplus://offline/ref=54610F372D812CE77EC4F2071BF4D9DDF29875C47961BF1B6027B728670196377F5E49DEC82F845E661504C9b5Q9H" TargetMode="External"/><Relationship Id="rId27" Type="http://schemas.openxmlformats.org/officeDocument/2006/relationships/hyperlink" Target="consultantplus://offline/ref=54610F372D812CE77EC4F2071BF4D9DDF29875C47961BF1B6027B728670196377F5E49DEC82F845E661504C9b5QFH" TargetMode="External"/><Relationship Id="rId30" Type="http://schemas.openxmlformats.org/officeDocument/2006/relationships/hyperlink" Target="consultantplus://offline/ref=54610F372D812CE77EC4F2071BF4D9DDF29875C47961BF1B6027B728670196377F5E49DEC82F845E661504C9b5Q9H" TargetMode="External"/><Relationship Id="rId35" Type="http://schemas.openxmlformats.org/officeDocument/2006/relationships/hyperlink" Target="consultantplus://offline/ref=54610F372D812CE77EC4F2071BF4D9DDF29875C47961BF1B6027B728670196377F5E49DEC82F845E661504C9b5QFH" TargetMode="External"/><Relationship Id="rId43" Type="http://schemas.openxmlformats.org/officeDocument/2006/relationships/hyperlink" Target="consultantplus://offline/ref=54610F372D812CE77EC4F2071BF4D9DDF29875C47961BF1B6027B728670196377F5E49DEC82F845E661504C9b5QFH" TargetMode="External"/><Relationship Id="rId48" Type="http://schemas.openxmlformats.org/officeDocument/2006/relationships/hyperlink" Target="consultantplus://offline/ref=54610F372D812CE77EC4F2071BF4D9DDF29875C47961BF1B6027B728670196377F5E49DEC82F845E661504C9b5Q9H" TargetMode="External"/><Relationship Id="rId56" Type="http://schemas.openxmlformats.org/officeDocument/2006/relationships/hyperlink" Target="consultantplus://offline/ref=54610F372D812CE77EC4F2071BF4D9DDF29875C47961BF1B6027B728670196377F5E49DEC82F845E661504C9b5Q9H" TargetMode="External"/><Relationship Id="rId64" Type="http://schemas.openxmlformats.org/officeDocument/2006/relationships/hyperlink" Target="consultantplus://offline/ref=54610F372D812CE77EC4F2071BF4D9DDF29875C47961BF1B6027B728670196377F5E49DEC82F845E661504C9b5Q9H" TargetMode="External"/><Relationship Id="rId69" Type="http://schemas.openxmlformats.org/officeDocument/2006/relationships/hyperlink" Target="consultantplus://offline/ref=54610F372D812CE77EC4F2071BF4D9DDF29875C47961BF1B6027B728670196377F5E49DEC82F845E661504C9b5QFH" TargetMode="External"/><Relationship Id="rId77" Type="http://schemas.openxmlformats.org/officeDocument/2006/relationships/hyperlink" Target="consultantplus://offline/ref=54610F372D812CE77EC4F2071BF4D9DDF29875C47961BF1B6027B728670196377F5E49DEC82F845E661504C9b5QFH" TargetMode="External"/><Relationship Id="rId8" Type="http://schemas.openxmlformats.org/officeDocument/2006/relationships/hyperlink" Target="consultantplus://offline/ref=54610F372D812CE77EC4F2071BF4D9DDF29875C47961BF1B6027B728670196377F5E49DEC82F845E661504C9b5Q9H" TargetMode="External"/><Relationship Id="rId51" Type="http://schemas.openxmlformats.org/officeDocument/2006/relationships/hyperlink" Target="consultantplus://offline/ref=54610F372D812CE77EC4F2071BF4D9DDF29875C47961BF1B6027B728670196377F5E49DEC82F845E661504C9b5QFH" TargetMode="External"/><Relationship Id="rId72" Type="http://schemas.openxmlformats.org/officeDocument/2006/relationships/hyperlink" Target="consultantplus://offline/ref=54610F372D812CE77EC4F2071BF4D9DDF29875C47961BF1B6027B728670196377F5E49DEC82F845E661504C9b5Q9H" TargetMode="External"/><Relationship Id="rId80" Type="http://schemas.openxmlformats.org/officeDocument/2006/relationships/hyperlink" Target="consultantplus://offline/ref=54610F372D812CE77EC4F2071BF4D9DDF29875C47961BF1B6027B728670196377F5E49DEC82F845E661504C9b5Q9H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4610F372D812CE77EC4F2071BF4D9DDF29875C47961BF1B6027B728670196377F5E49DEC82F845E661504C9b5Q9H" TargetMode="External"/><Relationship Id="rId17" Type="http://schemas.openxmlformats.org/officeDocument/2006/relationships/hyperlink" Target="consultantplus://offline/ref=54610F372D812CE77EC4F2071BF4D9DDF29875C47961BF1B6027B728670196377F5E49DEC82F845E661504C9b5QFH" TargetMode="External"/><Relationship Id="rId25" Type="http://schemas.openxmlformats.org/officeDocument/2006/relationships/hyperlink" Target="consultantplus://offline/ref=54610F372D812CE77EC4F2071BF4D9DDF29875C47961BF1B6027B728670196377F5E49DEC82F845E661504C9b5QFH" TargetMode="External"/><Relationship Id="rId33" Type="http://schemas.openxmlformats.org/officeDocument/2006/relationships/hyperlink" Target="consultantplus://offline/ref=54610F372D812CE77EC4F2071BF4D9DDF29875C47961BF1B6027B728670196377F5E49DEC82F845E661504C9b5QFH" TargetMode="External"/><Relationship Id="rId38" Type="http://schemas.openxmlformats.org/officeDocument/2006/relationships/hyperlink" Target="consultantplus://offline/ref=54610F372D812CE77EC4F2071BF4D9DDF29875C47961BF1B6027B728670196377F5E49DEC82F845E661504C9b5Q9H" TargetMode="External"/><Relationship Id="rId46" Type="http://schemas.openxmlformats.org/officeDocument/2006/relationships/hyperlink" Target="consultantplus://offline/ref=54610F372D812CE77EC4F2071BF4D9DDF29875C47961BF1B6027B728670196377F5E49DEC82F845E661504C9b5Q9H" TargetMode="External"/><Relationship Id="rId59" Type="http://schemas.openxmlformats.org/officeDocument/2006/relationships/hyperlink" Target="consultantplus://offline/ref=54610F372D812CE77EC4F2071BF4D9DDF29875C47961BF1B6027B728670196377F5E49DEC82F845E661504C9b5QFH" TargetMode="External"/><Relationship Id="rId67" Type="http://schemas.openxmlformats.org/officeDocument/2006/relationships/hyperlink" Target="consultantplus://offline/ref=54610F372D812CE77EC4F2071BF4D9DDF29875C47961BF1B6027B728670196377F5E49DEC82F845E661504C9b5QFH" TargetMode="External"/><Relationship Id="rId20" Type="http://schemas.openxmlformats.org/officeDocument/2006/relationships/hyperlink" Target="consultantplus://offline/ref=54610F372D812CE77EC4F2071BF4D9DDF29875C47961BF1B6027B728670196377F5E49DEC82F845E661504C9b5Q9H" TargetMode="External"/><Relationship Id="rId41" Type="http://schemas.openxmlformats.org/officeDocument/2006/relationships/hyperlink" Target="consultantplus://offline/ref=54610F372D812CE77EC4F2071BF4D9DDF29875C47961BF1B6027B728670196377F5E49DEC82F845E661504C9b5QFH" TargetMode="External"/><Relationship Id="rId54" Type="http://schemas.openxmlformats.org/officeDocument/2006/relationships/hyperlink" Target="consultantplus://offline/ref=54610F372D812CE77EC4F2071BF4D9DDF29875C47961BF1B6027B728670196377F5E49DEC82F845E661504C9b5Q9H" TargetMode="External"/><Relationship Id="rId62" Type="http://schemas.openxmlformats.org/officeDocument/2006/relationships/hyperlink" Target="consultantplus://offline/ref=54610F372D812CE77EC4F2071BF4D9DDF29875C47961BF1B6027B728670196377F5E49DEC82F845E661504C9b5Q9H" TargetMode="External"/><Relationship Id="rId70" Type="http://schemas.openxmlformats.org/officeDocument/2006/relationships/hyperlink" Target="consultantplus://offline/ref=54610F372D812CE77EC4F2071BF4D9DDF29875C47961BF1B6027B728670196377F5E49DEC82F845E661504C9b5Q9H" TargetMode="External"/><Relationship Id="rId75" Type="http://schemas.openxmlformats.org/officeDocument/2006/relationships/hyperlink" Target="consultantplus://offline/ref=54610F372D812CE77EC4F2071BF4D9DDF29875C47961BF1B6027B728670196377F5E49DEC82F845E661504C9b5QFH" TargetMode="External"/><Relationship Id="rId83" Type="http://schemas.openxmlformats.org/officeDocument/2006/relationships/hyperlink" Target="consultantplus://offline/ref=54610F372D812CE77EC4F2071BF4D9DDF29875C47961BF1B6027B728670196377F5E49DEC82F845E661504C9b5Q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610F372D812CE77EC4F2071BF4D9DDF29875C47961BF1B6027B728670196377F5E49DEC82F845E661504C9b5Q9H" TargetMode="External"/><Relationship Id="rId15" Type="http://schemas.openxmlformats.org/officeDocument/2006/relationships/hyperlink" Target="consultantplus://offline/ref=54610F372D812CE77EC4F2071BF4D9DDF29875C47961BF1B6027B728670196377F5E49DEC82F845E661504C9b5QFH" TargetMode="External"/><Relationship Id="rId23" Type="http://schemas.openxmlformats.org/officeDocument/2006/relationships/hyperlink" Target="consultantplus://offline/ref=54610F372D812CE77EC4F2071BF4D9DDF29875C47961BF1B6027B728670196377F5E49DEC82F845E661504C9b5QFH" TargetMode="External"/><Relationship Id="rId28" Type="http://schemas.openxmlformats.org/officeDocument/2006/relationships/hyperlink" Target="consultantplus://offline/ref=54610F372D812CE77EC4F2071BF4D9DDF29875C47961BF1B6027B728670196377F5E49DEC82F845E661504C9b5Q9H" TargetMode="External"/><Relationship Id="rId36" Type="http://schemas.openxmlformats.org/officeDocument/2006/relationships/hyperlink" Target="consultantplus://offline/ref=54610F372D812CE77EC4F2071BF4D9DDF29875C47961BF1B6027B728670196377F5E49DEC82F845E661504C9b5Q9H" TargetMode="External"/><Relationship Id="rId49" Type="http://schemas.openxmlformats.org/officeDocument/2006/relationships/hyperlink" Target="consultantplus://offline/ref=54610F372D812CE77EC4F2071BF4D9DDF29875C47961BF1B6027B728670196377F5E49DEC82F845E661504C9b5QFH" TargetMode="External"/><Relationship Id="rId57" Type="http://schemas.openxmlformats.org/officeDocument/2006/relationships/hyperlink" Target="consultantplus://offline/ref=54610F372D812CE77EC4F2071BF4D9DDF29875C47961BF1B6027B728670196377F5E49DEC82F845E661504C9b5QFH" TargetMode="External"/><Relationship Id="rId10" Type="http://schemas.openxmlformats.org/officeDocument/2006/relationships/hyperlink" Target="consultantplus://offline/ref=54610F372D812CE77EC4F2071BF4D9DDF29875C47961BF1B6027B728670196377F5E49DEC82F845E661504C9b5Q9H" TargetMode="External"/><Relationship Id="rId31" Type="http://schemas.openxmlformats.org/officeDocument/2006/relationships/hyperlink" Target="consultantplus://offline/ref=54610F372D812CE77EC4F2071BF4D9DDF29875C47961BF1B6027B728670196377F5E49DEC82F845E661504C9b5QFH" TargetMode="External"/><Relationship Id="rId44" Type="http://schemas.openxmlformats.org/officeDocument/2006/relationships/hyperlink" Target="consultantplus://offline/ref=54610F372D812CE77EC4F2071BF4D9DDF29875C47961BF1B6027B728670196377F5E49DEC82F845E661504C9b5Q9H" TargetMode="External"/><Relationship Id="rId52" Type="http://schemas.openxmlformats.org/officeDocument/2006/relationships/hyperlink" Target="consultantplus://offline/ref=54610F372D812CE77EC4F2071BF4D9DDF29875C47961BF1B6027B728670196377F5E49DEC82F845E661504C9b5Q9H" TargetMode="External"/><Relationship Id="rId60" Type="http://schemas.openxmlformats.org/officeDocument/2006/relationships/hyperlink" Target="consultantplus://offline/ref=54610F372D812CE77EC4F2071BF4D9DDF29875C47961BF1B6027B728670196377F5E49DEC82F845E661504C9b5Q9H" TargetMode="External"/><Relationship Id="rId65" Type="http://schemas.openxmlformats.org/officeDocument/2006/relationships/hyperlink" Target="consultantplus://offline/ref=54610F372D812CE77EC4F2071BF4D9DDF29875C47961BF1B6027B728670196377F5E49DEC82F845E661504C9b5QFH" TargetMode="External"/><Relationship Id="rId73" Type="http://schemas.openxmlformats.org/officeDocument/2006/relationships/hyperlink" Target="consultantplus://offline/ref=54610F372D812CE77EC4F2071BF4D9DDF29875C47961BF1B6027B728670196377F5E49DEC82F845E661504C9b5QFH" TargetMode="External"/><Relationship Id="rId78" Type="http://schemas.openxmlformats.org/officeDocument/2006/relationships/hyperlink" Target="consultantplus://offline/ref=54610F372D812CE77EC4F2071BF4D9DDF29875C47961BF1B6027B728670196377F5E49DEC82F845E661504C9b5Q9H" TargetMode="External"/><Relationship Id="rId81" Type="http://schemas.openxmlformats.org/officeDocument/2006/relationships/hyperlink" Target="consultantplus://offline/ref=54610F372D812CE77EC4F2071BF4D9DDF29875C47961BF1B6027B728670196377F5E49DEC82F845E661504C9b5Q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95</Pages>
  <Words>11885</Words>
  <Characters>67745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2017-07-17T07:14:00Z</dcterms:modified>
</cp:coreProperties>
</file>