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7E" w:rsidRDefault="00B22F61" w:rsidP="0018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D1" w:rsidRPr="002A4AD1">
        <w:rPr>
          <w:rFonts w:ascii="Times New Roman" w:hAnsi="Times New Roman" w:cs="Times New Roman"/>
          <w:sz w:val="28"/>
          <w:szCs w:val="28"/>
        </w:rPr>
        <w:t>СВЕДЕНИЯ</w:t>
      </w:r>
      <w:r w:rsidR="002A4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</w:t>
      </w:r>
      <w:r w:rsidR="001805AD">
        <w:rPr>
          <w:rFonts w:ascii="Times New Roman" w:hAnsi="Times New Roman" w:cs="Times New Roman"/>
          <w:sz w:val="28"/>
          <w:szCs w:val="28"/>
        </w:rPr>
        <w:t xml:space="preserve">муниципальных служащих    </w:t>
      </w:r>
      <w:r w:rsidR="002A4AD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                                                                                 за период с 1 января 201</w:t>
      </w:r>
      <w:r w:rsidR="00691594">
        <w:rPr>
          <w:rFonts w:ascii="Times New Roman" w:hAnsi="Times New Roman" w:cs="Times New Roman"/>
          <w:sz w:val="28"/>
          <w:szCs w:val="28"/>
        </w:rPr>
        <w:t>6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91594">
        <w:rPr>
          <w:rFonts w:ascii="Times New Roman" w:hAnsi="Times New Roman" w:cs="Times New Roman"/>
          <w:sz w:val="28"/>
          <w:szCs w:val="28"/>
        </w:rPr>
        <w:t>6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647" w:type="dxa"/>
        <w:tblInd w:w="-318" w:type="dxa"/>
        <w:tblLayout w:type="fixed"/>
        <w:tblLook w:val="04A0"/>
      </w:tblPr>
      <w:tblGrid>
        <w:gridCol w:w="426"/>
        <w:gridCol w:w="1437"/>
        <w:gridCol w:w="1559"/>
        <w:gridCol w:w="1134"/>
        <w:gridCol w:w="1560"/>
        <w:gridCol w:w="1026"/>
        <w:gridCol w:w="1276"/>
        <w:gridCol w:w="1276"/>
        <w:gridCol w:w="1276"/>
        <w:gridCol w:w="992"/>
        <w:gridCol w:w="1417"/>
        <w:gridCol w:w="1134"/>
        <w:gridCol w:w="1134"/>
      </w:tblGrid>
      <w:tr w:rsidR="007160BE" w:rsidRPr="007160BE" w:rsidTr="009F7B19">
        <w:trPr>
          <w:cantSplit/>
          <w:trHeight w:val="2180"/>
        </w:trPr>
        <w:tc>
          <w:tcPr>
            <w:tcW w:w="426" w:type="dxa"/>
            <w:vMerge w:val="restart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37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(руб)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4855FF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источнике получения средств, за счет которых совершена сделка </w:t>
            </w:r>
          </w:p>
        </w:tc>
      </w:tr>
      <w:tr w:rsidR="007160BE" w:rsidRPr="007160BE" w:rsidTr="009F7B19">
        <w:tc>
          <w:tcPr>
            <w:tcW w:w="426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</w:tcPr>
          <w:p w:rsidR="007160BE" w:rsidRPr="007160BE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7160BE" w:rsidTr="009F7B19">
        <w:tc>
          <w:tcPr>
            <w:tcW w:w="4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160BE" w:rsidRPr="007160BE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Поротиков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7160BE" w:rsidRPr="00092A5B" w:rsidRDefault="00E72BE7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507166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7160BE" w:rsidRPr="00092A5B" w:rsidRDefault="00507166" w:rsidP="0064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643206" w:rsidRPr="00092A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092A5B" w:rsidRDefault="002B092C" w:rsidP="00710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833427,16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Сюнягина 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092A5B" w:rsidRDefault="00436734" w:rsidP="0043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И.о.первого з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½</w:t>
            </w:r>
          </w:p>
          <w:p w:rsidR="00507166" w:rsidRPr="00092A5B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0BE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7160BE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592685,8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66" w:rsidRPr="00262D8A" w:rsidTr="009F7B19">
        <w:tc>
          <w:tcPr>
            <w:tcW w:w="426" w:type="dxa"/>
          </w:tcPr>
          <w:p w:rsidR="00507166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Бессонова Марина Ивановна</w:t>
            </w: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092A5B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7166" w:rsidRPr="00092A5B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</w:t>
            </w:r>
            <w:r w:rsidR="004D14B8" w:rsidRPr="00092A5B">
              <w:rPr>
                <w:rFonts w:ascii="Times New Roman" w:hAnsi="Times New Roman" w:cs="Times New Roman"/>
                <w:sz w:val="18"/>
                <w:szCs w:val="18"/>
              </w:rPr>
              <w:t>экономике, сельскому и жилищно – коммунальному хозяйству</w:t>
            </w:r>
          </w:p>
          <w:p w:rsidR="00295107" w:rsidRPr="00092A5B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07166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560" w:type="dxa"/>
          </w:tcPr>
          <w:p w:rsidR="00507166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07166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2665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07166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092A5B" w:rsidRDefault="00EB4A67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4D14B8" w:rsidRPr="00092A5B" w:rsidRDefault="004D14B8" w:rsidP="001A39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07166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7166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574318,83</w:t>
            </w: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092A5B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07166" w:rsidRPr="00262D8A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Гаврилина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59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  <w:r w:rsidR="00375FA8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1E2C" w:rsidRPr="00092A5B" w:rsidRDefault="00591E2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07F93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93" w:rsidRPr="00092A5B" w:rsidRDefault="00B07F9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092A5B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75FA8" w:rsidRPr="00092A5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84185" w:rsidRPr="00092A5B" w:rsidRDefault="00591E2C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  <w:p w:rsidR="00F84185" w:rsidRPr="00092A5B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2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45,4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092A5B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591E2C" w:rsidRPr="00092A5B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6322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092A5B" w:rsidRDefault="00591E2C" w:rsidP="00591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1E2C" w:rsidRPr="00092A5B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160BE" w:rsidRPr="00092A5B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7160BE" w:rsidRPr="00092A5B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092A5B" w:rsidRDefault="007160BE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472497,54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68" w:rsidRPr="00262D8A" w:rsidTr="009F7B19">
        <w:tc>
          <w:tcPr>
            <w:tcW w:w="426" w:type="dxa"/>
          </w:tcPr>
          <w:p w:rsidR="004C1868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37" w:type="dxa"/>
          </w:tcPr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Лапин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1868" w:rsidRPr="00092A5B" w:rsidRDefault="00A61AA6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правовым и организационным вопросам</w:t>
            </w:r>
          </w:p>
        </w:tc>
        <w:tc>
          <w:tcPr>
            <w:tcW w:w="1134" w:type="dxa"/>
          </w:tcPr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868" w:rsidRPr="00092A5B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092A5B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092A5B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092A5B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AAE" w:rsidRPr="00092A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C1868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992" w:type="dxa"/>
          </w:tcPr>
          <w:p w:rsidR="004C1868" w:rsidRPr="00092A5B" w:rsidRDefault="004C186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72BE7" w:rsidRPr="00092A5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C1868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387134,44</w:t>
            </w: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180545,81</w:t>
            </w:r>
          </w:p>
        </w:tc>
        <w:tc>
          <w:tcPr>
            <w:tcW w:w="1134" w:type="dxa"/>
          </w:tcPr>
          <w:p w:rsidR="004C1868" w:rsidRPr="00262D8A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7" w:type="dxa"/>
          </w:tcPr>
          <w:p w:rsidR="007160BE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Мерлина</w:t>
            </w: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Анастасия Сергеевна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092A5B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092A5B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092A5B" w:rsidRDefault="007160BE" w:rsidP="0071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69B9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отдела экономического развития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и сельского хозяйства 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638EE" w:rsidRPr="00092A5B" w:rsidRDefault="003638E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7160BE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092A5B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EC53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992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092A5B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092A5B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092A5B" w:rsidRDefault="00D330C9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092A5B" w:rsidRDefault="005E04CC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509A0" w:rsidRPr="00092A5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  <w:p w:rsidR="000509A0" w:rsidRPr="00092A5B" w:rsidRDefault="000509A0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7160BE" w:rsidRPr="00092A5B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160BE" w:rsidRPr="00092A5B" w:rsidRDefault="000509A0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АЗ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330210</w:t>
            </w:r>
          </w:p>
          <w:p w:rsidR="007160BE" w:rsidRPr="00092A5B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B4A67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222638,85</w:t>
            </w: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539A" w:rsidRPr="00092A5B" w:rsidRDefault="00EC539A" w:rsidP="002A4AD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354301,57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rPr>
          <w:trHeight w:val="1254"/>
        </w:trPr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7" w:type="dxa"/>
          </w:tcPr>
          <w:p w:rsidR="007160BE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Лёвочкин</w:t>
            </w: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134" w:type="dxa"/>
          </w:tcPr>
          <w:p w:rsidR="00A61AA6" w:rsidRPr="00092A5B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1AA6" w:rsidRPr="00092A5B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5468B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092A5B" w:rsidRDefault="007160BE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C4CD7" w:rsidRPr="00092A5B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4CD7" w:rsidRPr="00092A5B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CC4CD7" w:rsidRPr="00092A5B" w:rsidRDefault="00CC4CD7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61AA6" w:rsidRPr="00092A5B" w:rsidRDefault="00A61AA6" w:rsidP="00A6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092A5B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КИЯ РИО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092A5B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651098,42</w:t>
            </w: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A61AA6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271603,56</w:t>
            </w:r>
          </w:p>
        </w:tc>
        <w:tc>
          <w:tcPr>
            <w:tcW w:w="1134" w:type="dxa"/>
          </w:tcPr>
          <w:p w:rsidR="007160BE" w:rsidRPr="00262D8A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Юлиановна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туризма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6477" w:rsidRPr="00092A5B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092A5B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092A5B" w:rsidRDefault="00233B5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3B5C" w:rsidRPr="00092A5B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092A5B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4B6477" w:rsidRPr="00092A5B" w:rsidRDefault="004B6477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0A3D" w:rsidRPr="00092A5B" w:rsidRDefault="000F0A3D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092A5B" w:rsidRDefault="00233B5C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092A5B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313EBA" w:rsidRPr="00092A5B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092A5B" w:rsidRDefault="00313EBA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F0A3D" w:rsidRPr="00092A5B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4B6477" w:rsidRPr="00092A5B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F2F8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128000</w:t>
            </w:r>
          </w:p>
        </w:tc>
        <w:tc>
          <w:tcPr>
            <w:tcW w:w="1276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6477" w:rsidRPr="00092A5B" w:rsidRDefault="004B647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092A5B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EBA" w:rsidRPr="00092A5B" w:rsidRDefault="00313EBA" w:rsidP="00313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EBA" w:rsidRPr="00092A5B" w:rsidRDefault="00313EB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33B5C" w:rsidRPr="00092A5B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092A5B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092A5B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092A5B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3B5C" w:rsidRPr="00092A5B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29,58</w:t>
            </w: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Kadett</w:t>
            </w: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160BE" w:rsidRPr="00092A5B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0A3D" w:rsidRPr="00092A5B" w:rsidRDefault="004B647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481635,93</w:t>
            </w: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631" w:rsidRPr="00092A5B" w:rsidRDefault="0038163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092A5B" w:rsidRDefault="00313EBA" w:rsidP="00FD03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390000,00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Конышев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3E" w:rsidRPr="00092A5B" w:rsidRDefault="00F61A3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092A5B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имущественных,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земельных отношений </w:t>
            </w:r>
            <w:r w:rsidR="004855FF" w:rsidRPr="00092A5B">
              <w:rPr>
                <w:rFonts w:ascii="Times New Roman" w:hAnsi="Times New Roman" w:cs="Times New Roman"/>
                <w:sz w:val="18"/>
                <w:szCs w:val="18"/>
              </w:rPr>
              <w:t>и жилищно – коммунального хозяйства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092A5B" w:rsidRDefault="00CC4CD7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="00474C5D" w:rsidRPr="00092A5B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C5D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107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CC4CD7" w:rsidRPr="00092A5B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CD7" w:rsidRPr="00092A5B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092A5B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103,2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938,037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  <w:r w:rsidR="005468BD" w:rsidRPr="00092A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107" w:rsidRPr="00092A5B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60BE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  <w:p w:rsidR="005468BD" w:rsidRPr="00092A5B" w:rsidRDefault="005468BD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21213</w:t>
            </w:r>
          </w:p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578201,7</w:t>
            </w: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092A5B" w:rsidRDefault="00A61A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530000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262D8A" w:rsidTr="009F7B19">
        <w:tc>
          <w:tcPr>
            <w:tcW w:w="426" w:type="dxa"/>
          </w:tcPr>
          <w:p w:rsidR="007160BE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37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Терехина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092A5B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</w:tcPr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092A5B" w:rsidRDefault="007160BE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092A5B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474C5D" w:rsidRPr="00092A5B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092A5B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74C5D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34EF8" w:rsidRPr="00092A5B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092A5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276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092A5B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134EF8" w:rsidRPr="00092A5B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7160BE" w:rsidRPr="00092A5B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</w:p>
          <w:p w:rsidR="00B013B3" w:rsidRPr="00092A5B" w:rsidRDefault="00B013B3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092A5B" w:rsidRDefault="007160BE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333796,44</w:t>
            </w: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092A5B" w:rsidRDefault="00B013B3" w:rsidP="00092A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092A5B" w:rsidRPr="00092A5B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92A5B" w:rsidRPr="00092A5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7160BE" w:rsidRPr="00262D8A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496" w:rsidRPr="00262D8A" w:rsidTr="009F7B19">
        <w:tc>
          <w:tcPr>
            <w:tcW w:w="426" w:type="dxa"/>
          </w:tcPr>
          <w:p w:rsidR="00E32496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37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Васина Светлана Ивановна</w:t>
            </w:r>
          </w:p>
        </w:tc>
        <w:tc>
          <w:tcPr>
            <w:tcW w:w="1559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</w:t>
            </w:r>
          </w:p>
        </w:tc>
        <w:tc>
          <w:tcPr>
            <w:tcW w:w="1134" w:type="dxa"/>
          </w:tcPr>
          <w:p w:rsidR="00E32496" w:rsidRPr="00092A5B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2496" w:rsidRPr="00092A5B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2496" w:rsidRPr="00092A5B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092A5B" w:rsidRDefault="00E3249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092A5B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092A5B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092A5B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2496" w:rsidRPr="00092A5B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496" w:rsidRPr="00092A5B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3303 бортовой</w:t>
            </w:r>
          </w:p>
          <w:p w:rsidR="004D14B8" w:rsidRPr="00092A5B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14B8" w:rsidRPr="00092A5B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2496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344854,49</w:t>
            </w:r>
          </w:p>
        </w:tc>
        <w:tc>
          <w:tcPr>
            <w:tcW w:w="1134" w:type="dxa"/>
          </w:tcPr>
          <w:p w:rsidR="00E32496" w:rsidRPr="00262D8A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4CC" w:rsidRPr="00262D8A" w:rsidTr="009F7B19">
        <w:tc>
          <w:tcPr>
            <w:tcW w:w="426" w:type="dxa"/>
          </w:tcPr>
          <w:p w:rsidR="005E04CC" w:rsidRPr="00092A5B" w:rsidRDefault="009D34A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37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Москалева Елена Владимировна</w:t>
            </w:r>
          </w:p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отдела капитального строительства и архитектуры</w:t>
            </w: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04CC" w:rsidRPr="00092A5B" w:rsidRDefault="005E04C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E04CC" w:rsidRPr="00092A5B" w:rsidRDefault="005E04C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14B8" w:rsidRPr="00092A5B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1464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5E04CC" w:rsidRPr="00092A5B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4CC" w:rsidRPr="00092A5B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04CC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E20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092A5B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5E04CC" w:rsidRPr="00092A5B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E04CC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E206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PENAULT SANDERO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STEPWAY</w:t>
            </w:r>
          </w:p>
          <w:p w:rsidR="00E72BE7" w:rsidRPr="00092A5B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E04CC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378205,67</w:t>
            </w: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378804,94</w:t>
            </w: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092A5B" w:rsidRDefault="00496FD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170239,71</w:t>
            </w:r>
          </w:p>
        </w:tc>
        <w:tc>
          <w:tcPr>
            <w:tcW w:w="1134" w:type="dxa"/>
          </w:tcPr>
          <w:p w:rsidR="005E04CC" w:rsidRPr="00262D8A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37" w:type="dxa"/>
          </w:tcPr>
          <w:p w:rsidR="000C017E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Чулкова Людмила Леонидовна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3948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сектора отдела по правовым и организационным вопросам</w:t>
            </w:r>
          </w:p>
        </w:tc>
        <w:tc>
          <w:tcPr>
            <w:tcW w:w="1134" w:type="dxa"/>
          </w:tcPr>
          <w:p w:rsidR="000C017E" w:rsidRPr="00092A5B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3948" w:rsidRPr="00092A5B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092A5B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3948" w:rsidRPr="00092A5B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26" w:type="dxa"/>
          </w:tcPr>
          <w:p w:rsidR="000C017E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2242,0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</w:tc>
        <w:tc>
          <w:tcPr>
            <w:tcW w:w="1276" w:type="dxa"/>
          </w:tcPr>
          <w:p w:rsidR="000C017E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125,1</w:t>
            </w:r>
          </w:p>
        </w:tc>
        <w:tc>
          <w:tcPr>
            <w:tcW w:w="992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A3948" w:rsidRPr="00092A5B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092A5B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092A5B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</w:t>
            </w:r>
          </w:p>
          <w:p w:rsidR="001A3948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46FD1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КАМАЗ33520</w:t>
            </w:r>
          </w:p>
          <w:p w:rsidR="00D46FD1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46FD1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СЗАП-8355</w:t>
            </w:r>
          </w:p>
          <w:p w:rsidR="00C02297" w:rsidRPr="00092A5B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297" w:rsidRPr="00092A5B" w:rsidRDefault="00C0229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C0229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235929,59</w:t>
            </w: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1A394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3948" w:rsidRPr="00092A5B" w:rsidRDefault="00C0229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94564,51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37" w:type="dxa"/>
          </w:tcPr>
          <w:p w:rsidR="000C017E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Федюшкина Наталья Николаевна</w:t>
            </w: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Начальник бюджетного сектора финансового отдела</w:t>
            </w: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910" w:rsidRPr="00092A5B" w:rsidRDefault="00924910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62D8A" w:rsidRPr="00092A5B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62D8A" w:rsidRPr="00092A5B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="00C02297" w:rsidRPr="00092A5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0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924910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262D8A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</w:tcPr>
          <w:p w:rsidR="000C017E" w:rsidRPr="00092A5B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910" w:rsidRPr="00092A5B" w:rsidRDefault="00C02297" w:rsidP="00262D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62D8A" w:rsidRPr="00092A5B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6" w:type="dxa"/>
          </w:tcPr>
          <w:p w:rsidR="000C017E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092A5B" w:rsidRDefault="0092491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092A5B" w:rsidRDefault="00924910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2115</w:t>
            </w:r>
          </w:p>
          <w:p w:rsidR="00262D8A" w:rsidRPr="00092A5B" w:rsidRDefault="00262D8A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Трактор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Т-25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C017E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298377,68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134723,43</w:t>
            </w: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D8A" w:rsidRPr="00092A5B" w:rsidRDefault="00262D8A" w:rsidP="00D94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37" w:type="dxa"/>
          </w:tcPr>
          <w:p w:rsidR="000C017E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Кирилкина Наталья Владимировна</w:t>
            </w: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Несовершеннолетний ребенок</w:t>
            </w:r>
          </w:p>
        </w:tc>
        <w:tc>
          <w:tcPr>
            <w:tcW w:w="1559" w:type="dxa"/>
          </w:tcPr>
          <w:p w:rsidR="000C017E" w:rsidRPr="00092A5B" w:rsidRDefault="000C017E" w:rsidP="00FF3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</w:t>
            </w:r>
            <w:r w:rsidR="00FF32A3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по исполнению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  <w:r w:rsidR="00FF32A3" w:rsidRPr="00092A5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FF32A3" w:rsidRPr="00092A5B" w:rsidRDefault="00FF32A3" w:rsidP="00FF32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F32A3" w:rsidRPr="00092A5B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4976" w:rsidRPr="00092A5B" w:rsidRDefault="00D9497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Default="00092A5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4976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976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32A3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94976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976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D94976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976" w:rsidRPr="00092A5B" w:rsidRDefault="00D9497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976" w:rsidRPr="00092A5B" w:rsidRDefault="00D9497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C017E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2" w:type="dxa"/>
          </w:tcPr>
          <w:p w:rsidR="000C017E" w:rsidRPr="00092A5B" w:rsidRDefault="00FF32A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092A5B" w:rsidRDefault="00FF32A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31FF" w:rsidRPr="00092A5B" w:rsidRDefault="00BC31FF" w:rsidP="00BC31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31FF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</w:tcPr>
          <w:p w:rsidR="000C017E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461348,00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254061,68</w:t>
            </w: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37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Семина Светлана Борисовна</w:t>
            </w: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специалист по торгам отдела экономического 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развития и сельского хозяйства</w:t>
            </w: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D46FD1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35,2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0C017E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092A5B" w:rsidRDefault="00F27D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234431,74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13B3" w:rsidRPr="00092A5B" w:rsidRDefault="00F27D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3304,55</w:t>
            </w:r>
          </w:p>
          <w:p w:rsidR="00B013B3" w:rsidRPr="00092A5B" w:rsidRDefault="00B013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37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Левочкина Елена Геннадьевна</w:t>
            </w:r>
          </w:p>
          <w:p w:rsidR="00842D7F" w:rsidRPr="00092A5B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092A5B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42D7F" w:rsidRPr="00092A5B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архива</w:t>
            </w:r>
          </w:p>
          <w:p w:rsidR="00842D7F" w:rsidRPr="00092A5B" w:rsidRDefault="00842D7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8E499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842D7F" w:rsidRPr="00092A5B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092A5B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092A5B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D7F" w:rsidRPr="00092A5B" w:rsidRDefault="00842D7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361B" w:rsidRPr="00092A5B" w:rsidRDefault="003D36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3D361B" w:rsidRPr="00092A5B" w:rsidRDefault="003D36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0C017E" w:rsidRPr="00092A5B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361B" w:rsidRPr="00092A5B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C017E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0C017E" w:rsidRPr="00092A5B" w:rsidRDefault="008E499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092A5B" w:rsidRDefault="00D46FD1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61B" w:rsidRPr="00092A5B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15AEC" w:rsidRPr="00092A5B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A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5AEC" w:rsidRPr="00092A5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115AEC" w:rsidRPr="00092A5B" w:rsidRDefault="00115AEC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</w:p>
          <w:p w:rsidR="003D361B" w:rsidRPr="00092A5B" w:rsidRDefault="003D361B" w:rsidP="003D36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2C284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185008,53</w:t>
            </w:r>
          </w:p>
          <w:p w:rsidR="00115AEC" w:rsidRPr="00092A5B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092A5B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092A5B" w:rsidRDefault="00115AE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AEC" w:rsidRPr="00092A5B" w:rsidRDefault="002C284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374614,51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37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Чайко Светлана Александровна</w:t>
            </w: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архитектор отдела капитального строительства и архитектуры</w:t>
            </w:r>
          </w:p>
          <w:p w:rsidR="00D46FD1" w:rsidRPr="00092A5B" w:rsidRDefault="00D46FD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017E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691594" w:rsidRPr="00092A5B" w:rsidRDefault="00691594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102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1FF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731,1</w:t>
            </w:r>
          </w:p>
        </w:tc>
        <w:tc>
          <w:tcPr>
            <w:tcW w:w="1276" w:type="dxa"/>
          </w:tcPr>
          <w:p w:rsidR="000C017E" w:rsidRPr="00092A5B" w:rsidRDefault="000C017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691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594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0C017E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54,49</w:t>
            </w:r>
          </w:p>
        </w:tc>
        <w:tc>
          <w:tcPr>
            <w:tcW w:w="992" w:type="dxa"/>
          </w:tcPr>
          <w:p w:rsidR="000C017E" w:rsidRPr="00092A5B" w:rsidRDefault="00BC31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092A5B" w:rsidRDefault="00BC31FF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691594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 21144 ЛАДА САМАРА</w:t>
            </w:r>
            <w:r w:rsidR="00CE5C1B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E5C1B" w:rsidRPr="00092A5B" w:rsidRDefault="00CE5C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182518,67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1514687,47</w:t>
            </w: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594" w:rsidRPr="00092A5B" w:rsidRDefault="0069159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5C1B" w:rsidRPr="00092A5B" w:rsidRDefault="00CE5C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37" w:type="dxa"/>
          </w:tcPr>
          <w:p w:rsidR="00E1123D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Никифоров</w:t>
            </w:r>
          </w:p>
          <w:p w:rsidR="003B0089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Илья</w:t>
            </w:r>
          </w:p>
          <w:p w:rsidR="00E1123D" w:rsidRPr="00092A5B" w:rsidRDefault="003B0089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спорту</w:t>
            </w:r>
          </w:p>
        </w:tc>
        <w:tc>
          <w:tcPr>
            <w:tcW w:w="1134" w:type="dxa"/>
          </w:tcPr>
          <w:p w:rsidR="00E1123D" w:rsidRPr="00092A5B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B0089" w:rsidRPr="00092A5B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1123D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123D" w:rsidRPr="00092A5B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E1123D" w:rsidRPr="00092A5B" w:rsidRDefault="003B0089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1379</w:t>
            </w:r>
          </w:p>
        </w:tc>
        <w:tc>
          <w:tcPr>
            <w:tcW w:w="1276" w:type="dxa"/>
          </w:tcPr>
          <w:p w:rsidR="000C017E" w:rsidRPr="00092A5B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092A5B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123D" w:rsidRPr="00092A5B" w:rsidRDefault="00E1123D" w:rsidP="00E11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123D" w:rsidRPr="00092A5B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1123D" w:rsidRPr="00092A5B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092A5B" w:rsidRDefault="00E1123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092A5B" w:rsidRDefault="00E1123D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123D" w:rsidRPr="00092A5B" w:rsidRDefault="003B008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10532,27</w:t>
            </w:r>
          </w:p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123D" w:rsidRPr="00092A5B" w:rsidRDefault="00E112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751" w:rsidRPr="00092A5B" w:rsidRDefault="001F775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262D8A" w:rsidTr="009F7B19">
        <w:tc>
          <w:tcPr>
            <w:tcW w:w="426" w:type="dxa"/>
          </w:tcPr>
          <w:p w:rsidR="000C017E" w:rsidRPr="00092A5B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37" w:type="dxa"/>
          </w:tcPr>
          <w:p w:rsidR="000C017E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Климачева Тамара Владимировна</w:t>
            </w: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сектора финансового отдела</w:t>
            </w:r>
          </w:p>
        </w:tc>
        <w:tc>
          <w:tcPr>
            <w:tcW w:w="1134" w:type="dxa"/>
          </w:tcPr>
          <w:p w:rsidR="000C017E" w:rsidRPr="00092A5B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жом</w:t>
            </w:r>
          </w:p>
          <w:p w:rsidR="009B487C" w:rsidRPr="00092A5B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487C" w:rsidRPr="00092A5B" w:rsidRDefault="009B487C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2BAD" w:rsidRPr="00092A5B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2BAD" w:rsidRPr="00092A5B" w:rsidRDefault="008A2BAD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0C017E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A2BAD" w:rsidRPr="00092A5B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976" w:rsidRPr="00092A5B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026" w:type="dxa"/>
          </w:tcPr>
          <w:p w:rsidR="000C017E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3412</w:t>
            </w: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  <w:p w:rsidR="008A2BAD" w:rsidRPr="00092A5B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092A5B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086A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12400</w:t>
            </w:r>
          </w:p>
        </w:tc>
        <w:tc>
          <w:tcPr>
            <w:tcW w:w="1276" w:type="dxa"/>
          </w:tcPr>
          <w:p w:rsidR="000C017E" w:rsidRPr="00092A5B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87C" w:rsidRPr="00092A5B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87C" w:rsidRPr="00092A5B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487C" w:rsidRPr="00092A5B" w:rsidRDefault="009B487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2BAD" w:rsidRPr="00092A5B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092A5B" w:rsidRDefault="008A2BA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A2BAD" w:rsidRPr="00092A5B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BAD" w:rsidRPr="00092A5B" w:rsidRDefault="008A2BA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17E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8A2BAD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</w:t>
            </w:r>
            <w:r w:rsidR="00D94976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ХАНТЕР</w:t>
            </w:r>
          </w:p>
        </w:tc>
        <w:tc>
          <w:tcPr>
            <w:tcW w:w="1134" w:type="dxa"/>
          </w:tcPr>
          <w:p w:rsidR="000C017E" w:rsidRPr="00092A5B" w:rsidRDefault="009B48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2214</w:t>
            </w:r>
            <w:r w:rsidR="00D94976" w:rsidRPr="00092A5B">
              <w:rPr>
                <w:rFonts w:ascii="Times New Roman" w:hAnsi="Times New Roman" w:cs="Times New Roman"/>
                <w:sz w:val="18"/>
                <w:szCs w:val="18"/>
              </w:rPr>
              <w:t>62,61</w:t>
            </w: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086A2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6A25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702590,66</w:t>
            </w:r>
          </w:p>
        </w:tc>
        <w:tc>
          <w:tcPr>
            <w:tcW w:w="1134" w:type="dxa"/>
          </w:tcPr>
          <w:p w:rsidR="000C017E" w:rsidRPr="00262D8A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017E" w:rsidRPr="007160BE" w:rsidTr="009F7B19">
        <w:tc>
          <w:tcPr>
            <w:tcW w:w="426" w:type="dxa"/>
          </w:tcPr>
          <w:p w:rsidR="000C017E" w:rsidRPr="00092A5B" w:rsidRDefault="00D9607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37" w:type="dxa"/>
          </w:tcPr>
          <w:p w:rsidR="000C017E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Быстрова Валентина Александровна</w:t>
            </w: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092A5B" w:rsidP="00092A5B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Несовершеннолетний ребенок </w:t>
            </w:r>
            <w:r w:rsidR="00E26FC2"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C017E" w:rsidRPr="00092A5B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Ведущий специалист по доходам финансового отдела</w:t>
            </w:r>
          </w:p>
        </w:tc>
        <w:tc>
          <w:tcPr>
            <w:tcW w:w="1134" w:type="dxa"/>
          </w:tcPr>
          <w:p w:rsidR="000C017E" w:rsidRPr="00092A5B" w:rsidRDefault="00D94976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92A5B" w:rsidRDefault="00092A5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D94976" w:rsidRPr="00092A5B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0C017E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89,9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17E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4976" w:rsidRPr="00092A5B" w:rsidRDefault="00D94976" w:rsidP="00D94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0C017E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36,6</w:t>
            </w: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992" w:type="dxa"/>
          </w:tcPr>
          <w:p w:rsidR="000C017E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17E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 ВАЗ 20103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УАЗ39032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31512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7B19" w:rsidRPr="00092A5B" w:rsidRDefault="009F7B1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  <w:p w:rsidR="009F7B19" w:rsidRPr="00092A5B" w:rsidRDefault="00B44C4D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Default="00092A5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FC2" w:rsidRPr="00092A5B" w:rsidRDefault="00E26FC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092A5B" w:rsidRDefault="00D9497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837053,23</w:t>
            </w: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B19" w:rsidRPr="00092A5B" w:rsidRDefault="009F7B1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495838,39</w:t>
            </w: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B44C4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92A5B" w:rsidRDefault="00092A5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C4D" w:rsidRPr="00092A5B" w:rsidRDefault="00E26FC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C017E" w:rsidRPr="007160BE" w:rsidRDefault="000C017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092A5B" w:rsidRDefault="004B647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37" w:type="dxa"/>
          </w:tcPr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Плаксина </w:t>
            </w: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092A5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имущественных, земельных отношений и жилищно-коммунального хозяйства</w:t>
            </w: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4AA2" w:rsidRPr="00092A5B" w:rsidRDefault="00784AA2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3B00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211272,17</w:t>
            </w: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092A5B" w:rsidRDefault="006E74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37" w:type="dxa"/>
          </w:tcPr>
          <w:p w:rsidR="00784AA2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Хромова</w:t>
            </w: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84AA2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образования и молодежной политики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092A5B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82E" w:rsidRPr="00092A5B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6" w:type="dxa"/>
          </w:tcPr>
          <w:p w:rsidR="00784AA2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2089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</w:tc>
        <w:tc>
          <w:tcPr>
            <w:tcW w:w="1276" w:type="dxa"/>
          </w:tcPr>
          <w:p w:rsidR="00784AA2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7282E" w:rsidRPr="00092A5B" w:rsidRDefault="0077282E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="00982AE9" w:rsidRPr="00092A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134" w:type="dxa"/>
          </w:tcPr>
          <w:p w:rsidR="00784AA2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210222,71</w:t>
            </w: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2E" w:rsidRPr="00092A5B" w:rsidRDefault="0077282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345832,73</w:t>
            </w: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092A5B" w:rsidRDefault="006E74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37" w:type="dxa"/>
          </w:tcPr>
          <w:p w:rsidR="00784AA2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Сенина</w:t>
            </w: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77282E" w:rsidRPr="00092A5B" w:rsidRDefault="0077282E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82E" w:rsidRPr="00092A5B" w:rsidRDefault="0077282E" w:rsidP="007728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специалист отдела образования и молодежной политики</w:t>
            </w: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092A5B" w:rsidRDefault="0077282E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2AE9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282E" w:rsidRPr="00092A5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2AE9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282E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982AE9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2AE9" w:rsidRPr="00092A5B" w:rsidRDefault="00982AE9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AA2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82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2AE9" w:rsidRPr="00092A5B" w:rsidRDefault="00982AE9" w:rsidP="00982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½</w:t>
            </w:r>
          </w:p>
        </w:tc>
        <w:tc>
          <w:tcPr>
            <w:tcW w:w="1026" w:type="dxa"/>
          </w:tcPr>
          <w:p w:rsidR="00784AA2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1684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3099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</w:tc>
        <w:tc>
          <w:tcPr>
            <w:tcW w:w="1276" w:type="dxa"/>
          </w:tcPr>
          <w:p w:rsidR="00784AA2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84AA2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98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ВАЗ-2108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982AE9" w:rsidRPr="00092A5B" w:rsidRDefault="00982AE9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ГАЗ-52</w:t>
            </w:r>
          </w:p>
        </w:tc>
        <w:tc>
          <w:tcPr>
            <w:tcW w:w="1134" w:type="dxa"/>
          </w:tcPr>
          <w:p w:rsidR="00784AA2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305460,93</w:t>
            </w: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AE9" w:rsidRPr="00092A5B" w:rsidRDefault="00982AE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149379,91</w:t>
            </w: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092A5B" w:rsidRDefault="006E74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37" w:type="dxa"/>
          </w:tcPr>
          <w:p w:rsidR="00784AA2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Матвеева</w:t>
            </w: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982AE9" w:rsidRPr="00092A5B" w:rsidRDefault="00982AE9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50D1B" w:rsidRPr="00092A5B" w:rsidRDefault="00750D1B" w:rsidP="00750D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 отдела образования и молодежной политики</w:t>
            </w: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Комната </w:t>
            </w: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0D1B" w:rsidRPr="00092A5B" w:rsidRDefault="00750D1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173000</w:t>
            </w:r>
          </w:p>
        </w:tc>
        <w:tc>
          <w:tcPr>
            <w:tcW w:w="1276" w:type="dxa"/>
          </w:tcPr>
          <w:p w:rsidR="00784AA2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1440</w:t>
            </w:r>
          </w:p>
        </w:tc>
        <w:tc>
          <w:tcPr>
            <w:tcW w:w="992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84AA2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PENAULT SANDERO</w:t>
            </w:r>
          </w:p>
        </w:tc>
        <w:tc>
          <w:tcPr>
            <w:tcW w:w="1134" w:type="dxa"/>
          </w:tcPr>
          <w:p w:rsidR="00784AA2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382211,67</w:t>
            </w: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D1B" w:rsidRPr="00092A5B" w:rsidRDefault="00750D1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383490,53</w:t>
            </w: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AA2" w:rsidRPr="007160BE" w:rsidTr="009F7B19">
        <w:tc>
          <w:tcPr>
            <w:tcW w:w="426" w:type="dxa"/>
          </w:tcPr>
          <w:p w:rsidR="00784AA2" w:rsidRPr="00092A5B" w:rsidRDefault="006E747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37" w:type="dxa"/>
          </w:tcPr>
          <w:p w:rsidR="00784AA2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Грекова</w:t>
            </w: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9F7B19">
            <w:pPr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0FAB" w:rsidRPr="00092A5B" w:rsidRDefault="007A0FAB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 отдела образования и молодежной политики</w:t>
            </w:r>
          </w:p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4AA2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Земельный участок Земельный участок Земельный участок</w:t>
            </w:r>
          </w:p>
          <w:p w:rsidR="007A0FAB" w:rsidRPr="00092A5B" w:rsidRDefault="0031760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7608" w:rsidRPr="00092A5B" w:rsidRDefault="0031760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17608" w:rsidRPr="00092A5B" w:rsidRDefault="0031760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7608" w:rsidRPr="00092A5B" w:rsidRDefault="00317608" w:rsidP="000C0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4AA2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 9/20</w:t>
            </w:r>
          </w:p>
          <w:p w:rsidR="007A0FAB" w:rsidRPr="00092A5B" w:rsidRDefault="007A0FAB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Общая долевая 1/20</w:t>
            </w:r>
          </w:p>
          <w:p w:rsidR="00317608" w:rsidRPr="00092A5B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7608" w:rsidRPr="00092A5B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317608" w:rsidRPr="00092A5B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317608" w:rsidRPr="00092A5B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317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7A0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84AA2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3744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2180000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2180000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</w:tcPr>
          <w:p w:rsidR="00784AA2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84AA2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84AA2" w:rsidRPr="00092A5B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4AA2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ВАЗ-21074</w:t>
            </w:r>
          </w:p>
          <w:p w:rsidR="007A0FAB" w:rsidRPr="00092A5B" w:rsidRDefault="007A0FAB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Трактор МТЗ-50</w:t>
            </w: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217386,99</w:t>
            </w: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FAB" w:rsidRPr="00092A5B" w:rsidRDefault="007A0FA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237224,33</w:t>
            </w: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7608" w:rsidRPr="00092A5B" w:rsidRDefault="0031760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84AA2" w:rsidRPr="007160BE" w:rsidRDefault="00784AA2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4AD1" w:rsidRPr="007160BE" w:rsidRDefault="002A4AD1" w:rsidP="002A4AD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A4AD1" w:rsidRPr="007160BE" w:rsidRDefault="002A4AD1">
      <w:pPr>
        <w:rPr>
          <w:rFonts w:ascii="Times New Roman" w:hAnsi="Times New Roman" w:cs="Times New Roman"/>
          <w:sz w:val="18"/>
          <w:szCs w:val="18"/>
        </w:rPr>
      </w:pPr>
    </w:p>
    <w:sectPr w:rsidR="002A4AD1" w:rsidRPr="007160BE" w:rsidSect="0008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582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47D" w:rsidRDefault="00F4647D" w:rsidP="003D361B">
      <w:pPr>
        <w:spacing w:after="0" w:line="240" w:lineRule="auto"/>
      </w:pPr>
      <w:r>
        <w:separator/>
      </w:r>
    </w:p>
  </w:endnote>
  <w:endnote w:type="continuationSeparator" w:id="1">
    <w:p w:rsidR="00F4647D" w:rsidRDefault="00F4647D" w:rsidP="003D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47D" w:rsidRDefault="00F4647D" w:rsidP="003D361B">
      <w:pPr>
        <w:spacing w:after="0" w:line="240" w:lineRule="auto"/>
      </w:pPr>
      <w:r>
        <w:separator/>
      </w:r>
    </w:p>
  </w:footnote>
  <w:footnote w:type="continuationSeparator" w:id="1">
    <w:p w:rsidR="00F4647D" w:rsidRDefault="00F4647D" w:rsidP="003D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7C" w:rsidRDefault="006E747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AD1"/>
    <w:rsid w:val="00032020"/>
    <w:rsid w:val="000465BB"/>
    <w:rsid w:val="000509A0"/>
    <w:rsid w:val="00051393"/>
    <w:rsid w:val="000558ED"/>
    <w:rsid w:val="000571D8"/>
    <w:rsid w:val="00086A25"/>
    <w:rsid w:val="00092A5B"/>
    <w:rsid w:val="000A46FD"/>
    <w:rsid w:val="000C017E"/>
    <w:rsid w:val="000E0627"/>
    <w:rsid w:val="000F0A3D"/>
    <w:rsid w:val="00102B92"/>
    <w:rsid w:val="00113876"/>
    <w:rsid w:val="00114136"/>
    <w:rsid w:val="00115AEC"/>
    <w:rsid w:val="00126C66"/>
    <w:rsid w:val="00134EF8"/>
    <w:rsid w:val="00142146"/>
    <w:rsid w:val="00164FD6"/>
    <w:rsid w:val="001805AD"/>
    <w:rsid w:val="001A221B"/>
    <w:rsid w:val="001A3948"/>
    <w:rsid w:val="001F7751"/>
    <w:rsid w:val="00211830"/>
    <w:rsid w:val="00233B5C"/>
    <w:rsid w:val="00236EAA"/>
    <w:rsid w:val="002414A0"/>
    <w:rsid w:val="00245EC1"/>
    <w:rsid w:val="0026168A"/>
    <w:rsid w:val="00262D8A"/>
    <w:rsid w:val="0027743E"/>
    <w:rsid w:val="00295107"/>
    <w:rsid w:val="002961AD"/>
    <w:rsid w:val="002A4AD1"/>
    <w:rsid w:val="002A7EB3"/>
    <w:rsid w:val="002B092C"/>
    <w:rsid w:val="002B594A"/>
    <w:rsid w:val="002C2841"/>
    <w:rsid w:val="002E4CAD"/>
    <w:rsid w:val="002F1914"/>
    <w:rsid w:val="00313EBA"/>
    <w:rsid w:val="00317608"/>
    <w:rsid w:val="00355EB1"/>
    <w:rsid w:val="003638EE"/>
    <w:rsid w:val="00375FA8"/>
    <w:rsid w:val="003800E0"/>
    <w:rsid w:val="00381631"/>
    <w:rsid w:val="003957DD"/>
    <w:rsid w:val="003A0862"/>
    <w:rsid w:val="003B0089"/>
    <w:rsid w:val="003C025E"/>
    <w:rsid w:val="003D1627"/>
    <w:rsid w:val="003D32AD"/>
    <w:rsid w:val="003D361B"/>
    <w:rsid w:val="00436734"/>
    <w:rsid w:val="0044126A"/>
    <w:rsid w:val="00456630"/>
    <w:rsid w:val="00467076"/>
    <w:rsid w:val="00474C5D"/>
    <w:rsid w:val="00475662"/>
    <w:rsid w:val="00476169"/>
    <w:rsid w:val="004855FF"/>
    <w:rsid w:val="00493421"/>
    <w:rsid w:val="00496FD9"/>
    <w:rsid w:val="004B2109"/>
    <w:rsid w:val="004B6477"/>
    <w:rsid w:val="004C1868"/>
    <w:rsid w:val="004C6AAE"/>
    <w:rsid w:val="004D02CF"/>
    <w:rsid w:val="004D14B8"/>
    <w:rsid w:val="00507166"/>
    <w:rsid w:val="005468BD"/>
    <w:rsid w:val="0055097C"/>
    <w:rsid w:val="00591E2C"/>
    <w:rsid w:val="00592A33"/>
    <w:rsid w:val="00597A72"/>
    <w:rsid w:val="005A4C73"/>
    <w:rsid w:val="005C17DB"/>
    <w:rsid w:val="005D0E18"/>
    <w:rsid w:val="005E04CC"/>
    <w:rsid w:val="005E05EE"/>
    <w:rsid w:val="0060085C"/>
    <w:rsid w:val="00643206"/>
    <w:rsid w:val="006469FF"/>
    <w:rsid w:val="00691594"/>
    <w:rsid w:val="006951A6"/>
    <w:rsid w:val="006B3AA4"/>
    <w:rsid w:val="006C6EF7"/>
    <w:rsid w:val="006E747C"/>
    <w:rsid w:val="006F67B6"/>
    <w:rsid w:val="00710C05"/>
    <w:rsid w:val="007160BE"/>
    <w:rsid w:val="007169B9"/>
    <w:rsid w:val="00730E09"/>
    <w:rsid w:val="0073166C"/>
    <w:rsid w:val="0074116F"/>
    <w:rsid w:val="00750D1B"/>
    <w:rsid w:val="0077282E"/>
    <w:rsid w:val="00784AA2"/>
    <w:rsid w:val="007A0FAB"/>
    <w:rsid w:val="007A2FD6"/>
    <w:rsid w:val="007E4821"/>
    <w:rsid w:val="007F2F80"/>
    <w:rsid w:val="008122EB"/>
    <w:rsid w:val="00831A93"/>
    <w:rsid w:val="00842D7F"/>
    <w:rsid w:val="008A2BAD"/>
    <w:rsid w:val="008B2C14"/>
    <w:rsid w:val="008E4992"/>
    <w:rsid w:val="008F0ABF"/>
    <w:rsid w:val="00906E8B"/>
    <w:rsid w:val="00924910"/>
    <w:rsid w:val="00954AB1"/>
    <w:rsid w:val="00957D9D"/>
    <w:rsid w:val="00970CEA"/>
    <w:rsid w:val="00982AE9"/>
    <w:rsid w:val="009B487C"/>
    <w:rsid w:val="009D34AA"/>
    <w:rsid w:val="009F7B19"/>
    <w:rsid w:val="00A12029"/>
    <w:rsid w:val="00A61AA6"/>
    <w:rsid w:val="00A72EA2"/>
    <w:rsid w:val="00A831DF"/>
    <w:rsid w:val="00B013B3"/>
    <w:rsid w:val="00B07F93"/>
    <w:rsid w:val="00B22F61"/>
    <w:rsid w:val="00B27DDB"/>
    <w:rsid w:val="00B44C4D"/>
    <w:rsid w:val="00B47D9C"/>
    <w:rsid w:val="00B57562"/>
    <w:rsid w:val="00B80294"/>
    <w:rsid w:val="00BC31FF"/>
    <w:rsid w:val="00BC3B28"/>
    <w:rsid w:val="00C02297"/>
    <w:rsid w:val="00C1580D"/>
    <w:rsid w:val="00C22F98"/>
    <w:rsid w:val="00C533C6"/>
    <w:rsid w:val="00C575D4"/>
    <w:rsid w:val="00C61333"/>
    <w:rsid w:val="00C667AE"/>
    <w:rsid w:val="00C76EA3"/>
    <w:rsid w:val="00C80DE2"/>
    <w:rsid w:val="00C879B0"/>
    <w:rsid w:val="00C960DD"/>
    <w:rsid w:val="00CA14BC"/>
    <w:rsid w:val="00CC4CD7"/>
    <w:rsid w:val="00CE5C1B"/>
    <w:rsid w:val="00D330C9"/>
    <w:rsid w:val="00D46FD1"/>
    <w:rsid w:val="00D55500"/>
    <w:rsid w:val="00D603FB"/>
    <w:rsid w:val="00D67A65"/>
    <w:rsid w:val="00D851D4"/>
    <w:rsid w:val="00D94976"/>
    <w:rsid w:val="00D9607D"/>
    <w:rsid w:val="00DB4995"/>
    <w:rsid w:val="00DE0B84"/>
    <w:rsid w:val="00E1123D"/>
    <w:rsid w:val="00E206B3"/>
    <w:rsid w:val="00E26FC2"/>
    <w:rsid w:val="00E32496"/>
    <w:rsid w:val="00E3560D"/>
    <w:rsid w:val="00E443AF"/>
    <w:rsid w:val="00E72BE7"/>
    <w:rsid w:val="00EA4E90"/>
    <w:rsid w:val="00EB4A67"/>
    <w:rsid w:val="00EC43E1"/>
    <w:rsid w:val="00EC539A"/>
    <w:rsid w:val="00F01BDE"/>
    <w:rsid w:val="00F04141"/>
    <w:rsid w:val="00F27D94"/>
    <w:rsid w:val="00F4647D"/>
    <w:rsid w:val="00F61A3E"/>
    <w:rsid w:val="00F84185"/>
    <w:rsid w:val="00F87759"/>
    <w:rsid w:val="00F931BA"/>
    <w:rsid w:val="00FB0415"/>
    <w:rsid w:val="00FC6F4A"/>
    <w:rsid w:val="00FD03A4"/>
    <w:rsid w:val="00FE4D37"/>
    <w:rsid w:val="00FF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361B"/>
  </w:style>
  <w:style w:type="paragraph" w:styleId="a6">
    <w:name w:val="footer"/>
    <w:basedOn w:val="a"/>
    <w:link w:val="a7"/>
    <w:uiPriority w:val="99"/>
    <w:semiHidden/>
    <w:unhideWhenUsed/>
    <w:rsid w:val="003D3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3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2013-04-02T07:31:00Z</dcterms:created>
  <dcterms:modified xsi:type="dcterms:W3CDTF">2017-04-27T10:34:00Z</dcterms:modified>
</cp:coreProperties>
</file>