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7E" w:rsidRDefault="00D3777E" w:rsidP="00F0686B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</w:p>
    <w:p w:rsidR="00D3777E" w:rsidRDefault="00D3777E" w:rsidP="00F0686B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F0686B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 г. по 31 декабря 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1620"/>
        <w:gridCol w:w="1440"/>
        <w:gridCol w:w="1260"/>
        <w:gridCol w:w="788"/>
        <w:gridCol w:w="1012"/>
        <w:gridCol w:w="1080"/>
        <w:gridCol w:w="900"/>
        <w:gridCol w:w="1080"/>
        <w:gridCol w:w="1173"/>
        <w:gridCol w:w="1167"/>
        <w:gridCol w:w="1178"/>
      </w:tblGrid>
      <w:tr w:rsidR="00D3777E">
        <w:trPr>
          <w:cantSplit/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777E" w:rsidRDefault="00D3777E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777E" w:rsidRDefault="00D3777E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Объекты недвижимости, находящиеся </w:t>
            </w:r>
          </w:p>
          <w:p w:rsidR="00D3777E" w:rsidRDefault="00D3777E">
            <w:pPr>
              <w:jc w:val="center"/>
            </w:pPr>
            <w:r>
              <w:t>в 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777E" w:rsidRDefault="00D3777E">
            <w:pPr>
              <w:ind w:left="113" w:right="113"/>
              <w:jc w:val="center"/>
            </w:pPr>
            <w:r>
              <w:t>Транспортные средства</w:t>
            </w:r>
          </w:p>
          <w:p w:rsidR="00D3777E" w:rsidRDefault="00D3777E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777E" w:rsidRDefault="00D3777E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D3777E">
            <w:pPr>
              <w:jc w:val="center"/>
            </w:pPr>
            <w:r>
              <w:t>Сведения об источниках получения средств</w:t>
            </w:r>
          </w:p>
          <w:p w:rsidR="00D3777E" w:rsidRDefault="00D3777E">
            <w:pPr>
              <w:jc w:val="center"/>
            </w:pPr>
          </w:p>
        </w:tc>
      </w:tr>
      <w:tr w:rsidR="00D3777E">
        <w:trPr>
          <w:cantSplit/>
          <w:trHeight w:val="232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площадь</w:t>
            </w:r>
          </w:p>
          <w:p w:rsidR="00D3777E" w:rsidRDefault="00D3777E">
            <w:pPr>
              <w:jc w:val="center"/>
            </w:pPr>
            <w:r>
              <w:t>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страна расположе</w:t>
            </w:r>
          </w:p>
          <w:p w:rsidR="00D3777E" w:rsidRDefault="00D3777E">
            <w:pPr>
              <w:jc w:val="center"/>
            </w:pPr>
            <w: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площадь</w:t>
            </w:r>
          </w:p>
          <w:p w:rsidR="00D3777E" w:rsidRDefault="00D3777E">
            <w:pPr>
              <w:jc w:val="center"/>
            </w:pPr>
            <w: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страна расположе</w:t>
            </w:r>
          </w:p>
          <w:p w:rsidR="00D3777E" w:rsidRDefault="00D3777E">
            <w:pPr>
              <w:jc w:val="center"/>
            </w:pPr>
            <w:r>
              <w:t>ния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13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Щевьёв Василий</w:t>
            </w:r>
          </w:p>
          <w:p w:rsidR="00D3777E" w:rsidRDefault="00D3777E">
            <w:pPr>
              <w:jc w:val="center"/>
            </w:pPr>
            <w:r>
              <w:t>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Глава администра-</w:t>
            </w:r>
          </w:p>
          <w:p w:rsidR="00D3777E" w:rsidRDefault="00D3777E">
            <w:pPr>
              <w:jc w:val="center"/>
            </w:pPr>
            <w:r>
              <w:t>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 w:rsidP="009F1FB1"/>
          <w:p w:rsidR="00D3777E" w:rsidRDefault="00D3777E" w:rsidP="009F1FB1"/>
          <w:p w:rsidR="00D3777E" w:rsidRDefault="00D3777E" w:rsidP="009F1FB1">
            <w:pPr>
              <w:jc w:val="center"/>
            </w:pPr>
            <w:r>
              <w:t>земельный участок</w:t>
            </w:r>
          </w:p>
          <w:p w:rsidR="00D3777E" w:rsidRDefault="00D3777E" w:rsidP="00D976DC">
            <w:pPr>
              <w:jc w:val="center"/>
            </w:pPr>
          </w:p>
          <w:p w:rsidR="00D3777E" w:rsidRDefault="00D3777E" w:rsidP="009F1FB1"/>
          <w:p w:rsidR="00D3777E" w:rsidRDefault="00D3777E">
            <w:pPr>
              <w:jc w:val="center"/>
            </w:pPr>
            <w:r>
              <w:t xml:space="preserve"> квартира</w:t>
            </w:r>
          </w:p>
          <w:p w:rsidR="00D3777E" w:rsidRDefault="00D3777E">
            <w:pPr>
              <w:jc w:val="center"/>
            </w:pPr>
            <w:r>
              <w:t xml:space="preserve">1 </w:t>
            </w:r>
            <w:r>
              <w:lastRenderedPageBreak/>
              <w:t>комнатная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 w:rsidP="009F1FB1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141,7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Pr="006F01C2" w:rsidRDefault="00D3777E">
            <w:pPr>
              <w:jc w:val="center"/>
              <w:rPr>
                <w:sz w:val="20"/>
                <w:szCs w:val="20"/>
              </w:rPr>
            </w:pPr>
            <w:r w:rsidRPr="006F01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F01C2">
              <w:rPr>
                <w:sz w:val="20"/>
                <w:szCs w:val="20"/>
              </w:rPr>
              <w:t>00,0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37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земель-</w:t>
            </w:r>
          </w:p>
          <w:p w:rsidR="00D3777E" w:rsidRDefault="00D3777E">
            <w:pPr>
              <w:jc w:val="center"/>
            </w:pPr>
            <w: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940,0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rPr>
                <w:lang w:val="en-US"/>
              </w:rPr>
              <w:t>FORD</w:t>
            </w:r>
            <w:r w:rsidRPr="00F0686B">
              <w:t xml:space="preserve"> </w:t>
            </w:r>
            <w:r>
              <w:rPr>
                <w:lang w:val="en-US"/>
              </w:rPr>
              <w:t>FOCUS</w:t>
            </w:r>
          </w:p>
          <w:p w:rsidR="00D3777E" w:rsidRPr="006F01C2" w:rsidRDefault="00D3777E">
            <w:pPr>
              <w:jc w:val="center"/>
            </w:pPr>
            <w:r>
              <w:t>2009 год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Мото-цикл УРАЛ ИМЗ 810310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Трактор МТЗ 82</w:t>
            </w:r>
          </w:p>
          <w:p w:rsidR="00D3777E" w:rsidRDefault="00D3777E">
            <w:pPr>
              <w:jc w:val="center"/>
            </w:pPr>
            <w:r>
              <w:lastRenderedPageBreak/>
              <w:t>1977 года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Мотор-</w:t>
            </w:r>
          </w:p>
          <w:p w:rsidR="00D3777E" w:rsidRDefault="00D3777E">
            <w:pPr>
              <w:jc w:val="center"/>
            </w:pPr>
            <w:r>
              <w:t>ная лодка «Казанка-М»</w:t>
            </w:r>
          </w:p>
          <w:p w:rsidR="00D3777E" w:rsidRDefault="00D3777E">
            <w:pPr>
              <w:jc w:val="center"/>
            </w:pPr>
            <w:r>
              <w:t>1978 года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Трактор-ный прицеп</w:t>
            </w:r>
          </w:p>
          <w:p w:rsidR="00D3777E" w:rsidRDefault="00D3777E">
            <w:pPr>
              <w:jc w:val="center"/>
            </w:pPr>
            <w:r>
              <w:t xml:space="preserve">2ПТС 4, ПРТ 10 </w:t>
            </w:r>
          </w:p>
          <w:p w:rsidR="00D3777E" w:rsidRDefault="00D3777E">
            <w:pPr>
              <w:jc w:val="center"/>
            </w:pPr>
            <w:r>
              <w:t>1987 года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Прицеп ТМЗ 802-10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F017B3" w:rsidRDefault="00D37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1 093072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Супруга</w:t>
            </w:r>
          </w:p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D0250F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земель-</w:t>
            </w:r>
          </w:p>
          <w:p w:rsidR="00D3777E" w:rsidRDefault="00D3777E">
            <w:pPr>
              <w:jc w:val="center"/>
            </w:pPr>
            <w:r>
              <w:t>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земель-</w:t>
            </w:r>
          </w:p>
          <w:p w:rsidR="00D3777E" w:rsidRDefault="00D3777E">
            <w:pPr>
              <w:jc w:val="center"/>
            </w:pPr>
            <w:r>
              <w:t>ный участок</w:t>
            </w:r>
          </w:p>
          <w:p w:rsidR="00D3777E" w:rsidRDefault="00D3777E">
            <w:pPr>
              <w:jc w:val="center"/>
            </w:pPr>
          </w:p>
          <w:p w:rsidR="00D3777E" w:rsidRDefault="00D3777E" w:rsidP="001B485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141,7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940,0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1800,0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453CA9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Рассказов</w:t>
            </w:r>
          </w:p>
          <w:p w:rsidR="00D3777E" w:rsidRDefault="00D3777E">
            <w:pPr>
              <w:jc w:val="center"/>
            </w:pPr>
            <w:r>
              <w:t>Анатолий</w:t>
            </w:r>
          </w:p>
          <w:p w:rsidR="00D3777E" w:rsidRDefault="00D3777E">
            <w:pPr>
              <w:jc w:val="center"/>
            </w:pPr>
            <w:r>
              <w:t>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Заместитель главы администра-</w:t>
            </w:r>
          </w:p>
          <w:p w:rsidR="00D3777E" w:rsidRDefault="00D3777E">
            <w:pPr>
              <w:jc w:val="center"/>
            </w:pPr>
            <w:r>
              <w:t>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район Рязанской области по строитель-</w:t>
            </w:r>
          </w:p>
          <w:p w:rsidR="00D3777E" w:rsidRDefault="00D3777E">
            <w:pPr>
              <w:jc w:val="center"/>
            </w:pPr>
            <w:r>
              <w:t>ству и муниципаль-</w:t>
            </w:r>
          </w:p>
          <w:p w:rsidR="00D3777E" w:rsidRDefault="00D3777E">
            <w:pPr>
              <w:jc w:val="center"/>
            </w:pPr>
            <w:r>
              <w:t xml:space="preserve">ному </w:t>
            </w:r>
            <w:r>
              <w:lastRenderedPageBreak/>
              <w:t>хозяйству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r>
              <w:lastRenderedPageBreak/>
              <w:t>жилой дом</w:t>
            </w:r>
          </w:p>
          <w:p w:rsidR="00D3777E" w:rsidRDefault="00D3777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714174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615893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Супруга</w:t>
            </w:r>
          </w:p>
          <w:p w:rsidR="00D3777E" w:rsidRDefault="00D3777E" w:rsidP="00226D5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Квартира</w:t>
            </w:r>
          </w:p>
          <w:p w:rsidR="00D3777E" w:rsidRDefault="00D3777E">
            <w:pPr>
              <w:jc w:val="center"/>
            </w:pPr>
            <w:r>
              <w:t>3-х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долевая 2/3 доли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25,4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BD636C">
            <w:pPr>
              <w:jc w:val="center"/>
            </w:pPr>
            <w:r>
              <w:t>ВАЗ 2107</w:t>
            </w:r>
          </w:p>
          <w:p w:rsidR="00D3777E" w:rsidRDefault="00D3777E" w:rsidP="00BD636C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F3531D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318656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Рахманин Виктор Борисович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Заместитель главы администра-</w:t>
            </w:r>
          </w:p>
          <w:p w:rsidR="00D3777E" w:rsidRDefault="00D3777E">
            <w:pPr>
              <w:jc w:val="center"/>
            </w:pPr>
            <w:r>
              <w:t>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муниципаль-ный район Рязанской области по социальным вопросам, безопасности и профилакти-</w:t>
            </w:r>
          </w:p>
          <w:p w:rsidR="00D3777E" w:rsidRDefault="00D3777E">
            <w:pPr>
              <w:jc w:val="center"/>
            </w:pPr>
            <w:r>
              <w:t>ке правонарушений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квартира</w:t>
            </w:r>
          </w:p>
          <w:p w:rsidR="00D3777E" w:rsidRDefault="00D3777E">
            <w:pPr>
              <w:jc w:val="center"/>
            </w:pPr>
            <w:r>
              <w:t>1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58,8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1516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34,5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 xml:space="preserve">219470 </w:t>
            </w:r>
          </w:p>
          <w:p w:rsidR="00D3777E" w:rsidRPr="00165BA0" w:rsidRDefault="00D3777E">
            <w:pPr>
              <w:jc w:val="center"/>
            </w:pPr>
            <w:r>
              <w:rPr>
                <w:lang w:val="en-US"/>
              </w:rPr>
              <w:t xml:space="preserve">KALINA </w:t>
            </w:r>
          </w:p>
          <w:p w:rsidR="00D3777E" w:rsidRPr="007D2473" w:rsidRDefault="00D3777E">
            <w:pPr>
              <w:jc w:val="center"/>
            </w:pPr>
            <w:r>
              <w:t>2015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E818B0" w:rsidRDefault="00D3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691971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lang w:val="en-US"/>
              </w:rPr>
            </w:pPr>
            <w:r>
              <w:t xml:space="preserve">Супруга </w:t>
            </w:r>
          </w:p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земель-</w:t>
            </w:r>
          </w:p>
          <w:p w:rsidR="00D3777E" w:rsidRDefault="00D3777E">
            <w:pPr>
              <w:jc w:val="center"/>
            </w:pPr>
            <w:r>
              <w:t>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 w:rsidRPr="00955DB1">
              <w:rPr>
                <w:sz w:val="22"/>
                <w:szCs w:val="22"/>
              </w:rPr>
              <w:t>квартира</w:t>
            </w:r>
            <w:r>
              <w:t xml:space="preserve"> 1 комнат-</w:t>
            </w:r>
          </w:p>
          <w:p w:rsidR="00D3777E" w:rsidRDefault="00D3777E">
            <w:pPr>
              <w:jc w:val="center"/>
            </w:pPr>
            <w: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58,8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1516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697D2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520891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Бурмистров Николай Владимиро-</w:t>
            </w:r>
          </w:p>
          <w:p w:rsidR="00D3777E" w:rsidRDefault="00D3777E">
            <w:pPr>
              <w:jc w:val="center"/>
            </w:pPr>
            <w:r>
              <w:t>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Заместитель главы администра-</w:t>
            </w:r>
          </w:p>
          <w:p w:rsidR="00D3777E" w:rsidRDefault="00D3777E">
            <w:pPr>
              <w:jc w:val="center"/>
            </w:pPr>
            <w:r>
              <w:t>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 район по экономике и сельскому хозяйству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159,1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Pr="00F3531D" w:rsidRDefault="00D3777E">
            <w:pPr>
              <w:jc w:val="center"/>
            </w:pPr>
            <w:r w:rsidRPr="00F3531D">
              <w:t>1500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D3777E" w:rsidRPr="007F2484" w:rsidRDefault="00D3777E">
            <w:pPr>
              <w:jc w:val="center"/>
            </w:pPr>
            <w:r>
              <w:rPr>
                <w:lang w:val="en-US"/>
              </w:rPr>
              <w:t xml:space="preserve">111730 2010 </w:t>
            </w:r>
            <w:r>
              <w:t>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589490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Квартира</w:t>
            </w:r>
          </w:p>
          <w:p w:rsidR="00D3777E" w:rsidRDefault="00D3777E">
            <w:pPr>
              <w:jc w:val="center"/>
            </w:pPr>
            <w:r>
              <w:t>2-х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53,9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земель-</w:t>
            </w:r>
          </w:p>
          <w:p w:rsidR="00D3777E" w:rsidRDefault="00D3777E">
            <w:pPr>
              <w:jc w:val="center"/>
            </w:pPr>
            <w:r>
              <w:t xml:space="preserve">ный </w:t>
            </w:r>
            <w: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159,1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6D05B4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325446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Фролова</w:t>
            </w:r>
          </w:p>
          <w:p w:rsidR="00D3777E" w:rsidRDefault="00D3777E">
            <w:pPr>
              <w:jc w:val="center"/>
            </w:pPr>
            <w:r>
              <w:t>Ольга</w:t>
            </w:r>
          </w:p>
          <w:p w:rsidR="00D3777E" w:rsidRDefault="00D3777E">
            <w:pPr>
              <w:jc w:val="center"/>
            </w:pPr>
            <w:r>
              <w:t>Валентинов-</w:t>
            </w:r>
          </w:p>
          <w:p w:rsidR="00D3777E" w:rsidRDefault="00D3777E">
            <w:pPr>
              <w:jc w:val="center"/>
            </w:pPr>
            <w:r>
              <w:t>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Начальник отдела организаци-</w:t>
            </w:r>
          </w:p>
          <w:p w:rsidR="00D3777E" w:rsidRDefault="00D3777E">
            <w:pPr>
              <w:jc w:val="center"/>
            </w:pPr>
            <w:r>
              <w:t>онно-правового обеспечения администра-</w:t>
            </w:r>
          </w:p>
          <w:p w:rsidR="00D3777E" w:rsidRDefault="00D3777E">
            <w:pPr>
              <w:jc w:val="center"/>
            </w:pPr>
            <w:r>
              <w:t>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гараж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30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кварти-</w:t>
            </w:r>
          </w:p>
          <w:p w:rsidR="00D3777E" w:rsidRDefault="00D3777E">
            <w:pPr>
              <w:jc w:val="center"/>
            </w:pPr>
            <w:r>
              <w:t>ра</w:t>
            </w:r>
          </w:p>
          <w:p w:rsidR="00D3777E" w:rsidRDefault="00D3777E">
            <w:pPr>
              <w:jc w:val="center"/>
            </w:pPr>
            <w:r>
              <w:t>2-х комнат-</w:t>
            </w:r>
          </w:p>
          <w:p w:rsidR="00D3777E" w:rsidRDefault="00D3777E">
            <w:pPr>
              <w:jc w:val="center"/>
            </w:pPr>
            <w: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43,2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lang w:val="en-US"/>
              </w:rPr>
            </w:pPr>
            <w:r w:rsidRPr="00FB2ACA">
              <w:rPr>
                <w:lang w:val="en-US"/>
              </w:rPr>
              <w:t>Rena</w:t>
            </w:r>
            <w:r>
              <w:rPr>
                <w:lang w:val="en-US"/>
              </w:rPr>
              <w:t>ult</w:t>
            </w:r>
          </w:p>
          <w:p w:rsidR="00D3777E" w:rsidRDefault="00D37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Symbol</w:t>
            </w:r>
          </w:p>
          <w:p w:rsidR="00D3777E" w:rsidRDefault="00D37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 14</w:t>
            </w:r>
          </w:p>
          <w:p w:rsidR="00D3777E" w:rsidRDefault="00D3777E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lang w:val="en-US"/>
                </w:rPr>
                <w:t>2003 г</w:t>
              </w:r>
            </w:smartTag>
            <w:r>
              <w:rPr>
                <w:lang w:val="en-US"/>
              </w:rPr>
              <w:t>.</w:t>
            </w:r>
          </w:p>
          <w:p w:rsidR="00D3777E" w:rsidRPr="00FB2ACA" w:rsidRDefault="00D3777E">
            <w:pPr>
              <w:jc w:val="center"/>
            </w:pPr>
          </w:p>
          <w:p w:rsidR="00D3777E" w:rsidRDefault="00D3777E">
            <w:pPr>
              <w:jc w:val="center"/>
              <w:rPr>
                <w:lang w:val="en-US"/>
              </w:rPr>
            </w:pPr>
            <w:r>
              <w:t>Skoda</w:t>
            </w:r>
          </w:p>
          <w:p w:rsidR="00D3777E" w:rsidRDefault="00D37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Oktavia</w:t>
            </w:r>
          </w:p>
          <w:p w:rsidR="00D3777E" w:rsidRPr="00F76E10" w:rsidRDefault="00D3777E">
            <w:pPr>
              <w:jc w:val="center"/>
            </w:pPr>
            <w:r>
              <w:t>2008 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736916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Супруг</w:t>
            </w:r>
          </w:p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квартира</w:t>
            </w:r>
          </w:p>
          <w:p w:rsidR="00D3777E" w:rsidRDefault="00D3777E">
            <w:pPr>
              <w:jc w:val="center"/>
            </w:pPr>
            <w:r>
              <w:t>2-х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43,2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ВАЗ 21150</w:t>
            </w:r>
          </w:p>
          <w:p w:rsidR="00D3777E" w:rsidRDefault="00D3777E">
            <w:pPr>
              <w:jc w:val="center"/>
            </w:pPr>
            <w:r>
              <w:t>2001 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148064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Савкина</w:t>
            </w:r>
          </w:p>
          <w:p w:rsidR="00D3777E" w:rsidRDefault="00D3777E">
            <w:pPr>
              <w:jc w:val="center"/>
            </w:pPr>
            <w:r>
              <w:t>Надежда</w:t>
            </w:r>
          </w:p>
          <w:p w:rsidR="00D3777E" w:rsidRDefault="00D3777E">
            <w:pPr>
              <w:jc w:val="center"/>
            </w:pPr>
            <w:r>
              <w:t>Григорьевна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Начальник отдела бухгалтерского учета-главный бухгалтер администра-</w:t>
            </w:r>
          </w:p>
          <w:p w:rsidR="00D3777E" w:rsidRDefault="00D3777E">
            <w:pPr>
              <w:jc w:val="center"/>
            </w:pPr>
            <w:r>
              <w:t xml:space="preserve">ции </w:t>
            </w:r>
            <w:r>
              <w:lastRenderedPageBreak/>
              <w:t>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 w:rsidP="005C5674">
            <w:r>
              <w:t xml:space="preserve">земельный </w:t>
            </w:r>
            <w:r>
              <w:lastRenderedPageBreak/>
              <w:t>участок</w:t>
            </w:r>
          </w:p>
          <w:p w:rsidR="00D3777E" w:rsidRDefault="00D3777E" w:rsidP="005C5674"/>
          <w:p w:rsidR="00D3777E" w:rsidRDefault="00D3777E" w:rsidP="005C5674"/>
          <w:p w:rsidR="00D3777E" w:rsidRDefault="00D3777E" w:rsidP="005C5674">
            <w:r>
              <w:t>земельный участок</w:t>
            </w:r>
          </w:p>
          <w:p w:rsidR="00D3777E" w:rsidRDefault="00D3777E" w:rsidP="005C5674"/>
          <w:p w:rsidR="00D3777E" w:rsidRDefault="00D3777E" w:rsidP="005C5674"/>
          <w:p w:rsidR="00D3777E" w:rsidRDefault="00D3777E" w:rsidP="005C5674">
            <w:r>
              <w:t>квартира однокомнатная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86,6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485,0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693,0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26,1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нет</w:t>
            </w:r>
          </w:p>
          <w:p w:rsidR="00D3777E" w:rsidRDefault="00D3777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Pr="00CC08E0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329083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Малюта</w:t>
            </w:r>
          </w:p>
          <w:p w:rsidR="00D3777E" w:rsidRDefault="00D3777E">
            <w:pPr>
              <w:jc w:val="center"/>
            </w:pPr>
            <w:r>
              <w:t>Елена</w:t>
            </w:r>
          </w:p>
          <w:p w:rsidR="00D3777E" w:rsidRDefault="00D3777E">
            <w:pPr>
              <w:jc w:val="center"/>
            </w:pPr>
            <w: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Начальник сектора экономичес-</w:t>
            </w:r>
          </w:p>
          <w:p w:rsidR="00D3777E" w:rsidRDefault="00D3777E">
            <w:pPr>
              <w:jc w:val="center"/>
            </w:pPr>
            <w:r>
              <w:t>кого развития администра-</w:t>
            </w:r>
          </w:p>
          <w:p w:rsidR="00D3777E" w:rsidRDefault="00D3777E">
            <w:pPr>
              <w:jc w:val="center"/>
            </w:pPr>
            <w:r>
              <w:t>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70,1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855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247565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</w:t>
            </w:r>
          </w:p>
          <w:p w:rsidR="00D3777E" w:rsidRDefault="00D3777E">
            <w:pPr>
              <w:jc w:val="center"/>
            </w:pPr>
            <w: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70,1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855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  <w:p w:rsidR="00D3777E" w:rsidRDefault="00D3777E">
            <w:pPr>
              <w:jc w:val="center"/>
            </w:pPr>
            <w:r>
              <w:rPr>
                <w:lang w:val="en-US"/>
              </w:rPr>
              <w:t>2015</w:t>
            </w:r>
            <w:r>
              <w:t xml:space="preserve"> год</w:t>
            </w:r>
          </w:p>
          <w:p w:rsidR="00D3777E" w:rsidRDefault="00D3777E">
            <w:pPr>
              <w:jc w:val="center"/>
            </w:pPr>
          </w:p>
          <w:p w:rsidR="00D3777E" w:rsidRPr="004D26C7" w:rsidRDefault="00D3777E">
            <w:pPr>
              <w:jc w:val="center"/>
            </w:pPr>
            <w:r>
              <w:rPr>
                <w:lang w:val="en-US"/>
              </w:rPr>
              <w:t>Lada Granta, 20</w:t>
            </w:r>
            <w:r>
              <w:t>15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74401A" w:rsidRDefault="00D3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2723600</w:t>
            </w:r>
            <w:r w:rsidRPr="00744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Тюбаева</w:t>
            </w:r>
          </w:p>
          <w:p w:rsidR="00D3777E" w:rsidRDefault="00D3777E">
            <w:pPr>
              <w:jc w:val="center"/>
            </w:pPr>
            <w:r>
              <w:t>Татьяна</w:t>
            </w:r>
          </w:p>
          <w:p w:rsidR="00D3777E" w:rsidRDefault="00D3777E">
            <w:pPr>
              <w:jc w:val="center"/>
            </w:pPr>
            <w:r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Начальник сектора архивного дела администра-ции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индивидуальная собственность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58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Pr="00A53E47" w:rsidRDefault="00D3777E">
            <w:pPr>
              <w:jc w:val="center"/>
              <w:rPr>
                <w:sz w:val="20"/>
                <w:szCs w:val="20"/>
              </w:rPr>
            </w:pPr>
            <w:r w:rsidRPr="00A53E47">
              <w:rPr>
                <w:sz w:val="20"/>
                <w:szCs w:val="20"/>
              </w:rPr>
              <w:t>1241,2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244912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Шерстобитов</w:t>
            </w:r>
          </w:p>
          <w:p w:rsidR="00D3777E" w:rsidRDefault="00D3777E">
            <w:pPr>
              <w:jc w:val="center"/>
            </w:pPr>
            <w:r>
              <w:t>Геннадий</w:t>
            </w:r>
          </w:p>
          <w:p w:rsidR="00D3777E" w:rsidRDefault="00D3777E">
            <w:pPr>
              <w:jc w:val="center"/>
            </w:pPr>
            <w:r>
              <w:t>Юрьевич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Начальник сектора сельского хозяйства администра-</w:t>
            </w:r>
          </w:p>
          <w:p w:rsidR="00D3777E" w:rsidRDefault="00D3777E">
            <w:pPr>
              <w:jc w:val="center"/>
            </w:pPr>
            <w:r>
              <w:t xml:space="preserve">ции </w:t>
            </w:r>
            <w:r>
              <w:lastRenderedPageBreak/>
              <w:t>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 xml:space="preserve">ный район Рязанской области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квартира</w:t>
            </w:r>
          </w:p>
          <w:p w:rsidR="00D3777E" w:rsidRDefault="00D3777E">
            <w:pPr>
              <w:jc w:val="center"/>
            </w:pPr>
            <w:r>
              <w:t>однокомнатная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  <w:p w:rsidR="00D3777E" w:rsidRDefault="00D3777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общедолевая ½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76,4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57,7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44,7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2000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943</w:t>
            </w:r>
          </w:p>
          <w:p w:rsidR="00D3777E" w:rsidRDefault="00D3777E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УАЗ 452</w:t>
            </w:r>
          </w:p>
          <w:p w:rsidR="00D3777E" w:rsidRDefault="00D3777E">
            <w:pPr>
              <w:jc w:val="center"/>
            </w:pPr>
            <w:r>
              <w:t>1990 год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УАЗ 39099</w:t>
            </w:r>
          </w:p>
          <w:p w:rsidR="00D3777E" w:rsidRDefault="00D3777E">
            <w:pPr>
              <w:jc w:val="center"/>
            </w:pPr>
            <w:r>
              <w:lastRenderedPageBreak/>
              <w:t>2005 год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Трактор Т-40</w:t>
            </w:r>
          </w:p>
          <w:p w:rsidR="00D3777E" w:rsidRDefault="00D3777E">
            <w:pPr>
              <w:jc w:val="center"/>
            </w:pPr>
            <w:r>
              <w:t>1985 год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Трактор МТЗ-80</w:t>
            </w:r>
          </w:p>
          <w:p w:rsidR="00D3777E" w:rsidRDefault="00D3777E">
            <w:pPr>
              <w:jc w:val="center"/>
            </w:pPr>
            <w:r>
              <w:t>1986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235580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Супруга</w:t>
            </w:r>
          </w:p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r>
              <w:t>квартира</w:t>
            </w:r>
          </w:p>
          <w:p w:rsidR="00D3777E" w:rsidRDefault="00D3777E">
            <w:r>
              <w:t>однокомнатная</w:t>
            </w:r>
          </w:p>
          <w:p w:rsidR="00D3777E" w:rsidRDefault="00D3777E"/>
          <w:p w:rsidR="00D3777E" w:rsidRDefault="00D3777E">
            <w:r>
              <w:t>земельный участок</w:t>
            </w:r>
          </w:p>
          <w:p w:rsidR="00D3777E" w:rsidRDefault="00D3777E"/>
          <w:p w:rsidR="00D3777E" w:rsidRDefault="00D3777E"/>
          <w:p w:rsidR="00D3777E" w:rsidRDefault="00D3777E">
            <w:r>
              <w:t xml:space="preserve">земельный </w:t>
            </w:r>
            <w:r>
              <w:lastRenderedPageBreak/>
              <w:t>участок</w:t>
            </w:r>
          </w:p>
          <w:p w:rsidR="00D3777E" w:rsidRDefault="00D3777E"/>
          <w:p w:rsidR="00D3777E" w:rsidRDefault="00D3777E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общедолевая ½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общая долевая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44,7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1000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  <w:rPr>
                <w:sz w:val="22"/>
                <w:szCs w:val="22"/>
              </w:rPr>
            </w:pPr>
            <w:r w:rsidRPr="009302D0">
              <w:rPr>
                <w:sz w:val="22"/>
                <w:szCs w:val="22"/>
              </w:rPr>
              <w:t>82000</w:t>
            </w:r>
          </w:p>
          <w:p w:rsidR="00D3777E" w:rsidRDefault="00D3777E">
            <w:pPr>
              <w:jc w:val="center"/>
              <w:rPr>
                <w:sz w:val="22"/>
                <w:szCs w:val="22"/>
              </w:rPr>
            </w:pPr>
          </w:p>
          <w:p w:rsidR="00D3777E" w:rsidRDefault="00D3777E">
            <w:pPr>
              <w:jc w:val="center"/>
              <w:rPr>
                <w:sz w:val="22"/>
                <w:szCs w:val="22"/>
              </w:rPr>
            </w:pPr>
          </w:p>
          <w:p w:rsidR="00D3777E" w:rsidRPr="009302D0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r>
              <w:lastRenderedPageBreak/>
              <w:t>жилой дом</w:t>
            </w:r>
          </w:p>
          <w:p w:rsidR="00D3777E" w:rsidRDefault="00D3777E"/>
          <w:p w:rsidR="00D3777E" w:rsidRDefault="00D3777E"/>
          <w:p w:rsidR="00D3777E" w:rsidRDefault="00D3777E">
            <w:r>
              <w:t>земель-</w:t>
            </w:r>
          </w:p>
          <w:p w:rsidR="00D3777E" w:rsidRDefault="00D3777E">
            <w: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76,4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2000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Слуханова</w:t>
            </w:r>
          </w:p>
          <w:p w:rsidR="00D3777E" w:rsidRDefault="00D3777E">
            <w:pPr>
              <w:jc w:val="center"/>
            </w:pPr>
            <w:r>
              <w:t>Наталья</w:t>
            </w:r>
          </w:p>
          <w:p w:rsidR="00D3777E" w:rsidRDefault="00D3777E">
            <w:pPr>
              <w:jc w:val="center"/>
            </w:pPr>
            <w:r>
              <w:t>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Начальник сектора </w:t>
            </w:r>
          </w:p>
          <w:p w:rsidR="00D3777E" w:rsidRDefault="00D3777E">
            <w:pPr>
              <w:jc w:val="center"/>
            </w:pPr>
            <w:r>
              <w:t>ГО и ЧС администра-</w:t>
            </w:r>
          </w:p>
          <w:p w:rsidR="00D3777E" w:rsidRDefault="00D3777E">
            <w:pPr>
              <w:jc w:val="center"/>
            </w:pPr>
            <w:r>
              <w:t>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квартира 1 </w:t>
            </w:r>
            <w:r>
              <w:lastRenderedPageBreak/>
              <w:t>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½ доли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47,3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841,5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  <w:r w:rsidRPr="000B4E01">
              <w:rPr>
                <w:sz w:val="20"/>
                <w:szCs w:val="20"/>
              </w:rPr>
              <w:t>1200,0</w:t>
            </w: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2"/>
                <w:szCs w:val="22"/>
              </w:rPr>
            </w:pPr>
            <w:r w:rsidRPr="003132AA">
              <w:rPr>
                <w:sz w:val="22"/>
                <w:szCs w:val="22"/>
              </w:rPr>
              <w:t>36,4</w:t>
            </w:r>
          </w:p>
          <w:p w:rsidR="00D3777E" w:rsidRDefault="00D3777E">
            <w:pPr>
              <w:jc w:val="center"/>
              <w:rPr>
                <w:sz w:val="22"/>
                <w:szCs w:val="22"/>
              </w:rPr>
            </w:pPr>
          </w:p>
          <w:p w:rsidR="00D3777E" w:rsidRDefault="00D3777E">
            <w:pPr>
              <w:jc w:val="center"/>
              <w:rPr>
                <w:sz w:val="22"/>
                <w:szCs w:val="22"/>
              </w:rPr>
            </w:pPr>
          </w:p>
          <w:p w:rsidR="00D3777E" w:rsidRPr="003132AA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России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земель-</w:t>
            </w:r>
          </w:p>
          <w:p w:rsidR="00D3777E" w:rsidRDefault="00D3777E">
            <w:pPr>
              <w:jc w:val="center"/>
            </w:pPr>
            <w: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88,1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1484,9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rPr>
                <w:lang w:val="en-US"/>
              </w:rPr>
              <w:t>Nissan X-Trail</w:t>
            </w:r>
          </w:p>
          <w:p w:rsidR="00D3777E" w:rsidRPr="007F4E49" w:rsidRDefault="00D3777E">
            <w:pPr>
              <w:jc w:val="center"/>
            </w:pPr>
            <w:r>
              <w:t>2005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rPr>
          <w:trHeight w:val="149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Супруг</w:t>
            </w:r>
          </w:p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  <w:p w:rsidR="00D3777E" w:rsidRDefault="00D3777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индивидуальная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88,1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Pr="006F42EB" w:rsidRDefault="00D3777E">
            <w:pPr>
              <w:jc w:val="center"/>
              <w:rPr>
                <w:sz w:val="20"/>
                <w:szCs w:val="20"/>
              </w:rPr>
            </w:pPr>
            <w:r w:rsidRPr="006F42EB">
              <w:rPr>
                <w:sz w:val="20"/>
                <w:szCs w:val="20"/>
              </w:rPr>
              <w:t>1484,9</w:t>
            </w:r>
          </w:p>
          <w:p w:rsidR="00D3777E" w:rsidRDefault="00D3777E" w:rsidP="00FB796D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21051</w:t>
            </w:r>
          </w:p>
          <w:p w:rsidR="00D3777E" w:rsidRDefault="00D3777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2"/>
                  <w:szCs w:val="22"/>
                </w:rPr>
                <w:t>1984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550280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rPr>
          <w:trHeight w:val="3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Дочь</w:t>
            </w:r>
          </w:p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земель-</w:t>
            </w:r>
          </w:p>
          <w:p w:rsidR="00D3777E" w:rsidRDefault="00D3777E">
            <w:pPr>
              <w:jc w:val="center"/>
            </w:pPr>
            <w: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88,1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1484,9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Селезнёва</w:t>
            </w:r>
          </w:p>
          <w:p w:rsidR="00D3777E" w:rsidRDefault="00D3777E">
            <w:pPr>
              <w:jc w:val="center"/>
            </w:pPr>
            <w:r>
              <w:t>Ирина Владимиров-</w:t>
            </w:r>
          </w:p>
          <w:p w:rsidR="00D3777E" w:rsidRDefault="00D3777E">
            <w:pPr>
              <w:jc w:val="center"/>
            </w:pPr>
            <w:r>
              <w:lastRenderedPageBreak/>
              <w:t>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Консультант по мобилизаци-</w:t>
            </w:r>
          </w:p>
          <w:p w:rsidR="00D3777E" w:rsidRDefault="00D3777E">
            <w:pPr>
              <w:jc w:val="center"/>
            </w:pPr>
            <w:r>
              <w:lastRenderedPageBreak/>
              <w:t>онной подготовке и бронирова-</w:t>
            </w:r>
          </w:p>
          <w:p w:rsidR="00D3777E" w:rsidRDefault="00D3777E">
            <w:pPr>
              <w:jc w:val="center"/>
            </w:pPr>
            <w:r>
              <w:t>нию администра-</w:t>
            </w:r>
          </w:p>
          <w:p w:rsidR="00D3777E" w:rsidRDefault="00D3777E">
            <w:pPr>
              <w:jc w:val="center"/>
            </w:pPr>
            <w:r>
              <w:t>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  <w:p w:rsidR="00D3777E" w:rsidRDefault="00D3777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индивидуальная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индивидуальная</w:t>
            </w: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77,6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Pr="009B798A" w:rsidRDefault="00D3777E">
            <w:pPr>
              <w:jc w:val="center"/>
              <w:rPr>
                <w:sz w:val="22"/>
                <w:szCs w:val="22"/>
              </w:rPr>
            </w:pPr>
            <w:r w:rsidRPr="009B798A">
              <w:rPr>
                <w:sz w:val="22"/>
                <w:szCs w:val="22"/>
              </w:rPr>
              <w:t>1495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нет</w:t>
            </w:r>
          </w:p>
          <w:p w:rsidR="00D3777E" w:rsidRDefault="00D3777E">
            <w:pPr>
              <w:jc w:val="center"/>
            </w:pPr>
          </w:p>
          <w:p w:rsidR="00D3777E" w:rsidRDefault="00D3777E" w:rsidP="003D72C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 w:rsidP="003D72C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 w:rsidP="00627321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АЗЛК – 2141-</w:t>
            </w:r>
          </w:p>
          <w:p w:rsidR="00D3777E" w:rsidRDefault="00D3777E">
            <w:pPr>
              <w:jc w:val="center"/>
            </w:pPr>
            <w:r>
              <w:t xml:space="preserve">1988 </w:t>
            </w:r>
            <w:r>
              <w:lastRenderedPageBreak/>
              <w:t>года выпуска</w:t>
            </w:r>
          </w:p>
          <w:p w:rsidR="00D3777E" w:rsidRDefault="00D3777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261092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жилой </w:t>
            </w:r>
          </w:p>
          <w:p w:rsidR="00D3777E" w:rsidRDefault="00D3777E">
            <w:pPr>
              <w:jc w:val="center"/>
            </w:pPr>
            <w:r>
              <w:t>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индивидуальная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36,6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3500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земель-</w:t>
            </w:r>
          </w:p>
          <w:p w:rsidR="00D3777E" w:rsidRDefault="00D3777E">
            <w:pPr>
              <w:jc w:val="center"/>
            </w:pPr>
            <w:r>
              <w:t>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 xml:space="preserve">земель-ный </w:t>
            </w:r>
            <w: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77,6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1495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55,1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5400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Трактор Т-40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Прицеп 2 ПТС-4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226757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rPr>
          <w:trHeight w:val="5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77,6</w:t>
            </w: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Махина</w:t>
            </w:r>
          </w:p>
          <w:p w:rsidR="00D3777E" w:rsidRDefault="00D3777E">
            <w:pPr>
              <w:jc w:val="center"/>
            </w:pPr>
            <w:r>
              <w:t>Ольга</w:t>
            </w:r>
          </w:p>
          <w:p w:rsidR="00D3777E" w:rsidRDefault="00D3777E">
            <w:pPr>
              <w:jc w:val="center"/>
            </w:pPr>
            <w:r>
              <w:t>Анатольев-</w:t>
            </w:r>
          </w:p>
          <w:p w:rsidR="00D3777E" w:rsidRDefault="00D3777E">
            <w:pPr>
              <w:jc w:val="center"/>
            </w:pPr>
            <w:r>
              <w:t>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Ведущий специалист сектора экономичес-кого развития администра-</w:t>
            </w:r>
          </w:p>
          <w:p w:rsidR="00D3777E" w:rsidRDefault="00D3777E">
            <w:pPr>
              <w:jc w:val="center"/>
            </w:pPr>
            <w:r>
              <w:t>ции муниципаль-</w:t>
            </w:r>
          </w:p>
          <w:p w:rsidR="00D3777E" w:rsidRDefault="00D3777E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>
            <w:pPr>
              <w:jc w:val="center"/>
            </w:pPr>
            <w:r>
              <w:t>ный 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квартира</w:t>
            </w:r>
          </w:p>
          <w:p w:rsidR="00D3777E" w:rsidRDefault="00D3777E">
            <w:pPr>
              <w:jc w:val="center"/>
            </w:pPr>
            <w:r>
              <w:t>2-х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41,4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кварти-</w:t>
            </w:r>
          </w:p>
          <w:p w:rsidR="00D3777E" w:rsidRDefault="00D3777E">
            <w:pPr>
              <w:jc w:val="center"/>
            </w:pPr>
            <w:r>
              <w:t>ра</w:t>
            </w:r>
          </w:p>
          <w:p w:rsidR="00D3777E" w:rsidRDefault="00D3777E">
            <w:pPr>
              <w:jc w:val="center"/>
            </w:pPr>
            <w:r>
              <w:t>5-ти комнат-</w:t>
            </w:r>
          </w:p>
          <w:p w:rsidR="00D3777E" w:rsidRDefault="00D3777E">
            <w:pPr>
              <w:jc w:val="center"/>
            </w:pPr>
            <w:r>
              <w:t>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земель-</w:t>
            </w:r>
          </w:p>
          <w:p w:rsidR="00D3777E" w:rsidRDefault="00D3777E">
            <w:pPr>
              <w:jc w:val="center"/>
            </w:pPr>
            <w: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rPr>
                <w:lang w:val="en-US"/>
              </w:rPr>
              <w:t>84</w:t>
            </w:r>
            <w:r>
              <w:t>,</w:t>
            </w:r>
            <w:r>
              <w:rPr>
                <w:lang w:val="en-US"/>
              </w:rPr>
              <w:t>1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Pr="00FB20B9" w:rsidRDefault="00D3777E">
            <w:pPr>
              <w:jc w:val="center"/>
            </w:pPr>
            <w:r>
              <w:t>926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963904" w:rsidRDefault="00D3777E">
            <w:pPr>
              <w:jc w:val="center"/>
              <w:rPr>
                <w:sz w:val="22"/>
                <w:szCs w:val="22"/>
                <w:lang w:val="en-US"/>
              </w:rPr>
            </w:pPr>
            <w:r w:rsidRPr="00963904">
              <w:rPr>
                <w:sz w:val="22"/>
                <w:szCs w:val="22"/>
                <w:lang w:val="en-US"/>
              </w:rPr>
              <w:t>Renault Sandero</w:t>
            </w:r>
          </w:p>
          <w:p w:rsidR="00D3777E" w:rsidRPr="00963904" w:rsidRDefault="00D3777E">
            <w:pPr>
              <w:jc w:val="center"/>
              <w:rPr>
                <w:sz w:val="22"/>
                <w:szCs w:val="22"/>
                <w:lang w:val="en-US"/>
              </w:rPr>
            </w:pPr>
            <w:r w:rsidRPr="00963904">
              <w:rPr>
                <w:sz w:val="22"/>
                <w:szCs w:val="22"/>
                <w:lang w:val="en-US"/>
              </w:rPr>
              <w:t>Stepway</w:t>
            </w:r>
          </w:p>
          <w:p w:rsidR="00D3777E" w:rsidRPr="00BC269A" w:rsidRDefault="00D3777E">
            <w:pPr>
              <w:jc w:val="center"/>
              <w:rPr>
                <w:sz w:val="20"/>
                <w:szCs w:val="20"/>
              </w:rPr>
            </w:pPr>
            <w:r w:rsidRPr="00963904">
              <w:rPr>
                <w:sz w:val="22"/>
                <w:szCs w:val="22"/>
              </w:rPr>
              <w:t>2013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A1689F" w:rsidRDefault="00D3777E">
            <w:pPr>
              <w:jc w:val="center"/>
              <w:rPr>
                <w:sz w:val="20"/>
                <w:szCs w:val="20"/>
              </w:rPr>
            </w:pPr>
            <w:r w:rsidRPr="00A1689F">
              <w:rPr>
                <w:sz w:val="20"/>
                <w:szCs w:val="20"/>
              </w:rPr>
              <w:t>416 876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Супруг</w:t>
            </w:r>
          </w:p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r>
              <w:t>земельный участок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 квартира</w:t>
            </w:r>
          </w:p>
          <w:p w:rsidR="00D3777E" w:rsidRDefault="00D3777E">
            <w:r>
              <w:t>5-ти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общедолевая, </w:t>
            </w:r>
          </w:p>
          <w:p w:rsidR="00D3777E" w:rsidRDefault="00D3777E">
            <w:pPr>
              <w:jc w:val="center"/>
            </w:pPr>
            <w:r>
              <w:t>доля в праве 99/926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общедолевая, ½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926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84,1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sz w:val="22"/>
                <w:szCs w:val="22"/>
                <w:lang w:val="en-US"/>
              </w:rPr>
            </w:pPr>
            <w:r w:rsidRPr="005700E8">
              <w:rPr>
                <w:sz w:val="22"/>
                <w:szCs w:val="22"/>
                <w:lang w:val="en-US"/>
              </w:rPr>
              <w:t>Volkswa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D3777E" w:rsidRDefault="00D3777E">
            <w:pPr>
              <w:jc w:val="center"/>
              <w:rPr>
                <w:sz w:val="22"/>
                <w:szCs w:val="22"/>
                <w:lang w:val="en-US"/>
              </w:rPr>
            </w:pPr>
            <w:r w:rsidRPr="005700E8">
              <w:rPr>
                <w:sz w:val="22"/>
                <w:szCs w:val="22"/>
                <w:lang w:val="en-US"/>
              </w:rPr>
              <w:t>Gen</w:t>
            </w:r>
          </w:p>
          <w:p w:rsidR="00D3777E" w:rsidRDefault="00D37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Passat CC</w:t>
            </w:r>
          </w:p>
          <w:p w:rsidR="00D3777E" w:rsidRPr="008E4E01" w:rsidRDefault="00D3777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2"/>
                  <w:szCs w:val="22"/>
                </w:rPr>
                <w:t>2012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5700E8" w:rsidRDefault="00D3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580 383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</w:tr>
      <w:tr w:rsidR="00D3777E">
        <w:trPr>
          <w:trHeight w:val="19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Дочь</w:t>
            </w:r>
          </w:p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r>
              <w:t>земельный участок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квартира</w:t>
            </w:r>
          </w:p>
          <w:p w:rsidR="00D3777E" w:rsidRDefault="00D3777E">
            <w:r>
              <w:t>5-ти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общедолевая, </w:t>
            </w:r>
          </w:p>
          <w:p w:rsidR="00D3777E" w:rsidRDefault="00D3777E">
            <w:pPr>
              <w:jc w:val="center"/>
            </w:pPr>
            <w:r>
              <w:t>доля  в праве 99/926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общедолевая, ½</w:t>
            </w: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926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84,1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392B91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 w:rsidP="008A15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Лексина Елена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Специалист  1 категории отдела бухгалтерского учёта</w:t>
            </w:r>
          </w:p>
          <w:p w:rsidR="00D3777E" w:rsidRDefault="00D3777E" w:rsidP="00020976">
            <w:pPr>
              <w:jc w:val="center"/>
            </w:pPr>
            <w:r>
              <w:lastRenderedPageBreak/>
              <w:t>администра-</w:t>
            </w:r>
          </w:p>
          <w:p w:rsidR="00D3777E" w:rsidRDefault="00D3777E" w:rsidP="00020976">
            <w:pPr>
              <w:jc w:val="center"/>
            </w:pPr>
            <w:r>
              <w:t>ции муниципаль-</w:t>
            </w:r>
          </w:p>
          <w:p w:rsidR="00D3777E" w:rsidRDefault="00D3777E" w:rsidP="00020976">
            <w:pPr>
              <w:jc w:val="center"/>
            </w:pPr>
            <w:r>
              <w:t>ного образования - Кадомский муниципаль-</w:t>
            </w:r>
          </w:p>
          <w:p w:rsidR="00D3777E" w:rsidRDefault="00D3777E" w:rsidP="00020976">
            <w:pPr>
              <w:jc w:val="center"/>
            </w:pPr>
            <w:r>
              <w:t>ный 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r>
              <w:lastRenderedPageBreak/>
              <w:t>жилой дом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долевая 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долевая 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67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924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lastRenderedPageBreak/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6029B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2C0916" w:rsidRDefault="00D3777E">
            <w:pPr>
              <w:jc w:val="center"/>
              <w:rPr>
                <w:sz w:val="20"/>
                <w:szCs w:val="20"/>
              </w:rPr>
            </w:pPr>
            <w:r w:rsidRPr="002C0916">
              <w:rPr>
                <w:sz w:val="20"/>
                <w:szCs w:val="20"/>
              </w:rPr>
              <w:t>514532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долевая 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долевая ¼</w:t>
            </w: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67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924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6029B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2319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долевая 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долевая</w:t>
            </w:r>
          </w:p>
          <w:p w:rsidR="00D3777E" w:rsidRDefault="00D3777E">
            <w:pPr>
              <w:jc w:val="center"/>
            </w:pPr>
            <w:r>
              <w:t xml:space="preserve">¼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67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924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6029B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  <w:tr w:rsidR="00D377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долевая 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долевая ¼</w:t>
            </w:r>
          </w:p>
          <w:p w:rsidR="00D3777E" w:rsidRDefault="00D3777E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67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924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6029B0">
            <w:pPr>
              <w:jc w:val="center"/>
            </w:pPr>
            <w:r>
              <w:t>нет</w:t>
            </w:r>
          </w:p>
          <w:p w:rsidR="00D3777E" w:rsidRDefault="00D3777E" w:rsidP="0002097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</w:tc>
      </w:tr>
    </w:tbl>
    <w:p w:rsidR="00D3777E" w:rsidRDefault="00D3777E"/>
    <w:p w:rsidR="00D3777E" w:rsidRDefault="00D3777E">
      <w:pPr>
        <w:spacing w:after="0" w:line="240" w:lineRule="auto"/>
      </w:pPr>
      <w:r>
        <w:lastRenderedPageBreak/>
        <w:br w:type="page"/>
      </w:r>
    </w:p>
    <w:p w:rsidR="00D3777E" w:rsidRPr="00FB2399" w:rsidRDefault="00D3777E" w:rsidP="00C602FD">
      <w:pPr>
        <w:jc w:val="center"/>
        <w:rPr>
          <w:b/>
          <w:sz w:val="28"/>
        </w:rPr>
      </w:pPr>
      <w:r w:rsidRPr="00FB2399">
        <w:rPr>
          <w:b/>
          <w:sz w:val="28"/>
        </w:rPr>
        <w:lastRenderedPageBreak/>
        <w:t>Сведения о доходах, расходах,</w:t>
      </w:r>
    </w:p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FB2399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FB2399">
        <w:rPr>
          <w:b/>
          <w:sz w:val="28"/>
        </w:rPr>
        <w:t xml:space="preserve"> г.</w:t>
      </w:r>
    </w:p>
    <w:p w:rsidR="00D3777E" w:rsidRDefault="00D3777E" w:rsidP="00FB2399">
      <w:pPr>
        <w:jc w:val="center"/>
        <w:rPr>
          <w:b/>
          <w:sz w:val="28"/>
        </w:rPr>
      </w:pPr>
    </w:p>
    <w:tbl>
      <w:tblPr>
        <w:tblW w:w="14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319"/>
        <w:gridCol w:w="649"/>
        <w:gridCol w:w="1452"/>
        <w:gridCol w:w="1980"/>
        <w:gridCol w:w="900"/>
        <w:gridCol w:w="1080"/>
        <w:gridCol w:w="926"/>
        <w:gridCol w:w="874"/>
        <w:gridCol w:w="1080"/>
        <w:gridCol w:w="1440"/>
        <w:gridCol w:w="1265"/>
        <w:gridCol w:w="1200"/>
      </w:tblGrid>
      <w:tr w:rsidR="00D3777E" w:rsidRPr="00CC70CC" w:rsidTr="009452F5">
        <w:trPr>
          <w:cantSplit/>
          <w:trHeight w:val="585"/>
        </w:trPr>
        <w:tc>
          <w:tcPr>
            <w:tcW w:w="468" w:type="dxa"/>
            <w:vMerge w:val="restart"/>
          </w:tcPr>
          <w:p w:rsidR="00D3777E" w:rsidRPr="00737C9A" w:rsidRDefault="00D3777E" w:rsidP="00CC70CC">
            <w:pPr>
              <w:jc w:val="center"/>
            </w:pPr>
            <w:r w:rsidRPr="00737C9A">
              <w:t>№ п/п</w:t>
            </w:r>
          </w:p>
        </w:tc>
        <w:tc>
          <w:tcPr>
            <w:tcW w:w="1319" w:type="dxa"/>
            <w:vMerge w:val="restart"/>
            <w:textDirection w:val="btLr"/>
          </w:tcPr>
          <w:p w:rsidR="00D3777E" w:rsidRPr="00737C9A" w:rsidRDefault="00D3777E" w:rsidP="00CC70CC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649" w:type="dxa"/>
            <w:vMerge w:val="restart"/>
            <w:textDirection w:val="btLr"/>
          </w:tcPr>
          <w:p w:rsidR="00D3777E" w:rsidRPr="00737C9A" w:rsidRDefault="00D3777E" w:rsidP="00CC70CC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5412" w:type="dxa"/>
            <w:gridSpan w:val="4"/>
          </w:tcPr>
          <w:p w:rsidR="00D3777E" w:rsidRPr="00737C9A" w:rsidRDefault="00D3777E" w:rsidP="00CC70CC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D3777E" w:rsidRPr="00737C9A" w:rsidRDefault="00D3777E" w:rsidP="00CC70CC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2880" w:type="dxa"/>
            <w:gridSpan w:val="3"/>
          </w:tcPr>
          <w:p w:rsidR="00D3777E" w:rsidRPr="00737C9A" w:rsidRDefault="00D3777E" w:rsidP="00CC70CC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D3777E" w:rsidRPr="00737C9A" w:rsidRDefault="00D3777E" w:rsidP="00CC70CC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D3777E" w:rsidRPr="00737C9A" w:rsidRDefault="00D3777E" w:rsidP="00CC70CC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265" w:type="dxa"/>
            <w:vMerge w:val="restart"/>
            <w:textDirection w:val="btLr"/>
          </w:tcPr>
          <w:p w:rsidR="00D3777E" w:rsidRPr="00737C9A" w:rsidRDefault="00D3777E" w:rsidP="00CC70CC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200" w:type="dxa"/>
            <w:vMerge w:val="restart"/>
          </w:tcPr>
          <w:p w:rsidR="00D3777E" w:rsidRPr="00737C9A" w:rsidRDefault="00D3777E" w:rsidP="00CC70CC">
            <w:pPr>
              <w:jc w:val="center"/>
            </w:pPr>
            <w:r w:rsidRPr="00737C9A">
              <w:t>Сведения об источниках получения средств, за счёт которых совершена сделка</w:t>
            </w:r>
          </w:p>
          <w:p w:rsidR="00D3777E" w:rsidRDefault="00D3777E" w:rsidP="00CC70CC">
            <w:pPr>
              <w:jc w:val="center"/>
            </w:pPr>
            <w:r w:rsidRPr="00CC70CC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D3777E" w:rsidRPr="00737C9A" w:rsidRDefault="00D3777E" w:rsidP="00CC70CC">
            <w:pPr>
              <w:jc w:val="center"/>
            </w:pPr>
            <w:r>
              <w:t>источника)</w:t>
            </w:r>
          </w:p>
        </w:tc>
      </w:tr>
      <w:tr w:rsidR="00D3777E" w:rsidRPr="00CC70CC" w:rsidTr="009452F5">
        <w:trPr>
          <w:cantSplit/>
          <w:trHeight w:val="2325"/>
        </w:trPr>
        <w:tc>
          <w:tcPr>
            <w:tcW w:w="468" w:type="dxa"/>
            <w:vMerge/>
          </w:tcPr>
          <w:p w:rsidR="00D3777E" w:rsidRPr="00737C9A" w:rsidRDefault="00D3777E" w:rsidP="00CC70CC">
            <w:pPr>
              <w:jc w:val="center"/>
            </w:pPr>
          </w:p>
        </w:tc>
        <w:tc>
          <w:tcPr>
            <w:tcW w:w="1319" w:type="dxa"/>
            <w:vMerge/>
            <w:textDirection w:val="btLr"/>
          </w:tcPr>
          <w:p w:rsidR="00D3777E" w:rsidRPr="00737C9A" w:rsidRDefault="00D3777E" w:rsidP="00CC70CC">
            <w:pPr>
              <w:ind w:left="113" w:right="113"/>
              <w:jc w:val="center"/>
            </w:pPr>
          </w:p>
        </w:tc>
        <w:tc>
          <w:tcPr>
            <w:tcW w:w="649" w:type="dxa"/>
            <w:vMerge/>
            <w:textDirection w:val="btLr"/>
          </w:tcPr>
          <w:p w:rsidR="00D3777E" w:rsidRPr="00737C9A" w:rsidRDefault="00D3777E" w:rsidP="00CC70CC">
            <w:pPr>
              <w:ind w:left="113" w:right="113"/>
              <w:jc w:val="center"/>
            </w:pPr>
          </w:p>
        </w:tc>
        <w:tc>
          <w:tcPr>
            <w:tcW w:w="1452" w:type="dxa"/>
          </w:tcPr>
          <w:p w:rsidR="00D3777E" w:rsidRPr="00737C9A" w:rsidRDefault="00D3777E" w:rsidP="00CC70CC">
            <w:pPr>
              <w:jc w:val="center"/>
            </w:pPr>
            <w:r w:rsidRPr="00737C9A">
              <w:t>вид объекта</w:t>
            </w:r>
          </w:p>
        </w:tc>
        <w:tc>
          <w:tcPr>
            <w:tcW w:w="1980" w:type="dxa"/>
          </w:tcPr>
          <w:p w:rsidR="00D3777E" w:rsidRPr="00737C9A" w:rsidRDefault="00D3777E" w:rsidP="00CC70CC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900" w:type="dxa"/>
          </w:tcPr>
          <w:p w:rsidR="00D3777E" w:rsidRPr="00737C9A" w:rsidRDefault="00D3777E" w:rsidP="00CC70CC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CC70CC">
            <w:pPr>
              <w:jc w:val="center"/>
            </w:pPr>
            <w:r w:rsidRPr="00737C9A">
              <w:t>(кв. м)</w:t>
            </w:r>
          </w:p>
        </w:tc>
        <w:tc>
          <w:tcPr>
            <w:tcW w:w="1080" w:type="dxa"/>
          </w:tcPr>
          <w:p w:rsidR="00D3777E" w:rsidRPr="00737C9A" w:rsidRDefault="00D3777E" w:rsidP="00CC70CC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CC70CC">
            <w:pPr>
              <w:jc w:val="center"/>
            </w:pPr>
            <w:r w:rsidRPr="00737C9A">
              <w:t>ния</w:t>
            </w:r>
          </w:p>
        </w:tc>
        <w:tc>
          <w:tcPr>
            <w:tcW w:w="926" w:type="dxa"/>
          </w:tcPr>
          <w:p w:rsidR="00D3777E" w:rsidRPr="00737C9A" w:rsidRDefault="00D3777E" w:rsidP="00CC70CC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874" w:type="dxa"/>
          </w:tcPr>
          <w:p w:rsidR="00D3777E" w:rsidRPr="00737C9A" w:rsidRDefault="00D3777E" w:rsidP="00CC70CC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CC70CC">
            <w:pPr>
              <w:jc w:val="center"/>
            </w:pPr>
            <w:r w:rsidRPr="00737C9A">
              <w:t>(кв. м)</w:t>
            </w:r>
          </w:p>
        </w:tc>
        <w:tc>
          <w:tcPr>
            <w:tcW w:w="1080" w:type="dxa"/>
          </w:tcPr>
          <w:p w:rsidR="00D3777E" w:rsidRPr="00737C9A" w:rsidRDefault="00D3777E" w:rsidP="00CC70CC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CC70CC">
            <w:pPr>
              <w:jc w:val="center"/>
            </w:pPr>
            <w:r w:rsidRPr="00737C9A">
              <w:t>ния</w:t>
            </w:r>
          </w:p>
        </w:tc>
        <w:tc>
          <w:tcPr>
            <w:tcW w:w="1440" w:type="dxa"/>
            <w:vMerge/>
          </w:tcPr>
          <w:p w:rsidR="00D3777E" w:rsidRPr="00737C9A" w:rsidRDefault="00D3777E" w:rsidP="00CC70CC">
            <w:pPr>
              <w:jc w:val="center"/>
            </w:pPr>
          </w:p>
        </w:tc>
        <w:tc>
          <w:tcPr>
            <w:tcW w:w="1265" w:type="dxa"/>
            <w:vMerge/>
          </w:tcPr>
          <w:p w:rsidR="00D3777E" w:rsidRPr="00737C9A" w:rsidRDefault="00D3777E" w:rsidP="00CC70CC">
            <w:pPr>
              <w:jc w:val="center"/>
            </w:pPr>
          </w:p>
        </w:tc>
        <w:tc>
          <w:tcPr>
            <w:tcW w:w="1200" w:type="dxa"/>
            <w:vMerge/>
          </w:tcPr>
          <w:p w:rsidR="00D3777E" w:rsidRPr="00737C9A" w:rsidRDefault="00D3777E" w:rsidP="00CC70CC">
            <w:pPr>
              <w:jc w:val="center"/>
            </w:pPr>
          </w:p>
        </w:tc>
      </w:tr>
      <w:tr w:rsidR="00D3777E" w:rsidRPr="00CC70CC" w:rsidTr="009452F5">
        <w:tc>
          <w:tcPr>
            <w:tcW w:w="468" w:type="dxa"/>
          </w:tcPr>
          <w:p w:rsidR="00D3777E" w:rsidRPr="00737C9A" w:rsidRDefault="00D3777E" w:rsidP="00CC70CC">
            <w:pPr>
              <w:jc w:val="center"/>
            </w:pPr>
            <w:r w:rsidRPr="00737C9A">
              <w:t>1</w:t>
            </w:r>
          </w:p>
        </w:tc>
        <w:tc>
          <w:tcPr>
            <w:tcW w:w="1319" w:type="dxa"/>
          </w:tcPr>
          <w:p w:rsidR="00D3777E" w:rsidRPr="00737C9A" w:rsidRDefault="00D3777E" w:rsidP="00CC70CC">
            <w:pPr>
              <w:jc w:val="center"/>
            </w:pPr>
            <w:r w:rsidRPr="00737C9A">
              <w:t>2</w:t>
            </w:r>
          </w:p>
        </w:tc>
        <w:tc>
          <w:tcPr>
            <w:tcW w:w="649" w:type="dxa"/>
          </w:tcPr>
          <w:p w:rsidR="00D3777E" w:rsidRPr="00737C9A" w:rsidRDefault="00D3777E" w:rsidP="00CC70CC">
            <w:pPr>
              <w:jc w:val="center"/>
            </w:pPr>
            <w:r w:rsidRPr="00737C9A">
              <w:t>3</w:t>
            </w:r>
          </w:p>
        </w:tc>
        <w:tc>
          <w:tcPr>
            <w:tcW w:w="1452" w:type="dxa"/>
          </w:tcPr>
          <w:p w:rsidR="00D3777E" w:rsidRPr="00737C9A" w:rsidRDefault="00D3777E" w:rsidP="00CC70CC">
            <w:pPr>
              <w:jc w:val="center"/>
            </w:pPr>
            <w:r w:rsidRPr="00737C9A">
              <w:t>4</w:t>
            </w:r>
          </w:p>
        </w:tc>
        <w:tc>
          <w:tcPr>
            <w:tcW w:w="1980" w:type="dxa"/>
          </w:tcPr>
          <w:p w:rsidR="00D3777E" w:rsidRPr="00737C9A" w:rsidRDefault="00D3777E" w:rsidP="00CC70CC">
            <w:pPr>
              <w:jc w:val="center"/>
            </w:pPr>
            <w:r w:rsidRPr="00737C9A">
              <w:t>5</w:t>
            </w:r>
          </w:p>
        </w:tc>
        <w:tc>
          <w:tcPr>
            <w:tcW w:w="900" w:type="dxa"/>
          </w:tcPr>
          <w:p w:rsidR="00D3777E" w:rsidRPr="00737C9A" w:rsidRDefault="00D3777E" w:rsidP="00CC70CC">
            <w:pPr>
              <w:jc w:val="center"/>
            </w:pPr>
            <w:r w:rsidRPr="00737C9A">
              <w:t>6</w:t>
            </w:r>
          </w:p>
        </w:tc>
        <w:tc>
          <w:tcPr>
            <w:tcW w:w="1080" w:type="dxa"/>
          </w:tcPr>
          <w:p w:rsidR="00D3777E" w:rsidRPr="00737C9A" w:rsidRDefault="00D3777E" w:rsidP="00CC70CC">
            <w:pPr>
              <w:jc w:val="center"/>
            </w:pPr>
            <w:r w:rsidRPr="00737C9A">
              <w:t>7</w:t>
            </w:r>
          </w:p>
        </w:tc>
        <w:tc>
          <w:tcPr>
            <w:tcW w:w="926" w:type="dxa"/>
          </w:tcPr>
          <w:p w:rsidR="00D3777E" w:rsidRPr="00737C9A" w:rsidRDefault="00D3777E" w:rsidP="00CC70CC">
            <w:pPr>
              <w:jc w:val="center"/>
            </w:pPr>
            <w:r w:rsidRPr="00737C9A">
              <w:t>8</w:t>
            </w:r>
          </w:p>
        </w:tc>
        <w:tc>
          <w:tcPr>
            <w:tcW w:w="874" w:type="dxa"/>
          </w:tcPr>
          <w:p w:rsidR="00D3777E" w:rsidRPr="00737C9A" w:rsidRDefault="00D3777E" w:rsidP="00CC70CC">
            <w:pPr>
              <w:jc w:val="center"/>
            </w:pPr>
            <w:r w:rsidRPr="00737C9A">
              <w:t>9</w:t>
            </w:r>
          </w:p>
        </w:tc>
        <w:tc>
          <w:tcPr>
            <w:tcW w:w="1080" w:type="dxa"/>
          </w:tcPr>
          <w:p w:rsidR="00D3777E" w:rsidRPr="00737C9A" w:rsidRDefault="00D3777E" w:rsidP="00CC70CC">
            <w:pPr>
              <w:jc w:val="center"/>
            </w:pPr>
            <w:r w:rsidRPr="00737C9A">
              <w:t>10</w:t>
            </w:r>
          </w:p>
        </w:tc>
        <w:tc>
          <w:tcPr>
            <w:tcW w:w="1440" w:type="dxa"/>
          </w:tcPr>
          <w:p w:rsidR="00D3777E" w:rsidRPr="00737C9A" w:rsidRDefault="00D3777E" w:rsidP="00CC70CC">
            <w:pPr>
              <w:jc w:val="center"/>
            </w:pPr>
            <w:r w:rsidRPr="00737C9A">
              <w:t>11</w:t>
            </w:r>
          </w:p>
        </w:tc>
        <w:tc>
          <w:tcPr>
            <w:tcW w:w="1265" w:type="dxa"/>
          </w:tcPr>
          <w:p w:rsidR="00D3777E" w:rsidRPr="00737C9A" w:rsidRDefault="00D3777E" w:rsidP="00CC70CC">
            <w:pPr>
              <w:jc w:val="center"/>
            </w:pPr>
            <w:r w:rsidRPr="00737C9A">
              <w:t>12</w:t>
            </w:r>
          </w:p>
        </w:tc>
        <w:tc>
          <w:tcPr>
            <w:tcW w:w="1200" w:type="dxa"/>
          </w:tcPr>
          <w:p w:rsidR="00D3777E" w:rsidRPr="00737C9A" w:rsidRDefault="00D3777E" w:rsidP="00CC70CC">
            <w:pPr>
              <w:jc w:val="center"/>
            </w:pPr>
            <w:r w:rsidRPr="00737C9A">
              <w:t>13</w:t>
            </w:r>
          </w:p>
        </w:tc>
      </w:tr>
      <w:tr w:rsidR="00D3777E" w:rsidRPr="00CC70CC" w:rsidTr="009452F5">
        <w:tc>
          <w:tcPr>
            <w:tcW w:w="468" w:type="dxa"/>
          </w:tcPr>
          <w:p w:rsidR="00D3777E" w:rsidRPr="00737C9A" w:rsidRDefault="00D3777E" w:rsidP="00C32E17">
            <w:pPr>
              <w:jc w:val="center"/>
            </w:pPr>
            <w:r w:rsidRPr="00737C9A">
              <w:t>1.</w:t>
            </w:r>
          </w:p>
        </w:tc>
        <w:tc>
          <w:tcPr>
            <w:tcW w:w="1319" w:type="dxa"/>
          </w:tcPr>
          <w:p w:rsidR="00D3777E" w:rsidRDefault="00D3777E" w:rsidP="00C32E17">
            <w:r w:rsidRPr="00CB3AF3">
              <w:t xml:space="preserve">Трубаков </w:t>
            </w:r>
            <w:r>
              <w:t>Фёдор</w:t>
            </w:r>
          </w:p>
          <w:p w:rsidR="00D3777E" w:rsidRDefault="00D3777E" w:rsidP="00C32E17">
            <w:r>
              <w:t>Фёдоро-</w:t>
            </w:r>
          </w:p>
          <w:p w:rsidR="00D3777E" w:rsidRDefault="00D3777E" w:rsidP="00C32E17">
            <w:r>
              <w:lastRenderedPageBreak/>
              <w:t>вич</w:t>
            </w:r>
          </w:p>
          <w:p w:rsidR="00D3777E" w:rsidRPr="00CB3AF3" w:rsidRDefault="00D3777E" w:rsidP="00C32E17"/>
        </w:tc>
        <w:tc>
          <w:tcPr>
            <w:tcW w:w="649" w:type="dxa"/>
          </w:tcPr>
          <w:p w:rsidR="00D3777E" w:rsidRPr="00926CDF" w:rsidRDefault="00D3777E" w:rsidP="00C32E17">
            <w:pPr>
              <w:jc w:val="center"/>
              <w:rPr>
                <w:sz w:val="20"/>
                <w:szCs w:val="20"/>
              </w:rPr>
            </w:pPr>
            <w:r w:rsidRPr="00926CDF">
              <w:rPr>
                <w:sz w:val="20"/>
                <w:szCs w:val="20"/>
              </w:rPr>
              <w:lastRenderedPageBreak/>
              <w:t xml:space="preserve">глава </w:t>
            </w:r>
            <w:r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lastRenderedPageBreak/>
              <w:t xml:space="preserve">и </w:t>
            </w:r>
          </w:p>
        </w:tc>
        <w:tc>
          <w:tcPr>
            <w:tcW w:w="1452" w:type="dxa"/>
          </w:tcPr>
          <w:p w:rsidR="00D3777E" w:rsidRDefault="00D3777E" w:rsidP="00C32E17">
            <w:pPr>
              <w:jc w:val="center"/>
            </w:pPr>
            <w:r>
              <w:lastRenderedPageBreak/>
              <w:t>земельный участок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  <w:r>
              <w:lastRenderedPageBreak/>
              <w:t>земельный участок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  <w:r>
              <w:t>квартира</w:t>
            </w:r>
          </w:p>
          <w:p w:rsidR="00D3777E" w:rsidRPr="00CB3AF3" w:rsidRDefault="00D3777E" w:rsidP="00C32E17">
            <w:pPr>
              <w:jc w:val="center"/>
            </w:pPr>
            <w:r>
              <w:t>4-х комнатная</w:t>
            </w:r>
          </w:p>
        </w:tc>
        <w:tc>
          <w:tcPr>
            <w:tcW w:w="1980" w:type="dxa"/>
          </w:tcPr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  <w:r>
              <w:t>индивидуальная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  <w:r>
              <w:lastRenderedPageBreak/>
              <w:t>общая долевая 1/561 доля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Pr="00CB3AF3" w:rsidRDefault="00D3777E" w:rsidP="00C32E17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  <w:r>
              <w:t>3460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  <w:r>
              <w:lastRenderedPageBreak/>
              <w:t>83100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Pr="00FB2399" w:rsidRDefault="00D3777E" w:rsidP="00C32E17">
            <w:pPr>
              <w:jc w:val="center"/>
            </w:pPr>
            <w:r>
              <w:t>76,3</w:t>
            </w:r>
          </w:p>
        </w:tc>
        <w:tc>
          <w:tcPr>
            <w:tcW w:w="1080" w:type="dxa"/>
          </w:tcPr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  <w:r>
              <w:t>Россия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Pr="00FB2399" w:rsidRDefault="00D3777E" w:rsidP="00C32E17">
            <w:pPr>
              <w:jc w:val="center"/>
            </w:pPr>
            <w:r>
              <w:t>Россия</w:t>
            </w:r>
          </w:p>
        </w:tc>
        <w:tc>
          <w:tcPr>
            <w:tcW w:w="926" w:type="dxa"/>
          </w:tcPr>
          <w:p w:rsidR="00D3777E" w:rsidRPr="00FB2399" w:rsidRDefault="00D3777E" w:rsidP="00C32E1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74" w:type="dxa"/>
          </w:tcPr>
          <w:p w:rsidR="00D3777E" w:rsidRPr="00FB2399" w:rsidRDefault="00D3777E" w:rsidP="00C32E17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C32E17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D3777E" w:rsidRDefault="00D3777E" w:rsidP="00C32E17">
            <w:r>
              <w:t>УАЗ 469Б-1976г. выпуска,</w:t>
            </w:r>
          </w:p>
          <w:p w:rsidR="00D3777E" w:rsidRDefault="00D3777E" w:rsidP="00C32E17">
            <w:r>
              <w:t>ВАЗ 2108-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lastRenderedPageBreak/>
                <w:t>1986 г</w:t>
              </w:r>
            </w:smartTag>
            <w:r>
              <w:t>.,</w:t>
            </w:r>
          </w:p>
          <w:p w:rsidR="00D3777E" w:rsidRPr="00FB2399" w:rsidRDefault="00D3777E" w:rsidP="00C32E17">
            <w:r>
              <w:t xml:space="preserve">УАЗ 469- год выпуска н/у </w:t>
            </w:r>
          </w:p>
        </w:tc>
        <w:tc>
          <w:tcPr>
            <w:tcW w:w="1265" w:type="dxa"/>
          </w:tcPr>
          <w:p w:rsidR="00D3777E" w:rsidRPr="00926CDF" w:rsidRDefault="00D3777E" w:rsidP="00C32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341185-26</w:t>
            </w:r>
          </w:p>
        </w:tc>
        <w:tc>
          <w:tcPr>
            <w:tcW w:w="1200" w:type="dxa"/>
          </w:tcPr>
          <w:p w:rsidR="00D3777E" w:rsidRPr="00CB3AF3" w:rsidRDefault="00D3777E" w:rsidP="00C32E17">
            <w:pPr>
              <w:jc w:val="center"/>
            </w:pPr>
            <w:r w:rsidRPr="00CB3AF3">
              <w:t>нет</w:t>
            </w:r>
          </w:p>
        </w:tc>
      </w:tr>
      <w:tr w:rsidR="00D3777E" w:rsidRPr="00CC70CC" w:rsidTr="009452F5">
        <w:tc>
          <w:tcPr>
            <w:tcW w:w="468" w:type="dxa"/>
          </w:tcPr>
          <w:p w:rsidR="00D3777E" w:rsidRPr="00737C9A" w:rsidRDefault="00D3777E" w:rsidP="00C32E17">
            <w:pPr>
              <w:jc w:val="center"/>
            </w:pPr>
          </w:p>
        </w:tc>
        <w:tc>
          <w:tcPr>
            <w:tcW w:w="1319" w:type="dxa"/>
          </w:tcPr>
          <w:p w:rsidR="00D3777E" w:rsidRPr="003D2B0F" w:rsidRDefault="00D3777E" w:rsidP="00C32E17">
            <w:pPr>
              <w:jc w:val="center"/>
            </w:pPr>
            <w:r w:rsidRPr="003D2B0F">
              <w:t>Супруг</w:t>
            </w:r>
            <w:r>
              <w:t>а</w:t>
            </w:r>
          </w:p>
          <w:p w:rsidR="00D3777E" w:rsidRPr="00CC70CC" w:rsidRDefault="00D3777E" w:rsidP="00C32E17">
            <w:pPr>
              <w:jc w:val="center"/>
              <w:rPr>
                <w:b/>
              </w:rPr>
            </w:pPr>
          </w:p>
        </w:tc>
        <w:tc>
          <w:tcPr>
            <w:tcW w:w="649" w:type="dxa"/>
          </w:tcPr>
          <w:p w:rsidR="00D3777E" w:rsidRPr="00926CDF" w:rsidRDefault="00D3777E" w:rsidP="00C3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D3777E" w:rsidRDefault="00D3777E" w:rsidP="00C32E17">
            <w:pPr>
              <w:jc w:val="center"/>
            </w:pPr>
            <w:r>
              <w:t>Земельный участок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Pr="00FB2399" w:rsidRDefault="00D3777E" w:rsidP="00C32E17">
            <w:pPr>
              <w:jc w:val="center"/>
            </w:pPr>
            <w:r>
              <w:t>Земельный участок</w:t>
            </w:r>
          </w:p>
        </w:tc>
        <w:tc>
          <w:tcPr>
            <w:tcW w:w="1980" w:type="dxa"/>
          </w:tcPr>
          <w:p w:rsidR="00D3777E" w:rsidRDefault="00D3777E" w:rsidP="00C32E17">
            <w:pPr>
              <w:jc w:val="center"/>
            </w:pPr>
            <w:r>
              <w:t>общая долевая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Pr="00FB2399" w:rsidRDefault="00D3777E" w:rsidP="00C32E17">
            <w:pPr>
              <w:jc w:val="center"/>
            </w:pPr>
            <w:r>
              <w:t>общая долевая</w:t>
            </w:r>
          </w:p>
        </w:tc>
        <w:tc>
          <w:tcPr>
            <w:tcW w:w="900" w:type="dxa"/>
          </w:tcPr>
          <w:p w:rsidR="00D3777E" w:rsidRDefault="00D3777E" w:rsidP="00C32E17">
            <w:pPr>
              <w:jc w:val="center"/>
            </w:pPr>
            <w:r>
              <w:t>83100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Pr="00FB2399" w:rsidRDefault="00D3777E" w:rsidP="00C32E17">
            <w:pPr>
              <w:jc w:val="center"/>
            </w:pPr>
            <w:r>
              <w:t>83100</w:t>
            </w:r>
          </w:p>
        </w:tc>
        <w:tc>
          <w:tcPr>
            <w:tcW w:w="1080" w:type="dxa"/>
          </w:tcPr>
          <w:p w:rsidR="00D3777E" w:rsidRDefault="00D3777E" w:rsidP="00C32E17">
            <w:pPr>
              <w:jc w:val="center"/>
            </w:pPr>
            <w:r>
              <w:t>Россия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Pr="00FB2399" w:rsidRDefault="00D3777E" w:rsidP="00C32E17">
            <w:pPr>
              <w:jc w:val="center"/>
            </w:pPr>
            <w:r>
              <w:t>Россия</w:t>
            </w:r>
          </w:p>
        </w:tc>
        <w:tc>
          <w:tcPr>
            <w:tcW w:w="926" w:type="dxa"/>
          </w:tcPr>
          <w:p w:rsidR="00D3777E" w:rsidRDefault="00D3777E" w:rsidP="00C32E17">
            <w:pPr>
              <w:jc w:val="center"/>
            </w:pPr>
            <w:r>
              <w:t>Квартира</w:t>
            </w:r>
          </w:p>
          <w:p w:rsidR="00D3777E" w:rsidRDefault="00D3777E" w:rsidP="00C32E17">
            <w:pPr>
              <w:jc w:val="center"/>
            </w:pPr>
            <w:r>
              <w:t>4-х комнатная</w:t>
            </w:r>
          </w:p>
          <w:p w:rsidR="00D3777E" w:rsidRDefault="00D3777E" w:rsidP="00C32E17">
            <w:pPr>
              <w:jc w:val="center"/>
            </w:pPr>
          </w:p>
          <w:p w:rsidR="00D3777E" w:rsidRPr="00FB2399" w:rsidRDefault="00D3777E" w:rsidP="00C32E17">
            <w:pPr>
              <w:jc w:val="center"/>
            </w:pPr>
            <w:r>
              <w:t>Земельный участок</w:t>
            </w:r>
          </w:p>
        </w:tc>
        <w:tc>
          <w:tcPr>
            <w:tcW w:w="874" w:type="dxa"/>
          </w:tcPr>
          <w:p w:rsidR="00D3777E" w:rsidRDefault="00D3777E" w:rsidP="00C32E17">
            <w:pPr>
              <w:jc w:val="center"/>
            </w:pPr>
            <w:r>
              <w:t>76,3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Pr="00FB2399" w:rsidRDefault="00D3777E" w:rsidP="00C32E17">
            <w:pPr>
              <w:jc w:val="center"/>
            </w:pPr>
            <w:r>
              <w:t>3460</w:t>
            </w:r>
          </w:p>
        </w:tc>
        <w:tc>
          <w:tcPr>
            <w:tcW w:w="1080" w:type="dxa"/>
          </w:tcPr>
          <w:p w:rsidR="00D3777E" w:rsidRDefault="00D3777E" w:rsidP="00C32E17">
            <w:pPr>
              <w:jc w:val="center"/>
            </w:pPr>
            <w:r>
              <w:t>Россия</w:t>
            </w: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Default="00D3777E" w:rsidP="00C32E17">
            <w:pPr>
              <w:jc w:val="center"/>
            </w:pPr>
          </w:p>
          <w:p w:rsidR="00D3777E" w:rsidRPr="00FB2399" w:rsidRDefault="00D3777E" w:rsidP="00C32E17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D3777E" w:rsidRPr="00FB2399" w:rsidRDefault="00D3777E" w:rsidP="00C32E17">
            <w:pPr>
              <w:jc w:val="center"/>
            </w:pPr>
            <w:r>
              <w:t>нет</w:t>
            </w:r>
          </w:p>
        </w:tc>
        <w:tc>
          <w:tcPr>
            <w:tcW w:w="1265" w:type="dxa"/>
          </w:tcPr>
          <w:p w:rsidR="00D3777E" w:rsidRPr="00926CDF" w:rsidRDefault="00D3777E" w:rsidP="00C32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87072-12</w:t>
            </w:r>
          </w:p>
        </w:tc>
        <w:tc>
          <w:tcPr>
            <w:tcW w:w="1200" w:type="dxa"/>
          </w:tcPr>
          <w:p w:rsidR="00D3777E" w:rsidRPr="00E8554A" w:rsidRDefault="00D3777E" w:rsidP="00C32E17">
            <w:pPr>
              <w:jc w:val="center"/>
            </w:pPr>
            <w:r w:rsidRPr="00E8554A">
              <w:t>нет</w:t>
            </w:r>
          </w:p>
        </w:tc>
      </w:tr>
      <w:tr w:rsidR="00D3777E" w:rsidRPr="00CC70CC" w:rsidTr="009452F5">
        <w:tc>
          <w:tcPr>
            <w:tcW w:w="468" w:type="dxa"/>
          </w:tcPr>
          <w:p w:rsidR="00D3777E" w:rsidRPr="00E8554A" w:rsidRDefault="00D3777E" w:rsidP="00CC70CC">
            <w:pPr>
              <w:jc w:val="center"/>
            </w:pPr>
            <w:r w:rsidRPr="00E8554A">
              <w:t>2.</w:t>
            </w:r>
          </w:p>
        </w:tc>
        <w:tc>
          <w:tcPr>
            <w:tcW w:w="1319" w:type="dxa"/>
          </w:tcPr>
          <w:p w:rsidR="00D3777E" w:rsidRPr="00E8554A" w:rsidRDefault="00D3777E" w:rsidP="00CC70CC">
            <w:pPr>
              <w:jc w:val="center"/>
            </w:pPr>
            <w:r>
              <w:t>Никитина Надежда Владими-ровна</w:t>
            </w:r>
          </w:p>
        </w:tc>
        <w:tc>
          <w:tcPr>
            <w:tcW w:w="649" w:type="dxa"/>
          </w:tcPr>
          <w:p w:rsidR="00D3777E" w:rsidRPr="00E8554A" w:rsidRDefault="00D3777E" w:rsidP="00CC70CC">
            <w:pPr>
              <w:jc w:val="center"/>
            </w:pPr>
            <w:r>
              <w:t>ведущий специалист администраци</w:t>
            </w:r>
            <w:r>
              <w:lastRenderedPageBreak/>
              <w:t>и</w:t>
            </w:r>
          </w:p>
        </w:tc>
        <w:tc>
          <w:tcPr>
            <w:tcW w:w="1452" w:type="dxa"/>
          </w:tcPr>
          <w:p w:rsidR="00D3777E" w:rsidRPr="00FB2399" w:rsidRDefault="00D3777E" w:rsidP="00CC70C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0" w:type="dxa"/>
          </w:tcPr>
          <w:p w:rsidR="00D3777E" w:rsidRPr="00FB2399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3777E" w:rsidRPr="00FB2399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926" w:type="dxa"/>
          </w:tcPr>
          <w:p w:rsidR="00D3777E" w:rsidRDefault="00D3777E" w:rsidP="00CC70CC">
            <w:pPr>
              <w:jc w:val="center"/>
            </w:pPr>
            <w:r>
              <w:t>жилой дом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земельный</w:t>
            </w:r>
          </w:p>
          <w:p w:rsidR="00D3777E" w:rsidRPr="00E8554A" w:rsidRDefault="00D3777E" w:rsidP="00CC70CC">
            <w:pPr>
              <w:jc w:val="center"/>
            </w:pPr>
            <w:r>
              <w:t>участо</w:t>
            </w:r>
            <w:r>
              <w:lastRenderedPageBreak/>
              <w:t>к</w:t>
            </w:r>
          </w:p>
        </w:tc>
        <w:tc>
          <w:tcPr>
            <w:tcW w:w="874" w:type="dxa"/>
          </w:tcPr>
          <w:p w:rsidR="00D3777E" w:rsidRDefault="00D3777E" w:rsidP="00CC70CC">
            <w:pPr>
              <w:jc w:val="center"/>
            </w:pPr>
            <w:r>
              <w:lastRenderedPageBreak/>
              <w:t>51,3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Pr="00E8554A" w:rsidRDefault="00D3777E" w:rsidP="00CC70CC">
            <w:pPr>
              <w:jc w:val="center"/>
            </w:pPr>
            <w:r>
              <w:t>4100</w:t>
            </w:r>
          </w:p>
        </w:tc>
        <w:tc>
          <w:tcPr>
            <w:tcW w:w="1080" w:type="dxa"/>
          </w:tcPr>
          <w:p w:rsidR="00D3777E" w:rsidRDefault="00D3777E" w:rsidP="00CC70CC">
            <w:pPr>
              <w:jc w:val="center"/>
            </w:pPr>
            <w:r>
              <w:t>Россия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Pr="00E8554A" w:rsidRDefault="00D3777E" w:rsidP="00CC70CC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D3777E" w:rsidRPr="00CB3AF3" w:rsidRDefault="00D3777E" w:rsidP="00CC70CC">
            <w:pPr>
              <w:jc w:val="center"/>
            </w:pPr>
            <w:r w:rsidRPr="00CB3AF3">
              <w:t>нет</w:t>
            </w:r>
          </w:p>
        </w:tc>
        <w:tc>
          <w:tcPr>
            <w:tcW w:w="1265" w:type="dxa"/>
          </w:tcPr>
          <w:p w:rsidR="00D3777E" w:rsidRPr="00CB3AF3" w:rsidRDefault="00D3777E" w:rsidP="00144ECB">
            <w:pPr>
              <w:jc w:val="center"/>
            </w:pPr>
            <w:r>
              <w:t>228779,30</w:t>
            </w:r>
          </w:p>
        </w:tc>
        <w:tc>
          <w:tcPr>
            <w:tcW w:w="1200" w:type="dxa"/>
          </w:tcPr>
          <w:p w:rsidR="00D3777E" w:rsidRPr="00CB3AF3" w:rsidRDefault="00D3777E" w:rsidP="00CC70CC">
            <w:pPr>
              <w:jc w:val="center"/>
            </w:pPr>
            <w:r w:rsidRPr="00CB3AF3">
              <w:t>нет</w:t>
            </w:r>
          </w:p>
        </w:tc>
      </w:tr>
      <w:tr w:rsidR="00D3777E" w:rsidRPr="00CC70CC" w:rsidTr="00AB1DB1">
        <w:trPr>
          <w:trHeight w:val="2220"/>
        </w:trPr>
        <w:tc>
          <w:tcPr>
            <w:tcW w:w="468" w:type="dxa"/>
          </w:tcPr>
          <w:p w:rsidR="00D3777E" w:rsidRPr="00E8554A" w:rsidRDefault="00D3777E" w:rsidP="00CC70CC">
            <w:pPr>
              <w:jc w:val="center"/>
            </w:pPr>
          </w:p>
        </w:tc>
        <w:tc>
          <w:tcPr>
            <w:tcW w:w="1319" w:type="dxa"/>
          </w:tcPr>
          <w:p w:rsidR="00D3777E" w:rsidRPr="00E8554A" w:rsidRDefault="00D3777E" w:rsidP="00CC70CC">
            <w:pPr>
              <w:jc w:val="center"/>
            </w:pPr>
            <w:r w:rsidRPr="00E8554A">
              <w:t>Супруг</w:t>
            </w:r>
          </w:p>
          <w:p w:rsidR="00D3777E" w:rsidRPr="00E8554A" w:rsidRDefault="00D3777E" w:rsidP="00CC70CC">
            <w:pPr>
              <w:jc w:val="center"/>
            </w:pPr>
          </w:p>
        </w:tc>
        <w:tc>
          <w:tcPr>
            <w:tcW w:w="649" w:type="dxa"/>
          </w:tcPr>
          <w:p w:rsidR="00D3777E" w:rsidRPr="00E8554A" w:rsidRDefault="00D3777E" w:rsidP="00CC70CC">
            <w:pPr>
              <w:jc w:val="center"/>
            </w:pPr>
          </w:p>
        </w:tc>
        <w:tc>
          <w:tcPr>
            <w:tcW w:w="1452" w:type="dxa"/>
          </w:tcPr>
          <w:p w:rsidR="00D3777E" w:rsidRDefault="00D3777E" w:rsidP="00CC70CC">
            <w:pPr>
              <w:jc w:val="center"/>
            </w:pPr>
            <w:r>
              <w:t>земельный участок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жилой дом</w:t>
            </w:r>
          </w:p>
          <w:p w:rsidR="00D3777E" w:rsidRPr="00CB3AF3" w:rsidRDefault="00D3777E" w:rsidP="00CC70CC">
            <w:pPr>
              <w:jc w:val="center"/>
            </w:pPr>
          </w:p>
        </w:tc>
        <w:tc>
          <w:tcPr>
            <w:tcW w:w="1980" w:type="dxa"/>
          </w:tcPr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индивидуальная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индивидуальная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Pr="00CB3AF3" w:rsidRDefault="00D3777E" w:rsidP="00CC70CC">
            <w:pPr>
              <w:jc w:val="center"/>
            </w:pPr>
          </w:p>
        </w:tc>
        <w:tc>
          <w:tcPr>
            <w:tcW w:w="900" w:type="dxa"/>
          </w:tcPr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4100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51,3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Pr="00FB2399" w:rsidRDefault="00D3777E" w:rsidP="00CC70CC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Россия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Россия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Pr="00FB2399" w:rsidRDefault="00D3777E" w:rsidP="00CC70CC">
            <w:pPr>
              <w:jc w:val="center"/>
            </w:pPr>
          </w:p>
        </w:tc>
        <w:tc>
          <w:tcPr>
            <w:tcW w:w="926" w:type="dxa"/>
          </w:tcPr>
          <w:p w:rsidR="00D3777E" w:rsidRPr="00E8554A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874" w:type="dxa"/>
          </w:tcPr>
          <w:p w:rsidR="00D3777E" w:rsidRPr="00E8554A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E8554A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D3777E" w:rsidRDefault="00D3777E" w:rsidP="00CC70CC">
            <w:pPr>
              <w:jc w:val="center"/>
            </w:pPr>
            <w:r>
              <w:t>Москвич</w:t>
            </w:r>
          </w:p>
          <w:p w:rsidR="00D3777E" w:rsidRDefault="00D3777E" w:rsidP="00CC70CC">
            <w:pPr>
              <w:jc w:val="center"/>
            </w:pPr>
            <w:r>
              <w:t>412-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.выпуска,</w:t>
            </w:r>
          </w:p>
          <w:p w:rsidR="00D3777E" w:rsidRPr="00E8554A" w:rsidRDefault="00D3777E" w:rsidP="00CC70CC">
            <w:pPr>
              <w:jc w:val="center"/>
            </w:pPr>
            <w:r>
              <w:t>ВАЗ 2107-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 выпуска</w:t>
            </w:r>
          </w:p>
        </w:tc>
        <w:tc>
          <w:tcPr>
            <w:tcW w:w="1265" w:type="dxa"/>
          </w:tcPr>
          <w:p w:rsidR="00D3777E" w:rsidRPr="00E8554A" w:rsidRDefault="00D3777E" w:rsidP="00085EB7">
            <w:pPr>
              <w:jc w:val="center"/>
            </w:pPr>
            <w:r>
              <w:t>200317,34</w:t>
            </w:r>
          </w:p>
        </w:tc>
        <w:tc>
          <w:tcPr>
            <w:tcW w:w="1200" w:type="dxa"/>
          </w:tcPr>
          <w:p w:rsidR="00D3777E" w:rsidRPr="00E8554A" w:rsidRDefault="00D3777E" w:rsidP="00CC70CC">
            <w:pPr>
              <w:jc w:val="center"/>
            </w:pPr>
            <w:r>
              <w:t>нет</w:t>
            </w:r>
          </w:p>
        </w:tc>
      </w:tr>
      <w:tr w:rsidR="00D3777E" w:rsidRPr="005F44FF" w:rsidTr="00AB1DB1">
        <w:trPr>
          <w:trHeight w:val="2688"/>
        </w:trPr>
        <w:tc>
          <w:tcPr>
            <w:tcW w:w="468" w:type="dxa"/>
          </w:tcPr>
          <w:p w:rsidR="00D3777E" w:rsidRPr="005F44FF" w:rsidRDefault="00D3777E" w:rsidP="00CC70CC">
            <w:pPr>
              <w:jc w:val="center"/>
            </w:pPr>
            <w:r w:rsidRPr="005F44FF">
              <w:t>3</w:t>
            </w:r>
          </w:p>
        </w:tc>
        <w:tc>
          <w:tcPr>
            <w:tcW w:w="1319" w:type="dxa"/>
          </w:tcPr>
          <w:p w:rsidR="00D3777E" w:rsidRPr="005F44FF" w:rsidRDefault="00D3777E" w:rsidP="00CC70CC">
            <w:pPr>
              <w:jc w:val="center"/>
            </w:pPr>
            <w:r w:rsidRPr="005F44FF">
              <w:t>Кузьмина Ольга</w:t>
            </w:r>
          </w:p>
          <w:p w:rsidR="00D3777E" w:rsidRPr="005F44FF" w:rsidRDefault="00D3777E" w:rsidP="00CC70CC">
            <w:pPr>
              <w:jc w:val="center"/>
            </w:pPr>
            <w:r w:rsidRPr="005F44FF">
              <w:t>Владими-ровна</w:t>
            </w:r>
          </w:p>
        </w:tc>
        <w:tc>
          <w:tcPr>
            <w:tcW w:w="649" w:type="dxa"/>
          </w:tcPr>
          <w:p w:rsidR="00D3777E" w:rsidRPr="005F44FF" w:rsidRDefault="00D3777E" w:rsidP="00CC70CC">
            <w:pPr>
              <w:jc w:val="center"/>
            </w:pPr>
            <w:r w:rsidRPr="005F44FF">
              <w:t>ведущий специалист-главный бухгалтер администраци</w:t>
            </w:r>
            <w:r w:rsidRPr="005F44FF">
              <w:lastRenderedPageBreak/>
              <w:t>и</w:t>
            </w:r>
          </w:p>
        </w:tc>
        <w:tc>
          <w:tcPr>
            <w:tcW w:w="1452" w:type="dxa"/>
          </w:tcPr>
          <w:p w:rsidR="00D3777E" w:rsidRPr="005F44FF" w:rsidRDefault="00D3777E" w:rsidP="00CC70CC">
            <w:pPr>
              <w:jc w:val="center"/>
            </w:pPr>
            <w:r w:rsidRPr="005F44FF">
              <w:lastRenderedPageBreak/>
              <w:t>Квартира</w:t>
            </w:r>
          </w:p>
          <w:p w:rsidR="00D3777E" w:rsidRPr="005F44FF" w:rsidRDefault="00D3777E" w:rsidP="00CC70CC">
            <w:pPr>
              <w:jc w:val="center"/>
            </w:pPr>
            <w:r w:rsidRPr="005F44FF">
              <w:t>2-х</w:t>
            </w:r>
          </w:p>
          <w:p w:rsidR="00D3777E" w:rsidRPr="005F44FF" w:rsidRDefault="00D3777E" w:rsidP="00CC70CC">
            <w:pPr>
              <w:jc w:val="center"/>
            </w:pPr>
            <w:r w:rsidRPr="005F44FF">
              <w:t>комнатная</w:t>
            </w: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5F44FF">
            <w:pPr>
              <w:jc w:val="center"/>
            </w:pPr>
            <w:r w:rsidRPr="005F44FF">
              <w:t>Квартира</w:t>
            </w:r>
          </w:p>
          <w:p w:rsidR="00D3777E" w:rsidRPr="005F44FF" w:rsidRDefault="00D3777E" w:rsidP="005F44FF">
            <w:pPr>
              <w:jc w:val="center"/>
            </w:pPr>
            <w:r w:rsidRPr="005F44FF">
              <w:t>2-х</w:t>
            </w:r>
          </w:p>
          <w:p w:rsidR="00D3777E" w:rsidRPr="005F44FF" w:rsidRDefault="00D3777E" w:rsidP="005F44FF">
            <w:pPr>
              <w:jc w:val="center"/>
            </w:pPr>
            <w:r w:rsidRPr="005F44FF">
              <w:t>комнатная</w:t>
            </w:r>
          </w:p>
        </w:tc>
        <w:tc>
          <w:tcPr>
            <w:tcW w:w="1980" w:type="dxa"/>
          </w:tcPr>
          <w:p w:rsidR="00D3777E" w:rsidRPr="005F44FF" w:rsidRDefault="00D3777E" w:rsidP="00CC70CC">
            <w:pPr>
              <w:jc w:val="center"/>
            </w:pPr>
            <w:r w:rsidRPr="005F44FF">
              <w:t>индивидуальная</w:t>
            </w: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CC70CC">
            <w:pPr>
              <w:jc w:val="center"/>
            </w:pPr>
            <w:r w:rsidRPr="005F44FF">
              <w:t>общая совместная</w:t>
            </w:r>
          </w:p>
        </w:tc>
        <w:tc>
          <w:tcPr>
            <w:tcW w:w="900" w:type="dxa"/>
          </w:tcPr>
          <w:p w:rsidR="00D3777E" w:rsidRPr="005F44FF" w:rsidRDefault="00D3777E" w:rsidP="00CC70CC">
            <w:pPr>
              <w:jc w:val="center"/>
            </w:pPr>
            <w:r w:rsidRPr="005F44FF">
              <w:t>41,1</w:t>
            </w: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CC70CC">
            <w:pPr>
              <w:jc w:val="center"/>
            </w:pPr>
            <w:r w:rsidRPr="005F44FF">
              <w:t>49,9</w:t>
            </w:r>
          </w:p>
          <w:p w:rsidR="00D3777E" w:rsidRPr="005F44FF" w:rsidRDefault="00D3777E" w:rsidP="00CC70CC">
            <w:pPr>
              <w:jc w:val="center"/>
            </w:pPr>
          </w:p>
        </w:tc>
        <w:tc>
          <w:tcPr>
            <w:tcW w:w="1080" w:type="dxa"/>
          </w:tcPr>
          <w:p w:rsidR="00D3777E" w:rsidRPr="005F44FF" w:rsidRDefault="00D3777E" w:rsidP="00CC70CC">
            <w:pPr>
              <w:jc w:val="center"/>
            </w:pPr>
            <w:r w:rsidRPr="005F44FF">
              <w:t>Россия</w:t>
            </w: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CC70CC">
            <w:pPr>
              <w:jc w:val="center"/>
            </w:pPr>
          </w:p>
          <w:p w:rsidR="00D3777E" w:rsidRPr="005F44FF" w:rsidRDefault="00D3777E" w:rsidP="00CC70CC">
            <w:pPr>
              <w:jc w:val="center"/>
            </w:pPr>
            <w:r w:rsidRPr="005F44FF">
              <w:t>Россия</w:t>
            </w:r>
          </w:p>
        </w:tc>
        <w:tc>
          <w:tcPr>
            <w:tcW w:w="926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874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08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44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265" w:type="dxa"/>
          </w:tcPr>
          <w:p w:rsidR="00D3777E" w:rsidRPr="005F44FF" w:rsidRDefault="00D3777E" w:rsidP="00682576">
            <w:pPr>
              <w:jc w:val="center"/>
            </w:pPr>
            <w:r w:rsidRPr="005F44FF">
              <w:t>232960,45</w:t>
            </w:r>
          </w:p>
        </w:tc>
        <w:tc>
          <w:tcPr>
            <w:tcW w:w="1200" w:type="dxa"/>
          </w:tcPr>
          <w:p w:rsidR="00D3777E" w:rsidRPr="009452F5" w:rsidRDefault="00D3777E" w:rsidP="005F44FF">
            <w:pPr>
              <w:pStyle w:val="a3"/>
              <w:shd w:val="clear" w:color="auto" w:fill="FFFFFF"/>
              <w:spacing w:line="188" w:lineRule="atLeast"/>
              <w:rPr>
                <w:color w:val="333333"/>
                <w:sz w:val="20"/>
                <w:szCs w:val="20"/>
              </w:rPr>
            </w:pPr>
            <w:r w:rsidRPr="009452F5">
              <w:rPr>
                <w:color w:val="000000"/>
                <w:sz w:val="20"/>
                <w:szCs w:val="20"/>
              </w:rPr>
              <w:t xml:space="preserve">Ипотечный кредит в ПАО «Сбербанк России» от 22июня 2016 </w:t>
            </w:r>
            <w:r>
              <w:rPr>
                <w:color w:val="000000"/>
                <w:sz w:val="20"/>
                <w:szCs w:val="20"/>
              </w:rPr>
              <w:t>года</w:t>
            </w:r>
            <w:r w:rsidRPr="009452F5">
              <w:rPr>
                <w:color w:val="000000"/>
                <w:sz w:val="20"/>
                <w:szCs w:val="20"/>
              </w:rPr>
              <w:t xml:space="preserve">     №199436,  С</w:t>
            </w:r>
            <w:r w:rsidRPr="009452F5">
              <w:rPr>
                <w:color w:val="333333"/>
                <w:sz w:val="20"/>
                <w:szCs w:val="20"/>
              </w:rPr>
              <w:t xml:space="preserve">редства материнского (семейного) капитала </w:t>
            </w:r>
            <w:r w:rsidRPr="009452F5">
              <w:rPr>
                <w:color w:val="000000"/>
                <w:sz w:val="20"/>
                <w:szCs w:val="20"/>
              </w:rPr>
              <w:t>,</w:t>
            </w:r>
            <w:r w:rsidRPr="009452F5">
              <w:rPr>
                <w:color w:val="333333"/>
                <w:sz w:val="20"/>
                <w:szCs w:val="20"/>
              </w:rPr>
              <w:t xml:space="preserve"> Доход по основному месту работы</w:t>
            </w:r>
            <w:r>
              <w:rPr>
                <w:color w:val="333333"/>
                <w:sz w:val="20"/>
                <w:szCs w:val="20"/>
              </w:rPr>
              <w:t>.</w:t>
            </w:r>
          </w:p>
          <w:p w:rsidR="00D3777E" w:rsidRPr="009452F5" w:rsidRDefault="00D3777E" w:rsidP="009452F5">
            <w:pPr>
              <w:jc w:val="center"/>
              <w:rPr>
                <w:sz w:val="20"/>
                <w:szCs w:val="20"/>
              </w:rPr>
            </w:pPr>
            <w:r w:rsidRPr="009452F5">
              <w:rPr>
                <w:sz w:val="20"/>
                <w:szCs w:val="20"/>
              </w:rPr>
              <w:t>Квартира</w:t>
            </w:r>
          </w:p>
          <w:p w:rsidR="00D3777E" w:rsidRPr="009452F5" w:rsidRDefault="00D3777E" w:rsidP="009452F5">
            <w:pPr>
              <w:jc w:val="center"/>
              <w:rPr>
                <w:sz w:val="20"/>
                <w:szCs w:val="20"/>
              </w:rPr>
            </w:pPr>
            <w:r w:rsidRPr="009452F5">
              <w:rPr>
                <w:sz w:val="20"/>
                <w:szCs w:val="20"/>
              </w:rPr>
              <w:t>2-х</w:t>
            </w:r>
          </w:p>
          <w:p w:rsidR="00D3777E" w:rsidRPr="009452F5" w:rsidRDefault="00D3777E" w:rsidP="009452F5">
            <w:pPr>
              <w:pStyle w:val="a3"/>
              <w:shd w:val="clear" w:color="auto" w:fill="FFFFFF"/>
              <w:spacing w:line="188" w:lineRule="atLeast"/>
              <w:rPr>
                <w:color w:val="000000"/>
                <w:sz w:val="20"/>
                <w:szCs w:val="20"/>
              </w:rPr>
            </w:pPr>
            <w:r w:rsidRPr="009452F5">
              <w:rPr>
                <w:sz w:val="20"/>
                <w:szCs w:val="20"/>
              </w:rPr>
              <w:t xml:space="preserve">комнатная </w:t>
            </w:r>
            <w:r w:rsidRPr="009452F5">
              <w:rPr>
                <w:sz w:val="20"/>
                <w:szCs w:val="20"/>
              </w:rPr>
              <w:lastRenderedPageBreak/>
              <w:t>площадь-49,9кв.м</w:t>
            </w:r>
            <w:r>
              <w:rPr>
                <w:color w:val="333333"/>
                <w:sz w:val="20"/>
                <w:szCs w:val="20"/>
              </w:rPr>
              <w:t>.</w:t>
            </w:r>
          </w:p>
          <w:p w:rsidR="00D3777E" w:rsidRPr="009452F5" w:rsidRDefault="00D3777E" w:rsidP="00CC70CC">
            <w:pPr>
              <w:jc w:val="center"/>
              <w:rPr>
                <w:sz w:val="20"/>
                <w:szCs w:val="20"/>
              </w:rPr>
            </w:pPr>
          </w:p>
          <w:p w:rsidR="00D3777E" w:rsidRPr="009452F5" w:rsidRDefault="00D3777E" w:rsidP="00CC70CC">
            <w:pPr>
              <w:jc w:val="center"/>
              <w:rPr>
                <w:sz w:val="20"/>
                <w:szCs w:val="20"/>
              </w:rPr>
            </w:pPr>
          </w:p>
        </w:tc>
      </w:tr>
      <w:tr w:rsidR="00D3777E" w:rsidRPr="009452F5" w:rsidTr="009452F5">
        <w:tc>
          <w:tcPr>
            <w:tcW w:w="468" w:type="dxa"/>
          </w:tcPr>
          <w:p w:rsidR="00D3777E" w:rsidRPr="009452F5" w:rsidRDefault="00D3777E" w:rsidP="00CC70CC">
            <w:pPr>
              <w:jc w:val="center"/>
            </w:pPr>
          </w:p>
        </w:tc>
        <w:tc>
          <w:tcPr>
            <w:tcW w:w="1319" w:type="dxa"/>
          </w:tcPr>
          <w:p w:rsidR="00D3777E" w:rsidRPr="009452F5" w:rsidRDefault="00D3777E" w:rsidP="00CC70CC">
            <w:pPr>
              <w:jc w:val="center"/>
            </w:pPr>
            <w:r w:rsidRPr="009452F5">
              <w:t>Супруг</w:t>
            </w:r>
          </w:p>
          <w:p w:rsidR="00D3777E" w:rsidRPr="009452F5" w:rsidRDefault="00D3777E" w:rsidP="00CC70CC">
            <w:pPr>
              <w:jc w:val="center"/>
            </w:pPr>
          </w:p>
        </w:tc>
        <w:tc>
          <w:tcPr>
            <w:tcW w:w="649" w:type="dxa"/>
          </w:tcPr>
          <w:p w:rsidR="00D3777E" w:rsidRPr="009452F5" w:rsidRDefault="00D3777E" w:rsidP="00CC70CC">
            <w:pPr>
              <w:jc w:val="center"/>
            </w:pPr>
          </w:p>
        </w:tc>
        <w:tc>
          <w:tcPr>
            <w:tcW w:w="1452" w:type="dxa"/>
          </w:tcPr>
          <w:p w:rsidR="00D3777E" w:rsidRPr="009452F5" w:rsidRDefault="00D3777E" w:rsidP="005F44FF">
            <w:pPr>
              <w:jc w:val="center"/>
            </w:pPr>
            <w:r w:rsidRPr="009452F5">
              <w:t>Квартира</w:t>
            </w:r>
          </w:p>
          <w:p w:rsidR="00D3777E" w:rsidRPr="009452F5" w:rsidRDefault="00D3777E" w:rsidP="005F44FF">
            <w:pPr>
              <w:jc w:val="center"/>
            </w:pPr>
            <w:r w:rsidRPr="009452F5">
              <w:t>2-х</w:t>
            </w:r>
          </w:p>
          <w:p w:rsidR="00D3777E" w:rsidRPr="009452F5" w:rsidRDefault="00D3777E" w:rsidP="005F44FF">
            <w:pPr>
              <w:jc w:val="center"/>
            </w:pPr>
            <w:r w:rsidRPr="009452F5">
              <w:t>комнатная</w:t>
            </w:r>
          </w:p>
        </w:tc>
        <w:tc>
          <w:tcPr>
            <w:tcW w:w="1980" w:type="dxa"/>
          </w:tcPr>
          <w:p w:rsidR="00D3777E" w:rsidRPr="009452F5" w:rsidRDefault="00D3777E" w:rsidP="00CC70CC">
            <w:pPr>
              <w:jc w:val="center"/>
            </w:pPr>
            <w:r w:rsidRPr="009452F5">
              <w:t>общая совместная</w:t>
            </w:r>
          </w:p>
        </w:tc>
        <w:tc>
          <w:tcPr>
            <w:tcW w:w="900" w:type="dxa"/>
          </w:tcPr>
          <w:p w:rsidR="00D3777E" w:rsidRPr="009452F5" w:rsidRDefault="00D3777E" w:rsidP="005F44FF">
            <w:pPr>
              <w:jc w:val="center"/>
            </w:pPr>
            <w:r w:rsidRPr="009452F5">
              <w:t>49,9</w:t>
            </w:r>
          </w:p>
          <w:p w:rsidR="00D3777E" w:rsidRPr="009452F5" w:rsidRDefault="00D3777E" w:rsidP="00CC70CC">
            <w:pPr>
              <w:jc w:val="center"/>
            </w:pPr>
          </w:p>
        </w:tc>
        <w:tc>
          <w:tcPr>
            <w:tcW w:w="1080" w:type="dxa"/>
          </w:tcPr>
          <w:p w:rsidR="00D3777E" w:rsidRPr="009452F5" w:rsidRDefault="00D3777E" w:rsidP="00CC70CC">
            <w:pPr>
              <w:jc w:val="center"/>
            </w:pPr>
            <w:r w:rsidRPr="009452F5">
              <w:t>Россия</w:t>
            </w:r>
          </w:p>
        </w:tc>
        <w:tc>
          <w:tcPr>
            <w:tcW w:w="926" w:type="dxa"/>
          </w:tcPr>
          <w:p w:rsidR="00D3777E" w:rsidRPr="009452F5" w:rsidRDefault="00D3777E" w:rsidP="00CC70CC">
            <w:pPr>
              <w:jc w:val="center"/>
            </w:pPr>
            <w:r w:rsidRPr="009452F5">
              <w:t>Квар-тира</w:t>
            </w:r>
          </w:p>
          <w:p w:rsidR="00D3777E" w:rsidRPr="009452F5" w:rsidRDefault="00D3777E" w:rsidP="00CC70CC">
            <w:pPr>
              <w:jc w:val="center"/>
            </w:pPr>
            <w:r w:rsidRPr="009452F5">
              <w:t>2-х</w:t>
            </w:r>
          </w:p>
          <w:p w:rsidR="00D3777E" w:rsidRPr="009452F5" w:rsidRDefault="00D3777E" w:rsidP="00CC70CC">
            <w:pPr>
              <w:jc w:val="center"/>
            </w:pPr>
            <w:r w:rsidRPr="009452F5">
              <w:t>комнатная</w:t>
            </w:r>
          </w:p>
        </w:tc>
        <w:tc>
          <w:tcPr>
            <w:tcW w:w="874" w:type="dxa"/>
          </w:tcPr>
          <w:p w:rsidR="00D3777E" w:rsidRPr="009452F5" w:rsidRDefault="00D3777E" w:rsidP="00CC70CC">
            <w:pPr>
              <w:jc w:val="center"/>
            </w:pPr>
            <w:r w:rsidRPr="009452F5">
              <w:t>41, 1</w:t>
            </w:r>
          </w:p>
        </w:tc>
        <w:tc>
          <w:tcPr>
            <w:tcW w:w="1080" w:type="dxa"/>
          </w:tcPr>
          <w:p w:rsidR="00D3777E" w:rsidRPr="009452F5" w:rsidRDefault="00D3777E" w:rsidP="00CC70CC">
            <w:pPr>
              <w:jc w:val="center"/>
            </w:pPr>
            <w:r w:rsidRPr="009452F5">
              <w:t>Россия</w:t>
            </w:r>
          </w:p>
        </w:tc>
        <w:tc>
          <w:tcPr>
            <w:tcW w:w="1440" w:type="dxa"/>
          </w:tcPr>
          <w:p w:rsidR="00D3777E" w:rsidRDefault="00D3777E" w:rsidP="0059714E">
            <w:r w:rsidRPr="009452F5">
              <w:rPr>
                <w:lang w:val="en-US"/>
              </w:rPr>
              <w:t>CHEVROLET</w:t>
            </w:r>
            <w:r w:rsidRPr="00207ADF">
              <w:t>,</w:t>
            </w:r>
            <w:r w:rsidRPr="009452F5">
              <w:rPr>
                <w:lang w:val="en-US"/>
              </w:rPr>
              <w:t>KLAN</w:t>
            </w:r>
            <w:r w:rsidRPr="00207ADF">
              <w:t xml:space="preserve"> (</w:t>
            </w:r>
            <w:r w:rsidRPr="009452F5">
              <w:rPr>
                <w:lang w:val="en-US"/>
              </w:rPr>
              <w:t>J</w:t>
            </w:r>
            <w:r w:rsidRPr="00207ADF">
              <w:t>200/</w:t>
            </w:r>
            <w:r w:rsidRPr="009452F5">
              <w:rPr>
                <w:lang w:val="en-US"/>
              </w:rPr>
              <w:t>Chevrolet</w:t>
            </w:r>
            <w:r w:rsidRPr="00207ADF">
              <w:t xml:space="preserve"> </w:t>
            </w:r>
            <w:r w:rsidRPr="009452F5">
              <w:rPr>
                <w:lang w:val="en-US"/>
              </w:rPr>
              <w:t>Lacetti</w:t>
            </w:r>
            <w:r w:rsidRPr="00207ADF">
              <w:t xml:space="preserve">),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07ADF">
                <w:t xml:space="preserve">2008 </w:t>
              </w:r>
              <w:r w:rsidRPr="009452F5">
                <w:t>г</w:t>
              </w:r>
            </w:smartTag>
            <w:r w:rsidRPr="00207ADF">
              <w:t xml:space="preserve">. </w:t>
            </w:r>
            <w:r>
              <w:t>в</w:t>
            </w:r>
            <w:r w:rsidRPr="009452F5">
              <w:t>ыпуска</w:t>
            </w:r>
            <w:r w:rsidRPr="00207ADF">
              <w:t>,</w:t>
            </w:r>
          </w:p>
          <w:p w:rsidR="00D3777E" w:rsidRPr="00207ADF" w:rsidRDefault="00D3777E" w:rsidP="0059714E">
            <w:r>
              <w:t>Трактор «Беларус-952»,2008г.выпуска</w:t>
            </w:r>
          </w:p>
          <w:p w:rsidR="00D3777E" w:rsidRPr="00207ADF" w:rsidRDefault="00D3777E" w:rsidP="0059714E"/>
          <w:p w:rsidR="00D3777E" w:rsidRPr="00207ADF" w:rsidRDefault="00D3777E" w:rsidP="0059714E"/>
        </w:tc>
        <w:tc>
          <w:tcPr>
            <w:tcW w:w="1265" w:type="dxa"/>
          </w:tcPr>
          <w:p w:rsidR="00D3777E" w:rsidRPr="009452F5" w:rsidRDefault="00D3777E" w:rsidP="00CC70CC">
            <w:pPr>
              <w:jc w:val="center"/>
            </w:pPr>
            <w:r>
              <w:t>220093,89</w:t>
            </w:r>
          </w:p>
        </w:tc>
        <w:tc>
          <w:tcPr>
            <w:tcW w:w="1200" w:type="dxa"/>
          </w:tcPr>
          <w:p w:rsidR="00D3777E" w:rsidRDefault="00D3777E" w:rsidP="009452F5">
            <w:pPr>
              <w:pStyle w:val="a3"/>
              <w:shd w:val="clear" w:color="auto" w:fill="FFFFFF"/>
              <w:spacing w:line="188" w:lineRule="atLeast"/>
              <w:rPr>
                <w:sz w:val="20"/>
                <w:szCs w:val="20"/>
              </w:rPr>
            </w:pPr>
            <w:r w:rsidRPr="009452F5">
              <w:rPr>
                <w:color w:val="000000"/>
                <w:sz w:val="20"/>
                <w:szCs w:val="20"/>
              </w:rPr>
              <w:t>П</w:t>
            </w:r>
            <w:r w:rsidRPr="009452F5">
              <w:rPr>
                <w:sz w:val="20"/>
                <w:szCs w:val="20"/>
              </w:rPr>
              <w:t>родажа автомобиля УАЗ-315195,</w:t>
            </w:r>
            <w:r>
              <w:rPr>
                <w:sz w:val="20"/>
                <w:szCs w:val="20"/>
              </w:rPr>
              <w:t xml:space="preserve"> </w:t>
            </w:r>
            <w:r w:rsidRPr="009452F5">
              <w:rPr>
                <w:sz w:val="20"/>
                <w:szCs w:val="20"/>
              </w:rPr>
              <w:t>2010 года выпуска,</w:t>
            </w:r>
            <w:r>
              <w:rPr>
                <w:sz w:val="20"/>
                <w:szCs w:val="20"/>
              </w:rPr>
              <w:t xml:space="preserve">   Н</w:t>
            </w:r>
            <w:r w:rsidRPr="009452F5">
              <w:rPr>
                <w:sz w:val="20"/>
                <w:szCs w:val="20"/>
              </w:rPr>
              <w:t>акопления за предыдущие годы</w:t>
            </w:r>
            <w:r>
              <w:rPr>
                <w:sz w:val="20"/>
                <w:szCs w:val="20"/>
              </w:rPr>
              <w:t>.</w:t>
            </w:r>
          </w:p>
          <w:p w:rsidR="00D3777E" w:rsidRPr="009452F5" w:rsidRDefault="00D3777E" w:rsidP="009452F5">
            <w:pPr>
              <w:jc w:val="center"/>
              <w:rPr>
                <w:sz w:val="20"/>
                <w:szCs w:val="20"/>
              </w:rPr>
            </w:pPr>
            <w:r w:rsidRPr="009452F5">
              <w:rPr>
                <w:sz w:val="20"/>
                <w:szCs w:val="20"/>
              </w:rPr>
              <w:t>Квартира</w:t>
            </w:r>
          </w:p>
          <w:p w:rsidR="00D3777E" w:rsidRPr="009452F5" w:rsidRDefault="00D3777E" w:rsidP="009452F5">
            <w:pPr>
              <w:jc w:val="center"/>
              <w:rPr>
                <w:sz w:val="20"/>
                <w:szCs w:val="20"/>
              </w:rPr>
            </w:pPr>
            <w:r w:rsidRPr="009452F5">
              <w:rPr>
                <w:sz w:val="20"/>
                <w:szCs w:val="20"/>
              </w:rPr>
              <w:t>2-х</w:t>
            </w:r>
          </w:p>
          <w:p w:rsidR="00D3777E" w:rsidRPr="009452F5" w:rsidRDefault="00D3777E" w:rsidP="009452F5">
            <w:pPr>
              <w:pStyle w:val="a3"/>
              <w:shd w:val="clear" w:color="auto" w:fill="FFFFFF"/>
              <w:spacing w:line="188" w:lineRule="atLeast"/>
              <w:rPr>
                <w:sz w:val="20"/>
                <w:szCs w:val="20"/>
              </w:rPr>
            </w:pPr>
            <w:r w:rsidRPr="009452F5">
              <w:rPr>
                <w:sz w:val="20"/>
                <w:szCs w:val="20"/>
              </w:rPr>
              <w:t>комнатная площадь-49,9кв.м</w:t>
            </w:r>
            <w:r>
              <w:rPr>
                <w:color w:val="333333"/>
                <w:sz w:val="20"/>
                <w:szCs w:val="20"/>
              </w:rPr>
              <w:t>.</w:t>
            </w:r>
          </w:p>
        </w:tc>
      </w:tr>
      <w:tr w:rsidR="00D3777E" w:rsidRPr="002F4872" w:rsidTr="009452F5">
        <w:tc>
          <w:tcPr>
            <w:tcW w:w="468" w:type="dxa"/>
          </w:tcPr>
          <w:p w:rsidR="00D3777E" w:rsidRPr="002F4872" w:rsidRDefault="00D3777E" w:rsidP="00CC70CC">
            <w:pPr>
              <w:jc w:val="center"/>
              <w:rPr>
                <w:b/>
                <w:i/>
              </w:rPr>
            </w:pPr>
          </w:p>
        </w:tc>
        <w:tc>
          <w:tcPr>
            <w:tcW w:w="1319" w:type="dxa"/>
          </w:tcPr>
          <w:p w:rsidR="00D3777E" w:rsidRPr="005F44FF" w:rsidRDefault="00D3777E" w:rsidP="00CC70CC">
            <w:pPr>
              <w:jc w:val="center"/>
            </w:pPr>
            <w:r w:rsidRPr="005F44FF">
              <w:t>Дочь</w:t>
            </w:r>
          </w:p>
        </w:tc>
        <w:tc>
          <w:tcPr>
            <w:tcW w:w="649" w:type="dxa"/>
          </w:tcPr>
          <w:p w:rsidR="00D3777E" w:rsidRPr="005F44FF" w:rsidRDefault="00D3777E" w:rsidP="00CC70CC">
            <w:pPr>
              <w:jc w:val="center"/>
            </w:pPr>
          </w:p>
        </w:tc>
        <w:tc>
          <w:tcPr>
            <w:tcW w:w="1452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98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90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08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926" w:type="dxa"/>
          </w:tcPr>
          <w:p w:rsidR="00D3777E" w:rsidRPr="005F44FF" w:rsidRDefault="00D3777E" w:rsidP="00CC70CC">
            <w:pPr>
              <w:jc w:val="center"/>
            </w:pPr>
            <w:r w:rsidRPr="005F44FF">
              <w:t>Квар</w:t>
            </w:r>
          </w:p>
          <w:p w:rsidR="00D3777E" w:rsidRPr="005F44FF" w:rsidRDefault="00D3777E" w:rsidP="00CC70CC">
            <w:pPr>
              <w:jc w:val="center"/>
            </w:pPr>
            <w:r w:rsidRPr="005F44FF">
              <w:t>тира</w:t>
            </w:r>
          </w:p>
          <w:p w:rsidR="00D3777E" w:rsidRPr="005F44FF" w:rsidRDefault="00D3777E" w:rsidP="00CC70CC">
            <w:pPr>
              <w:jc w:val="center"/>
            </w:pPr>
            <w:r w:rsidRPr="005F44FF">
              <w:t>2-х</w:t>
            </w:r>
          </w:p>
          <w:p w:rsidR="00D3777E" w:rsidRPr="005F44FF" w:rsidRDefault="00D3777E" w:rsidP="00CC70CC">
            <w:pPr>
              <w:jc w:val="center"/>
            </w:pPr>
            <w:r w:rsidRPr="005F44FF">
              <w:t>комнатная</w:t>
            </w:r>
          </w:p>
        </w:tc>
        <w:tc>
          <w:tcPr>
            <w:tcW w:w="874" w:type="dxa"/>
          </w:tcPr>
          <w:p w:rsidR="00D3777E" w:rsidRPr="009452F5" w:rsidRDefault="00D3777E" w:rsidP="00DD0271">
            <w:pPr>
              <w:jc w:val="center"/>
            </w:pPr>
            <w:r w:rsidRPr="009452F5">
              <w:t>41, 1</w:t>
            </w:r>
          </w:p>
        </w:tc>
        <w:tc>
          <w:tcPr>
            <w:tcW w:w="1080" w:type="dxa"/>
          </w:tcPr>
          <w:p w:rsidR="00D3777E" w:rsidRPr="009452F5" w:rsidRDefault="00D3777E" w:rsidP="00DD0271">
            <w:pPr>
              <w:jc w:val="center"/>
            </w:pPr>
            <w:r w:rsidRPr="009452F5">
              <w:t>Россия</w:t>
            </w:r>
          </w:p>
        </w:tc>
        <w:tc>
          <w:tcPr>
            <w:tcW w:w="144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265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20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</w:tr>
      <w:tr w:rsidR="00D3777E" w:rsidRPr="002F4872" w:rsidTr="009452F5">
        <w:tc>
          <w:tcPr>
            <w:tcW w:w="468" w:type="dxa"/>
          </w:tcPr>
          <w:p w:rsidR="00D3777E" w:rsidRPr="002F4872" w:rsidRDefault="00D3777E" w:rsidP="00CC70CC">
            <w:pPr>
              <w:jc w:val="center"/>
              <w:rPr>
                <w:b/>
                <w:i/>
              </w:rPr>
            </w:pPr>
          </w:p>
        </w:tc>
        <w:tc>
          <w:tcPr>
            <w:tcW w:w="1319" w:type="dxa"/>
          </w:tcPr>
          <w:p w:rsidR="00D3777E" w:rsidRPr="005F44FF" w:rsidRDefault="00D3777E" w:rsidP="00CC70CC">
            <w:pPr>
              <w:jc w:val="center"/>
            </w:pPr>
            <w:r w:rsidRPr="005F44FF">
              <w:t>Сын</w:t>
            </w:r>
          </w:p>
        </w:tc>
        <w:tc>
          <w:tcPr>
            <w:tcW w:w="649" w:type="dxa"/>
          </w:tcPr>
          <w:p w:rsidR="00D3777E" w:rsidRPr="005F44FF" w:rsidRDefault="00D3777E" w:rsidP="00CC70CC">
            <w:pPr>
              <w:jc w:val="center"/>
            </w:pPr>
          </w:p>
        </w:tc>
        <w:tc>
          <w:tcPr>
            <w:tcW w:w="1452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98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90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08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926" w:type="dxa"/>
          </w:tcPr>
          <w:p w:rsidR="00D3777E" w:rsidRPr="005F44FF" w:rsidRDefault="00D3777E" w:rsidP="00CC70CC">
            <w:pPr>
              <w:jc w:val="center"/>
            </w:pPr>
            <w:r w:rsidRPr="005F44FF">
              <w:t>К</w:t>
            </w:r>
            <w:r>
              <w:t>в</w:t>
            </w:r>
            <w:r w:rsidRPr="005F44FF">
              <w:t>арт</w:t>
            </w:r>
            <w:r w:rsidRPr="005F44FF">
              <w:lastRenderedPageBreak/>
              <w:t>ира</w:t>
            </w:r>
          </w:p>
          <w:p w:rsidR="00D3777E" w:rsidRPr="005F44FF" w:rsidRDefault="00D3777E" w:rsidP="00CC70CC">
            <w:pPr>
              <w:jc w:val="center"/>
            </w:pPr>
            <w:r w:rsidRPr="005F44FF">
              <w:t>2-х</w:t>
            </w:r>
          </w:p>
          <w:p w:rsidR="00D3777E" w:rsidRPr="005F44FF" w:rsidRDefault="00D3777E" w:rsidP="00CC70CC">
            <w:pPr>
              <w:jc w:val="center"/>
            </w:pPr>
            <w:r w:rsidRPr="005F44FF">
              <w:t>комнатная</w:t>
            </w:r>
          </w:p>
        </w:tc>
        <w:tc>
          <w:tcPr>
            <w:tcW w:w="874" w:type="dxa"/>
          </w:tcPr>
          <w:p w:rsidR="00D3777E" w:rsidRPr="009452F5" w:rsidRDefault="00D3777E" w:rsidP="00DD0271">
            <w:pPr>
              <w:jc w:val="center"/>
            </w:pPr>
            <w:r w:rsidRPr="009452F5">
              <w:lastRenderedPageBreak/>
              <w:t>41, 1</w:t>
            </w:r>
          </w:p>
        </w:tc>
        <w:tc>
          <w:tcPr>
            <w:tcW w:w="1080" w:type="dxa"/>
          </w:tcPr>
          <w:p w:rsidR="00D3777E" w:rsidRPr="009452F5" w:rsidRDefault="00D3777E" w:rsidP="00DD0271">
            <w:pPr>
              <w:jc w:val="center"/>
            </w:pPr>
            <w:r w:rsidRPr="009452F5">
              <w:t>Россия</w:t>
            </w:r>
          </w:p>
        </w:tc>
        <w:tc>
          <w:tcPr>
            <w:tcW w:w="144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265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  <w:tc>
          <w:tcPr>
            <w:tcW w:w="1200" w:type="dxa"/>
          </w:tcPr>
          <w:p w:rsidR="00D3777E" w:rsidRPr="005F44FF" w:rsidRDefault="00D3777E" w:rsidP="00CC70CC">
            <w:pPr>
              <w:jc w:val="center"/>
            </w:pPr>
            <w:r w:rsidRPr="005F44FF">
              <w:t>нет</w:t>
            </w:r>
          </w:p>
        </w:tc>
      </w:tr>
      <w:tr w:rsidR="00D3777E" w:rsidRPr="00A5462B" w:rsidTr="00413D05">
        <w:trPr>
          <w:trHeight w:val="3255"/>
        </w:trPr>
        <w:tc>
          <w:tcPr>
            <w:tcW w:w="468" w:type="dxa"/>
          </w:tcPr>
          <w:p w:rsidR="00D3777E" w:rsidRPr="00A5462B" w:rsidRDefault="00D3777E" w:rsidP="00CC70CC">
            <w:pPr>
              <w:jc w:val="center"/>
            </w:pPr>
            <w:r w:rsidRPr="00A5462B">
              <w:lastRenderedPageBreak/>
              <w:t>4</w:t>
            </w:r>
          </w:p>
        </w:tc>
        <w:tc>
          <w:tcPr>
            <w:tcW w:w="1319" w:type="dxa"/>
          </w:tcPr>
          <w:p w:rsidR="00D3777E" w:rsidRDefault="00D3777E" w:rsidP="00CC70CC">
            <w:pPr>
              <w:jc w:val="center"/>
            </w:pPr>
            <w:r w:rsidRPr="00A5462B">
              <w:t xml:space="preserve">Марухина </w:t>
            </w:r>
            <w:r>
              <w:t>Людмила</w:t>
            </w:r>
          </w:p>
          <w:p w:rsidR="00D3777E" w:rsidRPr="00A5462B" w:rsidRDefault="00D3777E" w:rsidP="00CC70CC">
            <w:pPr>
              <w:jc w:val="center"/>
            </w:pPr>
            <w:r>
              <w:t>Александровна</w:t>
            </w:r>
          </w:p>
        </w:tc>
        <w:tc>
          <w:tcPr>
            <w:tcW w:w="649" w:type="dxa"/>
          </w:tcPr>
          <w:p w:rsidR="00D3777E" w:rsidRPr="00A5462B" w:rsidRDefault="00D3777E" w:rsidP="00CC70CC">
            <w:pPr>
              <w:jc w:val="center"/>
            </w:pPr>
            <w:r w:rsidRPr="00A5462B">
              <w:t>ведущий специалист администрации</w:t>
            </w:r>
          </w:p>
        </w:tc>
        <w:tc>
          <w:tcPr>
            <w:tcW w:w="1452" w:type="dxa"/>
          </w:tcPr>
          <w:p w:rsidR="00D3777E" w:rsidRPr="00A5462B" w:rsidRDefault="00D3777E" w:rsidP="00CC70CC">
            <w:pPr>
              <w:jc w:val="center"/>
            </w:pPr>
            <w:r w:rsidRPr="00A5462B">
              <w:t>земельный участок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земельный участок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квартира</w:t>
            </w:r>
          </w:p>
          <w:p w:rsidR="00D3777E" w:rsidRPr="00A5462B" w:rsidRDefault="00D3777E" w:rsidP="00CC70CC">
            <w:pPr>
              <w:jc w:val="center"/>
            </w:pPr>
            <w:r>
              <w:t xml:space="preserve">3-х </w:t>
            </w:r>
            <w:r w:rsidRPr="00413D05">
              <w:t>комнатная</w:t>
            </w:r>
          </w:p>
        </w:tc>
        <w:tc>
          <w:tcPr>
            <w:tcW w:w="1980" w:type="dxa"/>
          </w:tcPr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индивидуальная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индивидуальный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индивидуальная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</w:tc>
        <w:tc>
          <w:tcPr>
            <w:tcW w:w="900" w:type="dxa"/>
          </w:tcPr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4700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3600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57,1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</w:tc>
        <w:tc>
          <w:tcPr>
            <w:tcW w:w="1080" w:type="dxa"/>
          </w:tcPr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Россия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Россия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  <w:r w:rsidRPr="00A5462B">
              <w:t>Россия</w:t>
            </w: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  <w:p w:rsidR="00D3777E" w:rsidRPr="00A5462B" w:rsidRDefault="00D3777E" w:rsidP="00CC70CC">
            <w:pPr>
              <w:jc w:val="center"/>
            </w:pPr>
          </w:p>
        </w:tc>
        <w:tc>
          <w:tcPr>
            <w:tcW w:w="926" w:type="dxa"/>
          </w:tcPr>
          <w:p w:rsidR="00D3777E" w:rsidRPr="00A5462B" w:rsidRDefault="00D3777E" w:rsidP="00CC70CC">
            <w:pPr>
              <w:jc w:val="center"/>
            </w:pPr>
            <w:r w:rsidRPr="00A5462B">
              <w:t>нет</w:t>
            </w:r>
          </w:p>
        </w:tc>
        <w:tc>
          <w:tcPr>
            <w:tcW w:w="874" w:type="dxa"/>
          </w:tcPr>
          <w:p w:rsidR="00D3777E" w:rsidRPr="00A5462B" w:rsidRDefault="00D3777E" w:rsidP="00CC70CC">
            <w:pPr>
              <w:jc w:val="center"/>
            </w:pPr>
            <w:r w:rsidRPr="00A5462B">
              <w:t>нет</w:t>
            </w:r>
          </w:p>
        </w:tc>
        <w:tc>
          <w:tcPr>
            <w:tcW w:w="1080" w:type="dxa"/>
          </w:tcPr>
          <w:p w:rsidR="00D3777E" w:rsidRPr="00A5462B" w:rsidRDefault="00D3777E" w:rsidP="00CC70CC">
            <w:pPr>
              <w:jc w:val="center"/>
            </w:pPr>
            <w:r w:rsidRPr="00A5462B">
              <w:t>нет</w:t>
            </w:r>
          </w:p>
        </w:tc>
        <w:tc>
          <w:tcPr>
            <w:tcW w:w="1440" w:type="dxa"/>
          </w:tcPr>
          <w:p w:rsidR="00D3777E" w:rsidRPr="00A5462B" w:rsidRDefault="00D3777E" w:rsidP="00CC70CC">
            <w:pPr>
              <w:jc w:val="center"/>
            </w:pPr>
            <w:r w:rsidRPr="00A5462B">
              <w:t>нет</w:t>
            </w:r>
          </w:p>
        </w:tc>
        <w:tc>
          <w:tcPr>
            <w:tcW w:w="1265" w:type="dxa"/>
          </w:tcPr>
          <w:p w:rsidR="00D3777E" w:rsidRPr="00A5462B" w:rsidRDefault="00D3777E" w:rsidP="00CC70CC">
            <w:pPr>
              <w:jc w:val="center"/>
            </w:pPr>
            <w:r>
              <w:t>183149,08</w:t>
            </w:r>
          </w:p>
        </w:tc>
        <w:tc>
          <w:tcPr>
            <w:tcW w:w="1200" w:type="dxa"/>
          </w:tcPr>
          <w:p w:rsidR="00D3777E" w:rsidRPr="00A5462B" w:rsidRDefault="00D3777E" w:rsidP="00CC70CC">
            <w:pPr>
              <w:jc w:val="center"/>
            </w:pPr>
            <w:r w:rsidRPr="00A5462B">
              <w:t>нет</w:t>
            </w:r>
          </w:p>
        </w:tc>
      </w:tr>
      <w:tr w:rsidR="00D3777E" w:rsidRPr="00DD0271" w:rsidTr="009452F5">
        <w:trPr>
          <w:trHeight w:val="1252"/>
        </w:trPr>
        <w:tc>
          <w:tcPr>
            <w:tcW w:w="468" w:type="dxa"/>
          </w:tcPr>
          <w:p w:rsidR="00D3777E" w:rsidRPr="00DD0271" w:rsidRDefault="00D3777E" w:rsidP="00CC70CC">
            <w:pPr>
              <w:jc w:val="center"/>
            </w:pPr>
          </w:p>
        </w:tc>
        <w:tc>
          <w:tcPr>
            <w:tcW w:w="1319" w:type="dxa"/>
          </w:tcPr>
          <w:p w:rsidR="00D3777E" w:rsidRPr="00DD0271" w:rsidRDefault="00D3777E" w:rsidP="00CC70CC">
            <w:pPr>
              <w:jc w:val="center"/>
            </w:pPr>
            <w:r w:rsidRPr="00DD0271">
              <w:t>Супруг</w:t>
            </w:r>
          </w:p>
          <w:p w:rsidR="00D3777E" w:rsidRPr="00DD0271" w:rsidRDefault="00D3777E" w:rsidP="00CC70CC">
            <w:pPr>
              <w:jc w:val="center"/>
            </w:pPr>
          </w:p>
        </w:tc>
        <w:tc>
          <w:tcPr>
            <w:tcW w:w="649" w:type="dxa"/>
          </w:tcPr>
          <w:p w:rsidR="00D3777E" w:rsidRPr="00DD0271" w:rsidRDefault="00D3777E" w:rsidP="00CC70CC">
            <w:pPr>
              <w:jc w:val="center"/>
            </w:pPr>
          </w:p>
        </w:tc>
        <w:tc>
          <w:tcPr>
            <w:tcW w:w="1452" w:type="dxa"/>
          </w:tcPr>
          <w:p w:rsidR="00D3777E" w:rsidRPr="00DD0271" w:rsidRDefault="00D3777E" w:rsidP="00CC70CC">
            <w:pPr>
              <w:jc w:val="center"/>
            </w:pPr>
            <w:r w:rsidRPr="00DD0271">
              <w:t>земельный участок</w:t>
            </w: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жилой дом</w:t>
            </w:r>
          </w:p>
          <w:p w:rsidR="00D3777E" w:rsidRPr="00DD0271" w:rsidRDefault="00D3777E" w:rsidP="00CC70CC">
            <w:pPr>
              <w:jc w:val="center"/>
            </w:pPr>
          </w:p>
        </w:tc>
        <w:tc>
          <w:tcPr>
            <w:tcW w:w="1980" w:type="dxa"/>
          </w:tcPr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индивидуальная</w:t>
            </w: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индивидуальная</w:t>
            </w:r>
          </w:p>
          <w:p w:rsidR="00D3777E" w:rsidRPr="00DD0271" w:rsidRDefault="00D3777E" w:rsidP="00CC70CC">
            <w:pPr>
              <w:jc w:val="center"/>
            </w:pPr>
          </w:p>
        </w:tc>
        <w:tc>
          <w:tcPr>
            <w:tcW w:w="900" w:type="dxa"/>
          </w:tcPr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5200</w:t>
            </w: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47,9</w:t>
            </w:r>
          </w:p>
          <w:p w:rsidR="00D3777E" w:rsidRPr="00DD0271" w:rsidRDefault="00D3777E" w:rsidP="00CC70CC">
            <w:pPr>
              <w:jc w:val="center"/>
            </w:pPr>
          </w:p>
        </w:tc>
        <w:tc>
          <w:tcPr>
            <w:tcW w:w="1080" w:type="dxa"/>
          </w:tcPr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Россия</w:t>
            </w: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Россия</w:t>
            </w:r>
          </w:p>
        </w:tc>
        <w:tc>
          <w:tcPr>
            <w:tcW w:w="926" w:type="dxa"/>
          </w:tcPr>
          <w:p w:rsidR="00D3777E" w:rsidRPr="00DD0271" w:rsidRDefault="00D3777E" w:rsidP="00CC70CC">
            <w:pPr>
              <w:jc w:val="center"/>
            </w:pPr>
            <w:r w:rsidRPr="00DD0271">
              <w:lastRenderedPageBreak/>
              <w:t>Квар-</w:t>
            </w:r>
          </w:p>
          <w:p w:rsidR="00D3777E" w:rsidRPr="00DD0271" w:rsidRDefault="00D3777E" w:rsidP="00CC70CC">
            <w:pPr>
              <w:jc w:val="center"/>
            </w:pPr>
            <w:r w:rsidRPr="00DD0271">
              <w:t>тира</w:t>
            </w:r>
          </w:p>
          <w:p w:rsidR="00D3777E" w:rsidRPr="00DD0271" w:rsidRDefault="00D3777E" w:rsidP="00CC70CC">
            <w:pPr>
              <w:jc w:val="center"/>
            </w:pPr>
            <w:r w:rsidRPr="00DD0271">
              <w:t>3-х комна</w:t>
            </w:r>
            <w:r w:rsidRPr="00DD0271">
              <w:lastRenderedPageBreak/>
              <w:t>тная</w:t>
            </w: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земельный участок</w:t>
            </w:r>
          </w:p>
        </w:tc>
        <w:tc>
          <w:tcPr>
            <w:tcW w:w="874" w:type="dxa"/>
          </w:tcPr>
          <w:p w:rsidR="00D3777E" w:rsidRPr="00DD0271" w:rsidRDefault="00D3777E" w:rsidP="00CC70CC">
            <w:pPr>
              <w:jc w:val="center"/>
            </w:pPr>
            <w:r w:rsidRPr="00DD0271">
              <w:lastRenderedPageBreak/>
              <w:t>57,1</w:t>
            </w: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4700</w:t>
            </w:r>
          </w:p>
        </w:tc>
        <w:tc>
          <w:tcPr>
            <w:tcW w:w="1080" w:type="dxa"/>
          </w:tcPr>
          <w:p w:rsidR="00D3777E" w:rsidRPr="00DD0271" w:rsidRDefault="00D3777E" w:rsidP="00CC70CC">
            <w:pPr>
              <w:jc w:val="center"/>
            </w:pPr>
            <w:r w:rsidRPr="00DD0271">
              <w:lastRenderedPageBreak/>
              <w:t>Россия</w:t>
            </w: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</w:p>
          <w:p w:rsidR="00D3777E" w:rsidRPr="00DD0271" w:rsidRDefault="00D3777E" w:rsidP="00CC70CC">
            <w:pPr>
              <w:jc w:val="center"/>
            </w:pPr>
            <w:r w:rsidRPr="00DD0271">
              <w:t>Россия</w:t>
            </w:r>
          </w:p>
        </w:tc>
        <w:tc>
          <w:tcPr>
            <w:tcW w:w="1440" w:type="dxa"/>
          </w:tcPr>
          <w:p w:rsidR="00D3777E" w:rsidRPr="00DD0271" w:rsidRDefault="00D3777E" w:rsidP="00CC70CC">
            <w:pPr>
              <w:jc w:val="center"/>
            </w:pPr>
            <w:r w:rsidRPr="00DD0271">
              <w:lastRenderedPageBreak/>
              <w:t>ВАЗ 219010-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D0271">
                <w:t>2013 г</w:t>
              </w:r>
            </w:smartTag>
            <w:r w:rsidRPr="00DD0271">
              <w:t>. выпуска</w:t>
            </w:r>
          </w:p>
        </w:tc>
        <w:tc>
          <w:tcPr>
            <w:tcW w:w="1265" w:type="dxa"/>
          </w:tcPr>
          <w:p w:rsidR="00D3777E" w:rsidRPr="00DD0271" w:rsidRDefault="00D3777E" w:rsidP="000D500F">
            <w:pPr>
              <w:jc w:val="center"/>
            </w:pPr>
            <w:r w:rsidRPr="00DD0271">
              <w:t>132320,97</w:t>
            </w:r>
          </w:p>
        </w:tc>
        <w:tc>
          <w:tcPr>
            <w:tcW w:w="1200" w:type="dxa"/>
          </w:tcPr>
          <w:p w:rsidR="00D3777E" w:rsidRPr="00DD0271" w:rsidRDefault="00D3777E" w:rsidP="00CC70CC">
            <w:pPr>
              <w:jc w:val="center"/>
            </w:pPr>
            <w:r w:rsidRPr="00DD0271">
              <w:t>нет</w:t>
            </w:r>
          </w:p>
        </w:tc>
      </w:tr>
      <w:tr w:rsidR="00D3777E" w:rsidRPr="00CC70CC" w:rsidTr="009452F5">
        <w:tc>
          <w:tcPr>
            <w:tcW w:w="468" w:type="dxa"/>
          </w:tcPr>
          <w:p w:rsidR="00D3777E" w:rsidRDefault="00D3777E" w:rsidP="00CC70CC">
            <w:pPr>
              <w:jc w:val="center"/>
            </w:pPr>
            <w:r>
              <w:lastRenderedPageBreak/>
              <w:t>5</w:t>
            </w:r>
          </w:p>
        </w:tc>
        <w:tc>
          <w:tcPr>
            <w:tcW w:w="1319" w:type="dxa"/>
          </w:tcPr>
          <w:p w:rsidR="00D3777E" w:rsidRDefault="00D3777E" w:rsidP="00CC70CC">
            <w:pPr>
              <w:jc w:val="center"/>
            </w:pPr>
            <w:r>
              <w:t>Никитин</w:t>
            </w:r>
          </w:p>
          <w:p w:rsidR="00D3777E" w:rsidRDefault="00D3777E" w:rsidP="00CC70CC">
            <w:pPr>
              <w:jc w:val="center"/>
            </w:pPr>
            <w:r>
              <w:t>Николай</w:t>
            </w:r>
          </w:p>
          <w:p w:rsidR="00D3777E" w:rsidRDefault="00D3777E" w:rsidP="00CC70CC">
            <w:pPr>
              <w:jc w:val="center"/>
            </w:pPr>
            <w:r>
              <w:t>Анатоль-</w:t>
            </w:r>
          </w:p>
          <w:p w:rsidR="00D3777E" w:rsidRDefault="00D3777E" w:rsidP="00CC70CC">
            <w:pPr>
              <w:jc w:val="center"/>
            </w:pPr>
            <w:r>
              <w:t>евич</w:t>
            </w:r>
          </w:p>
          <w:p w:rsidR="00D3777E" w:rsidRPr="00E8554A" w:rsidRDefault="00D3777E" w:rsidP="00CC70CC">
            <w:pPr>
              <w:jc w:val="center"/>
            </w:pPr>
          </w:p>
        </w:tc>
        <w:tc>
          <w:tcPr>
            <w:tcW w:w="649" w:type="dxa"/>
          </w:tcPr>
          <w:p w:rsidR="00D3777E" w:rsidRDefault="00D3777E" w:rsidP="00CC70CC">
            <w:pPr>
              <w:jc w:val="center"/>
            </w:pPr>
            <w:r>
              <w:t>Директор</w:t>
            </w:r>
          </w:p>
          <w:p w:rsidR="00D3777E" w:rsidRDefault="00D3777E" w:rsidP="00CC70CC">
            <w:pPr>
              <w:jc w:val="center"/>
            </w:pPr>
            <w:r>
              <w:t>МКУК</w:t>
            </w:r>
          </w:p>
          <w:p w:rsidR="00D3777E" w:rsidRDefault="00D3777E" w:rsidP="00CC70CC">
            <w:pPr>
              <w:jc w:val="center"/>
            </w:pPr>
            <w:r>
              <w:t>Котелинский</w:t>
            </w:r>
          </w:p>
          <w:p w:rsidR="00D3777E" w:rsidRDefault="00D3777E" w:rsidP="00CC70CC">
            <w:pPr>
              <w:jc w:val="center"/>
            </w:pPr>
            <w:r>
              <w:t>сельский</w:t>
            </w:r>
          </w:p>
          <w:p w:rsidR="00D3777E" w:rsidRDefault="00D3777E" w:rsidP="00CC70CC">
            <w:pPr>
              <w:jc w:val="center"/>
            </w:pPr>
            <w:r>
              <w:t>Дом Ку</w:t>
            </w:r>
          </w:p>
          <w:p w:rsidR="00D3777E" w:rsidRPr="00E8554A" w:rsidRDefault="00D3777E" w:rsidP="00413D05">
            <w:pPr>
              <w:jc w:val="center"/>
            </w:pPr>
            <w:r>
              <w:t>льтуры</w:t>
            </w:r>
          </w:p>
        </w:tc>
        <w:tc>
          <w:tcPr>
            <w:tcW w:w="1452" w:type="dxa"/>
          </w:tcPr>
          <w:p w:rsidR="00D3777E" w:rsidRDefault="00D3777E" w:rsidP="00CC70CC">
            <w:pPr>
              <w:jc w:val="center"/>
            </w:pPr>
            <w:r>
              <w:t>Земельный</w:t>
            </w:r>
          </w:p>
          <w:p w:rsidR="00D3777E" w:rsidRDefault="00D3777E" w:rsidP="00CC70CC">
            <w:pPr>
              <w:jc w:val="center"/>
            </w:pPr>
            <w:r>
              <w:t>участок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жилой дом</w:t>
            </w:r>
          </w:p>
          <w:p w:rsidR="00D3777E" w:rsidRPr="00CB3AF3" w:rsidRDefault="00D3777E" w:rsidP="00CC70CC">
            <w:pPr>
              <w:jc w:val="center"/>
            </w:pPr>
          </w:p>
        </w:tc>
        <w:tc>
          <w:tcPr>
            <w:tcW w:w="1980" w:type="dxa"/>
          </w:tcPr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индивидуальная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индивидуальная</w:t>
            </w:r>
          </w:p>
          <w:p w:rsidR="00D3777E" w:rsidRPr="00CB3AF3" w:rsidRDefault="00D3777E" w:rsidP="00CC70CC">
            <w:pPr>
              <w:jc w:val="center"/>
            </w:pPr>
          </w:p>
        </w:tc>
        <w:tc>
          <w:tcPr>
            <w:tcW w:w="900" w:type="dxa"/>
          </w:tcPr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4100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51,3</w:t>
            </w:r>
          </w:p>
          <w:p w:rsidR="00D3777E" w:rsidRPr="00FB2399" w:rsidRDefault="00D3777E" w:rsidP="00CC70CC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  <w:r>
              <w:t>Россия</w:t>
            </w:r>
          </w:p>
          <w:p w:rsidR="00D3777E" w:rsidRDefault="00D3777E" w:rsidP="00CC70CC">
            <w:pPr>
              <w:jc w:val="center"/>
            </w:pPr>
          </w:p>
          <w:p w:rsidR="00D3777E" w:rsidRPr="00FB2399" w:rsidRDefault="00D3777E" w:rsidP="00CC70CC">
            <w:pPr>
              <w:jc w:val="center"/>
            </w:pPr>
            <w:r>
              <w:t>Россия</w:t>
            </w:r>
          </w:p>
        </w:tc>
        <w:tc>
          <w:tcPr>
            <w:tcW w:w="926" w:type="dxa"/>
          </w:tcPr>
          <w:p w:rsidR="00D3777E" w:rsidRPr="00E8554A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874" w:type="dxa"/>
          </w:tcPr>
          <w:p w:rsidR="00D3777E" w:rsidRPr="00E8554A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E8554A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D3777E" w:rsidRDefault="00D3777E" w:rsidP="00CC70CC">
            <w:pPr>
              <w:jc w:val="center"/>
            </w:pPr>
            <w:r>
              <w:t>Москвич 412-1988 года выпуска,</w:t>
            </w:r>
          </w:p>
          <w:p w:rsidR="00D3777E" w:rsidRPr="00E8554A" w:rsidRDefault="00D3777E" w:rsidP="00CC70CC">
            <w:pPr>
              <w:jc w:val="center"/>
            </w:pPr>
            <w:r>
              <w:t>ВАЗ 2107-2009 года выпуска</w:t>
            </w:r>
          </w:p>
        </w:tc>
        <w:tc>
          <w:tcPr>
            <w:tcW w:w="1265" w:type="dxa"/>
          </w:tcPr>
          <w:p w:rsidR="00D3777E" w:rsidRPr="00E8554A" w:rsidRDefault="00D3777E" w:rsidP="00C32E17">
            <w:pPr>
              <w:jc w:val="center"/>
            </w:pPr>
            <w:r>
              <w:t>200317,34</w:t>
            </w:r>
          </w:p>
        </w:tc>
        <w:tc>
          <w:tcPr>
            <w:tcW w:w="1200" w:type="dxa"/>
          </w:tcPr>
          <w:p w:rsidR="00D3777E" w:rsidRPr="00E8554A" w:rsidRDefault="00D3777E" w:rsidP="00C32E17">
            <w:pPr>
              <w:jc w:val="center"/>
            </w:pPr>
            <w:r>
              <w:t>нет</w:t>
            </w:r>
          </w:p>
        </w:tc>
      </w:tr>
      <w:tr w:rsidR="00D3777E" w:rsidRPr="00CC70CC" w:rsidTr="009452F5">
        <w:tc>
          <w:tcPr>
            <w:tcW w:w="468" w:type="dxa"/>
          </w:tcPr>
          <w:p w:rsidR="00D3777E" w:rsidRDefault="00D3777E" w:rsidP="00CC70CC">
            <w:pPr>
              <w:jc w:val="center"/>
            </w:pPr>
          </w:p>
        </w:tc>
        <w:tc>
          <w:tcPr>
            <w:tcW w:w="1319" w:type="dxa"/>
          </w:tcPr>
          <w:p w:rsidR="00D3777E" w:rsidRPr="00E8554A" w:rsidRDefault="00D3777E" w:rsidP="00CC70CC">
            <w:pPr>
              <w:jc w:val="center"/>
            </w:pPr>
            <w:r w:rsidRPr="00E8554A">
              <w:t>Супруг</w:t>
            </w:r>
            <w:r>
              <w:t>а</w:t>
            </w:r>
          </w:p>
          <w:p w:rsidR="00D3777E" w:rsidRPr="00E8554A" w:rsidRDefault="00D3777E" w:rsidP="00CC70CC">
            <w:pPr>
              <w:jc w:val="center"/>
            </w:pPr>
          </w:p>
        </w:tc>
        <w:tc>
          <w:tcPr>
            <w:tcW w:w="649" w:type="dxa"/>
          </w:tcPr>
          <w:p w:rsidR="00D3777E" w:rsidRPr="00E8554A" w:rsidRDefault="00D3777E" w:rsidP="00CC70CC">
            <w:pPr>
              <w:jc w:val="center"/>
            </w:pPr>
            <w:r>
              <w:t>ведущий специа</w:t>
            </w:r>
            <w:r>
              <w:lastRenderedPageBreak/>
              <w:t>лист администрации</w:t>
            </w:r>
          </w:p>
        </w:tc>
        <w:tc>
          <w:tcPr>
            <w:tcW w:w="1452" w:type="dxa"/>
          </w:tcPr>
          <w:p w:rsidR="00D3777E" w:rsidRPr="00FB2399" w:rsidRDefault="00D3777E" w:rsidP="00CC70C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0" w:type="dxa"/>
          </w:tcPr>
          <w:p w:rsidR="00D3777E" w:rsidRPr="00FB2399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3777E" w:rsidRPr="00FB2399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CC70CC">
            <w:pPr>
              <w:jc w:val="center"/>
            </w:pPr>
            <w:r>
              <w:t>нет</w:t>
            </w:r>
          </w:p>
        </w:tc>
        <w:tc>
          <w:tcPr>
            <w:tcW w:w="926" w:type="dxa"/>
          </w:tcPr>
          <w:p w:rsidR="00D3777E" w:rsidRDefault="00D3777E" w:rsidP="00CC70CC">
            <w:pPr>
              <w:jc w:val="center"/>
            </w:pPr>
            <w:r>
              <w:t>жилой дом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Pr="00E8554A" w:rsidRDefault="00D3777E" w:rsidP="00CC70CC">
            <w:pPr>
              <w:jc w:val="center"/>
            </w:pPr>
            <w:r>
              <w:t>земельный участок</w:t>
            </w:r>
          </w:p>
        </w:tc>
        <w:tc>
          <w:tcPr>
            <w:tcW w:w="874" w:type="dxa"/>
          </w:tcPr>
          <w:p w:rsidR="00D3777E" w:rsidRDefault="00D3777E" w:rsidP="00CC70CC">
            <w:pPr>
              <w:jc w:val="center"/>
            </w:pPr>
            <w:r>
              <w:lastRenderedPageBreak/>
              <w:t>51,3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Pr="00E8554A" w:rsidRDefault="00D3777E" w:rsidP="00CC70CC">
            <w:pPr>
              <w:jc w:val="center"/>
            </w:pPr>
            <w:r>
              <w:t>4100</w:t>
            </w:r>
          </w:p>
        </w:tc>
        <w:tc>
          <w:tcPr>
            <w:tcW w:w="1080" w:type="dxa"/>
          </w:tcPr>
          <w:p w:rsidR="00D3777E" w:rsidRDefault="00D3777E" w:rsidP="00CC70CC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Default="00D3777E" w:rsidP="00CC70CC">
            <w:pPr>
              <w:jc w:val="center"/>
            </w:pPr>
          </w:p>
          <w:p w:rsidR="00D3777E" w:rsidRPr="00E8554A" w:rsidRDefault="00D3777E" w:rsidP="00CC70CC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D3777E" w:rsidRPr="00CB3AF3" w:rsidRDefault="00D3777E" w:rsidP="00CC70CC">
            <w:pPr>
              <w:jc w:val="center"/>
            </w:pPr>
            <w:r w:rsidRPr="00CB3AF3">
              <w:lastRenderedPageBreak/>
              <w:t>нет</w:t>
            </w:r>
          </w:p>
        </w:tc>
        <w:tc>
          <w:tcPr>
            <w:tcW w:w="1265" w:type="dxa"/>
          </w:tcPr>
          <w:p w:rsidR="00D3777E" w:rsidRPr="00CB3AF3" w:rsidRDefault="00D3777E" w:rsidP="00CC70CC">
            <w:pPr>
              <w:jc w:val="center"/>
            </w:pPr>
            <w:r>
              <w:t>228779,30</w:t>
            </w:r>
          </w:p>
        </w:tc>
        <w:tc>
          <w:tcPr>
            <w:tcW w:w="1200" w:type="dxa"/>
          </w:tcPr>
          <w:p w:rsidR="00D3777E" w:rsidRPr="00CB3AF3" w:rsidRDefault="00D3777E" w:rsidP="00CC70CC">
            <w:pPr>
              <w:jc w:val="center"/>
            </w:pPr>
            <w:r w:rsidRPr="00CB3AF3">
              <w:t>нет</w:t>
            </w:r>
          </w:p>
        </w:tc>
      </w:tr>
    </w:tbl>
    <w:p w:rsidR="00D3777E" w:rsidRPr="00FB2399" w:rsidRDefault="00D3777E">
      <w:pPr>
        <w:rPr>
          <w:b/>
        </w:rPr>
      </w:pPr>
    </w:p>
    <w:p w:rsidR="00D3777E" w:rsidRDefault="00D3777E" w:rsidP="00B8518A">
      <w:pPr>
        <w:jc w:val="center"/>
        <w:rPr>
          <w:b/>
          <w:sz w:val="28"/>
        </w:rPr>
      </w:pPr>
    </w:p>
    <w:p w:rsidR="00D3777E" w:rsidRPr="00FB2399" w:rsidRDefault="00D3777E" w:rsidP="00B8518A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Сведения о доходах, расходах, </w:t>
      </w:r>
    </w:p>
    <w:p w:rsidR="00D3777E" w:rsidRPr="00FB2399" w:rsidRDefault="00D3777E" w:rsidP="00B8518A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B8518A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 г. по 31 декабря 2016</w:t>
      </w:r>
      <w:r w:rsidRPr="00FB2399">
        <w:rPr>
          <w:b/>
          <w:sz w:val="28"/>
        </w:rPr>
        <w:t xml:space="preserve"> г.</w:t>
      </w:r>
    </w:p>
    <w:p w:rsidR="00D3777E" w:rsidRDefault="00D3777E" w:rsidP="00B8518A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176"/>
        <w:gridCol w:w="649"/>
        <w:gridCol w:w="1094"/>
        <w:gridCol w:w="1713"/>
        <w:gridCol w:w="1127"/>
        <w:gridCol w:w="1118"/>
        <w:gridCol w:w="1440"/>
        <w:gridCol w:w="973"/>
        <w:gridCol w:w="1310"/>
        <w:gridCol w:w="839"/>
        <w:gridCol w:w="1018"/>
        <w:gridCol w:w="1718"/>
      </w:tblGrid>
      <w:tr w:rsidR="00D3777E" w:rsidRPr="00CD06AD">
        <w:trPr>
          <w:cantSplit/>
          <w:trHeight w:val="585"/>
        </w:trPr>
        <w:tc>
          <w:tcPr>
            <w:tcW w:w="611" w:type="dxa"/>
            <w:vMerge w:val="restart"/>
          </w:tcPr>
          <w:p w:rsidR="00D3777E" w:rsidRPr="00737C9A" w:rsidRDefault="00D3777E" w:rsidP="00C941A0">
            <w:pPr>
              <w:jc w:val="center"/>
            </w:pPr>
            <w:r w:rsidRPr="00737C9A">
              <w:t>№ п/п</w:t>
            </w:r>
          </w:p>
        </w:tc>
        <w:tc>
          <w:tcPr>
            <w:tcW w:w="1176" w:type="dxa"/>
            <w:vMerge w:val="restart"/>
            <w:textDirection w:val="btLr"/>
          </w:tcPr>
          <w:p w:rsidR="00D3777E" w:rsidRPr="00737C9A" w:rsidRDefault="00D3777E" w:rsidP="00C941A0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649" w:type="dxa"/>
            <w:vMerge w:val="restart"/>
            <w:textDirection w:val="btLr"/>
          </w:tcPr>
          <w:p w:rsidR="00D3777E" w:rsidRPr="00737C9A" w:rsidRDefault="00D3777E" w:rsidP="00C941A0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5052" w:type="dxa"/>
            <w:gridSpan w:val="4"/>
          </w:tcPr>
          <w:p w:rsidR="00D3777E" w:rsidRPr="00737C9A" w:rsidRDefault="00D3777E" w:rsidP="00C941A0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D3777E" w:rsidRPr="00737C9A" w:rsidRDefault="00D3777E" w:rsidP="00C941A0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723" w:type="dxa"/>
            <w:gridSpan w:val="3"/>
          </w:tcPr>
          <w:p w:rsidR="00D3777E" w:rsidRPr="00737C9A" w:rsidRDefault="00D3777E" w:rsidP="00C941A0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839" w:type="dxa"/>
            <w:vMerge w:val="restart"/>
            <w:textDirection w:val="btLr"/>
          </w:tcPr>
          <w:p w:rsidR="00D3777E" w:rsidRPr="00737C9A" w:rsidRDefault="00D3777E" w:rsidP="00C941A0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D3777E" w:rsidRPr="00737C9A" w:rsidRDefault="00D3777E" w:rsidP="00C941A0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018" w:type="dxa"/>
            <w:vMerge w:val="restart"/>
            <w:textDirection w:val="btLr"/>
          </w:tcPr>
          <w:p w:rsidR="00D3777E" w:rsidRPr="00737C9A" w:rsidRDefault="00D3777E" w:rsidP="00C941A0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718" w:type="dxa"/>
            <w:vMerge w:val="restart"/>
          </w:tcPr>
          <w:p w:rsidR="00D3777E" w:rsidRPr="00737C9A" w:rsidRDefault="00D3777E" w:rsidP="00C941A0">
            <w:pPr>
              <w:jc w:val="center"/>
            </w:pPr>
            <w:r w:rsidRPr="00737C9A">
              <w:t>Сведения об источниках получения средств, за счёт которых совершена сделка</w:t>
            </w:r>
          </w:p>
          <w:p w:rsidR="00D3777E" w:rsidRDefault="00D3777E" w:rsidP="00C941A0">
            <w:pPr>
              <w:jc w:val="center"/>
            </w:pPr>
            <w:r w:rsidRPr="00CD06AD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D3777E" w:rsidRPr="00737C9A" w:rsidRDefault="00D3777E" w:rsidP="00C941A0">
            <w:pPr>
              <w:jc w:val="center"/>
            </w:pPr>
            <w:r>
              <w:t>источника)</w:t>
            </w:r>
          </w:p>
        </w:tc>
      </w:tr>
      <w:tr w:rsidR="00D3777E" w:rsidRPr="00CD06AD">
        <w:trPr>
          <w:cantSplit/>
          <w:trHeight w:val="2325"/>
        </w:trPr>
        <w:tc>
          <w:tcPr>
            <w:tcW w:w="611" w:type="dxa"/>
            <w:vMerge/>
          </w:tcPr>
          <w:p w:rsidR="00D3777E" w:rsidRPr="00737C9A" w:rsidRDefault="00D3777E" w:rsidP="00C941A0">
            <w:pPr>
              <w:jc w:val="center"/>
            </w:pPr>
          </w:p>
        </w:tc>
        <w:tc>
          <w:tcPr>
            <w:tcW w:w="1176" w:type="dxa"/>
            <w:vMerge/>
            <w:textDirection w:val="btLr"/>
          </w:tcPr>
          <w:p w:rsidR="00D3777E" w:rsidRPr="00737C9A" w:rsidRDefault="00D3777E" w:rsidP="00C941A0">
            <w:pPr>
              <w:ind w:left="113" w:right="113"/>
              <w:jc w:val="center"/>
            </w:pPr>
          </w:p>
        </w:tc>
        <w:tc>
          <w:tcPr>
            <w:tcW w:w="649" w:type="dxa"/>
            <w:vMerge/>
            <w:textDirection w:val="btLr"/>
          </w:tcPr>
          <w:p w:rsidR="00D3777E" w:rsidRPr="00737C9A" w:rsidRDefault="00D3777E" w:rsidP="00C941A0">
            <w:pPr>
              <w:ind w:left="113" w:right="113"/>
              <w:jc w:val="center"/>
            </w:pPr>
          </w:p>
        </w:tc>
        <w:tc>
          <w:tcPr>
            <w:tcW w:w="1094" w:type="dxa"/>
          </w:tcPr>
          <w:p w:rsidR="00D3777E" w:rsidRPr="00737C9A" w:rsidRDefault="00D3777E" w:rsidP="00C941A0">
            <w:pPr>
              <w:jc w:val="center"/>
            </w:pPr>
            <w:r w:rsidRPr="00737C9A">
              <w:t>вид объекта</w:t>
            </w:r>
          </w:p>
        </w:tc>
        <w:tc>
          <w:tcPr>
            <w:tcW w:w="1713" w:type="dxa"/>
          </w:tcPr>
          <w:p w:rsidR="00D3777E" w:rsidRPr="00737C9A" w:rsidRDefault="00D3777E" w:rsidP="00C941A0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1127" w:type="dxa"/>
          </w:tcPr>
          <w:p w:rsidR="00D3777E" w:rsidRPr="00737C9A" w:rsidRDefault="00D3777E" w:rsidP="00C941A0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C941A0">
            <w:pPr>
              <w:jc w:val="center"/>
            </w:pPr>
            <w:r w:rsidRPr="00737C9A">
              <w:t>(кв. м)</w:t>
            </w:r>
          </w:p>
        </w:tc>
        <w:tc>
          <w:tcPr>
            <w:tcW w:w="1118" w:type="dxa"/>
          </w:tcPr>
          <w:p w:rsidR="00D3777E" w:rsidRPr="00737C9A" w:rsidRDefault="00D3777E" w:rsidP="00C941A0">
            <w:pPr>
              <w:jc w:val="center"/>
            </w:pPr>
            <w:r w:rsidRPr="00737C9A">
              <w:t>страна располо</w:t>
            </w:r>
            <w:r>
              <w:t>жения</w:t>
            </w:r>
          </w:p>
        </w:tc>
        <w:tc>
          <w:tcPr>
            <w:tcW w:w="1440" w:type="dxa"/>
          </w:tcPr>
          <w:p w:rsidR="00D3777E" w:rsidRPr="00737C9A" w:rsidRDefault="00D3777E" w:rsidP="00C941A0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973" w:type="dxa"/>
          </w:tcPr>
          <w:p w:rsidR="00D3777E" w:rsidRPr="00737C9A" w:rsidRDefault="00D3777E" w:rsidP="00C941A0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C941A0">
            <w:pPr>
              <w:jc w:val="center"/>
            </w:pPr>
            <w:r w:rsidRPr="00737C9A">
              <w:t>(кв. м)</w:t>
            </w:r>
          </w:p>
        </w:tc>
        <w:tc>
          <w:tcPr>
            <w:tcW w:w="1310" w:type="dxa"/>
          </w:tcPr>
          <w:p w:rsidR="00D3777E" w:rsidRPr="00737C9A" w:rsidRDefault="00D3777E" w:rsidP="00C941A0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C941A0">
            <w:pPr>
              <w:jc w:val="center"/>
            </w:pPr>
            <w:r w:rsidRPr="00737C9A">
              <w:t>ния</w:t>
            </w:r>
          </w:p>
        </w:tc>
        <w:tc>
          <w:tcPr>
            <w:tcW w:w="839" w:type="dxa"/>
            <w:vMerge/>
          </w:tcPr>
          <w:p w:rsidR="00D3777E" w:rsidRPr="00737C9A" w:rsidRDefault="00D3777E" w:rsidP="00C941A0">
            <w:pPr>
              <w:jc w:val="center"/>
            </w:pPr>
          </w:p>
        </w:tc>
        <w:tc>
          <w:tcPr>
            <w:tcW w:w="1018" w:type="dxa"/>
            <w:vMerge/>
          </w:tcPr>
          <w:p w:rsidR="00D3777E" w:rsidRPr="00737C9A" w:rsidRDefault="00D3777E" w:rsidP="00C941A0">
            <w:pPr>
              <w:jc w:val="center"/>
            </w:pPr>
          </w:p>
        </w:tc>
        <w:tc>
          <w:tcPr>
            <w:tcW w:w="1718" w:type="dxa"/>
            <w:vMerge/>
          </w:tcPr>
          <w:p w:rsidR="00D3777E" w:rsidRPr="00737C9A" w:rsidRDefault="00D3777E" w:rsidP="00C941A0">
            <w:pPr>
              <w:jc w:val="center"/>
            </w:pPr>
          </w:p>
        </w:tc>
      </w:tr>
      <w:tr w:rsidR="00D3777E" w:rsidRPr="00CD06AD">
        <w:tc>
          <w:tcPr>
            <w:tcW w:w="611" w:type="dxa"/>
          </w:tcPr>
          <w:p w:rsidR="00D3777E" w:rsidRPr="00737C9A" w:rsidRDefault="00D3777E" w:rsidP="00C941A0">
            <w:pPr>
              <w:jc w:val="center"/>
            </w:pPr>
            <w:r w:rsidRPr="00737C9A">
              <w:t>1</w:t>
            </w:r>
          </w:p>
        </w:tc>
        <w:tc>
          <w:tcPr>
            <w:tcW w:w="1176" w:type="dxa"/>
          </w:tcPr>
          <w:p w:rsidR="00D3777E" w:rsidRPr="00737C9A" w:rsidRDefault="00D3777E" w:rsidP="00C941A0">
            <w:pPr>
              <w:jc w:val="center"/>
            </w:pPr>
            <w:r w:rsidRPr="00737C9A">
              <w:t>2</w:t>
            </w:r>
          </w:p>
        </w:tc>
        <w:tc>
          <w:tcPr>
            <w:tcW w:w="649" w:type="dxa"/>
          </w:tcPr>
          <w:p w:rsidR="00D3777E" w:rsidRPr="00737C9A" w:rsidRDefault="00D3777E" w:rsidP="00C941A0">
            <w:pPr>
              <w:jc w:val="center"/>
            </w:pPr>
            <w:r w:rsidRPr="00737C9A">
              <w:t>3</w:t>
            </w:r>
          </w:p>
        </w:tc>
        <w:tc>
          <w:tcPr>
            <w:tcW w:w="1094" w:type="dxa"/>
          </w:tcPr>
          <w:p w:rsidR="00D3777E" w:rsidRPr="00737C9A" w:rsidRDefault="00D3777E" w:rsidP="00C941A0">
            <w:pPr>
              <w:jc w:val="center"/>
            </w:pPr>
            <w:r w:rsidRPr="00737C9A">
              <w:t>4</w:t>
            </w:r>
          </w:p>
        </w:tc>
        <w:tc>
          <w:tcPr>
            <w:tcW w:w="1713" w:type="dxa"/>
          </w:tcPr>
          <w:p w:rsidR="00D3777E" w:rsidRPr="00737C9A" w:rsidRDefault="00D3777E" w:rsidP="00C941A0">
            <w:pPr>
              <w:jc w:val="center"/>
            </w:pPr>
            <w:r w:rsidRPr="00737C9A">
              <w:t>5</w:t>
            </w:r>
          </w:p>
        </w:tc>
        <w:tc>
          <w:tcPr>
            <w:tcW w:w="1127" w:type="dxa"/>
          </w:tcPr>
          <w:p w:rsidR="00D3777E" w:rsidRPr="00737C9A" w:rsidRDefault="00D3777E" w:rsidP="00C941A0">
            <w:pPr>
              <w:jc w:val="center"/>
            </w:pPr>
            <w:r w:rsidRPr="00737C9A">
              <w:t>6</w:t>
            </w:r>
          </w:p>
        </w:tc>
        <w:tc>
          <w:tcPr>
            <w:tcW w:w="1118" w:type="dxa"/>
          </w:tcPr>
          <w:p w:rsidR="00D3777E" w:rsidRPr="00737C9A" w:rsidRDefault="00D3777E" w:rsidP="00C941A0">
            <w:pPr>
              <w:jc w:val="center"/>
            </w:pPr>
            <w:r w:rsidRPr="00737C9A">
              <w:t>7</w:t>
            </w:r>
          </w:p>
        </w:tc>
        <w:tc>
          <w:tcPr>
            <w:tcW w:w="1440" w:type="dxa"/>
          </w:tcPr>
          <w:p w:rsidR="00D3777E" w:rsidRPr="00737C9A" w:rsidRDefault="00D3777E" w:rsidP="00C941A0">
            <w:pPr>
              <w:jc w:val="center"/>
            </w:pPr>
            <w:r w:rsidRPr="00737C9A">
              <w:t>8</w:t>
            </w:r>
          </w:p>
        </w:tc>
        <w:tc>
          <w:tcPr>
            <w:tcW w:w="973" w:type="dxa"/>
          </w:tcPr>
          <w:p w:rsidR="00D3777E" w:rsidRPr="00737C9A" w:rsidRDefault="00D3777E" w:rsidP="00C941A0">
            <w:pPr>
              <w:jc w:val="center"/>
            </w:pPr>
            <w:r w:rsidRPr="00737C9A">
              <w:t>9</w:t>
            </w:r>
          </w:p>
        </w:tc>
        <w:tc>
          <w:tcPr>
            <w:tcW w:w="1310" w:type="dxa"/>
          </w:tcPr>
          <w:p w:rsidR="00D3777E" w:rsidRPr="00737C9A" w:rsidRDefault="00D3777E" w:rsidP="00C941A0">
            <w:pPr>
              <w:jc w:val="center"/>
            </w:pPr>
            <w:r w:rsidRPr="00737C9A">
              <w:t>10</w:t>
            </w:r>
          </w:p>
        </w:tc>
        <w:tc>
          <w:tcPr>
            <w:tcW w:w="839" w:type="dxa"/>
          </w:tcPr>
          <w:p w:rsidR="00D3777E" w:rsidRPr="00737C9A" w:rsidRDefault="00D3777E" w:rsidP="00C941A0">
            <w:pPr>
              <w:jc w:val="center"/>
            </w:pPr>
            <w:r w:rsidRPr="00737C9A">
              <w:t>11</w:t>
            </w:r>
          </w:p>
        </w:tc>
        <w:tc>
          <w:tcPr>
            <w:tcW w:w="1018" w:type="dxa"/>
          </w:tcPr>
          <w:p w:rsidR="00D3777E" w:rsidRPr="00737C9A" w:rsidRDefault="00D3777E" w:rsidP="00C941A0">
            <w:pPr>
              <w:jc w:val="center"/>
            </w:pPr>
            <w:r w:rsidRPr="00737C9A">
              <w:t>12</w:t>
            </w:r>
          </w:p>
        </w:tc>
        <w:tc>
          <w:tcPr>
            <w:tcW w:w="1718" w:type="dxa"/>
          </w:tcPr>
          <w:p w:rsidR="00D3777E" w:rsidRPr="00737C9A" w:rsidRDefault="00D3777E" w:rsidP="00C941A0">
            <w:pPr>
              <w:jc w:val="center"/>
            </w:pPr>
            <w:r w:rsidRPr="00737C9A">
              <w:t>13</w:t>
            </w:r>
          </w:p>
        </w:tc>
      </w:tr>
      <w:tr w:rsidR="00D3777E" w:rsidRPr="00CD06AD">
        <w:tc>
          <w:tcPr>
            <w:tcW w:w="611" w:type="dxa"/>
          </w:tcPr>
          <w:p w:rsidR="00D3777E" w:rsidRPr="00737C9A" w:rsidRDefault="00D3777E" w:rsidP="00C941A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76" w:type="dxa"/>
          </w:tcPr>
          <w:p w:rsidR="00D3777E" w:rsidRPr="00CD06AD" w:rsidRDefault="00D3777E" w:rsidP="00C941A0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Сергачева Татьяна Васильевна</w:t>
            </w:r>
          </w:p>
        </w:tc>
        <w:tc>
          <w:tcPr>
            <w:tcW w:w="649" w:type="dxa"/>
          </w:tcPr>
          <w:p w:rsidR="00D3777E" w:rsidRPr="00CD06AD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094" w:type="dxa"/>
          </w:tcPr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для   л,п,х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для л,п,х,</w:t>
            </w:r>
          </w:p>
        </w:tc>
        <w:tc>
          <w:tcPr>
            <w:tcW w:w="1713" w:type="dxa"/>
          </w:tcPr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0578E8">
            <w:pPr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7" w:type="dxa"/>
          </w:tcPr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1118" w:type="dxa"/>
          </w:tcPr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06AD">
              <w:rPr>
                <w:sz w:val="18"/>
                <w:szCs w:val="18"/>
              </w:rPr>
              <w:t>ет</w:t>
            </w: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C941A0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73" w:type="dxa"/>
          </w:tcPr>
          <w:p w:rsidR="00D3777E" w:rsidRPr="00FB2399" w:rsidRDefault="00D3777E" w:rsidP="00C941A0">
            <w:pPr>
              <w:jc w:val="center"/>
            </w:pPr>
          </w:p>
        </w:tc>
        <w:tc>
          <w:tcPr>
            <w:tcW w:w="1310" w:type="dxa"/>
          </w:tcPr>
          <w:p w:rsidR="00D3777E" w:rsidRPr="00FB2399" w:rsidRDefault="00D3777E" w:rsidP="00C941A0">
            <w:pPr>
              <w:jc w:val="center"/>
            </w:pPr>
          </w:p>
        </w:tc>
        <w:tc>
          <w:tcPr>
            <w:tcW w:w="839" w:type="dxa"/>
          </w:tcPr>
          <w:p w:rsidR="00D3777E" w:rsidRPr="00CD06AD" w:rsidRDefault="00D3777E" w:rsidP="00C941A0">
            <w:pPr>
              <w:jc w:val="center"/>
              <w:rPr>
                <w:sz w:val="18"/>
                <w:szCs w:val="18"/>
              </w:rPr>
            </w:pPr>
            <w:r w:rsidRPr="00CD06AD">
              <w:rPr>
                <w:sz w:val="18"/>
                <w:szCs w:val="18"/>
              </w:rPr>
              <w:t>нет</w:t>
            </w:r>
          </w:p>
        </w:tc>
        <w:tc>
          <w:tcPr>
            <w:tcW w:w="1018" w:type="dxa"/>
          </w:tcPr>
          <w:p w:rsidR="00D3777E" w:rsidRPr="00CD06AD" w:rsidRDefault="00D3777E" w:rsidP="00C9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310017</w:t>
            </w:r>
          </w:p>
        </w:tc>
        <w:tc>
          <w:tcPr>
            <w:tcW w:w="1718" w:type="dxa"/>
          </w:tcPr>
          <w:p w:rsidR="00D3777E" w:rsidRPr="00CD06AD" w:rsidRDefault="00D3777E" w:rsidP="00C941A0">
            <w:pPr>
              <w:jc w:val="center"/>
              <w:rPr>
                <w:b/>
              </w:rPr>
            </w:pPr>
          </w:p>
        </w:tc>
      </w:tr>
      <w:tr w:rsidR="00D3777E" w:rsidRPr="00CD06AD">
        <w:tc>
          <w:tcPr>
            <w:tcW w:w="611" w:type="dxa"/>
          </w:tcPr>
          <w:p w:rsidR="00D3777E" w:rsidRPr="00737C9A" w:rsidRDefault="00D3777E" w:rsidP="00663D29">
            <w:r>
              <w:t>2</w:t>
            </w:r>
          </w:p>
        </w:tc>
        <w:tc>
          <w:tcPr>
            <w:tcW w:w="1176" w:type="dxa"/>
          </w:tcPr>
          <w:p w:rsidR="00D3777E" w:rsidRPr="00CD06AD" w:rsidRDefault="00D3777E" w:rsidP="005831C9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Черкасова Любовь Владимировна</w:t>
            </w:r>
          </w:p>
        </w:tc>
        <w:tc>
          <w:tcPr>
            <w:tcW w:w="649" w:type="dxa"/>
          </w:tcPr>
          <w:p w:rsidR="00D3777E" w:rsidRPr="00CD06AD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094" w:type="dxa"/>
          </w:tcPr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  <w:r w:rsidRPr="00CD06AD">
              <w:rPr>
                <w:sz w:val="18"/>
                <w:szCs w:val="18"/>
              </w:rPr>
              <w:t>Квартира</w:t>
            </w: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713" w:type="dxa"/>
          </w:tcPr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7" w:type="dxa"/>
          </w:tcPr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118" w:type="dxa"/>
          </w:tcPr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5831C9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73" w:type="dxa"/>
          </w:tcPr>
          <w:p w:rsidR="00D3777E" w:rsidRPr="00FB2399" w:rsidRDefault="00D3777E" w:rsidP="005831C9">
            <w:pPr>
              <w:jc w:val="center"/>
            </w:pPr>
          </w:p>
        </w:tc>
        <w:tc>
          <w:tcPr>
            <w:tcW w:w="1310" w:type="dxa"/>
          </w:tcPr>
          <w:p w:rsidR="00D3777E" w:rsidRPr="00FB2399" w:rsidRDefault="00D3777E" w:rsidP="005831C9">
            <w:pPr>
              <w:jc w:val="center"/>
            </w:pPr>
          </w:p>
        </w:tc>
        <w:tc>
          <w:tcPr>
            <w:tcW w:w="839" w:type="dxa"/>
          </w:tcPr>
          <w:p w:rsidR="00D3777E" w:rsidRPr="00CD06AD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8" w:type="dxa"/>
          </w:tcPr>
          <w:p w:rsidR="00D3777E" w:rsidRPr="00CD06AD" w:rsidRDefault="00D3777E" w:rsidP="00583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299106</w:t>
            </w:r>
          </w:p>
        </w:tc>
        <w:tc>
          <w:tcPr>
            <w:tcW w:w="1718" w:type="dxa"/>
          </w:tcPr>
          <w:p w:rsidR="00D3777E" w:rsidRPr="00CD06AD" w:rsidRDefault="00D3777E" w:rsidP="005831C9">
            <w:pPr>
              <w:jc w:val="center"/>
              <w:rPr>
                <w:b/>
              </w:rPr>
            </w:pPr>
          </w:p>
        </w:tc>
      </w:tr>
    </w:tbl>
    <w:p w:rsidR="00D3777E" w:rsidRPr="00FB2399" w:rsidRDefault="00D3777E" w:rsidP="005831C9">
      <w:pPr>
        <w:rPr>
          <w:b/>
        </w:rPr>
      </w:pPr>
    </w:p>
    <w:p w:rsidR="00D3777E" w:rsidRDefault="00D3777E" w:rsidP="00696A46">
      <w:pPr>
        <w:jc w:val="center"/>
        <w:rPr>
          <w:b/>
          <w:sz w:val="28"/>
        </w:rPr>
      </w:pPr>
    </w:p>
    <w:p w:rsidR="00D3777E" w:rsidRDefault="00D3777E" w:rsidP="00696A46">
      <w:pPr>
        <w:jc w:val="center"/>
        <w:rPr>
          <w:b/>
          <w:sz w:val="28"/>
        </w:rPr>
      </w:pPr>
    </w:p>
    <w:p w:rsidR="00D3777E" w:rsidRDefault="00D3777E" w:rsidP="00696A46">
      <w:pPr>
        <w:jc w:val="center"/>
        <w:rPr>
          <w:b/>
          <w:sz w:val="28"/>
        </w:rPr>
      </w:pPr>
    </w:p>
    <w:p w:rsidR="00D3777E" w:rsidRDefault="00D3777E" w:rsidP="00696A46">
      <w:pPr>
        <w:jc w:val="center"/>
        <w:rPr>
          <w:b/>
          <w:sz w:val="28"/>
        </w:rPr>
      </w:pPr>
    </w:p>
    <w:p w:rsidR="00D3777E" w:rsidRDefault="00D3777E" w:rsidP="00696A46">
      <w:pPr>
        <w:jc w:val="center"/>
        <w:rPr>
          <w:b/>
          <w:sz w:val="28"/>
        </w:rPr>
      </w:pPr>
    </w:p>
    <w:p w:rsidR="00D3777E" w:rsidRDefault="00D3777E" w:rsidP="00696A46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53"/>
        <w:gridCol w:w="649"/>
        <w:gridCol w:w="1094"/>
        <w:gridCol w:w="1713"/>
        <w:gridCol w:w="1127"/>
        <w:gridCol w:w="1310"/>
        <w:gridCol w:w="1248"/>
        <w:gridCol w:w="973"/>
        <w:gridCol w:w="1310"/>
        <w:gridCol w:w="839"/>
        <w:gridCol w:w="1018"/>
        <w:gridCol w:w="1718"/>
      </w:tblGrid>
      <w:tr w:rsidR="00D3777E" w:rsidRPr="00CD06AD">
        <w:tc>
          <w:tcPr>
            <w:tcW w:w="534" w:type="dxa"/>
          </w:tcPr>
          <w:p w:rsidR="00D3777E" w:rsidRPr="00737C9A" w:rsidRDefault="00D3777E" w:rsidP="00663D29">
            <w:r>
              <w:t>3</w:t>
            </w:r>
          </w:p>
        </w:tc>
        <w:tc>
          <w:tcPr>
            <w:tcW w:w="1253" w:type="dxa"/>
          </w:tcPr>
          <w:p w:rsidR="00D3777E" w:rsidRPr="00CD06AD" w:rsidRDefault="00D3777E" w:rsidP="00696A46">
            <w:pPr>
              <w:jc w:val="center"/>
              <w:rPr>
                <w:b/>
              </w:rPr>
            </w:pPr>
            <w:r w:rsidRPr="00CD06AD">
              <w:rPr>
                <w:sz w:val="18"/>
                <w:szCs w:val="18"/>
              </w:rPr>
              <w:t xml:space="preserve">Дарюшина </w:t>
            </w:r>
            <w:r>
              <w:rPr>
                <w:sz w:val="18"/>
                <w:szCs w:val="18"/>
              </w:rPr>
              <w:t>Мария Дмитриевна</w:t>
            </w:r>
          </w:p>
        </w:tc>
        <w:tc>
          <w:tcPr>
            <w:tcW w:w="649" w:type="dxa"/>
          </w:tcPr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094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(СПК) к-за «Красная волна»</w:t>
            </w:r>
          </w:p>
        </w:tc>
        <w:tc>
          <w:tcPr>
            <w:tcW w:w="1713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127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 га</w:t>
            </w:r>
          </w:p>
        </w:tc>
        <w:tc>
          <w:tcPr>
            <w:tcW w:w="1310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Приусадеб-</w:t>
            </w:r>
          </w:p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 участок</w:t>
            </w:r>
          </w:p>
        </w:tc>
        <w:tc>
          <w:tcPr>
            <w:tcW w:w="973" w:type="dxa"/>
          </w:tcPr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  <w:r w:rsidRPr="00874822">
              <w:rPr>
                <w:sz w:val="20"/>
                <w:szCs w:val="20"/>
              </w:rPr>
              <w:t>54.5</w:t>
            </w:r>
          </w:p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</w:p>
          <w:p w:rsidR="00D3777E" w:rsidRPr="00874822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1750 </w:t>
            </w:r>
          </w:p>
        </w:tc>
        <w:tc>
          <w:tcPr>
            <w:tcW w:w="1310" w:type="dxa"/>
          </w:tcPr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</w:p>
          <w:p w:rsidR="00D3777E" w:rsidRPr="00874822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8" w:type="dxa"/>
          </w:tcPr>
          <w:p w:rsidR="00D3777E" w:rsidRPr="00CD06AD" w:rsidRDefault="00D3777E" w:rsidP="001A14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546882</w:t>
            </w:r>
          </w:p>
        </w:tc>
        <w:tc>
          <w:tcPr>
            <w:tcW w:w="1718" w:type="dxa"/>
          </w:tcPr>
          <w:p w:rsidR="00D3777E" w:rsidRPr="00CD06AD" w:rsidRDefault="00D3777E" w:rsidP="00696A46">
            <w:pPr>
              <w:jc w:val="center"/>
              <w:rPr>
                <w:b/>
              </w:rPr>
            </w:pPr>
          </w:p>
        </w:tc>
      </w:tr>
      <w:tr w:rsidR="00D3777E" w:rsidRPr="00CD06AD">
        <w:tc>
          <w:tcPr>
            <w:tcW w:w="534" w:type="dxa"/>
          </w:tcPr>
          <w:p w:rsidR="00D3777E" w:rsidRDefault="00D3777E" w:rsidP="00696A46">
            <w:pPr>
              <w:jc w:val="center"/>
            </w:pPr>
          </w:p>
        </w:tc>
        <w:tc>
          <w:tcPr>
            <w:tcW w:w="1253" w:type="dxa"/>
          </w:tcPr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649" w:type="dxa"/>
          </w:tcPr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(СПК) к-за «Красная волна»,</w:t>
            </w:r>
          </w:p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</w:tcPr>
          <w:p w:rsidR="00D3777E" w:rsidRDefault="00D3777E" w:rsidP="00696A46">
            <w:pPr>
              <w:jc w:val="center"/>
            </w:pPr>
          </w:p>
          <w:p w:rsidR="00D3777E" w:rsidRDefault="00D3777E" w:rsidP="00696A46">
            <w:pPr>
              <w:jc w:val="center"/>
            </w:pPr>
          </w:p>
          <w:p w:rsidR="00D3777E" w:rsidRPr="00515B4A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15B4A">
              <w:rPr>
                <w:sz w:val="18"/>
                <w:szCs w:val="18"/>
              </w:rPr>
              <w:t>олевая</w:t>
            </w:r>
          </w:p>
          <w:p w:rsidR="00D3777E" w:rsidRPr="00515B4A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Pr="00FB2399" w:rsidRDefault="00D3777E" w:rsidP="00696A46">
            <w:pPr>
              <w:jc w:val="center"/>
            </w:pPr>
          </w:p>
        </w:tc>
        <w:tc>
          <w:tcPr>
            <w:tcW w:w="1127" w:type="dxa"/>
          </w:tcPr>
          <w:p w:rsidR="00D3777E" w:rsidRDefault="00D3777E" w:rsidP="00696A46">
            <w:pPr>
              <w:jc w:val="center"/>
            </w:pPr>
          </w:p>
          <w:p w:rsidR="00D3777E" w:rsidRDefault="00D3777E" w:rsidP="00696A46">
            <w:pPr>
              <w:jc w:val="center"/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 w:rsidRPr="00515B4A">
              <w:rPr>
                <w:sz w:val="18"/>
                <w:szCs w:val="18"/>
              </w:rPr>
              <w:t>8,8 га</w:t>
            </w:r>
          </w:p>
          <w:p w:rsidR="00D3777E" w:rsidRPr="00515B4A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Pr="00FB2399" w:rsidRDefault="00D3777E" w:rsidP="00696A46">
            <w:pPr>
              <w:jc w:val="center"/>
            </w:pPr>
          </w:p>
        </w:tc>
        <w:tc>
          <w:tcPr>
            <w:tcW w:w="1310" w:type="dxa"/>
          </w:tcPr>
          <w:p w:rsidR="00D3777E" w:rsidRDefault="00D3777E" w:rsidP="00696A46">
            <w:pPr>
              <w:jc w:val="center"/>
            </w:pPr>
          </w:p>
          <w:p w:rsidR="00D3777E" w:rsidRDefault="00D3777E" w:rsidP="00696A46">
            <w:pPr>
              <w:jc w:val="center"/>
            </w:pPr>
          </w:p>
          <w:p w:rsidR="00D3777E" w:rsidRPr="00D07E66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</w:tcPr>
          <w:p w:rsidR="00D3777E" w:rsidRDefault="00D3777E" w:rsidP="00696A46">
            <w:pPr>
              <w:jc w:val="center"/>
            </w:pPr>
            <w:r>
              <w:rPr>
                <w:sz w:val="20"/>
                <w:szCs w:val="20"/>
              </w:rPr>
              <w:t>Жилой д</w:t>
            </w:r>
            <w:r w:rsidRPr="00D05987">
              <w:rPr>
                <w:sz w:val="20"/>
                <w:szCs w:val="20"/>
              </w:rPr>
              <w:t>ом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Приусадеб-</w:t>
            </w:r>
          </w:p>
          <w:p w:rsidR="00D3777E" w:rsidRPr="00FB2399" w:rsidRDefault="00D3777E" w:rsidP="00696A46">
            <w:pPr>
              <w:jc w:val="center"/>
            </w:pPr>
            <w:r>
              <w:rPr>
                <w:sz w:val="18"/>
                <w:szCs w:val="18"/>
              </w:rPr>
              <w:t>ный  участок</w:t>
            </w:r>
          </w:p>
        </w:tc>
        <w:tc>
          <w:tcPr>
            <w:tcW w:w="973" w:type="dxa"/>
          </w:tcPr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  <w:r w:rsidRPr="00D05987">
              <w:rPr>
                <w:sz w:val="20"/>
                <w:szCs w:val="20"/>
              </w:rPr>
              <w:t>54,5</w:t>
            </w:r>
          </w:p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</w:p>
          <w:p w:rsidR="00D3777E" w:rsidRPr="00D05987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1750 </w:t>
            </w:r>
          </w:p>
        </w:tc>
        <w:tc>
          <w:tcPr>
            <w:tcW w:w="1310" w:type="dxa"/>
          </w:tcPr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</w:p>
          <w:p w:rsidR="00D3777E" w:rsidRPr="00D05987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Pr="004E6761" w:rsidRDefault="00D3777E" w:rsidP="00696A46">
            <w:pPr>
              <w:jc w:val="center"/>
              <w:rPr>
                <w:sz w:val="18"/>
                <w:szCs w:val="18"/>
              </w:rPr>
            </w:pPr>
            <w:r w:rsidRPr="004E6761">
              <w:rPr>
                <w:sz w:val="18"/>
                <w:szCs w:val="18"/>
              </w:rPr>
              <w:t>ВАЗ-21053</w:t>
            </w:r>
          </w:p>
        </w:tc>
        <w:tc>
          <w:tcPr>
            <w:tcW w:w="1018" w:type="dxa"/>
          </w:tcPr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247607</w:t>
            </w:r>
          </w:p>
        </w:tc>
        <w:tc>
          <w:tcPr>
            <w:tcW w:w="1718" w:type="dxa"/>
          </w:tcPr>
          <w:p w:rsidR="00D3777E" w:rsidRPr="00CD06AD" w:rsidRDefault="00D3777E" w:rsidP="00696A46">
            <w:pPr>
              <w:jc w:val="center"/>
              <w:rPr>
                <w:b/>
              </w:rPr>
            </w:pPr>
          </w:p>
        </w:tc>
      </w:tr>
      <w:tr w:rsidR="00D3777E" w:rsidRPr="00CD06AD">
        <w:tc>
          <w:tcPr>
            <w:tcW w:w="534" w:type="dxa"/>
          </w:tcPr>
          <w:p w:rsidR="00D3777E" w:rsidRDefault="00D3777E" w:rsidP="00696A46">
            <w:pPr>
              <w:jc w:val="center"/>
            </w:pPr>
            <w:r>
              <w:t>4</w:t>
            </w:r>
          </w:p>
        </w:tc>
        <w:tc>
          <w:tcPr>
            <w:tcW w:w="1253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Ларькина Наталья Михайловна</w:t>
            </w:r>
          </w:p>
        </w:tc>
        <w:tc>
          <w:tcPr>
            <w:tcW w:w="649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специалист-главный</w:t>
            </w:r>
          </w:p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094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  участок;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3-х комнатная;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1-но комнатная</w:t>
            </w:r>
          </w:p>
        </w:tc>
        <w:tc>
          <w:tcPr>
            <w:tcW w:w="1713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A1479">
              <w:rPr>
                <w:sz w:val="18"/>
                <w:szCs w:val="18"/>
              </w:rPr>
              <w:t>ндивидуальн</w:t>
            </w:r>
            <w:r>
              <w:rPr>
                <w:sz w:val="18"/>
                <w:szCs w:val="18"/>
              </w:rPr>
              <w:t>ая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Pr="001A1479" w:rsidRDefault="00D3777E" w:rsidP="00524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7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 w:rsidRPr="001A1479">
              <w:rPr>
                <w:sz w:val="18"/>
                <w:szCs w:val="18"/>
              </w:rPr>
              <w:t>651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Pr="001A1479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310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  <w:p w:rsidR="00D3777E" w:rsidRPr="001A1479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</w:tcPr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:rsidR="00D3777E" w:rsidRPr="00D05987" w:rsidRDefault="00D3777E" w:rsidP="00696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3777E" w:rsidRPr="00D05987" w:rsidRDefault="00D3777E" w:rsidP="00696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D3777E" w:rsidRPr="004E6761" w:rsidRDefault="00D3777E" w:rsidP="00696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254038</w:t>
            </w:r>
          </w:p>
        </w:tc>
        <w:tc>
          <w:tcPr>
            <w:tcW w:w="1718" w:type="dxa"/>
          </w:tcPr>
          <w:p w:rsidR="00D3777E" w:rsidRPr="00CD06AD" w:rsidRDefault="00D3777E" w:rsidP="00696A46">
            <w:pPr>
              <w:jc w:val="center"/>
              <w:rPr>
                <w:b/>
              </w:rPr>
            </w:pPr>
          </w:p>
        </w:tc>
      </w:tr>
      <w:tr w:rsidR="00D3777E" w:rsidRPr="00CD06AD">
        <w:tc>
          <w:tcPr>
            <w:tcW w:w="534" w:type="dxa"/>
          </w:tcPr>
          <w:p w:rsidR="00D3777E" w:rsidRDefault="00D3777E" w:rsidP="00696A46">
            <w:pPr>
              <w:jc w:val="center"/>
            </w:pPr>
          </w:p>
        </w:tc>
        <w:tc>
          <w:tcPr>
            <w:tcW w:w="1253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649" w:type="dxa"/>
          </w:tcPr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пай СПК(колхоз)   «13 лет Октября» </w:t>
            </w:r>
          </w:p>
        </w:tc>
        <w:tc>
          <w:tcPr>
            <w:tcW w:w="1713" w:type="dxa"/>
          </w:tcPr>
          <w:p w:rsidR="00D3777E" w:rsidRPr="005240AC" w:rsidRDefault="00D3777E" w:rsidP="00696A46">
            <w:pPr>
              <w:jc w:val="center"/>
              <w:rPr>
                <w:sz w:val="18"/>
                <w:szCs w:val="18"/>
              </w:rPr>
            </w:pPr>
            <w:r w:rsidRPr="005240AC">
              <w:rPr>
                <w:sz w:val="18"/>
                <w:szCs w:val="18"/>
              </w:rPr>
              <w:t>долевая</w:t>
            </w:r>
          </w:p>
        </w:tc>
        <w:tc>
          <w:tcPr>
            <w:tcW w:w="1127" w:type="dxa"/>
          </w:tcPr>
          <w:p w:rsidR="00D3777E" w:rsidRPr="005240AC" w:rsidRDefault="00D3777E" w:rsidP="00696A46">
            <w:pPr>
              <w:jc w:val="center"/>
              <w:rPr>
                <w:sz w:val="18"/>
                <w:szCs w:val="18"/>
              </w:rPr>
            </w:pPr>
            <w:r w:rsidRPr="005240AC">
              <w:rPr>
                <w:sz w:val="18"/>
                <w:szCs w:val="18"/>
              </w:rPr>
              <w:t>8,2</w:t>
            </w:r>
          </w:p>
        </w:tc>
        <w:tc>
          <w:tcPr>
            <w:tcW w:w="1310" w:type="dxa"/>
          </w:tcPr>
          <w:p w:rsidR="00D3777E" w:rsidRPr="005240AC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</w:tcPr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</w:p>
          <w:p w:rsidR="00D3777E" w:rsidRPr="00443F75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3" w:type="dxa"/>
          </w:tcPr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</w:p>
          <w:p w:rsidR="00D3777E" w:rsidRPr="00443F75" w:rsidRDefault="00D3777E" w:rsidP="00696A46">
            <w:pPr>
              <w:jc w:val="center"/>
              <w:rPr>
                <w:sz w:val="18"/>
                <w:szCs w:val="18"/>
              </w:rPr>
            </w:pPr>
            <w:r w:rsidRPr="00443F75">
              <w:rPr>
                <w:sz w:val="18"/>
                <w:szCs w:val="18"/>
              </w:rPr>
              <w:t>651</w:t>
            </w:r>
          </w:p>
        </w:tc>
        <w:tc>
          <w:tcPr>
            <w:tcW w:w="1310" w:type="dxa"/>
          </w:tcPr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77E" w:rsidRDefault="00D3777E" w:rsidP="00696A46">
            <w:pPr>
              <w:jc w:val="center"/>
              <w:rPr>
                <w:sz w:val="20"/>
                <w:szCs w:val="20"/>
              </w:rPr>
            </w:pPr>
          </w:p>
          <w:p w:rsidR="00D3777E" w:rsidRPr="00D05987" w:rsidRDefault="00D3777E" w:rsidP="00696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Pr="005240AC" w:rsidRDefault="00D3777E" w:rsidP="00696A46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Avensis</w:t>
            </w:r>
          </w:p>
        </w:tc>
        <w:tc>
          <w:tcPr>
            <w:tcW w:w="1018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144960</w:t>
            </w:r>
          </w:p>
        </w:tc>
        <w:tc>
          <w:tcPr>
            <w:tcW w:w="1718" w:type="dxa"/>
          </w:tcPr>
          <w:p w:rsidR="00D3777E" w:rsidRPr="00CD06AD" w:rsidRDefault="00D3777E" w:rsidP="00696A46">
            <w:pPr>
              <w:jc w:val="center"/>
              <w:rPr>
                <w:b/>
              </w:rPr>
            </w:pPr>
          </w:p>
        </w:tc>
      </w:tr>
      <w:tr w:rsidR="00D3777E" w:rsidRPr="00CD06AD">
        <w:tc>
          <w:tcPr>
            <w:tcW w:w="534" w:type="dxa"/>
          </w:tcPr>
          <w:p w:rsidR="00D3777E" w:rsidRDefault="00D3777E" w:rsidP="00696A46">
            <w:pPr>
              <w:jc w:val="center"/>
            </w:pPr>
          </w:p>
        </w:tc>
        <w:tc>
          <w:tcPr>
            <w:tcW w:w="1253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649" w:type="dxa"/>
          </w:tcPr>
          <w:p w:rsidR="00D3777E" w:rsidRPr="00CD06AD" w:rsidRDefault="00D3777E" w:rsidP="00696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</w:tcPr>
          <w:p w:rsidR="00D3777E" w:rsidRDefault="00D3777E" w:rsidP="00696A46">
            <w:pPr>
              <w:jc w:val="center"/>
            </w:pPr>
          </w:p>
        </w:tc>
        <w:tc>
          <w:tcPr>
            <w:tcW w:w="1127" w:type="dxa"/>
          </w:tcPr>
          <w:p w:rsidR="00D3777E" w:rsidRDefault="00D3777E" w:rsidP="00696A46">
            <w:pPr>
              <w:jc w:val="center"/>
            </w:pPr>
          </w:p>
        </w:tc>
        <w:tc>
          <w:tcPr>
            <w:tcW w:w="1310" w:type="dxa"/>
          </w:tcPr>
          <w:p w:rsidR="00D3777E" w:rsidRDefault="00D3777E" w:rsidP="00696A46">
            <w:pPr>
              <w:jc w:val="center"/>
            </w:pPr>
          </w:p>
        </w:tc>
        <w:tc>
          <w:tcPr>
            <w:tcW w:w="1248" w:type="dxa"/>
          </w:tcPr>
          <w:p w:rsidR="00D3777E" w:rsidRDefault="00D3777E" w:rsidP="00BC0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777E" w:rsidRDefault="00D3777E" w:rsidP="00BC0E43">
            <w:pPr>
              <w:jc w:val="center"/>
              <w:rPr>
                <w:sz w:val="20"/>
                <w:szCs w:val="20"/>
              </w:rPr>
            </w:pPr>
          </w:p>
          <w:p w:rsidR="00D3777E" w:rsidRPr="00443F75" w:rsidRDefault="00D3777E" w:rsidP="00BC0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73" w:type="dxa"/>
          </w:tcPr>
          <w:p w:rsidR="00D3777E" w:rsidRDefault="00D3777E" w:rsidP="00BC0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D3777E" w:rsidRDefault="00D3777E" w:rsidP="00BC0E43">
            <w:pPr>
              <w:jc w:val="center"/>
              <w:rPr>
                <w:sz w:val="20"/>
                <w:szCs w:val="20"/>
              </w:rPr>
            </w:pPr>
          </w:p>
          <w:p w:rsidR="00D3777E" w:rsidRPr="00443F75" w:rsidRDefault="00D3777E" w:rsidP="00BC0E43">
            <w:pPr>
              <w:jc w:val="center"/>
              <w:rPr>
                <w:sz w:val="18"/>
                <w:szCs w:val="18"/>
              </w:rPr>
            </w:pPr>
            <w:r w:rsidRPr="00443F75">
              <w:rPr>
                <w:sz w:val="18"/>
                <w:szCs w:val="18"/>
              </w:rPr>
              <w:t>651</w:t>
            </w:r>
          </w:p>
        </w:tc>
        <w:tc>
          <w:tcPr>
            <w:tcW w:w="1310" w:type="dxa"/>
          </w:tcPr>
          <w:p w:rsidR="00D3777E" w:rsidRDefault="00D3777E" w:rsidP="00BC0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77E" w:rsidRDefault="00D3777E" w:rsidP="00BC0E43">
            <w:pPr>
              <w:jc w:val="center"/>
              <w:rPr>
                <w:sz w:val="20"/>
                <w:szCs w:val="20"/>
              </w:rPr>
            </w:pPr>
          </w:p>
          <w:p w:rsidR="00D3777E" w:rsidRPr="00D05987" w:rsidRDefault="00D3777E" w:rsidP="00BC0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Pr="004E6761" w:rsidRDefault="00D3777E" w:rsidP="00696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D3777E" w:rsidRDefault="00D3777E" w:rsidP="0069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18" w:type="dxa"/>
          </w:tcPr>
          <w:p w:rsidR="00D3777E" w:rsidRPr="00CD06AD" w:rsidRDefault="00D3777E" w:rsidP="00696A46">
            <w:pPr>
              <w:jc w:val="center"/>
              <w:rPr>
                <w:b/>
              </w:rPr>
            </w:pPr>
          </w:p>
        </w:tc>
      </w:tr>
    </w:tbl>
    <w:p w:rsidR="00D3777E" w:rsidRPr="00FB2399" w:rsidRDefault="00D3777E">
      <w:pPr>
        <w:rPr>
          <w:b/>
        </w:rPr>
      </w:pPr>
    </w:p>
    <w:p w:rsidR="00D3777E" w:rsidRDefault="00D3777E">
      <w:r>
        <w:t xml:space="preserve">                                                                                                                                                  </w:t>
      </w:r>
    </w:p>
    <w:p w:rsidR="00D3777E" w:rsidRDefault="00D3777E" w:rsidP="00F73697">
      <w:r w:rsidRPr="00431561"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</w:t>
      </w:r>
    </w:p>
    <w:p w:rsidR="00D3777E" w:rsidRPr="00FB2399" w:rsidRDefault="00D3777E" w:rsidP="00F73697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Сведения о доходах, расходах, </w:t>
      </w:r>
    </w:p>
    <w:p w:rsidR="00D3777E" w:rsidRPr="00FB2399" w:rsidRDefault="00D3777E" w:rsidP="00F73697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F73697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FB2399">
          <w:rPr>
            <w:b/>
            <w:sz w:val="28"/>
          </w:rPr>
          <w:t>2</w:t>
        </w:r>
        <w:r>
          <w:rPr>
            <w:b/>
            <w:sz w:val="28"/>
          </w:rPr>
          <w:t>016</w:t>
        </w:r>
        <w:r w:rsidRPr="00FB2399">
          <w:rPr>
            <w:b/>
            <w:sz w:val="28"/>
          </w:rPr>
          <w:t xml:space="preserve">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 w:val="28"/>
          </w:rPr>
          <w:t>2016</w:t>
        </w:r>
        <w:r w:rsidRPr="00FB2399">
          <w:rPr>
            <w:b/>
            <w:sz w:val="28"/>
          </w:rPr>
          <w:t xml:space="preserve"> г</w:t>
        </w:r>
      </w:smartTag>
      <w:r w:rsidRPr="00FB2399">
        <w:rPr>
          <w:b/>
          <w:sz w:val="28"/>
        </w:rPr>
        <w:t>.</w:t>
      </w:r>
    </w:p>
    <w:p w:rsidR="00D3777E" w:rsidRDefault="00D3777E" w:rsidP="00F73697">
      <w:pPr>
        <w:jc w:val="center"/>
        <w:rPr>
          <w:b/>
          <w:sz w:val="28"/>
        </w:rPr>
      </w:pPr>
    </w:p>
    <w:tbl>
      <w:tblPr>
        <w:tblW w:w="152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35"/>
        <w:gridCol w:w="1505"/>
        <w:gridCol w:w="975"/>
        <w:gridCol w:w="850"/>
        <w:gridCol w:w="695"/>
        <w:gridCol w:w="1260"/>
        <w:gridCol w:w="1702"/>
        <w:gridCol w:w="1127"/>
        <w:gridCol w:w="1131"/>
        <w:gridCol w:w="1018"/>
        <w:gridCol w:w="1018"/>
        <w:gridCol w:w="1718"/>
      </w:tblGrid>
      <w:tr w:rsidR="00D3777E" w:rsidRPr="007D29CB">
        <w:trPr>
          <w:cantSplit/>
          <w:trHeight w:val="585"/>
        </w:trPr>
        <w:tc>
          <w:tcPr>
            <w:tcW w:w="540" w:type="dxa"/>
            <w:vMerge w:val="restart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№ п/п</w:t>
            </w:r>
          </w:p>
        </w:tc>
        <w:tc>
          <w:tcPr>
            <w:tcW w:w="1735" w:type="dxa"/>
            <w:vMerge w:val="restart"/>
            <w:shd w:val="clear" w:color="auto" w:fill="auto"/>
            <w:textDirection w:val="btLr"/>
          </w:tcPr>
          <w:p w:rsidR="00D3777E" w:rsidRPr="00737C9A" w:rsidRDefault="00D3777E" w:rsidP="00C26F7C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  <w:shd w:val="clear" w:color="auto" w:fill="auto"/>
            <w:textDirection w:val="btLr"/>
          </w:tcPr>
          <w:p w:rsidR="00D3777E" w:rsidRPr="00737C9A" w:rsidRDefault="00D3777E" w:rsidP="00C26F7C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D3777E" w:rsidRPr="00737C9A" w:rsidRDefault="00D3777E" w:rsidP="00C26F7C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1018" w:type="dxa"/>
            <w:vMerge w:val="restart"/>
            <w:shd w:val="clear" w:color="auto" w:fill="auto"/>
            <w:textDirection w:val="btLr"/>
          </w:tcPr>
          <w:p w:rsidR="00D3777E" w:rsidRPr="00737C9A" w:rsidRDefault="00D3777E" w:rsidP="00C26F7C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D3777E" w:rsidRPr="00737C9A" w:rsidRDefault="00D3777E" w:rsidP="00C26F7C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018" w:type="dxa"/>
            <w:vMerge w:val="restart"/>
            <w:shd w:val="clear" w:color="auto" w:fill="auto"/>
            <w:textDirection w:val="btLr"/>
          </w:tcPr>
          <w:p w:rsidR="00D3777E" w:rsidRPr="00737C9A" w:rsidRDefault="00D3777E" w:rsidP="00C26F7C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Сведения об источниках получения средств, за счёт которых совершена сделка</w:t>
            </w:r>
          </w:p>
          <w:p w:rsidR="00D3777E" w:rsidRDefault="00D3777E" w:rsidP="00C26F7C">
            <w:pPr>
              <w:jc w:val="center"/>
            </w:pPr>
            <w:r w:rsidRPr="007D29CB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D3777E" w:rsidRPr="00737C9A" w:rsidRDefault="00D3777E" w:rsidP="00C26F7C">
            <w:pPr>
              <w:jc w:val="center"/>
            </w:pPr>
            <w:r>
              <w:t>источника)</w:t>
            </w:r>
          </w:p>
        </w:tc>
      </w:tr>
      <w:tr w:rsidR="00D3777E" w:rsidRPr="007D29CB">
        <w:trPr>
          <w:cantSplit/>
          <w:trHeight w:val="2325"/>
        </w:trPr>
        <w:tc>
          <w:tcPr>
            <w:tcW w:w="540" w:type="dxa"/>
            <w:vMerge/>
            <w:shd w:val="clear" w:color="auto" w:fill="auto"/>
          </w:tcPr>
          <w:p w:rsidR="00D3777E" w:rsidRPr="00737C9A" w:rsidRDefault="00D3777E" w:rsidP="00C26F7C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  <w:textDirection w:val="btLr"/>
          </w:tcPr>
          <w:p w:rsidR="00D3777E" w:rsidRPr="00737C9A" w:rsidRDefault="00D3777E" w:rsidP="00C26F7C">
            <w:pPr>
              <w:ind w:left="113" w:right="113"/>
              <w:jc w:val="center"/>
            </w:pPr>
          </w:p>
        </w:tc>
        <w:tc>
          <w:tcPr>
            <w:tcW w:w="1505" w:type="dxa"/>
            <w:vMerge/>
            <w:shd w:val="clear" w:color="auto" w:fill="auto"/>
            <w:textDirection w:val="btLr"/>
          </w:tcPr>
          <w:p w:rsidR="00D3777E" w:rsidRPr="00737C9A" w:rsidRDefault="00D3777E" w:rsidP="00C26F7C">
            <w:pPr>
              <w:ind w:left="113" w:right="113"/>
              <w:jc w:val="center"/>
            </w:pPr>
          </w:p>
        </w:tc>
        <w:tc>
          <w:tcPr>
            <w:tcW w:w="975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695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C26F7C">
            <w:pPr>
              <w:jc w:val="center"/>
            </w:pPr>
            <w:r w:rsidRPr="00737C9A">
              <w:t>(кв. м)</w:t>
            </w:r>
          </w:p>
        </w:tc>
        <w:tc>
          <w:tcPr>
            <w:tcW w:w="1260" w:type="dxa"/>
            <w:shd w:val="clear" w:color="auto" w:fill="auto"/>
          </w:tcPr>
          <w:p w:rsidR="00D3777E" w:rsidRDefault="00D3777E" w:rsidP="00C26F7C">
            <w:pPr>
              <w:jc w:val="center"/>
            </w:pPr>
            <w:r w:rsidRPr="00737C9A">
              <w:t>страна располо</w:t>
            </w:r>
            <w:r>
              <w:t>-</w:t>
            </w:r>
          </w:p>
          <w:p w:rsidR="00D3777E" w:rsidRPr="00737C9A" w:rsidRDefault="00D3777E" w:rsidP="00C26F7C">
            <w:pPr>
              <w:jc w:val="center"/>
            </w:pPr>
            <w:r w:rsidRPr="00737C9A">
              <w:t>же</w:t>
            </w:r>
            <w:r>
              <w:t>ния</w:t>
            </w:r>
          </w:p>
          <w:p w:rsidR="00D3777E" w:rsidRPr="00737C9A" w:rsidRDefault="00D3777E" w:rsidP="00C26F7C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1127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C26F7C">
            <w:pPr>
              <w:jc w:val="center"/>
            </w:pPr>
            <w:r w:rsidRPr="00737C9A">
              <w:t>(кв. м)</w:t>
            </w:r>
          </w:p>
        </w:tc>
        <w:tc>
          <w:tcPr>
            <w:tcW w:w="1131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страна располо</w:t>
            </w:r>
          </w:p>
          <w:p w:rsidR="00D3777E" w:rsidRPr="00737C9A" w:rsidRDefault="00D3777E" w:rsidP="00C26F7C">
            <w:pPr>
              <w:jc w:val="center"/>
            </w:pPr>
            <w:r>
              <w:t>же</w:t>
            </w:r>
            <w:r w:rsidRPr="00737C9A">
              <w:t>ния</w:t>
            </w:r>
          </w:p>
        </w:tc>
        <w:tc>
          <w:tcPr>
            <w:tcW w:w="1018" w:type="dxa"/>
            <w:vMerge/>
            <w:shd w:val="clear" w:color="auto" w:fill="auto"/>
          </w:tcPr>
          <w:p w:rsidR="00D3777E" w:rsidRPr="00737C9A" w:rsidRDefault="00D3777E" w:rsidP="00C26F7C">
            <w:pPr>
              <w:jc w:val="center"/>
            </w:pPr>
          </w:p>
        </w:tc>
        <w:tc>
          <w:tcPr>
            <w:tcW w:w="1018" w:type="dxa"/>
            <w:vMerge/>
            <w:shd w:val="clear" w:color="auto" w:fill="auto"/>
          </w:tcPr>
          <w:p w:rsidR="00D3777E" w:rsidRPr="00737C9A" w:rsidRDefault="00D3777E" w:rsidP="00C26F7C">
            <w:pPr>
              <w:jc w:val="center"/>
            </w:pPr>
          </w:p>
        </w:tc>
        <w:tc>
          <w:tcPr>
            <w:tcW w:w="1718" w:type="dxa"/>
            <w:vMerge/>
            <w:shd w:val="clear" w:color="auto" w:fill="auto"/>
          </w:tcPr>
          <w:p w:rsidR="00D3777E" w:rsidRPr="00737C9A" w:rsidRDefault="00D3777E" w:rsidP="00C26F7C">
            <w:pPr>
              <w:jc w:val="center"/>
            </w:pPr>
          </w:p>
        </w:tc>
      </w:tr>
      <w:tr w:rsidR="00D3777E" w:rsidRPr="007D29CB">
        <w:tc>
          <w:tcPr>
            <w:tcW w:w="540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1</w:t>
            </w:r>
          </w:p>
        </w:tc>
        <w:tc>
          <w:tcPr>
            <w:tcW w:w="1735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2</w:t>
            </w:r>
          </w:p>
        </w:tc>
        <w:tc>
          <w:tcPr>
            <w:tcW w:w="1505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3</w:t>
            </w:r>
          </w:p>
        </w:tc>
        <w:tc>
          <w:tcPr>
            <w:tcW w:w="975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4</w:t>
            </w:r>
          </w:p>
        </w:tc>
        <w:tc>
          <w:tcPr>
            <w:tcW w:w="850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5</w:t>
            </w:r>
          </w:p>
        </w:tc>
        <w:tc>
          <w:tcPr>
            <w:tcW w:w="695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6</w:t>
            </w:r>
          </w:p>
        </w:tc>
        <w:tc>
          <w:tcPr>
            <w:tcW w:w="1260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7</w:t>
            </w:r>
          </w:p>
        </w:tc>
        <w:tc>
          <w:tcPr>
            <w:tcW w:w="1702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8</w:t>
            </w:r>
          </w:p>
        </w:tc>
        <w:tc>
          <w:tcPr>
            <w:tcW w:w="1127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9</w:t>
            </w:r>
          </w:p>
        </w:tc>
        <w:tc>
          <w:tcPr>
            <w:tcW w:w="1131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10</w:t>
            </w:r>
          </w:p>
        </w:tc>
        <w:tc>
          <w:tcPr>
            <w:tcW w:w="1018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11</w:t>
            </w:r>
          </w:p>
        </w:tc>
        <w:tc>
          <w:tcPr>
            <w:tcW w:w="1018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12</w:t>
            </w:r>
          </w:p>
        </w:tc>
        <w:tc>
          <w:tcPr>
            <w:tcW w:w="1718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t>13</w:t>
            </w:r>
          </w:p>
        </w:tc>
      </w:tr>
      <w:tr w:rsidR="00D3777E" w:rsidRPr="007D29CB">
        <w:tc>
          <w:tcPr>
            <w:tcW w:w="540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 w:rsidRPr="00737C9A">
              <w:lastRenderedPageBreak/>
              <w:t>1</w:t>
            </w:r>
          </w:p>
        </w:tc>
        <w:tc>
          <w:tcPr>
            <w:tcW w:w="1735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 w:rsidRPr="00AE2C5B">
              <w:t>Михайлина Марина Сергеевна</w:t>
            </w:r>
          </w:p>
        </w:tc>
        <w:tc>
          <w:tcPr>
            <w:tcW w:w="1505" w:type="dxa"/>
            <w:shd w:val="clear" w:color="auto" w:fill="auto"/>
          </w:tcPr>
          <w:p w:rsidR="00D3777E" w:rsidRDefault="00D3777E" w:rsidP="00C26F7C">
            <w:pPr>
              <w:jc w:val="center"/>
            </w:pPr>
            <w:r w:rsidRPr="00BF4126">
              <w:t>Глава администрации МО</w:t>
            </w:r>
            <w:r>
              <w:t xml:space="preserve"> –</w:t>
            </w:r>
            <w:r w:rsidRPr="00BF4126">
              <w:t xml:space="preserve"> Кущапин</w:t>
            </w:r>
            <w:r>
              <w:t>-</w:t>
            </w:r>
          </w:p>
          <w:p w:rsidR="00D3777E" w:rsidRDefault="00D3777E" w:rsidP="00C26F7C">
            <w:pPr>
              <w:jc w:val="center"/>
            </w:pPr>
            <w:r>
              <w:t>ское</w:t>
            </w:r>
          </w:p>
          <w:p w:rsidR="00D3777E" w:rsidRPr="00BF4126" w:rsidRDefault="00D3777E" w:rsidP="00C26F7C">
            <w:pPr>
              <w:jc w:val="center"/>
            </w:pPr>
            <w:r w:rsidRPr="00BF4126">
              <w:t>сельское поселение</w:t>
            </w:r>
          </w:p>
        </w:tc>
        <w:tc>
          <w:tcPr>
            <w:tcW w:w="975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Долевая 1/4</w:t>
            </w:r>
          </w:p>
        </w:tc>
        <w:tc>
          <w:tcPr>
            <w:tcW w:w="695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52,7</w:t>
            </w:r>
          </w:p>
        </w:tc>
        <w:tc>
          <w:tcPr>
            <w:tcW w:w="1260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3100</w:t>
            </w:r>
          </w:p>
        </w:tc>
        <w:tc>
          <w:tcPr>
            <w:tcW w:w="1131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018" w:type="dxa"/>
            <w:shd w:val="clear" w:color="auto" w:fill="auto"/>
          </w:tcPr>
          <w:p w:rsidR="00D3777E" w:rsidRPr="00AE2C5B" w:rsidRDefault="00D3777E" w:rsidP="00C26F7C">
            <w:pPr>
              <w:jc w:val="center"/>
              <w:rPr>
                <w:sz w:val="18"/>
                <w:szCs w:val="18"/>
              </w:rPr>
            </w:pPr>
            <w:r w:rsidRPr="00AE2C5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11215,55</w:t>
            </w:r>
          </w:p>
        </w:tc>
        <w:tc>
          <w:tcPr>
            <w:tcW w:w="1718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 w:rsidRPr="00AE2C5B">
              <w:t>нет</w:t>
            </w:r>
          </w:p>
        </w:tc>
      </w:tr>
      <w:tr w:rsidR="00D3777E" w:rsidRPr="007D29CB">
        <w:tc>
          <w:tcPr>
            <w:tcW w:w="540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D3777E" w:rsidRPr="00C35D5B" w:rsidRDefault="00D3777E" w:rsidP="00C26F7C">
            <w:r>
              <w:t>супруг</w:t>
            </w:r>
          </w:p>
        </w:tc>
        <w:tc>
          <w:tcPr>
            <w:tcW w:w="1505" w:type="dxa"/>
            <w:shd w:val="clear" w:color="auto" w:fill="auto"/>
          </w:tcPr>
          <w:p w:rsidR="00D3777E" w:rsidRPr="001D541D" w:rsidRDefault="00D3777E" w:rsidP="00C26F7C">
            <w:pPr>
              <w:jc w:val="center"/>
            </w:pPr>
          </w:p>
        </w:tc>
        <w:tc>
          <w:tcPr>
            <w:tcW w:w="97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жилой дом</w:t>
            </w:r>
          </w:p>
          <w:p w:rsidR="00D3777E" w:rsidRPr="003E3F36" w:rsidRDefault="00D3777E" w:rsidP="00C26F7C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C26F7C">
            <w:pPr>
              <w:jc w:val="center"/>
            </w:pPr>
            <w:r>
              <w:t>Земельный учас-</w:t>
            </w:r>
          </w:p>
          <w:p w:rsidR="00D3777E" w:rsidRDefault="00D3777E" w:rsidP="00C26F7C">
            <w:pPr>
              <w:jc w:val="center"/>
            </w:pPr>
            <w:r>
              <w:t>ток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  <w:r>
              <w:t>Земельный участок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2616DE"/>
        </w:tc>
        <w:tc>
          <w:tcPr>
            <w:tcW w:w="85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Долевая ¼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r>
              <w:t>индивидуальная</w:t>
            </w:r>
          </w:p>
          <w:p w:rsidR="00D3777E" w:rsidRDefault="00D3777E" w:rsidP="00C26F7C"/>
          <w:p w:rsidR="00D3777E" w:rsidRPr="003E3F36" w:rsidRDefault="00D3777E" w:rsidP="00C26F7C">
            <w:pPr>
              <w:rPr>
                <w:sz w:val="20"/>
                <w:szCs w:val="20"/>
              </w:rPr>
            </w:pPr>
          </w:p>
          <w:p w:rsidR="00D3777E" w:rsidRDefault="00D3777E" w:rsidP="00C26F7C">
            <w:r>
              <w:t>Земли сельхоз назначения</w:t>
            </w:r>
          </w:p>
          <w:p w:rsidR="00D3777E" w:rsidRPr="001D541D" w:rsidRDefault="00D3777E" w:rsidP="00C26F7C"/>
        </w:tc>
        <w:tc>
          <w:tcPr>
            <w:tcW w:w="69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52,7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CC576D" w:rsidRDefault="00D3777E" w:rsidP="00C26F7C">
            <w:pPr>
              <w:jc w:val="center"/>
              <w:rPr>
                <w:sz w:val="20"/>
                <w:szCs w:val="20"/>
              </w:rPr>
            </w:pPr>
            <w:r w:rsidRPr="00CC576D">
              <w:rPr>
                <w:sz w:val="20"/>
                <w:szCs w:val="20"/>
              </w:rPr>
              <w:t>3100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CC576D" w:rsidRDefault="00D3777E" w:rsidP="00C26F7C">
            <w:pPr>
              <w:jc w:val="center"/>
              <w:rPr>
                <w:sz w:val="18"/>
                <w:szCs w:val="18"/>
              </w:rPr>
            </w:pPr>
            <w:r w:rsidRPr="00CC576D">
              <w:rPr>
                <w:sz w:val="18"/>
                <w:szCs w:val="18"/>
              </w:rPr>
              <w:t>82000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CC576D" w:rsidRDefault="00D3777E" w:rsidP="002616D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2616DE"/>
        </w:tc>
        <w:tc>
          <w:tcPr>
            <w:tcW w:w="1702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018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018" w:type="dxa"/>
            <w:shd w:val="clear" w:color="auto" w:fill="auto"/>
          </w:tcPr>
          <w:p w:rsidR="00D3777E" w:rsidRPr="00AE2C5B" w:rsidRDefault="00D3777E" w:rsidP="00C26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314845,72</w:t>
            </w:r>
          </w:p>
        </w:tc>
        <w:tc>
          <w:tcPr>
            <w:tcW w:w="1718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 w:rsidRPr="00AE2C5B">
              <w:t>нет</w:t>
            </w:r>
          </w:p>
        </w:tc>
      </w:tr>
      <w:tr w:rsidR="00D3777E" w:rsidRPr="007D29CB">
        <w:tc>
          <w:tcPr>
            <w:tcW w:w="540" w:type="dxa"/>
            <w:shd w:val="clear" w:color="auto" w:fill="auto"/>
          </w:tcPr>
          <w:p w:rsidR="00D3777E" w:rsidRPr="00737C9A" w:rsidRDefault="00D3777E" w:rsidP="00C26F7C">
            <w:pPr>
              <w:jc w:val="center"/>
            </w:pPr>
            <w:r>
              <w:lastRenderedPageBreak/>
              <w:t xml:space="preserve"> 2</w:t>
            </w:r>
          </w:p>
        </w:tc>
        <w:tc>
          <w:tcPr>
            <w:tcW w:w="1735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 w:rsidRPr="00AE2C5B">
              <w:t>Клочков Василий Иванович</w:t>
            </w:r>
          </w:p>
        </w:tc>
        <w:tc>
          <w:tcPr>
            <w:tcW w:w="1505" w:type="dxa"/>
            <w:shd w:val="clear" w:color="auto" w:fill="auto"/>
          </w:tcPr>
          <w:p w:rsidR="00D3777E" w:rsidRDefault="00D3777E" w:rsidP="00C26F7C">
            <w:pPr>
              <w:jc w:val="center"/>
            </w:pPr>
            <w:r w:rsidRPr="00BF4126">
              <w:t>Ведущий специалист администрации Кущапинс</w:t>
            </w:r>
          </w:p>
          <w:p w:rsidR="00D3777E" w:rsidRPr="00BF4126" w:rsidRDefault="00D3777E" w:rsidP="00C26F7C">
            <w:pPr>
              <w:jc w:val="center"/>
            </w:pPr>
            <w:r w:rsidRPr="00BF4126">
              <w:t>кого сельского поселения</w:t>
            </w:r>
          </w:p>
        </w:tc>
        <w:tc>
          <w:tcPr>
            <w:tcW w:w="97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 xml:space="preserve"> жилой дом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Индивидуальная</w:t>
            </w:r>
          </w:p>
          <w:p w:rsidR="00D3777E" w:rsidRDefault="00D3777E" w:rsidP="00C26F7C">
            <w:pPr>
              <w:jc w:val="center"/>
            </w:pPr>
          </w:p>
          <w:p w:rsidR="00D3777E" w:rsidRPr="001D541D" w:rsidRDefault="00D3777E" w:rsidP="00C26F7C">
            <w:r>
              <w:t>индивидуальная</w:t>
            </w:r>
          </w:p>
        </w:tc>
        <w:tc>
          <w:tcPr>
            <w:tcW w:w="69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63,3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AE2C5B" w:rsidRDefault="00D3777E" w:rsidP="00C26F7C">
            <w:pPr>
              <w:jc w:val="center"/>
              <w:rPr>
                <w:sz w:val="22"/>
                <w:szCs w:val="22"/>
              </w:rPr>
            </w:pPr>
            <w:r w:rsidRPr="00AE2C5B">
              <w:rPr>
                <w:sz w:val="22"/>
                <w:szCs w:val="22"/>
              </w:rPr>
              <w:t>3500</w:t>
            </w:r>
          </w:p>
        </w:tc>
        <w:tc>
          <w:tcPr>
            <w:tcW w:w="126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Pr="00FB2399" w:rsidRDefault="00D3777E" w:rsidP="00C26F7C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127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018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018" w:type="dxa"/>
            <w:shd w:val="clear" w:color="auto" w:fill="auto"/>
          </w:tcPr>
          <w:p w:rsidR="00D3777E" w:rsidRPr="003E3F36" w:rsidRDefault="00D3777E" w:rsidP="00C26F7C">
            <w:pPr>
              <w:jc w:val="center"/>
              <w:rPr>
                <w:sz w:val="22"/>
                <w:szCs w:val="22"/>
              </w:rPr>
            </w:pPr>
            <w:r w:rsidRPr="003E3F36">
              <w:rPr>
                <w:sz w:val="22"/>
                <w:szCs w:val="22"/>
              </w:rPr>
              <w:t>178057</w:t>
            </w:r>
          </w:p>
        </w:tc>
        <w:tc>
          <w:tcPr>
            <w:tcW w:w="1718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 w:rsidRPr="00AE2C5B">
              <w:t>нет</w:t>
            </w:r>
          </w:p>
        </w:tc>
      </w:tr>
      <w:tr w:rsidR="00D3777E" w:rsidRPr="007D29CB">
        <w:tc>
          <w:tcPr>
            <w:tcW w:w="540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D3777E" w:rsidRPr="003D2B0F" w:rsidRDefault="00D3777E" w:rsidP="00C26F7C">
            <w:r>
              <w:t>супруга</w:t>
            </w:r>
          </w:p>
        </w:tc>
        <w:tc>
          <w:tcPr>
            <w:tcW w:w="1505" w:type="dxa"/>
            <w:shd w:val="clear" w:color="auto" w:fill="auto"/>
          </w:tcPr>
          <w:p w:rsidR="00D3777E" w:rsidRPr="00BF4126" w:rsidRDefault="00D3777E" w:rsidP="00C26F7C">
            <w:pPr>
              <w:jc w:val="center"/>
            </w:pPr>
          </w:p>
        </w:tc>
        <w:tc>
          <w:tcPr>
            <w:tcW w:w="975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Индивидуальная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  <w:p w:rsidR="00D3777E" w:rsidRPr="00CC576D" w:rsidRDefault="00D3777E" w:rsidP="00C26F7C">
            <w:pPr>
              <w:jc w:val="center"/>
              <w:rPr>
                <w:sz w:val="20"/>
                <w:szCs w:val="20"/>
              </w:rPr>
            </w:pPr>
            <w:r w:rsidRPr="00CC576D">
              <w:rPr>
                <w:sz w:val="20"/>
                <w:szCs w:val="20"/>
              </w:rPr>
              <w:t>3000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/>
        </w:tc>
        <w:tc>
          <w:tcPr>
            <w:tcW w:w="1260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жилой дом</w:t>
            </w: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63,3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t>3500</w:t>
            </w:r>
          </w:p>
        </w:tc>
        <w:tc>
          <w:tcPr>
            <w:tcW w:w="1131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018" w:type="dxa"/>
            <w:shd w:val="clear" w:color="auto" w:fill="auto"/>
          </w:tcPr>
          <w:p w:rsidR="00D3777E" w:rsidRPr="00CC576D" w:rsidRDefault="00D3777E" w:rsidP="00C26F7C">
            <w:pPr>
              <w:jc w:val="center"/>
              <w:rPr>
                <w:sz w:val="18"/>
                <w:szCs w:val="18"/>
              </w:rPr>
            </w:pPr>
            <w:r w:rsidRPr="00CC576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21756</w:t>
            </w:r>
          </w:p>
        </w:tc>
        <w:tc>
          <w:tcPr>
            <w:tcW w:w="1718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 w:rsidRPr="00AE2C5B">
              <w:t>нет</w:t>
            </w:r>
          </w:p>
        </w:tc>
      </w:tr>
      <w:tr w:rsidR="00D3777E" w:rsidRPr="007D29CB">
        <w:tc>
          <w:tcPr>
            <w:tcW w:w="54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3</w:t>
            </w:r>
          </w:p>
        </w:tc>
        <w:tc>
          <w:tcPr>
            <w:tcW w:w="173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Рожкова Елена Николаевна</w:t>
            </w:r>
          </w:p>
        </w:tc>
        <w:tc>
          <w:tcPr>
            <w:tcW w:w="1505" w:type="dxa"/>
            <w:shd w:val="clear" w:color="auto" w:fill="auto"/>
          </w:tcPr>
          <w:p w:rsidR="00D3777E" w:rsidRDefault="00D3777E" w:rsidP="00C26F7C">
            <w:pPr>
              <w:jc w:val="center"/>
            </w:pPr>
            <w:r w:rsidRPr="00BF4126">
              <w:t>Ведущий специалист</w:t>
            </w:r>
            <w:r>
              <w:t>-главный бухгалтер</w:t>
            </w:r>
            <w:r w:rsidRPr="00BF4126">
              <w:t xml:space="preserve"> администрации Кущапинс</w:t>
            </w:r>
          </w:p>
          <w:p w:rsidR="00D3777E" w:rsidRDefault="00D3777E" w:rsidP="00C26F7C">
            <w:pPr>
              <w:jc w:val="center"/>
            </w:pPr>
            <w:r w:rsidRPr="00BF4126">
              <w:t xml:space="preserve">кого </w:t>
            </w:r>
          </w:p>
          <w:p w:rsidR="00D3777E" w:rsidRPr="007D29CB" w:rsidRDefault="00D3777E" w:rsidP="00C26F7C">
            <w:pPr>
              <w:jc w:val="center"/>
              <w:rPr>
                <w:b/>
              </w:rPr>
            </w:pPr>
            <w:r w:rsidRPr="00BF4126">
              <w:t xml:space="preserve">сельского </w:t>
            </w:r>
            <w:r w:rsidRPr="00BF4126">
              <w:lastRenderedPageBreak/>
              <w:t>поселения</w:t>
            </w:r>
          </w:p>
        </w:tc>
        <w:tc>
          <w:tcPr>
            <w:tcW w:w="97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lastRenderedPageBreak/>
              <w:t>жилой дом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D3777E" w:rsidRDefault="00D3777E" w:rsidP="00C26F7C">
            <w:r>
              <w:lastRenderedPageBreak/>
              <w:t>Индивидуальная</w:t>
            </w:r>
          </w:p>
          <w:p w:rsidR="00D3777E" w:rsidRDefault="00D3777E" w:rsidP="00C26F7C"/>
          <w:p w:rsidR="00D3777E" w:rsidRDefault="00D3777E" w:rsidP="00C26F7C"/>
          <w:p w:rsidR="00D3777E" w:rsidRDefault="00D3777E" w:rsidP="00C26F7C"/>
          <w:p w:rsidR="00D3777E" w:rsidRPr="001D541D" w:rsidRDefault="00D3777E" w:rsidP="00C26F7C"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69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lastRenderedPageBreak/>
              <w:t>47,4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AE2C5B" w:rsidRDefault="00D3777E" w:rsidP="00C26F7C">
            <w:pPr>
              <w:jc w:val="center"/>
              <w:rPr>
                <w:sz w:val="22"/>
                <w:szCs w:val="22"/>
              </w:rPr>
            </w:pPr>
            <w:r w:rsidRPr="00AE2C5B">
              <w:rPr>
                <w:sz w:val="22"/>
                <w:szCs w:val="22"/>
              </w:rPr>
              <w:lastRenderedPageBreak/>
              <w:t>4000</w:t>
            </w:r>
          </w:p>
        </w:tc>
        <w:tc>
          <w:tcPr>
            <w:tcW w:w="126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27" w:type="dxa"/>
            <w:shd w:val="clear" w:color="auto" w:fill="auto"/>
          </w:tcPr>
          <w:p w:rsidR="00D3777E" w:rsidRPr="00FB2399" w:rsidRDefault="00D3777E" w:rsidP="00C26F7C"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018" w:type="dxa"/>
            <w:shd w:val="clear" w:color="auto" w:fill="auto"/>
          </w:tcPr>
          <w:p w:rsidR="00D3777E" w:rsidRPr="00FB2399" w:rsidRDefault="00D3777E" w:rsidP="00C26F7C">
            <w:r>
              <w:t>Лада Калина 111930</w:t>
            </w:r>
          </w:p>
        </w:tc>
        <w:tc>
          <w:tcPr>
            <w:tcW w:w="1018" w:type="dxa"/>
            <w:shd w:val="clear" w:color="auto" w:fill="auto"/>
          </w:tcPr>
          <w:p w:rsidR="00D3777E" w:rsidRPr="00AE2C5B" w:rsidRDefault="00D3777E" w:rsidP="00C26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274129</w:t>
            </w:r>
          </w:p>
        </w:tc>
        <w:tc>
          <w:tcPr>
            <w:tcW w:w="1718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 w:rsidRPr="00AE2C5B">
              <w:t>нет</w:t>
            </w:r>
          </w:p>
        </w:tc>
      </w:tr>
      <w:tr w:rsidR="00D3777E" w:rsidRPr="007D29CB">
        <w:trPr>
          <w:trHeight w:val="350"/>
        </w:trPr>
        <w:tc>
          <w:tcPr>
            <w:tcW w:w="540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супруг</w:t>
            </w:r>
          </w:p>
        </w:tc>
        <w:tc>
          <w:tcPr>
            <w:tcW w:w="1505" w:type="dxa"/>
            <w:shd w:val="clear" w:color="auto" w:fill="auto"/>
          </w:tcPr>
          <w:p w:rsidR="00D3777E" w:rsidRPr="000C6519" w:rsidRDefault="00D3777E" w:rsidP="00C26F7C">
            <w:pPr>
              <w:jc w:val="center"/>
            </w:pPr>
          </w:p>
        </w:tc>
        <w:tc>
          <w:tcPr>
            <w:tcW w:w="975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t>Земли сельхоз назначения</w:t>
            </w:r>
          </w:p>
        </w:tc>
        <w:tc>
          <w:tcPr>
            <w:tcW w:w="695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CC576D" w:rsidRDefault="00D3777E" w:rsidP="00C26F7C">
            <w:pPr>
              <w:jc w:val="center"/>
              <w:rPr>
                <w:sz w:val="18"/>
                <w:szCs w:val="18"/>
              </w:rPr>
            </w:pPr>
            <w:r w:rsidRPr="00CC576D">
              <w:rPr>
                <w:sz w:val="18"/>
                <w:szCs w:val="18"/>
              </w:rPr>
              <w:t>83000</w:t>
            </w:r>
          </w:p>
        </w:tc>
        <w:tc>
          <w:tcPr>
            <w:tcW w:w="1260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/>
        </w:tc>
        <w:tc>
          <w:tcPr>
            <w:tcW w:w="1702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 xml:space="preserve"> жилой дом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D3777E" w:rsidRPr="003E3F36" w:rsidRDefault="00D3777E" w:rsidP="00C26F7C">
            <w:pPr>
              <w:rPr>
                <w:sz w:val="22"/>
                <w:szCs w:val="22"/>
              </w:rPr>
            </w:pPr>
            <w:r w:rsidRPr="003E3F36">
              <w:rPr>
                <w:sz w:val="22"/>
                <w:szCs w:val="22"/>
              </w:rPr>
              <w:t>47,4</w:t>
            </w:r>
          </w:p>
          <w:p w:rsidR="00D3777E" w:rsidRPr="003E3F36" w:rsidRDefault="00D3777E" w:rsidP="00C26F7C">
            <w:pPr>
              <w:rPr>
                <w:sz w:val="22"/>
                <w:szCs w:val="22"/>
              </w:rPr>
            </w:pPr>
          </w:p>
          <w:p w:rsidR="00D3777E" w:rsidRPr="003E3F36" w:rsidRDefault="00D3777E" w:rsidP="00C26F7C">
            <w:pPr>
              <w:rPr>
                <w:sz w:val="22"/>
                <w:szCs w:val="22"/>
              </w:rPr>
            </w:pPr>
          </w:p>
          <w:p w:rsidR="00D3777E" w:rsidRPr="003E3F36" w:rsidRDefault="00D3777E" w:rsidP="00C26F7C">
            <w:pPr>
              <w:rPr>
                <w:sz w:val="22"/>
                <w:szCs w:val="22"/>
              </w:rPr>
            </w:pPr>
          </w:p>
          <w:p w:rsidR="00D3777E" w:rsidRPr="001D541D" w:rsidRDefault="00D3777E" w:rsidP="00C26F7C">
            <w:r w:rsidRPr="003E3F36">
              <w:rPr>
                <w:sz w:val="22"/>
                <w:szCs w:val="22"/>
              </w:rPr>
              <w:t>4000</w:t>
            </w:r>
          </w:p>
        </w:tc>
        <w:tc>
          <w:tcPr>
            <w:tcW w:w="1131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AE2C5B" w:rsidRDefault="00D3777E" w:rsidP="00C2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нет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D3777E" w:rsidRPr="002616DE" w:rsidRDefault="00D3777E" w:rsidP="002616DE">
            <w:pPr>
              <w:rPr>
                <w:sz w:val="20"/>
                <w:szCs w:val="20"/>
              </w:rPr>
            </w:pPr>
            <w:r w:rsidRPr="002616DE">
              <w:rPr>
                <w:sz w:val="20"/>
                <w:szCs w:val="20"/>
              </w:rPr>
              <w:t>110114</w:t>
            </w:r>
          </w:p>
        </w:tc>
        <w:tc>
          <w:tcPr>
            <w:tcW w:w="1718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 w:rsidRPr="00AE2C5B">
              <w:t>нет</w:t>
            </w:r>
          </w:p>
        </w:tc>
      </w:tr>
      <w:tr w:rsidR="00D3777E" w:rsidRPr="007D29CB">
        <w:trPr>
          <w:trHeight w:val="722"/>
        </w:trPr>
        <w:tc>
          <w:tcPr>
            <w:tcW w:w="540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Сын</w:t>
            </w:r>
          </w:p>
        </w:tc>
        <w:tc>
          <w:tcPr>
            <w:tcW w:w="1505" w:type="dxa"/>
            <w:shd w:val="clear" w:color="auto" w:fill="auto"/>
          </w:tcPr>
          <w:p w:rsidR="00D3777E" w:rsidRPr="000C6519" w:rsidRDefault="00D3777E" w:rsidP="00C26F7C">
            <w:pPr>
              <w:jc w:val="center"/>
            </w:pPr>
          </w:p>
        </w:tc>
        <w:tc>
          <w:tcPr>
            <w:tcW w:w="975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695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702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 xml:space="preserve"> жилой дом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D3777E" w:rsidRDefault="00D3777E" w:rsidP="00C26F7C">
            <w:r>
              <w:t>47,4</w:t>
            </w:r>
          </w:p>
          <w:p w:rsidR="00D3777E" w:rsidRDefault="00D3777E" w:rsidP="00C26F7C"/>
          <w:p w:rsidR="00D3777E" w:rsidRDefault="00D3777E" w:rsidP="00C26F7C"/>
          <w:p w:rsidR="00D3777E" w:rsidRPr="001D541D" w:rsidRDefault="00D3777E" w:rsidP="00C26F7C">
            <w:r>
              <w:t>4000</w:t>
            </w:r>
          </w:p>
        </w:tc>
        <w:tc>
          <w:tcPr>
            <w:tcW w:w="1131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AE2C5B" w:rsidRDefault="00D3777E" w:rsidP="00C2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нет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FB2399" w:rsidRDefault="00D3777E" w:rsidP="00C26F7C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D3777E" w:rsidRPr="00FB2399" w:rsidRDefault="00D3777E" w:rsidP="00C26F7C">
            <w:pPr>
              <w:jc w:val="center"/>
            </w:pPr>
            <w:r>
              <w:t>нет</w:t>
            </w:r>
          </w:p>
        </w:tc>
        <w:tc>
          <w:tcPr>
            <w:tcW w:w="1718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 w:rsidRPr="00AE2C5B">
              <w:t>Нет</w:t>
            </w:r>
          </w:p>
        </w:tc>
      </w:tr>
      <w:tr w:rsidR="00D3777E" w:rsidRPr="007D29CB">
        <w:trPr>
          <w:trHeight w:val="722"/>
        </w:trPr>
        <w:tc>
          <w:tcPr>
            <w:tcW w:w="54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4</w:t>
            </w:r>
          </w:p>
        </w:tc>
        <w:tc>
          <w:tcPr>
            <w:tcW w:w="173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 xml:space="preserve">Петрунина </w:t>
            </w:r>
          </w:p>
          <w:p w:rsidR="00D3777E" w:rsidRDefault="00D3777E" w:rsidP="00C26F7C">
            <w:pPr>
              <w:jc w:val="center"/>
            </w:pPr>
            <w:r>
              <w:t>Нина Михайловна</w:t>
            </w:r>
          </w:p>
        </w:tc>
        <w:tc>
          <w:tcPr>
            <w:tcW w:w="150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МУ Кущапинс</w:t>
            </w:r>
          </w:p>
          <w:p w:rsidR="00D3777E" w:rsidRDefault="00D3777E" w:rsidP="00C26F7C">
            <w:pPr>
              <w:jc w:val="center"/>
            </w:pPr>
            <w:r>
              <w:t xml:space="preserve">кий СДК – </w:t>
            </w:r>
          </w:p>
          <w:p w:rsidR="00D3777E" w:rsidRPr="000C6519" w:rsidRDefault="00D3777E" w:rsidP="00C26F7C">
            <w:pPr>
              <w:jc w:val="center"/>
            </w:pPr>
            <w:r>
              <w:t>директор</w:t>
            </w:r>
          </w:p>
        </w:tc>
        <w:tc>
          <w:tcPr>
            <w:tcW w:w="97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Жилой дом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Долевая 1/4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</w:tc>
        <w:tc>
          <w:tcPr>
            <w:tcW w:w="69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36,7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945F46"/>
        </w:tc>
        <w:tc>
          <w:tcPr>
            <w:tcW w:w="126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Земельный участок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D3777E" w:rsidRDefault="00D3777E" w:rsidP="00C26F7C">
            <w:r>
              <w:t>2700</w:t>
            </w:r>
          </w:p>
          <w:p w:rsidR="00D3777E" w:rsidRDefault="00D3777E" w:rsidP="00C26F7C"/>
          <w:p w:rsidR="00D3777E" w:rsidRDefault="00D3777E" w:rsidP="00C26F7C"/>
          <w:p w:rsidR="00D3777E" w:rsidRDefault="00D3777E" w:rsidP="00C26F7C"/>
        </w:tc>
        <w:tc>
          <w:tcPr>
            <w:tcW w:w="1131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нет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D3777E" w:rsidRPr="00814E92" w:rsidRDefault="00D3777E" w:rsidP="002616DE">
            <w:pPr>
              <w:rPr>
                <w:sz w:val="18"/>
                <w:szCs w:val="18"/>
              </w:rPr>
            </w:pPr>
            <w:r w:rsidRPr="00814E92">
              <w:rPr>
                <w:sz w:val="18"/>
                <w:szCs w:val="18"/>
              </w:rPr>
              <w:t>189161,</w:t>
            </w:r>
            <w:r>
              <w:rPr>
                <w:sz w:val="18"/>
                <w:szCs w:val="18"/>
              </w:rPr>
              <w:t>11</w:t>
            </w:r>
          </w:p>
          <w:p w:rsidR="00D3777E" w:rsidRPr="002616DE" w:rsidRDefault="00D3777E" w:rsidP="002616DE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:rsidR="00D3777E" w:rsidRPr="00AE2C5B" w:rsidRDefault="00D3777E" w:rsidP="00C26F7C">
            <w:pPr>
              <w:jc w:val="center"/>
            </w:pPr>
            <w:r>
              <w:t>Нет</w:t>
            </w:r>
          </w:p>
        </w:tc>
      </w:tr>
      <w:tr w:rsidR="00D3777E" w:rsidRPr="007D29CB">
        <w:trPr>
          <w:trHeight w:val="722"/>
        </w:trPr>
        <w:tc>
          <w:tcPr>
            <w:tcW w:w="540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Супруг</w:t>
            </w:r>
          </w:p>
        </w:tc>
        <w:tc>
          <w:tcPr>
            <w:tcW w:w="1505" w:type="dxa"/>
            <w:shd w:val="clear" w:color="auto" w:fill="auto"/>
          </w:tcPr>
          <w:p w:rsidR="00D3777E" w:rsidRDefault="00D3777E" w:rsidP="00C26F7C">
            <w:pPr>
              <w:jc w:val="center"/>
            </w:pPr>
          </w:p>
        </w:tc>
        <w:tc>
          <w:tcPr>
            <w:tcW w:w="97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Жилой дом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Долевая 1/4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  <w:r>
              <w:t>Индивидуальная</w:t>
            </w:r>
          </w:p>
        </w:tc>
        <w:tc>
          <w:tcPr>
            <w:tcW w:w="695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36.7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Pr="00CC576D" w:rsidRDefault="00D3777E" w:rsidP="00C26F7C">
            <w:pPr>
              <w:jc w:val="center"/>
              <w:rPr>
                <w:sz w:val="20"/>
                <w:szCs w:val="20"/>
              </w:rPr>
            </w:pPr>
            <w:r w:rsidRPr="00CC576D">
              <w:rPr>
                <w:sz w:val="20"/>
                <w:szCs w:val="20"/>
              </w:rPr>
              <w:t>2700</w:t>
            </w:r>
          </w:p>
        </w:tc>
        <w:tc>
          <w:tcPr>
            <w:tcW w:w="1260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</w:p>
          <w:p w:rsidR="00D3777E" w:rsidRDefault="00D3777E" w:rsidP="00C26F7C">
            <w:pPr>
              <w:jc w:val="center"/>
            </w:pPr>
            <w:r>
              <w:t>Россия</w:t>
            </w:r>
          </w:p>
          <w:p w:rsidR="00D3777E" w:rsidRDefault="00D3777E" w:rsidP="00C26F7C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shd w:val="clear" w:color="auto" w:fill="auto"/>
          </w:tcPr>
          <w:p w:rsidR="00D3777E" w:rsidRDefault="00D3777E" w:rsidP="00C26F7C">
            <w:r>
              <w:t>2400000</w:t>
            </w:r>
          </w:p>
        </w:tc>
        <w:tc>
          <w:tcPr>
            <w:tcW w:w="1131" w:type="dxa"/>
            <w:shd w:val="clear" w:color="auto" w:fill="auto"/>
          </w:tcPr>
          <w:p w:rsidR="00D3777E" w:rsidRDefault="00D3777E" w:rsidP="00C26F7C">
            <w:pPr>
              <w:jc w:val="center"/>
            </w:pPr>
            <w: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D3777E" w:rsidRPr="00814E92" w:rsidRDefault="00D3777E" w:rsidP="00C26F7C">
            <w:pPr>
              <w:jc w:val="center"/>
              <w:rPr>
                <w:sz w:val="22"/>
                <w:szCs w:val="22"/>
              </w:rPr>
            </w:pPr>
            <w:r w:rsidRPr="00814E92">
              <w:rPr>
                <w:sz w:val="22"/>
                <w:szCs w:val="22"/>
              </w:rPr>
              <w:t xml:space="preserve">ГАЗ 3110 1999 г </w:t>
            </w:r>
          </w:p>
          <w:p w:rsidR="00D3777E" w:rsidRPr="00C95944" w:rsidRDefault="00D3777E" w:rsidP="00C26F7C">
            <w:pPr>
              <w:jc w:val="center"/>
            </w:pPr>
            <w:r w:rsidRPr="00814E92">
              <w:rPr>
                <w:sz w:val="22"/>
                <w:szCs w:val="22"/>
                <w:lang w:val="en-US"/>
              </w:rPr>
              <w:t>KIA</w:t>
            </w:r>
            <w:r w:rsidRPr="00814E92">
              <w:rPr>
                <w:sz w:val="22"/>
                <w:szCs w:val="22"/>
              </w:rPr>
              <w:t xml:space="preserve"> </w:t>
            </w:r>
            <w:r w:rsidRPr="00814E92">
              <w:rPr>
                <w:sz w:val="22"/>
                <w:szCs w:val="22"/>
                <w:lang w:val="en-US"/>
              </w:rPr>
              <w:t>RIO</w:t>
            </w:r>
            <w:r w:rsidRPr="00814E92">
              <w:rPr>
                <w:sz w:val="22"/>
                <w:szCs w:val="22"/>
              </w:rPr>
              <w:t xml:space="preserve"> 2015 г</w:t>
            </w:r>
          </w:p>
        </w:tc>
        <w:tc>
          <w:tcPr>
            <w:tcW w:w="1018" w:type="dxa"/>
            <w:shd w:val="clear" w:color="auto" w:fill="auto"/>
          </w:tcPr>
          <w:p w:rsidR="00D3777E" w:rsidRDefault="00D3777E" w:rsidP="00C26F7C">
            <w:pPr>
              <w:jc w:val="center"/>
              <w:rPr>
                <w:sz w:val="20"/>
                <w:szCs w:val="20"/>
              </w:rPr>
            </w:pPr>
            <w:r w:rsidRPr="002616DE">
              <w:rPr>
                <w:sz w:val="20"/>
                <w:szCs w:val="20"/>
              </w:rPr>
              <w:t>375364,</w:t>
            </w:r>
          </w:p>
          <w:p w:rsidR="00D3777E" w:rsidRPr="002616DE" w:rsidRDefault="00D3777E" w:rsidP="00C26F7C">
            <w:pPr>
              <w:jc w:val="center"/>
              <w:rPr>
                <w:sz w:val="20"/>
                <w:szCs w:val="20"/>
              </w:rPr>
            </w:pPr>
            <w:r w:rsidRPr="002616DE">
              <w:rPr>
                <w:sz w:val="20"/>
                <w:szCs w:val="20"/>
              </w:rPr>
              <w:t>63</w:t>
            </w:r>
          </w:p>
        </w:tc>
        <w:tc>
          <w:tcPr>
            <w:tcW w:w="1718" w:type="dxa"/>
            <w:shd w:val="clear" w:color="auto" w:fill="auto"/>
          </w:tcPr>
          <w:p w:rsidR="00D3777E" w:rsidRDefault="00D3777E" w:rsidP="00D1575E">
            <w:pPr>
              <w:jc w:val="center"/>
            </w:pPr>
            <w:r>
              <w:t>Нет</w:t>
            </w:r>
          </w:p>
        </w:tc>
      </w:tr>
    </w:tbl>
    <w:p w:rsidR="00D3777E" w:rsidRPr="00FB2399" w:rsidRDefault="00D3777E" w:rsidP="00F73697">
      <w:pPr>
        <w:jc w:val="center"/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Default="00D3777E" w:rsidP="00F73697">
      <w:pPr>
        <w:rPr>
          <w:b/>
        </w:rPr>
      </w:pPr>
    </w:p>
    <w:p w:rsidR="00D3777E" w:rsidRPr="00431561" w:rsidRDefault="00D3777E" w:rsidP="00F73697">
      <w:pPr>
        <w:jc w:val="center"/>
        <w:rPr>
          <w:b/>
          <w:sz w:val="22"/>
          <w:szCs w:val="22"/>
        </w:rPr>
      </w:pPr>
    </w:p>
    <w:p w:rsidR="00D3777E" w:rsidRDefault="00D3777E"/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Сведения о доходах, расходах, </w:t>
      </w:r>
    </w:p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lastRenderedPageBreak/>
        <w:t>об имуществе и обязательствах имущественного характера</w:t>
      </w:r>
    </w:p>
    <w:p w:rsidR="00D3777E" w:rsidRDefault="00D3777E" w:rsidP="00FB2399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</w:t>
      </w:r>
      <w:r w:rsidRPr="00FB2399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FB2399">
        <w:rPr>
          <w:b/>
          <w:sz w:val="28"/>
        </w:rPr>
        <w:t xml:space="preserve"> г.</w:t>
      </w:r>
    </w:p>
    <w:p w:rsidR="00D3777E" w:rsidRDefault="00D3777E" w:rsidP="00FB2399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1620"/>
        <w:gridCol w:w="1440"/>
        <w:gridCol w:w="1260"/>
        <w:gridCol w:w="720"/>
        <w:gridCol w:w="1080"/>
        <w:gridCol w:w="1080"/>
        <w:gridCol w:w="900"/>
        <w:gridCol w:w="1080"/>
        <w:gridCol w:w="1260"/>
        <w:gridCol w:w="1080"/>
        <w:gridCol w:w="1178"/>
      </w:tblGrid>
      <w:tr w:rsidR="00D3777E" w:rsidRPr="00806AEF">
        <w:trPr>
          <w:cantSplit/>
          <w:trHeight w:val="585"/>
        </w:trPr>
        <w:tc>
          <w:tcPr>
            <w:tcW w:w="468" w:type="dxa"/>
            <w:vMerge w:val="restart"/>
          </w:tcPr>
          <w:p w:rsidR="00D3777E" w:rsidRPr="00737C9A" w:rsidRDefault="00D3777E" w:rsidP="00806AEF">
            <w:pPr>
              <w:jc w:val="center"/>
            </w:pPr>
            <w:r w:rsidRPr="00737C9A">
              <w:t>№ п/п</w:t>
            </w:r>
          </w:p>
        </w:tc>
        <w:tc>
          <w:tcPr>
            <w:tcW w:w="1620" w:type="dxa"/>
            <w:vMerge w:val="restart"/>
            <w:textDirection w:val="btLr"/>
          </w:tcPr>
          <w:p w:rsidR="00D3777E" w:rsidRPr="00737C9A" w:rsidRDefault="00D3777E" w:rsidP="00806AEF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D3777E" w:rsidRPr="00737C9A" w:rsidRDefault="00D3777E" w:rsidP="00806AEF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4500" w:type="dxa"/>
            <w:gridSpan w:val="4"/>
          </w:tcPr>
          <w:p w:rsidR="00D3777E" w:rsidRPr="00737C9A" w:rsidRDefault="00D3777E" w:rsidP="00806AEF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D3777E" w:rsidRPr="00737C9A" w:rsidRDefault="00D3777E" w:rsidP="00806AEF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060" w:type="dxa"/>
            <w:gridSpan w:val="3"/>
          </w:tcPr>
          <w:p w:rsidR="00D3777E" w:rsidRPr="00737C9A" w:rsidRDefault="00D3777E" w:rsidP="00806AEF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D3777E" w:rsidRPr="00737C9A" w:rsidRDefault="00D3777E" w:rsidP="00806AEF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D3777E" w:rsidRPr="00737C9A" w:rsidRDefault="00D3777E" w:rsidP="00806AEF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080" w:type="dxa"/>
            <w:vMerge w:val="restart"/>
            <w:textDirection w:val="btLr"/>
          </w:tcPr>
          <w:p w:rsidR="00D3777E" w:rsidRPr="00737C9A" w:rsidRDefault="00D3777E" w:rsidP="00806AEF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178" w:type="dxa"/>
            <w:vMerge w:val="restart"/>
          </w:tcPr>
          <w:p w:rsidR="00D3777E" w:rsidRPr="00737C9A" w:rsidRDefault="00D3777E" w:rsidP="00806AEF">
            <w:pPr>
              <w:jc w:val="center"/>
            </w:pPr>
            <w:r w:rsidRPr="00737C9A">
              <w:t>Сведения об источниках получения средств, за счёт которых совершена сделка</w:t>
            </w:r>
          </w:p>
          <w:p w:rsidR="00D3777E" w:rsidRDefault="00D3777E" w:rsidP="00806AEF">
            <w:pPr>
              <w:jc w:val="center"/>
            </w:pPr>
            <w:r w:rsidRPr="00806AEF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D3777E" w:rsidRPr="00737C9A" w:rsidRDefault="00D3777E" w:rsidP="00806AEF">
            <w:pPr>
              <w:jc w:val="center"/>
            </w:pPr>
            <w:r>
              <w:t>источника)</w:t>
            </w:r>
          </w:p>
        </w:tc>
      </w:tr>
      <w:tr w:rsidR="00D3777E" w:rsidRPr="00806AEF">
        <w:trPr>
          <w:cantSplit/>
          <w:trHeight w:val="2325"/>
        </w:trPr>
        <w:tc>
          <w:tcPr>
            <w:tcW w:w="468" w:type="dxa"/>
            <w:vMerge/>
          </w:tcPr>
          <w:p w:rsidR="00D3777E" w:rsidRPr="00737C9A" w:rsidRDefault="00D3777E" w:rsidP="00806AEF">
            <w:pPr>
              <w:jc w:val="center"/>
            </w:pPr>
          </w:p>
        </w:tc>
        <w:tc>
          <w:tcPr>
            <w:tcW w:w="1620" w:type="dxa"/>
            <w:vMerge/>
            <w:textDirection w:val="btLr"/>
          </w:tcPr>
          <w:p w:rsidR="00D3777E" w:rsidRPr="00737C9A" w:rsidRDefault="00D3777E" w:rsidP="00806AEF">
            <w:pPr>
              <w:ind w:left="113" w:right="113"/>
              <w:jc w:val="center"/>
            </w:pPr>
          </w:p>
        </w:tc>
        <w:tc>
          <w:tcPr>
            <w:tcW w:w="1620" w:type="dxa"/>
            <w:vMerge/>
            <w:textDirection w:val="btLr"/>
          </w:tcPr>
          <w:p w:rsidR="00D3777E" w:rsidRPr="00737C9A" w:rsidRDefault="00D3777E" w:rsidP="00806AEF">
            <w:pPr>
              <w:ind w:left="113" w:right="113"/>
              <w:jc w:val="center"/>
            </w:pPr>
          </w:p>
        </w:tc>
        <w:tc>
          <w:tcPr>
            <w:tcW w:w="1440" w:type="dxa"/>
          </w:tcPr>
          <w:p w:rsidR="00D3777E" w:rsidRPr="00737C9A" w:rsidRDefault="00D3777E" w:rsidP="00806AEF">
            <w:pPr>
              <w:jc w:val="center"/>
            </w:pPr>
            <w:r w:rsidRPr="00737C9A">
              <w:t>вид объекта</w:t>
            </w:r>
          </w:p>
        </w:tc>
        <w:tc>
          <w:tcPr>
            <w:tcW w:w="1260" w:type="dxa"/>
          </w:tcPr>
          <w:p w:rsidR="00D3777E" w:rsidRPr="00737C9A" w:rsidRDefault="00D3777E" w:rsidP="00806AEF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720" w:type="dxa"/>
          </w:tcPr>
          <w:p w:rsidR="00D3777E" w:rsidRPr="00737C9A" w:rsidRDefault="00D3777E" w:rsidP="00806AEF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806AEF">
            <w:pPr>
              <w:jc w:val="center"/>
            </w:pPr>
            <w:r w:rsidRPr="00737C9A">
              <w:t>(кв. м)</w:t>
            </w:r>
          </w:p>
        </w:tc>
        <w:tc>
          <w:tcPr>
            <w:tcW w:w="1080" w:type="dxa"/>
          </w:tcPr>
          <w:p w:rsidR="00D3777E" w:rsidRPr="00737C9A" w:rsidRDefault="00D3777E" w:rsidP="00806AEF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806AEF">
            <w:pPr>
              <w:jc w:val="center"/>
            </w:pPr>
            <w:r w:rsidRPr="00737C9A">
              <w:t>ния</w:t>
            </w:r>
          </w:p>
        </w:tc>
        <w:tc>
          <w:tcPr>
            <w:tcW w:w="1080" w:type="dxa"/>
          </w:tcPr>
          <w:p w:rsidR="00D3777E" w:rsidRPr="00737C9A" w:rsidRDefault="00D3777E" w:rsidP="00806AEF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900" w:type="dxa"/>
          </w:tcPr>
          <w:p w:rsidR="00D3777E" w:rsidRPr="00737C9A" w:rsidRDefault="00D3777E" w:rsidP="00806AEF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806AEF">
            <w:pPr>
              <w:jc w:val="center"/>
            </w:pPr>
            <w:r w:rsidRPr="00737C9A">
              <w:t>(кв. м)</w:t>
            </w:r>
          </w:p>
        </w:tc>
        <w:tc>
          <w:tcPr>
            <w:tcW w:w="1080" w:type="dxa"/>
          </w:tcPr>
          <w:p w:rsidR="00D3777E" w:rsidRPr="00737C9A" w:rsidRDefault="00D3777E" w:rsidP="00806AEF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806AEF">
            <w:pPr>
              <w:jc w:val="center"/>
            </w:pPr>
            <w:r w:rsidRPr="00737C9A">
              <w:t>ния</w:t>
            </w:r>
          </w:p>
        </w:tc>
        <w:tc>
          <w:tcPr>
            <w:tcW w:w="1260" w:type="dxa"/>
            <w:vMerge/>
          </w:tcPr>
          <w:p w:rsidR="00D3777E" w:rsidRPr="00737C9A" w:rsidRDefault="00D3777E" w:rsidP="00806AEF">
            <w:pPr>
              <w:jc w:val="center"/>
            </w:pPr>
          </w:p>
        </w:tc>
        <w:tc>
          <w:tcPr>
            <w:tcW w:w="1080" w:type="dxa"/>
            <w:vMerge/>
          </w:tcPr>
          <w:p w:rsidR="00D3777E" w:rsidRPr="00737C9A" w:rsidRDefault="00D3777E" w:rsidP="00806AEF">
            <w:pPr>
              <w:jc w:val="center"/>
            </w:pPr>
          </w:p>
        </w:tc>
        <w:tc>
          <w:tcPr>
            <w:tcW w:w="1178" w:type="dxa"/>
            <w:vMerge/>
          </w:tcPr>
          <w:p w:rsidR="00D3777E" w:rsidRPr="00737C9A" w:rsidRDefault="00D3777E" w:rsidP="00806AEF">
            <w:pPr>
              <w:jc w:val="center"/>
            </w:pPr>
          </w:p>
        </w:tc>
      </w:tr>
      <w:tr w:rsidR="00D3777E" w:rsidRPr="00806AEF">
        <w:tc>
          <w:tcPr>
            <w:tcW w:w="468" w:type="dxa"/>
          </w:tcPr>
          <w:p w:rsidR="00D3777E" w:rsidRPr="00737C9A" w:rsidRDefault="00D3777E" w:rsidP="00806AEF">
            <w:pPr>
              <w:jc w:val="center"/>
            </w:pPr>
            <w:r w:rsidRPr="00737C9A">
              <w:t>1</w:t>
            </w:r>
          </w:p>
        </w:tc>
        <w:tc>
          <w:tcPr>
            <w:tcW w:w="1620" w:type="dxa"/>
          </w:tcPr>
          <w:p w:rsidR="00D3777E" w:rsidRPr="00737C9A" w:rsidRDefault="00D3777E" w:rsidP="00806AEF">
            <w:pPr>
              <w:jc w:val="center"/>
            </w:pPr>
            <w:r w:rsidRPr="00737C9A">
              <w:t>2</w:t>
            </w:r>
          </w:p>
        </w:tc>
        <w:tc>
          <w:tcPr>
            <w:tcW w:w="1620" w:type="dxa"/>
          </w:tcPr>
          <w:p w:rsidR="00D3777E" w:rsidRPr="00737C9A" w:rsidRDefault="00D3777E" w:rsidP="00806AEF">
            <w:pPr>
              <w:jc w:val="center"/>
            </w:pPr>
            <w:r w:rsidRPr="00737C9A">
              <w:t>3</w:t>
            </w:r>
          </w:p>
        </w:tc>
        <w:tc>
          <w:tcPr>
            <w:tcW w:w="1440" w:type="dxa"/>
          </w:tcPr>
          <w:p w:rsidR="00D3777E" w:rsidRPr="00737C9A" w:rsidRDefault="00D3777E" w:rsidP="00806AEF">
            <w:pPr>
              <w:jc w:val="center"/>
            </w:pPr>
            <w:r w:rsidRPr="00737C9A">
              <w:t>4</w:t>
            </w:r>
          </w:p>
        </w:tc>
        <w:tc>
          <w:tcPr>
            <w:tcW w:w="1260" w:type="dxa"/>
          </w:tcPr>
          <w:p w:rsidR="00D3777E" w:rsidRPr="00737C9A" w:rsidRDefault="00D3777E" w:rsidP="00806AEF">
            <w:pPr>
              <w:jc w:val="center"/>
            </w:pPr>
            <w:r w:rsidRPr="00737C9A">
              <w:t>5</w:t>
            </w:r>
          </w:p>
        </w:tc>
        <w:tc>
          <w:tcPr>
            <w:tcW w:w="720" w:type="dxa"/>
          </w:tcPr>
          <w:p w:rsidR="00D3777E" w:rsidRPr="00737C9A" w:rsidRDefault="00D3777E" w:rsidP="00806AEF">
            <w:pPr>
              <w:jc w:val="center"/>
            </w:pPr>
            <w:r w:rsidRPr="00737C9A">
              <w:t>6</w:t>
            </w:r>
          </w:p>
        </w:tc>
        <w:tc>
          <w:tcPr>
            <w:tcW w:w="1080" w:type="dxa"/>
          </w:tcPr>
          <w:p w:rsidR="00D3777E" w:rsidRPr="00737C9A" w:rsidRDefault="00D3777E" w:rsidP="00806AEF">
            <w:pPr>
              <w:jc w:val="center"/>
            </w:pPr>
            <w:r w:rsidRPr="00737C9A">
              <w:t>7</w:t>
            </w:r>
          </w:p>
        </w:tc>
        <w:tc>
          <w:tcPr>
            <w:tcW w:w="1080" w:type="dxa"/>
          </w:tcPr>
          <w:p w:rsidR="00D3777E" w:rsidRPr="00737C9A" w:rsidRDefault="00D3777E" w:rsidP="00806AEF">
            <w:pPr>
              <w:jc w:val="center"/>
            </w:pPr>
            <w:r w:rsidRPr="00737C9A">
              <w:t>8</w:t>
            </w:r>
          </w:p>
        </w:tc>
        <w:tc>
          <w:tcPr>
            <w:tcW w:w="900" w:type="dxa"/>
          </w:tcPr>
          <w:p w:rsidR="00D3777E" w:rsidRPr="00737C9A" w:rsidRDefault="00D3777E" w:rsidP="00806AEF">
            <w:pPr>
              <w:jc w:val="center"/>
            </w:pPr>
            <w:r w:rsidRPr="00737C9A">
              <w:t>9</w:t>
            </w:r>
          </w:p>
        </w:tc>
        <w:tc>
          <w:tcPr>
            <w:tcW w:w="1080" w:type="dxa"/>
          </w:tcPr>
          <w:p w:rsidR="00D3777E" w:rsidRPr="00737C9A" w:rsidRDefault="00D3777E" w:rsidP="00806AEF">
            <w:pPr>
              <w:jc w:val="center"/>
            </w:pPr>
            <w:r w:rsidRPr="00737C9A">
              <w:t>10</w:t>
            </w:r>
          </w:p>
        </w:tc>
        <w:tc>
          <w:tcPr>
            <w:tcW w:w="1260" w:type="dxa"/>
          </w:tcPr>
          <w:p w:rsidR="00D3777E" w:rsidRPr="00737C9A" w:rsidRDefault="00D3777E" w:rsidP="00806AEF">
            <w:pPr>
              <w:jc w:val="center"/>
            </w:pPr>
            <w:r w:rsidRPr="00737C9A">
              <w:t>11</w:t>
            </w:r>
          </w:p>
        </w:tc>
        <w:tc>
          <w:tcPr>
            <w:tcW w:w="1080" w:type="dxa"/>
          </w:tcPr>
          <w:p w:rsidR="00D3777E" w:rsidRPr="00737C9A" w:rsidRDefault="00D3777E" w:rsidP="00806AEF">
            <w:pPr>
              <w:jc w:val="center"/>
            </w:pPr>
            <w:r w:rsidRPr="00737C9A">
              <w:t>12</w:t>
            </w:r>
          </w:p>
        </w:tc>
        <w:tc>
          <w:tcPr>
            <w:tcW w:w="1178" w:type="dxa"/>
          </w:tcPr>
          <w:p w:rsidR="00D3777E" w:rsidRPr="00737C9A" w:rsidRDefault="00D3777E" w:rsidP="00806AEF">
            <w:pPr>
              <w:jc w:val="center"/>
            </w:pPr>
            <w:r w:rsidRPr="00737C9A">
              <w:t>13</w:t>
            </w:r>
          </w:p>
        </w:tc>
      </w:tr>
      <w:tr w:rsidR="00D3777E" w:rsidRPr="00806AEF">
        <w:tc>
          <w:tcPr>
            <w:tcW w:w="468" w:type="dxa"/>
          </w:tcPr>
          <w:p w:rsidR="00D3777E" w:rsidRPr="00737C9A" w:rsidRDefault="00D3777E" w:rsidP="00806AEF">
            <w:pPr>
              <w:jc w:val="center"/>
            </w:pPr>
            <w:r w:rsidRPr="00737C9A">
              <w:t>1.</w:t>
            </w:r>
          </w:p>
        </w:tc>
        <w:tc>
          <w:tcPr>
            <w:tcW w:w="1620" w:type="dxa"/>
          </w:tcPr>
          <w:p w:rsidR="00D3777E" w:rsidRDefault="00D3777E" w:rsidP="00806AEF">
            <w:pPr>
              <w:jc w:val="center"/>
            </w:pPr>
            <w:r>
              <w:t>Яупов</w:t>
            </w:r>
          </w:p>
          <w:p w:rsidR="00D3777E" w:rsidRPr="003E7222" w:rsidRDefault="00D3777E" w:rsidP="00806AEF">
            <w:pPr>
              <w:jc w:val="center"/>
            </w:pPr>
            <w:r>
              <w:t xml:space="preserve"> Юрий Анатольевич</w:t>
            </w:r>
          </w:p>
        </w:tc>
        <w:tc>
          <w:tcPr>
            <w:tcW w:w="1620" w:type="dxa"/>
          </w:tcPr>
          <w:p w:rsidR="00D3777E" w:rsidRDefault="00D3777E" w:rsidP="00806AEF">
            <w:pPr>
              <w:jc w:val="center"/>
            </w:pPr>
            <w:r>
              <w:t>Начальник ОКС и МХ администра-</w:t>
            </w:r>
          </w:p>
          <w:p w:rsidR="00D3777E" w:rsidRPr="003E7222" w:rsidRDefault="00D3777E" w:rsidP="00806AEF">
            <w:pPr>
              <w:jc w:val="center"/>
            </w:pPr>
            <w:r>
              <w:t>ции муниципаль-</w:t>
            </w:r>
            <w:r>
              <w:lastRenderedPageBreak/>
              <w:t>ного образования-  Кадомский муниципаль-ный район Рязанской области</w:t>
            </w:r>
          </w:p>
        </w:tc>
        <w:tc>
          <w:tcPr>
            <w:tcW w:w="1440" w:type="dxa"/>
          </w:tcPr>
          <w:p w:rsidR="00D3777E" w:rsidRDefault="00D3777E" w:rsidP="00806AEF">
            <w:pPr>
              <w:jc w:val="center"/>
            </w:pPr>
            <w:r>
              <w:lastRenderedPageBreak/>
              <w:t>жилой дом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3777E" w:rsidRDefault="00D3777E" w:rsidP="00806AEF">
            <w:pPr>
              <w:jc w:val="center"/>
            </w:pPr>
            <w:r>
              <w:lastRenderedPageBreak/>
              <w:t>индивидуальная собствен-</w:t>
            </w:r>
          </w:p>
          <w:p w:rsidR="00D3777E" w:rsidRDefault="00D3777E" w:rsidP="00806AEF">
            <w:pPr>
              <w:jc w:val="center"/>
            </w:pPr>
            <w:r>
              <w:t>ность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индивидуальная собствен-</w:t>
            </w:r>
          </w:p>
          <w:p w:rsidR="00D3777E" w:rsidRPr="00FB2399" w:rsidRDefault="00D3777E" w:rsidP="00806AEF">
            <w:pPr>
              <w:jc w:val="center"/>
            </w:pPr>
            <w:r>
              <w:t>ность</w:t>
            </w:r>
          </w:p>
        </w:tc>
        <w:tc>
          <w:tcPr>
            <w:tcW w:w="720" w:type="dxa"/>
          </w:tcPr>
          <w:p w:rsidR="00D3777E" w:rsidRDefault="00D3777E" w:rsidP="00806AEF">
            <w:pPr>
              <w:jc w:val="center"/>
            </w:pPr>
            <w:r>
              <w:lastRenderedPageBreak/>
              <w:t>84,0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1079</w:t>
            </w:r>
          </w:p>
        </w:tc>
        <w:tc>
          <w:tcPr>
            <w:tcW w:w="1080" w:type="dxa"/>
          </w:tcPr>
          <w:p w:rsidR="00D3777E" w:rsidRDefault="00D3777E" w:rsidP="00806AEF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90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806AEF">
            <w:pPr>
              <w:jc w:val="center"/>
            </w:pPr>
            <w:r>
              <w:t>Шевроле Круз</w:t>
            </w:r>
          </w:p>
          <w:p w:rsidR="00D3777E" w:rsidRDefault="00D3777E" w:rsidP="00806AEF">
            <w:pPr>
              <w:jc w:val="center"/>
            </w:pPr>
            <w:r>
              <w:t>2011 г.</w:t>
            </w:r>
          </w:p>
          <w:p w:rsidR="00D3777E" w:rsidRDefault="00D3777E" w:rsidP="00806AEF">
            <w:pPr>
              <w:jc w:val="center"/>
            </w:pPr>
            <w:r>
              <w:t>выпуска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УАЗ</w:t>
            </w:r>
          </w:p>
          <w:p w:rsidR="00D3777E" w:rsidRDefault="00D3777E" w:rsidP="00806AEF">
            <w:pPr>
              <w:jc w:val="center"/>
            </w:pPr>
            <w:r>
              <w:t>3352</w:t>
            </w:r>
          </w:p>
          <w:p w:rsidR="00D3777E" w:rsidRDefault="00D3777E" w:rsidP="00806AEF">
            <w:pPr>
              <w:jc w:val="center"/>
            </w:pPr>
            <w:r>
              <w:t>1994 г.</w:t>
            </w:r>
          </w:p>
          <w:p w:rsidR="00D3777E" w:rsidRPr="00FB2399" w:rsidRDefault="00D3777E" w:rsidP="00806AEF">
            <w:pPr>
              <w:jc w:val="center"/>
            </w:pPr>
            <w:r>
              <w:t>выпуска</w:t>
            </w:r>
          </w:p>
        </w:tc>
        <w:tc>
          <w:tcPr>
            <w:tcW w:w="1080" w:type="dxa"/>
          </w:tcPr>
          <w:p w:rsidR="00D3777E" w:rsidRPr="00233A7F" w:rsidRDefault="00D3777E" w:rsidP="00F10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362420,10</w:t>
            </w:r>
          </w:p>
        </w:tc>
        <w:tc>
          <w:tcPr>
            <w:tcW w:w="1178" w:type="dxa"/>
          </w:tcPr>
          <w:p w:rsidR="00D3777E" w:rsidRPr="00806AEF" w:rsidRDefault="00D3777E" w:rsidP="00806AEF">
            <w:pPr>
              <w:jc w:val="center"/>
              <w:rPr>
                <w:b/>
              </w:rPr>
            </w:pPr>
          </w:p>
        </w:tc>
      </w:tr>
      <w:tr w:rsidR="00D3777E" w:rsidRPr="00806AEF">
        <w:tc>
          <w:tcPr>
            <w:tcW w:w="468" w:type="dxa"/>
          </w:tcPr>
          <w:p w:rsidR="00D3777E" w:rsidRPr="00737C9A" w:rsidRDefault="00D3777E" w:rsidP="00806AEF">
            <w:pPr>
              <w:jc w:val="center"/>
            </w:pPr>
          </w:p>
        </w:tc>
        <w:tc>
          <w:tcPr>
            <w:tcW w:w="1620" w:type="dxa"/>
          </w:tcPr>
          <w:p w:rsidR="00D3777E" w:rsidRPr="003E7222" w:rsidRDefault="00D3777E" w:rsidP="00806AEF">
            <w:pPr>
              <w:jc w:val="center"/>
            </w:pPr>
            <w:r w:rsidRPr="003E7222">
              <w:t>Супруг</w:t>
            </w:r>
            <w:r>
              <w:t>а</w:t>
            </w:r>
          </w:p>
          <w:p w:rsidR="00D3777E" w:rsidRPr="003E7222" w:rsidRDefault="00D3777E" w:rsidP="00806AEF">
            <w:pPr>
              <w:jc w:val="center"/>
            </w:pPr>
          </w:p>
        </w:tc>
        <w:tc>
          <w:tcPr>
            <w:tcW w:w="1620" w:type="dxa"/>
          </w:tcPr>
          <w:p w:rsidR="00D3777E" w:rsidRPr="003E7222" w:rsidRDefault="00D3777E" w:rsidP="009A491C">
            <w:pPr>
              <w:jc w:val="center"/>
            </w:pPr>
          </w:p>
        </w:tc>
        <w:tc>
          <w:tcPr>
            <w:tcW w:w="1440" w:type="dxa"/>
          </w:tcPr>
          <w:p w:rsidR="00D3777E" w:rsidRPr="00FB2399" w:rsidRDefault="00D3777E" w:rsidP="00703479"/>
        </w:tc>
        <w:tc>
          <w:tcPr>
            <w:tcW w:w="126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72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806AEF">
            <w:r>
              <w:t>Жилой дом</w:t>
            </w:r>
          </w:p>
          <w:p w:rsidR="00D3777E" w:rsidRDefault="00D3777E" w:rsidP="00806AEF"/>
          <w:p w:rsidR="00D3777E" w:rsidRDefault="00D3777E" w:rsidP="00806AEF">
            <w:r>
              <w:t>Земель-</w:t>
            </w:r>
          </w:p>
          <w:p w:rsidR="00D3777E" w:rsidRPr="00FB2399" w:rsidRDefault="00D3777E" w:rsidP="00806AEF">
            <w:r>
              <w:t>ный участок</w:t>
            </w:r>
          </w:p>
        </w:tc>
        <w:tc>
          <w:tcPr>
            <w:tcW w:w="900" w:type="dxa"/>
          </w:tcPr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84,0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1079</w:t>
            </w:r>
          </w:p>
        </w:tc>
        <w:tc>
          <w:tcPr>
            <w:tcW w:w="1080" w:type="dxa"/>
          </w:tcPr>
          <w:p w:rsidR="00D3777E" w:rsidRDefault="00D3777E" w:rsidP="00806AEF">
            <w:pPr>
              <w:jc w:val="center"/>
            </w:pPr>
            <w:r>
              <w:t>Россия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Default="00D3777E" w:rsidP="00806AEF">
            <w:pPr>
              <w:jc w:val="center"/>
            </w:pPr>
            <w:r>
              <w:t>ВАЗ 210540 2010 г.</w:t>
            </w:r>
          </w:p>
          <w:p w:rsidR="00D3777E" w:rsidRPr="00FB2399" w:rsidRDefault="00D3777E" w:rsidP="00806AEF">
            <w:pPr>
              <w:jc w:val="center"/>
            </w:pPr>
            <w:r>
              <w:t>выпуска</w:t>
            </w:r>
          </w:p>
        </w:tc>
        <w:tc>
          <w:tcPr>
            <w:tcW w:w="1080" w:type="dxa"/>
          </w:tcPr>
          <w:p w:rsidR="00D3777E" w:rsidRPr="00233A7F" w:rsidRDefault="00D3777E" w:rsidP="009A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589170,0</w:t>
            </w:r>
          </w:p>
        </w:tc>
        <w:tc>
          <w:tcPr>
            <w:tcW w:w="1178" w:type="dxa"/>
          </w:tcPr>
          <w:p w:rsidR="00D3777E" w:rsidRPr="00806AEF" w:rsidRDefault="00D3777E" w:rsidP="00806AEF">
            <w:pPr>
              <w:jc w:val="center"/>
              <w:rPr>
                <w:b/>
              </w:rPr>
            </w:pPr>
          </w:p>
        </w:tc>
      </w:tr>
      <w:tr w:rsidR="00D3777E" w:rsidRPr="00806AEF">
        <w:tc>
          <w:tcPr>
            <w:tcW w:w="468" w:type="dxa"/>
          </w:tcPr>
          <w:p w:rsidR="00D3777E" w:rsidRPr="00737C9A" w:rsidRDefault="00D3777E" w:rsidP="00806AEF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D3777E" w:rsidRDefault="00D3777E" w:rsidP="00806AEF">
            <w:pPr>
              <w:jc w:val="center"/>
            </w:pPr>
            <w:r>
              <w:t>Егорова</w:t>
            </w:r>
          </w:p>
          <w:p w:rsidR="00D3777E" w:rsidRDefault="00D3777E" w:rsidP="00806AEF">
            <w:pPr>
              <w:jc w:val="center"/>
            </w:pPr>
            <w:r>
              <w:t>Ольга</w:t>
            </w:r>
          </w:p>
          <w:p w:rsidR="00D3777E" w:rsidRPr="003E7222" w:rsidRDefault="00D3777E" w:rsidP="00806AEF">
            <w:pPr>
              <w:jc w:val="center"/>
            </w:pPr>
            <w:r>
              <w:t>Александровна</w:t>
            </w:r>
          </w:p>
        </w:tc>
        <w:tc>
          <w:tcPr>
            <w:tcW w:w="1620" w:type="dxa"/>
          </w:tcPr>
          <w:p w:rsidR="00D3777E" w:rsidRDefault="00D3777E" w:rsidP="00806AEF">
            <w:pPr>
              <w:jc w:val="center"/>
            </w:pPr>
            <w:r>
              <w:t>Начальник сектора архитектуры и градостро-</w:t>
            </w:r>
          </w:p>
          <w:p w:rsidR="00D3777E" w:rsidRDefault="00D3777E" w:rsidP="00806AEF">
            <w:pPr>
              <w:jc w:val="center"/>
            </w:pPr>
            <w:r>
              <w:t>ительства – главный архитектор ОКС и МХ администра-</w:t>
            </w:r>
          </w:p>
          <w:p w:rsidR="00D3777E" w:rsidRPr="003E7222" w:rsidRDefault="00D3777E" w:rsidP="00806AEF">
            <w:pPr>
              <w:jc w:val="center"/>
            </w:pPr>
            <w:r>
              <w:t>ции муниципального образования - Кадомский муниципаль-</w:t>
            </w:r>
            <w:r>
              <w:lastRenderedPageBreak/>
              <w:t>ный район Рязанской области</w:t>
            </w:r>
          </w:p>
        </w:tc>
        <w:tc>
          <w:tcPr>
            <w:tcW w:w="1440" w:type="dxa"/>
          </w:tcPr>
          <w:p w:rsidR="00D3777E" w:rsidRDefault="00D3777E" w:rsidP="00806AEF">
            <w:pPr>
              <w:jc w:val="center"/>
            </w:pPr>
            <w:r>
              <w:lastRenderedPageBreak/>
              <w:t>Квартира</w:t>
            </w:r>
          </w:p>
          <w:p w:rsidR="00D3777E" w:rsidRDefault="00D3777E" w:rsidP="00806AEF">
            <w:pPr>
              <w:jc w:val="center"/>
            </w:pPr>
            <w:r>
              <w:t>2-х комнатная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гараж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3777E" w:rsidRDefault="00D3777E" w:rsidP="00806AEF">
            <w:pPr>
              <w:jc w:val="center"/>
            </w:pPr>
            <w:r>
              <w:lastRenderedPageBreak/>
              <w:t>долевая собственность 1/3 доли в праве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индивидуальная собствен-ность</w:t>
            </w: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индивиду</w:t>
            </w:r>
            <w:r>
              <w:lastRenderedPageBreak/>
              <w:t>альная собствен-ность</w:t>
            </w:r>
          </w:p>
        </w:tc>
        <w:tc>
          <w:tcPr>
            <w:tcW w:w="720" w:type="dxa"/>
          </w:tcPr>
          <w:p w:rsidR="00D3777E" w:rsidRDefault="00D3777E" w:rsidP="00806AEF">
            <w:pPr>
              <w:jc w:val="center"/>
            </w:pPr>
            <w:r>
              <w:lastRenderedPageBreak/>
              <w:t>42,9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24,0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24,0</w:t>
            </w:r>
          </w:p>
        </w:tc>
        <w:tc>
          <w:tcPr>
            <w:tcW w:w="1080" w:type="dxa"/>
          </w:tcPr>
          <w:p w:rsidR="00D3777E" w:rsidRDefault="00D3777E" w:rsidP="00806AEF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Россия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992DE4"/>
        </w:tc>
        <w:tc>
          <w:tcPr>
            <w:tcW w:w="90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26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Pr="00233A7F" w:rsidRDefault="00D3777E" w:rsidP="00233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339695,51</w:t>
            </w:r>
          </w:p>
        </w:tc>
        <w:tc>
          <w:tcPr>
            <w:tcW w:w="1178" w:type="dxa"/>
          </w:tcPr>
          <w:p w:rsidR="00D3777E" w:rsidRPr="00806AEF" w:rsidRDefault="00D3777E" w:rsidP="00806AEF">
            <w:pPr>
              <w:jc w:val="center"/>
              <w:rPr>
                <w:b/>
              </w:rPr>
            </w:pPr>
          </w:p>
        </w:tc>
      </w:tr>
      <w:tr w:rsidR="00D3777E" w:rsidRPr="00806AEF">
        <w:tc>
          <w:tcPr>
            <w:tcW w:w="468" w:type="dxa"/>
          </w:tcPr>
          <w:p w:rsidR="00D3777E" w:rsidRDefault="00D3777E" w:rsidP="00806AEF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20" w:type="dxa"/>
          </w:tcPr>
          <w:p w:rsidR="00D3777E" w:rsidRDefault="00D3777E" w:rsidP="00806AEF">
            <w:pPr>
              <w:jc w:val="center"/>
            </w:pPr>
            <w:r>
              <w:t>Михеева Екатерина</w:t>
            </w:r>
          </w:p>
          <w:p w:rsidR="00D3777E" w:rsidRDefault="00D3777E" w:rsidP="00806AEF">
            <w:pPr>
              <w:jc w:val="center"/>
            </w:pPr>
            <w:r>
              <w:t>Петровна</w:t>
            </w:r>
          </w:p>
          <w:p w:rsidR="00D3777E" w:rsidRPr="003D2B0F" w:rsidRDefault="00D3777E" w:rsidP="00806AEF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D3777E" w:rsidRPr="00D37A0B" w:rsidRDefault="00D3777E" w:rsidP="00497601">
            <w:pPr>
              <w:jc w:val="center"/>
            </w:pPr>
            <w:r>
              <w:t>Специалист 1 категории по целевым программамОКС и МХ администра-ции муниципаль-ного образования - Кадомский муниципаль-ный район Рязанской области</w:t>
            </w:r>
          </w:p>
        </w:tc>
        <w:tc>
          <w:tcPr>
            <w:tcW w:w="1440" w:type="dxa"/>
          </w:tcPr>
          <w:p w:rsidR="00D3777E" w:rsidRDefault="00D3777E" w:rsidP="00806AEF">
            <w:pPr>
              <w:jc w:val="center"/>
            </w:pPr>
            <w:r>
              <w:t>квартира</w:t>
            </w:r>
          </w:p>
          <w:p w:rsidR="00D3777E" w:rsidRDefault="00D3777E" w:rsidP="00806AEF">
            <w:pPr>
              <w:jc w:val="center"/>
            </w:pPr>
            <w:r>
              <w:t>2-х комнатная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3777E" w:rsidRDefault="00D3777E" w:rsidP="00806AEF">
            <w:pPr>
              <w:jc w:val="center"/>
            </w:pPr>
            <w:r>
              <w:t>долевая собственность 1/2 доли в праве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497601">
            <w:pPr>
              <w:jc w:val="center"/>
            </w:pPr>
            <w:r>
              <w:t>долевая собственность 1/2 доли в праве</w:t>
            </w:r>
          </w:p>
        </w:tc>
        <w:tc>
          <w:tcPr>
            <w:tcW w:w="720" w:type="dxa"/>
          </w:tcPr>
          <w:p w:rsidR="00D3777E" w:rsidRDefault="00D3777E" w:rsidP="00806AEF">
            <w:pPr>
              <w:jc w:val="center"/>
            </w:pPr>
            <w:r>
              <w:t>44,8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634</w:t>
            </w:r>
          </w:p>
        </w:tc>
        <w:tc>
          <w:tcPr>
            <w:tcW w:w="1080" w:type="dxa"/>
          </w:tcPr>
          <w:p w:rsidR="00D3777E" w:rsidRDefault="00D3777E" w:rsidP="00806AEF">
            <w:pPr>
              <w:jc w:val="center"/>
            </w:pPr>
            <w:r>
              <w:t>Россия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06AEF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90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26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Pr="00233A7F" w:rsidRDefault="00D3777E" w:rsidP="00D0028B">
            <w:pPr>
              <w:jc w:val="center"/>
              <w:rPr>
                <w:sz w:val="20"/>
                <w:szCs w:val="20"/>
              </w:rPr>
            </w:pPr>
            <w:r w:rsidRPr="00233A7F">
              <w:rPr>
                <w:sz w:val="20"/>
                <w:szCs w:val="20"/>
              </w:rPr>
              <w:t>294</w:t>
            </w:r>
            <w:r>
              <w:rPr>
                <w:sz w:val="20"/>
                <w:szCs w:val="20"/>
              </w:rPr>
              <w:t>220,37</w:t>
            </w:r>
          </w:p>
        </w:tc>
        <w:tc>
          <w:tcPr>
            <w:tcW w:w="1178" w:type="dxa"/>
          </w:tcPr>
          <w:p w:rsidR="00D3777E" w:rsidRPr="00806AEF" w:rsidRDefault="00D3777E" w:rsidP="00806AEF">
            <w:pPr>
              <w:jc w:val="center"/>
              <w:rPr>
                <w:b/>
              </w:rPr>
            </w:pPr>
          </w:p>
        </w:tc>
      </w:tr>
      <w:tr w:rsidR="00D3777E" w:rsidRPr="00806AEF">
        <w:tc>
          <w:tcPr>
            <w:tcW w:w="468" w:type="dxa"/>
          </w:tcPr>
          <w:p w:rsidR="00D3777E" w:rsidRDefault="00D3777E" w:rsidP="00806AEF">
            <w:pPr>
              <w:jc w:val="center"/>
            </w:pPr>
          </w:p>
        </w:tc>
        <w:tc>
          <w:tcPr>
            <w:tcW w:w="1620" w:type="dxa"/>
          </w:tcPr>
          <w:p w:rsidR="00D3777E" w:rsidRDefault="00D3777E" w:rsidP="008E5FED">
            <w:pPr>
              <w:jc w:val="center"/>
            </w:pPr>
            <w:r>
              <w:t xml:space="preserve">Супруг </w:t>
            </w:r>
          </w:p>
          <w:p w:rsidR="00D3777E" w:rsidRPr="003D2B0F" w:rsidRDefault="00D3777E" w:rsidP="008E5FED">
            <w:pPr>
              <w:jc w:val="center"/>
            </w:pPr>
          </w:p>
        </w:tc>
        <w:tc>
          <w:tcPr>
            <w:tcW w:w="1620" w:type="dxa"/>
          </w:tcPr>
          <w:p w:rsidR="00D3777E" w:rsidRPr="00D37A0B" w:rsidRDefault="00D3777E" w:rsidP="00806AEF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C86C81">
            <w:pPr>
              <w:jc w:val="center"/>
            </w:pPr>
            <w:r>
              <w:t>квартира</w:t>
            </w:r>
          </w:p>
          <w:p w:rsidR="00D3777E" w:rsidRDefault="00D3777E" w:rsidP="00C86C81">
            <w:pPr>
              <w:jc w:val="center"/>
            </w:pPr>
            <w:r>
              <w:t>2-х комнатная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C86C8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</w:tcPr>
          <w:p w:rsidR="00D3777E" w:rsidRDefault="00D3777E" w:rsidP="00C86C81">
            <w:pPr>
              <w:jc w:val="center"/>
            </w:pPr>
            <w:r>
              <w:lastRenderedPageBreak/>
              <w:t>долевая собственность 1/2 доли в праве</w:t>
            </w: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811C74">
            <w:pPr>
              <w:jc w:val="center"/>
            </w:pPr>
            <w:r>
              <w:t xml:space="preserve">долевая собствен-ность 1/2 доли в </w:t>
            </w:r>
            <w:r>
              <w:lastRenderedPageBreak/>
              <w:t>праве</w:t>
            </w:r>
          </w:p>
        </w:tc>
        <w:tc>
          <w:tcPr>
            <w:tcW w:w="720" w:type="dxa"/>
          </w:tcPr>
          <w:p w:rsidR="00D3777E" w:rsidRDefault="00D3777E" w:rsidP="00C86C81">
            <w:pPr>
              <w:jc w:val="center"/>
            </w:pPr>
            <w:r>
              <w:lastRenderedPageBreak/>
              <w:t>44,8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C86C81">
            <w:pPr>
              <w:jc w:val="center"/>
            </w:pPr>
            <w:r>
              <w:t>634</w:t>
            </w:r>
          </w:p>
        </w:tc>
        <w:tc>
          <w:tcPr>
            <w:tcW w:w="1080" w:type="dxa"/>
          </w:tcPr>
          <w:p w:rsidR="00D3777E" w:rsidRDefault="00D3777E" w:rsidP="00C86C81">
            <w:pPr>
              <w:jc w:val="center"/>
            </w:pPr>
            <w:r>
              <w:t>Россия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C86C81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90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806AEF">
            <w:pPr>
              <w:jc w:val="center"/>
            </w:pPr>
            <w:r>
              <w:t>СЕАЗ 11113-02</w:t>
            </w:r>
          </w:p>
          <w:p w:rsidR="00D3777E" w:rsidRDefault="00D3777E" w:rsidP="00806AEF">
            <w:pPr>
              <w:jc w:val="center"/>
            </w:pPr>
            <w:r>
              <w:t>2005 г.</w:t>
            </w:r>
          </w:p>
          <w:p w:rsidR="00D3777E" w:rsidRPr="00FB2399" w:rsidRDefault="00D3777E" w:rsidP="00806AEF">
            <w:pPr>
              <w:jc w:val="center"/>
            </w:pPr>
            <w:r>
              <w:t>выпуска</w:t>
            </w:r>
          </w:p>
        </w:tc>
        <w:tc>
          <w:tcPr>
            <w:tcW w:w="1080" w:type="dxa"/>
          </w:tcPr>
          <w:p w:rsidR="00D3777E" w:rsidRPr="00233A7F" w:rsidRDefault="00D3777E" w:rsidP="00D0028B">
            <w:pPr>
              <w:jc w:val="center"/>
              <w:rPr>
                <w:sz w:val="20"/>
                <w:szCs w:val="20"/>
              </w:rPr>
            </w:pPr>
            <w:r w:rsidRPr="00233A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44168,04</w:t>
            </w:r>
          </w:p>
        </w:tc>
        <w:tc>
          <w:tcPr>
            <w:tcW w:w="1178" w:type="dxa"/>
          </w:tcPr>
          <w:p w:rsidR="00D3777E" w:rsidRPr="00806AEF" w:rsidRDefault="00D3777E" w:rsidP="00806AEF">
            <w:pPr>
              <w:jc w:val="center"/>
              <w:rPr>
                <w:b/>
              </w:rPr>
            </w:pPr>
          </w:p>
        </w:tc>
      </w:tr>
      <w:tr w:rsidR="00D3777E" w:rsidRPr="00806AEF">
        <w:tc>
          <w:tcPr>
            <w:tcW w:w="468" w:type="dxa"/>
          </w:tcPr>
          <w:p w:rsidR="00D3777E" w:rsidRDefault="00D3777E" w:rsidP="00806AEF">
            <w:pPr>
              <w:jc w:val="center"/>
            </w:pPr>
            <w:r>
              <w:lastRenderedPageBreak/>
              <w:t>4.</w:t>
            </w:r>
          </w:p>
        </w:tc>
        <w:tc>
          <w:tcPr>
            <w:tcW w:w="1620" w:type="dxa"/>
          </w:tcPr>
          <w:p w:rsidR="00D3777E" w:rsidRDefault="00D3777E" w:rsidP="008E5FED">
            <w:pPr>
              <w:jc w:val="center"/>
            </w:pPr>
            <w:r>
              <w:t>Попова Марина Владимиров- на</w:t>
            </w:r>
          </w:p>
        </w:tc>
        <w:tc>
          <w:tcPr>
            <w:tcW w:w="1620" w:type="dxa"/>
          </w:tcPr>
          <w:p w:rsidR="00D3777E" w:rsidRPr="00D37A0B" w:rsidRDefault="00D3777E" w:rsidP="008E5FED">
            <w:pPr>
              <w:jc w:val="center"/>
            </w:pPr>
            <w:r>
              <w:t>Ведущий специалист-инспектор по охране окружающей среды сектора архитектуры и градостроительства ОКС и МХ администрации муниципаль-ного образования- Кадомский муниципаль-ный район Рязанской области</w:t>
            </w:r>
          </w:p>
        </w:tc>
        <w:tc>
          <w:tcPr>
            <w:tcW w:w="1440" w:type="dxa"/>
          </w:tcPr>
          <w:p w:rsidR="00D3777E" w:rsidRDefault="00D3777E" w:rsidP="00806AEF">
            <w:pPr>
              <w:jc w:val="center"/>
            </w:pPr>
            <w:r>
              <w:t>Квартира</w:t>
            </w:r>
          </w:p>
          <w:p w:rsidR="00D3777E" w:rsidRDefault="00D3777E" w:rsidP="00806AEF">
            <w:pPr>
              <w:jc w:val="center"/>
            </w:pPr>
            <w:r>
              <w:t>2-х комнатная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8E5FED">
            <w:pPr>
              <w:jc w:val="center"/>
            </w:pPr>
            <w:r>
              <w:t xml:space="preserve">гараж </w:t>
            </w:r>
          </w:p>
        </w:tc>
        <w:tc>
          <w:tcPr>
            <w:tcW w:w="1260" w:type="dxa"/>
          </w:tcPr>
          <w:p w:rsidR="00D3777E" w:rsidRDefault="00D3777E" w:rsidP="00234745">
            <w:pPr>
              <w:jc w:val="center"/>
            </w:pPr>
            <w:r>
              <w:t>Долевая собственность 1/3 доли в праве</w:t>
            </w:r>
          </w:p>
          <w:p w:rsidR="00D3777E" w:rsidRDefault="00D3777E" w:rsidP="00234745">
            <w:pPr>
              <w:jc w:val="center"/>
            </w:pPr>
          </w:p>
          <w:p w:rsidR="00D3777E" w:rsidRDefault="00D3777E" w:rsidP="00234745">
            <w:pPr>
              <w:jc w:val="center"/>
            </w:pPr>
          </w:p>
          <w:p w:rsidR="00D3777E" w:rsidRDefault="00D3777E" w:rsidP="00234745">
            <w:pPr>
              <w:jc w:val="center"/>
            </w:pPr>
          </w:p>
          <w:p w:rsidR="00D3777E" w:rsidRDefault="00D3777E" w:rsidP="00234745">
            <w:pPr>
              <w:jc w:val="center"/>
            </w:pPr>
            <w:r>
              <w:t>долевая собственность 1/2 доли в праве</w:t>
            </w:r>
          </w:p>
          <w:p w:rsidR="00D3777E" w:rsidRPr="00FB2399" w:rsidRDefault="00D3777E" w:rsidP="008E5FED">
            <w:pPr>
              <w:jc w:val="center"/>
            </w:pPr>
          </w:p>
        </w:tc>
        <w:tc>
          <w:tcPr>
            <w:tcW w:w="720" w:type="dxa"/>
          </w:tcPr>
          <w:p w:rsidR="00D3777E" w:rsidRDefault="00D3777E" w:rsidP="00806AEF">
            <w:pPr>
              <w:jc w:val="center"/>
            </w:pPr>
            <w:r>
              <w:t>53,7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Pr="00FB2399" w:rsidRDefault="00D3777E" w:rsidP="00234745">
            <w:pPr>
              <w:jc w:val="center"/>
            </w:pPr>
            <w:r>
              <w:t>20,6</w:t>
            </w:r>
          </w:p>
        </w:tc>
        <w:tc>
          <w:tcPr>
            <w:tcW w:w="1080" w:type="dxa"/>
          </w:tcPr>
          <w:p w:rsidR="00D3777E" w:rsidRDefault="00D3777E" w:rsidP="00806AEF">
            <w:pPr>
              <w:jc w:val="center"/>
            </w:pPr>
            <w:r>
              <w:t>Россия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Россия</w:t>
            </w:r>
          </w:p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C86C81">
            <w:r>
              <w:t>Жилой дом</w:t>
            </w:r>
          </w:p>
          <w:p w:rsidR="00D3777E" w:rsidRDefault="00D3777E" w:rsidP="00C86C81"/>
          <w:p w:rsidR="00D3777E" w:rsidRDefault="00D3777E" w:rsidP="00C86C81"/>
          <w:p w:rsidR="00D3777E" w:rsidRDefault="00D3777E" w:rsidP="00C86C81"/>
          <w:p w:rsidR="00D3777E" w:rsidRDefault="00D3777E" w:rsidP="00C86C81"/>
          <w:p w:rsidR="00D3777E" w:rsidRDefault="00D3777E" w:rsidP="00C86C81"/>
          <w:p w:rsidR="00D3777E" w:rsidRDefault="00D3777E" w:rsidP="00C86C81"/>
          <w:p w:rsidR="00D3777E" w:rsidRPr="00FB2399" w:rsidRDefault="00D3777E" w:rsidP="00C86C81">
            <w:r>
              <w:t>Земель-ный участок</w:t>
            </w:r>
          </w:p>
        </w:tc>
        <w:tc>
          <w:tcPr>
            <w:tcW w:w="900" w:type="dxa"/>
          </w:tcPr>
          <w:p w:rsidR="00D3777E" w:rsidRDefault="00D3777E" w:rsidP="00C86C81">
            <w:pPr>
              <w:jc w:val="center"/>
            </w:pPr>
            <w:r>
              <w:t>44,0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234745">
            <w:pPr>
              <w:jc w:val="center"/>
            </w:pPr>
            <w:r>
              <w:t>2013</w:t>
            </w:r>
          </w:p>
        </w:tc>
        <w:tc>
          <w:tcPr>
            <w:tcW w:w="1080" w:type="dxa"/>
          </w:tcPr>
          <w:p w:rsidR="00D3777E" w:rsidRDefault="00D3777E" w:rsidP="00C86C81">
            <w:pPr>
              <w:jc w:val="center"/>
            </w:pPr>
            <w:r>
              <w:t>Россия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C86C81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Default="00D3777E" w:rsidP="00806AEF">
            <w:pPr>
              <w:jc w:val="center"/>
            </w:pPr>
            <w:r>
              <w:t>Нива</w:t>
            </w:r>
          </w:p>
          <w:p w:rsidR="00D3777E" w:rsidRDefault="00D3777E" w:rsidP="00806AEF">
            <w:pPr>
              <w:jc w:val="center"/>
            </w:pPr>
            <w:r>
              <w:t xml:space="preserve">Шевроле </w:t>
            </w:r>
          </w:p>
          <w:p w:rsidR="00D3777E" w:rsidRDefault="00D3777E" w:rsidP="00806AEF">
            <w:pPr>
              <w:jc w:val="center"/>
            </w:pPr>
            <w:r>
              <w:t>2014 г.</w:t>
            </w:r>
          </w:p>
          <w:p w:rsidR="00D3777E" w:rsidRDefault="00D3777E" w:rsidP="00806AEF">
            <w:pPr>
              <w:jc w:val="center"/>
            </w:pPr>
            <w:r>
              <w:t>выпуска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СЕАЗ 11113-02</w:t>
            </w:r>
          </w:p>
          <w:p w:rsidR="00D3777E" w:rsidRDefault="00D3777E" w:rsidP="00806AEF">
            <w:pPr>
              <w:jc w:val="center"/>
            </w:pPr>
            <w:r>
              <w:t>2003 г. выпуска</w:t>
            </w:r>
          </w:p>
          <w:p w:rsidR="00D3777E" w:rsidRDefault="00D3777E" w:rsidP="00806AEF">
            <w:pPr>
              <w:jc w:val="center"/>
            </w:pPr>
          </w:p>
          <w:p w:rsidR="00D3777E" w:rsidRDefault="00D3777E" w:rsidP="00806AEF">
            <w:pPr>
              <w:jc w:val="center"/>
            </w:pPr>
            <w:r>
              <w:t>Прицеп</w:t>
            </w:r>
          </w:p>
          <w:p w:rsidR="00D3777E" w:rsidRDefault="00D3777E" w:rsidP="00806AEF">
            <w:pPr>
              <w:jc w:val="center"/>
            </w:pPr>
            <w:r>
              <w:rPr>
                <w:lang w:val="en-US"/>
              </w:rPr>
              <w:t>LAKER</w:t>
            </w:r>
          </w:p>
          <w:p w:rsidR="00D3777E" w:rsidRPr="000E1047" w:rsidRDefault="00D3777E" w:rsidP="00806AEF">
            <w:pPr>
              <w:jc w:val="center"/>
            </w:pPr>
            <w:r>
              <w:t>2016г. выпуска</w:t>
            </w:r>
          </w:p>
        </w:tc>
        <w:tc>
          <w:tcPr>
            <w:tcW w:w="1080" w:type="dxa"/>
          </w:tcPr>
          <w:p w:rsidR="00D3777E" w:rsidRPr="00233A7F" w:rsidRDefault="00D3777E" w:rsidP="00806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193182,2</w:t>
            </w:r>
          </w:p>
        </w:tc>
        <w:tc>
          <w:tcPr>
            <w:tcW w:w="1178" w:type="dxa"/>
          </w:tcPr>
          <w:p w:rsidR="00D3777E" w:rsidRPr="00233A7F" w:rsidRDefault="00D3777E" w:rsidP="00806AEF">
            <w:pPr>
              <w:jc w:val="center"/>
              <w:rPr>
                <w:sz w:val="22"/>
                <w:szCs w:val="22"/>
              </w:rPr>
            </w:pPr>
          </w:p>
        </w:tc>
      </w:tr>
      <w:tr w:rsidR="00D3777E" w:rsidRPr="00806AEF">
        <w:tc>
          <w:tcPr>
            <w:tcW w:w="468" w:type="dxa"/>
          </w:tcPr>
          <w:p w:rsidR="00D3777E" w:rsidRDefault="00D3777E" w:rsidP="00806AEF">
            <w:pPr>
              <w:jc w:val="center"/>
            </w:pPr>
          </w:p>
        </w:tc>
        <w:tc>
          <w:tcPr>
            <w:tcW w:w="1620" w:type="dxa"/>
          </w:tcPr>
          <w:p w:rsidR="00D3777E" w:rsidRDefault="00D3777E" w:rsidP="00AF5F52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</w:tcPr>
          <w:p w:rsidR="00D3777E" w:rsidRPr="006B0EE1" w:rsidRDefault="00D3777E" w:rsidP="00806AEF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C86C81">
            <w:pPr>
              <w:jc w:val="center"/>
            </w:pPr>
            <w:r>
              <w:t>Квартира</w:t>
            </w:r>
          </w:p>
          <w:p w:rsidR="00D3777E" w:rsidRDefault="00D3777E" w:rsidP="00C86C81">
            <w:pPr>
              <w:jc w:val="center"/>
            </w:pPr>
            <w:r>
              <w:t>2-х комнатная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234745">
            <w:r>
              <w:lastRenderedPageBreak/>
              <w:t>Жилой дом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  <w:r>
              <w:t>Земельный участок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234745">
            <w:r>
              <w:t xml:space="preserve">  гараж</w:t>
            </w:r>
          </w:p>
        </w:tc>
        <w:tc>
          <w:tcPr>
            <w:tcW w:w="1260" w:type="dxa"/>
          </w:tcPr>
          <w:p w:rsidR="00D3777E" w:rsidRDefault="00D3777E" w:rsidP="00C86C81">
            <w:pPr>
              <w:jc w:val="center"/>
            </w:pPr>
            <w:r>
              <w:lastRenderedPageBreak/>
              <w:t>Долевая собственность 1/3 доли в праве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  <w:r>
              <w:t xml:space="preserve">индивидуальная </w:t>
            </w:r>
            <w:r>
              <w:lastRenderedPageBreak/>
              <w:t>собственность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  <w:r>
              <w:t>индивидуальная собствен-ность</w:t>
            </w: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811C74">
            <w:pPr>
              <w:jc w:val="center"/>
            </w:pPr>
            <w:r>
              <w:t>долевая собствен-ность 1/2 доли в праве</w:t>
            </w:r>
          </w:p>
        </w:tc>
        <w:tc>
          <w:tcPr>
            <w:tcW w:w="720" w:type="dxa"/>
          </w:tcPr>
          <w:p w:rsidR="00D3777E" w:rsidRDefault="00D3777E" w:rsidP="00C86C81">
            <w:pPr>
              <w:jc w:val="center"/>
            </w:pPr>
            <w:r>
              <w:lastRenderedPageBreak/>
              <w:t>53,7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  <w:r>
              <w:t>44,0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  <w:r>
              <w:t>2013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C86C81">
            <w:pPr>
              <w:jc w:val="center"/>
            </w:pPr>
            <w:r>
              <w:t>20,6</w:t>
            </w:r>
          </w:p>
        </w:tc>
        <w:tc>
          <w:tcPr>
            <w:tcW w:w="1080" w:type="dxa"/>
          </w:tcPr>
          <w:p w:rsidR="00D3777E" w:rsidRDefault="00D3777E" w:rsidP="00C86C81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  <w:r>
              <w:t>Россия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  <w:r>
              <w:t>Россия</w:t>
            </w: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Default="00D3777E" w:rsidP="00C86C81">
            <w:pPr>
              <w:jc w:val="center"/>
            </w:pPr>
          </w:p>
          <w:p w:rsidR="00D3777E" w:rsidRPr="00FB2399" w:rsidRDefault="00D3777E" w:rsidP="00C86C81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90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260" w:type="dxa"/>
          </w:tcPr>
          <w:p w:rsidR="00D3777E" w:rsidRPr="00FB2399" w:rsidRDefault="00D3777E" w:rsidP="00806AEF">
            <w:pPr>
              <w:jc w:val="center"/>
            </w:pPr>
          </w:p>
        </w:tc>
        <w:tc>
          <w:tcPr>
            <w:tcW w:w="1080" w:type="dxa"/>
          </w:tcPr>
          <w:p w:rsidR="00D3777E" w:rsidRPr="00233A7F" w:rsidRDefault="00D3777E" w:rsidP="006F6C1D">
            <w:pPr>
              <w:jc w:val="center"/>
              <w:rPr>
                <w:sz w:val="20"/>
                <w:szCs w:val="20"/>
              </w:rPr>
            </w:pPr>
            <w:r w:rsidRPr="00233A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61056,18</w:t>
            </w:r>
          </w:p>
        </w:tc>
        <w:tc>
          <w:tcPr>
            <w:tcW w:w="1178" w:type="dxa"/>
          </w:tcPr>
          <w:p w:rsidR="00D3777E" w:rsidRPr="00806AEF" w:rsidRDefault="00D3777E" w:rsidP="00806AEF">
            <w:pPr>
              <w:jc w:val="center"/>
              <w:rPr>
                <w:b/>
              </w:rPr>
            </w:pPr>
          </w:p>
        </w:tc>
      </w:tr>
      <w:tr w:rsidR="00D3777E" w:rsidRPr="00806AEF">
        <w:tc>
          <w:tcPr>
            <w:tcW w:w="468" w:type="dxa"/>
          </w:tcPr>
          <w:p w:rsidR="00D3777E" w:rsidRDefault="00D3777E" w:rsidP="00806AEF">
            <w:pPr>
              <w:jc w:val="center"/>
            </w:pPr>
            <w:r>
              <w:lastRenderedPageBreak/>
              <w:t>5.</w:t>
            </w:r>
          </w:p>
        </w:tc>
        <w:tc>
          <w:tcPr>
            <w:tcW w:w="1620" w:type="dxa"/>
          </w:tcPr>
          <w:p w:rsidR="00D3777E" w:rsidRDefault="00D3777E" w:rsidP="00AF5F52">
            <w:pPr>
              <w:jc w:val="center"/>
            </w:pPr>
            <w:r>
              <w:t>Яупов Михаил Юрьевич</w:t>
            </w:r>
          </w:p>
        </w:tc>
        <w:tc>
          <w:tcPr>
            <w:tcW w:w="1620" w:type="dxa"/>
          </w:tcPr>
          <w:p w:rsidR="00D3777E" w:rsidRPr="006B0EE1" w:rsidRDefault="00D3777E" w:rsidP="00AF5F52">
            <w:pPr>
              <w:jc w:val="center"/>
            </w:pPr>
            <w:r>
              <w:t xml:space="preserve">Ведущий специалист по планирова-нию и сметному делу ОКС и МХ администра-ции муниципаль-ного </w:t>
            </w:r>
            <w:r>
              <w:lastRenderedPageBreak/>
              <w:t>образования-  Кадомский муниципаль-ный район Рязанской области</w:t>
            </w:r>
          </w:p>
        </w:tc>
        <w:tc>
          <w:tcPr>
            <w:tcW w:w="1440" w:type="dxa"/>
          </w:tcPr>
          <w:p w:rsidR="00D3777E" w:rsidRPr="00FB2399" w:rsidRDefault="00D3777E" w:rsidP="006F6C1D">
            <w:pPr>
              <w:jc w:val="center"/>
            </w:pPr>
          </w:p>
        </w:tc>
        <w:tc>
          <w:tcPr>
            <w:tcW w:w="1260" w:type="dxa"/>
          </w:tcPr>
          <w:p w:rsidR="00D3777E" w:rsidRPr="00FB2399" w:rsidRDefault="00D3777E" w:rsidP="00E37C6B"/>
        </w:tc>
        <w:tc>
          <w:tcPr>
            <w:tcW w:w="720" w:type="dxa"/>
          </w:tcPr>
          <w:p w:rsidR="00D3777E" w:rsidRPr="00FB2399" w:rsidRDefault="00D3777E" w:rsidP="006F6C1D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6F6C1D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6F6C1D">
            <w:r>
              <w:t>Жилой дом</w:t>
            </w:r>
          </w:p>
          <w:p w:rsidR="00D3777E" w:rsidRDefault="00D3777E" w:rsidP="006F6C1D"/>
          <w:p w:rsidR="00D3777E" w:rsidRDefault="00D3777E" w:rsidP="006F6C1D"/>
          <w:p w:rsidR="00D3777E" w:rsidRPr="00FB2399" w:rsidRDefault="00D3777E" w:rsidP="006F6C1D">
            <w:r>
              <w:t>Земель-ный участок</w:t>
            </w:r>
          </w:p>
        </w:tc>
        <w:tc>
          <w:tcPr>
            <w:tcW w:w="900" w:type="dxa"/>
          </w:tcPr>
          <w:p w:rsidR="00D3777E" w:rsidRDefault="00D3777E" w:rsidP="006F6C1D">
            <w:pPr>
              <w:jc w:val="center"/>
            </w:pPr>
          </w:p>
          <w:p w:rsidR="00D3777E" w:rsidRDefault="00D3777E" w:rsidP="006F6C1D">
            <w:pPr>
              <w:jc w:val="center"/>
            </w:pPr>
            <w:r>
              <w:t>84,0</w:t>
            </w:r>
          </w:p>
          <w:p w:rsidR="00D3777E" w:rsidRDefault="00D3777E" w:rsidP="006F6C1D">
            <w:pPr>
              <w:jc w:val="center"/>
            </w:pPr>
          </w:p>
          <w:p w:rsidR="00D3777E" w:rsidRDefault="00D3777E" w:rsidP="006F6C1D">
            <w:pPr>
              <w:jc w:val="center"/>
            </w:pPr>
          </w:p>
          <w:p w:rsidR="00D3777E" w:rsidRDefault="00D3777E" w:rsidP="006F6C1D">
            <w:pPr>
              <w:jc w:val="center"/>
            </w:pPr>
          </w:p>
          <w:p w:rsidR="00D3777E" w:rsidRPr="00FB2399" w:rsidRDefault="00D3777E" w:rsidP="006F6C1D">
            <w:pPr>
              <w:jc w:val="center"/>
            </w:pPr>
            <w:r>
              <w:t>1079</w:t>
            </w:r>
          </w:p>
        </w:tc>
        <w:tc>
          <w:tcPr>
            <w:tcW w:w="1080" w:type="dxa"/>
          </w:tcPr>
          <w:p w:rsidR="00D3777E" w:rsidRDefault="00D3777E" w:rsidP="006F6C1D">
            <w:pPr>
              <w:jc w:val="center"/>
            </w:pPr>
          </w:p>
          <w:p w:rsidR="00D3777E" w:rsidRDefault="00D3777E" w:rsidP="006F6C1D">
            <w:pPr>
              <w:jc w:val="center"/>
            </w:pPr>
            <w:r>
              <w:t>Россия</w:t>
            </w:r>
          </w:p>
          <w:p w:rsidR="00D3777E" w:rsidRDefault="00D3777E" w:rsidP="006F6C1D">
            <w:pPr>
              <w:jc w:val="center"/>
            </w:pPr>
          </w:p>
          <w:p w:rsidR="00D3777E" w:rsidRDefault="00D3777E" w:rsidP="006F6C1D">
            <w:pPr>
              <w:jc w:val="center"/>
            </w:pPr>
          </w:p>
          <w:p w:rsidR="00D3777E" w:rsidRDefault="00D3777E" w:rsidP="006F6C1D">
            <w:pPr>
              <w:jc w:val="center"/>
            </w:pPr>
          </w:p>
          <w:p w:rsidR="00D3777E" w:rsidRPr="00FB2399" w:rsidRDefault="00D3777E" w:rsidP="006F6C1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Default="00D3777E" w:rsidP="006F6C1D">
            <w:pPr>
              <w:jc w:val="center"/>
            </w:pPr>
            <w:r>
              <w:t>Рено Логан</w:t>
            </w:r>
          </w:p>
          <w:p w:rsidR="00D3777E" w:rsidRDefault="00D3777E" w:rsidP="006F6C1D">
            <w:pPr>
              <w:jc w:val="center"/>
            </w:pPr>
            <w:r>
              <w:t>2008 г.</w:t>
            </w:r>
          </w:p>
          <w:p w:rsidR="00D3777E" w:rsidRDefault="00D3777E" w:rsidP="006F6C1D">
            <w:pPr>
              <w:jc w:val="center"/>
            </w:pPr>
            <w:r>
              <w:t>выпуска</w:t>
            </w:r>
          </w:p>
          <w:p w:rsidR="00D3777E" w:rsidRPr="00FB2399" w:rsidRDefault="00D3777E" w:rsidP="006F6C1D">
            <w:pPr>
              <w:jc w:val="center"/>
            </w:pPr>
          </w:p>
        </w:tc>
        <w:tc>
          <w:tcPr>
            <w:tcW w:w="1080" w:type="dxa"/>
          </w:tcPr>
          <w:p w:rsidR="00D3777E" w:rsidRPr="00233A7F" w:rsidRDefault="00D3777E" w:rsidP="006F6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106407,27</w:t>
            </w:r>
          </w:p>
        </w:tc>
        <w:tc>
          <w:tcPr>
            <w:tcW w:w="1178" w:type="dxa"/>
          </w:tcPr>
          <w:p w:rsidR="00D3777E" w:rsidRPr="00806AEF" w:rsidRDefault="00D3777E" w:rsidP="006F6C1D">
            <w:pPr>
              <w:jc w:val="center"/>
              <w:rPr>
                <w:b/>
              </w:rPr>
            </w:pPr>
          </w:p>
        </w:tc>
      </w:tr>
    </w:tbl>
    <w:p w:rsidR="00D3777E" w:rsidRPr="00FB2399" w:rsidRDefault="00D3777E" w:rsidP="00FB2399">
      <w:pPr>
        <w:jc w:val="center"/>
        <w:rPr>
          <w:b/>
        </w:rPr>
      </w:pPr>
    </w:p>
    <w:p w:rsidR="00D3777E" w:rsidRDefault="00D3777E">
      <w:pPr>
        <w:rPr>
          <w:b/>
        </w:rPr>
      </w:pPr>
    </w:p>
    <w:p w:rsidR="00D3777E" w:rsidRPr="00FB2399" w:rsidRDefault="00D3777E">
      <w:pPr>
        <w:rPr>
          <w:b/>
        </w:rPr>
      </w:pPr>
    </w:p>
    <w:p w:rsidR="00D3777E" w:rsidRDefault="00D3777E"/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Сведения о доходах, расходах, </w:t>
      </w:r>
    </w:p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FB2399">
          <w:rPr>
            <w:b/>
            <w:sz w:val="28"/>
          </w:rPr>
          <w:t>201</w:t>
        </w:r>
        <w:r>
          <w:rPr>
            <w:b/>
            <w:sz w:val="28"/>
          </w:rPr>
          <w:t>6</w:t>
        </w:r>
        <w:r w:rsidRPr="00FB2399">
          <w:rPr>
            <w:b/>
            <w:sz w:val="28"/>
          </w:rPr>
          <w:t xml:space="preserve">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 w:val="28"/>
          </w:rPr>
          <w:t>2016</w:t>
        </w:r>
        <w:r w:rsidRPr="00FB2399">
          <w:rPr>
            <w:b/>
            <w:sz w:val="28"/>
          </w:rPr>
          <w:t xml:space="preserve"> г</w:t>
        </w:r>
      </w:smartTag>
      <w:r w:rsidRPr="00FB2399">
        <w:rPr>
          <w:b/>
          <w:sz w:val="28"/>
        </w:rPr>
        <w:t>.</w:t>
      </w:r>
    </w:p>
    <w:p w:rsidR="00D3777E" w:rsidRDefault="00D3777E" w:rsidP="00FB2399">
      <w:pPr>
        <w:jc w:val="center"/>
        <w:rPr>
          <w:b/>
          <w:sz w:val="28"/>
        </w:rPr>
      </w:pPr>
    </w:p>
    <w:tbl>
      <w:tblPr>
        <w:tblStyle w:val="a8"/>
        <w:tblW w:w="15146" w:type="dxa"/>
        <w:tblLayout w:type="fixed"/>
        <w:tblLook w:val="01E0"/>
      </w:tblPr>
      <w:tblGrid>
        <w:gridCol w:w="468"/>
        <w:gridCol w:w="1800"/>
        <w:gridCol w:w="1620"/>
        <w:gridCol w:w="1440"/>
        <w:gridCol w:w="1260"/>
        <w:gridCol w:w="900"/>
        <w:gridCol w:w="1080"/>
        <w:gridCol w:w="1080"/>
        <w:gridCol w:w="900"/>
        <w:gridCol w:w="1080"/>
        <w:gridCol w:w="1260"/>
        <w:gridCol w:w="1080"/>
        <w:gridCol w:w="1178"/>
      </w:tblGrid>
      <w:tr w:rsidR="00D3777E" w:rsidRPr="00FB2399">
        <w:trPr>
          <w:cantSplit/>
          <w:trHeight w:val="585"/>
        </w:trPr>
        <w:tc>
          <w:tcPr>
            <w:tcW w:w="468" w:type="dxa"/>
            <w:vMerge w:val="restart"/>
          </w:tcPr>
          <w:p w:rsidR="00D3777E" w:rsidRPr="00737C9A" w:rsidRDefault="00D3777E" w:rsidP="00FB2399">
            <w:pPr>
              <w:jc w:val="center"/>
            </w:pPr>
            <w:r w:rsidRPr="00737C9A">
              <w:t>№ п/п</w:t>
            </w:r>
          </w:p>
        </w:tc>
        <w:tc>
          <w:tcPr>
            <w:tcW w:w="1800" w:type="dxa"/>
            <w:vMerge w:val="restart"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4680" w:type="dxa"/>
            <w:gridSpan w:val="4"/>
          </w:tcPr>
          <w:p w:rsidR="00D3777E" w:rsidRPr="00737C9A" w:rsidRDefault="00D3777E" w:rsidP="00FB2399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D3777E" w:rsidRPr="00737C9A" w:rsidRDefault="00D3777E" w:rsidP="00FB2399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060" w:type="dxa"/>
            <w:gridSpan w:val="3"/>
          </w:tcPr>
          <w:p w:rsidR="00D3777E" w:rsidRPr="00737C9A" w:rsidRDefault="00D3777E" w:rsidP="00FB2399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080" w:type="dxa"/>
            <w:vMerge w:val="restart"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178" w:type="dxa"/>
            <w:vMerge w:val="restart"/>
          </w:tcPr>
          <w:p w:rsidR="00D3777E" w:rsidRPr="00737C9A" w:rsidRDefault="00D3777E" w:rsidP="00FB2399">
            <w:pPr>
              <w:jc w:val="center"/>
            </w:pPr>
            <w:r w:rsidRPr="00737C9A">
              <w:t>Сведения об источник</w:t>
            </w:r>
            <w:r w:rsidRPr="00737C9A">
              <w:lastRenderedPageBreak/>
              <w:t>ах получения средств, за счёт которых совершена сделка</w:t>
            </w:r>
          </w:p>
          <w:p w:rsidR="00D3777E" w:rsidRDefault="00D3777E" w:rsidP="00FB2399">
            <w:pPr>
              <w:jc w:val="center"/>
            </w:pPr>
            <w:r w:rsidRPr="00737C9A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D3777E" w:rsidRPr="00737C9A" w:rsidRDefault="00D3777E" w:rsidP="00FB2399">
            <w:pPr>
              <w:jc w:val="center"/>
            </w:pPr>
            <w:r>
              <w:t>источника)</w:t>
            </w:r>
          </w:p>
        </w:tc>
      </w:tr>
      <w:tr w:rsidR="00D3777E" w:rsidRPr="00FB2399">
        <w:trPr>
          <w:cantSplit/>
          <w:trHeight w:val="2325"/>
        </w:trPr>
        <w:tc>
          <w:tcPr>
            <w:tcW w:w="468" w:type="dxa"/>
            <w:vMerge/>
          </w:tcPr>
          <w:p w:rsidR="00D3777E" w:rsidRPr="00737C9A" w:rsidRDefault="00D3777E" w:rsidP="00FB2399">
            <w:pPr>
              <w:jc w:val="center"/>
            </w:pPr>
          </w:p>
        </w:tc>
        <w:tc>
          <w:tcPr>
            <w:tcW w:w="1800" w:type="dxa"/>
            <w:vMerge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</w:p>
        </w:tc>
        <w:tc>
          <w:tcPr>
            <w:tcW w:w="1620" w:type="dxa"/>
            <w:vMerge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</w:p>
        </w:tc>
        <w:tc>
          <w:tcPr>
            <w:tcW w:w="1440" w:type="dxa"/>
          </w:tcPr>
          <w:p w:rsidR="00D3777E" w:rsidRPr="00737C9A" w:rsidRDefault="00D3777E" w:rsidP="00FB2399">
            <w:pPr>
              <w:jc w:val="center"/>
            </w:pPr>
            <w:r w:rsidRPr="00737C9A">
              <w:t>вид объекта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900" w:type="dxa"/>
          </w:tcPr>
          <w:p w:rsidR="00D3777E" w:rsidRPr="00737C9A" w:rsidRDefault="00D3777E" w:rsidP="00FB2399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FB2399">
            <w:pPr>
              <w:jc w:val="center"/>
            </w:pPr>
            <w:r w:rsidRPr="00737C9A">
              <w:t>(кв. м)</w:t>
            </w:r>
          </w:p>
        </w:tc>
        <w:tc>
          <w:tcPr>
            <w:tcW w:w="1080" w:type="dxa"/>
          </w:tcPr>
          <w:p w:rsidR="00D3777E" w:rsidRPr="00737C9A" w:rsidRDefault="00D3777E" w:rsidP="00FB2399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FB2399">
            <w:pPr>
              <w:jc w:val="center"/>
            </w:pPr>
            <w:r w:rsidRPr="00737C9A">
              <w:t>ния</w:t>
            </w:r>
          </w:p>
        </w:tc>
        <w:tc>
          <w:tcPr>
            <w:tcW w:w="1080" w:type="dxa"/>
          </w:tcPr>
          <w:p w:rsidR="00D3777E" w:rsidRPr="00737C9A" w:rsidRDefault="00D3777E" w:rsidP="00FB2399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900" w:type="dxa"/>
          </w:tcPr>
          <w:p w:rsidR="00D3777E" w:rsidRPr="00737C9A" w:rsidRDefault="00D3777E" w:rsidP="00FE418B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FE418B">
            <w:pPr>
              <w:jc w:val="center"/>
            </w:pPr>
            <w:r w:rsidRPr="00737C9A">
              <w:t>(кв. м)</w:t>
            </w:r>
          </w:p>
        </w:tc>
        <w:tc>
          <w:tcPr>
            <w:tcW w:w="1080" w:type="dxa"/>
          </w:tcPr>
          <w:p w:rsidR="00D3777E" w:rsidRPr="00737C9A" w:rsidRDefault="00D3777E" w:rsidP="00FE418B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FE418B">
            <w:pPr>
              <w:jc w:val="center"/>
            </w:pPr>
            <w:r w:rsidRPr="00737C9A">
              <w:t>ния</w:t>
            </w:r>
          </w:p>
        </w:tc>
        <w:tc>
          <w:tcPr>
            <w:tcW w:w="1260" w:type="dxa"/>
            <w:vMerge/>
          </w:tcPr>
          <w:p w:rsidR="00D3777E" w:rsidRPr="00737C9A" w:rsidRDefault="00D3777E" w:rsidP="00FB2399">
            <w:pPr>
              <w:jc w:val="center"/>
            </w:pPr>
          </w:p>
        </w:tc>
        <w:tc>
          <w:tcPr>
            <w:tcW w:w="1080" w:type="dxa"/>
            <w:vMerge/>
          </w:tcPr>
          <w:p w:rsidR="00D3777E" w:rsidRPr="00737C9A" w:rsidRDefault="00D3777E" w:rsidP="00FB2399">
            <w:pPr>
              <w:jc w:val="center"/>
            </w:pPr>
          </w:p>
        </w:tc>
        <w:tc>
          <w:tcPr>
            <w:tcW w:w="1178" w:type="dxa"/>
            <w:vMerge/>
          </w:tcPr>
          <w:p w:rsidR="00D3777E" w:rsidRPr="00737C9A" w:rsidRDefault="00D3777E" w:rsidP="00FB2399">
            <w:pPr>
              <w:jc w:val="center"/>
            </w:pPr>
          </w:p>
        </w:tc>
      </w:tr>
      <w:tr w:rsidR="00D3777E" w:rsidRPr="00FB2399">
        <w:tc>
          <w:tcPr>
            <w:tcW w:w="468" w:type="dxa"/>
          </w:tcPr>
          <w:p w:rsidR="00D3777E" w:rsidRPr="00737C9A" w:rsidRDefault="00D3777E" w:rsidP="00FB2399">
            <w:pPr>
              <w:jc w:val="center"/>
            </w:pPr>
            <w:r w:rsidRPr="00737C9A">
              <w:lastRenderedPageBreak/>
              <w:t>1</w:t>
            </w:r>
          </w:p>
        </w:tc>
        <w:tc>
          <w:tcPr>
            <w:tcW w:w="1800" w:type="dxa"/>
          </w:tcPr>
          <w:p w:rsidR="00D3777E" w:rsidRPr="00737C9A" w:rsidRDefault="00D3777E" w:rsidP="00FB2399">
            <w:pPr>
              <w:jc w:val="center"/>
            </w:pPr>
            <w:r w:rsidRPr="00737C9A">
              <w:t>2</w:t>
            </w:r>
          </w:p>
        </w:tc>
        <w:tc>
          <w:tcPr>
            <w:tcW w:w="1620" w:type="dxa"/>
          </w:tcPr>
          <w:p w:rsidR="00D3777E" w:rsidRPr="00737C9A" w:rsidRDefault="00D3777E" w:rsidP="00FB2399">
            <w:pPr>
              <w:jc w:val="center"/>
            </w:pPr>
            <w:r w:rsidRPr="00737C9A">
              <w:t>3</w:t>
            </w:r>
          </w:p>
        </w:tc>
        <w:tc>
          <w:tcPr>
            <w:tcW w:w="1440" w:type="dxa"/>
          </w:tcPr>
          <w:p w:rsidR="00D3777E" w:rsidRPr="00737C9A" w:rsidRDefault="00D3777E" w:rsidP="00FB2399">
            <w:pPr>
              <w:jc w:val="center"/>
            </w:pPr>
            <w:r w:rsidRPr="00737C9A">
              <w:t>4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5</w:t>
            </w:r>
          </w:p>
        </w:tc>
        <w:tc>
          <w:tcPr>
            <w:tcW w:w="900" w:type="dxa"/>
          </w:tcPr>
          <w:p w:rsidR="00D3777E" w:rsidRPr="00737C9A" w:rsidRDefault="00D3777E" w:rsidP="00FB2399">
            <w:pPr>
              <w:jc w:val="center"/>
            </w:pPr>
            <w:r w:rsidRPr="00737C9A">
              <w:t>6</w:t>
            </w:r>
          </w:p>
        </w:tc>
        <w:tc>
          <w:tcPr>
            <w:tcW w:w="1080" w:type="dxa"/>
          </w:tcPr>
          <w:p w:rsidR="00D3777E" w:rsidRPr="00737C9A" w:rsidRDefault="00D3777E" w:rsidP="00FB2399">
            <w:pPr>
              <w:jc w:val="center"/>
            </w:pPr>
            <w:r w:rsidRPr="00737C9A">
              <w:t>7</w:t>
            </w:r>
          </w:p>
        </w:tc>
        <w:tc>
          <w:tcPr>
            <w:tcW w:w="1080" w:type="dxa"/>
          </w:tcPr>
          <w:p w:rsidR="00D3777E" w:rsidRPr="00737C9A" w:rsidRDefault="00D3777E" w:rsidP="00FB2399">
            <w:pPr>
              <w:jc w:val="center"/>
            </w:pPr>
            <w:r w:rsidRPr="00737C9A">
              <w:t>8</w:t>
            </w:r>
          </w:p>
        </w:tc>
        <w:tc>
          <w:tcPr>
            <w:tcW w:w="900" w:type="dxa"/>
          </w:tcPr>
          <w:p w:rsidR="00D3777E" w:rsidRPr="00737C9A" w:rsidRDefault="00D3777E" w:rsidP="00FB2399">
            <w:pPr>
              <w:jc w:val="center"/>
            </w:pPr>
            <w:r w:rsidRPr="00737C9A">
              <w:t>9</w:t>
            </w:r>
          </w:p>
        </w:tc>
        <w:tc>
          <w:tcPr>
            <w:tcW w:w="1080" w:type="dxa"/>
          </w:tcPr>
          <w:p w:rsidR="00D3777E" w:rsidRPr="00737C9A" w:rsidRDefault="00D3777E" w:rsidP="00FB2399">
            <w:pPr>
              <w:jc w:val="center"/>
            </w:pPr>
            <w:r w:rsidRPr="00737C9A">
              <w:t>10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11</w:t>
            </w:r>
          </w:p>
        </w:tc>
        <w:tc>
          <w:tcPr>
            <w:tcW w:w="1080" w:type="dxa"/>
          </w:tcPr>
          <w:p w:rsidR="00D3777E" w:rsidRPr="00737C9A" w:rsidRDefault="00D3777E" w:rsidP="00FB2399">
            <w:pPr>
              <w:jc w:val="center"/>
            </w:pPr>
            <w:r w:rsidRPr="00737C9A">
              <w:t>12</w:t>
            </w:r>
          </w:p>
        </w:tc>
        <w:tc>
          <w:tcPr>
            <w:tcW w:w="1178" w:type="dxa"/>
          </w:tcPr>
          <w:p w:rsidR="00D3777E" w:rsidRPr="00737C9A" w:rsidRDefault="00D3777E" w:rsidP="00FB2399">
            <w:pPr>
              <w:jc w:val="center"/>
            </w:pPr>
            <w:r w:rsidRPr="00737C9A">
              <w:t>13</w:t>
            </w:r>
          </w:p>
        </w:tc>
      </w:tr>
      <w:tr w:rsidR="00D3777E" w:rsidRPr="00FB2399">
        <w:tc>
          <w:tcPr>
            <w:tcW w:w="468" w:type="dxa"/>
          </w:tcPr>
          <w:p w:rsidR="00D3777E" w:rsidRPr="00737C9A" w:rsidRDefault="00D3777E" w:rsidP="00FB2399">
            <w:pPr>
              <w:jc w:val="center"/>
            </w:pPr>
            <w:r w:rsidRPr="00737C9A">
              <w:t>1.</w:t>
            </w:r>
          </w:p>
        </w:tc>
        <w:tc>
          <w:tcPr>
            <w:tcW w:w="1800" w:type="dxa"/>
          </w:tcPr>
          <w:p w:rsidR="00D3777E" w:rsidRPr="003E7222" w:rsidRDefault="00D3777E" w:rsidP="00FB2399">
            <w:pPr>
              <w:jc w:val="center"/>
            </w:pPr>
            <w:r>
              <w:t>Рожнова Наталья Витальевна</w:t>
            </w:r>
          </w:p>
        </w:tc>
        <w:tc>
          <w:tcPr>
            <w:tcW w:w="1620" w:type="dxa"/>
          </w:tcPr>
          <w:p w:rsidR="00D3777E" w:rsidRDefault="00D3777E" w:rsidP="00FB2399">
            <w:pPr>
              <w:jc w:val="center"/>
            </w:pPr>
            <w:r>
              <w:t>Начальник ФКУ администра-</w:t>
            </w:r>
          </w:p>
          <w:p w:rsidR="00D3777E" w:rsidRDefault="00D3777E" w:rsidP="00FB2399">
            <w:pPr>
              <w:jc w:val="center"/>
            </w:pPr>
            <w:r>
              <w:t>ции муниципаль-</w:t>
            </w:r>
          </w:p>
          <w:p w:rsidR="00D3777E" w:rsidRDefault="00D3777E" w:rsidP="00FB2399">
            <w:pPr>
              <w:jc w:val="center"/>
            </w:pPr>
            <w:r>
              <w:t>ного образования - Кадомский муниципаль-</w:t>
            </w:r>
          </w:p>
          <w:p w:rsidR="00D3777E" w:rsidRPr="003E7222" w:rsidRDefault="00D3777E" w:rsidP="00FB2399">
            <w:pPr>
              <w:jc w:val="center"/>
            </w:pPr>
            <w:r>
              <w:t xml:space="preserve">ный район Рязанской </w:t>
            </w:r>
            <w:r>
              <w:lastRenderedPageBreak/>
              <w:t>области</w:t>
            </w: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lastRenderedPageBreak/>
              <w:t>Квартира</w:t>
            </w:r>
          </w:p>
          <w:p w:rsidR="00D3777E" w:rsidRPr="00FB2399" w:rsidRDefault="00D3777E" w:rsidP="00FB2399">
            <w:pPr>
              <w:jc w:val="center"/>
            </w:pPr>
            <w:r>
              <w:t xml:space="preserve"> 2-х комнатная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Долевая, 1/2 доли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  <w:r>
              <w:t>42,6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Жилой дом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Земель-ный участок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94,4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1923</w:t>
            </w: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1E31FF" w:rsidRDefault="00D3777E" w:rsidP="00FB2399">
            <w:pPr>
              <w:jc w:val="center"/>
              <w:rPr>
                <w:sz w:val="22"/>
                <w:szCs w:val="22"/>
              </w:rPr>
            </w:pPr>
            <w:r w:rsidRPr="001E31FF">
              <w:rPr>
                <w:sz w:val="22"/>
                <w:szCs w:val="22"/>
              </w:rPr>
              <w:t>452675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Pr="00737C9A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Pr="003E7222" w:rsidRDefault="00D3777E" w:rsidP="00FB2399">
            <w:pPr>
              <w:jc w:val="center"/>
            </w:pPr>
            <w:r w:rsidRPr="003E7222">
              <w:t>Супруг</w:t>
            </w:r>
          </w:p>
          <w:p w:rsidR="00D3777E" w:rsidRPr="003E7222" w:rsidRDefault="00D3777E" w:rsidP="00FB2399">
            <w:pPr>
              <w:jc w:val="center"/>
            </w:pPr>
          </w:p>
        </w:tc>
        <w:tc>
          <w:tcPr>
            <w:tcW w:w="1620" w:type="dxa"/>
          </w:tcPr>
          <w:p w:rsidR="00D3777E" w:rsidRPr="003E7222" w:rsidRDefault="00D3777E" w:rsidP="00FB2399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703479">
            <w:r>
              <w:t xml:space="preserve"> Жилой дом</w:t>
            </w:r>
          </w:p>
          <w:p w:rsidR="00D3777E" w:rsidRDefault="00D3777E" w:rsidP="00703479"/>
          <w:p w:rsidR="00D3777E" w:rsidRPr="00FB2399" w:rsidRDefault="00D3777E" w:rsidP="00703479">
            <w:r>
              <w:t>Земельный участок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Долевая 1/2 доли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Долевая 1/2 доли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94,4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1923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Нива Шевроле</w:t>
            </w:r>
          </w:p>
          <w:p w:rsidR="00D3777E" w:rsidRDefault="00D3777E" w:rsidP="00FB2399">
            <w:pPr>
              <w:jc w:val="center"/>
            </w:pPr>
            <w:r>
              <w:t>2011 год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УАЗ</w:t>
            </w:r>
          </w:p>
          <w:p w:rsidR="00D3777E" w:rsidRDefault="00D3777E" w:rsidP="00FB2399">
            <w:pPr>
              <w:jc w:val="center"/>
            </w:pPr>
            <w:r>
              <w:t>1977 год</w:t>
            </w: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854277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Pr="00737C9A" w:rsidRDefault="00D3777E" w:rsidP="00FB2399">
            <w:pPr>
              <w:jc w:val="center"/>
            </w:pPr>
            <w:r>
              <w:t>2.</w:t>
            </w:r>
          </w:p>
        </w:tc>
        <w:tc>
          <w:tcPr>
            <w:tcW w:w="1800" w:type="dxa"/>
          </w:tcPr>
          <w:p w:rsidR="00D3777E" w:rsidRPr="003E7222" w:rsidRDefault="00D3777E" w:rsidP="00FB2399">
            <w:pPr>
              <w:jc w:val="center"/>
            </w:pPr>
            <w:r w:rsidRPr="003E7222">
              <w:t>Бурмис</w:t>
            </w:r>
            <w:r>
              <w:t>т</w:t>
            </w:r>
            <w:r w:rsidRPr="003E7222">
              <w:t>рова Анжела Николаевна</w:t>
            </w:r>
          </w:p>
        </w:tc>
        <w:tc>
          <w:tcPr>
            <w:tcW w:w="1620" w:type="dxa"/>
          </w:tcPr>
          <w:p w:rsidR="00D3777E" w:rsidRDefault="00D3777E" w:rsidP="00FB2399">
            <w:pPr>
              <w:jc w:val="center"/>
            </w:pPr>
            <w:r>
              <w:t>Начальник отдела исполнения бюджета ФКУ администра-</w:t>
            </w:r>
          </w:p>
          <w:p w:rsidR="00D3777E" w:rsidRDefault="00D3777E" w:rsidP="00FB2399">
            <w:pPr>
              <w:jc w:val="center"/>
            </w:pPr>
            <w:r>
              <w:t>ции муниципаль-</w:t>
            </w:r>
          </w:p>
          <w:p w:rsidR="00D3777E" w:rsidRDefault="00D3777E" w:rsidP="00FB2399">
            <w:pPr>
              <w:jc w:val="center"/>
            </w:pPr>
            <w:r>
              <w:t>ного образования - Кадомский муниципаль-</w:t>
            </w:r>
          </w:p>
          <w:p w:rsidR="00D3777E" w:rsidRPr="003E7222" w:rsidRDefault="00D3777E" w:rsidP="00FB2399">
            <w:pPr>
              <w:jc w:val="center"/>
            </w:pPr>
            <w:r>
              <w:t>ный район Рязанской области</w:t>
            </w: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>Квартира</w:t>
            </w:r>
          </w:p>
          <w:p w:rsidR="00D3777E" w:rsidRPr="00FB2399" w:rsidRDefault="00D3777E" w:rsidP="00FB2399">
            <w:pPr>
              <w:jc w:val="center"/>
            </w:pPr>
            <w:r>
              <w:t xml:space="preserve"> 2-х комнатная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  <w:r>
              <w:t>53,9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Жилой дом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Земель-ный участок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159,1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15000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325446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Pr="00737C9A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Pr="003D2B0F" w:rsidRDefault="00D3777E" w:rsidP="00FB2399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</w:tcPr>
          <w:p w:rsidR="00D3777E" w:rsidRPr="00E4146B" w:rsidRDefault="00D3777E" w:rsidP="00FB2399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>Жилой дом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lastRenderedPageBreak/>
              <w:t>Индивидуальная собственн</w:t>
            </w:r>
            <w:r>
              <w:lastRenderedPageBreak/>
              <w:t>ость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Индивидуальная собствен-ность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lastRenderedPageBreak/>
              <w:t>159,1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15000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Лада Калина</w:t>
            </w:r>
          </w:p>
          <w:p w:rsidR="00D3777E" w:rsidRPr="00FB2399" w:rsidRDefault="00D3777E" w:rsidP="00FB2399">
            <w:pPr>
              <w:jc w:val="center"/>
            </w:pPr>
            <w:r>
              <w:lastRenderedPageBreak/>
              <w:t>2010 год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lastRenderedPageBreak/>
              <w:t>589490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00" w:type="dxa"/>
          </w:tcPr>
          <w:p w:rsidR="00D3777E" w:rsidRPr="003D2B0F" w:rsidRDefault="00D3777E" w:rsidP="003D2B0F">
            <w:pPr>
              <w:jc w:val="center"/>
            </w:pPr>
            <w:r>
              <w:t xml:space="preserve">Лощинина Надежда Николаевна </w:t>
            </w:r>
          </w:p>
        </w:tc>
        <w:tc>
          <w:tcPr>
            <w:tcW w:w="1620" w:type="dxa"/>
          </w:tcPr>
          <w:p w:rsidR="00D3777E" w:rsidRDefault="00D3777E" w:rsidP="00FB2399">
            <w:pPr>
              <w:jc w:val="center"/>
            </w:pPr>
            <w:r>
              <w:t>Начальник отдела бухгалтерского учета и казначейско-</w:t>
            </w:r>
          </w:p>
          <w:p w:rsidR="00D3777E" w:rsidRPr="00D37A0B" w:rsidRDefault="00D3777E" w:rsidP="00FB2399">
            <w:pPr>
              <w:jc w:val="center"/>
            </w:pPr>
            <w:r>
              <w:t xml:space="preserve">го исполнения бюджета ФКУ администра-ции муниципаль-ного образования - Кадомский муниципаль-ный  район Рязанской области </w:t>
            </w:r>
          </w:p>
        </w:tc>
        <w:tc>
          <w:tcPr>
            <w:tcW w:w="144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Жилой дом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Земель-ный участок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58,9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555,3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331681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Pr="003D2B0F" w:rsidRDefault="00D3777E" w:rsidP="003D2B0F">
            <w:pPr>
              <w:jc w:val="center"/>
            </w:pPr>
            <w:r>
              <w:t xml:space="preserve">Супруг  </w:t>
            </w:r>
          </w:p>
        </w:tc>
        <w:tc>
          <w:tcPr>
            <w:tcW w:w="1620" w:type="dxa"/>
          </w:tcPr>
          <w:p w:rsidR="00D3777E" w:rsidRPr="00D37A0B" w:rsidRDefault="00D3777E" w:rsidP="00FB2399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>Жилой дом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Земельный участок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 xml:space="preserve">Общая долевая 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lastRenderedPageBreak/>
              <w:t>58,9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82000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555,3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Ниссан Нота</w:t>
            </w:r>
          </w:p>
          <w:p w:rsidR="00D3777E" w:rsidRPr="00FB2399" w:rsidRDefault="00D3777E" w:rsidP="00FB2399">
            <w:pPr>
              <w:jc w:val="center"/>
            </w:pPr>
            <w:r>
              <w:t>2008 год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64763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>Попова Марина Николаевна</w:t>
            </w:r>
          </w:p>
        </w:tc>
        <w:tc>
          <w:tcPr>
            <w:tcW w:w="1620" w:type="dxa"/>
          </w:tcPr>
          <w:p w:rsidR="00D3777E" w:rsidRPr="00D37A0B" w:rsidRDefault="00D3777E" w:rsidP="00FB2399">
            <w:pPr>
              <w:jc w:val="center"/>
            </w:pPr>
            <w:r>
              <w:t>Консультант казначейского исполнения бюджета ФКУ</w:t>
            </w: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 xml:space="preserve">Квартира </w:t>
            </w:r>
          </w:p>
          <w:p w:rsidR="00D3777E" w:rsidRDefault="00D3777E" w:rsidP="00FB2399">
            <w:pPr>
              <w:jc w:val="center"/>
            </w:pPr>
            <w:r>
              <w:t>3-х комнатная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Индивидуальная собственность</w:t>
            </w: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52,6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301947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244256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</w:tcPr>
          <w:p w:rsidR="00D3777E" w:rsidRPr="006B0EE1" w:rsidRDefault="00D3777E" w:rsidP="00FB2399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>Гараж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Земельный участок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lastRenderedPageBreak/>
              <w:t>.Земельный участок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 xml:space="preserve">Общая долевая  </w:t>
            </w:r>
          </w:p>
          <w:p w:rsidR="00D3777E" w:rsidRPr="00FB2399" w:rsidRDefault="00D3777E" w:rsidP="00FB2399">
            <w:pPr>
              <w:jc w:val="center"/>
            </w:pPr>
            <w:r>
              <w:t xml:space="preserve">  Бессроч-ное постоян-</w:t>
            </w:r>
            <w:r>
              <w:lastRenderedPageBreak/>
              <w:t>ное пользова-ние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lastRenderedPageBreak/>
              <w:t>16,6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82000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16,6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Квартира 3-х комнатная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  <w:r>
              <w:t>52,6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Рено Логан</w:t>
            </w:r>
          </w:p>
          <w:p w:rsidR="00D3777E" w:rsidRDefault="00D3777E" w:rsidP="00FB2399">
            <w:pPr>
              <w:jc w:val="center"/>
            </w:pPr>
            <w:r>
              <w:t>2014 год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мотоцикл  Урал М 6736</w:t>
            </w:r>
          </w:p>
          <w:p w:rsidR="00D3777E" w:rsidRPr="00FB2399" w:rsidRDefault="00D3777E" w:rsidP="00FB2399">
            <w:pPr>
              <w:jc w:val="center"/>
            </w:pPr>
            <w:r>
              <w:t>1982 год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293697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>Никитин Василий Николаевич</w:t>
            </w:r>
          </w:p>
        </w:tc>
        <w:tc>
          <w:tcPr>
            <w:tcW w:w="1620" w:type="dxa"/>
          </w:tcPr>
          <w:p w:rsidR="00D3777E" w:rsidRPr="005D1A21" w:rsidRDefault="00D3777E" w:rsidP="00FB2399">
            <w:pPr>
              <w:jc w:val="center"/>
            </w:pPr>
            <w:r>
              <w:t>Главный специалист- системный администратор ФКУ администрации муниципального образования- Кадомский муниципаль-ный район</w:t>
            </w: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 xml:space="preserve">Квартира </w:t>
            </w:r>
          </w:p>
          <w:p w:rsidR="00D3777E" w:rsidRDefault="00D3777E" w:rsidP="00FB2399">
            <w:pPr>
              <w:jc w:val="center"/>
            </w:pPr>
            <w:r>
              <w:t>2-х комнатная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Земельный участок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Индивидуальная собствен-ность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Общая долевая собствен-ность</w:t>
            </w:r>
          </w:p>
          <w:p w:rsidR="00D3777E" w:rsidRPr="00FB2399" w:rsidRDefault="00D3777E" w:rsidP="00FB2399">
            <w:pPr>
              <w:jc w:val="center"/>
            </w:pPr>
            <w:r>
              <w:t>261/1007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44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1007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ВАЗ 21074</w:t>
            </w:r>
          </w:p>
          <w:p w:rsidR="00D3777E" w:rsidRPr="00FB2399" w:rsidRDefault="00D3777E" w:rsidP="00FB2399">
            <w:pPr>
              <w:jc w:val="center"/>
            </w:pPr>
            <w:r>
              <w:t>2008 год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216262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 xml:space="preserve">Супруга </w:t>
            </w:r>
          </w:p>
        </w:tc>
        <w:tc>
          <w:tcPr>
            <w:tcW w:w="1620" w:type="dxa"/>
          </w:tcPr>
          <w:p w:rsidR="00D3777E" w:rsidRPr="005D1A21" w:rsidRDefault="00D3777E" w:rsidP="00FB2399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 xml:space="preserve">Квартира </w:t>
            </w:r>
          </w:p>
          <w:p w:rsidR="00D3777E" w:rsidRPr="00FB2399" w:rsidRDefault="00D3777E" w:rsidP="00FB2399">
            <w:pPr>
              <w:jc w:val="center"/>
            </w:pPr>
            <w:r>
              <w:t>3-х комнатная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Долевая собствен-ность 1/3 доли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  <w:r>
              <w:t>72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Квартира 2-х комнатная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44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1007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289623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 xml:space="preserve">Дочь </w:t>
            </w:r>
          </w:p>
        </w:tc>
        <w:tc>
          <w:tcPr>
            <w:tcW w:w="1620" w:type="dxa"/>
          </w:tcPr>
          <w:p w:rsidR="00D3777E" w:rsidRPr="005D1A21" w:rsidRDefault="00D3777E" w:rsidP="00FB2399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754FA9">
            <w:pPr>
              <w:jc w:val="center"/>
            </w:pPr>
            <w:r>
              <w:t xml:space="preserve">Кварти-ра 2-х </w:t>
            </w:r>
            <w:r>
              <w:lastRenderedPageBreak/>
              <w:t>комнат-</w:t>
            </w:r>
          </w:p>
          <w:p w:rsidR="00D3777E" w:rsidRDefault="00D3777E" w:rsidP="00754FA9">
            <w:pPr>
              <w:jc w:val="center"/>
            </w:pPr>
            <w:r>
              <w:t>ная</w:t>
            </w:r>
          </w:p>
          <w:p w:rsidR="00D3777E" w:rsidRDefault="00D3777E" w:rsidP="00754FA9">
            <w:pPr>
              <w:jc w:val="center"/>
            </w:pPr>
          </w:p>
          <w:p w:rsidR="00D3777E" w:rsidRPr="00FB2399" w:rsidRDefault="00D3777E" w:rsidP="00754FA9">
            <w:pPr>
              <w:jc w:val="center"/>
            </w:pPr>
            <w:r>
              <w:t>Земель-ный участок</w:t>
            </w:r>
          </w:p>
        </w:tc>
        <w:tc>
          <w:tcPr>
            <w:tcW w:w="900" w:type="dxa"/>
          </w:tcPr>
          <w:p w:rsidR="00D3777E" w:rsidRDefault="00D3777E" w:rsidP="00754FA9">
            <w:pPr>
              <w:jc w:val="center"/>
            </w:pPr>
            <w:r>
              <w:lastRenderedPageBreak/>
              <w:t>44</w:t>
            </w: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Pr="00FB2399" w:rsidRDefault="00D3777E" w:rsidP="00754FA9">
            <w:pPr>
              <w:jc w:val="center"/>
            </w:pPr>
            <w:r>
              <w:t>1007</w:t>
            </w:r>
          </w:p>
        </w:tc>
        <w:tc>
          <w:tcPr>
            <w:tcW w:w="1080" w:type="dxa"/>
          </w:tcPr>
          <w:p w:rsidR="00D3777E" w:rsidRDefault="00D3777E" w:rsidP="00754FA9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Pr="00FB2399" w:rsidRDefault="00D3777E" w:rsidP="00754FA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 xml:space="preserve">Дочь </w:t>
            </w:r>
          </w:p>
        </w:tc>
        <w:tc>
          <w:tcPr>
            <w:tcW w:w="1620" w:type="dxa"/>
          </w:tcPr>
          <w:p w:rsidR="00D3777E" w:rsidRPr="005D1A21" w:rsidRDefault="00D3777E" w:rsidP="00FB2399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754FA9">
            <w:pPr>
              <w:jc w:val="center"/>
            </w:pPr>
            <w:r>
              <w:t>.Квартира 2-х комнат-ная</w:t>
            </w:r>
          </w:p>
          <w:p w:rsidR="00D3777E" w:rsidRDefault="00D3777E" w:rsidP="00754FA9">
            <w:pPr>
              <w:jc w:val="center"/>
            </w:pPr>
          </w:p>
          <w:p w:rsidR="00D3777E" w:rsidRPr="00FB2399" w:rsidRDefault="00D3777E" w:rsidP="00754FA9">
            <w:pPr>
              <w:jc w:val="center"/>
            </w:pPr>
            <w:r>
              <w:t>.Земель-ный участок</w:t>
            </w:r>
          </w:p>
        </w:tc>
        <w:tc>
          <w:tcPr>
            <w:tcW w:w="900" w:type="dxa"/>
          </w:tcPr>
          <w:p w:rsidR="00D3777E" w:rsidRDefault="00D3777E" w:rsidP="00754FA9">
            <w:pPr>
              <w:jc w:val="center"/>
            </w:pPr>
            <w:r>
              <w:t>44</w:t>
            </w: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Pr="00FB2399" w:rsidRDefault="00D3777E" w:rsidP="00754FA9">
            <w:pPr>
              <w:jc w:val="center"/>
            </w:pPr>
            <w:r>
              <w:t>1007</w:t>
            </w:r>
          </w:p>
        </w:tc>
        <w:tc>
          <w:tcPr>
            <w:tcW w:w="1080" w:type="dxa"/>
          </w:tcPr>
          <w:p w:rsidR="00D3777E" w:rsidRDefault="00D3777E" w:rsidP="00754FA9">
            <w:pPr>
              <w:jc w:val="center"/>
            </w:pPr>
            <w:r>
              <w:t>Россия</w:t>
            </w: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Default="00D3777E" w:rsidP="00754FA9">
            <w:pPr>
              <w:jc w:val="center"/>
            </w:pPr>
          </w:p>
          <w:p w:rsidR="00D3777E" w:rsidRPr="00FB2399" w:rsidRDefault="00D3777E" w:rsidP="00754FA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  <w:r>
              <w:t>6.</w:t>
            </w: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>Пестрякова Ольга Александровна</w:t>
            </w:r>
          </w:p>
        </w:tc>
        <w:tc>
          <w:tcPr>
            <w:tcW w:w="1620" w:type="dxa"/>
          </w:tcPr>
          <w:p w:rsidR="00D3777E" w:rsidRDefault="00D3777E" w:rsidP="00FB2399">
            <w:pPr>
              <w:jc w:val="center"/>
            </w:pPr>
            <w:r w:rsidRPr="00463942">
              <w:t>Ведущий специалист по бюджету отдела исполнения бюджета ФКУ администра</w:t>
            </w:r>
            <w:r>
              <w:t>-</w:t>
            </w:r>
            <w:r w:rsidRPr="00463942">
              <w:t>ции муниц</w:t>
            </w:r>
            <w:r>
              <w:t>и</w:t>
            </w:r>
            <w:r w:rsidRPr="00463942">
              <w:t>паль</w:t>
            </w:r>
            <w:r>
              <w:t>-</w:t>
            </w:r>
            <w:r w:rsidRPr="00463942">
              <w:t>ного образования - Кадомский муниципаль</w:t>
            </w:r>
            <w:r>
              <w:t>-</w:t>
            </w:r>
          </w:p>
          <w:p w:rsidR="00D3777E" w:rsidRPr="00463942" w:rsidRDefault="00D3777E" w:rsidP="00FB2399">
            <w:pPr>
              <w:jc w:val="center"/>
            </w:pPr>
            <w:r w:rsidRPr="00463942">
              <w:lastRenderedPageBreak/>
              <w:t>ный район</w:t>
            </w: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lastRenderedPageBreak/>
              <w:t>Квартира</w:t>
            </w:r>
          </w:p>
          <w:p w:rsidR="00D3777E" w:rsidRDefault="00D3777E" w:rsidP="00FB2399">
            <w:pPr>
              <w:jc w:val="center"/>
            </w:pPr>
            <w:r>
              <w:t>3-х комнатная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 xml:space="preserve">Долевая собственность,1/3 доли 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 xml:space="preserve">Общая долевая 92/550       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84,8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1100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213572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</w:tcPr>
          <w:p w:rsidR="00D3777E" w:rsidRPr="00463942" w:rsidRDefault="00D3777E" w:rsidP="00FB2399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 xml:space="preserve">Квартира </w:t>
            </w:r>
          </w:p>
          <w:p w:rsidR="00D3777E" w:rsidRDefault="00D3777E" w:rsidP="00FB2399">
            <w:pPr>
              <w:jc w:val="center"/>
            </w:pPr>
            <w:r>
              <w:t>3-х комнатная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Здание нежилое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 xml:space="preserve">Земельный участок 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Здание нежилое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 xml:space="preserve">Квартира </w:t>
            </w:r>
          </w:p>
          <w:p w:rsidR="00D3777E" w:rsidRDefault="00D3777E" w:rsidP="00FB2399">
            <w:pPr>
              <w:jc w:val="center"/>
            </w:pPr>
            <w:r>
              <w:t>2-х комнатная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lastRenderedPageBreak/>
              <w:t>Долевая собственность,1/3 доли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Индивидуальная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Индивидуальная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индивидуальная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Индивидуальная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 xml:space="preserve">Общая долевая </w:t>
            </w:r>
            <w:r>
              <w:lastRenderedPageBreak/>
              <w:t>92/550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lastRenderedPageBreak/>
              <w:t>84,8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74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244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31,5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47,3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1100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Мазда СХ-5</w:t>
            </w:r>
          </w:p>
          <w:p w:rsidR="00D3777E" w:rsidRPr="00FB2399" w:rsidRDefault="00D3777E" w:rsidP="00FB2399">
            <w:pPr>
              <w:jc w:val="center"/>
            </w:pPr>
            <w:r>
              <w:t>2012 год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273952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 xml:space="preserve">Дочь </w:t>
            </w:r>
          </w:p>
        </w:tc>
        <w:tc>
          <w:tcPr>
            <w:tcW w:w="1620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 xml:space="preserve">Квартира </w:t>
            </w:r>
          </w:p>
          <w:p w:rsidR="00D3777E" w:rsidRDefault="00D3777E" w:rsidP="00FB2399">
            <w:pPr>
              <w:jc w:val="center"/>
            </w:pPr>
            <w:r>
              <w:t>3-х комнатная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Долевая собственность,1/3 доли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Общая долевая 92/550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84,8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1100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7602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 xml:space="preserve">Сын </w:t>
            </w:r>
          </w:p>
        </w:tc>
        <w:tc>
          <w:tcPr>
            <w:tcW w:w="1620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Кварти-ра 3-х комнат-</w:t>
            </w:r>
          </w:p>
          <w:p w:rsidR="00D3777E" w:rsidRPr="00FB2399" w:rsidRDefault="00D3777E" w:rsidP="00FB2399">
            <w:pPr>
              <w:jc w:val="center"/>
            </w:pPr>
            <w:r>
              <w:t>ная</w:t>
            </w: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  <w:r>
              <w:t>84,8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191465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  <w:r>
              <w:t>7.</w:t>
            </w: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>Сапельникова Наталья Николаевна</w:t>
            </w:r>
          </w:p>
        </w:tc>
        <w:tc>
          <w:tcPr>
            <w:tcW w:w="1620" w:type="dxa"/>
          </w:tcPr>
          <w:p w:rsidR="00D3777E" w:rsidRPr="00463942" w:rsidRDefault="00D3777E" w:rsidP="00FB2399">
            <w:pPr>
              <w:jc w:val="center"/>
            </w:pPr>
            <w:r>
              <w:t xml:space="preserve">Ведущий специалист отдела бухгалтерского учета и казначейского исполнения бюджета ФКУ администра-ции муниципаль-ного </w:t>
            </w:r>
            <w:r>
              <w:lastRenderedPageBreak/>
              <w:t>образования- Кадомский муниципаль-ный район</w:t>
            </w: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lastRenderedPageBreak/>
              <w:t xml:space="preserve">Квартира </w:t>
            </w:r>
          </w:p>
          <w:p w:rsidR="00D3777E" w:rsidRDefault="00D3777E" w:rsidP="00FB2399">
            <w:pPr>
              <w:jc w:val="center"/>
            </w:pPr>
            <w:r>
              <w:t>3-х комнатная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lastRenderedPageBreak/>
              <w:t>84,7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E55DE4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E55DE4">
            <w:pPr>
              <w:jc w:val="center"/>
            </w:pP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lastRenderedPageBreak/>
              <w:t>Кварти-ра 2-х комнат-ная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lastRenderedPageBreak/>
              <w:t>47,9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1438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Pr="00457B8C" w:rsidRDefault="00D3777E" w:rsidP="00FB2399">
            <w:pPr>
              <w:jc w:val="center"/>
            </w:pPr>
            <w:r>
              <w:rPr>
                <w:lang w:val="en-US"/>
              </w:rPr>
              <w:lastRenderedPageBreak/>
              <w:t>KIA PICANTO</w:t>
            </w:r>
            <w:r>
              <w:t xml:space="preserve"> 2009г.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193156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</w:tcPr>
          <w:p w:rsidR="00D3777E" w:rsidRPr="00FC6005" w:rsidRDefault="00D3777E" w:rsidP="00FB2399">
            <w:pPr>
              <w:jc w:val="center"/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t>Земельный участок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Нежилое здание лит.А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Индивидуальная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723,3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122,4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Кварти-ра</w:t>
            </w:r>
          </w:p>
          <w:p w:rsidR="00D3777E" w:rsidRDefault="00D3777E" w:rsidP="00FB2399">
            <w:pPr>
              <w:jc w:val="center"/>
            </w:pPr>
            <w:r>
              <w:t xml:space="preserve"> 3-х комнат-ная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Земель-ный участок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Кварти</w:t>
            </w:r>
          </w:p>
          <w:p w:rsidR="00D3777E" w:rsidRDefault="00D3777E" w:rsidP="00FB2399">
            <w:pPr>
              <w:jc w:val="center"/>
            </w:pPr>
            <w:r>
              <w:t xml:space="preserve">ра </w:t>
            </w:r>
          </w:p>
          <w:p w:rsidR="00D3777E" w:rsidRPr="00FB2399" w:rsidRDefault="00D3777E" w:rsidP="00FB2399">
            <w:pPr>
              <w:jc w:val="center"/>
            </w:pPr>
            <w:r>
              <w:t>двух комнатная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t>84,7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1438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47,9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  <w:r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t>Зил 433362</w:t>
            </w:r>
          </w:p>
          <w:p w:rsidR="00D3777E" w:rsidRPr="00FB2399" w:rsidRDefault="00D3777E" w:rsidP="00FB2399">
            <w:pPr>
              <w:jc w:val="center"/>
            </w:pPr>
            <w:r>
              <w:t>1993 г.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2357444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B2399">
        <w:tc>
          <w:tcPr>
            <w:tcW w:w="468" w:type="dxa"/>
          </w:tcPr>
          <w:p w:rsidR="00D3777E" w:rsidRDefault="00D3777E" w:rsidP="00FB2399">
            <w:pPr>
              <w:jc w:val="center"/>
            </w:pPr>
            <w:r>
              <w:t>8</w:t>
            </w:r>
          </w:p>
        </w:tc>
        <w:tc>
          <w:tcPr>
            <w:tcW w:w="1800" w:type="dxa"/>
          </w:tcPr>
          <w:p w:rsidR="00D3777E" w:rsidRDefault="00D3777E" w:rsidP="003D2B0F">
            <w:pPr>
              <w:jc w:val="center"/>
            </w:pPr>
            <w:r>
              <w:t>Чернышева Юлия Михайловна</w:t>
            </w:r>
          </w:p>
        </w:tc>
        <w:tc>
          <w:tcPr>
            <w:tcW w:w="1620" w:type="dxa"/>
          </w:tcPr>
          <w:p w:rsidR="00D3777E" w:rsidRPr="00ED6DB6" w:rsidRDefault="00D3777E" w:rsidP="00FB2399">
            <w:pPr>
              <w:jc w:val="center"/>
            </w:pPr>
            <w:r w:rsidRPr="00ED6DB6">
              <w:t xml:space="preserve">Ведущий специалист </w:t>
            </w:r>
            <w:r>
              <w:t xml:space="preserve"> по доходам отдела исполнения </w:t>
            </w:r>
            <w:r>
              <w:lastRenderedPageBreak/>
              <w:t>бюджета</w:t>
            </w: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</w:pPr>
            <w:r>
              <w:lastRenderedPageBreak/>
              <w:t>Жилой дом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</w:pPr>
            <w:r>
              <w:lastRenderedPageBreak/>
              <w:t xml:space="preserve"> Долевая собственность 1/3 доли</w:t>
            </w: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Долевая собственность  1/3 доли</w:t>
            </w:r>
          </w:p>
        </w:tc>
        <w:tc>
          <w:tcPr>
            <w:tcW w:w="900" w:type="dxa"/>
          </w:tcPr>
          <w:p w:rsidR="00D3777E" w:rsidRDefault="00D3777E" w:rsidP="00FB2399">
            <w:pPr>
              <w:jc w:val="center"/>
            </w:pPr>
            <w:r>
              <w:lastRenderedPageBreak/>
              <w:t>40,3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600</w:t>
            </w:r>
          </w:p>
        </w:tc>
        <w:tc>
          <w:tcPr>
            <w:tcW w:w="1080" w:type="dxa"/>
          </w:tcPr>
          <w:p w:rsidR="00D3777E" w:rsidRDefault="00D3777E" w:rsidP="00FB2399">
            <w:pPr>
              <w:jc w:val="center"/>
            </w:pPr>
            <w:r>
              <w:lastRenderedPageBreak/>
              <w:t>Россия</w:t>
            </w: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Default="00D3777E" w:rsidP="00FB2399">
            <w:pPr>
              <w:jc w:val="center"/>
            </w:pPr>
          </w:p>
          <w:p w:rsidR="00D3777E" w:rsidRPr="00FB2399" w:rsidRDefault="00D3777E" w:rsidP="00FB2399">
            <w:pPr>
              <w:jc w:val="center"/>
            </w:pPr>
            <w:r>
              <w:t>Россия</w:t>
            </w: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90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260" w:type="dxa"/>
          </w:tcPr>
          <w:p w:rsidR="00D3777E" w:rsidRPr="00FB2399" w:rsidRDefault="00D3777E" w:rsidP="00FB2399">
            <w:pPr>
              <w:jc w:val="center"/>
            </w:pPr>
          </w:p>
        </w:tc>
        <w:tc>
          <w:tcPr>
            <w:tcW w:w="1080" w:type="dxa"/>
          </w:tcPr>
          <w:p w:rsidR="00D3777E" w:rsidRPr="00FB2399" w:rsidRDefault="00D3777E" w:rsidP="00FB2399">
            <w:pPr>
              <w:jc w:val="center"/>
            </w:pPr>
            <w:r>
              <w:t>214997</w:t>
            </w:r>
          </w:p>
        </w:tc>
        <w:tc>
          <w:tcPr>
            <w:tcW w:w="1178" w:type="dxa"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</w:tr>
    </w:tbl>
    <w:p w:rsidR="00D3777E" w:rsidRPr="00FB2399" w:rsidRDefault="00D3777E" w:rsidP="00FB2399">
      <w:pPr>
        <w:jc w:val="center"/>
        <w:rPr>
          <w:b/>
        </w:rPr>
      </w:pPr>
    </w:p>
    <w:p w:rsidR="00D3777E" w:rsidRPr="00FB2399" w:rsidRDefault="00D3777E">
      <w:pPr>
        <w:rPr>
          <w:b/>
        </w:rPr>
      </w:pPr>
    </w:p>
    <w:p w:rsidR="00D3777E" w:rsidRDefault="00D3777E"/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Сведения о доходах, расходах, </w:t>
      </w:r>
    </w:p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FB2399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FB2399">
        <w:rPr>
          <w:b/>
          <w:sz w:val="28"/>
        </w:rPr>
        <w:t xml:space="preserve"> г.</w:t>
      </w:r>
    </w:p>
    <w:p w:rsidR="00D3777E" w:rsidRDefault="00D3777E" w:rsidP="00FB2399">
      <w:pPr>
        <w:jc w:val="center"/>
        <w:rPr>
          <w:b/>
          <w:sz w:val="28"/>
        </w:rPr>
      </w:pP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276"/>
        <w:gridCol w:w="768"/>
        <w:gridCol w:w="1272"/>
        <w:gridCol w:w="1535"/>
        <w:gridCol w:w="1127"/>
        <w:gridCol w:w="1310"/>
        <w:gridCol w:w="1094"/>
        <w:gridCol w:w="1127"/>
        <w:gridCol w:w="1310"/>
        <w:gridCol w:w="839"/>
        <w:gridCol w:w="1241"/>
        <w:gridCol w:w="1843"/>
      </w:tblGrid>
      <w:tr w:rsidR="00D3777E" w:rsidRPr="00861601">
        <w:trPr>
          <w:cantSplit/>
          <w:trHeight w:val="585"/>
        </w:trPr>
        <w:tc>
          <w:tcPr>
            <w:tcW w:w="644" w:type="dxa"/>
            <w:vMerge w:val="restart"/>
          </w:tcPr>
          <w:p w:rsidR="00D3777E" w:rsidRPr="00737C9A" w:rsidRDefault="00D3777E" w:rsidP="00861601">
            <w:pPr>
              <w:jc w:val="center"/>
            </w:pPr>
            <w:r w:rsidRPr="00737C9A">
              <w:t>№ п/п</w:t>
            </w:r>
          </w:p>
        </w:tc>
        <w:tc>
          <w:tcPr>
            <w:tcW w:w="1276" w:type="dxa"/>
            <w:vMerge w:val="restart"/>
            <w:textDirection w:val="btLr"/>
          </w:tcPr>
          <w:p w:rsidR="00D3777E" w:rsidRPr="00737C9A" w:rsidRDefault="00D3777E" w:rsidP="00861601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768" w:type="dxa"/>
            <w:vMerge w:val="restart"/>
            <w:textDirection w:val="btLr"/>
          </w:tcPr>
          <w:p w:rsidR="00D3777E" w:rsidRPr="00737C9A" w:rsidRDefault="00D3777E" w:rsidP="00861601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5244" w:type="dxa"/>
            <w:gridSpan w:val="4"/>
          </w:tcPr>
          <w:p w:rsidR="00D3777E" w:rsidRPr="00737C9A" w:rsidRDefault="00D3777E" w:rsidP="00861601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D3777E" w:rsidRPr="00737C9A" w:rsidRDefault="00D3777E" w:rsidP="00861601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531" w:type="dxa"/>
            <w:gridSpan w:val="3"/>
          </w:tcPr>
          <w:p w:rsidR="00D3777E" w:rsidRPr="00737C9A" w:rsidRDefault="00D3777E" w:rsidP="00861601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839" w:type="dxa"/>
            <w:vMerge w:val="restart"/>
            <w:textDirection w:val="btLr"/>
          </w:tcPr>
          <w:p w:rsidR="00D3777E" w:rsidRPr="00737C9A" w:rsidRDefault="00D3777E" w:rsidP="00861601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D3777E" w:rsidRPr="00737C9A" w:rsidRDefault="00D3777E" w:rsidP="00861601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241" w:type="dxa"/>
            <w:vMerge w:val="restart"/>
            <w:textDirection w:val="btLr"/>
          </w:tcPr>
          <w:p w:rsidR="00D3777E" w:rsidRPr="00737C9A" w:rsidRDefault="00D3777E" w:rsidP="00861601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843" w:type="dxa"/>
            <w:vMerge w:val="restart"/>
          </w:tcPr>
          <w:p w:rsidR="00D3777E" w:rsidRPr="00737C9A" w:rsidRDefault="00D3777E" w:rsidP="00861601">
            <w:pPr>
              <w:jc w:val="center"/>
            </w:pPr>
            <w:r w:rsidRPr="00737C9A">
              <w:t>Сведения об источниках получения средств, за счёт которых совершена сделка</w:t>
            </w:r>
          </w:p>
          <w:p w:rsidR="00D3777E" w:rsidRDefault="00D3777E" w:rsidP="00861601">
            <w:pPr>
              <w:jc w:val="center"/>
            </w:pPr>
            <w:r w:rsidRPr="00861601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D3777E" w:rsidRPr="00737C9A" w:rsidRDefault="00D3777E" w:rsidP="00861601">
            <w:pPr>
              <w:jc w:val="center"/>
            </w:pPr>
            <w:r>
              <w:t>источника)</w:t>
            </w:r>
          </w:p>
        </w:tc>
      </w:tr>
      <w:tr w:rsidR="00D3777E" w:rsidRPr="00861601">
        <w:trPr>
          <w:cantSplit/>
          <w:trHeight w:val="2325"/>
        </w:trPr>
        <w:tc>
          <w:tcPr>
            <w:tcW w:w="644" w:type="dxa"/>
            <w:vMerge/>
          </w:tcPr>
          <w:p w:rsidR="00D3777E" w:rsidRPr="00737C9A" w:rsidRDefault="00D3777E" w:rsidP="00861601">
            <w:pPr>
              <w:jc w:val="center"/>
            </w:pPr>
          </w:p>
        </w:tc>
        <w:tc>
          <w:tcPr>
            <w:tcW w:w="1276" w:type="dxa"/>
            <w:vMerge/>
            <w:textDirection w:val="btLr"/>
          </w:tcPr>
          <w:p w:rsidR="00D3777E" w:rsidRPr="00737C9A" w:rsidRDefault="00D3777E" w:rsidP="00861601">
            <w:pPr>
              <w:ind w:left="113" w:right="113"/>
              <w:jc w:val="center"/>
            </w:pPr>
          </w:p>
        </w:tc>
        <w:tc>
          <w:tcPr>
            <w:tcW w:w="768" w:type="dxa"/>
            <w:vMerge/>
            <w:textDirection w:val="btLr"/>
          </w:tcPr>
          <w:p w:rsidR="00D3777E" w:rsidRPr="00737C9A" w:rsidRDefault="00D3777E" w:rsidP="00861601">
            <w:pPr>
              <w:ind w:left="113" w:right="113"/>
              <w:jc w:val="center"/>
            </w:pPr>
          </w:p>
        </w:tc>
        <w:tc>
          <w:tcPr>
            <w:tcW w:w="1272" w:type="dxa"/>
          </w:tcPr>
          <w:p w:rsidR="00D3777E" w:rsidRPr="00737C9A" w:rsidRDefault="00D3777E" w:rsidP="00861601">
            <w:pPr>
              <w:jc w:val="center"/>
            </w:pPr>
            <w:r w:rsidRPr="00737C9A">
              <w:t>вид объекта</w:t>
            </w:r>
          </w:p>
        </w:tc>
        <w:tc>
          <w:tcPr>
            <w:tcW w:w="1535" w:type="dxa"/>
          </w:tcPr>
          <w:p w:rsidR="00D3777E" w:rsidRPr="00737C9A" w:rsidRDefault="00D3777E" w:rsidP="00861601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1127" w:type="dxa"/>
          </w:tcPr>
          <w:p w:rsidR="00D3777E" w:rsidRPr="00737C9A" w:rsidRDefault="00D3777E" w:rsidP="00861601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861601">
            <w:pPr>
              <w:jc w:val="center"/>
            </w:pPr>
            <w:r w:rsidRPr="00737C9A">
              <w:t>(кв. м)</w:t>
            </w:r>
          </w:p>
        </w:tc>
        <w:tc>
          <w:tcPr>
            <w:tcW w:w="1310" w:type="dxa"/>
          </w:tcPr>
          <w:p w:rsidR="00D3777E" w:rsidRPr="00737C9A" w:rsidRDefault="00D3777E" w:rsidP="00861601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861601">
            <w:pPr>
              <w:jc w:val="center"/>
            </w:pPr>
            <w:r w:rsidRPr="00737C9A">
              <w:t>ния</w:t>
            </w:r>
          </w:p>
        </w:tc>
        <w:tc>
          <w:tcPr>
            <w:tcW w:w="1094" w:type="dxa"/>
          </w:tcPr>
          <w:p w:rsidR="00D3777E" w:rsidRPr="00737C9A" w:rsidRDefault="00D3777E" w:rsidP="00861601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1127" w:type="dxa"/>
          </w:tcPr>
          <w:p w:rsidR="00D3777E" w:rsidRPr="00737C9A" w:rsidRDefault="00D3777E" w:rsidP="00861601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861601">
            <w:pPr>
              <w:jc w:val="center"/>
            </w:pPr>
            <w:r w:rsidRPr="00737C9A">
              <w:t>(кв. м)</w:t>
            </w:r>
          </w:p>
        </w:tc>
        <w:tc>
          <w:tcPr>
            <w:tcW w:w="1310" w:type="dxa"/>
          </w:tcPr>
          <w:p w:rsidR="00D3777E" w:rsidRPr="00737C9A" w:rsidRDefault="00D3777E" w:rsidP="00861601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861601">
            <w:pPr>
              <w:jc w:val="center"/>
            </w:pPr>
            <w:r w:rsidRPr="00737C9A">
              <w:t>ния</w:t>
            </w:r>
          </w:p>
        </w:tc>
        <w:tc>
          <w:tcPr>
            <w:tcW w:w="839" w:type="dxa"/>
            <w:vMerge/>
          </w:tcPr>
          <w:p w:rsidR="00D3777E" w:rsidRPr="00737C9A" w:rsidRDefault="00D3777E" w:rsidP="00861601">
            <w:pPr>
              <w:jc w:val="center"/>
            </w:pPr>
          </w:p>
        </w:tc>
        <w:tc>
          <w:tcPr>
            <w:tcW w:w="1241" w:type="dxa"/>
            <w:vMerge/>
          </w:tcPr>
          <w:p w:rsidR="00D3777E" w:rsidRPr="00737C9A" w:rsidRDefault="00D3777E" w:rsidP="00861601">
            <w:pPr>
              <w:jc w:val="center"/>
            </w:pPr>
          </w:p>
        </w:tc>
        <w:tc>
          <w:tcPr>
            <w:tcW w:w="1843" w:type="dxa"/>
            <w:vMerge/>
          </w:tcPr>
          <w:p w:rsidR="00D3777E" w:rsidRPr="00737C9A" w:rsidRDefault="00D3777E" w:rsidP="00861601">
            <w:pPr>
              <w:jc w:val="center"/>
            </w:pPr>
          </w:p>
        </w:tc>
      </w:tr>
      <w:tr w:rsidR="00D3777E" w:rsidRPr="00861601">
        <w:tc>
          <w:tcPr>
            <w:tcW w:w="644" w:type="dxa"/>
          </w:tcPr>
          <w:p w:rsidR="00D3777E" w:rsidRPr="00737C9A" w:rsidRDefault="00D3777E" w:rsidP="00861601">
            <w:pPr>
              <w:jc w:val="center"/>
            </w:pPr>
            <w:r w:rsidRPr="00737C9A">
              <w:t>1</w:t>
            </w:r>
          </w:p>
        </w:tc>
        <w:tc>
          <w:tcPr>
            <w:tcW w:w="1276" w:type="dxa"/>
          </w:tcPr>
          <w:p w:rsidR="00D3777E" w:rsidRPr="00737C9A" w:rsidRDefault="00D3777E" w:rsidP="00861601">
            <w:pPr>
              <w:jc w:val="center"/>
            </w:pPr>
            <w:r w:rsidRPr="00737C9A">
              <w:t>2</w:t>
            </w:r>
          </w:p>
        </w:tc>
        <w:tc>
          <w:tcPr>
            <w:tcW w:w="768" w:type="dxa"/>
          </w:tcPr>
          <w:p w:rsidR="00D3777E" w:rsidRPr="00737C9A" w:rsidRDefault="00D3777E" w:rsidP="00861601">
            <w:pPr>
              <w:jc w:val="center"/>
            </w:pPr>
            <w:r w:rsidRPr="00737C9A">
              <w:t>3</w:t>
            </w:r>
          </w:p>
        </w:tc>
        <w:tc>
          <w:tcPr>
            <w:tcW w:w="1272" w:type="dxa"/>
          </w:tcPr>
          <w:p w:rsidR="00D3777E" w:rsidRPr="00737C9A" w:rsidRDefault="00D3777E" w:rsidP="00861601">
            <w:pPr>
              <w:jc w:val="center"/>
            </w:pPr>
            <w:r w:rsidRPr="00737C9A">
              <w:t>4</w:t>
            </w:r>
          </w:p>
        </w:tc>
        <w:tc>
          <w:tcPr>
            <w:tcW w:w="1535" w:type="dxa"/>
          </w:tcPr>
          <w:p w:rsidR="00D3777E" w:rsidRPr="00737C9A" w:rsidRDefault="00D3777E" w:rsidP="00861601">
            <w:pPr>
              <w:jc w:val="center"/>
            </w:pPr>
            <w:r w:rsidRPr="00737C9A">
              <w:t>5</w:t>
            </w:r>
          </w:p>
        </w:tc>
        <w:tc>
          <w:tcPr>
            <w:tcW w:w="1127" w:type="dxa"/>
          </w:tcPr>
          <w:p w:rsidR="00D3777E" w:rsidRPr="00737C9A" w:rsidRDefault="00D3777E" w:rsidP="00861601">
            <w:pPr>
              <w:jc w:val="center"/>
            </w:pPr>
            <w:r w:rsidRPr="00737C9A">
              <w:t>6</w:t>
            </w:r>
          </w:p>
        </w:tc>
        <w:tc>
          <w:tcPr>
            <w:tcW w:w="1310" w:type="dxa"/>
          </w:tcPr>
          <w:p w:rsidR="00D3777E" w:rsidRPr="00737C9A" w:rsidRDefault="00D3777E" w:rsidP="00861601">
            <w:pPr>
              <w:jc w:val="center"/>
            </w:pPr>
            <w:r w:rsidRPr="00737C9A">
              <w:t>7</w:t>
            </w:r>
          </w:p>
        </w:tc>
        <w:tc>
          <w:tcPr>
            <w:tcW w:w="1094" w:type="dxa"/>
          </w:tcPr>
          <w:p w:rsidR="00D3777E" w:rsidRPr="00737C9A" w:rsidRDefault="00D3777E" w:rsidP="00861601">
            <w:pPr>
              <w:jc w:val="center"/>
            </w:pPr>
            <w:r w:rsidRPr="00737C9A">
              <w:t>8</w:t>
            </w:r>
          </w:p>
        </w:tc>
        <w:tc>
          <w:tcPr>
            <w:tcW w:w="1127" w:type="dxa"/>
          </w:tcPr>
          <w:p w:rsidR="00D3777E" w:rsidRPr="00737C9A" w:rsidRDefault="00D3777E" w:rsidP="00861601">
            <w:pPr>
              <w:jc w:val="center"/>
            </w:pPr>
            <w:r w:rsidRPr="00737C9A">
              <w:t>9</w:t>
            </w:r>
          </w:p>
        </w:tc>
        <w:tc>
          <w:tcPr>
            <w:tcW w:w="1310" w:type="dxa"/>
          </w:tcPr>
          <w:p w:rsidR="00D3777E" w:rsidRPr="00737C9A" w:rsidRDefault="00D3777E" w:rsidP="00861601">
            <w:pPr>
              <w:jc w:val="center"/>
            </w:pPr>
            <w:r w:rsidRPr="00737C9A">
              <w:t>10</w:t>
            </w:r>
          </w:p>
        </w:tc>
        <w:tc>
          <w:tcPr>
            <w:tcW w:w="839" w:type="dxa"/>
          </w:tcPr>
          <w:p w:rsidR="00D3777E" w:rsidRPr="00737C9A" w:rsidRDefault="00D3777E" w:rsidP="00861601">
            <w:pPr>
              <w:jc w:val="center"/>
            </w:pPr>
            <w:r w:rsidRPr="00737C9A">
              <w:t>11</w:t>
            </w:r>
          </w:p>
        </w:tc>
        <w:tc>
          <w:tcPr>
            <w:tcW w:w="1241" w:type="dxa"/>
          </w:tcPr>
          <w:p w:rsidR="00D3777E" w:rsidRPr="00737C9A" w:rsidRDefault="00D3777E" w:rsidP="00861601">
            <w:pPr>
              <w:jc w:val="center"/>
            </w:pPr>
            <w:r w:rsidRPr="00737C9A">
              <w:t>12</w:t>
            </w:r>
          </w:p>
        </w:tc>
        <w:tc>
          <w:tcPr>
            <w:tcW w:w="1843" w:type="dxa"/>
          </w:tcPr>
          <w:p w:rsidR="00D3777E" w:rsidRPr="00737C9A" w:rsidRDefault="00D3777E" w:rsidP="00861601">
            <w:pPr>
              <w:jc w:val="center"/>
            </w:pPr>
            <w:r w:rsidRPr="00737C9A">
              <w:t>13</w:t>
            </w:r>
          </w:p>
        </w:tc>
      </w:tr>
      <w:tr w:rsidR="00D3777E" w:rsidRPr="00861601">
        <w:tc>
          <w:tcPr>
            <w:tcW w:w="644" w:type="dxa"/>
          </w:tcPr>
          <w:p w:rsidR="00D3777E" w:rsidRPr="00737C9A" w:rsidRDefault="00D3777E" w:rsidP="00861601">
            <w:pPr>
              <w:jc w:val="center"/>
            </w:pPr>
            <w:r w:rsidRPr="00737C9A">
              <w:lastRenderedPageBreak/>
              <w:t>1.</w:t>
            </w: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Кусткова Наталья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68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Глава 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администрации Восходского сельского поселения</w:t>
            </w:r>
          </w:p>
        </w:tc>
        <w:tc>
          <w:tcPr>
            <w:tcW w:w="1272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8616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F82B6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Жилой дом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FE1D82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квартира</w:t>
            </w:r>
          </w:p>
          <w:p w:rsidR="00D3777E" w:rsidRDefault="00D3777E" w:rsidP="00F82B6A">
            <w:pPr>
              <w:rPr>
                <w:sz w:val="20"/>
                <w:szCs w:val="20"/>
              </w:rPr>
            </w:pPr>
          </w:p>
          <w:p w:rsidR="00D3777E" w:rsidRPr="00861601" w:rsidRDefault="00D3777E" w:rsidP="00F82B6A">
            <w:pPr>
              <w:rPr>
                <w:sz w:val="20"/>
                <w:szCs w:val="20"/>
              </w:rPr>
            </w:pPr>
          </w:p>
          <w:p w:rsidR="00D3777E" w:rsidRDefault="00D3777E" w:rsidP="00F82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777E" w:rsidRPr="00861601" w:rsidRDefault="00D3777E" w:rsidP="00F82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3-х комнатная</w:t>
            </w:r>
          </w:p>
        </w:tc>
        <w:tc>
          <w:tcPr>
            <w:tcW w:w="1535" w:type="dxa"/>
          </w:tcPr>
          <w:p w:rsidR="00D3777E" w:rsidRDefault="00D3777E" w:rsidP="00861601">
            <w:pPr>
              <w:jc w:val="center"/>
            </w:pPr>
          </w:p>
          <w:p w:rsidR="00D3777E" w:rsidRPr="00861601" w:rsidRDefault="00D3777E" w:rsidP="00F82B6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общая долевая</w:t>
            </w:r>
          </w:p>
          <w:p w:rsidR="00D3777E" w:rsidRDefault="00D3777E" w:rsidP="00840028"/>
          <w:p w:rsidR="00D3777E" w:rsidRPr="00861601" w:rsidRDefault="00D3777E" w:rsidP="00840028">
            <w:pPr>
              <w:rPr>
                <w:sz w:val="20"/>
                <w:szCs w:val="20"/>
              </w:rPr>
            </w:pPr>
          </w:p>
          <w:p w:rsidR="00D3777E" w:rsidRPr="00861601" w:rsidRDefault="00D3777E" w:rsidP="0084002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Индивидуальная</w:t>
            </w:r>
          </w:p>
          <w:p w:rsidR="00D3777E" w:rsidRDefault="00D3777E" w:rsidP="00840028"/>
          <w:p w:rsidR="00D3777E" w:rsidRPr="00861601" w:rsidRDefault="00D3777E" w:rsidP="0084002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Долевая (1/6 доля в праве)</w:t>
            </w:r>
          </w:p>
          <w:p w:rsidR="00D3777E" w:rsidRPr="00861601" w:rsidRDefault="00D3777E" w:rsidP="00840028">
            <w:pPr>
              <w:rPr>
                <w:sz w:val="20"/>
                <w:szCs w:val="20"/>
              </w:rPr>
            </w:pPr>
            <w:r>
              <w:t xml:space="preserve"> </w:t>
            </w:r>
            <w:r w:rsidRPr="00861601">
              <w:rPr>
                <w:sz w:val="20"/>
                <w:szCs w:val="20"/>
              </w:rPr>
              <w:t>Индивидуальная</w:t>
            </w:r>
          </w:p>
          <w:p w:rsidR="00D3777E" w:rsidRPr="00FB2399" w:rsidRDefault="00D3777E" w:rsidP="00840028"/>
        </w:tc>
        <w:tc>
          <w:tcPr>
            <w:tcW w:w="1127" w:type="dxa"/>
          </w:tcPr>
          <w:p w:rsidR="00D3777E" w:rsidRDefault="00D3777E" w:rsidP="00861601">
            <w:pPr>
              <w:jc w:val="center"/>
            </w:pP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85000</w:t>
            </w: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Pr="00861601">
              <w:rPr>
                <w:sz w:val="20"/>
                <w:szCs w:val="20"/>
              </w:rPr>
              <w:t>3</w:t>
            </w: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61,3</w:t>
            </w: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Pr="00FB2399" w:rsidRDefault="00D3777E" w:rsidP="005C0764">
            <w:pPr>
              <w:jc w:val="center"/>
            </w:pPr>
            <w:r w:rsidRPr="00861601">
              <w:rPr>
                <w:sz w:val="20"/>
                <w:szCs w:val="20"/>
              </w:rPr>
              <w:t>68</w:t>
            </w:r>
          </w:p>
        </w:tc>
        <w:tc>
          <w:tcPr>
            <w:tcW w:w="1310" w:type="dxa"/>
          </w:tcPr>
          <w:p w:rsidR="00D3777E" w:rsidRDefault="00D3777E" w:rsidP="00861601">
            <w:pPr>
              <w:jc w:val="center"/>
            </w:pPr>
          </w:p>
          <w:p w:rsidR="00D3777E" w:rsidRPr="00861601" w:rsidRDefault="00D3777E" w:rsidP="00FE1D82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Pr="00861601" w:rsidRDefault="00D3777E" w:rsidP="00FE1D82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Pr="00861601" w:rsidRDefault="00D3777E" w:rsidP="00FE1D82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861601">
            <w:pPr>
              <w:jc w:val="center"/>
            </w:pPr>
          </w:p>
          <w:p w:rsidR="00D3777E" w:rsidRPr="00861601" w:rsidRDefault="00D3777E" w:rsidP="00F82B6A">
            <w:pPr>
              <w:rPr>
                <w:sz w:val="20"/>
                <w:szCs w:val="20"/>
              </w:rPr>
            </w:pPr>
          </w:p>
          <w:p w:rsidR="00D3777E" w:rsidRPr="00861601" w:rsidRDefault="00D3777E" w:rsidP="00F82B6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D3777E" w:rsidRPr="00861601" w:rsidRDefault="00D3777E" w:rsidP="00FE1D82">
            <w:pPr>
              <w:rPr>
                <w:sz w:val="20"/>
                <w:szCs w:val="20"/>
              </w:rPr>
            </w:pPr>
            <w:r>
              <w:t xml:space="preserve"> </w:t>
            </w:r>
          </w:p>
          <w:p w:rsidR="00D3777E" w:rsidRDefault="00D3777E" w:rsidP="00FE1D82">
            <w:r>
              <w:rPr>
                <w:sz w:val="20"/>
                <w:szCs w:val="20"/>
              </w:rPr>
              <w:t>Земельный участок</w:t>
            </w:r>
          </w:p>
          <w:p w:rsidR="00D3777E" w:rsidRDefault="00D3777E" w:rsidP="00FE1D82"/>
          <w:p w:rsidR="00D3777E" w:rsidRDefault="00D3777E" w:rsidP="00FE1D82"/>
          <w:p w:rsidR="00D3777E" w:rsidRDefault="00D3777E" w:rsidP="00FE1D82"/>
          <w:p w:rsidR="00D3777E" w:rsidRDefault="00D3777E" w:rsidP="00FE1D82"/>
          <w:p w:rsidR="00D3777E" w:rsidRDefault="00D3777E" w:rsidP="00FE1D82"/>
          <w:p w:rsidR="00D3777E" w:rsidRDefault="00D3777E" w:rsidP="00FE1D82"/>
          <w:p w:rsidR="00D3777E" w:rsidRPr="00FB2399" w:rsidRDefault="00D3777E" w:rsidP="00FE1D82"/>
        </w:tc>
        <w:tc>
          <w:tcPr>
            <w:tcW w:w="1127" w:type="dxa"/>
          </w:tcPr>
          <w:p w:rsidR="00D3777E" w:rsidRDefault="00D3777E" w:rsidP="003D5CF6">
            <w:pPr>
              <w:rPr>
                <w:sz w:val="20"/>
                <w:szCs w:val="20"/>
              </w:rPr>
            </w:pPr>
          </w:p>
          <w:p w:rsidR="00D3777E" w:rsidRPr="00861601" w:rsidRDefault="00D3777E" w:rsidP="003D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310" w:type="dxa"/>
          </w:tcPr>
          <w:p w:rsidR="00D3777E" w:rsidRDefault="00D3777E" w:rsidP="003D5CF6">
            <w:pPr>
              <w:rPr>
                <w:sz w:val="20"/>
                <w:szCs w:val="20"/>
              </w:rPr>
            </w:pPr>
          </w:p>
          <w:p w:rsidR="00D3777E" w:rsidRPr="00861601" w:rsidRDefault="00D3777E" w:rsidP="003D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Default="00D3777E" w:rsidP="003D5CF6">
            <w:pPr>
              <w:rPr>
                <w:sz w:val="20"/>
                <w:szCs w:val="20"/>
              </w:rPr>
            </w:pPr>
          </w:p>
          <w:p w:rsidR="00D3777E" w:rsidRPr="00861601" w:rsidRDefault="00D3777E" w:rsidP="003D5CF6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330278</w:t>
            </w:r>
          </w:p>
        </w:tc>
        <w:tc>
          <w:tcPr>
            <w:tcW w:w="1843" w:type="dxa"/>
          </w:tcPr>
          <w:p w:rsidR="00D3777E" w:rsidRDefault="00D3777E" w:rsidP="00861601">
            <w:pPr>
              <w:jc w:val="center"/>
            </w:pPr>
          </w:p>
          <w:p w:rsidR="00D3777E" w:rsidRPr="00EC7BBA" w:rsidRDefault="00D3777E" w:rsidP="00861601">
            <w:pPr>
              <w:jc w:val="center"/>
            </w:pPr>
            <w:r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Pr="00737C9A" w:rsidRDefault="00D3777E" w:rsidP="00861601">
            <w:pPr>
              <w:jc w:val="center"/>
            </w:pP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супруг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D3777E" w:rsidRPr="00EC7BBA" w:rsidRDefault="00D3777E" w:rsidP="00865B72">
            <w:pPr>
              <w:jc w:val="center"/>
            </w:pPr>
          </w:p>
        </w:tc>
        <w:tc>
          <w:tcPr>
            <w:tcW w:w="1272" w:type="dxa"/>
          </w:tcPr>
          <w:p w:rsidR="00D3777E" w:rsidRPr="005C0764" w:rsidRDefault="00D3777E" w:rsidP="00861601">
            <w:pPr>
              <w:jc w:val="center"/>
              <w:rPr>
                <w:sz w:val="22"/>
                <w:szCs w:val="22"/>
              </w:rPr>
            </w:pPr>
            <w:r w:rsidRPr="005C0764">
              <w:rPr>
                <w:sz w:val="22"/>
                <w:szCs w:val="22"/>
              </w:rPr>
              <w:t>Земельный участок</w:t>
            </w:r>
          </w:p>
          <w:p w:rsidR="00D3777E" w:rsidRPr="005C0764" w:rsidRDefault="00D3777E" w:rsidP="00861601">
            <w:pPr>
              <w:jc w:val="center"/>
              <w:rPr>
                <w:sz w:val="22"/>
                <w:szCs w:val="22"/>
              </w:rPr>
            </w:pPr>
          </w:p>
          <w:p w:rsidR="00D3777E" w:rsidRPr="005C0764" w:rsidRDefault="00D3777E" w:rsidP="00861601">
            <w:pPr>
              <w:jc w:val="center"/>
              <w:rPr>
                <w:sz w:val="22"/>
                <w:szCs w:val="22"/>
              </w:rPr>
            </w:pPr>
          </w:p>
          <w:p w:rsidR="00D3777E" w:rsidRPr="005C0764" w:rsidRDefault="00D3777E" w:rsidP="00FE1D82">
            <w:pPr>
              <w:rPr>
                <w:sz w:val="22"/>
                <w:szCs w:val="22"/>
              </w:rPr>
            </w:pPr>
            <w:r w:rsidRPr="005C0764">
              <w:rPr>
                <w:sz w:val="22"/>
                <w:szCs w:val="22"/>
              </w:rPr>
              <w:t>Земельный участок</w:t>
            </w:r>
          </w:p>
          <w:p w:rsidR="00D3777E" w:rsidRPr="005C0764" w:rsidRDefault="00D3777E" w:rsidP="00861601">
            <w:pPr>
              <w:jc w:val="center"/>
              <w:rPr>
                <w:sz w:val="22"/>
                <w:szCs w:val="22"/>
              </w:rPr>
            </w:pPr>
            <w:r w:rsidRPr="005C0764">
              <w:rPr>
                <w:sz w:val="22"/>
                <w:szCs w:val="22"/>
              </w:rPr>
              <w:t xml:space="preserve"> </w:t>
            </w:r>
          </w:p>
          <w:p w:rsidR="00D3777E" w:rsidRDefault="00D3777E" w:rsidP="005C0764">
            <w:pPr>
              <w:rPr>
                <w:sz w:val="22"/>
                <w:szCs w:val="22"/>
              </w:rPr>
            </w:pPr>
            <w:r w:rsidRPr="005C0764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  <w:r w:rsidRPr="005C0764">
              <w:rPr>
                <w:sz w:val="22"/>
                <w:szCs w:val="22"/>
              </w:rPr>
              <w:t xml:space="preserve"> </w:t>
            </w:r>
          </w:p>
          <w:p w:rsidR="00D3777E" w:rsidRPr="005C0764" w:rsidRDefault="00D3777E" w:rsidP="005C0764">
            <w:pPr>
              <w:rPr>
                <w:sz w:val="22"/>
                <w:szCs w:val="22"/>
              </w:rPr>
            </w:pPr>
            <w:r w:rsidRPr="005C0764">
              <w:rPr>
                <w:sz w:val="22"/>
                <w:szCs w:val="22"/>
              </w:rPr>
              <w:t>участок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3777E" w:rsidRPr="00861601" w:rsidRDefault="00D3777E" w:rsidP="006B170E">
            <w:pPr>
              <w:rPr>
                <w:sz w:val="20"/>
                <w:szCs w:val="20"/>
              </w:rPr>
            </w:pPr>
          </w:p>
          <w:p w:rsidR="00D3777E" w:rsidRDefault="00D3777E" w:rsidP="008C2662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Квартира</w:t>
            </w:r>
          </w:p>
          <w:p w:rsidR="00D3777E" w:rsidRDefault="00D3777E" w:rsidP="008C2662">
            <w:pPr>
              <w:rPr>
                <w:sz w:val="20"/>
                <w:szCs w:val="20"/>
              </w:rPr>
            </w:pPr>
          </w:p>
          <w:p w:rsidR="00D3777E" w:rsidRDefault="00D3777E" w:rsidP="008C2662">
            <w:pPr>
              <w:rPr>
                <w:sz w:val="20"/>
                <w:szCs w:val="20"/>
              </w:rPr>
            </w:pPr>
          </w:p>
          <w:p w:rsidR="00D3777E" w:rsidRDefault="00D3777E" w:rsidP="008C2662">
            <w:pPr>
              <w:rPr>
                <w:sz w:val="20"/>
                <w:szCs w:val="20"/>
              </w:rPr>
            </w:pPr>
          </w:p>
          <w:p w:rsidR="00D3777E" w:rsidRPr="00861601" w:rsidRDefault="00D3777E" w:rsidP="008C266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  <w:p w:rsidR="00D3777E" w:rsidRPr="00861601" w:rsidRDefault="00D3777E" w:rsidP="00FE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61601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ая </w:t>
            </w:r>
            <w:r w:rsidRPr="00861601">
              <w:rPr>
                <w:sz w:val="20"/>
                <w:szCs w:val="20"/>
              </w:rPr>
              <w:t>долевая</w:t>
            </w:r>
          </w:p>
          <w:p w:rsidR="00D3777E" w:rsidRDefault="00D3777E" w:rsidP="00861601">
            <w:pPr>
              <w:jc w:val="center"/>
            </w:pPr>
          </w:p>
          <w:p w:rsidR="00D3777E" w:rsidRPr="005C0764" w:rsidRDefault="00D3777E" w:rsidP="00861601">
            <w:pPr>
              <w:jc w:val="center"/>
              <w:rPr>
                <w:sz w:val="22"/>
                <w:szCs w:val="22"/>
              </w:rPr>
            </w:pPr>
          </w:p>
          <w:p w:rsidR="00D3777E" w:rsidRPr="004A1AE3" w:rsidRDefault="00D3777E" w:rsidP="00861601">
            <w:pPr>
              <w:jc w:val="center"/>
              <w:rPr>
                <w:sz w:val="20"/>
                <w:szCs w:val="20"/>
              </w:rPr>
            </w:pPr>
            <w:r w:rsidRPr="004A1AE3">
              <w:rPr>
                <w:sz w:val="20"/>
                <w:szCs w:val="20"/>
              </w:rPr>
              <w:t>Общая долевая</w:t>
            </w: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Pr="00861601" w:rsidRDefault="00D3777E" w:rsidP="00FE1D82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ая </w:t>
            </w:r>
            <w:r w:rsidRPr="00861601">
              <w:rPr>
                <w:sz w:val="20"/>
                <w:szCs w:val="20"/>
              </w:rPr>
              <w:t>долевая</w:t>
            </w:r>
          </w:p>
          <w:p w:rsidR="00D3777E" w:rsidRDefault="00D3777E" w:rsidP="004A1AE3">
            <w:pPr>
              <w:rPr>
                <w:sz w:val="20"/>
                <w:szCs w:val="20"/>
              </w:rPr>
            </w:pPr>
          </w:p>
          <w:p w:rsidR="00D3777E" w:rsidRDefault="00D3777E" w:rsidP="004A1AE3">
            <w:pPr>
              <w:rPr>
                <w:sz w:val="20"/>
                <w:szCs w:val="20"/>
              </w:rPr>
            </w:pPr>
          </w:p>
          <w:p w:rsidR="00D3777E" w:rsidRDefault="00D3777E" w:rsidP="004A1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777E" w:rsidRPr="00861601" w:rsidRDefault="00D3777E" w:rsidP="00FE1D82">
            <w:pPr>
              <w:rPr>
                <w:sz w:val="20"/>
                <w:szCs w:val="20"/>
              </w:rPr>
            </w:pPr>
          </w:p>
          <w:p w:rsidR="00D3777E" w:rsidRDefault="00D3777E" w:rsidP="00610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61601">
              <w:rPr>
                <w:sz w:val="20"/>
                <w:szCs w:val="20"/>
              </w:rPr>
              <w:t>олевая (3/6 доля в праве)</w:t>
            </w:r>
          </w:p>
          <w:p w:rsidR="00D3777E" w:rsidRDefault="00D3777E" w:rsidP="006109D7">
            <w:pPr>
              <w:rPr>
                <w:sz w:val="20"/>
                <w:szCs w:val="20"/>
              </w:rPr>
            </w:pPr>
          </w:p>
          <w:p w:rsidR="00D3777E" w:rsidRDefault="00D3777E" w:rsidP="006109D7">
            <w:pPr>
              <w:rPr>
                <w:sz w:val="20"/>
                <w:szCs w:val="20"/>
              </w:rPr>
            </w:pPr>
          </w:p>
          <w:p w:rsidR="00D3777E" w:rsidRDefault="00D3777E" w:rsidP="006109D7">
            <w:pPr>
              <w:rPr>
                <w:sz w:val="20"/>
                <w:szCs w:val="20"/>
              </w:rPr>
            </w:pPr>
          </w:p>
          <w:p w:rsidR="00D3777E" w:rsidRPr="00786C67" w:rsidRDefault="00D3777E" w:rsidP="006109D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3777E" w:rsidRDefault="00D3777E" w:rsidP="005C0764">
            <w:r w:rsidRPr="00861601">
              <w:rPr>
                <w:sz w:val="20"/>
                <w:szCs w:val="20"/>
              </w:rPr>
              <w:lastRenderedPageBreak/>
              <w:t xml:space="preserve"> </w:t>
            </w:r>
          </w:p>
          <w:p w:rsidR="00D3777E" w:rsidRPr="005C0764" w:rsidRDefault="00D3777E" w:rsidP="005C0764">
            <w:pPr>
              <w:jc w:val="center"/>
              <w:rPr>
                <w:sz w:val="22"/>
                <w:szCs w:val="22"/>
              </w:rPr>
            </w:pPr>
            <w:r w:rsidRPr="005C0764">
              <w:rPr>
                <w:sz w:val="22"/>
                <w:szCs w:val="22"/>
              </w:rPr>
              <w:t>85000</w:t>
            </w:r>
          </w:p>
          <w:p w:rsidR="00D3777E" w:rsidRPr="005C0764" w:rsidRDefault="00D3777E" w:rsidP="005C0764">
            <w:pPr>
              <w:jc w:val="center"/>
              <w:rPr>
                <w:sz w:val="22"/>
                <w:szCs w:val="22"/>
              </w:rPr>
            </w:pPr>
          </w:p>
          <w:p w:rsidR="00D3777E" w:rsidRPr="005C0764" w:rsidRDefault="00D3777E" w:rsidP="005C0764">
            <w:pPr>
              <w:jc w:val="center"/>
              <w:rPr>
                <w:sz w:val="22"/>
                <w:szCs w:val="22"/>
              </w:rPr>
            </w:pPr>
          </w:p>
          <w:p w:rsidR="00D3777E" w:rsidRPr="005C0764" w:rsidRDefault="00D3777E" w:rsidP="005C0764">
            <w:pPr>
              <w:jc w:val="center"/>
              <w:rPr>
                <w:sz w:val="22"/>
                <w:szCs w:val="22"/>
              </w:rPr>
            </w:pPr>
            <w:r w:rsidRPr="005C0764">
              <w:rPr>
                <w:sz w:val="22"/>
                <w:szCs w:val="22"/>
              </w:rPr>
              <w:t>8500</w:t>
            </w:r>
            <w:r>
              <w:rPr>
                <w:sz w:val="22"/>
                <w:szCs w:val="22"/>
              </w:rPr>
              <w:t>0</w:t>
            </w:r>
          </w:p>
          <w:p w:rsidR="00D3777E" w:rsidRDefault="00D3777E" w:rsidP="005C0764">
            <w:pPr>
              <w:jc w:val="center"/>
              <w:rPr>
                <w:sz w:val="22"/>
                <w:szCs w:val="22"/>
              </w:rPr>
            </w:pPr>
          </w:p>
          <w:p w:rsidR="00D3777E" w:rsidRPr="005C0764" w:rsidRDefault="00D3777E" w:rsidP="005C0764">
            <w:pPr>
              <w:jc w:val="center"/>
              <w:rPr>
                <w:sz w:val="22"/>
                <w:szCs w:val="22"/>
              </w:rPr>
            </w:pPr>
          </w:p>
          <w:p w:rsidR="00D3777E" w:rsidRPr="005C0764" w:rsidRDefault="00D3777E" w:rsidP="005C0764">
            <w:pPr>
              <w:jc w:val="center"/>
              <w:rPr>
                <w:sz w:val="22"/>
                <w:szCs w:val="22"/>
              </w:rPr>
            </w:pPr>
            <w:r w:rsidRPr="005C0764">
              <w:rPr>
                <w:sz w:val="22"/>
                <w:szCs w:val="22"/>
              </w:rPr>
              <w:t>8500</w:t>
            </w:r>
            <w:r>
              <w:rPr>
                <w:sz w:val="22"/>
                <w:szCs w:val="22"/>
              </w:rPr>
              <w:t>0</w:t>
            </w:r>
          </w:p>
          <w:p w:rsidR="00D3777E" w:rsidRDefault="00D3777E" w:rsidP="004A1AE3">
            <w:pPr>
              <w:rPr>
                <w:sz w:val="22"/>
                <w:szCs w:val="22"/>
              </w:rPr>
            </w:pPr>
          </w:p>
          <w:p w:rsidR="00D3777E" w:rsidRPr="00FE506D" w:rsidRDefault="00D3777E" w:rsidP="004A1AE3">
            <w:pPr>
              <w:rPr>
                <w:sz w:val="22"/>
                <w:szCs w:val="22"/>
              </w:rPr>
            </w:pPr>
            <w:r w:rsidRPr="00FE506D">
              <w:rPr>
                <w:sz w:val="22"/>
                <w:szCs w:val="22"/>
              </w:rPr>
              <w:lastRenderedPageBreak/>
              <w:t>2300</w:t>
            </w:r>
          </w:p>
          <w:p w:rsidR="00D3777E" w:rsidRDefault="00D3777E" w:rsidP="00835B92"/>
          <w:p w:rsidR="00D3777E" w:rsidRDefault="00D3777E" w:rsidP="00835B92"/>
          <w:p w:rsidR="00D3777E" w:rsidRPr="00FE506D" w:rsidRDefault="00D3777E" w:rsidP="00835B92">
            <w:pPr>
              <w:rPr>
                <w:sz w:val="22"/>
                <w:szCs w:val="22"/>
              </w:rPr>
            </w:pPr>
            <w:r w:rsidRPr="00FE506D">
              <w:rPr>
                <w:sz w:val="22"/>
                <w:szCs w:val="22"/>
              </w:rPr>
              <w:t>61,3</w:t>
            </w:r>
          </w:p>
          <w:p w:rsidR="00D3777E" w:rsidRDefault="00D3777E" w:rsidP="00835B92"/>
          <w:p w:rsidR="00D3777E" w:rsidRDefault="00D3777E" w:rsidP="00835B92"/>
          <w:p w:rsidR="00D3777E" w:rsidRDefault="00D3777E" w:rsidP="00835B92">
            <w:pPr>
              <w:rPr>
                <w:sz w:val="22"/>
                <w:szCs w:val="22"/>
              </w:rPr>
            </w:pPr>
          </w:p>
          <w:p w:rsidR="00D3777E" w:rsidRDefault="00D3777E" w:rsidP="00835B92"/>
          <w:p w:rsidR="00D3777E" w:rsidRDefault="00D3777E" w:rsidP="00835B92"/>
          <w:p w:rsidR="00D3777E" w:rsidRDefault="00D3777E" w:rsidP="00835B92"/>
          <w:p w:rsidR="00D3777E" w:rsidRDefault="00D3777E" w:rsidP="00835B92"/>
          <w:p w:rsidR="00D3777E" w:rsidRDefault="00D3777E" w:rsidP="00835B92"/>
          <w:p w:rsidR="00D3777E" w:rsidRDefault="00D3777E" w:rsidP="00835B92"/>
          <w:p w:rsidR="00D3777E" w:rsidRDefault="00D3777E" w:rsidP="00835B92"/>
          <w:p w:rsidR="00D3777E" w:rsidRDefault="00D3777E" w:rsidP="00835B92"/>
          <w:p w:rsidR="00D3777E" w:rsidRDefault="00D3777E" w:rsidP="00835B92"/>
          <w:p w:rsidR="00D3777E" w:rsidRDefault="00D3777E" w:rsidP="00835B92"/>
          <w:p w:rsidR="00D3777E" w:rsidRDefault="00D3777E" w:rsidP="00835B92">
            <w:r>
              <w:t xml:space="preserve"> </w:t>
            </w:r>
          </w:p>
          <w:p w:rsidR="00D3777E" w:rsidRDefault="00D3777E" w:rsidP="00835B92"/>
          <w:p w:rsidR="00D3777E" w:rsidRDefault="00D3777E" w:rsidP="00835B92"/>
          <w:p w:rsidR="00D3777E" w:rsidRDefault="00D3777E" w:rsidP="00835B92"/>
          <w:p w:rsidR="00D3777E" w:rsidRPr="00861601" w:rsidRDefault="00D3777E" w:rsidP="00835B92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5C0764">
            <w:pPr>
              <w:jc w:val="center"/>
            </w:pPr>
          </w:p>
          <w:p w:rsidR="00D3777E" w:rsidRDefault="00D3777E" w:rsidP="005C0764">
            <w:pPr>
              <w:jc w:val="center"/>
            </w:pP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5C0764">
            <w:pPr>
              <w:jc w:val="center"/>
            </w:pPr>
          </w:p>
          <w:p w:rsidR="00D3777E" w:rsidRDefault="00D3777E" w:rsidP="005C0764">
            <w:pPr>
              <w:jc w:val="center"/>
            </w:pPr>
          </w:p>
          <w:p w:rsidR="00D3777E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Pr="004A1AE3" w:rsidRDefault="00D3777E" w:rsidP="005C0764">
            <w:pPr>
              <w:jc w:val="center"/>
              <w:rPr>
                <w:sz w:val="20"/>
                <w:szCs w:val="20"/>
              </w:rPr>
            </w:pPr>
            <w:r w:rsidRPr="004A1AE3">
              <w:rPr>
                <w:sz w:val="20"/>
                <w:szCs w:val="20"/>
              </w:rPr>
              <w:t>Россия</w:t>
            </w:r>
          </w:p>
          <w:p w:rsidR="00D3777E" w:rsidRDefault="00D3777E" w:rsidP="005C0764">
            <w:pPr>
              <w:jc w:val="center"/>
            </w:pPr>
          </w:p>
          <w:p w:rsidR="00D3777E" w:rsidRPr="00861601" w:rsidRDefault="00D3777E" w:rsidP="004A1AE3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Pr="00861601" w:rsidRDefault="00D3777E" w:rsidP="005C0764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4A1AE3">
            <w:pPr>
              <w:rPr>
                <w:sz w:val="20"/>
                <w:szCs w:val="20"/>
              </w:rPr>
            </w:pPr>
          </w:p>
          <w:p w:rsidR="00D3777E" w:rsidRPr="00861601" w:rsidRDefault="00D3777E" w:rsidP="004A1AE3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5C0764">
            <w:pPr>
              <w:jc w:val="center"/>
            </w:pPr>
          </w:p>
          <w:p w:rsidR="00D3777E" w:rsidRDefault="00D3777E" w:rsidP="005C0764">
            <w:pPr>
              <w:jc w:val="center"/>
            </w:pPr>
          </w:p>
          <w:p w:rsidR="00D3777E" w:rsidRDefault="00D3777E" w:rsidP="005C0764">
            <w:pPr>
              <w:jc w:val="center"/>
            </w:pPr>
          </w:p>
          <w:p w:rsidR="00D3777E" w:rsidRDefault="00D3777E" w:rsidP="005C0764">
            <w:pPr>
              <w:jc w:val="center"/>
            </w:pPr>
          </w:p>
          <w:p w:rsidR="00D3777E" w:rsidRDefault="00D3777E" w:rsidP="005C0764">
            <w:pPr>
              <w:jc w:val="center"/>
            </w:pPr>
          </w:p>
          <w:p w:rsidR="00D3777E" w:rsidRDefault="00D3777E" w:rsidP="005C0764">
            <w:pPr>
              <w:jc w:val="center"/>
            </w:pPr>
          </w:p>
          <w:p w:rsidR="00D3777E" w:rsidRDefault="00D3777E" w:rsidP="005C0764">
            <w:pPr>
              <w:jc w:val="center"/>
            </w:pPr>
          </w:p>
          <w:p w:rsidR="00D3777E" w:rsidRPr="00786C67" w:rsidRDefault="00D3777E" w:rsidP="005C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D3777E" w:rsidRPr="00861601" w:rsidRDefault="00D3777E" w:rsidP="007C508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Автомобили легковые: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61601">
              <w:rPr>
                <w:sz w:val="20"/>
                <w:szCs w:val="20"/>
              </w:rPr>
              <w:t>)ВАЗ</w:t>
            </w:r>
            <w:r>
              <w:rPr>
                <w:sz w:val="20"/>
                <w:szCs w:val="20"/>
              </w:rPr>
              <w:t>-</w:t>
            </w:r>
            <w:r w:rsidRPr="00861601">
              <w:rPr>
                <w:sz w:val="20"/>
                <w:szCs w:val="20"/>
              </w:rPr>
              <w:t xml:space="preserve"> 2115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год</w:t>
            </w:r>
          </w:p>
          <w:p w:rsidR="00D3777E" w:rsidRPr="00861601" w:rsidRDefault="00D3777E" w:rsidP="00235BA5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Сельскохозяйственная техника:</w:t>
            </w:r>
          </w:p>
          <w:p w:rsidR="00D3777E" w:rsidRDefault="00D3777E" w:rsidP="00235BA5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Трактор МТЗ-80</w:t>
            </w:r>
          </w:p>
          <w:p w:rsidR="00D3777E" w:rsidRPr="00861601" w:rsidRDefault="00D3777E" w:rsidP="00235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 год</w:t>
            </w:r>
          </w:p>
          <w:p w:rsidR="00D3777E" w:rsidRPr="00861601" w:rsidRDefault="00D3777E" w:rsidP="00235BA5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235BA5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Прицеп 1 ПТС-9</w:t>
            </w:r>
          </w:p>
          <w:p w:rsidR="00D3777E" w:rsidRPr="00861601" w:rsidRDefault="00D3777E" w:rsidP="00235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 год</w:t>
            </w:r>
          </w:p>
          <w:p w:rsidR="00D3777E" w:rsidRPr="00861601" w:rsidRDefault="00D3777E" w:rsidP="00235BA5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235BA5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2 ПТС-4С</w:t>
            </w:r>
          </w:p>
          <w:p w:rsidR="00D3777E" w:rsidRPr="00861601" w:rsidRDefault="00D3777E" w:rsidP="00235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 год</w:t>
            </w:r>
          </w:p>
          <w:p w:rsidR="00D3777E" w:rsidRDefault="00D3777E" w:rsidP="00235BA5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Пресс ПРФ-750</w:t>
            </w:r>
          </w:p>
          <w:p w:rsidR="00D3777E" w:rsidRPr="00861601" w:rsidRDefault="00D3777E" w:rsidP="00235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 год</w:t>
            </w:r>
          </w:p>
        </w:tc>
        <w:tc>
          <w:tcPr>
            <w:tcW w:w="1241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151591</w:t>
            </w:r>
          </w:p>
        </w:tc>
        <w:tc>
          <w:tcPr>
            <w:tcW w:w="1843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Pr="00737C9A" w:rsidRDefault="00D3777E" w:rsidP="00861601">
            <w:pPr>
              <w:jc w:val="center"/>
            </w:pPr>
          </w:p>
        </w:tc>
        <w:tc>
          <w:tcPr>
            <w:tcW w:w="1276" w:type="dxa"/>
          </w:tcPr>
          <w:p w:rsidR="00D3777E" w:rsidRPr="00861601" w:rsidRDefault="00D3777E" w:rsidP="00A515D9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Дочь </w:t>
            </w:r>
          </w:p>
        </w:tc>
        <w:tc>
          <w:tcPr>
            <w:tcW w:w="768" w:type="dxa"/>
          </w:tcPr>
          <w:p w:rsidR="00D3777E" w:rsidRPr="00EC7BBA" w:rsidRDefault="00D3777E" w:rsidP="00861601">
            <w:pPr>
              <w:jc w:val="center"/>
            </w:pPr>
          </w:p>
        </w:tc>
        <w:tc>
          <w:tcPr>
            <w:tcW w:w="1272" w:type="dxa"/>
          </w:tcPr>
          <w:p w:rsidR="00D3777E" w:rsidRPr="00FB2399" w:rsidRDefault="00D3777E" w:rsidP="00861601">
            <w:pPr>
              <w:jc w:val="center"/>
            </w:pPr>
            <w:r>
              <w:t>нет</w:t>
            </w:r>
          </w:p>
        </w:tc>
        <w:tc>
          <w:tcPr>
            <w:tcW w:w="1535" w:type="dxa"/>
          </w:tcPr>
          <w:p w:rsidR="00D3777E" w:rsidRPr="00FB2399" w:rsidRDefault="00D3777E" w:rsidP="00861601">
            <w:pPr>
              <w:jc w:val="center"/>
            </w:pPr>
          </w:p>
        </w:tc>
        <w:tc>
          <w:tcPr>
            <w:tcW w:w="1127" w:type="dxa"/>
          </w:tcPr>
          <w:p w:rsidR="00D3777E" w:rsidRPr="00FB2399" w:rsidRDefault="00D3777E" w:rsidP="00861601">
            <w:pPr>
              <w:jc w:val="center"/>
            </w:pPr>
          </w:p>
        </w:tc>
        <w:tc>
          <w:tcPr>
            <w:tcW w:w="1310" w:type="dxa"/>
          </w:tcPr>
          <w:p w:rsidR="00D3777E" w:rsidRPr="00FB2399" w:rsidRDefault="00D3777E" w:rsidP="00861601">
            <w:pPr>
              <w:jc w:val="center"/>
            </w:pPr>
          </w:p>
        </w:tc>
        <w:tc>
          <w:tcPr>
            <w:tcW w:w="1094" w:type="dxa"/>
          </w:tcPr>
          <w:p w:rsidR="00D3777E" w:rsidRDefault="00D3777E" w:rsidP="00F5498B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Квартира</w:t>
            </w:r>
          </w:p>
          <w:p w:rsidR="00D3777E" w:rsidRDefault="00D3777E" w:rsidP="00F5498B">
            <w:pPr>
              <w:rPr>
                <w:sz w:val="20"/>
                <w:szCs w:val="20"/>
              </w:rPr>
            </w:pPr>
          </w:p>
          <w:p w:rsidR="00D3777E" w:rsidRPr="00861601" w:rsidRDefault="00D3777E" w:rsidP="00F54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61,3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310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Pr="00FB2399" w:rsidRDefault="00D3777E" w:rsidP="00861601">
            <w:pPr>
              <w:jc w:val="center"/>
            </w:pPr>
          </w:p>
        </w:tc>
        <w:tc>
          <w:tcPr>
            <w:tcW w:w="1241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3777E" w:rsidRPr="00EC7BBA" w:rsidRDefault="00D3777E" w:rsidP="00861601">
            <w:pPr>
              <w:jc w:val="center"/>
            </w:pPr>
            <w:r w:rsidRPr="00EC7BBA"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Pr="00737C9A" w:rsidRDefault="00D3777E" w:rsidP="00861601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Морозова Наталия Николаевна</w:t>
            </w:r>
          </w:p>
        </w:tc>
        <w:tc>
          <w:tcPr>
            <w:tcW w:w="768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Ведущий специалист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администрации Восходского сельского поселения</w:t>
            </w:r>
          </w:p>
        </w:tc>
        <w:tc>
          <w:tcPr>
            <w:tcW w:w="1272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 w:rsidRPr="00861601">
              <w:rPr>
                <w:sz w:val="20"/>
                <w:szCs w:val="20"/>
              </w:rPr>
              <w:t xml:space="preserve">:  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9F698C">
            <w:pPr>
              <w:rPr>
                <w:sz w:val="20"/>
                <w:szCs w:val="20"/>
              </w:rPr>
            </w:pPr>
          </w:p>
          <w:p w:rsidR="00D3777E" w:rsidRPr="00861601" w:rsidRDefault="00D3777E" w:rsidP="009F6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77E" w:rsidRPr="00861601" w:rsidRDefault="00D3777E" w:rsidP="009F698C">
            <w:pPr>
              <w:rPr>
                <w:sz w:val="20"/>
                <w:szCs w:val="20"/>
              </w:rPr>
            </w:pPr>
          </w:p>
          <w:p w:rsidR="00D3777E" w:rsidRDefault="00D3777E" w:rsidP="009F6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777E" w:rsidRDefault="00D3777E" w:rsidP="009F6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3777E" w:rsidRDefault="00D3777E" w:rsidP="009F698C">
            <w:pPr>
              <w:rPr>
                <w:sz w:val="20"/>
                <w:szCs w:val="20"/>
              </w:rPr>
            </w:pPr>
          </w:p>
          <w:p w:rsidR="00D3777E" w:rsidRPr="00861601" w:rsidRDefault="00D3777E" w:rsidP="009F698C">
            <w:pPr>
              <w:rPr>
                <w:sz w:val="20"/>
                <w:szCs w:val="20"/>
              </w:rPr>
            </w:pPr>
          </w:p>
          <w:p w:rsidR="00D3777E" w:rsidRPr="00861601" w:rsidRDefault="00D3777E" w:rsidP="009F6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77E" w:rsidRPr="00861601" w:rsidRDefault="00D3777E" w:rsidP="009F698C">
            <w:pPr>
              <w:rPr>
                <w:sz w:val="20"/>
                <w:szCs w:val="20"/>
              </w:rPr>
            </w:pPr>
          </w:p>
          <w:p w:rsidR="00D3777E" w:rsidRPr="00861601" w:rsidRDefault="00D3777E" w:rsidP="009F698C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35" w:type="dxa"/>
          </w:tcPr>
          <w:p w:rsidR="00D3777E" w:rsidRPr="00861601" w:rsidRDefault="00D3777E" w:rsidP="009F698C">
            <w:pPr>
              <w:rPr>
                <w:sz w:val="20"/>
                <w:szCs w:val="20"/>
              </w:rPr>
            </w:pPr>
          </w:p>
          <w:p w:rsidR="00D3777E" w:rsidRPr="00861601" w:rsidRDefault="00D3777E" w:rsidP="008C2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61601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ая </w:t>
            </w:r>
            <w:r w:rsidRPr="00861601">
              <w:rPr>
                <w:sz w:val="20"/>
                <w:szCs w:val="20"/>
              </w:rPr>
              <w:t>долевая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6B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D3777E" w:rsidRPr="00861601" w:rsidRDefault="00D3777E" w:rsidP="00C84720">
            <w:pPr>
              <w:rPr>
                <w:sz w:val="20"/>
                <w:szCs w:val="20"/>
              </w:rPr>
            </w:pPr>
          </w:p>
          <w:p w:rsidR="00D3777E" w:rsidRPr="00861601" w:rsidRDefault="00D3777E" w:rsidP="00C84720">
            <w:pPr>
              <w:rPr>
                <w:sz w:val="20"/>
                <w:szCs w:val="20"/>
              </w:rPr>
            </w:pPr>
          </w:p>
          <w:p w:rsidR="00D3777E" w:rsidRPr="00861601" w:rsidRDefault="00D3777E" w:rsidP="00C8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3777E" w:rsidRDefault="00D3777E" w:rsidP="00C84720">
            <w:pPr>
              <w:rPr>
                <w:sz w:val="20"/>
                <w:szCs w:val="20"/>
              </w:rPr>
            </w:pPr>
          </w:p>
          <w:p w:rsidR="00D3777E" w:rsidRPr="00861601" w:rsidRDefault="00D3777E" w:rsidP="00C84720">
            <w:pPr>
              <w:rPr>
                <w:sz w:val="20"/>
                <w:szCs w:val="20"/>
              </w:rPr>
            </w:pPr>
          </w:p>
          <w:p w:rsidR="00D3777E" w:rsidRPr="00861601" w:rsidRDefault="00D3777E" w:rsidP="006B170E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</w:t>
            </w:r>
          </w:p>
          <w:p w:rsidR="00D3777E" w:rsidRPr="00861601" w:rsidRDefault="00D3777E" w:rsidP="006B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777E" w:rsidRPr="00861601" w:rsidRDefault="00D3777E" w:rsidP="00C84720">
            <w:pPr>
              <w:rPr>
                <w:sz w:val="20"/>
                <w:szCs w:val="20"/>
              </w:rPr>
            </w:pPr>
          </w:p>
          <w:p w:rsidR="00D3777E" w:rsidRPr="00861601" w:rsidRDefault="00D3777E" w:rsidP="00B00C8B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  </w:t>
            </w:r>
          </w:p>
          <w:p w:rsidR="00D3777E" w:rsidRPr="00861601" w:rsidRDefault="00D3777E" w:rsidP="008C2662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88 000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6B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61601">
              <w:rPr>
                <w:sz w:val="20"/>
                <w:szCs w:val="20"/>
              </w:rPr>
              <w:t>5 000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9F698C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85 000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EC7BB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   </w:t>
            </w:r>
          </w:p>
          <w:p w:rsidR="00D3777E" w:rsidRPr="00861601" w:rsidRDefault="00D3777E" w:rsidP="00EC7BB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   42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EC7BB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   30</w:t>
            </w:r>
          </w:p>
        </w:tc>
        <w:tc>
          <w:tcPr>
            <w:tcW w:w="1310" w:type="dxa"/>
          </w:tcPr>
          <w:p w:rsidR="00D3777E" w:rsidRPr="00861601" w:rsidRDefault="00D3777E" w:rsidP="00536148">
            <w:pPr>
              <w:rPr>
                <w:sz w:val="20"/>
                <w:szCs w:val="20"/>
              </w:rPr>
            </w:pP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</w:p>
          <w:p w:rsidR="00D3777E" w:rsidRDefault="00D3777E" w:rsidP="00536148">
            <w:pPr>
              <w:rPr>
                <w:sz w:val="20"/>
                <w:szCs w:val="20"/>
              </w:rPr>
            </w:pP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861601">
              <w:rPr>
                <w:sz w:val="20"/>
                <w:szCs w:val="20"/>
              </w:rPr>
              <w:t>ссия</w:t>
            </w: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</w:p>
          <w:p w:rsidR="00D3777E" w:rsidRPr="00861601" w:rsidRDefault="00D3777E" w:rsidP="0053614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D3777E" w:rsidRPr="00CB7B3F" w:rsidRDefault="00D3777E" w:rsidP="00861601">
            <w:pPr>
              <w:jc w:val="center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CB7B3F" w:rsidRDefault="00D3777E" w:rsidP="00861601">
            <w:pPr>
              <w:jc w:val="center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t>1000</w:t>
            </w:r>
          </w:p>
        </w:tc>
        <w:tc>
          <w:tcPr>
            <w:tcW w:w="1310" w:type="dxa"/>
          </w:tcPr>
          <w:p w:rsidR="00D3777E" w:rsidRPr="00CB7B3F" w:rsidRDefault="00D3777E" w:rsidP="00861601">
            <w:pPr>
              <w:jc w:val="center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Pr="00FB2399" w:rsidRDefault="00D3777E" w:rsidP="00861601">
            <w:pPr>
              <w:jc w:val="center"/>
            </w:pPr>
            <w:r>
              <w:t>нет</w:t>
            </w:r>
          </w:p>
        </w:tc>
        <w:tc>
          <w:tcPr>
            <w:tcW w:w="1241" w:type="dxa"/>
          </w:tcPr>
          <w:p w:rsidR="00D3777E" w:rsidRPr="00861601" w:rsidRDefault="00D3777E" w:rsidP="00536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233 224</w:t>
            </w:r>
          </w:p>
        </w:tc>
        <w:tc>
          <w:tcPr>
            <w:tcW w:w="1843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Default="00D3777E" w:rsidP="00861601">
            <w:pPr>
              <w:jc w:val="center"/>
            </w:pP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Супруг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3D2B0F" w:rsidRDefault="00D3777E" w:rsidP="00861601">
            <w:pPr>
              <w:jc w:val="center"/>
            </w:pPr>
          </w:p>
        </w:tc>
        <w:tc>
          <w:tcPr>
            <w:tcW w:w="768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3777E" w:rsidRDefault="00D3777E" w:rsidP="00C84720"/>
          <w:p w:rsidR="00D3777E" w:rsidRPr="00861601" w:rsidRDefault="00D3777E" w:rsidP="00C8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77E" w:rsidRDefault="00D3777E" w:rsidP="00C84720"/>
          <w:p w:rsidR="00D3777E" w:rsidRDefault="00D3777E" w:rsidP="00C84720"/>
          <w:p w:rsidR="00D3777E" w:rsidRPr="00861601" w:rsidRDefault="00D3777E" w:rsidP="00C84720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Жилой дом</w:t>
            </w:r>
          </w:p>
          <w:p w:rsidR="00D3777E" w:rsidRPr="00861601" w:rsidRDefault="00D3777E" w:rsidP="00C84720">
            <w:pPr>
              <w:rPr>
                <w:sz w:val="20"/>
                <w:szCs w:val="20"/>
              </w:rPr>
            </w:pPr>
          </w:p>
          <w:p w:rsidR="00D3777E" w:rsidRPr="00FB2399" w:rsidRDefault="00D3777E" w:rsidP="00FE506D"/>
        </w:tc>
        <w:tc>
          <w:tcPr>
            <w:tcW w:w="1535" w:type="dxa"/>
          </w:tcPr>
          <w:p w:rsidR="00D3777E" w:rsidRDefault="00D3777E" w:rsidP="00EC7BBA"/>
          <w:p w:rsidR="00D3777E" w:rsidRPr="00861601" w:rsidRDefault="00D3777E" w:rsidP="00EC7BB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индивидуальная</w:t>
            </w:r>
          </w:p>
          <w:p w:rsidR="00D3777E" w:rsidRDefault="00D3777E" w:rsidP="00861601">
            <w:pPr>
              <w:jc w:val="center"/>
            </w:pPr>
          </w:p>
          <w:p w:rsidR="00D3777E" w:rsidRDefault="00D3777E" w:rsidP="00C84720"/>
          <w:p w:rsidR="00D3777E" w:rsidRPr="00861601" w:rsidRDefault="00D3777E" w:rsidP="00C84720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( 1\3  </w:t>
            </w:r>
          </w:p>
          <w:p w:rsidR="00D3777E" w:rsidRPr="00861601" w:rsidRDefault="00D3777E" w:rsidP="00C84720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</w:tc>
        <w:tc>
          <w:tcPr>
            <w:tcW w:w="1127" w:type="dxa"/>
          </w:tcPr>
          <w:p w:rsidR="00D3777E" w:rsidRDefault="00D3777E" w:rsidP="00861601">
            <w:pPr>
              <w:jc w:val="center"/>
            </w:pPr>
          </w:p>
          <w:p w:rsidR="00D3777E" w:rsidRPr="00861601" w:rsidRDefault="00D3777E" w:rsidP="00F82B6A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1000</w:t>
            </w: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B00C8B">
            <w:r>
              <w:t xml:space="preserve">    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42 </w:t>
            </w:r>
          </w:p>
        </w:tc>
        <w:tc>
          <w:tcPr>
            <w:tcW w:w="1310" w:type="dxa"/>
          </w:tcPr>
          <w:p w:rsidR="00D3777E" w:rsidRDefault="00D3777E" w:rsidP="00861601">
            <w:pPr>
              <w:jc w:val="center"/>
            </w:pPr>
          </w:p>
          <w:p w:rsidR="00D3777E" w:rsidRPr="00861601" w:rsidRDefault="00D3777E" w:rsidP="00B00C8B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C84720"/>
          <w:p w:rsidR="00D3777E" w:rsidRDefault="00D3777E" w:rsidP="00C84720"/>
          <w:p w:rsidR="00D3777E" w:rsidRDefault="00D3777E" w:rsidP="00C84720"/>
          <w:p w:rsidR="00D3777E" w:rsidRPr="00786C67" w:rsidRDefault="00D3777E" w:rsidP="00786C67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D3777E" w:rsidRDefault="00D3777E" w:rsidP="00861601">
            <w:pPr>
              <w:jc w:val="center"/>
            </w:pPr>
          </w:p>
          <w:p w:rsidR="00D3777E" w:rsidRPr="00FB2399" w:rsidRDefault="00D3777E" w:rsidP="00861601">
            <w:pPr>
              <w:jc w:val="center"/>
            </w:pPr>
            <w:r>
              <w:t>нет</w:t>
            </w:r>
          </w:p>
        </w:tc>
        <w:tc>
          <w:tcPr>
            <w:tcW w:w="1127" w:type="dxa"/>
          </w:tcPr>
          <w:p w:rsidR="00D3777E" w:rsidRPr="00FB2399" w:rsidRDefault="00D3777E" w:rsidP="00861601">
            <w:pPr>
              <w:jc w:val="center"/>
            </w:pPr>
          </w:p>
        </w:tc>
        <w:tc>
          <w:tcPr>
            <w:tcW w:w="1310" w:type="dxa"/>
          </w:tcPr>
          <w:p w:rsidR="00D3777E" w:rsidRPr="00FB2399" w:rsidRDefault="00D3777E" w:rsidP="00861601">
            <w:pPr>
              <w:jc w:val="center"/>
            </w:pPr>
          </w:p>
        </w:tc>
        <w:tc>
          <w:tcPr>
            <w:tcW w:w="839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Автомобили  легковые: </w:t>
            </w:r>
          </w:p>
          <w:p w:rsidR="00D3777E" w:rsidRDefault="00D3777E" w:rsidP="00B00C8B">
            <w:pPr>
              <w:rPr>
                <w:sz w:val="20"/>
                <w:szCs w:val="20"/>
              </w:rPr>
            </w:pPr>
          </w:p>
          <w:p w:rsidR="00D3777E" w:rsidRPr="00861601" w:rsidRDefault="00D3777E" w:rsidP="00B00C8B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ВАЗ-</w:t>
            </w:r>
          </w:p>
          <w:p w:rsidR="00D3777E" w:rsidRDefault="00D3777E" w:rsidP="00C84720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1</w:t>
            </w:r>
          </w:p>
          <w:p w:rsidR="00D3777E" w:rsidRDefault="00D3777E" w:rsidP="00C8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 год</w:t>
            </w:r>
          </w:p>
          <w:p w:rsidR="00D3777E" w:rsidRPr="00861601" w:rsidRDefault="00D3777E" w:rsidP="00C84720">
            <w:pPr>
              <w:rPr>
                <w:sz w:val="20"/>
                <w:szCs w:val="20"/>
              </w:rPr>
            </w:pPr>
          </w:p>
          <w:p w:rsidR="00D3777E" w:rsidRPr="00041F57" w:rsidRDefault="00D3777E" w:rsidP="00C84720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  <w:lang w:val="en-US"/>
              </w:rPr>
              <w:t>Chevrolet Lacett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:rsidR="00D3777E" w:rsidRPr="00041F57" w:rsidRDefault="00D3777E" w:rsidP="00C8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год</w:t>
            </w:r>
          </w:p>
          <w:p w:rsidR="00D3777E" w:rsidRPr="00FB2399" w:rsidRDefault="00D3777E" w:rsidP="00C84720"/>
        </w:tc>
        <w:tc>
          <w:tcPr>
            <w:tcW w:w="1241" w:type="dxa"/>
          </w:tcPr>
          <w:p w:rsidR="00D3777E" w:rsidRPr="00861601" w:rsidRDefault="00D3777E" w:rsidP="00093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146 303</w:t>
            </w:r>
          </w:p>
        </w:tc>
        <w:tc>
          <w:tcPr>
            <w:tcW w:w="1843" w:type="dxa"/>
          </w:tcPr>
          <w:p w:rsidR="00D3777E" w:rsidRPr="003D5CF6" w:rsidRDefault="00D3777E" w:rsidP="00861601">
            <w:pPr>
              <w:jc w:val="center"/>
            </w:pPr>
            <w:r w:rsidRPr="003D5CF6"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Default="00D3777E" w:rsidP="00861601">
            <w:pPr>
              <w:jc w:val="center"/>
            </w:pP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Дочь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3D2B0F" w:rsidRDefault="00D3777E" w:rsidP="00861601">
            <w:pPr>
              <w:jc w:val="center"/>
            </w:pPr>
          </w:p>
        </w:tc>
        <w:tc>
          <w:tcPr>
            <w:tcW w:w="768" w:type="dxa"/>
          </w:tcPr>
          <w:p w:rsidR="00D3777E" w:rsidRPr="00CA2CD8" w:rsidRDefault="00D3777E" w:rsidP="00861601">
            <w:pPr>
              <w:jc w:val="center"/>
            </w:pPr>
          </w:p>
        </w:tc>
        <w:tc>
          <w:tcPr>
            <w:tcW w:w="1272" w:type="dxa"/>
          </w:tcPr>
          <w:p w:rsidR="00D3777E" w:rsidRPr="00CA2CD8" w:rsidRDefault="00D3777E" w:rsidP="00861601">
            <w:pPr>
              <w:jc w:val="center"/>
            </w:pPr>
            <w:r>
              <w:t>нет</w:t>
            </w:r>
          </w:p>
        </w:tc>
        <w:tc>
          <w:tcPr>
            <w:tcW w:w="1535" w:type="dxa"/>
          </w:tcPr>
          <w:p w:rsidR="00D3777E" w:rsidRPr="00FB2399" w:rsidRDefault="00D3777E" w:rsidP="00861601">
            <w:pPr>
              <w:jc w:val="center"/>
            </w:pPr>
          </w:p>
        </w:tc>
        <w:tc>
          <w:tcPr>
            <w:tcW w:w="1127" w:type="dxa"/>
          </w:tcPr>
          <w:p w:rsidR="00D3777E" w:rsidRPr="00FB2399" w:rsidRDefault="00D3777E" w:rsidP="00861601">
            <w:pPr>
              <w:jc w:val="center"/>
            </w:pPr>
          </w:p>
        </w:tc>
        <w:tc>
          <w:tcPr>
            <w:tcW w:w="1310" w:type="dxa"/>
          </w:tcPr>
          <w:p w:rsidR="00D3777E" w:rsidRPr="00FB2399" w:rsidRDefault="00D3777E" w:rsidP="00861601">
            <w:pPr>
              <w:jc w:val="center"/>
            </w:pPr>
          </w:p>
        </w:tc>
        <w:tc>
          <w:tcPr>
            <w:tcW w:w="1094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Жилой дом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42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10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Pr="00FB2399" w:rsidRDefault="00D3777E" w:rsidP="00861601">
            <w:pPr>
              <w:jc w:val="center"/>
            </w:pPr>
            <w:r>
              <w:t>нет</w:t>
            </w:r>
          </w:p>
        </w:tc>
        <w:tc>
          <w:tcPr>
            <w:tcW w:w="1241" w:type="dxa"/>
          </w:tcPr>
          <w:p w:rsidR="00D3777E" w:rsidRPr="00861601" w:rsidRDefault="00D3777E" w:rsidP="00093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Default="00D3777E" w:rsidP="0086160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Моторная Юлия Николаевна</w:t>
            </w:r>
          </w:p>
        </w:tc>
        <w:tc>
          <w:tcPr>
            <w:tcW w:w="768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861601">
              <w:rPr>
                <w:sz w:val="20"/>
                <w:szCs w:val="20"/>
              </w:rPr>
              <w:t>пеци</w:t>
            </w:r>
            <w:r>
              <w:rPr>
                <w:sz w:val="20"/>
                <w:szCs w:val="20"/>
              </w:rPr>
              <w:t xml:space="preserve">алист 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61601">
              <w:rPr>
                <w:sz w:val="20"/>
                <w:szCs w:val="20"/>
              </w:rPr>
              <w:t>дминистрации Восходског</w:t>
            </w:r>
            <w:r w:rsidRPr="00861601">
              <w:rPr>
                <w:sz w:val="20"/>
                <w:szCs w:val="20"/>
              </w:rPr>
              <w:lastRenderedPageBreak/>
              <w:t>о сельского поселения</w:t>
            </w:r>
          </w:p>
        </w:tc>
        <w:tc>
          <w:tcPr>
            <w:tcW w:w="1272" w:type="dxa"/>
          </w:tcPr>
          <w:p w:rsidR="00D3777E" w:rsidRPr="00861601" w:rsidRDefault="00D3777E" w:rsidP="00041F57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  <w:r w:rsidRPr="00861601">
              <w:rPr>
                <w:sz w:val="20"/>
                <w:szCs w:val="20"/>
              </w:rPr>
              <w:t>:</w:t>
            </w:r>
          </w:p>
          <w:p w:rsidR="00D3777E" w:rsidRDefault="00D3777E" w:rsidP="00041F57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041F57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041F57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Жил</w:t>
            </w:r>
            <w:r>
              <w:rPr>
                <w:sz w:val="20"/>
                <w:szCs w:val="20"/>
              </w:rPr>
              <w:t xml:space="preserve">ой </w:t>
            </w:r>
            <w:r w:rsidRPr="00861601">
              <w:rPr>
                <w:sz w:val="20"/>
                <w:szCs w:val="20"/>
              </w:rPr>
              <w:t>дом</w:t>
            </w:r>
          </w:p>
          <w:p w:rsidR="00D3777E" w:rsidRDefault="00D3777E" w:rsidP="00041F57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041F57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041F57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</w:t>
            </w:r>
          </w:p>
          <w:p w:rsidR="00D3777E" w:rsidRDefault="00D3777E" w:rsidP="00041F57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Квартира</w:t>
            </w:r>
          </w:p>
          <w:p w:rsidR="00D3777E" w:rsidRPr="00861601" w:rsidRDefault="00D3777E" w:rsidP="0004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D3777E" w:rsidRPr="00861601" w:rsidRDefault="00D3777E" w:rsidP="0004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FE646F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Долевая (1\2 доля в праве)</w:t>
            </w: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( 1\2 </w:t>
            </w:r>
            <w:r w:rsidRPr="00861601">
              <w:rPr>
                <w:sz w:val="20"/>
                <w:szCs w:val="20"/>
              </w:rPr>
              <w:t>доля в праве)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( 1\5</w:t>
            </w:r>
            <w:r w:rsidRPr="00861601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1500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C2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861601">
              <w:rPr>
                <w:sz w:val="20"/>
                <w:szCs w:val="20"/>
              </w:rPr>
              <w:t xml:space="preserve"> 57,2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D3777E" w:rsidRPr="00861601" w:rsidRDefault="00D3777E" w:rsidP="006068D8">
            <w:pPr>
              <w:rPr>
                <w:sz w:val="20"/>
                <w:szCs w:val="20"/>
              </w:rPr>
            </w:pP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</w:p>
          <w:p w:rsidR="00D3777E" w:rsidRDefault="00D3777E" w:rsidP="006068D8">
            <w:pPr>
              <w:rPr>
                <w:sz w:val="20"/>
                <w:szCs w:val="20"/>
              </w:rPr>
            </w:pP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</w:p>
          <w:p w:rsidR="00D3777E" w:rsidRPr="00861601" w:rsidRDefault="00D3777E" w:rsidP="006068D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</w:tcPr>
          <w:p w:rsidR="00D3777E" w:rsidRDefault="00D3777E" w:rsidP="000939C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093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65161</w:t>
            </w:r>
          </w:p>
        </w:tc>
        <w:tc>
          <w:tcPr>
            <w:tcW w:w="1843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Default="00D3777E" w:rsidP="00861601">
            <w:pPr>
              <w:jc w:val="center"/>
            </w:pP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61601">
              <w:rPr>
                <w:sz w:val="20"/>
                <w:szCs w:val="20"/>
              </w:rPr>
              <w:t xml:space="preserve">упруг </w:t>
            </w:r>
          </w:p>
          <w:p w:rsidR="00D3777E" w:rsidRPr="00861601" w:rsidRDefault="00D3777E" w:rsidP="00E729F9">
            <w:pPr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</w:pPr>
          </w:p>
        </w:tc>
        <w:tc>
          <w:tcPr>
            <w:tcW w:w="768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8616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10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77E" w:rsidRDefault="00D3777E" w:rsidP="001039E7">
            <w:pPr>
              <w:rPr>
                <w:sz w:val="20"/>
                <w:szCs w:val="20"/>
              </w:rPr>
            </w:pPr>
          </w:p>
          <w:p w:rsidR="00D3777E" w:rsidRDefault="00D3777E" w:rsidP="0010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77E" w:rsidRDefault="00D3777E" w:rsidP="0010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77E" w:rsidRPr="00861601" w:rsidRDefault="00D3777E" w:rsidP="00742BD3">
            <w:pPr>
              <w:rPr>
                <w:sz w:val="20"/>
                <w:szCs w:val="20"/>
              </w:rPr>
            </w:pPr>
          </w:p>
          <w:p w:rsidR="00D3777E" w:rsidRPr="00861601" w:rsidRDefault="00D3777E" w:rsidP="00742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742BD3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5" w:type="dxa"/>
          </w:tcPr>
          <w:p w:rsidR="00D3777E" w:rsidRPr="00861601" w:rsidRDefault="00D3777E" w:rsidP="00742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861601">
              <w:rPr>
                <w:sz w:val="20"/>
                <w:szCs w:val="20"/>
              </w:rPr>
              <w:t xml:space="preserve">олевая (1\2 </w:t>
            </w:r>
          </w:p>
          <w:p w:rsidR="00D3777E" w:rsidRPr="00861601" w:rsidRDefault="00D3777E" w:rsidP="00282DB7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D3777E" w:rsidRPr="00861601" w:rsidRDefault="00D3777E" w:rsidP="00282DB7">
            <w:pPr>
              <w:rPr>
                <w:sz w:val="20"/>
                <w:szCs w:val="20"/>
              </w:rPr>
            </w:pPr>
          </w:p>
          <w:p w:rsidR="00D3777E" w:rsidRPr="00861601" w:rsidRDefault="00D3777E" w:rsidP="00282DB7">
            <w:pPr>
              <w:rPr>
                <w:sz w:val="20"/>
                <w:szCs w:val="20"/>
              </w:rPr>
            </w:pPr>
          </w:p>
          <w:p w:rsidR="00D3777E" w:rsidRPr="00861601" w:rsidRDefault="00D3777E" w:rsidP="00282DB7">
            <w:pPr>
              <w:rPr>
                <w:sz w:val="20"/>
                <w:szCs w:val="20"/>
              </w:rPr>
            </w:pPr>
          </w:p>
          <w:p w:rsidR="00D3777E" w:rsidRPr="00861601" w:rsidRDefault="00D3777E" w:rsidP="00282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доля в праве)</w:t>
            </w:r>
          </w:p>
          <w:p w:rsidR="00D3777E" w:rsidRDefault="00D3777E" w:rsidP="00742BD3">
            <w:pPr>
              <w:rPr>
                <w:sz w:val="20"/>
                <w:szCs w:val="20"/>
              </w:rPr>
            </w:pPr>
          </w:p>
          <w:p w:rsidR="00D3777E" w:rsidRDefault="00D3777E" w:rsidP="00742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3777E" w:rsidRDefault="00D3777E" w:rsidP="00742BD3">
            <w:pPr>
              <w:rPr>
                <w:sz w:val="20"/>
                <w:szCs w:val="20"/>
              </w:rPr>
            </w:pPr>
          </w:p>
          <w:p w:rsidR="00D3777E" w:rsidRDefault="00D3777E" w:rsidP="00742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777E" w:rsidRDefault="00D3777E" w:rsidP="00742BD3">
            <w:pPr>
              <w:rPr>
                <w:sz w:val="20"/>
                <w:szCs w:val="20"/>
              </w:rPr>
            </w:pPr>
          </w:p>
          <w:p w:rsidR="00D3777E" w:rsidRPr="00861601" w:rsidRDefault="00D3777E" w:rsidP="00742BD3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1/2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D3777E" w:rsidRDefault="00D3777E" w:rsidP="00282DB7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D3777E" w:rsidRPr="00861601" w:rsidRDefault="00D3777E" w:rsidP="00282DB7">
            <w:pPr>
              <w:rPr>
                <w:sz w:val="20"/>
                <w:szCs w:val="20"/>
              </w:rPr>
            </w:pPr>
          </w:p>
          <w:p w:rsidR="00D3777E" w:rsidRPr="00861601" w:rsidRDefault="00D3777E" w:rsidP="00742BD3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D3777E" w:rsidRPr="00861601" w:rsidRDefault="00D3777E" w:rsidP="00282DB7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D3777E" w:rsidRPr="00861601" w:rsidRDefault="00D3777E" w:rsidP="00282DB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3777E" w:rsidRDefault="00D3777E" w:rsidP="00E729F9">
            <w:r>
              <w:lastRenderedPageBreak/>
              <w:t xml:space="preserve"> </w:t>
            </w:r>
          </w:p>
          <w:p w:rsidR="00D3777E" w:rsidRPr="00861601" w:rsidRDefault="00D3777E" w:rsidP="003727FC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1500</w:t>
            </w:r>
          </w:p>
          <w:p w:rsidR="00D3777E" w:rsidRDefault="00D3777E" w:rsidP="003727FC">
            <w:pPr>
              <w:jc w:val="center"/>
            </w:pPr>
          </w:p>
          <w:p w:rsidR="00D3777E" w:rsidRDefault="00D3777E" w:rsidP="003727FC">
            <w:pPr>
              <w:jc w:val="center"/>
            </w:pPr>
          </w:p>
          <w:p w:rsidR="00D3777E" w:rsidRDefault="00D3777E" w:rsidP="003727FC">
            <w:pPr>
              <w:jc w:val="center"/>
            </w:pPr>
          </w:p>
          <w:p w:rsidR="00D3777E" w:rsidRPr="001039E7" w:rsidRDefault="00D3777E" w:rsidP="003727FC">
            <w:pPr>
              <w:jc w:val="center"/>
              <w:rPr>
                <w:sz w:val="20"/>
                <w:szCs w:val="20"/>
              </w:rPr>
            </w:pPr>
            <w:r w:rsidRPr="001039E7">
              <w:rPr>
                <w:sz w:val="20"/>
                <w:szCs w:val="20"/>
              </w:rPr>
              <w:t>1301</w:t>
            </w:r>
          </w:p>
          <w:p w:rsidR="00D3777E" w:rsidRDefault="00D3777E" w:rsidP="003727FC">
            <w:pPr>
              <w:jc w:val="center"/>
              <w:rPr>
                <w:sz w:val="20"/>
                <w:szCs w:val="20"/>
              </w:rPr>
            </w:pPr>
          </w:p>
          <w:p w:rsidR="00D3777E" w:rsidRPr="002B7754" w:rsidRDefault="00D3777E" w:rsidP="003727FC">
            <w:pPr>
              <w:jc w:val="center"/>
              <w:rPr>
                <w:sz w:val="20"/>
                <w:szCs w:val="20"/>
              </w:rPr>
            </w:pPr>
            <w:r w:rsidRPr="002B7754">
              <w:rPr>
                <w:sz w:val="20"/>
                <w:szCs w:val="20"/>
              </w:rPr>
              <w:t>1305</w:t>
            </w:r>
          </w:p>
          <w:p w:rsidR="00D3777E" w:rsidRDefault="00D3777E" w:rsidP="003727FC">
            <w:pPr>
              <w:jc w:val="center"/>
            </w:pPr>
          </w:p>
          <w:p w:rsidR="00D3777E" w:rsidRPr="001C46F1" w:rsidRDefault="00D3777E" w:rsidP="003727FC">
            <w:pPr>
              <w:jc w:val="center"/>
              <w:rPr>
                <w:sz w:val="20"/>
                <w:szCs w:val="20"/>
              </w:rPr>
            </w:pPr>
            <w:r w:rsidRPr="001C46F1">
              <w:rPr>
                <w:sz w:val="20"/>
                <w:szCs w:val="20"/>
              </w:rPr>
              <w:t>15000</w:t>
            </w:r>
          </w:p>
          <w:p w:rsidR="00D3777E" w:rsidRDefault="00D3777E" w:rsidP="003727FC">
            <w:pPr>
              <w:jc w:val="center"/>
            </w:pPr>
          </w:p>
          <w:p w:rsidR="00D3777E" w:rsidRDefault="00D3777E" w:rsidP="003727FC">
            <w:pPr>
              <w:jc w:val="center"/>
            </w:pPr>
          </w:p>
          <w:p w:rsidR="00D3777E" w:rsidRPr="00E729F9" w:rsidRDefault="00D3777E" w:rsidP="003727FC">
            <w:pPr>
              <w:jc w:val="center"/>
            </w:pPr>
            <w:r w:rsidRPr="00861601">
              <w:rPr>
                <w:sz w:val="20"/>
                <w:szCs w:val="20"/>
              </w:rPr>
              <w:t>27,7</w:t>
            </w:r>
          </w:p>
          <w:p w:rsidR="00D3777E" w:rsidRDefault="00D3777E" w:rsidP="001C46F1"/>
          <w:p w:rsidR="00D3777E" w:rsidRPr="00861601" w:rsidRDefault="00D3777E" w:rsidP="003727FC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lastRenderedPageBreak/>
              <w:t>74,5</w:t>
            </w:r>
          </w:p>
          <w:p w:rsidR="00D3777E" w:rsidRDefault="00D3777E" w:rsidP="00282DB7"/>
        </w:tc>
        <w:tc>
          <w:tcPr>
            <w:tcW w:w="1310" w:type="dxa"/>
          </w:tcPr>
          <w:p w:rsidR="00D3777E" w:rsidRDefault="00D3777E" w:rsidP="006068D8"/>
          <w:p w:rsidR="00D3777E" w:rsidRPr="00861601" w:rsidRDefault="00D3777E" w:rsidP="006068D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6068D8"/>
          <w:p w:rsidR="00D3777E" w:rsidRDefault="00D3777E" w:rsidP="006068D8"/>
          <w:p w:rsidR="00D3777E" w:rsidRDefault="00D3777E" w:rsidP="006068D8"/>
          <w:p w:rsidR="00D3777E" w:rsidRPr="002B7754" w:rsidRDefault="00D3777E" w:rsidP="006068D8">
            <w:pPr>
              <w:rPr>
                <w:sz w:val="20"/>
                <w:szCs w:val="20"/>
              </w:rPr>
            </w:pPr>
            <w:r w:rsidRPr="002B7754">
              <w:rPr>
                <w:sz w:val="20"/>
                <w:szCs w:val="20"/>
              </w:rPr>
              <w:t>Россия</w:t>
            </w:r>
          </w:p>
          <w:p w:rsidR="00D3777E" w:rsidRDefault="00D3777E" w:rsidP="006068D8"/>
          <w:p w:rsidR="00D3777E" w:rsidRPr="002B7754" w:rsidRDefault="00D3777E" w:rsidP="006068D8">
            <w:pPr>
              <w:rPr>
                <w:sz w:val="20"/>
                <w:szCs w:val="20"/>
              </w:rPr>
            </w:pPr>
            <w:r w:rsidRPr="002B7754">
              <w:rPr>
                <w:sz w:val="20"/>
                <w:szCs w:val="20"/>
              </w:rPr>
              <w:t>Россия</w:t>
            </w:r>
          </w:p>
          <w:p w:rsidR="00D3777E" w:rsidRDefault="00D3777E" w:rsidP="006068D8"/>
          <w:p w:rsidR="00D3777E" w:rsidRPr="001C46F1" w:rsidRDefault="00D3777E" w:rsidP="006068D8">
            <w:pPr>
              <w:rPr>
                <w:sz w:val="20"/>
                <w:szCs w:val="20"/>
              </w:rPr>
            </w:pPr>
            <w:r w:rsidRPr="001C46F1">
              <w:rPr>
                <w:sz w:val="20"/>
                <w:szCs w:val="20"/>
              </w:rPr>
              <w:t>Россия</w:t>
            </w:r>
          </w:p>
          <w:p w:rsidR="00D3777E" w:rsidRDefault="00D3777E" w:rsidP="006068D8"/>
          <w:p w:rsidR="00D3777E" w:rsidRDefault="00D3777E" w:rsidP="006068D8"/>
          <w:p w:rsidR="00D3777E" w:rsidRPr="00861601" w:rsidRDefault="00D3777E" w:rsidP="006068D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6068D8"/>
          <w:p w:rsidR="00D3777E" w:rsidRPr="002B7754" w:rsidRDefault="00D3777E" w:rsidP="006068D8">
            <w:pPr>
              <w:rPr>
                <w:sz w:val="20"/>
                <w:szCs w:val="20"/>
              </w:rPr>
            </w:pPr>
            <w:r w:rsidRPr="002B775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94" w:type="dxa"/>
          </w:tcPr>
          <w:p w:rsidR="00D3777E" w:rsidRDefault="00D3777E" w:rsidP="00861601">
            <w:pPr>
              <w:jc w:val="center"/>
            </w:pPr>
            <w:r>
              <w:lastRenderedPageBreak/>
              <w:t xml:space="preserve"> нет</w:t>
            </w:r>
          </w:p>
        </w:tc>
        <w:tc>
          <w:tcPr>
            <w:tcW w:w="1127" w:type="dxa"/>
          </w:tcPr>
          <w:p w:rsidR="00D3777E" w:rsidRDefault="00D3777E" w:rsidP="00861601">
            <w:pPr>
              <w:jc w:val="center"/>
            </w:pPr>
          </w:p>
        </w:tc>
        <w:tc>
          <w:tcPr>
            <w:tcW w:w="1310" w:type="dxa"/>
          </w:tcPr>
          <w:p w:rsidR="00D3777E" w:rsidRDefault="00D3777E" w:rsidP="00861601">
            <w:pPr>
              <w:jc w:val="center"/>
            </w:pPr>
          </w:p>
        </w:tc>
        <w:tc>
          <w:tcPr>
            <w:tcW w:w="839" w:type="dxa"/>
          </w:tcPr>
          <w:p w:rsidR="00D3777E" w:rsidRDefault="00D3777E" w:rsidP="002B7754">
            <w:pPr>
              <w:jc w:val="center"/>
              <w:rPr>
                <w:sz w:val="20"/>
                <w:szCs w:val="20"/>
              </w:rPr>
            </w:pPr>
            <w:r w:rsidRPr="002B7754">
              <w:rPr>
                <w:sz w:val="20"/>
                <w:szCs w:val="20"/>
              </w:rPr>
              <w:t>Сельскохозяйственная техника:</w:t>
            </w:r>
          </w:p>
          <w:p w:rsidR="00D3777E" w:rsidRPr="002B7754" w:rsidRDefault="00D3777E" w:rsidP="002B7754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2B7754">
              <w:rPr>
                <w:sz w:val="20"/>
                <w:szCs w:val="20"/>
              </w:rPr>
              <w:t>МТЗ-80</w:t>
            </w:r>
          </w:p>
          <w:p w:rsidR="00D3777E" w:rsidRPr="00FB2399" w:rsidRDefault="00D3777E" w:rsidP="00861601">
            <w:pPr>
              <w:jc w:val="center"/>
            </w:pPr>
            <w:r>
              <w:rPr>
                <w:sz w:val="20"/>
                <w:szCs w:val="20"/>
              </w:rPr>
              <w:t>1982 год</w:t>
            </w:r>
          </w:p>
        </w:tc>
        <w:tc>
          <w:tcPr>
            <w:tcW w:w="1241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</w:tc>
        <w:tc>
          <w:tcPr>
            <w:tcW w:w="1843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b/>
                <w:sz w:val="20"/>
                <w:szCs w:val="20"/>
              </w:rPr>
              <w:t xml:space="preserve"> </w:t>
            </w:r>
            <w:r w:rsidRPr="00861601">
              <w:rPr>
                <w:sz w:val="20"/>
                <w:szCs w:val="20"/>
              </w:rPr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Default="00D3777E" w:rsidP="00861601">
            <w:pPr>
              <w:jc w:val="center"/>
            </w:pP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61601">
              <w:rPr>
                <w:sz w:val="20"/>
                <w:szCs w:val="20"/>
              </w:rPr>
              <w:t>ын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</w:pPr>
          </w:p>
        </w:tc>
        <w:tc>
          <w:tcPr>
            <w:tcW w:w="768" w:type="dxa"/>
          </w:tcPr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  <w:r>
              <w:t xml:space="preserve"> </w:t>
            </w: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</w:tc>
        <w:tc>
          <w:tcPr>
            <w:tcW w:w="1272" w:type="dxa"/>
          </w:tcPr>
          <w:p w:rsidR="00D3777E" w:rsidRDefault="00D3777E" w:rsidP="00861601">
            <w:pPr>
              <w:jc w:val="center"/>
            </w:pPr>
            <w:r>
              <w:t>нет</w:t>
            </w:r>
          </w:p>
        </w:tc>
        <w:tc>
          <w:tcPr>
            <w:tcW w:w="1535" w:type="dxa"/>
          </w:tcPr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</w:tc>
        <w:tc>
          <w:tcPr>
            <w:tcW w:w="1127" w:type="dxa"/>
          </w:tcPr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  <w:p w:rsidR="00D3777E" w:rsidRDefault="00D3777E" w:rsidP="00861601">
            <w:pPr>
              <w:jc w:val="center"/>
            </w:pPr>
          </w:p>
        </w:tc>
        <w:tc>
          <w:tcPr>
            <w:tcW w:w="1310" w:type="dxa"/>
          </w:tcPr>
          <w:p w:rsidR="00D3777E" w:rsidRDefault="00D3777E" w:rsidP="006068D8"/>
          <w:p w:rsidR="00D3777E" w:rsidRDefault="00D3777E" w:rsidP="006068D8"/>
          <w:p w:rsidR="00D3777E" w:rsidRDefault="00D3777E" w:rsidP="006068D8"/>
          <w:p w:rsidR="00D3777E" w:rsidRDefault="00D3777E" w:rsidP="006068D8"/>
          <w:p w:rsidR="00D3777E" w:rsidRDefault="00D3777E" w:rsidP="006068D8"/>
        </w:tc>
        <w:tc>
          <w:tcPr>
            <w:tcW w:w="1094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Квартира </w:t>
            </w:r>
          </w:p>
          <w:p w:rsidR="00D3777E" w:rsidRDefault="00D3777E" w:rsidP="00F60DAE">
            <w:pPr>
              <w:rPr>
                <w:sz w:val="20"/>
                <w:szCs w:val="20"/>
              </w:rPr>
            </w:pPr>
          </w:p>
          <w:p w:rsidR="00D3777E" w:rsidRPr="00F60DAE" w:rsidRDefault="00D3777E" w:rsidP="00F60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74,5</w:t>
            </w:r>
          </w:p>
          <w:p w:rsidR="00D3777E" w:rsidRDefault="00D3777E" w:rsidP="00F60DAE">
            <w:pPr>
              <w:rPr>
                <w:sz w:val="20"/>
                <w:szCs w:val="20"/>
              </w:rPr>
            </w:pPr>
          </w:p>
          <w:p w:rsidR="00D3777E" w:rsidRPr="00F60DAE" w:rsidRDefault="00D3777E" w:rsidP="00F60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1301</w:t>
            </w:r>
          </w:p>
        </w:tc>
        <w:tc>
          <w:tcPr>
            <w:tcW w:w="1310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D3777E" w:rsidRPr="00861601" w:rsidRDefault="00D3777E" w:rsidP="001C46F1">
            <w:pPr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777E" w:rsidRPr="00861601" w:rsidRDefault="00D3777E" w:rsidP="00861601">
            <w:pPr>
              <w:jc w:val="center"/>
              <w:rPr>
                <w:b/>
              </w:rPr>
            </w:pPr>
          </w:p>
          <w:p w:rsidR="00D3777E" w:rsidRPr="00F60DAE" w:rsidRDefault="00D3777E" w:rsidP="00F60DAE">
            <w:pPr>
              <w:rPr>
                <w:sz w:val="20"/>
                <w:szCs w:val="20"/>
              </w:rPr>
            </w:pPr>
            <w:r w:rsidRPr="00F60DAE">
              <w:rPr>
                <w:sz w:val="20"/>
                <w:szCs w:val="20"/>
              </w:rPr>
              <w:t>нет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</w:tr>
      <w:tr w:rsidR="00D3777E" w:rsidRPr="00861601">
        <w:tc>
          <w:tcPr>
            <w:tcW w:w="644" w:type="dxa"/>
          </w:tcPr>
          <w:p w:rsidR="00D3777E" w:rsidRDefault="00D3777E" w:rsidP="00861601">
            <w:pPr>
              <w:jc w:val="center"/>
            </w:pP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768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D3777E" w:rsidRPr="00861601" w:rsidRDefault="00D3777E" w:rsidP="003D5CF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3777E" w:rsidRDefault="00D3777E" w:rsidP="00284E8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3777E" w:rsidRDefault="00D3777E" w:rsidP="001C46F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 xml:space="preserve">Квартира </w:t>
            </w:r>
          </w:p>
          <w:p w:rsidR="00D3777E" w:rsidRDefault="00D3777E" w:rsidP="001C46F1">
            <w:pPr>
              <w:rPr>
                <w:sz w:val="20"/>
                <w:szCs w:val="20"/>
              </w:rPr>
            </w:pPr>
          </w:p>
          <w:p w:rsidR="00D3777E" w:rsidRPr="00861601" w:rsidRDefault="00D3777E" w:rsidP="001C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3777E" w:rsidRDefault="00D3777E" w:rsidP="001C46F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74,5</w:t>
            </w:r>
          </w:p>
          <w:p w:rsidR="00D3777E" w:rsidRDefault="00D3777E" w:rsidP="001C46F1">
            <w:pPr>
              <w:rPr>
                <w:sz w:val="20"/>
                <w:szCs w:val="20"/>
              </w:rPr>
            </w:pPr>
          </w:p>
          <w:p w:rsidR="00D3777E" w:rsidRPr="00861601" w:rsidRDefault="00D3777E" w:rsidP="001C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1310" w:type="dxa"/>
          </w:tcPr>
          <w:p w:rsidR="00D3777E" w:rsidRDefault="00D3777E" w:rsidP="001C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1C46F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1C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839" w:type="dxa"/>
          </w:tcPr>
          <w:p w:rsidR="00D3777E" w:rsidRPr="00861601" w:rsidRDefault="00D3777E" w:rsidP="001C46F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  <w:p w:rsidR="00D3777E" w:rsidRDefault="00D3777E" w:rsidP="001C46F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1C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Default="00D3777E" w:rsidP="0086160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Гранева Галина Васильевна</w:t>
            </w:r>
          </w:p>
        </w:tc>
        <w:tc>
          <w:tcPr>
            <w:tcW w:w="768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специалист-главный бухгалтер администрации Восходского сельского посел</w:t>
            </w:r>
            <w:r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72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  <w:r w:rsidRPr="008616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EE74C0">
            <w:pPr>
              <w:rPr>
                <w:sz w:val="20"/>
                <w:szCs w:val="20"/>
              </w:rPr>
            </w:pPr>
          </w:p>
          <w:p w:rsidR="00D3777E" w:rsidRDefault="00D3777E" w:rsidP="00EE74C0">
            <w:pPr>
              <w:rPr>
                <w:sz w:val="20"/>
                <w:szCs w:val="20"/>
              </w:rPr>
            </w:pPr>
          </w:p>
          <w:p w:rsidR="00D3777E" w:rsidRPr="007B646F" w:rsidRDefault="00D3777E" w:rsidP="00EE74C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D3777E" w:rsidRPr="00861601" w:rsidRDefault="00D3777E" w:rsidP="003D5CF6">
            <w:pPr>
              <w:rPr>
                <w:sz w:val="20"/>
                <w:szCs w:val="20"/>
              </w:rPr>
            </w:pPr>
          </w:p>
          <w:p w:rsidR="00D3777E" w:rsidRPr="00861601" w:rsidRDefault="00D3777E" w:rsidP="003D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1601">
              <w:rPr>
                <w:sz w:val="20"/>
                <w:szCs w:val="20"/>
              </w:rPr>
              <w:t>ндивидуальная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2500</w:t>
            </w: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3777E" w:rsidRDefault="00D3777E" w:rsidP="00284E89">
            <w:pPr>
              <w:rPr>
                <w:sz w:val="20"/>
                <w:szCs w:val="20"/>
              </w:rPr>
            </w:pPr>
          </w:p>
          <w:p w:rsidR="00D3777E" w:rsidRDefault="00D3777E" w:rsidP="00284E89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Россия</w:t>
            </w:r>
          </w:p>
          <w:p w:rsidR="00D3777E" w:rsidRDefault="00D3777E" w:rsidP="00284E89">
            <w:pPr>
              <w:rPr>
                <w:sz w:val="20"/>
                <w:szCs w:val="20"/>
              </w:rPr>
            </w:pPr>
          </w:p>
          <w:p w:rsidR="00D3777E" w:rsidRDefault="00D3777E" w:rsidP="00284E89">
            <w:pPr>
              <w:rPr>
                <w:sz w:val="20"/>
                <w:szCs w:val="20"/>
              </w:rPr>
            </w:pPr>
          </w:p>
          <w:p w:rsidR="00D3777E" w:rsidRDefault="00D3777E" w:rsidP="00284E89">
            <w:pPr>
              <w:rPr>
                <w:sz w:val="20"/>
                <w:szCs w:val="20"/>
              </w:rPr>
            </w:pPr>
          </w:p>
          <w:p w:rsidR="00D3777E" w:rsidRPr="00861601" w:rsidRDefault="00D3777E" w:rsidP="00284E8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250 079</w:t>
            </w:r>
          </w:p>
        </w:tc>
        <w:tc>
          <w:tcPr>
            <w:tcW w:w="1843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нет</w:t>
            </w:r>
          </w:p>
          <w:p w:rsidR="00D3777E" w:rsidRPr="00861601" w:rsidRDefault="00D3777E" w:rsidP="00861601">
            <w:pPr>
              <w:jc w:val="center"/>
              <w:rPr>
                <w:b/>
              </w:rPr>
            </w:pPr>
          </w:p>
        </w:tc>
      </w:tr>
      <w:tr w:rsidR="00D3777E" w:rsidRPr="00861601">
        <w:tc>
          <w:tcPr>
            <w:tcW w:w="644" w:type="dxa"/>
          </w:tcPr>
          <w:p w:rsidR="00D3777E" w:rsidRDefault="00D3777E" w:rsidP="00861601">
            <w:pPr>
              <w:jc w:val="center"/>
            </w:pPr>
            <w:r>
              <w:lastRenderedPageBreak/>
              <w:t>5</w:t>
            </w:r>
          </w:p>
        </w:tc>
        <w:tc>
          <w:tcPr>
            <w:tcW w:w="1276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Суманова Елена Владимировна</w:t>
            </w:r>
          </w:p>
        </w:tc>
        <w:tc>
          <w:tcPr>
            <w:tcW w:w="768" w:type="dxa"/>
          </w:tcPr>
          <w:p w:rsidR="00D3777E" w:rsidRPr="00861601" w:rsidRDefault="00D3777E" w:rsidP="0076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861601">
              <w:rPr>
                <w:sz w:val="20"/>
                <w:szCs w:val="20"/>
              </w:rPr>
              <w:t>пеци</w:t>
            </w:r>
            <w:r>
              <w:rPr>
                <w:sz w:val="20"/>
                <w:szCs w:val="20"/>
              </w:rPr>
              <w:t xml:space="preserve">алист 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D3777E" w:rsidRDefault="00D3777E" w:rsidP="0076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61601">
              <w:rPr>
                <w:sz w:val="20"/>
                <w:szCs w:val="20"/>
              </w:rPr>
              <w:t>дминистрации Восходского сельского поселения</w:t>
            </w:r>
          </w:p>
        </w:tc>
        <w:tc>
          <w:tcPr>
            <w:tcW w:w="1272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5" w:type="dxa"/>
          </w:tcPr>
          <w:p w:rsidR="00D3777E" w:rsidRPr="00861601" w:rsidRDefault="00D3777E" w:rsidP="007641E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1/4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D3777E" w:rsidRDefault="00D3777E" w:rsidP="007641E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D3777E" w:rsidRPr="00861601" w:rsidRDefault="00D3777E" w:rsidP="007641E8">
            <w:pPr>
              <w:rPr>
                <w:sz w:val="20"/>
                <w:szCs w:val="20"/>
              </w:rPr>
            </w:pPr>
          </w:p>
          <w:p w:rsidR="00D3777E" w:rsidRPr="00861601" w:rsidRDefault="00D3777E" w:rsidP="003D5CF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310" w:type="dxa"/>
          </w:tcPr>
          <w:p w:rsidR="00D3777E" w:rsidRDefault="00D3777E" w:rsidP="0028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310" w:type="dxa"/>
          </w:tcPr>
          <w:p w:rsidR="00D3777E" w:rsidRPr="00861601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173 987</w:t>
            </w:r>
          </w:p>
        </w:tc>
        <w:tc>
          <w:tcPr>
            <w:tcW w:w="1843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777E" w:rsidRPr="00861601">
        <w:tc>
          <w:tcPr>
            <w:tcW w:w="644" w:type="dxa"/>
          </w:tcPr>
          <w:p w:rsidR="00D3777E" w:rsidRDefault="00D3777E" w:rsidP="00861601">
            <w:pPr>
              <w:jc w:val="center"/>
            </w:pPr>
          </w:p>
        </w:tc>
        <w:tc>
          <w:tcPr>
            <w:tcW w:w="1276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68" w:type="dxa"/>
          </w:tcPr>
          <w:p w:rsidR="00D3777E" w:rsidRDefault="00D3777E" w:rsidP="00764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5" w:type="dxa"/>
          </w:tcPr>
          <w:p w:rsidR="00D3777E" w:rsidRPr="00861601" w:rsidRDefault="00D3777E" w:rsidP="00764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1601">
              <w:rPr>
                <w:sz w:val="20"/>
                <w:szCs w:val="20"/>
              </w:rPr>
              <w:t>ндивидуальная</w:t>
            </w:r>
          </w:p>
          <w:p w:rsidR="00D3777E" w:rsidRDefault="00D3777E" w:rsidP="007641E8">
            <w:pPr>
              <w:rPr>
                <w:sz w:val="20"/>
                <w:szCs w:val="20"/>
              </w:rPr>
            </w:pPr>
          </w:p>
          <w:p w:rsidR="00D3777E" w:rsidRPr="00861601" w:rsidRDefault="00D3777E" w:rsidP="007641E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1/4</w:t>
            </w:r>
            <w:r w:rsidRPr="00861601">
              <w:rPr>
                <w:sz w:val="20"/>
                <w:szCs w:val="20"/>
              </w:rPr>
              <w:t xml:space="preserve"> </w:t>
            </w:r>
          </w:p>
          <w:p w:rsidR="00D3777E" w:rsidRDefault="00D3777E" w:rsidP="007641E8">
            <w:pPr>
              <w:rPr>
                <w:sz w:val="20"/>
                <w:szCs w:val="20"/>
              </w:rPr>
            </w:pPr>
            <w:r w:rsidRPr="00861601">
              <w:rPr>
                <w:sz w:val="20"/>
                <w:szCs w:val="20"/>
              </w:rPr>
              <w:t>доля в праве)</w:t>
            </w:r>
          </w:p>
          <w:p w:rsidR="00D3777E" w:rsidRPr="00861601" w:rsidRDefault="00D3777E" w:rsidP="007641E8">
            <w:pPr>
              <w:rPr>
                <w:sz w:val="20"/>
                <w:szCs w:val="20"/>
              </w:rPr>
            </w:pPr>
          </w:p>
          <w:p w:rsidR="00D3777E" w:rsidRPr="00861601" w:rsidRDefault="00D3777E" w:rsidP="007641E8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310" w:type="dxa"/>
          </w:tcPr>
          <w:p w:rsidR="00D3777E" w:rsidRDefault="00D3777E" w:rsidP="0028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77E" w:rsidRDefault="00D3777E" w:rsidP="00284E89">
            <w:pPr>
              <w:rPr>
                <w:sz w:val="20"/>
                <w:szCs w:val="20"/>
              </w:rPr>
            </w:pPr>
          </w:p>
          <w:p w:rsidR="00D3777E" w:rsidRDefault="00D3777E" w:rsidP="00284E89">
            <w:pPr>
              <w:rPr>
                <w:sz w:val="20"/>
                <w:szCs w:val="20"/>
              </w:rPr>
            </w:pPr>
          </w:p>
          <w:p w:rsidR="00D3777E" w:rsidRDefault="00D3777E" w:rsidP="0028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90 200</w:t>
            </w:r>
          </w:p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777E" w:rsidRDefault="00D3777E" w:rsidP="00861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3777E" w:rsidRPr="00FB2399" w:rsidRDefault="00D3777E" w:rsidP="00FB2399">
      <w:pPr>
        <w:jc w:val="center"/>
        <w:rPr>
          <w:b/>
        </w:rPr>
      </w:pPr>
    </w:p>
    <w:p w:rsidR="00D3777E" w:rsidRPr="00FB2399" w:rsidRDefault="00D3777E">
      <w:pPr>
        <w:rPr>
          <w:b/>
        </w:rPr>
      </w:pPr>
    </w:p>
    <w:p w:rsidR="00D3777E" w:rsidRDefault="00D3777E">
      <w:pPr>
        <w:spacing w:after="0" w:line="240" w:lineRule="auto"/>
      </w:pPr>
      <w:r>
        <w:br w:type="page"/>
      </w:r>
    </w:p>
    <w:p w:rsidR="00D3777E" w:rsidRDefault="00D3777E" w:rsidP="00C476EF">
      <w:pPr>
        <w:jc w:val="center"/>
        <w:rPr>
          <w:b/>
          <w:sz w:val="28"/>
        </w:rPr>
      </w:pPr>
    </w:p>
    <w:p w:rsidR="00D3777E" w:rsidRDefault="00D3777E" w:rsidP="00C476EF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</w:p>
    <w:p w:rsidR="00D3777E" w:rsidRDefault="00D3777E" w:rsidP="00C476EF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C476EF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 г. по 31 декабря 2016 г.</w:t>
      </w:r>
    </w:p>
    <w:p w:rsidR="00D3777E" w:rsidRDefault="00D3777E" w:rsidP="00C476EF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1E0"/>
      </w:tblPr>
      <w:tblGrid>
        <w:gridCol w:w="611"/>
        <w:gridCol w:w="1477"/>
        <w:gridCol w:w="1080"/>
        <w:gridCol w:w="1260"/>
        <w:gridCol w:w="1080"/>
        <w:gridCol w:w="1080"/>
        <w:gridCol w:w="1092"/>
        <w:gridCol w:w="1068"/>
        <w:gridCol w:w="900"/>
        <w:gridCol w:w="1260"/>
        <w:gridCol w:w="1260"/>
        <w:gridCol w:w="900"/>
        <w:gridCol w:w="1718"/>
      </w:tblGrid>
      <w:tr w:rsidR="00D3777E" w:rsidRPr="00525C70">
        <w:trPr>
          <w:cantSplit/>
          <w:trHeight w:val="58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№ п/п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777E" w:rsidRDefault="00D3777E" w:rsidP="00525C70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777E" w:rsidRDefault="00D3777E" w:rsidP="00525C70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 xml:space="preserve">Объекты недвижимости, находящиеся </w:t>
            </w:r>
          </w:p>
          <w:p w:rsidR="00D3777E" w:rsidRDefault="00D3777E" w:rsidP="00525C70">
            <w:pPr>
              <w:jc w:val="center"/>
            </w:pPr>
            <w:r>
              <w:t>в 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777E" w:rsidRDefault="00D3777E" w:rsidP="00525C70">
            <w:pPr>
              <w:ind w:left="113" w:right="113"/>
              <w:jc w:val="center"/>
            </w:pPr>
            <w:r>
              <w:t>Транспортные  средства</w:t>
            </w:r>
          </w:p>
          <w:p w:rsidR="00D3777E" w:rsidRDefault="00D3777E" w:rsidP="00525C70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777E" w:rsidRDefault="00D3777E" w:rsidP="00525C70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Сведения об источниках получения средств, за счёт которых совершена сделка</w:t>
            </w:r>
          </w:p>
          <w:p w:rsidR="00D3777E" w:rsidRDefault="00D3777E" w:rsidP="00525C70">
            <w:pPr>
              <w:jc w:val="center"/>
            </w:pPr>
            <w:r w:rsidRPr="00525C70">
              <w:rPr>
                <w:lang w:val="en-US"/>
              </w:rPr>
              <w:t>&lt;2&gt;</w:t>
            </w:r>
            <w:r>
              <w:t xml:space="preserve"> ( вид приобретённого имущества,</w:t>
            </w:r>
          </w:p>
          <w:p w:rsidR="00D3777E" w:rsidRDefault="00D3777E" w:rsidP="00525C70">
            <w:pPr>
              <w:jc w:val="center"/>
            </w:pPr>
            <w:r>
              <w:t>источника)</w:t>
            </w:r>
          </w:p>
        </w:tc>
      </w:tr>
      <w:tr w:rsidR="00D3777E" w:rsidRPr="00525C70">
        <w:trPr>
          <w:cantSplit/>
          <w:trHeight w:val="232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вид собстве</w:t>
            </w:r>
          </w:p>
          <w:p w:rsidR="00D3777E" w:rsidRDefault="00D3777E" w:rsidP="00525C70">
            <w:pPr>
              <w:jc w:val="center"/>
            </w:pPr>
            <w:r>
              <w:t>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площадь</w:t>
            </w:r>
          </w:p>
          <w:p w:rsidR="00D3777E" w:rsidRDefault="00D3777E" w:rsidP="00525C70">
            <w:pPr>
              <w:jc w:val="center"/>
            </w:pPr>
            <w:r>
              <w:t>(кв. 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страна расположения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площадь</w:t>
            </w:r>
          </w:p>
          <w:p w:rsidR="00D3777E" w:rsidRDefault="00D3777E" w:rsidP="00525C70">
            <w:pPr>
              <w:jc w:val="center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страна располо-</w:t>
            </w:r>
          </w:p>
          <w:p w:rsidR="00D3777E" w:rsidRDefault="00D3777E" w:rsidP="00525C70">
            <w:pPr>
              <w:jc w:val="center"/>
            </w:pPr>
            <w:r>
              <w:t>жения</w:t>
            </w:r>
          </w:p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</w:tr>
      <w:tr w:rsidR="00D3777E" w:rsidRPr="00525C7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13</w:t>
            </w:r>
          </w:p>
        </w:tc>
      </w:tr>
      <w:tr w:rsidR="00D3777E" w:rsidRPr="00525C70">
        <w:trPr>
          <w:trHeight w:val="25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1.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lastRenderedPageBreak/>
              <w:t>Одиночкин Владимир Семенович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lastRenderedPageBreak/>
              <w:t>Директор</w:t>
            </w:r>
          </w:p>
          <w:p w:rsidR="00D3777E" w:rsidRDefault="00D3777E">
            <w:r w:rsidRPr="00525C70">
              <w:rPr>
                <w:sz w:val="20"/>
                <w:szCs w:val="20"/>
              </w:rPr>
              <w:t>МОУ</w:t>
            </w:r>
            <w:r>
              <w:t xml:space="preserve"> Кадом</w:t>
            </w:r>
          </w:p>
          <w:p w:rsidR="00D3777E" w:rsidRDefault="00D3777E">
            <w:r>
              <w:t>ская СШ им. С.Я. Батышева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Земель-</w:t>
            </w:r>
          </w:p>
          <w:p w:rsidR="00D3777E" w:rsidRDefault="00D3777E">
            <w:r>
              <w:t>ный участок</w:t>
            </w:r>
          </w:p>
          <w:p w:rsidR="00D3777E" w:rsidRDefault="00D3777E"/>
          <w:p w:rsidR="00D3777E" w:rsidRDefault="00D3777E"/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Индивидуаль-</w:t>
            </w:r>
          </w:p>
          <w:p w:rsidR="00D3777E" w:rsidRDefault="00D3777E">
            <w:r>
              <w:t>ная</w:t>
            </w:r>
          </w:p>
          <w:p w:rsidR="00D3777E" w:rsidRDefault="00D3777E"/>
          <w:p w:rsidR="00D3777E" w:rsidRDefault="00D3777E"/>
          <w:p w:rsidR="00D3777E" w:rsidRDefault="00D3777E">
            <w:r>
              <w:t>Индивидуаль-</w:t>
            </w:r>
            <w:r>
              <w:lastRenderedPageBreak/>
              <w:t>ная</w:t>
            </w:r>
          </w:p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900,0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81,6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     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Автомо</w:t>
            </w:r>
          </w:p>
          <w:p w:rsidR="00D3777E" w:rsidRDefault="00D3777E" w:rsidP="00525C70">
            <w:pPr>
              <w:jc w:val="center"/>
            </w:pPr>
            <w:r>
              <w:t>били легковые:</w:t>
            </w:r>
          </w:p>
          <w:p w:rsidR="00D3777E" w:rsidRPr="00525C70" w:rsidRDefault="00D3777E" w:rsidP="00525C7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525C70">
            <w:pPr>
              <w:jc w:val="center"/>
            </w:pPr>
            <w:r w:rsidRPr="00525C70">
              <w:rPr>
                <w:sz w:val="20"/>
                <w:szCs w:val="20"/>
              </w:rPr>
              <w:t>КИА СПОРТАЖ-2011г.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407A55" w:rsidRDefault="00D3777E" w:rsidP="00C33A63">
            <w:pPr>
              <w:rPr>
                <w:sz w:val="20"/>
                <w:szCs w:val="20"/>
              </w:rPr>
            </w:pPr>
            <w:r w:rsidRPr="00407A55">
              <w:rPr>
                <w:sz w:val="20"/>
                <w:szCs w:val="20"/>
              </w:rPr>
              <w:t>662689</w:t>
            </w:r>
          </w:p>
          <w:p w:rsidR="00D3777E" w:rsidRDefault="00D3777E" w:rsidP="00C33A63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lastRenderedPageBreak/>
              <w:t>нет</w:t>
            </w:r>
          </w:p>
        </w:tc>
      </w:tr>
      <w:tr w:rsidR="00D3777E" w:rsidRPr="00525C70">
        <w:trPr>
          <w:trHeight w:val="25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Супруга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Земель-</w:t>
            </w:r>
          </w:p>
          <w:p w:rsidR="00D3777E" w:rsidRDefault="00D3777E">
            <w:r>
              <w:t>ный участок</w:t>
            </w:r>
          </w:p>
          <w:p w:rsidR="00D3777E" w:rsidRDefault="00D3777E"/>
          <w:p w:rsidR="00D3777E" w:rsidRDefault="00D3777E"/>
          <w:p w:rsidR="00D3777E" w:rsidRDefault="00D3777E">
            <w:r>
              <w:t>Квартира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625F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Индивидуаль-</w:t>
            </w:r>
          </w:p>
          <w:p w:rsidR="00D3777E" w:rsidRDefault="00D3777E">
            <w:r>
              <w:t>ная</w:t>
            </w:r>
          </w:p>
          <w:p w:rsidR="00D3777E" w:rsidRDefault="00D3777E"/>
          <w:p w:rsidR="00D3777E" w:rsidRDefault="00D3777E">
            <w:r>
              <w:t>Индивидуаль-</w:t>
            </w:r>
          </w:p>
          <w:p w:rsidR="00D3777E" w:rsidRDefault="00D3777E">
            <w:r>
              <w:t>ная</w:t>
            </w:r>
          </w:p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100,00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117,0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 xml:space="preserve">    нет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      </w:t>
            </w:r>
          </w:p>
          <w:p w:rsidR="00D3777E" w:rsidRDefault="00D3777E"/>
          <w:p w:rsidR="00D3777E" w:rsidRDefault="00D3777E"/>
          <w:p w:rsidR="00D3777E" w:rsidRDefault="00D3777E">
            <w:r>
              <w:t xml:space="preserve">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 xml:space="preserve">    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      </w:t>
            </w:r>
          </w:p>
          <w:p w:rsidR="00D3777E" w:rsidRDefault="00D3777E"/>
          <w:p w:rsidR="00D3777E" w:rsidRDefault="00D3777E"/>
          <w:p w:rsidR="00D3777E" w:rsidRDefault="00D3777E">
            <w:r>
              <w:t xml:space="preserve">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 xml:space="preserve">        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         </w:t>
            </w:r>
          </w:p>
          <w:p w:rsidR="00D3777E" w:rsidRDefault="00D3777E">
            <w:r>
              <w:t xml:space="preserve">         </w:t>
            </w:r>
          </w:p>
          <w:p w:rsidR="00D3777E" w:rsidRDefault="00D3777E"/>
          <w:p w:rsidR="00D3777E" w:rsidRDefault="00D3777E">
            <w:r>
              <w:t xml:space="preserve">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525C70">
            <w:pPr>
              <w:jc w:val="center"/>
            </w:pPr>
            <w:r>
              <w:t>нет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Pr="0094023F" w:rsidRDefault="00D37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1645049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525C70">
            <w:pPr>
              <w:jc w:val="center"/>
              <w:rPr>
                <w:b/>
              </w:rPr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358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lastRenderedPageBreak/>
              <w:t>2.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Маслова Галина Николаевна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Директор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МОУ Енкаев-</w:t>
            </w:r>
          </w:p>
          <w:p w:rsidR="00D3777E" w:rsidRPr="00525C70" w:rsidRDefault="00D3777E" w:rsidP="005509B6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 xml:space="preserve">ская школа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Земель-</w:t>
            </w:r>
          </w:p>
          <w:p w:rsidR="00D3777E" w:rsidRDefault="00D3777E">
            <w:r>
              <w:t>ный участок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Одноком-натная квартира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Индивидуаль-</w:t>
            </w:r>
          </w:p>
          <w:p w:rsidR="00D3777E" w:rsidRDefault="00D3777E">
            <w:r>
              <w:t>ная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Долевая (1/3 доли)</w:t>
            </w:r>
          </w:p>
          <w:p w:rsidR="00D3777E" w:rsidRDefault="00D3777E"/>
          <w:p w:rsidR="00D3777E" w:rsidRDefault="00D3777E"/>
          <w:p w:rsidR="00D3777E" w:rsidRDefault="00D3777E">
            <w:r>
              <w:t>Долевая (2/3 доли)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1900,0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54,3</w:t>
            </w:r>
          </w:p>
          <w:p w:rsidR="00D3777E" w:rsidRDefault="00D3777E">
            <w:r>
              <w:t>(общая)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31,6</w:t>
            </w:r>
          </w:p>
          <w:p w:rsidR="00D3777E" w:rsidRDefault="00D3777E">
            <w:r>
              <w:t>(общая)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нет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 xml:space="preserve">     нет</w:t>
            </w:r>
          </w:p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499235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307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Супруг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Долевая (1/3 доли)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 xml:space="preserve">54,3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72330B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95C79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Земель-</w:t>
            </w:r>
          </w:p>
          <w:p w:rsidR="00D3777E" w:rsidRDefault="00D3777E">
            <w:r>
              <w:t>ный участок</w:t>
            </w:r>
          </w:p>
          <w:p w:rsidR="00D3777E" w:rsidRDefault="00D3777E"/>
          <w:p w:rsidR="00D3777E" w:rsidRDefault="00D3777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>
            <w:r>
              <w:t>1900,0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C2552F"/>
          <w:p w:rsidR="00D3777E" w:rsidRDefault="00D3777E" w:rsidP="00595C79">
            <w:r>
              <w:t>Автомобиль ВАЗ 321070,</w:t>
            </w:r>
          </w:p>
          <w:p w:rsidR="00D3777E" w:rsidRDefault="00D3777E" w:rsidP="00595C79">
            <w:r>
              <w:t>1997 г.</w:t>
            </w:r>
          </w:p>
          <w:p w:rsidR="00D3777E" w:rsidRDefault="00D3777E" w:rsidP="00595C79"/>
          <w:p w:rsidR="00D3777E" w:rsidRDefault="00D3777E" w:rsidP="00595C79">
            <w:r>
              <w:t>Трактор МТЗ-80</w:t>
            </w:r>
          </w:p>
          <w:p w:rsidR="00D3777E" w:rsidRDefault="00D3777E" w:rsidP="00595C79">
            <w:r>
              <w:t>1991 г.</w:t>
            </w:r>
          </w:p>
          <w:p w:rsidR="00D3777E" w:rsidRPr="00595C79" w:rsidRDefault="00D3777E" w:rsidP="00595C7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28191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310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3.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lastRenderedPageBreak/>
              <w:t>Лагуткина Елена Владимировна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lastRenderedPageBreak/>
              <w:t>Директор МОУ Котелин-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ская  школа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Квартира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Общая долевая собственность</w:t>
            </w:r>
          </w:p>
          <w:p w:rsidR="00D3777E" w:rsidRDefault="00D3777E">
            <w:r>
              <w:t>(доля в праве 1/3)</w:t>
            </w:r>
          </w:p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46,1</w:t>
            </w:r>
          </w:p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Земель-</w:t>
            </w:r>
          </w:p>
          <w:p w:rsidR="00D3777E" w:rsidRDefault="00D3777E">
            <w:r>
              <w:t>ный участок</w:t>
            </w:r>
          </w:p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1500,0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>
            <w:r>
              <w:t>Россия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нет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   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556839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37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Супруг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Земель-</w:t>
            </w:r>
          </w:p>
          <w:p w:rsidR="00D3777E" w:rsidRDefault="00D3777E">
            <w:r>
              <w:t>ный участок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Кварти-</w:t>
            </w:r>
          </w:p>
          <w:p w:rsidR="00D3777E" w:rsidRDefault="00D3777E">
            <w:r>
              <w:t>ра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Общая собст-</w:t>
            </w:r>
          </w:p>
          <w:p w:rsidR="00D3777E" w:rsidRDefault="00D3777E">
            <w:r>
              <w:t>вен-</w:t>
            </w:r>
          </w:p>
          <w:p w:rsidR="00D3777E" w:rsidRDefault="00D3777E">
            <w:r>
              <w:t>ность</w:t>
            </w:r>
          </w:p>
          <w:p w:rsidR="00D3777E" w:rsidRDefault="00D3777E">
            <w:r>
              <w:t>Пожизненное наследуемое владе-ние,</w:t>
            </w:r>
          </w:p>
          <w:p w:rsidR="00D3777E" w:rsidRDefault="00D3777E">
            <w:r>
              <w:t>Бессрочного</w:t>
            </w:r>
          </w:p>
          <w:p w:rsidR="00D3777E" w:rsidRDefault="00D3777E">
            <w:r>
              <w:t xml:space="preserve">(постоянного) </w:t>
            </w:r>
            <w:r>
              <w:lastRenderedPageBreak/>
              <w:t>пользо-</w:t>
            </w:r>
          </w:p>
          <w:p w:rsidR="00D3777E" w:rsidRDefault="00D3777E">
            <w:r>
              <w:t>вания землей</w:t>
            </w:r>
          </w:p>
          <w:p w:rsidR="00D3777E" w:rsidRDefault="00D3777E"/>
          <w:p w:rsidR="00D3777E" w:rsidRDefault="00D3777E">
            <w:r>
              <w:t>Общая долевая собственность</w:t>
            </w:r>
          </w:p>
          <w:p w:rsidR="00D3777E" w:rsidRDefault="00D3777E">
            <w:r>
              <w:t>(доля в праве 1/3)</w:t>
            </w:r>
          </w:p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 xml:space="preserve">1500,0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46,1 </w:t>
            </w:r>
          </w:p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 xml:space="preserve">Автомобиль легковой 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  <w:lang w:val="en-US"/>
              </w:rPr>
              <w:t>DAEWOO</w:t>
            </w:r>
            <w:r w:rsidRPr="00525C70">
              <w:rPr>
                <w:sz w:val="22"/>
                <w:szCs w:val="22"/>
              </w:rPr>
              <w:t xml:space="preserve"> 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  <w:lang w:val="en-US"/>
              </w:rPr>
              <w:t>NEXIA</w:t>
            </w:r>
            <w:r w:rsidRPr="00525C70">
              <w:rPr>
                <w:sz w:val="22"/>
                <w:szCs w:val="22"/>
              </w:rPr>
              <w:t>,г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 xml:space="preserve">2007 г. 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Pr="00511DFD" w:rsidRDefault="00D3777E">
            <w:pPr>
              <w:rPr>
                <w:sz w:val="20"/>
                <w:szCs w:val="20"/>
              </w:rPr>
            </w:pPr>
            <w:r w:rsidRPr="00511DF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16387</w:t>
            </w:r>
          </w:p>
          <w:p w:rsidR="00D3777E" w:rsidRPr="00511DFD" w:rsidRDefault="00D3777E">
            <w:pPr>
              <w:rPr>
                <w:sz w:val="20"/>
                <w:szCs w:val="20"/>
              </w:rPr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178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4.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Кочкарёва Марина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Васильевна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Директор МОУ Кущапинская  школа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525C70">
            <w:pPr>
              <w:jc w:val="center"/>
            </w:pPr>
            <w:r>
              <w:t>нет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525C70">
            <w:pPr>
              <w:jc w:val="center"/>
            </w:pPr>
            <w:r>
              <w:t>Жилой дом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525C70">
            <w:pPr>
              <w:jc w:val="center"/>
            </w:pPr>
            <w:r>
              <w:t>49,0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 xml:space="preserve">       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525C70">
            <w:pPr>
              <w:jc w:val="center"/>
            </w:pPr>
            <w:r>
              <w:t>нет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Pr="00525C70" w:rsidRDefault="00D3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477651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525C70">
            <w:pPr>
              <w:jc w:val="center"/>
              <w:rPr>
                <w:b/>
              </w:rPr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140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5.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Рыкова Татьяна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525C70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Заведующая МДОУ Кадом-</w:t>
            </w:r>
          </w:p>
          <w:p w:rsidR="00D3777E" w:rsidRPr="00525C70" w:rsidRDefault="00D3777E" w:rsidP="00525C70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ский детский сад №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Жилой дом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69,0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953,6</w:t>
            </w:r>
          </w:p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Россия</w:t>
            </w:r>
          </w:p>
          <w:p w:rsidR="00D3777E" w:rsidRPr="002B3592" w:rsidRDefault="00D3777E" w:rsidP="002B3592"/>
          <w:p w:rsidR="00D3777E" w:rsidRDefault="00D3777E" w:rsidP="002B3592"/>
          <w:p w:rsidR="00D3777E" w:rsidRPr="002B3592" w:rsidRDefault="00D3777E" w:rsidP="002B3592">
            <w:r>
              <w:t xml:space="preserve">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904EDF" w:rsidRDefault="00D3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322207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нет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16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Квартира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8478C7">
            <w:r>
              <w:t>Нежилое помеще-ние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Индивидуаль-ая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Индивидуаль-ая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F55C18">
            <w:pPr>
              <w:jc w:val="center"/>
            </w:pPr>
            <w:r>
              <w:t>25,4</w:t>
            </w:r>
          </w:p>
          <w:p w:rsidR="00D3777E" w:rsidRDefault="00D3777E" w:rsidP="00F55C18">
            <w:pPr>
              <w:jc w:val="center"/>
            </w:pPr>
          </w:p>
          <w:p w:rsidR="00D3777E" w:rsidRDefault="00D3777E" w:rsidP="00F55C18">
            <w:pPr>
              <w:jc w:val="center"/>
            </w:pPr>
          </w:p>
          <w:p w:rsidR="00D3777E" w:rsidRDefault="00D3777E" w:rsidP="00F55C18">
            <w:pPr>
              <w:jc w:val="center"/>
            </w:pPr>
          </w:p>
          <w:p w:rsidR="00D3777E" w:rsidRDefault="00D3777E" w:rsidP="00F55C18">
            <w:pPr>
              <w:jc w:val="center"/>
            </w:pPr>
          </w:p>
          <w:p w:rsidR="00D3777E" w:rsidRDefault="00D3777E" w:rsidP="00F55C18">
            <w:pPr>
              <w:jc w:val="center"/>
            </w:pPr>
          </w:p>
          <w:p w:rsidR="00D3777E" w:rsidRDefault="00D3777E" w:rsidP="00F55C18">
            <w:pPr>
              <w:jc w:val="center"/>
            </w:pPr>
            <w:r>
              <w:t>2,5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Россия</w:t>
            </w:r>
          </w:p>
          <w:p w:rsidR="00D3777E" w:rsidRPr="008478C7" w:rsidRDefault="00D3777E" w:rsidP="008478C7"/>
          <w:p w:rsidR="00D3777E" w:rsidRPr="008478C7" w:rsidRDefault="00D3777E" w:rsidP="008478C7"/>
          <w:p w:rsidR="00D3777E" w:rsidRDefault="00D3777E" w:rsidP="008478C7"/>
          <w:p w:rsidR="00D3777E" w:rsidRDefault="00D3777E" w:rsidP="008478C7"/>
          <w:p w:rsidR="00D3777E" w:rsidRDefault="00D3777E" w:rsidP="008478C7"/>
          <w:p w:rsidR="00D3777E" w:rsidRPr="008478C7" w:rsidRDefault="00D3777E" w:rsidP="008478C7">
            <w: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Жилой дом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69,0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8478C7">
            <w:pPr>
              <w:jc w:val="center"/>
            </w:pPr>
            <w:r>
              <w:t>953,6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Россия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Россия</w:t>
            </w:r>
          </w:p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C74C5">
            <w:pPr>
              <w:jc w:val="center"/>
            </w:pPr>
            <w:r>
              <w:t>Автомобили легковые:</w:t>
            </w:r>
          </w:p>
          <w:p w:rsidR="00D3777E" w:rsidRDefault="00D3777E" w:rsidP="000C74C5">
            <w:pPr>
              <w:jc w:val="center"/>
            </w:pPr>
            <w:r>
              <w:rPr>
                <w:lang w:val="en-US"/>
              </w:rPr>
              <w:t xml:space="preserve">LADA 212140 2012 </w:t>
            </w:r>
            <w:r>
              <w:t>г.</w:t>
            </w:r>
          </w:p>
          <w:p w:rsidR="00D3777E" w:rsidRPr="000C74C5" w:rsidRDefault="00D3777E" w:rsidP="000C74C5">
            <w:pPr>
              <w:jc w:val="center"/>
            </w:pPr>
            <w:r>
              <w:rPr>
                <w:lang w:val="en-US"/>
              </w:rPr>
              <w:t>DAEWOO-NEXIA 2006</w:t>
            </w:r>
            <w:r>
              <w:t xml:space="preserve">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FA12A9" w:rsidRDefault="00D3777E" w:rsidP="008478C7">
            <w:pPr>
              <w:rPr>
                <w:sz w:val="20"/>
                <w:szCs w:val="20"/>
              </w:rPr>
            </w:pPr>
            <w:r w:rsidRPr="00FA12A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55875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  <w:r>
              <w:t>нет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кредит</w:t>
            </w:r>
          </w:p>
        </w:tc>
      </w:tr>
      <w:tr w:rsidR="00D3777E" w:rsidRPr="00525C70">
        <w:trPr>
          <w:trHeight w:val="88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Жилой дом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Земель</w:t>
            </w:r>
          </w:p>
          <w:p w:rsidR="00D3777E" w:rsidRDefault="00D3777E" w:rsidP="00525C70">
            <w:pPr>
              <w:jc w:val="center"/>
            </w:pPr>
            <w: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69,00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953,6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Россия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Pr="00377642" w:rsidRDefault="00D3777E" w:rsidP="00377642">
            <w:r>
              <w:t xml:space="preserve">    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Pr="00F74B10" w:rsidRDefault="00D3777E" w:rsidP="00F74B10">
            <w: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28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6.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Дивеева Надежда Валенти-</w:t>
            </w:r>
          </w:p>
          <w:p w:rsidR="00D3777E" w:rsidRDefault="00D3777E">
            <w:r>
              <w:t>новна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Заведующая МДОУ Кадом-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ский детский сад № 3 «Яблонь-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ка»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3-ком-</w:t>
            </w:r>
          </w:p>
          <w:p w:rsidR="00D3777E" w:rsidRDefault="00D3777E">
            <w:r>
              <w:t>натная</w:t>
            </w:r>
          </w:p>
          <w:p w:rsidR="00D3777E" w:rsidRDefault="00D3777E">
            <w:r>
              <w:t>квартира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Общая долевая</w:t>
            </w:r>
          </w:p>
          <w:p w:rsidR="00D3777E" w:rsidRDefault="00D3777E">
            <w:r>
              <w:t>(1\3 доли)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Pr="00697643" w:rsidRDefault="00D3777E">
            <w:pPr>
              <w:rPr>
                <w:sz w:val="20"/>
                <w:szCs w:val="20"/>
              </w:rPr>
            </w:pPr>
            <w:r>
              <w:t xml:space="preserve">61,2 </w:t>
            </w:r>
            <w:r w:rsidRPr="00697643">
              <w:rPr>
                <w:sz w:val="20"/>
                <w:szCs w:val="20"/>
              </w:rPr>
              <w:t>(общая</w:t>
            </w:r>
          </w:p>
          <w:p w:rsidR="00D3777E" w:rsidRPr="00697643" w:rsidRDefault="00D3777E">
            <w:pPr>
              <w:rPr>
                <w:sz w:val="20"/>
                <w:szCs w:val="20"/>
              </w:rPr>
            </w:pPr>
            <w:r w:rsidRPr="00697643">
              <w:rPr>
                <w:sz w:val="20"/>
                <w:szCs w:val="20"/>
              </w:rPr>
              <w:t>площадь)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Земель-</w:t>
            </w:r>
          </w:p>
          <w:p w:rsidR="00D3777E" w:rsidRDefault="00D3777E">
            <w:r>
              <w:t>ный участок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Гараж</w:t>
            </w:r>
          </w:p>
          <w:p w:rsidR="00D3777E" w:rsidRDefault="00D3777E"/>
          <w:p w:rsidR="00D3777E" w:rsidRDefault="00D3777E">
            <w:r>
              <w:t xml:space="preserve">   </w:t>
            </w:r>
          </w:p>
          <w:p w:rsidR="00D3777E" w:rsidRDefault="00D3777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39,0</w:t>
            </w:r>
          </w:p>
          <w:p w:rsidR="00D3777E" w:rsidRDefault="00D3777E"/>
          <w:p w:rsidR="00D3777E" w:rsidRDefault="00D3777E">
            <w:r>
              <w:t xml:space="preserve">    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39,5</w:t>
            </w:r>
          </w:p>
          <w:p w:rsidR="00D3777E" w:rsidRDefault="00D3777E"/>
          <w:p w:rsidR="00D3777E" w:rsidRDefault="00D3777E"/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Россия</w:t>
            </w: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Автомобиль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ДЭУ-ДЖЕНТРА,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2013 г.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7578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525C70">
            <w:pPr>
              <w:jc w:val="center"/>
              <w:rPr>
                <w:b/>
              </w:rPr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57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2C4BA3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>
            <w:r>
              <w:t>супруг</w:t>
            </w:r>
          </w:p>
          <w:p w:rsidR="00D3777E" w:rsidRDefault="00D3777E" w:rsidP="002C4BA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2C4BA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2C4BA3">
            <w:r>
              <w:t>Земель-</w:t>
            </w:r>
          </w:p>
          <w:p w:rsidR="00D3777E" w:rsidRDefault="00D3777E" w:rsidP="002C4BA3">
            <w:r>
              <w:t>ный участок</w:t>
            </w:r>
          </w:p>
          <w:p w:rsidR="00D3777E" w:rsidRDefault="00D3777E" w:rsidP="002C4BA3"/>
          <w:p w:rsidR="00D3777E" w:rsidRDefault="00D3777E" w:rsidP="002C4BA3"/>
          <w:p w:rsidR="00D3777E" w:rsidRDefault="00D3777E" w:rsidP="002C4BA3">
            <w:r>
              <w:t>Земель-</w:t>
            </w:r>
          </w:p>
          <w:p w:rsidR="00D3777E" w:rsidRDefault="00D3777E" w:rsidP="002C4BA3">
            <w:r>
              <w:t>ный участок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 w:rsidP="002C4BA3">
            <w:r>
              <w:t>квартира 3-х комнат-ная</w:t>
            </w:r>
          </w:p>
          <w:p w:rsidR="00D3777E" w:rsidRDefault="00D3777E" w:rsidP="002C4BA3"/>
          <w:p w:rsidR="00D3777E" w:rsidRDefault="00D3777E" w:rsidP="002C4BA3"/>
          <w:p w:rsidR="00D3777E" w:rsidRDefault="00D3777E" w:rsidP="002C4BA3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2C4BA3">
            <w:r>
              <w:t>Собственность</w:t>
            </w:r>
          </w:p>
          <w:p w:rsidR="00D3777E" w:rsidRDefault="00D3777E" w:rsidP="002C4BA3"/>
          <w:p w:rsidR="00D3777E" w:rsidRDefault="00D3777E" w:rsidP="002C4BA3"/>
          <w:p w:rsidR="00D3777E" w:rsidRDefault="00D3777E" w:rsidP="002C4BA3"/>
          <w:p w:rsidR="00D3777E" w:rsidRDefault="00D3777E" w:rsidP="002C4BA3">
            <w:r>
              <w:t>Общая долевая ( доля в праве 1/309)</w:t>
            </w:r>
          </w:p>
          <w:p w:rsidR="00D3777E" w:rsidRDefault="00D3777E"/>
          <w:p w:rsidR="00D3777E" w:rsidRDefault="00D3777E" w:rsidP="00DA5D7F">
            <w:r>
              <w:t xml:space="preserve">Общая долевая </w:t>
            </w:r>
          </w:p>
          <w:p w:rsidR="00D3777E" w:rsidRDefault="00D3777E" w:rsidP="00DA5D7F">
            <w:r>
              <w:t>(1/3 доли)</w:t>
            </w:r>
          </w:p>
          <w:p w:rsidR="00D3777E" w:rsidRDefault="00D3777E" w:rsidP="00DA5D7F"/>
          <w:p w:rsidR="00D3777E" w:rsidRDefault="00D3777E" w:rsidP="00DA5D7F"/>
          <w:p w:rsidR="00D3777E" w:rsidRDefault="00D3777E" w:rsidP="00DA5D7F">
            <w:r>
              <w:t>Собственность</w:t>
            </w:r>
          </w:p>
          <w:p w:rsidR="00D3777E" w:rsidRDefault="00D3777E"/>
          <w:p w:rsidR="00D3777E" w:rsidRDefault="00D3777E" w:rsidP="002C4BA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 w:rsidP="002C4BA3">
            <w:r>
              <w:t>39,0</w:t>
            </w:r>
          </w:p>
          <w:p w:rsidR="00D3777E" w:rsidRDefault="00D3777E" w:rsidP="002C4BA3"/>
          <w:p w:rsidR="00D3777E" w:rsidRDefault="00D3777E" w:rsidP="002C4BA3"/>
          <w:p w:rsidR="00D3777E" w:rsidRDefault="00D3777E" w:rsidP="002C4BA3"/>
          <w:p w:rsidR="00D3777E" w:rsidRDefault="00D3777E" w:rsidP="002C4BA3"/>
          <w:p w:rsidR="00D3777E" w:rsidRPr="004E57E1" w:rsidRDefault="00D3777E" w:rsidP="002C4BA3">
            <w:pPr>
              <w:rPr>
                <w:sz w:val="20"/>
                <w:szCs w:val="20"/>
              </w:rPr>
            </w:pPr>
            <w:r w:rsidRPr="004E57E1">
              <w:rPr>
                <w:sz w:val="20"/>
                <w:szCs w:val="20"/>
              </w:rPr>
              <w:t>24720000</w:t>
            </w:r>
          </w:p>
          <w:p w:rsidR="00D3777E" w:rsidRDefault="00D3777E"/>
          <w:p w:rsidR="00D3777E" w:rsidRDefault="00D3777E" w:rsidP="002C4BA3"/>
          <w:p w:rsidR="00D3777E" w:rsidRDefault="00D3777E" w:rsidP="002C4BA3"/>
          <w:p w:rsidR="00D3777E" w:rsidRDefault="00D3777E" w:rsidP="002C4BA3"/>
          <w:p w:rsidR="00D3777E" w:rsidRDefault="00D3777E" w:rsidP="00DA5D7F"/>
          <w:p w:rsidR="00D3777E" w:rsidRDefault="00D3777E" w:rsidP="00DA5D7F">
            <w:r>
              <w:t xml:space="preserve">61,2 </w:t>
            </w:r>
          </w:p>
          <w:p w:rsidR="00D3777E" w:rsidRDefault="00D3777E" w:rsidP="00DA5D7F"/>
          <w:p w:rsidR="00D3777E" w:rsidRDefault="00D3777E" w:rsidP="00DA5D7F"/>
          <w:p w:rsidR="00D3777E" w:rsidRDefault="00D3777E" w:rsidP="00DA5D7F"/>
          <w:p w:rsidR="00D3777E" w:rsidRDefault="00D3777E" w:rsidP="00DA5D7F"/>
          <w:p w:rsidR="00D3777E" w:rsidRDefault="00D3777E" w:rsidP="00DA5D7F">
            <w:r>
              <w:t>39,5</w:t>
            </w:r>
          </w:p>
          <w:p w:rsidR="00D3777E" w:rsidRDefault="00D3777E" w:rsidP="002C4BA3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 w:rsidP="002C4BA3"/>
          <w:p w:rsidR="00D3777E" w:rsidRDefault="00D3777E" w:rsidP="002C4BA3"/>
          <w:p w:rsidR="00D3777E" w:rsidRDefault="00D3777E" w:rsidP="002C4BA3"/>
          <w:p w:rsidR="00D3777E" w:rsidRDefault="00D3777E" w:rsidP="002C4BA3"/>
          <w:p w:rsidR="00D3777E" w:rsidRDefault="00D3777E" w:rsidP="002C4BA3"/>
          <w:p w:rsidR="00D3777E" w:rsidRDefault="00D3777E" w:rsidP="002C4BA3">
            <w:r>
              <w:t>Россия</w:t>
            </w:r>
          </w:p>
          <w:p w:rsidR="00D3777E" w:rsidRDefault="00D3777E" w:rsidP="002C4BA3"/>
          <w:p w:rsidR="00D3777E" w:rsidRDefault="00D3777E" w:rsidP="002C4BA3"/>
          <w:p w:rsidR="00D3777E" w:rsidRDefault="00D3777E" w:rsidP="002C4BA3"/>
          <w:p w:rsidR="00D3777E" w:rsidRDefault="00D3777E" w:rsidP="002C4BA3"/>
          <w:p w:rsidR="00D3777E" w:rsidRDefault="00D3777E" w:rsidP="002C4BA3">
            <w: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>
            <w:r>
              <w:t>нет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2C4BA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2C4BA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2C4BA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2C4BA3">
            <w:r>
              <w:t>Автомобиль ГАЗ-3110,</w:t>
            </w:r>
          </w:p>
          <w:p w:rsidR="00D3777E" w:rsidRDefault="00D3777E" w:rsidP="002C4BA3">
            <w:r>
              <w:t>2000 г.</w:t>
            </w:r>
          </w:p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F4655">
            <w:pPr>
              <w:rPr>
                <w:sz w:val="20"/>
                <w:szCs w:val="20"/>
              </w:rPr>
            </w:pPr>
          </w:p>
          <w:p w:rsidR="00D3777E" w:rsidRPr="008F6292" w:rsidRDefault="00D3777E" w:rsidP="000F4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350621</w:t>
            </w:r>
          </w:p>
          <w:p w:rsidR="00D3777E" w:rsidRPr="008F6292" w:rsidRDefault="00D3777E" w:rsidP="000F4655">
            <w:pPr>
              <w:rPr>
                <w:sz w:val="20"/>
                <w:szCs w:val="20"/>
              </w:rPr>
            </w:pPr>
          </w:p>
          <w:p w:rsidR="00D3777E" w:rsidRDefault="00D3777E" w:rsidP="000F4655"/>
          <w:p w:rsidR="00D3777E" w:rsidRDefault="00D3777E" w:rsidP="000F4655"/>
          <w:p w:rsidR="00D3777E" w:rsidRDefault="00D3777E" w:rsidP="000F4655">
            <w:r>
              <w:t xml:space="preserve">   </w:t>
            </w:r>
          </w:p>
          <w:p w:rsidR="00D3777E" w:rsidRDefault="00D3777E" w:rsidP="000F4655"/>
          <w:p w:rsidR="00D3777E" w:rsidRDefault="00D3777E" w:rsidP="000F4655"/>
          <w:p w:rsidR="00D3777E" w:rsidRDefault="00D3777E" w:rsidP="000F465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  <w:rPr>
                <w:b/>
              </w:rPr>
            </w:pPr>
          </w:p>
          <w:p w:rsidR="00D3777E" w:rsidRPr="002C4BA3" w:rsidRDefault="00D3777E" w:rsidP="00525C70">
            <w:pPr>
              <w:jc w:val="center"/>
            </w:pPr>
            <w:r w:rsidRPr="002C4BA3">
              <w:t>нет</w:t>
            </w:r>
          </w:p>
        </w:tc>
      </w:tr>
      <w:tr w:rsidR="00D3777E" w:rsidRPr="00525C70">
        <w:trPr>
          <w:trHeight w:val="22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3-ком-</w:t>
            </w:r>
          </w:p>
          <w:p w:rsidR="00D3777E" w:rsidRDefault="00D3777E">
            <w:r>
              <w:t>натная квартира</w:t>
            </w:r>
          </w:p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Общая долевая(1/3 доли)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 xml:space="preserve">61,2 </w:t>
            </w:r>
            <w:r w:rsidRPr="00DA5D7F">
              <w:rPr>
                <w:sz w:val="20"/>
                <w:szCs w:val="20"/>
              </w:rPr>
              <w:t>(общая площадь)</w:t>
            </w:r>
          </w:p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Земель-</w:t>
            </w:r>
          </w:p>
          <w:p w:rsidR="00D3777E" w:rsidRDefault="00D3777E">
            <w:r>
              <w:t>ный участок</w:t>
            </w:r>
          </w:p>
          <w:p w:rsidR="00D3777E" w:rsidRDefault="00D3777E"/>
          <w:p w:rsidR="00D3777E" w:rsidRDefault="00D3777E"/>
          <w:p w:rsidR="00D3777E" w:rsidRDefault="00D3777E">
            <w:r>
              <w:t>Гараж</w:t>
            </w:r>
          </w:p>
          <w:p w:rsidR="00D3777E" w:rsidRDefault="00D3777E"/>
          <w:p w:rsidR="00D3777E" w:rsidRDefault="00D3777E">
            <w:r>
              <w:t xml:space="preserve">   </w:t>
            </w:r>
          </w:p>
          <w:p w:rsidR="00D3777E" w:rsidRDefault="00D3777E"/>
          <w:p w:rsidR="00D3777E" w:rsidRDefault="00D3777E">
            <w: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39,0</w:t>
            </w:r>
          </w:p>
          <w:p w:rsidR="00D3777E" w:rsidRDefault="00D3777E"/>
          <w:p w:rsidR="00D3777E" w:rsidRDefault="00D3777E">
            <w:r>
              <w:t xml:space="preserve">     </w:t>
            </w:r>
          </w:p>
          <w:p w:rsidR="00D3777E" w:rsidRDefault="00D3777E"/>
          <w:p w:rsidR="00D3777E" w:rsidRDefault="00D3777E"/>
          <w:p w:rsidR="00D3777E" w:rsidRDefault="00D3777E">
            <w:r>
              <w:t>39,5</w:t>
            </w:r>
          </w:p>
          <w:p w:rsidR="00D3777E" w:rsidRDefault="00D3777E"/>
          <w:p w:rsidR="00D3777E" w:rsidRDefault="00D3777E">
            <w:r>
              <w:t xml:space="preserve">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Россия</w:t>
            </w:r>
          </w:p>
          <w:p w:rsidR="00D3777E" w:rsidRDefault="00D3777E">
            <w:r>
              <w:t xml:space="preserve">        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нет</w:t>
            </w:r>
          </w:p>
          <w:p w:rsidR="00D3777E" w:rsidRDefault="00D3777E">
            <w:r>
              <w:t xml:space="preserve">   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 xml:space="preserve">    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525C70">
            <w:pPr>
              <w:jc w:val="center"/>
              <w:rPr>
                <w:b/>
              </w:rPr>
            </w:pPr>
          </w:p>
        </w:tc>
      </w:tr>
      <w:tr w:rsidR="00D3777E" w:rsidRPr="00525C70">
        <w:trPr>
          <w:trHeight w:val="160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7.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Ильинова Людмила Ивановна</w:t>
            </w:r>
          </w:p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Заведующая МДОУ Кадомский детский сад № 4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3-ком-</w:t>
            </w:r>
          </w:p>
          <w:p w:rsidR="00D3777E" w:rsidRDefault="00D3777E">
            <w:r>
              <w:t>натная квартира</w:t>
            </w:r>
          </w:p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Общая долевая (1/3 доли)</w:t>
            </w:r>
          </w:p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52,5 (общая пло-щадь)</w:t>
            </w:r>
          </w:p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361912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525C70">
            <w:pPr>
              <w:jc w:val="center"/>
              <w:rPr>
                <w:b/>
              </w:rPr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232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>
            <w:r>
              <w:t>8.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Никитина Елена Михайловна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Директор МУ ДО Кадом-</w:t>
            </w:r>
          </w:p>
          <w:p w:rsidR="00D3777E" w:rsidRPr="00525C70" w:rsidRDefault="00D3777E">
            <w:pPr>
              <w:rPr>
                <w:sz w:val="20"/>
                <w:szCs w:val="20"/>
              </w:rPr>
            </w:pPr>
            <w:r w:rsidRPr="00525C70">
              <w:rPr>
                <w:sz w:val="20"/>
                <w:szCs w:val="20"/>
              </w:rPr>
              <w:t>ский ДДТ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>
            <w:r>
              <w:t>2-х ком-</w:t>
            </w:r>
          </w:p>
          <w:p w:rsidR="00D3777E" w:rsidRDefault="00D3777E">
            <w:r>
              <w:t>натная</w:t>
            </w:r>
          </w:p>
          <w:p w:rsidR="00D3777E" w:rsidRDefault="00D3777E">
            <w:r>
              <w:t>квартира</w:t>
            </w:r>
          </w:p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>
            <w:r>
              <w:t>Индивидуаль-</w:t>
            </w:r>
          </w:p>
          <w:p w:rsidR="00D3777E" w:rsidRDefault="00D3777E">
            <w:r>
              <w:t>ная</w:t>
            </w:r>
          </w:p>
          <w:p w:rsidR="00D3777E" w:rsidRDefault="00D3777E"/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>
            <w:r>
              <w:t>43,0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525C70">
            <w:pPr>
              <w:jc w:val="center"/>
              <w:rPr>
                <w:sz w:val="22"/>
                <w:szCs w:val="22"/>
              </w:rPr>
            </w:pPr>
          </w:p>
          <w:p w:rsidR="00D3777E" w:rsidRPr="00525C70" w:rsidRDefault="00D3777E" w:rsidP="00525C70">
            <w:pPr>
              <w:jc w:val="center"/>
              <w:rPr>
                <w:sz w:val="22"/>
                <w:szCs w:val="22"/>
              </w:rPr>
            </w:pPr>
          </w:p>
          <w:p w:rsidR="00D3777E" w:rsidRPr="00525C70" w:rsidRDefault="00D3777E" w:rsidP="00525C70">
            <w:pPr>
              <w:jc w:val="center"/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Республика Мордо-</w:t>
            </w:r>
          </w:p>
          <w:p w:rsidR="00D3777E" w:rsidRPr="00525C70" w:rsidRDefault="00D3777E" w:rsidP="00525C70">
            <w:pPr>
              <w:jc w:val="center"/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вия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Default="00D3777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/>
          <w:p w:rsidR="00D3777E" w:rsidRDefault="00D3777E">
            <w:r>
              <w:t>Земель-ный участок</w:t>
            </w:r>
          </w:p>
          <w:p w:rsidR="00D3777E" w:rsidRDefault="00D3777E"/>
          <w:p w:rsidR="00D3777E" w:rsidRDefault="00D3777E" w:rsidP="00D163AF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Default="00D3777E">
            <w:r>
              <w:t>1171,9</w:t>
            </w:r>
          </w:p>
          <w:p w:rsidR="00D3777E" w:rsidRDefault="00D3777E"/>
          <w:p w:rsidR="00D3777E" w:rsidRDefault="00D3777E"/>
          <w:p w:rsidR="00D3777E" w:rsidRDefault="00D3777E"/>
          <w:p w:rsidR="00D3777E" w:rsidRPr="00B75F94" w:rsidRDefault="00D3777E">
            <w:r w:rsidRPr="00B75F94">
              <w:t>87,1</w:t>
            </w:r>
          </w:p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/>
          <w:p w:rsidR="00D3777E" w:rsidRPr="00525C70" w:rsidRDefault="00D3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279546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525C70">
            <w:pPr>
              <w:jc w:val="center"/>
              <w:rPr>
                <w:b/>
              </w:rPr>
            </w:pPr>
          </w:p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256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Супруг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Земель-ный участок</w:t>
            </w:r>
          </w:p>
          <w:p w:rsidR="00D3777E" w:rsidRDefault="00D3777E"/>
          <w:p w:rsidR="00D3777E" w:rsidRDefault="00D3777E"/>
          <w:p w:rsidR="00D3777E" w:rsidRDefault="00D3777E">
            <w:r>
              <w:t>Жилой дом</w:t>
            </w:r>
          </w:p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Индивидуаль-</w:t>
            </w:r>
          </w:p>
          <w:p w:rsidR="00D3777E" w:rsidRDefault="00D3777E">
            <w:r>
              <w:t>ная</w:t>
            </w:r>
          </w:p>
          <w:p w:rsidR="00D3777E" w:rsidRDefault="00D3777E"/>
          <w:p w:rsidR="00D3777E" w:rsidRDefault="00D3777E"/>
          <w:p w:rsidR="00D3777E" w:rsidRDefault="00D3777E">
            <w:r>
              <w:t>Индивидуаль-</w:t>
            </w:r>
          </w:p>
          <w:p w:rsidR="00D3777E" w:rsidRDefault="00D3777E">
            <w:r>
              <w:t>ная</w:t>
            </w:r>
          </w:p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1171,9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Pr="00B75F94" w:rsidRDefault="00D3777E">
            <w:r w:rsidRPr="00B75F94">
              <w:t>87,1</w:t>
            </w:r>
          </w:p>
          <w:p w:rsidR="00D3777E" w:rsidRDefault="00D3777E"/>
          <w:p w:rsidR="00D3777E" w:rsidRDefault="00D3777E"/>
          <w:p w:rsidR="00D3777E" w:rsidRDefault="00D3777E" w:rsidP="00D163AF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525C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>-</w:t>
            </w:r>
            <w:r w:rsidRPr="00525C70">
              <w:rPr>
                <w:sz w:val="22"/>
                <w:szCs w:val="22"/>
              </w:rPr>
              <w:t>биль легковой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ВАЗ 21070,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1998 г.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Default="00D3777E" w:rsidP="00525C7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CA421B" w:rsidRDefault="00D3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379426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 w:rsidP="00525C70">
            <w:pPr>
              <w:jc w:val="center"/>
              <w:rPr>
                <w:b/>
              </w:rPr>
            </w:pPr>
          </w:p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  <w:tr w:rsidR="00D3777E" w:rsidRPr="00525C70">
        <w:trPr>
          <w:trHeight w:val="34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Земель-ный участок</w:t>
            </w:r>
          </w:p>
          <w:p w:rsidR="00D3777E" w:rsidRDefault="00D3777E"/>
          <w:p w:rsidR="00D3777E" w:rsidRDefault="00D3777E"/>
          <w:p w:rsidR="00D3777E" w:rsidRDefault="00D3777E">
            <w: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Индивидуаль-ная</w:t>
            </w:r>
          </w:p>
          <w:p w:rsidR="00D3777E" w:rsidRDefault="00D3777E"/>
          <w:p w:rsidR="00D3777E" w:rsidRDefault="00D3777E"/>
          <w:p w:rsidR="00D3777E" w:rsidRDefault="00D3777E">
            <w:r>
              <w:lastRenderedPageBreak/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883,9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 52,2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Земельный участок</w:t>
            </w:r>
          </w:p>
          <w:p w:rsidR="00D3777E" w:rsidRDefault="00D3777E"/>
          <w:p w:rsidR="00D3777E" w:rsidRDefault="00D3777E"/>
          <w:p w:rsidR="00D3777E" w:rsidRDefault="00D3777E">
            <w:r>
              <w:lastRenderedPageBreak/>
              <w:t>Жилой дом</w:t>
            </w:r>
          </w:p>
          <w:p w:rsidR="00D3777E" w:rsidRDefault="00D3777E"/>
          <w:p w:rsidR="00D3777E" w:rsidRDefault="00D3777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1171,9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87,1</w:t>
            </w:r>
          </w:p>
          <w:p w:rsidR="00D3777E" w:rsidRDefault="00D3777E"/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  <w:r w:rsidRPr="00525C70">
              <w:rPr>
                <w:sz w:val="22"/>
                <w:szCs w:val="22"/>
              </w:rPr>
              <w:t>Россия</w:t>
            </w: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  <w:p w:rsidR="00D3777E" w:rsidRPr="00525C70" w:rsidRDefault="00D3777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>
            <w: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525C70">
            <w:pPr>
              <w:jc w:val="center"/>
            </w:pPr>
            <w:r>
              <w:t>нет</w:t>
            </w:r>
          </w:p>
        </w:tc>
      </w:tr>
    </w:tbl>
    <w:p w:rsidR="00D3777E" w:rsidRDefault="00D3777E" w:rsidP="00C476EF"/>
    <w:p w:rsidR="00D3777E" w:rsidRDefault="00D3777E"/>
    <w:p w:rsidR="00D3777E" w:rsidRDefault="00D3777E" w:rsidP="00F76BE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</w:p>
    <w:p w:rsidR="00D3777E" w:rsidRDefault="00D3777E" w:rsidP="00F76BE6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F76BE6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 г. по 31 декабря 2016 г.</w:t>
      </w:r>
    </w:p>
    <w:p w:rsidR="00D3777E" w:rsidRDefault="00D3777E" w:rsidP="00F76BE6">
      <w:pPr>
        <w:jc w:val="center"/>
        <w:rPr>
          <w:b/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440"/>
        <w:gridCol w:w="1080"/>
        <w:gridCol w:w="1260"/>
        <w:gridCol w:w="900"/>
        <w:gridCol w:w="1260"/>
        <w:gridCol w:w="1260"/>
        <w:gridCol w:w="900"/>
        <w:gridCol w:w="1203"/>
        <w:gridCol w:w="839"/>
        <w:gridCol w:w="1018"/>
        <w:gridCol w:w="1718"/>
      </w:tblGrid>
      <w:tr w:rsidR="00D3777E" w:rsidRPr="00003527">
        <w:trPr>
          <w:cantSplit/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777E" w:rsidRDefault="00D3777E" w:rsidP="00003527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777E" w:rsidRDefault="00D3777E" w:rsidP="00003527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 xml:space="preserve">Объекты недвижимости, находящиеся </w:t>
            </w:r>
          </w:p>
          <w:p w:rsidR="00D3777E" w:rsidRDefault="00D3777E" w:rsidP="00003527">
            <w:pPr>
              <w:jc w:val="center"/>
            </w:pPr>
            <w:r>
              <w:t>в  собственности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777E" w:rsidRDefault="00D3777E" w:rsidP="00003527">
            <w:pPr>
              <w:ind w:left="113" w:right="113"/>
              <w:jc w:val="center"/>
            </w:pPr>
            <w:r>
              <w:t>Транспортные средства</w:t>
            </w:r>
          </w:p>
          <w:p w:rsidR="00D3777E" w:rsidRDefault="00D3777E" w:rsidP="00003527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3777E" w:rsidRDefault="00D3777E" w:rsidP="00003527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Сведения об источниках получения средств, за счёт которых совершена сделка</w:t>
            </w:r>
          </w:p>
          <w:p w:rsidR="00D3777E" w:rsidRDefault="00D3777E" w:rsidP="00003527">
            <w:pPr>
              <w:jc w:val="center"/>
            </w:pPr>
            <w:r w:rsidRPr="00003527">
              <w:rPr>
                <w:lang w:val="en-US"/>
              </w:rPr>
              <w:t>&lt;2&gt;</w:t>
            </w:r>
            <w:r>
              <w:t xml:space="preserve"> ( вид приобретённого имущества,</w:t>
            </w:r>
          </w:p>
          <w:p w:rsidR="00D3777E" w:rsidRDefault="00D3777E" w:rsidP="00003527">
            <w:pPr>
              <w:jc w:val="center"/>
            </w:pPr>
            <w:r>
              <w:t>источника)</w:t>
            </w:r>
          </w:p>
        </w:tc>
      </w:tr>
      <w:tr w:rsidR="00D3777E" w:rsidRPr="00003527">
        <w:trPr>
          <w:cantSplit/>
          <w:trHeight w:val="23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вид собственнос-</w:t>
            </w:r>
          </w:p>
          <w:p w:rsidR="00D3777E" w:rsidRDefault="00D3777E" w:rsidP="00003527">
            <w:pPr>
              <w:jc w:val="center"/>
            </w:pPr>
            <w:r>
              <w:t>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площадь</w:t>
            </w:r>
          </w:p>
          <w:p w:rsidR="00D3777E" w:rsidRDefault="00D3777E" w:rsidP="00003527">
            <w:pPr>
              <w:jc w:val="center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страна расположения</w:t>
            </w:r>
          </w:p>
          <w:p w:rsidR="00D3777E" w:rsidRDefault="00D3777E" w:rsidP="0000352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площадь</w:t>
            </w:r>
          </w:p>
          <w:p w:rsidR="00D3777E" w:rsidRDefault="00D3777E" w:rsidP="00003527">
            <w:pPr>
              <w:jc w:val="center"/>
            </w:pPr>
            <w:r>
              <w:t>(кв. м)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страна располо-</w:t>
            </w:r>
          </w:p>
          <w:p w:rsidR="00D3777E" w:rsidRDefault="00D3777E" w:rsidP="00003527">
            <w:pPr>
              <w:jc w:val="center"/>
            </w:pPr>
            <w:r>
              <w:t>жения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7E" w:rsidRDefault="00D3777E"/>
        </w:tc>
      </w:tr>
      <w:tr w:rsidR="00D3777E" w:rsidRPr="000035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13</w:t>
            </w:r>
          </w:p>
        </w:tc>
      </w:tr>
      <w:tr w:rsidR="00D3777E" w:rsidRPr="000035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 xml:space="preserve">Верхотурова Римма  </w:t>
            </w:r>
            <w:r>
              <w:lastRenderedPageBreak/>
              <w:t>Владимиров-на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</w:t>
            </w:r>
          </w:p>
          <w:p w:rsidR="00D3777E" w:rsidRPr="00003527" w:rsidRDefault="00D3777E" w:rsidP="005B25AB">
            <w:pPr>
              <w:rPr>
                <w:sz w:val="20"/>
                <w:szCs w:val="20"/>
              </w:rPr>
            </w:pPr>
            <w:r w:rsidRPr="00003527">
              <w:rPr>
                <w:sz w:val="20"/>
                <w:szCs w:val="20"/>
              </w:rPr>
              <w:lastRenderedPageBreak/>
              <w:t xml:space="preserve">Отдела образования </w:t>
            </w:r>
            <w:r>
              <w:rPr>
                <w:sz w:val="20"/>
                <w:szCs w:val="20"/>
              </w:rPr>
              <w:t xml:space="preserve">  </w:t>
            </w:r>
            <w:r w:rsidRPr="00003527">
              <w:rPr>
                <w:sz w:val="20"/>
                <w:szCs w:val="20"/>
              </w:rPr>
              <w:t>и молод</w:t>
            </w:r>
            <w:r>
              <w:rPr>
                <w:sz w:val="20"/>
                <w:szCs w:val="20"/>
              </w:rPr>
              <w:t>е</w:t>
            </w:r>
            <w:r w:rsidRPr="00003527">
              <w:rPr>
                <w:sz w:val="20"/>
                <w:szCs w:val="20"/>
              </w:rPr>
              <w:t>жной политики администрации -Кадомский муниципальный район Рязанской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  <w:p w:rsidR="00D3777E" w:rsidRDefault="00D3777E" w:rsidP="0065141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  <w:p w:rsidR="00D3777E" w:rsidRDefault="00D3777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-</w:t>
            </w:r>
          </w:p>
          <w:p w:rsidR="00D3777E" w:rsidRDefault="00D3777E"/>
          <w:p w:rsidR="00D3777E" w:rsidRDefault="00D3777E"/>
          <w:p w:rsidR="00D3777E" w:rsidRDefault="00D3777E" w:rsidP="00003527">
            <w:pPr>
              <w:jc w:val="center"/>
            </w:pPr>
            <w:r>
              <w:t>-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Кварти-</w:t>
            </w:r>
          </w:p>
          <w:p w:rsidR="00D3777E" w:rsidRDefault="00D3777E">
            <w:r>
              <w:t>ра  2-х</w:t>
            </w:r>
          </w:p>
          <w:p w:rsidR="00D3777E" w:rsidRDefault="00D3777E">
            <w:r>
              <w:t>комнатная</w:t>
            </w:r>
          </w:p>
          <w:p w:rsidR="00D3777E" w:rsidRDefault="00D3777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lastRenderedPageBreak/>
              <w:t>-</w:t>
            </w:r>
          </w:p>
          <w:p w:rsidR="00D3777E" w:rsidRDefault="00D3777E"/>
          <w:p w:rsidR="00D3777E" w:rsidRDefault="00D3777E"/>
          <w:p w:rsidR="00D3777E" w:rsidRDefault="00D3777E" w:rsidP="00003527">
            <w:pPr>
              <w:jc w:val="center"/>
            </w:pPr>
            <w:r>
              <w:t>-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 xml:space="preserve">    37,0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lastRenderedPageBreak/>
              <w:t>-</w:t>
            </w:r>
          </w:p>
          <w:p w:rsidR="00D3777E" w:rsidRDefault="00D3777E"/>
          <w:p w:rsidR="00D3777E" w:rsidRDefault="00D3777E"/>
          <w:p w:rsidR="00D3777E" w:rsidRDefault="00D3777E" w:rsidP="00003527">
            <w:pPr>
              <w:jc w:val="center"/>
            </w:pPr>
            <w:r>
              <w:t>-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lastRenderedPageBreak/>
              <w:t>-</w:t>
            </w:r>
          </w:p>
          <w:p w:rsidR="00D3777E" w:rsidRDefault="00D3777E"/>
          <w:p w:rsidR="00D3777E" w:rsidRDefault="00D3777E"/>
          <w:p w:rsidR="00D3777E" w:rsidRDefault="00D3777E" w:rsidP="00003527">
            <w:pPr>
              <w:jc w:val="center"/>
            </w:pPr>
            <w:r>
              <w:t>-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 w:rsidP="00003527">
            <w:pPr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651413">
            <w:r>
              <w:lastRenderedPageBreak/>
              <w:t>304177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34839" w:rsidRDefault="00D3777E" w:rsidP="00003527">
            <w:pPr>
              <w:jc w:val="center"/>
            </w:pPr>
            <w:r w:rsidRPr="00534839">
              <w:t>нет</w:t>
            </w:r>
          </w:p>
        </w:tc>
      </w:tr>
      <w:tr w:rsidR="00D3777E" w:rsidRPr="000035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003527" w:rsidRDefault="00D3777E" w:rsidP="00003527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>
            <w:r>
              <w:t>Земельный участок</w:t>
            </w:r>
          </w:p>
          <w:p w:rsidR="00D3777E" w:rsidRDefault="00D3777E"/>
          <w:p w:rsidR="00D3777E" w:rsidRDefault="00D3777E">
            <w:r>
              <w:t>Кварти-ра</w:t>
            </w:r>
          </w:p>
          <w:p w:rsidR="00D3777E" w:rsidRDefault="00D3777E">
            <w:r>
              <w:t>2-х комнатная</w:t>
            </w:r>
          </w:p>
          <w:p w:rsidR="00D3777E" w:rsidRPr="003E6D45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Индивидуальная</w:t>
            </w:r>
          </w:p>
          <w:p w:rsidR="00D3777E" w:rsidRDefault="00D3777E"/>
          <w:p w:rsidR="00D3777E" w:rsidRDefault="00D3777E">
            <w:r>
              <w:t>Индивидуальная</w:t>
            </w:r>
          </w:p>
          <w:p w:rsidR="00D3777E" w:rsidRDefault="00D3777E"/>
          <w:p w:rsidR="00D3777E" w:rsidRDefault="00D3777E"/>
          <w:p w:rsidR="00D3777E" w:rsidRDefault="00D3777E">
            <w:r>
              <w:t>Индивидуальная</w:t>
            </w:r>
          </w:p>
          <w:p w:rsidR="00D3777E" w:rsidRDefault="00D3777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33,2</w:t>
            </w:r>
          </w:p>
          <w:p w:rsidR="00D3777E" w:rsidRDefault="00D3777E"/>
          <w:p w:rsidR="00D3777E" w:rsidRDefault="00D3777E"/>
          <w:p w:rsidR="00D3777E" w:rsidRDefault="00D3777E" w:rsidP="00003527">
            <w:pPr>
              <w:jc w:val="both"/>
            </w:pPr>
            <w:r>
              <w:t>1900,0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Россия</w:t>
            </w:r>
          </w:p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361CD0" w:rsidRDefault="00D3777E" w:rsidP="00361CD0">
            <w:r>
              <w:t xml:space="preserve">Автомобиль легковой </w:t>
            </w:r>
            <w:r w:rsidRPr="00003527">
              <w:rPr>
                <w:lang w:val="en-US"/>
              </w:rPr>
              <w:t>Daewoo Nexia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790B51">
            <w:pPr>
              <w:jc w:val="center"/>
            </w:pPr>
            <w:r>
              <w:t>385450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34839" w:rsidRDefault="00D3777E" w:rsidP="00003527">
            <w:pPr>
              <w:jc w:val="center"/>
            </w:pPr>
            <w:r w:rsidRPr="00534839">
              <w:t>нет</w:t>
            </w:r>
          </w:p>
        </w:tc>
      </w:tr>
      <w:tr w:rsidR="00D3777E" w:rsidRPr="00003527">
        <w:trPr>
          <w:trHeight w:val="5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lastRenderedPageBreak/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Хомягина  Татьяна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pPr>
              <w:rPr>
                <w:sz w:val="20"/>
                <w:szCs w:val="20"/>
              </w:rPr>
            </w:pPr>
            <w:r w:rsidRPr="00003527">
              <w:rPr>
                <w:sz w:val="20"/>
                <w:szCs w:val="20"/>
              </w:rPr>
              <w:t>Ведущий специалист по  молодежной политике отдела образования и молодежной политики администрации муниципального образования – Кадомский муниципаль</w:t>
            </w:r>
          </w:p>
          <w:p w:rsidR="00D3777E" w:rsidRPr="00003527" w:rsidRDefault="00D3777E">
            <w:pPr>
              <w:rPr>
                <w:sz w:val="20"/>
                <w:szCs w:val="20"/>
              </w:rPr>
            </w:pPr>
            <w:r w:rsidRPr="00003527">
              <w:rPr>
                <w:sz w:val="20"/>
                <w:szCs w:val="20"/>
              </w:rPr>
              <w:t>ный район Рязанской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>
            <w:r>
              <w:t>Земель-ный участок</w:t>
            </w:r>
          </w:p>
          <w:p w:rsidR="00D3777E" w:rsidRDefault="00D3777E"/>
          <w:p w:rsidR="00D3777E" w:rsidRDefault="00D3777E">
            <w:r>
              <w:t>Земель-ный участок</w:t>
            </w:r>
          </w:p>
          <w:p w:rsidR="00D3777E" w:rsidRDefault="00D3777E"/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Индивидуальная</w:t>
            </w:r>
          </w:p>
          <w:p w:rsidR="00D3777E" w:rsidRDefault="00D3777E"/>
          <w:p w:rsidR="00D3777E" w:rsidRDefault="00D3777E">
            <w:r>
              <w:t>Индивидуальная</w:t>
            </w:r>
          </w:p>
          <w:p w:rsidR="00D3777E" w:rsidRDefault="00D3777E"/>
          <w:p w:rsidR="00D3777E" w:rsidRDefault="00D3777E"/>
          <w:p w:rsidR="00D3777E" w:rsidRDefault="00D3777E">
            <w:r>
              <w:t>Индивидуальная</w:t>
            </w:r>
          </w:p>
          <w:p w:rsidR="00D3777E" w:rsidRDefault="00D3777E"/>
          <w:p w:rsidR="00D3777E" w:rsidRDefault="00D3777E"/>
          <w:p w:rsidR="00D3777E" w:rsidRDefault="00D3777E" w:rsidP="00361CD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26,6</w:t>
            </w:r>
          </w:p>
          <w:p w:rsidR="00D3777E" w:rsidRDefault="00D3777E"/>
          <w:p w:rsidR="00D3777E" w:rsidRDefault="00D3777E"/>
          <w:p w:rsidR="00D3777E" w:rsidRDefault="00D3777E">
            <w:r>
              <w:t>923,0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5000,0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Автомобиль легковой ВАЗ 21120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315387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34839" w:rsidRDefault="00D3777E" w:rsidP="00003527">
            <w:pPr>
              <w:jc w:val="center"/>
            </w:pPr>
            <w:r w:rsidRPr="00534839">
              <w:t>нет</w:t>
            </w:r>
          </w:p>
        </w:tc>
      </w:tr>
      <w:tr w:rsidR="00D3777E" w:rsidRPr="000035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003527" w:rsidRDefault="00D3777E" w:rsidP="00003527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>
            <w:r>
              <w:t>Земельный участок</w:t>
            </w:r>
          </w:p>
          <w:p w:rsidR="00D3777E" w:rsidRDefault="00D3777E"/>
          <w:p w:rsidR="00D3777E" w:rsidRDefault="00D3777E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870D8C" w:rsidRDefault="00D3777E">
            <w:pPr>
              <w:rPr>
                <w:sz w:val="22"/>
                <w:szCs w:val="22"/>
              </w:rPr>
            </w:pPr>
            <w:r>
              <w:lastRenderedPageBreak/>
              <w:t xml:space="preserve">  </w:t>
            </w:r>
            <w:r w:rsidRPr="00870D8C">
              <w:rPr>
                <w:sz w:val="22"/>
                <w:szCs w:val="22"/>
              </w:rPr>
              <w:t>26,0</w:t>
            </w:r>
          </w:p>
          <w:p w:rsidR="00D3777E" w:rsidRPr="00870D8C" w:rsidRDefault="00D3777E">
            <w:pPr>
              <w:rPr>
                <w:sz w:val="22"/>
                <w:szCs w:val="22"/>
              </w:rPr>
            </w:pPr>
          </w:p>
          <w:p w:rsidR="00D3777E" w:rsidRPr="00870D8C" w:rsidRDefault="00D3777E">
            <w:pPr>
              <w:rPr>
                <w:sz w:val="22"/>
                <w:szCs w:val="22"/>
              </w:rPr>
            </w:pPr>
          </w:p>
          <w:p w:rsidR="00D3777E" w:rsidRPr="00870D8C" w:rsidRDefault="00D3777E" w:rsidP="00003527">
            <w:pPr>
              <w:jc w:val="center"/>
              <w:rPr>
                <w:sz w:val="22"/>
                <w:szCs w:val="22"/>
              </w:rPr>
            </w:pPr>
            <w:r w:rsidRPr="00870D8C">
              <w:rPr>
                <w:sz w:val="22"/>
                <w:szCs w:val="22"/>
              </w:rPr>
              <w:t>923,0</w:t>
            </w:r>
          </w:p>
          <w:p w:rsidR="00D3777E" w:rsidRDefault="00D3777E"/>
          <w:p w:rsidR="00D3777E" w:rsidRDefault="00D3777E"/>
          <w:p w:rsidR="00D3777E" w:rsidRDefault="00D3777E"/>
          <w:p w:rsidR="00D3777E" w:rsidRPr="00870D8C" w:rsidRDefault="00D3777E">
            <w:pPr>
              <w:rPr>
                <w:sz w:val="20"/>
                <w:szCs w:val="20"/>
              </w:rPr>
            </w:pPr>
            <w:r w:rsidRPr="00870D8C">
              <w:rPr>
                <w:sz w:val="20"/>
                <w:szCs w:val="20"/>
              </w:rPr>
              <w:t>5000,00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Россия</w:t>
            </w:r>
          </w:p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  <w:p w:rsidR="00D3777E" w:rsidRDefault="00D3777E"/>
          <w:p w:rsidR="00D3777E" w:rsidRDefault="00D3777E"/>
          <w:p w:rsidR="00D3777E" w:rsidRDefault="00D3777E">
            <w:r>
              <w:t>Россия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90729F">
            <w:pPr>
              <w:jc w:val="center"/>
            </w:pPr>
            <w:r>
              <w:t>4182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534839" w:rsidRDefault="00D3777E" w:rsidP="00003527">
            <w:pPr>
              <w:jc w:val="center"/>
            </w:pPr>
            <w:r w:rsidRPr="00534839">
              <w:t>нет</w:t>
            </w:r>
          </w:p>
        </w:tc>
      </w:tr>
      <w:tr w:rsidR="00D3777E" w:rsidRPr="00003527">
        <w:trPr>
          <w:trHeight w:val="49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lastRenderedPageBreak/>
              <w:t>3.</w:t>
            </w: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Лелявина Татьяна Леонидовна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Pr="00003527" w:rsidRDefault="00D3777E">
            <w:pPr>
              <w:rPr>
                <w:sz w:val="20"/>
                <w:szCs w:val="20"/>
              </w:rPr>
            </w:pPr>
            <w:r w:rsidRPr="00003527">
              <w:rPr>
                <w:sz w:val="20"/>
                <w:szCs w:val="20"/>
              </w:rPr>
              <w:lastRenderedPageBreak/>
              <w:t xml:space="preserve">Специалист 1 категории по вопросам охраны прав детства Отдела образования и молодежной политики администрации муниципального образования – Кадомский муниципальный район Рязанской области </w:t>
            </w:r>
          </w:p>
          <w:p w:rsidR="00D3777E" w:rsidRPr="00003527" w:rsidRDefault="00D3777E">
            <w:pPr>
              <w:rPr>
                <w:sz w:val="20"/>
                <w:szCs w:val="20"/>
              </w:rPr>
            </w:pPr>
          </w:p>
          <w:p w:rsidR="00D3777E" w:rsidRPr="00003527" w:rsidRDefault="00D3777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t>Жилой дом</w:t>
            </w:r>
          </w:p>
          <w:p w:rsidR="00D3777E" w:rsidRDefault="00D3777E"/>
          <w:p w:rsidR="00D3777E" w:rsidRDefault="00D3777E">
            <w:r>
              <w:t>Земель-ный участок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>
            <w:r>
              <w:lastRenderedPageBreak/>
              <w:t>Индивидуальная</w:t>
            </w:r>
          </w:p>
          <w:p w:rsidR="00D3777E" w:rsidRDefault="00D3777E"/>
          <w:p w:rsidR="00D3777E" w:rsidRDefault="00D3777E">
            <w:r>
              <w:t>Индивидуальная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lastRenderedPageBreak/>
              <w:t>95,7</w:t>
            </w:r>
          </w:p>
          <w:p w:rsidR="00D3777E" w:rsidRDefault="00D3777E"/>
          <w:p w:rsidR="00D3777E" w:rsidRDefault="00D3777E"/>
          <w:p w:rsidR="00D3777E" w:rsidRDefault="00D3777E">
            <w:r>
              <w:t>1372,9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lastRenderedPageBreak/>
              <w:t>Россия</w:t>
            </w:r>
          </w:p>
          <w:p w:rsidR="00D3777E" w:rsidRDefault="00D3777E"/>
          <w:p w:rsidR="00D3777E" w:rsidRDefault="00D3777E"/>
          <w:p w:rsidR="00D3777E" w:rsidRDefault="00D3777E">
            <w:r>
              <w:t xml:space="preserve">   Россия</w:t>
            </w:r>
          </w:p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  <w:p w:rsidR="00D3777E" w:rsidRDefault="00D377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t>284023</w:t>
            </w: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7E" w:rsidRDefault="00D3777E" w:rsidP="00003527">
            <w:pPr>
              <w:jc w:val="center"/>
            </w:pPr>
            <w:r>
              <w:lastRenderedPageBreak/>
              <w:t>н</w:t>
            </w:r>
            <w:r w:rsidRPr="00534839">
              <w:t>ет</w:t>
            </w: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Default="00D3777E" w:rsidP="00003527">
            <w:pPr>
              <w:jc w:val="center"/>
            </w:pPr>
          </w:p>
          <w:p w:rsidR="00D3777E" w:rsidRPr="00534839" w:rsidRDefault="00D3777E" w:rsidP="00003527">
            <w:pPr>
              <w:jc w:val="center"/>
            </w:pPr>
          </w:p>
        </w:tc>
      </w:tr>
    </w:tbl>
    <w:p w:rsidR="00D3777E" w:rsidRDefault="00D3777E" w:rsidP="00F174E3"/>
    <w:p w:rsidR="00D3777E" w:rsidRDefault="00D3777E">
      <w:pPr>
        <w:spacing w:after="0" w:line="240" w:lineRule="auto"/>
      </w:pPr>
      <w:r>
        <w:br w:type="page"/>
      </w:r>
    </w:p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lastRenderedPageBreak/>
        <w:t xml:space="preserve">Сведения о доходах, расходах, </w:t>
      </w:r>
    </w:p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FB2399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 г. по 31 декабря 2016</w:t>
      </w:r>
      <w:r w:rsidRPr="00FB2399">
        <w:rPr>
          <w:b/>
          <w:sz w:val="28"/>
        </w:rPr>
        <w:t xml:space="preserve"> г.</w:t>
      </w:r>
      <w:r>
        <w:rPr>
          <w:b/>
          <w:sz w:val="28"/>
        </w:rPr>
        <w:t xml:space="preserve"> Отдела культуры, спорта и туризма</w:t>
      </w:r>
    </w:p>
    <w:p w:rsidR="00D3777E" w:rsidRDefault="00D3777E" w:rsidP="00FB2399">
      <w:pPr>
        <w:jc w:val="center"/>
        <w:rPr>
          <w:b/>
          <w:sz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276"/>
        <w:gridCol w:w="1134"/>
        <w:gridCol w:w="1134"/>
        <w:gridCol w:w="1559"/>
        <w:gridCol w:w="1017"/>
        <w:gridCol w:w="1310"/>
        <w:gridCol w:w="1217"/>
        <w:gridCol w:w="1004"/>
        <w:gridCol w:w="1310"/>
        <w:gridCol w:w="839"/>
        <w:gridCol w:w="1241"/>
        <w:gridCol w:w="1495"/>
      </w:tblGrid>
      <w:tr w:rsidR="00D3777E" w:rsidRPr="00807768">
        <w:trPr>
          <w:cantSplit/>
          <w:trHeight w:val="585"/>
        </w:trPr>
        <w:tc>
          <w:tcPr>
            <w:tcW w:w="568" w:type="dxa"/>
            <w:vMerge w:val="restart"/>
          </w:tcPr>
          <w:p w:rsidR="00D3777E" w:rsidRPr="00737C9A" w:rsidRDefault="00D3777E" w:rsidP="00807768">
            <w:pPr>
              <w:jc w:val="center"/>
            </w:pPr>
            <w:r w:rsidRPr="00737C9A">
              <w:t>№ п/п</w:t>
            </w:r>
          </w:p>
        </w:tc>
        <w:tc>
          <w:tcPr>
            <w:tcW w:w="1276" w:type="dxa"/>
            <w:vMerge w:val="restart"/>
            <w:textDirection w:val="btLr"/>
          </w:tcPr>
          <w:p w:rsidR="00D3777E" w:rsidRPr="00737C9A" w:rsidRDefault="00D3777E" w:rsidP="00807768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</w:tcPr>
          <w:p w:rsidR="00D3777E" w:rsidRPr="00737C9A" w:rsidRDefault="00D3777E" w:rsidP="00807768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5020" w:type="dxa"/>
            <w:gridSpan w:val="4"/>
          </w:tcPr>
          <w:p w:rsidR="00D3777E" w:rsidRPr="00737C9A" w:rsidRDefault="00D3777E" w:rsidP="00807768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D3777E" w:rsidRPr="00737C9A" w:rsidRDefault="00D3777E" w:rsidP="00807768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531" w:type="dxa"/>
            <w:gridSpan w:val="3"/>
          </w:tcPr>
          <w:p w:rsidR="00D3777E" w:rsidRPr="00737C9A" w:rsidRDefault="00D3777E" w:rsidP="00807768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839" w:type="dxa"/>
            <w:vMerge w:val="restart"/>
            <w:textDirection w:val="btLr"/>
          </w:tcPr>
          <w:p w:rsidR="00D3777E" w:rsidRPr="00737C9A" w:rsidRDefault="00D3777E" w:rsidP="00807768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D3777E" w:rsidRPr="00737C9A" w:rsidRDefault="00D3777E" w:rsidP="00807768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241" w:type="dxa"/>
            <w:vMerge w:val="restart"/>
            <w:textDirection w:val="btLr"/>
          </w:tcPr>
          <w:p w:rsidR="00D3777E" w:rsidRPr="00737C9A" w:rsidRDefault="00D3777E" w:rsidP="00807768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495" w:type="dxa"/>
            <w:vMerge w:val="restart"/>
          </w:tcPr>
          <w:p w:rsidR="00D3777E" w:rsidRPr="00737C9A" w:rsidRDefault="00D3777E" w:rsidP="00807768">
            <w:pPr>
              <w:jc w:val="center"/>
            </w:pPr>
            <w:r w:rsidRPr="00737C9A">
              <w:t>Сведения об источниках получения средств, за счёт которых совершена сделка</w:t>
            </w:r>
          </w:p>
          <w:p w:rsidR="00D3777E" w:rsidRDefault="00D3777E" w:rsidP="00807768">
            <w:pPr>
              <w:jc w:val="center"/>
            </w:pPr>
            <w:r w:rsidRPr="00807768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D3777E" w:rsidRPr="00737C9A" w:rsidRDefault="00D3777E" w:rsidP="00807768">
            <w:pPr>
              <w:jc w:val="center"/>
            </w:pPr>
            <w:r>
              <w:t>источника)</w:t>
            </w:r>
          </w:p>
        </w:tc>
      </w:tr>
      <w:tr w:rsidR="00D3777E" w:rsidRPr="00807768">
        <w:trPr>
          <w:cantSplit/>
          <w:trHeight w:val="2325"/>
        </w:trPr>
        <w:tc>
          <w:tcPr>
            <w:tcW w:w="568" w:type="dxa"/>
            <w:vMerge/>
          </w:tcPr>
          <w:p w:rsidR="00D3777E" w:rsidRPr="00737C9A" w:rsidRDefault="00D3777E" w:rsidP="00807768">
            <w:pPr>
              <w:jc w:val="center"/>
            </w:pPr>
          </w:p>
        </w:tc>
        <w:tc>
          <w:tcPr>
            <w:tcW w:w="1276" w:type="dxa"/>
            <w:vMerge/>
            <w:textDirection w:val="btLr"/>
          </w:tcPr>
          <w:p w:rsidR="00D3777E" w:rsidRPr="00737C9A" w:rsidRDefault="00D3777E" w:rsidP="00807768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</w:tcPr>
          <w:p w:rsidR="00D3777E" w:rsidRPr="00737C9A" w:rsidRDefault="00D3777E" w:rsidP="00807768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D3777E" w:rsidRPr="00737C9A" w:rsidRDefault="00D3777E" w:rsidP="00807768">
            <w:pPr>
              <w:jc w:val="center"/>
            </w:pPr>
            <w:r w:rsidRPr="00737C9A">
              <w:t>вид объекта</w:t>
            </w:r>
          </w:p>
        </w:tc>
        <w:tc>
          <w:tcPr>
            <w:tcW w:w="1559" w:type="dxa"/>
          </w:tcPr>
          <w:p w:rsidR="00D3777E" w:rsidRPr="00737C9A" w:rsidRDefault="00D3777E" w:rsidP="00807768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1017" w:type="dxa"/>
          </w:tcPr>
          <w:p w:rsidR="00D3777E" w:rsidRPr="00737C9A" w:rsidRDefault="00D3777E" w:rsidP="00807768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807768">
            <w:pPr>
              <w:jc w:val="center"/>
            </w:pPr>
            <w:r w:rsidRPr="00737C9A">
              <w:t>(кв. м)</w:t>
            </w:r>
          </w:p>
        </w:tc>
        <w:tc>
          <w:tcPr>
            <w:tcW w:w="1310" w:type="dxa"/>
          </w:tcPr>
          <w:p w:rsidR="00D3777E" w:rsidRPr="00737C9A" w:rsidRDefault="00D3777E" w:rsidP="00807768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807768">
            <w:pPr>
              <w:jc w:val="center"/>
            </w:pPr>
            <w:r w:rsidRPr="00737C9A">
              <w:t>ния</w:t>
            </w:r>
          </w:p>
        </w:tc>
        <w:tc>
          <w:tcPr>
            <w:tcW w:w="1217" w:type="dxa"/>
          </w:tcPr>
          <w:p w:rsidR="00D3777E" w:rsidRPr="00737C9A" w:rsidRDefault="00D3777E" w:rsidP="00807768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1004" w:type="dxa"/>
          </w:tcPr>
          <w:p w:rsidR="00D3777E" w:rsidRPr="00737C9A" w:rsidRDefault="00D3777E" w:rsidP="00807768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807768">
            <w:pPr>
              <w:jc w:val="center"/>
            </w:pPr>
            <w:r w:rsidRPr="00737C9A">
              <w:t>(кв. м)</w:t>
            </w:r>
          </w:p>
        </w:tc>
        <w:tc>
          <w:tcPr>
            <w:tcW w:w="1310" w:type="dxa"/>
          </w:tcPr>
          <w:p w:rsidR="00D3777E" w:rsidRPr="00737C9A" w:rsidRDefault="00D3777E" w:rsidP="00807768">
            <w:pPr>
              <w:jc w:val="center"/>
            </w:pPr>
            <w:r w:rsidRPr="00737C9A">
              <w:t>страна расположе</w:t>
            </w:r>
          </w:p>
          <w:p w:rsidR="00D3777E" w:rsidRPr="00737C9A" w:rsidRDefault="00D3777E" w:rsidP="00807768">
            <w:pPr>
              <w:jc w:val="center"/>
            </w:pPr>
            <w:r w:rsidRPr="00737C9A">
              <w:t>ния</w:t>
            </w:r>
          </w:p>
        </w:tc>
        <w:tc>
          <w:tcPr>
            <w:tcW w:w="839" w:type="dxa"/>
            <w:vMerge/>
          </w:tcPr>
          <w:p w:rsidR="00D3777E" w:rsidRPr="00737C9A" w:rsidRDefault="00D3777E" w:rsidP="00807768">
            <w:pPr>
              <w:jc w:val="center"/>
            </w:pPr>
          </w:p>
        </w:tc>
        <w:tc>
          <w:tcPr>
            <w:tcW w:w="1241" w:type="dxa"/>
            <w:vMerge/>
          </w:tcPr>
          <w:p w:rsidR="00D3777E" w:rsidRPr="00737C9A" w:rsidRDefault="00D3777E" w:rsidP="00807768">
            <w:pPr>
              <w:jc w:val="center"/>
            </w:pPr>
          </w:p>
        </w:tc>
        <w:tc>
          <w:tcPr>
            <w:tcW w:w="1495" w:type="dxa"/>
            <w:vMerge/>
          </w:tcPr>
          <w:p w:rsidR="00D3777E" w:rsidRPr="00737C9A" w:rsidRDefault="00D3777E" w:rsidP="00807768">
            <w:pPr>
              <w:jc w:val="center"/>
            </w:pPr>
          </w:p>
        </w:tc>
      </w:tr>
      <w:tr w:rsidR="00D3777E" w:rsidRPr="00807768">
        <w:tc>
          <w:tcPr>
            <w:tcW w:w="568" w:type="dxa"/>
          </w:tcPr>
          <w:p w:rsidR="00D3777E" w:rsidRPr="00737C9A" w:rsidRDefault="00D3777E" w:rsidP="00807768">
            <w:pPr>
              <w:jc w:val="center"/>
            </w:pPr>
            <w:r w:rsidRPr="00737C9A">
              <w:t>1</w:t>
            </w:r>
          </w:p>
        </w:tc>
        <w:tc>
          <w:tcPr>
            <w:tcW w:w="1276" w:type="dxa"/>
          </w:tcPr>
          <w:p w:rsidR="00D3777E" w:rsidRPr="00737C9A" w:rsidRDefault="00D3777E" w:rsidP="00807768">
            <w:pPr>
              <w:jc w:val="center"/>
            </w:pPr>
            <w:r w:rsidRPr="00737C9A">
              <w:t>2</w:t>
            </w:r>
          </w:p>
        </w:tc>
        <w:tc>
          <w:tcPr>
            <w:tcW w:w="1134" w:type="dxa"/>
          </w:tcPr>
          <w:p w:rsidR="00D3777E" w:rsidRPr="00737C9A" w:rsidRDefault="00D3777E" w:rsidP="00807768">
            <w:pPr>
              <w:jc w:val="center"/>
            </w:pPr>
            <w:r w:rsidRPr="00737C9A">
              <w:t>3</w:t>
            </w:r>
          </w:p>
        </w:tc>
        <w:tc>
          <w:tcPr>
            <w:tcW w:w="1134" w:type="dxa"/>
          </w:tcPr>
          <w:p w:rsidR="00D3777E" w:rsidRPr="00737C9A" w:rsidRDefault="00D3777E" w:rsidP="00807768">
            <w:pPr>
              <w:jc w:val="center"/>
            </w:pPr>
            <w:r w:rsidRPr="00737C9A">
              <w:t>4</w:t>
            </w:r>
          </w:p>
        </w:tc>
        <w:tc>
          <w:tcPr>
            <w:tcW w:w="1559" w:type="dxa"/>
          </w:tcPr>
          <w:p w:rsidR="00D3777E" w:rsidRPr="00737C9A" w:rsidRDefault="00D3777E" w:rsidP="00807768">
            <w:pPr>
              <w:jc w:val="center"/>
            </w:pPr>
            <w:r w:rsidRPr="00737C9A">
              <w:t>5</w:t>
            </w:r>
          </w:p>
        </w:tc>
        <w:tc>
          <w:tcPr>
            <w:tcW w:w="1017" w:type="dxa"/>
          </w:tcPr>
          <w:p w:rsidR="00D3777E" w:rsidRPr="00737C9A" w:rsidRDefault="00D3777E" w:rsidP="00807768">
            <w:pPr>
              <w:jc w:val="center"/>
            </w:pPr>
            <w:r w:rsidRPr="00737C9A">
              <w:t>6</w:t>
            </w:r>
          </w:p>
        </w:tc>
        <w:tc>
          <w:tcPr>
            <w:tcW w:w="1310" w:type="dxa"/>
          </w:tcPr>
          <w:p w:rsidR="00D3777E" w:rsidRPr="00737C9A" w:rsidRDefault="00D3777E" w:rsidP="00807768">
            <w:pPr>
              <w:jc w:val="center"/>
            </w:pPr>
            <w:r w:rsidRPr="00737C9A">
              <w:t>7</w:t>
            </w:r>
          </w:p>
        </w:tc>
        <w:tc>
          <w:tcPr>
            <w:tcW w:w="1217" w:type="dxa"/>
          </w:tcPr>
          <w:p w:rsidR="00D3777E" w:rsidRPr="00737C9A" w:rsidRDefault="00D3777E" w:rsidP="00807768">
            <w:pPr>
              <w:jc w:val="center"/>
            </w:pPr>
            <w:r w:rsidRPr="00737C9A">
              <w:t>8</w:t>
            </w:r>
          </w:p>
        </w:tc>
        <w:tc>
          <w:tcPr>
            <w:tcW w:w="1004" w:type="dxa"/>
          </w:tcPr>
          <w:p w:rsidR="00D3777E" w:rsidRPr="00737C9A" w:rsidRDefault="00D3777E" w:rsidP="00807768">
            <w:pPr>
              <w:jc w:val="center"/>
            </w:pPr>
            <w:r w:rsidRPr="00737C9A">
              <w:t>9</w:t>
            </w:r>
          </w:p>
        </w:tc>
        <w:tc>
          <w:tcPr>
            <w:tcW w:w="1310" w:type="dxa"/>
          </w:tcPr>
          <w:p w:rsidR="00D3777E" w:rsidRPr="00737C9A" w:rsidRDefault="00D3777E" w:rsidP="00807768">
            <w:pPr>
              <w:jc w:val="center"/>
            </w:pPr>
            <w:r w:rsidRPr="00737C9A">
              <w:t>10</w:t>
            </w:r>
          </w:p>
        </w:tc>
        <w:tc>
          <w:tcPr>
            <w:tcW w:w="839" w:type="dxa"/>
          </w:tcPr>
          <w:p w:rsidR="00D3777E" w:rsidRPr="00737C9A" w:rsidRDefault="00D3777E" w:rsidP="00807768">
            <w:pPr>
              <w:jc w:val="center"/>
            </w:pPr>
            <w:r w:rsidRPr="00737C9A">
              <w:t>11</w:t>
            </w:r>
          </w:p>
        </w:tc>
        <w:tc>
          <w:tcPr>
            <w:tcW w:w="1241" w:type="dxa"/>
          </w:tcPr>
          <w:p w:rsidR="00D3777E" w:rsidRPr="00737C9A" w:rsidRDefault="00D3777E" w:rsidP="00807768">
            <w:pPr>
              <w:jc w:val="center"/>
            </w:pPr>
            <w:r w:rsidRPr="00737C9A">
              <w:t>12</w:t>
            </w:r>
          </w:p>
        </w:tc>
        <w:tc>
          <w:tcPr>
            <w:tcW w:w="1495" w:type="dxa"/>
          </w:tcPr>
          <w:p w:rsidR="00D3777E" w:rsidRPr="00737C9A" w:rsidRDefault="00D3777E" w:rsidP="00807768">
            <w:pPr>
              <w:jc w:val="center"/>
            </w:pPr>
            <w:r w:rsidRPr="00737C9A">
              <w:t>13</w:t>
            </w:r>
          </w:p>
        </w:tc>
      </w:tr>
      <w:tr w:rsidR="00D3777E" w:rsidRPr="00807768">
        <w:tc>
          <w:tcPr>
            <w:tcW w:w="568" w:type="dxa"/>
          </w:tcPr>
          <w:p w:rsidR="00D3777E" w:rsidRPr="00737C9A" w:rsidRDefault="00D3777E" w:rsidP="00807768">
            <w:pPr>
              <w:jc w:val="center"/>
            </w:pPr>
            <w:r w:rsidRPr="00737C9A">
              <w:t>1.</w:t>
            </w:r>
          </w:p>
        </w:tc>
        <w:tc>
          <w:tcPr>
            <w:tcW w:w="1276" w:type="dxa"/>
          </w:tcPr>
          <w:p w:rsidR="00D3777E" w:rsidRPr="00807768" w:rsidRDefault="00D3777E" w:rsidP="00807768">
            <w:pPr>
              <w:jc w:val="center"/>
              <w:rPr>
                <w:b/>
              </w:rPr>
            </w:pPr>
            <w:r w:rsidRPr="00B02D5F">
              <w:t>Нестерова Наталия Анатольевна</w:t>
            </w:r>
          </w:p>
        </w:tc>
        <w:tc>
          <w:tcPr>
            <w:tcW w:w="1134" w:type="dxa"/>
          </w:tcPr>
          <w:p w:rsidR="00D3777E" w:rsidRDefault="00D3777E" w:rsidP="00807768">
            <w:pPr>
              <w:jc w:val="center"/>
            </w:pPr>
            <w:r>
              <w:t>Началь-</w:t>
            </w:r>
          </w:p>
          <w:p w:rsidR="00D3777E" w:rsidRDefault="00D3777E" w:rsidP="00807768">
            <w:pPr>
              <w:jc w:val="center"/>
            </w:pPr>
            <w:r>
              <w:t>ник отдела культу-</w:t>
            </w:r>
          </w:p>
          <w:p w:rsidR="00D3777E" w:rsidRDefault="00D3777E" w:rsidP="00807768">
            <w:pPr>
              <w:jc w:val="center"/>
            </w:pPr>
            <w:r>
              <w:t>ры, спорта и туризма админи-</w:t>
            </w:r>
          </w:p>
          <w:p w:rsidR="00D3777E" w:rsidRDefault="00D3777E" w:rsidP="00807768">
            <w:pPr>
              <w:jc w:val="center"/>
            </w:pPr>
            <w:r>
              <w:lastRenderedPageBreak/>
              <w:t>страции муници-пально-го образования – Кадомс-</w:t>
            </w:r>
          </w:p>
          <w:p w:rsidR="00D3777E" w:rsidRPr="00807768" w:rsidRDefault="00D3777E" w:rsidP="00807768">
            <w:pPr>
              <w:jc w:val="center"/>
              <w:rPr>
                <w:b/>
              </w:rPr>
            </w:pPr>
            <w:r>
              <w:t>кий муници-пальный район</w:t>
            </w:r>
          </w:p>
        </w:tc>
        <w:tc>
          <w:tcPr>
            <w:tcW w:w="1134" w:type="dxa"/>
          </w:tcPr>
          <w:p w:rsidR="00D3777E" w:rsidRDefault="00D3777E" w:rsidP="00807768">
            <w:r>
              <w:lastRenderedPageBreak/>
              <w:t>Гараж</w:t>
            </w:r>
          </w:p>
          <w:p w:rsidR="00D3777E" w:rsidRDefault="00D3777E" w:rsidP="00807768"/>
          <w:p w:rsidR="00D3777E" w:rsidRDefault="00D3777E" w:rsidP="00807768">
            <w:r>
              <w:t>Земельный участок</w:t>
            </w:r>
          </w:p>
          <w:p w:rsidR="00D3777E" w:rsidRDefault="00D3777E" w:rsidP="00807768"/>
          <w:p w:rsidR="00D3777E" w:rsidRDefault="00D3777E" w:rsidP="00807768">
            <w:r>
              <w:lastRenderedPageBreak/>
              <w:t>квартира</w:t>
            </w:r>
          </w:p>
          <w:p w:rsidR="00D3777E" w:rsidRDefault="00D3777E" w:rsidP="00807768"/>
          <w:p w:rsidR="00D3777E" w:rsidRDefault="00D3777E" w:rsidP="00807768">
            <w:r>
              <w:t>нежилое помещение Н42</w:t>
            </w:r>
          </w:p>
          <w:p w:rsidR="00D3777E" w:rsidRPr="00B02D5F" w:rsidRDefault="00D3777E" w:rsidP="00807768"/>
        </w:tc>
        <w:tc>
          <w:tcPr>
            <w:tcW w:w="1559" w:type="dxa"/>
          </w:tcPr>
          <w:p w:rsidR="00D3777E" w:rsidRDefault="00D3777E" w:rsidP="00807768">
            <w:pPr>
              <w:jc w:val="center"/>
            </w:pPr>
            <w:r>
              <w:lastRenderedPageBreak/>
              <w:t>индивидуальная</w:t>
            </w:r>
          </w:p>
          <w:p w:rsidR="00D3777E" w:rsidRDefault="00D3777E" w:rsidP="00807768">
            <w:pPr>
              <w:jc w:val="center"/>
            </w:pPr>
            <w:r>
              <w:t>индивидуальная</w:t>
            </w:r>
          </w:p>
          <w:p w:rsidR="00D3777E" w:rsidRDefault="00D3777E" w:rsidP="00807768">
            <w:pPr>
              <w:jc w:val="center"/>
            </w:pPr>
          </w:p>
          <w:p w:rsidR="00D3777E" w:rsidRDefault="00D3777E" w:rsidP="00807768">
            <w:pPr>
              <w:jc w:val="center"/>
            </w:pPr>
          </w:p>
          <w:p w:rsidR="00D3777E" w:rsidRDefault="00D3777E" w:rsidP="00807768">
            <w:pPr>
              <w:jc w:val="center"/>
            </w:pPr>
            <w:r>
              <w:lastRenderedPageBreak/>
              <w:t>долевая, 1/3</w:t>
            </w:r>
          </w:p>
          <w:p w:rsidR="00D3777E" w:rsidRDefault="00D3777E" w:rsidP="00807768">
            <w:pPr>
              <w:jc w:val="center"/>
            </w:pPr>
          </w:p>
          <w:p w:rsidR="00D3777E" w:rsidRPr="00B02D5F" w:rsidRDefault="00D3777E" w:rsidP="00807768">
            <w:pPr>
              <w:jc w:val="center"/>
            </w:pPr>
            <w:r>
              <w:t>индивидуальная</w:t>
            </w:r>
          </w:p>
        </w:tc>
        <w:tc>
          <w:tcPr>
            <w:tcW w:w="1017" w:type="dxa"/>
          </w:tcPr>
          <w:p w:rsidR="00D3777E" w:rsidRDefault="00D3777E" w:rsidP="00807768">
            <w:r>
              <w:lastRenderedPageBreak/>
              <w:t xml:space="preserve">     24</w:t>
            </w:r>
          </w:p>
          <w:p w:rsidR="00D3777E" w:rsidRDefault="00D3777E" w:rsidP="00807768"/>
          <w:p w:rsidR="00D3777E" w:rsidRDefault="00D3777E" w:rsidP="004A00A8">
            <w:pPr>
              <w:jc w:val="center"/>
            </w:pPr>
            <w:r>
              <w:t>24</w:t>
            </w:r>
          </w:p>
          <w:p w:rsidR="00D3777E" w:rsidRDefault="00D3777E" w:rsidP="004A00A8">
            <w:pPr>
              <w:jc w:val="center"/>
            </w:pPr>
          </w:p>
          <w:p w:rsidR="00D3777E" w:rsidRDefault="00D3777E" w:rsidP="004A00A8">
            <w:pPr>
              <w:jc w:val="center"/>
            </w:pPr>
          </w:p>
          <w:p w:rsidR="00D3777E" w:rsidRDefault="00D3777E" w:rsidP="004A00A8">
            <w:pPr>
              <w:jc w:val="center"/>
            </w:pPr>
          </w:p>
          <w:p w:rsidR="00D3777E" w:rsidRDefault="00D3777E" w:rsidP="004A00A8">
            <w:pPr>
              <w:jc w:val="center"/>
            </w:pPr>
            <w:r>
              <w:lastRenderedPageBreak/>
              <w:t>47.2</w:t>
            </w:r>
          </w:p>
          <w:p w:rsidR="00D3777E" w:rsidRDefault="00D3777E" w:rsidP="004A00A8">
            <w:pPr>
              <w:jc w:val="center"/>
            </w:pPr>
          </w:p>
          <w:p w:rsidR="00D3777E" w:rsidRPr="00B02D5F" w:rsidRDefault="00D3777E" w:rsidP="004A00A8">
            <w:pPr>
              <w:jc w:val="center"/>
            </w:pPr>
            <w:r>
              <w:t>2,5</w:t>
            </w:r>
          </w:p>
        </w:tc>
        <w:tc>
          <w:tcPr>
            <w:tcW w:w="1310" w:type="dxa"/>
          </w:tcPr>
          <w:p w:rsidR="00D3777E" w:rsidRDefault="00D3777E" w:rsidP="00807768">
            <w:r>
              <w:lastRenderedPageBreak/>
              <w:t>Россия</w:t>
            </w:r>
          </w:p>
          <w:p w:rsidR="00D3777E" w:rsidRDefault="00D3777E" w:rsidP="00807768"/>
          <w:p w:rsidR="00D3777E" w:rsidRDefault="00D3777E" w:rsidP="00807768">
            <w:r>
              <w:t>Россия</w:t>
            </w:r>
          </w:p>
          <w:p w:rsidR="00D3777E" w:rsidRDefault="00D3777E" w:rsidP="00807768"/>
          <w:p w:rsidR="00D3777E" w:rsidRDefault="00D3777E" w:rsidP="00807768"/>
          <w:p w:rsidR="00D3777E" w:rsidRDefault="00D3777E" w:rsidP="00807768"/>
          <w:p w:rsidR="00D3777E" w:rsidRDefault="00D3777E" w:rsidP="00807768">
            <w:r>
              <w:lastRenderedPageBreak/>
              <w:t>Россия</w:t>
            </w:r>
          </w:p>
          <w:p w:rsidR="00D3777E" w:rsidRDefault="00D3777E" w:rsidP="00807768"/>
          <w:p w:rsidR="00D3777E" w:rsidRPr="00B02D5F" w:rsidRDefault="00D3777E" w:rsidP="00807768">
            <w:r>
              <w:t>Россия</w:t>
            </w:r>
          </w:p>
        </w:tc>
        <w:tc>
          <w:tcPr>
            <w:tcW w:w="1217" w:type="dxa"/>
          </w:tcPr>
          <w:p w:rsidR="00D3777E" w:rsidRPr="00B02D5F" w:rsidRDefault="00D3777E" w:rsidP="0080776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04" w:type="dxa"/>
          </w:tcPr>
          <w:p w:rsidR="00D3777E" w:rsidRPr="00FB2399" w:rsidRDefault="00D3777E" w:rsidP="00807768">
            <w:pPr>
              <w:jc w:val="center"/>
            </w:pPr>
            <w:r>
              <w:t>50,1</w:t>
            </w:r>
          </w:p>
        </w:tc>
        <w:tc>
          <w:tcPr>
            <w:tcW w:w="1310" w:type="dxa"/>
          </w:tcPr>
          <w:p w:rsidR="00D3777E" w:rsidRPr="00FB2399" w:rsidRDefault="00D3777E" w:rsidP="00807768">
            <w:pPr>
              <w:jc w:val="center"/>
            </w:pPr>
            <w:r>
              <w:t>Россия</w:t>
            </w:r>
          </w:p>
        </w:tc>
        <w:tc>
          <w:tcPr>
            <w:tcW w:w="839" w:type="dxa"/>
          </w:tcPr>
          <w:p w:rsidR="00D3777E" w:rsidRPr="00FB2399" w:rsidRDefault="00D3777E" w:rsidP="00807768">
            <w:pPr>
              <w:jc w:val="center"/>
            </w:pPr>
            <w:r>
              <w:t>нет</w:t>
            </w:r>
          </w:p>
        </w:tc>
        <w:tc>
          <w:tcPr>
            <w:tcW w:w="1241" w:type="dxa"/>
          </w:tcPr>
          <w:p w:rsidR="00D3777E" w:rsidRPr="00FB2399" w:rsidRDefault="00D3777E" w:rsidP="00807768">
            <w:pPr>
              <w:jc w:val="center"/>
            </w:pPr>
            <w:r>
              <w:t>368768,73</w:t>
            </w:r>
          </w:p>
        </w:tc>
        <w:tc>
          <w:tcPr>
            <w:tcW w:w="1495" w:type="dxa"/>
          </w:tcPr>
          <w:p w:rsidR="00D3777E" w:rsidRPr="0002284C" w:rsidRDefault="00D3777E" w:rsidP="00807768">
            <w:pPr>
              <w:jc w:val="center"/>
            </w:pPr>
            <w:r w:rsidRPr="0002284C">
              <w:t>нет</w:t>
            </w:r>
          </w:p>
        </w:tc>
      </w:tr>
      <w:tr w:rsidR="00D3777E" w:rsidRPr="00807768">
        <w:tc>
          <w:tcPr>
            <w:tcW w:w="568" w:type="dxa"/>
          </w:tcPr>
          <w:p w:rsidR="00D3777E" w:rsidRPr="00737C9A" w:rsidRDefault="00D3777E" w:rsidP="00807768">
            <w:pPr>
              <w:jc w:val="center"/>
            </w:pPr>
          </w:p>
        </w:tc>
        <w:tc>
          <w:tcPr>
            <w:tcW w:w="1276" w:type="dxa"/>
          </w:tcPr>
          <w:p w:rsidR="00D3777E" w:rsidRDefault="00D3777E" w:rsidP="00807768">
            <w:pPr>
              <w:jc w:val="center"/>
            </w:pPr>
          </w:p>
          <w:p w:rsidR="00D3777E" w:rsidRPr="003D2B0F" w:rsidRDefault="00D3777E" w:rsidP="00262557">
            <w:r w:rsidRPr="003D2B0F">
              <w:t>Супруг</w:t>
            </w:r>
          </w:p>
          <w:p w:rsidR="00D3777E" w:rsidRPr="00E34AAE" w:rsidRDefault="00D3777E" w:rsidP="00807768">
            <w:pPr>
              <w:jc w:val="center"/>
            </w:pPr>
          </w:p>
        </w:tc>
        <w:tc>
          <w:tcPr>
            <w:tcW w:w="1134" w:type="dxa"/>
          </w:tcPr>
          <w:p w:rsidR="00D3777E" w:rsidRDefault="00D3777E" w:rsidP="00807768">
            <w:pPr>
              <w:jc w:val="center"/>
              <w:rPr>
                <w:b/>
              </w:rPr>
            </w:pPr>
          </w:p>
          <w:p w:rsidR="00D3777E" w:rsidRPr="00807768" w:rsidRDefault="00D3777E" w:rsidP="0080776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3777E" w:rsidRPr="00FB2399" w:rsidRDefault="00D3777E" w:rsidP="00807768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D3777E" w:rsidRPr="00FB2399" w:rsidRDefault="00D3777E" w:rsidP="00807768">
            <w:pPr>
              <w:jc w:val="center"/>
            </w:pPr>
            <w:r>
              <w:t>долевая 1/3</w:t>
            </w:r>
          </w:p>
        </w:tc>
        <w:tc>
          <w:tcPr>
            <w:tcW w:w="1017" w:type="dxa"/>
          </w:tcPr>
          <w:p w:rsidR="00D3777E" w:rsidRPr="00FB2399" w:rsidRDefault="00D3777E" w:rsidP="00807768">
            <w:pPr>
              <w:jc w:val="center"/>
            </w:pPr>
            <w:r>
              <w:t>30,2</w:t>
            </w:r>
          </w:p>
        </w:tc>
        <w:tc>
          <w:tcPr>
            <w:tcW w:w="1310" w:type="dxa"/>
          </w:tcPr>
          <w:p w:rsidR="00D3777E" w:rsidRPr="00FB2399" w:rsidRDefault="00D3777E" w:rsidP="00807768">
            <w:pPr>
              <w:jc w:val="center"/>
            </w:pPr>
            <w:r>
              <w:t>Россия</w:t>
            </w:r>
          </w:p>
        </w:tc>
        <w:tc>
          <w:tcPr>
            <w:tcW w:w="1217" w:type="dxa"/>
          </w:tcPr>
          <w:p w:rsidR="00D3777E" w:rsidRPr="00B02D5F" w:rsidRDefault="00D3777E" w:rsidP="00807768">
            <w:pPr>
              <w:jc w:val="center"/>
            </w:pPr>
            <w:r>
              <w:t>квартира</w:t>
            </w:r>
          </w:p>
        </w:tc>
        <w:tc>
          <w:tcPr>
            <w:tcW w:w="1004" w:type="dxa"/>
          </w:tcPr>
          <w:p w:rsidR="00D3777E" w:rsidRPr="00FB2399" w:rsidRDefault="00D3777E" w:rsidP="00807768">
            <w:pPr>
              <w:jc w:val="center"/>
            </w:pPr>
            <w:r>
              <w:t>50,1</w:t>
            </w:r>
          </w:p>
        </w:tc>
        <w:tc>
          <w:tcPr>
            <w:tcW w:w="1310" w:type="dxa"/>
          </w:tcPr>
          <w:p w:rsidR="00D3777E" w:rsidRPr="00FB2399" w:rsidRDefault="00D3777E" w:rsidP="00807768">
            <w:pPr>
              <w:jc w:val="center"/>
            </w:pPr>
            <w:r>
              <w:t>Россия</w:t>
            </w:r>
          </w:p>
        </w:tc>
        <w:tc>
          <w:tcPr>
            <w:tcW w:w="839" w:type="dxa"/>
          </w:tcPr>
          <w:p w:rsidR="00D3777E" w:rsidRDefault="00D3777E" w:rsidP="00807768">
            <w:pPr>
              <w:jc w:val="center"/>
            </w:pPr>
            <w:r>
              <w:t>Автомобиль</w:t>
            </w:r>
          </w:p>
          <w:p w:rsidR="00D3777E" w:rsidRPr="00FB2399" w:rsidRDefault="00D3777E" w:rsidP="00807768">
            <w:pPr>
              <w:jc w:val="center"/>
            </w:pPr>
            <w:r>
              <w:t>ВАЗ 2107 Е 497 62 НВ</w:t>
            </w:r>
          </w:p>
        </w:tc>
        <w:tc>
          <w:tcPr>
            <w:tcW w:w="1241" w:type="dxa"/>
          </w:tcPr>
          <w:p w:rsidR="00D3777E" w:rsidRPr="00FB2399" w:rsidRDefault="00D3777E" w:rsidP="00262557">
            <w:pPr>
              <w:jc w:val="center"/>
            </w:pPr>
            <w:r>
              <w:t>372415,45</w:t>
            </w:r>
          </w:p>
        </w:tc>
        <w:tc>
          <w:tcPr>
            <w:tcW w:w="1495" w:type="dxa"/>
          </w:tcPr>
          <w:p w:rsidR="00D3777E" w:rsidRPr="0002284C" w:rsidRDefault="00D3777E" w:rsidP="00807768">
            <w:pPr>
              <w:jc w:val="center"/>
            </w:pPr>
            <w:r w:rsidRPr="0002284C">
              <w:t>нет</w:t>
            </w:r>
          </w:p>
        </w:tc>
      </w:tr>
      <w:tr w:rsidR="00D3777E" w:rsidRPr="00807768">
        <w:tc>
          <w:tcPr>
            <w:tcW w:w="568" w:type="dxa"/>
          </w:tcPr>
          <w:p w:rsidR="00D3777E" w:rsidRPr="00737C9A" w:rsidRDefault="00D3777E" w:rsidP="00807768">
            <w:pPr>
              <w:jc w:val="center"/>
            </w:pPr>
          </w:p>
        </w:tc>
        <w:tc>
          <w:tcPr>
            <w:tcW w:w="1276" w:type="dxa"/>
          </w:tcPr>
          <w:p w:rsidR="00D3777E" w:rsidRPr="00807768" w:rsidRDefault="00D3777E" w:rsidP="00807768">
            <w:pPr>
              <w:jc w:val="center"/>
            </w:pPr>
            <w:r w:rsidRPr="00807768">
              <w:t xml:space="preserve">Дочь </w:t>
            </w:r>
          </w:p>
        </w:tc>
        <w:tc>
          <w:tcPr>
            <w:tcW w:w="1134" w:type="dxa"/>
          </w:tcPr>
          <w:p w:rsidR="00D3777E" w:rsidRPr="00F46192" w:rsidRDefault="00D3777E" w:rsidP="00807768">
            <w:pPr>
              <w:jc w:val="center"/>
            </w:pPr>
          </w:p>
        </w:tc>
        <w:tc>
          <w:tcPr>
            <w:tcW w:w="1134" w:type="dxa"/>
          </w:tcPr>
          <w:p w:rsidR="00D3777E" w:rsidRPr="00FB2399" w:rsidRDefault="00D3777E" w:rsidP="00807768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D3777E" w:rsidRPr="00FB2399" w:rsidRDefault="00D3777E" w:rsidP="00807768">
            <w:pPr>
              <w:jc w:val="center"/>
            </w:pPr>
            <w:r>
              <w:t>долевая 1/3</w:t>
            </w:r>
          </w:p>
        </w:tc>
        <w:tc>
          <w:tcPr>
            <w:tcW w:w="1017" w:type="dxa"/>
          </w:tcPr>
          <w:p w:rsidR="00D3777E" w:rsidRPr="00FB2399" w:rsidRDefault="00D3777E" w:rsidP="00807768">
            <w:pPr>
              <w:jc w:val="center"/>
            </w:pPr>
            <w:r>
              <w:t>47,2</w:t>
            </w:r>
          </w:p>
        </w:tc>
        <w:tc>
          <w:tcPr>
            <w:tcW w:w="1310" w:type="dxa"/>
          </w:tcPr>
          <w:p w:rsidR="00D3777E" w:rsidRPr="00FB2399" w:rsidRDefault="00D3777E" w:rsidP="00807768">
            <w:pPr>
              <w:jc w:val="center"/>
            </w:pPr>
            <w:r>
              <w:t>Россия</w:t>
            </w:r>
          </w:p>
        </w:tc>
        <w:tc>
          <w:tcPr>
            <w:tcW w:w="1217" w:type="dxa"/>
          </w:tcPr>
          <w:p w:rsidR="00D3777E" w:rsidRPr="00B02D5F" w:rsidRDefault="00D3777E" w:rsidP="00F46192">
            <w:pPr>
              <w:jc w:val="center"/>
            </w:pPr>
            <w:r>
              <w:t>квартира</w:t>
            </w:r>
          </w:p>
        </w:tc>
        <w:tc>
          <w:tcPr>
            <w:tcW w:w="1004" w:type="dxa"/>
          </w:tcPr>
          <w:p w:rsidR="00D3777E" w:rsidRPr="00FB2399" w:rsidRDefault="00D3777E" w:rsidP="00F46192">
            <w:pPr>
              <w:jc w:val="center"/>
            </w:pPr>
            <w:r>
              <w:t>50,1</w:t>
            </w:r>
          </w:p>
        </w:tc>
        <w:tc>
          <w:tcPr>
            <w:tcW w:w="1310" w:type="dxa"/>
          </w:tcPr>
          <w:p w:rsidR="00D3777E" w:rsidRPr="00FB2399" w:rsidRDefault="00D3777E" w:rsidP="00F46192">
            <w:pPr>
              <w:jc w:val="center"/>
            </w:pPr>
            <w:r>
              <w:t>Россия</w:t>
            </w:r>
          </w:p>
        </w:tc>
        <w:tc>
          <w:tcPr>
            <w:tcW w:w="839" w:type="dxa"/>
          </w:tcPr>
          <w:p w:rsidR="00D3777E" w:rsidRPr="00FB2399" w:rsidRDefault="00D3777E" w:rsidP="00807768">
            <w:pPr>
              <w:jc w:val="center"/>
            </w:pPr>
            <w:r>
              <w:t>нет</w:t>
            </w:r>
          </w:p>
        </w:tc>
        <w:tc>
          <w:tcPr>
            <w:tcW w:w="1241" w:type="dxa"/>
          </w:tcPr>
          <w:p w:rsidR="00D3777E" w:rsidRPr="00FB2399" w:rsidRDefault="00D3777E" w:rsidP="00807768">
            <w:pPr>
              <w:jc w:val="center"/>
            </w:pPr>
            <w:r>
              <w:t>2450,00</w:t>
            </w:r>
          </w:p>
        </w:tc>
        <w:tc>
          <w:tcPr>
            <w:tcW w:w="1495" w:type="dxa"/>
          </w:tcPr>
          <w:p w:rsidR="00D3777E" w:rsidRPr="0002284C" w:rsidRDefault="00D3777E" w:rsidP="00807768">
            <w:pPr>
              <w:jc w:val="center"/>
            </w:pPr>
            <w:r w:rsidRPr="0002284C">
              <w:t>нет</w:t>
            </w:r>
          </w:p>
        </w:tc>
      </w:tr>
      <w:tr w:rsidR="00D3777E" w:rsidRPr="00807768">
        <w:tc>
          <w:tcPr>
            <w:tcW w:w="568" w:type="dxa"/>
          </w:tcPr>
          <w:p w:rsidR="00D3777E" w:rsidRPr="00737C9A" w:rsidRDefault="00D3777E" w:rsidP="00807768">
            <w:pPr>
              <w:jc w:val="center"/>
            </w:pPr>
          </w:p>
        </w:tc>
        <w:tc>
          <w:tcPr>
            <w:tcW w:w="1276" w:type="dxa"/>
          </w:tcPr>
          <w:p w:rsidR="00D3777E" w:rsidRDefault="00D3777E" w:rsidP="00807768">
            <w:pPr>
              <w:jc w:val="center"/>
            </w:pPr>
            <w:r w:rsidRPr="00807768">
              <w:t>Дочь</w:t>
            </w:r>
          </w:p>
          <w:p w:rsidR="00D3777E" w:rsidRPr="00807768" w:rsidRDefault="00D3777E" w:rsidP="00807768">
            <w:pPr>
              <w:jc w:val="center"/>
            </w:pPr>
          </w:p>
        </w:tc>
        <w:tc>
          <w:tcPr>
            <w:tcW w:w="1134" w:type="dxa"/>
          </w:tcPr>
          <w:p w:rsidR="00D3777E" w:rsidRPr="00807768" w:rsidRDefault="00D3777E" w:rsidP="0080776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3777E" w:rsidRDefault="00D3777E" w:rsidP="00807768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D3777E" w:rsidRDefault="00D3777E" w:rsidP="00807768">
            <w:pPr>
              <w:jc w:val="center"/>
            </w:pPr>
            <w:r>
              <w:t>долевая 1/3</w:t>
            </w:r>
          </w:p>
        </w:tc>
        <w:tc>
          <w:tcPr>
            <w:tcW w:w="1017" w:type="dxa"/>
          </w:tcPr>
          <w:p w:rsidR="00D3777E" w:rsidRDefault="00D3777E" w:rsidP="00807768">
            <w:pPr>
              <w:jc w:val="center"/>
            </w:pPr>
            <w:r>
              <w:t>47,2</w:t>
            </w:r>
          </w:p>
        </w:tc>
        <w:tc>
          <w:tcPr>
            <w:tcW w:w="1310" w:type="dxa"/>
          </w:tcPr>
          <w:p w:rsidR="00D3777E" w:rsidRDefault="00D3777E" w:rsidP="00807768">
            <w:pPr>
              <w:jc w:val="center"/>
            </w:pPr>
            <w:r>
              <w:t>Россия</w:t>
            </w:r>
          </w:p>
        </w:tc>
        <w:tc>
          <w:tcPr>
            <w:tcW w:w="1217" w:type="dxa"/>
          </w:tcPr>
          <w:p w:rsidR="00D3777E" w:rsidRPr="00B02D5F" w:rsidRDefault="00D3777E" w:rsidP="00F46192">
            <w:pPr>
              <w:jc w:val="center"/>
            </w:pPr>
            <w:r>
              <w:t>квартира</w:t>
            </w:r>
          </w:p>
        </w:tc>
        <w:tc>
          <w:tcPr>
            <w:tcW w:w="1004" w:type="dxa"/>
          </w:tcPr>
          <w:p w:rsidR="00D3777E" w:rsidRPr="00FB2399" w:rsidRDefault="00D3777E" w:rsidP="00F46192">
            <w:pPr>
              <w:jc w:val="center"/>
            </w:pPr>
            <w:r>
              <w:t>50,1</w:t>
            </w:r>
          </w:p>
        </w:tc>
        <w:tc>
          <w:tcPr>
            <w:tcW w:w="1310" w:type="dxa"/>
          </w:tcPr>
          <w:p w:rsidR="00D3777E" w:rsidRPr="00FB2399" w:rsidRDefault="00D3777E" w:rsidP="00F46192">
            <w:pPr>
              <w:jc w:val="center"/>
            </w:pPr>
            <w:r>
              <w:t>Россия</w:t>
            </w:r>
          </w:p>
        </w:tc>
        <w:tc>
          <w:tcPr>
            <w:tcW w:w="839" w:type="dxa"/>
          </w:tcPr>
          <w:p w:rsidR="00D3777E" w:rsidRDefault="00D3777E" w:rsidP="00807768">
            <w:pPr>
              <w:jc w:val="center"/>
            </w:pPr>
            <w:r>
              <w:t>нет</w:t>
            </w:r>
          </w:p>
        </w:tc>
        <w:tc>
          <w:tcPr>
            <w:tcW w:w="1241" w:type="dxa"/>
          </w:tcPr>
          <w:p w:rsidR="00D3777E" w:rsidRDefault="00D3777E" w:rsidP="00807768">
            <w:pPr>
              <w:jc w:val="center"/>
            </w:pPr>
            <w:r>
              <w:t>нет</w:t>
            </w:r>
          </w:p>
        </w:tc>
        <w:tc>
          <w:tcPr>
            <w:tcW w:w="1495" w:type="dxa"/>
          </w:tcPr>
          <w:p w:rsidR="00D3777E" w:rsidRPr="0002284C" w:rsidRDefault="00D3777E" w:rsidP="00807768">
            <w:pPr>
              <w:jc w:val="center"/>
            </w:pPr>
            <w:r w:rsidRPr="0002284C">
              <w:t>нет</w:t>
            </w:r>
          </w:p>
        </w:tc>
      </w:tr>
      <w:tr w:rsidR="00D3777E" w:rsidRPr="00807768">
        <w:tc>
          <w:tcPr>
            <w:tcW w:w="568" w:type="dxa"/>
          </w:tcPr>
          <w:p w:rsidR="00D3777E" w:rsidRPr="00737C9A" w:rsidRDefault="00D3777E" w:rsidP="00807768">
            <w:pPr>
              <w:jc w:val="center"/>
            </w:pPr>
            <w:r>
              <w:t>2.</w:t>
            </w:r>
          </w:p>
        </w:tc>
        <w:tc>
          <w:tcPr>
            <w:tcW w:w="1276" w:type="dxa"/>
          </w:tcPr>
          <w:p w:rsidR="00D3777E" w:rsidRPr="003D2B0F" w:rsidRDefault="00D3777E" w:rsidP="00807768">
            <w:pPr>
              <w:jc w:val="center"/>
            </w:pPr>
            <w:r>
              <w:t xml:space="preserve">Рожнов </w:t>
            </w:r>
            <w:r w:rsidRPr="00E005EC">
              <w:rPr>
                <w:sz w:val="22"/>
                <w:szCs w:val="22"/>
              </w:rPr>
              <w:t xml:space="preserve">Александр </w:t>
            </w:r>
            <w:r>
              <w:t>Владими-рович</w:t>
            </w:r>
          </w:p>
        </w:tc>
        <w:tc>
          <w:tcPr>
            <w:tcW w:w="1134" w:type="dxa"/>
          </w:tcPr>
          <w:p w:rsidR="00D3777E" w:rsidRDefault="00D3777E" w:rsidP="00807768">
            <w:pPr>
              <w:jc w:val="center"/>
            </w:pPr>
            <w:r>
              <w:t xml:space="preserve">Замести-тель началь-ника отдела культу-ры, </w:t>
            </w:r>
            <w:r>
              <w:lastRenderedPageBreak/>
              <w:t>спорта и туризма администрации муниципального образования – Кадом-</w:t>
            </w:r>
          </w:p>
          <w:p w:rsidR="00D3777E" w:rsidRDefault="00D3777E" w:rsidP="00807768">
            <w:pPr>
              <w:jc w:val="center"/>
            </w:pPr>
            <w:r>
              <w:t>ский муници-</w:t>
            </w:r>
          </w:p>
          <w:p w:rsidR="00D3777E" w:rsidRPr="00807768" w:rsidRDefault="00D3777E" w:rsidP="00807768">
            <w:pPr>
              <w:jc w:val="center"/>
              <w:rPr>
                <w:b/>
              </w:rPr>
            </w:pPr>
            <w:r>
              <w:t>пальный район</w:t>
            </w:r>
          </w:p>
        </w:tc>
        <w:tc>
          <w:tcPr>
            <w:tcW w:w="1134" w:type="dxa"/>
          </w:tcPr>
          <w:p w:rsidR="00D3777E" w:rsidRDefault="00D3777E" w:rsidP="00807768">
            <w:pPr>
              <w:jc w:val="center"/>
            </w:pPr>
            <w:r>
              <w:lastRenderedPageBreak/>
              <w:t>жилой дом</w:t>
            </w:r>
          </w:p>
          <w:p w:rsidR="00D3777E" w:rsidRDefault="00D3777E" w:rsidP="00807768">
            <w:pPr>
              <w:jc w:val="center"/>
            </w:pPr>
          </w:p>
          <w:p w:rsidR="00D3777E" w:rsidRPr="00FB2399" w:rsidRDefault="00D3777E" w:rsidP="0080776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559" w:type="dxa"/>
          </w:tcPr>
          <w:p w:rsidR="00D3777E" w:rsidRDefault="00D3777E" w:rsidP="00807768">
            <w:pPr>
              <w:jc w:val="center"/>
            </w:pPr>
            <w:r>
              <w:lastRenderedPageBreak/>
              <w:t>долевая 1/2</w:t>
            </w:r>
          </w:p>
          <w:p w:rsidR="00D3777E" w:rsidRDefault="00D3777E" w:rsidP="00807768">
            <w:pPr>
              <w:jc w:val="center"/>
            </w:pPr>
          </w:p>
          <w:p w:rsidR="00D3777E" w:rsidRDefault="00D3777E" w:rsidP="00807768">
            <w:pPr>
              <w:jc w:val="center"/>
            </w:pPr>
          </w:p>
          <w:p w:rsidR="00D3777E" w:rsidRDefault="00D3777E" w:rsidP="00807768">
            <w:pPr>
              <w:jc w:val="center"/>
            </w:pPr>
            <w:r>
              <w:t>долевая 1/2</w:t>
            </w:r>
          </w:p>
          <w:p w:rsidR="00D3777E" w:rsidRPr="00FB2399" w:rsidRDefault="00D3777E" w:rsidP="00807768">
            <w:pPr>
              <w:jc w:val="center"/>
            </w:pPr>
          </w:p>
        </w:tc>
        <w:tc>
          <w:tcPr>
            <w:tcW w:w="1017" w:type="dxa"/>
          </w:tcPr>
          <w:p w:rsidR="00D3777E" w:rsidRDefault="00D3777E" w:rsidP="00807768">
            <w:pPr>
              <w:jc w:val="center"/>
            </w:pPr>
            <w:r>
              <w:lastRenderedPageBreak/>
              <w:t>72,8</w:t>
            </w:r>
          </w:p>
          <w:p w:rsidR="00D3777E" w:rsidRDefault="00D3777E" w:rsidP="00807768">
            <w:pPr>
              <w:jc w:val="center"/>
            </w:pPr>
          </w:p>
          <w:p w:rsidR="00D3777E" w:rsidRDefault="00D3777E" w:rsidP="00807768">
            <w:pPr>
              <w:jc w:val="center"/>
            </w:pPr>
          </w:p>
          <w:p w:rsidR="00D3777E" w:rsidRPr="00FB2399" w:rsidRDefault="00D3777E" w:rsidP="00807768">
            <w:pPr>
              <w:jc w:val="center"/>
            </w:pPr>
            <w:r>
              <w:t>1424, 2</w:t>
            </w:r>
          </w:p>
        </w:tc>
        <w:tc>
          <w:tcPr>
            <w:tcW w:w="1310" w:type="dxa"/>
          </w:tcPr>
          <w:p w:rsidR="00D3777E" w:rsidRDefault="00D3777E" w:rsidP="00807768">
            <w:pPr>
              <w:jc w:val="center"/>
            </w:pPr>
            <w:r>
              <w:t>Россия</w:t>
            </w:r>
          </w:p>
          <w:p w:rsidR="00D3777E" w:rsidRDefault="00D3777E" w:rsidP="00807768">
            <w:pPr>
              <w:jc w:val="center"/>
            </w:pPr>
          </w:p>
          <w:p w:rsidR="00D3777E" w:rsidRDefault="00D3777E" w:rsidP="00807768">
            <w:pPr>
              <w:jc w:val="center"/>
            </w:pPr>
          </w:p>
          <w:p w:rsidR="00D3777E" w:rsidRPr="00FB2399" w:rsidRDefault="00D3777E" w:rsidP="00807768">
            <w:pPr>
              <w:jc w:val="center"/>
            </w:pPr>
            <w:r>
              <w:t>Россия</w:t>
            </w:r>
          </w:p>
        </w:tc>
        <w:tc>
          <w:tcPr>
            <w:tcW w:w="1217" w:type="dxa"/>
          </w:tcPr>
          <w:p w:rsidR="00D3777E" w:rsidRPr="00FB2399" w:rsidRDefault="00D3777E" w:rsidP="00807768">
            <w:pPr>
              <w:jc w:val="center"/>
            </w:pPr>
            <w:r>
              <w:t>жилой дом</w:t>
            </w:r>
          </w:p>
        </w:tc>
        <w:tc>
          <w:tcPr>
            <w:tcW w:w="1004" w:type="dxa"/>
          </w:tcPr>
          <w:p w:rsidR="00D3777E" w:rsidRPr="00FB2399" w:rsidRDefault="00D3777E" w:rsidP="00807768">
            <w:pPr>
              <w:jc w:val="center"/>
            </w:pPr>
            <w:r>
              <w:t>70</w:t>
            </w:r>
          </w:p>
        </w:tc>
        <w:tc>
          <w:tcPr>
            <w:tcW w:w="1310" w:type="dxa"/>
          </w:tcPr>
          <w:p w:rsidR="00D3777E" w:rsidRPr="00FB2399" w:rsidRDefault="00D3777E" w:rsidP="00807768">
            <w:pPr>
              <w:jc w:val="center"/>
            </w:pPr>
            <w:r>
              <w:t>Россия</w:t>
            </w:r>
          </w:p>
        </w:tc>
        <w:tc>
          <w:tcPr>
            <w:tcW w:w="839" w:type="dxa"/>
          </w:tcPr>
          <w:p w:rsidR="00D3777E" w:rsidRPr="00FB2399" w:rsidRDefault="00D3777E" w:rsidP="00807768">
            <w:pPr>
              <w:jc w:val="center"/>
            </w:pPr>
            <w:r>
              <w:t>нет</w:t>
            </w:r>
          </w:p>
        </w:tc>
        <w:tc>
          <w:tcPr>
            <w:tcW w:w="1241" w:type="dxa"/>
          </w:tcPr>
          <w:p w:rsidR="00D3777E" w:rsidRPr="00653F74" w:rsidRDefault="00D3777E" w:rsidP="00807768">
            <w:pPr>
              <w:jc w:val="center"/>
            </w:pPr>
            <w:r>
              <w:t>269995,</w:t>
            </w:r>
            <w:r w:rsidRPr="00653F74">
              <w:t>37</w:t>
            </w:r>
          </w:p>
        </w:tc>
        <w:tc>
          <w:tcPr>
            <w:tcW w:w="1495" w:type="dxa"/>
          </w:tcPr>
          <w:p w:rsidR="00D3777E" w:rsidRPr="0002284C" w:rsidRDefault="00D3777E" w:rsidP="00807768">
            <w:pPr>
              <w:jc w:val="center"/>
            </w:pPr>
            <w:r w:rsidRPr="0002284C">
              <w:t>нет</w:t>
            </w:r>
          </w:p>
        </w:tc>
      </w:tr>
      <w:tr w:rsidR="00D3777E" w:rsidRPr="00807768">
        <w:tc>
          <w:tcPr>
            <w:tcW w:w="568" w:type="dxa"/>
          </w:tcPr>
          <w:p w:rsidR="00D3777E" w:rsidRDefault="00D3777E" w:rsidP="00807768">
            <w:pPr>
              <w:jc w:val="center"/>
            </w:pPr>
          </w:p>
        </w:tc>
        <w:tc>
          <w:tcPr>
            <w:tcW w:w="1276" w:type="dxa"/>
          </w:tcPr>
          <w:p w:rsidR="00D3777E" w:rsidRDefault="00D3777E" w:rsidP="00807768">
            <w:pPr>
              <w:jc w:val="center"/>
            </w:pPr>
            <w:r>
              <w:t>супруга</w:t>
            </w:r>
          </w:p>
          <w:p w:rsidR="00D3777E" w:rsidRPr="003D2B0F" w:rsidRDefault="00D3777E" w:rsidP="00680E58">
            <w:pPr>
              <w:jc w:val="center"/>
            </w:pPr>
          </w:p>
        </w:tc>
        <w:tc>
          <w:tcPr>
            <w:tcW w:w="1134" w:type="dxa"/>
          </w:tcPr>
          <w:p w:rsidR="00D3777E" w:rsidRPr="00653F74" w:rsidRDefault="00D3777E" w:rsidP="0080776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3777E" w:rsidRDefault="00D3777E" w:rsidP="00653F74">
            <w:pPr>
              <w:jc w:val="center"/>
            </w:pPr>
            <w:r>
              <w:t>жилой дом</w:t>
            </w:r>
          </w:p>
          <w:p w:rsidR="00D3777E" w:rsidRDefault="00D3777E" w:rsidP="00653F74">
            <w:pPr>
              <w:jc w:val="center"/>
            </w:pPr>
          </w:p>
          <w:p w:rsidR="00D3777E" w:rsidRPr="00FB2399" w:rsidRDefault="00D3777E" w:rsidP="00653F74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D3777E" w:rsidRDefault="00D3777E" w:rsidP="00653F74">
            <w:pPr>
              <w:jc w:val="center"/>
            </w:pPr>
            <w:r>
              <w:t>долевая 1/2</w:t>
            </w:r>
          </w:p>
          <w:p w:rsidR="00D3777E" w:rsidRDefault="00D3777E" w:rsidP="00653F74">
            <w:pPr>
              <w:jc w:val="center"/>
            </w:pPr>
          </w:p>
          <w:p w:rsidR="00D3777E" w:rsidRDefault="00D3777E" w:rsidP="00653F74">
            <w:pPr>
              <w:jc w:val="center"/>
            </w:pPr>
          </w:p>
          <w:p w:rsidR="00D3777E" w:rsidRDefault="00D3777E" w:rsidP="00653F74">
            <w:pPr>
              <w:jc w:val="center"/>
            </w:pPr>
            <w:r>
              <w:t>долевая 1/2</w:t>
            </w:r>
          </w:p>
          <w:p w:rsidR="00D3777E" w:rsidRPr="00FB2399" w:rsidRDefault="00D3777E" w:rsidP="00807768">
            <w:pPr>
              <w:jc w:val="center"/>
            </w:pPr>
          </w:p>
        </w:tc>
        <w:tc>
          <w:tcPr>
            <w:tcW w:w="1017" w:type="dxa"/>
          </w:tcPr>
          <w:p w:rsidR="00D3777E" w:rsidRDefault="00D3777E" w:rsidP="00653F74">
            <w:pPr>
              <w:jc w:val="center"/>
            </w:pPr>
            <w:r>
              <w:t>72,8</w:t>
            </w:r>
          </w:p>
          <w:p w:rsidR="00D3777E" w:rsidRDefault="00D3777E" w:rsidP="00653F74">
            <w:pPr>
              <w:jc w:val="center"/>
            </w:pPr>
          </w:p>
          <w:p w:rsidR="00D3777E" w:rsidRDefault="00D3777E" w:rsidP="00653F74">
            <w:pPr>
              <w:jc w:val="center"/>
            </w:pPr>
          </w:p>
          <w:p w:rsidR="00D3777E" w:rsidRPr="00FB2399" w:rsidRDefault="00D3777E" w:rsidP="00653F74">
            <w:pPr>
              <w:jc w:val="center"/>
            </w:pPr>
            <w:r>
              <w:t>1424, 2</w:t>
            </w:r>
          </w:p>
        </w:tc>
        <w:tc>
          <w:tcPr>
            <w:tcW w:w="1310" w:type="dxa"/>
          </w:tcPr>
          <w:p w:rsidR="00D3777E" w:rsidRDefault="00D3777E" w:rsidP="00653F74">
            <w:pPr>
              <w:jc w:val="center"/>
            </w:pPr>
            <w:r>
              <w:t>Россия</w:t>
            </w:r>
          </w:p>
          <w:p w:rsidR="00D3777E" w:rsidRDefault="00D3777E" w:rsidP="00653F74">
            <w:pPr>
              <w:jc w:val="center"/>
            </w:pPr>
          </w:p>
          <w:p w:rsidR="00D3777E" w:rsidRDefault="00D3777E" w:rsidP="00653F74">
            <w:pPr>
              <w:jc w:val="center"/>
            </w:pPr>
          </w:p>
          <w:p w:rsidR="00D3777E" w:rsidRPr="00FB2399" w:rsidRDefault="00D3777E" w:rsidP="00653F74">
            <w:pPr>
              <w:jc w:val="center"/>
            </w:pPr>
            <w:r>
              <w:t>Россия</w:t>
            </w:r>
          </w:p>
        </w:tc>
        <w:tc>
          <w:tcPr>
            <w:tcW w:w="1217" w:type="dxa"/>
          </w:tcPr>
          <w:p w:rsidR="00D3777E" w:rsidRPr="00FB2399" w:rsidRDefault="00D3777E" w:rsidP="00807768">
            <w:pPr>
              <w:jc w:val="center"/>
            </w:pPr>
          </w:p>
        </w:tc>
        <w:tc>
          <w:tcPr>
            <w:tcW w:w="1004" w:type="dxa"/>
          </w:tcPr>
          <w:p w:rsidR="00D3777E" w:rsidRPr="00FB2399" w:rsidRDefault="00D3777E" w:rsidP="00807768">
            <w:pPr>
              <w:jc w:val="center"/>
            </w:pPr>
          </w:p>
        </w:tc>
        <w:tc>
          <w:tcPr>
            <w:tcW w:w="1310" w:type="dxa"/>
          </w:tcPr>
          <w:p w:rsidR="00D3777E" w:rsidRPr="00FB2399" w:rsidRDefault="00D3777E" w:rsidP="00807768">
            <w:pPr>
              <w:jc w:val="center"/>
            </w:pPr>
          </w:p>
        </w:tc>
        <w:tc>
          <w:tcPr>
            <w:tcW w:w="839" w:type="dxa"/>
          </w:tcPr>
          <w:p w:rsidR="00D3777E" w:rsidRPr="00FB2399" w:rsidRDefault="00D3777E" w:rsidP="00807768">
            <w:pPr>
              <w:jc w:val="center"/>
            </w:pPr>
          </w:p>
        </w:tc>
        <w:tc>
          <w:tcPr>
            <w:tcW w:w="1241" w:type="dxa"/>
          </w:tcPr>
          <w:p w:rsidR="00D3777E" w:rsidRPr="00653F74" w:rsidRDefault="00D3777E" w:rsidP="00807768">
            <w:pPr>
              <w:jc w:val="center"/>
            </w:pPr>
            <w:r w:rsidRPr="00653F74">
              <w:t>148734,13</w:t>
            </w:r>
          </w:p>
        </w:tc>
        <w:tc>
          <w:tcPr>
            <w:tcW w:w="1495" w:type="dxa"/>
          </w:tcPr>
          <w:p w:rsidR="00D3777E" w:rsidRPr="00680E58" w:rsidRDefault="00D3777E" w:rsidP="00807768">
            <w:pPr>
              <w:jc w:val="center"/>
            </w:pPr>
            <w:r w:rsidRPr="00680E58">
              <w:t>нет</w:t>
            </w:r>
          </w:p>
        </w:tc>
      </w:tr>
    </w:tbl>
    <w:p w:rsidR="00D3777E" w:rsidRPr="00FB2399" w:rsidRDefault="00D3777E" w:rsidP="00FB2399">
      <w:pPr>
        <w:jc w:val="center"/>
        <w:rPr>
          <w:b/>
        </w:rPr>
      </w:pPr>
    </w:p>
    <w:p w:rsidR="00D3777E" w:rsidRPr="00FB2399" w:rsidRDefault="00D3777E">
      <w:pPr>
        <w:rPr>
          <w:b/>
        </w:rPr>
      </w:pPr>
    </w:p>
    <w:p w:rsidR="00D3777E" w:rsidRDefault="00D3777E"/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 xml:space="preserve">Сведения о доходах, расходах, </w:t>
      </w:r>
    </w:p>
    <w:p w:rsidR="00D3777E" w:rsidRPr="00FB2399" w:rsidRDefault="00D3777E" w:rsidP="00FB2399">
      <w:pPr>
        <w:jc w:val="center"/>
        <w:rPr>
          <w:b/>
          <w:sz w:val="28"/>
        </w:rPr>
      </w:pPr>
      <w:r w:rsidRPr="00FB2399"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FB2399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 w:val="28"/>
          </w:rPr>
          <w:t>2016</w:t>
        </w:r>
        <w:r w:rsidRPr="00FB2399">
          <w:rPr>
            <w:b/>
            <w:sz w:val="28"/>
          </w:rPr>
          <w:t xml:space="preserve"> г</w:t>
        </w:r>
      </w:smartTag>
      <w:r w:rsidRPr="00FB2399"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FB2399">
          <w:rPr>
            <w:b/>
            <w:sz w:val="28"/>
          </w:rPr>
          <w:t>201</w:t>
        </w:r>
        <w:r>
          <w:rPr>
            <w:b/>
            <w:sz w:val="28"/>
          </w:rPr>
          <w:t>6</w:t>
        </w:r>
        <w:r w:rsidRPr="00FB2399">
          <w:rPr>
            <w:b/>
            <w:sz w:val="28"/>
          </w:rPr>
          <w:t xml:space="preserve"> г</w:t>
        </w:r>
      </w:smartTag>
      <w:r w:rsidRPr="00FB2399">
        <w:rPr>
          <w:b/>
          <w:sz w:val="28"/>
        </w:rPr>
        <w:t>.</w:t>
      </w:r>
    </w:p>
    <w:p w:rsidR="00D3777E" w:rsidRDefault="00D3777E" w:rsidP="00FB2399">
      <w:pPr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468"/>
        <w:gridCol w:w="1319"/>
        <w:gridCol w:w="1381"/>
        <w:gridCol w:w="1080"/>
        <w:gridCol w:w="1260"/>
        <w:gridCol w:w="1260"/>
        <w:gridCol w:w="1260"/>
        <w:gridCol w:w="1260"/>
        <w:gridCol w:w="1440"/>
        <w:gridCol w:w="1260"/>
        <w:gridCol w:w="1260"/>
        <w:gridCol w:w="1260"/>
        <w:gridCol w:w="1620"/>
      </w:tblGrid>
      <w:tr w:rsidR="00D3777E" w:rsidRPr="00FB2399">
        <w:trPr>
          <w:cantSplit/>
          <w:trHeight w:val="585"/>
        </w:trPr>
        <w:tc>
          <w:tcPr>
            <w:tcW w:w="468" w:type="dxa"/>
            <w:vMerge w:val="restart"/>
          </w:tcPr>
          <w:p w:rsidR="00D3777E" w:rsidRPr="0031476D" w:rsidRDefault="00D3777E" w:rsidP="00FB2399">
            <w:pPr>
              <w:jc w:val="center"/>
              <w:rPr>
                <w:sz w:val="16"/>
                <w:szCs w:val="16"/>
              </w:rPr>
            </w:pPr>
            <w:r w:rsidRPr="0031476D">
              <w:rPr>
                <w:sz w:val="16"/>
                <w:szCs w:val="16"/>
              </w:rPr>
              <w:t>№ п/п</w:t>
            </w:r>
          </w:p>
        </w:tc>
        <w:tc>
          <w:tcPr>
            <w:tcW w:w="1319" w:type="dxa"/>
            <w:vMerge w:val="restart"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>Должность</w:t>
            </w:r>
          </w:p>
        </w:tc>
        <w:tc>
          <w:tcPr>
            <w:tcW w:w="4860" w:type="dxa"/>
            <w:gridSpan w:val="4"/>
          </w:tcPr>
          <w:p w:rsidR="00D3777E" w:rsidRPr="00737C9A" w:rsidRDefault="00D3777E" w:rsidP="00FB2399">
            <w:pPr>
              <w:jc w:val="center"/>
            </w:pPr>
            <w:r w:rsidRPr="00737C9A">
              <w:t xml:space="preserve">Объекты недвижимости, находящиеся </w:t>
            </w:r>
          </w:p>
          <w:p w:rsidR="00D3777E" w:rsidRPr="00737C9A" w:rsidRDefault="00D3777E" w:rsidP="00FB2399">
            <w:pPr>
              <w:jc w:val="center"/>
            </w:pPr>
            <w:r w:rsidRPr="00737C9A">
              <w:t>в  собственности</w:t>
            </w:r>
          </w:p>
        </w:tc>
        <w:tc>
          <w:tcPr>
            <w:tcW w:w="3960" w:type="dxa"/>
            <w:gridSpan w:val="3"/>
          </w:tcPr>
          <w:p w:rsidR="00D3777E" w:rsidRPr="00737C9A" w:rsidRDefault="00D3777E" w:rsidP="00FB2399">
            <w:pPr>
              <w:jc w:val="center"/>
            </w:pPr>
            <w:r w:rsidRPr="00737C9A">
              <w:t xml:space="preserve">Объекты недвижимости, находящиеся </w:t>
            </w:r>
            <w:r>
              <w:t xml:space="preserve"> </w:t>
            </w:r>
            <w:r w:rsidRPr="00737C9A">
              <w:t xml:space="preserve"> в</w:t>
            </w:r>
            <w:r>
              <w:t xml:space="preserve"> </w:t>
            </w:r>
            <w:r w:rsidRPr="00737C9A">
              <w:t xml:space="preserve">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>Транспортные средства</w:t>
            </w:r>
          </w:p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 xml:space="preserve">     </w:t>
            </w:r>
          </w:p>
        </w:tc>
        <w:tc>
          <w:tcPr>
            <w:tcW w:w="1260" w:type="dxa"/>
            <w:vMerge w:val="restart"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  <w:r w:rsidRPr="00737C9A">
              <w:t>Декларированный годовой</w:t>
            </w:r>
            <w:r>
              <w:t xml:space="preserve"> </w:t>
            </w:r>
            <w:r w:rsidRPr="00737C9A">
              <w:t xml:space="preserve"> доход  &lt;1&gt;  (руб.)</w:t>
            </w:r>
          </w:p>
        </w:tc>
        <w:tc>
          <w:tcPr>
            <w:tcW w:w="1620" w:type="dxa"/>
            <w:vMerge w:val="restart"/>
          </w:tcPr>
          <w:p w:rsidR="00D3777E" w:rsidRPr="00737C9A" w:rsidRDefault="00D3777E" w:rsidP="00FB2399">
            <w:pPr>
              <w:jc w:val="center"/>
            </w:pPr>
            <w:r w:rsidRPr="00737C9A">
              <w:t>Сведения об источниках получения средств, за счёт которых совершена сделка</w:t>
            </w:r>
          </w:p>
          <w:p w:rsidR="00D3777E" w:rsidRDefault="00D3777E" w:rsidP="00FB2399">
            <w:pPr>
              <w:jc w:val="center"/>
            </w:pPr>
            <w:r w:rsidRPr="00737C9A">
              <w:rPr>
                <w:lang w:val="en-US"/>
              </w:rPr>
              <w:t>&lt;2&gt;</w:t>
            </w:r>
            <w:r w:rsidRPr="00737C9A">
              <w:t xml:space="preserve"> ( вид приобретённого имущества</w:t>
            </w:r>
            <w:r>
              <w:t>,</w:t>
            </w:r>
          </w:p>
          <w:p w:rsidR="00D3777E" w:rsidRPr="00737C9A" w:rsidRDefault="00D3777E" w:rsidP="00FB2399">
            <w:pPr>
              <w:jc w:val="center"/>
            </w:pPr>
            <w:r>
              <w:t>источника)</w:t>
            </w:r>
          </w:p>
        </w:tc>
      </w:tr>
      <w:tr w:rsidR="00D3777E" w:rsidRPr="00FB2399">
        <w:trPr>
          <w:cantSplit/>
          <w:trHeight w:val="2325"/>
        </w:trPr>
        <w:tc>
          <w:tcPr>
            <w:tcW w:w="468" w:type="dxa"/>
            <w:vMerge/>
          </w:tcPr>
          <w:p w:rsidR="00D3777E" w:rsidRPr="00737C9A" w:rsidRDefault="00D3777E" w:rsidP="00FB2399">
            <w:pPr>
              <w:jc w:val="center"/>
            </w:pPr>
          </w:p>
        </w:tc>
        <w:tc>
          <w:tcPr>
            <w:tcW w:w="1319" w:type="dxa"/>
            <w:vMerge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</w:p>
        </w:tc>
        <w:tc>
          <w:tcPr>
            <w:tcW w:w="1381" w:type="dxa"/>
            <w:vMerge/>
            <w:textDirection w:val="btLr"/>
          </w:tcPr>
          <w:p w:rsidR="00D3777E" w:rsidRPr="00737C9A" w:rsidRDefault="00D3777E" w:rsidP="00FB2399">
            <w:pPr>
              <w:ind w:left="113" w:right="113"/>
              <w:jc w:val="center"/>
            </w:pPr>
          </w:p>
        </w:tc>
        <w:tc>
          <w:tcPr>
            <w:tcW w:w="1080" w:type="dxa"/>
          </w:tcPr>
          <w:p w:rsidR="00D3777E" w:rsidRPr="00737C9A" w:rsidRDefault="00D3777E" w:rsidP="00FB2399">
            <w:pPr>
              <w:jc w:val="center"/>
            </w:pPr>
            <w:r w:rsidRPr="00737C9A">
              <w:t>вид объекта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вид собственности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FB2399">
            <w:pPr>
              <w:jc w:val="center"/>
            </w:pPr>
            <w:r w:rsidRPr="00737C9A">
              <w:t>(кв. м)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страна расположения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>
              <w:t>в</w:t>
            </w:r>
            <w:r w:rsidRPr="00737C9A">
              <w:t>ид объекта</w:t>
            </w:r>
          </w:p>
        </w:tc>
        <w:tc>
          <w:tcPr>
            <w:tcW w:w="1440" w:type="dxa"/>
          </w:tcPr>
          <w:p w:rsidR="00D3777E" w:rsidRPr="00737C9A" w:rsidRDefault="00D3777E" w:rsidP="00FE418B">
            <w:pPr>
              <w:jc w:val="center"/>
            </w:pPr>
            <w:r w:rsidRPr="00737C9A">
              <w:t>площадь</w:t>
            </w:r>
          </w:p>
          <w:p w:rsidR="00D3777E" w:rsidRPr="00737C9A" w:rsidRDefault="00D3777E" w:rsidP="00FE418B">
            <w:pPr>
              <w:jc w:val="center"/>
            </w:pPr>
            <w:r w:rsidRPr="00737C9A">
              <w:t>(кв. м)</w:t>
            </w:r>
          </w:p>
        </w:tc>
        <w:tc>
          <w:tcPr>
            <w:tcW w:w="1260" w:type="dxa"/>
          </w:tcPr>
          <w:p w:rsidR="00D3777E" w:rsidRPr="00737C9A" w:rsidRDefault="00D3777E" w:rsidP="00FE418B">
            <w:pPr>
              <w:jc w:val="center"/>
            </w:pPr>
            <w:r w:rsidRPr="00737C9A">
              <w:t>страна расположения</w:t>
            </w:r>
          </w:p>
        </w:tc>
        <w:tc>
          <w:tcPr>
            <w:tcW w:w="1260" w:type="dxa"/>
            <w:vMerge/>
          </w:tcPr>
          <w:p w:rsidR="00D3777E" w:rsidRPr="00737C9A" w:rsidRDefault="00D3777E" w:rsidP="00FB2399">
            <w:pPr>
              <w:jc w:val="center"/>
            </w:pPr>
          </w:p>
        </w:tc>
        <w:tc>
          <w:tcPr>
            <w:tcW w:w="1260" w:type="dxa"/>
            <w:vMerge/>
          </w:tcPr>
          <w:p w:rsidR="00D3777E" w:rsidRPr="00737C9A" w:rsidRDefault="00D3777E" w:rsidP="00FB2399">
            <w:pPr>
              <w:jc w:val="center"/>
            </w:pPr>
          </w:p>
        </w:tc>
        <w:tc>
          <w:tcPr>
            <w:tcW w:w="1620" w:type="dxa"/>
            <w:vMerge/>
          </w:tcPr>
          <w:p w:rsidR="00D3777E" w:rsidRPr="00737C9A" w:rsidRDefault="00D3777E" w:rsidP="00FB2399">
            <w:pPr>
              <w:jc w:val="center"/>
            </w:pPr>
          </w:p>
        </w:tc>
      </w:tr>
      <w:tr w:rsidR="00D3777E" w:rsidRPr="00FB2399">
        <w:tc>
          <w:tcPr>
            <w:tcW w:w="468" w:type="dxa"/>
          </w:tcPr>
          <w:p w:rsidR="00D3777E" w:rsidRPr="00737C9A" w:rsidRDefault="00D3777E" w:rsidP="00FB2399">
            <w:pPr>
              <w:jc w:val="center"/>
            </w:pPr>
            <w:r w:rsidRPr="00737C9A">
              <w:t>1</w:t>
            </w:r>
          </w:p>
        </w:tc>
        <w:tc>
          <w:tcPr>
            <w:tcW w:w="1319" w:type="dxa"/>
          </w:tcPr>
          <w:p w:rsidR="00D3777E" w:rsidRPr="00737C9A" w:rsidRDefault="00D3777E" w:rsidP="00FB2399">
            <w:pPr>
              <w:jc w:val="center"/>
            </w:pPr>
            <w:r w:rsidRPr="00737C9A">
              <w:t>2</w:t>
            </w:r>
          </w:p>
        </w:tc>
        <w:tc>
          <w:tcPr>
            <w:tcW w:w="1381" w:type="dxa"/>
          </w:tcPr>
          <w:p w:rsidR="00D3777E" w:rsidRPr="00737C9A" w:rsidRDefault="00D3777E" w:rsidP="00FB2399">
            <w:pPr>
              <w:jc w:val="center"/>
            </w:pPr>
            <w:r w:rsidRPr="00737C9A">
              <w:t>3</w:t>
            </w:r>
          </w:p>
        </w:tc>
        <w:tc>
          <w:tcPr>
            <w:tcW w:w="1080" w:type="dxa"/>
          </w:tcPr>
          <w:p w:rsidR="00D3777E" w:rsidRPr="00737C9A" w:rsidRDefault="00D3777E" w:rsidP="00FB2399">
            <w:pPr>
              <w:jc w:val="center"/>
            </w:pPr>
            <w:r w:rsidRPr="00737C9A">
              <w:t>4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5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6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7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8</w:t>
            </w:r>
          </w:p>
        </w:tc>
        <w:tc>
          <w:tcPr>
            <w:tcW w:w="1440" w:type="dxa"/>
          </w:tcPr>
          <w:p w:rsidR="00D3777E" w:rsidRPr="00737C9A" w:rsidRDefault="00D3777E" w:rsidP="00FB2399">
            <w:pPr>
              <w:jc w:val="center"/>
            </w:pPr>
            <w:r w:rsidRPr="00737C9A">
              <w:t>9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10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11</w:t>
            </w:r>
          </w:p>
        </w:tc>
        <w:tc>
          <w:tcPr>
            <w:tcW w:w="1260" w:type="dxa"/>
          </w:tcPr>
          <w:p w:rsidR="00D3777E" w:rsidRPr="00737C9A" w:rsidRDefault="00D3777E" w:rsidP="00FB2399">
            <w:pPr>
              <w:jc w:val="center"/>
            </w:pPr>
            <w:r w:rsidRPr="00737C9A">
              <w:t>12</w:t>
            </w:r>
          </w:p>
        </w:tc>
        <w:tc>
          <w:tcPr>
            <w:tcW w:w="1620" w:type="dxa"/>
          </w:tcPr>
          <w:p w:rsidR="00D3777E" w:rsidRPr="00737C9A" w:rsidRDefault="00D3777E" w:rsidP="00FB2399">
            <w:pPr>
              <w:jc w:val="center"/>
            </w:pPr>
            <w:r w:rsidRPr="00737C9A">
              <w:t>13</w:t>
            </w:r>
          </w:p>
        </w:tc>
      </w:tr>
      <w:tr w:rsidR="00D3777E" w:rsidRPr="0031476D">
        <w:trPr>
          <w:trHeight w:val="1600"/>
        </w:trPr>
        <w:tc>
          <w:tcPr>
            <w:tcW w:w="468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1.</w:t>
            </w:r>
          </w:p>
        </w:tc>
        <w:tc>
          <w:tcPr>
            <w:tcW w:w="1319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 xml:space="preserve">Якимова </w:t>
            </w:r>
            <w:r>
              <w:rPr>
                <w:sz w:val="20"/>
                <w:szCs w:val="20"/>
              </w:rPr>
              <w:t>Вера Васильевна</w:t>
            </w:r>
          </w:p>
        </w:tc>
        <w:tc>
          <w:tcPr>
            <w:tcW w:w="1381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Директор МУ Кадомский РДК</w:t>
            </w:r>
          </w:p>
        </w:tc>
        <w:tc>
          <w:tcPr>
            <w:tcW w:w="108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Жилой дом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Земельный участок</w:t>
            </w: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31476D">
              <w:rPr>
                <w:sz w:val="20"/>
                <w:szCs w:val="20"/>
              </w:rPr>
              <w:t>альная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64,8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1A17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 (Сорренто)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трактор Беларус</w:t>
            </w:r>
            <w:r>
              <w:rPr>
                <w:sz w:val="20"/>
                <w:szCs w:val="20"/>
              </w:rPr>
              <w:t>ь</w:t>
            </w:r>
            <w:r w:rsidRPr="0031476D">
              <w:rPr>
                <w:sz w:val="20"/>
                <w:szCs w:val="20"/>
              </w:rPr>
              <w:t xml:space="preserve"> - 892                                                           </w:t>
            </w: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550598,03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</w:tr>
      <w:tr w:rsidR="00D3777E" w:rsidRPr="0031476D">
        <w:tc>
          <w:tcPr>
            <w:tcW w:w="468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2.</w:t>
            </w:r>
          </w:p>
        </w:tc>
        <w:tc>
          <w:tcPr>
            <w:tcW w:w="1319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 xml:space="preserve">Алямовская </w:t>
            </w:r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381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Директор МБУК «Историко – краеведческий центр» Кадомского муниципальн</w:t>
            </w:r>
            <w:r w:rsidRPr="0031476D">
              <w:rPr>
                <w:sz w:val="20"/>
                <w:szCs w:val="20"/>
              </w:rPr>
              <w:lastRenderedPageBreak/>
              <w:t>ого района</w:t>
            </w:r>
          </w:p>
        </w:tc>
        <w:tc>
          <w:tcPr>
            <w:tcW w:w="108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43,3/14,4</w:t>
            </w:r>
          </w:p>
        </w:tc>
        <w:tc>
          <w:tcPr>
            <w:tcW w:w="1260" w:type="dxa"/>
          </w:tcPr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230720,95</w:t>
            </w:r>
          </w:p>
        </w:tc>
        <w:tc>
          <w:tcPr>
            <w:tcW w:w="1620" w:type="dxa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</w:tr>
      <w:tr w:rsidR="00D3777E" w:rsidRPr="0031476D">
        <w:trPr>
          <w:trHeight w:val="1375"/>
        </w:trPr>
        <w:tc>
          <w:tcPr>
            <w:tcW w:w="468" w:type="dxa"/>
            <w:vMerge w:val="restart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</w:tcPr>
          <w:p w:rsidR="00D3777E" w:rsidRPr="0031476D" w:rsidRDefault="00D3777E" w:rsidP="003D2B0F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Супруг</w:t>
            </w:r>
          </w:p>
          <w:p w:rsidR="00D3777E" w:rsidRPr="0031476D" w:rsidRDefault="00D3777E" w:rsidP="003D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  <w:vMerge w:val="restart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260" w:type="dxa"/>
            <w:vMerge w:val="restart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43,3/14,4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260" w:type="dxa"/>
            <w:vMerge w:val="restart"/>
          </w:tcPr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Merge w:val="restart"/>
          </w:tcPr>
          <w:p w:rsidR="00D3777E" w:rsidRPr="0031476D" w:rsidRDefault="00D3777E" w:rsidP="00811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D3777E" w:rsidRPr="0031476D" w:rsidRDefault="00D3777E" w:rsidP="00811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77E" w:rsidRPr="0031476D" w:rsidRDefault="00D3777E" w:rsidP="00811E22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Merge w:val="restart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Легковой автомобиль</w:t>
            </w:r>
          </w:p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 xml:space="preserve">ВАЗ 21 10                               </w:t>
            </w:r>
          </w:p>
        </w:tc>
        <w:tc>
          <w:tcPr>
            <w:tcW w:w="1260" w:type="dxa"/>
            <w:vMerge w:val="restart"/>
          </w:tcPr>
          <w:p w:rsidR="00D3777E" w:rsidRPr="0031476D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128415,73</w:t>
            </w:r>
          </w:p>
        </w:tc>
        <w:tc>
          <w:tcPr>
            <w:tcW w:w="1620" w:type="dxa"/>
          </w:tcPr>
          <w:p w:rsidR="00D3777E" w:rsidRPr="0031476D" w:rsidRDefault="00D3777E" w:rsidP="004A3C1B">
            <w:pPr>
              <w:jc w:val="center"/>
              <w:rPr>
                <w:sz w:val="20"/>
                <w:szCs w:val="20"/>
              </w:rPr>
            </w:pPr>
          </w:p>
        </w:tc>
      </w:tr>
      <w:tr w:rsidR="00D3777E" w:rsidRPr="00FB2399">
        <w:tc>
          <w:tcPr>
            <w:tcW w:w="468" w:type="dxa"/>
            <w:vMerge/>
          </w:tcPr>
          <w:p w:rsidR="00D3777E" w:rsidRDefault="00D3777E" w:rsidP="00FB2399">
            <w:pPr>
              <w:jc w:val="center"/>
            </w:pPr>
          </w:p>
        </w:tc>
        <w:tc>
          <w:tcPr>
            <w:tcW w:w="1319" w:type="dxa"/>
            <w:vMerge/>
          </w:tcPr>
          <w:p w:rsidR="00D3777E" w:rsidRPr="003D2B0F" w:rsidRDefault="00D3777E" w:rsidP="003D2B0F">
            <w:pPr>
              <w:jc w:val="center"/>
            </w:pPr>
          </w:p>
        </w:tc>
        <w:tc>
          <w:tcPr>
            <w:tcW w:w="1381" w:type="dxa"/>
            <w:vMerge/>
          </w:tcPr>
          <w:p w:rsidR="00D3777E" w:rsidRPr="00FB2399" w:rsidRDefault="00D3777E" w:rsidP="00FB2399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77E" w:rsidRDefault="00D3777E" w:rsidP="00FB2399">
            <w:pPr>
              <w:jc w:val="center"/>
            </w:pPr>
          </w:p>
        </w:tc>
        <w:tc>
          <w:tcPr>
            <w:tcW w:w="1440" w:type="dxa"/>
            <w:vMerge/>
          </w:tcPr>
          <w:p w:rsidR="00D3777E" w:rsidRDefault="00D3777E" w:rsidP="00FB2399">
            <w:pPr>
              <w:jc w:val="center"/>
            </w:pPr>
          </w:p>
        </w:tc>
        <w:tc>
          <w:tcPr>
            <w:tcW w:w="1260" w:type="dxa"/>
            <w:vMerge/>
          </w:tcPr>
          <w:p w:rsidR="00D3777E" w:rsidRDefault="00D3777E" w:rsidP="00FB2399">
            <w:pPr>
              <w:jc w:val="center"/>
            </w:pPr>
          </w:p>
        </w:tc>
        <w:tc>
          <w:tcPr>
            <w:tcW w:w="1260" w:type="dxa"/>
            <w:vMerge/>
          </w:tcPr>
          <w:p w:rsidR="00D3777E" w:rsidRDefault="00D3777E" w:rsidP="00FB2399">
            <w:pPr>
              <w:jc w:val="center"/>
            </w:pPr>
          </w:p>
        </w:tc>
        <w:tc>
          <w:tcPr>
            <w:tcW w:w="1260" w:type="dxa"/>
            <w:vMerge/>
          </w:tcPr>
          <w:p w:rsidR="00D3777E" w:rsidRDefault="00D3777E" w:rsidP="00FB2399">
            <w:pPr>
              <w:jc w:val="center"/>
            </w:pPr>
          </w:p>
        </w:tc>
        <w:tc>
          <w:tcPr>
            <w:tcW w:w="1620" w:type="dxa"/>
          </w:tcPr>
          <w:p w:rsidR="00D3777E" w:rsidRDefault="00D3777E" w:rsidP="00FB2399">
            <w:pPr>
              <w:jc w:val="center"/>
              <w:rPr>
                <w:b/>
              </w:rPr>
            </w:pPr>
          </w:p>
        </w:tc>
      </w:tr>
      <w:tr w:rsidR="00D3777E" w:rsidRPr="00FF568E">
        <w:trPr>
          <w:trHeight w:val="2530"/>
        </w:trPr>
        <w:tc>
          <w:tcPr>
            <w:tcW w:w="468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3.</w:t>
            </w:r>
          </w:p>
        </w:tc>
        <w:tc>
          <w:tcPr>
            <w:tcW w:w="1319" w:type="dxa"/>
          </w:tcPr>
          <w:p w:rsidR="00D3777E" w:rsidRPr="00FF568E" w:rsidRDefault="00D3777E" w:rsidP="003D2B0F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Шемякина Галина Ивановна</w:t>
            </w:r>
          </w:p>
        </w:tc>
        <w:tc>
          <w:tcPr>
            <w:tcW w:w="1381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Директор МУК «Централь</w:t>
            </w:r>
            <w:r>
              <w:rPr>
                <w:sz w:val="20"/>
                <w:szCs w:val="20"/>
              </w:rPr>
              <w:t>-</w:t>
            </w:r>
            <w:r w:rsidRPr="00FF568E">
              <w:rPr>
                <w:sz w:val="20"/>
                <w:szCs w:val="20"/>
              </w:rPr>
              <w:t>ная библиотека муниципаль</w:t>
            </w:r>
            <w:r>
              <w:rPr>
                <w:sz w:val="20"/>
                <w:szCs w:val="20"/>
              </w:rPr>
              <w:t>-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ного образования – Кадомский муниципаль</w:t>
            </w:r>
            <w:r>
              <w:rPr>
                <w:sz w:val="20"/>
                <w:szCs w:val="20"/>
              </w:rPr>
              <w:t>-</w:t>
            </w:r>
            <w:r w:rsidRPr="00FF568E">
              <w:rPr>
                <w:sz w:val="20"/>
                <w:szCs w:val="20"/>
              </w:rPr>
              <w:t>ный район»</w:t>
            </w:r>
          </w:p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FF568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Pr="00FF568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260" w:type="dxa"/>
          </w:tcPr>
          <w:p w:rsidR="00D3777E" w:rsidRPr="00FF568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FF568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260" w:type="dxa"/>
          </w:tcPr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266160,17</w:t>
            </w:r>
          </w:p>
        </w:tc>
        <w:tc>
          <w:tcPr>
            <w:tcW w:w="1620" w:type="dxa"/>
          </w:tcPr>
          <w:p w:rsidR="00D3777E" w:rsidRPr="00FF568E" w:rsidRDefault="00D3777E" w:rsidP="00741E27">
            <w:pPr>
              <w:rPr>
                <w:sz w:val="20"/>
                <w:szCs w:val="20"/>
              </w:rPr>
            </w:pPr>
          </w:p>
        </w:tc>
      </w:tr>
      <w:tr w:rsidR="00D3777E" w:rsidRPr="00FF568E">
        <w:tc>
          <w:tcPr>
            <w:tcW w:w="468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19" w:type="dxa"/>
          </w:tcPr>
          <w:p w:rsidR="00D3777E" w:rsidRPr="00FF568E" w:rsidRDefault="00D3777E" w:rsidP="003D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Чирков Николай Константи-нович</w:t>
            </w:r>
          </w:p>
        </w:tc>
        <w:tc>
          <w:tcPr>
            <w:tcW w:w="1381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«Детская школа искусств» муниципаль-ного образования – Кадомский </w:t>
            </w:r>
            <w:r>
              <w:rPr>
                <w:sz w:val="20"/>
                <w:szCs w:val="20"/>
              </w:rPr>
              <w:lastRenderedPageBreak/>
              <w:t>муниципаль-ный район Рязанской области</w:t>
            </w:r>
          </w:p>
        </w:tc>
        <w:tc>
          <w:tcPr>
            <w:tcW w:w="1080" w:type="dxa"/>
          </w:tcPr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1260" w:type="dxa"/>
          </w:tcPr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65,8/21,9</w:t>
            </w:r>
          </w:p>
        </w:tc>
        <w:tc>
          <w:tcPr>
            <w:tcW w:w="1260" w:type="dxa"/>
          </w:tcPr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>Легковой автомобиль</w:t>
            </w:r>
          </w:p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  <w:r w:rsidRPr="00FF568E">
              <w:rPr>
                <w:sz w:val="20"/>
                <w:szCs w:val="20"/>
              </w:rPr>
              <w:t xml:space="preserve">Шевроле Нива   212300-65                      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332948,26</w:t>
            </w:r>
          </w:p>
        </w:tc>
        <w:tc>
          <w:tcPr>
            <w:tcW w:w="162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77E" w:rsidRPr="00FF568E">
        <w:trPr>
          <w:trHeight w:val="1835"/>
        </w:trPr>
        <w:tc>
          <w:tcPr>
            <w:tcW w:w="468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3777E" w:rsidRDefault="00D3777E" w:rsidP="003D2B0F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3D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3777E" w:rsidRPr="00FF568E" w:rsidRDefault="00D3777E" w:rsidP="003D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D3777E" w:rsidRPr="00FF568E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1260" w:type="dxa"/>
          </w:tcPr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565/188,3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65,8/21,9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565/188,3</w:t>
            </w:r>
          </w:p>
        </w:tc>
        <w:tc>
          <w:tcPr>
            <w:tcW w:w="1260" w:type="dxa"/>
          </w:tcPr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  <w:p w:rsidR="00D3777E" w:rsidRDefault="00D3777E" w:rsidP="009239E0">
            <w:pPr>
              <w:jc w:val="center"/>
              <w:rPr>
                <w:sz w:val="20"/>
                <w:szCs w:val="20"/>
              </w:rPr>
            </w:pPr>
          </w:p>
          <w:p w:rsidR="00D3777E" w:rsidRPr="0031476D" w:rsidRDefault="00D3777E" w:rsidP="009239E0">
            <w:pPr>
              <w:jc w:val="center"/>
              <w:rPr>
                <w:sz w:val="20"/>
                <w:szCs w:val="20"/>
              </w:rPr>
            </w:pPr>
            <w:r w:rsidRPr="0031476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D3777E" w:rsidRDefault="00D3777E" w:rsidP="001A1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3777E" w:rsidRDefault="00D3777E" w:rsidP="001A1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Pr="0031476D" w:rsidRDefault="00D3777E" w:rsidP="001A1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Default="00D3777E" w:rsidP="001A1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671493,34</w:t>
            </w:r>
          </w:p>
          <w:p w:rsidR="00D3777E" w:rsidRDefault="00D3777E" w:rsidP="00FB2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3777E" w:rsidRDefault="00D3777E" w:rsidP="001A17BE">
            <w:pPr>
              <w:rPr>
                <w:sz w:val="20"/>
                <w:szCs w:val="20"/>
              </w:rPr>
            </w:pPr>
          </w:p>
        </w:tc>
      </w:tr>
    </w:tbl>
    <w:p w:rsidR="00D3777E" w:rsidRPr="00FB2399" w:rsidRDefault="00D3777E" w:rsidP="00FB2399">
      <w:pPr>
        <w:jc w:val="center"/>
        <w:rPr>
          <w:b/>
        </w:rPr>
      </w:pPr>
    </w:p>
    <w:p w:rsidR="00D3777E" w:rsidRPr="00FB2399" w:rsidRDefault="00D3777E">
      <w:pPr>
        <w:rPr>
          <w:b/>
        </w:rPr>
      </w:pPr>
    </w:p>
    <w:p w:rsidR="00D3777E" w:rsidRDefault="00D3777E">
      <w:pPr>
        <w:spacing w:after="0" w:line="240" w:lineRule="auto"/>
      </w:pPr>
      <w:r>
        <w:br w:type="page"/>
      </w:r>
    </w:p>
    <w:p w:rsidR="00D3777E" w:rsidRDefault="00D3777E" w:rsidP="00203A8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</w:t>
      </w:r>
    </w:p>
    <w:p w:rsidR="00D3777E" w:rsidRDefault="00D3777E" w:rsidP="00203A84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D3777E" w:rsidRDefault="00D3777E" w:rsidP="00203A84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 г. по 31 декабря 2016 г.</w:t>
      </w:r>
    </w:p>
    <w:p w:rsidR="00D3777E" w:rsidRDefault="00D3777E" w:rsidP="00203A84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800"/>
        <w:gridCol w:w="1440"/>
        <w:gridCol w:w="1440"/>
        <w:gridCol w:w="1260"/>
        <w:gridCol w:w="720"/>
        <w:gridCol w:w="1080"/>
        <w:gridCol w:w="1080"/>
        <w:gridCol w:w="900"/>
        <w:gridCol w:w="1080"/>
        <w:gridCol w:w="1260"/>
        <w:gridCol w:w="1080"/>
        <w:gridCol w:w="1178"/>
      </w:tblGrid>
      <w:tr w:rsidR="00D3777E" w:rsidTr="00D3777E">
        <w:trPr>
          <w:cantSplit/>
          <w:trHeight w:val="58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777E" w:rsidRDefault="00D3777E">
            <w:pPr>
              <w:ind w:left="113" w:right="11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777E" w:rsidRDefault="00D3777E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Объекты недвижимости, находящиеся </w:t>
            </w:r>
          </w:p>
          <w:p w:rsidR="00D3777E" w:rsidRDefault="00D3777E">
            <w:pPr>
              <w:jc w:val="center"/>
            </w:pPr>
            <w:r>
              <w:t>в 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Объекты недвижимости, находящиеся   в 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777E" w:rsidRDefault="00D3777E">
            <w:pPr>
              <w:ind w:left="113" w:right="113"/>
              <w:jc w:val="center"/>
            </w:pPr>
            <w:r>
              <w:t>Транспортные средства</w:t>
            </w:r>
          </w:p>
          <w:p w:rsidR="00D3777E" w:rsidRDefault="00D3777E">
            <w:pPr>
              <w:ind w:left="113" w:right="113"/>
              <w:jc w:val="center"/>
            </w:pPr>
            <w:r>
              <w:t xml:space="preserve">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777E" w:rsidRDefault="00D3777E">
            <w:pPr>
              <w:ind w:left="113" w:right="113"/>
              <w:jc w:val="center"/>
            </w:pPr>
            <w:r>
              <w:t>Декларированный годовой  доход  &lt;1&gt;  (руб.)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Сведения об источниках получения средств, за счёт которых совершена сделка</w:t>
            </w:r>
          </w:p>
          <w:p w:rsidR="00D3777E" w:rsidRDefault="00D3777E">
            <w:pPr>
              <w:jc w:val="center"/>
            </w:pPr>
            <w:r>
              <w:rPr>
                <w:lang w:val="en-US"/>
              </w:rPr>
              <w:t>&lt;2&gt;</w:t>
            </w:r>
            <w:r>
              <w:t xml:space="preserve"> ( вид приобретённого имущества,</w:t>
            </w:r>
          </w:p>
          <w:p w:rsidR="00D3777E" w:rsidRDefault="00D3777E">
            <w:pPr>
              <w:jc w:val="center"/>
            </w:pPr>
            <w:r>
              <w:t>источника)</w:t>
            </w:r>
          </w:p>
        </w:tc>
      </w:tr>
      <w:tr w:rsidR="00D3777E" w:rsidTr="00D3777E">
        <w:trPr>
          <w:cantSplit/>
          <w:trHeight w:val="232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площадь</w:t>
            </w:r>
          </w:p>
          <w:p w:rsidR="00D3777E" w:rsidRDefault="00D3777E">
            <w:pPr>
              <w:jc w:val="center"/>
            </w:pPr>
            <w: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страна расположения</w:t>
            </w: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площадь</w:t>
            </w:r>
          </w:p>
          <w:p w:rsidR="00D3777E" w:rsidRDefault="00D3777E">
            <w:pPr>
              <w:jc w:val="center"/>
            </w:pPr>
            <w: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страна расположения</w:t>
            </w:r>
          </w:p>
          <w:p w:rsidR="00D3777E" w:rsidRDefault="00D3777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E" w:rsidRDefault="00D3777E"/>
        </w:tc>
      </w:tr>
      <w:tr w:rsidR="00D3777E" w:rsidTr="00D3777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13</w:t>
            </w:r>
          </w:p>
        </w:tc>
      </w:tr>
      <w:tr w:rsidR="00D3777E" w:rsidTr="00D3777E">
        <w:trPr>
          <w:trHeight w:val="30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Лощинин Юрий Владимирович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супруга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Начальник отдела земельных и имущественных отношений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квартира</w:t>
            </w:r>
          </w:p>
          <w:p w:rsidR="00D3777E" w:rsidRDefault="00D3777E">
            <w:pPr>
              <w:jc w:val="center"/>
            </w:pPr>
            <w:r>
              <w:t>однокомнатная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квартира</w:t>
            </w:r>
          </w:p>
          <w:p w:rsidR="00D3777E" w:rsidRDefault="00D3777E">
            <w:pPr>
              <w:jc w:val="center"/>
            </w:pPr>
            <w:r>
              <w:t>2-х комнатная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 xml:space="preserve">индивидуальная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 w:rsidP="00173A82"/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индивидуальная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индивиду</w:t>
            </w:r>
          </w:p>
          <w:p w:rsidR="00D3777E" w:rsidRDefault="00D3777E">
            <w:pPr>
              <w:jc w:val="center"/>
            </w:pPr>
            <w:r>
              <w:t xml:space="preserve">альная 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 w:rsidP="00513172">
            <w:pPr>
              <w:jc w:val="center"/>
            </w:pPr>
            <w:r>
              <w:t>индивиду</w:t>
            </w:r>
          </w:p>
          <w:p w:rsidR="00D3777E" w:rsidRDefault="00D3777E" w:rsidP="00513172">
            <w:pPr>
              <w:jc w:val="center"/>
            </w:pPr>
            <w: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28,5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300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74,5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Жилой дом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Земель-ный участок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 w:rsidP="008772F8">
            <w:pPr>
              <w:jc w:val="center"/>
            </w:pPr>
            <w:r>
              <w:t>Жилой дом</w:t>
            </w:r>
          </w:p>
          <w:p w:rsidR="00D3777E" w:rsidRDefault="00D3777E" w:rsidP="008772F8">
            <w:pPr>
              <w:jc w:val="center"/>
            </w:pPr>
          </w:p>
          <w:p w:rsidR="00D3777E" w:rsidRDefault="00D3777E" w:rsidP="008772F8">
            <w:pPr>
              <w:jc w:val="center"/>
            </w:pPr>
          </w:p>
          <w:p w:rsidR="00D3777E" w:rsidRDefault="00D3777E" w:rsidP="008772F8">
            <w:pPr>
              <w:jc w:val="center"/>
            </w:pPr>
          </w:p>
          <w:p w:rsidR="00D3777E" w:rsidRDefault="00D3777E" w:rsidP="008772F8">
            <w:pPr>
              <w:jc w:val="center"/>
            </w:pPr>
            <w:r>
              <w:t>Земель-</w:t>
            </w:r>
          </w:p>
          <w:p w:rsidR="00D3777E" w:rsidRDefault="00D3777E" w:rsidP="008772F8">
            <w:pPr>
              <w:jc w:val="center"/>
            </w:pPr>
            <w: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73,9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1187,0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73,9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1187,0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Россия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</w:pPr>
            <w:r>
              <w:lastRenderedPageBreak/>
              <w:t>УАЗ 31512</w:t>
            </w:r>
          </w:p>
          <w:p w:rsidR="00D3777E" w:rsidRDefault="00D3777E">
            <w:pPr>
              <w:jc w:val="center"/>
            </w:pPr>
            <w:r>
              <w:t>1990 года</w:t>
            </w:r>
          </w:p>
          <w:p w:rsidR="00D3777E" w:rsidRDefault="00D3777E">
            <w:pPr>
              <w:jc w:val="center"/>
            </w:pPr>
          </w:p>
          <w:p w:rsidR="00D3777E" w:rsidRDefault="00D3777E">
            <w:pPr>
              <w:jc w:val="center"/>
            </w:pPr>
            <w:r>
              <w:t>ВАЗ 217230</w:t>
            </w:r>
          </w:p>
          <w:p w:rsidR="00D3777E" w:rsidRDefault="00D3777E">
            <w:pPr>
              <w:jc w:val="center"/>
            </w:pPr>
            <w:r>
              <w:t>2010 год</w:t>
            </w:r>
          </w:p>
          <w:p w:rsidR="00D3777E" w:rsidRDefault="00D3777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Pr="00F163CC" w:rsidRDefault="00D3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398427,22</w:t>
            </w:r>
          </w:p>
          <w:p w:rsidR="00D3777E" w:rsidRPr="00F163CC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Pr="00F163CC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Pr="00F163CC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Pr="00F163CC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Pr="00F163CC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Pr="00F163CC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Pr="00F163CC" w:rsidRDefault="00D3777E">
            <w:pPr>
              <w:jc w:val="center"/>
              <w:rPr>
                <w:sz w:val="20"/>
                <w:szCs w:val="20"/>
              </w:rPr>
            </w:pPr>
          </w:p>
          <w:p w:rsidR="00D3777E" w:rsidRDefault="00D3777E">
            <w:pPr>
              <w:jc w:val="center"/>
            </w:pPr>
            <w:r>
              <w:rPr>
                <w:sz w:val="20"/>
                <w:szCs w:val="20"/>
              </w:rPr>
              <w:t>37130,44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>
            <w:pPr>
              <w:jc w:val="center"/>
              <w:rPr>
                <w:b/>
              </w:rPr>
            </w:pPr>
          </w:p>
        </w:tc>
      </w:tr>
      <w:tr w:rsidR="00D3777E" w:rsidTr="00D3777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>Гордеева</w:t>
            </w:r>
          </w:p>
          <w:p w:rsidR="00D3777E" w:rsidRDefault="00D3777E" w:rsidP="00203A84">
            <w:pPr>
              <w:jc w:val="center"/>
            </w:pPr>
            <w:r>
              <w:t>Ирина Николаевна</w:t>
            </w: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>Ведущий специалист ОЗИО  администра</w:t>
            </w:r>
          </w:p>
          <w:p w:rsidR="00D3777E" w:rsidRDefault="00D3777E" w:rsidP="00203A84">
            <w:pPr>
              <w:jc w:val="center"/>
            </w:pPr>
            <w:r>
              <w:t>ции  Кадомского муниципа</w:t>
            </w:r>
          </w:p>
          <w:p w:rsidR="00D3777E" w:rsidRDefault="00D3777E" w:rsidP="00203A84">
            <w:pPr>
              <w:jc w:val="center"/>
            </w:pPr>
            <w:r>
              <w:t>льного</w:t>
            </w:r>
          </w:p>
          <w:p w:rsidR="00D3777E" w:rsidRDefault="00D3777E" w:rsidP="00203A84">
            <w:pPr>
              <w:jc w:val="center"/>
            </w:pPr>
            <w:r>
              <w:t>района Рязанской области</w:t>
            </w: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>Квартира</w:t>
            </w:r>
          </w:p>
          <w:p w:rsidR="00D3777E" w:rsidRDefault="00D3777E" w:rsidP="00203A84">
            <w:pPr>
              <w:jc w:val="center"/>
            </w:pPr>
            <w:r>
              <w:t>2-х комнатная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>50,1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Pr="007E3066" w:rsidRDefault="00D3777E" w:rsidP="00203A84">
            <w:pPr>
              <w:jc w:val="center"/>
              <w:rPr>
                <w:sz w:val="20"/>
                <w:szCs w:val="20"/>
              </w:rPr>
            </w:pPr>
            <w:r w:rsidRPr="007E3066">
              <w:rPr>
                <w:sz w:val="20"/>
                <w:szCs w:val="20"/>
              </w:rPr>
              <w:lastRenderedPageBreak/>
              <w:t>Квартира</w:t>
            </w:r>
          </w:p>
          <w:p w:rsidR="00D3777E" w:rsidRPr="007E3066" w:rsidRDefault="00D3777E" w:rsidP="00203A84">
            <w:pPr>
              <w:jc w:val="center"/>
              <w:rPr>
                <w:sz w:val="22"/>
                <w:szCs w:val="22"/>
              </w:rPr>
            </w:pPr>
            <w:r w:rsidRPr="007E3066">
              <w:rPr>
                <w:sz w:val="22"/>
                <w:szCs w:val="22"/>
              </w:rPr>
              <w:t>2-х комнат</w:t>
            </w:r>
            <w:r>
              <w:rPr>
                <w:sz w:val="22"/>
                <w:szCs w:val="22"/>
              </w:rPr>
              <w:t>-</w:t>
            </w:r>
            <w:r w:rsidRPr="007E3066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lastRenderedPageBreak/>
              <w:t>50,1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  <w:r>
              <w:t>а/м</w:t>
            </w:r>
          </w:p>
          <w:p w:rsidR="00D3777E" w:rsidRDefault="00D3777E" w:rsidP="00203A84">
            <w:pPr>
              <w:jc w:val="center"/>
            </w:pPr>
            <w:r>
              <w:lastRenderedPageBreak/>
              <w:t>легковые</w:t>
            </w:r>
          </w:p>
          <w:p w:rsidR="00D3777E" w:rsidRDefault="00D3777E" w:rsidP="00203A84">
            <w:pPr>
              <w:jc w:val="center"/>
            </w:pPr>
            <w:r>
              <w:t>Нисан-Примера,</w:t>
            </w:r>
          </w:p>
          <w:p w:rsidR="00D3777E" w:rsidRDefault="00D3777E" w:rsidP="00203A84">
            <w:pPr>
              <w:jc w:val="center"/>
            </w:pPr>
            <w:r>
              <w:t>Нива,</w:t>
            </w:r>
          </w:p>
          <w:p w:rsidR="00D3777E" w:rsidRDefault="00D3777E" w:rsidP="00203A84">
            <w:pPr>
              <w:jc w:val="center"/>
            </w:pPr>
            <w:r>
              <w:t>ВАЗ 2108,</w:t>
            </w:r>
          </w:p>
          <w:p w:rsidR="00D3777E" w:rsidRDefault="00D3777E" w:rsidP="00203A84">
            <w:pPr>
              <w:jc w:val="center"/>
            </w:pPr>
            <w:r>
              <w:t>с/х техника</w:t>
            </w:r>
          </w:p>
          <w:p w:rsidR="00D3777E" w:rsidRDefault="00D3777E" w:rsidP="00203A84">
            <w:pPr>
              <w:jc w:val="center"/>
            </w:pPr>
            <w:r>
              <w:t xml:space="preserve">ЮМЗ-6, ПТС-4 </w:t>
            </w:r>
          </w:p>
          <w:p w:rsidR="00D3777E" w:rsidRDefault="00D3777E" w:rsidP="00203A84">
            <w:pPr>
              <w:jc w:val="center"/>
            </w:pPr>
            <w:r>
              <w:t>2 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  <w:p w:rsidR="00D3777E" w:rsidRPr="00F163CC" w:rsidRDefault="00D3777E" w:rsidP="0020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312683,04</w:t>
            </w: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Pr="00F163CC" w:rsidRDefault="00D3777E" w:rsidP="0020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161345,60</w:t>
            </w: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  <w:p w:rsidR="00D3777E" w:rsidRDefault="00D3777E" w:rsidP="00203A84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7E" w:rsidRDefault="00D3777E" w:rsidP="00203A84">
            <w:pPr>
              <w:jc w:val="center"/>
            </w:pPr>
          </w:p>
        </w:tc>
      </w:tr>
    </w:tbl>
    <w:p w:rsidR="00D3777E" w:rsidRDefault="00D3777E" w:rsidP="00C410D4"/>
    <w:p w:rsidR="0097184D" w:rsidRPr="00807380" w:rsidRDefault="0097184D" w:rsidP="00807380"/>
    <w:sectPr w:rsidR="0097184D" w:rsidRPr="00807380" w:rsidSect="003923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7450F"/>
    <w:rsid w:val="00777841"/>
    <w:rsid w:val="00807380"/>
    <w:rsid w:val="008C09C5"/>
    <w:rsid w:val="0097184D"/>
    <w:rsid w:val="00BE110E"/>
    <w:rsid w:val="00C76735"/>
    <w:rsid w:val="00D3777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D3777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79</Pages>
  <Words>6100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2017-07-17T05:32:00Z</dcterms:modified>
</cp:coreProperties>
</file>