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9F" w:rsidRPr="00902E2E" w:rsidRDefault="00AB339F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98719C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98719C">
        <w:rPr>
          <w:rFonts w:ascii="Times New Roman" w:hAnsi="Times New Roman" w:cs="Times New Roman"/>
        </w:rPr>
        <w:t>муниципальных служащих администрации муниципального образования – Захаровский муниципальный район Рязанской о</w:t>
      </w:r>
      <w:r w:rsidR="0098719C">
        <w:rPr>
          <w:rFonts w:ascii="Times New Roman" w:hAnsi="Times New Roman" w:cs="Times New Roman"/>
        </w:rPr>
        <w:t>б</w:t>
      </w:r>
      <w:r w:rsidR="0098719C">
        <w:rPr>
          <w:rFonts w:ascii="Times New Roman" w:hAnsi="Times New Roman" w:cs="Times New Roman"/>
        </w:rPr>
        <w:t xml:space="preserve">ласти, ее структурных подразделений 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за период с 1 января 20</w:t>
      </w:r>
      <w:r w:rsidR="00D71310">
        <w:rPr>
          <w:rFonts w:ascii="Times New Roman" w:hAnsi="Times New Roman" w:cs="Times New Roman"/>
        </w:rPr>
        <w:t>1</w:t>
      </w:r>
      <w:r w:rsidR="003B0848">
        <w:rPr>
          <w:rFonts w:ascii="Times New Roman" w:hAnsi="Times New Roman" w:cs="Times New Roman"/>
        </w:rPr>
        <w:t>6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D71310">
        <w:rPr>
          <w:rFonts w:ascii="Times New Roman" w:hAnsi="Times New Roman" w:cs="Times New Roman"/>
        </w:rPr>
        <w:t>1</w:t>
      </w:r>
      <w:r w:rsidR="003B0848">
        <w:rPr>
          <w:rFonts w:ascii="Times New Roman" w:hAnsi="Times New Roman" w:cs="Times New Roman"/>
        </w:rPr>
        <w:t>6</w:t>
      </w:r>
      <w:r w:rsidRPr="004446FF">
        <w:rPr>
          <w:rFonts w:ascii="Times New Roman" w:hAnsi="Times New Roman" w:cs="Times New Roman"/>
        </w:rPr>
        <w:t xml:space="preserve"> г.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AB339F" w:rsidRPr="004446FF" w:rsidSect="00C56FAC">
          <w:pgSz w:w="16838" w:h="11906" w:orient="landscape"/>
          <w:pgMar w:top="2552" w:right="1134" w:bottom="850" w:left="1134" w:header="708" w:footer="708" w:gutter="0"/>
          <w:cols w:space="708"/>
          <w:docGrid w:linePitch="360"/>
        </w:sectPr>
      </w:pP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1516"/>
        <w:gridCol w:w="1134"/>
        <w:gridCol w:w="992"/>
        <w:gridCol w:w="851"/>
        <w:gridCol w:w="850"/>
        <w:gridCol w:w="993"/>
        <w:gridCol w:w="567"/>
        <w:gridCol w:w="1134"/>
        <w:gridCol w:w="1417"/>
        <w:gridCol w:w="1701"/>
        <w:gridCol w:w="2126"/>
      </w:tblGrid>
      <w:tr w:rsidR="00AB339F" w:rsidRPr="000C44CC" w:rsidTr="0098719C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213C80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771DC4" w:rsidRDefault="000466E7" w:rsidP="000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D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муниципального образования – Захаровский муниципальный район</w:t>
            </w:r>
          </w:p>
        </w:tc>
      </w:tr>
      <w:tr w:rsidR="00AB339F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14256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Абдюшев </w:t>
            </w:r>
          </w:p>
          <w:p w:rsidR="00D71310" w:rsidRPr="0014256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Ильдус </w:t>
            </w:r>
          </w:p>
          <w:p w:rsidR="00D71310" w:rsidRPr="0014256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D7131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AB339F" w:rsidRPr="009F79E3" w:rsidRDefault="00D7131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9C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279B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  <w:r w:rsidR="00DA1CE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19C" w:rsidRPr="009F79E3" w:rsidRDefault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CE4" w:rsidRPr="009F79E3" w:rsidRDefault="0098719C" w:rsidP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22957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22957" w:rsidRPr="009F79E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(1/4 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B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9F" w:rsidRPr="009F79E3" w:rsidRDefault="00AB339F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C3D5B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339F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AE7D9D" w:rsidRDefault="003B084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9D">
              <w:rPr>
                <w:rFonts w:ascii="Times New Roman" w:hAnsi="Times New Roman" w:cs="Times New Roman"/>
                <w:sz w:val="20"/>
                <w:szCs w:val="20"/>
              </w:rPr>
              <w:t>961647,42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339F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142563" w:rsidRDefault="00AB339F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 w:rsidR="00DA1CE4"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15E9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15E9" w:rsidRPr="009F79E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(1/4 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3B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AE7D9D" w:rsidRDefault="003B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9D">
              <w:rPr>
                <w:rFonts w:ascii="Times New Roman" w:hAnsi="Times New Roman" w:cs="Times New Roman"/>
                <w:sz w:val="20"/>
                <w:szCs w:val="20"/>
              </w:rPr>
              <w:t>448157,53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0C5B5B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Фролов</w:t>
            </w:r>
          </w:p>
          <w:p w:rsidR="003B3321" w:rsidRPr="000C5B5B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3C66C0" w:rsidRPr="009F79E3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ЛПХ, жилищн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и садово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3C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Pr="009F79E3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AE7D9D" w:rsidRDefault="00F26DD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9D">
              <w:rPr>
                <w:rFonts w:ascii="Times New Roman" w:hAnsi="Times New Roman" w:cs="Times New Roman"/>
                <w:sz w:val="20"/>
                <w:szCs w:val="20"/>
              </w:rPr>
              <w:t>976665,76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0C5B5B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AE7D9D" w:rsidRDefault="00AE7D9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9D">
              <w:rPr>
                <w:rFonts w:ascii="Times New Roman" w:hAnsi="Times New Roman" w:cs="Times New Roman"/>
                <w:sz w:val="20"/>
                <w:szCs w:val="20"/>
              </w:rPr>
              <w:t>348713,54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E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777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  <w:b/>
                <w:sz w:val="20"/>
                <w:szCs w:val="20"/>
              </w:rPr>
              <w:t>Баркова</w:t>
            </w:r>
          </w:p>
          <w:p w:rsidR="003B3321" w:rsidRPr="002777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6F0DF0" w:rsidRPr="009F79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AE7D9D" w:rsidRDefault="00AE7D9D" w:rsidP="00AE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9D">
              <w:rPr>
                <w:rFonts w:ascii="Times New Roman" w:hAnsi="Times New Roman" w:cs="Times New Roman"/>
                <w:sz w:val="20"/>
                <w:szCs w:val="20"/>
              </w:rPr>
              <w:t>756917,77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777A4" w:rsidRDefault="003B3321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DF0" w:rsidRPr="009F79E3" w:rsidRDefault="006F0DF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0A" w:rsidRPr="009F79E3" w:rsidRDefault="0039130A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3B3321" w:rsidRPr="009F79E3" w:rsidRDefault="006F0DF0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30A" w:rsidRPr="009F79E3" w:rsidRDefault="0039130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C52234" w:rsidRDefault="00C52234" w:rsidP="00C5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234">
              <w:rPr>
                <w:rFonts w:ascii="Times New Roman" w:hAnsi="Times New Roman" w:cs="Times New Roman"/>
                <w:sz w:val="20"/>
                <w:szCs w:val="20"/>
              </w:rPr>
              <w:t>267703</w:t>
            </w:r>
            <w:r w:rsidR="002777A4" w:rsidRPr="00C522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22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6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0C5B5B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Кулькова</w:t>
            </w:r>
            <w:proofErr w:type="spellEnd"/>
          </w:p>
          <w:p w:rsidR="003B3321" w:rsidRPr="000C5B5B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3B3321" w:rsidRPr="000C5B5B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экон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мического ра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(приус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дебный)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911,2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52234" w:rsidP="00C5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480846</w:t>
            </w:r>
            <w:r w:rsidR="000C5B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6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C2CDD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CDD">
              <w:rPr>
                <w:rFonts w:ascii="Times New Roman" w:hAnsi="Times New Roman" w:cs="Times New Roman"/>
                <w:b/>
                <w:sz w:val="20"/>
                <w:szCs w:val="20"/>
              </w:rPr>
              <w:t>Пшонникова</w:t>
            </w:r>
          </w:p>
          <w:p w:rsidR="003B3321" w:rsidRPr="00EC2CDD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CD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CD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стро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тельства и м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0036E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9" w:rsidRPr="009F79E3" w:rsidRDefault="000036E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EC2CD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4DD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16C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36116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116C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3611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116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r w:rsidR="00C93D90" w:rsidRPr="0036116C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C93D90" w:rsidRPr="009F79E3" w:rsidRDefault="0093286E" w:rsidP="0093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86E" w:rsidRDefault="0093286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93286E" w:rsidP="0093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86E" w:rsidRDefault="0093286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86E" w:rsidRDefault="0093286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86E" w:rsidRDefault="0093286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86E" w:rsidRPr="009F79E3" w:rsidRDefault="0093286E" w:rsidP="0093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6116C" w:rsidP="0036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375071</w:t>
            </w:r>
            <w:r w:rsidR="00EC2C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имущественных и земельных отношений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0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C905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Шурыгин </w:t>
            </w:r>
          </w:p>
          <w:p w:rsidR="003B3321" w:rsidRPr="00C905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имущ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ственных и земельных 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43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-315195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93286E" w:rsidP="0093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447465</w:t>
            </w:r>
            <w:r w:rsidR="00C90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C905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076A6" w:rsidP="00A0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102076</w:t>
            </w:r>
            <w:r w:rsidR="00C90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Финансово-казначейское управление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0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D4EE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Манакина</w:t>
            </w:r>
            <w:proofErr w:type="spellEnd"/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B3321" w:rsidRPr="001D4EE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риус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Огородный земельный участок 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Огородный земельный 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980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B1487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469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EA" w:rsidRDefault="00A076A6" w:rsidP="001D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772541</w:t>
            </w:r>
            <w:r w:rsidR="001D4E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D4EE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EA" w:rsidRDefault="00A076A6" w:rsidP="001D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209965</w:t>
            </w:r>
            <w:r w:rsidR="001D4E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78A0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86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1D4EEA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Калинина</w:t>
            </w:r>
          </w:p>
          <w:p w:rsidR="004178A0" w:rsidRPr="001D4EEA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4178A0" w:rsidRPr="001D4EEA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ния личн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го подсо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ного х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C685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448450,70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78A0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1D4EEA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4178A0" w:rsidRPr="00142563" w:rsidRDefault="004178A0" w:rsidP="004C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C685D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67A0" w:rsidRPr="009F79E3" w:rsidRDefault="00E467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EA" w:rsidRDefault="004C685D" w:rsidP="001D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3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4563,52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41BE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86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7A1CD6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D6">
              <w:rPr>
                <w:rFonts w:ascii="Times New Roman" w:hAnsi="Times New Roman" w:cs="Times New Roman"/>
                <w:b/>
                <w:sz w:val="20"/>
                <w:szCs w:val="20"/>
              </w:rPr>
              <w:t>Бурцева</w:t>
            </w:r>
          </w:p>
          <w:p w:rsidR="00D141BE" w:rsidRPr="007A1CD6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D6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141BE" w:rsidRPr="009F79E3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CD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141BE" w:rsidRPr="009F79E3" w:rsidRDefault="00D1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бух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чета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и отчетности-главный бу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Default="007A1CD6" w:rsidP="007A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Default="007A1CD6" w:rsidP="007A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Pr="009F79E3" w:rsidRDefault="007A1CD6" w:rsidP="007A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D28D7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616268,42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 w:rsidP="00C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Отдел образования и молодежной политики</w:t>
            </w:r>
          </w:p>
        </w:tc>
      </w:tr>
      <w:tr w:rsidR="003B3321" w:rsidRPr="00DE3CBE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86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C905A4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Пантыкина</w:t>
            </w:r>
          </w:p>
          <w:p w:rsidR="003B3321" w:rsidRPr="00C905A4" w:rsidRDefault="00944DD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3B3321"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льга</w:t>
            </w:r>
          </w:p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отдела образ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вания и мол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дежной пол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944DD6" w:rsidRPr="00DE3CBE">
              <w:rPr>
                <w:rFonts w:ascii="Times New Roman" w:hAnsi="Times New Roman" w:cs="Times New Roman"/>
                <w:sz w:val="20"/>
                <w:szCs w:val="20"/>
              </w:rPr>
              <w:t xml:space="preserve"> 3/8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Укра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36EB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D8203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865C43" w:rsidP="0086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516727</w:t>
            </w:r>
            <w:r w:rsidR="00C90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i/>
                <w:sz w:val="20"/>
                <w:szCs w:val="20"/>
              </w:rPr>
              <w:t>Отдел сельского хозяйства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2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6E4C">
              <w:rPr>
                <w:rFonts w:ascii="Times New Roman" w:hAnsi="Times New Roman" w:cs="Times New Roman"/>
                <w:b/>
                <w:sz w:val="20"/>
                <w:szCs w:val="20"/>
              </w:rPr>
              <w:t>Крюнчакин</w:t>
            </w:r>
            <w:proofErr w:type="spellEnd"/>
            <w:r w:rsidRPr="00B36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E4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Дмитриевич</w:t>
            </w: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сел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ского хозяйства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F79E3" w:rsidRPr="009F79E3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3676,8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D2266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F4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D22663" w:rsidP="00D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555034</w:t>
            </w:r>
            <w:r w:rsidR="003337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3337D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7D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E3" w:rsidRDefault="009F79E3" w:rsidP="009F7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B3321" w:rsidRPr="009F79E3" w:rsidRDefault="009F79E3" w:rsidP="009F7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05B9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05B9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476733,67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культуры, спорта и туризма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310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00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733532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32">
              <w:rPr>
                <w:rFonts w:ascii="Times New Roman" w:hAnsi="Times New Roman" w:cs="Times New Roman"/>
                <w:b/>
                <w:sz w:val="20"/>
                <w:szCs w:val="20"/>
              </w:rPr>
              <w:t>Левашова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532">
              <w:rPr>
                <w:rFonts w:ascii="Times New Roman" w:hAnsi="Times New Roman" w:cs="Times New Roman"/>
                <w:b/>
                <w:sz w:val="20"/>
                <w:szCs w:val="20"/>
              </w:rPr>
              <w:t>Нина Ивано</w:t>
            </w:r>
            <w:r w:rsidRPr="0073353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33532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культ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ры,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353F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(106/155)</w:t>
            </w:r>
          </w:p>
          <w:p w:rsidR="004409E5" w:rsidRPr="009F79E3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9E5" w:rsidRPr="009F79E3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½ доли)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1008C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656751,78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E25A00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0036ED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6E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Default="00B5240C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E7C83" w:rsidRPr="00E25A00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  <w:p w:rsidR="00DE3CBE" w:rsidRDefault="00DE3CBE" w:rsidP="00DE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ЛПХ</w:t>
            </w:r>
          </w:p>
          <w:p w:rsidR="00DE3CBE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9E5" w:rsidRPr="00E25A00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E7C83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Pr="00E25A00" w:rsidRDefault="00DE3CBE" w:rsidP="00DE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E92" w:rsidRDefault="00715E9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53F4" w:rsidRPr="00E25A00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9353F4" w:rsidRPr="00E25A00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3F30B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3F30B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3F30B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F30B0" w:rsidP="003F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1008C" w:rsidP="00310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256374</w:t>
            </w:r>
            <w:r w:rsidR="000036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036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32" w:rsidRPr="00733532" w:rsidRDefault="0073353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446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9F"/>
    <w:rsid w:val="000036ED"/>
    <w:rsid w:val="00014C79"/>
    <w:rsid w:val="000466E7"/>
    <w:rsid w:val="000514B5"/>
    <w:rsid w:val="00057628"/>
    <w:rsid w:val="0007602E"/>
    <w:rsid w:val="0007736E"/>
    <w:rsid w:val="000A08DF"/>
    <w:rsid w:val="000C44CC"/>
    <w:rsid w:val="000C5B5B"/>
    <w:rsid w:val="000E4D6A"/>
    <w:rsid w:val="000F2F8E"/>
    <w:rsid w:val="00101C85"/>
    <w:rsid w:val="00142563"/>
    <w:rsid w:val="00192BC2"/>
    <w:rsid w:val="001977D3"/>
    <w:rsid w:val="001A6A25"/>
    <w:rsid w:val="001B4265"/>
    <w:rsid w:val="001B76AD"/>
    <w:rsid w:val="001D4C0F"/>
    <w:rsid w:val="001D4EEA"/>
    <w:rsid w:val="00213C80"/>
    <w:rsid w:val="00227CED"/>
    <w:rsid w:val="00230F06"/>
    <w:rsid w:val="00242A29"/>
    <w:rsid w:val="002777A4"/>
    <w:rsid w:val="002860EC"/>
    <w:rsid w:val="00296A2F"/>
    <w:rsid w:val="002C01BA"/>
    <w:rsid w:val="002E03F5"/>
    <w:rsid w:val="002E30C8"/>
    <w:rsid w:val="002F0F12"/>
    <w:rsid w:val="0031008C"/>
    <w:rsid w:val="00322903"/>
    <w:rsid w:val="00322957"/>
    <w:rsid w:val="003337DA"/>
    <w:rsid w:val="00336EBD"/>
    <w:rsid w:val="0036116C"/>
    <w:rsid w:val="0038559F"/>
    <w:rsid w:val="00390412"/>
    <w:rsid w:val="0039130A"/>
    <w:rsid w:val="003B0848"/>
    <w:rsid w:val="003B3321"/>
    <w:rsid w:val="003B65FA"/>
    <w:rsid w:val="003C3D5B"/>
    <w:rsid w:val="003C66C0"/>
    <w:rsid w:val="003F022B"/>
    <w:rsid w:val="003F30B0"/>
    <w:rsid w:val="004018FB"/>
    <w:rsid w:val="004178A0"/>
    <w:rsid w:val="0042437E"/>
    <w:rsid w:val="00430044"/>
    <w:rsid w:val="00433584"/>
    <w:rsid w:val="004409E5"/>
    <w:rsid w:val="004446FF"/>
    <w:rsid w:val="004765CC"/>
    <w:rsid w:val="00497AC6"/>
    <w:rsid w:val="004A68F5"/>
    <w:rsid w:val="004C685D"/>
    <w:rsid w:val="00517624"/>
    <w:rsid w:val="00592767"/>
    <w:rsid w:val="005B0755"/>
    <w:rsid w:val="005C59BF"/>
    <w:rsid w:val="006523C7"/>
    <w:rsid w:val="0069568D"/>
    <w:rsid w:val="006A23D7"/>
    <w:rsid w:val="006C4E5F"/>
    <w:rsid w:val="006D0D87"/>
    <w:rsid w:val="006D497B"/>
    <w:rsid w:val="006F0DF0"/>
    <w:rsid w:val="00705B96"/>
    <w:rsid w:val="00715E92"/>
    <w:rsid w:val="00733532"/>
    <w:rsid w:val="00755799"/>
    <w:rsid w:val="007558A6"/>
    <w:rsid w:val="00771DC4"/>
    <w:rsid w:val="00776804"/>
    <w:rsid w:val="007A1CD6"/>
    <w:rsid w:val="007F305B"/>
    <w:rsid w:val="008315E9"/>
    <w:rsid w:val="00865C43"/>
    <w:rsid w:val="008B3FC6"/>
    <w:rsid w:val="008B5D90"/>
    <w:rsid w:val="008C3ECE"/>
    <w:rsid w:val="00902E2E"/>
    <w:rsid w:val="009054E0"/>
    <w:rsid w:val="0093286E"/>
    <w:rsid w:val="009353F4"/>
    <w:rsid w:val="00944DD6"/>
    <w:rsid w:val="00982BE1"/>
    <w:rsid w:val="00983660"/>
    <w:rsid w:val="0098719C"/>
    <w:rsid w:val="00995550"/>
    <w:rsid w:val="009A000A"/>
    <w:rsid w:val="009F79E3"/>
    <w:rsid w:val="00A076A6"/>
    <w:rsid w:val="00A25B12"/>
    <w:rsid w:val="00A2719D"/>
    <w:rsid w:val="00A64009"/>
    <w:rsid w:val="00A91117"/>
    <w:rsid w:val="00A95C5D"/>
    <w:rsid w:val="00AB339F"/>
    <w:rsid w:val="00AD1B02"/>
    <w:rsid w:val="00AE7D9D"/>
    <w:rsid w:val="00B14879"/>
    <w:rsid w:val="00B36E4C"/>
    <w:rsid w:val="00B472F2"/>
    <w:rsid w:val="00B4750B"/>
    <w:rsid w:val="00B5240C"/>
    <w:rsid w:val="00B77219"/>
    <w:rsid w:val="00BE13AA"/>
    <w:rsid w:val="00BE7C83"/>
    <w:rsid w:val="00C03AAC"/>
    <w:rsid w:val="00C14E4D"/>
    <w:rsid w:val="00C52234"/>
    <w:rsid w:val="00C56FAC"/>
    <w:rsid w:val="00C57225"/>
    <w:rsid w:val="00C60130"/>
    <w:rsid w:val="00C61FF1"/>
    <w:rsid w:val="00C70657"/>
    <w:rsid w:val="00C70D2B"/>
    <w:rsid w:val="00C905A4"/>
    <w:rsid w:val="00C93D90"/>
    <w:rsid w:val="00C96A98"/>
    <w:rsid w:val="00C973E0"/>
    <w:rsid w:val="00CA1C46"/>
    <w:rsid w:val="00CA1C80"/>
    <w:rsid w:val="00CF39A1"/>
    <w:rsid w:val="00CF7EAA"/>
    <w:rsid w:val="00D03D2E"/>
    <w:rsid w:val="00D141BE"/>
    <w:rsid w:val="00D17B66"/>
    <w:rsid w:val="00D22663"/>
    <w:rsid w:val="00D71310"/>
    <w:rsid w:val="00D82031"/>
    <w:rsid w:val="00DA1CE4"/>
    <w:rsid w:val="00DA7F7F"/>
    <w:rsid w:val="00DC35B6"/>
    <w:rsid w:val="00DD28D7"/>
    <w:rsid w:val="00DE3CBE"/>
    <w:rsid w:val="00E03B52"/>
    <w:rsid w:val="00E13C7A"/>
    <w:rsid w:val="00E25A00"/>
    <w:rsid w:val="00E269C6"/>
    <w:rsid w:val="00E467A0"/>
    <w:rsid w:val="00E541DA"/>
    <w:rsid w:val="00E67DBC"/>
    <w:rsid w:val="00E950C4"/>
    <w:rsid w:val="00EC2CDD"/>
    <w:rsid w:val="00EF195E"/>
    <w:rsid w:val="00F05DA7"/>
    <w:rsid w:val="00F2619D"/>
    <w:rsid w:val="00F26DDD"/>
    <w:rsid w:val="00F279B4"/>
    <w:rsid w:val="00F34405"/>
    <w:rsid w:val="00F46EEC"/>
    <w:rsid w:val="00F6241D"/>
    <w:rsid w:val="00F97EEC"/>
    <w:rsid w:val="00FA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3512-0A09-4F7E-AC1D-89AFB9E6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Баркова Т В</cp:lastModifiedBy>
  <cp:revision>8</cp:revision>
  <cp:lastPrinted>2014-05-19T12:24:00Z</cp:lastPrinted>
  <dcterms:created xsi:type="dcterms:W3CDTF">2017-05-14T20:51:00Z</dcterms:created>
  <dcterms:modified xsi:type="dcterms:W3CDTF">2017-06-01T05:19:00Z</dcterms:modified>
</cp:coreProperties>
</file>