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5877" w:type="dxa"/>
        <w:tblLayout w:type="fixed"/>
        <w:tblLook w:val="04A0"/>
      </w:tblPr>
      <w:tblGrid>
        <w:gridCol w:w="702"/>
        <w:gridCol w:w="1850"/>
        <w:gridCol w:w="1275"/>
        <w:gridCol w:w="1979"/>
        <w:gridCol w:w="1137"/>
        <w:gridCol w:w="995"/>
        <w:gridCol w:w="992"/>
        <w:gridCol w:w="1134"/>
        <w:gridCol w:w="709"/>
        <w:gridCol w:w="142"/>
        <w:gridCol w:w="851"/>
        <w:gridCol w:w="142"/>
        <w:gridCol w:w="1700"/>
        <w:gridCol w:w="142"/>
        <w:gridCol w:w="1276"/>
        <w:gridCol w:w="142"/>
        <w:gridCol w:w="514"/>
        <w:gridCol w:w="142"/>
        <w:gridCol w:w="53"/>
      </w:tblGrid>
      <w:tr w:rsidR="001160C0" w:rsidTr="000020CB">
        <w:trPr>
          <w:gridAfter w:val="2"/>
          <w:wAfter w:w="195" w:type="dxa"/>
          <w:cantSplit/>
          <w:trHeight w:val="1408"/>
        </w:trPr>
        <w:tc>
          <w:tcPr>
            <w:tcW w:w="702" w:type="dxa"/>
            <w:vMerge w:val="restart"/>
            <w:vAlign w:val="center"/>
          </w:tcPr>
          <w:p w:rsidR="001160C0" w:rsidRDefault="001160C0" w:rsidP="00723859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  <w:p w:rsidR="001160C0" w:rsidRDefault="001160C0" w:rsidP="00723859">
            <w:pPr>
              <w:jc w:val="center"/>
            </w:pPr>
            <w:r>
              <w:t>№</w:t>
            </w:r>
          </w:p>
          <w:p w:rsidR="001160C0" w:rsidRPr="00723859" w:rsidRDefault="001160C0" w:rsidP="00723859">
            <w:pPr>
              <w:jc w:val="center"/>
            </w:pPr>
            <w:r>
              <w:t>п/п</w:t>
            </w:r>
          </w:p>
        </w:tc>
        <w:tc>
          <w:tcPr>
            <w:tcW w:w="1850" w:type="dxa"/>
            <w:vMerge w:val="restart"/>
            <w:vAlign w:val="center"/>
          </w:tcPr>
          <w:p w:rsidR="001160C0" w:rsidRDefault="001160C0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1160C0" w:rsidRDefault="001160C0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1160C0" w:rsidRDefault="001160C0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4"/>
            <w:vAlign w:val="center"/>
          </w:tcPr>
          <w:p w:rsidR="001160C0" w:rsidRDefault="001160C0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2" w:type="dxa"/>
            <w:gridSpan w:val="2"/>
            <w:vMerge w:val="restart"/>
            <w:textDirection w:val="btLr"/>
            <w:vAlign w:val="center"/>
          </w:tcPr>
          <w:p w:rsidR="001160C0" w:rsidRDefault="001160C0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extDirection w:val="btLr"/>
            <w:vAlign w:val="center"/>
          </w:tcPr>
          <w:p w:rsidR="001160C0" w:rsidRDefault="001160C0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6" w:type="dxa"/>
            <w:gridSpan w:val="2"/>
            <w:vMerge w:val="restart"/>
            <w:textDirection w:val="btLr"/>
            <w:vAlign w:val="center"/>
          </w:tcPr>
          <w:p w:rsidR="001160C0" w:rsidRPr="00C428D7" w:rsidRDefault="001160C0" w:rsidP="00C428D7">
            <w:pPr>
              <w:ind w:left="113" w:right="113"/>
              <w:jc w:val="center"/>
            </w:pPr>
            <w:r>
              <w:t>Средства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1160C0" w:rsidTr="000020CB">
        <w:trPr>
          <w:gridAfter w:val="2"/>
          <w:wAfter w:w="195" w:type="dxa"/>
          <w:cantSplit/>
          <w:trHeight w:val="1830"/>
        </w:trPr>
        <w:tc>
          <w:tcPr>
            <w:tcW w:w="702" w:type="dxa"/>
            <w:vMerge/>
          </w:tcPr>
          <w:p w:rsidR="001160C0" w:rsidRDefault="001160C0"/>
        </w:tc>
        <w:tc>
          <w:tcPr>
            <w:tcW w:w="1850" w:type="dxa"/>
            <w:vMerge/>
          </w:tcPr>
          <w:p w:rsidR="001160C0" w:rsidRDefault="001160C0"/>
        </w:tc>
        <w:tc>
          <w:tcPr>
            <w:tcW w:w="1275" w:type="dxa"/>
            <w:vMerge/>
            <w:vAlign w:val="center"/>
          </w:tcPr>
          <w:p w:rsidR="001160C0" w:rsidRDefault="001160C0" w:rsidP="002C33A8">
            <w:pPr>
              <w:jc w:val="center"/>
            </w:pPr>
          </w:p>
        </w:tc>
        <w:tc>
          <w:tcPr>
            <w:tcW w:w="1979" w:type="dxa"/>
            <w:textDirection w:val="btLr"/>
            <w:vAlign w:val="center"/>
          </w:tcPr>
          <w:p w:rsidR="001160C0" w:rsidRDefault="001160C0" w:rsidP="002C33A8">
            <w:pPr>
              <w:jc w:val="center"/>
            </w:pPr>
            <w:r>
              <w:t>Вид объекта</w:t>
            </w:r>
          </w:p>
        </w:tc>
        <w:tc>
          <w:tcPr>
            <w:tcW w:w="1137" w:type="dxa"/>
            <w:textDirection w:val="btLr"/>
            <w:vAlign w:val="center"/>
          </w:tcPr>
          <w:p w:rsidR="001160C0" w:rsidRDefault="001160C0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995" w:type="dxa"/>
            <w:textDirection w:val="btLr"/>
            <w:vAlign w:val="center"/>
          </w:tcPr>
          <w:p w:rsidR="001160C0" w:rsidRDefault="001160C0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1160C0" w:rsidRDefault="001160C0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92" w:type="dxa"/>
            <w:textDirection w:val="btLr"/>
            <w:vAlign w:val="center"/>
          </w:tcPr>
          <w:p w:rsidR="001160C0" w:rsidRDefault="001160C0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1160C0" w:rsidRDefault="001160C0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160C0" w:rsidRDefault="001160C0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1160C0" w:rsidRDefault="001160C0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1160C0" w:rsidRDefault="001160C0" w:rsidP="000A5C00">
            <w:pPr>
              <w:ind w:left="113" w:right="113"/>
              <w:jc w:val="center"/>
            </w:pPr>
            <w:r w:rsidRPr="000A5C00">
              <w:t>Странарасположения</w:t>
            </w:r>
          </w:p>
          <w:p w:rsidR="001160C0" w:rsidRDefault="001160C0" w:rsidP="000A5C00">
            <w:pPr>
              <w:ind w:left="113" w:right="113"/>
              <w:jc w:val="center"/>
            </w:pPr>
          </w:p>
        </w:tc>
        <w:tc>
          <w:tcPr>
            <w:tcW w:w="1842" w:type="dxa"/>
            <w:gridSpan w:val="2"/>
            <w:vMerge/>
          </w:tcPr>
          <w:p w:rsidR="001160C0" w:rsidRDefault="001160C0"/>
        </w:tc>
        <w:tc>
          <w:tcPr>
            <w:tcW w:w="1418" w:type="dxa"/>
            <w:gridSpan w:val="2"/>
            <w:vMerge/>
          </w:tcPr>
          <w:p w:rsidR="001160C0" w:rsidRDefault="001160C0"/>
        </w:tc>
        <w:tc>
          <w:tcPr>
            <w:tcW w:w="656" w:type="dxa"/>
            <w:gridSpan w:val="2"/>
            <w:vMerge/>
          </w:tcPr>
          <w:p w:rsidR="001160C0" w:rsidRDefault="001160C0"/>
        </w:tc>
      </w:tr>
      <w:tr w:rsidR="001160C0" w:rsidRPr="00D00733" w:rsidTr="000020CB">
        <w:trPr>
          <w:gridAfter w:val="2"/>
          <w:wAfter w:w="195" w:type="dxa"/>
          <w:cantSplit/>
          <w:trHeight w:val="1169"/>
        </w:trPr>
        <w:tc>
          <w:tcPr>
            <w:tcW w:w="702" w:type="dxa"/>
            <w:vMerge w:val="restart"/>
          </w:tcPr>
          <w:p w:rsidR="001160C0" w:rsidRPr="00D00733" w:rsidRDefault="001160C0">
            <w:r w:rsidRPr="00D00733">
              <w:t>1</w:t>
            </w:r>
          </w:p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477E0A">
            <w:pPr>
              <w:jc w:val="center"/>
            </w:pPr>
            <w:r w:rsidRPr="00D00733">
              <w:t xml:space="preserve">Рябов Андрей Анатольевич </w:t>
            </w: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9A43F7">
            <w:pPr>
              <w:jc w:val="center"/>
            </w:pPr>
            <w:r w:rsidRPr="00D00733">
              <w:t xml:space="preserve">Главный врач </w:t>
            </w:r>
          </w:p>
        </w:tc>
        <w:tc>
          <w:tcPr>
            <w:tcW w:w="1979" w:type="dxa"/>
            <w:vMerge w:val="restart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гараж</w:t>
            </w:r>
          </w:p>
          <w:p w:rsidR="001160C0" w:rsidRPr="00D00733" w:rsidRDefault="001160C0" w:rsidP="00B10AFF">
            <w:pPr>
              <w:jc w:val="center"/>
            </w:pPr>
          </w:p>
        </w:tc>
        <w:tc>
          <w:tcPr>
            <w:tcW w:w="1137" w:type="dxa"/>
            <w:vMerge w:val="restart"/>
            <w:vAlign w:val="center"/>
          </w:tcPr>
          <w:p w:rsidR="001160C0" w:rsidRPr="00D00733" w:rsidRDefault="001160C0" w:rsidP="00AA0923">
            <w:pPr>
              <w:jc w:val="center"/>
            </w:pPr>
            <w:r w:rsidRPr="00D00733">
              <w:t>индивидуальная</w:t>
            </w:r>
          </w:p>
          <w:p w:rsidR="001160C0" w:rsidRPr="00D00733" w:rsidRDefault="001160C0" w:rsidP="005D280F">
            <w:pPr>
              <w:jc w:val="center"/>
            </w:pPr>
          </w:p>
        </w:tc>
        <w:tc>
          <w:tcPr>
            <w:tcW w:w="995" w:type="dxa"/>
            <w:vMerge w:val="restart"/>
            <w:vAlign w:val="center"/>
          </w:tcPr>
          <w:p w:rsidR="001160C0" w:rsidRPr="00D00733" w:rsidRDefault="001160C0" w:rsidP="00AA0923">
            <w:pPr>
              <w:jc w:val="center"/>
            </w:pPr>
            <w:r w:rsidRPr="00D00733">
              <w:t>17,7</w:t>
            </w:r>
          </w:p>
          <w:p w:rsidR="001160C0" w:rsidRPr="00D00733" w:rsidRDefault="001160C0" w:rsidP="005D280F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1160C0" w:rsidRPr="00D00733" w:rsidRDefault="001160C0" w:rsidP="00AA0923">
            <w:pPr>
              <w:jc w:val="center"/>
            </w:pPr>
            <w:r w:rsidRPr="00D00733">
              <w:t>Россия</w:t>
            </w:r>
          </w:p>
          <w:p w:rsidR="001160C0" w:rsidRPr="00D00733" w:rsidRDefault="001160C0" w:rsidP="005D280F">
            <w:pPr>
              <w:jc w:val="center"/>
            </w:pP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r w:rsidRPr="00D00733">
              <w:t>квартира</w:t>
            </w:r>
          </w:p>
          <w:p w:rsidR="001160C0" w:rsidRPr="00D00733" w:rsidRDefault="001160C0" w:rsidP="005B4939"/>
        </w:tc>
        <w:tc>
          <w:tcPr>
            <w:tcW w:w="709" w:type="dxa"/>
            <w:vAlign w:val="center"/>
          </w:tcPr>
          <w:p w:rsidR="001160C0" w:rsidRPr="00D00733" w:rsidRDefault="001160C0" w:rsidP="00436CD7">
            <w:pPr>
              <w:jc w:val="center"/>
              <w:rPr>
                <w:lang w:val="en-US"/>
              </w:rPr>
            </w:pPr>
            <w:r w:rsidRPr="00D00733">
              <w:rPr>
                <w:lang w:val="en-US"/>
              </w:rPr>
              <w:t>84</w:t>
            </w:r>
            <w:r w:rsidRPr="00D00733">
              <w:t>,</w:t>
            </w:r>
            <w:r w:rsidRPr="00D00733">
              <w:rPr>
                <w:lang w:val="en-US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1160C0" w:rsidRPr="00D00733" w:rsidRDefault="001160C0" w:rsidP="00A779B9">
            <w:pPr>
              <w:jc w:val="center"/>
            </w:pPr>
            <w:r w:rsidRPr="00D00733">
              <w:t xml:space="preserve">Автомобиль </w:t>
            </w:r>
            <w:r w:rsidRPr="00D00733">
              <w:rPr>
                <w:lang w:val="en-US"/>
              </w:rPr>
              <w:t xml:space="preserve">Volvo </w:t>
            </w:r>
            <w:r w:rsidRPr="00D00733">
              <w:t xml:space="preserve"> S60  ½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160C0" w:rsidRPr="00D00733" w:rsidRDefault="001160C0" w:rsidP="00B0497C">
            <w:pPr>
              <w:ind w:left="-108"/>
              <w:jc w:val="center"/>
            </w:pPr>
            <w:r w:rsidRPr="00D00733">
              <w:t>1097346,23</w:t>
            </w:r>
          </w:p>
        </w:tc>
        <w:tc>
          <w:tcPr>
            <w:tcW w:w="656" w:type="dxa"/>
            <w:gridSpan w:val="2"/>
            <w:vMerge w:val="restart"/>
            <w:vAlign w:val="center"/>
          </w:tcPr>
          <w:p w:rsidR="001160C0" w:rsidRPr="00D00733" w:rsidRDefault="001160C0" w:rsidP="000F527E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2"/>
          <w:wAfter w:w="195" w:type="dxa"/>
          <w:cantSplit/>
          <w:trHeight w:val="69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477E0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9A43F7">
            <w:pPr>
              <w:jc w:val="center"/>
            </w:pPr>
          </w:p>
        </w:tc>
        <w:tc>
          <w:tcPr>
            <w:tcW w:w="1979" w:type="dxa"/>
            <w:vMerge/>
            <w:vAlign w:val="center"/>
          </w:tcPr>
          <w:p w:rsidR="001160C0" w:rsidRPr="00D00733" w:rsidRDefault="001160C0" w:rsidP="00B10AFF">
            <w:pPr>
              <w:jc w:val="center"/>
            </w:pPr>
          </w:p>
        </w:tc>
        <w:tc>
          <w:tcPr>
            <w:tcW w:w="1137" w:type="dxa"/>
            <w:vMerge/>
            <w:vAlign w:val="center"/>
          </w:tcPr>
          <w:p w:rsidR="001160C0" w:rsidRPr="00D00733" w:rsidRDefault="001160C0" w:rsidP="005D280F">
            <w:pPr>
              <w:jc w:val="center"/>
            </w:pPr>
          </w:p>
        </w:tc>
        <w:tc>
          <w:tcPr>
            <w:tcW w:w="995" w:type="dxa"/>
            <w:vMerge/>
            <w:vAlign w:val="center"/>
          </w:tcPr>
          <w:p w:rsidR="001160C0" w:rsidRPr="00D00733" w:rsidRDefault="001160C0" w:rsidP="005D280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160C0" w:rsidRPr="00D00733" w:rsidRDefault="001160C0" w:rsidP="005D280F">
            <w:pPr>
              <w:jc w:val="center"/>
            </w:pP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r w:rsidRPr="00D00733">
              <w:t>земельный участок</w:t>
            </w:r>
          </w:p>
        </w:tc>
        <w:tc>
          <w:tcPr>
            <w:tcW w:w="709" w:type="dxa"/>
            <w:vAlign w:val="center"/>
          </w:tcPr>
          <w:p w:rsidR="001160C0" w:rsidRPr="00D00733" w:rsidRDefault="001160C0" w:rsidP="00436CD7">
            <w:pPr>
              <w:jc w:val="center"/>
            </w:pPr>
            <w:r w:rsidRPr="00D00733">
              <w:t>35,9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779B9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B0497C">
            <w:pPr>
              <w:ind w:left="-108"/>
              <w:jc w:val="center"/>
            </w:pPr>
          </w:p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0F527E">
            <w:pPr>
              <w:jc w:val="center"/>
            </w:pPr>
          </w:p>
        </w:tc>
      </w:tr>
      <w:tr w:rsidR="001160C0" w:rsidRPr="00D00733" w:rsidTr="000020CB">
        <w:trPr>
          <w:gridAfter w:val="2"/>
          <w:wAfter w:w="195" w:type="dxa"/>
          <w:cantSplit/>
          <w:trHeight w:val="366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477E0A">
            <w:pPr>
              <w:jc w:val="center"/>
            </w:pPr>
            <w:r w:rsidRPr="00D00733"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9A43F7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C42690">
            <w:pPr>
              <w:jc w:val="center"/>
            </w:pPr>
            <w:r w:rsidRPr="00D00733">
              <w:t>жилой дом</w:t>
            </w:r>
          </w:p>
        </w:tc>
        <w:tc>
          <w:tcPr>
            <w:tcW w:w="1137" w:type="dxa"/>
          </w:tcPr>
          <w:p w:rsidR="001160C0" w:rsidRPr="00D00733" w:rsidRDefault="001160C0" w:rsidP="00C42690">
            <w:r w:rsidRPr="00D00733">
              <w:t>общая совместная</w:t>
            </w:r>
          </w:p>
        </w:tc>
        <w:tc>
          <w:tcPr>
            <w:tcW w:w="995" w:type="dxa"/>
          </w:tcPr>
          <w:p w:rsidR="001160C0" w:rsidRPr="00D00733" w:rsidRDefault="001160C0" w:rsidP="008E3F2D">
            <w:r w:rsidRPr="00D00733">
              <w:t>154,0</w:t>
            </w:r>
          </w:p>
        </w:tc>
        <w:tc>
          <w:tcPr>
            <w:tcW w:w="992" w:type="dxa"/>
          </w:tcPr>
          <w:p w:rsidR="001160C0" w:rsidRPr="00D00733" w:rsidRDefault="001160C0" w:rsidP="008E3F2D">
            <w:r w:rsidRPr="00D00733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1160C0" w:rsidRPr="00D00733" w:rsidRDefault="001160C0" w:rsidP="00C42690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160C0" w:rsidRPr="00D00733" w:rsidRDefault="001160C0" w:rsidP="000F527E">
            <w:pPr>
              <w:jc w:val="center"/>
            </w:pPr>
            <w:r w:rsidRPr="00D00733">
              <w:t>1402363,66</w:t>
            </w:r>
          </w:p>
        </w:tc>
        <w:tc>
          <w:tcPr>
            <w:tcW w:w="656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2"/>
          <w:wAfter w:w="195" w:type="dxa"/>
          <w:cantSplit/>
          <w:trHeight w:val="366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477E0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9A43F7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8E3F2D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8E3F2D">
            <w:r w:rsidRPr="00D00733">
              <w:t>84,2</w:t>
            </w:r>
          </w:p>
        </w:tc>
        <w:tc>
          <w:tcPr>
            <w:tcW w:w="992" w:type="dxa"/>
          </w:tcPr>
          <w:p w:rsidR="001160C0" w:rsidRPr="00D00733" w:rsidRDefault="001160C0" w:rsidP="008E3F2D"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0428B5"/>
        </w:tc>
        <w:tc>
          <w:tcPr>
            <w:tcW w:w="709" w:type="dxa"/>
            <w:vMerge/>
            <w:vAlign w:val="center"/>
          </w:tcPr>
          <w:p w:rsidR="001160C0" w:rsidRPr="00D00733" w:rsidRDefault="001160C0" w:rsidP="000428B5"/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0428B5"/>
        </w:tc>
        <w:tc>
          <w:tcPr>
            <w:tcW w:w="1842" w:type="dxa"/>
            <w:gridSpan w:val="2"/>
            <w:vMerge/>
          </w:tcPr>
          <w:p w:rsidR="001160C0" w:rsidRPr="00D00733" w:rsidRDefault="001160C0" w:rsidP="000428B5"/>
        </w:tc>
        <w:tc>
          <w:tcPr>
            <w:tcW w:w="1418" w:type="dxa"/>
            <w:gridSpan w:val="2"/>
            <w:vMerge/>
          </w:tcPr>
          <w:p w:rsidR="001160C0" w:rsidRPr="00D00733" w:rsidRDefault="001160C0" w:rsidP="000428B5"/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0428B5"/>
        </w:tc>
      </w:tr>
      <w:tr w:rsidR="001160C0" w:rsidRPr="00D00733" w:rsidTr="000020CB">
        <w:trPr>
          <w:gridAfter w:val="2"/>
          <w:wAfter w:w="195" w:type="dxa"/>
          <w:cantSplit/>
          <w:trHeight w:val="366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477E0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9A43F7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C42690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C42690">
            <w:r w:rsidRPr="00D00733">
              <w:t>общая совместная</w:t>
            </w:r>
          </w:p>
        </w:tc>
        <w:tc>
          <w:tcPr>
            <w:tcW w:w="995" w:type="dxa"/>
          </w:tcPr>
          <w:p w:rsidR="001160C0" w:rsidRPr="00D00733" w:rsidRDefault="001160C0" w:rsidP="008E3F2D">
            <w:r w:rsidRPr="00D00733">
              <w:t>35,9</w:t>
            </w:r>
          </w:p>
        </w:tc>
        <w:tc>
          <w:tcPr>
            <w:tcW w:w="992" w:type="dxa"/>
          </w:tcPr>
          <w:p w:rsidR="001160C0" w:rsidRPr="00D00733" w:rsidRDefault="001160C0" w:rsidP="00C42690"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0428B5"/>
        </w:tc>
        <w:tc>
          <w:tcPr>
            <w:tcW w:w="709" w:type="dxa"/>
            <w:vMerge/>
            <w:vAlign w:val="center"/>
          </w:tcPr>
          <w:p w:rsidR="001160C0" w:rsidRPr="00D00733" w:rsidRDefault="001160C0" w:rsidP="000428B5"/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0428B5"/>
        </w:tc>
        <w:tc>
          <w:tcPr>
            <w:tcW w:w="1842" w:type="dxa"/>
            <w:gridSpan w:val="2"/>
            <w:vMerge/>
          </w:tcPr>
          <w:p w:rsidR="001160C0" w:rsidRPr="00D00733" w:rsidRDefault="001160C0" w:rsidP="000428B5"/>
        </w:tc>
        <w:tc>
          <w:tcPr>
            <w:tcW w:w="1418" w:type="dxa"/>
            <w:gridSpan w:val="2"/>
            <w:vMerge/>
          </w:tcPr>
          <w:p w:rsidR="001160C0" w:rsidRPr="00D00733" w:rsidRDefault="001160C0" w:rsidP="000428B5"/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0428B5"/>
        </w:tc>
      </w:tr>
      <w:tr w:rsidR="001160C0" w:rsidRPr="00D00733" w:rsidTr="000020CB">
        <w:trPr>
          <w:gridAfter w:val="2"/>
          <w:wAfter w:w="195" w:type="dxa"/>
          <w:cantSplit/>
          <w:trHeight w:val="366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477E0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9A43F7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земельный участок</w:t>
            </w:r>
          </w:p>
        </w:tc>
        <w:tc>
          <w:tcPr>
            <w:tcW w:w="1137" w:type="dxa"/>
          </w:tcPr>
          <w:p w:rsidR="001160C0" w:rsidRPr="00D00733" w:rsidRDefault="001160C0" w:rsidP="00C42690">
            <w:r w:rsidRPr="00D00733">
              <w:t>общая совместная</w:t>
            </w:r>
          </w:p>
        </w:tc>
        <w:tc>
          <w:tcPr>
            <w:tcW w:w="995" w:type="dxa"/>
          </w:tcPr>
          <w:p w:rsidR="001160C0" w:rsidRPr="00D00733" w:rsidRDefault="001160C0" w:rsidP="008E3F2D">
            <w:r w:rsidRPr="00D00733">
              <w:t>1000,0</w:t>
            </w:r>
          </w:p>
        </w:tc>
        <w:tc>
          <w:tcPr>
            <w:tcW w:w="992" w:type="dxa"/>
          </w:tcPr>
          <w:p w:rsidR="001160C0" w:rsidRPr="00D00733" w:rsidRDefault="001160C0" w:rsidP="00C42690"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0428B5"/>
        </w:tc>
        <w:tc>
          <w:tcPr>
            <w:tcW w:w="709" w:type="dxa"/>
            <w:vMerge/>
            <w:vAlign w:val="center"/>
          </w:tcPr>
          <w:p w:rsidR="001160C0" w:rsidRPr="00D00733" w:rsidRDefault="001160C0" w:rsidP="000428B5"/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0428B5"/>
        </w:tc>
        <w:tc>
          <w:tcPr>
            <w:tcW w:w="1842" w:type="dxa"/>
            <w:gridSpan w:val="2"/>
            <w:vMerge/>
          </w:tcPr>
          <w:p w:rsidR="001160C0" w:rsidRPr="00D00733" w:rsidRDefault="001160C0" w:rsidP="000428B5"/>
        </w:tc>
        <w:tc>
          <w:tcPr>
            <w:tcW w:w="1418" w:type="dxa"/>
            <w:gridSpan w:val="2"/>
            <w:vMerge/>
          </w:tcPr>
          <w:p w:rsidR="001160C0" w:rsidRPr="00D00733" w:rsidRDefault="001160C0" w:rsidP="000428B5"/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0428B5"/>
        </w:tc>
      </w:tr>
      <w:tr w:rsidR="001160C0" w:rsidRPr="00D00733" w:rsidTr="000020CB">
        <w:trPr>
          <w:gridAfter w:val="2"/>
          <w:wAfter w:w="195" w:type="dxa"/>
          <w:cantSplit/>
          <w:trHeight w:val="366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не имеет</w:t>
            </w:r>
          </w:p>
        </w:tc>
        <w:tc>
          <w:tcPr>
            <w:tcW w:w="1137" w:type="dxa"/>
          </w:tcPr>
          <w:p w:rsidR="001160C0" w:rsidRPr="00D00733" w:rsidRDefault="001160C0" w:rsidP="008E3F2D">
            <w:r w:rsidRPr="00D00733">
              <w:t>-</w:t>
            </w:r>
          </w:p>
        </w:tc>
        <w:tc>
          <w:tcPr>
            <w:tcW w:w="995" w:type="dxa"/>
          </w:tcPr>
          <w:p w:rsidR="001160C0" w:rsidRPr="00D00733" w:rsidRDefault="001160C0" w:rsidP="008E3F2D">
            <w:r w:rsidRPr="00D00733">
              <w:t>-</w:t>
            </w:r>
          </w:p>
        </w:tc>
        <w:tc>
          <w:tcPr>
            <w:tcW w:w="992" w:type="dxa"/>
          </w:tcPr>
          <w:p w:rsidR="001160C0" w:rsidRPr="00D00733" w:rsidRDefault="001160C0" w:rsidP="008E3F2D">
            <w:r w:rsidRPr="00D00733">
              <w:t>-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r w:rsidRPr="00D00733">
              <w:t>квартира</w:t>
            </w:r>
          </w:p>
        </w:tc>
        <w:tc>
          <w:tcPr>
            <w:tcW w:w="709" w:type="dxa"/>
            <w:vAlign w:val="center"/>
          </w:tcPr>
          <w:p w:rsidR="001160C0" w:rsidRPr="00D00733" w:rsidRDefault="001160C0" w:rsidP="00A03644">
            <w:pPr>
              <w:jc w:val="center"/>
              <w:rPr>
                <w:lang w:val="en-US"/>
              </w:rPr>
            </w:pPr>
            <w:r w:rsidRPr="00D00733">
              <w:rPr>
                <w:lang w:val="en-US"/>
              </w:rPr>
              <w:t>84</w:t>
            </w:r>
            <w:r w:rsidRPr="00D00733">
              <w:t>,</w:t>
            </w:r>
            <w:r w:rsidRPr="00D00733">
              <w:rPr>
                <w:lang w:val="en-US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656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2"/>
          <w:wAfter w:w="195" w:type="dxa"/>
          <w:cantSplit/>
          <w:trHeight w:val="598"/>
        </w:trPr>
        <w:tc>
          <w:tcPr>
            <w:tcW w:w="702" w:type="dxa"/>
            <w:vMerge w:val="restart"/>
          </w:tcPr>
          <w:p w:rsidR="001160C0" w:rsidRPr="00D00733" w:rsidRDefault="001160C0">
            <w:r w:rsidRPr="00D00733">
              <w:t>2</w:t>
            </w:r>
          </w:p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477E0A">
            <w:pPr>
              <w:jc w:val="center"/>
            </w:pPr>
            <w:r w:rsidRPr="00D00733">
              <w:t xml:space="preserve">Белоус Сергей Иванович </w:t>
            </w: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9A43F7">
            <w:pPr>
              <w:jc w:val="center"/>
            </w:pPr>
            <w:r w:rsidRPr="00D00733">
              <w:t>Главный врач</w:t>
            </w:r>
          </w:p>
        </w:tc>
        <w:tc>
          <w:tcPr>
            <w:tcW w:w="1979" w:type="dxa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земельный участок под огород</w:t>
            </w:r>
          </w:p>
        </w:tc>
        <w:tc>
          <w:tcPr>
            <w:tcW w:w="1137" w:type="dxa"/>
          </w:tcPr>
          <w:p w:rsidR="001160C0" w:rsidRPr="00D00733" w:rsidRDefault="001160C0" w:rsidP="008E3F2D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8E3F2D">
            <w:r w:rsidRPr="00D00733">
              <w:t>200,0</w:t>
            </w:r>
          </w:p>
        </w:tc>
        <w:tc>
          <w:tcPr>
            <w:tcW w:w="992" w:type="dxa"/>
          </w:tcPr>
          <w:p w:rsidR="001160C0" w:rsidRPr="00D00733" w:rsidRDefault="001160C0" w:rsidP="008E3F2D">
            <w:r w:rsidRPr="00D00733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 w:val="restart"/>
          </w:tcPr>
          <w:p w:rsidR="001160C0" w:rsidRPr="00D00733" w:rsidRDefault="001160C0" w:rsidP="00EA3814">
            <w:pPr>
              <w:rPr>
                <w:lang w:val="en-US"/>
              </w:rPr>
            </w:pPr>
            <w:r w:rsidRPr="00D00733">
              <w:t xml:space="preserve">1)Автомобиль </w:t>
            </w:r>
            <w:r w:rsidRPr="00D00733">
              <w:rPr>
                <w:lang w:val="en-US"/>
              </w:rPr>
              <w:t>Honda Pilot</w:t>
            </w:r>
          </w:p>
          <w:p w:rsidR="001160C0" w:rsidRPr="00D00733" w:rsidRDefault="001160C0" w:rsidP="00452410">
            <w:r w:rsidRPr="00D00733">
              <w:t xml:space="preserve">2)Автомобиль </w:t>
            </w:r>
            <w:r w:rsidRPr="00D00733">
              <w:rPr>
                <w:lang w:val="en-US"/>
              </w:rPr>
              <w:t>Mercedes -Benz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160C0" w:rsidRPr="00D00733" w:rsidRDefault="001160C0" w:rsidP="00A735D8">
            <w:pPr>
              <w:jc w:val="center"/>
            </w:pPr>
            <w:r w:rsidRPr="00D00733">
              <w:t>591528,96</w:t>
            </w:r>
          </w:p>
        </w:tc>
        <w:tc>
          <w:tcPr>
            <w:tcW w:w="656" w:type="dxa"/>
            <w:gridSpan w:val="2"/>
            <w:vMerge w:val="restart"/>
            <w:vAlign w:val="center"/>
          </w:tcPr>
          <w:p w:rsidR="001160C0" w:rsidRPr="00D00733" w:rsidRDefault="001160C0" w:rsidP="00A47FDC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2"/>
          <w:wAfter w:w="195" w:type="dxa"/>
          <w:cantSplit/>
          <w:trHeight w:val="598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477E0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9A43F7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B86AE4">
            <w:pPr>
              <w:jc w:val="center"/>
            </w:pPr>
            <w:r w:rsidRPr="00D00733">
              <w:t>земельный участок под дом индивидуальной жилой застройки</w:t>
            </w:r>
          </w:p>
        </w:tc>
        <w:tc>
          <w:tcPr>
            <w:tcW w:w="1137" w:type="dxa"/>
          </w:tcPr>
          <w:p w:rsidR="001160C0" w:rsidRPr="00D00733" w:rsidRDefault="001160C0" w:rsidP="002803D6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2803D6">
            <w:r w:rsidRPr="00D00733">
              <w:t>940,0</w:t>
            </w:r>
          </w:p>
        </w:tc>
        <w:tc>
          <w:tcPr>
            <w:tcW w:w="992" w:type="dxa"/>
          </w:tcPr>
          <w:p w:rsidR="001160C0" w:rsidRPr="00D00733" w:rsidRDefault="001160C0" w:rsidP="002803D6"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1160C0" w:rsidRPr="00D00733" w:rsidRDefault="001160C0" w:rsidP="00EA3814"/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735D8">
            <w:pPr>
              <w:jc w:val="center"/>
            </w:pPr>
          </w:p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A47FDC">
            <w:pPr>
              <w:jc w:val="center"/>
            </w:pPr>
          </w:p>
        </w:tc>
      </w:tr>
      <w:tr w:rsidR="001160C0" w:rsidRPr="00D00733" w:rsidTr="000020CB">
        <w:trPr>
          <w:gridAfter w:val="2"/>
          <w:wAfter w:w="195" w:type="dxa"/>
          <w:cantSplit/>
          <w:trHeight w:val="93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477E0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9A43F7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жилой дом</w:t>
            </w:r>
          </w:p>
        </w:tc>
        <w:tc>
          <w:tcPr>
            <w:tcW w:w="1137" w:type="dxa"/>
          </w:tcPr>
          <w:p w:rsidR="001160C0" w:rsidRPr="00D00733" w:rsidRDefault="001160C0" w:rsidP="008E3F2D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8E3F2D">
            <w:r w:rsidRPr="00D00733">
              <w:t>66,9</w:t>
            </w:r>
          </w:p>
        </w:tc>
        <w:tc>
          <w:tcPr>
            <w:tcW w:w="992" w:type="dxa"/>
          </w:tcPr>
          <w:p w:rsidR="001160C0" w:rsidRPr="00D00733" w:rsidRDefault="001160C0" w:rsidP="008E3F2D"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365472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365472">
            <w:pPr>
              <w:jc w:val="center"/>
            </w:pPr>
          </w:p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A47FDC">
            <w:pPr>
              <w:jc w:val="center"/>
            </w:pPr>
          </w:p>
        </w:tc>
      </w:tr>
      <w:tr w:rsidR="001160C0" w:rsidRPr="00D00733" w:rsidTr="000020CB">
        <w:trPr>
          <w:gridAfter w:val="2"/>
          <w:wAfter w:w="195" w:type="dxa"/>
          <w:cantSplit/>
          <w:trHeight w:val="93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477E0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9A43F7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A03644">
            <w:r w:rsidRPr="00D00733">
              <w:t>30,0</w:t>
            </w:r>
          </w:p>
        </w:tc>
        <w:tc>
          <w:tcPr>
            <w:tcW w:w="992" w:type="dxa"/>
          </w:tcPr>
          <w:p w:rsidR="001160C0" w:rsidRPr="00D00733" w:rsidRDefault="001160C0" w:rsidP="00A03644"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365472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365472">
            <w:pPr>
              <w:jc w:val="center"/>
            </w:pPr>
          </w:p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A47FDC">
            <w:pPr>
              <w:jc w:val="center"/>
            </w:pP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</w:tcPr>
          <w:p w:rsidR="001160C0" w:rsidRPr="00D00733" w:rsidRDefault="001160C0"/>
        </w:tc>
        <w:tc>
          <w:tcPr>
            <w:tcW w:w="1850" w:type="dxa"/>
            <w:vAlign w:val="center"/>
          </w:tcPr>
          <w:p w:rsidR="001160C0" w:rsidRPr="00D00733" w:rsidRDefault="001160C0" w:rsidP="00477E0A">
            <w:pPr>
              <w:jc w:val="center"/>
            </w:pPr>
            <w:r w:rsidRPr="00D00733">
              <w:t>супруга</w:t>
            </w:r>
          </w:p>
        </w:tc>
        <w:tc>
          <w:tcPr>
            <w:tcW w:w="1275" w:type="dxa"/>
            <w:vAlign w:val="center"/>
          </w:tcPr>
          <w:p w:rsidR="001160C0" w:rsidRPr="00D00733" w:rsidRDefault="001160C0" w:rsidP="002C33A8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не имеет</w:t>
            </w:r>
          </w:p>
        </w:tc>
        <w:tc>
          <w:tcPr>
            <w:tcW w:w="1137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жилой дом</w:t>
            </w:r>
          </w:p>
        </w:tc>
        <w:tc>
          <w:tcPr>
            <w:tcW w:w="709" w:type="dxa"/>
            <w:vAlign w:val="center"/>
          </w:tcPr>
          <w:p w:rsidR="001160C0" w:rsidRPr="00D00733" w:rsidRDefault="001160C0" w:rsidP="0006511B">
            <w:pPr>
              <w:jc w:val="center"/>
            </w:pPr>
            <w:r w:rsidRPr="00D00733">
              <w:t>66,9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06511B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Align w:val="center"/>
          </w:tcPr>
          <w:p w:rsidR="001160C0" w:rsidRPr="00D00733" w:rsidRDefault="001160C0" w:rsidP="00792BA2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792BA2">
            <w:pPr>
              <w:jc w:val="center"/>
            </w:pPr>
            <w:r w:rsidRPr="00D00733">
              <w:t>не имеет</w:t>
            </w:r>
          </w:p>
        </w:tc>
        <w:tc>
          <w:tcPr>
            <w:tcW w:w="656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 w:val="restart"/>
          </w:tcPr>
          <w:p w:rsidR="001160C0" w:rsidRPr="00D00733" w:rsidRDefault="001160C0">
            <w:r w:rsidRPr="00D00733">
              <w:t>3</w:t>
            </w:r>
          </w:p>
        </w:tc>
        <w:tc>
          <w:tcPr>
            <w:tcW w:w="1850" w:type="dxa"/>
            <w:vAlign w:val="center"/>
          </w:tcPr>
          <w:p w:rsidR="001160C0" w:rsidRPr="00D00733" w:rsidRDefault="001160C0" w:rsidP="00477E0A">
            <w:pPr>
              <w:jc w:val="center"/>
            </w:pPr>
            <w:r w:rsidRPr="00D00733">
              <w:t xml:space="preserve">Горловецкий Михаил Леонидович </w:t>
            </w:r>
          </w:p>
        </w:tc>
        <w:tc>
          <w:tcPr>
            <w:tcW w:w="127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Главный врач</w:t>
            </w:r>
          </w:p>
        </w:tc>
        <w:tc>
          <w:tcPr>
            <w:tcW w:w="1979" w:type="dxa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гараж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A03644">
            <w:r w:rsidRPr="00D00733">
              <w:t>30,0</w:t>
            </w:r>
          </w:p>
        </w:tc>
        <w:tc>
          <w:tcPr>
            <w:tcW w:w="992" w:type="dxa"/>
          </w:tcPr>
          <w:p w:rsidR="001160C0" w:rsidRPr="00D00733" w:rsidRDefault="001160C0" w:rsidP="00A03644">
            <w:r w:rsidRPr="00D00733">
              <w:t>Россия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r w:rsidRPr="00D00733">
              <w:t>квартира</w:t>
            </w:r>
          </w:p>
        </w:tc>
        <w:tc>
          <w:tcPr>
            <w:tcW w:w="70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67,0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Align w:val="center"/>
          </w:tcPr>
          <w:p w:rsidR="001160C0" w:rsidRPr="00D00733" w:rsidRDefault="001160C0" w:rsidP="0001693D">
            <w:pPr>
              <w:jc w:val="center"/>
              <w:rPr>
                <w:lang w:val="en-US"/>
              </w:rPr>
            </w:pPr>
            <w:r w:rsidRPr="00D00733">
              <w:t xml:space="preserve">Автомобиль </w:t>
            </w:r>
            <w:r w:rsidRPr="00D00733">
              <w:rPr>
                <w:lang w:val="en-US"/>
              </w:rPr>
              <w:t>Mercedes -Benz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792BA2">
            <w:pPr>
              <w:jc w:val="center"/>
            </w:pPr>
            <w:r w:rsidRPr="00D00733">
              <w:t>813782,95</w:t>
            </w:r>
          </w:p>
        </w:tc>
        <w:tc>
          <w:tcPr>
            <w:tcW w:w="656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Align w:val="center"/>
          </w:tcPr>
          <w:p w:rsidR="001160C0" w:rsidRPr="00D00733" w:rsidRDefault="001160C0" w:rsidP="00477E0A">
            <w:pPr>
              <w:jc w:val="center"/>
            </w:pPr>
            <w:r w:rsidRPr="00D00733">
              <w:t>супруга</w:t>
            </w:r>
          </w:p>
        </w:tc>
        <w:tc>
          <w:tcPr>
            <w:tcW w:w="1275" w:type="dxa"/>
            <w:vAlign w:val="center"/>
          </w:tcPr>
          <w:p w:rsidR="001160C0" w:rsidRPr="00D00733" w:rsidRDefault="001160C0" w:rsidP="002C33A8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5A4F01">
            <w:r w:rsidRPr="00D00733">
              <w:t>67,0</w:t>
            </w:r>
          </w:p>
        </w:tc>
        <w:tc>
          <w:tcPr>
            <w:tcW w:w="992" w:type="dxa"/>
          </w:tcPr>
          <w:p w:rsidR="001160C0" w:rsidRPr="00D00733" w:rsidRDefault="001160C0" w:rsidP="00A03644">
            <w:r w:rsidRPr="00D00733">
              <w:t>Россия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70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1842" w:type="dxa"/>
            <w:gridSpan w:val="2"/>
            <w:vAlign w:val="center"/>
          </w:tcPr>
          <w:p w:rsidR="001160C0" w:rsidRPr="00D00733" w:rsidRDefault="001160C0" w:rsidP="005C144D">
            <w:pPr>
              <w:jc w:val="center"/>
              <w:rPr>
                <w:lang w:val="en-US"/>
              </w:rPr>
            </w:pPr>
            <w:r w:rsidRPr="00D00733">
              <w:rPr>
                <w:lang w:val="en-US"/>
              </w:rPr>
              <w:t>Nissan mikra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6B0ECF">
            <w:pPr>
              <w:ind w:hanging="108"/>
              <w:jc w:val="center"/>
            </w:pPr>
            <w:r w:rsidRPr="00D00733">
              <w:t>940528,27</w:t>
            </w:r>
          </w:p>
        </w:tc>
        <w:tc>
          <w:tcPr>
            <w:tcW w:w="656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</w:tcPr>
          <w:p w:rsidR="001160C0" w:rsidRPr="00D00733" w:rsidRDefault="001160C0">
            <w:r w:rsidRPr="00D00733">
              <w:lastRenderedPageBreak/>
              <w:t>4</w:t>
            </w:r>
          </w:p>
        </w:tc>
        <w:tc>
          <w:tcPr>
            <w:tcW w:w="1850" w:type="dxa"/>
            <w:vAlign w:val="center"/>
          </w:tcPr>
          <w:p w:rsidR="001160C0" w:rsidRPr="00D00733" w:rsidRDefault="001160C0" w:rsidP="00477E0A">
            <w:pPr>
              <w:jc w:val="center"/>
            </w:pPr>
            <w:r w:rsidRPr="00D00733">
              <w:t>Казакова Светлана Алексеевна</w:t>
            </w:r>
          </w:p>
        </w:tc>
        <w:tc>
          <w:tcPr>
            <w:tcW w:w="127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Главный врач</w:t>
            </w:r>
          </w:p>
        </w:tc>
        <w:tc>
          <w:tcPr>
            <w:tcW w:w="1979" w:type="dxa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A03644">
            <w:r w:rsidRPr="00D00733">
              <w:t>44,1</w:t>
            </w:r>
          </w:p>
        </w:tc>
        <w:tc>
          <w:tcPr>
            <w:tcW w:w="992" w:type="dxa"/>
          </w:tcPr>
          <w:p w:rsidR="001160C0" w:rsidRPr="00D00733" w:rsidRDefault="001160C0" w:rsidP="00A03644">
            <w:r w:rsidRPr="00D00733">
              <w:t>Россия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70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1842" w:type="dxa"/>
            <w:gridSpan w:val="2"/>
            <w:vAlign w:val="center"/>
          </w:tcPr>
          <w:p w:rsidR="001160C0" w:rsidRPr="00D00733" w:rsidRDefault="001160C0" w:rsidP="005C144D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792BA2">
            <w:pPr>
              <w:jc w:val="center"/>
            </w:pPr>
            <w:r w:rsidRPr="00D00733">
              <w:t>1099597,36</w:t>
            </w:r>
          </w:p>
        </w:tc>
        <w:tc>
          <w:tcPr>
            <w:tcW w:w="656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 w:val="restart"/>
          </w:tcPr>
          <w:p w:rsidR="001160C0" w:rsidRPr="00D00733" w:rsidRDefault="001160C0">
            <w:r w:rsidRPr="00D00733">
              <w:t>5</w:t>
            </w:r>
          </w:p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477E0A">
            <w:pPr>
              <w:jc w:val="center"/>
            </w:pPr>
            <w:r w:rsidRPr="00D00733">
              <w:t xml:space="preserve">Шаповалов Владимир Владимирович </w:t>
            </w: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2C33A8">
            <w:pPr>
              <w:jc w:val="center"/>
            </w:pPr>
            <w:r w:rsidRPr="00D00733">
              <w:t>Главный врач</w:t>
            </w:r>
          </w:p>
        </w:tc>
        <w:tc>
          <w:tcPr>
            <w:tcW w:w="1979" w:type="dxa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  <w:vAlign w:val="center"/>
          </w:tcPr>
          <w:p w:rsidR="001160C0" w:rsidRPr="00D00733" w:rsidRDefault="001160C0" w:rsidP="00740F35">
            <w:pPr>
              <w:jc w:val="center"/>
            </w:pPr>
            <w:r w:rsidRPr="00D00733">
              <w:t>долевая ½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740F35">
            <w:pPr>
              <w:jc w:val="center"/>
            </w:pPr>
            <w:r w:rsidRPr="00D00733">
              <w:t>57,7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740F35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D00733" w:rsidRDefault="001160C0" w:rsidP="00740F35">
            <w:pPr>
              <w:jc w:val="center"/>
            </w:pPr>
            <w:r w:rsidRPr="00D00733">
              <w:t>квартира ½</w:t>
            </w:r>
          </w:p>
        </w:tc>
        <w:tc>
          <w:tcPr>
            <w:tcW w:w="709" w:type="dxa"/>
            <w:vMerge w:val="restart"/>
            <w:vAlign w:val="center"/>
          </w:tcPr>
          <w:p w:rsidR="001160C0" w:rsidRPr="00D00733" w:rsidRDefault="001160C0" w:rsidP="00740F35">
            <w:pPr>
              <w:jc w:val="center"/>
            </w:pPr>
            <w:r w:rsidRPr="00D00733">
              <w:t>57,7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160C0" w:rsidRPr="00D00733" w:rsidRDefault="001160C0" w:rsidP="00740F35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1160C0" w:rsidRPr="00D00733" w:rsidRDefault="001160C0" w:rsidP="00F03C9D">
            <w:pPr>
              <w:jc w:val="center"/>
            </w:pPr>
            <w:r w:rsidRPr="00D00733">
              <w:t xml:space="preserve">Автомобиль </w:t>
            </w:r>
            <w:r w:rsidRPr="00D00733">
              <w:rPr>
                <w:lang w:val="en-US"/>
              </w:rPr>
              <w:t>Hyundai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160C0" w:rsidRPr="00D00733" w:rsidRDefault="001160C0" w:rsidP="00792BA2">
            <w:pPr>
              <w:jc w:val="center"/>
            </w:pPr>
            <w:r w:rsidRPr="00D00733">
              <w:t>970272,0</w:t>
            </w:r>
          </w:p>
        </w:tc>
        <w:tc>
          <w:tcPr>
            <w:tcW w:w="656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477E0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2C33A8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5D280F">
            <w:pPr>
              <w:jc w:val="center"/>
            </w:pPr>
            <w:r w:rsidRPr="00D00733">
              <w:t>гараж</w:t>
            </w:r>
          </w:p>
        </w:tc>
        <w:tc>
          <w:tcPr>
            <w:tcW w:w="1137" w:type="dxa"/>
          </w:tcPr>
          <w:p w:rsidR="001160C0" w:rsidRPr="00D00733" w:rsidRDefault="001160C0" w:rsidP="005D280F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A03644">
            <w:r w:rsidRPr="00D00733">
              <w:t>33,2</w:t>
            </w:r>
          </w:p>
        </w:tc>
        <w:tc>
          <w:tcPr>
            <w:tcW w:w="992" w:type="dxa"/>
          </w:tcPr>
          <w:p w:rsidR="001160C0" w:rsidRPr="00D00733" w:rsidRDefault="001160C0" w:rsidP="005D280F"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7D2B78"/>
        </w:tc>
        <w:tc>
          <w:tcPr>
            <w:tcW w:w="709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F03C9D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792BA2">
            <w:pPr>
              <w:jc w:val="center"/>
            </w:pPr>
          </w:p>
        </w:tc>
        <w:tc>
          <w:tcPr>
            <w:tcW w:w="656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Align w:val="center"/>
          </w:tcPr>
          <w:p w:rsidR="001160C0" w:rsidRPr="00D00733" w:rsidRDefault="001160C0" w:rsidP="00477E0A">
            <w:pPr>
              <w:jc w:val="center"/>
            </w:pPr>
            <w:r w:rsidRPr="00D00733">
              <w:t>супруга</w:t>
            </w:r>
          </w:p>
        </w:tc>
        <w:tc>
          <w:tcPr>
            <w:tcW w:w="1275" w:type="dxa"/>
            <w:vAlign w:val="center"/>
          </w:tcPr>
          <w:p w:rsidR="001160C0" w:rsidRPr="00D00733" w:rsidRDefault="001160C0" w:rsidP="002C33A8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не имеет</w:t>
            </w:r>
          </w:p>
        </w:tc>
        <w:tc>
          <w:tcPr>
            <w:tcW w:w="1137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r w:rsidRPr="00D00733">
              <w:t>квартира</w:t>
            </w:r>
          </w:p>
        </w:tc>
        <w:tc>
          <w:tcPr>
            <w:tcW w:w="70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57,7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792BA2">
            <w:pPr>
              <w:jc w:val="center"/>
            </w:pPr>
            <w:r w:rsidRPr="00D00733">
              <w:t>220529,08</w:t>
            </w:r>
          </w:p>
        </w:tc>
        <w:tc>
          <w:tcPr>
            <w:tcW w:w="656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B10AFF">
            <w:pPr>
              <w:jc w:val="center"/>
            </w:pPr>
            <w:r w:rsidRPr="00D00733">
              <w:t>не имеет</w:t>
            </w:r>
          </w:p>
        </w:tc>
        <w:tc>
          <w:tcPr>
            <w:tcW w:w="1137" w:type="dxa"/>
            <w:vAlign w:val="center"/>
          </w:tcPr>
          <w:p w:rsidR="001160C0" w:rsidRPr="00D00733" w:rsidRDefault="001160C0" w:rsidP="00E53299">
            <w:pPr>
              <w:jc w:val="center"/>
            </w:pPr>
            <w:r w:rsidRPr="00D00733">
              <w:t>-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E53299">
            <w:pPr>
              <w:jc w:val="center"/>
            </w:pPr>
            <w:r w:rsidRPr="00D00733">
              <w:t>-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E53299">
            <w:pPr>
              <w:jc w:val="center"/>
            </w:pPr>
            <w:r w:rsidRPr="00D00733">
              <w:t>-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r w:rsidRPr="00D00733">
              <w:t>квартира</w:t>
            </w:r>
          </w:p>
        </w:tc>
        <w:tc>
          <w:tcPr>
            <w:tcW w:w="70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57,7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656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 w:val="restart"/>
          </w:tcPr>
          <w:p w:rsidR="001160C0" w:rsidRPr="00D00733" w:rsidRDefault="001160C0">
            <w:r w:rsidRPr="00D00733">
              <w:t>6</w:t>
            </w:r>
          </w:p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Шевченко Инна Викторовна</w:t>
            </w:r>
          </w:p>
          <w:p w:rsidR="001160C0" w:rsidRPr="00D00733" w:rsidRDefault="001160C0" w:rsidP="00EE4849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Главный врач</w:t>
            </w:r>
          </w:p>
        </w:tc>
        <w:tc>
          <w:tcPr>
            <w:tcW w:w="1979" w:type="dxa"/>
            <w:vAlign w:val="center"/>
          </w:tcPr>
          <w:p w:rsidR="001160C0" w:rsidRPr="00D00733" w:rsidRDefault="001160C0" w:rsidP="006C6F77">
            <w:pPr>
              <w:jc w:val="center"/>
            </w:pPr>
            <w:r w:rsidRPr="00D00733">
              <w:t>земельный участок приусадебный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A03644">
            <w:r w:rsidRPr="00D00733">
              <w:t>900,0</w:t>
            </w:r>
          </w:p>
        </w:tc>
        <w:tc>
          <w:tcPr>
            <w:tcW w:w="992" w:type="dxa"/>
          </w:tcPr>
          <w:p w:rsidR="001160C0" w:rsidRPr="00D00733" w:rsidRDefault="001160C0" w:rsidP="00A03644">
            <w:r w:rsidRPr="00D00733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764334,95</w:t>
            </w:r>
          </w:p>
        </w:tc>
        <w:tc>
          <w:tcPr>
            <w:tcW w:w="656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</w:tcPr>
          <w:p w:rsidR="001160C0" w:rsidRPr="00D00733" w:rsidRDefault="001160C0" w:rsidP="00AC7C35">
            <w:pPr>
              <w:jc w:val="center"/>
            </w:pPr>
            <w:r w:rsidRPr="00D00733">
              <w:t>жилой дом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A03644">
            <w:r w:rsidRPr="00D00733">
              <w:t>138,8</w:t>
            </w:r>
          </w:p>
        </w:tc>
        <w:tc>
          <w:tcPr>
            <w:tcW w:w="992" w:type="dxa"/>
          </w:tcPr>
          <w:p w:rsidR="001160C0" w:rsidRPr="00D00733" w:rsidRDefault="001160C0" w:rsidP="00A03644"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709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>
            <w:pPr>
              <w:rPr>
                <w:sz w:val="28"/>
              </w:rPr>
            </w:pPr>
          </w:p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137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5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земельный участок приусадебный</w:t>
            </w:r>
          </w:p>
        </w:tc>
        <w:tc>
          <w:tcPr>
            <w:tcW w:w="709" w:type="dxa"/>
          </w:tcPr>
          <w:p w:rsidR="001160C0" w:rsidRPr="00D00733" w:rsidRDefault="001160C0" w:rsidP="0005256C">
            <w:pPr>
              <w:ind w:hanging="108"/>
            </w:pPr>
            <w:r w:rsidRPr="00D00733">
              <w:t>900,0</w:t>
            </w:r>
          </w:p>
        </w:tc>
        <w:tc>
          <w:tcPr>
            <w:tcW w:w="993" w:type="dxa"/>
            <w:gridSpan w:val="2"/>
          </w:tcPr>
          <w:p w:rsidR="001160C0" w:rsidRPr="00D00733" w:rsidRDefault="001160C0" w:rsidP="00A03644">
            <w:r w:rsidRPr="00D00733">
              <w:t>Россия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1160C0" w:rsidRPr="00D00733" w:rsidRDefault="001160C0" w:rsidP="001C08F2">
            <w:pPr>
              <w:jc w:val="center"/>
            </w:pPr>
            <w:r w:rsidRPr="00D00733">
              <w:t xml:space="preserve">Автомобиль </w:t>
            </w:r>
            <w:r w:rsidRPr="00D00733">
              <w:rPr>
                <w:lang w:val="en-US"/>
              </w:rPr>
              <w:t>LexusRX</w:t>
            </w:r>
            <w:r w:rsidRPr="00D00733">
              <w:t>330 Кроссовер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898253,81</w:t>
            </w:r>
          </w:p>
        </w:tc>
        <w:tc>
          <w:tcPr>
            <w:tcW w:w="656" w:type="dxa"/>
            <w:gridSpan w:val="2"/>
            <w:vMerge w:val="restart"/>
            <w:vAlign w:val="center"/>
          </w:tcPr>
          <w:p w:rsidR="001160C0" w:rsidRPr="00D00733" w:rsidRDefault="001160C0" w:rsidP="005133DD">
            <w:pPr>
              <w:jc w:val="center"/>
            </w:pPr>
            <w:r w:rsidRPr="00D00733">
              <w:t>-</w:t>
            </w:r>
          </w:p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>
            <w:pPr>
              <w:rPr>
                <w:sz w:val="28"/>
              </w:rPr>
            </w:pPr>
          </w:p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vMerge/>
          </w:tcPr>
          <w:p w:rsidR="001160C0" w:rsidRPr="00D00733" w:rsidRDefault="001160C0" w:rsidP="00A03644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vAlign w:val="center"/>
          </w:tcPr>
          <w:p w:rsidR="001160C0" w:rsidRPr="00D00733" w:rsidRDefault="001160C0" w:rsidP="00E53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vAlign w:val="center"/>
          </w:tcPr>
          <w:p w:rsidR="001160C0" w:rsidRPr="00D00733" w:rsidRDefault="001160C0" w:rsidP="00E53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160C0" w:rsidRPr="00D00733" w:rsidRDefault="001160C0" w:rsidP="00E53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160C0" w:rsidRPr="00D00733" w:rsidRDefault="001160C0" w:rsidP="00A03644">
            <w:r w:rsidRPr="00D00733">
              <w:t>жилой дом</w:t>
            </w:r>
          </w:p>
        </w:tc>
        <w:tc>
          <w:tcPr>
            <w:tcW w:w="709" w:type="dxa"/>
          </w:tcPr>
          <w:p w:rsidR="001160C0" w:rsidRPr="00D00733" w:rsidRDefault="001160C0" w:rsidP="0005256C">
            <w:pPr>
              <w:ind w:hanging="108"/>
            </w:pPr>
            <w:r w:rsidRPr="00D00733">
              <w:t>138,8</w:t>
            </w:r>
          </w:p>
        </w:tc>
        <w:tc>
          <w:tcPr>
            <w:tcW w:w="993" w:type="dxa"/>
            <w:gridSpan w:val="2"/>
          </w:tcPr>
          <w:p w:rsidR="001160C0" w:rsidRPr="00D00733" w:rsidRDefault="001160C0" w:rsidP="00A03644">
            <w:r w:rsidRPr="00D00733">
              <w:t>Россия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 w:val="restart"/>
          </w:tcPr>
          <w:p w:rsidR="001160C0" w:rsidRPr="00D00733" w:rsidRDefault="001160C0">
            <w:r w:rsidRPr="00D00733">
              <w:t>7</w:t>
            </w:r>
          </w:p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 xml:space="preserve">Гонтарь Алексей </w:t>
            </w:r>
            <w:r w:rsidRPr="00D00733">
              <w:lastRenderedPageBreak/>
              <w:t xml:space="preserve">Владимирович </w:t>
            </w: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lastRenderedPageBreak/>
              <w:t>Главный врач</w:t>
            </w:r>
          </w:p>
        </w:tc>
        <w:tc>
          <w:tcPr>
            <w:tcW w:w="197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A03644">
            <w:r w:rsidRPr="00D00733">
              <w:t>76,6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7D6761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1160C0" w:rsidRPr="00D00733" w:rsidRDefault="001160C0" w:rsidP="0025575F">
            <w:pPr>
              <w:jc w:val="center"/>
              <w:rPr>
                <w:lang w:val="en-US"/>
              </w:rPr>
            </w:pPr>
            <w:r w:rsidRPr="00D00733">
              <w:t xml:space="preserve">Автомобиль </w:t>
            </w:r>
            <w:r w:rsidRPr="00D00733">
              <w:rPr>
                <w:lang w:val="en-US"/>
              </w:rPr>
              <w:t xml:space="preserve">Volkswagen </w:t>
            </w:r>
            <w:r w:rsidRPr="00D00733">
              <w:rPr>
                <w:lang w:val="en-US"/>
              </w:rPr>
              <w:lastRenderedPageBreak/>
              <w:t>Tiguan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lastRenderedPageBreak/>
              <w:t>495047,38</w:t>
            </w:r>
          </w:p>
        </w:tc>
        <w:tc>
          <w:tcPr>
            <w:tcW w:w="656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4D0A6C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4D0A6C">
            <w:r w:rsidRPr="00D00733">
              <w:t>58,4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25575F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гараж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A03644">
            <w:r w:rsidRPr="00D00733">
              <w:t>27,33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7D6761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709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5D280F">
            <w:pPr>
              <w:jc w:val="center"/>
            </w:pPr>
            <w:r w:rsidRPr="00D00733">
              <w:t>земельный участок под гаражом</w:t>
            </w:r>
          </w:p>
        </w:tc>
        <w:tc>
          <w:tcPr>
            <w:tcW w:w="1137" w:type="dxa"/>
          </w:tcPr>
          <w:p w:rsidR="001160C0" w:rsidRPr="00D00733" w:rsidRDefault="001160C0" w:rsidP="004D0A6C">
            <w:r w:rsidRPr="00D00733">
              <w:t>индивидуальная</w:t>
            </w:r>
          </w:p>
        </w:tc>
        <w:tc>
          <w:tcPr>
            <w:tcW w:w="995" w:type="dxa"/>
          </w:tcPr>
          <w:p w:rsidR="001160C0" w:rsidRPr="00D00733" w:rsidRDefault="001160C0" w:rsidP="00A03644">
            <w:r w:rsidRPr="00D00733">
              <w:t>39,5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709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gridAfter w:val="2"/>
          <w:wAfter w:w="195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супруга</w:t>
            </w:r>
          </w:p>
        </w:tc>
        <w:tc>
          <w:tcPr>
            <w:tcW w:w="1275" w:type="dxa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137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7D6761">
            <w:pPr>
              <w:jc w:val="center"/>
            </w:pPr>
            <w:r w:rsidRPr="00D00733">
              <w:t>-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r w:rsidRPr="00D00733">
              <w:t>квартира</w:t>
            </w:r>
          </w:p>
        </w:tc>
        <w:tc>
          <w:tcPr>
            <w:tcW w:w="70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76,6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133506,47</w:t>
            </w:r>
          </w:p>
        </w:tc>
        <w:tc>
          <w:tcPr>
            <w:tcW w:w="656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1"/>
          <w:wAfter w:w="53" w:type="dxa"/>
          <w:cantSplit/>
          <w:trHeight w:val="610"/>
        </w:trPr>
        <w:tc>
          <w:tcPr>
            <w:tcW w:w="702" w:type="dxa"/>
            <w:vMerge w:val="restart"/>
          </w:tcPr>
          <w:p w:rsidR="001160C0" w:rsidRPr="00D00733" w:rsidRDefault="001160C0">
            <w:r w:rsidRPr="00D00733">
              <w:t>8</w:t>
            </w:r>
          </w:p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Коека Татьяна Анатольевна</w:t>
            </w: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Главный врач</w:t>
            </w:r>
          </w:p>
        </w:tc>
        <w:tc>
          <w:tcPr>
            <w:tcW w:w="1979" w:type="dxa"/>
          </w:tcPr>
          <w:p w:rsidR="001160C0" w:rsidRPr="00D00733" w:rsidRDefault="001160C0" w:rsidP="00AC7C35">
            <w:pPr>
              <w:jc w:val="center"/>
            </w:pPr>
            <w:r w:rsidRPr="00D00733">
              <w:t>жилой дом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 xml:space="preserve">общая долевая ½ 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04080D">
            <w:pPr>
              <w:jc w:val="center"/>
            </w:pPr>
            <w:r w:rsidRPr="00D00733">
              <w:t>144,0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7D6761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</w:tcPr>
          <w:p w:rsidR="001160C0" w:rsidRPr="00D00733" w:rsidRDefault="001160C0" w:rsidP="00172412">
            <w:r w:rsidRPr="00D00733">
              <w:t>жилой дом ½</w:t>
            </w:r>
          </w:p>
        </w:tc>
        <w:tc>
          <w:tcPr>
            <w:tcW w:w="851" w:type="dxa"/>
            <w:gridSpan w:val="2"/>
            <w:vAlign w:val="center"/>
          </w:tcPr>
          <w:p w:rsidR="001160C0" w:rsidRPr="00D00733" w:rsidRDefault="001160C0" w:rsidP="00A953CB">
            <w:pPr>
              <w:ind w:hanging="108"/>
              <w:jc w:val="center"/>
            </w:pPr>
            <w:r w:rsidRPr="00D00733">
              <w:t>144,0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953CB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160C0" w:rsidRPr="00D00733" w:rsidRDefault="001160C0" w:rsidP="001555DC">
            <w:pPr>
              <w:jc w:val="center"/>
            </w:pPr>
            <w:r w:rsidRPr="00D00733">
              <w:t>894399,0</w:t>
            </w:r>
          </w:p>
        </w:tc>
        <w:tc>
          <w:tcPr>
            <w:tcW w:w="656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1"/>
          <w:wAfter w:w="53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AC7C35">
            <w:pPr>
              <w:jc w:val="center"/>
            </w:pPr>
            <w:r w:rsidRPr="00D00733">
              <w:t>земельный участок приусадебный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 xml:space="preserve">общая долевая ½ 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421,0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7D6761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r w:rsidRPr="00D00733">
              <w:t>земельный участок приусадебный</w:t>
            </w:r>
          </w:p>
        </w:tc>
        <w:tc>
          <w:tcPr>
            <w:tcW w:w="851" w:type="dxa"/>
            <w:gridSpan w:val="2"/>
            <w:vAlign w:val="center"/>
          </w:tcPr>
          <w:p w:rsidR="001160C0" w:rsidRPr="00D00733" w:rsidRDefault="001160C0" w:rsidP="00A953CB">
            <w:pPr>
              <w:jc w:val="center"/>
            </w:pPr>
            <w:r w:rsidRPr="00D00733">
              <w:t>421,0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953CB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gridAfter w:val="1"/>
          <w:wAfter w:w="53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 xml:space="preserve">супруг                   </w:t>
            </w: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</w:tcPr>
          <w:p w:rsidR="001160C0" w:rsidRPr="00D00733" w:rsidRDefault="001160C0" w:rsidP="00AC7C35">
            <w:pPr>
              <w:jc w:val="center"/>
            </w:pPr>
            <w:r w:rsidRPr="00D00733">
              <w:t>жилой дом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 xml:space="preserve">долевая ½ 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144,0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7D6761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</w:tcPr>
          <w:p w:rsidR="001160C0" w:rsidRPr="00D00733" w:rsidRDefault="001160C0" w:rsidP="00172412">
            <w:r w:rsidRPr="00D00733">
              <w:t>жилой дом ½</w:t>
            </w:r>
          </w:p>
        </w:tc>
        <w:tc>
          <w:tcPr>
            <w:tcW w:w="851" w:type="dxa"/>
            <w:gridSpan w:val="2"/>
            <w:vAlign w:val="center"/>
          </w:tcPr>
          <w:p w:rsidR="001160C0" w:rsidRPr="00D00733" w:rsidRDefault="001160C0" w:rsidP="00A953CB">
            <w:pPr>
              <w:ind w:hanging="108"/>
              <w:jc w:val="center"/>
            </w:pPr>
            <w:r w:rsidRPr="00D00733">
              <w:t>144,0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953CB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136648,0</w:t>
            </w:r>
          </w:p>
        </w:tc>
        <w:tc>
          <w:tcPr>
            <w:tcW w:w="656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gridAfter w:val="1"/>
          <w:wAfter w:w="53" w:type="dxa"/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</w:tcPr>
          <w:p w:rsidR="001160C0" w:rsidRPr="00D00733" w:rsidRDefault="001160C0" w:rsidP="00AC7C35">
            <w:pPr>
              <w:jc w:val="center"/>
            </w:pPr>
            <w:r w:rsidRPr="00D00733">
              <w:t>земельный участок приусадебный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 xml:space="preserve">долевая ½ 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421,0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7D6761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r w:rsidRPr="00D00733">
              <w:t>земельный участок приусадебный</w:t>
            </w:r>
          </w:p>
        </w:tc>
        <w:tc>
          <w:tcPr>
            <w:tcW w:w="851" w:type="dxa"/>
            <w:gridSpan w:val="2"/>
            <w:vAlign w:val="center"/>
          </w:tcPr>
          <w:p w:rsidR="001160C0" w:rsidRPr="00D00733" w:rsidRDefault="001160C0" w:rsidP="00A953CB">
            <w:pPr>
              <w:jc w:val="center"/>
            </w:pPr>
            <w:r w:rsidRPr="00D00733">
              <w:t>421,0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953CB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656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 w:val="restart"/>
          </w:tcPr>
          <w:p w:rsidR="001160C0" w:rsidRPr="00D00733" w:rsidRDefault="001160C0">
            <w:r w:rsidRPr="00D00733">
              <w:t>9</w:t>
            </w:r>
          </w:p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 xml:space="preserve">Хлынин Сергей Владимирович </w:t>
            </w: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Главный врач</w:t>
            </w:r>
          </w:p>
        </w:tc>
        <w:tc>
          <w:tcPr>
            <w:tcW w:w="1979" w:type="dxa"/>
            <w:vAlign w:val="center"/>
          </w:tcPr>
          <w:p w:rsidR="001160C0" w:rsidRPr="00D00733" w:rsidRDefault="001160C0" w:rsidP="00493F89">
            <w:pPr>
              <w:jc w:val="center"/>
            </w:pPr>
            <w:r w:rsidRPr="00D00733">
              <w:t>земельный участок под огород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1500,0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7D6761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D00733" w:rsidRDefault="001160C0" w:rsidP="00A03644">
            <w:r w:rsidRPr="00D00733">
              <w:t>квартира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60,8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1016892,0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493F89">
            <w:pPr>
              <w:jc w:val="center"/>
            </w:pPr>
            <w:r w:rsidRPr="00D00733">
              <w:t>земельный участок приусадебный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920,0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493F89">
            <w:pPr>
              <w:jc w:val="center"/>
            </w:pPr>
            <w:r w:rsidRPr="00D00733">
              <w:t>земельный участок под индивидуальный гараж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25,0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земельный участок для объектов общественно - делового значения</w:t>
            </w:r>
          </w:p>
        </w:tc>
        <w:tc>
          <w:tcPr>
            <w:tcW w:w="1137" w:type="dxa"/>
          </w:tcPr>
          <w:p w:rsidR="001160C0" w:rsidRPr="00D00733" w:rsidRDefault="001160C0" w:rsidP="004D0A6C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30,0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жилой дом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34,9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4D0A6C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60,8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гараж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19,8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</w:tcPr>
          <w:p w:rsidR="001160C0" w:rsidRPr="00D00733" w:rsidRDefault="001160C0" w:rsidP="00AC7C35">
            <w:pPr>
              <w:ind w:left="-108" w:firstLine="108"/>
              <w:jc w:val="center"/>
            </w:pPr>
            <w:r w:rsidRPr="00D00733">
              <w:t>объект незавершенного строительства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86,2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хозяйственные строения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45,3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</w:tcPr>
          <w:p w:rsidR="001160C0" w:rsidRPr="00D00733" w:rsidRDefault="001160C0"/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хозяйственные строения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20,5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 w:val="restart"/>
            <w:vAlign w:val="center"/>
          </w:tcPr>
          <w:p w:rsidR="001160C0" w:rsidRPr="00D00733" w:rsidRDefault="001160C0" w:rsidP="00634277">
            <w:pPr>
              <w:jc w:val="center"/>
            </w:pPr>
          </w:p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634277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634277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44,0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D00733" w:rsidRDefault="001160C0" w:rsidP="00A03644">
            <w:r w:rsidRPr="00D00733">
              <w:t>квартира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60,8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1)Автомобиль BMW1151</w:t>
            </w:r>
          </w:p>
          <w:p w:rsidR="001160C0" w:rsidRPr="00D00733" w:rsidRDefault="001160C0" w:rsidP="00A03644">
            <w:pPr>
              <w:jc w:val="center"/>
            </w:pPr>
            <w:r w:rsidRPr="00D00733">
              <w:t>2)Автомобиль ГАЗ 2752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319636,0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634277">
            <w:pPr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634277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земельный участок для объектов общественно - делового значения</w:t>
            </w:r>
          </w:p>
        </w:tc>
        <w:tc>
          <w:tcPr>
            <w:tcW w:w="1137" w:type="dxa"/>
          </w:tcPr>
          <w:p w:rsidR="001160C0" w:rsidRPr="00D00733" w:rsidRDefault="001160C0" w:rsidP="004D0A6C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563,0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634277">
            <w:pPr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634277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634277">
            <w:pPr>
              <w:jc w:val="center"/>
            </w:pPr>
            <w:r w:rsidRPr="00D00733">
              <w:t>нежилое помещение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114,0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850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137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r w:rsidRPr="00D00733">
              <w:t>квартира</w:t>
            </w:r>
          </w:p>
        </w:tc>
        <w:tc>
          <w:tcPr>
            <w:tcW w:w="851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60,8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709" w:type="dxa"/>
            <w:gridSpan w:val="3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 w:val="restart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t>10</w:t>
            </w:r>
          </w:p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t xml:space="preserve">Литвиненко Анатолий Павлович </w:t>
            </w: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t>Главный врач</w:t>
            </w:r>
          </w:p>
        </w:tc>
        <w:tc>
          <w:tcPr>
            <w:tcW w:w="1979" w:type="dxa"/>
            <w:vAlign w:val="center"/>
          </w:tcPr>
          <w:p w:rsidR="001160C0" w:rsidRPr="00D00733" w:rsidRDefault="001160C0" w:rsidP="00597DD9">
            <w:pPr>
              <w:jc w:val="center"/>
            </w:pPr>
            <w:r w:rsidRPr="00D00733">
              <w:t>земельный участок дачный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736,0</w:t>
            </w:r>
          </w:p>
        </w:tc>
        <w:tc>
          <w:tcPr>
            <w:tcW w:w="992" w:type="dxa"/>
          </w:tcPr>
          <w:p w:rsidR="001160C0" w:rsidRPr="00D00733" w:rsidRDefault="001160C0">
            <w:r w:rsidRPr="00D00733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  <w:rPr>
                <w:lang w:val="en-US"/>
              </w:rPr>
            </w:pPr>
            <w:r w:rsidRPr="00D00733">
              <w:t xml:space="preserve">Автомобиль </w:t>
            </w:r>
            <w:r w:rsidRPr="00D00733">
              <w:rPr>
                <w:lang w:val="en-US"/>
              </w:rPr>
              <w:t>Great Wall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1161008,34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земельный участок дачный</w:t>
            </w:r>
          </w:p>
        </w:tc>
        <w:tc>
          <w:tcPr>
            <w:tcW w:w="1137" w:type="dxa"/>
          </w:tcPr>
          <w:p w:rsidR="001160C0" w:rsidRPr="00D00733" w:rsidRDefault="001160C0" w:rsidP="004D0A6C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1500,0</w:t>
            </w:r>
          </w:p>
        </w:tc>
        <w:tc>
          <w:tcPr>
            <w:tcW w:w="992" w:type="dxa"/>
          </w:tcPr>
          <w:p w:rsidR="001160C0" w:rsidRPr="00D00733" w:rsidRDefault="001160C0" w:rsidP="004D0A6C"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597DD9">
            <w:pPr>
              <w:jc w:val="center"/>
            </w:pPr>
            <w:r w:rsidRPr="00D00733">
              <w:t>жилой дом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81,5</w:t>
            </w:r>
          </w:p>
        </w:tc>
        <w:tc>
          <w:tcPr>
            <w:tcW w:w="992" w:type="dxa"/>
          </w:tcPr>
          <w:p w:rsidR="001160C0" w:rsidRPr="00D00733" w:rsidRDefault="001160C0"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597DD9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55,8</w:t>
            </w:r>
          </w:p>
        </w:tc>
        <w:tc>
          <w:tcPr>
            <w:tcW w:w="992" w:type="dxa"/>
          </w:tcPr>
          <w:p w:rsidR="001160C0" w:rsidRPr="00D00733" w:rsidRDefault="001160C0"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597DD9">
            <w:pPr>
              <w:jc w:val="center"/>
            </w:pPr>
            <w:r w:rsidRPr="00D00733">
              <w:t>гараж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24,0</w:t>
            </w:r>
          </w:p>
        </w:tc>
        <w:tc>
          <w:tcPr>
            <w:tcW w:w="992" w:type="dxa"/>
          </w:tcPr>
          <w:p w:rsidR="001160C0" w:rsidRPr="00D00733" w:rsidRDefault="001160C0">
            <w:r w:rsidRPr="00D00733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850" w:type="dxa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t>супруга</w:t>
            </w:r>
          </w:p>
        </w:tc>
        <w:tc>
          <w:tcPr>
            <w:tcW w:w="1275" w:type="dxa"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137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>
            <w:r w:rsidRPr="00D00733">
              <w:t>квартира</w:t>
            </w:r>
          </w:p>
        </w:tc>
        <w:tc>
          <w:tcPr>
            <w:tcW w:w="851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55,8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468745,15</w:t>
            </w:r>
          </w:p>
        </w:tc>
        <w:tc>
          <w:tcPr>
            <w:tcW w:w="709" w:type="dxa"/>
            <w:gridSpan w:val="3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 w:val="restart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lastRenderedPageBreak/>
              <w:t>11</w:t>
            </w:r>
          </w:p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5D7E06">
            <w:pPr>
              <w:jc w:val="center"/>
            </w:pPr>
            <w:r w:rsidRPr="00D00733">
              <w:t xml:space="preserve">Глухова Мрина Геннадиевна </w:t>
            </w: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t xml:space="preserve">Директор </w:t>
            </w:r>
          </w:p>
        </w:tc>
        <w:tc>
          <w:tcPr>
            <w:tcW w:w="1979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земельный участок под индивидуальный гараж</w:t>
            </w:r>
          </w:p>
        </w:tc>
        <w:tc>
          <w:tcPr>
            <w:tcW w:w="1137" w:type="dxa"/>
          </w:tcPr>
          <w:p w:rsidR="001160C0" w:rsidRPr="00D00733" w:rsidRDefault="001160C0" w:rsidP="004D0A6C">
            <w:r w:rsidRPr="00D00733">
              <w:t>индивидуальная 8/100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387,5</w:t>
            </w:r>
          </w:p>
        </w:tc>
        <w:tc>
          <w:tcPr>
            <w:tcW w:w="992" w:type="dxa"/>
          </w:tcPr>
          <w:p w:rsidR="001160C0" w:rsidRPr="00D00733" w:rsidRDefault="001160C0" w:rsidP="004D0A6C">
            <w:r w:rsidRPr="00D00733">
              <w:t>Россия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Автомобиль</w:t>
            </w:r>
          </w:p>
          <w:p w:rsidR="001160C0" w:rsidRPr="00D00733" w:rsidRDefault="001160C0" w:rsidP="00D92412">
            <w:r w:rsidRPr="00D00733">
              <w:t>1)ВАЗ 21074</w:t>
            </w:r>
          </w:p>
          <w:p w:rsidR="001160C0" w:rsidRPr="00D00733" w:rsidRDefault="001160C0" w:rsidP="00D92412">
            <w:pPr>
              <w:rPr>
                <w:lang w:val="en-US"/>
              </w:rPr>
            </w:pPr>
            <w:r w:rsidRPr="00D00733">
              <w:t>2)Chev</w:t>
            </w:r>
            <w:r w:rsidRPr="00D00733">
              <w:rPr>
                <w:lang w:val="en-US"/>
              </w:rPr>
              <w:t>roletAveo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160C0" w:rsidRPr="00D00733" w:rsidRDefault="001160C0" w:rsidP="001143F0">
            <w:pPr>
              <w:jc w:val="center"/>
            </w:pPr>
            <w:r w:rsidRPr="00D00733">
              <w:t>546572,53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1160C0" w:rsidRPr="00D00733" w:rsidRDefault="001160C0" w:rsidP="005D7E0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1C2FC6">
            <w:r w:rsidRPr="00D00733">
              <w:t>долевая собственность ½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57,2</w:t>
            </w:r>
          </w:p>
        </w:tc>
        <w:tc>
          <w:tcPr>
            <w:tcW w:w="992" w:type="dxa"/>
          </w:tcPr>
          <w:p w:rsidR="001160C0" w:rsidRPr="00D00733" w:rsidRDefault="001160C0" w:rsidP="004D0A6C">
            <w:r w:rsidRPr="00D00733">
              <w:t>Россия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квартира</w:t>
            </w:r>
          </w:p>
          <w:p w:rsidR="001160C0" w:rsidRPr="00D00733" w:rsidRDefault="001160C0" w:rsidP="001C2FC6">
            <w:r w:rsidRPr="00D00733">
              <w:t>½</w:t>
            </w:r>
          </w:p>
        </w:tc>
        <w:tc>
          <w:tcPr>
            <w:tcW w:w="851" w:type="dxa"/>
            <w:gridSpan w:val="2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57,2</w:t>
            </w:r>
          </w:p>
        </w:tc>
        <w:tc>
          <w:tcPr>
            <w:tcW w:w="993" w:type="dxa"/>
            <w:gridSpan w:val="2"/>
          </w:tcPr>
          <w:p w:rsidR="001160C0" w:rsidRPr="00D00733" w:rsidRDefault="001160C0" w:rsidP="004D0A6C">
            <w:r w:rsidRPr="00D00733">
              <w:t>Россия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1143F0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1160C0" w:rsidRPr="00D00733" w:rsidRDefault="001160C0" w:rsidP="005D7E0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1C2FC6">
            <w:r w:rsidRPr="00D00733">
              <w:t>долевая собственность ¼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236B27">
            <w:pPr>
              <w:jc w:val="center"/>
            </w:pPr>
            <w:r w:rsidRPr="00D00733">
              <w:t>46,0</w:t>
            </w:r>
          </w:p>
        </w:tc>
        <w:tc>
          <w:tcPr>
            <w:tcW w:w="992" w:type="dxa"/>
          </w:tcPr>
          <w:p w:rsidR="001160C0" w:rsidRPr="00D00733" w:rsidRDefault="001160C0" w:rsidP="004D0A6C">
            <w:r w:rsidRPr="00D00733">
              <w:t>Россия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квартира¼</w:t>
            </w:r>
          </w:p>
        </w:tc>
        <w:tc>
          <w:tcPr>
            <w:tcW w:w="851" w:type="dxa"/>
            <w:gridSpan w:val="2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46,0</w:t>
            </w:r>
          </w:p>
        </w:tc>
        <w:tc>
          <w:tcPr>
            <w:tcW w:w="993" w:type="dxa"/>
            <w:gridSpan w:val="2"/>
          </w:tcPr>
          <w:p w:rsidR="001160C0" w:rsidRPr="00D00733" w:rsidRDefault="001160C0" w:rsidP="004D0A6C">
            <w:r w:rsidRPr="00D00733">
              <w:t>Россия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1143F0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1160C0" w:rsidRPr="00D00733" w:rsidRDefault="001160C0" w:rsidP="005D7E0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гараж</w:t>
            </w:r>
          </w:p>
        </w:tc>
        <w:tc>
          <w:tcPr>
            <w:tcW w:w="1137" w:type="dxa"/>
          </w:tcPr>
          <w:p w:rsidR="001160C0" w:rsidRPr="00D00733" w:rsidRDefault="001160C0" w:rsidP="004D0A6C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4867D6">
            <w:pPr>
              <w:jc w:val="center"/>
            </w:pPr>
            <w:r w:rsidRPr="00D00733">
              <w:t>21,47</w:t>
            </w:r>
          </w:p>
        </w:tc>
        <w:tc>
          <w:tcPr>
            <w:tcW w:w="992" w:type="dxa"/>
          </w:tcPr>
          <w:p w:rsidR="001160C0" w:rsidRPr="00D00733" w:rsidRDefault="001160C0" w:rsidP="004D0A6C">
            <w:r w:rsidRPr="00D00733">
              <w:t>Россия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160C0" w:rsidRPr="00D00733" w:rsidRDefault="001160C0" w:rsidP="001143F0">
            <w:pPr>
              <w:jc w:val="center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 w:val="restart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t>12</w:t>
            </w:r>
          </w:p>
        </w:tc>
        <w:tc>
          <w:tcPr>
            <w:tcW w:w="1850" w:type="dxa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t>Иванова Татьяна Юрьевна</w:t>
            </w:r>
          </w:p>
        </w:tc>
        <w:tc>
          <w:tcPr>
            <w:tcW w:w="1275" w:type="dxa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t>Директор</w:t>
            </w:r>
          </w:p>
        </w:tc>
        <w:tc>
          <w:tcPr>
            <w:tcW w:w="1979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-</w:t>
            </w:r>
          </w:p>
        </w:tc>
        <w:tc>
          <w:tcPr>
            <w:tcW w:w="1137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4D7606">
            <w:r w:rsidRPr="00D00733">
              <w:t xml:space="preserve">жилой дом </w:t>
            </w:r>
          </w:p>
        </w:tc>
        <w:tc>
          <w:tcPr>
            <w:tcW w:w="851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43,9</w:t>
            </w: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842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F07A12">
            <w:pPr>
              <w:jc w:val="center"/>
            </w:pPr>
            <w:r w:rsidRPr="00D00733">
              <w:t>506075,09</w:t>
            </w:r>
          </w:p>
        </w:tc>
        <w:tc>
          <w:tcPr>
            <w:tcW w:w="709" w:type="dxa"/>
            <w:gridSpan w:val="3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850" w:type="dxa"/>
            <w:vAlign w:val="center"/>
          </w:tcPr>
          <w:p w:rsidR="001160C0" w:rsidRPr="00D00733" w:rsidRDefault="001160C0" w:rsidP="004D7606">
            <w:pPr>
              <w:jc w:val="center"/>
            </w:pPr>
            <w:r w:rsidRPr="00D00733">
              <w:t>супруг</w:t>
            </w:r>
          </w:p>
        </w:tc>
        <w:tc>
          <w:tcPr>
            <w:tcW w:w="1275" w:type="dxa"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979" w:type="dxa"/>
          </w:tcPr>
          <w:p w:rsidR="001160C0" w:rsidRPr="00D00733" w:rsidRDefault="001160C0" w:rsidP="0054083E">
            <w:pPr>
              <w:jc w:val="center"/>
            </w:pPr>
            <w:r w:rsidRPr="00D00733">
              <w:t>жилой дом</w:t>
            </w:r>
          </w:p>
        </w:tc>
        <w:tc>
          <w:tcPr>
            <w:tcW w:w="1137" w:type="dxa"/>
          </w:tcPr>
          <w:p w:rsidR="001160C0" w:rsidRPr="00D00733" w:rsidRDefault="001160C0" w:rsidP="00A03644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43,9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Align w:val="center"/>
          </w:tcPr>
          <w:p w:rsidR="001160C0" w:rsidRPr="00D00733" w:rsidRDefault="001160C0" w:rsidP="00313C37">
            <w:pPr>
              <w:ind w:left="-108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1160C0" w:rsidRPr="00D00733" w:rsidRDefault="001160C0" w:rsidP="00A92FF2">
            <w:pPr>
              <w:jc w:val="center"/>
              <w:rPr>
                <w:lang w:val="en-US"/>
              </w:rPr>
            </w:pPr>
            <w:r w:rsidRPr="00D00733">
              <w:t xml:space="preserve">Автомобиль </w:t>
            </w:r>
            <w:r w:rsidRPr="00D00733">
              <w:rPr>
                <w:lang w:val="en-US"/>
              </w:rPr>
              <w:t>Suzuki Every Landy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830534,24</w:t>
            </w:r>
          </w:p>
        </w:tc>
        <w:tc>
          <w:tcPr>
            <w:tcW w:w="709" w:type="dxa"/>
            <w:gridSpan w:val="3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850" w:type="dxa"/>
            <w:vAlign w:val="center"/>
          </w:tcPr>
          <w:p w:rsidR="001160C0" w:rsidRPr="00D00733" w:rsidRDefault="001160C0" w:rsidP="004D7606">
            <w:pPr>
              <w:jc w:val="center"/>
            </w:pPr>
          </w:p>
        </w:tc>
        <w:tc>
          <w:tcPr>
            <w:tcW w:w="1275" w:type="dxa"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979" w:type="dxa"/>
            <w:vAlign w:val="center"/>
          </w:tcPr>
          <w:p w:rsidR="001160C0" w:rsidRPr="00D00733" w:rsidRDefault="001160C0" w:rsidP="000C5904">
            <w:pPr>
              <w:jc w:val="center"/>
            </w:pPr>
            <w:r w:rsidRPr="00D00733">
              <w:t>земельный участок под индивидуальное жилищное строительство</w:t>
            </w:r>
          </w:p>
        </w:tc>
        <w:tc>
          <w:tcPr>
            <w:tcW w:w="1137" w:type="dxa"/>
          </w:tcPr>
          <w:p w:rsidR="001160C0" w:rsidRPr="00D00733" w:rsidRDefault="001160C0" w:rsidP="004D0A6C">
            <w:r w:rsidRPr="00D00733">
              <w:t>индивидуальная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765,0</w:t>
            </w:r>
          </w:p>
        </w:tc>
        <w:tc>
          <w:tcPr>
            <w:tcW w:w="992" w:type="dxa"/>
            <w:vAlign w:val="center"/>
          </w:tcPr>
          <w:p w:rsidR="001160C0" w:rsidRPr="00D00733" w:rsidRDefault="001160C0" w:rsidP="004D0A6C">
            <w:pPr>
              <w:jc w:val="center"/>
            </w:pPr>
            <w:r w:rsidRPr="00D00733">
              <w:t>Россия</w:t>
            </w:r>
          </w:p>
        </w:tc>
        <w:tc>
          <w:tcPr>
            <w:tcW w:w="1134" w:type="dxa"/>
            <w:vAlign w:val="center"/>
          </w:tcPr>
          <w:p w:rsidR="001160C0" w:rsidRPr="00D00733" w:rsidRDefault="001160C0" w:rsidP="00A03644"/>
        </w:tc>
        <w:tc>
          <w:tcPr>
            <w:tcW w:w="851" w:type="dxa"/>
            <w:gridSpan w:val="2"/>
            <w:vAlign w:val="center"/>
          </w:tcPr>
          <w:p w:rsidR="001160C0" w:rsidRPr="00D00733" w:rsidRDefault="001160C0" w:rsidP="00313C37">
            <w:pPr>
              <w:ind w:left="-108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1160C0" w:rsidRPr="00D00733" w:rsidRDefault="001160C0" w:rsidP="003466C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 w:val="restart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t>13</w:t>
            </w:r>
          </w:p>
        </w:tc>
        <w:tc>
          <w:tcPr>
            <w:tcW w:w="1850" w:type="dxa"/>
            <w:vMerge w:val="restart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t xml:space="preserve">Сорокина Ирина </w:t>
            </w:r>
            <w:r w:rsidRPr="00D00733">
              <w:lastRenderedPageBreak/>
              <w:t xml:space="preserve">Николаевна </w:t>
            </w:r>
          </w:p>
        </w:tc>
        <w:tc>
          <w:tcPr>
            <w:tcW w:w="1275" w:type="dxa"/>
            <w:vMerge w:val="restart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lastRenderedPageBreak/>
              <w:t>Директор</w:t>
            </w:r>
          </w:p>
        </w:tc>
        <w:tc>
          <w:tcPr>
            <w:tcW w:w="1979" w:type="dxa"/>
          </w:tcPr>
          <w:p w:rsidR="001160C0" w:rsidRPr="00D00733" w:rsidRDefault="001160C0" w:rsidP="0054083E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F028F7">
            <w:r>
              <w:t>общая</w:t>
            </w:r>
            <w:r w:rsidRPr="00D00733">
              <w:t xml:space="preserve">долевая ½ 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t>55,4</w:t>
            </w:r>
          </w:p>
        </w:tc>
        <w:tc>
          <w:tcPr>
            <w:tcW w:w="992" w:type="dxa"/>
          </w:tcPr>
          <w:p w:rsidR="001160C0" w:rsidRPr="00D00733" w:rsidRDefault="001160C0">
            <w:r w:rsidRPr="00D00733">
              <w:t>Россия</w:t>
            </w:r>
          </w:p>
        </w:tc>
        <w:tc>
          <w:tcPr>
            <w:tcW w:w="1134" w:type="dxa"/>
          </w:tcPr>
          <w:p w:rsidR="001160C0" w:rsidRPr="00D00733" w:rsidRDefault="001160C0">
            <w:r w:rsidRPr="00D00733">
              <w:t>квартира</w:t>
            </w:r>
          </w:p>
          <w:p w:rsidR="001160C0" w:rsidRPr="00D00733" w:rsidRDefault="001160C0" w:rsidP="007268BA">
            <w:r w:rsidRPr="00D00733">
              <w:t>½</w:t>
            </w:r>
          </w:p>
        </w:tc>
        <w:tc>
          <w:tcPr>
            <w:tcW w:w="851" w:type="dxa"/>
            <w:gridSpan w:val="2"/>
          </w:tcPr>
          <w:p w:rsidR="001160C0" w:rsidRPr="00D00733" w:rsidRDefault="001160C0">
            <w:r w:rsidRPr="00D00733">
              <w:t>55,4</w:t>
            </w:r>
          </w:p>
        </w:tc>
        <w:tc>
          <w:tcPr>
            <w:tcW w:w="993" w:type="dxa"/>
            <w:gridSpan w:val="2"/>
          </w:tcPr>
          <w:p w:rsidR="001160C0" w:rsidRPr="00D00733" w:rsidRDefault="001160C0">
            <w:r w:rsidRPr="00D00733">
              <w:t>Россия</w:t>
            </w:r>
          </w:p>
        </w:tc>
        <w:tc>
          <w:tcPr>
            <w:tcW w:w="1842" w:type="dxa"/>
            <w:gridSpan w:val="2"/>
          </w:tcPr>
          <w:p w:rsidR="001160C0" w:rsidRPr="00D00733" w:rsidRDefault="001160C0" w:rsidP="00F03C9D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8E40DA">
            <w:pPr>
              <w:jc w:val="center"/>
              <w:rPr>
                <w:lang w:val="en-US"/>
              </w:rPr>
            </w:pPr>
            <w:r w:rsidRPr="00D00733">
              <w:rPr>
                <w:lang w:val="en-US"/>
              </w:rPr>
              <w:t>525233</w:t>
            </w:r>
            <w:r>
              <w:t>,</w:t>
            </w:r>
            <w:r w:rsidRPr="00D00733">
              <w:rPr>
                <w:lang w:val="en-US"/>
              </w:rPr>
              <w:t>67</w:t>
            </w:r>
          </w:p>
        </w:tc>
        <w:tc>
          <w:tcPr>
            <w:tcW w:w="709" w:type="dxa"/>
            <w:gridSpan w:val="3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979" w:type="dxa"/>
          </w:tcPr>
          <w:p w:rsidR="001160C0" w:rsidRPr="00D00733" w:rsidRDefault="001160C0" w:rsidP="0054083E">
            <w:pPr>
              <w:jc w:val="center"/>
            </w:pPr>
            <w:r w:rsidRPr="00D00733">
              <w:t>жилой дом</w:t>
            </w:r>
          </w:p>
        </w:tc>
        <w:tc>
          <w:tcPr>
            <w:tcW w:w="1137" w:type="dxa"/>
          </w:tcPr>
          <w:p w:rsidR="001160C0" w:rsidRPr="00D00733" w:rsidRDefault="001160C0" w:rsidP="0054083E">
            <w:r>
              <w:t>общая</w:t>
            </w:r>
            <w:r w:rsidRPr="00D00733">
              <w:t>долевая собственность ¼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227801">
            <w:pPr>
              <w:jc w:val="center"/>
            </w:pPr>
            <w:r w:rsidRPr="00D00733">
              <w:rPr>
                <w:lang w:val="en-US"/>
              </w:rPr>
              <w:t>82</w:t>
            </w:r>
            <w:r w:rsidRPr="00D00733">
              <w:t>,</w:t>
            </w:r>
            <w:r w:rsidRPr="00D00733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1160C0" w:rsidRPr="00D00733" w:rsidRDefault="001160C0"/>
        </w:tc>
        <w:tc>
          <w:tcPr>
            <w:tcW w:w="1134" w:type="dxa"/>
          </w:tcPr>
          <w:p w:rsidR="001160C0" w:rsidRPr="00D00733" w:rsidRDefault="001160C0"/>
        </w:tc>
        <w:tc>
          <w:tcPr>
            <w:tcW w:w="851" w:type="dxa"/>
            <w:gridSpan w:val="2"/>
          </w:tcPr>
          <w:p w:rsidR="001160C0" w:rsidRPr="00D00733" w:rsidRDefault="001160C0"/>
        </w:tc>
        <w:tc>
          <w:tcPr>
            <w:tcW w:w="993" w:type="dxa"/>
            <w:gridSpan w:val="2"/>
          </w:tcPr>
          <w:p w:rsidR="001160C0" w:rsidRPr="00D00733" w:rsidRDefault="001160C0"/>
        </w:tc>
        <w:tc>
          <w:tcPr>
            <w:tcW w:w="1842" w:type="dxa"/>
            <w:gridSpan w:val="2"/>
          </w:tcPr>
          <w:p w:rsidR="001160C0" w:rsidRPr="00D00733" w:rsidRDefault="001160C0" w:rsidP="00F03C9D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1160C0" w:rsidRPr="00D00733" w:rsidRDefault="001160C0" w:rsidP="00A03644">
            <w:pPr>
              <w:jc w:val="center"/>
            </w:pPr>
          </w:p>
        </w:tc>
      </w:tr>
      <w:tr w:rsidR="001160C0" w:rsidRPr="00D00733" w:rsidTr="000020CB">
        <w:trPr>
          <w:cantSplit/>
          <w:trHeight w:val="610"/>
        </w:trPr>
        <w:tc>
          <w:tcPr>
            <w:tcW w:w="702" w:type="dxa"/>
            <w:vMerge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850" w:type="dxa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1160C0" w:rsidRPr="00D00733" w:rsidRDefault="001160C0" w:rsidP="003302DA">
            <w:pPr>
              <w:jc w:val="center"/>
            </w:pPr>
          </w:p>
        </w:tc>
        <w:tc>
          <w:tcPr>
            <w:tcW w:w="1979" w:type="dxa"/>
          </w:tcPr>
          <w:p w:rsidR="001160C0" w:rsidRPr="00D00733" w:rsidRDefault="001160C0" w:rsidP="0054083E">
            <w:pPr>
              <w:jc w:val="center"/>
            </w:pPr>
            <w:r w:rsidRPr="00D00733">
              <w:t>квартира</w:t>
            </w:r>
          </w:p>
        </w:tc>
        <w:tc>
          <w:tcPr>
            <w:tcW w:w="1137" w:type="dxa"/>
          </w:tcPr>
          <w:p w:rsidR="001160C0" w:rsidRPr="00D00733" w:rsidRDefault="001160C0" w:rsidP="00A03644">
            <w:r>
              <w:t>общая</w:t>
            </w:r>
            <w:r w:rsidRPr="00D00733">
              <w:t xml:space="preserve">долевая ½ </w:t>
            </w:r>
          </w:p>
        </w:tc>
        <w:tc>
          <w:tcPr>
            <w:tcW w:w="995" w:type="dxa"/>
            <w:vAlign w:val="center"/>
          </w:tcPr>
          <w:p w:rsidR="001160C0" w:rsidRPr="00D00733" w:rsidRDefault="001160C0" w:rsidP="003302DA">
            <w:pPr>
              <w:jc w:val="center"/>
            </w:pPr>
            <w:r w:rsidRPr="00D00733">
              <w:t>55,4</w:t>
            </w:r>
          </w:p>
        </w:tc>
        <w:tc>
          <w:tcPr>
            <w:tcW w:w="992" w:type="dxa"/>
          </w:tcPr>
          <w:p w:rsidR="001160C0" w:rsidRPr="00D00733" w:rsidRDefault="001160C0">
            <w:r w:rsidRPr="00D00733">
              <w:t>Россия</w:t>
            </w:r>
          </w:p>
        </w:tc>
        <w:tc>
          <w:tcPr>
            <w:tcW w:w="1134" w:type="dxa"/>
          </w:tcPr>
          <w:p w:rsidR="001160C0" w:rsidRPr="00D00733" w:rsidRDefault="001160C0" w:rsidP="00A03644">
            <w:r w:rsidRPr="00D00733">
              <w:t>квартира</w:t>
            </w:r>
          </w:p>
          <w:p w:rsidR="001160C0" w:rsidRPr="00D00733" w:rsidRDefault="001160C0" w:rsidP="00A03644">
            <w:r w:rsidRPr="00D00733">
              <w:t>½</w:t>
            </w:r>
          </w:p>
        </w:tc>
        <w:tc>
          <w:tcPr>
            <w:tcW w:w="851" w:type="dxa"/>
            <w:gridSpan w:val="2"/>
          </w:tcPr>
          <w:p w:rsidR="001160C0" w:rsidRPr="00D00733" w:rsidRDefault="001160C0">
            <w:r w:rsidRPr="00D00733">
              <w:t>55,4</w:t>
            </w:r>
          </w:p>
        </w:tc>
        <w:tc>
          <w:tcPr>
            <w:tcW w:w="993" w:type="dxa"/>
            <w:gridSpan w:val="2"/>
          </w:tcPr>
          <w:p w:rsidR="001160C0" w:rsidRPr="00D00733" w:rsidRDefault="001160C0">
            <w:r w:rsidRPr="00D00733">
              <w:t>Россия</w:t>
            </w:r>
          </w:p>
        </w:tc>
        <w:tc>
          <w:tcPr>
            <w:tcW w:w="1842" w:type="dxa"/>
            <w:gridSpan w:val="2"/>
          </w:tcPr>
          <w:p w:rsidR="001160C0" w:rsidRPr="00D00733" w:rsidRDefault="001160C0" w:rsidP="00F03C9D">
            <w:pPr>
              <w:jc w:val="center"/>
            </w:pPr>
            <w:r w:rsidRPr="00D00733"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не имеет</w:t>
            </w:r>
          </w:p>
        </w:tc>
        <w:tc>
          <w:tcPr>
            <w:tcW w:w="709" w:type="dxa"/>
            <w:gridSpan w:val="3"/>
            <w:vAlign w:val="center"/>
          </w:tcPr>
          <w:p w:rsidR="001160C0" w:rsidRPr="00D00733" w:rsidRDefault="001160C0" w:rsidP="00A03644">
            <w:pPr>
              <w:jc w:val="center"/>
            </w:pPr>
            <w:r w:rsidRPr="00D00733">
              <w:t>-</w:t>
            </w:r>
          </w:p>
        </w:tc>
      </w:tr>
    </w:tbl>
    <w:p w:rsidR="001160C0" w:rsidRDefault="001160C0" w:rsidP="00180A48">
      <w:r w:rsidRPr="00D00733">
        <w:t>Директор Департамента здравоохранения г. Шахты</w:t>
      </w:r>
      <w:r w:rsidRPr="0004321F">
        <w:t xml:space="preserve">                                                                     С.В. Василькова</w:t>
      </w:r>
    </w:p>
    <w:p w:rsidR="001160C0" w:rsidRDefault="001160C0">
      <w:pPr>
        <w:spacing w:after="0" w:line="240" w:lineRule="auto"/>
      </w:pPr>
      <w:r>
        <w:br w:type="page"/>
      </w:r>
    </w:p>
    <w:tbl>
      <w:tblPr>
        <w:tblStyle w:val="a8"/>
        <w:tblW w:w="16585" w:type="dxa"/>
        <w:tblInd w:w="-284" w:type="dxa"/>
        <w:tblLayout w:type="fixed"/>
        <w:tblLook w:val="04A0"/>
      </w:tblPr>
      <w:tblGrid>
        <w:gridCol w:w="709"/>
        <w:gridCol w:w="1843"/>
        <w:gridCol w:w="1984"/>
        <w:gridCol w:w="1560"/>
        <w:gridCol w:w="1134"/>
        <w:gridCol w:w="776"/>
        <w:gridCol w:w="925"/>
        <w:gridCol w:w="1418"/>
        <w:gridCol w:w="850"/>
        <w:gridCol w:w="992"/>
        <w:gridCol w:w="1559"/>
        <w:gridCol w:w="1894"/>
        <w:gridCol w:w="941"/>
      </w:tblGrid>
      <w:tr w:rsidR="001160C0" w:rsidTr="000020CB">
        <w:trPr>
          <w:cantSplit/>
          <w:trHeight w:val="140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160C0" w:rsidRDefault="001160C0" w:rsidP="00723859">
            <w:pPr>
              <w:jc w:val="center"/>
              <w:rPr>
                <w:lang w:val="en-US"/>
              </w:rPr>
            </w:pPr>
          </w:p>
          <w:p w:rsidR="001160C0" w:rsidRDefault="001160C0" w:rsidP="00723859">
            <w:pPr>
              <w:jc w:val="center"/>
            </w:pPr>
            <w:r>
              <w:t>№</w:t>
            </w:r>
          </w:p>
          <w:p w:rsidR="001160C0" w:rsidRPr="00723859" w:rsidRDefault="001160C0" w:rsidP="00723859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60C0" w:rsidRDefault="001160C0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:rsidR="001160C0" w:rsidRDefault="001160C0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1160C0" w:rsidRDefault="001160C0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160C0" w:rsidRDefault="001160C0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1160C0" w:rsidRDefault="001160C0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94" w:type="dxa"/>
            <w:vMerge w:val="restart"/>
            <w:shd w:val="clear" w:color="auto" w:fill="auto"/>
            <w:textDirection w:val="btLr"/>
            <w:vAlign w:val="center"/>
          </w:tcPr>
          <w:p w:rsidR="001160C0" w:rsidRDefault="001160C0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41" w:type="dxa"/>
            <w:vMerge w:val="restart"/>
            <w:shd w:val="clear" w:color="auto" w:fill="auto"/>
            <w:textDirection w:val="btLr"/>
            <w:vAlign w:val="center"/>
          </w:tcPr>
          <w:p w:rsidR="001160C0" w:rsidRPr="00C428D7" w:rsidRDefault="001160C0" w:rsidP="00C428D7">
            <w:pPr>
              <w:ind w:left="113" w:right="113"/>
              <w:jc w:val="center"/>
            </w:pPr>
            <w:r>
              <w:t>Средства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1160C0" w:rsidTr="000020CB">
        <w:trPr>
          <w:cantSplit/>
          <w:trHeight w:val="1830"/>
        </w:trPr>
        <w:tc>
          <w:tcPr>
            <w:tcW w:w="709" w:type="dxa"/>
            <w:vMerge/>
            <w:shd w:val="clear" w:color="auto" w:fill="auto"/>
          </w:tcPr>
          <w:p w:rsidR="001160C0" w:rsidRDefault="001160C0"/>
        </w:tc>
        <w:tc>
          <w:tcPr>
            <w:tcW w:w="1843" w:type="dxa"/>
            <w:vMerge/>
            <w:shd w:val="clear" w:color="auto" w:fill="auto"/>
          </w:tcPr>
          <w:p w:rsidR="001160C0" w:rsidRDefault="001160C0"/>
        </w:tc>
        <w:tc>
          <w:tcPr>
            <w:tcW w:w="1984" w:type="dxa"/>
            <w:vMerge/>
            <w:shd w:val="clear" w:color="auto" w:fill="auto"/>
            <w:vAlign w:val="center"/>
          </w:tcPr>
          <w:p w:rsidR="001160C0" w:rsidRDefault="001160C0" w:rsidP="002C33A8">
            <w:pPr>
              <w:jc w:val="center"/>
            </w:pP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1160C0" w:rsidRDefault="001160C0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160C0" w:rsidRDefault="001160C0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shd w:val="clear" w:color="auto" w:fill="auto"/>
            <w:textDirection w:val="btLr"/>
            <w:vAlign w:val="center"/>
          </w:tcPr>
          <w:p w:rsidR="001160C0" w:rsidRDefault="001160C0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1160C0" w:rsidRDefault="001160C0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1160C0" w:rsidRDefault="001160C0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1160C0" w:rsidRDefault="001160C0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160C0" w:rsidRDefault="001160C0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1160C0" w:rsidRDefault="001160C0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1160C0" w:rsidRDefault="001160C0" w:rsidP="000A5C00">
            <w:pPr>
              <w:ind w:left="113" w:right="113"/>
              <w:jc w:val="center"/>
            </w:pPr>
            <w:r w:rsidRPr="000A5C00">
              <w:t>Странарасположения</w:t>
            </w:r>
          </w:p>
          <w:p w:rsidR="001160C0" w:rsidRDefault="001160C0" w:rsidP="000A5C00">
            <w:pPr>
              <w:ind w:left="113" w:right="113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1160C0" w:rsidRDefault="001160C0"/>
        </w:tc>
        <w:tc>
          <w:tcPr>
            <w:tcW w:w="1894" w:type="dxa"/>
            <w:vMerge/>
            <w:shd w:val="clear" w:color="auto" w:fill="auto"/>
          </w:tcPr>
          <w:p w:rsidR="001160C0" w:rsidRDefault="001160C0"/>
        </w:tc>
        <w:tc>
          <w:tcPr>
            <w:tcW w:w="941" w:type="dxa"/>
            <w:vMerge/>
            <w:shd w:val="clear" w:color="auto" w:fill="auto"/>
          </w:tcPr>
          <w:p w:rsidR="001160C0" w:rsidRDefault="001160C0"/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1.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Самарская Татьяна Николаевна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 МБОУ СОШ №1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Pr="00AF2BC3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Pr="00AF2BC3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Pr="000F5E3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694077,10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520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Pr="003A047B" w:rsidRDefault="001160C0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Pr="003A047B" w:rsidRDefault="001160C0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Pr="003A047B" w:rsidRDefault="001160C0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 w:rsidRPr="00B11746">
              <w:t>ВАЗ 2106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332492,04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Pr="00AF2BC3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Pr="000F5E3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3A047B" w:rsidRDefault="001160C0" w:rsidP="00E7218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Pr="00AF2BC3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Pr="000F5E3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Pr="00AF2BC3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Pr="000F5E3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2.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lastRenderedPageBreak/>
              <w:t>Демина Людмила Ивановна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Pr="003A047B" w:rsidRDefault="001160C0" w:rsidP="00E72185"/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lastRenderedPageBreak/>
              <w:t>Директор МБОУ гимназия им. А.С. Пушкина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 xml:space="preserve">земельный участок (сельскохозяйственные </w:t>
            </w:r>
            <w:r>
              <w:lastRenderedPageBreak/>
              <w:t>угодья)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1 545 000,00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lastRenderedPageBreak/>
              <w:t>Не имеет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Pr="00AF2BC3" w:rsidRDefault="001160C0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D73A12"/>
          <w:p w:rsidR="001160C0" w:rsidRDefault="001160C0" w:rsidP="00D73A12">
            <w:r>
              <w:lastRenderedPageBreak/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D73A12"/>
          <w:p w:rsidR="001160C0" w:rsidRDefault="001160C0" w:rsidP="00D73A12">
            <w:r>
              <w:lastRenderedPageBreak/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Pr="000F5E3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lastRenderedPageBreak/>
              <w:t>Не имеет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/>
          <w:p w:rsidR="001160C0" w:rsidRDefault="001160C0" w:rsidP="00E72185"/>
          <w:p w:rsidR="001160C0" w:rsidRDefault="001160C0" w:rsidP="00E72185">
            <w:r>
              <w:lastRenderedPageBreak/>
              <w:t>828274,57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lastRenderedPageBreak/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</w:tcPr>
          <w:p w:rsidR="001160C0" w:rsidRDefault="001160C0" w:rsidP="00E72185">
            <w:r w:rsidRPr="00B8192D">
              <w:t>земельный участок (сельскохозяйственные угодья)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pPr>
              <w:jc w:val="center"/>
            </w:pPr>
            <w:r w:rsidRPr="00962260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1 508 000,00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Pr="00AF2BC3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Pr="000F5E3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</w:tcPr>
          <w:p w:rsidR="001160C0" w:rsidRDefault="001160C0" w:rsidP="00E72185">
            <w:r w:rsidRPr="00B8192D">
              <w:t>земельный участок (сельскохозяйственные угодья)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pPr>
              <w:jc w:val="center"/>
            </w:pPr>
            <w:r w:rsidRPr="00962260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946</w:t>
            </w:r>
          </w:p>
          <w:p w:rsidR="001160C0" w:rsidRDefault="001160C0" w:rsidP="00E72185">
            <w:pPr>
              <w:jc w:val="center"/>
            </w:pPr>
            <w:r>
              <w:t>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Pr="00AF2BC3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Pr="000F5E3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Pr="00524C0B" w:rsidRDefault="001160C0" w:rsidP="00E72185">
            <w:pPr>
              <w:jc w:val="center"/>
              <w:rPr>
                <w:lang w:val="en-US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</w:tcPr>
          <w:p w:rsidR="001160C0" w:rsidRDefault="001160C0" w:rsidP="00E72185">
            <w:r w:rsidRPr="00B8192D">
              <w:t>земельный участок (сельскохозяйственные угодья)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 w:rsidRPr="00962260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748</w:t>
            </w:r>
          </w:p>
          <w:p w:rsidR="001160C0" w:rsidRDefault="001160C0" w:rsidP="00E72185">
            <w:pPr>
              <w:jc w:val="center"/>
            </w:pPr>
            <w:r>
              <w:t>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Pr="00AF2BC3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Pr="000F5E3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Pr="00524C0B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</w:tcPr>
          <w:p w:rsidR="001160C0" w:rsidRDefault="001160C0" w:rsidP="00E72185">
            <w:r w:rsidRPr="00B8192D">
              <w:t>земельный участок (сельскохозяйственные угодья)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1 545 000,</w:t>
            </w:r>
          </w:p>
          <w:p w:rsidR="001160C0" w:rsidRDefault="001160C0" w:rsidP="00E72185">
            <w:pPr>
              <w:jc w:val="center"/>
            </w:pPr>
            <w:r>
              <w:t>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Pr="00AF2BC3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Pr="000F5E3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</w:tcPr>
          <w:p w:rsidR="001160C0" w:rsidRDefault="001160C0" w:rsidP="00E72185">
            <w:r w:rsidRPr="00B8192D">
              <w:t>земельный участок (сельскохозяйственные угодья)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DB7946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945</w:t>
            </w:r>
          </w:p>
          <w:p w:rsidR="001160C0" w:rsidRDefault="001160C0" w:rsidP="00E72185">
            <w:pPr>
              <w:jc w:val="center"/>
            </w:pPr>
            <w:r>
              <w:t>000,</w:t>
            </w:r>
          </w:p>
          <w:p w:rsidR="001160C0" w:rsidRDefault="001160C0" w:rsidP="00E72185">
            <w:pPr>
              <w:jc w:val="center"/>
            </w:pPr>
            <w:r>
              <w:t>00</w:t>
            </w:r>
          </w:p>
        </w:tc>
        <w:tc>
          <w:tcPr>
            <w:tcW w:w="925" w:type="dxa"/>
            <w:shd w:val="clear" w:color="auto" w:fill="auto"/>
          </w:tcPr>
          <w:p w:rsidR="001160C0" w:rsidRDefault="001160C0" w:rsidP="00E72185">
            <w:r w:rsidRPr="008537F0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Pr="00AF2BC3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Pr="000F5E3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Pr="003A047B" w:rsidRDefault="001160C0" w:rsidP="00E72185">
            <w:pPr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</w:tcPr>
          <w:p w:rsidR="001160C0" w:rsidRDefault="001160C0" w:rsidP="00E72185">
            <w:r w:rsidRPr="00B8192D">
              <w:t xml:space="preserve">земельный участок </w:t>
            </w:r>
            <w:r w:rsidRPr="00B8192D">
              <w:lastRenderedPageBreak/>
              <w:t>(сельскохозяйственные угодья)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DB7946">
              <w:lastRenderedPageBreak/>
              <w:t xml:space="preserve">Долевая </w:t>
            </w:r>
            <w:r w:rsidRPr="00DB7946">
              <w:lastRenderedPageBreak/>
              <w:t>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>543</w:t>
            </w:r>
          </w:p>
          <w:p w:rsidR="001160C0" w:rsidRDefault="001160C0" w:rsidP="00E72185">
            <w:pPr>
              <w:jc w:val="center"/>
            </w:pPr>
            <w:r>
              <w:lastRenderedPageBreak/>
              <w:t>000,</w:t>
            </w:r>
          </w:p>
          <w:p w:rsidR="001160C0" w:rsidRDefault="001160C0" w:rsidP="00E72185">
            <w:pPr>
              <w:jc w:val="center"/>
            </w:pPr>
            <w:r>
              <w:t>00</w:t>
            </w:r>
          </w:p>
        </w:tc>
        <w:tc>
          <w:tcPr>
            <w:tcW w:w="925" w:type="dxa"/>
            <w:shd w:val="clear" w:color="auto" w:fill="auto"/>
          </w:tcPr>
          <w:p w:rsidR="001160C0" w:rsidRDefault="001160C0" w:rsidP="00E72185">
            <w:r w:rsidRPr="008537F0">
              <w:lastRenderedPageBreak/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Pr="00AF2BC3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Pr="000F5E3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</w:tcPr>
          <w:p w:rsidR="001160C0" w:rsidRDefault="001160C0" w:rsidP="00E72185">
            <w:r w:rsidRPr="00B8192D">
              <w:t>земельный участок (сельскохозяйственные угодья)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AF406B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1 441 000,</w:t>
            </w:r>
          </w:p>
          <w:p w:rsidR="001160C0" w:rsidRDefault="001160C0" w:rsidP="00E72185">
            <w:pPr>
              <w:jc w:val="center"/>
            </w:pPr>
            <w:r>
              <w:t>00</w:t>
            </w:r>
          </w:p>
        </w:tc>
        <w:tc>
          <w:tcPr>
            <w:tcW w:w="925" w:type="dxa"/>
            <w:shd w:val="clear" w:color="auto" w:fill="auto"/>
          </w:tcPr>
          <w:p w:rsidR="001160C0" w:rsidRDefault="001160C0" w:rsidP="00E72185">
            <w:r w:rsidRPr="008537F0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</w:tcPr>
          <w:p w:rsidR="001160C0" w:rsidRDefault="001160C0" w:rsidP="00E72185">
            <w:r w:rsidRPr="00B8192D">
              <w:t>земельный участок (сельскохозяйственные угодья)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AF406B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1 534 300,</w:t>
            </w:r>
          </w:p>
          <w:p w:rsidR="001160C0" w:rsidRDefault="001160C0" w:rsidP="00E72185">
            <w:pPr>
              <w:jc w:val="center"/>
            </w:pPr>
            <w:r>
              <w:t>00</w:t>
            </w:r>
          </w:p>
        </w:tc>
        <w:tc>
          <w:tcPr>
            <w:tcW w:w="925" w:type="dxa"/>
            <w:shd w:val="clear" w:color="auto" w:fill="auto"/>
          </w:tcPr>
          <w:p w:rsidR="001160C0" w:rsidRDefault="001160C0" w:rsidP="00E72185">
            <w:r w:rsidRPr="008537F0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Pr="00AF2BC3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Pr="000F5E3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</w:tcPr>
          <w:p w:rsidR="001160C0" w:rsidRDefault="001160C0" w:rsidP="00E72185">
            <w:r w:rsidRPr="00B8192D">
              <w:t>земельный участок (сельскохозяйственные угодья)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AF406B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608  000,</w:t>
            </w:r>
          </w:p>
          <w:p w:rsidR="001160C0" w:rsidRDefault="001160C0" w:rsidP="00E72185">
            <w:pPr>
              <w:jc w:val="center"/>
            </w:pPr>
            <w:r>
              <w:t>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/>
        </w:tc>
      </w:tr>
      <w:tr w:rsidR="001160C0" w:rsidTr="000020CB"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</w:tcPr>
          <w:p w:rsidR="001160C0" w:rsidRDefault="001160C0" w:rsidP="00E72185">
            <w:r w:rsidRPr="0019338A">
              <w:lastRenderedPageBreak/>
              <w:t>земельный участок (сельскохозяйственные угодья)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F2465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344  000,</w:t>
            </w:r>
          </w:p>
          <w:p w:rsidR="001160C0" w:rsidRDefault="001160C0" w:rsidP="00E72185">
            <w:pPr>
              <w:jc w:val="center"/>
            </w:pPr>
            <w:r>
              <w:t>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</w:tcPr>
          <w:p w:rsidR="001160C0" w:rsidRDefault="001160C0" w:rsidP="00E72185">
            <w:r w:rsidRPr="0019338A">
              <w:t>земельный участок (сельскохозяйственные угодья)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F2465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1 545 000,</w:t>
            </w:r>
          </w:p>
          <w:p w:rsidR="001160C0" w:rsidRDefault="001160C0" w:rsidP="00E72185">
            <w:pPr>
              <w:jc w:val="center"/>
            </w:pPr>
            <w:r>
              <w:t>00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</w:tcPr>
          <w:p w:rsidR="001160C0" w:rsidRDefault="001160C0" w:rsidP="00E72185">
            <w:r w:rsidRPr="0019338A">
              <w:t>земельный участок (сельскохозяйственные угодья)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F2465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109 </w:t>
            </w:r>
          </w:p>
          <w:p w:rsidR="001160C0" w:rsidRDefault="001160C0" w:rsidP="00E72185">
            <w:pPr>
              <w:jc w:val="center"/>
            </w:pPr>
            <w:r>
              <w:t>595,</w:t>
            </w:r>
          </w:p>
          <w:p w:rsidR="001160C0" w:rsidRDefault="001160C0" w:rsidP="00E72185">
            <w:pPr>
              <w:jc w:val="center"/>
            </w:pPr>
            <w:r>
              <w:t>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Pr="00BF1EE4" w:rsidRDefault="001160C0" w:rsidP="00E72185">
            <w:pPr>
              <w:jc w:val="center"/>
              <w:rPr>
                <w:lang w:val="en-US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Pr="00BF1EE4" w:rsidRDefault="001160C0" w:rsidP="00E72185">
            <w:pPr>
              <w:jc w:val="center"/>
              <w:rPr>
                <w:lang w:val="en-US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auto"/>
            <w:vAlign w:val="center"/>
          </w:tcPr>
          <w:p w:rsidR="001160C0" w:rsidRPr="00BF1EE4" w:rsidRDefault="001160C0" w:rsidP="00E72185">
            <w:pPr>
              <w:jc w:val="center"/>
              <w:rPr>
                <w:lang w:val="en-US"/>
              </w:rPr>
            </w:pPr>
          </w:p>
        </w:tc>
      </w:tr>
      <w:tr w:rsidR="001160C0" w:rsidTr="000020CB"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1160C0" w:rsidRPr="00BF1EE4" w:rsidRDefault="001160C0" w:rsidP="00E72185"/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</w:tcPr>
          <w:p w:rsidR="001160C0" w:rsidRDefault="001160C0" w:rsidP="00E72185">
            <w:r w:rsidRPr="0019338A">
              <w:t>земельный участок (сельскохозяйственные угодья)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 w:rsidRPr="00F2465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1508,00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2925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1160C0" w:rsidRPr="00BF1EE4" w:rsidRDefault="001160C0" w:rsidP="00E72185"/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участок, предоставленный для жилищного строительства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Долевая, 349/1508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1508,00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71"/>
        </w:trPr>
        <w:tc>
          <w:tcPr>
            <w:tcW w:w="709" w:type="dxa"/>
            <w:tcBorders>
              <w:top w:val="nil"/>
            </w:tcBorders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/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36,8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114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lastRenderedPageBreak/>
              <w:t>3.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t>Захарченко Наталья Анатольевна</w:t>
            </w:r>
          </w:p>
          <w:p w:rsidR="001160C0" w:rsidRDefault="001160C0" w:rsidP="00E72185"/>
          <w:p w:rsidR="001160C0" w:rsidRDefault="001160C0" w:rsidP="00E72185"/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t>Директор МБОУ «Лицей №3 имени академика В.М.Глушкова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Pr="00643C7D" w:rsidRDefault="001160C0" w:rsidP="00E72185">
            <w:pPr>
              <w:jc w:val="center"/>
            </w:pPr>
            <w:r>
              <w:t>Квартира      3-комнатная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Долевая 1/2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60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Pr="00643C7D" w:rsidRDefault="001160C0" w:rsidP="00643C7D">
            <w:pPr>
              <w:ind w:right="-107"/>
              <w:jc w:val="center"/>
            </w:pPr>
            <w:r>
              <w:t>Квартира                      3-комнатная</w:t>
            </w:r>
          </w:p>
          <w:p w:rsidR="001160C0" w:rsidRDefault="001160C0" w:rsidP="00643C7D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LandRoverFreelander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535265,60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88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Volkswagen Golf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shd w:val="clear" w:color="auto" w:fill="auto"/>
          </w:tcPr>
          <w:p w:rsidR="001160C0" w:rsidRDefault="001160C0" w:rsidP="00E72185">
            <w:r>
              <w:t>4.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Макаусова Елена Леонидовна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 МБОУ ООШ №4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386450,00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5.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 xml:space="preserve">Емельянова Ольга Борисовна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 МБОУ СОШ №5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006D52">
            <w:pPr>
              <w:ind w:left="-116" w:firstLine="116"/>
              <w:jc w:val="center"/>
            </w:pPr>
            <w:r>
              <w:t>Квартира                                                   3-комнатная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Pr="00292051" w:rsidRDefault="001160C0" w:rsidP="00006D52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Nissan Juke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811721,30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006D52">
            <w:pPr>
              <w:jc w:val="center"/>
            </w:pPr>
            <w:r>
              <w:t>Долевая 1/3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75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006D52">
            <w:pPr>
              <w:jc w:val="center"/>
            </w:pPr>
            <w:r>
              <w:t>Квартира                                                   3-комнатная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Mitsubishi ASX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69300,97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006D52">
            <w:pPr>
              <w:jc w:val="center"/>
            </w:pPr>
            <w:r>
              <w:t>Жилой дом 2/3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643C7D">
            <w:pPr>
              <w:jc w:val="center"/>
            </w:pPr>
            <w: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643C7D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Pr="00553B87" w:rsidRDefault="001160C0" w:rsidP="00E72185">
            <w:pPr>
              <w:jc w:val="center"/>
              <w:rPr>
                <w:lang w:val="en-US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Pr="00553B87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shd w:val="clear" w:color="auto" w:fill="auto"/>
          </w:tcPr>
          <w:p w:rsidR="001160C0" w:rsidRDefault="001160C0" w:rsidP="00E72185">
            <w:r>
              <w:t>6.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 xml:space="preserve">Пономарева Наталья </w:t>
            </w:r>
            <w:r>
              <w:lastRenderedPageBreak/>
              <w:t>Георгиевна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A908FA">
            <w:r>
              <w:lastRenderedPageBreak/>
              <w:t xml:space="preserve">Директор МБОУ лицей №6 </w:t>
            </w:r>
            <w:r>
              <w:lastRenderedPageBreak/>
              <w:t>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643C7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753123,84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lastRenderedPageBreak/>
              <w:t>7.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Савина Людмила Владимировна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Директора МБОУ СОШ №7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A908FA">
            <w:pPr>
              <w:ind w:left="-116"/>
              <w:jc w:val="center"/>
            </w:pPr>
            <w:r>
              <w:t xml:space="preserve">Квартира   2-комнатная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52,10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Шеврале Авео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352522,18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A908FA">
            <w:pPr>
              <w:ind w:left="-108" w:right="-108"/>
              <w:jc w:val="center"/>
            </w:pPr>
            <w:r>
              <w:t>Квартира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52,10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Не имеет 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93879,38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A908FA">
            <w:pPr>
              <w:ind w:left="-108" w:right="-108"/>
              <w:jc w:val="center"/>
            </w:pPr>
            <w:r>
              <w:t xml:space="preserve">Квартира  1-комнатная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45,4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Локтионова Елена Федоровна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 №8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578,8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Не имеет 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517649,95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48,9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40,3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shd w:val="clear" w:color="auto" w:fill="auto"/>
          </w:tcPr>
          <w:p w:rsidR="001160C0" w:rsidRDefault="001160C0" w:rsidP="00E72185">
            <w:r>
              <w:t>9.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Двалидзе Эльвира Ильбрусовна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 МБОУ СОШ №9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257E42">
            <w:pPr>
              <w:ind w:left="-108" w:right="-108"/>
              <w:jc w:val="center"/>
            </w:pPr>
            <w:r>
              <w:t>Квартира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51,8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Pr="00926923" w:rsidRDefault="001160C0" w:rsidP="00E7218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Opel Astra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438378,58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56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t>10.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t>Катькова Анна Ивановна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t>Директор МБОУ гимназия №10 г.Шахты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Pr="00103AF5" w:rsidRDefault="001160C0" w:rsidP="00E72185">
            <w:pPr>
              <w:jc w:val="center"/>
              <w:rPr>
                <w:highlight w:val="yellow"/>
              </w:rPr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Pr="00103AF5" w:rsidRDefault="001160C0" w:rsidP="00E72185">
            <w:pPr>
              <w:rPr>
                <w:highlight w:val="yellow"/>
              </w:rPr>
            </w:pPr>
            <w:r w:rsidRPr="00D942F4">
              <w:t>индивидуальная</w:t>
            </w:r>
          </w:p>
        </w:tc>
        <w:tc>
          <w:tcPr>
            <w:tcW w:w="7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Pr="00103AF5" w:rsidRDefault="001160C0" w:rsidP="00257E42">
            <w:pPr>
              <w:jc w:val="center"/>
              <w:rPr>
                <w:highlight w:val="yellow"/>
              </w:rPr>
            </w:pPr>
            <w:r>
              <w:t>653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Pr="00103AF5" w:rsidRDefault="001160C0" w:rsidP="00E72185">
            <w:pPr>
              <w:jc w:val="center"/>
              <w:rPr>
                <w:highlight w:val="yellow"/>
              </w:rPr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Pr="009F0229" w:rsidRDefault="001160C0" w:rsidP="006B34D2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Pr="009F0229" w:rsidRDefault="001160C0" w:rsidP="00E7218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Pr="009F0229" w:rsidRDefault="001160C0" w:rsidP="00E72185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ЗАЗ 3968 М</w:t>
            </w:r>
          </w:p>
        </w:tc>
        <w:tc>
          <w:tcPr>
            <w:tcW w:w="18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257E42">
            <w:pPr>
              <w:jc w:val="center"/>
            </w:pPr>
            <w:r>
              <w:t>900910,31</w:t>
            </w:r>
          </w:p>
        </w:tc>
        <w:tc>
          <w:tcPr>
            <w:tcW w:w="9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51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160C0" w:rsidRPr="00D942F4" w:rsidRDefault="001160C0" w:rsidP="00E72185"/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257E42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9F0229" w:rsidRDefault="001160C0" w:rsidP="00E72185">
            <w:pPr>
              <w:jc w:val="center"/>
            </w:pPr>
            <w:r>
              <w:t xml:space="preserve">Мотоцикл </w:t>
            </w:r>
            <w:r>
              <w:lastRenderedPageBreak/>
              <w:t>ЯВА 350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Дача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D942F4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9F0229">
            <w:pPr>
              <w:jc w:val="center"/>
            </w:pPr>
            <w:r>
              <w:t>19,35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352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D942F4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8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Pr="006B34D2" w:rsidRDefault="001160C0" w:rsidP="00257E42">
            <w:pPr>
              <w:ind w:left="-108" w:right="-108"/>
              <w:jc w:val="center"/>
            </w:pPr>
            <w:r w:rsidRPr="006B34D2">
              <w:t>Квартира             3- комнатная</w:t>
            </w:r>
          </w:p>
        </w:tc>
        <w:tc>
          <w:tcPr>
            <w:tcW w:w="1134" w:type="dxa"/>
            <w:shd w:val="clear" w:color="auto" w:fill="auto"/>
          </w:tcPr>
          <w:p w:rsidR="001160C0" w:rsidRPr="006B34D2" w:rsidRDefault="001160C0" w:rsidP="0060120F">
            <w:r w:rsidRPr="006B34D2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Pr="006B34D2" w:rsidRDefault="001160C0" w:rsidP="00E72185">
            <w:pPr>
              <w:jc w:val="center"/>
            </w:pPr>
            <w:r w:rsidRPr="006B34D2">
              <w:t>52,3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Pr="006B34D2" w:rsidRDefault="001160C0" w:rsidP="00E72185">
            <w:pPr>
              <w:jc w:val="center"/>
            </w:pPr>
            <w:r w:rsidRPr="006B34D2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11.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Рудь Марина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лицей №11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7051E4">
            <w:pPr>
              <w:ind w:left="-108" w:firstLine="108"/>
              <w:jc w:val="center"/>
            </w:pPr>
            <w:r>
              <w:t xml:space="preserve">Квартира 4-комнатная 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D942F4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72,8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366FA7" w:rsidRDefault="001160C0" w:rsidP="00E7218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Qashqaig 11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766186,39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B9368D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26,6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B9368D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Pr="00366FA7" w:rsidRDefault="001160C0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 w:rsidRPr="00D942F4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7051E4">
            <w:pPr>
              <w:ind w:left="-116" w:firstLine="116"/>
              <w:jc w:val="center"/>
            </w:pPr>
            <w:r>
              <w:t>Квартира 4-комнатная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298087,44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shd w:val="clear" w:color="auto" w:fill="auto"/>
          </w:tcPr>
          <w:p w:rsidR="001160C0" w:rsidRDefault="001160C0" w:rsidP="00E72185">
            <w:r>
              <w:t>12.</w:t>
            </w:r>
          </w:p>
        </w:tc>
        <w:tc>
          <w:tcPr>
            <w:tcW w:w="1843" w:type="dxa"/>
            <w:shd w:val="clear" w:color="auto" w:fill="auto"/>
          </w:tcPr>
          <w:p w:rsidR="001160C0" w:rsidRPr="008F60F4" w:rsidRDefault="001160C0" w:rsidP="00E72185">
            <w:r>
              <w:t>Махлуф Мохаммед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 МБОУ В(С)ОШ №11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 w:rsidRPr="00D942F4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21,6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ГАЗ 21101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642458,74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shd w:val="clear" w:color="auto" w:fill="auto"/>
          </w:tcPr>
          <w:p w:rsidR="001160C0" w:rsidRDefault="001160C0" w:rsidP="00E72185">
            <w:r>
              <w:t>13.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Глухова Светлана Анатольевна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 МБОУ СОШ № 12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7051E4">
            <w:pPr>
              <w:jc w:val="center"/>
            </w:pPr>
            <w:r>
              <w:t>Автомобиль ВАЗ 21093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377292,83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14.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Кучук Людмила Владасовна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 №14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 w:rsidRPr="00D942F4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900,0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637 509,43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 w:rsidRPr="00D942F4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57,9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 w:rsidRPr="00D942F4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53,7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53,7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 w:rsidRPr="00321E22">
              <w:t xml:space="preserve">Тойота </w:t>
            </w:r>
            <w:r>
              <w:t>К</w:t>
            </w:r>
            <w:r w:rsidRPr="00321E22">
              <w:t>оролла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130 000,00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 w:rsidRPr="00321E22">
              <w:t xml:space="preserve">Тойота </w:t>
            </w:r>
            <w:r>
              <w:t>К</w:t>
            </w:r>
            <w:r w:rsidRPr="00321E22">
              <w:t>оролла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552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15.</w:t>
            </w:r>
          </w:p>
          <w:p w:rsidR="001160C0" w:rsidRDefault="001160C0" w:rsidP="00E72185"/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Кокаш Наталья Алексеевна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 №15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Земельный участок под строительство индивидуального жилого дома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531, 13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строительство индивидуального жилого дома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531, 13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</w:t>
            </w:r>
          </w:p>
          <w:p w:rsidR="001160C0" w:rsidRPr="009E124C" w:rsidRDefault="001160C0" w:rsidP="00E72185">
            <w:pPr>
              <w:jc w:val="center"/>
            </w:pPr>
            <w:r>
              <w:t>Чери А 13, 2012 г.в.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446429,02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0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Pr="009E124C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 на земельном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25,3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 на земельном участке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Pr="009E124C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0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Нежилое помещение на приусадебном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Нежилое помещение на приусадебном участке </w:t>
            </w:r>
            <w:r>
              <w:lastRenderedPageBreak/>
              <w:t>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>19,2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Pr="009E124C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531, 13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строительство индивидуального жилого дома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531, 13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</w:t>
            </w:r>
          </w:p>
          <w:p w:rsidR="001160C0" w:rsidRDefault="001160C0" w:rsidP="00E72185">
            <w:pPr>
              <w:jc w:val="center"/>
            </w:pPr>
            <w:r>
              <w:t>Шевролет-Нива 212300-55, 2014 г.в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460461,50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3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 на земельном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25,3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 на земельном участке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Нежилое помещение на приусадебном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Нежилое помещение на приусадебном участке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8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Pr="009E124C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531, 13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Земельный участок под строительство индивидуального жилого </w:t>
            </w:r>
            <w:r>
              <w:lastRenderedPageBreak/>
              <w:t>дома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>531, 13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 на земельном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25,3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 на земельном участке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Нежилое помещение на приусадебном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Нежилое помещение на приусадебном участке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531, 13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строительство индивидуального жилого дома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531, 13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01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 на земельном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25,3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 на земельном участке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Нежилое </w:t>
            </w:r>
            <w:r>
              <w:lastRenderedPageBreak/>
              <w:t>помещение на приусадебном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 xml:space="preserve">Долевая </w:t>
            </w:r>
            <w:r>
              <w:lastRenderedPageBreak/>
              <w:t>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>19,2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Нежилое </w:t>
            </w:r>
            <w:r>
              <w:lastRenderedPageBreak/>
              <w:t>помещение на приусадебном участке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>19,2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lastRenderedPageBreak/>
              <w:t>16.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Приступа Ирина Михайловна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ООШ №17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476    599,</w:t>
            </w:r>
          </w:p>
          <w:p w:rsidR="001160C0" w:rsidRDefault="001160C0" w:rsidP="00E72185">
            <w:pPr>
              <w:jc w:val="center"/>
            </w:pPr>
            <w:r>
              <w:t>33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сельскохозяйственного назначения 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476 599, 33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354931" w:rsidRDefault="001160C0" w:rsidP="00E7218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517560,34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354931">
            <w:pPr>
              <w:ind w:left="-108"/>
              <w:jc w:val="center"/>
            </w:pPr>
            <w:r>
              <w:t>Квартира     1-комнатная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55458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17.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Володина Нелли Михайловна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 №20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Общая долевая собственность 1/4 -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1740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55458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1740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520111,40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Общая долевая собственность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127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127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18.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Соболева Надежда Ивановна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 МБОУ СОШ №21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76,1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826672,74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602319,45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760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19.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 xml:space="preserve">Козаченко Светлана </w:t>
            </w:r>
            <w:r>
              <w:br/>
              <w:t>Дмитриевна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 МБОУ СОШ №22 г.Шахты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92,2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Pr="006A0387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Pr="00F54948" w:rsidRDefault="001160C0" w:rsidP="00E72185">
            <w:pPr>
              <w:jc w:val="center"/>
              <w:rPr>
                <w:highlight w:val="yellow"/>
              </w:rPr>
            </w:pPr>
            <w:r w:rsidRPr="00314759">
              <w:t>604719,80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60120F">
            <w:pPr>
              <w:jc w:val="center"/>
            </w:pPr>
            <w:r>
              <w:t>92,2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F54948" w:rsidRDefault="001160C0" w:rsidP="00E7218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VolkswagenPolo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Pr="00F54948" w:rsidRDefault="001160C0" w:rsidP="00E72185">
            <w:pPr>
              <w:jc w:val="center"/>
              <w:rPr>
                <w:lang w:val="en-US"/>
              </w:rPr>
            </w:pPr>
            <w:r>
              <w:t>625584,44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60120F">
            <w:pPr>
              <w:jc w:val="center"/>
            </w:pPr>
            <w:r>
              <w:t>36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Pr="006A0387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20.</w:t>
            </w:r>
          </w:p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Шапкина Татьяна Булатовна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 №23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405,0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Ниссан-Тиида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1387510,00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0F0520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0F0520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55,5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0F0520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38,4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879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21.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Дудкина Елена 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 №25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33,0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8A54D8" w:rsidRDefault="001160C0" w:rsidP="008A54D8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Juke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1269639,51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564,0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Тоёта Корола (2014)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Pr="008A54D8" w:rsidRDefault="001160C0" w:rsidP="00E72185">
            <w:pPr>
              <w:jc w:val="center"/>
              <w:rPr>
                <w:lang w:val="en-US"/>
              </w:rPr>
            </w:pPr>
            <w:r>
              <w:t>650289,00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62,6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22.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Харламова Зоя Владимировна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 МБОУ лицей №26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951781,75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1/2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58,7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Мицубиши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1223310,67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Капитальный 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44,2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lastRenderedPageBreak/>
              <w:t>23.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Гарковец Татьяна Геннадьевна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 xml:space="preserve">Директор МБОУ СОШ №27 г.Шахты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FC25CE">
            <w:pPr>
              <w:ind w:right="-107"/>
              <w:jc w:val="center"/>
            </w:pPr>
            <w:r>
              <w:t>Квартира             2-комнатная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466149,30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72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44,3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ВАЗ-111730 «Лада Калина»2012г.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17060,52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91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430049">
            <w:r>
              <w:t>24.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Куринова Виктория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ООШ №28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454,</w:t>
            </w:r>
          </w:p>
          <w:p w:rsidR="001160C0" w:rsidRDefault="001160C0" w:rsidP="00E72185">
            <w:pPr>
              <w:jc w:val="center"/>
            </w:pPr>
            <w:r>
              <w:t>72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Pr="001422FB" w:rsidRDefault="001160C0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Pr="001422FB" w:rsidRDefault="001160C0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Pr="001422FB" w:rsidRDefault="001160C0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Автомобиль </w:t>
            </w:r>
          </w:p>
          <w:p w:rsidR="001160C0" w:rsidRDefault="001160C0" w:rsidP="00E72185">
            <w:pPr>
              <w:jc w:val="center"/>
            </w:pPr>
            <w:r>
              <w:t>Лада 2107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177671,26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83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114,6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536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1422FB" w:rsidRDefault="001160C0" w:rsidP="00E7218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JUKE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502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1160C0" w:rsidRPr="001422FB" w:rsidRDefault="001160C0" w:rsidP="00E7218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30,7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83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Pr="001422FB" w:rsidRDefault="001160C0" w:rsidP="00E72185">
            <w: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454,72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219771,57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1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/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25.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lastRenderedPageBreak/>
              <w:t xml:space="preserve">Лактионова Раиса </w:t>
            </w:r>
            <w:r>
              <w:lastRenderedPageBreak/>
              <w:t>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lastRenderedPageBreak/>
              <w:t xml:space="preserve">Директор МБОУ СОШ №30 </w:t>
            </w:r>
            <w:r>
              <w:lastRenderedPageBreak/>
              <w:t>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1700,00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540400,00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120,0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351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  <w:p w:rsidR="001160C0" w:rsidRDefault="001160C0" w:rsidP="00E72185"/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    3-комнатная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54,0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200000,00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77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17000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40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FC25CE">
            <w:pPr>
              <w:ind w:right="-107"/>
              <w:jc w:val="center"/>
            </w:pPr>
            <w: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430049">
            <w:r>
              <w:t>26.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Агибалова Валентина 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 №31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477086,05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52,6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430049">
            <w:r>
              <w:t>27.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Ищенко Светлана Михайловна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Директора МБОУ СОШ № 32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8C0C2C">
            <w:pPr>
              <w:ind w:right="-107"/>
              <w:jc w:val="center"/>
            </w:pPr>
            <w:r>
              <w:t>Квартира        2-комнатная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483622,37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    2-комнатная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49,7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Шевролет-Авео 1,6МТ седан 2012г.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464600,84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430049">
            <w:r>
              <w:t>28.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Кадырова Тамара Витальевна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 №35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57,7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ШЕВРОЛЕ КАПТИВА</w:t>
            </w:r>
          </w:p>
          <w:p w:rsidR="001160C0" w:rsidRDefault="001160C0" w:rsidP="00E72185">
            <w:pPr>
              <w:jc w:val="center"/>
            </w:pPr>
            <w:r>
              <w:t>2012г.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878013,17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636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8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 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569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4137B7">
            <w:pPr>
              <w:ind w:right="-107"/>
              <w:jc w:val="center"/>
            </w:pPr>
            <w:r>
              <w:t xml:space="preserve">Квартира            3-комнатная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ГАЗ 2132 2009г.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525152,84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0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602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29.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Скорикова Галина </w:t>
            </w:r>
            <w:r>
              <w:lastRenderedPageBreak/>
              <w:t>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lastRenderedPageBreak/>
              <w:t xml:space="preserve">Директора МБОУ СОШ </w:t>
            </w:r>
            <w:r>
              <w:lastRenderedPageBreak/>
              <w:t>№36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4137B7">
            <w:pPr>
              <w:jc w:val="center"/>
            </w:pPr>
            <w:r>
              <w:lastRenderedPageBreak/>
              <w:t>Квартира 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62,8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Pr="00CE7E36" w:rsidRDefault="001160C0" w:rsidP="00E72185">
            <w:pPr>
              <w:jc w:val="center"/>
            </w:pPr>
            <w:r>
              <w:t>Квартира 1/2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Pr="00CE7E36" w:rsidRDefault="001160C0" w:rsidP="00E72185">
            <w:pPr>
              <w:jc w:val="center"/>
            </w:pPr>
            <w:r>
              <w:t>62,8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Pr="00CE7E36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VOLKSWA</w:t>
            </w:r>
            <w:r>
              <w:rPr>
                <w:lang w:val="en-US"/>
              </w:rPr>
              <w:lastRenderedPageBreak/>
              <w:t>GEN POLO</w:t>
            </w:r>
          </w:p>
          <w:p w:rsidR="001160C0" w:rsidRPr="00CE7E36" w:rsidRDefault="001160C0" w:rsidP="00E72185">
            <w:pPr>
              <w:jc w:val="center"/>
            </w:pPr>
            <w:r>
              <w:t>2012 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>618282,45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77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2-комнатная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Индивидуальная 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43,8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686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4137B7">
            <w:pPr>
              <w:jc w:val="center"/>
            </w:pPr>
            <w:r>
              <w:t>Квартира     2-комнатная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4137B7">
            <w:pPr>
              <w:jc w:val="center"/>
            </w:pPr>
            <w:r>
              <w:t xml:space="preserve">Индивидуальная 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55,7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Pr="004137B7" w:rsidRDefault="001160C0" w:rsidP="004137B7">
            <w:pPr>
              <w:ind w:right="-107"/>
              <w:jc w:val="center"/>
            </w:pPr>
            <w:r>
              <w:t>Квартира           2-комнатная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Pr="004137B7" w:rsidRDefault="001160C0" w:rsidP="00E72185">
            <w:pPr>
              <w:jc w:val="center"/>
            </w:pPr>
            <w:r>
              <w:t>62,8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</w:t>
            </w:r>
          </w:p>
          <w:p w:rsidR="001160C0" w:rsidRDefault="001160C0" w:rsidP="00E72185">
            <w:pPr>
              <w:jc w:val="center"/>
            </w:pPr>
            <w:r>
              <w:t>Шевроле Каптива 2013г.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562000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4137B7">
            <w:pPr>
              <w:jc w:val="center"/>
            </w:pPr>
            <w:r>
              <w:t xml:space="preserve">Индивидуальная 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24,8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30.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Pr="00D87948" w:rsidRDefault="001160C0" w:rsidP="00E72185">
            <w:r>
              <w:t>Панчук Валентина Дмитриевна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 №37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3-комнатная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67,9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Ниссан Ноте (тэтчбек) 2013г.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611024,88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 w:rsidRPr="004137B7">
              <w:rPr>
                <w:shd w:val="clear" w:color="auto" w:fill="92D050"/>
              </w:rPr>
              <w:t>Тойота Корола</w:t>
            </w:r>
            <w:r>
              <w:t xml:space="preserve"> 2014г.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31.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Стурова Инна Павловна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СОШ№38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для размещения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494,0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1022482,94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Земельный участок для размещения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32,5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59,0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88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Общая совместная собственность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68,8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39,4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68,8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Рено Логан 2012г.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349760,59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23,5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2428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32</w:t>
            </w:r>
          </w:p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Бородина Татьяна Евгеньевна</w:t>
            </w:r>
          </w:p>
          <w:p w:rsidR="001160C0" w:rsidRDefault="001160C0" w:rsidP="00E72185"/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 МБОУ СОШ №39 г.Шахты имени Героя Советского Союза А.Н.Колесникова</w:t>
            </w:r>
          </w:p>
          <w:p w:rsidR="001160C0" w:rsidRDefault="001160C0" w:rsidP="00EC7B92">
            <w:pPr>
              <w:ind w:right="-108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C7B92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Автомобиль ДЭУ МАТИЗ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210901,65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753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C7B92">
            <w:pPr>
              <w:ind w:right="-108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60120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60120F">
            <w:pPr>
              <w:jc w:val="center"/>
            </w:pPr>
            <w:r>
              <w:t>63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6012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АвтомобильХЁНДАЙ АКЦЕНТ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110354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83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C7B92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ГАС (САС)3507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26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C7B92">
            <w:pPr>
              <w:ind w:right="-108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60120F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60120F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60120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60120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60120F">
            <w:pPr>
              <w:jc w:val="center"/>
            </w:pPr>
            <w: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6012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41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33.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Дядюшкин Алексей Николаевич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 №40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52192852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Квартира 1/2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61,5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60120F">
            <w:pPr>
              <w:jc w:val="center"/>
            </w:pPr>
            <w:r>
              <w:t>Автомобиль Шкода Октавия 2016г..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1725110,29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67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    4-комнатная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61,5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   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8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402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4-комнатная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61,5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60120F">
            <w:pPr>
              <w:ind w:right="-107"/>
              <w:jc w:val="center"/>
            </w:pPr>
            <w:r>
              <w:t>Квартира        4-комнатная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217248,20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51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60120F">
            <w:pPr>
              <w:ind w:right="-107"/>
              <w:jc w:val="center"/>
            </w:pPr>
            <w:r>
              <w:t>Квартира     2-комнатная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60120F">
            <w:pPr>
              <w:ind w:right="-107"/>
              <w:jc w:val="center"/>
            </w:pPr>
            <w:r>
              <w:t>Квартира     4-комнатная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60120F">
            <w:pPr>
              <w:ind w:right="-249"/>
              <w:jc w:val="center"/>
            </w:pPr>
            <w:r>
              <w:t>Квартира     4-комнатная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34.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lastRenderedPageBreak/>
              <w:t xml:space="preserve">Лалетина </w:t>
            </w:r>
            <w:r>
              <w:lastRenderedPageBreak/>
              <w:t>Виктория Юрьевна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lastRenderedPageBreak/>
              <w:t xml:space="preserve">Директор МБОУ </w:t>
            </w:r>
            <w:r>
              <w:lastRenderedPageBreak/>
              <w:t>СОШ №41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 xml:space="preserve">Квартира     </w:t>
            </w:r>
            <w:r>
              <w:lastRenderedPageBreak/>
              <w:t>4-комнатная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 xml:space="preserve">Долевая </w:t>
            </w:r>
            <w:r>
              <w:lastRenderedPageBreak/>
              <w:t>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>63,06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8178B1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63,06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418618,86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жилое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8178B1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63,06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Форд Фокус 2009г.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1749226,20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4-комнатная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21,02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430049">
            <w:r>
              <w:t>35.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Басакина Алла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 №42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4836D2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423,0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496619,44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индивидуальное жилищное строительст</w:t>
            </w:r>
            <w:r>
              <w:lastRenderedPageBreak/>
              <w:t>во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4836D2">
              <w:lastRenderedPageBreak/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423,0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095DB2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17,3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160C0" w:rsidRDefault="001160C0" w:rsidP="00E72185">
            <w:r w:rsidRPr="00095DB2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54,6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36.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Поддашкина Марина Алексеевна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 №43 г.Шахты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800626,00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 с хоз.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47,8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55,2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380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37.</w:t>
            </w:r>
          </w:p>
          <w:p w:rsidR="001160C0" w:rsidRDefault="001160C0" w:rsidP="00E72185"/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Белая Мария Степановна</w:t>
            </w:r>
          </w:p>
          <w:p w:rsidR="001160C0" w:rsidRDefault="001160C0" w:rsidP="00E72185"/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 МБОУ ООШ №44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</w:t>
            </w:r>
          </w:p>
          <w:p w:rsidR="001160C0" w:rsidRDefault="001160C0" w:rsidP="00E72185">
            <w:pPr>
              <w:jc w:val="center"/>
            </w:pPr>
            <w:r>
              <w:t>Сельскохозяйственного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125000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42B63">
            <w:pPr>
              <w:jc w:val="center"/>
            </w:pPr>
            <w: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Pr="002D1660" w:rsidRDefault="001160C0" w:rsidP="00F44D57">
            <w:pPr>
              <w:jc w:val="center"/>
            </w:pPr>
            <w:r>
              <w:t xml:space="preserve">Автомобиль Лада 219010 «Гранта» 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276186,44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42B63">
            <w:pPr>
              <w:jc w:val="center"/>
            </w:pPr>
            <w: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273106,97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42B63">
            <w:pPr>
              <w:jc w:val="center"/>
            </w:pPr>
            <w: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430049">
            <w:r>
              <w:t>38.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Дрокова Светлана Григорьевна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СОШ №49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748262,67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72,33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812,0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Pr="001B07B4" w:rsidRDefault="001160C0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Pr="001B07B4" w:rsidRDefault="001160C0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Pr="001B07B4" w:rsidRDefault="001160C0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1B07B4" w:rsidRDefault="001160C0" w:rsidP="00E7218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HYUNDAY SOLARIS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375284,92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72,33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39.</w:t>
            </w:r>
          </w:p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Pr="001B07B4" w:rsidRDefault="001160C0" w:rsidP="00E72185">
            <w:r>
              <w:t>Усенко Александр Николаевич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Директор МБОУ СОШ №50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Pr="001B07B4" w:rsidRDefault="001160C0" w:rsidP="00E72185">
            <w:r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Pr="001B07B4" w:rsidRDefault="001160C0" w:rsidP="00E7218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Skoda Oktavia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303917,59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517098,51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301"/>
        </w:trPr>
        <w:tc>
          <w:tcPr>
            <w:tcW w:w="709" w:type="dxa"/>
            <w:shd w:val="clear" w:color="auto" w:fill="auto"/>
          </w:tcPr>
          <w:p w:rsidR="001160C0" w:rsidRDefault="001160C0" w:rsidP="00430049">
            <w:r>
              <w:t>40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Кусурова Валентина Борисовна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F26F2D">
            <w:pPr>
              <w:ind w:right="-109"/>
            </w:pPr>
            <w:r>
              <w:t>И.о.Заведующего  МБДОУ Детский сад №1 г.Шахты,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27,5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Pr="00F26F2D" w:rsidRDefault="001160C0" w:rsidP="00F26F2D">
            <w:pPr>
              <w:jc w:val="center"/>
            </w:pPr>
            <w:r>
              <w:rPr>
                <w:lang w:val="en-US"/>
              </w:rPr>
              <w:t>BMW</w:t>
            </w:r>
            <w:r w:rsidRPr="00F26F2D">
              <w:t xml:space="preserve"> 318</w:t>
            </w:r>
            <w:r>
              <w:t>,</w:t>
            </w:r>
            <w:r w:rsidRPr="00F26F2D">
              <w:t>1</w:t>
            </w:r>
            <w:r>
              <w:rPr>
                <w:lang w:val="en-US"/>
              </w:rPr>
              <w:t>993</w:t>
            </w:r>
            <w:r>
              <w:t>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261539,23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804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F26F2D">
            <w:r>
              <w:t>41.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>
            <w:r>
              <w:t xml:space="preserve">Володина Марина </w:t>
            </w:r>
            <w:r>
              <w:lastRenderedPageBreak/>
              <w:t>Дмитриевна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6F15C6">
            <w:r>
              <w:t xml:space="preserve">Заведующий МБДОУ </w:t>
            </w:r>
            <w:r>
              <w:lastRenderedPageBreak/>
              <w:t>Детский сад №2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50,9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287567,93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23,7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197FA9" w:rsidRDefault="001160C0" w:rsidP="00E72185">
            <w:pPr>
              <w:jc w:val="center"/>
              <w:rPr>
                <w:lang w:val="en-US"/>
              </w:rPr>
            </w:pPr>
            <w:r>
              <w:t>Автомобиль</w:t>
            </w:r>
            <w:r w:rsidRPr="00197FA9">
              <w:rPr>
                <w:lang w:val="en-US"/>
              </w:rPr>
              <w:t xml:space="preserve"> (</w:t>
            </w:r>
            <w:r w:rsidRPr="004F1DD9">
              <w:rPr>
                <w:lang w:val="en-US"/>
              </w:rPr>
              <w:t>K</w:t>
            </w:r>
            <w:r w:rsidRPr="004F1DD9">
              <w:t>ИА</w:t>
            </w:r>
            <w:r w:rsidRPr="004F1DD9">
              <w:rPr>
                <w:lang w:val="en-US"/>
              </w:rPr>
              <w:t>JES</w:t>
            </w:r>
            <w:r w:rsidRPr="00197FA9">
              <w:rPr>
                <w:lang w:val="en-US"/>
              </w:rPr>
              <w:t xml:space="preserve"> (</w:t>
            </w:r>
            <w:r w:rsidRPr="004F1DD9">
              <w:rPr>
                <w:lang w:val="en-US"/>
              </w:rPr>
              <w:t>SPORTAGE</w:t>
            </w:r>
            <w:r w:rsidRPr="00197FA9">
              <w:rPr>
                <w:lang w:val="en-US"/>
              </w:rPr>
              <w:t>)  2009</w:t>
            </w:r>
            <w:r>
              <w:t>г</w:t>
            </w:r>
            <w:r w:rsidRPr="00197FA9">
              <w:rPr>
                <w:lang w:val="en-US"/>
              </w:rPr>
              <w:t>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172800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509"/>
        </w:trPr>
        <w:tc>
          <w:tcPr>
            <w:tcW w:w="709" w:type="dxa"/>
            <w:vMerge w:val="restart"/>
            <w:shd w:val="clear" w:color="auto" w:fill="auto"/>
          </w:tcPr>
          <w:p w:rsidR="001160C0" w:rsidRPr="006D09C9" w:rsidRDefault="001160C0" w:rsidP="00E72185">
            <w:r w:rsidRPr="006D09C9">
              <w:t>42.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>
            <w:r>
              <w:t>Волкова Галина 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>
            <w:r w:rsidRPr="00F465A6">
              <w:t>Заведующий МБДОУ № 5 «Жаворонок»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</w:t>
            </w:r>
          </w:p>
          <w:p w:rsidR="001160C0" w:rsidRDefault="001160C0" w:rsidP="00E72185">
            <w:pPr>
              <w:jc w:val="center"/>
            </w:pPr>
            <w:r>
              <w:t>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68,2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Camry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/>
          <w:p w:rsidR="001160C0" w:rsidRDefault="001160C0" w:rsidP="00E72185">
            <w:pPr>
              <w:jc w:val="center"/>
            </w:pPr>
            <w:r>
              <w:t>562124,72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98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Земельный участок под домом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1376,0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/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921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 с хоз.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172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1/2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52,4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66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52,4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28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Pr="00F465A6" w:rsidRDefault="001160C0" w:rsidP="00E72185"/>
          <w:p w:rsidR="001160C0" w:rsidRPr="00F465A6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Жилой дом с хоз. постройками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68,2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 с хоз. постройками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</w:t>
            </w:r>
          </w:p>
          <w:p w:rsidR="001160C0" w:rsidRDefault="001160C0" w:rsidP="00E72185">
            <w:pPr>
              <w:jc w:val="center"/>
            </w:pPr>
            <w:r>
              <w:t>КИА Б ОНГ О-3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411818,53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73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Pr="00F465A6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28,6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домом 3/4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510,0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98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Pr="00F465A6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510,0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670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lastRenderedPageBreak/>
              <w:t>43.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Вифлянцева Татьяна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Pr="00F465A6" w:rsidRDefault="001160C0" w:rsidP="00E72185">
            <w:r w:rsidRPr="00F465A6">
              <w:rPr>
                <w:kern w:val="1"/>
              </w:rPr>
              <w:t>Заведующий МБДОУ № 9 г. 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1/3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74,6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</w:t>
            </w:r>
          </w:p>
          <w:p w:rsidR="001160C0" w:rsidRDefault="001160C0" w:rsidP="00E72185">
            <w:pPr>
              <w:jc w:val="center"/>
            </w:pPr>
            <w:r>
              <w:t>«Форд Фокус»</w:t>
            </w:r>
          </w:p>
          <w:p w:rsidR="001160C0" w:rsidRDefault="001160C0" w:rsidP="00E72185">
            <w:pPr>
              <w:jc w:val="center"/>
            </w:pPr>
            <w:r>
              <w:t>2014г.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1023054,62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83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Pr="00F465A6" w:rsidRDefault="001160C0" w:rsidP="00E72185">
            <w:pPr>
              <w:rPr>
                <w:kern w:val="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2/3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74,6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 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887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430049">
            <w:r>
              <w:t>44.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Лебедева Наталья Шотовна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Pr="007F374A" w:rsidRDefault="001160C0" w:rsidP="00E72185">
            <w:r>
              <w:t>Заведующий МБДОУ ЦРР-детский сад №21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25,05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060992" w:rsidRDefault="001160C0" w:rsidP="00E7218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Qashkai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767336,61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519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24,0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402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60C0" w:rsidRPr="007A239C" w:rsidRDefault="001160C0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RenoLogan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51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RenoLogan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63,8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57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45.</w:t>
            </w:r>
          </w:p>
          <w:p w:rsidR="001160C0" w:rsidRDefault="001160C0" w:rsidP="00E72185"/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Быкадорова Ирина Юрьевна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Заведующий МБДОУ детский сад №22 г.Шахты Р.О</w:t>
            </w:r>
          </w:p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Земельный участок под жилищное строительство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547,9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.Для садоводства и огородничества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324C63" w:rsidRDefault="001160C0" w:rsidP="00E72185">
            <w:pPr>
              <w:jc w:val="center"/>
            </w:pPr>
            <w:r>
              <w:t>Автомобиль ВАЗ Лада 2016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369425,42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35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Жилой дом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166,2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Pr="00324C63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51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37,1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Pr="00324C63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26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771396">
            <w:pPr>
              <w:ind w:right="-107"/>
              <w:jc w:val="center"/>
            </w:pPr>
            <w:r>
              <w:t xml:space="preserve">Земельный участок .Для </w:t>
            </w:r>
            <w:r>
              <w:lastRenderedPageBreak/>
              <w:t>размещения гаражей и автостоянок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>37,10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Pr="00324C63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2297"/>
        </w:trPr>
        <w:tc>
          <w:tcPr>
            <w:tcW w:w="709" w:type="dxa"/>
            <w:vMerge/>
            <w:shd w:val="clear" w:color="auto" w:fill="auto"/>
          </w:tcPr>
          <w:p w:rsidR="001160C0" w:rsidRPr="009910BA" w:rsidRDefault="001160C0" w:rsidP="009910B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Pr="00430049" w:rsidRDefault="001160C0" w:rsidP="009910BA">
            <w:pPr>
              <w:jc w:val="center"/>
            </w:pPr>
            <w:r w:rsidRPr="00430049">
              <w:t>Супруг</w:t>
            </w: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  <w:p w:rsidR="001160C0" w:rsidRPr="009910BA" w:rsidRDefault="001160C0" w:rsidP="009910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9910BA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3-комнатная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Индивидуальная</w:t>
            </w:r>
          </w:p>
          <w:p w:rsidR="001160C0" w:rsidRDefault="001160C0" w:rsidP="00620612">
            <w:pPr>
              <w:jc w:val="center"/>
            </w:pPr>
          </w:p>
          <w:p w:rsidR="001160C0" w:rsidRDefault="001160C0" w:rsidP="00620612">
            <w:pPr>
              <w:jc w:val="center"/>
            </w:pPr>
          </w:p>
          <w:p w:rsidR="001160C0" w:rsidRDefault="001160C0" w:rsidP="00620612">
            <w:pPr>
              <w:jc w:val="center"/>
            </w:pPr>
          </w:p>
          <w:p w:rsidR="001160C0" w:rsidRDefault="001160C0" w:rsidP="00620612">
            <w:pPr>
              <w:jc w:val="center"/>
            </w:pPr>
          </w:p>
          <w:p w:rsidR="001160C0" w:rsidRDefault="001160C0" w:rsidP="00620612">
            <w:pPr>
              <w:jc w:val="center"/>
            </w:pPr>
          </w:p>
          <w:p w:rsidR="001160C0" w:rsidRDefault="001160C0" w:rsidP="00620612">
            <w:pPr>
              <w:jc w:val="center"/>
            </w:pPr>
          </w:p>
          <w:p w:rsidR="001160C0" w:rsidRDefault="001160C0" w:rsidP="00620612">
            <w:pPr>
              <w:jc w:val="center"/>
            </w:pPr>
          </w:p>
          <w:p w:rsidR="001160C0" w:rsidRDefault="001160C0" w:rsidP="00620612">
            <w:pPr>
              <w:jc w:val="center"/>
            </w:pPr>
          </w:p>
          <w:p w:rsidR="001160C0" w:rsidRDefault="001160C0" w:rsidP="00620612">
            <w:pPr>
              <w:jc w:val="center"/>
            </w:pPr>
          </w:p>
          <w:p w:rsidR="001160C0" w:rsidRDefault="001160C0" w:rsidP="00620612">
            <w:pPr>
              <w:jc w:val="center"/>
            </w:pPr>
          </w:p>
          <w:p w:rsidR="001160C0" w:rsidRDefault="001160C0" w:rsidP="00620612">
            <w:pPr>
              <w:jc w:val="center"/>
            </w:pPr>
          </w:p>
          <w:p w:rsidR="001160C0" w:rsidRDefault="001160C0" w:rsidP="00620612">
            <w:pPr>
              <w:jc w:val="center"/>
            </w:pPr>
          </w:p>
          <w:p w:rsidR="001160C0" w:rsidRDefault="001160C0" w:rsidP="00620612">
            <w:pPr>
              <w:jc w:val="center"/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59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620612">
            <w:pPr>
              <w:ind w:right="-107"/>
              <w:jc w:val="center"/>
            </w:pPr>
            <w:r>
              <w:t>Земельный участок .Для размещения гаражей и автостоянок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37,10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324C63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635065,12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485"/>
        </w:trPr>
        <w:tc>
          <w:tcPr>
            <w:tcW w:w="709" w:type="dxa"/>
            <w:vMerge/>
            <w:shd w:val="clear" w:color="auto" w:fill="auto"/>
          </w:tcPr>
          <w:p w:rsidR="001160C0" w:rsidRPr="009910BA" w:rsidRDefault="001160C0" w:rsidP="009910B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0C0" w:rsidRPr="009910BA" w:rsidRDefault="001160C0" w:rsidP="009910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620612">
            <w:pPr>
              <w:ind w:right="-107"/>
              <w:jc w:val="center"/>
            </w:pPr>
            <w:r>
              <w:t>Гараж</w:t>
            </w:r>
          </w:p>
          <w:p w:rsidR="001160C0" w:rsidRDefault="001160C0" w:rsidP="00620612">
            <w:pPr>
              <w:ind w:right="-107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37,10</w:t>
            </w:r>
          </w:p>
          <w:p w:rsidR="001160C0" w:rsidRDefault="001160C0" w:rsidP="00620612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Россия</w:t>
            </w:r>
          </w:p>
          <w:p w:rsidR="001160C0" w:rsidRDefault="001160C0" w:rsidP="0062061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326"/>
        </w:trPr>
        <w:tc>
          <w:tcPr>
            <w:tcW w:w="709" w:type="dxa"/>
            <w:vMerge/>
            <w:shd w:val="clear" w:color="auto" w:fill="auto"/>
          </w:tcPr>
          <w:p w:rsidR="001160C0" w:rsidRPr="009910BA" w:rsidRDefault="001160C0" w:rsidP="009910B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0C0" w:rsidRPr="009910BA" w:rsidRDefault="001160C0" w:rsidP="009910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620612">
            <w:pPr>
              <w:ind w:right="-107"/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166,2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8143AA">
            <w:pPr>
              <w:jc w:val="center"/>
            </w:pPr>
            <w:r>
              <w:t>Россия</w:t>
            </w:r>
          </w:p>
          <w:p w:rsidR="001160C0" w:rsidRDefault="001160C0" w:rsidP="0062061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84"/>
        </w:trPr>
        <w:tc>
          <w:tcPr>
            <w:tcW w:w="709" w:type="dxa"/>
            <w:vMerge/>
            <w:shd w:val="clear" w:color="auto" w:fill="auto"/>
          </w:tcPr>
          <w:p w:rsidR="001160C0" w:rsidRPr="009910BA" w:rsidRDefault="001160C0" w:rsidP="009910B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0C0" w:rsidRPr="009910BA" w:rsidRDefault="001160C0" w:rsidP="009910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Pr="00950419" w:rsidRDefault="001160C0" w:rsidP="00E72185">
            <w:pPr>
              <w:jc w:val="center"/>
            </w:pPr>
            <w:r>
              <w:t>Земельный участок под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547,9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84"/>
        </w:trPr>
        <w:tc>
          <w:tcPr>
            <w:tcW w:w="709" w:type="dxa"/>
            <w:vMerge/>
            <w:shd w:val="clear" w:color="auto" w:fill="auto"/>
          </w:tcPr>
          <w:p w:rsidR="001160C0" w:rsidRPr="009910BA" w:rsidRDefault="001160C0" w:rsidP="009910B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Pr="009910BA" w:rsidRDefault="001160C0" w:rsidP="009910BA">
            <w:pPr>
              <w:jc w:val="center"/>
              <w:rPr>
                <w:b/>
              </w:rPr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620612">
            <w:pPr>
              <w:ind w:right="-107"/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166,2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Россия</w:t>
            </w:r>
          </w:p>
          <w:p w:rsidR="001160C0" w:rsidRDefault="001160C0" w:rsidP="00620612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950419" w:rsidRDefault="001160C0" w:rsidP="00E72185">
            <w:pPr>
              <w:jc w:val="center"/>
              <w:rPr>
                <w:lang w:val="en-US"/>
              </w:rPr>
            </w:pPr>
            <w:r>
              <w:lastRenderedPageBreak/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352"/>
        </w:trPr>
        <w:tc>
          <w:tcPr>
            <w:tcW w:w="709" w:type="dxa"/>
            <w:vMerge/>
            <w:shd w:val="clear" w:color="auto" w:fill="auto"/>
          </w:tcPr>
          <w:p w:rsidR="001160C0" w:rsidRPr="009910BA" w:rsidRDefault="001160C0" w:rsidP="009910B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0C0" w:rsidRDefault="001160C0" w:rsidP="009910BA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Pr="00950419" w:rsidRDefault="001160C0" w:rsidP="00620612">
            <w:pPr>
              <w:jc w:val="center"/>
            </w:pPr>
            <w:r>
              <w:t>Земельный участок под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547,9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Pr="00950419" w:rsidRDefault="001160C0" w:rsidP="00E72185">
            <w:pPr>
              <w:jc w:val="center"/>
              <w:rPr>
                <w:lang w:val="en-US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28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9910BA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9910B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620612">
            <w:pPr>
              <w:ind w:right="-107"/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166,2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Россия</w:t>
            </w:r>
          </w:p>
          <w:p w:rsidR="001160C0" w:rsidRDefault="001160C0" w:rsidP="00620612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950419" w:rsidRDefault="001160C0" w:rsidP="00620612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51"/>
        </w:trPr>
        <w:tc>
          <w:tcPr>
            <w:tcW w:w="709" w:type="dxa"/>
            <w:vMerge/>
            <w:shd w:val="clear" w:color="auto" w:fill="auto"/>
          </w:tcPr>
          <w:p w:rsidR="001160C0" w:rsidRDefault="001160C0" w:rsidP="009910B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160C0" w:rsidRDefault="001160C0" w:rsidP="009910BA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Pr="00950419" w:rsidRDefault="001160C0" w:rsidP="00620612">
            <w:pPr>
              <w:jc w:val="center"/>
            </w:pPr>
            <w:r>
              <w:t>Земельный участок под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547,9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921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430049">
            <w:r>
              <w:t>46.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>
            <w:r>
              <w:t>Седельникова Людмила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>
            <w:r>
              <w:t>Заведующий МБДОУ детский сад №24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Квартира 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74,8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9910BA" w:rsidRDefault="001160C0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JeepCherokee</w:t>
            </w:r>
            <w:r>
              <w:t>, 1995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421243,80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7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21,2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47.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lastRenderedPageBreak/>
              <w:t>Марченко Елена Александровна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Заведующий МБДОУ «Детский сад №28»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100,9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</w:t>
            </w:r>
          </w:p>
          <w:p w:rsidR="001160C0" w:rsidRDefault="001160C0" w:rsidP="00E72185">
            <w:pPr>
              <w:jc w:val="center"/>
            </w:pPr>
            <w:r>
              <w:t>Лада Гранта 2012г.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386176,2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  <w:p w:rsidR="001160C0" w:rsidRDefault="001160C0" w:rsidP="00E72185"/>
          <w:p w:rsidR="001160C0" w:rsidRDefault="001160C0" w:rsidP="00E72185"/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100,9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 3/4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100,9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406698,9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50,4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100,9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 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105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48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Розанова Виктория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620612">
            <w:r>
              <w:t>Заведующий МБДОУ г.Шахты  «Детский сад №31»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88,9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r>
              <w:t>Жилой дом 1/2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88,9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Не имеет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152860,50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620612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Долевая 1/6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38,6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/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20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88,9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620612">
            <w:r>
              <w:t>Жилой дом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88,9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Pr="00620612" w:rsidRDefault="001160C0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VOLKSWAGENPASSAT</w:t>
            </w:r>
            <w:r>
              <w:t>, 2006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417653,52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335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Не имеет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620612">
            <w:r>
              <w:t>Жилой дом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88,9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Не имеет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620612">
            <w:pPr>
              <w:jc w:val="center"/>
            </w:pPr>
            <w:r>
              <w:t>Не имеет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273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986036">
            <w:r>
              <w:t>49.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Коваль Тамара Шотовна</w:t>
            </w:r>
          </w:p>
          <w:p w:rsidR="001160C0" w:rsidRDefault="001160C0" w:rsidP="00E72185"/>
          <w:p w:rsidR="001160C0" w:rsidRDefault="001160C0" w:rsidP="00E72185"/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 xml:space="preserve">Заведующий МБДОУ ЦРР детский сад №32 г.Шахты </w:t>
            </w:r>
          </w:p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Квартира 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54,0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/>
          <w:p w:rsidR="001160C0" w:rsidRDefault="001160C0" w:rsidP="00620612">
            <w:pPr>
              <w:jc w:val="center"/>
            </w:pPr>
          </w:p>
          <w:p w:rsidR="001160C0" w:rsidRDefault="001160C0" w:rsidP="00C8323A">
            <w:pPr>
              <w:ind w:right="-107"/>
            </w:pPr>
            <w:r>
              <w:t xml:space="preserve">Квартира        3-комнатная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54,0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464971,00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>31,5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24,75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156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/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r>
              <w:t>Квартира  2/3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OPEL ANTARA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952800,00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820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50.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 Богомаз Марина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Заведующий МБДОУ ЦРР-детский сад №34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    1-комнатная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35,0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FA7838" w:rsidRDefault="001160C0" w:rsidP="00E72185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463029,39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90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жилым домом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2/3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564,66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жилым домом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073BD">
            <w:pPr>
              <w:jc w:val="center"/>
            </w:pPr>
            <w:r>
              <w:t>Опель Мокка,2014.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464591,25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51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 1/3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073BD">
            <w:pPr>
              <w:ind w:right="-108"/>
              <w:jc w:val="center"/>
            </w:pPr>
            <w:r>
              <w:t>282,34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73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жилым домом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2/3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51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323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986036">
            <w:r>
              <w:lastRenderedPageBreak/>
              <w:t xml:space="preserve">51. 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Родоченко Людмила Николаевна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Заведующих МБДОУ «Детский сад №36»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43,3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445923,01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 w:rsidRPr="00CD2A22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90,0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B517F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90,0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159519,92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12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6000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104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986036">
            <w:r>
              <w:t>52.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Воробьева Виктория Станиславовна</w:t>
            </w:r>
          </w:p>
        </w:tc>
        <w:tc>
          <w:tcPr>
            <w:tcW w:w="1984" w:type="dxa"/>
            <w:shd w:val="clear" w:color="auto" w:fill="auto"/>
          </w:tcPr>
          <w:p w:rsidR="001160C0" w:rsidRPr="0015306B" w:rsidRDefault="001160C0" w:rsidP="00E72185">
            <w:r w:rsidRPr="0015306B">
              <w:t>Заведующий МБДОУ детский сад №37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B517F">
            <w:pPr>
              <w:ind w:right="-107"/>
              <w:jc w:val="center"/>
            </w:pPr>
            <w:r>
              <w:t>Квартира          1-комнатная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r>
              <w:t xml:space="preserve">     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B517F">
            <w:r>
              <w:t>448556,94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r>
              <w:t xml:space="preserve">     -</w:t>
            </w:r>
          </w:p>
        </w:tc>
      </w:tr>
      <w:tr w:rsidR="001160C0" w:rsidTr="000020CB">
        <w:trPr>
          <w:trHeight w:val="110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/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индивидуальное жилье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178,0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Автомобиль Рено Дастер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216000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986036">
            <w:r>
              <w:t>53.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Якунина Наталья Владимировна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Заведующий МБДОУ детский сад №40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Тойота Королла Ле</w:t>
            </w:r>
          </w:p>
          <w:p w:rsidR="001160C0" w:rsidRDefault="001160C0" w:rsidP="00E72185">
            <w:pPr>
              <w:jc w:val="center"/>
            </w:pPr>
            <w:r>
              <w:t>2002г.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307180,72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55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Pr="002218D8" w:rsidRDefault="001160C0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Land Rover</w:t>
            </w:r>
            <w:r>
              <w:t xml:space="preserve"> 2006г.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Pr="006764FF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385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Volvo S-80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shd w:val="clear" w:color="auto" w:fill="auto"/>
          </w:tcPr>
          <w:p w:rsidR="001160C0" w:rsidRDefault="001160C0" w:rsidP="00986036">
            <w:r>
              <w:t>54.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Хворостова Нелли Николаевна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Заведующий МБДОУ №43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850A2E">
            <w:pPr>
              <w:ind w:right="-107"/>
              <w:jc w:val="center"/>
            </w:pPr>
            <w:r>
              <w:t>Квартира   1-комнатная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ВАЗ 11183 Лада Калина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470921,57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810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55.</w:t>
            </w:r>
          </w:p>
          <w:p w:rsidR="001160C0" w:rsidRDefault="001160C0" w:rsidP="00E72185"/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Майгурова Елена Владимировна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Заведующий МБДОУ №44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 с хоз.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Общая совместная собственность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82,7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 с хоз. постройками</w:t>
            </w:r>
          </w:p>
          <w:p w:rsidR="001160C0" w:rsidRDefault="001160C0" w:rsidP="00E72185">
            <w:pPr>
              <w:jc w:val="center"/>
            </w:pPr>
            <w:r>
              <w:t>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ВАЗ 118 Калина</w:t>
            </w:r>
          </w:p>
          <w:p w:rsidR="001160C0" w:rsidRDefault="001160C0" w:rsidP="00E72185">
            <w:pPr>
              <w:jc w:val="center"/>
            </w:pPr>
            <w:r>
              <w:t>2010 г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327912,09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40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 с хоз.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D73A12">
            <w:pPr>
              <w:jc w:val="center"/>
            </w:pPr>
            <w:r>
              <w:t>Общая совместная собственность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82,7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 с хоз. постройками</w:t>
            </w:r>
          </w:p>
          <w:p w:rsidR="001160C0" w:rsidRDefault="001160C0" w:rsidP="00E72185">
            <w:pPr>
              <w:jc w:val="center"/>
            </w:pPr>
            <w:r>
              <w:t>3/4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82,7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Pr="00934FCF" w:rsidRDefault="001160C0" w:rsidP="00E7218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431419,46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7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1-комнатная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30,4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86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 с хоз.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D73A12">
            <w:pPr>
              <w:jc w:val="center"/>
            </w:pPr>
            <w:r>
              <w:t>Общая совместная собственность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82,7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 с хоз. постройками</w:t>
            </w:r>
          </w:p>
          <w:p w:rsidR="001160C0" w:rsidRDefault="001160C0" w:rsidP="00E72185">
            <w:pPr>
              <w:jc w:val="center"/>
            </w:pPr>
            <w:r>
              <w:t>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Pr="00197FA9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986"/>
        </w:trPr>
        <w:tc>
          <w:tcPr>
            <w:tcW w:w="709" w:type="dxa"/>
            <w:shd w:val="clear" w:color="auto" w:fill="auto"/>
          </w:tcPr>
          <w:p w:rsidR="001160C0" w:rsidRDefault="001160C0" w:rsidP="00986036">
            <w:r>
              <w:lastRenderedPageBreak/>
              <w:t>56.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Ломека Ирина Николаевна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 xml:space="preserve">Заведующий МБДОУ </w:t>
            </w:r>
          </w:p>
          <w:p w:rsidR="001160C0" w:rsidRDefault="001160C0" w:rsidP="00E72185">
            <w:r>
              <w:t>детский сад №45</w:t>
            </w:r>
          </w:p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r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r>
              <w:t xml:space="preserve">Автомобиль </w:t>
            </w:r>
            <w:r>
              <w:rPr>
                <w:lang w:val="en-US"/>
              </w:rPr>
              <w:t>Ford Mondeo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r>
              <w:t>259256,42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r>
              <w:t xml:space="preserve">     -</w:t>
            </w: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57.</w:t>
            </w:r>
          </w:p>
          <w:p w:rsidR="001160C0" w:rsidRDefault="001160C0" w:rsidP="00E72185"/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Позаниди Ирина Анатольевна</w:t>
            </w:r>
          </w:p>
          <w:p w:rsidR="001160C0" w:rsidRDefault="001160C0" w:rsidP="00E72185"/>
          <w:p w:rsidR="001160C0" w:rsidRDefault="001160C0" w:rsidP="00E72185"/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№46 г.Шахты</w:t>
            </w:r>
          </w:p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659,0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769839,97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105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74,4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031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Рено Дастер 2015г.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690423,73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0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779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9C2EFD">
            <w:pPr>
              <w:ind w:right="-107"/>
              <w:jc w:val="center"/>
            </w:pPr>
            <w:r>
              <w:t>Квартира      2-комнатная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82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986036">
            <w:r>
              <w:t>58.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t>Кошарова Ирина Александровна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t>Заведующий МБДОУ детский сад №50 г.Шахты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r>
              <w:t xml:space="preserve"> 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85,7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Pr="00C6705C" w:rsidRDefault="001160C0" w:rsidP="00E72185">
            <w:pPr>
              <w:jc w:val="center"/>
            </w:pPr>
            <w:r>
              <w:t xml:space="preserve">Автомобиль Понтиак </w:t>
            </w:r>
            <w:r>
              <w:rPr>
                <w:lang w:val="en-US"/>
              </w:rPr>
              <w:t>Vaib</w:t>
            </w:r>
            <w:r>
              <w:t xml:space="preserve"> 2002г.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412060,75</w:t>
            </w:r>
          </w:p>
        </w:tc>
        <w:tc>
          <w:tcPr>
            <w:tcW w:w="9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39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Pr="00C6705C" w:rsidRDefault="001160C0" w:rsidP="00E72185">
            <w: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Pr="00C6705C" w:rsidRDefault="001160C0" w:rsidP="00E72185">
            <w:r>
              <w:t>-</w:t>
            </w:r>
          </w:p>
        </w:tc>
        <w:tc>
          <w:tcPr>
            <w:tcW w:w="7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Pr="00C6705C" w:rsidRDefault="001160C0" w:rsidP="00E72185">
            <w:r>
              <w:t>-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833,0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8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3E2CCB">
            <w:r>
              <w:t>1972281,53</w:t>
            </w:r>
          </w:p>
        </w:tc>
        <w:tc>
          <w:tcPr>
            <w:tcW w:w="9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7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380"/>
        </w:trPr>
        <w:tc>
          <w:tcPr>
            <w:tcW w:w="709" w:type="dxa"/>
            <w:shd w:val="clear" w:color="auto" w:fill="auto"/>
          </w:tcPr>
          <w:p w:rsidR="001160C0" w:rsidRDefault="001160C0" w:rsidP="00986036">
            <w:r>
              <w:t>59.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Трубицина Марина Владимировна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Заведующий МБДОУ №52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r>
              <w:t>Квартира 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r>
              <w:t>105,7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/>
          <w:p w:rsidR="001160C0" w:rsidRDefault="001160C0" w:rsidP="00E72185">
            <w:r>
              <w:t xml:space="preserve">      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248983,17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r>
              <w:t xml:space="preserve">     -</w:t>
            </w:r>
          </w:p>
        </w:tc>
      </w:tr>
      <w:tr w:rsidR="001160C0" w:rsidTr="000020CB">
        <w:trPr>
          <w:trHeight w:val="1656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60.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Архипова Анна Казимировна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Заведующий МБДОУ «Детский сад №56 г.Шахты Ростовской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r>
              <w:t xml:space="preserve"> Квартира    4-комнатная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109,8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8B512D">
            <w:pPr>
              <w:ind w:left="-108" w:right="-107" w:firstLine="108"/>
              <w:jc w:val="center"/>
            </w:pPr>
            <w:r>
              <w:t>Квартира     2-комнатная-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/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Pr="008B512D" w:rsidRDefault="001160C0" w:rsidP="00E72185">
            <w:pPr>
              <w:jc w:val="center"/>
              <w:rPr>
                <w:lang w:val="en-US"/>
              </w:rPr>
            </w:pPr>
            <w:r>
              <w:t>292079,</w:t>
            </w:r>
            <w:r w:rsidRPr="008B512D">
              <w:t>0</w:t>
            </w:r>
            <w:r>
              <w:rPr>
                <w:lang w:val="en-US"/>
              </w:rPr>
              <w:t>6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30423,86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954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986036">
            <w:r>
              <w:t>61.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Репина Галина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Заведующий МБДОУ детский сад №62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63,5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MITSUBISHI OUTLENDER</w:t>
            </w:r>
          </w:p>
          <w:p w:rsidR="001160C0" w:rsidRDefault="001160C0" w:rsidP="00E72185">
            <w:pPr>
              <w:jc w:val="center"/>
            </w:pPr>
            <w:r>
              <w:t>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800646,378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127B6D">
            <w:pPr>
              <w:jc w:val="center"/>
            </w:pPr>
            <w:r>
              <w:t>Квартира 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59,4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3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127B6D">
            <w:pPr>
              <w:jc w:val="center"/>
            </w:pPr>
            <w:r>
              <w:t>Квартира          1-комнатная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33,1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Pr="00EE7A72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306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62.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lastRenderedPageBreak/>
              <w:t>Ельшина Ольга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 xml:space="preserve">Заведующий МБДОУ «ЦРР-детский сад №69»г.Шахты </w:t>
            </w:r>
            <w:r>
              <w:lastRenderedPageBreak/>
              <w:t>Ростовской области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9566AE">
            <w:pPr>
              <w:ind w:right="-107"/>
              <w:jc w:val="center"/>
            </w:pPr>
            <w:r>
              <w:t xml:space="preserve">Квартира    </w:t>
            </w:r>
            <w:r>
              <w:lastRenderedPageBreak/>
              <w:t>3-комнатная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57,7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r>
              <w:t>Автомобиль Форд «Фокус»</w:t>
            </w:r>
          </w:p>
          <w:p w:rsidR="001160C0" w:rsidRPr="00B52FED" w:rsidRDefault="001160C0" w:rsidP="00E72185">
            <w:r>
              <w:lastRenderedPageBreak/>
              <w:t>2004г.</w:t>
            </w:r>
          </w:p>
          <w:p w:rsidR="001160C0" w:rsidRPr="00EE7A72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243900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6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Садовый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564,0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932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57,7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r>
              <w:t xml:space="preserve">       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r>
              <w:t xml:space="preserve">    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  <w:p w:rsidR="001160C0" w:rsidRPr="00B52FED" w:rsidRDefault="001160C0" w:rsidP="00E72185">
            <w:pPr>
              <w:jc w:val="center"/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9566AE">
            <w:r>
              <w:t>111000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r>
              <w:t xml:space="preserve">    -</w:t>
            </w:r>
          </w:p>
        </w:tc>
      </w:tr>
      <w:tr w:rsidR="001160C0" w:rsidTr="000020CB">
        <w:trPr>
          <w:trHeight w:val="1656"/>
        </w:trPr>
        <w:tc>
          <w:tcPr>
            <w:tcW w:w="709" w:type="dxa"/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/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-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9566AE">
            <w:pPr>
              <w:ind w:right="-107"/>
              <w:jc w:val="center"/>
            </w:pPr>
            <w:r>
              <w:t>Квартира           3-комнатная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57,7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986036">
            <w:r>
              <w:t>63.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Ефремова Светлана Алексеевна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Заведующий МБДОУ ЦРР Детский сад №70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1-комнатная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73,9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9566AE">
            <w:pPr>
              <w:ind w:right="-107"/>
              <w:jc w:val="center"/>
            </w:pPr>
            <w:r>
              <w:t>Квартира    3-комнатная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609683,16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686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Hyundai Sonata</w:t>
            </w:r>
          </w:p>
          <w:p w:rsidR="001160C0" w:rsidRPr="006B49EC" w:rsidRDefault="001160C0" w:rsidP="00E72185">
            <w:pPr>
              <w:jc w:val="center"/>
            </w:pPr>
            <w:r>
              <w:t>2005г.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311690,78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3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9566AE">
            <w:pPr>
              <w:jc w:val="center"/>
            </w:pPr>
            <w:r>
              <w:t>73,9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986036">
            <w:r>
              <w:t>64.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 xml:space="preserve"> Маркова Раиса Тимофеевна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Заведующий МБДОУ ЦРР-</w:t>
            </w:r>
            <w:r>
              <w:lastRenderedPageBreak/>
              <w:t xml:space="preserve">детский сад </w:t>
            </w:r>
            <w:r>
              <w:rPr>
                <w:lang w:val="en-US"/>
              </w:rPr>
              <w:t>I</w:t>
            </w:r>
            <w:r>
              <w:t xml:space="preserve"> категории №71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>Квартира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58,3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Pr="00EF136C" w:rsidRDefault="001160C0" w:rsidP="00E72185">
            <w:pPr>
              <w:jc w:val="center"/>
            </w:pPr>
            <w:r>
              <w:lastRenderedPageBreak/>
              <w:t>Не имеет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lastRenderedPageBreak/>
              <w:t>832018,99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lastRenderedPageBreak/>
              <w:t>-</w:t>
            </w: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653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Земля сельскохозяйственного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6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Земля сельскохозяйственного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r>
              <w:t>201 200,0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111,0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58,3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.</w:t>
            </w:r>
          </w:p>
          <w:p w:rsidR="001160C0" w:rsidRDefault="001160C0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NISSAN MURANO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r>
              <w:t>948354,68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r>
              <w:t xml:space="preserve">      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104"/>
        </w:trPr>
        <w:tc>
          <w:tcPr>
            <w:tcW w:w="709" w:type="dxa"/>
            <w:shd w:val="clear" w:color="auto" w:fill="auto"/>
          </w:tcPr>
          <w:p w:rsidR="001160C0" w:rsidRDefault="001160C0" w:rsidP="00986036">
            <w:r>
              <w:t>65.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Шемякова Татьяна Ивановна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Заведующий МБДОУ №74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470113,65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986036">
            <w:r>
              <w:t>66.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Падашуль Нэлли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Заведующий МБДОУ ЦРР-детский сад №75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6764FF">
            <w:pPr>
              <w:ind w:right="-107"/>
              <w:jc w:val="center"/>
            </w:pPr>
            <w:r>
              <w:t>Квартира       2-комнатная 2/3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51,3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562625,09 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51,3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08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    2-комнатная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1/3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51,3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6764FF">
            <w:pPr>
              <w:ind w:right="-107"/>
              <w:jc w:val="center"/>
            </w:pPr>
            <w:r>
              <w:t xml:space="preserve">Квартира       2-комнатная </w:t>
            </w:r>
            <w:r>
              <w:lastRenderedPageBreak/>
              <w:t>2/3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29,0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 Хендай Акцент</w:t>
            </w:r>
          </w:p>
          <w:p w:rsidR="001160C0" w:rsidRDefault="001160C0" w:rsidP="00E72185">
            <w:pPr>
              <w:jc w:val="center"/>
            </w:pPr>
            <w:r>
              <w:lastRenderedPageBreak/>
              <w:t>2008г.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135260,88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60C0" w:rsidRPr="006764FF" w:rsidRDefault="001160C0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2016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986036">
            <w:r>
              <w:t>67.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Басенкова Лилия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Заведующий МБДОУ «Детский сад №76 г.Шахты»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68,5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Pr="00B0187A" w:rsidRDefault="001160C0" w:rsidP="00E72185">
            <w:pPr>
              <w:jc w:val="center"/>
              <w:rPr>
                <w:lang w:val="en-US"/>
              </w:rPr>
            </w:pPr>
            <w:r>
              <w:t>714333,</w:t>
            </w:r>
            <w:r w:rsidRPr="00B0187A">
              <w:t>3</w:t>
            </w:r>
            <w:r>
              <w:rPr>
                <w:lang w:val="en-US"/>
              </w:rPr>
              <w:t>8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141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Квартира      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58,0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Квартира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46,5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B0187A">
            <w:pPr>
              <w:ind w:right="-107"/>
              <w:jc w:val="center"/>
            </w:pPr>
            <w:r>
              <w:t>Квартира       3-комнатная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68,5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887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986036">
            <w:r>
              <w:t>68.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Калдина Галина Юрьевна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Заведующий МБДОУ ЦРР-детский сад №77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Автомобиль ВАЗ 211540</w:t>
            </w:r>
          </w:p>
          <w:p w:rsidR="001160C0" w:rsidRDefault="001160C0" w:rsidP="00E72185">
            <w:pPr>
              <w:jc w:val="center"/>
            </w:pPr>
            <w:r>
              <w:t>2009 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436145,59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0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/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14400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435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t>69.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lastRenderedPageBreak/>
              <w:t>Балыкина Татьяна Петровна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t>Заведующий МБДОУ «ЦРР-детский сад №78»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3-комнатная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62,9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1/2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62,9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Автомобиль Опель-Астра(седан)</w:t>
            </w:r>
          </w:p>
          <w:p w:rsidR="001160C0" w:rsidRPr="00C12847" w:rsidRDefault="001160C0" w:rsidP="00E72185">
            <w:pPr>
              <w:jc w:val="center"/>
            </w:pPr>
            <w:r>
              <w:lastRenderedPageBreak/>
              <w:t>2013г.</w:t>
            </w:r>
          </w:p>
        </w:tc>
        <w:tc>
          <w:tcPr>
            <w:tcW w:w="18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655301,5</w:t>
            </w:r>
          </w:p>
        </w:tc>
        <w:tc>
          <w:tcPr>
            <w:tcW w:w="9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</w:t>
            </w:r>
          </w:p>
          <w:p w:rsidR="001160C0" w:rsidRDefault="001160C0" w:rsidP="00E72185">
            <w:pPr>
              <w:jc w:val="center"/>
            </w:pPr>
            <w:r>
              <w:rPr>
                <w:lang w:val="en-US"/>
              </w:rPr>
              <w:t>HYUNDAIGETZGL</w:t>
            </w:r>
            <w:r>
              <w:t>.</w:t>
            </w: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08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/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583EF8">
            <w:pPr>
              <w:ind w:right="-107"/>
              <w:jc w:val="center"/>
            </w:pPr>
            <w:r>
              <w:t>Квартира    3-комнатная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Лада 213100 легковой универсал 2008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136031,71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70.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lastRenderedPageBreak/>
              <w:t>Комоза Татьяна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Заведующий МБДОУ детский сад №80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41,9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296536,55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52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домом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1064,2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00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  <w:p w:rsidR="001160C0" w:rsidRDefault="001160C0" w:rsidP="00E72185">
            <w:pPr>
              <w:jc w:val="center"/>
            </w:pPr>
            <w:r>
              <w:t>(литер 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63,5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8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  <w:p w:rsidR="001160C0" w:rsidRDefault="001160C0" w:rsidP="00E72185">
            <w:pPr>
              <w:jc w:val="center"/>
            </w:pPr>
            <w:r>
              <w:t>(литер Б)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41,5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53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1064,2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Автомобиль </w:t>
            </w:r>
          </w:p>
          <w:p w:rsidR="001160C0" w:rsidRDefault="001160C0" w:rsidP="00E72185">
            <w:pPr>
              <w:jc w:val="center"/>
            </w:pPr>
            <w:r>
              <w:t xml:space="preserve">2834 </w:t>
            </w:r>
            <w:r>
              <w:rPr>
                <w:lang w:val="en-US"/>
              </w:rPr>
              <w:t xml:space="preserve">DJ </w:t>
            </w:r>
            <w:r>
              <w:t>Газель</w:t>
            </w:r>
          </w:p>
          <w:p w:rsidR="001160C0" w:rsidRPr="00D77479" w:rsidRDefault="001160C0" w:rsidP="00E72185">
            <w:pPr>
              <w:jc w:val="center"/>
            </w:pPr>
            <w:r>
              <w:t>2014г.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99064,00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553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  <w:p w:rsidR="001160C0" w:rsidRDefault="001160C0" w:rsidP="00E72185">
            <w:pPr>
              <w:jc w:val="center"/>
            </w:pPr>
            <w:r>
              <w:t>(литер А)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63,5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517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</w:t>
            </w:r>
          </w:p>
          <w:p w:rsidR="001160C0" w:rsidRDefault="001160C0" w:rsidP="00E72185">
            <w:pPr>
              <w:jc w:val="center"/>
            </w:pPr>
            <w:r>
              <w:t xml:space="preserve">Митсубиси </w:t>
            </w:r>
            <w:r>
              <w:rPr>
                <w:lang w:val="en-US"/>
              </w:rPr>
              <w:t>FUSO</w:t>
            </w:r>
          </w:p>
          <w:p w:rsidR="001160C0" w:rsidRPr="00D77479" w:rsidRDefault="001160C0" w:rsidP="00E72185">
            <w:pPr>
              <w:jc w:val="center"/>
            </w:pPr>
            <w:r>
              <w:t>1993г.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98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  <w:p w:rsidR="001160C0" w:rsidRDefault="001160C0" w:rsidP="00E72185">
            <w:pPr>
              <w:jc w:val="center"/>
            </w:pPr>
            <w:r>
              <w:t>(литер Б)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364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1064,2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11400,74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385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  <w:p w:rsidR="001160C0" w:rsidRDefault="001160C0" w:rsidP="00E72185">
            <w:pPr>
              <w:jc w:val="center"/>
            </w:pPr>
            <w:r>
              <w:t>(литер 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63,5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352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Жилой дом</w:t>
            </w:r>
          </w:p>
          <w:p w:rsidR="001160C0" w:rsidRDefault="001160C0" w:rsidP="00E72185">
            <w:pPr>
              <w:jc w:val="center"/>
            </w:pPr>
            <w:r>
              <w:t>(литер Б)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163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160C0" w:rsidRDefault="001160C0" w:rsidP="00986036">
            <w:r>
              <w:t>71.</w:t>
            </w:r>
          </w:p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Юнаковская Ольга Валерьевна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Заведующий МБДОУ детский сад №84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r>
              <w:t xml:space="preserve"> Квартира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 w:rsidRPr="00F833B0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26,8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Автомобиль</w:t>
            </w:r>
          </w:p>
          <w:p w:rsidR="001160C0" w:rsidRPr="001E172B" w:rsidRDefault="001160C0" w:rsidP="00E72185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LADAKALINA</w:t>
            </w:r>
            <w:r w:rsidRPr="001E172B">
              <w:t xml:space="preserve"> 2007</w:t>
            </w:r>
            <w:r>
              <w:t>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FC56E2">
            <w:r>
              <w:t>239361,75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r>
              <w:t xml:space="preserve">      -</w:t>
            </w:r>
          </w:p>
        </w:tc>
      </w:tr>
      <w:tr w:rsidR="001160C0" w:rsidTr="000020CB">
        <w:trPr>
          <w:trHeight w:val="552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 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FC56E2">
            <w:pPr>
              <w:ind w:right="-107"/>
              <w:jc w:val="center"/>
            </w:pPr>
            <w:r>
              <w:t>Квартира    2-комнатная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279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FC56E2">
            <w:pPr>
              <w:ind w:right="-107"/>
              <w:jc w:val="center"/>
            </w:pPr>
            <w:r>
              <w:t>Квартира    2-комнатная 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Не имеет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1380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72.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>Губарева Инна Викторовна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>
            <w:r>
              <w:t>Заведующий МБДОУ №91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Квартира    1-комнатная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27,0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FC56E2">
            <w:pPr>
              <w:ind w:right="-107"/>
              <w:jc w:val="center"/>
            </w:pPr>
            <w:r>
              <w:t>Квартира    1-комнатная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/>
          <w:p w:rsidR="001160C0" w:rsidRDefault="001160C0" w:rsidP="00E72185">
            <w:r>
              <w:t xml:space="preserve">     Не имеет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478660,59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82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r>
              <w:t>Квартира    1-комнатная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27,0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FC56E2">
            <w:pPr>
              <w:ind w:right="-107"/>
              <w:jc w:val="center"/>
            </w:pPr>
            <w:r>
              <w:t>Квартира    1-комнатная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  <w:p w:rsidR="001160C0" w:rsidRPr="0051427F" w:rsidRDefault="001160C0" w:rsidP="00E72185">
            <w:pPr>
              <w:jc w:val="center"/>
            </w:pPr>
            <w:r>
              <w:rPr>
                <w:lang w:val="en-US"/>
              </w:rPr>
              <w:t>2013</w:t>
            </w:r>
            <w:r>
              <w:t>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14200,00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</w:tc>
      </w:tr>
      <w:tr w:rsidR="001160C0" w:rsidTr="000020CB">
        <w:trPr>
          <w:trHeight w:val="765"/>
        </w:trPr>
        <w:tc>
          <w:tcPr>
            <w:tcW w:w="709" w:type="dxa"/>
            <w:vMerge w:val="restart"/>
            <w:shd w:val="clear" w:color="auto" w:fill="auto"/>
          </w:tcPr>
          <w:p w:rsidR="001160C0" w:rsidRDefault="001160C0" w:rsidP="00E72185">
            <w:r>
              <w:t>73.</w:t>
            </w:r>
          </w:p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843" w:type="dxa"/>
            <w:vMerge w:val="restart"/>
            <w:shd w:val="clear" w:color="auto" w:fill="auto"/>
          </w:tcPr>
          <w:p w:rsidR="001160C0" w:rsidRDefault="001160C0" w:rsidP="00E72185">
            <w:r>
              <w:t>Борисова Елена Павловна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60C0" w:rsidRDefault="001160C0" w:rsidP="00E72185">
            <w:r>
              <w:t>Директор МБОУ ДОД ГДДТ г.Шахты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Квартира    3-комнатная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Долевая 1/2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71,6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Металлический сборно-разборный </w:t>
            </w:r>
          </w:p>
          <w:p w:rsidR="001160C0" w:rsidRDefault="001160C0" w:rsidP="00E72185">
            <w:pPr>
              <w:jc w:val="center"/>
            </w:pPr>
            <w:r>
              <w:t>Гараж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27,0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Не имеет</w:t>
            </w:r>
          </w:p>
          <w:p w:rsidR="001160C0" w:rsidRDefault="001160C0" w:rsidP="00E10DE0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NissanNote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1005030,64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921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2-комнатная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0C0" w:rsidRDefault="001160C0" w:rsidP="00E10DE0">
            <w:pPr>
              <w:jc w:val="center"/>
            </w:pPr>
            <w:r>
              <w:t>индивидуальная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41,1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45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/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10DE0">
            <w:pPr>
              <w:jc w:val="center"/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3-</w:t>
            </w:r>
            <w:r>
              <w:lastRenderedPageBreak/>
              <w:t>комнатная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lastRenderedPageBreak/>
              <w:t>71.6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1109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986036">
            <w:r>
              <w:lastRenderedPageBreak/>
              <w:t>74.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t>Колегаев Ярослав Борисович</w:t>
            </w:r>
          </w:p>
          <w:p w:rsidR="001160C0" w:rsidRPr="001B29AF" w:rsidRDefault="001160C0" w:rsidP="00E72185"/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60C0" w:rsidRDefault="001160C0" w:rsidP="00E72185">
            <w:r>
              <w:t>Директор МБОУ ДОД СЮТ г.Шахты</w:t>
            </w:r>
          </w:p>
          <w:p w:rsidR="001160C0" w:rsidRPr="001B29AF" w:rsidRDefault="001160C0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индивидуальная</w:t>
            </w:r>
          </w:p>
          <w:p w:rsidR="001160C0" w:rsidRDefault="001160C0" w:rsidP="00E72185">
            <w:pPr>
              <w:jc w:val="center"/>
            </w:pP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800,0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10DE0">
            <w:pPr>
              <w:ind w:right="-249"/>
            </w:pPr>
            <w:r>
              <w:t>Квартира     2-комнатная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r>
              <w:t xml:space="preserve">  45,0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 xml:space="preserve">   Россия 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/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r>
              <w:t>Катер «Воронеж»</w:t>
            </w:r>
          </w:p>
          <w:p w:rsidR="001160C0" w:rsidRDefault="001160C0" w:rsidP="00E72185">
            <w:r>
              <w:t>1979г.</w:t>
            </w:r>
          </w:p>
        </w:tc>
        <w:tc>
          <w:tcPr>
            <w:tcW w:w="18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/>
          <w:p w:rsidR="001160C0" w:rsidRDefault="001160C0" w:rsidP="00E72185">
            <w:r>
              <w:t>619280,83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Pr="001B29AF" w:rsidRDefault="001160C0" w:rsidP="00E72185"/>
        </w:tc>
        <w:tc>
          <w:tcPr>
            <w:tcW w:w="9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</w:p>
          <w:p w:rsidR="001160C0" w:rsidRPr="001B29AF" w:rsidRDefault="001160C0" w:rsidP="00E72185"/>
        </w:tc>
      </w:tr>
      <w:tr w:rsidR="001160C0" w:rsidTr="000020CB">
        <w:trPr>
          <w:trHeight w:val="846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984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Default="001160C0" w:rsidP="00E72185"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r>
              <w:t>44,9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60C0" w:rsidRDefault="001160C0" w:rsidP="00E72185"/>
        </w:tc>
        <w:tc>
          <w:tcPr>
            <w:tcW w:w="850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60C0" w:rsidRDefault="001160C0" w:rsidP="00E72185"/>
        </w:tc>
        <w:tc>
          <w:tcPr>
            <w:tcW w:w="1559" w:type="dxa"/>
            <w:vMerge/>
            <w:shd w:val="clear" w:color="auto" w:fill="auto"/>
            <w:vAlign w:val="center"/>
          </w:tcPr>
          <w:p w:rsidR="001160C0" w:rsidRDefault="001160C0" w:rsidP="00E72185"/>
        </w:tc>
        <w:tc>
          <w:tcPr>
            <w:tcW w:w="1894" w:type="dxa"/>
            <w:vMerge/>
            <w:shd w:val="clear" w:color="auto" w:fill="auto"/>
            <w:vAlign w:val="center"/>
          </w:tcPr>
          <w:p w:rsidR="001160C0" w:rsidRDefault="001160C0" w:rsidP="00E72185"/>
        </w:tc>
        <w:tc>
          <w:tcPr>
            <w:tcW w:w="941" w:type="dxa"/>
            <w:vMerge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</w:tc>
      </w:tr>
      <w:tr w:rsidR="001160C0" w:rsidTr="000020CB">
        <w:trPr>
          <w:trHeight w:val="828"/>
        </w:trPr>
        <w:tc>
          <w:tcPr>
            <w:tcW w:w="709" w:type="dxa"/>
            <w:vMerge/>
            <w:shd w:val="clear" w:color="auto" w:fill="auto"/>
          </w:tcPr>
          <w:p w:rsidR="001160C0" w:rsidRDefault="001160C0" w:rsidP="00E72185"/>
        </w:tc>
        <w:tc>
          <w:tcPr>
            <w:tcW w:w="1843" w:type="dxa"/>
            <w:shd w:val="clear" w:color="auto" w:fill="auto"/>
          </w:tcPr>
          <w:p w:rsidR="001160C0" w:rsidRDefault="001160C0" w:rsidP="00E72185">
            <w: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1160C0" w:rsidRDefault="001160C0" w:rsidP="00E72185"/>
          <w:p w:rsidR="001160C0" w:rsidRDefault="001160C0" w:rsidP="00E72185"/>
          <w:p w:rsidR="001160C0" w:rsidRDefault="001160C0" w:rsidP="00E72185"/>
        </w:tc>
        <w:tc>
          <w:tcPr>
            <w:tcW w:w="156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Квартира 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0C0" w:rsidRPr="001B29AF" w:rsidRDefault="001160C0" w:rsidP="00E72185"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45,0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0C0" w:rsidRDefault="001160C0" w:rsidP="00E72185">
            <w:r>
              <w:t>Автомобиль</w:t>
            </w:r>
          </w:p>
          <w:p w:rsidR="001160C0" w:rsidRDefault="001160C0" w:rsidP="00E72185">
            <w:r>
              <w:t>Форд Фокус 2011г.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160C0" w:rsidRDefault="001160C0" w:rsidP="00E10DE0">
            <w:r>
              <w:t>412559,5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160C0" w:rsidRDefault="001160C0" w:rsidP="00E72185">
            <w:pPr>
              <w:jc w:val="center"/>
            </w:pPr>
          </w:p>
          <w:p w:rsidR="001160C0" w:rsidRDefault="001160C0" w:rsidP="00E72185">
            <w:pPr>
              <w:jc w:val="center"/>
            </w:pPr>
            <w:r>
              <w:t>-</w:t>
            </w:r>
          </w:p>
          <w:p w:rsidR="001160C0" w:rsidRDefault="001160C0" w:rsidP="00E72185">
            <w:pPr>
              <w:jc w:val="center"/>
            </w:pPr>
          </w:p>
        </w:tc>
      </w:tr>
    </w:tbl>
    <w:p w:rsidR="001160C0" w:rsidRDefault="001160C0" w:rsidP="00E72185"/>
    <w:p w:rsidR="001160C0" w:rsidRDefault="001160C0" w:rsidP="00E72185"/>
    <w:p w:rsidR="001160C0" w:rsidRDefault="001160C0" w:rsidP="00E72185"/>
    <w:p w:rsidR="001160C0" w:rsidRDefault="001160C0" w:rsidP="00E72185"/>
    <w:p w:rsidR="001160C0" w:rsidRPr="000F201E" w:rsidRDefault="001160C0" w:rsidP="00E72185">
      <w:pPr>
        <w:rPr>
          <w:sz w:val="16"/>
          <w:szCs w:val="16"/>
        </w:rPr>
      </w:pPr>
      <w:r w:rsidRPr="000F201E">
        <w:rPr>
          <w:sz w:val="16"/>
          <w:szCs w:val="16"/>
        </w:rPr>
        <w:t>Ирина Владимировна Бондаренко</w:t>
      </w:r>
    </w:p>
    <w:p w:rsidR="001160C0" w:rsidRPr="000F201E" w:rsidRDefault="001160C0" w:rsidP="00E72185">
      <w:pPr>
        <w:rPr>
          <w:sz w:val="16"/>
          <w:szCs w:val="16"/>
        </w:rPr>
      </w:pPr>
      <w:r w:rsidRPr="000F201E">
        <w:rPr>
          <w:sz w:val="16"/>
          <w:szCs w:val="16"/>
        </w:rPr>
        <w:t>22-45-46</w:t>
      </w:r>
    </w:p>
    <w:p w:rsidR="001160C0" w:rsidRDefault="001160C0">
      <w:pPr>
        <w:spacing w:after="0" w:line="240" w:lineRule="auto"/>
      </w:pPr>
      <w:r>
        <w:br w:type="page"/>
      </w:r>
    </w:p>
    <w:p w:rsidR="001160C0" w:rsidRDefault="001160C0" w:rsidP="00F87C58">
      <w:pPr>
        <w:tabs>
          <w:tab w:val="left" w:pos="5387"/>
        </w:tabs>
        <w:ind w:left="6480"/>
        <w:jc w:val="right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Приложение №2 к письму </w:t>
      </w:r>
    </w:p>
    <w:p w:rsidR="001160C0" w:rsidRDefault="001160C0" w:rsidP="00F87C58">
      <w:pPr>
        <w:tabs>
          <w:tab w:val="left" w:pos="5387"/>
        </w:tabs>
        <w:ind w:left="6480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Департамента культуры  </w:t>
      </w:r>
    </w:p>
    <w:p w:rsidR="001160C0" w:rsidRDefault="001160C0" w:rsidP="00F87C58">
      <w:pPr>
        <w:tabs>
          <w:tab w:val="left" w:pos="5387"/>
        </w:tabs>
        <w:ind w:left="648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г.Шахты от 24.04.2017г №61/28-618</w:t>
      </w:r>
    </w:p>
    <w:p w:rsidR="001160C0" w:rsidRDefault="001160C0" w:rsidP="008B53B0">
      <w:pPr>
        <w:widowControl w:val="0"/>
        <w:jc w:val="center"/>
        <w:rPr>
          <w:sz w:val="28"/>
        </w:rPr>
      </w:pPr>
    </w:p>
    <w:p w:rsidR="001160C0" w:rsidRDefault="001160C0" w:rsidP="008B53B0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1160C0" w:rsidRDefault="001160C0" w:rsidP="00191EA0">
      <w:pPr>
        <w:widowControl w:val="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муниципальных служащих, их супруги (супруга) и несовершеннолетних детей за 2016 год по руководителям учреждений, </w:t>
      </w:r>
    </w:p>
    <w:p w:rsidR="001160C0" w:rsidRDefault="001160C0" w:rsidP="00191EA0">
      <w:pPr>
        <w:widowControl w:val="0"/>
        <w:jc w:val="center"/>
        <w:rPr>
          <w:sz w:val="28"/>
        </w:rPr>
      </w:pPr>
      <w:r>
        <w:rPr>
          <w:sz w:val="28"/>
        </w:rPr>
        <w:t xml:space="preserve">подведомственных Департаменту культуры города Шахты. </w:t>
      </w:r>
    </w:p>
    <w:p w:rsidR="001160C0" w:rsidRDefault="001160C0" w:rsidP="008B53B0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314"/>
        <w:gridCol w:w="1276"/>
        <w:gridCol w:w="905"/>
        <w:gridCol w:w="1502"/>
        <w:gridCol w:w="1020"/>
        <w:gridCol w:w="1472"/>
        <w:gridCol w:w="905"/>
        <w:gridCol w:w="1020"/>
        <w:gridCol w:w="1472"/>
        <w:gridCol w:w="1486"/>
        <w:gridCol w:w="1822"/>
        <w:gridCol w:w="1231"/>
      </w:tblGrid>
      <w:tr w:rsidR="001160C0" w:rsidRPr="006040CF" w:rsidTr="006040CF">
        <w:tc>
          <w:tcPr>
            <w:tcW w:w="495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№ п/п</w:t>
            </w:r>
          </w:p>
        </w:tc>
        <w:tc>
          <w:tcPr>
            <w:tcW w:w="1314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Должность</w:t>
            </w:r>
          </w:p>
        </w:tc>
        <w:tc>
          <w:tcPr>
            <w:tcW w:w="4899" w:type="dxa"/>
            <w:gridSpan w:val="4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22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31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B68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160C0" w:rsidRPr="006040CF" w:rsidTr="006040CF">
        <w:tc>
          <w:tcPr>
            <w:tcW w:w="495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1</w:t>
            </w:r>
          </w:p>
        </w:tc>
        <w:tc>
          <w:tcPr>
            <w:tcW w:w="1314" w:type="dxa"/>
            <w:vMerge w:val="restart"/>
          </w:tcPr>
          <w:p w:rsidR="001160C0" w:rsidRPr="006040CF" w:rsidRDefault="001160C0" w:rsidP="006B6872">
            <w:pPr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Борзилова Марина Геннадьевна</w:t>
            </w:r>
          </w:p>
        </w:tc>
        <w:tc>
          <w:tcPr>
            <w:tcW w:w="1276" w:type="dxa"/>
            <w:vMerge w:val="restart"/>
          </w:tcPr>
          <w:p w:rsidR="001160C0" w:rsidRPr="006040CF" w:rsidRDefault="001160C0" w:rsidP="006040CF">
            <w:pPr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Директор МБУК г.Шахты «ЦБС»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Жилой дом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34,0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56,0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655731,14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B68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695,0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160C0" w:rsidRPr="006040CF" w:rsidTr="006040CF">
        <w:tc>
          <w:tcPr>
            <w:tcW w:w="495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314" w:type="dxa"/>
            <w:vMerge w:val="restart"/>
          </w:tcPr>
          <w:p w:rsidR="001160C0" w:rsidRPr="006040CF" w:rsidRDefault="001160C0" w:rsidP="006B6872">
            <w:pPr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Везарко Юрий Николаевич</w:t>
            </w:r>
          </w:p>
        </w:tc>
        <w:tc>
          <w:tcPr>
            <w:tcW w:w="1276" w:type="dxa"/>
            <w:vMerge w:val="restart"/>
          </w:tcPr>
          <w:p w:rsidR="001160C0" w:rsidRPr="006040CF" w:rsidRDefault="001160C0" w:rsidP="006040CF">
            <w:pPr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Директор МАУК «Шахтинский драматический театр»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27,8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Хендэ Санта Фэ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708190,73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B68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962,0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76,34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Жилой дом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89,4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Гараж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21,46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Хоз.строение или сооружение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24,2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160C0" w:rsidRPr="006040CF" w:rsidTr="006040CF">
        <w:tc>
          <w:tcPr>
            <w:tcW w:w="495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3</w:t>
            </w:r>
          </w:p>
        </w:tc>
        <w:tc>
          <w:tcPr>
            <w:tcW w:w="1314" w:type="dxa"/>
            <w:vMerge w:val="restart"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Моисеенко Ирина Юрьевна</w:t>
            </w:r>
          </w:p>
        </w:tc>
        <w:tc>
          <w:tcPr>
            <w:tcW w:w="1276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Директор МБУК г.Шахты «ГДК и К»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Дачный садовый участок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 xml:space="preserve">500,0 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798162,86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Садовый дачный домик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53,2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1/3 доли в общедолевой собственности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54,6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4</w:t>
            </w:r>
          </w:p>
        </w:tc>
        <w:tc>
          <w:tcPr>
            <w:tcW w:w="1314" w:type="dxa"/>
            <w:vMerge w:val="restart"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Тихонова Надежда Петровна</w:t>
            </w:r>
          </w:p>
        </w:tc>
        <w:tc>
          <w:tcPr>
            <w:tcW w:w="1276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Директор МАУК «Шахтинская филармония»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Жилой дом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100,00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962848,55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46,0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526,7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5</w:t>
            </w:r>
          </w:p>
        </w:tc>
        <w:tc>
          <w:tcPr>
            <w:tcW w:w="1314" w:type="dxa"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Проскурова Нина Георгиевна</w:t>
            </w:r>
          </w:p>
        </w:tc>
        <w:tc>
          <w:tcPr>
            <w:tcW w:w="127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Директор МБУК г.Шахты «Шахтинский краеведчес</w:t>
            </w:r>
            <w:r w:rsidRPr="006040CF">
              <w:rPr>
                <w:sz w:val="22"/>
                <w:szCs w:val="22"/>
              </w:rPr>
              <w:lastRenderedPageBreak/>
              <w:t>кий музей»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1/4 доли в общедолевой собственности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54,4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35,0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500721,00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rPr>
          <w:trHeight w:val="1010"/>
        </w:trPr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1/4 доли в общедолевой собственности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54,4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35,0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314237,00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6</w:t>
            </w:r>
          </w:p>
        </w:tc>
        <w:tc>
          <w:tcPr>
            <w:tcW w:w="1314" w:type="dxa"/>
            <w:vMerge w:val="restart"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Макарова Елена Викторовна</w:t>
            </w:r>
          </w:p>
        </w:tc>
        <w:tc>
          <w:tcPr>
            <w:tcW w:w="1276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Директор МБУ ДО г.Шахты «Школа искусств»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555,0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1015268,00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160C0" w:rsidRPr="006040CF" w:rsidTr="006040CF">
        <w:tc>
          <w:tcPr>
            <w:tcW w:w="495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Жилое строение без права регистрации проживания, расположенное на садовом участке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17,0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 xml:space="preserve">Жилое строение без права регистрации </w:t>
            </w:r>
            <w:r w:rsidRPr="006040CF">
              <w:rPr>
                <w:sz w:val="22"/>
                <w:szCs w:val="22"/>
              </w:rPr>
              <w:lastRenderedPageBreak/>
              <w:t>проживания, расположенное на садовом участке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32,3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61,3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55,0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43,2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61,3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Нисан Кашкай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842931,10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35,0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Митцубиши Аутлендер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6040C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6040CF">
              <w:rPr>
                <w:sz w:val="22"/>
                <w:szCs w:val="22"/>
                <w:lang w:val="en-US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600,00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Квартира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33,0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Гараж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22,63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Гараж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27,0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  <w:tr w:rsidR="001160C0" w:rsidRPr="006040CF" w:rsidTr="006040CF">
        <w:tc>
          <w:tcPr>
            <w:tcW w:w="495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1160C0" w:rsidRPr="006040CF" w:rsidRDefault="001160C0" w:rsidP="006040C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Гараж</w:t>
            </w:r>
          </w:p>
        </w:tc>
        <w:tc>
          <w:tcPr>
            <w:tcW w:w="150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59,8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1160C0" w:rsidRPr="006040CF" w:rsidRDefault="001160C0" w:rsidP="006040CF">
            <w:pPr>
              <w:widowControl w:val="0"/>
              <w:jc w:val="center"/>
              <w:rPr>
                <w:sz w:val="22"/>
                <w:szCs w:val="22"/>
              </w:rPr>
            </w:pPr>
            <w:r w:rsidRPr="006040CF">
              <w:rPr>
                <w:sz w:val="22"/>
                <w:szCs w:val="22"/>
              </w:rPr>
              <w:t>-</w:t>
            </w:r>
          </w:p>
        </w:tc>
      </w:tr>
    </w:tbl>
    <w:p w:rsidR="001160C0" w:rsidRDefault="001160C0" w:rsidP="008B53B0">
      <w:pPr>
        <w:widowControl w:val="0"/>
        <w:jc w:val="center"/>
        <w:rPr>
          <w:sz w:val="28"/>
        </w:rPr>
      </w:pPr>
    </w:p>
    <w:p w:rsidR="001160C0" w:rsidRPr="00A64647" w:rsidRDefault="001160C0" w:rsidP="008B53B0">
      <w:pPr>
        <w:pStyle w:val="NoSpacing"/>
        <w:ind w:left="-540" w:right="-18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60C0" w:rsidRDefault="001160C0" w:rsidP="00A64647">
      <w:pPr>
        <w:ind w:firstLine="720"/>
        <w:rPr>
          <w:sz w:val="28"/>
        </w:rPr>
      </w:pPr>
    </w:p>
    <w:p w:rsidR="001160C0" w:rsidRPr="00A64647" w:rsidRDefault="001160C0" w:rsidP="00736AA7">
      <w:pPr>
        <w:ind w:firstLine="720"/>
      </w:pPr>
      <w:r>
        <w:rPr>
          <w:sz w:val="28"/>
        </w:rPr>
        <w:t>Директор Департамента культуры города Шахты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С.Н.Морозова</w:t>
      </w:r>
    </w:p>
    <w:p w:rsidR="001160C0" w:rsidRDefault="001160C0">
      <w:pPr>
        <w:spacing w:after="0" w:line="240" w:lineRule="auto"/>
      </w:pPr>
      <w:r>
        <w:br w:type="page"/>
      </w:r>
    </w:p>
    <w:p w:rsidR="001160C0" w:rsidRPr="003E6E3C" w:rsidRDefault="001160C0" w:rsidP="00EF6260">
      <w:pPr>
        <w:jc w:val="center"/>
        <w:rPr>
          <w:sz w:val="28"/>
        </w:rPr>
      </w:pPr>
      <w:r w:rsidRPr="003E6E3C">
        <w:rPr>
          <w:sz w:val="28"/>
        </w:rPr>
        <w:lastRenderedPageBreak/>
        <w:t>Сведения</w:t>
      </w:r>
    </w:p>
    <w:p w:rsidR="001160C0" w:rsidRPr="003E6E3C" w:rsidRDefault="001160C0" w:rsidP="00EF6260">
      <w:pPr>
        <w:jc w:val="center"/>
        <w:rPr>
          <w:sz w:val="28"/>
        </w:rPr>
      </w:pPr>
      <w:r w:rsidRPr="003E6E3C">
        <w:rPr>
          <w:sz w:val="28"/>
        </w:rPr>
        <w:t>о доходах, об имуществе и обязательствах имущественного характера сотрудников подведомственных учреждений МБУ г. Шахты «ЦСО</w:t>
      </w:r>
      <w:r>
        <w:rPr>
          <w:sz w:val="28"/>
        </w:rPr>
        <w:t xml:space="preserve"> №1»  за период с 01 января 2016 по 31 декабря 2016</w:t>
      </w:r>
      <w:r w:rsidRPr="003E6E3C">
        <w:rPr>
          <w:sz w:val="28"/>
        </w:rPr>
        <w:t xml:space="preserve"> года.</w:t>
      </w:r>
    </w:p>
    <w:p w:rsidR="001160C0" w:rsidRDefault="001160C0" w:rsidP="00EF6260">
      <w:pPr>
        <w:jc w:val="center"/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5"/>
        <w:gridCol w:w="1871"/>
        <w:gridCol w:w="1135"/>
        <w:gridCol w:w="1215"/>
        <w:gridCol w:w="39"/>
        <w:gridCol w:w="1254"/>
        <w:gridCol w:w="1162"/>
        <w:gridCol w:w="1323"/>
        <w:gridCol w:w="1186"/>
        <w:gridCol w:w="1255"/>
        <w:gridCol w:w="1348"/>
        <w:gridCol w:w="1255"/>
        <w:gridCol w:w="1255"/>
        <w:gridCol w:w="1255"/>
      </w:tblGrid>
      <w:tr w:rsidR="001160C0" w:rsidRPr="008B454E" w:rsidTr="008B454E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№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Фамилия  и 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Должно-сть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Объект недвижимости, находящиеся в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Объект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Деклари-рованный доход (руб.)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Средства об источни-ках получе-ния средств, за счет которых соверше-на сделка</w:t>
            </w:r>
          </w:p>
        </w:tc>
      </w:tr>
      <w:tr w:rsidR="001160C0" w:rsidRPr="008B454E" w:rsidTr="008B454E"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C0" w:rsidRPr="008B454E" w:rsidRDefault="001160C0">
            <w:pPr>
              <w:rPr>
                <w:b/>
                <w:i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C0" w:rsidRPr="008B454E" w:rsidRDefault="001160C0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C0" w:rsidRPr="008B454E" w:rsidRDefault="001160C0">
            <w:pPr>
              <w:rPr>
                <w:b/>
                <w:i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Вид объекта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Вид собствен-ности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Страна располо-жения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Площадь (кв.м.)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Страна располо-жения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C0" w:rsidRPr="008B454E" w:rsidRDefault="001160C0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C0" w:rsidRPr="008B454E" w:rsidRDefault="001160C0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C0" w:rsidRPr="008B454E" w:rsidRDefault="001160C0">
            <w:pPr>
              <w:rPr>
                <w:b/>
                <w:i/>
              </w:rPr>
            </w:pPr>
          </w:p>
        </w:tc>
      </w:tr>
      <w:tr w:rsidR="001160C0" w:rsidRPr="008B454E" w:rsidTr="008B454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13</w:t>
            </w:r>
          </w:p>
        </w:tc>
      </w:tr>
      <w:tr w:rsidR="001160C0" w:rsidRPr="008B454E" w:rsidTr="008B454E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1.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>
            <w:pPr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Дума Т.П.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  <w:r w:rsidRPr="008B454E">
              <w:rPr>
                <w:sz w:val="18"/>
                <w:szCs w:val="18"/>
              </w:rPr>
              <w:t>Директор МБУ г. Шахты «ЦСО №1»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29,10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1032756,09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</w:tr>
      <w:tr w:rsidR="001160C0" w:rsidRPr="008B454E" w:rsidTr="008B454E"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35,50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>
            <w:pPr>
              <w:rPr>
                <w:sz w:val="20"/>
                <w:szCs w:val="20"/>
              </w:rPr>
            </w:pPr>
            <w:r w:rsidRPr="008B454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35,50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48275,59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</w:tr>
      <w:tr w:rsidR="001160C0" w:rsidRPr="008B454E" w:rsidTr="008B454E">
        <w:tc>
          <w:tcPr>
            <w:tcW w:w="7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2.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>
            <w:pPr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Брюховецкая Л.М.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  <w:r w:rsidRPr="008B454E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43,50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E65BCB">
            <w:pPr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765424,51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>
            <w:pPr>
              <w:rPr>
                <w:sz w:val="16"/>
                <w:szCs w:val="16"/>
              </w:rPr>
            </w:pPr>
            <w:r w:rsidRPr="008B454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E65BCB">
            <w:pPr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43540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</w:tr>
      <w:tr w:rsidR="001160C0" w:rsidRPr="008B454E" w:rsidTr="008B454E"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3.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>
            <w:pPr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Бабенко С.Х.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  <w:r w:rsidRPr="008B454E">
              <w:rPr>
                <w:sz w:val="18"/>
                <w:szCs w:val="18"/>
              </w:rPr>
              <w:t xml:space="preserve">Зам. </w:t>
            </w:r>
            <w:r w:rsidRPr="008B454E">
              <w:rPr>
                <w:sz w:val="18"/>
                <w:szCs w:val="18"/>
              </w:rPr>
              <w:lastRenderedPageBreak/>
              <w:t>директора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Индивидуа</w:t>
            </w:r>
            <w:r w:rsidRPr="008B454E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lastRenderedPageBreak/>
              <w:t>52,40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E65BCB">
            <w:pPr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855810,16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</w:tr>
      <w:tr w:rsidR="001160C0" w:rsidRPr="008B454E" w:rsidTr="008B454E">
        <w:tc>
          <w:tcPr>
            <w:tcW w:w="7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>
            <w:pPr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Белецкая И.Ю.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  <w:r w:rsidRPr="008B454E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55,50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E65BCB">
            <w:pPr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831119,36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46,10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E65BCB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60C0" w:rsidRDefault="001160C0"/>
    <w:p w:rsidR="001160C0" w:rsidRDefault="001160C0"/>
    <w:p w:rsidR="001160C0" w:rsidRPr="003E6E3C" w:rsidRDefault="001160C0">
      <w:pPr>
        <w:rPr>
          <w:sz w:val="28"/>
        </w:rPr>
      </w:pPr>
      <w:r w:rsidRPr="003E6E3C">
        <w:rPr>
          <w:sz w:val="28"/>
        </w:rPr>
        <w:t xml:space="preserve">Директор ДТСР города Шахты                                                                                                                      </w:t>
      </w:r>
      <w:r>
        <w:rPr>
          <w:sz w:val="28"/>
        </w:rPr>
        <w:t xml:space="preserve">                  </w:t>
      </w:r>
      <w:r w:rsidRPr="003E6E3C">
        <w:rPr>
          <w:sz w:val="28"/>
        </w:rPr>
        <w:t xml:space="preserve">Л. И. Брюховецкая </w:t>
      </w:r>
    </w:p>
    <w:p w:rsidR="001160C0" w:rsidRPr="003E6E3C" w:rsidRDefault="001160C0">
      <w:pPr>
        <w:rPr>
          <w:sz w:val="28"/>
        </w:rPr>
      </w:pPr>
    </w:p>
    <w:p w:rsidR="001160C0" w:rsidRPr="003E6E3C" w:rsidRDefault="001160C0">
      <w:pPr>
        <w:rPr>
          <w:sz w:val="28"/>
        </w:rPr>
      </w:pPr>
    </w:p>
    <w:p w:rsidR="001160C0" w:rsidRDefault="001160C0"/>
    <w:p w:rsidR="001160C0" w:rsidRDefault="001160C0"/>
    <w:p w:rsidR="001160C0" w:rsidRDefault="001160C0"/>
    <w:p w:rsidR="001160C0" w:rsidRPr="003E6E3C" w:rsidRDefault="001160C0" w:rsidP="008A4EB8">
      <w:pPr>
        <w:jc w:val="center"/>
        <w:rPr>
          <w:sz w:val="28"/>
        </w:rPr>
      </w:pPr>
      <w:r w:rsidRPr="003E6E3C">
        <w:rPr>
          <w:sz w:val="28"/>
        </w:rPr>
        <w:t>Сведения</w:t>
      </w:r>
    </w:p>
    <w:p w:rsidR="001160C0" w:rsidRPr="003E6E3C" w:rsidRDefault="001160C0" w:rsidP="008A4EB8">
      <w:pPr>
        <w:jc w:val="center"/>
        <w:rPr>
          <w:sz w:val="28"/>
        </w:rPr>
      </w:pPr>
      <w:r w:rsidRPr="003E6E3C">
        <w:rPr>
          <w:sz w:val="28"/>
        </w:rPr>
        <w:t>о доходах, об имуществе и обязательствах имущественного характера сотрудников подведомственных учреждений МБУ г. Шахты «ЦСО</w:t>
      </w:r>
      <w:r>
        <w:rPr>
          <w:sz w:val="28"/>
        </w:rPr>
        <w:t xml:space="preserve"> №2»  за период с 01 января 2016 по 31 декабря 2016</w:t>
      </w:r>
      <w:r w:rsidRPr="003E6E3C">
        <w:rPr>
          <w:sz w:val="28"/>
        </w:rPr>
        <w:t xml:space="preserve"> года.</w:t>
      </w:r>
    </w:p>
    <w:p w:rsidR="001160C0" w:rsidRDefault="001160C0" w:rsidP="008A4EB8">
      <w:pPr>
        <w:jc w:val="center"/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5"/>
        <w:gridCol w:w="1871"/>
        <w:gridCol w:w="1135"/>
        <w:gridCol w:w="1215"/>
        <w:gridCol w:w="39"/>
        <w:gridCol w:w="1254"/>
        <w:gridCol w:w="1162"/>
        <w:gridCol w:w="1323"/>
        <w:gridCol w:w="1186"/>
        <w:gridCol w:w="1255"/>
        <w:gridCol w:w="1348"/>
        <w:gridCol w:w="1255"/>
        <w:gridCol w:w="1255"/>
        <w:gridCol w:w="1255"/>
      </w:tblGrid>
      <w:tr w:rsidR="001160C0" w:rsidRPr="008B454E" w:rsidTr="008B454E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№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Фамилия  и 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Должно-сть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Объект недвижимости, находящиеся в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Объект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Деклари-рованный доход (руб.)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 xml:space="preserve">Средства об источни-ках получе-ния </w:t>
            </w:r>
            <w:r w:rsidRPr="008B454E">
              <w:rPr>
                <w:b/>
                <w:i/>
              </w:rPr>
              <w:lastRenderedPageBreak/>
              <w:t>средств, за счет которых соверше-на сделка</w:t>
            </w:r>
          </w:p>
        </w:tc>
      </w:tr>
      <w:tr w:rsidR="001160C0" w:rsidRPr="008B454E" w:rsidTr="008B454E"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C0" w:rsidRPr="008B454E" w:rsidRDefault="001160C0" w:rsidP="00087DA9">
            <w:pPr>
              <w:rPr>
                <w:b/>
                <w:i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C0" w:rsidRPr="008B454E" w:rsidRDefault="001160C0" w:rsidP="00087DA9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C0" w:rsidRPr="008B454E" w:rsidRDefault="001160C0" w:rsidP="00087DA9">
            <w:pPr>
              <w:rPr>
                <w:b/>
                <w:i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Вид объекта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Вид собствен-ности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Страна располо-жения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Площадь (кв.м.)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  <w:i/>
              </w:rPr>
            </w:pPr>
            <w:r w:rsidRPr="008B454E">
              <w:rPr>
                <w:b/>
                <w:i/>
              </w:rPr>
              <w:t>Страна располо-жения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C0" w:rsidRPr="008B454E" w:rsidRDefault="001160C0" w:rsidP="00087DA9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C0" w:rsidRPr="008B454E" w:rsidRDefault="001160C0" w:rsidP="00087DA9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C0" w:rsidRPr="008B454E" w:rsidRDefault="001160C0" w:rsidP="00087DA9">
            <w:pPr>
              <w:rPr>
                <w:b/>
                <w:i/>
              </w:rPr>
            </w:pPr>
          </w:p>
        </w:tc>
      </w:tr>
      <w:tr w:rsidR="001160C0" w:rsidRPr="008B454E" w:rsidTr="008B454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lastRenderedPageBreak/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b/>
              </w:rPr>
            </w:pPr>
            <w:r w:rsidRPr="008B454E">
              <w:rPr>
                <w:b/>
              </w:rPr>
              <w:t>13</w:t>
            </w:r>
          </w:p>
        </w:tc>
      </w:tr>
      <w:tr w:rsidR="001160C0" w:rsidRPr="008B454E" w:rsidTr="008B454E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1.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Мельникова Г.С.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  <w:r w:rsidRPr="008B454E">
              <w:rPr>
                <w:sz w:val="18"/>
                <w:szCs w:val="18"/>
              </w:rPr>
              <w:t>Директор МБУ г. Шахты «ЦСО №2»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399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6"/>
                <w:szCs w:val="16"/>
              </w:rPr>
            </w:pPr>
            <w:r w:rsidRPr="008B454E">
              <w:rPr>
                <w:sz w:val="16"/>
                <w:szCs w:val="16"/>
              </w:rPr>
              <w:t>Автомобиль</w:t>
            </w:r>
          </w:p>
          <w:p w:rsidR="001160C0" w:rsidRPr="008B454E" w:rsidRDefault="001160C0" w:rsidP="008B454E">
            <w:pPr>
              <w:jc w:val="center"/>
              <w:rPr>
                <w:sz w:val="16"/>
                <w:szCs w:val="16"/>
              </w:rPr>
            </w:pPr>
            <w:r w:rsidRPr="008B454E">
              <w:rPr>
                <w:sz w:val="16"/>
                <w:szCs w:val="16"/>
              </w:rPr>
              <w:t>ВАЗ 2109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837772,63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603,00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Дача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84,00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32,20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51,50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</w:tr>
      <w:tr w:rsidR="001160C0" w:rsidRPr="008B454E" w:rsidTr="008B454E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2.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Торговченко И.В.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  <w:r w:rsidRPr="008B454E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900,00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  <w:r w:rsidRPr="008B454E">
              <w:rPr>
                <w:sz w:val="18"/>
                <w:szCs w:val="18"/>
              </w:rPr>
              <w:t>Автомобиль</w:t>
            </w:r>
          </w:p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ВАЗ 21103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636767,87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44,90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47,40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44,90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6"/>
                <w:szCs w:val="16"/>
              </w:rPr>
            </w:pPr>
            <w:r w:rsidRPr="008B454E">
              <w:rPr>
                <w:sz w:val="16"/>
                <w:szCs w:val="16"/>
              </w:rPr>
              <w:t>Автомобиль</w:t>
            </w:r>
          </w:p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  <w:r w:rsidRPr="008B454E">
              <w:rPr>
                <w:sz w:val="18"/>
                <w:szCs w:val="18"/>
                <w:lang w:val="en-US"/>
              </w:rPr>
              <w:t>Nissan</w:t>
            </w:r>
          </w:p>
          <w:p w:rsidR="001160C0" w:rsidRPr="008B454E" w:rsidRDefault="001160C0" w:rsidP="008B454E">
            <w:pPr>
              <w:jc w:val="center"/>
              <w:rPr>
                <w:sz w:val="16"/>
                <w:szCs w:val="16"/>
                <w:lang w:val="en-US"/>
              </w:rPr>
            </w:pPr>
            <w:r w:rsidRPr="008B454E">
              <w:rPr>
                <w:sz w:val="18"/>
                <w:szCs w:val="18"/>
              </w:rPr>
              <w:t>Qashqai</w:t>
            </w:r>
          </w:p>
          <w:p w:rsidR="001160C0" w:rsidRPr="008B454E" w:rsidRDefault="001160C0" w:rsidP="008B4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199506,29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47,90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</w:tr>
      <w:tr w:rsidR="001160C0" w:rsidRPr="008B454E" w:rsidTr="008B454E">
        <w:trPr>
          <w:trHeight w:val="623"/>
        </w:trPr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900,00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</w:tr>
      <w:tr w:rsidR="001160C0" w:rsidRPr="008B454E" w:rsidTr="008B454E">
        <w:trPr>
          <w:trHeight w:val="46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Чистопрудова Т.М.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  <w:r w:rsidRPr="008B454E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610,00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802212,03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95,20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95,20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  <w:r w:rsidRPr="008B454E">
              <w:rPr>
                <w:sz w:val="18"/>
                <w:szCs w:val="18"/>
              </w:rPr>
              <w:t>Автомобиль</w:t>
            </w:r>
          </w:p>
          <w:p w:rsidR="001160C0" w:rsidRPr="008B454E" w:rsidRDefault="001160C0" w:rsidP="008B454E">
            <w:pPr>
              <w:jc w:val="center"/>
              <w:rPr>
                <w:sz w:val="18"/>
                <w:szCs w:val="18"/>
                <w:lang w:val="en-US"/>
              </w:rPr>
            </w:pPr>
            <w:r w:rsidRPr="008B454E">
              <w:rPr>
                <w:sz w:val="18"/>
                <w:szCs w:val="18"/>
                <w:lang w:val="en-US"/>
              </w:rPr>
              <w:t>Renault Duster</w:t>
            </w:r>
          </w:p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492886,95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Не имеет</w:t>
            </w:r>
          </w:p>
        </w:tc>
      </w:tr>
      <w:tr w:rsidR="001160C0" w:rsidRPr="008B454E" w:rsidTr="008B454E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087DA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610,00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  <w:r w:rsidRPr="008B454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C0" w:rsidRPr="008B454E" w:rsidRDefault="001160C0" w:rsidP="008B45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60C0" w:rsidRDefault="001160C0" w:rsidP="00E40B7F"/>
    <w:p w:rsidR="001160C0" w:rsidRDefault="001160C0" w:rsidP="00E40B7F"/>
    <w:p w:rsidR="001160C0" w:rsidRPr="003E6E3C" w:rsidRDefault="001160C0">
      <w:pPr>
        <w:rPr>
          <w:sz w:val="28"/>
        </w:rPr>
      </w:pPr>
      <w:r w:rsidRPr="003E6E3C">
        <w:rPr>
          <w:sz w:val="28"/>
        </w:rPr>
        <w:t xml:space="preserve">Директор ДТСР города Шахты                       </w:t>
      </w:r>
      <w:r>
        <w:rPr>
          <w:sz w:val="28"/>
        </w:rPr>
        <w:t xml:space="preserve">     </w:t>
      </w:r>
      <w:r w:rsidRPr="003E6E3C">
        <w:rPr>
          <w:sz w:val="28"/>
        </w:rPr>
        <w:t xml:space="preserve">                                                                                                              Л. И. Брюховецкая </w:t>
      </w:r>
    </w:p>
    <w:p w:rsidR="001160C0" w:rsidRDefault="001160C0">
      <w:pPr>
        <w:spacing w:after="0" w:line="240" w:lineRule="auto"/>
      </w:pPr>
      <w:r>
        <w:br w:type="page"/>
      </w:r>
    </w:p>
    <w:p w:rsidR="001160C0" w:rsidRPr="00EE4658" w:rsidRDefault="001160C0" w:rsidP="00EE4658">
      <w:pPr>
        <w:jc w:val="center"/>
        <w:rPr>
          <w:sz w:val="28"/>
        </w:rPr>
      </w:pPr>
      <w:r w:rsidRPr="00EE4658">
        <w:rPr>
          <w:sz w:val="28"/>
        </w:rPr>
        <w:lastRenderedPageBreak/>
        <w:t>Информация</w:t>
      </w:r>
    </w:p>
    <w:p w:rsidR="001160C0" w:rsidRPr="00EE4658" w:rsidRDefault="001160C0" w:rsidP="00EE4658">
      <w:pPr>
        <w:jc w:val="center"/>
        <w:rPr>
          <w:sz w:val="28"/>
        </w:rPr>
      </w:pPr>
      <w:r w:rsidRPr="00EE4658">
        <w:rPr>
          <w:sz w:val="28"/>
        </w:rPr>
        <w:t>о  доходах, об имуществе и обязательствах имущественного характера муниципальных служащих, их супруги (супруга) и несовершеннолетних детей</w:t>
      </w:r>
      <w:r>
        <w:rPr>
          <w:sz w:val="28"/>
        </w:rPr>
        <w:t xml:space="preserve"> руководителе муниципальных учреждений города Шахты за 2015 год.</w:t>
      </w:r>
    </w:p>
    <w:p w:rsidR="001160C0" w:rsidRDefault="001160C0" w:rsidP="00C51420"/>
    <w:tbl>
      <w:tblPr>
        <w:tblStyle w:val="a8"/>
        <w:tblW w:w="16200" w:type="dxa"/>
        <w:tblLayout w:type="fixed"/>
        <w:tblLook w:val="04A0"/>
      </w:tblPr>
      <w:tblGrid>
        <w:gridCol w:w="708"/>
        <w:gridCol w:w="1983"/>
        <w:gridCol w:w="1846"/>
        <w:gridCol w:w="1413"/>
        <w:gridCol w:w="1134"/>
        <w:gridCol w:w="776"/>
        <w:gridCol w:w="933"/>
        <w:gridCol w:w="1162"/>
        <w:gridCol w:w="816"/>
        <w:gridCol w:w="933"/>
        <w:gridCol w:w="1759"/>
        <w:gridCol w:w="1705"/>
        <w:gridCol w:w="1032"/>
      </w:tblGrid>
      <w:tr w:rsidR="001160C0" w:rsidRPr="00001CB3" w:rsidTr="000020CB">
        <w:trPr>
          <w:cantSplit/>
          <w:trHeight w:val="1408"/>
        </w:trPr>
        <w:tc>
          <w:tcPr>
            <w:tcW w:w="708" w:type="dxa"/>
            <w:vMerge w:val="restart"/>
            <w:vAlign w:val="center"/>
          </w:tcPr>
          <w:p w:rsidR="001160C0" w:rsidRPr="001E455D" w:rsidRDefault="001160C0" w:rsidP="00001CB3">
            <w:pPr>
              <w:jc w:val="center"/>
              <w:rPr>
                <w:szCs w:val="24"/>
              </w:rPr>
            </w:pPr>
          </w:p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№</w:t>
            </w:r>
          </w:p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п/п</w:t>
            </w:r>
          </w:p>
        </w:tc>
        <w:tc>
          <w:tcPr>
            <w:tcW w:w="1983" w:type="dxa"/>
            <w:vMerge w:val="restart"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6" w:type="dxa"/>
            <w:vMerge w:val="restart"/>
            <w:textDirection w:val="btLr"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Должность</w:t>
            </w:r>
          </w:p>
        </w:tc>
        <w:tc>
          <w:tcPr>
            <w:tcW w:w="4256" w:type="dxa"/>
            <w:gridSpan w:val="4"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extDirection w:val="btLr"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extDirection w:val="btLr"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032" w:type="dxa"/>
            <w:vMerge w:val="restart"/>
            <w:textDirection w:val="btLr"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001CB3">
              <w:rPr>
                <w:szCs w:val="24"/>
                <w:vertAlign w:val="superscript"/>
              </w:rPr>
              <w:footnoteReference w:id="4"/>
            </w:r>
          </w:p>
        </w:tc>
      </w:tr>
      <w:tr w:rsidR="001160C0" w:rsidRPr="00001CB3" w:rsidTr="000020CB">
        <w:trPr>
          <w:cantSplit/>
          <w:trHeight w:val="1830"/>
        </w:trPr>
        <w:tc>
          <w:tcPr>
            <w:tcW w:w="708" w:type="dxa"/>
            <w:vMerge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textDirection w:val="btLr"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  <w:lang w:val="en-US"/>
              </w:rPr>
            </w:pPr>
            <w:r w:rsidRPr="00001CB3">
              <w:rPr>
                <w:szCs w:val="24"/>
              </w:rPr>
              <w:t>Площадь</w:t>
            </w:r>
          </w:p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Вид объекта</w:t>
            </w:r>
          </w:p>
        </w:tc>
        <w:tc>
          <w:tcPr>
            <w:tcW w:w="816" w:type="dxa"/>
            <w:textDirection w:val="btLr"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Площадь</w:t>
            </w:r>
          </w:p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  <w:r w:rsidRPr="00001CB3">
              <w:rPr>
                <w:szCs w:val="24"/>
              </w:rPr>
              <w:t>Страна расположения</w:t>
            </w:r>
          </w:p>
          <w:p w:rsidR="001160C0" w:rsidRPr="00001CB3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1160C0" w:rsidRPr="00001CB3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0020CB">
        <w:tc>
          <w:tcPr>
            <w:tcW w:w="708" w:type="dxa"/>
            <w:vMerge w:val="restart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1.</w:t>
            </w:r>
          </w:p>
        </w:tc>
        <w:tc>
          <w:tcPr>
            <w:tcW w:w="1983" w:type="dxa"/>
            <w:vMerge w:val="restart"/>
            <w:hideMark/>
          </w:tcPr>
          <w:p w:rsidR="001160C0" w:rsidRPr="00AC3890" w:rsidRDefault="001160C0" w:rsidP="008226E9">
            <w:pPr>
              <w:rPr>
                <w:szCs w:val="24"/>
              </w:rPr>
            </w:pPr>
            <w:r w:rsidRPr="00AC3890">
              <w:rPr>
                <w:szCs w:val="24"/>
              </w:rPr>
              <w:t>Карагодин</w:t>
            </w:r>
          </w:p>
          <w:p w:rsidR="001160C0" w:rsidRPr="00AC3890" w:rsidRDefault="001160C0" w:rsidP="008226E9">
            <w:pPr>
              <w:rPr>
                <w:szCs w:val="24"/>
              </w:rPr>
            </w:pPr>
            <w:r w:rsidRPr="00AC3890">
              <w:rPr>
                <w:szCs w:val="24"/>
              </w:rPr>
              <w:t>Роман Александрович</w:t>
            </w:r>
          </w:p>
        </w:tc>
        <w:tc>
          <w:tcPr>
            <w:tcW w:w="1846" w:type="dxa"/>
            <w:vMerge w:val="restart"/>
            <w:hideMark/>
          </w:tcPr>
          <w:p w:rsidR="001160C0" w:rsidRPr="00AC3890" w:rsidRDefault="001160C0" w:rsidP="00DD4FF6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Директор МКУ г.Шахты «Шахтыстрой</w:t>
            </w:r>
          </w:p>
          <w:p w:rsidR="001160C0" w:rsidRPr="00AC3890" w:rsidRDefault="001160C0" w:rsidP="00DD4FF6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заказчик»</w:t>
            </w:r>
          </w:p>
        </w:tc>
        <w:tc>
          <w:tcPr>
            <w:tcW w:w="1413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1162" w:type="dxa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жилой дом</w:t>
            </w:r>
          </w:p>
        </w:tc>
        <w:tc>
          <w:tcPr>
            <w:tcW w:w="816" w:type="dxa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64,7</w:t>
            </w:r>
          </w:p>
        </w:tc>
        <w:tc>
          <w:tcPr>
            <w:tcW w:w="933" w:type="dxa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автомобиль</w:t>
            </w:r>
          </w:p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bCs/>
                <w:szCs w:val="24"/>
              </w:rPr>
              <w:t>Renault</w:t>
            </w:r>
            <w:r w:rsidRPr="00AC3890">
              <w:rPr>
                <w:szCs w:val="24"/>
              </w:rPr>
              <w:t xml:space="preserve"> </w:t>
            </w:r>
            <w:r w:rsidRPr="00AC3890">
              <w:rPr>
                <w:bCs/>
                <w:szCs w:val="24"/>
              </w:rPr>
              <w:t>Megane 2</w:t>
            </w:r>
          </w:p>
        </w:tc>
        <w:tc>
          <w:tcPr>
            <w:tcW w:w="1705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568337,51</w:t>
            </w:r>
          </w:p>
        </w:tc>
        <w:tc>
          <w:tcPr>
            <w:tcW w:w="1032" w:type="dxa"/>
            <w:vMerge w:val="restart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0020CB">
        <w:tc>
          <w:tcPr>
            <w:tcW w:w="708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жилой дом</w:t>
            </w:r>
          </w:p>
        </w:tc>
        <w:tc>
          <w:tcPr>
            <w:tcW w:w="81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150,0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0020CB">
        <w:tc>
          <w:tcPr>
            <w:tcW w:w="708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 xml:space="preserve">земельный участок </w:t>
            </w:r>
          </w:p>
        </w:tc>
        <w:tc>
          <w:tcPr>
            <w:tcW w:w="81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906,0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0020CB">
        <w:tc>
          <w:tcPr>
            <w:tcW w:w="708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 xml:space="preserve">земельный участок </w:t>
            </w:r>
          </w:p>
        </w:tc>
        <w:tc>
          <w:tcPr>
            <w:tcW w:w="816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843,0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0020CB">
        <w:tc>
          <w:tcPr>
            <w:tcW w:w="708" w:type="dxa"/>
            <w:vMerge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  <w:hideMark/>
          </w:tcPr>
          <w:p w:rsidR="001160C0" w:rsidRPr="00AC3890" w:rsidRDefault="001160C0" w:rsidP="008226E9">
            <w:pPr>
              <w:rPr>
                <w:szCs w:val="24"/>
              </w:rPr>
            </w:pPr>
            <w:r w:rsidRPr="00AC3890">
              <w:rPr>
                <w:szCs w:val="24"/>
              </w:rPr>
              <w:t>супруга (супруг)</w:t>
            </w:r>
          </w:p>
        </w:tc>
        <w:tc>
          <w:tcPr>
            <w:tcW w:w="1846" w:type="dxa"/>
            <w:vMerge w:val="restart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64,7</w:t>
            </w:r>
          </w:p>
        </w:tc>
        <w:tc>
          <w:tcPr>
            <w:tcW w:w="933" w:type="dxa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705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164454,0</w:t>
            </w:r>
          </w:p>
        </w:tc>
        <w:tc>
          <w:tcPr>
            <w:tcW w:w="1032" w:type="dxa"/>
            <w:vMerge w:val="restart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0020CB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906,0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0020CB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1160C0" w:rsidRPr="00AC3890" w:rsidRDefault="001160C0" w:rsidP="00E661AF">
            <w:pPr>
              <w:rPr>
                <w:szCs w:val="24"/>
              </w:rPr>
            </w:pPr>
            <w:r w:rsidRPr="00AC3890">
              <w:rPr>
                <w:szCs w:val="24"/>
              </w:rPr>
              <w:t>несовершеннолетний ребенок</w:t>
            </w:r>
          </w:p>
        </w:tc>
        <w:tc>
          <w:tcPr>
            <w:tcW w:w="1846" w:type="dxa"/>
            <w:vMerge w:val="restart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жилой дом</w:t>
            </w:r>
          </w:p>
        </w:tc>
        <w:tc>
          <w:tcPr>
            <w:tcW w:w="816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64,7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705" w:type="dxa"/>
            <w:vMerge w:val="restart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032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0020CB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E661AF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 xml:space="preserve">земельный участок </w:t>
            </w:r>
          </w:p>
        </w:tc>
        <w:tc>
          <w:tcPr>
            <w:tcW w:w="816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906,0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0020CB">
        <w:tc>
          <w:tcPr>
            <w:tcW w:w="708" w:type="dxa"/>
            <w:vMerge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  <w:hideMark/>
          </w:tcPr>
          <w:p w:rsidR="001160C0" w:rsidRPr="00AC3890" w:rsidRDefault="001160C0" w:rsidP="008226E9">
            <w:pPr>
              <w:rPr>
                <w:szCs w:val="24"/>
              </w:rPr>
            </w:pPr>
            <w:r w:rsidRPr="00AC3890">
              <w:rPr>
                <w:szCs w:val="24"/>
              </w:rPr>
              <w:t>несовершеннолетний ребенок</w:t>
            </w:r>
          </w:p>
        </w:tc>
        <w:tc>
          <w:tcPr>
            <w:tcW w:w="1846" w:type="dxa"/>
            <w:vMerge w:val="restart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 w:val="restart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776" w:type="dxa"/>
            <w:vMerge w:val="restart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жилой дом</w:t>
            </w:r>
          </w:p>
        </w:tc>
        <w:tc>
          <w:tcPr>
            <w:tcW w:w="816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64,7</w:t>
            </w:r>
          </w:p>
        </w:tc>
        <w:tc>
          <w:tcPr>
            <w:tcW w:w="933" w:type="dxa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705" w:type="dxa"/>
            <w:vMerge w:val="restart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032" w:type="dxa"/>
            <w:vMerge w:val="restart"/>
            <w:vAlign w:val="center"/>
            <w:hideMark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0020CB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 xml:space="preserve">земельный участок </w:t>
            </w:r>
          </w:p>
        </w:tc>
        <w:tc>
          <w:tcPr>
            <w:tcW w:w="816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906,0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E661A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0020CB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1160C0" w:rsidRPr="00AC3890" w:rsidRDefault="001160C0" w:rsidP="002E292B">
            <w:pPr>
              <w:rPr>
                <w:szCs w:val="24"/>
              </w:rPr>
            </w:pPr>
            <w:r w:rsidRPr="00AC3890">
              <w:rPr>
                <w:szCs w:val="24"/>
              </w:rPr>
              <w:t>несовершеннолетний ребенок</w:t>
            </w:r>
          </w:p>
        </w:tc>
        <w:tc>
          <w:tcPr>
            <w:tcW w:w="1846" w:type="dxa"/>
            <w:vMerge w:val="restart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жилой дом</w:t>
            </w:r>
          </w:p>
        </w:tc>
        <w:tc>
          <w:tcPr>
            <w:tcW w:w="816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64,7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705" w:type="dxa"/>
            <w:vMerge w:val="restart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032" w:type="dxa"/>
            <w:vMerge w:val="restart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0020CB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 xml:space="preserve">земельный участок </w:t>
            </w:r>
          </w:p>
        </w:tc>
        <w:tc>
          <w:tcPr>
            <w:tcW w:w="816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906,0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2E292B">
            <w:pPr>
              <w:jc w:val="center"/>
              <w:rPr>
                <w:szCs w:val="24"/>
              </w:rPr>
            </w:pPr>
          </w:p>
        </w:tc>
      </w:tr>
      <w:tr w:rsidR="001160C0" w:rsidRPr="00AC3890" w:rsidTr="000020CB">
        <w:trPr>
          <w:trHeight w:val="570"/>
        </w:trPr>
        <w:tc>
          <w:tcPr>
            <w:tcW w:w="708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2.</w:t>
            </w:r>
          </w:p>
        </w:tc>
        <w:tc>
          <w:tcPr>
            <w:tcW w:w="1983" w:type="dxa"/>
            <w:vMerge w:val="restart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Ковалёв Сергей Викторович</w:t>
            </w:r>
          </w:p>
        </w:tc>
        <w:tc>
          <w:tcPr>
            <w:tcW w:w="1846" w:type="dxa"/>
            <w:vMerge w:val="restart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 xml:space="preserve">Директор МУ г.Шахты «Управление по делам ГО, предупреждения и ликвидации чрезвычайных </w:t>
            </w:r>
            <w:r w:rsidRPr="00AC3890">
              <w:rPr>
                <w:szCs w:val="24"/>
              </w:rPr>
              <w:lastRenderedPageBreak/>
              <w:t>ситуаций»</w:t>
            </w:r>
          </w:p>
        </w:tc>
        <w:tc>
          <w:tcPr>
            <w:tcW w:w="1413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1372,8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1160C0" w:rsidRPr="00AC3890" w:rsidRDefault="001160C0" w:rsidP="00D12141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 xml:space="preserve">автомобиль </w:t>
            </w:r>
          </w:p>
          <w:p w:rsidR="001160C0" w:rsidRPr="00AC3890" w:rsidRDefault="001160C0" w:rsidP="00D12141">
            <w:pPr>
              <w:jc w:val="center"/>
              <w:rPr>
                <w:szCs w:val="24"/>
              </w:rPr>
            </w:pPr>
            <w:r w:rsidRPr="00AC3890">
              <w:rPr>
                <w:bCs/>
                <w:szCs w:val="24"/>
              </w:rPr>
              <w:t>Газ-3110</w:t>
            </w:r>
          </w:p>
        </w:tc>
        <w:tc>
          <w:tcPr>
            <w:tcW w:w="1705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784159,00</w:t>
            </w:r>
          </w:p>
        </w:tc>
        <w:tc>
          <w:tcPr>
            <w:tcW w:w="1032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0020CB">
        <w:trPr>
          <w:trHeight w:val="375"/>
        </w:trPr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Долевая 10/565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4215000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D12141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0020CB">
        <w:trPr>
          <w:trHeight w:val="330"/>
        </w:trPr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Долевая 1/2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74600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D12141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0020CB">
        <w:trPr>
          <w:trHeight w:val="345"/>
        </w:trPr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Долевая 1/2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74600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D12141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0020CB">
        <w:trPr>
          <w:trHeight w:val="270"/>
        </w:trPr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Долевая 1/3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57,7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D12141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0020CB">
        <w:trPr>
          <w:trHeight w:val="255"/>
        </w:trPr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57,6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D12141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</w:tbl>
    <w:p w:rsidR="001160C0" w:rsidRPr="00AC3890" w:rsidRDefault="001160C0"/>
    <w:tbl>
      <w:tblPr>
        <w:tblStyle w:val="a8"/>
        <w:tblW w:w="16200" w:type="dxa"/>
        <w:tblInd w:w="-601" w:type="dxa"/>
        <w:tblLayout w:type="fixed"/>
        <w:tblLook w:val="04A0"/>
      </w:tblPr>
      <w:tblGrid>
        <w:gridCol w:w="708"/>
        <w:gridCol w:w="1983"/>
        <w:gridCol w:w="1846"/>
        <w:gridCol w:w="1413"/>
        <w:gridCol w:w="1134"/>
        <w:gridCol w:w="776"/>
        <w:gridCol w:w="933"/>
        <w:gridCol w:w="1162"/>
        <w:gridCol w:w="816"/>
        <w:gridCol w:w="933"/>
        <w:gridCol w:w="1759"/>
        <w:gridCol w:w="1705"/>
        <w:gridCol w:w="1032"/>
      </w:tblGrid>
      <w:tr w:rsidR="001160C0" w:rsidRPr="00AC3890" w:rsidTr="00DA73FE">
        <w:tc>
          <w:tcPr>
            <w:tcW w:w="708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супруга (супруг)</w:t>
            </w:r>
          </w:p>
        </w:tc>
        <w:tc>
          <w:tcPr>
            <w:tcW w:w="1846" w:type="dxa"/>
            <w:vMerge w:val="restart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AC3890" w:rsidRDefault="001160C0" w:rsidP="00750526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жилой дом</w:t>
            </w:r>
          </w:p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  <w:lang w:val="en-US"/>
              </w:rPr>
            </w:pPr>
            <w:r w:rsidRPr="00AC3890">
              <w:rPr>
                <w:szCs w:val="24"/>
                <w:lang w:val="en-US"/>
              </w:rPr>
              <w:t>56.7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  <w:lang w:val="en-US"/>
              </w:rPr>
            </w:pPr>
            <w:r w:rsidRPr="00AC3890">
              <w:rPr>
                <w:szCs w:val="24"/>
              </w:rPr>
              <w:t xml:space="preserve">Автомобиль </w:t>
            </w:r>
            <w:r w:rsidRPr="00AC3890">
              <w:rPr>
                <w:szCs w:val="24"/>
                <w:lang w:val="en-US"/>
              </w:rPr>
              <w:t xml:space="preserve">Hyundai Solaris </w:t>
            </w:r>
          </w:p>
        </w:tc>
        <w:tc>
          <w:tcPr>
            <w:tcW w:w="1705" w:type="dxa"/>
            <w:vMerge w:val="restart"/>
            <w:vAlign w:val="center"/>
          </w:tcPr>
          <w:p w:rsidR="001160C0" w:rsidRPr="00AC3890" w:rsidRDefault="001160C0" w:rsidP="00E712F7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124800,00</w:t>
            </w:r>
          </w:p>
        </w:tc>
        <w:tc>
          <w:tcPr>
            <w:tcW w:w="1032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5E6228">
        <w:trPr>
          <w:trHeight w:val="1104"/>
        </w:trPr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0C0" w:rsidRPr="00AC3890" w:rsidRDefault="001160C0" w:rsidP="00750526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1160C0" w:rsidRPr="00AC3890" w:rsidRDefault="001160C0" w:rsidP="00BF7C17">
            <w:pPr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1160C0" w:rsidRPr="00AC3890" w:rsidRDefault="001160C0" w:rsidP="00A5170D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земельный участок</w:t>
            </w:r>
          </w:p>
          <w:p w:rsidR="001160C0" w:rsidRPr="00AC3890" w:rsidRDefault="001160C0" w:rsidP="00A5170D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160C0" w:rsidRPr="00AC3890" w:rsidRDefault="001160C0" w:rsidP="008E181E">
            <w:pPr>
              <w:rPr>
                <w:szCs w:val="24"/>
              </w:rPr>
            </w:pPr>
            <w:r w:rsidRPr="00AC3890">
              <w:rPr>
                <w:szCs w:val="24"/>
                <w:lang w:val="en-US"/>
              </w:rPr>
              <w:t>1372</w:t>
            </w:r>
            <w:r w:rsidRPr="00AC3890">
              <w:rPr>
                <w:szCs w:val="24"/>
              </w:rPr>
              <w:t>,8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AC3890">
        <w:trPr>
          <w:trHeight w:val="555"/>
        </w:trPr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Несовершеннолетний ребёнок</w:t>
            </w:r>
          </w:p>
        </w:tc>
        <w:tc>
          <w:tcPr>
            <w:tcW w:w="1846" w:type="dxa"/>
            <w:vMerge w:val="restart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AC3890" w:rsidRDefault="001160C0" w:rsidP="00750526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Долевая 1/3</w:t>
            </w:r>
          </w:p>
        </w:tc>
        <w:tc>
          <w:tcPr>
            <w:tcW w:w="776" w:type="dxa"/>
            <w:vMerge w:val="restart"/>
            <w:vAlign w:val="center"/>
          </w:tcPr>
          <w:p w:rsidR="001160C0" w:rsidRPr="00AC3890" w:rsidRDefault="001160C0" w:rsidP="00BF7C17">
            <w:pPr>
              <w:rPr>
                <w:szCs w:val="24"/>
              </w:rPr>
            </w:pPr>
            <w:r w:rsidRPr="00AC3890">
              <w:rPr>
                <w:szCs w:val="24"/>
              </w:rPr>
              <w:t>57,7</w:t>
            </w:r>
          </w:p>
        </w:tc>
        <w:tc>
          <w:tcPr>
            <w:tcW w:w="933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1160C0" w:rsidRPr="00AC3890" w:rsidRDefault="001160C0" w:rsidP="0020509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жилой дом</w:t>
            </w:r>
          </w:p>
          <w:p w:rsidR="001160C0" w:rsidRPr="00AC3890" w:rsidRDefault="001160C0" w:rsidP="0020509F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160C0" w:rsidRPr="00AC3890" w:rsidRDefault="001160C0" w:rsidP="0020509F">
            <w:pPr>
              <w:jc w:val="center"/>
              <w:rPr>
                <w:szCs w:val="24"/>
                <w:lang w:val="en-US"/>
              </w:rPr>
            </w:pPr>
            <w:r w:rsidRPr="00AC3890">
              <w:rPr>
                <w:szCs w:val="24"/>
                <w:lang w:val="en-US"/>
              </w:rPr>
              <w:t>56.7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20509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705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032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5E6228">
        <w:trPr>
          <w:trHeight w:val="540"/>
        </w:trPr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0C0" w:rsidRPr="00AC3890" w:rsidRDefault="001160C0" w:rsidP="00750526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1160C0" w:rsidRPr="00AC3890" w:rsidRDefault="001160C0" w:rsidP="00BF7C17">
            <w:pPr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1160C0" w:rsidRPr="00AC3890" w:rsidRDefault="001160C0" w:rsidP="0020509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земельный участок</w:t>
            </w:r>
          </w:p>
          <w:p w:rsidR="001160C0" w:rsidRPr="00AC3890" w:rsidRDefault="001160C0" w:rsidP="0020509F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160C0" w:rsidRPr="00AC3890" w:rsidRDefault="001160C0" w:rsidP="0020509F">
            <w:pPr>
              <w:rPr>
                <w:szCs w:val="24"/>
              </w:rPr>
            </w:pPr>
            <w:r w:rsidRPr="00AC3890">
              <w:rPr>
                <w:szCs w:val="24"/>
                <w:lang w:val="en-US"/>
              </w:rPr>
              <w:t>1372</w:t>
            </w:r>
            <w:r w:rsidRPr="00AC3890">
              <w:rPr>
                <w:szCs w:val="24"/>
              </w:rPr>
              <w:t>,8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20509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DA73FE">
        <w:tc>
          <w:tcPr>
            <w:tcW w:w="708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3.</w:t>
            </w:r>
          </w:p>
        </w:tc>
        <w:tc>
          <w:tcPr>
            <w:tcW w:w="1983" w:type="dxa"/>
            <w:vMerge w:val="restart"/>
          </w:tcPr>
          <w:p w:rsidR="001160C0" w:rsidRPr="00AC3890" w:rsidRDefault="001160C0" w:rsidP="008226E9">
            <w:pPr>
              <w:rPr>
                <w:szCs w:val="24"/>
              </w:rPr>
            </w:pPr>
            <w:r w:rsidRPr="00AC3890">
              <w:rPr>
                <w:szCs w:val="24"/>
              </w:rPr>
              <w:t>Зверева Ирина Александровна</w:t>
            </w:r>
          </w:p>
        </w:tc>
        <w:tc>
          <w:tcPr>
            <w:tcW w:w="1846" w:type="dxa"/>
            <w:vMerge w:val="restart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 xml:space="preserve">Директор МАУ «МФЦ </w:t>
            </w:r>
            <w:r w:rsidRPr="00AC3890">
              <w:rPr>
                <w:szCs w:val="24"/>
              </w:rPr>
              <w:lastRenderedPageBreak/>
              <w:t>г.Шахты»</w:t>
            </w:r>
          </w:p>
        </w:tc>
        <w:tc>
          <w:tcPr>
            <w:tcW w:w="141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5800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Автомобиль Хонда Цивик,</w:t>
            </w:r>
          </w:p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lastRenderedPageBreak/>
              <w:t xml:space="preserve">Автомобиль </w:t>
            </w:r>
          </w:p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Шевроле Авео</w:t>
            </w:r>
          </w:p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Автомобиль Фольксваген Туарег</w:t>
            </w:r>
          </w:p>
        </w:tc>
        <w:tc>
          <w:tcPr>
            <w:tcW w:w="1705" w:type="dxa"/>
            <w:vMerge w:val="restart"/>
            <w:vAlign w:val="center"/>
          </w:tcPr>
          <w:p w:rsidR="001160C0" w:rsidRPr="00AC3890" w:rsidRDefault="001160C0" w:rsidP="00D51EEC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lastRenderedPageBreak/>
              <w:t>175066,64</w:t>
            </w:r>
          </w:p>
        </w:tc>
        <w:tc>
          <w:tcPr>
            <w:tcW w:w="1032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DA73FE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61,9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DA73FE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Долевая 2/3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50,4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DA73FE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Склад ГСМ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697,5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DA73FE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C55327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680,2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DA73FE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C55327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105,6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DA73FE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C55327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61,6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FD36F5">
        <w:trPr>
          <w:trHeight w:val="562"/>
        </w:trPr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1160C0" w:rsidRPr="00AC3890" w:rsidRDefault="001160C0" w:rsidP="008226E9">
            <w:pPr>
              <w:rPr>
                <w:szCs w:val="24"/>
              </w:rPr>
            </w:pPr>
            <w:r w:rsidRPr="00AC3890">
              <w:rPr>
                <w:szCs w:val="24"/>
              </w:rPr>
              <w:t>супруг (супруга)</w:t>
            </w:r>
          </w:p>
        </w:tc>
        <w:tc>
          <w:tcPr>
            <w:tcW w:w="1846" w:type="dxa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8F2EC6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8F2EC6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63,6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 xml:space="preserve">Россия              </w:t>
            </w:r>
          </w:p>
        </w:tc>
        <w:tc>
          <w:tcPr>
            <w:tcW w:w="1162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квартира</w:t>
            </w:r>
          </w:p>
        </w:tc>
        <w:tc>
          <w:tcPr>
            <w:tcW w:w="816" w:type="dxa"/>
            <w:vAlign w:val="center"/>
          </w:tcPr>
          <w:p w:rsidR="001160C0" w:rsidRPr="00AC3890" w:rsidRDefault="001160C0" w:rsidP="00487428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61,9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8F2EC6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Автомобиль Ваз 21214</w:t>
            </w:r>
          </w:p>
        </w:tc>
        <w:tc>
          <w:tcPr>
            <w:tcW w:w="1705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359498,12</w:t>
            </w:r>
          </w:p>
        </w:tc>
        <w:tc>
          <w:tcPr>
            <w:tcW w:w="1032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FC289E">
        <w:trPr>
          <w:trHeight w:val="858"/>
        </w:trPr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1160C0" w:rsidRPr="00AC3890" w:rsidRDefault="001160C0" w:rsidP="008226E9">
            <w:pPr>
              <w:rPr>
                <w:szCs w:val="24"/>
              </w:rPr>
            </w:pPr>
            <w:r w:rsidRPr="00AC3890">
              <w:rPr>
                <w:szCs w:val="24"/>
              </w:rPr>
              <w:t>несовершеннолетний ребенок</w:t>
            </w:r>
          </w:p>
        </w:tc>
        <w:tc>
          <w:tcPr>
            <w:tcW w:w="1846" w:type="dxa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Долевая 1/3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50,4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1160C0" w:rsidRPr="00AC3890" w:rsidRDefault="001160C0" w:rsidP="0020509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квартира</w:t>
            </w:r>
          </w:p>
        </w:tc>
        <w:tc>
          <w:tcPr>
            <w:tcW w:w="816" w:type="dxa"/>
            <w:vAlign w:val="center"/>
          </w:tcPr>
          <w:p w:rsidR="001160C0" w:rsidRPr="00AC3890" w:rsidRDefault="001160C0" w:rsidP="0020509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61,9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20509F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705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032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DA73FE">
        <w:tc>
          <w:tcPr>
            <w:tcW w:w="708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 xml:space="preserve">4. </w:t>
            </w:r>
          </w:p>
        </w:tc>
        <w:tc>
          <w:tcPr>
            <w:tcW w:w="1983" w:type="dxa"/>
            <w:vMerge w:val="restart"/>
          </w:tcPr>
          <w:p w:rsidR="001160C0" w:rsidRPr="00AC3890" w:rsidRDefault="001160C0" w:rsidP="008226E9">
            <w:pPr>
              <w:rPr>
                <w:szCs w:val="24"/>
              </w:rPr>
            </w:pPr>
            <w:r w:rsidRPr="00AC3890">
              <w:rPr>
                <w:szCs w:val="24"/>
              </w:rPr>
              <w:t>Лебединский Леонид Викторович</w:t>
            </w:r>
          </w:p>
        </w:tc>
        <w:tc>
          <w:tcPr>
            <w:tcW w:w="1846" w:type="dxa"/>
            <w:vMerge w:val="restart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Директор МКУ «Департамент городского хозяйства»</w:t>
            </w:r>
          </w:p>
        </w:tc>
        <w:tc>
          <w:tcPr>
            <w:tcW w:w="141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  <w:p w:rsidR="001160C0" w:rsidRPr="00AC3890" w:rsidRDefault="001160C0" w:rsidP="00111B3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36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49,2</w:t>
            </w:r>
          </w:p>
        </w:tc>
        <w:tc>
          <w:tcPr>
            <w:tcW w:w="933" w:type="dxa"/>
            <w:vMerge w:val="restart"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705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1011087,35</w:t>
            </w:r>
          </w:p>
        </w:tc>
        <w:tc>
          <w:tcPr>
            <w:tcW w:w="1032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F444A2">
        <w:trPr>
          <w:trHeight w:val="552"/>
        </w:trPr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111B3B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26,2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FC08A6">
        <w:trPr>
          <w:trHeight w:val="1144"/>
        </w:trPr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супруга (супруг)</w:t>
            </w:r>
          </w:p>
        </w:tc>
        <w:tc>
          <w:tcPr>
            <w:tcW w:w="1846" w:type="dxa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</w:p>
          <w:p w:rsidR="001160C0" w:rsidRPr="00AC3890" w:rsidRDefault="001160C0" w:rsidP="00D95D24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</w:t>
            </w:r>
            <w:r w:rsidRPr="00AC3890">
              <w:rPr>
                <w:szCs w:val="24"/>
              </w:rPr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lastRenderedPageBreak/>
              <w:t>49,2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816" w:type="dxa"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D95D24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1759" w:type="dxa"/>
            <w:vAlign w:val="center"/>
          </w:tcPr>
          <w:p w:rsidR="001160C0" w:rsidRPr="00AC3890" w:rsidRDefault="001160C0" w:rsidP="00092372">
            <w:pPr>
              <w:jc w:val="center"/>
              <w:rPr>
                <w:bCs/>
                <w:szCs w:val="24"/>
                <w:lang w:val="en-US"/>
              </w:rPr>
            </w:pPr>
            <w:r w:rsidRPr="00AC3890">
              <w:rPr>
                <w:bCs/>
                <w:szCs w:val="24"/>
              </w:rPr>
              <w:t>автомобиль</w:t>
            </w:r>
          </w:p>
          <w:p w:rsidR="001160C0" w:rsidRPr="00AC3890" w:rsidRDefault="001160C0" w:rsidP="00092372">
            <w:pPr>
              <w:jc w:val="center"/>
              <w:rPr>
                <w:bCs/>
                <w:szCs w:val="24"/>
              </w:rPr>
            </w:pPr>
            <w:r w:rsidRPr="00AC3890">
              <w:rPr>
                <w:bCs/>
                <w:szCs w:val="24"/>
              </w:rPr>
              <w:t>Пежо 308</w:t>
            </w:r>
          </w:p>
          <w:p w:rsidR="001160C0" w:rsidRPr="00AC3890" w:rsidRDefault="001160C0" w:rsidP="0009237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5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  <w:lang w:val="en-US"/>
              </w:rPr>
            </w:pPr>
            <w:r w:rsidRPr="00AC3890">
              <w:rPr>
                <w:szCs w:val="24"/>
              </w:rPr>
              <w:lastRenderedPageBreak/>
              <w:t>232148,95</w:t>
            </w:r>
          </w:p>
        </w:tc>
        <w:tc>
          <w:tcPr>
            <w:tcW w:w="1032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DA73FE">
        <w:tc>
          <w:tcPr>
            <w:tcW w:w="708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lastRenderedPageBreak/>
              <w:t>5.</w:t>
            </w:r>
          </w:p>
        </w:tc>
        <w:tc>
          <w:tcPr>
            <w:tcW w:w="1983" w:type="dxa"/>
            <w:vMerge w:val="restart"/>
          </w:tcPr>
          <w:p w:rsidR="001160C0" w:rsidRPr="00AC3890" w:rsidRDefault="001160C0" w:rsidP="008226E9">
            <w:pPr>
              <w:rPr>
                <w:szCs w:val="24"/>
              </w:rPr>
            </w:pPr>
            <w:r w:rsidRPr="00AC3890">
              <w:rPr>
                <w:szCs w:val="24"/>
              </w:rPr>
              <w:t>Литвинов</w:t>
            </w:r>
          </w:p>
          <w:p w:rsidR="001160C0" w:rsidRPr="00AC3890" w:rsidRDefault="001160C0" w:rsidP="008226E9">
            <w:pPr>
              <w:rPr>
                <w:szCs w:val="24"/>
              </w:rPr>
            </w:pPr>
            <w:r w:rsidRPr="00AC3890">
              <w:rPr>
                <w:szCs w:val="24"/>
              </w:rPr>
              <w:t>Владимир Ильич</w:t>
            </w:r>
          </w:p>
        </w:tc>
        <w:tc>
          <w:tcPr>
            <w:tcW w:w="1846" w:type="dxa"/>
            <w:vMerge w:val="restart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Директор МБУ</w:t>
            </w:r>
          </w:p>
          <w:p w:rsidR="001160C0" w:rsidRPr="00AC3890" w:rsidRDefault="001160C0" w:rsidP="008226E9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«Эксплуатация водоотливных комплексов»</w:t>
            </w:r>
          </w:p>
        </w:tc>
        <w:tc>
          <w:tcPr>
            <w:tcW w:w="1413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105,8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1160C0" w:rsidRPr="00AC3890" w:rsidRDefault="001160C0" w:rsidP="00CB7C42">
            <w:pPr>
              <w:jc w:val="center"/>
              <w:rPr>
                <w:bCs/>
                <w:szCs w:val="24"/>
              </w:rPr>
            </w:pPr>
            <w:r w:rsidRPr="00AC3890">
              <w:rPr>
                <w:bCs/>
                <w:szCs w:val="24"/>
              </w:rPr>
              <w:t>Автомобиль</w:t>
            </w:r>
          </w:p>
          <w:p w:rsidR="001160C0" w:rsidRPr="00AC3890" w:rsidRDefault="001160C0" w:rsidP="00CB7C42">
            <w:pPr>
              <w:jc w:val="center"/>
              <w:rPr>
                <w:bCs/>
                <w:szCs w:val="24"/>
              </w:rPr>
            </w:pPr>
            <w:hyperlink r:id="rId6" w:tgtFrame="_blank" w:history="1">
              <w:r w:rsidRPr="00AC3890">
                <w:rPr>
                  <w:rStyle w:val="a5"/>
                  <w:bCs/>
                  <w:szCs w:val="24"/>
                </w:rPr>
                <w:t>LADA Priora</w:t>
              </w:r>
            </w:hyperlink>
          </w:p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947823,19</w:t>
            </w:r>
          </w:p>
        </w:tc>
        <w:tc>
          <w:tcPr>
            <w:tcW w:w="1032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AC3890" w:rsidTr="00DA73FE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земельный участок</w:t>
            </w:r>
          </w:p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(дачный)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600,0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DA73FE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893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AC3890" w:rsidTr="00DA73FE"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AC3890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34,8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001CB3" w:rsidTr="00DA73FE">
        <w:trPr>
          <w:trHeight w:val="562"/>
        </w:trPr>
        <w:tc>
          <w:tcPr>
            <w:tcW w:w="708" w:type="dxa"/>
            <w:vMerge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1160C0" w:rsidRPr="00AC3890" w:rsidRDefault="001160C0" w:rsidP="008226E9">
            <w:pPr>
              <w:rPr>
                <w:szCs w:val="24"/>
              </w:rPr>
            </w:pPr>
            <w:r w:rsidRPr="00AC3890">
              <w:rPr>
                <w:szCs w:val="24"/>
              </w:rPr>
              <w:t>супруга (супруг)</w:t>
            </w:r>
          </w:p>
        </w:tc>
        <w:tc>
          <w:tcPr>
            <w:tcW w:w="1846" w:type="dxa"/>
            <w:vMerge w:val="restart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жилой дом</w:t>
            </w:r>
          </w:p>
        </w:tc>
        <w:tc>
          <w:tcPr>
            <w:tcW w:w="816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105,8</w:t>
            </w:r>
          </w:p>
        </w:tc>
        <w:tc>
          <w:tcPr>
            <w:tcW w:w="933" w:type="dxa"/>
            <w:vAlign w:val="center"/>
          </w:tcPr>
          <w:p w:rsidR="001160C0" w:rsidRPr="00AC3890" w:rsidRDefault="001160C0" w:rsidP="0087442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не имеет</w:t>
            </w:r>
          </w:p>
        </w:tc>
        <w:tc>
          <w:tcPr>
            <w:tcW w:w="1705" w:type="dxa"/>
            <w:vMerge w:val="restart"/>
            <w:vAlign w:val="center"/>
          </w:tcPr>
          <w:p w:rsidR="001160C0" w:rsidRPr="00AC3890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106486,50</w:t>
            </w:r>
          </w:p>
        </w:tc>
        <w:tc>
          <w:tcPr>
            <w:tcW w:w="1032" w:type="dxa"/>
            <w:vMerge w:val="restart"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  <w:r w:rsidRPr="00AC3890">
              <w:rPr>
                <w:szCs w:val="24"/>
              </w:rPr>
              <w:t>-</w:t>
            </w:r>
          </w:p>
        </w:tc>
      </w:tr>
      <w:tr w:rsidR="001160C0" w:rsidRPr="00001CB3" w:rsidTr="00DA73FE">
        <w:trPr>
          <w:trHeight w:val="562"/>
        </w:trPr>
        <w:tc>
          <w:tcPr>
            <w:tcW w:w="708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DA73FE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16" w:type="dxa"/>
            <w:vAlign w:val="center"/>
          </w:tcPr>
          <w:p w:rsidR="001160C0" w:rsidRPr="00DA73FE" w:rsidRDefault="001160C0" w:rsidP="00874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893</w:t>
            </w:r>
          </w:p>
        </w:tc>
        <w:tc>
          <w:tcPr>
            <w:tcW w:w="933" w:type="dxa"/>
            <w:vAlign w:val="center"/>
          </w:tcPr>
          <w:p w:rsidR="001160C0" w:rsidRPr="00DA73FE" w:rsidRDefault="001160C0" w:rsidP="00874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</w:tr>
      <w:tr w:rsidR="001160C0" w:rsidRPr="00001CB3" w:rsidTr="00DA73FE">
        <w:trPr>
          <w:trHeight w:val="562"/>
        </w:trPr>
        <w:tc>
          <w:tcPr>
            <w:tcW w:w="708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1160C0" w:rsidRPr="00DA73FE" w:rsidRDefault="001160C0" w:rsidP="008226E9">
            <w:pPr>
              <w:rPr>
                <w:szCs w:val="24"/>
              </w:rPr>
            </w:pPr>
          </w:p>
        </w:tc>
        <w:tc>
          <w:tcPr>
            <w:tcW w:w="1846" w:type="dxa"/>
            <w:vMerge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933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1160C0" w:rsidRDefault="001160C0" w:rsidP="00001C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16" w:type="dxa"/>
            <w:vAlign w:val="center"/>
          </w:tcPr>
          <w:p w:rsidR="001160C0" w:rsidRDefault="001160C0" w:rsidP="00874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933" w:type="dxa"/>
            <w:vAlign w:val="center"/>
          </w:tcPr>
          <w:p w:rsidR="001160C0" w:rsidRDefault="001160C0" w:rsidP="00874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160C0" w:rsidRDefault="001160C0" w:rsidP="00001CB3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160C0" w:rsidRPr="00DA73FE" w:rsidRDefault="001160C0" w:rsidP="00001CB3">
            <w:pPr>
              <w:jc w:val="center"/>
              <w:rPr>
                <w:szCs w:val="24"/>
              </w:rPr>
            </w:pPr>
          </w:p>
        </w:tc>
      </w:tr>
    </w:tbl>
    <w:p w:rsidR="001160C0" w:rsidRPr="00EE4658" w:rsidRDefault="001160C0" w:rsidP="00F56DD3">
      <w:pPr>
        <w:jc w:val="center"/>
        <w:rPr>
          <w:szCs w:val="24"/>
        </w:rPr>
      </w:pPr>
    </w:p>
    <w:p w:rsidR="0097184D" w:rsidRPr="00807380" w:rsidRDefault="0097184D" w:rsidP="00807380"/>
    <w:sectPr w:rsidR="0097184D" w:rsidRPr="00807380" w:rsidSect="00D70458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682" w:rsidRDefault="00692682" w:rsidP="001160C0">
      <w:pPr>
        <w:spacing w:after="0" w:line="240" w:lineRule="auto"/>
      </w:pPr>
      <w:r>
        <w:separator/>
      </w:r>
    </w:p>
  </w:endnote>
  <w:endnote w:type="continuationSeparator" w:id="1">
    <w:p w:rsidR="00692682" w:rsidRDefault="00692682" w:rsidP="0011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682" w:rsidRDefault="00692682" w:rsidP="001160C0">
      <w:pPr>
        <w:spacing w:after="0" w:line="240" w:lineRule="auto"/>
      </w:pPr>
      <w:r>
        <w:separator/>
      </w:r>
    </w:p>
  </w:footnote>
  <w:footnote w:type="continuationSeparator" w:id="1">
    <w:p w:rsidR="00692682" w:rsidRDefault="00692682" w:rsidP="001160C0">
      <w:pPr>
        <w:spacing w:after="0" w:line="240" w:lineRule="auto"/>
      </w:pPr>
      <w:r>
        <w:continuationSeparator/>
      </w:r>
    </w:p>
  </w:footnote>
  <w:footnote w:id="2">
    <w:p w:rsidR="001160C0" w:rsidRDefault="001160C0">
      <w:pPr>
        <w:pStyle w:val="ab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3">
    <w:p w:rsidR="001160C0" w:rsidRDefault="001160C0">
      <w:pPr>
        <w:pStyle w:val="ab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4">
    <w:p w:rsidR="001160C0" w:rsidRDefault="001160C0" w:rsidP="00001CB3">
      <w:pPr>
        <w:pStyle w:val="ab"/>
      </w:pPr>
      <w:r w:rsidRPr="00001CB3"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A6C" w:rsidRPr="00314AC0" w:rsidRDefault="00692682" w:rsidP="00723859">
    <w:pPr>
      <w:pStyle w:val="a9"/>
      <w:jc w:val="center"/>
    </w:pPr>
    <w:r w:rsidRPr="00314AC0"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020CB"/>
    <w:rsid w:val="0004302E"/>
    <w:rsid w:val="001160C0"/>
    <w:rsid w:val="0025133F"/>
    <w:rsid w:val="0033018F"/>
    <w:rsid w:val="003D090D"/>
    <w:rsid w:val="004E4A62"/>
    <w:rsid w:val="00553AA0"/>
    <w:rsid w:val="00595A02"/>
    <w:rsid w:val="00692682"/>
    <w:rsid w:val="00777841"/>
    <w:rsid w:val="00807380"/>
    <w:rsid w:val="008C09C5"/>
    <w:rsid w:val="0097184D"/>
    <w:rsid w:val="00BE110E"/>
    <w:rsid w:val="00C76735"/>
    <w:rsid w:val="00F27B3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1160C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160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1160C0"/>
    <w:rPr>
      <w:rFonts w:eastAsia="Times New Roman"/>
      <w:sz w:val="24"/>
      <w:szCs w:val="24"/>
    </w:rPr>
  </w:style>
  <w:style w:type="paragraph" w:styleId="ab">
    <w:name w:val="footnote text"/>
    <w:basedOn w:val="a"/>
    <w:link w:val="ac"/>
    <w:uiPriority w:val="99"/>
    <w:rsid w:val="001160C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1160C0"/>
    <w:rPr>
      <w:rFonts w:eastAsia="Times New Roman"/>
    </w:rPr>
  </w:style>
  <w:style w:type="paragraph" w:styleId="ad">
    <w:name w:val="footer"/>
    <w:basedOn w:val="a"/>
    <w:link w:val="ae"/>
    <w:unhideWhenUsed/>
    <w:rsid w:val="0011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1160C0"/>
    <w:rPr>
      <w:sz w:val="24"/>
      <w:szCs w:val="28"/>
      <w:lang w:eastAsia="en-US"/>
    </w:rPr>
  </w:style>
  <w:style w:type="paragraph" w:customStyle="1" w:styleId="NoSpacing">
    <w:name w:val="No Spacing"/>
    <w:rsid w:val="001160C0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.yandex.ru/count/AS3F02CUj_e40000Zhzqtt45XPq879K2cm5kGxS18pA8kTgbe0M9e2h51PY979wIi_6ThWxF0QPPYhIcQ8O1tBggOp82lRCv7Cu1gW6beEdl0xogura3ZG7T0TwG9FIHi2FpwW6FlyxJC0MVeAYxhPCdcGL2Z9qnTBQSsoArc8eTe90BaA-TCNIpa9yaj9YA7TcG2v3Qa9yab9E52QUVk0geikKSMmQX-aONeP1hGbiBem6ai0000FQk-MP0jN445UK1iG6of1000i7__________m_2yeGtOFCEApK7ql__________3zF__________m_V9tW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7095</Words>
  <Characters>40442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2017-07-17T05:01:00Z</dcterms:modified>
</cp:coreProperties>
</file>