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B65" w:rsidRPr="001B7C8B" w:rsidRDefault="00BC1B65" w:rsidP="00013C2B">
      <w:pPr>
        <w:pStyle w:val="ab"/>
        <w:jc w:val="center"/>
      </w:pPr>
      <w:r w:rsidRPr="001B7C8B">
        <w:t>Сведения</w:t>
      </w:r>
    </w:p>
    <w:p w:rsidR="00BC1B65" w:rsidRPr="001B7C8B" w:rsidRDefault="00BC1B65" w:rsidP="00013C2B">
      <w:pPr>
        <w:ind w:right="-31"/>
        <w:jc w:val="center"/>
      </w:pPr>
      <w:r w:rsidRPr="001B7C8B">
        <w:t>о доходах, об имуществе и обязательствах имущественного характера муниципальных служащих Администрации города Шахты и членов их семей за период с 01 января по 31 декабря 2016 года</w:t>
      </w:r>
    </w:p>
    <w:tbl>
      <w:tblPr>
        <w:tblStyle w:val="a8"/>
        <w:tblW w:w="16218" w:type="dxa"/>
        <w:tblInd w:w="-601" w:type="dxa"/>
        <w:tblLayout w:type="fixed"/>
        <w:tblLook w:val="04A0"/>
      </w:tblPr>
      <w:tblGrid>
        <w:gridCol w:w="567"/>
        <w:gridCol w:w="139"/>
        <w:gridCol w:w="41"/>
        <w:gridCol w:w="1944"/>
        <w:gridCol w:w="1985"/>
        <w:gridCol w:w="1275"/>
        <w:gridCol w:w="1135"/>
        <w:gridCol w:w="710"/>
        <w:gridCol w:w="39"/>
        <w:gridCol w:w="951"/>
        <w:gridCol w:w="10"/>
        <w:gridCol w:w="1162"/>
        <w:gridCol w:w="57"/>
        <w:gridCol w:w="759"/>
        <w:gridCol w:w="992"/>
        <w:gridCol w:w="1843"/>
        <w:gridCol w:w="1560"/>
        <w:gridCol w:w="51"/>
        <w:gridCol w:w="798"/>
        <w:gridCol w:w="194"/>
        <w:gridCol w:w="6"/>
      </w:tblGrid>
      <w:tr w:rsidR="00BC1B65" w:rsidRPr="001B7C8B" w:rsidTr="0071534C">
        <w:trPr>
          <w:gridAfter w:val="1"/>
          <w:wAfter w:w="6" w:type="dxa"/>
          <w:cantSplit/>
          <w:trHeight w:val="1408"/>
        </w:trPr>
        <w:tc>
          <w:tcPr>
            <w:tcW w:w="70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ind w:left="175" w:hanging="185"/>
              <w:jc w:val="center"/>
            </w:pPr>
            <w:r w:rsidRPr="001B7C8B">
              <w:t>№</w:t>
            </w:r>
          </w:p>
          <w:p w:rsidR="00BC1B65" w:rsidRPr="001B7C8B" w:rsidRDefault="00BC1B65" w:rsidP="00956475">
            <w:pPr>
              <w:ind w:left="175" w:hanging="185"/>
              <w:jc w:val="center"/>
            </w:pPr>
            <w:r w:rsidRPr="001B7C8B">
              <w:t>п/п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extDirection w:val="btLr"/>
            <w:vAlign w:val="center"/>
          </w:tcPr>
          <w:p w:rsidR="00BC1B65" w:rsidRPr="001B7C8B" w:rsidRDefault="00BC1B65" w:rsidP="00956475">
            <w:pPr>
              <w:ind w:left="113" w:right="113"/>
              <w:jc w:val="center"/>
            </w:pPr>
            <w:r w:rsidRPr="001B7C8B">
              <w:t>Должность</w:t>
            </w:r>
          </w:p>
        </w:tc>
        <w:tc>
          <w:tcPr>
            <w:tcW w:w="4120" w:type="dxa"/>
            <w:gridSpan w:val="6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4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BC1B65" w:rsidRPr="001B7C8B" w:rsidRDefault="00BC1B65" w:rsidP="00956475">
            <w:pPr>
              <w:ind w:left="113" w:right="113"/>
              <w:jc w:val="center"/>
            </w:pPr>
            <w:r w:rsidRPr="001B7C8B">
              <w:t>Транспортные средства (вид, марка)</w:t>
            </w:r>
          </w:p>
        </w:tc>
        <w:tc>
          <w:tcPr>
            <w:tcW w:w="1611" w:type="dxa"/>
            <w:gridSpan w:val="2"/>
            <w:vMerge w:val="restart"/>
            <w:textDirection w:val="btLr"/>
            <w:vAlign w:val="center"/>
          </w:tcPr>
          <w:p w:rsidR="00BC1B65" w:rsidRPr="001B7C8B" w:rsidRDefault="00BC1B65" w:rsidP="00956475">
            <w:pPr>
              <w:ind w:left="113" w:right="113"/>
              <w:jc w:val="center"/>
            </w:pPr>
            <w:r w:rsidRPr="001B7C8B">
              <w:t>Декларированный годовой доход (руб.)</w:t>
            </w:r>
          </w:p>
        </w:tc>
        <w:tc>
          <w:tcPr>
            <w:tcW w:w="992" w:type="dxa"/>
            <w:gridSpan w:val="2"/>
            <w:vMerge w:val="restart"/>
            <w:textDirection w:val="btLr"/>
            <w:vAlign w:val="center"/>
          </w:tcPr>
          <w:p w:rsidR="00BC1B65" w:rsidRPr="001B7C8B" w:rsidRDefault="00BC1B65" w:rsidP="00956475">
            <w:pPr>
              <w:ind w:left="113" w:right="113"/>
              <w:jc w:val="center"/>
            </w:pPr>
            <w:r w:rsidRPr="001B7C8B">
              <w:t>Сведения  об источниках получения средств, за счет которых совершена сделка</w:t>
            </w:r>
            <w:r w:rsidRPr="001B7C8B">
              <w:rPr>
                <w:rStyle w:val="a7"/>
              </w:rPr>
              <w:footnoteReference w:id="2"/>
            </w:r>
          </w:p>
        </w:tc>
      </w:tr>
      <w:tr w:rsidR="00BC1B65" w:rsidRPr="001B7C8B" w:rsidTr="0071534C">
        <w:trPr>
          <w:gridAfter w:val="1"/>
          <w:wAfter w:w="6" w:type="dxa"/>
          <w:cantSplit/>
          <w:trHeight w:val="1830"/>
        </w:trPr>
        <w:tc>
          <w:tcPr>
            <w:tcW w:w="706" w:type="dxa"/>
            <w:gridSpan w:val="2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1985" w:type="dxa"/>
            <w:gridSpan w:val="2"/>
            <w:vMerge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textDirection w:val="btLr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Вид объекта</w:t>
            </w:r>
          </w:p>
        </w:tc>
        <w:tc>
          <w:tcPr>
            <w:tcW w:w="1135" w:type="dxa"/>
            <w:textDirection w:val="btLr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Вид собственности</w:t>
            </w:r>
          </w:p>
        </w:tc>
        <w:tc>
          <w:tcPr>
            <w:tcW w:w="710" w:type="dxa"/>
            <w:textDirection w:val="btLr"/>
            <w:vAlign w:val="center"/>
          </w:tcPr>
          <w:p w:rsidR="00BC1B65" w:rsidRPr="001B7C8B" w:rsidRDefault="00BC1B65" w:rsidP="00956475">
            <w:pPr>
              <w:jc w:val="center"/>
              <w:rPr>
                <w:lang w:val="en-US"/>
              </w:rPr>
            </w:pPr>
            <w:r w:rsidRPr="001B7C8B">
              <w:t>Площадь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t xml:space="preserve"> (кв.м.)</w:t>
            </w:r>
          </w:p>
        </w:tc>
        <w:tc>
          <w:tcPr>
            <w:tcW w:w="1000" w:type="dxa"/>
            <w:gridSpan w:val="3"/>
            <w:textDirection w:val="btLr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Страна расположения</w:t>
            </w:r>
          </w:p>
        </w:tc>
        <w:tc>
          <w:tcPr>
            <w:tcW w:w="1162" w:type="dxa"/>
            <w:textDirection w:val="btLr"/>
            <w:vAlign w:val="center"/>
          </w:tcPr>
          <w:p w:rsidR="00BC1B65" w:rsidRPr="001B7C8B" w:rsidRDefault="00BC1B65" w:rsidP="00956475">
            <w:pPr>
              <w:ind w:left="113" w:right="113"/>
              <w:jc w:val="center"/>
            </w:pPr>
            <w:r w:rsidRPr="001B7C8B">
              <w:t>Вид объекта</w:t>
            </w:r>
          </w:p>
        </w:tc>
        <w:tc>
          <w:tcPr>
            <w:tcW w:w="816" w:type="dxa"/>
            <w:gridSpan w:val="2"/>
            <w:textDirection w:val="btLr"/>
            <w:vAlign w:val="center"/>
          </w:tcPr>
          <w:p w:rsidR="00BC1B65" w:rsidRPr="001B7C8B" w:rsidRDefault="00BC1B65" w:rsidP="00956475">
            <w:pPr>
              <w:ind w:left="113" w:right="113"/>
              <w:jc w:val="center"/>
            </w:pPr>
            <w:r w:rsidRPr="001B7C8B">
              <w:t>Площадь</w:t>
            </w:r>
          </w:p>
          <w:p w:rsidR="00BC1B65" w:rsidRPr="001B7C8B" w:rsidRDefault="00BC1B65" w:rsidP="00956475">
            <w:pPr>
              <w:ind w:left="113" w:right="113"/>
              <w:jc w:val="center"/>
            </w:pPr>
            <w:r w:rsidRPr="001B7C8B">
              <w:t>(кв.м.)</w:t>
            </w:r>
          </w:p>
        </w:tc>
        <w:tc>
          <w:tcPr>
            <w:tcW w:w="992" w:type="dxa"/>
            <w:textDirection w:val="btLr"/>
            <w:vAlign w:val="center"/>
          </w:tcPr>
          <w:p w:rsidR="00BC1B65" w:rsidRPr="001B7C8B" w:rsidRDefault="00BC1B65" w:rsidP="00956475">
            <w:pPr>
              <w:ind w:left="113" w:right="113"/>
              <w:jc w:val="center"/>
            </w:pPr>
            <w:r w:rsidRPr="001B7C8B">
              <w:t>Страна расположения</w:t>
            </w:r>
          </w:p>
          <w:p w:rsidR="00BC1B65" w:rsidRPr="001B7C8B" w:rsidRDefault="00BC1B65" w:rsidP="00956475">
            <w:pPr>
              <w:ind w:left="113" w:right="113"/>
              <w:jc w:val="center"/>
            </w:pPr>
          </w:p>
        </w:tc>
        <w:tc>
          <w:tcPr>
            <w:tcW w:w="1843" w:type="dxa"/>
            <w:vMerge/>
          </w:tcPr>
          <w:p w:rsidR="00BC1B65" w:rsidRPr="001B7C8B" w:rsidRDefault="00BC1B65" w:rsidP="00956475"/>
        </w:tc>
        <w:tc>
          <w:tcPr>
            <w:tcW w:w="1611" w:type="dxa"/>
            <w:gridSpan w:val="2"/>
            <w:vMerge/>
          </w:tcPr>
          <w:p w:rsidR="00BC1B65" w:rsidRPr="001B7C8B" w:rsidRDefault="00BC1B65" w:rsidP="00956475"/>
        </w:tc>
        <w:tc>
          <w:tcPr>
            <w:tcW w:w="992" w:type="dxa"/>
            <w:gridSpan w:val="2"/>
            <w:vMerge/>
          </w:tcPr>
          <w:p w:rsidR="00BC1B65" w:rsidRPr="001B7C8B" w:rsidRDefault="00BC1B65" w:rsidP="00956475"/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BC1B65" w:rsidRPr="001B7C8B" w:rsidRDefault="00BC1B65" w:rsidP="006603F2">
            <w:r w:rsidRPr="001B7C8B">
              <w:t>Медведев</w:t>
            </w:r>
          </w:p>
          <w:p w:rsidR="00BC1B65" w:rsidRPr="001B7C8B" w:rsidRDefault="00BC1B65" w:rsidP="006603F2">
            <w:r w:rsidRPr="001B7C8B">
              <w:t>Игорь Иванович</w:t>
            </w:r>
          </w:p>
          <w:p w:rsidR="00BC1B65" w:rsidRPr="001B7C8B" w:rsidRDefault="00BC1B65" w:rsidP="006603F2"/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Глава Администрации</w:t>
            </w:r>
          </w:p>
          <w:p w:rsidR="00BC1B65" w:rsidRPr="001B7C8B" w:rsidRDefault="00BC1B65" w:rsidP="006603F2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6603F2">
            <w:r w:rsidRPr="001B7C8B">
              <w:t>72,0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Россия</w:t>
            </w:r>
          </w:p>
        </w:tc>
        <w:tc>
          <w:tcPr>
            <w:tcW w:w="1229" w:type="dxa"/>
            <w:gridSpan w:val="3"/>
            <w:vMerge w:val="restart"/>
            <w:vAlign w:val="center"/>
          </w:tcPr>
          <w:p w:rsidR="00BC1B65" w:rsidRPr="001B7C8B" w:rsidRDefault="00BC1B65" w:rsidP="004A3E46">
            <w:pPr>
              <w:jc w:val="center"/>
            </w:pPr>
            <w:r w:rsidRPr="001B7C8B">
              <w:t>-</w:t>
            </w:r>
          </w:p>
        </w:tc>
        <w:tc>
          <w:tcPr>
            <w:tcW w:w="759" w:type="dxa"/>
            <w:vMerge w:val="restart"/>
            <w:vAlign w:val="center"/>
          </w:tcPr>
          <w:p w:rsidR="00BC1B65" w:rsidRPr="001B7C8B" w:rsidRDefault="00BC1B65" w:rsidP="004A3E46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4A3E46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6603F2">
            <w:pPr>
              <w:jc w:val="center"/>
            </w:pPr>
            <w:r w:rsidRPr="001B7C8B">
              <w:t>NissanQashqai</w:t>
            </w:r>
          </w:p>
          <w:p w:rsidR="00BC1B65" w:rsidRPr="001B7C8B" w:rsidRDefault="00BC1B65" w:rsidP="006603F2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BC1B65" w:rsidRPr="001B7C8B" w:rsidRDefault="00BC1B65" w:rsidP="00D80716">
            <w:pPr>
              <w:jc w:val="center"/>
            </w:pPr>
            <w:r w:rsidRPr="001B7C8B">
              <w:t>1 795 606,30</w:t>
            </w:r>
          </w:p>
        </w:tc>
        <w:tc>
          <w:tcPr>
            <w:tcW w:w="1049" w:type="dxa"/>
            <w:gridSpan w:val="4"/>
            <w:vMerge w:val="restart"/>
            <w:vAlign w:val="center"/>
          </w:tcPr>
          <w:p w:rsidR="00BC1B65" w:rsidRPr="001B7C8B" w:rsidRDefault="00BC1B65" w:rsidP="006603F2">
            <w:pPr>
              <w:jc w:val="center"/>
              <w:rPr>
                <w:lang w:val="en-US"/>
              </w:rPr>
            </w:pPr>
            <w:r w:rsidRPr="001B7C8B">
              <w:rPr>
                <w:lang w:val="en-US"/>
              </w:rPr>
              <w:t>-</w:t>
            </w:r>
          </w:p>
        </w:tc>
      </w:tr>
      <w:tr w:rsidR="00BC1B65" w:rsidRPr="001B7C8B" w:rsidTr="0071534C">
        <w:trPr>
          <w:trHeight w:val="552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гараж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49" w:type="dxa"/>
            <w:gridSpan w:val="2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6603F2">
            <w:r w:rsidRPr="001B7C8B">
              <w:t>33,8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59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71534C">
        <w:trPr>
          <w:trHeight w:val="552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C46874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49" w:type="dxa"/>
            <w:gridSpan w:val="2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C46874">
            <w:r w:rsidRPr="001B7C8B">
              <w:t>44.0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C46874">
            <w:pPr>
              <w:jc w:val="center"/>
            </w:pPr>
            <w:r w:rsidRPr="001B7C8B">
              <w:t>Россия</w:t>
            </w:r>
          </w:p>
        </w:tc>
        <w:tc>
          <w:tcPr>
            <w:tcW w:w="122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59" w:type="dxa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BC1B65" w:rsidRPr="001B7C8B" w:rsidRDefault="00BC1B65" w:rsidP="00CB1386">
            <w:r w:rsidRPr="001B7C8B">
              <w:t>супруга (супруг)</w:t>
            </w:r>
          </w:p>
          <w:p w:rsidR="00BC1B65" w:rsidRPr="001B7C8B" w:rsidRDefault="00BC1B65" w:rsidP="00956475"/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-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-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квартира</w:t>
            </w:r>
          </w:p>
        </w:tc>
        <w:tc>
          <w:tcPr>
            <w:tcW w:w="759" w:type="dxa"/>
            <w:vAlign w:val="center"/>
          </w:tcPr>
          <w:p w:rsidR="00BC1B65" w:rsidRPr="001B7C8B" w:rsidRDefault="00BC1B65" w:rsidP="006603F2">
            <w:r w:rsidRPr="001B7C8B">
              <w:t>72,0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CB1386">
            <w:pPr>
              <w:jc w:val="center"/>
            </w:pPr>
            <w:r w:rsidRPr="001B7C8B">
              <w:t>не имеет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1560" w:type="dxa"/>
            <w:vAlign w:val="center"/>
          </w:tcPr>
          <w:p w:rsidR="00BC1B65" w:rsidRPr="001B7C8B" w:rsidRDefault="00BC1B65" w:rsidP="00D27505">
            <w:pPr>
              <w:jc w:val="center"/>
            </w:pPr>
            <w:r w:rsidRPr="001B7C8B">
              <w:t>427 578,43</w:t>
            </w:r>
          </w:p>
        </w:tc>
        <w:tc>
          <w:tcPr>
            <w:tcW w:w="1049" w:type="dxa"/>
            <w:gridSpan w:val="4"/>
            <w:vAlign w:val="center"/>
          </w:tcPr>
          <w:p w:rsidR="00BC1B65" w:rsidRPr="001B7C8B" w:rsidRDefault="00BC1B65" w:rsidP="00956475">
            <w:pPr>
              <w:jc w:val="center"/>
              <w:rPr>
                <w:lang w:val="en-US"/>
              </w:rPr>
            </w:pPr>
            <w:r w:rsidRPr="001B7C8B">
              <w:rPr>
                <w:lang w:val="en-US"/>
              </w:rPr>
              <w:t>-</w:t>
            </w: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-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-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квартира</w:t>
            </w:r>
          </w:p>
        </w:tc>
        <w:tc>
          <w:tcPr>
            <w:tcW w:w="759" w:type="dxa"/>
            <w:vAlign w:val="center"/>
          </w:tcPr>
          <w:p w:rsidR="00BC1B65" w:rsidRPr="001B7C8B" w:rsidRDefault="00BC1B65" w:rsidP="006603F2">
            <w:r w:rsidRPr="001B7C8B">
              <w:t>72,0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56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049" w:type="dxa"/>
            <w:gridSpan w:val="4"/>
            <w:vAlign w:val="center"/>
          </w:tcPr>
          <w:p w:rsidR="00BC1B65" w:rsidRPr="001B7C8B" w:rsidRDefault="00BC1B65" w:rsidP="00956475">
            <w:pPr>
              <w:jc w:val="center"/>
              <w:rPr>
                <w:lang w:val="en-US"/>
              </w:rPr>
            </w:pPr>
            <w:r w:rsidRPr="001B7C8B">
              <w:rPr>
                <w:lang w:val="en-US"/>
              </w:rPr>
              <w:t>-</w:t>
            </w: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BC1B65" w:rsidRPr="001B7C8B" w:rsidRDefault="00BC1B65" w:rsidP="00956475">
            <w:r w:rsidRPr="001B7C8B">
              <w:t>Стуров Павел Сергеевич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Заместитель галвы Администрации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29,0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Россия</w:t>
            </w:r>
          </w:p>
        </w:tc>
        <w:tc>
          <w:tcPr>
            <w:tcW w:w="1229" w:type="dxa"/>
            <w:gridSpan w:val="3"/>
            <w:vMerge w:val="restart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-</w:t>
            </w:r>
          </w:p>
        </w:tc>
        <w:tc>
          <w:tcPr>
            <w:tcW w:w="759" w:type="dxa"/>
            <w:vMerge w:val="restart"/>
            <w:vAlign w:val="center"/>
          </w:tcPr>
          <w:p w:rsidR="00BC1B65" w:rsidRPr="001B7C8B" w:rsidRDefault="00BC1B65" w:rsidP="006603F2"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11C06"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 Школа Октавиа</w:t>
            </w:r>
          </w:p>
        </w:tc>
        <w:tc>
          <w:tcPr>
            <w:tcW w:w="156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712005,54</w:t>
            </w:r>
          </w:p>
        </w:tc>
        <w:tc>
          <w:tcPr>
            <w:tcW w:w="1049" w:type="dxa"/>
            <w:gridSpan w:val="4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Земельны</w:t>
            </w:r>
            <w:r w:rsidRPr="001B7C8B">
              <w:lastRenderedPageBreak/>
              <w:t>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lastRenderedPageBreak/>
              <w:t xml:space="preserve">Долевая </w:t>
            </w:r>
            <w:r w:rsidRPr="001B7C8B">
              <w:lastRenderedPageBreak/>
              <w:t>56/3905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lastRenderedPageBreak/>
              <w:t>3124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759" w:type="dxa"/>
            <w:vMerge/>
            <w:vAlign w:val="center"/>
          </w:tcPr>
          <w:p w:rsidR="00BC1B65" w:rsidRPr="001B7C8B" w:rsidRDefault="00BC1B65" w:rsidP="006603F2"/>
        </w:tc>
        <w:tc>
          <w:tcPr>
            <w:tcW w:w="992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Нежилое здание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50,0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759" w:type="dxa"/>
            <w:vMerge/>
            <w:vAlign w:val="center"/>
          </w:tcPr>
          <w:p w:rsidR="00BC1B65" w:rsidRPr="001B7C8B" w:rsidRDefault="00BC1B65" w:rsidP="006603F2"/>
        </w:tc>
        <w:tc>
          <w:tcPr>
            <w:tcW w:w="992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гараж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30,8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759" w:type="dxa"/>
            <w:vMerge/>
            <w:vAlign w:val="center"/>
          </w:tcPr>
          <w:p w:rsidR="00BC1B65" w:rsidRPr="001B7C8B" w:rsidRDefault="00BC1B65" w:rsidP="006603F2"/>
        </w:tc>
        <w:tc>
          <w:tcPr>
            <w:tcW w:w="992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30,8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759" w:type="dxa"/>
            <w:vMerge/>
            <w:vAlign w:val="center"/>
          </w:tcPr>
          <w:p w:rsidR="00BC1B65" w:rsidRPr="001B7C8B" w:rsidRDefault="00BC1B65" w:rsidP="006603F2"/>
        </w:tc>
        <w:tc>
          <w:tcPr>
            <w:tcW w:w="992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72,2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759" w:type="dxa"/>
            <w:vMerge/>
            <w:vAlign w:val="center"/>
          </w:tcPr>
          <w:p w:rsidR="00BC1B65" w:rsidRPr="001B7C8B" w:rsidRDefault="00BC1B65" w:rsidP="006603F2"/>
        </w:tc>
        <w:tc>
          <w:tcPr>
            <w:tcW w:w="992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BC1B65" w:rsidRPr="001B7C8B" w:rsidRDefault="00BC1B65" w:rsidP="00911C06">
            <w:r w:rsidRPr="001B7C8B">
              <w:t>супруга (супруг)</w:t>
            </w:r>
          </w:p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-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-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квартира</w:t>
            </w:r>
          </w:p>
        </w:tc>
        <w:tc>
          <w:tcPr>
            <w:tcW w:w="759" w:type="dxa"/>
            <w:vAlign w:val="center"/>
          </w:tcPr>
          <w:p w:rsidR="00BC1B65" w:rsidRPr="001B7C8B" w:rsidRDefault="00BC1B65" w:rsidP="006603F2">
            <w:r w:rsidRPr="001B7C8B">
              <w:t>72,2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56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60261,11</w:t>
            </w:r>
          </w:p>
        </w:tc>
        <w:tc>
          <w:tcPr>
            <w:tcW w:w="1049" w:type="dxa"/>
            <w:gridSpan w:val="4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BC1B65" w:rsidRPr="001B7C8B" w:rsidRDefault="00BC1B65" w:rsidP="00911C06">
            <w:r w:rsidRPr="001B7C8B">
              <w:t>Несовершеннолетний ребёнок</w:t>
            </w:r>
          </w:p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7752ED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7752ED">
            <w:pPr>
              <w:jc w:val="center"/>
            </w:pPr>
            <w:r w:rsidRPr="001B7C8B">
              <w:t>-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7752ED">
            <w:pPr>
              <w:jc w:val="center"/>
            </w:pPr>
            <w:r w:rsidRPr="001B7C8B">
              <w:t>-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7752ED">
            <w:pPr>
              <w:jc w:val="center"/>
            </w:pPr>
            <w:r w:rsidRPr="001B7C8B"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BC1B65" w:rsidRPr="001B7C8B" w:rsidRDefault="00BC1B65" w:rsidP="007752ED">
            <w:pPr>
              <w:jc w:val="center"/>
            </w:pPr>
            <w:r w:rsidRPr="001B7C8B">
              <w:t>квартира</w:t>
            </w:r>
          </w:p>
        </w:tc>
        <w:tc>
          <w:tcPr>
            <w:tcW w:w="759" w:type="dxa"/>
            <w:vAlign w:val="center"/>
          </w:tcPr>
          <w:p w:rsidR="00BC1B65" w:rsidRPr="001B7C8B" w:rsidRDefault="00BC1B65" w:rsidP="007752ED">
            <w:r w:rsidRPr="001B7C8B">
              <w:t>72,2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7752ED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7752ED">
            <w:pPr>
              <w:jc w:val="center"/>
            </w:pPr>
            <w:r w:rsidRPr="001B7C8B">
              <w:t>Не имеет</w:t>
            </w:r>
          </w:p>
        </w:tc>
        <w:tc>
          <w:tcPr>
            <w:tcW w:w="1560" w:type="dxa"/>
            <w:vAlign w:val="center"/>
          </w:tcPr>
          <w:p w:rsidR="00BC1B65" w:rsidRPr="001B7C8B" w:rsidRDefault="00BC1B65" w:rsidP="007752ED">
            <w:pPr>
              <w:jc w:val="center"/>
            </w:pPr>
            <w:r w:rsidRPr="001B7C8B">
              <w:t>Не имеет</w:t>
            </w:r>
          </w:p>
        </w:tc>
        <w:tc>
          <w:tcPr>
            <w:tcW w:w="1049" w:type="dxa"/>
            <w:gridSpan w:val="4"/>
            <w:vAlign w:val="center"/>
          </w:tcPr>
          <w:p w:rsidR="00BC1B65" w:rsidRPr="001B7C8B" w:rsidRDefault="00BC1B65" w:rsidP="007752ED">
            <w:pPr>
              <w:jc w:val="center"/>
            </w:pPr>
            <w:r w:rsidRPr="001B7C8B">
              <w:t>-</w:t>
            </w: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BC1B65" w:rsidRPr="001B7C8B" w:rsidRDefault="00BC1B65" w:rsidP="007752ED">
            <w:r w:rsidRPr="001B7C8B">
              <w:t>Несовершеннолетний ребёнок</w:t>
            </w:r>
          </w:p>
        </w:tc>
        <w:tc>
          <w:tcPr>
            <w:tcW w:w="1985" w:type="dxa"/>
            <w:vMerge/>
            <w:vAlign w:val="center"/>
          </w:tcPr>
          <w:p w:rsidR="00BC1B65" w:rsidRPr="001B7C8B" w:rsidRDefault="00BC1B65" w:rsidP="007752ED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7752ED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7752ED">
            <w:pPr>
              <w:jc w:val="center"/>
            </w:pPr>
            <w:r w:rsidRPr="001B7C8B">
              <w:t>-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7752ED">
            <w:pPr>
              <w:jc w:val="center"/>
            </w:pPr>
            <w:r w:rsidRPr="001B7C8B">
              <w:t>-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7752ED">
            <w:pPr>
              <w:jc w:val="center"/>
            </w:pPr>
            <w:r w:rsidRPr="001B7C8B"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BC1B65" w:rsidRPr="001B7C8B" w:rsidRDefault="00BC1B65" w:rsidP="007752ED">
            <w:pPr>
              <w:jc w:val="center"/>
            </w:pPr>
            <w:r w:rsidRPr="001B7C8B">
              <w:t>квартира</w:t>
            </w:r>
          </w:p>
        </w:tc>
        <w:tc>
          <w:tcPr>
            <w:tcW w:w="759" w:type="dxa"/>
            <w:vAlign w:val="center"/>
          </w:tcPr>
          <w:p w:rsidR="00BC1B65" w:rsidRPr="001B7C8B" w:rsidRDefault="00BC1B65" w:rsidP="007752ED">
            <w:r w:rsidRPr="001B7C8B">
              <w:t>72,2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7752ED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7752ED">
            <w:pPr>
              <w:jc w:val="center"/>
            </w:pPr>
            <w:r w:rsidRPr="001B7C8B">
              <w:t>Не имеет</w:t>
            </w:r>
          </w:p>
        </w:tc>
        <w:tc>
          <w:tcPr>
            <w:tcW w:w="1560" w:type="dxa"/>
            <w:vAlign w:val="center"/>
          </w:tcPr>
          <w:p w:rsidR="00BC1B65" w:rsidRPr="001B7C8B" w:rsidRDefault="00BC1B65" w:rsidP="007752ED">
            <w:pPr>
              <w:jc w:val="center"/>
            </w:pPr>
            <w:r w:rsidRPr="001B7C8B">
              <w:t>Не имеет</w:t>
            </w:r>
          </w:p>
        </w:tc>
        <w:tc>
          <w:tcPr>
            <w:tcW w:w="1049" w:type="dxa"/>
            <w:gridSpan w:val="4"/>
            <w:vAlign w:val="center"/>
          </w:tcPr>
          <w:p w:rsidR="00BC1B65" w:rsidRPr="001B7C8B" w:rsidRDefault="00BC1B65" w:rsidP="007752ED">
            <w:pPr>
              <w:jc w:val="center"/>
            </w:pPr>
            <w:r w:rsidRPr="001B7C8B">
              <w:t>-</w:t>
            </w: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BC1B65" w:rsidRPr="001B7C8B" w:rsidRDefault="00BC1B65" w:rsidP="00956475">
            <w:r w:rsidRPr="001B7C8B">
              <w:t>Кравцов</w:t>
            </w:r>
          </w:p>
          <w:p w:rsidR="00BC1B65" w:rsidRPr="001B7C8B" w:rsidRDefault="00BC1B65" w:rsidP="00956475">
            <w:r w:rsidRPr="001B7C8B">
              <w:t>Дмитрий Владимирович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Заместитель главы Администрации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741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Россия</w:t>
            </w:r>
          </w:p>
        </w:tc>
        <w:tc>
          <w:tcPr>
            <w:tcW w:w="1229" w:type="dxa"/>
            <w:gridSpan w:val="3"/>
            <w:vMerge w:val="restart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-</w:t>
            </w:r>
          </w:p>
        </w:tc>
        <w:tc>
          <w:tcPr>
            <w:tcW w:w="759" w:type="dxa"/>
            <w:vMerge w:val="restart"/>
            <w:vAlign w:val="center"/>
          </w:tcPr>
          <w:p w:rsidR="00BC1B65" w:rsidRPr="001B7C8B" w:rsidRDefault="00BC1B65" w:rsidP="003366F7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3366F7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1.автомобиль</w:t>
            </w:r>
          </w:p>
          <w:p w:rsidR="00BC1B65" w:rsidRPr="001B7C8B" w:rsidRDefault="00BC1B65" w:rsidP="006603F2">
            <w:pPr>
              <w:jc w:val="center"/>
              <w:rPr>
                <w:bCs/>
              </w:rPr>
            </w:pPr>
            <w:r w:rsidRPr="001B7C8B">
              <w:rPr>
                <w:bCs/>
              </w:rPr>
              <w:t>ToyotaLandCruiser200,</w:t>
            </w:r>
          </w:p>
          <w:p w:rsidR="00BC1B65" w:rsidRPr="001B7C8B" w:rsidRDefault="00BC1B65" w:rsidP="006603F2">
            <w:pPr>
              <w:jc w:val="center"/>
              <w:rPr>
                <w:bCs/>
              </w:rPr>
            </w:pPr>
            <w:r w:rsidRPr="001B7C8B">
              <w:rPr>
                <w:bCs/>
              </w:rPr>
              <w:t>2.моторная лодка «Казанка»,</w:t>
            </w:r>
          </w:p>
          <w:p w:rsidR="00BC1B65" w:rsidRPr="001B7C8B" w:rsidRDefault="00BC1B65" w:rsidP="003366F7">
            <w:pPr>
              <w:jc w:val="center"/>
            </w:pPr>
            <w:r w:rsidRPr="001B7C8B">
              <w:rPr>
                <w:bCs/>
              </w:rPr>
              <w:t>3.автоприцеп ВАРЗ-500</w:t>
            </w:r>
          </w:p>
        </w:tc>
        <w:tc>
          <w:tcPr>
            <w:tcW w:w="1560" w:type="dxa"/>
            <w:vMerge w:val="restart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1112793,74</w:t>
            </w:r>
          </w:p>
        </w:tc>
        <w:tc>
          <w:tcPr>
            <w:tcW w:w="1049" w:type="dxa"/>
            <w:gridSpan w:val="4"/>
            <w:vMerge w:val="restart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-</w:t>
            </w: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3366F7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3366F7">
            <w:pPr>
              <w:jc w:val="center"/>
            </w:pPr>
            <w:r w:rsidRPr="001B7C8B">
              <w:t>(1/3)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8597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759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3366F7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3366F7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3366F7">
            <w:pPr>
              <w:jc w:val="center"/>
            </w:pPr>
            <w:r w:rsidRPr="001B7C8B">
              <w:t>341,5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3366F7">
            <w:pPr>
              <w:jc w:val="center"/>
            </w:pPr>
            <w:r w:rsidRPr="001B7C8B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759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3366F7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3366F7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3366F7">
            <w:pPr>
              <w:jc w:val="center"/>
            </w:pPr>
            <w:r w:rsidRPr="001B7C8B">
              <w:t>1342,0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3366F7">
            <w:pPr>
              <w:jc w:val="center"/>
            </w:pPr>
            <w:r w:rsidRPr="001B7C8B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759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 xml:space="preserve">жилой </w:t>
            </w:r>
            <w:r w:rsidRPr="001B7C8B">
              <w:lastRenderedPageBreak/>
              <w:t>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3366F7">
            <w:pPr>
              <w:jc w:val="center"/>
            </w:pPr>
            <w:r w:rsidRPr="001B7C8B">
              <w:lastRenderedPageBreak/>
              <w:t>индивид</w:t>
            </w:r>
            <w:r w:rsidRPr="001B7C8B">
              <w:lastRenderedPageBreak/>
              <w:t>уальная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3366F7">
            <w:pPr>
              <w:jc w:val="center"/>
            </w:pPr>
            <w:r w:rsidRPr="001B7C8B">
              <w:lastRenderedPageBreak/>
              <w:t>253,</w:t>
            </w:r>
            <w:r w:rsidRPr="001B7C8B">
              <w:lastRenderedPageBreak/>
              <w:t>8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3366F7">
            <w:pPr>
              <w:jc w:val="center"/>
            </w:pPr>
            <w:r w:rsidRPr="001B7C8B">
              <w:lastRenderedPageBreak/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759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3366F7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3366F7">
            <w:pPr>
              <w:jc w:val="center"/>
            </w:pPr>
            <w:r w:rsidRPr="001B7C8B">
              <w:t>32,2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3366F7">
            <w:pPr>
              <w:jc w:val="center"/>
            </w:pPr>
            <w:r w:rsidRPr="001B7C8B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759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3366F7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3366F7">
            <w:pPr>
              <w:jc w:val="center"/>
            </w:pPr>
            <w:r w:rsidRPr="001B7C8B">
              <w:t>(1/3)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3366F7">
            <w:pPr>
              <w:jc w:val="center"/>
            </w:pPr>
            <w:r w:rsidRPr="001B7C8B">
              <w:t>60,0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3366F7">
            <w:pPr>
              <w:jc w:val="center"/>
            </w:pPr>
            <w:r w:rsidRPr="001B7C8B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759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BC1B65" w:rsidRPr="001B7C8B" w:rsidRDefault="00BC1B65" w:rsidP="003366F7">
            <w:r w:rsidRPr="001B7C8B">
              <w:t>супруга (супруг)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0B513B">
            <w:pPr>
              <w:jc w:val="center"/>
            </w:pPr>
            <w:r w:rsidRPr="001B7C8B">
              <w:t>(1/3)</w:t>
            </w:r>
          </w:p>
        </w:tc>
        <w:tc>
          <w:tcPr>
            <w:tcW w:w="749" w:type="dxa"/>
            <w:gridSpan w:val="2"/>
            <w:vMerge w:val="restart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60,0</w:t>
            </w:r>
          </w:p>
        </w:tc>
        <w:tc>
          <w:tcPr>
            <w:tcW w:w="951" w:type="dxa"/>
            <w:vMerge w:val="restart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Зем.участок</w:t>
            </w:r>
          </w:p>
        </w:tc>
        <w:tc>
          <w:tcPr>
            <w:tcW w:w="759" w:type="dxa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341,5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6603F2">
            <w:pPr>
              <w:jc w:val="center"/>
              <w:rPr>
                <w:bCs/>
                <w:lang w:val="en-US"/>
              </w:rPr>
            </w:pPr>
            <w:r w:rsidRPr="001B7C8B">
              <w:rPr>
                <w:bCs/>
              </w:rPr>
              <w:t>автомобиль</w:t>
            </w:r>
          </w:p>
          <w:p w:rsidR="00BC1B65" w:rsidRPr="001B7C8B" w:rsidRDefault="00BC1B65" w:rsidP="006603F2">
            <w:pPr>
              <w:jc w:val="center"/>
              <w:rPr>
                <w:lang w:val="en-US"/>
              </w:rPr>
            </w:pPr>
            <w:r w:rsidRPr="001B7C8B">
              <w:rPr>
                <w:bCs/>
                <w:lang w:val="en-US"/>
              </w:rPr>
              <w:t>ToyotaLandCruiserPrado</w:t>
            </w:r>
          </w:p>
        </w:tc>
        <w:tc>
          <w:tcPr>
            <w:tcW w:w="1560" w:type="dxa"/>
            <w:vMerge w:val="restart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2877304,49</w:t>
            </w:r>
          </w:p>
        </w:tc>
        <w:tc>
          <w:tcPr>
            <w:tcW w:w="1049" w:type="dxa"/>
            <w:gridSpan w:val="4"/>
            <w:vMerge w:val="restart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-</w:t>
            </w: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BC1B65" w:rsidRPr="001B7C8B" w:rsidRDefault="00BC1B65" w:rsidP="003366F7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0B513B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0B513B">
            <w:pPr>
              <w:jc w:val="center"/>
            </w:pPr>
          </w:p>
        </w:tc>
        <w:tc>
          <w:tcPr>
            <w:tcW w:w="749" w:type="dxa"/>
            <w:gridSpan w:val="2"/>
            <w:vMerge/>
            <w:vAlign w:val="center"/>
          </w:tcPr>
          <w:p w:rsidR="00BC1B65" w:rsidRPr="001B7C8B" w:rsidRDefault="00BC1B65" w:rsidP="000B513B">
            <w:pPr>
              <w:jc w:val="center"/>
            </w:pPr>
          </w:p>
        </w:tc>
        <w:tc>
          <w:tcPr>
            <w:tcW w:w="951" w:type="dxa"/>
            <w:vMerge/>
            <w:vAlign w:val="center"/>
          </w:tcPr>
          <w:p w:rsidR="00BC1B65" w:rsidRPr="001B7C8B" w:rsidRDefault="00BC1B65" w:rsidP="000B513B">
            <w:pPr>
              <w:jc w:val="center"/>
            </w:pPr>
          </w:p>
        </w:tc>
        <w:tc>
          <w:tcPr>
            <w:tcW w:w="1229" w:type="dxa"/>
            <w:gridSpan w:val="3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759" w:type="dxa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10265,10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6603F2">
            <w:pPr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BC1B65" w:rsidRPr="001B7C8B" w:rsidRDefault="00BC1B65" w:rsidP="003366F7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0B513B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0B513B">
            <w:pPr>
              <w:jc w:val="center"/>
            </w:pPr>
          </w:p>
        </w:tc>
        <w:tc>
          <w:tcPr>
            <w:tcW w:w="749" w:type="dxa"/>
            <w:gridSpan w:val="2"/>
            <w:vMerge/>
            <w:vAlign w:val="center"/>
          </w:tcPr>
          <w:p w:rsidR="00BC1B65" w:rsidRPr="001B7C8B" w:rsidRDefault="00BC1B65" w:rsidP="000B513B">
            <w:pPr>
              <w:jc w:val="center"/>
            </w:pPr>
          </w:p>
        </w:tc>
        <w:tc>
          <w:tcPr>
            <w:tcW w:w="951" w:type="dxa"/>
            <w:vMerge/>
            <w:vAlign w:val="center"/>
          </w:tcPr>
          <w:p w:rsidR="00BC1B65" w:rsidRPr="001B7C8B" w:rsidRDefault="00BC1B65" w:rsidP="000B513B">
            <w:pPr>
              <w:jc w:val="center"/>
            </w:pPr>
          </w:p>
        </w:tc>
        <w:tc>
          <w:tcPr>
            <w:tcW w:w="1229" w:type="dxa"/>
            <w:gridSpan w:val="3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Жилой дом</w:t>
            </w:r>
          </w:p>
        </w:tc>
        <w:tc>
          <w:tcPr>
            <w:tcW w:w="759" w:type="dxa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253,8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6603F2">
            <w:pPr>
              <w:jc w:val="center"/>
              <w:rPr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-</w:t>
            </w:r>
          </w:p>
        </w:tc>
        <w:tc>
          <w:tcPr>
            <w:tcW w:w="749" w:type="dxa"/>
            <w:gridSpan w:val="2"/>
            <w:vMerge w:val="restart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-</w:t>
            </w:r>
          </w:p>
        </w:tc>
        <w:tc>
          <w:tcPr>
            <w:tcW w:w="951" w:type="dxa"/>
            <w:vMerge w:val="restart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BC1B65" w:rsidRPr="001B7C8B" w:rsidRDefault="00BC1B65" w:rsidP="00134507">
            <w:pPr>
              <w:jc w:val="center"/>
            </w:pPr>
            <w:r w:rsidRPr="001B7C8B">
              <w:t>Зем.участок</w:t>
            </w:r>
          </w:p>
        </w:tc>
        <w:tc>
          <w:tcPr>
            <w:tcW w:w="759" w:type="dxa"/>
            <w:vAlign w:val="center"/>
          </w:tcPr>
          <w:p w:rsidR="00BC1B65" w:rsidRPr="001B7C8B" w:rsidRDefault="00BC1B65" w:rsidP="00134507">
            <w:pPr>
              <w:jc w:val="center"/>
            </w:pPr>
            <w:r w:rsidRPr="001B7C8B">
              <w:t>341,5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не имеет</w:t>
            </w:r>
          </w:p>
        </w:tc>
        <w:tc>
          <w:tcPr>
            <w:tcW w:w="1049" w:type="dxa"/>
            <w:gridSpan w:val="4"/>
            <w:vMerge w:val="restart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-</w:t>
            </w: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Align w:val="center"/>
          </w:tcPr>
          <w:p w:rsidR="00BC1B65" w:rsidRPr="001B7C8B" w:rsidRDefault="00BC1B65" w:rsidP="00EB2549"/>
        </w:tc>
        <w:tc>
          <w:tcPr>
            <w:tcW w:w="1944" w:type="dxa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0B513B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0B513B">
            <w:pPr>
              <w:jc w:val="center"/>
            </w:pPr>
          </w:p>
        </w:tc>
        <w:tc>
          <w:tcPr>
            <w:tcW w:w="749" w:type="dxa"/>
            <w:gridSpan w:val="2"/>
            <w:vMerge/>
            <w:vAlign w:val="center"/>
          </w:tcPr>
          <w:p w:rsidR="00BC1B65" w:rsidRPr="001B7C8B" w:rsidRDefault="00BC1B65" w:rsidP="000B513B">
            <w:pPr>
              <w:jc w:val="center"/>
            </w:pPr>
          </w:p>
        </w:tc>
        <w:tc>
          <w:tcPr>
            <w:tcW w:w="951" w:type="dxa"/>
            <w:vMerge/>
            <w:vAlign w:val="center"/>
          </w:tcPr>
          <w:p w:rsidR="00BC1B65" w:rsidRPr="001B7C8B" w:rsidRDefault="00BC1B65" w:rsidP="000B513B">
            <w:pPr>
              <w:jc w:val="center"/>
            </w:pPr>
          </w:p>
        </w:tc>
        <w:tc>
          <w:tcPr>
            <w:tcW w:w="1229" w:type="dxa"/>
            <w:gridSpan w:val="3"/>
            <w:vAlign w:val="center"/>
          </w:tcPr>
          <w:p w:rsidR="00BC1B65" w:rsidRPr="001B7C8B" w:rsidRDefault="00BC1B65" w:rsidP="00134507">
            <w:pPr>
              <w:jc w:val="center"/>
            </w:pPr>
            <w:r w:rsidRPr="001B7C8B">
              <w:t>Жилой дом</w:t>
            </w:r>
          </w:p>
        </w:tc>
        <w:tc>
          <w:tcPr>
            <w:tcW w:w="759" w:type="dxa"/>
            <w:vAlign w:val="center"/>
          </w:tcPr>
          <w:p w:rsidR="00BC1B65" w:rsidRPr="001B7C8B" w:rsidRDefault="00BC1B65" w:rsidP="00134507">
            <w:pPr>
              <w:jc w:val="center"/>
            </w:pPr>
            <w:r w:rsidRPr="001B7C8B">
              <w:t>253,8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134507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BC1B65" w:rsidRPr="001B7C8B" w:rsidRDefault="00BC1B65" w:rsidP="00956475">
            <w:r w:rsidRPr="001B7C8B">
              <w:t>Галатов</w:t>
            </w:r>
          </w:p>
          <w:p w:rsidR="00BC1B65" w:rsidRPr="001B7C8B" w:rsidRDefault="00BC1B65" w:rsidP="00956475">
            <w:r w:rsidRPr="001B7C8B">
              <w:t>Сергей Васильевич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Заместитель главы Администрации</w:t>
            </w: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апартаменты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49" w:type="dxa"/>
            <w:gridSpan w:val="2"/>
            <w:vMerge w:val="restart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47,15</w:t>
            </w:r>
          </w:p>
        </w:tc>
        <w:tc>
          <w:tcPr>
            <w:tcW w:w="951" w:type="dxa"/>
            <w:vMerge w:val="restart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Болгария</w:t>
            </w:r>
          </w:p>
        </w:tc>
        <w:tc>
          <w:tcPr>
            <w:tcW w:w="1229" w:type="dxa"/>
            <w:gridSpan w:val="3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жилой дом</w:t>
            </w:r>
          </w:p>
        </w:tc>
        <w:tc>
          <w:tcPr>
            <w:tcW w:w="759" w:type="dxa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103,3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6603F2">
            <w:pPr>
              <w:jc w:val="center"/>
              <w:rPr>
                <w:bCs/>
              </w:rPr>
            </w:pPr>
            <w:r w:rsidRPr="001B7C8B">
              <w:rPr>
                <w:bCs/>
              </w:rPr>
              <w:t>автомобиль</w:t>
            </w:r>
          </w:p>
          <w:p w:rsidR="00BC1B65" w:rsidRPr="001B7C8B" w:rsidRDefault="00BC1B65" w:rsidP="006603F2">
            <w:pPr>
              <w:jc w:val="center"/>
            </w:pPr>
            <w:r w:rsidRPr="001B7C8B">
              <w:rPr>
                <w:bCs/>
              </w:rPr>
              <w:t>VolkswagenJetta</w:t>
            </w:r>
          </w:p>
        </w:tc>
        <w:tc>
          <w:tcPr>
            <w:tcW w:w="1560" w:type="dxa"/>
            <w:vMerge w:val="restart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1434033,11</w:t>
            </w:r>
          </w:p>
        </w:tc>
        <w:tc>
          <w:tcPr>
            <w:tcW w:w="1049" w:type="dxa"/>
            <w:gridSpan w:val="4"/>
            <w:vMerge w:val="restart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-</w:t>
            </w: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0B513B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0B513B">
            <w:pPr>
              <w:jc w:val="center"/>
            </w:pPr>
          </w:p>
        </w:tc>
        <w:tc>
          <w:tcPr>
            <w:tcW w:w="749" w:type="dxa"/>
            <w:gridSpan w:val="2"/>
            <w:vMerge/>
            <w:vAlign w:val="center"/>
          </w:tcPr>
          <w:p w:rsidR="00BC1B65" w:rsidRPr="001B7C8B" w:rsidRDefault="00BC1B65" w:rsidP="000B513B">
            <w:pPr>
              <w:jc w:val="center"/>
            </w:pPr>
          </w:p>
        </w:tc>
        <w:tc>
          <w:tcPr>
            <w:tcW w:w="951" w:type="dxa"/>
            <w:vMerge/>
            <w:vAlign w:val="center"/>
          </w:tcPr>
          <w:p w:rsidR="00BC1B65" w:rsidRPr="001B7C8B" w:rsidRDefault="00BC1B65" w:rsidP="000B513B">
            <w:pPr>
              <w:jc w:val="center"/>
            </w:pPr>
          </w:p>
        </w:tc>
        <w:tc>
          <w:tcPr>
            <w:tcW w:w="1229" w:type="dxa"/>
            <w:gridSpan w:val="3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759" w:type="dxa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488,6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0B513B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0B513B">
            <w:pPr>
              <w:jc w:val="center"/>
            </w:pPr>
          </w:p>
        </w:tc>
        <w:tc>
          <w:tcPr>
            <w:tcW w:w="749" w:type="dxa"/>
            <w:gridSpan w:val="2"/>
            <w:vMerge/>
            <w:vAlign w:val="center"/>
          </w:tcPr>
          <w:p w:rsidR="00BC1B65" w:rsidRPr="001B7C8B" w:rsidRDefault="00BC1B65" w:rsidP="000B513B">
            <w:pPr>
              <w:jc w:val="center"/>
            </w:pPr>
          </w:p>
        </w:tc>
        <w:tc>
          <w:tcPr>
            <w:tcW w:w="951" w:type="dxa"/>
            <w:vMerge/>
            <w:vAlign w:val="center"/>
          </w:tcPr>
          <w:p w:rsidR="00BC1B65" w:rsidRPr="001B7C8B" w:rsidRDefault="00BC1B65" w:rsidP="000B513B">
            <w:pPr>
              <w:jc w:val="center"/>
            </w:pPr>
          </w:p>
        </w:tc>
        <w:tc>
          <w:tcPr>
            <w:tcW w:w="1229" w:type="dxa"/>
            <w:gridSpan w:val="3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759" w:type="dxa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575,6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BC1B65" w:rsidRPr="001B7C8B" w:rsidRDefault="00BC1B65" w:rsidP="00956475">
            <w:r w:rsidRPr="001B7C8B">
              <w:t>супруга (супруг)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Зем. участок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49" w:type="dxa"/>
            <w:gridSpan w:val="2"/>
            <w:vMerge w:val="restart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1000</w:t>
            </w:r>
          </w:p>
        </w:tc>
        <w:tc>
          <w:tcPr>
            <w:tcW w:w="951" w:type="dxa"/>
            <w:vMerge w:val="restart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BC1B65" w:rsidRPr="001B7C8B" w:rsidRDefault="00BC1B65" w:rsidP="003B64F1">
            <w:pPr>
              <w:jc w:val="center"/>
            </w:pPr>
            <w:r w:rsidRPr="001B7C8B">
              <w:t>жилой дом</w:t>
            </w:r>
          </w:p>
        </w:tc>
        <w:tc>
          <w:tcPr>
            <w:tcW w:w="759" w:type="dxa"/>
            <w:vAlign w:val="center"/>
          </w:tcPr>
          <w:p w:rsidR="00BC1B65" w:rsidRPr="001B7C8B" w:rsidRDefault="00BC1B65" w:rsidP="003B64F1">
            <w:pPr>
              <w:jc w:val="center"/>
            </w:pPr>
            <w:r w:rsidRPr="001B7C8B">
              <w:t>103,3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3B64F1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200000,0</w:t>
            </w:r>
          </w:p>
        </w:tc>
        <w:tc>
          <w:tcPr>
            <w:tcW w:w="1049" w:type="dxa"/>
            <w:gridSpan w:val="4"/>
            <w:vMerge w:val="restart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-</w:t>
            </w: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0B513B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0B513B">
            <w:pPr>
              <w:jc w:val="center"/>
            </w:pPr>
          </w:p>
        </w:tc>
        <w:tc>
          <w:tcPr>
            <w:tcW w:w="749" w:type="dxa"/>
            <w:gridSpan w:val="2"/>
            <w:vMerge/>
            <w:vAlign w:val="center"/>
          </w:tcPr>
          <w:p w:rsidR="00BC1B65" w:rsidRPr="001B7C8B" w:rsidRDefault="00BC1B65" w:rsidP="000B513B">
            <w:pPr>
              <w:jc w:val="center"/>
            </w:pPr>
          </w:p>
        </w:tc>
        <w:tc>
          <w:tcPr>
            <w:tcW w:w="951" w:type="dxa"/>
            <w:vMerge/>
            <w:vAlign w:val="center"/>
          </w:tcPr>
          <w:p w:rsidR="00BC1B65" w:rsidRPr="001B7C8B" w:rsidRDefault="00BC1B65" w:rsidP="000B513B">
            <w:pPr>
              <w:jc w:val="center"/>
            </w:pPr>
          </w:p>
        </w:tc>
        <w:tc>
          <w:tcPr>
            <w:tcW w:w="1229" w:type="dxa"/>
            <w:gridSpan w:val="3"/>
            <w:vAlign w:val="center"/>
          </w:tcPr>
          <w:p w:rsidR="00BC1B65" w:rsidRPr="001B7C8B" w:rsidRDefault="00BC1B65" w:rsidP="003B64F1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759" w:type="dxa"/>
            <w:vAlign w:val="center"/>
          </w:tcPr>
          <w:p w:rsidR="00BC1B65" w:rsidRPr="001B7C8B" w:rsidRDefault="00BC1B65" w:rsidP="003B64F1">
            <w:pPr>
              <w:jc w:val="center"/>
            </w:pPr>
            <w:r w:rsidRPr="001B7C8B">
              <w:t>488,6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3B64F1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0B513B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0B513B">
            <w:pPr>
              <w:jc w:val="center"/>
            </w:pPr>
          </w:p>
        </w:tc>
        <w:tc>
          <w:tcPr>
            <w:tcW w:w="749" w:type="dxa"/>
            <w:gridSpan w:val="2"/>
            <w:vMerge/>
            <w:vAlign w:val="center"/>
          </w:tcPr>
          <w:p w:rsidR="00BC1B65" w:rsidRPr="001B7C8B" w:rsidRDefault="00BC1B65" w:rsidP="000B513B">
            <w:pPr>
              <w:jc w:val="center"/>
            </w:pPr>
          </w:p>
        </w:tc>
        <w:tc>
          <w:tcPr>
            <w:tcW w:w="951" w:type="dxa"/>
            <w:vMerge/>
            <w:vAlign w:val="center"/>
          </w:tcPr>
          <w:p w:rsidR="00BC1B65" w:rsidRPr="001B7C8B" w:rsidRDefault="00BC1B65" w:rsidP="000B513B">
            <w:pPr>
              <w:jc w:val="center"/>
            </w:pPr>
          </w:p>
        </w:tc>
        <w:tc>
          <w:tcPr>
            <w:tcW w:w="1229" w:type="dxa"/>
            <w:gridSpan w:val="3"/>
            <w:vAlign w:val="center"/>
          </w:tcPr>
          <w:p w:rsidR="00BC1B65" w:rsidRPr="001B7C8B" w:rsidRDefault="00BC1B65" w:rsidP="003B64F1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759" w:type="dxa"/>
            <w:vAlign w:val="center"/>
          </w:tcPr>
          <w:p w:rsidR="00BC1B65" w:rsidRPr="001B7C8B" w:rsidRDefault="00BC1B65" w:rsidP="003B64F1">
            <w:pPr>
              <w:jc w:val="center"/>
            </w:pPr>
            <w:r w:rsidRPr="001B7C8B">
              <w:t>575,6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3B64F1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BC1B65" w:rsidRPr="001B7C8B" w:rsidRDefault="00BC1B65" w:rsidP="00956475">
            <w:r w:rsidRPr="001B7C8B">
              <w:t>Петров Владимир Борисович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Заместитель главы Администрации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Долевая 1/2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758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Россия</w:t>
            </w:r>
          </w:p>
        </w:tc>
        <w:tc>
          <w:tcPr>
            <w:tcW w:w="1229" w:type="dxa"/>
            <w:gridSpan w:val="3"/>
            <w:vMerge w:val="restart"/>
            <w:vAlign w:val="center"/>
          </w:tcPr>
          <w:p w:rsidR="00BC1B65" w:rsidRPr="001B7C8B" w:rsidRDefault="00BC1B65" w:rsidP="003B64F1">
            <w:pPr>
              <w:jc w:val="center"/>
            </w:pPr>
            <w:r w:rsidRPr="001B7C8B">
              <w:t>-</w:t>
            </w:r>
          </w:p>
        </w:tc>
        <w:tc>
          <w:tcPr>
            <w:tcW w:w="759" w:type="dxa"/>
            <w:vMerge w:val="restart"/>
            <w:vAlign w:val="center"/>
          </w:tcPr>
          <w:p w:rsidR="00BC1B65" w:rsidRPr="001B7C8B" w:rsidRDefault="00BC1B65" w:rsidP="003B64F1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3B64F1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Прицеп к легковому автомобилю 8213А5</w:t>
            </w:r>
          </w:p>
        </w:tc>
        <w:tc>
          <w:tcPr>
            <w:tcW w:w="1560" w:type="dxa"/>
            <w:vMerge w:val="restart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544138,41</w:t>
            </w:r>
          </w:p>
        </w:tc>
        <w:tc>
          <w:tcPr>
            <w:tcW w:w="1049" w:type="dxa"/>
            <w:gridSpan w:val="4"/>
            <w:vMerge w:val="restart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-</w:t>
            </w: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Долевая 1/2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312,7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BC1B65" w:rsidRPr="001B7C8B" w:rsidRDefault="00BC1B65" w:rsidP="003B64F1">
            <w:pPr>
              <w:jc w:val="center"/>
            </w:pPr>
          </w:p>
        </w:tc>
        <w:tc>
          <w:tcPr>
            <w:tcW w:w="759" w:type="dxa"/>
            <w:vMerge/>
            <w:vAlign w:val="center"/>
          </w:tcPr>
          <w:p w:rsidR="00BC1B65" w:rsidRPr="001B7C8B" w:rsidRDefault="00BC1B65" w:rsidP="003B64F1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3B64F1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BC1B65" w:rsidRPr="001B7C8B" w:rsidRDefault="00BC1B65" w:rsidP="00956475">
            <w:r w:rsidRPr="001B7C8B">
              <w:t>супруга (супруг)</w:t>
            </w:r>
          </w:p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Долевая 1/2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758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Россия</w:t>
            </w:r>
          </w:p>
        </w:tc>
        <w:tc>
          <w:tcPr>
            <w:tcW w:w="1229" w:type="dxa"/>
            <w:gridSpan w:val="3"/>
            <w:vMerge w:val="restart"/>
            <w:vAlign w:val="center"/>
          </w:tcPr>
          <w:p w:rsidR="00BC1B65" w:rsidRPr="001B7C8B" w:rsidRDefault="00BC1B65" w:rsidP="003B64F1">
            <w:pPr>
              <w:jc w:val="center"/>
            </w:pPr>
            <w:r w:rsidRPr="001B7C8B">
              <w:t>-</w:t>
            </w:r>
          </w:p>
        </w:tc>
        <w:tc>
          <w:tcPr>
            <w:tcW w:w="759" w:type="dxa"/>
            <w:vMerge w:val="restart"/>
            <w:vAlign w:val="center"/>
          </w:tcPr>
          <w:p w:rsidR="00BC1B65" w:rsidRPr="001B7C8B" w:rsidRDefault="00BC1B65" w:rsidP="003B64F1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3B64F1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6603F2">
            <w:pPr>
              <w:jc w:val="center"/>
              <w:rPr>
                <w:lang w:val="en-US"/>
              </w:rPr>
            </w:pPr>
            <w:r w:rsidRPr="001B7C8B">
              <w:t xml:space="preserve">Автомобиль </w:t>
            </w:r>
            <w:r w:rsidRPr="001B7C8B">
              <w:rPr>
                <w:lang w:val="en-US"/>
              </w:rPr>
              <w:t>KIA SLS (Sportage)</w:t>
            </w:r>
          </w:p>
          <w:p w:rsidR="00BC1B65" w:rsidRPr="001B7C8B" w:rsidRDefault="00BC1B65" w:rsidP="00794A14">
            <w:r w:rsidRPr="001B7C8B">
              <w:t>КС-55713-6К-4</w:t>
            </w:r>
          </w:p>
        </w:tc>
        <w:tc>
          <w:tcPr>
            <w:tcW w:w="1560" w:type="dxa"/>
            <w:vMerge w:val="restart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334252,25</w:t>
            </w:r>
          </w:p>
        </w:tc>
        <w:tc>
          <w:tcPr>
            <w:tcW w:w="1049" w:type="dxa"/>
            <w:gridSpan w:val="4"/>
            <w:vMerge w:val="restart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-</w:t>
            </w: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1050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 xml:space="preserve">Россия 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BC1B65" w:rsidRPr="001B7C8B" w:rsidRDefault="00BC1B65" w:rsidP="003B64F1">
            <w:pPr>
              <w:jc w:val="center"/>
            </w:pPr>
          </w:p>
        </w:tc>
        <w:tc>
          <w:tcPr>
            <w:tcW w:w="759" w:type="dxa"/>
            <w:vMerge/>
            <w:vAlign w:val="center"/>
          </w:tcPr>
          <w:p w:rsidR="00BC1B65" w:rsidRPr="001B7C8B" w:rsidRDefault="00BC1B65" w:rsidP="003B64F1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3B64F1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Долевая 1/2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312,7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BC1B65" w:rsidRPr="001B7C8B" w:rsidRDefault="00BC1B65" w:rsidP="003B64F1">
            <w:pPr>
              <w:jc w:val="center"/>
            </w:pPr>
          </w:p>
        </w:tc>
        <w:tc>
          <w:tcPr>
            <w:tcW w:w="759" w:type="dxa"/>
            <w:vMerge/>
            <w:vAlign w:val="center"/>
          </w:tcPr>
          <w:p w:rsidR="00BC1B65" w:rsidRPr="001B7C8B" w:rsidRDefault="00BC1B65" w:rsidP="003B64F1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3B64F1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BC1B65" w:rsidRPr="001B7C8B" w:rsidRDefault="00BC1B65" w:rsidP="00956475">
            <w:r w:rsidRPr="001B7C8B">
              <w:t>Несовершеннолетний ребёнок</w:t>
            </w:r>
          </w:p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-</w:t>
            </w:r>
          </w:p>
        </w:tc>
        <w:tc>
          <w:tcPr>
            <w:tcW w:w="749" w:type="dxa"/>
            <w:gridSpan w:val="2"/>
            <w:vMerge w:val="restart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-</w:t>
            </w:r>
          </w:p>
        </w:tc>
        <w:tc>
          <w:tcPr>
            <w:tcW w:w="951" w:type="dxa"/>
            <w:vMerge w:val="restart"/>
            <w:vAlign w:val="center"/>
          </w:tcPr>
          <w:p w:rsidR="00BC1B65" w:rsidRPr="001B7C8B" w:rsidRDefault="00BC1B65" w:rsidP="000B513B">
            <w:pPr>
              <w:jc w:val="center"/>
            </w:pPr>
            <w:r w:rsidRPr="001B7C8B"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BC1B65" w:rsidRPr="001B7C8B" w:rsidRDefault="00BC1B65" w:rsidP="003B64F1">
            <w:pPr>
              <w:jc w:val="center"/>
            </w:pPr>
            <w:r w:rsidRPr="001B7C8B">
              <w:t>Жилой дом</w:t>
            </w:r>
          </w:p>
        </w:tc>
        <w:tc>
          <w:tcPr>
            <w:tcW w:w="759" w:type="dxa"/>
            <w:vAlign w:val="center"/>
          </w:tcPr>
          <w:p w:rsidR="00BC1B65" w:rsidRPr="001B7C8B" w:rsidRDefault="00BC1B65" w:rsidP="003B64F1">
            <w:pPr>
              <w:jc w:val="center"/>
            </w:pPr>
            <w:r w:rsidRPr="001B7C8B">
              <w:t>312,7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3B64F1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1049" w:type="dxa"/>
            <w:gridSpan w:val="4"/>
            <w:vMerge w:val="restart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-</w:t>
            </w: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0B513B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0B513B">
            <w:pPr>
              <w:jc w:val="center"/>
            </w:pPr>
          </w:p>
        </w:tc>
        <w:tc>
          <w:tcPr>
            <w:tcW w:w="749" w:type="dxa"/>
            <w:gridSpan w:val="2"/>
            <w:vMerge/>
            <w:vAlign w:val="center"/>
          </w:tcPr>
          <w:p w:rsidR="00BC1B65" w:rsidRPr="001B7C8B" w:rsidRDefault="00BC1B65" w:rsidP="000B513B">
            <w:pPr>
              <w:jc w:val="center"/>
            </w:pPr>
          </w:p>
        </w:tc>
        <w:tc>
          <w:tcPr>
            <w:tcW w:w="951" w:type="dxa"/>
            <w:vMerge/>
            <w:vAlign w:val="center"/>
          </w:tcPr>
          <w:p w:rsidR="00BC1B65" w:rsidRPr="001B7C8B" w:rsidRDefault="00BC1B65" w:rsidP="000B513B">
            <w:pPr>
              <w:jc w:val="center"/>
            </w:pPr>
          </w:p>
        </w:tc>
        <w:tc>
          <w:tcPr>
            <w:tcW w:w="1229" w:type="dxa"/>
            <w:gridSpan w:val="3"/>
            <w:vAlign w:val="center"/>
          </w:tcPr>
          <w:p w:rsidR="00BC1B65" w:rsidRPr="001B7C8B" w:rsidRDefault="00BC1B65" w:rsidP="003B64F1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759" w:type="dxa"/>
            <w:vAlign w:val="center"/>
          </w:tcPr>
          <w:p w:rsidR="00BC1B65" w:rsidRPr="001B7C8B" w:rsidRDefault="00BC1B65" w:rsidP="003B64F1">
            <w:pPr>
              <w:jc w:val="center"/>
            </w:pPr>
            <w:r w:rsidRPr="001B7C8B">
              <w:t>758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3B64F1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BC1B65" w:rsidRPr="001B7C8B" w:rsidRDefault="00BC1B65" w:rsidP="00956475">
            <w:r w:rsidRPr="001B7C8B">
              <w:t xml:space="preserve">Глушков </w:t>
            </w:r>
          </w:p>
          <w:p w:rsidR="00BC1B65" w:rsidRPr="001B7C8B" w:rsidRDefault="00BC1B65" w:rsidP="00956475">
            <w:r w:rsidRPr="001B7C8B">
              <w:t>Анатолий Петрович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Заместитель главы Администрации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956475">
            <w:r w:rsidRPr="001B7C8B">
              <w:t>30,0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229" w:type="dxa"/>
            <w:gridSpan w:val="3"/>
            <w:vMerge w:val="restart"/>
            <w:vAlign w:val="center"/>
          </w:tcPr>
          <w:p w:rsidR="00BC1B65" w:rsidRPr="001B7C8B" w:rsidRDefault="00BC1B65" w:rsidP="007D0359">
            <w:pPr>
              <w:jc w:val="center"/>
            </w:pPr>
            <w:r w:rsidRPr="001B7C8B">
              <w:t>-</w:t>
            </w:r>
          </w:p>
        </w:tc>
        <w:tc>
          <w:tcPr>
            <w:tcW w:w="759" w:type="dxa"/>
            <w:vMerge w:val="restart"/>
            <w:vAlign w:val="center"/>
          </w:tcPr>
          <w:p w:rsidR="00BC1B65" w:rsidRPr="001B7C8B" w:rsidRDefault="00BC1B65" w:rsidP="007D0359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7D0359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rPr>
                <w:bCs/>
              </w:rPr>
              <w:t>Хендэ Санта Фе</w:t>
            </w:r>
          </w:p>
        </w:tc>
        <w:tc>
          <w:tcPr>
            <w:tcW w:w="156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1 368 908,11</w:t>
            </w:r>
          </w:p>
        </w:tc>
        <w:tc>
          <w:tcPr>
            <w:tcW w:w="1049" w:type="dxa"/>
            <w:gridSpan w:val="4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956475">
            <w:r w:rsidRPr="001B7C8B">
              <w:t>43,44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59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</w:t>
            </w:r>
            <w:r w:rsidRPr="001B7C8B">
              <w:lastRenderedPageBreak/>
              <w:t>уальная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45,3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59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гараж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27,84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59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гараж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956475">
            <w:r w:rsidRPr="001B7C8B">
              <w:t>27,1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59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DA2D0D">
            <w:r w:rsidRPr="001B7C8B">
              <w:t>600,0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DA2D0D">
            <w:pPr>
              <w:jc w:val="center"/>
            </w:pPr>
            <w:r w:rsidRPr="001B7C8B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59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DA2D0D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DA2D0D">
            <w:r w:rsidRPr="001B7C8B">
              <w:t>224,1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DA2D0D">
            <w:pPr>
              <w:jc w:val="center"/>
            </w:pPr>
            <w:r w:rsidRPr="001B7C8B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59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71534C">
        <w:trPr>
          <w:trHeight w:val="562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BC1B65" w:rsidRPr="001B7C8B" w:rsidRDefault="00BC1B65" w:rsidP="00956475">
            <w:r w:rsidRPr="001B7C8B">
              <w:t>супруга (супруг)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DA2D0D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DA2D0D">
            <w:pPr>
              <w:jc w:val="center"/>
            </w:pPr>
            <w:r w:rsidRPr="001B7C8B">
              <w:t>-</w:t>
            </w:r>
          </w:p>
        </w:tc>
        <w:tc>
          <w:tcPr>
            <w:tcW w:w="749" w:type="dxa"/>
            <w:gridSpan w:val="2"/>
            <w:vMerge w:val="restart"/>
            <w:vAlign w:val="center"/>
          </w:tcPr>
          <w:p w:rsidR="00BC1B65" w:rsidRPr="001B7C8B" w:rsidRDefault="00BC1B65" w:rsidP="00F62FA8">
            <w:pPr>
              <w:jc w:val="center"/>
            </w:pPr>
            <w:r w:rsidRPr="001B7C8B">
              <w:t>-</w:t>
            </w:r>
          </w:p>
        </w:tc>
        <w:tc>
          <w:tcPr>
            <w:tcW w:w="951" w:type="dxa"/>
            <w:vMerge w:val="restart"/>
            <w:vAlign w:val="center"/>
          </w:tcPr>
          <w:p w:rsidR="00BC1B65" w:rsidRPr="001B7C8B" w:rsidRDefault="00BC1B65" w:rsidP="00DA2D0D">
            <w:pPr>
              <w:jc w:val="center"/>
            </w:pPr>
            <w:r w:rsidRPr="001B7C8B"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759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45,3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456 499,07</w:t>
            </w:r>
          </w:p>
        </w:tc>
        <w:tc>
          <w:tcPr>
            <w:tcW w:w="1049" w:type="dxa"/>
            <w:gridSpan w:val="4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49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51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29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759" w:type="dxa"/>
            <w:vAlign w:val="center"/>
          </w:tcPr>
          <w:p w:rsidR="00BC1B65" w:rsidRPr="001B7C8B" w:rsidRDefault="00BC1B65" w:rsidP="00956475">
            <w:r w:rsidRPr="001B7C8B">
              <w:t>43,44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71534C">
        <w:trPr>
          <w:trHeight w:val="1992"/>
        </w:trPr>
        <w:tc>
          <w:tcPr>
            <w:tcW w:w="747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</w:tcPr>
          <w:p w:rsidR="00BC1B65" w:rsidRPr="001B7C8B" w:rsidRDefault="00BC1B65" w:rsidP="00962F1D">
            <w:r w:rsidRPr="001B7C8B">
              <w:t>Дедученко Денис Анатольевич</w:t>
            </w:r>
          </w:p>
          <w:p w:rsidR="00BC1B65" w:rsidRPr="001B7C8B" w:rsidRDefault="00BC1B65" w:rsidP="00962F1D"/>
        </w:tc>
        <w:tc>
          <w:tcPr>
            <w:tcW w:w="1985" w:type="dxa"/>
            <w:vMerge w:val="restart"/>
          </w:tcPr>
          <w:p w:rsidR="00BC1B65" w:rsidRPr="001B7C8B" w:rsidRDefault="00BC1B65" w:rsidP="00962F1D">
            <w:r w:rsidRPr="001B7C8B">
              <w:t>Заместитель главы Администрации -директор Департамента финансов</w:t>
            </w:r>
          </w:p>
          <w:p w:rsidR="00BC1B65" w:rsidRPr="001B7C8B" w:rsidRDefault="00BC1B65" w:rsidP="00962F1D"/>
        </w:tc>
        <w:tc>
          <w:tcPr>
            <w:tcW w:w="1275" w:type="dxa"/>
            <w:vAlign w:val="center"/>
          </w:tcPr>
          <w:p w:rsidR="00BC1B65" w:rsidRPr="001B7C8B" w:rsidRDefault="00BC1B65" w:rsidP="00962F1D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62F1D">
            <w:pPr>
              <w:jc w:val="center"/>
            </w:pPr>
            <w:r w:rsidRPr="001B7C8B">
              <w:t>общая долевая</w:t>
            </w:r>
          </w:p>
          <w:p w:rsidR="00BC1B65" w:rsidRPr="001B7C8B" w:rsidRDefault="00BC1B65" w:rsidP="00962F1D">
            <w:pPr>
              <w:jc w:val="center"/>
            </w:pPr>
            <w:r w:rsidRPr="001B7C8B">
              <w:t>(1/2)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62F1D">
            <w:pPr>
              <w:jc w:val="center"/>
            </w:pPr>
            <w:r w:rsidRPr="001B7C8B">
              <w:t>49,0</w:t>
            </w:r>
          </w:p>
        </w:tc>
        <w:tc>
          <w:tcPr>
            <w:tcW w:w="990" w:type="dxa"/>
            <w:gridSpan w:val="2"/>
            <w:vAlign w:val="center"/>
          </w:tcPr>
          <w:p w:rsidR="00BC1B65" w:rsidRPr="001B7C8B" w:rsidRDefault="00BC1B65" w:rsidP="00962F1D">
            <w:pPr>
              <w:jc w:val="center"/>
            </w:pPr>
            <w:r w:rsidRPr="001B7C8B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BC1B65" w:rsidRPr="001B7C8B" w:rsidRDefault="00BC1B65" w:rsidP="00962F1D">
            <w:pPr>
              <w:jc w:val="center"/>
            </w:pPr>
            <w:r w:rsidRPr="001B7C8B">
              <w:t>-</w:t>
            </w:r>
          </w:p>
        </w:tc>
        <w:tc>
          <w:tcPr>
            <w:tcW w:w="759" w:type="dxa"/>
            <w:vAlign w:val="center"/>
          </w:tcPr>
          <w:p w:rsidR="00BC1B65" w:rsidRPr="001B7C8B" w:rsidRDefault="00BC1B65" w:rsidP="00962F1D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62F1D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62F1D">
            <w:pPr>
              <w:jc w:val="center"/>
            </w:pPr>
            <w:r w:rsidRPr="001B7C8B">
              <w:t>не имеет</w:t>
            </w:r>
          </w:p>
          <w:p w:rsidR="00BC1B65" w:rsidRPr="001B7C8B" w:rsidRDefault="00BC1B65" w:rsidP="00962F1D">
            <w:pPr>
              <w:jc w:val="center"/>
            </w:pPr>
          </w:p>
        </w:tc>
        <w:tc>
          <w:tcPr>
            <w:tcW w:w="1560" w:type="dxa"/>
            <w:vAlign w:val="center"/>
          </w:tcPr>
          <w:p w:rsidR="00BC1B65" w:rsidRPr="001B7C8B" w:rsidRDefault="00BC1B65" w:rsidP="00962F1D">
            <w:pPr>
              <w:jc w:val="center"/>
            </w:pPr>
            <w:r w:rsidRPr="001B7C8B">
              <w:t>1092466,57</w:t>
            </w:r>
          </w:p>
          <w:p w:rsidR="00BC1B65" w:rsidRPr="001B7C8B" w:rsidRDefault="00BC1B65" w:rsidP="0071534C">
            <w:pPr>
              <w:jc w:val="center"/>
            </w:pPr>
          </w:p>
        </w:tc>
        <w:tc>
          <w:tcPr>
            <w:tcW w:w="1049" w:type="dxa"/>
            <w:gridSpan w:val="4"/>
            <w:vAlign w:val="center"/>
          </w:tcPr>
          <w:p w:rsidR="00BC1B65" w:rsidRPr="001B7C8B" w:rsidRDefault="00BC1B65" w:rsidP="00962F1D">
            <w:pPr>
              <w:jc w:val="center"/>
            </w:pPr>
            <w:r w:rsidRPr="001B7C8B">
              <w:t>-</w:t>
            </w:r>
          </w:p>
          <w:p w:rsidR="00BC1B65" w:rsidRPr="001B7C8B" w:rsidRDefault="00BC1B65" w:rsidP="00962F1D">
            <w:pPr>
              <w:jc w:val="center"/>
            </w:pPr>
          </w:p>
        </w:tc>
      </w:tr>
      <w:tr w:rsidR="00BC1B65" w:rsidRPr="001B7C8B" w:rsidTr="0071534C">
        <w:trPr>
          <w:trHeight w:val="30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BC1B65" w:rsidRPr="001B7C8B" w:rsidRDefault="00BC1B65" w:rsidP="0071534C">
            <w:r w:rsidRPr="001B7C8B">
              <w:t>супруга</w:t>
            </w:r>
          </w:p>
          <w:p w:rsidR="00BC1B65" w:rsidRPr="001B7C8B" w:rsidRDefault="00BC1B65" w:rsidP="00481C22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62F1D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62F1D">
            <w:pPr>
              <w:jc w:val="center"/>
            </w:pPr>
            <w:r w:rsidRPr="001B7C8B">
              <w:t>общая долевая</w:t>
            </w:r>
          </w:p>
          <w:p w:rsidR="00BC1B65" w:rsidRPr="001B7C8B" w:rsidRDefault="00BC1B65" w:rsidP="00962F1D">
            <w:r w:rsidRPr="001B7C8B">
              <w:t>(1/2)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62F1D">
            <w:pPr>
              <w:jc w:val="center"/>
            </w:pPr>
            <w:r w:rsidRPr="001B7C8B">
              <w:t>49,0</w:t>
            </w:r>
          </w:p>
        </w:tc>
        <w:tc>
          <w:tcPr>
            <w:tcW w:w="990" w:type="dxa"/>
            <w:gridSpan w:val="2"/>
            <w:vAlign w:val="center"/>
          </w:tcPr>
          <w:p w:rsidR="00BC1B65" w:rsidRPr="001B7C8B" w:rsidRDefault="00BC1B65" w:rsidP="00962F1D">
            <w:pPr>
              <w:jc w:val="center"/>
            </w:pPr>
            <w:r w:rsidRPr="001B7C8B">
              <w:t>Россия</w:t>
            </w:r>
          </w:p>
        </w:tc>
        <w:tc>
          <w:tcPr>
            <w:tcW w:w="1229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59" w:type="dxa"/>
            <w:vMerge w:val="restart"/>
            <w:vAlign w:val="center"/>
          </w:tcPr>
          <w:p w:rsidR="00BC1B65" w:rsidRPr="001B7C8B" w:rsidRDefault="00BC1B65" w:rsidP="00956475"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BC1B65" w:rsidRPr="001B7C8B" w:rsidRDefault="00BC1B65" w:rsidP="0071534C">
            <w:pPr>
              <w:jc w:val="center"/>
            </w:pPr>
            <w:r w:rsidRPr="001B7C8B">
              <w:t>73678,43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1049" w:type="dxa"/>
            <w:gridSpan w:val="4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71534C">
        <w:trPr>
          <w:trHeight w:val="2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BC1B65" w:rsidRPr="001B7C8B" w:rsidRDefault="00BC1B65" w:rsidP="0071534C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62F1D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62F1D">
            <w:pPr>
              <w:jc w:val="center"/>
            </w:pPr>
            <w:r w:rsidRPr="001B7C8B">
              <w:t>общая долевая</w:t>
            </w:r>
          </w:p>
          <w:p w:rsidR="00BC1B65" w:rsidRPr="001B7C8B" w:rsidRDefault="00BC1B65" w:rsidP="00962F1D">
            <w:pPr>
              <w:jc w:val="center"/>
            </w:pPr>
            <w:r w:rsidRPr="001B7C8B">
              <w:t>(1/3)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962F1D">
            <w:pPr>
              <w:jc w:val="center"/>
            </w:pPr>
            <w:r w:rsidRPr="001B7C8B">
              <w:t>41,0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962F1D">
            <w:pPr>
              <w:jc w:val="center"/>
            </w:pPr>
            <w:r w:rsidRPr="001B7C8B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59" w:type="dxa"/>
            <w:vMerge/>
            <w:vAlign w:val="center"/>
          </w:tcPr>
          <w:p w:rsidR="00BC1B65" w:rsidRPr="001B7C8B" w:rsidRDefault="00BC1B65" w:rsidP="00956475"/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BC1B65" w:rsidRPr="001B7C8B" w:rsidRDefault="00BC1B65" w:rsidP="00481C22">
            <w:r w:rsidRPr="001B7C8B">
              <w:t>несовершенноле</w:t>
            </w:r>
            <w:r w:rsidRPr="001B7C8B">
              <w:lastRenderedPageBreak/>
              <w:t>тний ребенок</w:t>
            </w:r>
          </w:p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62F1D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62F1D">
            <w:pPr>
              <w:jc w:val="center"/>
            </w:pPr>
            <w:r w:rsidRPr="001B7C8B">
              <w:t>-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962F1D">
            <w:pPr>
              <w:jc w:val="center"/>
            </w:pPr>
            <w:r w:rsidRPr="001B7C8B">
              <w:t>-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962F1D">
            <w:pPr>
              <w:jc w:val="center"/>
            </w:pPr>
            <w:r w:rsidRPr="001B7C8B"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 xml:space="preserve">Квартира </w:t>
            </w:r>
          </w:p>
        </w:tc>
        <w:tc>
          <w:tcPr>
            <w:tcW w:w="759" w:type="dxa"/>
            <w:vAlign w:val="center"/>
          </w:tcPr>
          <w:p w:rsidR="00BC1B65" w:rsidRPr="001B7C8B" w:rsidRDefault="00BC1B65" w:rsidP="00481C22">
            <w:r w:rsidRPr="001B7C8B">
              <w:t>49,0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 xml:space="preserve">Россия 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56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049" w:type="dxa"/>
            <w:gridSpan w:val="4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BC1B65" w:rsidRPr="001B7C8B" w:rsidRDefault="00BC1B65" w:rsidP="00EE1BC7">
            <w:r w:rsidRPr="001B7C8B">
              <w:t>Шабельникова Наталья Александровна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Помощник заместителя главы Администрации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49,9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-</w:t>
            </w:r>
          </w:p>
        </w:tc>
        <w:tc>
          <w:tcPr>
            <w:tcW w:w="759" w:type="dxa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Не имеет</w:t>
            </w:r>
          </w:p>
        </w:tc>
        <w:tc>
          <w:tcPr>
            <w:tcW w:w="1560" w:type="dxa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314288,33</w:t>
            </w:r>
          </w:p>
        </w:tc>
        <w:tc>
          <w:tcPr>
            <w:tcW w:w="1049" w:type="dxa"/>
            <w:gridSpan w:val="4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-</w:t>
            </w: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BC1B65" w:rsidRPr="001B7C8B" w:rsidRDefault="00BC1B65" w:rsidP="00EE1BC7">
            <w:r w:rsidRPr="001B7C8B">
              <w:t>супруга (супруг)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EE1BC7">
            <w:pPr>
              <w:jc w:val="center"/>
            </w:pPr>
          </w:p>
          <w:p w:rsidR="00BC1B65" w:rsidRPr="001B7C8B" w:rsidRDefault="00BC1B65" w:rsidP="00EE1BC7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-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-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-</w:t>
            </w:r>
          </w:p>
        </w:tc>
        <w:tc>
          <w:tcPr>
            <w:tcW w:w="759" w:type="dxa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АвтомобильВАЗ 2107</w:t>
            </w:r>
          </w:p>
          <w:p w:rsidR="00BC1B65" w:rsidRPr="001B7C8B" w:rsidRDefault="00BC1B65" w:rsidP="00EE1BC7">
            <w:pPr>
              <w:jc w:val="center"/>
            </w:pPr>
          </w:p>
        </w:tc>
        <w:tc>
          <w:tcPr>
            <w:tcW w:w="1560" w:type="dxa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287952,43</w:t>
            </w:r>
          </w:p>
        </w:tc>
        <w:tc>
          <w:tcPr>
            <w:tcW w:w="1049" w:type="dxa"/>
            <w:gridSpan w:val="4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-</w:t>
            </w: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BC1B65" w:rsidRPr="001B7C8B" w:rsidRDefault="00BC1B65" w:rsidP="00EE1BC7"/>
          <w:p w:rsidR="00BC1B65" w:rsidRDefault="00BC1B65" w:rsidP="00EE1BC7">
            <w:r w:rsidRPr="001B7C8B">
              <w:t>Несовершеннолетний ребёнок</w:t>
            </w:r>
          </w:p>
          <w:p w:rsidR="00BC1B65" w:rsidRPr="001B7C8B" w:rsidRDefault="00BC1B65" w:rsidP="00EE1BC7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EE1BC7">
            <w:pPr>
              <w:jc w:val="center"/>
            </w:pPr>
          </w:p>
          <w:p w:rsidR="00BC1B65" w:rsidRPr="001B7C8B" w:rsidRDefault="00BC1B65" w:rsidP="00EE1BC7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-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-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BC1B65" w:rsidRPr="001B7C8B" w:rsidRDefault="00BC1B65" w:rsidP="00FF48AB">
            <w:pPr>
              <w:jc w:val="center"/>
            </w:pPr>
            <w:r w:rsidRPr="001B7C8B">
              <w:t>квартира</w:t>
            </w:r>
          </w:p>
        </w:tc>
        <w:tc>
          <w:tcPr>
            <w:tcW w:w="759" w:type="dxa"/>
            <w:vAlign w:val="center"/>
          </w:tcPr>
          <w:p w:rsidR="00BC1B65" w:rsidRPr="001B7C8B" w:rsidRDefault="00BC1B65" w:rsidP="00FF48AB">
            <w:pPr>
              <w:jc w:val="center"/>
            </w:pPr>
            <w:r w:rsidRPr="001B7C8B">
              <w:t>49,9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FF48AB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Не имеет</w:t>
            </w:r>
          </w:p>
        </w:tc>
        <w:tc>
          <w:tcPr>
            <w:tcW w:w="1560" w:type="dxa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Не имеет</w:t>
            </w:r>
          </w:p>
        </w:tc>
        <w:tc>
          <w:tcPr>
            <w:tcW w:w="1049" w:type="dxa"/>
            <w:gridSpan w:val="4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-</w:t>
            </w: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BC1B65" w:rsidRPr="001B7C8B" w:rsidRDefault="00BC1B65" w:rsidP="00EE1BC7">
            <w:r w:rsidRPr="001B7C8B">
              <w:t>Болдырев</w:t>
            </w:r>
          </w:p>
          <w:p w:rsidR="00BC1B65" w:rsidRPr="001B7C8B" w:rsidRDefault="00BC1B65" w:rsidP="00EE1BC7">
            <w:r w:rsidRPr="001B7C8B">
              <w:t>Семен Викторович</w:t>
            </w:r>
          </w:p>
          <w:p w:rsidR="00BC1B65" w:rsidRPr="001B7C8B" w:rsidRDefault="00BC1B65" w:rsidP="00EE1BC7"/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Помощник первого заместителя главы Администрации</w:t>
            </w:r>
          </w:p>
          <w:p w:rsidR="00BC1B65" w:rsidRPr="001B7C8B" w:rsidRDefault="00BC1B65" w:rsidP="00EE1BC7">
            <w:pPr>
              <w:jc w:val="center"/>
            </w:pPr>
          </w:p>
          <w:p w:rsidR="00BC1B65" w:rsidRPr="001B7C8B" w:rsidRDefault="00BC1B65" w:rsidP="00EE1BC7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квартира</w:t>
            </w:r>
          </w:p>
          <w:p w:rsidR="00BC1B65" w:rsidRPr="001B7C8B" w:rsidRDefault="00BC1B65" w:rsidP="00EE1BC7">
            <w:pPr>
              <w:jc w:val="center"/>
            </w:pPr>
          </w:p>
        </w:tc>
        <w:tc>
          <w:tcPr>
            <w:tcW w:w="1135" w:type="dxa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индивидуальная</w:t>
            </w:r>
          </w:p>
          <w:p w:rsidR="00BC1B65" w:rsidRPr="001B7C8B" w:rsidRDefault="00BC1B65" w:rsidP="00EE1BC7">
            <w:pPr>
              <w:jc w:val="center"/>
            </w:pP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52</w:t>
            </w:r>
          </w:p>
          <w:p w:rsidR="00BC1B65" w:rsidRPr="001B7C8B" w:rsidRDefault="00BC1B65" w:rsidP="00EE1BC7">
            <w:pPr>
              <w:jc w:val="center"/>
            </w:pPr>
          </w:p>
        </w:tc>
        <w:tc>
          <w:tcPr>
            <w:tcW w:w="951" w:type="dxa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Россия</w:t>
            </w:r>
          </w:p>
          <w:p w:rsidR="00BC1B65" w:rsidRPr="001B7C8B" w:rsidRDefault="00BC1B65" w:rsidP="00EE1BC7">
            <w:pPr>
              <w:jc w:val="center"/>
            </w:pPr>
          </w:p>
        </w:tc>
        <w:tc>
          <w:tcPr>
            <w:tcW w:w="1229" w:type="dxa"/>
            <w:gridSpan w:val="3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-</w:t>
            </w:r>
          </w:p>
        </w:tc>
        <w:tc>
          <w:tcPr>
            <w:tcW w:w="759" w:type="dxa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EE1BC7">
            <w:pPr>
              <w:jc w:val="center"/>
            </w:pPr>
            <w:r w:rsidRPr="001B7C8B">
              <w:rPr>
                <w:bCs/>
              </w:rPr>
              <w:t>ВАЗ 2110</w:t>
            </w:r>
          </w:p>
          <w:p w:rsidR="00BC1B65" w:rsidRPr="001B7C8B" w:rsidRDefault="00BC1B65" w:rsidP="00EE1BC7">
            <w:pPr>
              <w:jc w:val="center"/>
            </w:pPr>
          </w:p>
        </w:tc>
        <w:tc>
          <w:tcPr>
            <w:tcW w:w="1560" w:type="dxa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1201436,75</w:t>
            </w:r>
          </w:p>
          <w:p w:rsidR="00BC1B65" w:rsidRPr="001B7C8B" w:rsidRDefault="00BC1B65" w:rsidP="00EE1BC7">
            <w:pPr>
              <w:jc w:val="center"/>
            </w:pPr>
          </w:p>
        </w:tc>
        <w:tc>
          <w:tcPr>
            <w:tcW w:w="1049" w:type="dxa"/>
            <w:gridSpan w:val="4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-</w:t>
            </w:r>
          </w:p>
          <w:p w:rsidR="00BC1B65" w:rsidRPr="001B7C8B" w:rsidRDefault="00BC1B65" w:rsidP="00EE1BC7">
            <w:pPr>
              <w:jc w:val="center"/>
            </w:pPr>
          </w:p>
        </w:tc>
      </w:tr>
      <w:tr w:rsidR="00BC1B65" w:rsidRPr="001B7C8B" w:rsidTr="00EE1BC7">
        <w:trPr>
          <w:trHeight w:val="736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BC1B65" w:rsidRPr="001B7C8B" w:rsidRDefault="00BC1B65" w:rsidP="00EE1BC7">
            <w:r w:rsidRPr="001B7C8B">
              <w:t>супруга (супруг</w:t>
            </w:r>
            <w:r>
              <w:t>)</w:t>
            </w:r>
          </w:p>
          <w:p w:rsidR="00BC1B65" w:rsidRPr="001B7C8B" w:rsidRDefault="00BC1B65" w:rsidP="00EE1BC7"/>
          <w:p w:rsidR="00BC1B65" w:rsidRPr="001B7C8B" w:rsidRDefault="00BC1B65" w:rsidP="00EE1BC7"/>
        </w:tc>
        <w:tc>
          <w:tcPr>
            <w:tcW w:w="1985" w:type="dxa"/>
            <w:vMerge/>
            <w:vAlign w:val="center"/>
          </w:tcPr>
          <w:p w:rsidR="00BC1B65" w:rsidRPr="001B7C8B" w:rsidRDefault="00BC1B65" w:rsidP="00EE1BC7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EE1BC7">
            <w:pPr>
              <w:jc w:val="center"/>
            </w:pPr>
            <w:r w:rsidRPr="001B7C8B">
              <w:t>(1/5)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1000,0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BC1B65" w:rsidRPr="001B7C8B" w:rsidRDefault="00BC1B65" w:rsidP="00EE1BC7">
            <w:pPr>
              <w:jc w:val="center"/>
            </w:pPr>
          </w:p>
        </w:tc>
        <w:tc>
          <w:tcPr>
            <w:tcW w:w="759" w:type="dxa"/>
            <w:vAlign w:val="center"/>
          </w:tcPr>
          <w:p w:rsidR="00BC1B65" w:rsidRPr="001B7C8B" w:rsidRDefault="00BC1B65" w:rsidP="00EE1BC7">
            <w:pPr>
              <w:jc w:val="center"/>
            </w:pPr>
          </w:p>
        </w:tc>
        <w:tc>
          <w:tcPr>
            <w:tcW w:w="992" w:type="dxa"/>
            <w:vAlign w:val="center"/>
          </w:tcPr>
          <w:p w:rsidR="00BC1B65" w:rsidRPr="001B7C8B" w:rsidRDefault="00BC1B65" w:rsidP="00EE1BC7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1B65" w:rsidRPr="001B7C8B" w:rsidRDefault="00BC1B65" w:rsidP="00EE1BC7">
            <w:pPr>
              <w:jc w:val="center"/>
            </w:pPr>
          </w:p>
        </w:tc>
        <w:tc>
          <w:tcPr>
            <w:tcW w:w="1560" w:type="dxa"/>
            <w:vAlign w:val="center"/>
          </w:tcPr>
          <w:p w:rsidR="00BC1B65" w:rsidRPr="001B7C8B" w:rsidRDefault="00BC1B65" w:rsidP="00EE1BC7">
            <w:pPr>
              <w:jc w:val="center"/>
            </w:pPr>
          </w:p>
        </w:tc>
        <w:tc>
          <w:tcPr>
            <w:tcW w:w="1049" w:type="dxa"/>
            <w:gridSpan w:val="4"/>
            <w:vAlign w:val="center"/>
          </w:tcPr>
          <w:p w:rsidR="00BC1B65" w:rsidRPr="001B7C8B" w:rsidRDefault="00BC1B65" w:rsidP="00EE1BC7">
            <w:pPr>
              <w:jc w:val="center"/>
            </w:pPr>
          </w:p>
        </w:tc>
      </w:tr>
      <w:tr w:rsidR="00BC1B65" w:rsidRPr="001B7C8B" w:rsidTr="00EE1BC7">
        <w:trPr>
          <w:trHeight w:val="375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EE1BC7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EE1BC7">
            <w:pPr>
              <w:jc w:val="center"/>
            </w:pPr>
            <w:r w:rsidRPr="001B7C8B">
              <w:t>(1/5)</w:t>
            </w:r>
          </w:p>
        </w:tc>
        <w:tc>
          <w:tcPr>
            <w:tcW w:w="749" w:type="dxa"/>
            <w:gridSpan w:val="2"/>
            <w:vMerge w:val="restart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70,0</w:t>
            </w:r>
          </w:p>
          <w:p w:rsidR="00BC1B65" w:rsidRPr="001B7C8B" w:rsidRDefault="00BC1B65" w:rsidP="00EE1BC7">
            <w:pPr>
              <w:jc w:val="center"/>
            </w:pPr>
            <w:r w:rsidRPr="001B7C8B">
              <w:t>-</w:t>
            </w:r>
          </w:p>
        </w:tc>
        <w:tc>
          <w:tcPr>
            <w:tcW w:w="951" w:type="dxa"/>
            <w:vMerge w:val="restart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Россия</w:t>
            </w:r>
          </w:p>
          <w:p w:rsidR="00BC1B65" w:rsidRPr="001B7C8B" w:rsidRDefault="00BC1B65" w:rsidP="00EE1BC7">
            <w:pPr>
              <w:jc w:val="center"/>
            </w:pPr>
            <w:r w:rsidRPr="001B7C8B">
              <w:t>-</w:t>
            </w:r>
          </w:p>
        </w:tc>
        <w:tc>
          <w:tcPr>
            <w:tcW w:w="1229" w:type="dxa"/>
            <w:gridSpan w:val="3"/>
            <w:vMerge w:val="restart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квартира</w:t>
            </w:r>
          </w:p>
        </w:tc>
        <w:tc>
          <w:tcPr>
            <w:tcW w:w="759" w:type="dxa"/>
            <w:vMerge w:val="restart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56,0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25444,75</w:t>
            </w:r>
          </w:p>
        </w:tc>
        <w:tc>
          <w:tcPr>
            <w:tcW w:w="1049" w:type="dxa"/>
            <w:gridSpan w:val="4"/>
            <w:vMerge w:val="restart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-</w:t>
            </w:r>
          </w:p>
          <w:p w:rsidR="00BC1B65" w:rsidRPr="001B7C8B" w:rsidRDefault="00BC1B65" w:rsidP="00EE1BC7">
            <w:pPr>
              <w:jc w:val="center"/>
            </w:pPr>
          </w:p>
        </w:tc>
      </w:tr>
      <w:tr w:rsidR="00BC1B65" w:rsidRPr="001B7C8B" w:rsidTr="0071534C">
        <w:trPr>
          <w:trHeight w:val="63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BC1B65" w:rsidRPr="001B7C8B" w:rsidRDefault="00BC1B65" w:rsidP="00EE1BC7"/>
        </w:tc>
        <w:tc>
          <w:tcPr>
            <w:tcW w:w="1985" w:type="dxa"/>
            <w:vMerge/>
            <w:vAlign w:val="center"/>
          </w:tcPr>
          <w:p w:rsidR="00BC1B65" w:rsidRPr="001B7C8B" w:rsidRDefault="00BC1B65" w:rsidP="00EE1BC7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49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51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29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59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EE1BC7">
        <w:trPr>
          <w:trHeight w:val="902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BC1B65" w:rsidRPr="001B7C8B" w:rsidRDefault="00BC1B65" w:rsidP="00EE1BC7">
            <w:r w:rsidRPr="001B7C8B">
              <w:t>несовершеннолетний ребенок</w:t>
            </w:r>
          </w:p>
        </w:tc>
        <w:tc>
          <w:tcPr>
            <w:tcW w:w="1985" w:type="dxa"/>
            <w:vMerge/>
            <w:vAlign w:val="center"/>
          </w:tcPr>
          <w:p w:rsidR="00BC1B65" w:rsidRPr="001B7C8B" w:rsidRDefault="00BC1B65" w:rsidP="00EE1BC7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-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EE1BC7">
            <w:pPr>
              <w:jc w:val="center"/>
            </w:pPr>
          </w:p>
        </w:tc>
        <w:tc>
          <w:tcPr>
            <w:tcW w:w="951" w:type="dxa"/>
            <w:vAlign w:val="center"/>
          </w:tcPr>
          <w:p w:rsidR="00BC1B65" w:rsidRPr="001B7C8B" w:rsidRDefault="00BC1B65" w:rsidP="00EE1BC7">
            <w:pPr>
              <w:jc w:val="center"/>
            </w:pPr>
          </w:p>
        </w:tc>
        <w:tc>
          <w:tcPr>
            <w:tcW w:w="1229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759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56,0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EE1BC7">
            <w:pPr>
              <w:jc w:val="center"/>
            </w:pPr>
          </w:p>
          <w:p w:rsidR="00BC1B65" w:rsidRPr="001B7C8B" w:rsidRDefault="00BC1B65" w:rsidP="00EE1BC7">
            <w:pPr>
              <w:jc w:val="center"/>
            </w:pPr>
            <w:r w:rsidRPr="001B7C8B">
              <w:t>не имеет</w:t>
            </w:r>
          </w:p>
        </w:tc>
        <w:tc>
          <w:tcPr>
            <w:tcW w:w="1560" w:type="dxa"/>
            <w:vAlign w:val="center"/>
          </w:tcPr>
          <w:p w:rsidR="00BC1B65" w:rsidRPr="001B7C8B" w:rsidRDefault="00BC1B65" w:rsidP="00EE1BC7">
            <w:pPr>
              <w:jc w:val="center"/>
            </w:pPr>
          </w:p>
          <w:p w:rsidR="00BC1B65" w:rsidRPr="001B7C8B" w:rsidRDefault="00BC1B65" w:rsidP="00EE1BC7">
            <w:pPr>
              <w:jc w:val="center"/>
            </w:pPr>
            <w:r w:rsidRPr="001B7C8B">
              <w:t>не имеет</w:t>
            </w:r>
          </w:p>
        </w:tc>
        <w:tc>
          <w:tcPr>
            <w:tcW w:w="1049" w:type="dxa"/>
            <w:gridSpan w:val="4"/>
            <w:vAlign w:val="center"/>
          </w:tcPr>
          <w:p w:rsidR="00BC1B65" w:rsidRPr="001B7C8B" w:rsidRDefault="00BC1B65" w:rsidP="00EE1BC7">
            <w:pPr>
              <w:jc w:val="center"/>
            </w:pPr>
          </w:p>
          <w:p w:rsidR="00BC1B65" w:rsidRPr="001B7C8B" w:rsidRDefault="00BC1B65" w:rsidP="00EE1BC7">
            <w:pPr>
              <w:jc w:val="center"/>
            </w:pPr>
            <w:r w:rsidRPr="001B7C8B">
              <w:t>-</w:t>
            </w: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BC1B65" w:rsidRPr="001B7C8B" w:rsidRDefault="00BC1B65" w:rsidP="00EE1BC7">
            <w:r w:rsidRPr="001B7C8B">
              <w:t>несовершеннолетний ребенок</w:t>
            </w:r>
          </w:p>
        </w:tc>
        <w:tc>
          <w:tcPr>
            <w:tcW w:w="1985" w:type="dxa"/>
            <w:vMerge/>
            <w:vAlign w:val="center"/>
          </w:tcPr>
          <w:p w:rsidR="00BC1B65" w:rsidRPr="001B7C8B" w:rsidRDefault="00BC1B65" w:rsidP="00EE1BC7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-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-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квартира</w:t>
            </w:r>
          </w:p>
        </w:tc>
        <w:tc>
          <w:tcPr>
            <w:tcW w:w="759" w:type="dxa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56,0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не имеет</w:t>
            </w:r>
          </w:p>
        </w:tc>
        <w:tc>
          <w:tcPr>
            <w:tcW w:w="1560" w:type="dxa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не имеет</w:t>
            </w:r>
          </w:p>
        </w:tc>
        <w:tc>
          <w:tcPr>
            <w:tcW w:w="1049" w:type="dxa"/>
            <w:gridSpan w:val="4"/>
            <w:vAlign w:val="center"/>
          </w:tcPr>
          <w:p w:rsidR="00BC1B65" w:rsidRPr="001B7C8B" w:rsidRDefault="00BC1B65" w:rsidP="00EE1BC7">
            <w:pPr>
              <w:jc w:val="center"/>
            </w:pPr>
            <w:r w:rsidRPr="001B7C8B">
              <w:t>-</w:t>
            </w: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BC1B65" w:rsidRPr="001B7C8B" w:rsidRDefault="00BC1B65" w:rsidP="00956475">
            <w:r w:rsidRPr="001B7C8B">
              <w:t>Ганин</w:t>
            </w:r>
          </w:p>
          <w:p w:rsidR="00BC1B65" w:rsidRPr="001B7C8B" w:rsidRDefault="00BC1B65" w:rsidP="00956475">
            <w:r w:rsidRPr="001B7C8B">
              <w:t>Юрий Викторович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E3274A">
            <w:pPr>
              <w:jc w:val="center"/>
            </w:pPr>
            <w:r w:rsidRPr="001B7C8B">
              <w:t>Помощник главы Администрации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(1/4)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162,5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 (3/4)</w:t>
            </w:r>
          </w:p>
        </w:tc>
        <w:tc>
          <w:tcPr>
            <w:tcW w:w="759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162,5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rPr>
                <w:bCs/>
              </w:rPr>
              <w:t>NissanQashqai</w:t>
            </w:r>
          </w:p>
        </w:tc>
        <w:tc>
          <w:tcPr>
            <w:tcW w:w="1560" w:type="dxa"/>
            <w:vMerge w:val="restart"/>
            <w:vAlign w:val="center"/>
          </w:tcPr>
          <w:p w:rsidR="00BC1B65" w:rsidRPr="001B7C8B" w:rsidRDefault="00BC1B65" w:rsidP="00913286">
            <w:pPr>
              <w:jc w:val="center"/>
            </w:pPr>
            <w:r w:rsidRPr="001B7C8B">
              <w:t>549426,96</w:t>
            </w:r>
          </w:p>
        </w:tc>
        <w:tc>
          <w:tcPr>
            <w:tcW w:w="1049" w:type="dxa"/>
            <w:gridSpan w:val="4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(1/4)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543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 (3/4)</w:t>
            </w:r>
          </w:p>
        </w:tc>
        <w:tc>
          <w:tcPr>
            <w:tcW w:w="759" w:type="dxa"/>
            <w:vAlign w:val="center"/>
          </w:tcPr>
          <w:p w:rsidR="00BC1B65" w:rsidRPr="001B7C8B" w:rsidRDefault="00BC1B65" w:rsidP="00E3274A">
            <w:pPr>
              <w:jc w:val="center"/>
            </w:pPr>
            <w:r w:rsidRPr="001B7C8B">
              <w:t>543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BC1B65" w:rsidRPr="001B7C8B" w:rsidRDefault="00BC1B65" w:rsidP="00956475">
            <w:r w:rsidRPr="001B7C8B">
              <w:t>супруга (супруг)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(1/4)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162,5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 (3/4)</w:t>
            </w:r>
          </w:p>
        </w:tc>
        <w:tc>
          <w:tcPr>
            <w:tcW w:w="759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162,5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  <w:rPr>
                <w:lang w:val="en-US"/>
              </w:rPr>
            </w:pPr>
            <w:r w:rsidRPr="001B7C8B">
              <w:t xml:space="preserve">Автомобиль </w:t>
            </w:r>
            <w:r w:rsidRPr="001B7C8B">
              <w:rPr>
                <w:lang w:val="en-US"/>
              </w:rPr>
              <w:t>FORD ECO SPORT</w:t>
            </w:r>
          </w:p>
        </w:tc>
        <w:tc>
          <w:tcPr>
            <w:tcW w:w="156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35860,68</w:t>
            </w:r>
          </w:p>
        </w:tc>
        <w:tc>
          <w:tcPr>
            <w:tcW w:w="1049" w:type="dxa"/>
            <w:gridSpan w:val="4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(1/4)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E3274A">
            <w:pPr>
              <w:jc w:val="center"/>
            </w:pPr>
            <w:r w:rsidRPr="001B7C8B">
              <w:t>543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 (3/4)</w:t>
            </w:r>
          </w:p>
        </w:tc>
        <w:tc>
          <w:tcPr>
            <w:tcW w:w="759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543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(1/4)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162,5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 (3/4)</w:t>
            </w:r>
          </w:p>
        </w:tc>
        <w:tc>
          <w:tcPr>
            <w:tcW w:w="759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162,5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049" w:type="dxa"/>
            <w:gridSpan w:val="4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(1/4)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543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 (3/4)</w:t>
            </w:r>
          </w:p>
        </w:tc>
        <w:tc>
          <w:tcPr>
            <w:tcW w:w="759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543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(1/4)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162,5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 (3/4)</w:t>
            </w:r>
          </w:p>
        </w:tc>
        <w:tc>
          <w:tcPr>
            <w:tcW w:w="759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162,5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049" w:type="dxa"/>
            <w:gridSpan w:val="4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(1/4)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543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 (3/4)</w:t>
            </w:r>
          </w:p>
        </w:tc>
        <w:tc>
          <w:tcPr>
            <w:tcW w:w="759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543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BC1B65" w:rsidRPr="001B7C8B" w:rsidRDefault="00BC1B65" w:rsidP="00956475">
            <w:r w:rsidRPr="001B7C8B">
              <w:t>Канторович</w:t>
            </w:r>
          </w:p>
          <w:p w:rsidR="00BC1B65" w:rsidRPr="001B7C8B" w:rsidRDefault="00BC1B65" w:rsidP="00956475">
            <w:r w:rsidRPr="001B7C8B">
              <w:t xml:space="preserve">Алексей </w:t>
            </w:r>
            <w:r w:rsidRPr="001B7C8B">
              <w:lastRenderedPageBreak/>
              <w:t>Анатольевич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 xml:space="preserve">Помощник первого заместителя </w:t>
            </w:r>
            <w:r w:rsidRPr="001B7C8B">
              <w:lastRenderedPageBreak/>
              <w:t>главы Администрации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759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47,2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rPr>
                <w:bCs/>
              </w:rPr>
              <w:t>HyundaiGetz</w:t>
            </w:r>
          </w:p>
        </w:tc>
        <w:tc>
          <w:tcPr>
            <w:tcW w:w="156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436909,44</w:t>
            </w:r>
          </w:p>
        </w:tc>
        <w:tc>
          <w:tcPr>
            <w:tcW w:w="1049" w:type="dxa"/>
            <w:gridSpan w:val="4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BC1B65" w:rsidRPr="001B7C8B" w:rsidRDefault="00BC1B65" w:rsidP="003366F7">
            <w:r w:rsidRPr="001B7C8B">
              <w:t>супруга (супруг)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3366F7">
            <w:pPr>
              <w:jc w:val="center"/>
            </w:pPr>
            <w:r w:rsidRPr="001B7C8B">
              <w:t>47,2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3366F7">
            <w:pPr>
              <w:jc w:val="center"/>
            </w:pPr>
            <w:r w:rsidRPr="001B7C8B">
              <w:t>Россия</w:t>
            </w:r>
          </w:p>
        </w:tc>
        <w:tc>
          <w:tcPr>
            <w:tcW w:w="1229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59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56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124307,24</w:t>
            </w:r>
          </w:p>
        </w:tc>
        <w:tc>
          <w:tcPr>
            <w:tcW w:w="1049" w:type="dxa"/>
            <w:gridSpan w:val="4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BC1B65" w:rsidRPr="001B7C8B" w:rsidRDefault="00BC1B65" w:rsidP="003366F7">
            <w:r w:rsidRPr="001B7C8B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3366F7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3366F7">
            <w:pPr>
              <w:jc w:val="center"/>
            </w:pPr>
            <w:r w:rsidRPr="001B7C8B">
              <w:t>-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3366F7">
            <w:pPr>
              <w:jc w:val="center"/>
            </w:pPr>
            <w:r w:rsidRPr="001B7C8B">
              <w:t>-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3366F7">
            <w:pPr>
              <w:jc w:val="center"/>
            </w:pPr>
            <w:r w:rsidRPr="001B7C8B"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BC1B65" w:rsidRPr="001B7C8B" w:rsidRDefault="00BC1B65" w:rsidP="003366F7">
            <w:pPr>
              <w:jc w:val="center"/>
            </w:pPr>
            <w:r w:rsidRPr="001B7C8B">
              <w:t>квартира</w:t>
            </w:r>
          </w:p>
        </w:tc>
        <w:tc>
          <w:tcPr>
            <w:tcW w:w="759" w:type="dxa"/>
            <w:vAlign w:val="center"/>
          </w:tcPr>
          <w:p w:rsidR="00BC1B65" w:rsidRPr="001B7C8B" w:rsidRDefault="00BC1B65" w:rsidP="003366F7">
            <w:pPr>
              <w:jc w:val="center"/>
            </w:pPr>
            <w:r w:rsidRPr="001B7C8B">
              <w:t>47,2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3366F7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56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049" w:type="dxa"/>
            <w:gridSpan w:val="4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71534C">
        <w:trPr>
          <w:trHeight w:val="140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BC1B65" w:rsidRPr="001B7C8B" w:rsidRDefault="00BC1B65" w:rsidP="003366F7">
            <w:r w:rsidRPr="001B7C8B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3366F7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3366F7">
            <w:pPr>
              <w:jc w:val="center"/>
            </w:pPr>
            <w:r w:rsidRPr="001B7C8B">
              <w:t>-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3366F7">
            <w:pPr>
              <w:jc w:val="center"/>
            </w:pPr>
            <w:r w:rsidRPr="001B7C8B">
              <w:t>-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3366F7">
            <w:pPr>
              <w:jc w:val="center"/>
            </w:pPr>
            <w:r w:rsidRPr="001B7C8B"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BC1B65" w:rsidRPr="001B7C8B" w:rsidRDefault="00BC1B65" w:rsidP="003366F7">
            <w:pPr>
              <w:jc w:val="center"/>
            </w:pPr>
            <w:r w:rsidRPr="001B7C8B">
              <w:t>квартира</w:t>
            </w:r>
          </w:p>
        </w:tc>
        <w:tc>
          <w:tcPr>
            <w:tcW w:w="759" w:type="dxa"/>
            <w:vAlign w:val="center"/>
          </w:tcPr>
          <w:p w:rsidR="00BC1B65" w:rsidRPr="001B7C8B" w:rsidRDefault="00BC1B65" w:rsidP="003366F7">
            <w:pPr>
              <w:jc w:val="center"/>
            </w:pPr>
            <w:r w:rsidRPr="001B7C8B">
              <w:t>47,2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3366F7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56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049" w:type="dxa"/>
            <w:gridSpan w:val="4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5F0618">
        <w:trPr>
          <w:trHeight w:val="750"/>
        </w:trPr>
        <w:tc>
          <w:tcPr>
            <w:tcW w:w="747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 w:val="restart"/>
            <w:vAlign w:val="center"/>
          </w:tcPr>
          <w:p w:rsidR="00BC1B65" w:rsidRPr="001B7C8B" w:rsidRDefault="00BC1B65" w:rsidP="00956475">
            <w:r w:rsidRPr="001B7C8B">
              <w:t>Чередниченко</w:t>
            </w:r>
          </w:p>
          <w:p w:rsidR="00BC1B65" w:rsidRPr="001B7C8B" w:rsidRDefault="00BC1B65" w:rsidP="00956475">
            <w:r w:rsidRPr="001B7C8B">
              <w:t>Владимир Владимирович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Начальник отдела обращения граждан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956475">
            <w:r w:rsidRPr="001B7C8B">
              <w:t>35,3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229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59" w:type="dxa"/>
            <w:vMerge w:val="restart"/>
            <w:vAlign w:val="center"/>
          </w:tcPr>
          <w:p w:rsidR="00BC1B65" w:rsidRPr="001B7C8B" w:rsidRDefault="00BC1B65" w:rsidP="00956475"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56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787456,79</w:t>
            </w:r>
          </w:p>
        </w:tc>
        <w:tc>
          <w:tcPr>
            <w:tcW w:w="1049" w:type="dxa"/>
            <w:gridSpan w:val="4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71534C">
        <w:trPr>
          <w:trHeight w:val="339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956475">
            <w:r w:rsidRPr="001B7C8B">
              <w:t>45,4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229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59" w:type="dxa"/>
            <w:vMerge/>
            <w:vAlign w:val="center"/>
          </w:tcPr>
          <w:p w:rsidR="00BC1B65" w:rsidRPr="001B7C8B" w:rsidRDefault="00BC1B65" w:rsidP="00956475"/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49" w:type="dxa"/>
            <w:gridSpan w:val="4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7D76D4">
        <w:trPr>
          <w:trHeight w:val="562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BC1B65" w:rsidRPr="001B7C8B" w:rsidRDefault="00BC1B65" w:rsidP="00956475">
            <w:r w:rsidRPr="001B7C8B">
              <w:t>супруга (супруг)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759" w:type="dxa"/>
            <w:vAlign w:val="center"/>
          </w:tcPr>
          <w:p w:rsidR="00BC1B65" w:rsidRPr="001B7C8B" w:rsidRDefault="00BC1B65" w:rsidP="00956475">
            <w:r w:rsidRPr="001B7C8B">
              <w:t>45,4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  <w:r w:rsidRPr="001B7C8B">
              <w:rPr>
                <w:bCs/>
              </w:rPr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rPr>
                <w:bCs/>
              </w:rPr>
              <w:t>HyundaiSolaris</w:t>
            </w:r>
          </w:p>
        </w:tc>
        <w:tc>
          <w:tcPr>
            <w:tcW w:w="156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239536,02</w:t>
            </w:r>
          </w:p>
        </w:tc>
        <w:tc>
          <w:tcPr>
            <w:tcW w:w="1049" w:type="dxa"/>
            <w:gridSpan w:val="4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7D76D4">
        <w:trPr>
          <w:trHeight w:val="562"/>
        </w:trPr>
        <w:tc>
          <w:tcPr>
            <w:tcW w:w="747" w:type="dxa"/>
            <w:gridSpan w:val="3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1944" w:type="dxa"/>
            <w:vAlign w:val="center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49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51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229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759" w:type="dxa"/>
            <w:vAlign w:val="center"/>
          </w:tcPr>
          <w:p w:rsidR="00BC1B65" w:rsidRPr="001B7C8B" w:rsidRDefault="00BC1B65" w:rsidP="00956475">
            <w:r w:rsidRPr="001B7C8B">
              <w:t>45,4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56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049" w:type="dxa"/>
            <w:gridSpan w:val="4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104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 xml:space="preserve">Агалакова </w:t>
            </w:r>
          </w:p>
          <w:p w:rsidR="00BC1B65" w:rsidRPr="001B7C8B" w:rsidRDefault="00BC1B65" w:rsidP="00956475">
            <w:r w:rsidRPr="001B7C8B">
              <w:t>Ирина</w:t>
            </w:r>
          </w:p>
          <w:p w:rsidR="00BC1B65" w:rsidRPr="001B7C8B" w:rsidRDefault="00BC1B65" w:rsidP="00956475">
            <w:r w:rsidRPr="001B7C8B">
              <w:t>Владимировна</w:t>
            </w:r>
          </w:p>
        </w:tc>
        <w:tc>
          <w:tcPr>
            <w:tcW w:w="1985" w:type="dxa"/>
          </w:tcPr>
          <w:p w:rsidR="00BC1B65" w:rsidRPr="001B7C8B" w:rsidRDefault="00BC1B65" w:rsidP="00956475">
            <w:r w:rsidRPr="001B7C8B">
              <w:t>Начальник отдела муниципальной службы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48,8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775325,35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56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  <w:tcBorders>
              <w:bottom w:val="single" w:sz="4" w:space="0" w:color="auto"/>
            </w:tcBorders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BC1B65" w:rsidRPr="001B7C8B" w:rsidRDefault="00BC1B65" w:rsidP="00956475"/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(1/3)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43,0</w:t>
            </w:r>
          </w:p>
        </w:tc>
        <w:tc>
          <w:tcPr>
            <w:tcW w:w="1000" w:type="dxa"/>
            <w:gridSpan w:val="3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48,8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 xml:space="preserve">автомобиль </w:t>
            </w:r>
          </w:p>
          <w:p w:rsidR="00BC1B65" w:rsidRPr="001B7C8B" w:rsidRDefault="00BC1B65" w:rsidP="00956475">
            <w:pPr>
              <w:jc w:val="center"/>
            </w:pPr>
            <w:r w:rsidRPr="001B7C8B">
              <w:rPr>
                <w:lang w:val="en-US"/>
              </w:rPr>
              <w:t>SsangYong Kyron</w:t>
            </w:r>
          </w:p>
        </w:tc>
        <w:tc>
          <w:tcPr>
            <w:tcW w:w="1611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308650,26</w:t>
            </w:r>
          </w:p>
        </w:tc>
        <w:tc>
          <w:tcPr>
            <w:tcW w:w="798" w:type="dxa"/>
            <w:vMerge w:val="restart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/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гараж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24,0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752CFD">
        <w:trPr>
          <w:gridAfter w:val="2"/>
          <w:wAfter w:w="200" w:type="dxa"/>
          <w:trHeight w:val="562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  <w:bookmarkStart w:id="0" w:name="_GoBack" w:colFirst="12" w:colLast="12"/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</w:tcPr>
          <w:p w:rsidR="00BC1B65" w:rsidRPr="001B7C8B" w:rsidRDefault="00BC1B65" w:rsidP="00956475"/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48,8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bookmarkEnd w:id="0"/>
      <w:tr w:rsidR="00BC1B65" w:rsidRPr="001B7C8B" w:rsidTr="002903D9">
        <w:trPr>
          <w:gridAfter w:val="2"/>
          <w:wAfter w:w="200" w:type="dxa"/>
          <w:trHeight w:val="562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Алексеенко</w:t>
            </w:r>
          </w:p>
          <w:p w:rsidR="00BC1B65" w:rsidRPr="001B7C8B" w:rsidRDefault="00BC1B65" w:rsidP="00956475">
            <w:r w:rsidRPr="001B7C8B">
              <w:t>Виктория Анатольевна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r w:rsidRPr="001B7C8B">
              <w:t>Зав. сектором кадрового делопроизводства</w:t>
            </w:r>
          </w:p>
          <w:p w:rsidR="00BC1B65" w:rsidRPr="001B7C8B" w:rsidRDefault="00BC1B65" w:rsidP="00956475">
            <w:r w:rsidRPr="001B7C8B">
              <w:t>ОМС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46,47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739904,79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/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гараж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24,0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/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 под гаражом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26,0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/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510,0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46,47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ХЕНДЭ ТУКСОН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757481,43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/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54,5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960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Проскура Владимир Николаевич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r w:rsidRPr="001B7C8B">
              <w:t>Начальник отдела по профилактике коррупционных правонарушений</w:t>
            </w: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98,8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1483297,87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420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/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493,7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420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/>
          </w:tcPr>
          <w:p w:rsidR="00BC1B65" w:rsidRPr="001B7C8B" w:rsidRDefault="00BC1B65" w:rsidP="00956475"/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493,7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 1.Мицубиси Паджеро-Спорт</w:t>
            </w:r>
          </w:p>
          <w:p w:rsidR="00BC1B65" w:rsidRPr="001B7C8B" w:rsidRDefault="00BC1B65" w:rsidP="00154619">
            <w:pPr>
              <w:jc w:val="center"/>
            </w:pPr>
            <w:r w:rsidRPr="001B7C8B">
              <w:t>2. Пежо 408</w:t>
            </w:r>
          </w:p>
          <w:p w:rsidR="00BC1B65" w:rsidRPr="001B7C8B" w:rsidRDefault="00BC1B65" w:rsidP="00154619"/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1397870,77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420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/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98,8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360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/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7752ED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7752ED">
            <w:pPr>
              <w:jc w:val="center"/>
            </w:pPr>
            <w:r w:rsidRPr="001B7C8B">
              <w:t>98,8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7752ED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77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/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7752ED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7752ED">
            <w:pPr>
              <w:jc w:val="center"/>
            </w:pPr>
            <w:r w:rsidRPr="001B7C8B">
              <w:t>493,7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7752ED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 xml:space="preserve">Чередниченко </w:t>
            </w:r>
          </w:p>
          <w:p w:rsidR="00BC1B65" w:rsidRPr="001B7C8B" w:rsidRDefault="00BC1B65" w:rsidP="00956475">
            <w:r w:rsidRPr="001B7C8B">
              <w:t>Ольга Петровна</w:t>
            </w:r>
          </w:p>
        </w:tc>
        <w:tc>
          <w:tcPr>
            <w:tcW w:w="1985" w:type="dxa"/>
          </w:tcPr>
          <w:p w:rsidR="00BC1B65" w:rsidRPr="001B7C8B" w:rsidRDefault="00BC1B65" w:rsidP="00956475">
            <w:r w:rsidRPr="001B7C8B">
              <w:t>Заместитель начальника отдела по профилактике коррупционных правонарушений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BE0B90">
            <w:pPr>
              <w:jc w:val="center"/>
            </w:pPr>
            <w:r w:rsidRPr="001B7C8B">
              <w:t>общая долевая (2/3)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BE0B90">
            <w:pPr>
              <w:jc w:val="center"/>
            </w:pPr>
            <w:r w:rsidRPr="001B7C8B">
              <w:t>55,8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BE0B90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DB310D">
            <w:pPr>
              <w:jc w:val="center"/>
            </w:pPr>
            <w:r w:rsidRPr="001B7C8B">
              <w:t>535485,90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/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55,8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rPr>
                <w:bCs/>
              </w:rPr>
              <w:t>СУЗУКИ Гранд Витара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AA719E">
            <w:pPr>
              <w:jc w:val="center"/>
            </w:pPr>
            <w:r w:rsidRPr="001B7C8B">
              <w:t>1565936,64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/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567A94">
            <w:pPr>
              <w:jc w:val="center"/>
            </w:pPr>
            <w:r w:rsidRPr="001B7C8B">
              <w:t>земельный участок под гараж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E71154">
            <w:r w:rsidRPr="001B7C8B">
              <w:t>50,0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6A5276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</w:tcPr>
          <w:p w:rsidR="00BC1B65" w:rsidRPr="001B7C8B" w:rsidRDefault="00BC1B65" w:rsidP="00956475"/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общая долевая (1/3)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56,5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Карпов</w:t>
            </w:r>
          </w:p>
          <w:p w:rsidR="00BC1B65" w:rsidRPr="001B7C8B" w:rsidRDefault="00BC1B65" w:rsidP="00956475">
            <w:r w:rsidRPr="001B7C8B">
              <w:t>Алексей Евгеньевич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r w:rsidRPr="001B7C8B">
              <w:t>Начальник отдела по мобилизационной работе</w:t>
            </w: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общая долевая (1/3)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72,2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 xml:space="preserve">Гараж 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18,0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956475">
            <w:pPr>
              <w:jc w:val="center"/>
              <w:rPr>
                <w:lang w:val="en-US"/>
              </w:rPr>
            </w:pPr>
            <w:r w:rsidRPr="001B7C8B">
              <w:rPr>
                <w:bCs/>
              </w:rPr>
              <w:t>Chevrolet</w:t>
            </w:r>
            <w:r w:rsidRPr="001B7C8B">
              <w:t>Captiva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»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2F7B09">
            <w:pPr>
              <w:jc w:val="center"/>
            </w:pPr>
            <w:r w:rsidRPr="001B7C8B">
              <w:t>1154579,49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/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Зем.учас</w:t>
            </w:r>
            <w:r w:rsidRPr="001B7C8B">
              <w:lastRenderedPageBreak/>
              <w:t>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18,0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 xml:space="preserve">Лодка вёсельная ПВХ </w:t>
            </w:r>
            <w:r w:rsidRPr="001B7C8B">
              <w:lastRenderedPageBreak/>
              <w:t>«</w:t>
            </w:r>
            <w:r w:rsidRPr="001B7C8B">
              <w:rPr>
                <w:lang w:val="en-US"/>
              </w:rPr>
              <w:t>NORDIC-300</w:t>
            </w: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2F7B09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супруга (супруг)</w:t>
            </w:r>
          </w:p>
        </w:tc>
        <w:tc>
          <w:tcPr>
            <w:tcW w:w="1985" w:type="dxa"/>
          </w:tcPr>
          <w:p w:rsidR="00BC1B65" w:rsidRPr="001B7C8B" w:rsidRDefault="00BC1B65" w:rsidP="00956475"/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общая долевая (1/3)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72,2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AF4433">
            <w:pPr>
              <w:jc w:val="center"/>
            </w:pPr>
            <w:r w:rsidRPr="001B7C8B">
              <w:t>415420,67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Худяков Игорь Анатольеваич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r w:rsidRPr="001B7C8B">
              <w:t>Главный специалист отдела по мобилизационной работе</w:t>
            </w:r>
          </w:p>
          <w:p w:rsidR="00BC1B65" w:rsidRPr="001B7C8B" w:rsidRDefault="00BC1B65" w:rsidP="00956475"/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78,0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AF4433">
            <w:pPr>
              <w:jc w:val="center"/>
            </w:pPr>
            <w:r w:rsidRPr="001B7C8B">
              <w:t>933030,64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Несовершеннолетний ребёнок</w:t>
            </w:r>
          </w:p>
        </w:tc>
        <w:tc>
          <w:tcPr>
            <w:tcW w:w="1985" w:type="dxa"/>
            <w:vMerge/>
          </w:tcPr>
          <w:p w:rsidR="00BC1B65" w:rsidRPr="001B7C8B" w:rsidRDefault="00BC1B65" w:rsidP="00956475"/>
        </w:tc>
        <w:tc>
          <w:tcPr>
            <w:tcW w:w="1275" w:type="dxa"/>
            <w:vAlign w:val="center"/>
          </w:tcPr>
          <w:p w:rsidR="00BC1B65" w:rsidRPr="001B7C8B" w:rsidRDefault="00BC1B65" w:rsidP="00962F1D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62F1D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62F1D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62F1D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62F1D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62F1D">
            <w:pPr>
              <w:jc w:val="center"/>
            </w:pPr>
            <w:r w:rsidRPr="001B7C8B">
              <w:t>78,0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62F1D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62F1D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62F1D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62F1D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Горшков</w:t>
            </w:r>
          </w:p>
          <w:p w:rsidR="00BC1B65" w:rsidRPr="001B7C8B" w:rsidRDefault="00BC1B65" w:rsidP="00956475">
            <w:r w:rsidRPr="001B7C8B">
              <w:t>Владимир Олегович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2918A4">
            <w:pPr>
              <w:jc w:val="both"/>
            </w:pPr>
            <w:r w:rsidRPr="001B7C8B">
              <w:t>Директор департамента экономики</w:t>
            </w: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69,7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rPr>
                <w:bCs/>
              </w:rPr>
              <w:t>KIACerato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782911,0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510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супруга (супруг)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69,7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ED1F93">
            <w:pPr>
              <w:jc w:val="center"/>
            </w:pPr>
            <w:r w:rsidRPr="001B7C8B">
              <w:t>386276,0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510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69,7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EB4FFB">
            <w:pPr>
              <w:jc w:val="center"/>
            </w:pPr>
            <w:r w:rsidRPr="001B7C8B">
              <w:t>не имеет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510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 xml:space="preserve">земельный </w:t>
            </w:r>
            <w:r w:rsidRPr="001B7C8B">
              <w:lastRenderedPageBreak/>
              <w:t>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777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104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Кобелева</w:t>
            </w:r>
          </w:p>
          <w:p w:rsidR="00BC1B65" w:rsidRPr="001B7C8B" w:rsidRDefault="00BC1B65" w:rsidP="00956475">
            <w:r w:rsidRPr="001B7C8B">
              <w:t>Ирина Олеговна</w:t>
            </w:r>
          </w:p>
        </w:tc>
        <w:tc>
          <w:tcPr>
            <w:tcW w:w="1985" w:type="dxa"/>
          </w:tcPr>
          <w:p w:rsidR="00BC1B65" w:rsidRPr="001B7C8B" w:rsidRDefault="00BC1B65" w:rsidP="00BC0027">
            <w:pPr>
              <w:jc w:val="both"/>
            </w:pPr>
            <w:r w:rsidRPr="001B7C8B">
              <w:t>начальник отдела экономического анализа ДЭ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43,17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62,8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629951,0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562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62,8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956475">
            <w:pPr>
              <w:jc w:val="center"/>
              <w:rPr>
                <w:bCs/>
                <w:lang w:val="en-US"/>
              </w:rPr>
            </w:pPr>
            <w:r w:rsidRPr="001B7C8B">
              <w:rPr>
                <w:bCs/>
              </w:rPr>
              <w:t>Mitsubishi</w:t>
            </w:r>
            <w:r w:rsidRPr="001B7C8B">
              <w:rPr>
                <w:bCs/>
                <w:lang w:val="en-US"/>
              </w:rPr>
              <w:t xml:space="preserve"> Outlander</w:t>
            </w:r>
            <w:r w:rsidRPr="001B7C8B">
              <w:rPr>
                <w:bCs/>
              </w:rPr>
              <w:t>,Peugeot</w:t>
            </w:r>
            <w:r w:rsidRPr="001B7C8B">
              <w:rPr>
                <w:bCs/>
                <w:lang w:val="en-US"/>
              </w:rPr>
              <w:t xml:space="preserve"> 308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406627,0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600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585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 xml:space="preserve">Ерошева Ирина Юрьевна 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pPr>
              <w:jc w:val="both"/>
            </w:pPr>
            <w:r w:rsidRPr="001B7C8B">
              <w:t>Главный специалист отдела экономического анализа ДЭ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 xml:space="preserve">Долевая 5/9 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73,1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 Хундай Акцент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547868,09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346ACF"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585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гараж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47,3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346ACF"/>
        </w:tc>
      </w:tr>
      <w:tr w:rsidR="00BC1B65" w:rsidRPr="001B7C8B" w:rsidTr="002903D9">
        <w:trPr>
          <w:gridAfter w:val="2"/>
          <w:wAfter w:w="200" w:type="dxa"/>
          <w:trHeight w:val="240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346ACF">
            <w:pPr>
              <w:jc w:val="center"/>
            </w:pPr>
            <w:r w:rsidRPr="001B7C8B">
              <w:t xml:space="preserve">Квартира 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54,8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346ACF"/>
        </w:tc>
      </w:tr>
      <w:tr w:rsidR="00BC1B65" w:rsidRPr="001B7C8B" w:rsidTr="002903D9">
        <w:trPr>
          <w:gridAfter w:val="2"/>
          <w:wAfter w:w="200" w:type="dxa"/>
          <w:trHeight w:val="240"/>
        </w:trPr>
        <w:tc>
          <w:tcPr>
            <w:tcW w:w="567" w:type="dxa"/>
            <w:vMerge/>
          </w:tcPr>
          <w:p w:rsidR="00BC1B65" w:rsidRPr="001B7C8B" w:rsidRDefault="00BC1B65" w:rsidP="00964738"/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Несовершеннолетний ребёнок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346ACF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 2/3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73,1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346ACF"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Грушевский Александр Владимирович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  <w:r w:rsidRPr="001B7C8B">
              <w:t>Начальник отдела программных методов управления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квартиры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 1/2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58,2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 1/2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58,2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412449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Остриков Роман Евгеньевич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  <w:r w:rsidRPr="001B7C8B">
              <w:t xml:space="preserve">Ведущий специалист инспекционного </w:t>
            </w:r>
            <w:r w:rsidRPr="001B7C8B">
              <w:lastRenderedPageBreak/>
              <w:t>отдела.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  <w:rPr>
                <w:lang w:val="en-US"/>
              </w:rPr>
            </w:pPr>
            <w:r w:rsidRPr="001B7C8B">
              <w:t>Автомобиль</w:t>
            </w:r>
            <w:r w:rsidRPr="001B7C8B">
              <w:rPr>
                <w:lang w:val="en-US"/>
              </w:rPr>
              <w:t xml:space="preserve"> NISSAN TIIDA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  <w:rPr>
                <w:lang w:val="en-US"/>
              </w:rPr>
            </w:pPr>
            <w:r w:rsidRPr="001B7C8B">
              <w:rPr>
                <w:lang w:val="en-US"/>
              </w:rPr>
              <w:t>227 235.79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  <w:rPr>
                <w:lang w:val="en-US"/>
              </w:rPr>
            </w:pPr>
            <w:r w:rsidRPr="001B7C8B">
              <w:rPr>
                <w:lang w:val="en-US"/>
              </w:rPr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 (1/4)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56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401 673,12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4B1E2D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4B1E2D">
            <w:pPr>
              <w:jc w:val="center"/>
            </w:pPr>
            <w:r w:rsidRPr="001B7C8B">
              <w:t>60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4B1E2D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B9492D">
            <w:r w:rsidRPr="001B7C8B">
              <w:t>несовершеннолетний ребенок</w:t>
            </w:r>
          </w:p>
        </w:tc>
        <w:tc>
          <w:tcPr>
            <w:tcW w:w="1985" w:type="dxa"/>
          </w:tcPr>
          <w:p w:rsidR="00BC1B65" w:rsidRPr="001B7C8B" w:rsidRDefault="00BC1B65" w:rsidP="00B9492D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B9492D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B9492D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B9492D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B9492D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B9492D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B9492D">
            <w:pPr>
              <w:jc w:val="center"/>
            </w:pPr>
            <w:r w:rsidRPr="001B7C8B">
              <w:t>60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B9492D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B9492D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B9492D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B9492D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828"/>
        </w:trPr>
        <w:tc>
          <w:tcPr>
            <w:tcW w:w="567" w:type="dxa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Дудченко</w:t>
            </w:r>
          </w:p>
          <w:p w:rsidR="00BC1B65" w:rsidRPr="001B7C8B" w:rsidRDefault="00BC1B65" w:rsidP="00956475">
            <w:r w:rsidRPr="001B7C8B">
              <w:t>Татьяна Сергеевна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  <w:r w:rsidRPr="001B7C8B">
              <w:t>Главный специалист отдела закупок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  <w:p w:rsidR="00BC1B65" w:rsidRPr="001B7C8B" w:rsidRDefault="00BC1B65" w:rsidP="006A57FC">
            <w:pPr>
              <w:jc w:val="center"/>
            </w:pP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35,1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6A57FC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46,0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427119,41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Лиманская</w:t>
            </w:r>
          </w:p>
          <w:p w:rsidR="00BC1B65" w:rsidRPr="001B7C8B" w:rsidRDefault="00BC1B65" w:rsidP="00956475">
            <w:r w:rsidRPr="001B7C8B">
              <w:t>Галина Викторовна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pPr>
              <w:jc w:val="both"/>
            </w:pPr>
            <w:r w:rsidRPr="001B7C8B">
              <w:t>Главный специалист отдела закупок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100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402 654,77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75,9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2393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530,2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летняя кухня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26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100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BA6E7F">
            <w:pPr>
              <w:jc w:val="center"/>
              <w:rPr>
                <w:lang w:val="en-US"/>
              </w:rPr>
            </w:pPr>
            <w:r w:rsidRPr="001B7C8B">
              <w:t xml:space="preserve">автомобиль </w:t>
            </w:r>
            <w:r w:rsidRPr="001B7C8B">
              <w:rPr>
                <w:lang w:val="en-US"/>
              </w:rPr>
              <w:t>CHEVROLET NIVA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611 206,28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530,2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100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530,2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</w:tcPr>
          <w:p w:rsidR="00BC1B65" w:rsidRPr="001B7C8B" w:rsidRDefault="00BC1B65" w:rsidP="00956475"/>
        </w:tc>
      </w:tr>
      <w:tr w:rsidR="00BC1B65" w:rsidRPr="001B7C8B" w:rsidTr="002903D9">
        <w:trPr>
          <w:gridAfter w:val="2"/>
          <w:wAfter w:w="200" w:type="dxa"/>
          <w:trHeight w:val="1020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Межинский Игорь Викторович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pPr>
              <w:jc w:val="both"/>
            </w:pPr>
            <w:r w:rsidRPr="001B7C8B">
              <w:t>Начальник отдела поддержки предпринимательства и потребительского рынка</w:t>
            </w: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62,9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278,1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321316,77</w:t>
            </w:r>
          </w:p>
        </w:tc>
        <w:tc>
          <w:tcPr>
            <w:tcW w:w="798" w:type="dxa"/>
            <w:vMerge w:val="restart"/>
          </w:tcPr>
          <w:p w:rsidR="00BC1B65" w:rsidRPr="001B7C8B" w:rsidRDefault="00BC1B65" w:rsidP="00956475"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915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1047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</w:tcPr>
          <w:p w:rsidR="00BC1B65" w:rsidRPr="001B7C8B" w:rsidRDefault="00BC1B65" w:rsidP="00956475"/>
        </w:tc>
      </w:tr>
      <w:tr w:rsidR="00BC1B65" w:rsidRPr="001B7C8B" w:rsidTr="002903D9">
        <w:trPr>
          <w:gridAfter w:val="2"/>
          <w:wAfter w:w="200" w:type="dxa"/>
          <w:trHeight w:val="420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7752ED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7752ED">
            <w:pPr>
              <w:jc w:val="center"/>
            </w:pPr>
            <w:r w:rsidRPr="001B7C8B">
              <w:t>278,1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7752ED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298711,4</w:t>
            </w:r>
          </w:p>
        </w:tc>
        <w:tc>
          <w:tcPr>
            <w:tcW w:w="798" w:type="dxa"/>
            <w:vMerge w:val="restart"/>
          </w:tcPr>
          <w:p w:rsidR="00BC1B65" w:rsidRPr="001B7C8B" w:rsidRDefault="00BC1B65" w:rsidP="00956475"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480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7752ED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7752ED">
            <w:pPr>
              <w:jc w:val="center"/>
            </w:pPr>
            <w:r w:rsidRPr="001B7C8B">
              <w:t>1047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7752ED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</w:tcPr>
          <w:p w:rsidR="00BC1B65" w:rsidRPr="001B7C8B" w:rsidRDefault="00BC1B65" w:rsidP="00956475"/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Ганина</w:t>
            </w:r>
          </w:p>
          <w:p w:rsidR="00BC1B65" w:rsidRPr="001B7C8B" w:rsidRDefault="00BC1B65" w:rsidP="00956475">
            <w:r w:rsidRPr="001B7C8B">
              <w:t>Юлия Владимировна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pPr>
              <w:jc w:val="both"/>
            </w:pPr>
            <w:r w:rsidRPr="001B7C8B">
              <w:t>Главный специалист отдела поддержки предпринимательства и потребительского рынка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(1/4)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162,5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 (3/4)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162,5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  <w:rPr>
                <w:lang w:val="en-US"/>
              </w:rPr>
            </w:pPr>
            <w:r w:rsidRPr="001B7C8B">
              <w:t xml:space="preserve">Автомобиль </w:t>
            </w:r>
            <w:r w:rsidRPr="001B7C8B">
              <w:rPr>
                <w:lang w:val="en-US"/>
              </w:rPr>
              <w:t>FORD ECO SPORT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  <w:rPr>
                <w:lang w:val="en-US"/>
              </w:rPr>
            </w:pPr>
            <w:r w:rsidRPr="001B7C8B">
              <w:rPr>
                <w:lang w:val="en-US"/>
              </w:rPr>
              <w:t>358 60</w:t>
            </w:r>
            <w:r w:rsidRPr="001B7C8B">
              <w:t>,</w:t>
            </w:r>
            <w:r w:rsidRPr="001B7C8B">
              <w:rPr>
                <w:lang w:val="en-US"/>
              </w:rPr>
              <w:t>68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(1/4)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90FE7">
            <w:pPr>
              <w:jc w:val="center"/>
            </w:pPr>
            <w:r w:rsidRPr="001B7C8B">
              <w:t>543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 (3/4)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90FE7">
            <w:pPr>
              <w:jc w:val="center"/>
            </w:pPr>
            <w:r w:rsidRPr="001B7C8B">
              <w:t>543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(1/4)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162,5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 (3/4)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162,5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FE182D">
            <w:pPr>
              <w:jc w:val="center"/>
            </w:pPr>
            <w:r w:rsidRPr="001B7C8B">
              <w:rPr>
                <w:bCs/>
              </w:rPr>
              <w:t>Nissan</w:t>
            </w:r>
            <w:r w:rsidRPr="001B7C8B">
              <w:rPr>
                <w:bCs/>
                <w:lang w:val="en-US"/>
              </w:rPr>
              <w:t>QASHQ</w:t>
            </w:r>
            <w:r w:rsidRPr="001B7C8B">
              <w:rPr>
                <w:bCs/>
                <w:lang w:val="en-US"/>
              </w:rPr>
              <w:lastRenderedPageBreak/>
              <w:t>AI</w:t>
            </w:r>
            <w:r w:rsidRPr="001B7C8B">
              <w:rPr>
                <w:bCs/>
              </w:rPr>
              <w:t>+2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549 426,96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(1/4)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90FE7">
            <w:pPr>
              <w:jc w:val="center"/>
            </w:pPr>
            <w:r w:rsidRPr="001B7C8B">
              <w:t>543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 (3/4)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90FE7">
            <w:pPr>
              <w:jc w:val="center"/>
            </w:pPr>
            <w:r w:rsidRPr="001B7C8B">
              <w:t>543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(1/4)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162,5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 (3/4)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162,5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(1/4)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90FE7">
            <w:pPr>
              <w:jc w:val="center"/>
            </w:pPr>
            <w:r w:rsidRPr="001B7C8B">
              <w:t>543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 (3/4)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90FE7">
            <w:pPr>
              <w:jc w:val="center"/>
            </w:pPr>
            <w:r w:rsidRPr="001B7C8B">
              <w:t>543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(1/4)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162,5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 (3/4)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162,5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253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(1/4)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90FE7">
            <w:pPr>
              <w:jc w:val="center"/>
            </w:pPr>
            <w:r w:rsidRPr="001B7C8B">
              <w:t>543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 (3/4)</w:t>
            </w:r>
          </w:p>
          <w:p w:rsidR="00BC1B65" w:rsidRPr="001B7C8B" w:rsidRDefault="00BC1B65" w:rsidP="00956475">
            <w:pPr>
              <w:jc w:val="center"/>
            </w:pP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90FE7">
            <w:pPr>
              <w:jc w:val="center"/>
            </w:pPr>
            <w:r w:rsidRPr="001B7C8B">
              <w:t>543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Величко Оксана Олеговна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pPr>
              <w:jc w:val="both"/>
            </w:pPr>
            <w:r w:rsidRPr="001B7C8B">
              <w:t>Ведущий специалист отдела поддержки предпринимательства и потребительског</w:t>
            </w:r>
            <w:r w:rsidRPr="001B7C8B">
              <w:lastRenderedPageBreak/>
              <w:t>о рынка</w:t>
            </w: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90FE7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  <w:p w:rsidR="00BC1B65" w:rsidRPr="001B7C8B" w:rsidRDefault="00BC1B65" w:rsidP="00956475">
            <w:pPr>
              <w:jc w:val="center"/>
            </w:pP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90FE7">
            <w:pPr>
              <w:jc w:val="center"/>
            </w:pPr>
            <w:r w:rsidRPr="001B7C8B">
              <w:t>35,6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327499,57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A56DBB">
            <w:pPr>
              <w:pStyle w:val="af1"/>
              <w:ind w:left="17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90FE7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90FE7">
            <w:pPr>
              <w:jc w:val="center"/>
            </w:pPr>
            <w:r w:rsidRPr="001B7C8B">
              <w:t>47,2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A56DBB">
            <w:pPr>
              <w:pStyle w:val="af1"/>
              <w:ind w:left="17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90FE7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A56DBB">
            <w:pPr>
              <w:jc w:val="center"/>
            </w:pPr>
            <w:r w:rsidRPr="001B7C8B">
              <w:t>квартира</w:t>
            </w:r>
          </w:p>
          <w:p w:rsidR="00BC1B65" w:rsidRPr="001B7C8B" w:rsidRDefault="00BC1B65" w:rsidP="00A56DBB">
            <w:pPr>
              <w:jc w:val="center"/>
            </w:pPr>
          </w:p>
          <w:p w:rsidR="00BC1B65" w:rsidRPr="001B7C8B" w:rsidRDefault="00BC1B65" w:rsidP="00A56DBB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A56DBB">
            <w:pPr>
              <w:jc w:val="center"/>
            </w:pPr>
            <w:r w:rsidRPr="001B7C8B">
              <w:t>35,6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A56DBB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A56DBB">
            <w:pPr>
              <w:jc w:val="center"/>
            </w:pPr>
            <w:r w:rsidRPr="001B7C8B">
              <w:t>Автомобиль Лада Приора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30208,0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975"/>
        </w:trPr>
        <w:tc>
          <w:tcPr>
            <w:tcW w:w="567" w:type="dxa"/>
            <w:vMerge w:val="restart"/>
          </w:tcPr>
          <w:p w:rsidR="00BC1B65" w:rsidRPr="001B7C8B" w:rsidRDefault="00BC1B65" w:rsidP="00B45DB4">
            <w:pPr>
              <w:pStyle w:val="af1"/>
              <w:numPr>
                <w:ilvl w:val="0"/>
                <w:numId w:val="1"/>
              </w:numPr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Маковецкая Вероника Юрьевна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40064B">
            <w:pPr>
              <w:jc w:val="both"/>
            </w:pPr>
            <w:r w:rsidRPr="001B7C8B">
              <w:t>И.о. ведущего специалист отдела поддержки предпринимательства и потребительского рынка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Зем.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90FE7">
            <w:pPr>
              <w:jc w:val="center"/>
            </w:pPr>
            <w:r w:rsidRPr="001B7C8B">
              <w:t>1300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A56DBB">
            <w:pPr>
              <w:jc w:val="center"/>
            </w:pPr>
            <w:r w:rsidRPr="001B7C8B">
              <w:t>квартира 1/2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A56DBB">
            <w:pPr>
              <w:jc w:val="center"/>
            </w:pPr>
            <w:r w:rsidRPr="001B7C8B">
              <w:t>44,0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A56DBB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A56DBB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116679,01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375"/>
        </w:trPr>
        <w:tc>
          <w:tcPr>
            <w:tcW w:w="567" w:type="dxa"/>
            <w:vMerge/>
          </w:tcPr>
          <w:p w:rsidR="00BC1B65" w:rsidRPr="001B7C8B" w:rsidRDefault="00BC1B65" w:rsidP="00A56DBB">
            <w:pPr>
              <w:pStyle w:val="af1"/>
              <w:ind w:left="17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40064B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 1/2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90FE7">
            <w:pPr>
              <w:jc w:val="center"/>
            </w:pPr>
            <w:r w:rsidRPr="001B7C8B">
              <w:t>44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A56DBB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A56DB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A56DBB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A56DBB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825"/>
        </w:trPr>
        <w:tc>
          <w:tcPr>
            <w:tcW w:w="567" w:type="dxa"/>
            <w:vMerge/>
          </w:tcPr>
          <w:p w:rsidR="00BC1B65" w:rsidRPr="001B7C8B" w:rsidRDefault="00BC1B65" w:rsidP="00A56DBB">
            <w:pPr>
              <w:pStyle w:val="af1"/>
              <w:ind w:left="17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40064B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90FE7">
            <w:pPr>
              <w:jc w:val="center"/>
            </w:pPr>
            <w:r w:rsidRPr="001B7C8B">
              <w:t>29,3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A56DBB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A56DB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A56DBB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A56DBB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690"/>
        </w:trPr>
        <w:tc>
          <w:tcPr>
            <w:tcW w:w="567" w:type="dxa"/>
            <w:vMerge/>
          </w:tcPr>
          <w:p w:rsidR="00BC1B65" w:rsidRPr="001B7C8B" w:rsidRDefault="00BC1B65" w:rsidP="00A56DBB">
            <w:pPr>
              <w:pStyle w:val="af1"/>
              <w:ind w:left="17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40064B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Зем.участок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 1/3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90FE7">
            <w:pPr>
              <w:jc w:val="center"/>
            </w:pPr>
            <w:r w:rsidRPr="001B7C8B">
              <w:t>300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A56DBB">
            <w:pPr>
              <w:jc w:val="center"/>
            </w:pPr>
            <w:r w:rsidRPr="001B7C8B">
              <w:t>Зем. участок 1/3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A56DBB">
            <w:pPr>
              <w:jc w:val="center"/>
            </w:pPr>
            <w:r w:rsidRPr="001B7C8B">
              <w:t>300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A56DBB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A56DBB">
            <w:pPr>
              <w:jc w:val="center"/>
            </w:pPr>
            <w:r w:rsidRPr="001B7C8B">
              <w:t>Автомобиль Мицубиси монтеро спорт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454467,45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330"/>
        </w:trPr>
        <w:tc>
          <w:tcPr>
            <w:tcW w:w="567" w:type="dxa"/>
            <w:vMerge/>
          </w:tcPr>
          <w:p w:rsidR="00BC1B65" w:rsidRPr="001B7C8B" w:rsidRDefault="00BC1B65" w:rsidP="00A56DBB">
            <w:pPr>
              <w:pStyle w:val="af1"/>
              <w:ind w:left="17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40064B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 1/3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90FE7">
            <w:pPr>
              <w:jc w:val="center"/>
            </w:pPr>
            <w:r w:rsidRPr="001B7C8B">
              <w:t>55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A56DBB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A56DB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A56DBB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A56DBB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225"/>
        </w:trPr>
        <w:tc>
          <w:tcPr>
            <w:tcW w:w="567" w:type="dxa"/>
            <w:vMerge/>
          </w:tcPr>
          <w:p w:rsidR="00BC1B65" w:rsidRPr="001B7C8B" w:rsidRDefault="00BC1B65" w:rsidP="00A56DBB">
            <w:pPr>
              <w:pStyle w:val="af1"/>
              <w:ind w:left="17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40064B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90FE7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A56DBB">
            <w:pPr>
              <w:jc w:val="center"/>
            </w:pPr>
            <w:r w:rsidRPr="001B7C8B">
              <w:t>Жилой дом 1/3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A56DBB">
            <w:pPr>
              <w:jc w:val="center"/>
            </w:pPr>
            <w:r w:rsidRPr="001B7C8B">
              <w:t>55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A56DBB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A56DBB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225"/>
        </w:trPr>
        <w:tc>
          <w:tcPr>
            <w:tcW w:w="567" w:type="dxa"/>
            <w:vMerge w:val="restart"/>
          </w:tcPr>
          <w:p w:rsidR="00BC1B65" w:rsidRPr="001B7C8B" w:rsidRDefault="00BC1B65" w:rsidP="005E35A1">
            <w:pPr>
              <w:pStyle w:val="af1"/>
              <w:numPr>
                <w:ilvl w:val="0"/>
                <w:numId w:val="1"/>
              </w:numPr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Лашина Наталья Сергеевна</w:t>
            </w:r>
          </w:p>
        </w:tc>
        <w:tc>
          <w:tcPr>
            <w:tcW w:w="1985" w:type="dxa"/>
          </w:tcPr>
          <w:p w:rsidR="00BC1B65" w:rsidRPr="001B7C8B" w:rsidRDefault="00BC1B65" w:rsidP="0040064B">
            <w:pPr>
              <w:jc w:val="both"/>
            </w:pPr>
            <w:r w:rsidRPr="001B7C8B">
              <w:t>И.о. ведущего специалиста отдела поддержки предпринимательства и потребительского рынка</w:t>
            </w:r>
          </w:p>
          <w:p w:rsidR="00BC1B65" w:rsidRPr="001B7C8B" w:rsidRDefault="00BC1B65" w:rsidP="0040064B">
            <w:pPr>
              <w:jc w:val="both"/>
            </w:pPr>
          </w:p>
          <w:p w:rsidR="00BC1B65" w:rsidRPr="001B7C8B" w:rsidRDefault="00BC1B65" w:rsidP="0040064B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90FE7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A56DBB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A56DBB">
            <w:pPr>
              <w:jc w:val="center"/>
            </w:pPr>
            <w:r w:rsidRPr="001B7C8B">
              <w:t>78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A56DBB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A56DBB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60383,30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555"/>
        </w:trPr>
        <w:tc>
          <w:tcPr>
            <w:tcW w:w="567" w:type="dxa"/>
            <w:vMerge/>
          </w:tcPr>
          <w:p w:rsidR="00BC1B65" w:rsidRPr="001B7C8B" w:rsidRDefault="00BC1B65" w:rsidP="00A56DBB">
            <w:pPr>
              <w:pStyle w:val="af1"/>
              <w:ind w:left="17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40064B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Зем.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90FE7">
            <w:pPr>
              <w:jc w:val="center"/>
            </w:pPr>
            <w:r w:rsidRPr="001B7C8B">
              <w:t>32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532F02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532F02">
            <w:pPr>
              <w:jc w:val="center"/>
            </w:pPr>
            <w:r w:rsidRPr="001B7C8B">
              <w:t>78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532F02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A56DBB">
            <w:pPr>
              <w:jc w:val="center"/>
            </w:pP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1757529,97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258"/>
        </w:trPr>
        <w:tc>
          <w:tcPr>
            <w:tcW w:w="567" w:type="dxa"/>
            <w:vMerge/>
          </w:tcPr>
          <w:p w:rsidR="00BC1B65" w:rsidRPr="001B7C8B" w:rsidRDefault="00BC1B65" w:rsidP="00A56DBB">
            <w:pPr>
              <w:pStyle w:val="af1"/>
              <w:ind w:left="17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40064B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гараж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Align w:val="center"/>
          </w:tcPr>
          <w:p w:rsidR="00BC1B65" w:rsidRPr="001B7C8B" w:rsidRDefault="00BC1B65" w:rsidP="00990FE7">
            <w:pPr>
              <w:jc w:val="center"/>
            </w:pPr>
            <w:r w:rsidRPr="001B7C8B">
              <w:t>23,6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A56DBB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A56DB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A56DBB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A56DBB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258"/>
        </w:trPr>
        <w:tc>
          <w:tcPr>
            <w:tcW w:w="567" w:type="dxa"/>
            <w:vMerge/>
          </w:tcPr>
          <w:p w:rsidR="00BC1B65" w:rsidRPr="001B7C8B" w:rsidRDefault="00BC1B65" w:rsidP="00A56DBB">
            <w:pPr>
              <w:pStyle w:val="af1"/>
              <w:ind w:left="17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несовершеннолетний ребёнок</w:t>
            </w:r>
          </w:p>
        </w:tc>
        <w:tc>
          <w:tcPr>
            <w:tcW w:w="1985" w:type="dxa"/>
          </w:tcPr>
          <w:p w:rsidR="00BC1B65" w:rsidRPr="001B7C8B" w:rsidRDefault="00BC1B65" w:rsidP="0040064B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90FE7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532F02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532F02">
            <w:pPr>
              <w:jc w:val="center"/>
            </w:pPr>
            <w:r w:rsidRPr="001B7C8B">
              <w:t>78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532F02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A56DBB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</w:tcPr>
          <w:p w:rsidR="00BC1B65" w:rsidRPr="001B7C8B" w:rsidRDefault="00BC1B65" w:rsidP="005E35A1">
            <w:pPr>
              <w:pStyle w:val="af1"/>
              <w:numPr>
                <w:ilvl w:val="0"/>
                <w:numId w:val="1"/>
              </w:numPr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Астапенко</w:t>
            </w:r>
          </w:p>
          <w:p w:rsidR="00BC1B65" w:rsidRPr="001B7C8B" w:rsidRDefault="00BC1B65" w:rsidP="00956475">
            <w:r w:rsidRPr="001B7C8B">
              <w:t>Юлия Олеговна (д/о)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  <w:r w:rsidRPr="001B7C8B">
              <w:t>Главный специалист отдела закупок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(41/200)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45,5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532F02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532F02">
            <w:pPr>
              <w:jc w:val="center"/>
            </w:pPr>
          </w:p>
        </w:tc>
        <w:tc>
          <w:tcPr>
            <w:tcW w:w="992" w:type="dxa"/>
            <w:vAlign w:val="center"/>
          </w:tcPr>
          <w:p w:rsidR="00BC1B65" w:rsidRPr="001B7C8B" w:rsidRDefault="00BC1B65" w:rsidP="00532F02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1B65" w:rsidRPr="001B7C8B" w:rsidRDefault="00BC1B65" w:rsidP="00F110BF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F110BF">
            <w:pPr>
              <w:jc w:val="center"/>
            </w:pPr>
            <w:r w:rsidRPr="001B7C8B">
              <w:t>Тойота Аурис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7 171,00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57,50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/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41,2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Тарадина</w:t>
            </w:r>
          </w:p>
          <w:p w:rsidR="00BC1B65" w:rsidRPr="001B7C8B" w:rsidRDefault="00BC1B65" w:rsidP="00956475">
            <w:r w:rsidRPr="001B7C8B">
              <w:t>Анна Владимировна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  <w:r w:rsidRPr="001B7C8B">
              <w:t>Ведущий специалист отдела закупок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40,3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302 463,79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40,3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  <w:r w:rsidRPr="001B7C8B">
              <w:rPr>
                <w:bCs/>
              </w:rPr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rPr>
                <w:bCs/>
              </w:rPr>
              <w:t>Хендэ Соларис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143 290,00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 xml:space="preserve">Зем. участок 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600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60,0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40,3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960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Гапотченко</w:t>
            </w:r>
          </w:p>
          <w:p w:rsidR="00BC1B65" w:rsidRPr="001B7C8B" w:rsidRDefault="00BC1B65" w:rsidP="00956475">
            <w:r w:rsidRPr="001B7C8B">
              <w:t>Лариса Павловна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8A76DE">
            <w:pPr>
              <w:jc w:val="both"/>
            </w:pPr>
            <w:r w:rsidRPr="001B7C8B">
              <w:t>Главный специалист отдела экономического анализа ДЭ</w:t>
            </w: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8A76DE">
            <w:pPr>
              <w:jc w:val="center"/>
            </w:pPr>
            <w:r w:rsidRPr="001B7C8B">
              <w:t xml:space="preserve">жилой дом 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47,9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427484,62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95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8A76DE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8A76DE">
            <w:pPr>
              <w:jc w:val="center"/>
            </w:pPr>
            <w:r w:rsidRPr="001B7C8B">
              <w:t>Кухня-сарай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13,7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210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8A76DE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8A76DE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454,0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390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47,9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 1//2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48,1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BA7849">
            <w:pPr>
              <w:jc w:val="center"/>
            </w:pPr>
            <w:r w:rsidRPr="001B7C8B">
              <w:t>256063,39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276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454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BA7849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D31166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D31166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D31166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D31166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DA3E45">
            <w:pPr>
              <w:jc w:val="center"/>
            </w:pPr>
            <w:r w:rsidRPr="001B7C8B">
              <w:t xml:space="preserve">земельный участок 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D31166">
            <w:pPr>
              <w:jc w:val="center"/>
            </w:pPr>
            <w:r w:rsidRPr="001B7C8B">
              <w:t>1000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D31166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BA7849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Кухня-сарай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13,7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 1/2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86,8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Давыдова</w:t>
            </w:r>
          </w:p>
          <w:p w:rsidR="00BC1B65" w:rsidRPr="001B7C8B" w:rsidRDefault="00BC1B65" w:rsidP="00956475">
            <w:r w:rsidRPr="001B7C8B">
              <w:t>Наталья Сергеевна</w:t>
            </w:r>
          </w:p>
        </w:tc>
        <w:tc>
          <w:tcPr>
            <w:tcW w:w="1985" w:type="dxa"/>
          </w:tcPr>
          <w:p w:rsidR="00BC1B65" w:rsidRPr="001B7C8B" w:rsidRDefault="00BC1B65" w:rsidP="000637F5">
            <w:pPr>
              <w:jc w:val="both"/>
            </w:pPr>
            <w:r w:rsidRPr="001B7C8B">
              <w:t>Заместитель начальника отдела поддержки предпринимательства и потребительского рынка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7C381D">
            <w:pPr>
              <w:jc w:val="center"/>
            </w:pPr>
            <w:r w:rsidRPr="001B7C8B">
              <w:t>41,2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rPr>
                <w:bCs/>
              </w:rPr>
              <w:t>RenaultSР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114526,68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 1/3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58,7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63220,0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C46874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C46874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C46874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C46874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C46874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C46874">
            <w:pPr>
              <w:jc w:val="center"/>
            </w:pPr>
            <w:r w:rsidRPr="001B7C8B">
              <w:t>30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C46874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C46874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C46874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C46874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Левченко</w:t>
            </w:r>
          </w:p>
          <w:p w:rsidR="00BC1B65" w:rsidRPr="001B7C8B" w:rsidRDefault="00BC1B65" w:rsidP="00956475">
            <w:r w:rsidRPr="001B7C8B">
              <w:t xml:space="preserve">Анна </w:t>
            </w:r>
          </w:p>
          <w:p w:rsidR="00BC1B65" w:rsidRPr="001B7C8B" w:rsidRDefault="00BC1B65" w:rsidP="00956475">
            <w:r w:rsidRPr="001B7C8B">
              <w:t>Сергеевна</w:t>
            </w:r>
          </w:p>
        </w:tc>
        <w:tc>
          <w:tcPr>
            <w:tcW w:w="1985" w:type="dxa"/>
          </w:tcPr>
          <w:p w:rsidR="00BC1B65" w:rsidRPr="001B7C8B" w:rsidRDefault="00BC1B65" w:rsidP="006D7466">
            <w:pPr>
              <w:jc w:val="both"/>
            </w:pPr>
            <w:r w:rsidRPr="001B7C8B">
              <w:t>Ведущий специалист отдела экономического анализа, ДЭ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90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BF4990">
            <w:pPr>
              <w:jc w:val="center"/>
            </w:pPr>
            <w:r w:rsidRPr="001B7C8B">
              <w:t>348215,0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90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555007,0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441382">
            <w:r w:rsidRPr="001B7C8B">
              <w:t>несовершеннолетний ребенок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90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441382">
            <w:r w:rsidRPr="001B7C8B">
              <w:t>несовершеннолетний ребенок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90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441382">
            <w:r w:rsidRPr="001B7C8B">
              <w:t>несовершеннолетний ребенок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90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 xml:space="preserve">Зубкова </w:t>
            </w:r>
          </w:p>
          <w:p w:rsidR="00BC1B65" w:rsidRPr="001B7C8B" w:rsidRDefault="00BC1B65" w:rsidP="00956475">
            <w:r w:rsidRPr="001B7C8B">
              <w:t>Наталья Станиславовна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0E74DE">
            <w:pPr>
              <w:jc w:val="both"/>
            </w:pPr>
            <w:r w:rsidRPr="001B7C8B">
              <w:t>Заместитель начальника отдела обеспечения градостроительной деятельности ДАГиТР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74,4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192903,47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1 314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  <w:rPr>
                <w:b/>
              </w:rPr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562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6A5276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6A5276">
            <w:pPr>
              <w:jc w:val="center"/>
            </w:pPr>
            <w:r w:rsidRPr="001B7C8B">
              <w:t>74,4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6A5276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Лада Приора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343 200,0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6A5276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6A5276">
            <w:pPr>
              <w:jc w:val="center"/>
            </w:pPr>
            <w:r w:rsidRPr="001B7C8B">
              <w:t>1 314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6A5276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Ольшанская</w:t>
            </w:r>
          </w:p>
          <w:p w:rsidR="00BC1B65" w:rsidRPr="001B7C8B" w:rsidRDefault="00BC1B65" w:rsidP="00956475">
            <w:r w:rsidRPr="001B7C8B">
              <w:lastRenderedPageBreak/>
              <w:t>Мария Васильевна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88204E">
            <w:pPr>
              <w:jc w:val="both"/>
            </w:pPr>
            <w:r w:rsidRPr="001B7C8B">
              <w:lastRenderedPageBreak/>
              <w:t xml:space="preserve">Главный </w:t>
            </w:r>
            <w:r w:rsidRPr="001B7C8B">
              <w:lastRenderedPageBreak/>
              <w:t>специалист сектора разрешительной документации отдела разрешительной документации ДАГиТР</w:t>
            </w: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6A5276">
            <w:pPr>
              <w:jc w:val="center"/>
            </w:pPr>
            <w:r w:rsidRPr="001B7C8B">
              <w:t xml:space="preserve">жилой </w:t>
            </w:r>
            <w:r w:rsidRPr="001B7C8B">
              <w:lastRenderedPageBreak/>
              <w:t>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6A5276">
            <w:pPr>
              <w:jc w:val="center"/>
            </w:pPr>
            <w:r w:rsidRPr="001B7C8B">
              <w:lastRenderedPageBreak/>
              <w:t>56,9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6A5276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175176,0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6A5276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6A5276">
            <w:pPr>
              <w:jc w:val="center"/>
            </w:pPr>
            <w:r w:rsidRPr="001B7C8B">
              <w:t>1164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6A5276">
            <w:pPr>
              <w:jc w:val="center"/>
            </w:pPr>
            <w:r w:rsidRPr="001B7C8B">
              <w:t>Росси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22,5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6A5276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6A5276">
            <w:pPr>
              <w:jc w:val="center"/>
            </w:pPr>
            <w:r w:rsidRPr="001B7C8B">
              <w:t>56,9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6A5276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УАЗ- 31512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573989,0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848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1164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6A5276">
            <w:r w:rsidRPr="001B7C8B"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6A5276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6A5276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6A5276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6A5276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6A5276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6A5276">
            <w:pPr>
              <w:jc w:val="center"/>
            </w:pPr>
            <w:r w:rsidRPr="001B7C8B">
              <w:t>56,9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6A5276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7F2A39">
            <w:pPr>
              <w:jc w:val="center"/>
            </w:pPr>
            <w:r w:rsidRPr="001B7C8B">
              <w:t xml:space="preserve">не имеет 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6A5276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6A5276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6A5276">
            <w:pPr>
              <w:jc w:val="center"/>
            </w:pPr>
            <w:r w:rsidRPr="001B7C8B">
              <w:t>1164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6A5276">
            <w:pPr>
              <w:jc w:val="center"/>
            </w:pPr>
            <w:r w:rsidRPr="001B7C8B">
              <w:t>Росси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Ажогина</w:t>
            </w:r>
          </w:p>
          <w:p w:rsidR="00BC1B65" w:rsidRPr="001B7C8B" w:rsidRDefault="00BC1B65" w:rsidP="00956475">
            <w:r w:rsidRPr="001B7C8B">
              <w:t>Наталия Андреевна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037E79">
            <w:pPr>
              <w:jc w:val="both"/>
            </w:pPr>
            <w:r w:rsidRPr="001B7C8B">
              <w:t>Ведущий специалист сектора информационных систем отдела организации автоматизированной  системы градостроительнойдеятельностиДАГиТР</w:t>
            </w: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6A5276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6A5276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6A5276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6A5276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6A5276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50,5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52992,6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6A5276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315,0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6A5276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50,5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6A5276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315,0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Скрипкина</w:t>
            </w:r>
          </w:p>
          <w:p w:rsidR="00BC1B65" w:rsidRPr="001B7C8B" w:rsidRDefault="00BC1B65" w:rsidP="00956475">
            <w:r w:rsidRPr="001B7C8B">
              <w:t>Анна Валерьевна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CD3561">
            <w:pPr>
              <w:jc w:val="both"/>
            </w:pPr>
            <w:r w:rsidRPr="001B7C8B">
              <w:t>Главный специалист сектора сопровождения проектов отдела обеспечения градостроительной деятельностиДАГиТР</w:t>
            </w: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1/4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53,4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3/4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53,4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315886,95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CD3561">
            <w:pPr>
              <w:jc w:val="center"/>
              <w:rPr>
                <w:sz w:val="20"/>
                <w:szCs w:val="20"/>
              </w:rPr>
            </w:pPr>
            <w:r w:rsidRPr="001B7C8B">
              <w:rPr>
                <w:sz w:val="20"/>
                <w:szCs w:val="20"/>
              </w:rPr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40,4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361010">
            <w:pPr>
              <w:jc w:val="both"/>
              <w:rPr>
                <w:sz w:val="20"/>
                <w:szCs w:val="20"/>
              </w:rPr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40,4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3D016D">
            <w:pPr>
              <w:jc w:val="center"/>
            </w:pPr>
            <w:r w:rsidRPr="001B7C8B">
              <w:t>Газель 270710,</w:t>
            </w:r>
          </w:p>
          <w:p w:rsidR="00BC1B65" w:rsidRPr="001B7C8B" w:rsidRDefault="00BC1B65" w:rsidP="003D016D">
            <w:pPr>
              <w:jc w:val="center"/>
              <w:rPr>
                <w:lang w:val="en-US"/>
              </w:rPr>
            </w:pPr>
            <w:r w:rsidRPr="001B7C8B">
              <w:rPr>
                <w:bCs/>
              </w:rPr>
              <w:t>Renault</w:t>
            </w:r>
            <w:r w:rsidRPr="001B7C8B">
              <w:rPr>
                <w:bCs/>
                <w:lang w:val="en-US"/>
              </w:rPr>
              <w:t>RS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121100,29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441382">
            <w:pPr>
              <w:jc w:val="center"/>
            </w:pPr>
            <w:r w:rsidRPr="001B7C8B">
              <w:t>1/4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53,4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562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441382">
            <w:pPr>
              <w:jc w:val="center"/>
            </w:pPr>
            <w:r w:rsidRPr="001B7C8B">
              <w:t>1/4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53,4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441382">
            <w:pPr>
              <w:jc w:val="center"/>
              <w:rPr>
                <w:lang w:val="en-US"/>
              </w:rPr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40,4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562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441382">
            <w:pPr>
              <w:jc w:val="center"/>
            </w:pPr>
            <w:r w:rsidRPr="001B7C8B">
              <w:t>1/4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53,4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441382">
            <w:pPr>
              <w:jc w:val="center"/>
              <w:rPr>
                <w:lang w:val="en-US"/>
              </w:rPr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40,4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441382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Сергеева</w:t>
            </w:r>
          </w:p>
          <w:p w:rsidR="00BC1B65" w:rsidRPr="001B7C8B" w:rsidRDefault="00BC1B65" w:rsidP="00FD4C9E">
            <w:r w:rsidRPr="001B7C8B">
              <w:t xml:space="preserve"> Юлия Александровна 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  <w:r w:rsidRPr="001B7C8B">
              <w:t>Ведущий специалист отдела предпринимател</w:t>
            </w:r>
            <w:r w:rsidRPr="001B7C8B">
              <w:lastRenderedPageBreak/>
              <w:t>ьства и потребительского рынка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 (1/2)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62,3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 xml:space="preserve">Россия                   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1B6B25">
            <w:pPr>
              <w:jc w:val="center"/>
            </w:pPr>
            <w:r w:rsidRPr="001B7C8B">
              <w:t>квартира</w:t>
            </w:r>
          </w:p>
          <w:p w:rsidR="00BC1B65" w:rsidRPr="001B7C8B" w:rsidRDefault="00BC1B65" w:rsidP="001B6B25">
            <w:pPr>
              <w:jc w:val="center"/>
            </w:pPr>
            <w:r w:rsidRPr="001B7C8B"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2C6934">
            <w:pPr>
              <w:jc w:val="center"/>
            </w:pPr>
            <w:r w:rsidRPr="001B7C8B">
              <w:t>62,3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2C6934">
            <w:pPr>
              <w:jc w:val="center"/>
            </w:pPr>
            <w:r w:rsidRPr="001B7C8B">
              <w:t xml:space="preserve">Россия                   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26717,84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2C6934">
            <w:pPr>
              <w:jc w:val="center"/>
            </w:pPr>
            <w:r w:rsidRPr="001B7C8B">
              <w:t>62,3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2C6934">
            <w:pPr>
              <w:jc w:val="center"/>
            </w:pPr>
            <w:r w:rsidRPr="001B7C8B">
              <w:t xml:space="preserve">Россия                   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  <w:r w:rsidRPr="001B7C8B">
              <w:rPr>
                <w:bCs/>
              </w:rPr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Шевроле крузе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81789,47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 (1/2)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62,3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2C6934">
            <w:pPr>
              <w:jc w:val="center"/>
            </w:pPr>
            <w:r w:rsidRPr="001B7C8B">
              <w:t>квартира</w:t>
            </w:r>
          </w:p>
          <w:p w:rsidR="00BC1B65" w:rsidRPr="001B7C8B" w:rsidRDefault="00BC1B65" w:rsidP="002C6934">
            <w:pPr>
              <w:jc w:val="center"/>
            </w:pPr>
            <w:r w:rsidRPr="001B7C8B"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2C6934">
            <w:pPr>
              <w:jc w:val="center"/>
            </w:pPr>
            <w:r w:rsidRPr="001B7C8B">
              <w:t>62,3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2C6934">
            <w:pPr>
              <w:jc w:val="center"/>
            </w:pPr>
            <w:r w:rsidRPr="001B7C8B">
              <w:t xml:space="preserve">Россия                   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2C6934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2C6934">
            <w:pPr>
              <w:jc w:val="center"/>
            </w:pPr>
            <w:r w:rsidRPr="001B7C8B">
              <w:t>62,3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2C6934">
            <w:pPr>
              <w:jc w:val="center"/>
            </w:pPr>
            <w:r w:rsidRPr="001B7C8B">
              <w:t xml:space="preserve">Россия                   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960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Заикина</w:t>
            </w:r>
          </w:p>
          <w:p w:rsidR="00BC1B65" w:rsidRPr="001B7C8B" w:rsidRDefault="00BC1B65" w:rsidP="00956475">
            <w:r w:rsidRPr="001B7C8B">
              <w:t>Ольга Викторовна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pPr>
              <w:jc w:val="both"/>
            </w:pPr>
            <w:r w:rsidRPr="001B7C8B">
              <w:t>Главный специалист сектора по защите прав потребителей отдела поддержки предпринимательства и потребительского рынка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646CAB">
            <w:pPr>
              <w:jc w:val="center"/>
            </w:pPr>
            <w:r w:rsidRPr="001B7C8B">
              <w:t>(1/4)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72,8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квартира</w:t>
            </w:r>
          </w:p>
          <w:p w:rsidR="00BC1B65" w:rsidRPr="001B7C8B" w:rsidRDefault="00BC1B65" w:rsidP="00646CAB">
            <w:pPr>
              <w:jc w:val="center"/>
            </w:pPr>
            <w:r w:rsidRPr="001B7C8B">
              <w:t>(3/4)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72,8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32173A">
            <w:pPr>
              <w:jc w:val="center"/>
              <w:rPr>
                <w:bCs/>
              </w:rPr>
            </w:pPr>
            <w:r w:rsidRPr="001B7C8B">
              <w:rPr>
                <w:bCs/>
              </w:rPr>
              <w:t>автомобиль</w:t>
            </w:r>
          </w:p>
          <w:p w:rsidR="00BC1B65" w:rsidRPr="001B7C8B" w:rsidRDefault="00BC1B65" w:rsidP="0032173A">
            <w:pPr>
              <w:jc w:val="center"/>
            </w:pPr>
            <w:r w:rsidRPr="001B7C8B">
              <w:rPr>
                <w:bCs/>
              </w:rPr>
              <w:t>КИА СЛС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407073,50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020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1110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646CAB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646CA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646CAB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32173A">
            <w:pPr>
              <w:jc w:val="center"/>
              <w:rPr>
                <w:bCs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15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28,3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646CAB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646CA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646CAB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32173A">
            <w:pPr>
              <w:jc w:val="center"/>
              <w:rPr>
                <w:bCs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(1/4)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72,8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квартира</w:t>
            </w:r>
          </w:p>
          <w:p w:rsidR="00BC1B65" w:rsidRPr="001B7C8B" w:rsidRDefault="00BC1B65" w:rsidP="00646CAB">
            <w:pPr>
              <w:jc w:val="center"/>
            </w:pPr>
            <w:r w:rsidRPr="001B7C8B">
              <w:t>(3/4)</w:t>
            </w:r>
          </w:p>
          <w:p w:rsidR="00BC1B65" w:rsidRPr="001B7C8B" w:rsidRDefault="00BC1B65" w:rsidP="00646CAB">
            <w:pPr>
              <w:jc w:val="center"/>
            </w:pP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72,8</w:t>
            </w:r>
          </w:p>
          <w:p w:rsidR="00BC1B65" w:rsidRPr="001B7C8B" w:rsidRDefault="00BC1B65" w:rsidP="00646CAB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Россия</w:t>
            </w:r>
          </w:p>
          <w:p w:rsidR="00BC1B65" w:rsidRPr="001B7C8B" w:rsidRDefault="00BC1B65" w:rsidP="00646CAB">
            <w:pPr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95861,98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гараж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24,9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(1/4)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72,8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квартира</w:t>
            </w:r>
          </w:p>
          <w:p w:rsidR="00BC1B65" w:rsidRPr="001B7C8B" w:rsidRDefault="00BC1B65" w:rsidP="00646CAB">
            <w:pPr>
              <w:jc w:val="center"/>
            </w:pPr>
            <w:r w:rsidRPr="001B7C8B">
              <w:t>(3/4)</w:t>
            </w:r>
          </w:p>
          <w:p w:rsidR="00BC1B65" w:rsidRPr="001B7C8B" w:rsidRDefault="00BC1B65" w:rsidP="00646CAB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lastRenderedPageBreak/>
              <w:t>72,8</w:t>
            </w:r>
          </w:p>
          <w:p w:rsidR="00BC1B65" w:rsidRPr="001B7C8B" w:rsidRDefault="00BC1B65" w:rsidP="00646CAB">
            <w:pPr>
              <w:jc w:val="center"/>
            </w:pPr>
          </w:p>
        </w:tc>
        <w:tc>
          <w:tcPr>
            <w:tcW w:w="992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Россия</w:t>
            </w:r>
          </w:p>
          <w:p w:rsidR="00BC1B65" w:rsidRPr="001B7C8B" w:rsidRDefault="00BC1B65" w:rsidP="00646CAB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 xml:space="preserve">Харина </w:t>
            </w:r>
          </w:p>
          <w:p w:rsidR="00BC1B65" w:rsidRPr="001B7C8B" w:rsidRDefault="00BC1B65" w:rsidP="00956475">
            <w:r w:rsidRPr="001B7C8B">
              <w:t>Екатерина Евгеньевна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326AA4">
            <w:pPr>
              <w:jc w:val="both"/>
            </w:pPr>
            <w:r w:rsidRPr="001B7C8B">
              <w:t>Ведущий специалист инспекционного отдела</w:t>
            </w: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85,6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rPr>
                <w:bCs/>
              </w:rPr>
              <w:t>OpelAstra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F62EDB">
            <w:pPr>
              <w:jc w:val="center"/>
            </w:pPr>
            <w:r w:rsidRPr="001B7C8B">
              <w:t>101170,59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55,5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6924ED">
            <w:r w:rsidRPr="001B7C8B">
              <w:t>супруг (супруга)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55,5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540329">
            <w:pPr>
              <w:jc w:val="center"/>
            </w:pPr>
          </w:p>
          <w:p w:rsidR="00BC1B65" w:rsidRPr="001B7C8B" w:rsidRDefault="00BC1B65" w:rsidP="00540329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540329">
            <w:pPr>
              <w:jc w:val="center"/>
              <w:rPr>
                <w:bCs/>
              </w:rPr>
            </w:pPr>
            <w:r w:rsidRPr="001B7C8B">
              <w:rPr>
                <w:bCs/>
              </w:rPr>
              <w:t>КАМАЗ 55111,</w:t>
            </w:r>
          </w:p>
          <w:p w:rsidR="00BC1B65" w:rsidRPr="001B7C8B" w:rsidRDefault="00BC1B65" w:rsidP="00540329">
            <w:pPr>
              <w:jc w:val="center"/>
            </w:pPr>
            <w:r w:rsidRPr="001B7C8B">
              <w:rPr>
                <w:bCs/>
              </w:rPr>
              <w:t>МАЗДА ТИТАН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14411,0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646CAB">
            <w:r w:rsidRPr="001B7C8B">
              <w:t>несовершеннолетний ребенок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55,5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Ковальчук</w:t>
            </w:r>
          </w:p>
          <w:p w:rsidR="00BC1B65" w:rsidRPr="001B7C8B" w:rsidRDefault="00BC1B65" w:rsidP="00956475">
            <w:r w:rsidRPr="001B7C8B">
              <w:t>Светлана Николаевна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351DA2">
            <w:pPr>
              <w:jc w:val="both"/>
            </w:pPr>
            <w:r w:rsidRPr="001B7C8B">
              <w:t>Начальник Неждановского территориального отдела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52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bookmarkStart w:id="1" w:name="65266411"/>
          <w:p w:rsidR="00BC1B65" w:rsidRPr="001B7C8B" w:rsidRDefault="00BC1B65" w:rsidP="00956475">
            <w:pPr>
              <w:jc w:val="center"/>
              <w:rPr>
                <w:lang w:val="en-US"/>
              </w:rPr>
            </w:pPr>
            <w:r w:rsidRPr="001B7C8B">
              <w:fldChar w:fldCharType="begin"/>
            </w:r>
            <w:r w:rsidRPr="001B7C8B">
              <w:instrText xml:space="preserve"> HYPERLINK "http://www.avito.ru/items/rostov-na-donu_avtomobili_s_probegom_hyundai_getz_2008_65266411" \o "Hyundai Getz, 2008 в Ростове-на-Дону" </w:instrText>
            </w:r>
            <w:r w:rsidRPr="001B7C8B">
              <w:fldChar w:fldCharType="separate"/>
            </w:r>
            <w:r w:rsidRPr="001B7C8B">
              <w:rPr>
                <w:rStyle w:val="a5"/>
                <w:rFonts w:eastAsiaTheme="majorEastAsia"/>
                <w:color w:val="auto"/>
              </w:rPr>
              <w:t>HyundaiGetz</w:t>
            </w:r>
            <w:r w:rsidRPr="001B7C8B">
              <w:fldChar w:fldCharType="end"/>
            </w:r>
            <w:bookmarkEnd w:id="1"/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641 025,88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гараж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23,2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61,9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52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  <w:r w:rsidRPr="001B7C8B">
              <w:rPr>
                <w:bCs/>
              </w:rPr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rPr>
                <w:bCs/>
              </w:rPr>
              <w:t>FiatLinea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355 336,97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 xml:space="preserve">Валуев </w:t>
            </w:r>
          </w:p>
          <w:p w:rsidR="00BC1B65" w:rsidRPr="001B7C8B" w:rsidRDefault="00BC1B65" w:rsidP="00956475">
            <w:r w:rsidRPr="001B7C8B">
              <w:t>Максим Юрьевич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  <w:r w:rsidRPr="001B7C8B">
              <w:t>Заместитель начальника инспекционного отдела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B06547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B06547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B06547">
            <w:pPr>
              <w:jc w:val="center"/>
            </w:pPr>
            <w:r w:rsidRPr="001B7C8B">
              <w:t>58,2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B06547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471031,78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супруга (супруг)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B06547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B06547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B06547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B06547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B06547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B06547">
            <w:pPr>
              <w:jc w:val="center"/>
            </w:pPr>
            <w:r w:rsidRPr="001B7C8B">
              <w:t>58,2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B06547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rPr>
                <w:lang w:val="en-US"/>
              </w:rPr>
              <w:t>Volvo s40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199040,94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B06547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B06547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B06547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B06547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B06547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B06547">
            <w:pPr>
              <w:jc w:val="center"/>
            </w:pPr>
            <w:r w:rsidRPr="001B7C8B">
              <w:t>58,2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B06547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Достов</w:t>
            </w:r>
          </w:p>
          <w:p w:rsidR="00BC1B65" w:rsidRPr="001B7C8B" w:rsidRDefault="00BC1B65" w:rsidP="00956475">
            <w:r w:rsidRPr="001B7C8B">
              <w:t xml:space="preserve">Александр Александрович </w:t>
            </w:r>
          </w:p>
        </w:tc>
        <w:tc>
          <w:tcPr>
            <w:tcW w:w="1985" w:type="dxa"/>
          </w:tcPr>
          <w:p w:rsidR="00BC1B65" w:rsidRPr="001B7C8B" w:rsidRDefault="00BC1B65" w:rsidP="00F80470">
            <w:pPr>
              <w:jc w:val="both"/>
            </w:pPr>
            <w:r w:rsidRPr="001B7C8B">
              <w:t>Главный специалист Неждановского ТО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281272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281272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281272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281272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52,0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ВАЗ 21150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330 241,9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супруга (супруг)</w:t>
            </w:r>
          </w:p>
        </w:tc>
        <w:tc>
          <w:tcPr>
            <w:tcW w:w="1985" w:type="dxa"/>
          </w:tcPr>
          <w:p w:rsidR="00BC1B65" w:rsidRPr="001B7C8B" w:rsidRDefault="00BC1B65" w:rsidP="00F80470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52,0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19 081,68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Гостева</w:t>
            </w:r>
          </w:p>
          <w:p w:rsidR="00BC1B65" w:rsidRPr="001B7C8B" w:rsidRDefault="00BC1B65" w:rsidP="00956475">
            <w:r w:rsidRPr="001B7C8B">
              <w:t>Ирина Ивановна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pPr>
              <w:jc w:val="both"/>
            </w:pPr>
            <w:r w:rsidRPr="001B7C8B">
              <w:t>Ведущий специалист инспекционного отдела УМИ</w:t>
            </w: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90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FD2A02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587CB4">
            <w:pPr>
              <w:jc w:val="center"/>
            </w:pPr>
            <w:r w:rsidRPr="001B7C8B">
              <w:t>349322,27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600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90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214376,00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600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Федотов</w:t>
            </w:r>
          </w:p>
          <w:p w:rsidR="00BC1B65" w:rsidRPr="001B7C8B" w:rsidRDefault="00BC1B65" w:rsidP="00956475">
            <w:r w:rsidRPr="001B7C8B">
              <w:t>Сергей Николаевич</w:t>
            </w:r>
          </w:p>
        </w:tc>
        <w:tc>
          <w:tcPr>
            <w:tcW w:w="1985" w:type="dxa"/>
          </w:tcPr>
          <w:p w:rsidR="00BC1B65" w:rsidRPr="001B7C8B" w:rsidRDefault="00BC1B65" w:rsidP="00F50EF2">
            <w:pPr>
              <w:jc w:val="both"/>
            </w:pPr>
            <w:r w:rsidRPr="001B7C8B">
              <w:t xml:space="preserve">Главный специалист инспекционного отдела 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49,6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 xml:space="preserve">автомобиль 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Лада Гранта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E7D3A">
            <w:pPr>
              <w:jc w:val="center"/>
            </w:pPr>
            <w:r w:rsidRPr="001B7C8B">
              <w:t>341105,02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супруга (супруг)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49,6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18100,5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49,6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Бойцова</w:t>
            </w:r>
          </w:p>
          <w:p w:rsidR="00BC1B65" w:rsidRPr="001B7C8B" w:rsidRDefault="00BC1B65" w:rsidP="00956475">
            <w:r w:rsidRPr="001B7C8B">
              <w:lastRenderedPageBreak/>
              <w:t>Анна Геннадиевна</w:t>
            </w:r>
          </w:p>
        </w:tc>
        <w:tc>
          <w:tcPr>
            <w:tcW w:w="1985" w:type="dxa"/>
          </w:tcPr>
          <w:p w:rsidR="00BC1B65" w:rsidRPr="001B7C8B" w:rsidRDefault="00BC1B65" w:rsidP="00B52684">
            <w:pPr>
              <w:jc w:val="both"/>
            </w:pPr>
            <w:r w:rsidRPr="001B7C8B">
              <w:lastRenderedPageBreak/>
              <w:t xml:space="preserve">Ведущий специалист </w:t>
            </w:r>
            <w:r w:rsidRPr="001B7C8B">
              <w:lastRenderedPageBreak/>
              <w:t xml:space="preserve">инспекционного отдела 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 xml:space="preserve">жилой </w:t>
            </w:r>
            <w:r w:rsidRPr="001B7C8B">
              <w:lastRenderedPageBreak/>
              <w:t>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 xml:space="preserve">долевая </w:t>
            </w:r>
            <w:r w:rsidRPr="001B7C8B">
              <w:lastRenderedPageBreak/>
              <w:t>(1/2)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65,3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 xml:space="preserve">жилой </w:t>
            </w:r>
            <w:r w:rsidRPr="001B7C8B">
              <w:lastRenderedPageBreak/>
              <w:t>дом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65,3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296048,33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562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65,3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  <w:r w:rsidRPr="001B7C8B">
              <w:rPr>
                <w:bCs/>
              </w:rPr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rPr>
                <w:bCs/>
              </w:rPr>
              <w:t>HyundaiSolaris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114 098,00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104"/>
        </w:trPr>
        <w:tc>
          <w:tcPr>
            <w:tcW w:w="567" w:type="dxa"/>
            <w:vMerge w:val="restart"/>
          </w:tcPr>
          <w:p w:rsidR="00BC1B65" w:rsidRPr="001B7C8B" w:rsidRDefault="00BC1B65" w:rsidP="004F0399">
            <w:pPr>
              <w:rPr>
                <w:lang w:val="en-US"/>
              </w:rPr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Прошина</w:t>
            </w:r>
          </w:p>
          <w:p w:rsidR="00BC1B65" w:rsidRPr="001B7C8B" w:rsidRDefault="00BC1B65" w:rsidP="00956475">
            <w:r w:rsidRPr="001B7C8B">
              <w:t>Наталия Васильевна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4F0399">
            <w:pPr>
              <w:jc w:val="both"/>
            </w:pPr>
            <w:r w:rsidRPr="001B7C8B">
              <w:t>Специалист 1 категории АТОА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46,9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жилой дом</w:t>
            </w:r>
          </w:p>
          <w:p w:rsidR="00BC1B65" w:rsidRPr="001B7C8B" w:rsidRDefault="00BC1B65" w:rsidP="00646CAB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78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  <w:rPr>
                <w:lang w:val="en-US"/>
              </w:rPr>
            </w:pPr>
            <w:r w:rsidRPr="001B7C8B">
              <w:rPr>
                <w:lang w:val="en-US"/>
              </w:rPr>
              <w:t>Opel Astra-H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  <w:rPr>
                <w:lang w:val="en-US"/>
              </w:rPr>
            </w:pPr>
            <w:r w:rsidRPr="001B7C8B">
              <w:rPr>
                <w:lang w:val="en-US"/>
              </w:rPr>
              <w:t>189 043</w:t>
            </w:r>
            <w:r w:rsidRPr="001B7C8B">
              <w:t>,</w:t>
            </w:r>
            <w:r w:rsidRPr="001B7C8B">
              <w:rPr>
                <w:lang w:val="en-US"/>
              </w:rPr>
              <w:t>50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104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4F0399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AF096C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AF096C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30,3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AF096C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11,5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646CAB">
            <w:r w:rsidRPr="001B7C8B">
              <w:t>супруг (супруга)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46,9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  <w:rPr>
                <w:lang w:val="en-US"/>
              </w:rPr>
            </w:pPr>
            <w:r w:rsidRPr="001B7C8B">
              <w:rPr>
                <w:lang w:val="en-US"/>
              </w:rPr>
              <w:t>178 293</w:t>
            </w:r>
            <w:r w:rsidRPr="001B7C8B">
              <w:t>,</w:t>
            </w:r>
            <w:r w:rsidRPr="001B7C8B">
              <w:rPr>
                <w:lang w:val="en-US"/>
              </w:rPr>
              <w:t>05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562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646CAB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646CAB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646CAB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646CAB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646CAB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 xml:space="preserve">жилой </w:t>
            </w:r>
          </w:p>
          <w:p w:rsidR="00BC1B65" w:rsidRPr="001B7C8B" w:rsidRDefault="00BC1B65" w:rsidP="00207221">
            <w:pPr>
              <w:jc w:val="center"/>
            </w:pPr>
            <w:r w:rsidRPr="001B7C8B">
              <w:t>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49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646CAB">
            <w:pPr>
              <w:jc w:val="center"/>
            </w:pPr>
          </w:p>
          <w:p w:rsidR="00BC1B65" w:rsidRPr="001B7C8B" w:rsidRDefault="00BC1B65" w:rsidP="00646CAB">
            <w:pPr>
              <w:jc w:val="center"/>
            </w:pPr>
            <w:r w:rsidRPr="001B7C8B">
              <w:t>Россия</w:t>
            </w:r>
          </w:p>
          <w:p w:rsidR="00BC1B65" w:rsidRPr="001B7C8B" w:rsidRDefault="00BC1B65" w:rsidP="00646CAB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134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  <w:tcBorders>
              <w:bottom w:val="single" w:sz="4" w:space="0" w:color="auto"/>
            </w:tcBorders>
          </w:tcPr>
          <w:p w:rsidR="00BC1B65" w:rsidRPr="001B7C8B" w:rsidRDefault="00BC1B65" w:rsidP="00646CAB"/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646CAB">
            <w:pPr>
              <w:jc w:val="center"/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646CAB">
            <w:pPr>
              <w:jc w:val="center"/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646CAB">
            <w:pPr>
              <w:jc w:val="center"/>
            </w:pPr>
          </w:p>
        </w:tc>
        <w:tc>
          <w:tcPr>
            <w:tcW w:w="100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646CAB">
            <w:pPr>
              <w:jc w:val="center"/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AF096C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AF096C">
            <w:pPr>
              <w:jc w:val="center"/>
            </w:pPr>
            <w:r w:rsidRPr="001B7C8B">
              <w:t>1</w:t>
            </w:r>
            <w:r w:rsidRPr="001B7C8B">
              <w:rPr>
                <w:lang w:val="en-US"/>
              </w:rPr>
              <w:t>2</w:t>
            </w:r>
            <w:r w:rsidRPr="001B7C8B">
              <w:t>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AF096C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</w:p>
        </w:tc>
        <w:tc>
          <w:tcPr>
            <w:tcW w:w="16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646CAB">
            <w:r w:rsidRPr="001B7C8B"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77502D">
            <w:pPr>
              <w:jc w:val="center"/>
            </w:pPr>
            <w:r w:rsidRPr="001B7C8B">
              <w:t>жилой дом</w:t>
            </w:r>
          </w:p>
          <w:p w:rsidR="00BC1B65" w:rsidRPr="001B7C8B" w:rsidRDefault="00BC1B65" w:rsidP="0077502D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77502D">
            <w:pPr>
              <w:jc w:val="center"/>
            </w:pPr>
            <w:r w:rsidRPr="001B7C8B">
              <w:t>78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77502D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646CAB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AF096C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AF096C">
            <w:pPr>
              <w:jc w:val="center"/>
            </w:pPr>
            <w:r w:rsidRPr="001B7C8B">
              <w:t>11,5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AF096C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646CAB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77502D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77502D">
            <w:pPr>
              <w:jc w:val="center"/>
            </w:pPr>
            <w:r w:rsidRPr="001B7C8B">
              <w:t>46,9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77502D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Каламбет</w:t>
            </w:r>
          </w:p>
          <w:p w:rsidR="00BC1B65" w:rsidRPr="001B7C8B" w:rsidRDefault="00BC1B65" w:rsidP="00956475">
            <w:r w:rsidRPr="001B7C8B">
              <w:t>Светлана Сергеевна</w:t>
            </w:r>
          </w:p>
        </w:tc>
        <w:tc>
          <w:tcPr>
            <w:tcW w:w="1985" w:type="dxa"/>
          </w:tcPr>
          <w:p w:rsidR="00BC1B65" w:rsidRPr="001B7C8B" w:rsidRDefault="00BC1B65" w:rsidP="00B9492D">
            <w:pPr>
              <w:jc w:val="both"/>
            </w:pPr>
            <w:r w:rsidRPr="001B7C8B">
              <w:t xml:space="preserve">Ведущий специалист инспекционного отдела 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 (1/3)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23,1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23,1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312 351,28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 (1/3)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23,1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квартира</w:t>
            </w:r>
          </w:p>
          <w:p w:rsidR="00BC1B65" w:rsidRPr="001B7C8B" w:rsidRDefault="00BC1B65" w:rsidP="00646CAB">
            <w:pPr>
              <w:jc w:val="center"/>
            </w:pPr>
            <w:r w:rsidRPr="001B7C8B"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23,1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6743C2">
            <w:pPr>
              <w:jc w:val="center"/>
              <w:rPr>
                <w:bCs/>
              </w:rPr>
            </w:pPr>
            <w:r w:rsidRPr="001B7C8B">
              <w:rPr>
                <w:bCs/>
              </w:rPr>
              <w:t>автомобиль</w:t>
            </w:r>
          </w:p>
          <w:p w:rsidR="00BC1B65" w:rsidRPr="001B7C8B" w:rsidRDefault="00BC1B65" w:rsidP="006743C2">
            <w:pPr>
              <w:jc w:val="center"/>
            </w:pPr>
            <w:r w:rsidRPr="001B7C8B">
              <w:rPr>
                <w:bCs/>
              </w:rPr>
              <w:t>HondaAccord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260 000,00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 (1/3)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23,1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квартира</w:t>
            </w:r>
          </w:p>
          <w:p w:rsidR="00BC1B65" w:rsidRPr="001B7C8B" w:rsidRDefault="00BC1B65" w:rsidP="00646CAB">
            <w:pPr>
              <w:jc w:val="center"/>
            </w:pPr>
            <w:r w:rsidRPr="001B7C8B"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23,1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2D4B6D">
            <w:r w:rsidRPr="001B7C8B">
              <w:t>несовершеннолетний ребенок</w:t>
            </w:r>
          </w:p>
          <w:p w:rsidR="00BC1B65" w:rsidRPr="001B7C8B" w:rsidRDefault="00BC1B65" w:rsidP="002D4B6D"/>
        </w:tc>
        <w:tc>
          <w:tcPr>
            <w:tcW w:w="1985" w:type="dxa"/>
          </w:tcPr>
          <w:p w:rsidR="00BC1B65" w:rsidRPr="001B7C8B" w:rsidRDefault="00BC1B65" w:rsidP="002D4B6D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2D4B6D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2D4B6D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2D4B6D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2D4B6D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2D4B6D">
            <w:pPr>
              <w:jc w:val="center"/>
            </w:pPr>
            <w:r w:rsidRPr="001B7C8B">
              <w:t>квартира</w:t>
            </w:r>
          </w:p>
          <w:p w:rsidR="00BC1B65" w:rsidRPr="001B7C8B" w:rsidRDefault="00BC1B65" w:rsidP="002D4B6D">
            <w:pPr>
              <w:jc w:val="center"/>
            </w:pPr>
            <w:r w:rsidRPr="001B7C8B"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2D4B6D">
            <w:pPr>
              <w:jc w:val="center"/>
            </w:pPr>
            <w:r w:rsidRPr="001B7C8B">
              <w:t>23,1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2D4B6D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2D4B6D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2D4B6D">
            <w:pPr>
              <w:jc w:val="center"/>
            </w:pPr>
            <w:r w:rsidRPr="001B7C8B">
              <w:t>не имеет</w:t>
            </w:r>
          </w:p>
          <w:p w:rsidR="00BC1B65" w:rsidRPr="001B7C8B" w:rsidRDefault="00BC1B65" w:rsidP="002D4B6D">
            <w:pPr>
              <w:jc w:val="center"/>
            </w:pPr>
          </w:p>
        </w:tc>
        <w:tc>
          <w:tcPr>
            <w:tcW w:w="798" w:type="dxa"/>
            <w:vAlign w:val="center"/>
          </w:tcPr>
          <w:p w:rsidR="00BC1B65" w:rsidRPr="001B7C8B" w:rsidRDefault="00BC1B65" w:rsidP="002D4B6D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 xml:space="preserve">Куценко </w:t>
            </w:r>
          </w:p>
          <w:p w:rsidR="00BC1B65" w:rsidRPr="001B7C8B" w:rsidRDefault="00BC1B65" w:rsidP="00956475">
            <w:r w:rsidRPr="001B7C8B">
              <w:t>Инесса Владимировна</w:t>
            </w:r>
          </w:p>
        </w:tc>
        <w:tc>
          <w:tcPr>
            <w:tcW w:w="1985" w:type="dxa"/>
          </w:tcPr>
          <w:p w:rsidR="00BC1B65" w:rsidRPr="001B7C8B" w:rsidRDefault="00BC1B65" w:rsidP="007858A2">
            <w:pPr>
              <w:jc w:val="both"/>
            </w:pPr>
            <w:r w:rsidRPr="001B7C8B">
              <w:t>Ведущий специалист Неждановского территориального отдела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40,5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317 002,89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40,5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840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Шевченко</w:t>
            </w:r>
          </w:p>
          <w:p w:rsidR="00BC1B65" w:rsidRPr="001B7C8B" w:rsidRDefault="00BC1B65" w:rsidP="00956475">
            <w:r w:rsidRPr="001B7C8B">
              <w:t>Анастасия Викторовна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4E69DD">
            <w:pPr>
              <w:jc w:val="both"/>
            </w:pPr>
            <w:r w:rsidRPr="001B7C8B">
              <w:t xml:space="preserve">Специалист 1 категории инспекционного отдела </w:t>
            </w: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33,0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5D619F">
            <w:pPr>
              <w:jc w:val="center"/>
            </w:pPr>
            <w:r w:rsidRPr="001B7C8B">
              <w:t>208301,74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255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4E69DD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250,0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5D619F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255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несовершеннолет</w:t>
            </w:r>
            <w:r w:rsidRPr="001B7C8B">
              <w:lastRenderedPageBreak/>
              <w:t>ний ребёнок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4E69DD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3F29D4">
            <w:pPr>
              <w:jc w:val="center"/>
            </w:pPr>
            <w:r w:rsidRPr="001B7C8B">
              <w:t xml:space="preserve">жилой </w:t>
            </w:r>
            <w:r w:rsidRPr="001B7C8B">
              <w:lastRenderedPageBreak/>
              <w:t>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3F29D4">
            <w:pPr>
              <w:jc w:val="center"/>
            </w:pPr>
            <w:r w:rsidRPr="001B7C8B">
              <w:lastRenderedPageBreak/>
              <w:t>33,0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3F29D4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5D619F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255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4E69DD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3F29D4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3F29D4">
            <w:pPr>
              <w:jc w:val="center"/>
            </w:pPr>
            <w:r w:rsidRPr="001B7C8B">
              <w:t>250,0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3F29D4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5D619F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Леонова</w:t>
            </w:r>
          </w:p>
          <w:p w:rsidR="00BC1B65" w:rsidRPr="001B7C8B" w:rsidRDefault="00BC1B65" w:rsidP="00956475">
            <w:r w:rsidRPr="001B7C8B">
              <w:t>Юлия</w:t>
            </w:r>
          </w:p>
          <w:p w:rsidR="00BC1B65" w:rsidRPr="001B7C8B" w:rsidRDefault="00BC1B65" w:rsidP="00956475">
            <w:r w:rsidRPr="001B7C8B">
              <w:t>Михайловна</w:t>
            </w:r>
          </w:p>
        </w:tc>
        <w:tc>
          <w:tcPr>
            <w:tcW w:w="1985" w:type="dxa"/>
          </w:tcPr>
          <w:p w:rsidR="00BC1B65" w:rsidRPr="001B7C8B" w:rsidRDefault="00BC1B65" w:rsidP="00BF01EF">
            <w:pPr>
              <w:jc w:val="both"/>
            </w:pPr>
            <w:r w:rsidRPr="001B7C8B">
              <w:t xml:space="preserve">Ведущий специалист инспекционного отдела 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34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255408,00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646CAB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34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  <w:r w:rsidRPr="001B7C8B">
              <w:rPr>
                <w:bCs/>
              </w:rPr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rPr>
                <w:bCs/>
              </w:rPr>
              <w:t>Peugeot 308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396048,20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465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646CAB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52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  <w:rPr>
                <w:b/>
                <w:bCs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90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646CAB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600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  <w:rPr>
                <w:b/>
                <w:bCs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Шаповалова</w:t>
            </w:r>
          </w:p>
          <w:p w:rsidR="00BC1B65" w:rsidRPr="001B7C8B" w:rsidRDefault="00BC1B65" w:rsidP="00956475">
            <w:r w:rsidRPr="001B7C8B">
              <w:t>Светлана Николаевна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B50B10">
            <w:pPr>
              <w:jc w:val="both"/>
            </w:pPr>
            <w:r w:rsidRPr="001B7C8B">
              <w:t xml:space="preserve">Специалист 1 категории инспекционного отдела 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 (1/2)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43,2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34,3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OpelAstra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223773,57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гараж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24,6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562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долевая (1/2)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34,3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F8108C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469412,24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810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Поветкин</w:t>
            </w:r>
          </w:p>
          <w:p w:rsidR="00BC1B65" w:rsidRPr="001B7C8B" w:rsidRDefault="00BC1B65" w:rsidP="00956475">
            <w:r w:rsidRPr="001B7C8B">
              <w:t>Иван Александрович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1D46CF">
            <w:pPr>
              <w:jc w:val="both"/>
            </w:pPr>
            <w:r w:rsidRPr="001B7C8B">
              <w:t xml:space="preserve">Главный специалист инспекционного отдела </w:t>
            </w: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57,1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Лада Гранта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311906,65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285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1D46CF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730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 xml:space="preserve">Васильев </w:t>
            </w:r>
          </w:p>
          <w:p w:rsidR="00BC1B65" w:rsidRPr="001B7C8B" w:rsidRDefault="00BC1B65" w:rsidP="00956475">
            <w:r w:rsidRPr="001B7C8B">
              <w:t>Роман Владимирович</w:t>
            </w:r>
          </w:p>
          <w:p w:rsidR="00BC1B65" w:rsidRPr="001B7C8B" w:rsidRDefault="00BC1B65" w:rsidP="00956475"/>
        </w:tc>
        <w:tc>
          <w:tcPr>
            <w:tcW w:w="1985" w:type="dxa"/>
            <w:vMerge w:val="restart"/>
          </w:tcPr>
          <w:p w:rsidR="00BC1B65" w:rsidRPr="001B7C8B" w:rsidRDefault="00BC1B65" w:rsidP="00C92FD5">
            <w:pPr>
              <w:jc w:val="both"/>
            </w:pPr>
            <w:r w:rsidRPr="001B7C8B">
              <w:t xml:space="preserve">Главный специалист инспекционного отдела </w:t>
            </w: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54,5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rPr>
                <w:bCs/>
              </w:rPr>
              <w:t>RenaultFluence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317938,03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77502D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77502D">
            <w:pPr>
              <w:jc w:val="center"/>
            </w:pPr>
            <w:r w:rsidRPr="001B7C8B">
              <w:t>34,5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77502D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A0583D">
            <w:r w:rsidRPr="001B7C8B">
              <w:t>супруга (супруг)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34,5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2A4D6D">
            <w:pPr>
              <w:jc w:val="center"/>
            </w:pPr>
            <w:r w:rsidRPr="001B7C8B">
              <w:t>172773,12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35764F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35764F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35764F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35764F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75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35764F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35764F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35764F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35764F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A0583D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1400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285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CB4B0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CB4B05">
            <w:pPr>
              <w:jc w:val="center"/>
            </w:pPr>
            <w:r w:rsidRPr="001B7C8B">
              <w:t>34,5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CB4B0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35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35764F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35764F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35764F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35764F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CB4B05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CB4B05">
            <w:pPr>
              <w:jc w:val="center"/>
            </w:pPr>
            <w:r w:rsidRPr="001B7C8B">
              <w:t>75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CB4B0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26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35764F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35764F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35764F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35764F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CB4B0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CB4B05">
            <w:pPr>
              <w:jc w:val="center"/>
            </w:pPr>
            <w:r w:rsidRPr="001B7C8B">
              <w:t>1400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CB4B0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Васильева</w:t>
            </w:r>
          </w:p>
          <w:p w:rsidR="00BC1B65" w:rsidRPr="001B7C8B" w:rsidRDefault="00BC1B65" w:rsidP="00956475">
            <w:r w:rsidRPr="001B7C8B">
              <w:t>Юлия Владимировна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EB1AF3">
            <w:pPr>
              <w:jc w:val="both"/>
            </w:pPr>
            <w:r w:rsidRPr="001B7C8B">
              <w:t xml:space="preserve">Специалист 1 категории инспекционного отдела </w:t>
            </w: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34,5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A63A51">
            <w:pPr>
              <w:jc w:val="center"/>
            </w:pPr>
            <w:r w:rsidRPr="001B7C8B">
              <w:t>172773,12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E8481F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35764F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35764F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35764F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35764F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77502D">
            <w:pPr>
              <w:jc w:val="center"/>
            </w:pPr>
            <w:r w:rsidRPr="001B7C8B">
              <w:t>75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35764F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35764F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E8481F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35764F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35764F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35764F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35764F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77502D">
            <w:pPr>
              <w:jc w:val="center"/>
            </w:pPr>
            <w:r w:rsidRPr="001B7C8B">
              <w:t>1400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35764F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35764F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2B0185">
            <w:r w:rsidRPr="001B7C8B">
              <w:t>супруг (супруга)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54,5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A0583D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A0583D">
            <w:pPr>
              <w:jc w:val="center"/>
            </w:pPr>
            <w:r w:rsidRPr="001B7C8B">
              <w:rPr>
                <w:bCs/>
              </w:rPr>
              <w:t>RenaultFluence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317938,03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2B018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35764F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35764F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35764F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35764F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77502D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77502D">
            <w:pPr>
              <w:jc w:val="center"/>
            </w:pPr>
            <w:r w:rsidRPr="001B7C8B">
              <w:t>34,5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77502D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A0583D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35764F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35764F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90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2B0185">
            <w:r w:rsidRPr="001B7C8B">
              <w:t>Несовершеннолетний ребёнок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CB4B0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CB4B05">
            <w:pPr>
              <w:jc w:val="center"/>
            </w:pPr>
            <w:r w:rsidRPr="001B7C8B">
              <w:t>34,5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CB4B0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A0583D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11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2B018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35764F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35764F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35764F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35764F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CB4B05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CB4B05">
            <w:pPr>
              <w:jc w:val="center"/>
            </w:pPr>
            <w:r w:rsidRPr="001B7C8B">
              <w:t>75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CB4B0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A0583D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35764F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35764F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50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2B018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35764F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35764F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35764F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35764F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CB4B0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CB4B05">
            <w:pPr>
              <w:jc w:val="center"/>
            </w:pPr>
            <w:r w:rsidRPr="001B7C8B">
              <w:t>1400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CB4B0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A0583D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35764F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35764F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795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Мельник</w:t>
            </w:r>
          </w:p>
          <w:p w:rsidR="00BC1B65" w:rsidRPr="001B7C8B" w:rsidRDefault="00BC1B65" w:rsidP="00956475">
            <w:r w:rsidRPr="001B7C8B">
              <w:t>Владимир Андреевич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A97AEE">
            <w:pPr>
              <w:jc w:val="both"/>
            </w:pPr>
            <w:r w:rsidRPr="001B7C8B">
              <w:t xml:space="preserve">Главный специалист инспекционного отдела </w:t>
            </w: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98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760EC7">
            <w:pPr>
              <w:jc w:val="center"/>
            </w:pPr>
            <w:r w:rsidRPr="001B7C8B">
              <w:t>307813,99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294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A97AEE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35764F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35764F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35764F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35764F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450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760EC7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104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Коровина Ольга Валерьевна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  <w:r w:rsidRPr="001B7C8B">
              <w:t>Специалист 1 категории Западного территориального отдела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Долевая 1/3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30,7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40,6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760EC7">
            <w:pPr>
              <w:jc w:val="center"/>
            </w:pPr>
            <w:r w:rsidRPr="001B7C8B">
              <w:t>169 097,72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104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40,6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  <w:rPr>
                <w:lang w:val="en-US"/>
              </w:rPr>
            </w:pPr>
            <w:r w:rsidRPr="001B7C8B">
              <w:t xml:space="preserve">Автомобиль </w:t>
            </w:r>
            <w:r w:rsidRPr="001B7C8B">
              <w:rPr>
                <w:lang w:val="en-US"/>
              </w:rPr>
              <w:t>Hyundai Sonata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760EC7">
            <w:pPr>
              <w:jc w:val="center"/>
            </w:pPr>
            <w:r w:rsidRPr="001B7C8B">
              <w:t>613 195,08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104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40,6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760EC7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Свеженцев</w:t>
            </w:r>
          </w:p>
          <w:p w:rsidR="00BC1B65" w:rsidRPr="001B7C8B" w:rsidRDefault="00BC1B65" w:rsidP="00956475">
            <w:r w:rsidRPr="001B7C8B">
              <w:t>Сергей Валерьевич</w:t>
            </w:r>
          </w:p>
        </w:tc>
        <w:tc>
          <w:tcPr>
            <w:tcW w:w="1985" w:type="dxa"/>
          </w:tcPr>
          <w:p w:rsidR="00BC1B65" w:rsidRPr="001B7C8B" w:rsidRDefault="00BC1B65" w:rsidP="001957FF">
            <w:pPr>
              <w:jc w:val="both"/>
            </w:pPr>
            <w:r w:rsidRPr="001B7C8B">
              <w:t xml:space="preserve">Заместитель директора департамента экономики –   начальник отдела </w:t>
            </w:r>
            <w:r w:rsidRPr="001B7C8B">
              <w:lastRenderedPageBreak/>
              <w:t>сопровождения инвестиционных проектов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78,0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ЗИЛ ММЗ 4502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547581,79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867647">
            <w:r w:rsidRPr="001B7C8B">
              <w:t>супруга (супруг)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65,3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867647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867647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867647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956475">
            <w:pPr>
              <w:jc w:val="center"/>
            </w:pPr>
            <w:hyperlink r:id="rId7" w:tgtFrame="_blank" w:history="1">
              <w:r w:rsidRPr="001B7C8B">
                <w:rPr>
                  <w:rStyle w:val="a5"/>
                  <w:rFonts w:eastAsiaTheme="majorEastAsia"/>
                  <w:color w:val="auto"/>
                </w:rPr>
                <w:t>ToyotaRAV 4</w:t>
              </w:r>
            </w:hyperlink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867647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1/4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69,5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A973A0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A973A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A973A0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867647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нежилое здание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182,5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867647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867647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867647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867647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867647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867647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867647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Кривченкова</w:t>
            </w:r>
          </w:p>
          <w:p w:rsidR="00BC1B65" w:rsidRPr="001B7C8B" w:rsidRDefault="00BC1B65" w:rsidP="00956475">
            <w:r w:rsidRPr="001B7C8B">
              <w:t>Ирина Васильевна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B21129">
            <w:pPr>
              <w:jc w:val="both"/>
            </w:pPr>
            <w:r w:rsidRPr="001B7C8B">
              <w:t xml:space="preserve">Главный специалист Западного территориального отдела </w:t>
            </w: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178,8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  <w:rPr>
                <w:lang w:val="en-US"/>
              </w:rPr>
            </w:pPr>
            <w:r w:rsidRPr="001B7C8B">
              <w:t>366 231,80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1705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178,8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rPr>
                <w:bCs/>
              </w:rPr>
              <w:t>Peugeot 408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346 112,0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1705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35,4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 xml:space="preserve">Кищенко </w:t>
            </w:r>
          </w:p>
          <w:p w:rsidR="00BC1B65" w:rsidRPr="001B7C8B" w:rsidRDefault="00BC1B65" w:rsidP="00956475">
            <w:r w:rsidRPr="001B7C8B">
              <w:t xml:space="preserve">Оксана </w:t>
            </w:r>
            <w:r w:rsidRPr="001B7C8B">
              <w:lastRenderedPageBreak/>
              <w:t>Викторовна</w:t>
            </w:r>
          </w:p>
        </w:tc>
        <w:tc>
          <w:tcPr>
            <w:tcW w:w="1985" w:type="dxa"/>
          </w:tcPr>
          <w:p w:rsidR="00BC1B65" w:rsidRPr="001B7C8B" w:rsidRDefault="00BC1B65" w:rsidP="00B874B3">
            <w:pPr>
              <w:jc w:val="both"/>
            </w:pPr>
            <w:r w:rsidRPr="001B7C8B">
              <w:lastRenderedPageBreak/>
              <w:t>Главный специалист Центрального территориальног</w:t>
            </w:r>
            <w:r w:rsidRPr="001B7C8B">
              <w:lastRenderedPageBreak/>
              <w:t xml:space="preserve">о отдела №1  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33,6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39,6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rPr>
                <w:bCs/>
              </w:rPr>
              <w:t>ChevroletSpark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885 115,19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долевая (1/2)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39,6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35764F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500 000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Минкин</w:t>
            </w:r>
          </w:p>
          <w:p w:rsidR="00BC1B65" w:rsidRPr="001B7C8B" w:rsidRDefault="00BC1B65" w:rsidP="00956475">
            <w:r w:rsidRPr="001B7C8B">
              <w:t>Олег Владимирович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492B22">
            <w:pPr>
              <w:jc w:val="both"/>
            </w:pPr>
            <w:r w:rsidRPr="001B7C8B">
              <w:t xml:space="preserve">Начальник управления - начальник Центрального территориального отдела №1 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 xml:space="preserve">земельный участок 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51,3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49,7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600 519,22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 (1/3)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60,9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492B22">
            <w:pPr>
              <w:jc w:val="center"/>
            </w:pPr>
            <w:r w:rsidRPr="001B7C8B">
              <w:t>долевая (1/4)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28,9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гараж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39,2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гараж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21,29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супруга (супруг)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 xml:space="preserve">земельный участок 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616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49,7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rPr>
                <w:bCs/>
              </w:rPr>
              <w:t xml:space="preserve">Chevrolet. </w:t>
            </w:r>
            <w:r w:rsidRPr="001B7C8B">
              <w:rPr>
                <w:bCs/>
                <w:lang w:val="en-US"/>
              </w:rPr>
              <w:t>klit</w:t>
            </w:r>
            <w:r w:rsidRPr="001B7C8B">
              <w:rPr>
                <w:bCs/>
              </w:rPr>
              <w:t>Aveo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  <w:rPr>
                <w:lang w:val="en-US"/>
              </w:rPr>
            </w:pPr>
            <w:r w:rsidRPr="001B7C8B">
              <w:rPr>
                <w:lang w:val="en-US"/>
              </w:rPr>
              <w:t>1 118 623.45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 (1/3)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60,9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долевая (1/4)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29,8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гараж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29,1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6603F2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56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  <w:tcBorders>
              <w:bottom w:val="single" w:sz="4" w:space="0" w:color="auto"/>
            </w:tcBorders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 (1/3)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60,9</w:t>
            </w:r>
          </w:p>
        </w:tc>
        <w:tc>
          <w:tcPr>
            <w:tcW w:w="1000" w:type="dxa"/>
            <w:gridSpan w:val="3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49,7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долевая (1/4)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29,8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долевая (1/4)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29,8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49,7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0B1F28">
            <w:pPr>
              <w:jc w:val="right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Варяницын Александр Сергеевич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  <w:r w:rsidRPr="001B7C8B">
              <w:t xml:space="preserve">Начальник Центрального территориального отдела №2  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F247D1">
            <w:pPr>
              <w:jc w:val="center"/>
              <w:rPr>
                <w:lang w:val="en-US"/>
              </w:rPr>
            </w:pPr>
            <w:r w:rsidRPr="001B7C8B">
              <w:rPr>
                <w:lang w:val="en-US"/>
              </w:rPr>
              <w:t>43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  <w:rPr>
                <w:lang w:val="en-US"/>
              </w:rPr>
            </w:pPr>
            <w:r w:rsidRPr="001B7C8B">
              <w:t xml:space="preserve">Автомобиль </w:t>
            </w:r>
            <w:r w:rsidRPr="001B7C8B">
              <w:rPr>
                <w:lang w:val="en-US"/>
              </w:rPr>
              <w:t>Nissan Teana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1936FF">
            <w:pPr>
              <w:jc w:val="center"/>
              <w:rPr>
                <w:lang w:val="en-US"/>
              </w:rPr>
            </w:pPr>
            <w:r w:rsidRPr="001B7C8B">
              <w:rPr>
                <w:lang w:val="en-US"/>
              </w:rPr>
              <w:t>1 151 739.0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супруга (супруг)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500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F247D1">
            <w:pPr>
              <w:jc w:val="center"/>
              <w:rPr>
                <w:lang w:val="en-US"/>
              </w:rPr>
            </w:pPr>
            <w:r w:rsidRPr="001B7C8B">
              <w:rPr>
                <w:lang w:val="en-US"/>
              </w:rPr>
              <w:t>43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97 895,40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F247D1">
            <w:pPr>
              <w:jc w:val="center"/>
              <w:rPr>
                <w:lang w:val="en-US"/>
              </w:rPr>
            </w:pPr>
            <w:r w:rsidRPr="001B7C8B">
              <w:rPr>
                <w:lang w:val="en-US"/>
              </w:rPr>
              <w:t>43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380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Авдеева</w:t>
            </w:r>
          </w:p>
          <w:p w:rsidR="00BC1B65" w:rsidRPr="001B7C8B" w:rsidRDefault="00BC1B65" w:rsidP="00956475">
            <w:r w:rsidRPr="001B7C8B">
              <w:t>Ирина Александровна</w:t>
            </w:r>
          </w:p>
        </w:tc>
        <w:tc>
          <w:tcPr>
            <w:tcW w:w="1985" w:type="dxa"/>
          </w:tcPr>
          <w:p w:rsidR="00BC1B65" w:rsidRPr="001B7C8B" w:rsidRDefault="00BC1B65" w:rsidP="000D3886">
            <w:pPr>
              <w:jc w:val="both"/>
            </w:pPr>
            <w:r w:rsidRPr="001B7C8B">
              <w:t xml:space="preserve">Специалист 1 категории Центрального территориального отдела №2  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 (1/3)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  <w:p w:rsidR="00BC1B65" w:rsidRPr="001B7C8B" w:rsidRDefault="00BC1B65" w:rsidP="00956475">
            <w:pPr>
              <w:jc w:val="center"/>
            </w:pPr>
            <w:r w:rsidRPr="001B7C8B">
              <w:t>55,3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600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316 505,37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 (1/3)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55,3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rPr>
                <w:bCs/>
              </w:rPr>
              <w:t>ToyotaYaris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146 581,1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Шашков</w:t>
            </w:r>
          </w:p>
          <w:p w:rsidR="00BC1B65" w:rsidRPr="001B7C8B" w:rsidRDefault="00BC1B65" w:rsidP="00956475">
            <w:r w:rsidRPr="001B7C8B">
              <w:t>Алексей Валерьевич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30516F">
            <w:pPr>
              <w:jc w:val="both"/>
            </w:pPr>
            <w:r w:rsidRPr="001B7C8B">
              <w:t xml:space="preserve">Главный специалист Центрального территориального отдела №2  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45,10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E7699E">
            <w:pPr>
              <w:jc w:val="center"/>
            </w:pPr>
            <w:r w:rsidRPr="001B7C8B">
              <w:t>Лада Ларгус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498 945,0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 под гараж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29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гараж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29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56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  <w:tcBorders>
              <w:bottom w:val="single" w:sz="4" w:space="0" w:color="auto"/>
            </w:tcBorders>
          </w:tcPr>
          <w:p w:rsidR="00BC1B65" w:rsidRPr="001B7C8B" w:rsidRDefault="00BC1B65" w:rsidP="00956475">
            <w:r w:rsidRPr="001B7C8B">
              <w:t>супруга (супруг)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 (1/3)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39,0</w:t>
            </w:r>
          </w:p>
        </w:tc>
        <w:tc>
          <w:tcPr>
            <w:tcW w:w="1000" w:type="dxa"/>
            <w:gridSpan w:val="3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1B332D">
            <w:pPr>
              <w:jc w:val="center"/>
            </w:pPr>
            <w:r w:rsidRPr="001B7C8B">
              <w:t>45,10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335 278,0</w:t>
            </w:r>
          </w:p>
        </w:tc>
        <w:tc>
          <w:tcPr>
            <w:tcW w:w="798" w:type="dxa"/>
            <w:vMerge w:val="restart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276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599,0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1B332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601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6603F2">
            <w:r w:rsidRPr="001B7C8B">
              <w:t>несовершеннолетний ребенок</w:t>
            </w:r>
          </w:p>
        </w:tc>
        <w:tc>
          <w:tcPr>
            <w:tcW w:w="1985" w:type="dxa"/>
          </w:tcPr>
          <w:p w:rsidR="00BC1B65" w:rsidRPr="001B7C8B" w:rsidRDefault="00BC1B65" w:rsidP="006603F2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квартира</w:t>
            </w:r>
          </w:p>
          <w:p w:rsidR="00BC1B65" w:rsidRPr="001B7C8B" w:rsidRDefault="00BC1B65" w:rsidP="006603F2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45,10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6603F2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562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  <w:tcBorders>
              <w:bottom w:val="single" w:sz="4" w:space="0" w:color="auto"/>
            </w:tcBorders>
          </w:tcPr>
          <w:p w:rsidR="00BC1B65" w:rsidRPr="001B7C8B" w:rsidRDefault="00BC1B65" w:rsidP="00956475">
            <w:r w:rsidRPr="001B7C8B">
              <w:t>Илиев</w:t>
            </w:r>
          </w:p>
          <w:p w:rsidR="00BC1B65" w:rsidRPr="001B7C8B" w:rsidRDefault="00BC1B65" w:rsidP="00956475">
            <w:r w:rsidRPr="001B7C8B">
              <w:t>Александр Георгиевич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BC1B65" w:rsidRPr="001B7C8B" w:rsidRDefault="00BC1B65" w:rsidP="00956475">
            <w:pPr>
              <w:jc w:val="both"/>
            </w:pPr>
            <w:r w:rsidRPr="001B7C8B">
              <w:t>Начальник АТОА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 (1/3)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43,0</w:t>
            </w:r>
          </w:p>
        </w:tc>
        <w:tc>
          <w:tcPr>
            <w:tcW w:w="1000" w:type="dxa"/>
            <w:gridSpan w:val="3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2/3</w:t>
            </w:r>
          </w:p>
        </w:tc>
        <w:tc>
          <w:tcPr>
            <w:tcW w:w="816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43,0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533 501,74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43,0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супруга (супруг)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43,0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31 926,85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50,0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417EB8">
            <w:pPr>
              <w:jc w:val="center"/>
            </w:pPr>
            <w:r w:rsidRPr="001B7C8B">
              <w:t>43,0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417EB8">
            <w:pPr>
              <w:jc w:val="center"/>
            </w:pPr>
            <w:r w:rsidRPr="001B7C8B">
              <w:t>50,0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380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Кот</w:t>
            </w:r>
          </w:p>
          <w:p w:rsidR="00BC1B65" w:rsidRPr="001B7C8B" w:rsidRDefault="00BC1B65" w:rsidP="00956475">
            <w:r w:rsidRPr="001B7C8B">
              <w:t>Илларион Петрович</w:t>
            </w:r>
          </w:p>
        </w:tc>
        <w:tc>
          <w:tcPr>
            <w:tcW w:w="1985" w:type="dxa"/>
          </w:tcPr>
          <w:p w:rsidR="00BC1B65" w:rsidRPr="001B7C8B" w:rsidRDefault="00BC1B65" w:rsidP="002D4B6D">
            <w:pPr>
              <w:jc w:val="both"/>
            </w:pPr>
            <w:r w:rsidRPr="001B7C8B">
              <w:t xml:space="preserve">Главный специалист Октябрьского территориального отдела 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(1/3)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54,0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42,0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453 175,0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супруга (супруг)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DB7447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DB7447">
            <w:pPr>
              <w:jc w:val="center"/>
            </w:pPr>
            <w:r w:rsidRPr="001B7C8B">
              <w:t>48,0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  <w:rPr>
                <w:lang w:val="en-US"/>
              </w:rPr>
            </w:pPr>
            <w:r w:rsidRPr="001B7C8B">
              <w:t xml:space="preserve">Автомобиль </w:t>
            </w:r>
            <w:r w:rsidRPr="001B7C8B">
              <w:rPr>
                <w:lang w:val="en-US"/>
              </w:rPr>
              <w:t>Hyndaysolaris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rPr>
                <w:lang w:val="en-US"/>
              </w:rPr>
              <w:t>440 369</w:t>
            </w:r>
            <w:r w:rsidRPr="001B7C8B">
              <w:t>,0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54,0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Несовершеннолетний ребёнок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квартира</w:t>
            </w:r>
          </w:p>
          <w:p w:rsidR="00BC1B65" w:rsidRPr="001B7C8B" w:rsidRDefault="00BC1B65" w:rsidP="00F247D1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54,0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Володин</w:t>
            </w:r>
          </w:p>
          <w:p w:rsidR="00BC1B65" w:rsidRPr="001B7C8B" w:rsidRDefault="00BC1B65" w:rsidP="00956475">
            <w:r w:rsidRPr="001B7C8B">
              <w:t>Алексей Владимирович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pPr>
              <w:jc w:val="both"/>
            </w:pPr>
            <w:r w:rsidRPr="001B7C8B">
              <w:t>Начальник Октябрьского территориального отдела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142,6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rPr>
                <w:bCs/>
              </w:rPr>
              <w:t xml:space="preserve">Тойота Авенсис 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859 015,54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 xml:space="preserve">земельный участок 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310757">
            <w:pPr>
              <w:jc w:val="center"/>
            </w:pPr>
            <w:r w:rsidRPr="001B7C8B">
              <w:t>872,7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супруга (супруг)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334DAF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334DAF">
            <w:pPr>
              <w:jc w:val="center"/>
            </w:pPr>
            <w:r w:rsidRPr="001B7C8B">
              <w:t>142,6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334DAF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332 705,95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334DAF">
            <w:pPr>
              <w:jc w:val="center"/>
            </w:pPr>
            <w:r w:rsidRPr="001B7C8B">
              <w:t xml:space="preserve">земельный участок 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310757">
            <w:pPr>
              <w:jc w:val="center"/>
            </w:pPr>
            <w:r w:rsidRPr="001B7C8B">
              <w:t>872,7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334DAF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3B64F1">
            <w:r w:rsidRPr="001B7C8B">
              <w:t>Цуриков</w:t>
            </w:r>
          </w:p>
          <w:p w:rsidR="00BC1B65" w:rsidRPr="001B7C8B" w:rsidRDefault="00BC1B65" w:rsidP="003B64F1">
            <w:r w:rsidRPr="001B7C8B">
              <w:t>Алексей Владимирович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634B3B">
            <w:pPr>
              <w:jc w:val="both"/>
            </w:pPr>
            <w:r w:rsidRPr="001B7C8B">
              <w:t xml:space="preserve">Главный специалист  Артемовского территориального отдела 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41,2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72,0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3613C0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3613C0">
            <w:pPr>
              <w:jc w:val="center"/>
            </w:pPr>
            <w:r w:rsidRPr="001B7C8B">
              <w:rPr>
                <w:bCs/>
              </w:rPr>
              <w:t>OpelAstra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447677,44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3B64F1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объект незавершённого строительства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60,1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3613C0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3B64F1"/>
          <w:p w:rsidR="00BC1B65" w:rsidRPr="001B7C8B" w:rsidRDefault="00BC1B65" w:rsidP="003B64F1">
            <w:r w:rsidRPr="001B7C8B">
              <w:t>супруга (супруг)</w:t>
            </w:r>
          </w:p>
          <w:p w:rsidR="00BC1B65" w:rsidRPr="001B7C8B" w:rsidRDefault="00BC1B65" w:rsidP="003B64F1"/>
        </w:tc>
        <w:tc>
          <w:tcPr>
            <w:tcW w:w="1985" w:type="dxa"/>
            <w:vMerge w:val="restart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41,2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167348,18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838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  <w:tcBorders>
              <w:bottom w:val="single" w:sz="4" w:space="0" w:color="auto"/>
            </w:tcBorders>
          </w:tcPr>
          <w:p w:rsidR="00BC1B65" w:rsidRPr="001B7C8B" w:rsidRDefault="00BC1B65" w:rsidP="00956475"/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50,0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C37A71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C37A71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C37A71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C37A71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C37A71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C37A71">
            <w:pPr>
              <w:jc w:val="center"/>
            </w:pPr>
            <w:r w:rsidRPr="001B7C8B">
              <w:t>41,2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C37A71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C37A71">
            <w:pPr>
              <w:jc w:val="center"/>
            </w:pPr>
            <w:r w:rsidRPr="001B7C8B">
              <w:t>жилой дом</w:t>
            </w:r>
          </w:p>
          <w:p w:rsidR="00BC1B65" w:rsidRPr="001B7C8B" w:rsidRDefault="00BC1B65" w:rsidP="00C37A71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C37A71">
            <w:pPr>
              <w:jc w:val="center"/>
            </w:pPr>
            <w:r w:rsidRPr="001B7C8B">
              <w:t>50,0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C37A71">
            <w:pPr>
              <w:jc w:val="center"/>
            </w:pPr>
            <w:r w:rsidRPr="001B7C8B">
              <w:t>Россия</w:t>
            </w:r>
          </w:p>
          <w:p w:rsidR="00BC1B65" w:rsidRPr="001B7C8B" w:rsidRDefault="00BC1B65" w:rsidP="00C37A71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Глазунова</w:t>
            </w:r>
          </w:p>
          <w:p w:rsidR="00BC1B65" w:rsidRPr="001B7C8B" w:rsidRDefault="00BC1B65" w:rsidP="00956475">
            <w:r w:rsidRPr="001B7C8B">
              <w:t>Ирина Михайловна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14BF8">
            <w:pPr>
              <w:jc w:val="both"/>
            </w:pPr>
            <w:r w:rsidRPr="001B7C8B">
              <w:t xml:space="preserve">Специалист 1 категории Артемовского территориального отдела 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83,9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rPr>
                <w:bCs/>
              </w:rPr>
              <w:t>FIATAlbea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402766,17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 xml:space="preserve">земельный участок 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925,0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45,7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 xml:space="preserve">земельный участок 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925,0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59500,0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83,9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656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Мойсеенко</w:t>
            </w:r>
          </w:p>
          <w:p w:rsidR="00BC1B65" w:rsidRPr="001B7C8B" w:rsidRDefault="00BC1B65" w:rsidP="00956475">
            <w:r w:rsidRPr="001B7C8B">
              <w:t>Татьяна Викторовна</w:t>
            </w:r>
          </w:p>
          <w:p w:rsidR="00BC1B65" w:rsidRPr="001B7C8B" w:rsidRDefault="00BC1B65" w:rsidP="00956475"/>
        </w:tc>
        <w:tc>
          <w:tcPr>
            <w:tcW w:w="1985" w:type="dxa"/>
          </w:tcPr>
          <w:p w:rsidR="00BC1B65" w:rsidRPr="001B7C8B" w:rsidRDefault="00BC1B65" w:rsidP="00E05E0C">
            <w:pPr>
              <w:jc w:val="both"/>
            </w:pPr>
            <w:r w:rsidRPr="001B7C8B">
              <w:t>Главный специалист -  ответственный секретарь административной комиссии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94,3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365 275,57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45,6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94,3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956475">
            <w:pPr>
              <w:jc w:val="center"/>
              <w:rPr>
                <w:lang w:val="en-US"/>
              </w:rPr>
            </w:pPr>
            <w:r w:rsidRPr="001B7C8B">
              <w:rPr>
                <w:bCs/>
              </w:rPr>
              <w:t xml:space="preserve">Форд « </w:t>
            </w:r>
            <w:r w:rsidRPr="001B7C8B">
              <w:rPr>
                <w:bCs/>
                <w:lang w:val="en-US"/>
              </w:rPr>
              <w:t>KUGA</w:t>
            </w:r>
            <w:r w:rsidRPr="001B7C8B">
              <w:rPr>
                <w:bCs/>
              </w:rPr>
              <w:t>»</w:t>
            </w:r>
            <w:r w:rsidRPr="001B7C8B">
              <w:rPr>
                <w:bCs/>
                <w:lang w:val="en-US"/>
              </w:rPr>
              <w:t xml:space="preserve">/FORD </w:t>
            </w:r>
            <w:r w:rsidRPr="001B7C8B">
              <w:rPr>
                <w:bCs/>
                <w:lang w:val="en-US"/>
              </w:rPr>
              <w:lastRenderedPageBreak/>
              <w:t>KUGA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  <w:rPr>
                <w:lang w:val="en-US"/>
              </w:rPr>
            </w:pPr>
            <w:r w:rsidRPr="001B7C8B">
              <w:rPr>
                <w:lang w:val="en-US"/>
              </w:rPr>
              <w:lastRenderedPageBreak/>
              <w:t>925 393.81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</w:t>
            </w:r>
            <w:r w:rsidRPr="001B7C8B">
              <w:lastRenderedPageBreak/>
              <w:t xml:space="preserve">й участок 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индивид</w:t>
            </w:r>
            <w:r w:rsidRPr="001B7C8B">
              <w:lastRenderedPageBreak/>
              <w:t>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1161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Гармашева</w:t>
            </w:r>
          </w:p>
          <w:p w:rsidR="00BC1B65" w:rsidRPr="001B7C8B" w:rsidRDefault="00BC1B65" w:rsidP="00956475">
            <w:r w:rsidRPr="001B7C8B">
              <w:t>Ирина Владимировна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  <w:r w:rsidRPr="001B7C8B">
              <w:t>Начальник общего отдела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31,8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764 718,94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Абдуллаева</w:t>
            </w:r>
          </w:p>
          <w:p w:rsidR="00BC1B65" w:rsidRPr="001B7C8B" w:rsidRDefault="00BC1B65" w:rsidP="00956475">
            <w:r w:rsidRPr="001B7C8B">
              <w:t>РадмилаСафаралиевна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pPr>
              <w:jc w:val="both"/>
            </w:pPr>
            <w:r w:rsidRPr="001B7C8B">
              <w:t>Зав. Организационным сектором общего отдела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35,6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457 291,74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E92EF6">
            <w:pPr>
              <w:jc w:val="center"/>
              <w:rPr>
                <w:sz w:val="20"/>
                <w:szCs w:val="20"/>
              </w:rPr>
            </w:pPr>
            <w:r w:rsidRPr="001B7C8B">
              <w:rPr>
                <w:sz w:val="20"/>
                <w:szCs w:val="20"/>
              </w:rPr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(1/5)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61,4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Сергеева</w:t>
            </w:r>
          </w:p>
          <w:p w:rsidR="00BC1B65" w:rsidRPr="001B7C8B" w:rsidRDefault="00BC1B65" w:rsidP="00956475">
            <w:r w:rsidRPr="001B7C8B">
              <w:t>Оксана Сергеевна</w:t>
            </w:r>
          </w:p>
        </w:tc>
        <w:tc>
          <w:tcPr>
            <w:tcW w:w="1985" w:type="dxa"/>
          </w:tcPr>
          <w:p w:rsidR="00BC1B65" w:rsidRPr="001B7C8B" w:rsidRDefault="00BC1B65" w:rsidP="00E92EF6">
            <w:pPr>
              <w:jc w:val="both"/>
            </w:pPr>
            <w:r w:rsidRPr="001B7C8B">
              <w:t>Зав. сектором нормативных документов общего отдела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58.1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E1578F">
            <w:pPr>
              <w:jc w:val="center"/>
            </w:pPr>
            <w:r w:rsidRPr="001B7C8B">
              <w:t>490 990,13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58.1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58.1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Кулешов</w:t>
            </w:r>
          </w:p>
          <w:p w:rsidR="00BC1B65" w:rsidRPr="001B7C8B" w:rsidRDefault="00BC1B65" w:rsidP="00956475">
            <w:r w:rsidRPr="001B7C8B">
              <w:t>Алексей Михайлович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pPr>
              <w:jc w:val="both"/>
            </w:pPr>
            <w:r w:rsidRPr="001B7C8B">
              <w:t>Главный архитектор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55,6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835895,9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1114,9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супруга (супруг)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59,9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55,6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rPr>
                <w:bCs/>
              </w:rPr>
              <w:t>Audi A4</w:t>
            </w:r>
            <w:r w:rsidRPr="001B7C8B">
              <w:t xml:space="preserve">, </w:t>
            </w:r>
          </w:p>
          <w:p w:rsidR="00BC1B65" w:rsidRPr="001B7C8B" w:rsidRDefault="00BC1B65" w:rsidP="00956475">
            <w:pPr>
              <w:jc w:val="center"/>
              <w:rPr>
                <w:lang w:val="en-US"/>
              </w:rPr>
            </w:pPr>
            <w:r w:rsidRPr="001B7C8B">
              <w:rPr>
                <w:bCs/>
              </w:rPr>
              <w:t>Mitsubishi</w:t>
            </w:r>
            <w:r w:rsidRPr="001B7C8B">
              <w:rPr>
                <w:bCs/>
                <w:lang w:val="en-US"/>
              </w:rPr>
              <w:t>Colt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362670,40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1114,9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55,6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1114,9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Логачев</w:t>
            </w:r>
          </w:p>
          <w:p w:rsidR="00BC1B65" w:rsidRPr="001B7C8B" w:rsidRDefault="00BC1B65" w:rsidP="00956475">
            <w:r w:rsidRPr="001B7C8B">
              <w:t>Геннадий Дмитриевич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pPr>
              <w:jc w:val="both"/>
            </w:pPr>
            <w:r w:rsidRPr="001B7C8B">
              <w:t>Главный специалист службы главного архитектора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 (1/4)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129,2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  <w:p w:rsidR="00BC1B65" w:rsidRPr="001B7C8B" w:rsidRDefault="00BC1B65" w:rsidP="007B7BAF">
            <w:pPr>
              <w:jc w:val="center"/>
            </w:pPr>
            <w:r w:rsidRPr="001B7C8B">
              <w:t>3/4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129,2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402634,39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 (1/4)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504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3/4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504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Ижогина</w:t>
            </w:r>
          </w:p>
          <w:p w:rsidR="00BC1B65" w:rsidRPr="001B7C8B" w:rsidRDefault="00BC1B65" w:rsidP="00956475">
            <w:r w:rsidRPr="001B7C8B">
              <w:t>Анна Игоревна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3257DB">
            <w:pPr>
              <w:jc w:val="both"/>
            </w:pPr>
            <w:r w:rsidRPr="001B7C8B">
              <w:t>Главный специалист сектора эстетики городской среды отдела территориального развития и эстетики городской среды ДАГиТР</w:t>
            </w:r>
          </w:p>
          <w:p w:rsidR="00BC1B65" w:rsidRPr="001B7C8B" w:rsidRDefault="00BC1B65" w:rsidP="003257DB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904,0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381700,42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DE06CB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260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90,5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660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39,2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87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  <w:tcBorders>
              <w:bottom w:val="single" w:sz="4" w:space="0" w:color="auto"/>
            </w:tcBorders>
          </w:tcPr>
          <w:p w:rsidR="00BC1B65" w:rsidRPr="001B7C8B" w:rsidRDefault="00BC1B65" w:rsidP="00956475">
            <w:r w:rsidRPr="001B7C8B">
              <w:t>несовершеннолетний ребёнок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176870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176870">
            <w:pPr>
              <w:jc w:val="center"/>
            </w:pPr>
            <w:r w:rsidRPr="001B7C8B">
              <w:t>904,0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176870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  <w:rPr>
                <w:lang w:val="en-US"/>
              </w:rPr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1478B0">
            <w:pPr>
              <w:jc w:val="center"/>
              <w:rPr>
                <w:sz w:val="20"/>
                <w:szCs w:val="20"/>
              </w:rPr>
            </w:pPr>
            <w:r w:rsidRPr="001B7C8B">
              <w:rPr>
                <w:sz w:val="20"/>
                <w:szCs w:val="20"/>
              </w:rPr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70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  <w:tcBorders>
              <w:bottom w:val="single" w:sz="4" w:space="0" w:color="auto"/>
            </w:tcBorders>
          </w:tcPr>
          <w:p w:rsidR="00BC1B65" w:rsidRPr="001B7C8B" w:rsidRDefault="00BC1B65" w:rsidP="00956475"/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176870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176870">
            <w:pPr>
              <w:jc w:val="center"/>
            </w:pPr>
            <w:r w:rsidRPr="001B7C8B">
              <w:t>90,5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176870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1478B0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1B7C8B" w:rsidTr="002903D9">
        <w:trPr>
          <w:gridAfter w:val="2"/>
          <w:wAfter w:w="200" w:type="dxa"/>
          <w:trHeight w:val="50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  <w:tcBorders>
              <w:bottom w:val="single" w:sz="4" w:space="0" w:color="auto"/>
            </w:tcBorders>
          </w:tcPr>
          <w:p w:rsidR="00BC1B65" w:rsidRPr="001B7C8B" w:rsidRDefault="00BC1B65" w:rsidP="00956475"/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176870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176870">
            <w:pPr>
              <w:jc w:val="center"/>
            </w:pPr>
            <w:r w:rsidRPr="001B7C8B">
              <w:t>39,2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176870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1478B0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904,0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1478B0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90,5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</w:tcPr>
          <w:p w:rsidR="00BC1B65" w:rsidRPr="001B7C8B" w:rsidRDefault="00BC1B65" w:rsidP="00A60A6A"/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176870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176870">
            <w:pPr>
              <w:jc w:val="center"/>
            </w:pPr>
            <w:r w:rsidRPr="001B7C8B">
              <w:t>39,2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176870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104"/>
        </w:trPr>
        <w:tc>
          <w:tcPr>
            <w:tcW w:w="567" w:type="dxa"/>
            <w:vMerge w:val="restart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Желнинская</w:t>
            </w:r>
          </w:p>
          <w:p w:rsidR="00BC1B65" w:rsidRPr="001B7C8B" w:rsidRDefault="00BC1B65" w:rsidP="00956475">
            <w:r w:rsidRPr="001B7C8B">
              <w:t>Василина Владиславовна</w:t>
            </w:r>
          </w:p>
        </w:tc>
        <w:tc>
          <w:tcPr>
            <w:tcW w:w="1985" w:type="dxa"/>
            <w:vMerge w:val="restart"/>
          </w:tcPr>
          <w:p w:rsidR="00BC1B65" w:rsidRPr="001B7C8B" w:rsidRDefault="00BC1B65" w:rsidP="005225F7">
            <w:r w:rsidRPr="001B7C8B">
              <w:t>Главный специалист отдела территориального развития и эстетики городской среды ДАГиТР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600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427925,74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104"/>
        </w:trPr>
        <w:tc>
          <w:tcPr>
            <w:tcW w:w="567" w:type="dxa"/>
            <w:vMerge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</w:tcPr>
          <w:p w:rsidR="00BC1B65" w:rsidRPr="001B7C8B" w:rsidRDefault="00BC1B65" w:rsidP="0095647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жилой дом</w:t>
            </w:r>
          </w:p>
          <w:p w:rsidR="00BC1B65" w:rsidRPr="001B7C8B" w:rsidRDefault="00BC1B65" w:rsidP="0015625A"/>
        </w:tc>
        <w:tc>
          <w:tcPr>
            <w:tcW w:w="1135" w:type="dxa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45,4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Геращенко</w:t>
            </w:r>
          </w:p>
          <w:p w:rsidR="00BC1B65" w:rsidRPr="001B7C8B" w:rsidRDefault="00BC1B65" w:rsidP="00956475">
            <w:r w:rsidRPr="001B7C8B">
              <w:t>Елена Викторовна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DD6FE6">
            <w:pPr>
              <w:jc w:val="center"/>
            </w:pPr>
            <w:r w:rsidRPr="001B7C8B">
              <w:t>Главный архитектор - директор ДАГиТР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2400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 xml:space="preserve">автомобиль </w:t>
            </w:r>
          </w:p>
          <w:p w:rsidR="00BC1B65" w:rsidRPr="001B7C8B" w:rsidRDefault="00BC1B65" w:rsidP="00956475">
            <w:pPr>
              <w:jc w:val="center"/>
            </w:pPr>
            <w:r w:rsidRPr="001B7C8B">
              <w:rPr>
                <w:bCs/>
              </w:rPr>
              <w:t>FordFusion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910027,53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гараж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27,0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29,0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72,0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</w:t>
            </w:r>
            <w:r w:rsidRPr="001B7C8B">
              <w:lastRenderedPageBreak/>
              <w:t>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42,0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72,0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4E3259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 xml:space="preserve">автомобиль </w:t>
            </w:r>
          </w:p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FordMondeo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241020,0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C96572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C96572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C96572">
            <w:pPr>
              <w:jc w:val="center"/>
            </w:pPr>
            <w:r w:rsidRPr="001B7C8B">
              <w:t>1000,0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C96572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4E3259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72,0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Шелякина</w:t>
            </w:r>
          </w:p>
          <w:p w:rsidR="00BC1B65" w:rsidRPr="001B7C8B" w:rsidRDefault="00BC1B65" w:rsidP="00956475">
            <w:r w:rsidRPr="001B7C8B">
              <w:t>Татьяна Васильевна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2F4B46">
            <w:pPr>
              <w:jc w:val="center"/>
            </w:pPr>
            <w:r w:rsidRPr="001B7C8B">
              <w:t>Заместитель директора ДАГиТР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29,9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45,9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652727,05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FF612E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FF612E">
            <w:pPr>
              <w:jc w:val="center"/>
            </w:pPr>
            <w:r w:rsidRPr="001B7C8B">
              <w:t>45,9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FF612E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 xml:space="preserve">автомобиль </w:t>
            </w:r>
          </w:p>
          <w:p w:rsidR="00BC1B65" w:rsidRPr="001B7C8B" w:rsidRDefault="00BC1B65" w:rsidP="00956475">
            <w:pPr>
              <w:jc w:val="center"/>
            </w:pPr>
            <w:r w:rsidRPr="001B7C8B">
              <w:rPr>
                <w:bCs/>
              </w:rPr>
              <w:t>FordScorpio</w:t>
            </w:r>
            <w:r w:rsidRPr="001B7C8B">
              <w:t>,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ВАЗ 21140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392578,08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FF612E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FF612E">
            <w:pPr>
              <w:jc w:val="center"/>
            </w:pPr>
            <w:r w:rsidRPr="001B7C8B">
              <w:t>58,1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FF612E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838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r w:rsidRPr="001B7C8B">
              <w:t>Каджебаш</w:t>
            </w:r>
          </w:p>
          <w:p w:rsidR="00BC1B65" w:rsidRPr="001B7C8B" w:rsidRDefault="00BC1B65" w:rsidP="00956475">
            <w:r w:rsidRPr="001B7C8B">
              <w:t>Наталья Николаевна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8615F3">
            <w:pPr>
              <w:jc w:val="center"/>
            </w:pPr>
            <w:r w:rsidRPr="001B7C8B">
              <w:t>Заместитель директора</w:t>
            </w:r>
          </w:p>
          <w:p w:rsidR="00BC1B65" w:rsidRPr="001B7C8B" w:rsidRDefault="00BC1B65" w:rsidP="008615F3">
            <w:pPr>
              <w:jc w:val="center"/>
            </w:pPr>
            <w:r w:rsidRPr="001B7C8B">
              <w:t>ДАГиТР – начальник ОТРиЭГС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общая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совместная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98,4</w:t>
            </w:r>
          </w:p>
        </w:tc>
        <w:tc>
          <w:tcPr>
            <w:tcW w:w="1000" w:type="dxa"/>
            <w:gridSpan w:val="3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90,7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  <w:r w:rsidRPr="001B7C8B">
              <w:rPr>
                <w:bCs/>
              </w:rPr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rPr>
                <w:bCs/>
              </w:rPr>
              <w:t>ToyotaVitz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937691,93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22,0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992,0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828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90,7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695E4A">
            <w:pPr>
              <w:jc w:val="center"/>
            </w:pPr>
            <w:r w:rsidRPr="001B7C8B">
              <w:t>76,0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  <w:r w:rsidRPr="001B7C8B">
              <w:rPr>
                <w:bCs/>
              </w:rPr>
              <w:t>автомобиль</w:t>
            </w:r>
          </w:p>
          <w:p w:rsidR="00BC1B65" w:rsidRPr="001B7C8B" w:rsidRDefault="00BC1B65" w:rsidP="00956475">
            <w:pPr>
              <w:jc w:val="center"/>
              <w:rPr>
                <w:lang w:val="en-US"/>
              </w:rPr>
            </w:pPr>
            <w:r w:rsidRPr="001B7C8B">
              <w:rPr>
                <w:lang w:val="en-US"/>
              </w:rPr>
              <w:t>Audi 100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190067,67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FF612E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FF612E">
            <w:pPr>
              <w:jc w:val="center"/>
            </w:pPr>
            <w:r w:rsidRPr="001B7C8B">
              <w:t>24,0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FF612E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891,0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гараж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FF612E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FF612E">
            <w:pPr>
              <w:jc w:val="center"/>
            </w:pPr>
            <w:r w:rsidRPr="001B7C8B">
              <w:t>21,0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FF612E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90,7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98,4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90,7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4416C3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4416C3">
            <w:pPr>
              <w:jc w:val="center"/>
            </w:pPr>
            <w:r w:rsidRPr="001B7C8B">
              <w:t>98,4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4416C3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Субботина Ирина Викторовна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A9768E">
            <w:pPr>
              <w:jc w:val="center"/>
            </w:pPr>
            <w:r w:rsidRPr="001B7C8B">
              <w:t>Начальник отдела оформления разрешительной документации ДАГиТР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BB14F3">
            <w:pPr>
              <w:jc w:val="center"/>
            </w:pPr>
            <w:r w:rsidRPr="001B7C8B">
              <w:t>Общая совместная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37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E60846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E60846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E60846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346363,57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E60846">
            <w:r w:rsidRPr="001B7C8B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E60846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E60846">
            <w:pPr>
              <w:jc w:val="center"/>
            </w:pPr>
            <w:r w:rsidRPr="001B7C8B">
              <w:t>общая</w:t>
            </w:r>
          </w:p>
          <w:p w:rsidR="00BC1B65" w:rsidRPr="001B7C8B" w:rsidRDefault="00BC1B65" w:rsidP="00E60846">
            <w:pPr>
              <w:jc w:val="center"/>
            </w:pPr>
            <w:r w:rsidRPr="001B7C8B">
              <w:t>совместная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E60846">
            <w:pPr>
              <w:jc w:val="center"/>
            </w:pPr>
            <w:r w:rsidRPr="001B7C8B">
              <w:t>37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E60846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E60846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E60846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rPr>
                <w:bCs/>
              </w:rPr>
              <w:t>HyundaiMatrix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581487,04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E60846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E60846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E60846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E60846">
            <w:pPr>
              <w:jc w:val="center"/>
            </w:pPr>
            <w:r w:rsidRPr="001B7C8B">
              <w:t>1500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E60846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E60846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E608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E60846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E60846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E60846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E60846">
            <w:pPr>
              <w:jc w:val="center"/>
            </w:pPr>
            <w:r w:rsidRPr="001B7C8B">
              <w:t>60,7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E60846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E60846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E60846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E60846">
            <w:r w:rsidRPr="001B7C8B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E60846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E60846">
            <w:pPr>
              <w:jc w:val="center"/>
            </w:pPr>
            <w:r w:rsidRPr="001B7C8B">
              <w:t>37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E60846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E60846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E60846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E60846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Кабаленова</w:t>
            </w:r>
          </w:p>
          <w:p w:rsidR="00BC1B65" w:rsidRPr="001B7C8B" w:rsidRDefault="00BC1B65" w:rsidP="00956475">
            <w:r w:rsidRPr="001B7C8B">
              <w:t>Мария Викторовна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CB49D8">
            <w:pPr>
              <w:jc w:val="center"/>
            </w:pPr>
            <w:r w:rsidRPr="001B7C8B">
              <w:t xml:space="preserve">Главный специалист сектора согласования объектов внешнего благоустройства отдела </w:t>
            </w:r>
            <w:r w:rsidRPr="001B7C8B">
              <w:lastRenderedPageBreak/>
              <w:t>оформления разрешительной документацииДАГиТР</w:t>
            </w: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54,4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51,20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E60846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B17BFF">
            <w:pPr>
              <w:jc w:val="center"/>
            </w:pPr>
            <w:r w:rsidRPr="001B7C8B">
              <w:t>349373,73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E60846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32046F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416,9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E60846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E60846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E60846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51,20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 xml:space="preserve">автомобиль </w:t>
            </w:r>
          </w:p>
          <w:p w:rsidR="00BC1B65" w:rsidRPr="001B7C8B" w:rsidRDefault="00BC1B65" w:rsidP="00956475">
            <w:pPr>
              <w:jc w:val="center"/>
              <w:rPr>
                <w:b/>
              </w:rPr>
            </w:pPr>
            <w:r w:rsidRPr="001B7C8B">
              <w:rPr>
                <w:bCs/>
              </w:rPr>
              <w:t>LadaPriora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161 102,81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416,9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51,20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416,9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Фартушняя Виктория Евгеньевна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Ведущий специалист сектора эстетики городской среды ДАГиТР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38,9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40,6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235114,62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591E5E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591E5E">
            <w:pPr>
              <w:jc w:val="center"/>
            </w:pPr>
            <w:r w:rsidRPr="001B7C8B">
              <w:t>40,6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591E5E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 xml:space="preserve">Автомобиль </w:t>
            </w:r>
            <w:r w:rsidRPr="001B7C8B">
              <w:rPr>
                <w:lang w:val="en-US"/>
              </w:rPr>
              <w:t>Peugeot</w:t>
            </w:r>
            <w:r w:rsidRPr="001B7C8B">
              <w:t xml:space="preserve"> 408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23498,00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591E5E">
            <w:pPr>
              <w:jc w:val="center"/>
            </w:pPr>
            <w:r w:rsidRPr="001B7C8B">
              <w:t>Частное домовладение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591E5E">
            <w:pPr>
              <w:jc w:val="center"/>
            </w:pPr>
            <w:r w:rsidRPr="001B7C8B">
              <w:t>71,0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591E5E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591E5E">
            <w:pPr>
              <w:jc w:val="center"/>
            </w:pPr>
            <w:r w:rsidRPr="001B7C8B">
              <w:t>Зем.участок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591E5E">
            <w:pPr>
              <w:jc w:val="center"/>
            </w:pPr>
            <w:r w:rsidRPr="001B7C8B">
              <w:t>686,0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591E5E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005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Самойлова Ирина Валерьевна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И.о. главного специалиста сектора эстетики городской среды отдела территориального развития ДАГиТР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 xml:space="preserve">Долевая 1/5 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641,0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591E5E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591E5E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591E5E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140553,45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20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 1/5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78,9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591E5E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591E5E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591E5E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60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EF1022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EF1022">
            <w:pPr>
              <w:jc w:val="center"/>
            </w:pPr>
            <w:r w:rsidRPr="001B7C8B">
              <w:t xml:space="preserve">Долевая 1/5 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EF1022">
            <w:pPr>
              <w:jc w:val="center"/>
            </w:pPr>
            <w:r w:rsidRPr="001B7C8B">
              <w:t>641,0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EF1022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591E5E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591E5E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591E5E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 Ниссан Алмера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109000,00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585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EF1022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EF1022">
            <w:pPr>
              <w:jc w:val="center"/>
            </w:pPr>
            <w:r w:rsidRPr="001B7C8B">
              <w:t>Долевая 1/5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EF1022">
            <w:pPr>
              <w:jc w:val="center"/>
            </w:pPr>
            <w:r w:rsidRPr="001B7C8B">
              <w:t>78,9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EF1022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591E5E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591E5E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591E5E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285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Несовершеннолетний ребёнок</w:t>
            </w:r>
          </w:p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EF1022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EF1022">
            <w:pPr>
              <w:jc w:val="center"/>
            </w:pPr>
            <w:r w:rsidRPr="001B7C8B">
              <w:t xml:space="preserve">Долевая 1/5 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EF1022">
            <w:pPr>
              <w:jc w:val="center"/>
            </w:pPr>
            <w:r w:rsidRPr="001B7C8B">
              <w:t>641,0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EF1022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591E5E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591E5E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591E5E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285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EF1022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EF1022">
            <w:pPr>
              <w:jc w:val="center"/>
            </w:pPr>
            <w:r w:rsidRPr="001B7C8B">
              <w:t>Долевая 1/5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EF1022">
            <w:pPr>
              <w:jc w:val="center"/>
            </w:pPr>
            <w:r w:rsidRPr="001B7C8B">
              <w:t>78,9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EF1022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591E5E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591E5E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591E5E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9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EF1022">
            <w:r w:rsidRPr="001B7C8B">
              <w:t>Несовершеннолетний ребёнок</w:t>
            </w:r>
          </w:p>
        </w:tc>
        <w:tc>
          <w:tcPr>
            <w:tcW w:w="1985" w:type="dxa"/>
            <w:vMerge/>
            <w:vAlign w:val="center"/>
          </w:tcPr>
          <w:p w:rsidR="00BC1B65" w:rsidRPr="001B7C8B" w:rsidRDefault="00BC1B65" w:rsidP="00EF1022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EF1022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EF1022">
            <w:pPr>
              <w:jc w:val="center"/>
            </w:pPr>
            <w:r w:rsidRPr="001B7C8B">
              <w:t xml:space="preserve">Долевая 1/5 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EF1022">
            <w:pPr>
              <w:jc w:val="center"/>
            </w:pPr>
            <w:r w:rsidRPr="001B7C8B">
              <w:t>641,0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EF1022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591E5E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591E5E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591E5E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EF1022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EF1022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8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EF1022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EF1022">
            <w:pPr>
              <w:jc w:val="center"/>
            </w:pPr>
            <w:r w:rsidRPr="001B7C8B">
              <w:t>Долевая 1/5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EF1022">
            <w:pPr>
              <w:jc w:val="center"/>
            </w:pPr>
            <w:r w:rsidRPr="001B7C8B">
              <w:t>78,9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EF1022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591E5E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591E5E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591E5E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8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EF1022">
            <w:r w:rsidRPr="001B7C8B">
              <w:t>Несовершеннолетний ребёнок</w:t>
            </w:r>
          </w:p>
        </w:tc>
        <w:tc>
          <w:tcPr>
            <w:tcW w:w="1985" w:type="dxa"/>
            <w:vMerge/>
            <w:vAlign w:val="center"/>
          </w:tcPr>
          <w:p w:rsidR="00BC1B65" w:rsidRPr="001B7C8B" w:rsidRDefault="00BC1B65" w:rsidP="00EF1022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EF1022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EF1022">
            <w:pPr>
              <w:jc w:val="center"/>
            </w:pPr>
            <w:r w:rsidRPr="001B7C8B">
              <w:t xml:space="preserve">Долевая 1/5 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EF1022">
            <w:pPr>
              <w:jc w:val="center"/>
            </w:pPr>
            <w:r w:rsidRPr="001B7C8B">
              <w:t>641,0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EF1022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591E5E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591E5E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591E5E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EF1022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EF1022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9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EF1022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EF1022">
            <w:pPr>
              <w:jc w:val="center"/>
            </w:pPr>
            <w:r w:rsidRPr="001B7C8B">
              <w:t>Долевая 1/5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EF1022">
            <w:pPr>
              <w:jc w:val="center"/>
            </w:pPr>
            <w:r w:rsidRPr="001B7C8B">
              <w:t>78,9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EF1022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591E5E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591E5E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591E5E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380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Козлова Анастасия Александровна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AE2DDA">
            <w:pPr>
              <w:jc w:val="center"/>
            </w:pPr>
            <w:r w:rsidRPr="001B7C8B">
              <w:t xml:space="preserve">Ведущий специалист сектора согласования объектов </w:t>
            </w:r>
            <w:r w:rsidRPr="001B7C8B">
              <w:lastRenderedPageBreak/>
              <w:t>внешнего благоустройства отдела оформления разрешительной документацииДАГиТР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45,1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638130,40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45,1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 xml:space="preserve">автомобиль </w:t>
            </w:r>
          </w:p>
          <w:p w:rsidR="00BC1B65" w:rsidRPr="001B7C8B" w:rsidRDefault="00BC1B65" w:rsidP="00956475">
            <w:pPr>
              <w:jc w:val="center"/>
            </w:pPr>
            <w:r w:rsidRPr="001B7C8B">
              <w:rPr>
                <w:bCs/>
              </w:rPr>
              <w:t>RenaultMegane 2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349528,78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  <w:rPr>
                <w:sz w:val="20"/>
                <w:szCs w:val="20"/>
              </w:rPr>
            </w:pPr>
            <w:r w:rsidRPr="001B7C8B">
              <w:rPr>
                <w:sz w:val="20"/>
                <w:szCs w:val="20"/>
              </w:rPr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562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45,1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562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134507">
            <w:r w:rsidRPr="001B7C8B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134507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134507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134507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134507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134507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134507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134507">
            <w:pPr>
              <w:jc w:val="center"/>
            </w:pPr>
            <w:r w:rsidRPr="001B7C8B">
              <w:t>45,1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134507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134507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134507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134507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Кужелева</w:t>
            </w:r>
          </w:p>
          <w:p w:rsidR="00BC1B65" w:rsidRPr="001B7C8B" w:rsidRDefault="00BC1B65" w:rsidP="00956475">
            <w:r w:rsidRPr="001B7C8B">
              <w:t>Оксана Михайловна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726917">
            <w:pPr>
              <w:jc w:val="center"/>
            </w:pPr>
            <w:r w:rsidRPr="001B7C8B">
              <w:t>Ведущий специалист сектора градостроительных отношений отдела оформления разрешительной документации</w:t>
            </w:r>
          </w:p>
          <w:p w:rsidR="00BC1B65" w:rsidRPr="001B7C8B" w:rsidRDefault="00BC1B65" w:rsidP="008615F3">
            <w:pPr>
              <w:jc w:val="center"/>
            </w:pPr>
            <w:r w:rsidRPr="001B7C8B">
              <w:t>ДАГиТР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(1/3)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69,6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69,6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311807,13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(1/5)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400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4/5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400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rPr>
                <w:bCs/>
              </w:rPr>
              <w:t>SKODAFabia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427970,85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24,0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69,6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(1/5)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45,8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4/5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45,8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(1/3)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69,6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E1353B">
            <w:pPr>
              <w:jc w:val="center"/>
            </w:pPr>
            <w:r w:rsidRPr="001B7C8B">
              <w:t>земельный участок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100,0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гараж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19,0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E1353B">
            <w:pPr>
              <w:jc w:val="center"/>
            </w:pPr>
            <w:r w:rsidRPr="001B7C8B">
              <w:t>земельный участок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30.0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276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E1353B">
            <w:pPr>
              <w:jc w:val="center"/>
            </w:pPr>
            <w:r w:rsidRPr="001B7C8B">
              <w:t>земельный участок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30,0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48,0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нежилое здание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41,7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(1/3)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69,6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69,6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900,0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Григорян</w:t>
            </w:r>
          </w:p>
          <w:p w:rsidR="00BC1B65" w:rsidRPr="001B7C8B" w:rsidRDefault="00BC1B65" w:rsidP="00956475">
            <w:r w:rsidRPr="001B7C8B">
              <w:t>Диана Юриковна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673DEB">
            <w:pPr>
              <w:jc w:val="center"/>
            </w:pPr>
            <w:r w:rsidRPr="001B7C8B">
              <w:t xml:space="preserve">Ведущий специалист отдела оформления разрешительной документации </w:t>
            </w:r>
            <w:r w:rsidRPr="001B7C8B">
              <w:lastRenderedPageBreak/>
              <w:t>ДАГиТР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36,4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</w:p>
          <w:p w:rsidR="00BC1B65" w:rsidRPr="001B7C8B" w:rsidRDefault="00BC1B65" w:rsidP="00956475">
            <w:pPr>
              <w:jc w:val="center"/>
            </w:pPr>
            <w:r w:rsidRPr="001B7C8B">
              <w:t>265795,1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36,4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 xml:space="preserve">автомобиль 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ВАЗ-217030 Приора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84971,94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36,4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Бушуева</w:t>
            </w:r>
          </w:p>
          <w:p w:rsidR="00BC1B65" w:rsidRPr="001B7C8B" w:rsidRDefault="00BC1B65" w:rsidP="00956475">
            <w:r w:rsidRPr="001B7C8B">
              <w:t>Лилия Викторовна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CA114E">
            <w:pPr>
              <w:jc w:val="center"/>
            </w:pPr>
            <w:r w:rsidRPr="001B7C8B">
              <w:t>Главный специалист сектора земельных отношений отдела оформления разрешительной документацииДАГиТР</w:t>
            </w: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060100">
            <w:pPr>
              <w:jc w:val="center"/>
            </w:pPr>
            <w:r w:rsidRPr="001B7C8B">
              <w:t>1500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296142,8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060100">
            <w:pPr>
              <w:jc w:val="center"/>
            </w:pPr>
            <w:r w:rsidRPr="001B7C8B">
              <w:t>104,0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1500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ВАЗ 21150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400735,88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104,0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600,0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130,0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1500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104,0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7D76D4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7D76D4">
            <w:pPr>
              <w:jc w:val="center"/>
            </w:pPr>
            <w:r w:rsidRPr="001B7C8B">
              <w:t>600,0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7D76D4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7D76D4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7D76D4">
            <w:pPr>
              <w:jc w:val="center"/>
            </w:pPr>
            <w:r w:rsidRPr="001B7C8B">
              <w:t>130,0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7D76D4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</w:tcPr>
          <w:p w:rsidR="00BC1B65" w:rsidRPr="001B7C8B" w:rsidRDefault="00BC1B65" w:rsidP="00956475">
            <w:r w:rsidRPr="001B7C8B">
              <w:t>Артёмов Андрей Валерьевич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Ведущий специалист сектора контроля градостроительных регламентов отдела обеспечения градостроительной деятельностиДАГиТР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 1/3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55,5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232309,03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Кузнецова</w:t>
            </w:r>
          </w:p>
          <w:p w:rsidR="00BC1B65" w:rsidRPr="001B7C8B" w:rsidRDefault="00BC1B65" w:rsidP="00956475">
            <w:r w:rsidRPr="001B7C8B">
              <w:t>Елена Геннадьевна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6C5377">
            <w:pPr>
              <w:jc w:val="center"/>
            </w:pPr>
            <w:r w:rsidRPr="001B7C8B">
              <w:t>Главный специалист сектора земельных отношений отдела оформления разрешительной документацииДАГиТР</w:t>
            </w: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41,4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619,8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360831,21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5819CB">
            <w:pPr>
              <w:jc w:val="center"/>
              <w:rPr>
                <w:sz w:val="20"/>
                <w:szCs w:val="20"/>
              </w:rPr>
            </w:pPr>
            <w:r w:rsidRPr="001B7C8B">
              <w:rPr>
                <w:sz w:val="20"/>
                <w:szCs w:val="20"/>
              </w:rPr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 xml:space="preserve">61,7 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619,8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автомобили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ГАЗ 2752,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ГАЗ 33021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400 000,00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54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61,7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552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tcBorders>
              <w:bottom w:val="single" w:sz="4" w:space="0" w:color="auto"/>
            </w:tcBorders>
          </w:tcPr>
          <w:p w:rsidR="00BC1B65" w:rsidRPr="001B7C8B" w:rsidRDefault="00BC1B65" w:rsidP="00956475"/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гараж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46,6</w:t>
            </w:r>
          </w:p>
        </w:tc>
        <w:tc>
          <w:tcPr>
            <w:tcW w:w="1000" w:type="dxa"/>
            <w:gridSpan w:val="3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656"/>
        </w:trPr>
        <w:tc>
          <w:tcPr>
            <w:tcW w:w="567" w:type="dxa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 xml:space="preserve">Дядиченко </w:t>
            </w:r>
          </w:p>
          <w:p w:rsidR="00BC1B65" w:rsidRPr="001B7C8B" w:rsidRDefault="00BC1B65" w:rsidP="00956475">
            <w:r w:rsidRPr="001B7C8B">
              <w:t>Елена Николаевна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8615F3">
            <w:pPr>
              <w:jc w:val="center"/>
            </w:pPr>
            <w:r w:rsidRPr="001B7C8B">
              <w:t>Ведущий специалист  сектора земельных отношений отдела оформления разрешительной документации</w:t>
            </w:r>
          </w:p>
          <w:p w:rsidR="00BC1B65" w:rsidRPr="001B7C8B" w:rsidRDefault="00BC1B65" w:rsidP="008615F3">
            <w:pPr>
              <w:jc w:val="center"/>
            </w:pPr>
            <w:r w:rsidRPr="001B7C8B">
              <w:t>ДАГиТР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42,4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322764,44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656"/>
        </w:trPr>
        <w:tc>
          <w:tcPr>
            <w:tcW w:w="567" w:type="dxa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Пустынникова Анна Анатольевна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8615F3">
            <w:pPr>
              <w:jc w:val="center"/>
            </w:pPr>
            <w:r w:rsidRPr="001B7C8B">
              <w:t xml:space="preserve">Инспектор, и.о. ведущего специалиста сектора согласования объектов внешнего благоустройства отдела оформления разрешительной </w:t>
            </w:r>
            <w:r w:rsidRPr="001B7C8B">
              <w:lastRenderedPageBreak/>
              <w:t>документацииДАГиТР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134507">
            <w:pPr>
              <w:jc w:val="center"/>
            </w:pPr>
            <w:r w:rsidRPr="001B7C8B">
              <w:lastRenderedPageBreak/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134507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134507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134507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57,4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155427,80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Ястребова</w:t>
            </w:r>
          </w:p>
          <w:p w:rsidR="00BC1B65" w:rsidRPr="001B7C8B" w:rsidRDefault="00BC1B65" w:rsidP="00956475">
            <w:r w:rsidRPr="001B7C8B">
              <w:t>Ольга Ивановна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771337">
            <w:pPr>
              <w:jc w:val="center"/>
            </w:pPr>
            <w:r w:rsidRPr="001B7C8B">
              <w:t>Начальник отдела обеспечения градостроительной деятельности ДАГиТР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77,4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700260,12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1000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27,0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C80672">
            <w:pPr>
              <w:jc w:val="center"/>
            </w:pPr>
            <w:r w:rsidRPr="001B7C8B">
              <w:t>77,4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C80672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  <w:rPr>
                <w:lang w:val="en-US"/>
              </w:rPr>
            </w:pPr>
            <w:r w:rsidRPr="001B7C8B"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t xml:space="preserve">ГАЗ-330202 </w:t>
            </w:r>
          </w:p>
          <w:p w:rsidR="00BC1B65" w:rsidRPr="001B7C8B" w:rsidRDefault="00BC1B65" w:rsidP="00956475">
            <w:pPr>
              <w:jc w:val="center"/>
              <w:rPr>
                <w:lang w:val="en-US"/>
              </w:rPr>
            </w:pPr>
            <w:r w:rsidRPr="001B7C8B">
              <w:rPr>
                <w:lang w:val="en-US"/>
              </w:rPr>
              <w:t>TOYOTALC</w:t>
            </w:r>
            <w:r w:rsidRPr="001B7C8B">
              <w:t>150</w:t>
            </w:r>
            <w:r w:rsidRPr="001B7C8B">
              <w:rPr>
                <w:lang w:val="en-US"/>
              </w:rPr>
              <w:t>,</w:t>
            </w:r>
          </w:p>
          <w:p w:rsidR="00BC1B65" w:rsidRPr="001B7C8B" w:rsidRDefault="00BC1B65" w:rsidP="00956475">
            <w:pPr>
              <w:jc w:val="center"/>
              <w:rPr>
                <w:lang w:val="en-US"/>
              </w:rPr>
            </w:pPr>
            <w:r w:rsidRPr="001B7C8B">
              <w:rPr>
                <w:lang w:val="en-US"/>
              </w:rPr>
              <w:t>TOYOTA CAMRY</w:t>
            </w:r>
          </w:p>
          <w:p w:rsidR="00BC1B65" w:rsidRPr="001B7C8B" w:rsidRDefault="00BC1B65" w:rsidP="00956475">
            <w:pPr>
              <w:jc w:val="center"/>
              <w:rPr>
                <w:lang w:val="en-US"/>
              </w:rPr>
            </w:pP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2343582,9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24,0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787,6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гараж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26,5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гараж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23,2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складское помещение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общая долевая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363,6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77,4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260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Колодько Наталья Валерьевна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Заместитель начальника отдела обеспечения градостроительной деятельности ДАГиТР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494,97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924307,01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66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199,97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30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Зем.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494,97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253363,79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345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199,97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66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Несовершеннолетний ребёнок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7752ED">
            <w:pPr>
              <w:jc w:val="center"/>
            </w:pPr>
            <w:r w:rsidRPr="001B7C8B">
              <w:t>Зем.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7752ED">
            <w:pPr>
              <w:jc w:val="center"/>
            </w:pPr>
            <w:r w:rsidRPr="001B7C8B">
              <w:t>494,97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7752ED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66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7752ED">
            <w:pPr>
              <w:jc w:val="center"/>
            </w:pPr>
            <w:r w:rsidRPr="001B7C8B">
              <w:t>Жилой 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7752ED">
            <w:pPr>
              <w:jc w:val="center"/>
            </w:pPr>
            <w:r w:rsidRPr="001B7C8B">
              <w:t>199,97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7752ED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36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Несовершеннолетний ребёнок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7752ED">
            <w:pPr>
              <w:jc w:val="center"/>
            </w:pPr>
            <w:r w:rsidRPr="001B7C8B">
              <w:t>Зем.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7752ED">
            <w:pPr>
              <w:jc w:val="center"/>
            </w:pPr>
            <w:r w:rsidRPr="001B7C8B">
              <w:t>494,97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7752ED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285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7752ED">
            <w:pPr>
              <w:jc w:val="center"/>
            </w:pPr>
            <w:r w:rsidRPr="001B7C8B">
              <w:t>Жилой 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7752ED">
            <w:pPr>
              <w:jc w:val="center"/>
            </w:pPr>
            <w:r w:rsidRPr="001B7C8B">
              <w:t>199,97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7752ED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 xml:space="preserve">Паньшина </w:t>
            </w:r>
          </w:p>
          <w:p w:rsidR="00BC1B65" w:rsidRPr="001B7C8B" w:rsidRDefault="00BC1B65" w:rsidP="00956475">
            <w:r w:rsidRPr="001B7C8B">
              <w:t xml:space="preserve">Юлия Рафаиловна 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7D4AEA">
            <w:pPr>
              <w:jc w:val="center"/>
            </w:pPr>
            <w:r w:rsidRPr="001B7C8B">
              <w:t xml:space="preserve">Главный специалист сектора контроля градостроительных регламентов отдела обеспечения градостроительной </w:t>
            </w:r>
            <w:r w:rsidRPr="001B7C8B">
              <w:lastRenderedPageBreak/>
              <w:t>деятельностиДАГиТР</w:t>
            </w: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(1/3)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45,0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518,5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175131,42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562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48,3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518,5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956475">
            <w:pPr>
              <w:jc w:val="center"/>
              <w:rPr>
                <w:bCs/>
                <w:lang w:val="en-US"/>
              </w:rPr>
            </w:pPr>
            <w:r w:rsidRPr="001B7C8B">
              <w:rPr>
                <w:bCs/>
                <w:lang w:val="en-US"/>
              </w:rPr>
              <w:t>Volkswagen Polo</w:t>
            </w:r>
          </w:p>
          <w:p w:rsidR="00BC1B65" w:rsidRPr="001B7C8B" w:rsidRDefault="00BC1B65" w:rsidP="00956475">
            <w:pPr>
              <w:jc w:val="center"/>
              <w:rPr>
                <w:lang w:val="en-US"/>
              </w:rPr>
            </w:pP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492071,00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48,3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518,5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4416C3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4416C3">
            <w:pPr>
              <w:jc w:val="center"/>
            </w:pPr>
            <w:r w:rsidRPr="001B7C8B">
              <w:t>48,3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Черезова</w:t>
            </w:r>
          </w:p>
          <w:p w:rsidR="00BC1B65" w:rsidRPr="001B7C8B" w:rsidRDefault="00BC1B65" w:rsidP="00956475">
            <w:r w:rsidRPr="001B7C8B">
              <w:t>Анастасия Андреевна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FE2E9E">
            <w:pPr>
              <w:jc w:val="center"/>
            </w:pPr>
            <w:r w:rsidRPr="001B7C8B">
              <w:t>Старший инспектор, и.о.главного специалиста сектора контроля градостроительных регламентов отдела обеспечения градостроительной деятельности  ДАГиТР</w:t>
            </w: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63,1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266595,22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FE2E9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Зем.участок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630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37,2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115F18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115F18">
            <w:pPr>
              <w:jc w:val="center"/>
            </w:pPr>
            <w:r w:rsidRPr="001B7C8B">
              <w:t>63,1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115F18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  <w:rPr>
                <w:lang w:val="en-US"/>
              </w:rPr>
            </w:pPr>
            <w:r w:rsidRPr="001B7C8B">
              <w:t xml:space="preserve">Автомобиль </w:t>
            </w:r>
            <w:r w:rsidRPr="001B7C8B">
              <w:rPr>
                <w:lang w:val="en-US"/>
              </w:rPr>
              <w:t>Ford fusion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434646,08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134507">
            <w:pPr>
              <w:jc w:val="center"/>
            </w:pPr>
            <w:r w:rsidRPr="001B7C8B">
              <w:t>Зем.участок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134507">
            <w:pPr>
              <w:jc w:val="center"/>
            </w:pPr>
            <w:r w:rsidRPr="001B7C8B">
              <w:t>630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134507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134507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134507">
            <w:pPr>
              <w:jc w:val="center"/>
            </w:pPr>
            <w:r w:rsidRPr="001B7C8B">
              <w:t>37,2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134507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Долгополюк</w:t>
            </w:r>
          </w:p>
          <w:p w:rsidR="00BC1B65" w:rsidRPr="001B7C8B" w:rsidRDefault="00BC1B65" w:rsidP="00956475">
            <w:r w:rsidRPr="001B7C8B">
              <w:t>Мария Сергеевна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544715">
            <w:pPr>
              <w:jc w:val="center"/>
            </w:pPr>
            <w:r w:rsidRPr="001B7C8B">
              <w:t>Главный специалист отдела контроля градостроительных регламентов отдела обеспечения градостроительной деятельностиДАГиТР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45,4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304263,34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115F18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115F18">
            <w:pPr>
              <w:jc w:val="center"/>
            </w:pPr>
            <w:r w:rsidRPr="001B7C8B">
              <w:t>45,4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115F18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  <w:lang w:val="en-US"/>
              </w:rPr>
            </w:pPr>
            <w:r w:rsidRPr="001B7C8B">
              <w:rPr>
                <w:bCs/>
              </w:rPr>
              <w:t>автомобиль</w:t>
            </w:r>
          </w:p>
          <w:p w:rsidR="00BC1B65" w:rsidRPr="001B7C8B" w:rsidRDefault="00BC1B65" w:rsidP="00956475">
            <w:pPr>
              <w:jc w:val="center"/>
              <w:rPr>
                <w:bCs/>
                <w:lang w:val="en-US"/>
              </w:rPr>
            </w:pPr>
            <w:r w:rsidRPr="001B7C8B">
              <w:rPr>
                <w:bCs/>
                <w:lang w:val="en-US"/>
              </w:rPr>
              <w:t>CitroenC4,</w:t>
            </w:r>
          </w:p>
          <w:p w:rsidR="00BC1B65" w:rsidRPr="001B7C8B" w:rsidRDefault="00BC1B65" w:rsidP="00956475">
            <w:pPr>
              <w:jc w:val="center"/>
              <w:rPr>
                <w:lang w:val="en-US"/>
              </w:rPr>
            </w:pPr>
            <w:r w:rsidRPr="001B7C8B">
              <w:rPr>
                <w:bCs/>
                <w:lang w:val="en-US"/>
              </w:rPr>
              <w:t>RenaultKangoo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393097,24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115F18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115F18">
            <w:pPr>
              <w:jc w:val="center"/>
            </w:pPr>
            <w:r w:rsidRPr="001B7C8B">
              <w:t>45,4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115F18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Каравайцева</w:t>
            </w:r>
          </w:p>
          <w:p w:rsidR="00BC1B65" w:rsidRPr="001B7C8B" w:rsidRDefault="00BC1B65" w:rsidP="00956475">
            <w:r w:rsidRPr="001B7C8B">
              <w:t>Елена Александровна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604720">
            <w:pPr>
              <w:jc w:val="center"/>
            </w:pPr>
            <w:r w:rsidRPr="001B7C8B">
              <w:t>Начальник отдела организации информационной системы обеспечения градостроительной деятельностиДАГиТР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1709,0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47,1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D71722">
            <w:pPr>
              <w:jc w:val="center"/>
            </w:pPr>
            <w:r w:rsidRPr="001B7C8B">
              <w:t>427602,18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45,0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32,9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гараж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36,5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47,1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rPr>
                <w:bCs/>
              </w:rPr>
              <w:t>Opel</w:t>
            </w:r>
            <w:r w:rsidRPr="001B7C8B">
              <w:rPr>
                <w:bCs/>
                <w:lang w:val="en-US"/>
              </w:rPr>
              <w:t>Astra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329019,4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 xml:space="preserve">Захарова </w:t>
            </w:r>
          </w:p>
          <w:p w:rsidR="00BC1B65" w:rsidRPr="001B7C8B" w:rsidRDefault="00BC1B65" w:rsidP="00956475">
            <w:r w:rsidRPr="001B7C8B">
              <w:t xml:space="preserve">Ирина Рудольфовна 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3D2DD0">
            <w:pPr>
              <w:jc w:val="both"/>
            </w:pPr>
            <w:r w:rsidRPr="001B7C8B">
              <w:t>Ведущий специалист отдела организации автоматизированной системы обеспечения градостроительной деятельностиДАГиТР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49,9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596435,77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49,9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Головко</w:t>
            </w:r>
          </w:p>
          <w:p w:rsidR="00BC1B65" w:rsidRPr="001B7C8B" w:rsidRDefault="00BC1B65" w:rsidP="00956475">
            <w:r w:rsidRPr="001B7C8B">
              <w:t>Валерия Викторовна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A141D5">
            <w:pPr>
              <w:jc w:val="center"/>
            </w:pPr>
            <w:r w:rsidRPr="001B7C8B">
              <w:t>Специалист 1 категории отдела организации автоматизированной системы обеспечения градостроительной деятельности</w:t>
            </w:r>
          </w:p>
          <w:p w:rsidR="00BC1B65" w:rsidRPr="001B7C8B" w:rsidRDefault="00BC1B65" w:rsidP="00A141D5">
            <w:pPr>
              <w:jc w:val="center"/>
            </w:pPr>
            <w:r w:rsidRPr="001B7C8B">
              <w:t>ДАГиТР</w:t>
            </w: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E60846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E60846">
            <w:pPr>
              <w:jc w:val="center"/>
            </w:pPr>
            <w:r w:rsidRPr="001B7C8B">
              <w:t>422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E60846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 Шкода «Ети»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296263,79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562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A141D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E60846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E60846">
            <w:pPr>
              <w:jc w:val="center"/>
            </w:pPr>
            <w:r w:rsidRPr="001B7C8B">
              <w:t>87,1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E60846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422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rPr>
                <w:bCs/>
              </w:rPr>
              <w:t>Renault</w:t>
            </w:r>
            <w:r w:rsidRPr="001B7C8B">
              <w:t> </w:t>
            </w:r>
            <w:r w:rsidRPr="001B7C8B">
              <w:rPr>
                <w:bCs/>
              </w:rPr>
              <w:t>Megane</w:t>
            </w:r>
            <w:r w:rsidRPr="001B7C8B">
              <w:t> ,</w:t>
            </w:r>
          </w:p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ВАЗ 21099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не имеет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 xml:space="preserve">жилой </w:t>
            </w:r>
            <w:r w:rsidRPr="001B7C8B">
              <w:lastRenderedPageBreak/>
              <w:t>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индивид</w:t>
            </w:r>
            <w:r w:rsidRPr="001B7C8B">
              <w:lastRenderedPageBreak/>
              <w:t>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87,1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гараж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24,81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(1/2)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26,3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E60846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E60846">
            <w:pPr>
              <w:jc w:val="center"/>
            </w:pPr>
            <w:r w:rsidRPr="001B7C8B">
              <w:t>422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E60846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562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E60846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E60846">
            <w:pPr>
              <w:jc w:val="center"/>
            </w:pPr>
            <w:r w:rsidRPr="001B7C8B">
              <w:t>87,1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E60846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Лущан Мария Николаевна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И.о. ведущего специалиста сектора информационных систем отдела автоматизированной системы обеспечения градостроительной деятельностиДАГиТР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70,9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  <w:rPr>
                <w:lang w:val="en-US"/>
              </w:rPr>
            </w:pPr>
            <w:r w:rsidRPr="001B7C8B">
              <w:t xml:space="preserve">Автомобиль </w:t>
            </w:r>
            <w:r w:rsidRPr="001B7C8B">
              <w:rPr>
                <w:lang w:val="en-US"/>
              </w:rPr>
              <w:t>Chevrolet Aveo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228564,31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Подарок родителей автомобиль 425000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Назаров</w:t>
            </w:r>
          </w:p>
          <w:p w:rsidR="00BC1B65" w:rsidRPr="001B7C8B" w:rsidRDefault="00BC1B65" w:rsidP="00956475">
            <w:r w:rsidRPr="001B7C8B">
              <w:t>Владимир</w:t>
            </w:r>
          </w:p>
          <w:p w:rsidR="00BC1B65" w:rsidRPr="001B7C8B" w:rsidRDefault="00BC1B65" w:rsidP="00956475">
            <w:r w:rsidRPr="001B7C8B">
              <w:t>Николаевич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A0656E">
            <w:pPr>
              <w:jc w:val="center"/>
            </w:pPr>
            <w:r w:rsidRPr="001B7C8B">
              <w:t>Начальник УРБП СЖС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общая 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1/2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32,9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 под гараж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24,0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B229F7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B229F7">
            <w:pPr>
              <w:jc w:val="center"/>
            </w:pPr>
            <w:r w:rsidRPr="001B7C8B">
              <w:rPr>
                <w:bCs/>
              </w:rPr>
              <w:t>Нива «Шеврале»</w:t>
            </w:r>
          </w:p>
          <w:p w:rsidR="00BC1B65" w:rsidRPr="001B7C8B" w:rsidRDefault="00BC1B65" w:rsidP="00B229F7">
            <w:pPr>
              <w:jc w:val="center"/>
            </w:pP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B229F7">
            <w:pPr>
              <w:jc w:val="center"/>
            </w:pPr>
            <w:r w:rsidRPr="001B7C8B">
              <w:t>905832,87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B229F7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A0656E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гараж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53,2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ind w:left="-22" w:firstLine="22"/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Шацкая</w:t>
            </w:r>
          </w:p>
          <w:p w:rsidR="00BC1B65" w:rsidRPr="001B7C8B" w:rsidRDefault="00BC1B65" w:rsidP="00956475">
            <w:r w:rsidRPr="001B7C8B">
              <w:t xml:space="preserve">Анжелика </w:t>
            </w:r>
            <w:r w:rsidRPr="001B7C8B">
              <w:lastRenderedPageBreak/>
              <w:t>Николаевна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 xml:space="preserve">Ведущий специалист, и.о. главного </w:t>
            </w:r>
            <w:r w:rsidRPr="001B7C8B">
              <w:lastRenderedPageBreak/>
              <w:t>специалиста сектора переселения из аварийного жилья УРБП СЖС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51,4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E41829">
            <w:pPr>
              <w:jc w:val="center"/>
            </w:pPr>
            <w:r w:rsidRPr="001B7C8B">
              <w:t>359523,22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51,4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205200,00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41,5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51,4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932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 xml:space="preserve">Устинова </w:t>
            </w:r>
          </w:p>
          <w:p w:rsidR="00BC1B65" w:rsidRPr="001B7C8B" w:rsidRDefault="00BC1B65" w:rsidP="00956475">
            <w:r w:rsidRPr="001B7C8B">
              <w:t>Инна Геннадьевна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Главный  специалист сектора переселения из аварийного жилья УРБП СЖС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(1/4)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107,5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5753D1">
            <w:pPr>
              <w:jc w:val="center"/>
            </w:pPr>
            <w:r w:rsidRPr="001B7C8B">
              <w:t>364300,14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12485B">
            <w:pPr>
              <w:jc w:val="center"/>
              <w:rPr>
                <w:sz w:val="20"/>
                <w:szCs w:val="20"/>
              </w:rPr>
            </w:pPr>
            <w:r w:rsidRPr="001B7C8B">
              <w:rPr>
                <w:sz w:val="20"/>
                <w:szCs w:val="20"/>
              </w:rPr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104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(1/4)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107,5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ВАЗ-21213,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Газ 3302-0000350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51,1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562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(1/4)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107,5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562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(1/4)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107,5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Ломовцева</w:t>
            </w:r>
          </w:p>
          <w:p w:rsidR="00BC1B65" w:rsidRPr="001B7C8B" w:rsidRDefault="00BC1B65" w:rsidP="00956475">
            <w:r w:rsidRPr="001B7C8B">
              <w:t>Людмила Александровна</w:t>
            </w:r>
          </w:p>
          <w:p w:rsidR="00BC1B65" w:rsidRPr="001B7C8B" w:rsidRDefault="00BC1B65" w:rsidP="00956475"/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Зав. сектором переселения из ветхого жилья УРБП СЖС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(1/2)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41,7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418730,0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(1/9)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39,7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(1/2)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41,7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BC4F2C">
            <w:pPr>
              <w:jc w:val="center"/>
            </w:pPr>
            <w:r w:rsidRPr="001B7C8B">
              <w:t>262441,0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380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Гарайшина Елена Станиславовна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460AB3">
            <w:pPr>
              <w:jc w:val="center"/>
            </w:pPr>
            <w:r w:rsidRPr="001B7C8B">
              <w:t>Главный специалист сектора ветхого жилья УРБП СЖС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ED1D27">
            <w:pPr>
              <w:jc w:val="center"/>
            </w:pPr>
            <w:r w:rsidRPr="001B7C8B">
              <w:t>квартира</w:t>
            </w:r>
          </w:p>
          <w:p w:rsidR="00BC1B65" w:rsidRPr="001B7C8B" w:rsidRDefault="00BC1B65" w:rsidP="00ED1D27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ED1D27">
            <w:pPr>
              <w:jc w:val="center"/>
            </w:pPr>
            <w:r w:rsidRPr="001B7C8B">
              <w:t>41,3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ED1D27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114868,44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41,3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273118,48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общая совместная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45,95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FF612E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FF612E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FF612E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FF612E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FF612E">
            <w:pPr>
              <w:jc w:val="center"/>
            </w:pPr>
            <w:r w:rsidRPr="001B7C8B">
              <w:t>квартира</w:t>
            </w:r>
          </w:p>
          <w:p w:rsidR="00BC1B65" w:rsidRPr="001B7C8B" w:rsidRDefault="00BC1B65" w:rsidP="00FF612E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FF612E">
            <w:pPr>
              <w:jc w:val="center"/>
            </w:pPr>
            <w:r w:rsidRPr="001B7C8B">
              <w:t>41,3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FF612E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Ермоленко Елена Николаевна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 xml:space="preserve">Главный специалист сектора жилищной политики УРБП </w:t>
            </w:r>
            <w:r w:rsidRPr="001B7C8B">
              <w:lastRenderedPageBreak/>
              <w:t>СЖС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(1/2)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74,5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411102,20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(1/2)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74,5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Лада Гранта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219060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91132,62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Дзюба</w:t>
            </w:r>
          </w:p>
          <w:p w:rsidR="00BC1B65" w:rsidRPr="001B7C8B" w:rsidRDefault="00BC1B65" w:rsidP="00956475">
            <w:r w:rsidRPr="001B7C8B">
              <w:t>Юлия Геннадьевна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Главный специалист сектора жилищной политики УРБП СЖС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28,9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5F1CB2">
            <w:pPr>
              <w:jc w:val="center"/>
            </w:pPr>
            <w:r w:rsidRPr="001B7C8B">
              <w:t>357935,49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 1/3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70,4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833E3D"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28,9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956475">
            <w:pPr>
              <w:jc w:val="center"/>
              <w:rPr>
                <w:lang w:val="en-US"/>
              </w:rPr>
            </w:pPr>
            <w:r w:rsidRPr="001B7C8B">
              <w:rPr>
                <w:lang w:val="en-US"/>
              </w:rPr>
              <w:t>HYNDAI Accent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5F1CB2">
            <w:pPr>
              <w:jc w:val="center"/>
            </w:pPr>
            <w:r w:rsidRPr="001B7C8B">
              <w:t>184245,24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Макарова</w:t>
            </w:r>
          </w:p>
          <w:p w:rsidR="00BC1B65" w:rsidRPr="001B7C8B" w:rsidRDefault="00BC1B65" w:rsidP="00956475">
            <w:r w:rsidRPr="001B7C8B">
              <w:t>Татьяна Александровна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Специалист 1 категории сектора жилищной политики УРБП СЖС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(1/2)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39,90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FF48AB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FF48AB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FF48AB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25600,12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276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(1/2)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50,30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FF48AB">
            <w:pPr>
              <w:jc w:val="center"/>
            </w:pPr>
            <w:r w:rsidRPr="001B7C8B">
              <w:t>квартира</w:t>
            </w:r>
          </w:p>
          <w:p w:rsidR="00BC1B65" w:rsidRPr="001B7C8B" w:rsidRDefault="00BC1B65" w:rsidP="00FF48AB">
            <w:pPr>
              <w:jc w:val="center"/>
            </w:pPr>
            <w:r w:rsidRPr="001B7C8B"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FF48AB">
            <w:pPr>
              <w:jc w:val="center"/>
            </w:pPr>
            <w:r w:rsidRPr="001B7C8B">
              <w:t>50,30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FF48AB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A96B27">
            <w:pPr>
              <w:jc w:val="center"/>
            </w:pPr>
            <w:r w:rsidRPr="001B7C8B">
              <w:t>59,50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rPr>
                <w:bCs/>
              </w:rPr>
              <w:t>RenaultLOGAN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596992,68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7B0E83">
            <w:pPr>
              <w:jc w:val="center"/>
            </w:pPr>
            <w:r w:rsidRPr="001B7C8B">
              <w:t>квартира</w:t>
            </w:r>
          </w:p>
          <w:p w:rsidR="00BC1B65" w:rsidRPr="001B7C8B" w:rsidRDefault="00BC1B65" w:rsidP="007B0E83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FF48AB">
            <w:pPr>
              <w:jc w:val="center"/>
            </w:pPr>
            <w:r w:rsidRPr="001B7C8B">
              <w:t>50,30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FF48AB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562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201619">
            <w:pPr>
              <w:jc w:val="center"/>
            </w:pPr>
            <w:r w:rsidRPr="001B7C8B">
              <w:t>(1/2)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39,90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FF48AB">
            <w:pPr>
              <w:jc w:val="center"/>
            </w:pPr>
            <w:r w:rsidRPr="001B7C8B">
              <w:t>квартира</w:t>
            </w:r>
          </w:p>
          <w:p w:rsidR="00BC1B65" w:rsidRPr="001B7C8B" w:rsidRDefault="00BC1B65" w:rsidP="00FF48AB">
            <w:pPr>
              <w:jc w:val="center"/>
            </w:pPr>
            <w:r w:rsidRPr="001B7C8B"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FF48AB">
            <w:pPr>
              <w:jc w:val="center"/>
            </w:pPr>
            <w:r w:rsidRPr="001B7C8B">
              <w:t>50,30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FF48AB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несовершеннолет</w:t>
            </w:r>
            <w:r w:rsidRPr="001B7C8B">
              <w:lastRenderedPageBreak/>
              <w:t>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FF48AB">
            <w:pPr>
              <w:jc w:val="center"/>
            </w:pPr>
            <w:r w:rsidRPr="001B7C8B">
              <w:t>квартира</w:t>
            </w:r>
          </w:p>
          <w:p w:rsidR="00BC1B65" w:rsidRPr="001B7C8B" w:rsidRDefault="00BC1B65" w:rsidP="00FF48AB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FF48AB">
            <w:pPr>
              <w:jc w:val="center"/>
            </w:pPr>
            <w:r w:rsidRPr="001B7C8B">
              <w:lastRenderedPageBreak/>
              <w:t>39,90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FF48AB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FF48AB">
            <w:pPr>
              <w:jc w:val="center"/>
            </w:pPr>
            <w:r w:rsidRPr="001B7C8B">
              <w:t>квартира</w:t>
            </w:r>
          </w:p>
          <w:p w:rsidR="00BC1B65" w:rsidRPr="001B7C8B" w:rsidRDefault="00BC1B65" w:rsidP="00FF48AB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FF48AB">
            <w:pPr>
              <w:jc w:val="center"/>
            </w:pPr>
            <w:r w:rsidRPr="001B7C8B">
              <w:t>50,30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FF48AB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/>
          <w:p w:rsidR="00BC1B65" w:rsidRPr="001B7C8B" w:rsidRDefault="00BC1B65" w:rsidP="00956475">
            <w:r w:rsidRPr="001B7C8B">
              <w:t>Голикова</w:t>
            </w:r>
          </w:p>
          <w:p w:rsidR="00BC1B65" w:rsidRPr="001B7C8B" w:rsidRDefault="00BC1B65" w:rsidP="00956475">
            <w:r w:rsidRPr="001B7C8B">
              <w:t>Мария Александровна</w:t>
            </w:r>
          </w:p>
          <w:p w:rsidR="00BC1B65" w:rsidRPr="001B7C8B" w:rsidRDefault="00BC1B65" w:rsidP="00956475"/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1C31E1">
            <w:pPr>
              <w:jc w:val="center"/>
            </w:pPr>
            <w:r w:rsidRPr="001B7C8B">
              <w:t>Специалист 1 категории УРБП СЖС</w:t>
            </w: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44,0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297087,07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31,0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7B0B47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7B0B47">
            <w:pPr>
              <w:jc w:val="center"/>
            </w:pPr>
            <w:r w:rsidRPr="001B7C8B">
              <w:t>44,0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7B0B47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  <w:lang w:val="en-US"/>
              </w:rPr>
            </w:pPr>
            <w:r w:rsidRPr="001B7C8B">
              <w:rPr>
                <w:bCs/>
              </w:rPr>
              <w:t>автомобиль</w:t>
            </w:r>
          </w:p>
          <w:p w:rsidR="00BC1B65" w:rsidRPr="001B7C8B" w:rsidRDefault="00BC1B65" w:rsidP="00956475">
            <w:pPr>
              <w:jc w:val="center"/>
              <w:rPr>
                <w:lang w:val="en-US"/>
              </w:rPr>
            </w:pPr>
            <w:r w:rsidRPr="001B7C8B">
              <w:rPr>
                <w:bCs/>
                <w:lang w:val="en-US"/>
              </w:rPr>
              <w:t>VolkswagenPassat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534943,06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276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7B0B47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7B0B47">
            <w:pPr>
              <w:jc w:val="center"/>
            </w:pPr>
            <w:r w:rsidRPr="001B7C8B">
              <w:t>31,0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7B0B47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201619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201619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  <w:lang w:val="en-US"/>
              </w:rPr>
            </w:pPr>
            <w:r w:rsidRPr="001B7C8B">
              <w:rPr>
                <w:bCs/>
              </w:rPr>
              <w:t xml:space="preserve">Автомобиль </w:t>
            </w:r>
            <w:r w:rsidRPr="001B7C8B">
              <w:rPr>
                <w:bCs/>
                <w:lang w:val="en-US"/>
              </w:rPr>
              <w:t>KIA CERATO</w:t>
            </w: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Несовершеннолетний ребёнок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7B0B47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7B0B47">
            <w:pPr>
              <w:jc w:val="center"/>
            </w:pPr>
            <w:r w:rsidRPr="001B7C8B">
              <w:t>44,0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7B0B47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  <w:r w:rsidRPr="001B7C8B">
              <w:rPr>
                <w:bCs/>
              </w:rPr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7B0B47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7B0B47">
            <w:pPr>
              <w:jc w:val="center"/>
            </w:pPr>
            <w:r w:rsidRPr="001B7C8B">
              <w:t>31,0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7B0B47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540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Романовская Юлия Олеговна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Специалист 1 категории сектора переселения из ветхого жилья УРБП СЖС</w:t>
            </w: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7B0B47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7B0B47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7B0B47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7B0B47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7B0B47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7B0B47">
            <w:pPr>
              <w:jc w:val="center"/>
            </w:pPr>
            <w:r w:rsidRPr="001B7C8B">
              <w:t>121,6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7B0B47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  <w:lang w:val="en-US"/>
              </w:rPr>
            </w:pPr>
            <w:r w:rsidRPr="001B7C8B">
              <w:rPr>
                <w:bCs/>
              </w:rPr>
              <w:t>Автомобиль</w:t>
            </w:r>
            <w:r w:rsidRPr="001B7C8B">
              <w:rPr>
                <w:bCs/>
                <w:lang w:val="en-US"/>
              </w:rPr>
              <w:t xml:space="preserve"> Kia Picanto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81784,23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555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7B0B47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7B0B47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7B0B47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7B0B47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7B0B47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7B0B47">
            <w:pPr>
              <w:jc w:val="center"/>
            </w:pPr>
            <w:r w:rsidRPr="001B7C8B">
              <w:t>693,7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7B0B47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5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7B0B47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7B0B47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7B0B47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7B0B47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7B0B47">
            <w:pPr>
              <w:jc w:val="center"/>
            </w:pPr>
            <w:r w:rsidRPr="001B7C8B">
              <w:t>гараж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7B0B47">
            <w:pPr>
              <w:jc w:val="center"/>
            </w:pPr>
            <w:r w:rsidRPr="001B7C8B">
              <w:t>34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7B0B47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540"/>
        </w:trPr>
        <w:tc>
          <w:tcPr>
            <w:tcW w:w="567" w:type="dxa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Панова Юлия Александровна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 xml:space="preserve">Ведущий специалист сектора </w:t>
            </w:r>
            <w:r w:rsidRPr="001B7C8B">
              <w:lastRenderedPageBreak/>
              <w:t>переселения из ветхого жилья УРБПСЖС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7B0B47">
            <w:pPr>
              <w:jc w:val="center"/>
            </w:pPr>
            <w:r w:rsidRPr="001B7C8B">
              <w:lastRenderedPageBreak/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7B0B47">
            <w:pPr>
              <w:jc w:val="center"/>
            </w:pPr>
            <w:r w:rsidRPr="001B7C8B">
              <w:t>Долевая 1/2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7B0B47">
            <w:pPr>
              <w:jc w:val="center"/>
            </w:pPr>
            <w:r w:rsidRPr="001B7C8B">
              <w:t>56,3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7B0B47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7B0B47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7B0B47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7B0B47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  <w:r w:rsidRPr="001B7C8B">
              <w:rPr>
                <w:bCs/>
              </w:rPr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496211,62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Евсикова</w:t>
            </w:r>
          </w:p>
          <w:p w:rsidR="00BC1B65" w:rsidRPr="001B7C8B" w:rsidRDefault="00BC1B65" w:rsidP="00956475">
            <w:r w:rsidRPr="001B7C8B">
              <w:t>Яна</w:t>
            </w:r>
          </w:p>
          <w:p w:rsidR="00BC1B65" w:rsidRPr="001B7C8B" w:rsidRDefault="00BC1B65" w:rsidP="00956475">
            <w:r w:rsidRPr="001B7C8B">
              <w:t>Валерьевна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Специалист 1 категории сектора переселения из ветхого жилья -УРБП СЖС-</w:t>
            </w: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7B0B47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7B0B47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7B0B47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7B0B47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7B0B47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7B0B47">
            <w:pPr>
              <w:jc w:val="center"/>
            </w:pPr>
            <w:r w:rsidRPr="001B7C8B">
              <w:t>39,8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7B0B47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CD02BD">
            <w:pPr>
              <w:jc w:val="center"/>
              <w:rPr>
                <w:bCs/>
                <w:lang w:val="en-US"/>
              </w:rPr>
            </w:pPr>
            <w:r w:rsidRPr="001B7C8B">
              <w:rPr>
                <w:bCs/>
              </w:rPr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220798,09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201619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201619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201619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201619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46,0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656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201619">
            <w:r w:rsidRPr="001B7C8B">
              <w:t>супруг (супруга)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CB4B0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CB4B05">
            <w:pPr>
              <w:jc w:val="center"/>
            </w:pPr>
            <w:r w:rsidRPr="001B7C8B">
              <w:t>46,0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CB4B0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  <w:r w:rsidRPr="001B7C8B">
              <w:rPr>
                <w:bCs/>
              </w:rPr>
              <w:t>Автомобиль Москвич 2141,</w:t>
            </w:r>
          </w:p>
          <w:p w:rsidR="00BC1B65" w:rsidRPr="001B7C8B" w:rsidRDefault="00BC1B65" w:rsidP="00956475">
            <w:pPr>
              <w:jc w:val="center"/>
              <w:rPr>
                <w:bCs/>
              </w:rPr>
            </w:pPr>
            <w:r w:rsidRPr="001B7C8B">
              <w:rPr>
                <w:bCs/>
                <w:lang w:val="en-US"/>
              </w:rPr>
              <w:t>RenoMegan</w:t>
            </w:r>
            <w:r w:rsidRPr="001B7C8B">
              <w:rPr>
                <w:bCs/>
              </w:rPr>
              <w:t>.</w:t>
            </w:r>
          </w:p>
          <w:p w:rsidR="00BC1B65" w:rsidRPr="001B7C8B" w:rsidRDefault="00BC1B65" w:rsidP="00956475">
            <w:pPr>
              <w:jc w:val="center"/>
              <w:rPr>
                <w:bCs/>
              </w:rPr>
            </w:pPr>
            <w:r w:rsidRPr="001B7C8B">
              <w:rPr>
                <w:bCs/>
              </w:rPr>
              <w:t xml:space="preserve">Мотоцикл </w:t>
            </w:r>
            <w:r w:rsidRPr="001B7C8B">
              <w:rPr>
                <w:bCs/>
                <w:lang w:val="en-US"/>
              </w:rPr>
              <w:t>HondaVFR</w:t>
            </w:r>
            <w:r w:rsidRPr="001B7C8B">
              <w:rPr>
                <w:bCs/>
              </w:rPr>
              <w:t>-750</w:t>
            </w:r>
          </w:p>
          <w:p w:rsidR="00BC1B65" w:rsidRPr="001B7C8B" w:rsidRDefault="00BC1B65" w:rsidP="00956475">
            <w:pPr>
              <w:jc w:val="center"/>
              <w:rPr>
                <w:bCs/>
              </w:rPr>
            </w:pP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92754,50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656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201619">
            <w:r w:rsidRPr="001B7C8B">
              <w:t>Несовершеннолетний ребёнок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CB4B0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CB4B05">
            <w:pPr>
              <w:jc w:val="center"/>
            </w:pPr>
            <w:r w:rsidRPr="001B7C8B">
              <w:t>46,0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CB4B0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  <w:r w:rsidRPr="001B7C8B">
              <w:rPr>
                <w:bCs/>
              </w:rPr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D11EBC">
            <w:r w:rsidRPr="001B7C8B">
              <w:t>Костюкова Татьяна Анатольевна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Специалист 1 категории сектора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жилищной политики УРБП СЖС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43,7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201619">
            <w:pPr>
              <w:jc w:val="center"/>
            </w:pPr>
          </w:p>
        </w:tc>
        <w:tc>
          <w:tcPr>
            <w:tcW w:w="992" w:type="dxa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  <w:r w:rsidRPr="001B7C8B">
              <w:rPr>
                <w:bCs/>
              </w:rPr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193252,98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D11EBC">
            <w:r w:rsidRPr="001B7C8B">
              <w:t xml:space="preserve">Землянская Диана </w:t>
            </w:r>
            <w:r w:rsidRPr="001B7C8B">
              <w:lastRenderedPageBreak/>
              <w:t>Сергеевна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015343">
            <w:pPr>
              <w:jc w:val="center"/>
            </w:pPr>
            <w:r w:rsidRPr="001B7C8B">
              <w:lastRenderedPageBreak/>
              <w:t xml:space="preserve">Специалист 1 категории </w:t>
            </w:r>
            <w:r w:rsidRPr="001B7C8B">
              <w:lastRenderedPageBreak/>
              <w:t>сектора</w:t>
            </w:r>
          </w:p>
          <w:p w:rsidR="00BC1B65" w:rsidRPr="001B7C8B" w:rsidRDefault="00BC1B65" w:rsidP="00015343">
            <w:pPr>
              <w:jc w:val="center"/>
            </w:pPr>
            <w:r w:rsidRPr="001B7C8B">
              <w:t>Переселения из аварийного жилья УРБП СЖС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lastRenderedPageBreak/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индивид</w:t>
            </w:r>
            <w:r w:rsidRPr="001B7C8B">
              <w:lastRenderedPageBreak/>
              <w:t>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lastRenderedPageBreak/>
              <w:t>41,0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Не имеет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  <w:r w:rsidRPr="001B7C8B">
              <w:rPr>
                <w:bCs/>
              </w:rPr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220 650,99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Ушакова</w:t>
            </w:r>
          </w:p>
          <w:p w:rsidR="00BC1B65" w:rsidRPr="001B7C8B" w:rsidRDefault="00BC1B65" w:rsidP="00956475">
            <w:r w:rsidRPr="001B7C8B">
              <w:t>Ольга Владимировна</w:t>
            </w:r>
          </w:p>
          <w:p w:rsidR="00BC1B65" w:rsidRPr="001B7C8B" w:rsidRDefault="00BC1B65" w:rsidP="00956475"/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Начальник контрольно-ревизионного отдела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CB3C5F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CB3C5F">
            <w:pPr>
              <w:jc w:val="center"/>
            </w:pPr>
            <w:r w:rsidRPr="001B7C8B">
              <w:t>1/2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416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  <w:r w:rsidRPr="001B7C8B">
              <w:rPr>
                <w:bCs/>
              </w:rPr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rPr>
                <w:bCs/>
              </w:rPr>
              <w:t>Nissan</w:t>
            </w:r>
            <w:r w:rsidRPr="001B7C8B">
              <w:t>Terrano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577574,0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CB3C5F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CB3C5F">
            <w:pPr>
              <w:jc w:val="center"/>
            </w:pPr>
            <w:r w:rsidRPr="001B7C8B">
              <w:t>5/6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787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CB3C5F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CB3C5F">
            <w:pPr>
              <w:jc w:val="center"/>
            </w:pPr>
            <w:r w:rsidRPr="001B7C8B">
              <w:t>1/2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106,4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дачный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CB3C5F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CB3C5F">
            <w:pPr>
              <w:jc w:val="center"/>
            </w:pPr>
            <w:r w:rsidRPr="001B7C8B">
              <w:t>5/6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88,3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79,4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CB3C5F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CB3C5F">
            <w:pPr>
              <w:jc w:val="center"/>
            </w:pPr>
            <w:r w:rsidRPr="001B7C8B">
              <w:t>1/2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56,1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летняя кухня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CB3C5F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CB3C5F">
            <w:pPr>
              <w:jc w:val="center"/>
            </w:pPr>
            <w:r w:rsidRPr="001B7C8B">
              <w:t>5/6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9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481C22">
            <w:r w:rsidRPr="001B7C8B">
              <w:t>Гречкина</w:t>
            </w:r>
          </w:p>
          <w:p w:rsidR="00BC1B65" w:rsidRPr="001B7C8B" w:rsidRDefault="00BC1B65" w:rsidP="00481C22">
            <w:r w:rsidRPr="001B7C8B">
              <w:t>Ольга Михайловна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B15A8A">
            <w:pPr>
              <w:jc w:val="center"/>
            </w:pPr>
            <w:r w:rsidRPr="001B7C8B">
              <w:t xml:space="preserve">Заместитель начальника контрольно-ревизионного </w:t>
            </w:r>
            <w:r w:rsidRPr="001B7C8B">
              <w:lastRenderedPageBreak/>
              <w:t>отдела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lastRenderedPageBreak/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44,0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6D5220">
            <w:pPr>
              <w:jc w:val="center"/>
            </w:pPr>
            <w:r w:rsidRPr="001B7C8B">
              <w:t>601622,27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481C22">
            <w:r w:rsidRPr="001B7C8B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481C22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4416C3">
            <w:pPr>
              <w:jc w:val="center"/>
            </w:pPr>
            <w:r w:rsidRPr="001B7C8B">
              <w:t>44,0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4416C3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 xml:space="preserve">Шувалова </w:t>
            </w:r>
          </w:p>
          <w:p w:rsidR="00BC1B65" w:rsidRPr="001B7C8B" w:rsidRDefault="00BC1B65" w:rsidP="00956475">
            <w:r w:rsidRPr="001B7C8B">
              <w:t>Инна Владимировна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5077ED">
            <w:pPr>
              <w:jc w:val="center"/>
            </w:pPr>
            <w:r w:rsidRPr="001B7C8B">
              <w:t>Главный специалист контрольно-ревизионного отдела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878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4416C3">
            <w:pPr>
              <w:jc w:val="center"/>
            </w:pPr>
            <w:r w:rsidRPr="001B7C8B">
              <w:t>68,5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4416C3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rPr>
                <w:bCs/>
              </w:rPr>
              <w:t>ToyotaRAV4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757718,63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201619">
            <w:pPr>
              <w:jc w:val="center"/>
              <w:rPr>
                <w:sz w:val="20"/>
                <w:szCs w:val="20"/>
              </w:rPr>
            </w:pPr>
            <w:r w:rsidRPr="001B7C8B">
              <w:rPr>
                <w:sz w:val="20"/>
                <w:szCs w:val="20"/>
              </w:rPr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276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16,6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399,0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68,5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399,0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68,5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399,0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Скосарь</w:t>
            </w:r>
          </w:p>
          <w:p w:rsidR="00BC1B65" w:rsidRPr="001B7C8B" w:rsidRDefault="00BC1B65" w:rsidP="00956475">
            <w:r w:rsidRPr="001B7C8B">
              <w:t>Татьяна Алексеевна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Ведущий специалист  контрольно-ревизионного отдела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35,6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496389,08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44,7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/>
          <w:p w:rsidR="00BC1B65" w:rsidRPr="001B7C8B" w:rsidRDefault="00BC1B65" w:rsidP="00956475">
            <w:r w:rsidRPr="001B7C8B">
              <w:lastRenderedPageBreak/>
              <w:t>Брюшкова</w:t>
            </w:r>
          </w:p>
          <w:p w:rsidR="00BC1B65" w:rsidRPr="001B7C8B" w:rsidRDefault="00BC1B65" w:rsidP="00956475">
            <w:r w:rsidRPr="001B7C8B">
              <w:t>Ирина Евгеньевна</w:t>
            </w:r>
          </w:p>
          <w:p w:rsidR="00BC1B65" w:rsidRPr="001B7C8B" w:rsidRDefault="00BC1B65" w:rsidP="00956475"/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lastRenderedPageBreak/>
              <w:t xml:space="preserve">Начальник отдела контроля </w:t>
            </w:r>
            <w:r w:rsidRPr="001B7C8B">
              <w:lastRenderedPageBreak/>
              <w:t>предоставлениямуниципальных услуг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1103,0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 xml:space="preserve">автомобиль </w:t>
            </w:r>
            <w:r w:rsidRPr="001B7C8B">
              <w:rPr>
                <w:bCs/>
              </w:rPr>
              <w:t>SuzukiGrand</w:t>
            </w:r>
            <w:r w:rsidRPr="001B7C8B">
              <w:t>Vir</w:t>
            </w:r>
            <w:r w:rsidRPr="001B7C8B">
              <w:lastRenderedPageBreak/>
              <w:t>ata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609 475,15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F247D1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209,0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70,2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110,8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Общая совместная</w:t>
            </w:r>
          </w:p>
          <w:p w:rsidR="00BC1B65" w:rsidRPr="001B7C8B" w:rsidRDefault="00BC1B65" w:rsidP="00956475">
            <w:pPr>
              <w:jc w:val="center"/>
            </w:pPr>
          </w:p>
          <w:p w:rsidR="00BC1B65" w:rsidRPr="001B7C8B" w:rsidRDefault="00BC1B65" w:rsidP="00956475">
            <w:pPr>
              <w:jc w:val="center"/>
            </w:pPr>
          </w:p>
          <w:p w:rsidR="00BC1B65" w:rsidRPr="001B7C8B" w:rsidRDefault="00BC1B65" w:rsidP="00956475">
            <w:pPr>
              <w:jc w:val="center"/>
            </w:pP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35,8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104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799,0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84B50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84B50">
            <w:pPr>
              <w:jc w:val="center"/>
            </w:pPr>
            <w:r w:rsidRPr="001B7C8B">
              <w:t>74,1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84B50">
            <w:pPr>
              <w:jc w:val="center"/>
            </w:pPr>
            <w:r w:rsidRPr="001B7C8B">
              <w:t>Россия</w:t>
            </w:r>
          </w:p>
          <w:p w:rsidR="00BC1B65" w:rsidRPr="001B7C8B" w:rsidRDefault="00BC1B65" w:rsidP="00984B50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Прицеп к легковому автомобилю, 8213В5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3705318,06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104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84B50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84B5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84B50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 xml:space="preserve">Автомобиль </w:t>
            </w:r>
            <w:r w:rsidRPr="001B7C8B">
              <w:rPr>
                <w:lang w:val="en-US"/>
              </w:rPr>
              <w:t>HYNDAI SOLARIS</w:t>
            </w: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104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Общая совместная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35,8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84B50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84B5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84B50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Мотолодка «Воронеж»</w:t>
            </w: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104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F247D1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F247D1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F247D1">
            <w:pPr>
              <w:jc w:val="center"/>
            </w:pP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84B50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84B5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84B50">
            <w:pPr>
              <w:jc w:val="center"/>
            </w:pP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 xml:space="preserve">Подвесной лодочный мотор </w:t>
            </w:r>
            <w:r w:rsidRPr="001B7C8B">
              <w:lastRenderedPageBreak/>
              <w:t>«</w:t>
            </w:r>
            <w:r w:rsidRPr="001B7C8B">
              <w:rPr>
                <w:lang w:val="en-US"/>
              </w:rPr>
              <w:t>YAMAHA</w:t>
            </w:r>
            <w:r w:rsidRPr="001B7C8B">
              <w:t xml:space="preserve"> 30 </w:t>
            </w:r>
            <w:r w:rsidRPr="001B7C8B">
              <w:rPr>
                <w:lang w:val="en-US"/>
              </w:rPr>
              <w:t>HWC</w:t>
            </w:r>
            <w:r w:rsidRPr="001B7C8B">
              <w:t>»</w:t>
            </w: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2/3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74,1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E66A72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84B50">
            <w:pPr>
              <w:jc w:val="center"/>
            </w:pPr>
            <w:r w:rsidRPr="001B7C8B">
              <w:t>110,8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84B50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Align w:val="center"/>
          </w:tcPr>
          <w:p w:rsidR="00BC1B65" w:rsidRPr="001B7C8B" w:rsidRDefault="00BC1B65" w:rsidP="00E66A72">
            <w:pPr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E66A72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84B50">
            <w:pPr>
              <w:jc w:val="center"/>
            </w:pPr>
            <w:r w:rsidRPr="001B7C8B">
              <w:t>209,0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84B50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Андреева Марина Михайловна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161D2B">
            <w:r w:rsidRPr="001B7C8B">
              <w:t>главный специалист отдела контроля предоставлениямуниципальных услуг</w:t>
            </w: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4416C3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4416C3">
            <w:pPr>
              <w:jc w:val="center"/>
            </w:pPr>
            <w:r w:rsidRPr="001B7C8B">
              <w:t>50,5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4416C3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  <w:r w:rsidRPr="001B7C8B">
              <w:rPr>
                <w:bCs/>
              </w:rPr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rPr>
                <w:bCs/>
              </w:rPr>
              <w:t>HyundaiSolaris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566104,98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4416C3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4416C3">
            <w:pPr>
              <w:jc w:val="center"/>
            </w:pPr>
            <w:r w:rsidRPr="001B7C8B">
              <w:t>541,0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4416C3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4416C3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4416C3">
            <w:pPr>
              <w:jc w:val="center"/>
            </w:pPr>
            <w:r w:rsidRPr="001B7C8B">
              <w:t>50,5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4416C3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20510,07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4416C3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4416C3">
            <w:pPr>
              <w:jc w:val="center"/>
            </w:pPr>
            <w:r w:rsidRPr="001B7C8B">
              <w:t>541,0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4416C3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Саенко</w:t>
            </w:r>
          </w:p>
          <w:p w:rsidR="00BC1B65" w:rsidRPr="001B7C8B" w:rsidRDefault="00BC1B65" w:rsidP="00CF781D">
            <w:r w:rsidRPr="001B7C8B">
              <w:t>Светлана Сергеевна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4526A0">
            <w:pPr>
              <w:jc w:val="both"/>
            </w:pPr>
            <w:r w:rsidRPr="001B7C8B">
              <w:t>Главный специалист отдела контроля предоставления муниципальных услуг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1/2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35,5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  <w:rPr>
                <w:lang w:val="en-US"/>
              </w:rPr>
            </w:pPr>
            <w:r w:rsidRPr="001B7C8B">
              <w:t>645 003,54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AA10B8">
            <w:pPr>
              <w:jc w:val="center"/>
              <w:rPr>
                <w:sz w:val="20"/>
                <w:szCs w:val="20"/>
              </w:rPr>
            </w:pPr>
            <w:r w:rsidRPr="001B7C8B">
              <w:rPr>
                <w:sz w:val="20"/>
                <w:szCs w:val="20"/>
              </w:rPr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 под домом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 1/8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1613,0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1/2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66,2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562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1/2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66,2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квартира</w:t>
            </w:r>
          </w:p>
          <w:p w:rsidR="00BC1B65" w:rsidRPr="001B7C8B" w:rsidRDefault="00BC1B65" w:rsidP="00A973A0">
            <w:pPr>
              <w:jc w:val="center"/>
            </w:pPr>
            <w:r w:rsidRPr="001B7C8B"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35,5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562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квартира</w:t>
            </w:r>
          </w:p>
          <w:p w:rsidR="00BC1B65" w:rsidRPr="001B7C8B" w:rsidRDefault="00BC1B65" w:rsidP="00A973A0">
            <w:pPr>
              <w:jc w:val="center"/>
            </w:pPr>
            <w:r w:rsidRPr="001B7C8B">
              <w:t>1/2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35,5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309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Моисеенкова</w:t>
            </w:r>
          </w:p>
          <w:p w:rsidR="00BC1B65" w:rsidRPr="001B7C8B" w:rsidRDefault="00BC1B65" w:rsidP="00956475">
            <w:r w:rsidRPr="001B7C8B">
              <w:t>Екатерина Ивановна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C462D5">
            <w:pPr>
              <w:jc w:val="both"/>
            </w:pPr>
            <w:r w:rsidRPr="001B7C8B">
              <w:t>И.о главного специалиста отдела контроля предоставления муниципальных услуг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30,2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253 814,17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309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E60846">
            <w:r w:rsidRPr="001B7C8B">
              <w:t>супруг (супруга)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C462D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E60846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E60846">
            <w:pPr>
              <w:jc w:val="center"/>
            </w:pPr>
            <w:r w:rsidRPr="001B7C8B">
              <w:t>30,2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E60846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rPr>
                <w:bCs/>
              </w:rPr>
              <w:t>BMW 520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0E2316">
            <w:pPr>
              <w:jc w:val="center"/>
            </w:pPr>
            <w:r w:rsidRPr="001B7C8B">
              <w:t>1 453346,64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309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E60846">
            <w:r w:rsidRPr="001B7C8B">
              <w:t>Несовершеннолетний ребёнок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C462D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30,2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0E2316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309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E60846">
            <w:r w:rsidRPr="001B7C8B">
              <w:t xml:space="preserve">Пигина Анастасия Сергеевна </w:t>
            </w:r>
          </w:p>
          <w:p w:rsidR="00BC1B65" w:rsidRPr="001B7C8B" w:rsidRDefault="00BC1B65" w:rsidP="00E60846"/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BF538F">
            <w:pPr>
              <w:jc w:val="both"/>
            </w:pPr>
            <w:r w:rsidRPr="001B7C8B">
              <w:t>И.о.ведущего специалиста отдела контроля предоставлениямуниципальных услуг</w:t>
            </w: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E60846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E60846">
            <w:pPr>
              <w:jc w:val="center"/>
            </w:pPr>
            <w:r w:rsidRPr="001B7C8B">
              <w:t>60,4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E60846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263666,51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309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E60846"/>
        </w:tc>
        <w:tc>
          <w:tcPr>
            <w:tcW w:w="1985" w:type="dxa"/>
            <w:vMerge/>
            <w:vAlign w:val="center"/>
          </w:tcPr>
          <w:p w:rsidR="00BC1B65" w:rsidRPr="001B7C8B" w:rsidRDefault="00BC1B65" w:rsidP="00C462D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281272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281272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281272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281272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E60846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E60846">
            <w:pPr>
              <w:jc w:val="center"/>
            </w:pPr>
            <w:r w:rsidRPr="001B7C8B">
              <w:t>667,7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E60846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465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 xml:space="preserve">Туков </w:t>
            </w:r>
          </w:p>
          <w:p w:rsidR="00BC1B65" w:rsidRPr="001B7C8B" w:rsidRDefault="00BC1B65" w:rsidP="00956475">
            <w:r w:rsidRPr="001B7C8B">
              <w:t xml:space="preserve">Мурат </w:t>
            </w:r>
            <w:r w:rsidRPr="001B7C8B">
              <w:lastRenderedPageBreak/>
              <w:t>Мухамедович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C462D5">
            <w:pPr>
              <w:jc w:val="both"/>
            </w:pPr>
            <w:r w:rsidRPr="001B7C8B">
              <w:lastRenderedPageBreak/>
              <w:t>Начальник управления информационно</w:t>
            </w:r>
            <w:r w:rsidRPr="001B7C8B">
              <w:lastRenderedPageBreak/>
              <w:t>й политики и общественных отношений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1/2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59,10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86626F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721153,62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185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C462D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1708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супруга (супруг)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1/2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281272">
            <w:pPr>
              <w:jc w:val="center"/>
            </w:pPr>
            <w:r w:rsidRPr="001B7C8B">
              <w:t>59,10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281272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281272">
            <w:pPr>
              <w:jc w:val="center"/>
            </w:pPr>
            <w:r w:rsidRPr="001B7C8B">
              <w:t>59,10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281272">
            <w:pPr>
              <w:jc w:val="center"/>
            </w:pPr>
            <w:r w:rsidRPr="001B7C8B">
              <w:t>59,10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Сергеев</w:t>
            </w:r>
          </w:p>
          <w:p w:rsidR="00BC1B65" w:rsidRPr="001B7C8B" w:rsidRDefault="00BC1B65" w:rsidP="00956475">
            <w:r w:rsidRPr="001B7C8B">
              <w:t>Станислав Николаевич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C462D5">
            <w:pPr>
              <w:jc w:val="both"/>
            </w:pPr>
            <w:r w:rsidRPr="001B7C8B">
              <w:t>Заместитель начальника управления информационной политики и общественных отношений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 под дачу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394,0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384,2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ВАЗ-21102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429634,19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  <w:p w:rsidR="00BC1B65" w:rsidRPr="001B7C8B" w:rsidRDefault="00BC1B65" w:rsidP="00956475">
            <w:pPr>
              <w:jc w:val="center"/>
            </w:pPr>
          </w:p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C462D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дача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79,8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575,0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C462D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гараж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24,0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28127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05160E">
            <w:r w:rsidRPr="001B7C8B">
              <w:t>супруга (супруг)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C462D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зем.участок под строительство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575,0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281272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911248,66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05160E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384,2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28127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05160E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81,5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28127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05160E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65,9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28127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05160E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нежилое помещение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21,2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28127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05160E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нежилое помещение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общая долевая</w:t>
            </w:r>
          </w:p>
          <w:p w:rsidR="00BC1B65" w:rsidRPr="001B7C8B" w:rsidRDefault="00BC1B65" w:rsidP="0005160E">
            <w:pPr>
              <w:jc w:val="center"/>
            </w:pPr>
            <w:r w:rsidRPr="001B7C8B">
              <w:t>7/100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64,5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28127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760,0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848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Елецкий</w:t>
            </w:r>
          </w:p>
          <w:p w:rsidR="00BC1B65" w:rsidRPr="001B7C8B" w:rsidRDefault="00BC1B65" w:rsidP="00524107">
            <w:r w:rsidRPr="001B7C8B">
              <w:t>Олег Викторович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C462D5">
            <w:pPr>
              <w:jc w:val="both"/>
            </w:pPr>
            <w:r w:rsidRPr="001B7C8B">
              <w:t>Начальник начальника отдела по взаимодействия с федеральными структурами и казачеством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417EB8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780,0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65,0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 xml:space="preserve">автомобиль </w:t>
            </w:r>
          </w:p>
          <w:p w:rsidR="00BC1B65" w:rsidRPr="001B7C8B" w:rsidRDefault="00BC1B65" w:rsidP="00524107">
            <w:pPr>
              <w:jc w:val="center"/>
              <w:rPr>
                <w:lang w:val="en-US"/>
              </w:rPr>
            </w:pPr>
            <w:r w:rsidRPr="001B7C8B">
              <w:rPr>
                <w:bCs/>
              </w:rPr>
              <w:t>Hyundai</w:t>
            </w:r>
            <w:r w:rsidRPr="001B7C8B">
              <w:rPr>
                <w:bCs/>
                <w:lang w:val="en-US"/>
              </w:rPr>
              <w:t>sedan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884139,78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417EB8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54,0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A506DA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A506DA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A506DA">
            <w:pPr>
              <w:jc w:val="center"/>
            </w:pPr>
            <w:r w:rsidRPr="001B7C8B">
              <w:t>150,0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A506DA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A506DA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A506DA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A506DA">
            <w:pPr>
              <w:jc w:val="center"/>
            </w:pPr>
            <w:r w:rsidRPr="001B7C8B">
              <w:t>600,0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A506DA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114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r w:rsidRPr="001B7C8B">
              <w:t>супруга (супруг)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417EB8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417EB8">
            <w:pPr>
              <w:jc w:val="center"/>
            </w:pPr>
            <w:r w:rsidRPr="001B7C8B">
              <w:t>65,0</w:t>
            </w:r>
          </w:p>
        </w:tc>
        <w:tc>
          <w:tcPr>
            <w:tcW w:w="1000" w:type="dxa"/>
            <w:gridSpan w:val="3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417EB8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417EB8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417EB8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285011,97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848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417EB8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417EB8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417EB8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417EB8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417EB8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417EB8">
            <w:pPr>
              <w:jc w:val="center"/>
            </w:pPr>
            <w:r w:rsidRPr="001B7C8B">
              <w:t>65,0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417EB8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417EB8">
            <w:pPr>
              <w:jc w:val="center"/>
            </w:pPr>
            <w:r w:rsidRPr="001B7C8B">
              <w:t>-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417EB8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Кипшидзе</w:t>
            </w:r>
          </w:p>
          <w:p w:rsidR="00BC1B65" w:rsidRPr="001B7C8B" w:rsidRDefault="00BC1B65" w:rsidP="00956475">
            <w:r w:rsidRPr="001B7C8B">
              <w:t xml:space="preserve">Антон </w:t>
            </w:r>
            <w:r w:rsidRPr="001B7C8B">
              <w:lastRenderedPageBreak/>
              <w:t>Викторович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C462D5">
            <w:pPr>
              <w:jc w:val="both"/>
            </w:pPr>
            <w:r w:rsidRPr="001B7C8B">
              <w:lastRenderedPageBreak/>
              <w:t xml:space="preserve">Заместитель начальника </w:t>
            </w:r>
            <w:r w:rsidRPr="001B7C8B">
              <w:lastRenderedPageBreak/>
              <w:t>отдела взаимодействия с федеральными структурами и казачеством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lastRenderedPageBreak/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417EB8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417EB8">
            <w:pPr>
              <w:jc w:val="center"/>
            </w:pPr>
            <w:r w:rsidRPr="001B7C8B">
              <w:t>40,5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417EB8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rPr>
                <w:bCs/>
              </w:rPr>
              <w:lastRenderedPageBreak/>
              <w:t>HyundaiSolaris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279922,37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562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супруга (супруг)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C462D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не имеет</w:t>
            </w:r>
          </w:p>
          <w:p w:rsidR="00BC1B65" w:rsidRPr="001B7C8B" w:rsidRDefault="00BC1B65" w:rsidP="0005160E">
            <w:pPr>
              <w:jc w:val="center"/>
            </w:pPr>
          </w:p>
          <w:p w:rsidR="00BC1B65" w:rsidRPr="001B7C8B" w:rsidRDefault="00BC1B65" w:rsidP="0005160E">
            <w:pPr>
              <w:jc w:val="center"/>
            </w:pPr>
          </w:p>
          <w:p w:rsidR="00BC1B65" w:rsidRPr="001B7C8B" w:rsidRDefault="00BC1B65" w:rsidP="0005160E">
            <w:pPr>
              <w:jc w:val="center"/>
            </w:pPr>
          </w:p>
          <w:p w:rsidR="00BC1B65" w:rsidRPr="001B7C8B" w:rsidRDefault="00BC1B65" w:rsidP="0005160E">
            <w:pPr>
              <w:jc w:val="center"/>
            </w:pPr>
          </w:p>
          <w:p w:rsidR="00BC1B65" w:rsidRPr="001B7C8B" w:rsidRDefault="00BC1B65" w:rsidP="0005160E">
            <w:pPr>
              <w:jc w:val="center"/>
            </w:pPr>
          </w:p>
        </w:tc>
        <w:tc>
          <w:tcPr>
            <w:tcW w:w="1135" w:type="dxa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40,5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267207,85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Сержпинский</w:t>
            </w:r>
          </w:p>
          <w:p w:rsidR="00BC1B65" w:rsidRPr="001B7C8B" w:rsidRDefault="00BC1B65" w:rsidP="00956475">
            <w:r w:rsidRPr="001B7C8B">
              <w:t>Андрей Владимирович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C462D5">
            <w:pPr>
              <w:jc w:val="both"/>
            </w:pPr>
            <w:r w:rsidRPr="001B7C8B">
              <w:t>Начальник инспекционного отдела</w:t>
            </w: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 1/4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1065,0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50,1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Автомобиль Фольксваген Джетта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5A14FF">
            <w:pPr>
              <w:jc w:val="center"/>
            </w:pPr>
            <w:r w:rsidRPr="001B7C8B">
              <w:t>607997,75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33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468,8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483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 1/4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82,1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646CAB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супруга (супруг)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521,0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682,5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547954,57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  <w:p w:rsidR="00BC1B65" w:rsidRPr="001B7C8B" w:rsidRDefault="00BC1B65" w:rsidP="00956475">
            <w:pPr>
              <w:jc w:val="center"/>
            </w:pPr>
          </w:p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585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468,8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276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 1/4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1065,0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50,1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 xml:space="preserve">Жилой </w:t>
            </w:r>
            <w:r w:rsidRPr="001B7C8B">
              <w:lastRenderedPageBreak/>
              <w:t>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 xml:space="preserve">Долевая </w:t>
            </w:r>
            <w:r w:rsidRPr="001B7C8B">
              <w:lastRenderedPageBreak/>
              <w:t>1/4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82,1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 xml:space="preserve">жилой </w:t>
            </w:r>
            <w:r w:rsidRPr="001B7C8B">
              <w:lastRenderedPageBreak/>
              <w:t>дом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lastRenderedPageBreak/>
              <w:t>102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165,1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646CAB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646CA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 1/4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1065,0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50,1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102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63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682,5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276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62F1D">
            <w:pPr>
              <w:jc w:val="center"/>
            </w:pPr>
            <w:r w:rsidRPr="001B7C8B">
              <w:t>Долевая 1/4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62F1D">
            <w:pPr>
              <w:jc w:val="center"/>
            </w:pPr>
            <w:r w:rsidRPr="001B7C8B">
              <w:t>82,1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62F1D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646CAB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646CA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646CAB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468,8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62F1D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62F1D">
            <w:pPr>
              <w:jc w:val="center"/>
            </w:pPr>
            <w:r w:rsidRPr="001B7C8B">
              <w:t>Долевая 1/4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62F1D">
            <w:pPr>
              <w:jc w:val="center"/>
            </w:pPr>
            <w:r w:rsidRPr="001B7C8B">
              <w:t>1065,0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62F1D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50,1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102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62F1D">
            <w:pPr>
              <w:jc w:val="center"/>
            </w:pPr>
          </w:p>
          <w:p w:rsidR="00BC1B65" w:rsidRPr="001B7C8B" w:rsidRDefault="00BC1B65" w:rsidP="00962F1D">
            <w:pPr>
              <w:jc w:val="center"/>
            </w:pPr>
            <w:r w:rsidRPr="001B7C8B">
              <w:t>Жилой дом</w:t>
            </w:r>
          </w:p>
          <w:p w:rsidR="00BC1B65" w:rsidRPr="001B7C8B" w:rsidRDefault="00BC1B65" w:rsidP="00962F1D">
            <w:pPr>
              <w:jc w:val="center"/>
            </w:pP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62F1D">
            <w:pPr>
              <w:jc w:val="center"/>
            </w:pPr>
          </w:p>
          <w:p w:rsidR="00BC1B65" w:rsidRPr="001B7C8B" w:rsidRDefault="00BC1B65" w:rsidP="00962F1D">
            <w:pPr>
              <w:jc w:val="center"/>
            </w:pPr>
            <w:r w:rsidRPr="001B7C8B">
              <w:t>Долевая 1/4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62F1D">
            <w:pPr>
              <w:jc w:val="center"/>
            </w:pPr>
          </w:p>
          <w:p w:rsidR="00BC1B65" w:rsidRPr="001B7C8B" w:rsidRDefault="00BC1B65" w:rsidP="00962F1D">
            <w:pPr>
              <w:jc w:val="center"/>
            </w:pPr>
            <w:r w:rsidRPr="001B7C8B">
              <w:t>82,1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62F1D">
            <w:pPr>
              <w:jc w:val="center"/>
            </w:pPr>
          </w:p>
          <w:p w:rsidR="00BC1B65" w:rsidRPr="001B7C8B" w:rsidRDefault="00BC1B65" w:rsidP="00962F1D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682,5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468,8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825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 xml:space="preserve">Каргина Евгения </w:t>
            </w:r>
            <w:r w:rsidRPr="001B7C8B">
              <w:lastRenderedPageBreak/>
              <w:t>Владимировна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532F02">
            <w:pPr>
              <w:jc w:val="center"/>
            </w:pPr>
            <w:r w:rsidRPr="001B7C8B">
              <w:lastRenderedPageBreak/>
              <w:t xml:space="preserve">Старший инспектор, и.о. </w:t>
            </w:r>
            <w:r w:rsidRPr="001B7C8B">
              <w:lastRenderedPageBreak/>
              <w:t xml:space="preserve">специалиста 1 категории инспекционного отдела </w:t>
            </w: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62F1D">
            <w:pPr>
              <w:jc w:val="center"/>
            </w:pP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62F1D">
            <w:pPr>
              <w:jc w:val="center"/>
            </w:pP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62F1D">
            <w:pPr>
              <w:jc w:val="center"/>
            </w:pP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62F1D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67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 xml:space="preserve">Автомобиль </w:t>
            </w:r>
            <w:r w:rsidRPr="001B7C8B">
              <w:lastRenderedPageBreak/>
              <w:t>Киа Рио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177171,32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816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532F0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56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646CAB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42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несовершеннолетний ребёнок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532F02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532F02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532F02">
            <w:pPr>
              <w:jc w:val="center"/>
            </w:pPr>
            <w:r w:rsidRPr="001B7C8B">
              <w:t>67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532F02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381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532F02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532F02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532F02">
            <w:pPr>
              <w:jc w:val="center"/>
            </w:pPr>
            <w:r w:rsidRPr="001B7C8B">
              <w:t>56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532F02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381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несовершеннолетний ребёнок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532F02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532F02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532F02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532F02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532F02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532F02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532F02">
            <w:pPr>
              <w:jc w:val="center"/>
            </w:pPr>
            <w:r w:rsidRPr="001B7C8B">
              <w:t>56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532F02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532F02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532F02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532F02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Соболева</w:t>
            </w:r>
          </w:p>
          <w:p w:rsidR="00BC1B65" w:rsidRPr="001B7C8B" w:rsidRDefault="00BC1B65" w:rsidP="00956475">
            <w:r w:rsidRPr="001B7C8B">
              <w:t>Галина Викторовна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C462D5">
            <w:pPr>
              <w:jc w:val="both"/>
            </w:pPr>
            <w:r w:rsidRPr="001B7C8B">
              <w:t xml:space="preserve">Главный специалист отдела взаимодействия с федеральными структурами и казачеством  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532F02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532F02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532F02">
            <w:pPr>
              <w:jc w:val="center"/>
            </w:pPr>
            <w:r w:rsidRPr="001B7C8B">
              <w:t>34,80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532F02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532F02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532F02">
            <w:pPr>
              <w:jc w:val="center"/>
            </w:pPr>
            <w:r w:rsidRPr="001B7C8B">
              <w:t>420473,19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532F02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 xml:space="preserve">Маслова </w:t>
            </w:r>
          </w:p>
          <w:p w:rsidR="00BC1B65" w:rsidRPr="001B7C8B" w:rsidRDefault="00BC1B65" w:rsidP="00956475">
            <w:r w:rsidRPr="001B7C8B">
              <w:t>Наталья Павловна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F55067">
            <w:pPr>
              <w:jc w:val="both"/>
            </w:pPr>
            <w:r w:rsidRPr="001B7C8B">
              <w:t xml:space="preserve">Ведущий специалист отдела по профилактике коррупционных правонарушений  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 xml:space="preserve">квартира 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47,2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62,5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F55067">
            <w:pPr>
              <w:jc w:val="center"/>
            </w:pPr>
            <w:r w:rsidRPr="001B7C8B">
              <w:t>328 119,71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F266FF">
            <w:pPr>
              <w:jc w:val="center"/>
              <w:rPr>
                <w:sz w:val="20"/>
                <w:szCs w:val="20"/>
              </w:rPr>
            </w:pPr>
            <w:r w:rsidRPr="001B7C8B">
              <w:rPr>
                <w:sz w:val="20"/>
                <w:szCs w:val="20"/>
              </w:rPr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552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гараж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27.0</w:t>
            </w:r>
          </w:p>
        </w:tc>
        <w:tc>
          <w:tcPr>
            <w:tcW w:w="1000" w:type="dxa"/>
            <w:gridSpan w:val="3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62,5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УАЗ 2131 Нива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280987,44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-,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B229F7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5/12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B229F7">
            <w:pPr>
              <w:jc w:val="center"/>
            </w:pPr>
            <w:r w:rsidRPr="001B7C8B">
              <w:t>100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B229F7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CF428C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CF428C">
            <w:pPr>
              <w:jc w:val="center"/>
            </w:pPr>
            <w:r w:rsidRPr="001B7C8B">
              <w:lastRenderedPageBreak/>
              <w:t>5/12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B229F7">
            <w:pPr>
              <w:jc w:val="center"/>
            </w:pPr>
            <w:r w:rsidRPr="001B7C8B">
              <w:lastRenderedPageBreak/>
              <w:t>400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Агафонова</w:t>
            </w:r>
          </w:p>
          <w:p w:rsidR="00BC1B65" w:rsidRPr="001B7C8B" w:rsidRDefault="00BC1B65" w:rsidP="00956475">
            <w:r w:rsidRPr="001B7C8B">
              <w:t>Кристина Викторовна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C462D5">
            <w:pPr>
              <w:jc w:val="both"/>
            </w:pPr>
            <w:r w:rsidRPr="001B7C8B">
              <w:t>Ведущий специалист отдела взаимодействия с федеральными структурами и казачеством</w:t>
            </w: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191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292 411,56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C462D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700,8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C462D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D9589D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D9589D">
            <w:pPr>
              <w:jc w:val="center"/>
            </w:pPr>
            <w:r w:rsidRPr="001B7C8B">
              <w:t>88,4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D9589D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C462D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D9589D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D9589D">
            <w:pPr>
              <w:jc w:val="center"/>
            </w:pPr>
            <w:r w:rsidRPr="001B7C8B">
              <w:t>1400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D9589D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C462D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D9589D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D9589D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D9589D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D9589D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D9589D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D9589D">
            <w:pPr>
              <w:jc w:val="center"/>
            </w:pPr>
            <w:r w:rsidRPr="001B7C8B">
              <w:t>191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D9589D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  <w:r w:rsidRPr="001B7C8B">
              <w:rPr>
                <w:bCs/>
              </w:rPr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rPr>
                <w:bCs/>
              </w:rPr>
              <w:t>HyundaiSolaris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22 500,00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C462D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D9589D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D9589D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D9589D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D9589D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D9589D">
            <w:pPr>
              <w:jc w:val="center"/>
            </w:pPr>
            <w:r w:rsidRPr="001B7C8B">
              <w:t>земельный участок</w:t>
            </w:r>
          </w:p>
          <w:p w:rsidR="00BC1B65" w:rsidRPr="001B7C8B" w:rsidRDefault="00BC1B65" w:rsidP="00D9589D">
            <w:pPr>
              <w:jc w:val="center"/>
            </w:pPr>
          </w:p>
          <w:p w:rsidR="00BC1B65" w:rsidRPr="001B7C8B" w:rsidRDefault="00BC1B65" w:rsidP="00D9589D">
            <w:pPr>
              <w:jc w:val="center"/>
            </w:pPr>
          </w:p>
          <w:p w:rsidR="00BC1B65" w:rsidRPr="001B7C8B" w:rsidRDefault="00BC1B65" w:rsidP="00D9589D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D9589D">
            <w:pPr>
              <w:jc w:val="center"/>
            </w:pPr>
            <w:r w:rsidRPr="001B7C8B">
              <w:t>700,8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D9589D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0E1FC6">
        <w:trPr>
          <w:gridAfter w:val="2"/>
          <w:wAfter w:w="200" w:type="dxa"/>
          <w:trHeight w:val="720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>
              <w:t>Столбовой Сергей Владимирович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C462D5">
            <w:pPr>
              <w:jc w:val="both"/>
            </w:pPr>
            <w:r>
              <w:t>Начальник отдела координации деятельности ЖКХ</w:t>
            </w: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D9589D">
            <w:pPr>
              <w:jc w:val="center"/>
            </w:pPr>
            <w:r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D9589D">
            <w:pPr>
              <w:jc w:val="center"/>
            </w:pPr>
            <w:r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D9589D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D9589D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D9589D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D9589D">
            <w:pPr>
              <w:jc w:val="center"/>
            </w:pPr>
            <w:r>
              <w:t>50,9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D9589D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>
              <w:t>490616,89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645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Default="00BC1B65" w:rsidP="00956475"/>
        </w:tc>
        <w:tc>
          <w:tcPr>
            <w:tcW w:w="1985" w:type="dxa"/>
            <w:vMerge/>
            <w:vAlign w:val="center"/>
          </w:tcPr>
          <w:p w:rsidR="00BC1B65" w:rsidRDefault="00BC1B65" w:rsidP="00C462D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Default="00BC1B65" w:rsidP="00D9589D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Default="00BC1B65" w:rsidP="00D9589D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Default="00BC1B65" w:rsidP="00D9589D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Default="00BC1B65" w:rsidP="00D9589D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D9589D">
            <w:pPr>
              <w:jc w:val="center"/>
            </w:pPr>
            <w:r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D9589D">
            <w:pPr>
              <w:jc w:val="center"/>
            </w:pPr>
            <w:r>
              <w:t>440,4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D9589D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</w:tr>
      <w:tr w:rsidR="00BC1B65" w:rsidRPr="001B7C8B" w:rsidTr="000E1FC6">
        <w:trPr>
          <w:gridAfter w:val="2"/>
          <w:wAfter w:w="200" w:type="dxa"/>
          <w:trHeight w:val="30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BC1B65" w:rsidRDefault="00BC1B65" w:rsidP="00C462D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BC1B65" w:rsidRDefault="00BC1B65" w:rsidP="00D9589D">
            <w:pPr>
              <w:jc w:val="center"/>
            </w:pPr>
            <w:r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Default="00BC1B65" w:rsidP="00D9589D">
            <w:pPr>
              <w:jc w:val="center"/>
            </w:pPr>
            <w:r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Default="00BC1B65" w:rsidP="00D9589D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Default="00BC1B65" w:rsidP="00D9589D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443595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443595">
            <w:pPr>
              <w:jc w:val="center"/>
            </w:pPr>
            <w:r>
              <w:lastRenderedPageBreak/>
              <w:t>50,9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44359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Default="00BC1B65" w:rsidP="00956475">
            <w:pPr>
              <w:jc w:val="center"/>
            </w:pPr>
            <w:r>
              <w:t>358063,67</w:t>
            </w:r>
          </w:p>
        </w:tc>
        <w:tc>
          <w:tcPr>
            <w:tcW w:w="798" w:type="dxa"/>
            <w:vMerge w:val="restart"/>
            <w:vAlign w:val="center"/>
          </w:tcPr>
          <w:p w:rsidR="00BC1B65" w:rsidRDefault="00BC1B65" w:rsidP="00956475">
            <w:pPr>
              <w:jc w:val="center"/>
            </w:pPr>
            <w:r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33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Default="00BC1B65" w:rsidP="00C462D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Default="00BC1B65" w:rsidP="00D9589D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Default="00BC1B65" w:rsidP="00D9589D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Default="00BC1B65" w:rsidP="00D9589D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Default="00BC1B65" w:rsidP="00D9589D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443595">
            <w:pPr>
              <w:jc w:val="center"/>
            </w:pPr>
            <w:r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443595">
            <w:pPr>
              <w:jc w:val="center"/>
            </w:pPr>
            <w:r>
              <w:t>440,4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44359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</w:tr>
      <w:tr w:rsidR="00BC1B65" w:rsidRPr="001B7C8B" w:rsidTr="000E1FC6">
        <w:trPr>
          <w:gridAfter w:val="2"/>
          <w:wAfter w:w="200" w:type="dxa"/>
          <w:trHeight w:val="285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>
              <w:t>Несовершеннолетний ребёнок</w:t>
            </w:r>
          </w:p>
        </w:tc>
        <w:tc>
          <w:tcPr>
            <w:tcW w:w="1985" w:type="dxa"/>
            <w:vMerge w:val="restart"/>
            <w:vAlign w:val="center"/>
          </w:tcPr>
          <w:p w:rsidR="00BC1B65" w:rsidRDefault="00BC1B65" w:rsidP="00C462D5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BC1B65" w:rsidRDefault="00BC1B65" w:rsidP="00D9589D">
            <w:pPr>
              <w:jc w:val="center"/>
            </w:pPr>
            <w:r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Default="00BC1B65" w:rsidP="00D9589D">
            <w:pPr>
              <w:jc w:val="center"/>
            </w:pPr>
            <w:r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Default="00BC1B65" w:rsidP="00D9589D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Default="00BC1B65" w:rsidP="00D9589D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44359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443595">
            <w:pPr>
              <w:jc w:val="center"/>
            </w:pPr>
            <w:r>
              <w:t>50,9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44359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Default="00BC1B65" w:rsidP="00956475">
            <w:pPr>
              <w:jc w:val="center"/>
            </w:pPr>
            <w:r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Default="00BC1B65" w:rsidP="00956475">
            <w:pPr>
              <w:jc w:val="center"/>
            </w:pPr>
            <w:r>
              <w:t>Не имеет</w:t>
            </w:r>
          </w:p>
        </w:tc>
        <w:tc>
          <w:tcPr>
            <w:tcW w:w="798" w:type="dxa"/>
            <w:vMerge w:val="restart"/>
            <w:vAlign w:val="center"/>
          </w:tcPr>
          <w:p w:rsidR="00BC1B65" w:rsidRDefault="00BC1B65" w:rsidP="00956475">
            <w:pPr>
              <w:jc w:val="center"/>
            </w:pPr>
            <w:r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252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Default="00BC1B65" w:rsidP="00956475"/>
        </w:tc>
        <w:tc>
          <w:tcPr>
            <w:tcW w:w="1985" w:type="dxa"/>
            <w:vMerge/>
            <w:vAlign w:val="center"/>
          </w:tcPr>
          <w:p w:rsidR="00BC1B65" w:rsidRDefault="00BC1B65" w:rsidP="00C462D5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Default="00BC1B65" w:rsidP="00D9589D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Default="00BC1B65" w:rsidP="00D9589D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Default="00BC1B65" w:rsidP="00D9589D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Default="00BC1B65" w:rsidP="00D9589D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443595">
            <w:pPr>
              <w:jc w:val="center"/>
            </w:pPr>
            <w:r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443595">
            <w:pPr>
              <w:jc w:val="center"/>
            </w:pPr>
            <w:r>
              <w:t>440,4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44359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 xml:space="preserve">Болдырев </w:t>
            </w:r>
          </w:p>
          <w:p w:rsidR="00BC1B65" w:rsidRPr="001B7C8B" w:rsidRDefault="00BC1B65" w:rsidP="00956475">
            <w:r w:rsidRPr="001B7C8B">
              <w:t>Иван Владимирович</w:t>
            </w:r>
          </w:p>
          <w:p w:rsidR="00BC1B65" w:rsidRPr="001B7C8B" w:rsidRDefault="00BC1B65" w:rsidP="00956475"/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EF1022">
            <w:pPr>
              <w:jc w:val="both"/>
            </w:pPr>
            <w:r w:rsidRPr="001B7C8B">
              <w:t xml:space="preserve">Главный специалист отдела </w:t>
            </w:r>
          </w:p>
          <w:p w:rsidR="00BC1B65" w:rsidRPr="001B7C8B" w:rsidRDefault="00BC1B65" w:rsidP="00EF1022">
            <w:pPr>
              <w:jc w:val="both"/>
            </w:pPr>
            <w:r w:rsidRPr="001B7C8B">
              <w:t>координации деятельности ЖКХ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 25/100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112,9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 75/100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112,9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412293,90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30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EF1022">
            <w:pPr>
              <w:jc w:val="both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й участок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 xml:space="preserve">Долевая </w:t>
            </w:r>
          </w:p>
          <w:p w:rsidR="00BC1B65" w:rsidRPr="001B7C8B" w:rsidRDefault="00BC1B65" w:rsidP="00956475">
            <w:pPr>
              <w:jc w:val="center"/>
            </w:pPr>
            <w:r w:rsidRPr="001B7C8B">
              <w:t xml:space="preserve"> 25/100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1019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267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EF1022">
            <w:pPr>
              <w:jc w:val="both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 75/100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1019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811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супруга (супруг)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281272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281272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281272">
            <w:pPr>
              <w:jc w:val="center"/>
            </w:pPr>
            <w:r w:rsidRPr="001B7C8B">
              <w:t>1/4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281272">
            <w:pPr>
              <w:jc w:val="center"/>
            </w:pPr>
            <w:r w:rsidRPr="001B7C8B">
              <w:t>67,2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281272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DB74C4">
            <w:pPr>
              <w:jc w:val="center"/>
            </w:pPr>
            <w:r w:rsidRPr="001B7C8B">
              <w:t xml:space="preserve">жилой </w:t>
            </w:r>
          </w:p>
          <w:p w:rsidR="00BC1B65" w:rsidRPr="001B7C8B" w:rsidRDefault="00BC1B65" w:rsidP="00DB74C4">
            <w:pPr>
              <w:jc w:val="center"/>
            </w:pPr>
            <w:r w:rsidRPr="001B7C8B">
              <w:t>дом 75/100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D9589D">
            <w:pPr>
              <w:jc w:val="center"/>
            </w:pPr>
            <w:r w:rsidRPr="001B7C8B">
              <w:t>112,9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DB74C4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203221,05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276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DB74C4">
            <w:pPr>
              <w:jc w:val="center"/>
            </w:pPr>
            <w:r w:rsidRPr="001B7C8B">
              <w:t>земельный участок 75/100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D9589D">
            <w:pPr>
              <w:jc w:val="center"/>
            </w:pPr>
            <w:r w:rsidRPr="001B7C8B">
              <w:t>1019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615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 25/100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1019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DB74C4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D9589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 25/100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112,9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DB74C4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D9589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D9589D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несовершеннолет</w:t>
            </w:r>
            <w:r w:rsidRPr="001B7C8B">
              <w:lastRenderedPageBreak/>
              <w:t>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CB4B05">
            <w:pPr>
              <w:jc w:val="center"/>
            </w:pPr>
            <w:r w:rsidRPr="001B7C8B">
              <w:t>Земельны</w:t>
            </w:r>
            <w:r w:rsidRPr="001B7C8B">
              <w:lastRenderedPageBreak/>
              <w:t>й участок</w:t>
            </w:r>
          </w:p>
          <w:p w:rsidR="00BC1B65" w:rsidRPr="001B7C8B" w:rsidRDefault="00BC1B65" w:rsidP="00CB4B05">
            <w:pPr>
              <w:jc w:val="center"/>
            </w:pP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CB4B05">
            <w:pPr>
              <w:jc w:val="center"/>
            </w:pPr>
            <w:r w:rsidRPr="001B7C8B">
              <w:lastRenderedPageBreak/>
              <w:t xml:space="preserve">Долевая </w:t>
            </w:r>
            <w:r w:rsidRPr="001B7C8B">
              <w:lastRenderedPageBreak/>
              <w:t>25/100</w:t>
            </w:r>
          </w:p>
          <w:p w:rsidR="00BC1B65" w:rsidRPr="001B7C8B" w:rsidRDefault="00BC1B65" w:rsidP="00CB4B05">
            <w:pPr>
              <w:jc w:val="center"/>
            </w:pP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CB4B05">
            <w:pPr>
              <w:jc w:val="center"/>
            </w:pPr>
            <w:r w:rsidRPr="001B7C8B">
              <w:lastRenderedPageBreak/>
              <w:t>1019</w:t>
            </w:r>
          </w:p>
          <w:p w:rsidR="00BC1B65" w:rsidRPr="001B7C8B" w:rsidRDefault="00BC1B65" w:rsidP="00CB4B05">
            <w:pPr>
              <w:jc w:val="center"/>
            </w:pP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CB4B05">
            <w:pPr>
              <w:jc w:val="center"/>
            </w:pPr>
            <w:r w:rsidRPr="001B7C8B">
              <w:lastRenderedPageBreak/>
              <w:t>Россия</w:t>
            </w:r>
          </w:p>
          <w:p w:rsidR="00BC1B65" w:rsidRPr="001B7C8B" w:rsidRDefault="00BC1B65" w:rsidP="00CB4B0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DB74C4">
            <w:pPr>
              <w:jc w:val="center"/>
            </w:pPr>
            <w:r w:rsidRPr="001B7C8B">
              <w:lastRenderedPageBreak/>
              <w:t xml:space="preserve">жилой </w:t>
            </w:r>
            <w:r w:rsidRPr="001B7C8B">
              <w:lastRenderedPageBreak/>
              <w:t>дом 75/100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D9589D">
            <w:pPr>
              <w:jc w:val="center"/>
            </w:pPr>
            <w:r w:rsidRPr="001B7C8B">
              <w:lastRenderedPageBreak/>
              <w:t>112,9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D9589D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276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DB74C4">
            <w:pPr>
              <w:jc w:val="center"/>
            </w:pPr>
            <w:r w:rsidRPr="001B7C8B">
              <w:t>земельный участок 75/100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D9589D">
            <w:pPr>
              <w:jc w:val="center"/>
            </w:pPr>
            <w:r w:rsidRPr="001B7C8B">
              <w:t>1019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DB74C4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705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 25/100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112,9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DB74C4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D9589D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DB74C4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705"/>
        </w:trPr>
        <w:tc>
          <w:tcPr>
            <w:tcW w:w="567" w:type="dxa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>
              <w:t>Шанина Лилия Николаевна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  <w:r>
              <w:t>Ведущий специалист отдела координации деятельности ЖКХ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>
              <w:t>гараж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>
              <w:t>21,3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DB74C4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D9589D">
            <w:pPr>
              <w:jc w:val="center"/>
            </w:pPr>
            <w:r>
              <w:t>49,6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DB74C4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>
              <w:t>Автомобиль Ниссан джук,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>
              <w:t>190933,50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Шевченко</w:t>
            </w:r>
          </w:p>
          <w:p w:rsidR="00BC1B65" w:rsidRPr="001B7C8B" w:rsidRDefault="00BC1B65" w:rsidP="00956475">
            <w:r w:rsidRPr="001B7C8B">
              <w:t>Александр Николаевич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AB17B3">
            <w:pPr>
              <w:jc w:val="both"/>
            </w:pPr>
            <w:r w:rsidRPr="001B7C8B">
              <w:t>Главный специалист Центрального территориального отдела №1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  <w:rPr>
                <w:color w:val="FF0000"/>
              </w:rPr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56,3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023184">
            <w:pPr>
              <w:jc w:val="center"/>
            </w:pPr>
            <w:r w:rsidRPr="001B7C8B">
              <w:t>456 464,92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супруга (супруг)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D9589D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D9589D">
            <w:pPr>
              <w:jc w:val="center"/>
            </w:pPr>
            <w:r w:rsidRPr="001B7C8B">
              <w:t>56,3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D9589D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  <w:r w:rsidRPr="001B7C8B">
              <w:rPr>
                <w:bCs/>
              </w:rPr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rPr>
                <w:bCs/>
              </w:rPr>
              <w:t>NissanQashqai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179 723,43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Несовершеннолетний ребёнок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56,3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F247D1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F247D1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F247D1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F247D1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50,0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Гридасова</w:t>
            </w:r>
          </w:p>
          <w:p w:rsidR="00BC1B65" w:rsidRPr="001B7C8B" w:rsidRDefault="00BC1B65" w:rsidP="00956475">
            <w:r w:rsidRPr="001B7C8B">
              <w:t>Наталия Вячеславовна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D907A8">
            <w:pPr>
              <w:jc w:val="both"/>
            </w:pPr>
            <w:r w:rsidRPr="001B7C8B">
              <w:t xml:space="preserve">Главный специалист Комиссии по делам несовершеннолетних и защите их </w:t>
            </w:r>
            <w:r w:rsidRPr="001B7C8B">
              <w:lastRenderedPageBreak/>
              <w:t>прав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 xml:space="preserve">земельный участок 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(1/2)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895,0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2D29AB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2D29AB">
            <w:pPr>
              <w:jc w:val="center"/>
            </w:pPr>
          </w:p>
        </w:tc>
        <w:tc>
          <w:tcPr>
            <w:tcW w:w="992" w:type="dxa"/>
            <w:vAlign w:val="center"/>
          </w:tcPr>
          <w:p w:rsidR="00BC1B65" w:rsidRPr="001B7C8B" w:rsidRDefault="00BC1B65" w:rsidP="002D29AB">
            <w:pPr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  <w:p w:rsidR="00BC1B65" w:rsidRPr="001B7C8B" w:rsidRDefault="00BC1B65" w:rsidP="00956475">
            <w:pPr>
              <w:jc w:val="center"/>
            </w:pPr>
            <w:r w:rsidRPr="001B7C8B">
              <w:t xml:space="preserve">автомобиль </w:t>
            </w:r>
          </w:p>
          <w:p w:rsidR="00BC1B65" w:rsidRPr="001B7C8B" w:rsidRDefault="00BC1B65" w:rsidP="00956475">
            <w:pPr>
              <w:jc w:val="center"/>
            </w:pPr>
            <w:r w:rsidRPr="001B7C8B">
              <w:rPr>
                <w:bCs/>
              </w:rPr>
              <w:t>РЕНО ЛОГАН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390 460,41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C462D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(1/2)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242,2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2D29AB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2D29AB">
            <w:pPr>
              <w:jc w:val="center"/>
            </w:pPr>
          </w:p>
        </w:tc>
        <w:tc>
          <w:tcPr>
            <w:tcW w:w="992" w:type="dxa"/>
            <w:vAlign w:val="center"/>
          </w:tcPr>
          <w:p w:rsidR="00BC1B65" w:rsidRPr="001B7C8B" w:rsidRDefault="00BC1B65" w:rsidP="002D29AB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C462D5">
            <w:pPr>
              <w:jc w:val="both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 xml:space="preserve">земельный участок 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(1/2)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895,0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2D29AB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2D29AB">
            <w:pPr>
              <w:jc w:val="center"/>
            </w:pP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 xml:space="preserve">автомобиль </w:t>
            </w:r>
          </w:p>
          <w:p w:rsidR="00BC1B65" w:rsidRPr="001B7C8B" w:rsidRDefault="00BC1B65" w:rsidP="00956475">
            <w:pPr>
              <w:jc w:val="center"/>
              <w:rPr>
                <w:bCs/>
              </w:rPr>
            </w:pPr>
            <w:r w:rsidRPr="001B7C8B">
              <w:rPr>
                <w:bCs/>
              </w:rPr>
              <w:t>РЕНО ДАСТЕР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315 815,0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(1/2)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242,2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2D29AB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2D29AB">
            <w:pPr>
              <w:jc w:val="center"/>
            </w:pP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2D29AB">
            <w:pPr>
              <w:jc w:val="center"/>
            </w:pPr>
            <w:r w:rsidRPr="001B7C8B">
              <w:t>242,2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20 314,94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848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2D29AB">
            <w:pPr>
              <w:jc w:val="center"/>
            </w:pPr>
            <w:r w:rsidRPr="001B7C8B">
              <w:t>895,0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Шкидина</w:t>
            </w:r>
          </w:p>
          <w:p w:rsidR="00BC1B65" w:rsidRPr="001B7C8B" w:rsidRDefault="00BC1B65" w:rsidP="00956475">
            <w:r w:rsidRPr="001B7C8B">
              <w:t>Ирина Викторовна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D907A8">
            <w:pPr>
              <w:jc w:val="both"/>
            </w:pPr>
            <w:r w:rsidRPr="001B7C8B">
              <w:t>Специалист 1 категории Комиссии по делам несовершеннолетних и защите их прав</w:t>
            </w: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 xml:space="preserve">жилой 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дом</w:t>
            </w:r>
          </w:p>
          <w:p w:rsidR="00BC1B65" w:rsidRPr="001B7C8B" w:rsidRDefault="00BC1B65" w:rsidP="00956475">
            <w:pPr>
              <w:jc w:val="center"/>
            </w:pP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42.0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209 481,15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897,0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2D29AB">
            <w:pPr>
              <w:jc w:val="center"/>
            </w:pPr>
            <w:r w:rsidRPr="001B7C8B">
              <w:t>42.0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604 580,38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 xml:space="preserve">земельный </w:t>
            </w:r>
            <w:r w:rsidRPr="001B7C8B">
              <w:lastRenderedPageBreak/>
              <w:t xml:space="preserve">участок 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2D29AB">
            <w:pPr>
              <w:jc w:val="center"/>
            </w:pPr>
            <w:r w:rsidRPr="001B7C8B">
              <w:lastRenderedPageBreak/>
              <w:t>897,0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2D29AB">
            <w:pPr>
              <w:jc w:val="center"/>
            </w:pPr>
            <w:r w:rsidRPr="001B7C8B">
              <w:t>42.0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 xml:space="preserve">земельный участок 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2D29AB">
            <w:pPr>
              <w:jc w:val="center"/>
            </w:pPr>
            <w:r w:rsidRPr="001B7C8B">
              <w:t>897,0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Титова</w:t>
            </w:r>
          </w:p>
          <w:p w:rsidR="00BC1B65" w:rsidRPr="001B7C8B" w:rsidRDefault="00BC1B65" w:rsidP="00956475">
            <w:r w:rsidRPr="001B7C8B">
              <w:t>Татьяна Васильевна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D907A8">
            <w:pPr>
              <w:jc w:val="both"/>
            </w:pPr>
            <w:r w:rsidRPr="001B7C8B">
              <w:t xml:space="preserve">Специалист 1 категории Комиссии по делам несовершеннолетних и защите их прав  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 xml:space="preserve">земельный участок 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900,0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 xml:space="preserve">Автомобиль 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(ВАЗ 111130-22)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451 352,58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 xml:space="preserve">земельный участок 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28,0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30,4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71,0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гараж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18,8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Низовцева</w:t>
            </w:r>
          </w:p>
          <w:p w:rsidR="00BC1B65" w:rsidRPr="001B7C8B" w:rsidRDefault="00BC1B65" w:rsidP="00956475">
            <w:r w:rsidRPr="001B7C8B">
              <w:t>Инна Валерьевна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Главный специалист отдела обращения граждан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39,5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  <w:r w:rsidRPr="001B7C8B">
              <w:rPr>
                <w:bCs/>
              </w:rPr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rPr>
                <w:bCs/>
              </w:rPr>
              <w:t>Citroen</w:t>
            </w:r>
            <w:r w:rsidRPr="001B7C8B">
              <w:t xml:space="preserve"> C-Elysee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406 896,4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Балло</w:t>
            </w:r>
          </w:p>
          <w:p w:rsidR="00BC1B65" w:rsidRPr="001B7C8B" w:rsidRDefault="00BC1B65" w:rsidP="00956475">
            <w:r w:rsidRPr="001B7C8B">
              <w:t>Наталья Владимировна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Главный специалист отдела обращения граждан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62,0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  <w:rPr>
                <w:b/>
                <w:bCs/>
              </w:rPr>
            </w:pPr>
          </w:p>
          <w:p w:rsidR="00BC1B65" w:rsidRPr="001B7C8B" w:rsidRDefault="00BC1B65" w:rsidP="00956475">
            <w:pPr>
              <w:jc w:val="center"/>
              <w:rPr>
                <w:bCs/>
              </w:rPr>
            </w:pPr>
            <w:r w:rsidRPr="001B7C8B">
              <w:rPr>
                <w:bCs/>
              </w:rPr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rPr>
                <w:bCs/>
              </w:rPr>
              <w:t>VolkswagenPolo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580446,95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Медянников</w:t>
            </w:r>
          </w:p>
          <w:p w:rsidR="00BC1B65" w:rsidRPr="001B7C8B" w:rsidRDefault="00BC1B65" w:rsidP="00956475">
            <w:r w:rsidRPr="001B7C8B">
              <w:t>Максим Владимирович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Начальник отдела по молодежной политике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(1/4)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63,5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78,5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rPr>
                <w:bCs/>
              </w:rPr>
              <w:t>Хундай Акцент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620 354,67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 xml:space="preserve">Зем. участок 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32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гараж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27,4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супруга (супруг)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гараж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36,1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78,5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rPr>
                <w:bCs/>
              </w:rPr>
              <w:t>ХундайСолярис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204 600,0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78,5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C46874">
            <w:r w:rsidRPr="001B7C8B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C46874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C46874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C46874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C46874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C46874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C46874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C46874">
            <w:pPr>
              <w:jc w:val="center"/>
            </w:pPr>
            <w:r w:rsidRPr="001B7C8B">
              <w:t>78,5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C46874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C46874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C46874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C46874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828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Чекунов</w:t>
            </w:r>
          </w:p>
          <w:p w:rsidR="00BC1B65" w:rsidRPr="001B7C8B" w:rsidRDefault="00BC1B65" w:rsidP="00956475">
            <w:r w:rsidRPr="001B7C8B">
              <w:t>Евгений Викторович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Начальник отдела информационных систем и технологий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 для ИЖЗ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600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  <w:r w:rsidRPr="001B7C8B">
              <w:rPr>
                <w:bCs/>
              </w:rPr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rPr>
                <w:bCs/>
              </w:rPr>
              <w:t>Мицубишиаутландер 2.4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719 454,51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(1/3)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58,3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гараж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63,9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828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супруга (супруг)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(1/3)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58,3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2D29AB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20,0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2D29AB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562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несовершеннолет</w:t>
            </w:r>
            <w:r w:rsidRPr="001B7C8B">
              <w:lastRenderedPageBreak/>
              <w:t>ний ребенок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(1/3)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58,3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2D29AB">
            <w:pPr>
              <w:jc w:val="center"/>
            </w:pPr>
            <w:r w:rsidRPr="001B7C8B">
              <w:t>Не имеет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2D29AB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2D29AB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58,3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Барабаш</w:t>
            </w:r>
          </w:p>
          <w:p w:rsidR="00BC1B65" w:rsidRPr="001B7C8B" w:rsidRDefault="00BC1B65" w:rsidP="00956475">
            <w:r w:rsidRPr="001B7C8B">
              <w:t>Людмила Григорьевна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Начальник отдела бухгалтерского учета главный бухгалтер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57,0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</w:p>
          <w:p w:rsidR="00BC1B65" w:rsidRPr="001B7C8B" w:rsidRDefault="00BC1B65" w:rsidP="00956475">
            <w:pPr>
              <w:jc w:val="center"/>
            </w:pPr>
            <w:r w:rsidRPr="001B7C8B">
              <w:t>1000702,70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Ищенко</w:t>
            </w:r>
          </w:p>
          <w:p w:rsidR="00BC1B65" w:rsidRPr="001B7C8B" w:rsidRDefault="00BC1B65" w:rsidP="00956475">
            <w:r w:rsidRPr="001B7C8B">
              <w:t>Ольга Александровна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081694">
            <w:pPr>
              <w:jc w:val="center"/>
            </w:pPr>
            <w:r w:rsidRPr="001B7C8B">
              <w:t xml:space="preserve">Заместитель начальника отдела бухгалтерского учета 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2630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96,7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  <w:r w:rsidRPr="001B7C8B">
              <w:rPr>
                <w:bCs/>
              </w:rPr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rPr>
                <w:bCs/>
              </w:rPr>
              <w:t>HyundaiGetz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1 021 096,26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27,0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201619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25,0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F247D1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201619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81,2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201619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40,2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201619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гараж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26,2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201619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201619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552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гараж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41,2</w:t>
            </w:r>
          </w:p>
        </w:tc>
        <w:tc>
          <w:tcPr>
            <w:tcW w:w="1000" w:type="dxa"/>
            <w:gridSpan w:val="3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201619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Никуличева</w:t>
            </w:r>
          </w:p>
          <w:p w:rsidR="00BC1B65" w:rsidRPr="001B7C8B" w:rsidRDefault="00BC1B65" w:rsidP="00956475">
            <w:r w:rsidRPr="001B7C8B">
              <w:t>Светлана Владимировна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 xml:space="preserve">Зав. сектором планирования и исполнения бюджетных </w:t>
            </w:r>
            <w:r w:rsidRPr="001B7C8B">
              <w:lastRenderedPageBreak/>
              <w:t>обязательств главного распорядителя отдела бухгалтерского учета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47,7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D866DA">
            <w:pPr>
              <w:jc w:val="center"/>
            </w:pPr>
            <w:r w:rsidRPr="001B7C8B">
              <w:t>548 049,47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47,7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Михайлова</w:t>
            </w:r>
          </w:p>
          <w:p w:rsidR="00BC1B65" w:rsidRPr="001B7C8B" w:rsidRDefault="00BC1B65" w:rsidP="00956475">
            <w:r w:rsidRPr="001B7C8B">
              <w:t>Ирина Витальевна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Зав. сектором финансового и материального обеспечения аппарата Администрации отдела бухгалтерского учета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878,2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rPr>
                <w:lang w:val="en-US"/>
              </w:rPr>
              <w:t>Nissan</w:t>
            </w:r>
            <w:r w:rsidRPr="001B7C8B">
              <w:rPr>
                <w:bCs/>
              </w:rPr>
              <w:t>Note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639 367,04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r w:rsidRPr="001B7C8B">
              <w:t>99,7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r w:rsidRPr="001B7C8B">
              <w:t>99,7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878,2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Макаров</w:t>
            </w:r>
          </w:p>
          <w:p w:rsidR="00BC1B65" w:rsidRPr="001B7C8B" w:rsidRDefault="00BC1B65" w:rsidP="00956475">
            <w:r w:rsidRPr="001B7C8B">
              <w:t>Валентин Иванович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A11FD3">
            <w:pPr>
              <w:jc w:val="center"/>
            </w:pPr>
            <w:r w:rsidRPr="001B7C8B">
              <w:t>Начальник отдела контроля исполнения поручений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r w:rsidRPr="001B7C8B">
              <w:t>43,2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61,3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  <w:rPr>
                <w:lang w:val="en-US"/>
              </w:rPr>
            </w:pPr>
            <w:r w:rsidRPr="001B7C8B">
              <w:t>автомобили</w:t>
            </w:r>
          </w:p>
          <w:p w:rsidR="00BC1B65" w:rsidRPr="001B7C8B" w:rsidRDefault="00BC1B65" w:rsidP="00956475">
            <w:pPr>
              <w:jc w:val="center"/>
              <w:rPr>
                <w:lang w:val="en-US"/>
              </w:rPr>
            </w:pPr>
            <w:r w:rsidRPr="001B7C8B">
              <w:rPr>
                <w:lang w:val="en-US"/>
              </w:rPr>
              <w:t>Nissan Qashqai,</w:t>
            </w:r>
          </w:p>
          <w:p w:rsidR="00BC1B65" w:rsidRPr="001B7C8B" w:rsidRDefault="00BC1B65" w:rsidP="00956475">
            <w:pPr>
              <w:jc w:val="center"/>
              <w:rPr>
                <w:lang w:val="en-US"/>
              </w:rPr>
            </w:pPr>
            <w:r w:rsidRPr="001B7C8B">
              <w:rPr>
                <w:bCs/>
                <w:lang w:val="en-US"/>
              </w:rPr>
              <w:t>Mitsubishi Outlander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842931,100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r w:rsidRPr="001B7C8B">
              <w:t>35,0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</w:t>
            </w:r>
            <w:r w:rsidRPr="001B7C8B">
              <w:lastRenderedPageBreak/>
              <w:t>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индивид</w:t>
            </w:r>
            <w:r w:rsidRPr="001B7C8B">
              <w:lastRenderedPageBreak/>
              <w:t>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r w:rsidRPr="001B7C8B">
              <w:lastRenderedPageBreak/>
              <w:t>600,</w:t>
            </w:r>
            <w:r w:rsidRPr="001B7C8B">
              <w:lastRenderedPageBreak/>
              <w:t>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33,0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гараж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22,6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гараж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27,0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гараж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59,8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супруга (супруг)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r w:rsidRPr="001B7C8B">
              <w:t>555,0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1015268,00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Жилое строение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r w:rsidRPr="001B7C8B">
              <w:t>17,0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Жилое строение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134507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134507">
            <w:r w:rsidRPr="001B7C8B">
              <w:t>32,3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134507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61,3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581E93">
            <w:pPr>
              <w:jc w:val="center"/>
            </w:pPr>
            <w:r w:rsidRPr="001B7C8B">
              <w:t>55,0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562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Кузнецова</w:t>
            </w:r>
          </w:p>
          <w:p w:rsidR="00BC1B65" w:rsidRPr="001B7C8B" w:rsidRDefault="00BC1B65" w:rsidP="00956475">
            <w:r w:rsidRPr="001B7C8B">
              <w:t>Надежда Александровна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A11FD3">
            <w:pPr>
              <w:jc w:val="center"/>
            </w:pPr>
            <w:r w:rsidRPr="001B7C8B">
              <w:t>Главный специалист отдела контроля исполнения поручений</w:t>
            </w: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65,9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377775,11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690,0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 xml:space="preserve">Кокоров </w:t>
            </w:r>
            <w:r w:rsidRPr="001B7C8B">
              <w:lastRenderedPageBreak/>
              <w:t>ЯнисТариэлович</w:t>
            </w:r>
          </w:p>
          <w:p w:rsidR="00BC1B65" w:rsidRPr="001B7C8B" w:rsidRDefault="00BC1B65" w:rsidP="00956475"/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 xml:space="preserve">Ведущий </w:t>
            </w:r>
            <w:r w:rsidRPr="001B7C8B">
              <w:lastRenderedPageBreak/>
              <w:t>специалист отдела контроля исполнения поручений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</w:t>
            </w:r>
            <w:r w:rsidRPr="001B7C8B">
              <w:lastRenderedPageBreak/>
              <w:t>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156,</w:t>
            </w:r>
            <w:r w:rsidRPr="001B7C8B">
              <w:lastRenderedPageBreak/>
              <w:t>7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2C6934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48,1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432988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956475">
            <w:pPr>
              <w:jc w:val="center"/>
              <w:rPr>
                <w:bCs/>
              </w:rPr>
            </w:pPr>
            <w:r w:rsidRPr="001B7C8B">
              <w:rPr>
                <w:bCs/>
              </w:rPr>
              <w:lastRenderedPageBreak/>
              <w:t>NissanQashqai,</w:t>
            </w:r>
          </w:p>
          <w:p w:rsidR="00BC1B65" w:rsidRPr="001B7C8B" w:rsidRDefault="00BC1B65" w:rsidP="00DB0D16">
            <w:pPr>
              <w:jc w:val="center"/>
            </w:pP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483879,43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гараж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48,0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Зем.участок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30,2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супруга (супруг)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2C6934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2C6934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2C6934">
            <w:pPr>
              <w:jc w:val="center"/>
            </w:pPr>
            <w:r w:rsidRPr="001B7C8B">
              <w:t>48,1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2C6934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F56D60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F56D60">
            <w:pPr>
              <w:jc w:val="center"/>
              <w:rPr>
                <w:bCs/>
              </w:rPr>
            </w:pPr>
            <w:r w:rsidRPr="001B7C8B">
              <w:rPr>
                <w:bCs/>
              </w:rPr>
              <w:t>Рено Логан</w:t>
            </w:r>
          </w:p>
          <w:p w:rsidR="00BC1B65" w:rsidRPr="001B7C8B" w:rsidRDefault="00BC1B65" w:rsidP="00DB0D16">
            <w:pPr>
              <w:jc w:val="center"/>
            </w:pPr>
            <w:r w:rsidRPr="001B7C8B">
              <w:rPr>
                <w:bCs/>
              </w:rPr>
              <w:t>Рено Логан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DB0D16">
            <w:pPr>
              <w:jc w:val="center"/>
            </w:pPr>
            <w:r w:rsidRPr="001B7C8B">
              <w:t>104 734,18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2C6934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2C6934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2C6934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2C6934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2C6934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2C6934">
            <w:pPr>
              <w:jc w:val="center"/>
            </w:pPr>
            <w:r w:rsidRPr="001B7C8B">
              <w:t>48,1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2C6934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2C6934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2C6934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2C6934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Рябова</w:t>
            </w:r>
          </w:p>
          <w:p w:rsidR="00BC1B65" w:rsidRPr="001B7C8B" w:rsidRDefault="00BC1B65" w:rsidP="00956475">
            <w:r w:rsidRPr="001B7C8B">
              <w:t>Жанна</w:t>
            </w:r>
          </w:p>
          <w:p w:rsidR="00BC1B65" w:rsidRPr="001B7C8B" w:rsidRDefault="00BC1B65" w:rsidP="00956475">
            <w:r w:rsidRPr="001B7C8B">
              <w:t>Александровна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Начальник правового управления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2C6934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2C6934">
            <w:pPr>
              <w:jc w:val="center"/>
            </w:pPr>
            <w:r w:rsidRPr="001B7C8B">
              <w:t>общая совместная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2C6934">
            <w:pPr>
              <w:jc w:val="center"/>
            </w:pPr>
            <w:r w:rsidRPr="001B7C8B">
              <w:t>1000,0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2C6934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2C6934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2C6934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2C6934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  <w:r w:rsidRPr="001B7C8B">
              <w:rPr>
                <w:bCs/>
              </w:rPr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  <w:rPr>
                <w:lang w:val="en-US"/>
              </w:rPr>
            </w:pPr>
            <w:r w:rsidRPr="001B7C8B">
              <w:t>1402363,66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2C6934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2C6934">
            <w:pPr>
              <w:jc w:val="center"/>
            </w:pPr>
            <w:r w:rsidRPr="001B7C8B">
              <w:t>общая совместная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2C6934">
            <w:pPr>
              <w:jc w:val="center"/>
            </w:pPr>
            <w:r w:rsidRPr="001B7C8B">
              <w:t>154,0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2C6934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/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общая совместная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35,9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334DAF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/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84,2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334DAF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/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134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гараж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17,7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334DAF">
            <w:pPr>
              <w:jc w:val="center"/>
            </w:pPr>
            <w:r w:rsidRPr="001B7C8B">
              <w:t>84,2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334DAF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680E31">
            <w:pPr>
              <w:jc w:val="center"/>
              <w:rPr>
                <w:bCs/>
              </w:rPr>
            </w:pPr>
            <w:r w:rsidRPr="001B7C8B">
              <w:rPr>
                <w:bCs/>
              </w:rPr>
              <w:t>Автомобиль</w:t>
            </w:r>
          </w:p>
          <w:p w:rsidR="00BC1B65" w:rsidRPr="001B7C8B" w:rsidRDefault="00BC1B65" w:rsidP="00FB76B9">
            <w:pPr>
              <w:jc w:val="center"/>
              <w:rPr>
                <w:bCs/>
              </w:rPr>
            </w:pPr>
            <w:r w:rsidRPr="001B7C8B">
              <w:rPr>
                <w:bCs/>
              </w:rPr>
              <w:t>Volvo С60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1097346,23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134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Зем. участок под гараж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334DAF">
            <w:pPr>
              <w:jc w:val="center"/>
            </w:pPr>
            <w:r w:rsidRPr="001B7C8B">
              <w:t>359,0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334DAF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680E31">
            <w:pPr>
              <w:jc w:val="center"/>
              <w:rPr>
                <w:bCs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84,2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481C22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  <w:r w:rsidRPr="001B7C8B">
              <w:rPr>
                <w:bCs/>
              </w:rPr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7B035D">
            <w:r w:rsidRPr="001B7C8B">
              <w:rPr>
                <w:bCs/>
              </w:rPr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Зорина</w:t>
            </w:r>
          </w:p>
          <w:p w:rsidR="00BC1B65" w:rsidRPr="001B7C8B" w:rsidRDefault="00BC1B65" w:rsidP="00956475">
            <w:r w:rsidRPr="001B7C8B">
              <w:t>Екатерина Владимировна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Заместитель начальника правового управления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57,0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  <w:r w:rsidRPr="001B7C8B">
              <w:rPr>
                <w:bCs/>
              </w:rPr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rPr>
                <w:bCs/>
              </w:rPr>
              <w:t>OpelCorsa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576453,12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F4EBE">
            <w:pPr>
              <w:jc w:val="center"/>
            </w:pPr>
            <w:r w:rsidRPr="001B7C8B">
              <w:t>53,91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57,0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 xml:space="preserve">Автомобиль </w:t>
            </w:r>
            <w:r w:rsidRPr="001B7C8B">
              <w:rPr>
                <w:lang w:val="en-US"/>
              </w:rPr>
              <w:t>NISSAN QASHQAI</w:t>
            </w:r>
          </w:p>
          <w:p w:rsidR="00BC1B65" w:rsidRPr="001B7C8B" w:rsidRDefault="00BC1B65" w:rsidP="00956475">
            <w:pPr>
              <w:jc w:val="center"/>
            </w:pP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525914,48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552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гараж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39,1</w:t>
            </w:r>
          </w:p>
        </w:tc>
        <w:tc>
          <w:tcPr>
            <w:tcW w:w="1000" w:type="dxa"/>
            <w:gridSpan w:val="3"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/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tcBorders>
              <w:bottom w:val="single" w:sz="4" w:space="0" w:color="auto"/>
            </w:tcBorders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Коваль</w:t>
            </w:r>
          </w:p>
          <w:p w:rsidR="00BC1B65" w:rsidRPr="001B7C8B" w:rsidRDefault="00BC1B65" w:rsidP="00956475">
            <w:r w:rsidRPr="001B7C8B">
              <w:t>Светлана Алексеевна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D9390F">
            <w:pPr>
              <w:jc w:val="center"/>
            </w:pPr>
            <w:r w:rsidRPr="001B7C8B">
              <w:t>И.о. заведующего сектором  претензионно-исковой работы ПУ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(1/6)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60,1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60,1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440934,83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(1/2)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60,1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60,1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95857,14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(1/6)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60,1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квартира</w:t>
            </w:r>
          </w:p>
          <w:p w:rsidR="00BC1B65" w:rsidRPr="001B7C8B" w:rsidRDefault="00BC1B65" w:rsidP="00A973A0">
            <w:pPr>
              <w:jc w:val="center"/>
            </w:pPr>
            <w:r w:rsidRPr="001B7C8B">
              <w:t>5/6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60,1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несовершеннолет</w:t>
            </w:r>
            <w:r w:rsidRPr="001B7C8B">
              <w:lastRenderedPageBreak/>
              <w:t>ний ребенок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(1/6)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60,1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квартира</w:t>
            </w:r>
          </w:p>
          <w:p w:rsidR="00BC1B65" w:rsidRPr="001B7C8B" w:rsidRDefault="00BC1B65" w:rsidP="00A973A0">
            <w:pPr>
              <w:jc w:val="center"/>
            </w:pPr>
            <w:r w:rsidRPr="001B7C8B">
              <w:lastRenderedPageBreak/>
              <w:t>5/6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lastRenderedPageBreak/>
              <w:t>60,1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Щербаков Александр Наумович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И.о. ведущего специалиста сектора претензионно-исковой работы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Совместная долевая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51,2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725823,82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591E5E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591E5E">
            <w:pPr>
              <w:jc w:val="center"/>
            </w:pPr>
            <w:r w:rsidRPr="001B7C8B">
              <w:t>Совместная долевая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591E5E">
            <w:pPr>
              <w:jc w:val="center"/>
            </w:pPr>
            <w:r w:rsidRPr="001B7C8B">
              <w:t>51,2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591E5E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529193,83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591E5E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591E5E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591E5E">
            <w:pPr>
              <w:jc w:val="center"/>
            </w:pPr>
            <w:r w:rsidRPr="001B7C8B">
              <w:t>29,4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591E5E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A973A0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A973A0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A973A0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Зеленская</w:t>
            </w:r>
          </w:p>
          <w:p w:rsidR="00BC1B65" w:rsidRPr="001B7C8B" w:rsidRDefault="00BC1B65" w:rsidP="00956475"/>
          <w:p w:rsidR="00BC1B65" w:rsidRPr="001B7C8B" w:rsidRDefault="00BC1B65" w:rsidP="00956475">
            <w:r w:rsidRPr="001B7C8B">
              <w:t>Яна Александровна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8167DA">
            <w:pPr>
              <w:jc w:val="center"/>
            </w:pPr>
            <w:r w:rsidRPr="001B7C8B">
              <w:t>Ведущий специалист, и.о.зав.сектора. правового анализа ПУ</w:t>
            </w: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r w:rsidRPr="001B7C8B">
              <w:t>1238,0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51,6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rPr>
                <w:bCs/>
              </w:rPr>
              <w:t>Тойота ЛендКрузер 200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528190,56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/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747,0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AC445E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r w:rsidRPr="001B7C8B">
              <w:t>43,60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51,6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  <w:lang w:val="en-US"/>
              </w:rPr>
            </w:pPr>
            <w:r w:rsidRPr="001B7C8B">
              <w:rPr>
                <w:bCs/>
              </w:rPr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rPr>
                <w:bCs/>
                <w:lang w:val="en-US"/>
              </w:rPr>
              <w:t>NissanPathfinder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29124,0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AC445E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/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747,0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Бешлей Галина Леонидовна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Ведущий специалист правового управления</w:t>
            </w: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AC445E">
            <w:pPr>
              <w:jc w:val="center"/>
            </w:pPr>
            <w:r w:rsidRPr="001B7C8B">
              <w:t>Долевая 1/2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r w:rsidRPr="001B7C8B">
              <w:t>44,5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51,8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  <w:r w:rsidRPr="001B7C8B">
              <w:rPr>
                <w:bCs/>
              </w:rPr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405339,0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AC445E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/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Зем.участок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664,9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 xml:space="preserve">Зем. </w:t>
            </w:r>
            <w:r w:rsidRPr="001B7C8B">
              <w:lastRenderedPageBreak/>
              <w:t>участок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AC445E">
            <w:pPr>
              <w:jc w:val="center"/>
            </w:pPr>
            <w:r w:rsidRPr="001B7C8B">
              <w:lastRenderedPageBreak/>
              <w:t>индивид</w:t>
            </w:r>
            <w:r w:rsidRPr="001B7C8B">
              <w:lastRenderedPageBreak/>
              <w:t>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r w:rsidRPr="001B7C8B">
              <w:lastRenderedPageBreak/>
              <w:t>664,</w:t>
            </w:r>
            <w:r w:rsidRPr="001B7C8B">
              <w:lastRenderedPageBreak/>
              <w:t>9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  <w:r w:rsidRPr="001B7C8B">
              <w:rPr>
                <w:bCs/>
              </w:rPr>
              <w:t xml:space="preserve">Автомобиль </w:t>
            </w:r>
            <w:r w:rsidRPr="001B7C8B">
              <w:rPr>
                <w:bCs/>
              </w:rPr>
              <w:lastRenderedPageBreak/>
              <w:t>ФОРДЕСКАПЕ Х ЛТ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lastRenderedPageBreak/>
              <w:t>551307,66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AC445E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r w:rsidRPr="001B7C8B">
              <w:t>51,8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A973A0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05160E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A973A0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591E5E">
            <w:r w:rsidRPr="001B7C8B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591E5E">
            <w:pPr>
              <w:jc w:val="center"/>
            </w:pPr>
            <w:r w:rsidRPr="001B7C8B">
              <w:t>Долевая 1/2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591E5E">
            <w:r w:rsidRPr="001B7C8B">
              <w:t>44,5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591E5E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591E5E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591E5E">
            <w:pPr>
              <w:jc w:val="center"/>
            </w:pPr>
            <w:r w:rsidRPr="001B7C8B">
              <w:t>51,8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591E5E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  <w:r w:rsidRPr="001B7C8B">
              <w:rPr>
                <w:bCs/>
              </w:rPr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591E5E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591E5E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591E5E"/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591E5E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591E5E">
            <w:pPr>
              <w:jc w:val="center"/>
            </w:pPr>
            <w:r w:rsidRPr="001B7C8B">
              <w:t>Зем.участок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591E5E">
            <w:pPr>
              <w:jc w:val="center"/>
            </w:pPr>
            <w:r w:rsidRPr="001B7C8B">
              <w:t>664,9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591E5E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  <w:rPr>
                <w:bCs/>
              </w:rPr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Шумаков</w:t>
            </w:r>
          </w:p>
          <w:p w:rsidR="00BC1B65" w:rsidRPr="001B7C8B" w:rsidRDefault="00BC1B65" w:rsidP="00956475">
            <w:r w:rsidRPr="001B7C8B">
              <w:t>Сергей Альбертович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273A58">
            <w:pPr>
              <w:jc w:val="center"/>
            </w:pPr>
            <w:r w:rsidRPr="001B7C8B">
              <w:t>Ведущий специалист ПУ</w:t>
            </w: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591E5E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591E5E"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591E5E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57,0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rPr>
                <w:bCs/>
              </w:rPr>
              <w:t>HyundaiAccent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273958,46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55,0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супруга (супруг)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57,0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362648,97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57,0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Карташова</w:t>
            </w:r>
          </w:p>
          <w:p w:rsidR="00BC1B65" w:rsidRPr="001B7C8B" w:rsidRDefault="00BC1B65" w:rsidP="00956475">
            <w:r w:rsidRPr="001B7C8B">
              <w:t>Ирина Владиславовна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Ведущий специалист, и.о. главного специалиста сектора претензионно-исковой работы ПУ</w:t>
            </w: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нежилое помещение (склады)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(61/200)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296,5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380,0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378546,75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1236,0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43,8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43,8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2C6542">
            <w:pPr>
              <w:jc w:val="center"/>
            </w:pPr>
            <w:r w:rsidRPr="001B7C8B">
              <w:t>380,0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2C6542">
            <w:pPr>
              <w:jc w:val="center"/>
            </w:pPr>
            <w:r w:rsidRPr="001B7C8B">
              <w:t>1236,0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A973A0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Стрюкова</w:t>
            </w:r>
          </w:p>
          <w:p w:rsidR="00BC1B65" w:rsidRPr="001B7C8B" w:rsidRDefault="00BC1B65" w:rsidP="00956475">
            <w:r w:rsidRPr="001B7C8B">
              <w:t>Ольга Алексеевна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Зав. сектором претензионно-исковой работы ПУ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32,0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91777,73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(1/3)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59,2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32,0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 КИА ЦЕРАТО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90196,39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2/3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59,2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32,0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956475">
            <w:r w:rsidRPr="001B7C8B">
              <w:t>Карелина</w:t>
            </w:r>
          </w:p>
          <w:p w:rsidR="00BC1B65" w:rsidRPr="001B7C8B" w:rsidRDefault="00BC1B65" w:rsidP="00956475">
            <w:r w:rsidRPr="001B7C8B">
              <w:t>Юлия Леонидовна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Главный специалист сектора претензионно-исковой работы ПУ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жилой дом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85,5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2/3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43,3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ВАЗ 21124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55257,62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долевая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(1/3)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43,3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686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84B50">
            <w:pPr>
              <w:jc w:val="center"/>
            </w:pPr>
          </w:p>
          <w:p w:rsidR="00BC1B65" w:rsidRPr="001B7C8B" w:rsidRDefault="00BC1B65" w:rsidP="00984B50">
            <w:pPr>
              <w:jc w:val="center"/>
            </w:pPr>
            <w:r w:rsidRPr="001B7C8B">
              <w:t>квартира</w:t>
            </w:r>
          </w:p>
          <w:p w:rsidR="00BC1B65" w:rsidRPr="001B7C8B" w:rsidRDefault="00BC1B65" w:rsidP="00984B50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84B50">
            <w:pPr>
              <w:jc w:val="center"/>
            </w:pPr>
          </w:p>
          <w:p w:rsidR="00BC1B65" w:rsidRPr="001B7C8B" w:rsidRDefault="00BC1B65" w:rsidP="00984B50">
            <w:pPr>
              <w:jc w:val="center"/>
            </w:pPr>
            <w:r w:rsidRPr="001B7C8B">
              <w:t>43,3</w:t>
            </w:r>
          </w:p>
          <w:p w:rsidR="00BC1B65" w:rsidRPr="001B7C8B" w:rsidRDefault="00BC1B65" w:rsidP="00984B50">
            <w:pPr>
              <w:jc w:val="center"/>
            </w:pPr>
          </w:p>
        </w:tc>
        <w:tc>
          <w:tcPr>
            <w:tcW w:w="992" w:type="dxa"/>
            <w:vAlign w:val="center"/>
          </w:tcPr>
          <w:p w:rsidR="00BC1B65" w:rsidRPr="001B7C8B" w:rsidRDefault="00BC1B65" w:rsidP="00984B50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1125888,0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  <w:p w:rsidR="00BC1B65" w:rsidRPr="001B7C8B" w:rsidRDefault="00BC1B65" w:rsidP="00956475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43,3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43,3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Красноглазова</w:t>
            </w:r>
          </w:p>
          <w:p w:rsidR="00BC1B65" w:rsidRPr="001B7C8B" w:rsidRDefault="00BC1B65" w:rsidP="00956475">
            <w:r w:rsidRPr="001B7C8B">
              <w:t>Ирина Всеволодовна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Зав. сектором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правового анализа ПУ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47,6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47,6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18388,00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47,6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автомобиль</w:t>
            </w:r>
          </w:p>
          <w:p w:rsidR="00BC1B65" w:rsidRPr="001B7C8B" w:rsidRDefault="00BC1B65" w:rsidP="00956475">
            <w:pPr>
              <w:jc w:val="center"/>
            </w:pPr>
            <w:r w:rsidRPr="001B7C8B">
              <w:t>ВАЗ 2108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145800,08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Default="00BC1B65" w:rsidP="00956475">
            <w:r w:rsidRPr="001B7C8B">
              <w:t>несовершеннолетний ребенок</w:t>
            </w:r>
          </w:p>
          <w:p w:rsidR="00BC1B65" w:rsidRDefault="00BC1B65" w:rsidP="00956475"/>
          <w:p w:rsidR="00BC1B65" w:rsidRPr="001B7C8B" w:rsidRDefault="00BC1B65" w:rsidP="00956475"/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-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47,6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 w:rsidRPr="001B7C8B">
              <w:t>не имеет</w:t>
            </w:r>
          </w:p>
        </w:tc>
        <w:tc>
          <w:tcPr>
            <w:tcW w:w="798" w:type="dxa"/>
            <w:vMerge w:val="restart"/>
            <w:vAlign w:val="center"/>
          </w:tcPr>
          <w:p w:rsidR="00BC1B65" w:rsidRPr="001B7C8B" w:rsidRDefault="00BC1B65" w:rsidP="00D27311">
            <w:pPr>
              <w:jc w:val="center"/>
            </w:pPr>
            <w:r w:rsidRPr="001B7C8B">
              <w:t>-</w:t>
            </w:r>
          </w:p>
          <w:p w:rsidR="00BC1B65" w:rsidRPr="001B7C8B" w:rsidRDefault="00BC1B65" w:rsidP="00D27311">
            <w:pPr>
              <w:jc w:val="center"/>
            </w:pPr>
          </w:p>
          <w:p w:rsidR="00BC1B65" w:rsidRDefault="00BC1B65" w:rsidP="00D27311">
            <w:pPr>
              <w:jc w:val="center"/>
            </w:pPr>
          </w:p>
          <w:p w:rsidR="00BC1B65" w:rsidRDefault="00BC1B65" w:rsidP="00D27311">
            <w:pPr>
              <w:jc w:val="center"/>
            </w:pPr>
          </w:p>
          <w:p w:rsidR="00BC1B65" w:rsidRDefault="00BC1B65" w:rsidP="00D27311">
            <w:pPr>
              <w:jc w:val="center"/>
            </w:pPr>
          </w:p>
          <w:p w:rsidR="00BC1B65" w:rsidRPr="001B7C8B" w:rsidRDefault="00BC1B65" w:rsidP="00D27311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Default="00BC1B65" w:rsidP="0005160E">
            <w:pPr>
              <w:jc w:val="center"/>
            </w:pPr>
            <w:r w:rsidRPr="001B7C8B">
              <w:t>квартира</w:t>
            </w:r>
          </w:p>
          <w:p w:rsidR="00BC1B65" w:rsidRPr="001B7C8B" w:rsidRDefault="00BC1B65" w:rsidP="0005160E">
            <w:pPr>
              <w:jc w:val="center"/>
            </w:pP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47,6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05160E">
            <w:pPr>
              <w:jc w:val="center"/>
            </w:pPr>
            <w:r w:rsidRPr="001B7C8B"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Pr="001B7C8B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956475">
            <w:r>
              <w:t>Воропаева Иллина Андреевна</w:t>
            </w:r>
          </w:p>
        </w:tc>
        <w:tc>
          <w:tcPr>
            <w:tcW w:w="1985" w:type="dxa"/>
            <w:vMerge w:val="restart"/>
            <w:vAlign w:val="center"/>
          </w:tcPr>
          <w:p w:rsidR="00BC1B65" w:rsidRPr="001B7C8B" w:rsidRDefault="00BC1B65" w:rsidP="00956475">
            <w:pPr>
              <w:jc w:val="center"/>
            </w:pPr>
            <w:r>
              <w:t>Главный специалист отдела сопровождения инвестиционных проектов ДЭ</w:t>
            </w:r>
          </w:p>
        </w:tc>
        <w:tc>
          <w:tcPr>
            <w:tcW w:w="1275" w:type="dxa"/>
            <w:vAlign w:val="center"/>
          </w:tcPr>
          <w:p w:rsidR="00BC1B65" w:rsidRPr="001B7C8B" w:rsidRDefault="00BC1B65" w:rsidP="00956475">
            <w:pPr>
              <w:jc w:val="center"/>
            </w:pPr>
            <w:r>
              <w:t>квартира</w:t>
            </w:r>
          </w:p>
        </w:tc>
        <w:tc>
          <w:tcPr>
            <w:tcW w:w="1135" w:type="dxa"/>
            <w:vAlign w:val="center"/>
          </w:tcPr>
          <w:p w:rsidR="00BC1B65" w:rsidRPr="001B7C8B" w:rsidRDefault="00BC1B65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Pr="001B7C8B" w:rsidRDefault="00BC1B65" w:rsidP="00956475">
            <w:pPr>
              <w:jc w:val="center"/>
            </w:pPr>
            <w:r>
              <w:t>58,7</w:t>
            </w:r>
          </w:p>
        </w:tc>
        <w:tc>
          <w:tcPr>
            <w:tcW w:w="1000" w:type="dxa"/>
            <w:gridSpan w:val="3"/>
            <w:vAlign w:val="center"/>
          </w:tcPr>
          <w:p w:rsidR="00BC1B65" w:rsidRPr="001B7C8B" w:rsidRDefault="00BC1B65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BC1B65" w:rsidRPr="001B7C8B" w:rsidRDefault="00BC1B65" w:rsidP="0005160E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Pr="001B7C8B" w:rsidRDefault="00BC1B65" w:rsidP="0005160E">
            <w:pPr>
              <w:jc w:val="center"/>
            </w:pPr>
            <w:r>
              <w:t>47,0</w:t>
            </w:r>
          </w:p>
        </w:tc>
        <w:tc>
          <w:tcPr>
            <w:tcW w:w="992" w:type="dxa"/>
            <w:vAlign w:val="center"/>
          </w:tcPr>
          <w:p w:rsidR="00BC1B65" w:rsidRPr="001B7C8B" w:rsidRDefault="00BC1B65" w:rsidP="0005160E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Align w:val="center"/>
          </w:tcPr>
          <w:p w:rsidR="00BC1B65" w:rsidRPr="001B7C8B" w:rsidRDefault="00BC1B65" w:rsidP="00956475">
            <w:pPr>
              <w:jc w:val="center"/>
            </w:pPr>
            <w:r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Pr="001B7C8B" w:rsidRDefault="00BC1B65" w:rsidP="00956475">
            <w:pPr>
              <w:jc w:val="center"/>
            </w:pPr>
            <w:r>
              <w:t>600,0</w:t>
            </w:r>
          </w:p>
        </w:tc>
        <w:tc>
          <w:tcPr>
            <w:tcW w:w="798" w:type="dxa"/>
            <w:vAlign w:val="center"/>
          </w:tcPr>
          <w:p w:rsidR="00BC1B65" w:rsidRPr="001B7C8B" w:rsidRDefault="00BC1B65" w:rsidP="00956475">
            <w:pPr>
              <w:jc w:val="center"/>
            </w:pPr>
            <w:r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Default="00BC1B65" w:rsidP="00956475">
            <w:r w:rsidRPr="001B7C8B">
              <w:t>супруг (супруга)</w:t>
            </w:r>
          </w:p>
        </w:tc>
        <w:tc>
          <w:tcPr>
            <w:tcW w:w="1985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Default="00BC1B65" w:rsidP="00956475">
            <w:pPr>
              <w:jc w:val="center"/>
            </w:pPr>
            <w:r>
              <w:t>квартира</w:t>
            </w:r>
          </w:p>
        </w:tc>
        <w:tc>
          <w:tcPr>
            <w:tcW w:w="1135" w:type="dxa"/>
            <w:vAlign w:val="center"/>
          </w:tcPr>
          <w:p w:rsidR="00BC1B65" w:rsidRDefault="00BC1B65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Default="00BC1B65" w:rsidP="00956475">
            <w:pPr>
              <w:jc w:val="center"/>
            </w:pPr>
            <w:r>
              <w:t>47,0</w:t>
            </w:r>
          </w:p>
        </w:tc>
        <w:tc>
          <w:tcPr>
            <w:tcW w:w="1000" w:type="dxa"/>
            <w:gridSpan w:val="3"/>
            <w:vAlign w:val="center"/>
          </w:tcPr>
          <w:p w:rsidR="00BC1B65" w:rsidRDefault="00BC1B65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BC1B65" w:rsidRDefault="00BC1B65" w:rsidP="0005160E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Default="00BC1B65" w:rsidP="0005160E">
            <w:pPr>
              <w:jc w:val="center"/>
            </w:pPr>
            <w:r>
              <w:t>84,0</w:t>
            </w:r>
          </w:p>
        </w:tc>
        <w:tc>
          <w:tcPr>
            <w:tcW w:w="992" w:type="dxa"/>
            <w:vAlign w:val="center"/>
          </w:tcPr>
          <w:p w:rsidR="00BC1B65" w:rsidRDefault="00BC1B65" w:rsidP="0005160E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Align w:val="center"/>
          </w:tcPr>
          <w:p w:rsidR="00BC1B65" w:rsidRDefault="00BC1B65" w:rsidP="00956475">
            <w:pPr>
              <w:jc w:val="center"/>
            </w:pPr>
            <w:r>
              <w:t>Автомобиль Шевроле  Авео</w:t>
            </w:r>
          </w:p>
        </w:tc>
        <w:tc>
          <w:tcPr>
            <w:tcW w:w="1611" w:type="dxa"/>
            <w:gridSpan w:val="2"/>
            <w:vAlign w:val="center"/>
          </w:tcPr>
          <w:p w:rsidR="00BC1B65" w:rsidRDefault="00BC1B65" w:rsidP="00956475">
            <w:pPr>
              <w:jc w:val="center"/>
            </w:pPr>
            <w:r>
              <w:t>164406,77</w:t>
            </w:r>
          </w:p>
        </w:tc>
        <w:tc>
          <w:tcPr>
            <w:tcW w:w="798" w:type="dxa"/>
            <w:vAlign w:val="center"/>
          </w:tcPr>
          <w:p w:rsidR="00BC1B65" w:rsidRDefault="00BC1B65" w:rsidP="00956475">
            <w:pPr>
              <w:jc w:val="center"/>
            </w:pPr>
            <w:r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Default="00BC1B65" w:rsidP="003500B0">
            <w:r w:rsidRPr="001B7C8B">
              <w:t>несовершеннолетний ребенок</w:t>
            </w:r>
          </w:p>
          <w:p w:rsidR="00BC1B65" w:rsidRPr="001B7C8B" w:rsidRDefault="00BC1B65" w:rsidP="00956475"/>
        </w:tc>
        <w:tc>
          <w:tcPr>
            <w:tcW w:w="1985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Default="00BC1B65" w:rsidP="00956475">
            <w:pPr>
              <w:jc w:val="center"/>
            </w:pPr>
            <w:r>
              <w:t>Не имеет</w:t>
            </w:r>
          </w:p>
        </w:tc>
        <w:tc>
          <w:tcPr>
            <w:tcW w:w="1135" w:type="dxa"/>
            <w:vAlign w:val="center"/>
          </w:tcPr>
          <w:p w:rsidR="00BC1B65" w:rsidRDefault="00BC1B65" w:rsidP="00956475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BC1B65" w:rsidRDefault="00BC1B65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Default="00BC1B65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BC1B65" w:rsidRDefault="00BC1B65" w:rsidP="0005160E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Default="00BC1B65" w:rsidP="0005160E">
            <w:pPr>
              <w:jc w:val="center"/>
            </w:pPr>
            <w:r>
              <w:t>47,0</w:t>
            </w:r>
          </w:p>
        </w:tc>
        <w:tc>
          <w:tcPr>
            <w:tcW w:w="992" w:type="dxa"/>
            <w:vAlign w:val="center"/>
          </w:tcPr>
          <w:p w:rsidR="00BC1B65" w:rsidRDefault="00BC1B65" w:rsidP="0005160E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Align w:val="center"/>
          </w:tcPr>
          <w:p w:rsidR="00BC1B65" w:rsidRDefault="00BC1B65" w:rsidP="00956475">
            <w:pPr>
              <w:jc w:val="center"/>
            </w:pPr>
            <w:r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Default="00BC1B65" w:rsidP="00956475">
            <w:pPr>
              <w:jc w:val="center"/>
            </w:pPr>
            <w:r>
              <w:t>Не имеет</w:t>
            </w:r>
          </w:p>
        </w:tc>
        <w:tc>
          <w:tcPr>
            <w:tcW w:w="798" w:type="dxa"/>
            <w:vAlign w:val="center"/>
          </w:tcPr>
          <w:p w:rsidR="00BC1B65" w:rsidRDefault="00BC1B65" w:rsidP="00956475">
            <w:pPr>
              <w:jc w:val="center"/>
            </w:pPr>
            <w:r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Pr="001B7C8B" w:rsidRDefault="00BC1B65" w:rsidP="003500B0">
            <w:r>
              <w:t>Индиенко Елена Викторовна</w:t>
            </w:r>
          </w:p>
        </w:tc>
        <w:tc>
          <w:tcPr>
            <w:tcW w:w="1985" w:type="dxa"/>
            <w:vAlign w:val="center"/>
          </w:tcPr>
          <w:p w:rsidR="00BC1B65" w:rsidRDefault="00BC1B65" w:rsidP="00956475">
            <w:pPr>
              <w:jc w:val="center"/>
            </w:pPr>
            <w:r>
              <w:t xml:space="preserve">И.о. заместителя начальника отдела </w:t>
            </w:r>
            <w:r>
              <w:lastRenderedPageBreak/>
              <w:t>поддержки предпринимательства и потребительского рынка</w:t>
            </w:r>
          </w:p>
        </w:tc>
        <w:tc>
          <w:tcPr>
            <w:tcW w:w="1275" w:type="dxa"/>
            <w:vAlign w:val="center"/>
          </w:tcPr>
          <w:p w:rsidR="00BC1B65" w:rsidRDefault="00BC1B65" w:rsidP="00956475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135" w:type="dxa"/>
            <w:vAlign w:val="center"/>
          </w:tcPr>
          <w:p w:rsidR="00BC1B65" w:rsidRDefault="00BC1B65" w:rsidP="00956475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BC1B65" w:rsidRDefault="00BC1B65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Default="00BC1B65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BC1B65" w:rsidRDefault="00BC1B65" w:rsidP="0005160E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Default="00BC1B65" w:rsidP="0005160E">
            <w:pPr>
              <w:jc w:val="center"/>
            </w:pPr>
            <w:r>
              <w:t>44,9</w:t>
            </w:r>
          </w:p>
        </w:tc>
        <w:tc>
          <w:tcPr>
            <w:tcW w:w="992" w:type="dxa"/>
            <w:vAlign w:val="center"/>
          </w:tcPr>
          <w:p w:rsidR="00BC1B65" w:rsidRDefault="00BC1B65" w:rsidP="0005160E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Align w:val="center"/>
          </w:tcPr>
          <w:p w:rsidR="00BC1B65" w:rsidRDefault="00BC1B65" w:rsidP="00956475">
            <w:pPr>
              <w:jc w:val="center"/>
            </w:pPr>
            <w:r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Default="00BC1B65" w:rsidP="00956475">
            <w:pPr>
              <w:jc w:val="center"/>
            </w:pPr>
            <w:r>
              <w:t>503805,78</w:t>
            </w:r>
          </w:p>
        </w:tc>
        <w:tc>
          <w:tcPr>
            <w:tcW w:w="798" w:type="dxa"/>
            <w:vAlign w:val="center"/>
          </w:tcPr>
          <w:p w:rsidR="00BC1B65" w:rsidRDefault="00BC1B65" w:rsidP="00956475">
            <w:pPr>
              <w:jc w:val="center"/>
            </w:pPr>
            <w:r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Default="00BC1B65" w:rsidP="003500B0">
            <w:r>
              <w:t>Лыгина Алла Викторовна</w:t>
            </w:r>
          </w:p>
        </w:tc>
        <w:tc>
          <w:tcPr>
            <w:tcW w:w="1985" w:type="dxa"/>
            <w:vMerge w:val="restart"/>
            <w:vAlign w:val="center"/>
          </w:tcPr>
          <w:p w:rsidR="00BC1B65" w:rsidRDefault="00BC1B65" w:rsidP="00956475">
            <w:pPr>
              <w:jc w:val="center"/>
            </w:pPr>
            <w:r>
              <w:t>Главный специалист отдела сопровождения инвестиционных проектов ДЭ</w:t>
            </w:r>
          </w:p>
        </w:tc>
        <w:tc>
          <w:tcPr>
            <w:tcW w:w="1275" w:type="dxa"/>
            <w:vAlign w:val="center"/>
          </w:tcPr>
          <w:p w:rsidR="00BC1B65" w:rsidRDefault="00BC1B65" w:rsidP="00956475">
            <w:pPr>
              <w:jc w:val="center"/>
            </w:pPr>
            <w:r>
              <w:t>Жилой дом</w:t>
            </w:r>
          </w:p>
        </w:tc>
        <w:tc>
          <w:tcPr>
            <w:tcW w:w="1135" w:type="dxa"/>
            <w:vAlign w:val="center"/>
          </w:tcPr>
          <w:p w:rsidR="00BC1B65" w:rsidRDefault="00BC1B65" w:rsidP="00956475">
            <w:pPr>
              <w:jc w:val="center"/>
            </w:pPr>
            <w:r>
              <w:t>Долевая 1/2</w:t>
            </w:r>
          </w:p>
        </w:tc>
        <w:tc>
          <w:tcPr>
            <w:tcW w:w="710" w:type="dxa"/>
            <w:vAlign w:val="center"/>
          </w:tcPr>
          <w:p w:rsidR="00BC1B65" w:rsidRDefault="00BC1B65" w:rsidP="00956475">
            <w:pPr>
              <w:jc w:val="center"/>
            </w:pPr>
            <w:r>
              <w:t>92,0</w:t>
            </w:r>
          </w:p>
        </w:tc>
        <w:tc>
          <w:tcPr>
            <w:tcW w:w="1000" w:type="dxa"/>
            <w:gridSpan w:val="3"/>
            <w:vAlign w:val="center"/>
          </w:tcPr>
          <w:p w:rsidR="00BC1B65" w:rsidRDefault="00BC1B65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BC1B65" w:rsidRDefault="00BC1B65" w:rsidP="0005160E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Default="00BC1B65" w:rsidP="0005160E">
            <w:pPr>
              <w:jc w:val="center"/>
            </w:pPr>
            <w:r>
              <w:t>60,0</w:t>
            </w:r>
          </w:p>
        </w:tc>
        <w:tc>
          <w:tcPr>
            <w:tcW w:w="992" w:type="dxa"/>
            <w:vAlign w:val="center"/>
          </w:tcPr>
          <w:p w:rsidR="00BC1B65" w:rsidRDefault="00BC1B65" w:rsidP="0005160E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Align w:val="center"/>
          </w:tcPr>
          <w:p w:rsidR="00BC1B65" w:rsidRDefault="00BC1B65" w:rsidP="00956475">
            <w:pPr>
              <w:jc w:val="center"/>
            </w:pPr>
            <w:r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Default="00BC1B65" w:rsidP="00956475">
            <w:pPr>
              <w:jc w:val="center"/>
            </w:pPr>
            <w:r>
              <w:t>347463,27</w:t>
            </w:r>
          </w:p>
        </w:tc>
        <w:tc>
          <w:tcPr>
            <w:tcW w:w="798" w:type="dxa"/>
            <w:vAlign w:val="center"/>
          </w:tcPr>
          <w:p w:rsidR="00BC1B65" w:rsidRDefault="00BC1B65" w:rsidP="00956475">
            <w:pPr>
              <w:jc w:val="center"/>
            </w:pPr>
            <w:r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Default="00BC1B65" w:rsidP="003500B0">
            <w:r w:rsidRPr="001B7C8B">
              <w:t>супруг (супруга)</w:t>
            </w:r>
          </w:p>
        </w:tc>
        <w:tc>
          <w:tcPr>
            <w:tcW w:w="1985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Default="00BC1B65" w:rsidP="00956475">
            <w:pPr>
              <w:jc w:val="center"/>
            </w:pPr>
            <w:r>
              <w:t>квартира</w:t>
            </w:r>
          </w:p>
        </w:tc>
        <w:tc>
          <w:tcPr>
            <w:tcW w:w="1135" w:type="dxa"/>
            <w:vAlign w:val="center"/>
          </w:tcPr>
          <w:p w:rsidR="00BC1B65" w:rsidRDefault="00BC1B65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Default="00BC1B65" w:rsidP="00956475">
            <w:pPr>
              <w:jc w:val="center"/>
            </w:pPr>
            <w:r>
              <w:t>60,0</w:t>
            </w:r>
          </w:p>
        </w:tc>
        <w:tc>
          <w:tcPr>
            <w:tcW w:w="1000" w:type="dxa"/>
            <w:gridSpan w:val="3"/>
            <w:vAlign w:val="center"/>
          </w:tcPr>
          <w:p w:rsidR="00BC1B65" w:rsidRDefault="00BC1B65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BC1B65" w:rsidRDefault="00BC1B65" w:rsidP="0005160E">
            <w:pPr>
              <w:jc w:val="center"/>
            </w:pPr>
            <w:r>
              <w:t>Не имеет</w:t>
            </w:r>
          </w:p>
        </w:tc>
        <w:tc>
          <w:tcPr>
            <w:tcW w:w="816" w:type="dxa"/>
            <w:gridSpan w:val="2"/>
            <w:vAlign w:val="center"/>
          </w:tcPr>
          <w:p w:rsidR="00BC1B65" w:rsidRDefault="00BC1B65" w:rsidP="0005160E">
            <w:pPr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BC1B65" w:rsidRDefault="00BC1B65" w:rsidP="0005160E">
            <w:pPr>
              <w:jc w:val="center"/>
            </w:pPr>
            <w:r>
              <w:t>-</w:t>
            </w:r>
          </w:p>
        </w:tc>
        <w:tc>
          <w:tcPr>
            <w:tcW w:w="1843" w:type="dxa"/>
            <w:vAlign w:val="center"/>
          </w:tcPr>
          <w:p w:rsidR="00BC1B65" w:rsidRDefault="00BC1B65" w:rsidP="00956475">
            <w:pPr>
              <w:jc w:val="center"/>
            </w:pPr>
            <w:r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Default="00BC1B65" w:rsidP="00956475">
            <w:pPr>
              <w:jc w:val="center"/>
            </w:pPr>
            <w:r>
              <w:t>493146,94</w:t>
            </w:r>
          </w:p>
        </w:tc>
        <w:tc>
          <w:tcPr>
            <w:tcW w:w="798" w:type="dxa"/>
            <w:vAlign w:val="center"/>
          </w:tcPr>
          <w:p w:rsidR="00BC1B65" w:rsidRDefault="00BC1B65" w:rsidP="00956475">
            <w:pPr>
              <w:jc w:val="center"/>
            </w:pPr>
            <w:r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14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Align w:val="center"/>
          </w:tcPr>
          <w:p w:rsidR="00BC1B65" w:rsidRDefault="00BC1B65" w:rsidP="00637CF2">
            <w:r w:rsidRPr="001B7C8B">
              <w:t>несовершеннолетний ребенок</w:t>
            </w:r>
          </w:p>
          <w:p w:rsidR="00BC1B65" w:rsidRPr="001B7C8B" w:rsidRDefault="00BC1B65" w:rsidP="003500B0"/>
        </w:tc>
        <w:tc>
          <w:tcPr>
            <w:tcW w:w="1985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Default="00BC1B65" w:rsidP="00956475">
            <w:pPr>
              <w:jc w:val="center"/>
            </w:pPr>
            <w:r>
              <w:t>Не имеет</w:t>
            </w:r>
          </w:p>
        </w:tc>
        <w:tc>
          <w:tcPr>
            <w:tcW w:w="1135" w:type="dxa"/>
            <w:vAlign w:val="center"/>
          </w:tcPr>
          <w:p w:rsidR="00BC1B65" w:rsidRDefault="00BC1B65" w:rsidP="00956475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BC1B65" w:rsidRDefault="00BC1B65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Align w:val="center"/>
          </w:tcPr>
          <w:p w:rsidR="00BC1B65" w:rsidRDefault="00BC1B65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BC1B65" w:rsidRDefault="00BC1B65" w:rsidP="0005160E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Default="00BC1B65" w:rsidP="0005160E">
            <w:pPr>
              <w:jc w:val="center"/>
            </w:pPr>
            <w:r>
              <w:t>60,0</w:t>
            </w:r>
          </w:p>
        </w:tc>
        <w:tc>
          <w:tcPr>
            <w:tcW w:w="992" w:type="dxa"/>
            <w:vAlign w:val="center"/>
          </w:tcPr>
          <w:p w:rsidR="00BC1B65" w:rsidRDefault="00BC1B65" w:rsidP="0005160E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Align w:val="center"/>
          </w:tcPr>
          <w:p w:rsidR="00BC1B65" w:rsidRDefault="00BC1B65" w:rsidP="00956475">
            <w:pPr>
              <w:jc w:val="center"/>
            </w:pPr>
            <w:r>
              <w:t>Не имеет</w:t>
            </w:r>
          </w:p>
        </w:tc>
        <w:tc>
          <w:tcPr>
            <w:tcW w:w="1611" w:type="dxa"/>
            <w:gridSpan w:val="2"/>
            <w:vAlign w:val="center"/>
          </w:tcPr>
          <w:p w:rsidR="00BC1B65" w:rsidRDefault="00BC1B65" w:rsidP="00956475">
            <w:pPr>
              <w:jc w:val="center"/>
            </w:pPr>
            <w:r>
              <w:t>Не имеет</w:t>
            </w:r>
          </w:p>
        </w:tc>
        <w:tc>
          <w:tcPr>
            <w:tcW w:w="798" w:type="dxa"/>
            <w:vAlign w:val="center"/>
          </w:tcPr>
          <w:p w:rsidR="00BC1B65" w:rsidRDefault="00BC1B65" w:rsidP="00956475">
            <w:pPr>
              <w:jc w:val="center"/>
            </w:pPr>
            <w:r>
              <w:t>-</w:t>
            </w:r>
          </w:p>
        </w:tc>
      </w:tr>
      <w:tr w:rsidR="00BC1B65" w:rsidRPr="001B7C8B" w:rsidTr="00637CF2">
        <w:trPr>
          <w:gridAfter w:val="2"/>
          <w:wAfter w:w="200" w:type="dxa"/>
          <w:trHeight w:val="501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637CF2">
            <w:r>
              <w:t>Лобунец Вероника сергеевна</w:t>
            </w:r>
          </w:p>
        </w:tc>
        <w:tc>
          <w:tcPr>
            <w:tcW w:w="1985" w:type="dxa"/>
            <w:vMerge w:val="restart"/>
            <w:vAlign w:val="center"/>
          </w:tcPr>
          <w:p w:rsidR="00BC1B65" w:rsidRDefault="00BC1B65" w:rsidP="00956475">
            <w:pPr>
              <w:jc w:val="center"/>
            </w:pPr>
            <w:r>
              <w:t>И.о. главного специалиста отдела сопровождения инвестиционных проектов ДЭ</w:t>
            </w:r>
          </w:p>
        </w:tc>
        <w:tc>
          <w:tcPr>
            <w:tcW w:w="1275" w:type="dxa"/>
            <w:vAlign w:val="center"/>
          </w:tcPr>
          <w:p w:rsidR="00BC1B65" w:rsidRDefault="00BC1B65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Default="00BC1B65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Default="00BC1B65" w:rsidP="00956475">
            <w:pPr>
              <w:jc w:val="center"/>
            </w:pPr>
            <w:r>
              <w:t>31,0</w:t>
            </w:r>
          </w:p>
        </w:tc>
        <w:tc>
          <w:tcPr>
            <w:tcW w:w="1000" w:type="dxa"/>
            <w:gridSpan w:val="3"/>
            <w:vAlign w:val="center"/>
          </w:tcPr>
          <w:p w:rsidR="00BC1B65" w:rsidRDefault="00BC1B65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Default="00BC1B65" w:rsidP="0005160E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Default="00BC1B65" w:rsidP="0005160E">
            <w:pPr>
              <w:jc w:val="center"/>
            </w:pPr>
            <w:r>
              <w:t>150,0</w:t>
            </w:r>
          </w:p>
        </w:tc>
        <w:tc>
          <w:tcPr>
            <w:tcW w:w="992" w:type="dxa"/>
            <w:vMerge w:val="restart"/>
            <w:vAlign w:val="center"/>
          </w:tcPr>
          <w:p w:rsidR="00BC1B65" w:rsidRDefault="00BC1B65" w:rsidP="0005160E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Default="00BC1B65" w:rsidP="00956475">
            <w:pPr>
              <w:jc w:val="center"/>
            </w:pPr>
            <w:r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Default="00BC1B65" w:rsidP="00956475">
            <w:pPr>
              <w:jc w:val="center"/>
            </w:pPr>
            <w:r>
              <w:t>352673,42</w:t>
            </w:r>
          </w:p>
        </w:tc>
        <w:tc>
          <w:tcPr>
            <w:tcW w:w="798" w:type="dxa"/>
            <w:vMerge w:val="restart"/>
            <w:vAlign w:val="center"/>
          </w:tcPr>
          <w:p w:rsidR="00BC1B65" w:rsidRDefault="00BC1B65" w:rsidP="00956475">
            <w:pPr>
              <w:jc w:val="center"/>
            </w:pPr>
            <w:r>
              <w:t>-</w:t>
            </w:r>
          </w:p>
        </w:tc>
      </w:tr>
      <w:tr w:rsidR="00BC1B65" w:rsidRPr="001B7C8B" w:rsidTr="00637CF2">
        <w:trPr>
          <w:gridAfter w:val="2"/>
          <w:wAfter w:w="200" w:type="dxa"/>
          <w:trHeight w:val="495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Default="00BC1B65" w:rsidP="00637CF2"/>
        </w:tc>
        <w:tc>
          <w:tcPr>
            <w:tcW w:w="1985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Default="00BC1B65" w:rsidP="00956475">
            <w:pPr>
              <w:jc w:val="center"/>
            </w:pPr>
            <w:r>
              <w:t>квартира</w:t>
            </w:r>
          </w:p>
        </w:tc>
        <w:tc>
          <w:tcPr>
            <w:tcW w:w="1135" w:type="dxa"/>
            <w:vAlign w:val="center"/>
          </w:tcPr>
          <w:p w:rsidR="00BC1B65" w:rsidRDefault="00BC1B65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Default="00BC1B65" w:rsidP="00956475">
            <w:pPr>
              <w:jc w:val="center"/>
            </w:pPr>
            <w:r>
              <w:t>43,3</w:t>
            </w:r>
          </w:p>
        </w:tc>
        <w:tc>
          <w:tcPr>
            <w:tcW w:w="1000" w:type="dxa"/>
            <w:gridSpan w:val="3"/>
            <w:vAlign w:val="center"/>
          </w:tcPr>
          <w:p w:rsidR="00BC1B65" w:rsidRDefault="00BC1B65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Default="00BC1B65" w:rsidP="0005160E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Default="00BC1B65" w:rsidP="0005160E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Default="00BC1B65" w:rsidP="0005160E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</w:tr>
      <w:tr w:rsidR="00BC1B65" w:rsidRPr="001B7C8B" w:rsidTr="002903D9">
        <w:trPr>
          <w:gridAfter w:val="2"/>
          <w:wAfter w:w="200" w:type="dxa"/>
          <w:trHeight w:val="63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Default="00BC1B65" w:rsidP="00637CF2"/>
        </w:tc>
        <w:tc>
          <w:tcPr>
            <w:tcW w:w="1985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Default="00BC1B65" w:rsidP="00956475">
            <w:pPr>
              <w:jc w:val="center"/>
            </w:pPr>
            <w:r>
              <w:t>гараж</w:t>
            </w:r>
          </w:p>
        </w:tc>
        <w:tc>
          <w:tcPr>
            <w:tcW w:w="1135" w:type="dxa"/>
            <w:vAlign w:val="center"/>
          </w:tcPr>
          <w:p w:rsidR="00BC1B65" w:rsidRDefault="00BC1B65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Default="00BC1B65" w:rsidP="00956475">
            <w:pPr>
              <w:jc w:val="center"/>
            </w:pPr>
            <w:r>
              <w:t>31,0</w:t>
            </w:r>
          </w:p>
        </w:tc>
        <w:tc>
          <w:tcPr>
            <w:tcW w:w="1000" w:type="dxa"/>
            <w:gridSpan w:val="3"/>
            <w:vAlign w:val="center"/>
          </w:tcPr>
          <w:p w:rsidR="00BC1B65" w:rsidRDefault="00BC1B65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Default="00BC1B65" w:rsidP="0005160E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Default="00BC1B65" w:rsidP="0005160E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Default="00BC1B65" w:rsidP="0005160E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</w:tr>
      <w:tr w:rsidR="00BC1B65" w:rsidRPr="001B7C8B" w:rsidTr="003D26AD">
        <w:trPr>
          <w:gridAfter w:val="2"/>
          <w:wAfter w:w="200" w:type="dxa"/>
          <w:trHeight w:val="741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Default="00BC1B65" w:rsidP="00637CF2">
            <w:r>
              <w:t>Кищук Виктория Викторовна</w:t>
            </w:r>
          </w:p>
        </w:tc>
        <w:tc>
          <w:tcPr>
            <w:tcW w:w="1985" w:type="dxa"/>
            <w:vMerge w:val="restart"/>
            <w:vAlign w:val="center"/>
          </w:tcPr>
          <w:p w:rsidR="00BC1B65" w:rsidRDefault="00BC1B65" w:rsidP="00956475">
            <w:pPr>
              <w:jc w:val="center"/>
            </w:pPr>
            <w:r>
              <w:t>Главный специалист отдела программных методов управления ДЭ</w:t>
            </w:r>
          </w:p>
        </w:tc>
        <w:tc>
          <w:tcPr>
            <w:tcW w:w="1275" w:type="dxa"/>
            <w:vAlign w:val="center"/>
          </w:tcPr>
          <w:p w:rsidR="00BC1B65" w:rsidRDefault="00BC1B65" w:rsidP="00956475">
            <w:pPr>
              <w:jc w:val="center"/>
            </w:pPr>
            <w:r>
              <w:t>Земельный участок</w:t>
            </w:r>
          </w:p>
        </w:tc>
        <w:tc>
          <w:tcPr>
            <w:tcW w:w="1135" w:type="dxa"/>
            <w:vAlign w:val="center"/>
          </w:tcPr>
          <w:p w:rsidR="00BC1B65" w:rsidRDefault="00BC1B65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Default="00BC1B65" w:rsidP="00956475">
            <w:pPr>
              <w:jc w:val="center"/>
            </w:pPr>
            <w:r>
              <w:t>717,0</w:t>
            </w:r>
          </w:p>
        </w:tc>
        <w:tc>
          <w:tcPr>
            <w:tcW w:w="1000" w:type="dxa"/>
            <w:gridSpan w:val="3"/>
            <w:vAlign w:val="center"/>
          </w:tcPr>
          <w:p w:rsidR="00BC1B65" w:rsidRDefault="00BC1B65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Default="00BC1B65" w:rsidP="0005160E">
            <w:pPr>
              <w:jc w:val="center"/>
            </w:pPr>
            <w:r>
              <w:t>Не имеет</w:t>
            </w:r>
          </w:p>
        </w:tc>
        <w:tc>
          <w:tcPr>
            <w:tcW w:w="816" w:type="dxa"/>
            <w:gridSpan w:val="2"/>
            <w:vMerge w:val="restart"/>
            <w:vAlign w:val="center"/>
          </w:tcPr>
          <w:p w:rsidR="00BC1B65" w:rsidRDefault="00BC1B65" w:rsidP="0005160E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B65" w:rsidRDefault="00BC1B65" w:rsidP="0005160E">
            <w:pPr>
              <w:jc w:val="center"/>
            </w:pPr>
            <w: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BC1B65" w:rsidRDefault="00BC1B65" w:rsidP="00956475">
            <w:pPr>
              <w:jc w:val="center"/>
            </w:pPr>
            <w:r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Default="00BC1B65" w:rsidP="00956475">
            <w:pPr>
              <w:jc w:val="center"/>
            </w:pPr>
            <w:r>
              <w:t>419658,0</w:t>
            </w:r>
          </w:p>
        </w:tc>
        <w:tc>
          <w:tcPr>
            <w:tcW w:w="798" w:type="dxa"/>
            <w:vMerge w:val="restart"/>
            <w:vAlign w:val="center"/>
          </w:tcPr>
          <w:p w:rsidR="00BC1B65" w:rsidRDefault="00BC1B65" w:rsidP="00956475">
            <w:pPr>
              <w:jc w:val="center"/>
            </w:pPr>
            <w:r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90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Default="00BC1B65" w:rsidP="00637CF2"/>
        </w:tc>
        <w:tc>
          <w:tcPr>
            <w:tcW w:w="1985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Default="00BC1B65" w:rsidP="00956475">
            <w:pPr>
              <w:jc w:val="center"/>
            </w:pPr>
            <w:r>
              <w:t>Жилой дом</w:t>
            </w:r>
          </w:p>
        </w:tc>
        <w:tc>
          <w:tcPr>
            <w:tcW w:w="1135" w:type="dxa"/>
            <w:vAlign w:val="center"/>
          </w:tcPr>
          <w:p w:rsidR="00BC1B65" w:rsidRDefault="00BC1B65" w:rsidP="00956475">
            <w:pPr>
              <w:jc w:val="center"/>
            </w:pPr>
            <w:r>
              <w:t>индивидуальная</w:t>
            </w:r>
          </w:p>
        </w:tc>
        <w:tc>
          <w:tcPr>
            <w:tcW w:w="710" w:type="dxa"/>
            <w:vAlign w:val="center"/>
          </w:tcPr>
          <w:p w:rsidR="00BC1B65" w:rsidRDefault="00BC1B65" w:rsidP="00956475">
            <w:pPr>
              <w:jc w:val="center"/>
            </w:pPr>
            <w:r>
              <w:t>52,7</w:t>
            </w:r>
          </w:p>
        </w:tc>
        <w:tc>
          <w:tcPr>
            <w:tcW w:w="1000" w:type="dxa"/>
            <w:gridSpan w:val="3"/>
            <w:vAlign w:val="center"/>
          </w:tcPr>
          <w:p w:rsidR="00BC1B65" w:rsidRDefault="00BC1B65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Default="00BC1B65" w:rsidP="0005160E">
            <w:pPr>
              <w:jc w:val="center"/>
            </w:pPr>
          </w:p>
        </w:tc>
        <w:tc>
          <w:tcPr>
            <w:tcW w:w="816" w:type="dxa"/>
            <w:gridSpan w:val="2"/>
            <w:vMerge/>
            <w:vAlign w:val="center"/>
          </w:tcPr>
          <w:p w:rsidR="00BC1B65" w:rsidRDefault="00BC1B65" w:rsidP="0005160E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BC1B65" w:rsidRDefault="00BC1B65" w:rsidP="0005160E">
            <w:pPr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</w:tr>
      <w:tr w:rsidR="00BC1B65" w:rsidRPr="001B7C8B" w:rsidTr="003D26AD">
        <w:trPr>
          <w:gridAfter w:val="2"/>
          <w:wAfter w:w="200" w:type="dxa"/>
          <w:trHeight w:val="489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Default="00BC1B65" w:rsidP="00637CF2">
            <w:r w:rsidRPr="001B7C8B">
              <w:t>супруг (супруга)</w:t>
            </w:r>
          </w:p>
        </w:tc>
        <w:tc>
          <w:tcPr>
            <w:tcW w:w="1985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Default="00BC1B65" w:rsidP="00956475">
            <w:pPr>
              <w:jc w:val="center"/>
            </w:pPr>
            <w:r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Default="00BC1B65" w:rsidP="00956475">
            <w:pPr>
              <w:jc w:val="center"/>
            </w:pPr>
            <w:r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Default="00BC1B65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Default="00BC1B65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BC1B65" w:rsidRPr="003D26AD" w:rsidRDefault="00BC1B65" w:rsidP="0005160E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Default="00BC1B65" w:rsidP="0005160E">
            <w:pPr>
              <w:jc w:val="center"/>
            </w:pPr>
            <w:r>
              <w:t>52,7</w:t>
            </w:r>
          </w:p>
        </w:tc>
        <w:tc>
          <w:tcPr>
            <w:tcW w:w="992" w:type="dxa"/>
            <w:vAlign w:val="center"/>
          </w:tcPr>
          <w:p w:rsidR="00BC1B65" w:rsidRDefault="00BC1B65" w:rsidP="0005160E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Default="00BC1B65" w:rsidP="00956475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PEUGEOT 307,</w:t>
            </w:r>
          </w:p>
          <w:p w:rsidR="00BC1B65" w:rsidRPr="003D26AD" w:rsidRDefault="00BC1B65" w:rsidP="009564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FORD </w:t>
            </w:r>
            <w:r>
              <w:rPr>
                <w:lang w:val="en-US"/>
              </w:rPr>
              <w:lastRenderedPageBreak/>
              <w:t>RENGER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Default="00BC1B65" w:rsidP="00956475">
            <w:pPr>
              <w:jc w:val="center"/>
            </w:pPr>
            <w:r>
              <w:lastRenderedPageBreak/>
              <w:t>137275,0</w:t>
            </w:r>
          </w:p>
        </w:tc>
        <w:tc>
          <w:tcPr>
            <w:tcW w:w="798" w:type="dxa"/>
            <w:vMerge w:val="restart"/>
            <w:vAlign w:val="center"/>
          </w:tcPr>
          <w:p w:rsidR="00BC1B65" w:rsidRDefault="00BC1B65" w:rsidP="00956475">
            <w:pPr>
              <w:jc w:val="center"/>
            </w:pPr>
            <w:r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600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637CF2"/>
        </w:tc>
        <w:tc>
          <w:tcPr>
            <w:tcW w:w="1985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Default="00BC1B65" w:rsidP="0005160E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Default="00BC1B65" w:rsidP="0005160E">
            <w:pPr>
              <w:jc w:val="center"/>
            </w:pPr>
            <w:r>
              <w:lastRenderedPageBreak/>
              <w:t>717,0</w:t>
            </w:r>
          </w:p>
        </w:tc>
        <w:tc>
          <w:tcPr>
            <w:tcW w:w="992" w:type="dxa"/>
            <w:vAlign w:val="center"/>
          </w:tcPr>
          <w:p w:rsidR="00BC1B65" w:rsidRDefault="00BC1B65" w:rsidP="0005160E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</w:tr>
      <w:tr w:rsidR="00BC1B65" w:rsidRPr="001B7C8B" w:rsidTr="003D26AD">
        <w:trPr>
          <w:gridAfter w:val="2"/>
          <w:wAfter w:w="200" w:type="dxa"/>
          <w:trHeight w:val="405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Default="00BC1B65" w:rsidP="003D26AD">
            <w:r w:rsidRPr="001B7C8B">
              <w:t>несовершеннолетний ребенок</w:t>
            </w:r>
          </w:p>
          <w:p w:rsidR="00BC1B65" w:rsidRPr="001B7C8B" w:rsidRDefault="00BC1B65" w:rsidP="00637CF2"/>
        </w:tc>
        <w:tc>
          <w:tcPr>
            <w:tcW w:w="1985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Default="00BC1B65" w:rsidP="00956475">
            <w:pPr>
              <w:jc w:val="center"/>
            </w:pPr>
            <w:r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Default="00BC1B65" w:rsidP="00956475">
            <w:pPr>
              <w:jc w:val="center"/>
            </w:pPr>
            <w:r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Default="00BC1B65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Default="00BC1B65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BC1B65" w:rsidRPr="003D26AD" w:rsidRDefault="00BC1B65" w:rsidP="00A2287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gridSpan w:val="2"/>
            <w:vAlign w:val="center"/>
          </w:tcPr>
          <w:p w:rsidR="00BC1B65" w:rsidRDefault="00BC1B65" w:rsidP="00A22875">
            <w:pPr>
              <w:jc w:val="center"/>
            </w:pPr>
            <w:r>
              <w:t>52,7</w:t>
            </w:r>
          </w:p>
        </w:tc>
        <w:tc>
          <w:tcPr>
            <w:tcW w:w="992" w:type="dxa"/>
            <w:vAlign w:val="center"/>
          </w:tcPr>
          <w:p w:rsidR="00BC1B65" w:rsidRDefault="00BC1B65" w:rsidP="00A2287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Default="00BC1B65" w:rsidP="00956475">
            <w:pPr>
              <w:jc w:val="center"/>
            </w:pPr>
            <w:r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Default="00BC1B65" w:rsidP="00956475">
            <w:pPr>
              <w:jc w:val="center"/>
            </w:pPr>
            <w:r>
              <w:t>Не имеет</w:t>
            </w:r>
          </w:p>
        </w:tc>
        <w:tc>
          <w:tcPr>
            <w:tcW w:w="798" w:type="dxa"/>
            <w:vMerge w:val="restart"/>
            <w:vAlign w:val="center"/>
          </w:tcPr>
          <w:p w:rsidR="00BC1B65" w:rsidRDefault="00BC1B65" w:rsidP="00956475">
            <w:pPr>
              <w:jc w:val="center"/>
            </w:pPr>
            <w:r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408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3D26AD"/>
        </w:tc>
        <w:tc>
          <w:tcPr>
            <w:tcW w:w="1985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Default="00BC1B65" w:rsidP="00A22875">
            <w:pPr>
              <w:jc w:val="center"/>
            </w:pPr>
            <w:r>
              <w:t>Земельный участок</w:t>
            </w:r>
          </w:p>
        </w:tc>
        <w:tc>
          <w:tcPr>
            <w:tcW w:w="816" w:type="dxa"/>
            <w:gridSpan w:val="2"/>
            <w:vAlign w:val="center"/>
          </w:tcPr>
          <w:p w:rsidR="00BC1B65" w:rsidRDefault="00BC1B65" w:rsidP="00A22875">
            <w:pPr>
              <w:jc w:val="center"/>
            </w:pPr>
            <w:r>
              <w:t>717,0</w:t>
            </w:r>
          </w:p>
        </w:tc>
        <w:tc>
          <w:tcPr>
            <w:tcW w:w="992" w:type="dxa"/>
            <w:vAlign w:val="center"/>
          </w:tcPr>
          <w:p w:rsidR="00BC1B65" w:rsidRDefault="00BC1B65" w:rsidP="00A2287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</w:tr>
      <w:tr w:rsidR="00BC1B65" w:rsidRPr="001B7C8B" w:rsidTr="00CC303F">
        <w:trPr>
          <w:gridAfter w:val="2"/>
          <w:wAfter w:w="200" w:type="dxa"/>
          <w:trHeight w:val="405"/>
        </w:trPr>
        <w:tc>
          <w:tcPr>
            <w:tcW w:w="567" w:type="dxa"/>
            <w:vMerge w:val="restart"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Pr="001B7C8B" w:rsidRDefault="00BC1B65" w:rsidP="003D26AD">
            <w:r>
              <w:t>Борисова Людмила Сергеевна</w:t>
            </w:r>
          </w:p>
        </w:tc>
        <w:tc>
          <w:tcPr>
            <w:tcW w:w="1985" w:type="dxa"/>
            <w:vMerge w:val="restart"/>
            <w:vAlign w:val="center"/>
          </w:tcPr>
          <w:p w:rsidR="00BC1B65" w:rsidRDefault="00BC1B65" w:rsidP="00956475">
            <w:pPr>
              <w:jc w:val="center"/>
            </w:pPr>
            <w:r>
              <w:t xml:space="preserve">И.о. главного специалиста отдела закупок </w:t>
            </w:r>
          </w:p>
        </w:tc>
        <w:tc>
          <w:tcPr>
            <w:tcW w:w="1275" w:type="dxa"/>
            <w:vMerge w:val="restart"/>
            <w:vAlign w:val="center"/>
          </w:tcPr>
          <w:p w:rsidR="00BC1B65" w:rsidRDefault="00BC1B65" w:rsidP="00956475">
            <w:pPr>
              <w:jc w:val="center"/>
            </w:pPr>
            <w:r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Default="00BC1B65" w:rsidP="00956475">
            <w:pPr>
              <w:jc w:val="center"/>
            </w:pPr>
            <w:r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Default="00BC1B65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Default="00BC1B65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BC1B65" w:rsidRDefault="00BC1B65" w:rsidP="00A228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Default="00BC1B65" w:rsidP="00A22875">
            <w:pPr>
              <w:jc w:val="center"/>
            </w:pPr>
            <w:r>
              <w:t>49,7</w:t>
            </w:r>
          </w:p>
        </w:tc>
        <w:tc>
          <w:tcPr>
            <w:tcW w:w="992" w:type="dxa"/>
            <w:vAlign w:val="center"/>
          </w:tcPr>
          <w:p w:rsidR="00BC1B65" w:rsidRDefault="00BC1B65" w:rsidP="00A2287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Default="00BC1B65" w:rsidP="00956475">
            <w:pPr>
              <w:jc w:val="center"/>
            </w:pPr>
            <w:r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Default="00BC1B65" w:rsidP="00956475">
            <w:pPr>
              <w:jc w:val="center"/>
            </w:pPr>
            <w:r>
              <w:t>350725,06</w:t>
            </w:r>
          </w:p>
        </w:tc>
        <w:tc>
          <w:tcPr>
            <w:tcW w:w="798" w:type="dxa"/>
            <w:vMerge w:val="restart"/>
            <w:vAlign w:val="center"/>
          </w:tcPr>
          <w:p w:rsidR="00BC1B65" w:rsidRDefault="00BC1B65" w:rsidP="00956475">
            <w:pPr>
              <w:jc w:val="center"/>
            </w:pPr>
            <w:r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408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Default="00BC1B65" w:rsidP="003D26AD"/>
        </w:tc>
        <w:tc>
          <w:tcPr>
            <w:tcW w:w="1985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Default="00BC1B65" w:rsidP="00A228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Default="00BC1B65" w:rsidP="00A22875">
            <w:pPr>
              <w:jc w:val="center"/>
            </w:pPr>
            <w:r>
              <w:t>41,2</w:t>
            </w:r>
          </w:p>
        </w:tc>
        <w:tc>
          <w:tcPr>
            <w:tcW w:w="992" w:type="dxa"/>
            <w:vAlign w:val="center"/>
          </w:tcPr>
          <w:p w:rsidR="00BC1B65" w:rsidRDefault="00BC1B65" w:rsidP="00A2287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</w:tr>
      <w:tr w:rsidR="00BC1B65" w:rsidRPr="001B7C8B" w:rsidTr="00CC303F">
        <w:trPr>
          <w:gridAfter w:val="2"/>
          <w:wAfter w:w="200" w:type="dxa"/>
          <w:trHeight w:val="435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Default="00BC1B65" w:rsidP="003D26AD">
            <w:r w:rsidRPr="001B7C8B">
              <w:t>супруг (супруга)</w:t>
            </w:r>
          </w:p>
        </w:tc>
        <w:tc>
          <w:tcPr>
            <w:tcW w:w="1985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Default="00BC1B65" w:rsidP="00956475">
            <w:pPr>
              <w:jc w:val="center"/>
            </w:pPr>
            <w:r>
              <w:t>квартира</w:t>
            </w:r>
          </w:p>
        </w:tc>
        <w:tc>
          <w:tcPr>
            <w:tcW w:w="1135" w:type="dxa"/>
            <w:vMerge w:val="restart"/>
            <w:vAlign w:val="center"/>
          </w:tcPr>
          <w:p w:rsidR="00BC1B65" w:rsidRDefault="00BC1B65" w:rsidP="00956475">
            <w:pPr>
              <w:jc w:val="center"/>
            </w:pPr>
            <w:r>
              <w:t>Долевая 1/3</w:t>
            </w:r>
          </w:p>
        </w:tc>
        <w:tc>
          <w:tcPr>
            <w:tcW w:w="710" w:type="dxa"/>
            <w:vMerge w:val="restart"/>
            <w:vAlign w:val="center"/>
          </w:tcPr>
          <w:p w:rsidR="00BC1B65" w:rsidRDefault="00BC1B65" w:rsidP="00956475">
            <w:pPr>
              <w:jc w:val="center"/>
            </w:pPr>
            <w:r>
              <w:t>41,2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Default="00BC1B65" w:rsidP="0095647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BC1B65" w:rsidRDefault="00BC1B65" w:rsidP="00A228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Default="00BC1B65" w:rsidP="00A22875">
            <w:pPr>
              <w:jc w:val="center"/>
            </w:pPr>
            <w:r>
              <w:t>49,7</w:t>
            </w:r>
          </w:p>
        </w:tc>
        <w:tc>
          <w:tcPr>
            <w:tcW w:w="992" w:type="dxa"/>
            <w:vAlign w:val="center"/>
          </w:tcPr>
          <w:p w:rsidR="00BC1B65" w:rsidRDefault="00BC1B65" w:rsidP="00A2287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Pr="00CC303F" w:rsidRDefault="00BC1B65" w:rsidP="00956475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CHEVROLET LANOS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Default="00BC1B65" w:rsidP="00956475">
            <w:pPr>
              <w:jc w:val="center"/>
            </w:pPr>
            <w:r>
              <w:t>304712,05</w:t>
            </w:r>
          </w:p>
        </w:tc>
        <w:tc>
          <w:tcPr>
            <w:tcW w:w="798" w:type="dxa"/>
            <w:vMerge w:val="restart"/>
            <w:vAlign w:val="center"/>
          </w:tcPr>
          <w:p w:rsidR="00BC1B65" w:rsidRDefault="00BC1B65" w:rsidP="00956475">
            <w:pPr>
              <w:jc w:val="center"/>
            </w:pPr>
            <w:r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378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3D26AD"/>
        </w:tc>
        <w:tc>
          <w:tcPr>
            <w:tcW w:w="1985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Default="00BC1B65" w:rsidP="00A228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Default="00BC1B65" w:rsidP="00A22875">
            <w:pPr>
              <w:jc w:val="center"/>
            </w:pPr>
            <w:r>
              <w:t>41,2</w:t>
            </w:r>
          </w:p>
        </w:tc>
        <w:tc>
          <w:tcPr>
            <w:tcW w:w="992" w:type="dxa"/>
            <w:vAlign w:val="center"/>
          </w:tcPr>
          <w:p w:rsidR="00BC1B65" w:rsidRDefault="00BC1B65" w:rsidP="00A2287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</w:tr>
      <w:tr w:rsidR="00BC1B65" w:rsidRPr="001B7C8B" w:rsidTr="00CC303F">
        <w:trPr>
          <w:gridAfter w:val="2"/>
          <w:wAfter w:w="200" w:type="dxa"/>
          <w:trHeight w:val="378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 w:val="restart"/>
            <w:vAlign w:val="center"/>
          </w:tcPr>
          <w:p w:rsidR="00BC1B65" w:rsidRDefault="00BC1B65" w:rsidP="00CC303F">
            <w:r w:rsidRPr="001B7C8B">
              <w:t>несовершеннолетний ребенок</w:t>
            </w:r>
          </w:p>
          <w:p w:rsidR="00BC1B65" w:rsidRPr="001B7C8B" w:rsidRDefault="00BC1B65" w:rsidP="003D26AD"/>
        </w:tc>
        <w:tc>
          <w:tcPr>
            <w:tcW w:w="1985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1275" w:type="dxa"/>
            <w:vMerge w:val="restart"/>
            <w:vAlign w:val="center"/>
          </w:tcPr>
          <w:p w:rsidR="00BC1B65" w:rsidRDefault="00BC1B65" w:rsidP="00956475">
            <w:pPr>
              <w:jc w:val="center"/>
            </w:pPr>
            <w:r>
              <w:t>Не имеет</w:t>
            </w:r>
          </w:p>
        </w:tc>
        <w:tc>
          <w:tcPr>
            <w:tcW w:w="1135" w:type="dxa"/>
            <w:vMerge w:val="restart"/>
            <w:vAlign w:val="center"/>
          </w:tcPr>
          <w:p w:rsidR="00BC1B65" w:rsidRDefault="00BC1B65" w:rsidP="00956475">
            <w:pPr>
              <w:jc w:val="center"/>
            </w:pPr>
            <w:r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Default="00BC1B65" w:rsidP="00956475">
            <w:pPr>
              <w:jc w:val="center"/>
            </w:pPr>
            <w:r>
              <w:t>-</w:t>
            </w:r>
          </w:p>
        </w:tc>
        <w:tc>
          <w:tcPr>
            <w:tcW w:w="1000" w:type="dxa"/>
            <w:gridSpan w:val="3"/>
            <w:vMerge w:val="restart"/>
            <w:vAlign w:val="center"/>
          </w:tcPr>
          <w:p w:rsidR="00BC1B65" w:rsidRDefault="00BC1B65" w:rsidP="00956475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BC1B65" w:rsidRDefault="00BC1B65" w:rsidP="00A228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Default="00BC1B65" w:rsidP="00A22875">
            <w:pPr>
              <w:jc w:val="center"/>
            </w:pPr>
            <w:r>
              <w:t>49,7</w:t>
            </w:r>
          </w:p>
        </w:tc>
        <w:tc>
          <w:tcPr>
            <w:tcW w:w="992" w:type="dxa"/>
            <w:vAlign w:val="center"/>
          </w:tcPr>
          <w:p w:rsidR="00BC1B65" w:rsidRDefault="00BC1B65" w:rsidP="00A2287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 w:val="restart"/>
            <w:vAlign w:val="center"/>
          </w:tcPr>
          <w:p w:rsidR="00BC1B65" w:rsidRDefault="00BC1B65" w:rsidP="00956475">
            <w:pPr>
              <w:jc w:val="center"/>
            </w:pPr>
            <w:r>
              <w:t>Не имеет</w:t>
            </w:r>
          </w:p>
        </w:tc>
        <w:tc>
          <w:tcPr>
            <w:tcW w:w="1611" w:type="dxa"/>
            <w:gridSpan w:val="2"/>
            <w:vMerge w:val="restart"/>
            <w:vAlign w:val="center"/>
          </w:tcPr>
          <w:p w:rsidR="00BC1B65" w:rsidRDefault="00BC1B65" w:rsidP="00956475">
            <w:pPr>
              <w:jc w:val="center"/>
            </w:pPr>
            <w:r>
              <w:t>Не имеет</w:t>
            </w:r>
          </w:p>
        </w:tc>
        <w:tc>
          <w:tcPr>
            <w:tcW w:w="798" w:type="dxa"/>
            <w:vMerge w:val="restart"/>
            <w:vAlign w:val="center"/>
          </w:tcPr>
          <w:p w:rsidR="00BC1B65" w:rsidRDefault="00BC1B65" w:rsidP="00956475">
            <w:pPr>
              <w:jc w:val="center"/>
            </w:pPr>
            <w:r>
              <w:t>-</w:t>
            </w:r>
          </w:p>
        </w:tc>
      </w:tr>
      <w:tr w:rsidR="00BC1B65" w:rsidRPr="001B7C8B" w:rsidTr="002903D9">
        <w:trPr>
          <w:gridAfter w:val="2"/>
          <w:wAfter w:w="200" w:type="dxa"/>
          <w:trHeight w:val="435"/>
        </w:trPr>
        <w:tc>
          <w:tcPr>
            <w:tcW w:w="567" w:type="dxa"/>
            <w:vMerge/>
            <w:vAlign w:val="center"/>
          </w:tcPr>
          <w:p w:rsidR="00BC1B65" w:rsidRPr="001B7C8B" w:rsidRDefault="00BC1B65" w:rsidP="00956475">
            <w:pPr>
              <w:pStyle w:val="af1"/>
              <w:numPr>
                <w:ilvl w:val="0"/>
                <w:numId w:val="1"/>
              </w:numPr>
              <w:ind w:left="175" w:hanging="185"/>
              <w:jc w:val="center"/>
            </w:pPr>
          </w:p>
        </w:tc>
        <w:tc>
          <w:tcPr>
            <w:tcW w:w="2124" w:type="dxa"/>
            <w:gridSpan w:val="3"/>
            <w:vMerge/>
            <w:vAlign w:val="center"/>
          </w:tcPr>
          <w:p w:rsidR="00BC1B65" w:rsidRPr="001B7C8B" w:rsidRDefault="00BC1B65" w:rsidP="00CC303F"/>
        </w:tc>
        <w:tc>
          <w:tcPr>
            <w:tcW w:w="1985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1135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Default="00BC1B65" w:rsidP="00A2287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gridSpan w:val="2"/>
            <w:vAlign w:val="center"/>
          </w:tcPr>
          <w:p w:rsidR="00BC1B65" w:rsidRDefault="00BC1B65" w:rsidP="00A22875">
            <w:pPr>
              <w:jc w:val="center"/>
            </w:pPr>
            <w:r>
              <w:t>41,2</w:t>
            </w:r>
          </w:p>
        </w:tc>
        <w:tc>
          <w:tcPr>
            <w:tcW w:w="992" w:type="dxa"/>
            <w:vAlign w:val="center"/>
          </w:tcPr>
          <w:p w:rsidR="00BC1B65" w:rsidRDefault="00BC1B65" w:rsidP="00A2287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1611" w:type="dxa"/>
            <w:gridSpan w:val="2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  <w:tc>
          <w:tcPr>
            <w:tcW w:w="798" w:type="dxa"/>
            <w:vMerge/>
            <w:vAlign w:val="center"/>
          </w:tcPr>
          <w:p w:rsidR="00BC1B65" w:rsidRDefault="00BC1B65" w:rsidP="00956475">
            <w:pPr>
              <w:jc w:val="center"/>
            </w:pPr>
          </w:p>
        </w:tc>
      </w:tr>
    </w:tbl>
    <w:p w:rsidR="00BC1B65" w:rsidRPr="001B7C8B" w:rsidRDefault="00BC1B65"/>
    <w:p w:rsidR="00BC1B65" w:rsidRPr="001B7C8B" w:rsidRDefault="00BC1B65"/>
    <w:p w:rsidR="00BC1B65" w:rsidRPr="001B7C8B" w:rsidRDefault="00BC1B65"/>
    <w:p w:rsidR="00BC1B65" w:rsidRPr="001B7C8B" w:rsidRDefault="00BC1B65"/>
    <w:p w:rsidR="00BC1B65" w:rsidRPr="001B7C8B" w:rsidRDefault="00BC1B65" w:rsidP="00013C2B">
      <w:r w:rsidRPr="001B7C8B">
        <w:t xml:space="preserve">Начальник отдела </w:t>
      </w:r>
    </w:p>
    <w:p w:rsidR="00BC1B65" w:rsidRDefault="00BC1B65" w:rsidP="00013C2B">
      <w:r w:rsidRPr="001B7C8B">
        <w:t>муниципальной службы                                                                                                                                                      Агалакова И.В.</w:t>
      </w:r>
    </w:p>
    <w:p w:rsidR="00BC1B65" w:rsidRDefault="00BC1B65" w:rsidP="00013C2B"/>
    <w:p w:rsidR="00BC1B65" w:rsidRPr="00013C2B" w:rsidRDefault="00BC1B65"/>
    <w:p w:rsidR="00BC1B65" w:rsidRDefault="00BC1B65" w:rsidP="00693D74">
      <w:pPr>
        <w:pStyle w:val="ab"/>
        <w:jc w:val="right"/>
      </w:pPr>
      <w:r>
        <w:t>Приложение №1</w:t>
      </w:r>
    </w:p>
    <w:p w:rsidR="00BC1B65" w:rsidRDefault="00BC1B65" w:rsidP="00693D74">
      <w:pPr>
        <w:pStyle w:val="ab"/>
        <w:jc w:val="center"/>
      </w:pPr>
      <w:r>
        <w:lastRenderedPageBreak/>
        <w:t>Сведения</w:t>
      </w:r>
    </w:p>
    <w:p w:rsidR="00BC1B65" w:rsidRDefault="00BC1B65" w:rsidP="00693D74">
      <w:pPr>
        <w:pStyle w:val="ab"/>
        <w:jc w:val="center"/>
      </w:pPr>
      <w:r>
        <w:t>о доходах, об имуществе и обязательствах имущественного характера муниципальных служащих Департамента по физическому развитию и спорту города Шахты и членов их семей за период с 1 января по 31 декабря 2016 года.</w:t>
      </w:r>
    </w:p>
    <w:p w:rsidR="00BC1B65" w:rsidRPr="00723859" w:rsidRDefault="00BC1B65" w:rsidP="00693D74">
      <w:pPr>
        <w:pStyle w:val="ab"/>
        <w:jc w:val="center"/>
      </w:pPr>
    </w:p>
    <w:tbl>
      <w:tblPr>
        <w:tblW w:w="160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985"/>
        <w:gridCol w:w="1795"/>
        <w:gridCol w:w="1260"/>
        <w:gridCol w:w="1339"/>
        <w:gridCol w:w="776"/>
        <w:gridCol w:w="933"/>
        <w:gridCol w:w="1162"/>
        <w:gridCol w:w="816"/>
        <w:gridCol w:w="933"/>
        <w:gridCol w:w="1759"/>
        <w:gridCol w:w="1642"/>
        <w:gridCol w:w="985"/>
      </w:tblGrid>
      <w:tr w:rsidR="00BC1B65" w:rsidTr="00E50146">
        <w:trPr>
          <w:cantSplit/>
          <w:trHeight w:val="1408"/>
        </w:trPr>
        <w:tc>
          <w:tcPr>
            <w:tcW w:w="709" w:type="dxa"/>
            <w:vMerge w:val="restart"/>
            <w:vAlign w:val="center"/>
          </w:tcPr>
          <w:p w:rsidR="00BC1B65" w:rsidRPr="006923CF" w:rsidRDefault="00BC1B65" w:rsidP="00FE444F">
            <w:pPr>
              <w:jc w:val="center"/>
            </w:pPr>
          </w:p>
          <w:p w:rsidR="00BC1B65" w:rsidRDefault="00BC1B65" w:rsidP="00FE444F">
            <w:pPr>
              <w:jc w:val="center"/>
            </w:pPr>
            <w:r>
              <w:t>№</w:t>
            </w:r>
          </w:p>
          <w:p w:rsidR="00BC1B65" w:rsidRPr="00723859" w:rsidRDefault="00BC1B65" w:rsidP="00FE444F">
            <w:pPr>
              <w:jc w:val="center"/>
            </w:pPr>
            <w:r>
              <w:t>п/п</w:t>
            </w:r>
          </w:p>
        </w:tc>
        <w:tc>
          <w:tcPr>
            <w:tcW w:w="1985" w:type="dxa"/>
            <w:vMerge w:val="restart"/>
            <w:vAlign w:val="center"/>
          </w:tcPr>
          <w:p w:rsidR="00BC1B65" w:rsidRDefault="00BC1B65" w:rsidP="00FE444F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795" w:type="dxa"/>
            <w:vMerge w:val="restart"/>
            <w:textDirection w:val="btLr"/>
            <w:vAlign w:val="center"/>
          </w:tcPr>
          <w:p w:rsidR="00BC1B65" w:rsidRDefault="00BC1B65" w:rsidP="00FE444F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4308" w:type="dxa"/>
            <w:gridSpan w:val="4"/>
            <w:vAlign w:val="center"/>
          </w:tcPr>
          <w:p w:rsidR="00BC1B65" w:rsidRDefault="00BC1B65" w:rsidP="00FE444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11" w:type="dxa"/>
            <w:gridSpan w:val="3"/>
            <w:vAlign w:val="center"/>
          </w:tcPr>
          <w:p w:rsidR="00BC1B65" w:rsidRDefault="00BC1B65" w:rsidP="00FE444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59" w:type="dxa"/>
            <w:vMerge w:val="restart"/>
            <w:textDirection w:val="btLr"/>
            <w:vAlign w:val="center"/>
          </w:tcPr>
          <w:p w:rsidR="00BC1B65" w:rsidRDefault="00BC1B65" w:rsidP="00FE444F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642" w:type="dxa"/>
            <w:vMerge w:val="restart"/>
            <w:textDirection w:val="btLr"/>
            <w:vAlign w:val="center"/>
          </w:tcPr>
          <w:p w:rsidR="00BC1B65" w:rsidRDefault="00BC1B65" w:rsidP="00FE444F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985" w:type="dxa"/>
            <w:vMerge w:val="restart"/>
            <w:textDirection w:val="btLr"/>
            <w:vAlign w:val="center"/>
          </w:tcPr>
          <w:p w:rsidR="00BC1B65" w:rsidRPr="00C428D7" w:rsidRDefault="00BC1B65" w:rsidP="00FE444F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rStyle w:val="a7"/>
              </w:rPr>
              <w:footnoteReference w:id="3"/>
            </w:r>
          </w:p>
        </w:tc>
      </w:tr>
      <w:tr w:rsidR="00BC1B65" w:rsidTr="00E50146">
        <w:trPr>
          <w:cantSplit/>
          <w:trHeight w:val="1830"/>
        </w:trPr>
        <w:tc>
          <w:tcPr>
            <w:tcW w:w="709" w:type="dxa"/>
            <w:vMerge/>
          </w:tcPr>
          <w:p w:rsidR="00BC1B65" w:rsidRDefault="00BC1B65" w:rsidP="00FE444F"/>
        </w:tc>
        <w:tc>
          <w:tcPr>
            <w:tcW w:w="1985" w:type="dxa"/>
            <w:vMerge/>
          </w:tcPr>
          <w:p w:rsidR="00BC1B65" w:rsidRDefault="00BC1B65" w:rsidP="00FE444F"/>
        </w:tc>
        <w:tc>
          <w:tcPr>
            <w:tcW w:w="1795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  <w:tc>
          <w:tcPr>
            <w:tcW w:w="1260" w:type="dxa"/>
            <w:textDirection w:val="btLr"/>
            <w:vAlign w:val="center"/>
          </w:tcPr>
          <w:p w:rsidR="00BC1B65" w:rsidRDefault="00BC1B65" w:rsidP="00FE444F">
            <w:pPr>
              <w:jc w:val="center"/>
            </w:pPr>
            <w:r>
              <w:t>Вид объекта</w:t>
            </w:r>
          </w:p>
        </w:tc>
        <w:tc>
          <w:tcPr>
            <w:tcW w:w="1339" w:type="dxa"/>
            <w:textDirection w:val="btLr"/>
            <w:vAlign w:val="center"/>
          </w:tcPr>
          <w:p w:rsidR="00BC1B65" w:rsidRDefault="00BC1B65" w:rsidP="00FE444F">
            <w:pPr>
              <w:jc w:val="center"/>
            </w:pPr>
            <w:r>
              <w:t>Вид собственности</w:t>
            </w:r>
          </w:p>
        </w:tc>
        <w:tc>
          <w:tcPr>
            <w:tcW w:w="776" w:type="dxa"/>
            <w:textDirection w:val="btLr"/>
            <w:vAlign w:val="center"/>
          </w:tcPr>
          <w:p w:rsidR="00BC1B65" w:rsidRPr="00D76F9F" w:rsidRDefault="00BC1B65" w:rsidP="00FE444F">
            <w:pPr>
              <w:jc w:val="center"/>
              <w:rPr>
                <w:lang w:val="en-US"/>
              </w:rPr>
            </w:pPr>
            <w:r>
              <w:t>Площадь</w:t>
            </w:r>
          </w:p>
          <w:p w:rsidR="00BC1B65" w:rsidRDefault="00BC1B65" w:rsidP="00FE444F">
            <w:pPr>
              <w:jc w:val="center"/>
            </w:pPr>
            <w:r>
              <w:t xml:space="preserve"> (кв.м.)</w:t>
            </w:r>
          </w:p>
        </w:tc>
        <w:tc>
          <w:tcPr>
            <w:tcW w:w="933" w:type="dxa"/>
            <w:textDirection w:val="btLr"/>
            <w:vAlign w:val="center"/>
          </w:tcPr>
          <w:p w:rsidR="00BC1B65" w:rsidRDefault="00BC1B65" w:rsidP="00FE444F">
            <w:pPr>
              <w:jc w:val="center"/>
            </w:pPr>
            <w:r>
              <w:t>Страна расположения</w:t>
            </w:r>
          </w:p>
        </w:tc>
        <w:tc>
          <w:tcPr>
            <w:tcW w:w="1162" w:type="dxa"/>
            <w:textDirection w:val="btLr"/>
            <w:vAlign w:val="center"/>
          </w:tcPr>
          <w:p w:rsidR="00BC1B65" w:rsidRDefault="00BC1B65" w:rsidP="00FE444F">
            <w:pPr>
              <w:ind w:left="113" w:right="113"/>
              <w:jc w:val="center"/>
            </w:pPr>
            <w:r w:rsidRPr="000A5C00">
              <w:t>Вид объекта</w:t>
            </w:r>
          </w:p>
        </w:tc>
        <w:tc>
          <w:tcPr>
            <w:tcW w:w="816" w:type="dxa"/>
            <w:textDirection w:val="btLr"/>
            <w:vAlign w:val="center"/>
          </w:tcPr>
          <w:p w:rsidR="00BC1B65" w:rsidRDefault="00BC1B65" w:rsidP="00FE444F">
            <w:pPr>
              <w:ind w:left="113" w:right="113"/>
              <w:jc w:val="center"/>
            </w:pPr>
            <w:r w:rsidRPr="000A5C00">
              <w:t>Площадь</w:t>
            </w:r>
          </w:p>
          <w:p w:rsidR="00BC1B65" w:rsidRDefault="00BC1B65" w:rsidP="00FE444F">
            <w:pPr>
              <w:ind w:left="113" w:right="113"/>
              <w:jc w:val="center"/>
            </w:pPr>
            <w:r w:rsidRPr="000A5C00">
              <w:t>(кв.м.)</w:t>
            </w:r>
          </w:p>
        </w:tc>
        <w:tc>
          <w:tcPr>
            <w:tcW w:w="933" w:type="dxa"/>
            <w:textDirection w:val="btLr"/>
            <w:vAlign w:val="center"/>
          </w:tcPr>
          <w:p w:rsidR="00BC1B65" w:rsidRDefault="00BC1B65" w:rsidP="00FE444F">
            <w:pPr>
              <w:ind w:left="113" w:right="113"/>
              <w:jc w:val="center"/>
            </w:pPr>
            <w:r w:rsidRPr="000A5C00">
              <w:t>Страна</w:t>
            </w:r>
            <w:r>
              <w:t xml:space="preserve"> </w:t>
            </w:r>
            <w:r w:rsidRPr="000A5C00">
              <w:t>расположения</w:t>
            </w:r>
          </w:p>
          <w:p w:rsidR="00BC1B65" w:rsidRDefault="00BC1B65" w:rsidP="00FE444F">
            <w:pPr>
              <w:ind w:left="113" w:right="113"/>
              <w:jc w:val="center"/>
            </w:pPr>
          </w:p>
        </w:tc>
        <w:tc>
          <w:tcPr>
            <w:tcW w:w="1759" w:type="dxa"/>
            <w:vMerge/>
          </w:tcPr>
          <w:p w:rsidR="00BC1B65" w:rsidRDefault="00BC1B65" w:rsidP="00FE444F"/>
        </w:tc>
        <w:tc>
          <w:tcPr>
            <w:tcW w:w="1642" w:type="dxa"/>
            <w:vMerge/>
          </w:tcPr>
          <w:p w:rsidR="00BC1B65" w:rsidRDefault="00BC1B65" w:rsidP="00FE444F"/>
        </w:tc>
        <w:tc>
          <w:tcPr>
            <w:tcW w:w="985" w:type="dxa"/>
            <w:vMerge/>
          </w:tcPr>
          <w:p w:rsidR="00BC1B65" w:rsidRDefault="00BC1B65" w:rsidP="00FE444F"/>
        </w:tc>
      </w:tr>
      <w:tr w:rsidR="00BC1B65" w:rsidTr="00E13739">
        <w:trPr>
          <w:trHeight w:val="1168"/>
        </w:trPr>
        <w:tc>
          <w:tcPr>
            <w:tcW w:w="709" w:type="dxa"/>
            <w:vMerge w:val="restart"/>
          </w:tcPr>
          <w:p w:rsidR="00BC1B65" w:rsidRDefault="00BC1B65" w:rsidP="00FE444F">
            <w:r>
              <w:t>1.</w:t>
            </w:r>
          </w:p>
        </w:tc>
        <w:tc>
          <w:tcPr>
            <w:tcW w:w="1985" w:type="dxa"/>
            <w:vMerge w:val="restart"/>
          </w:tcPr>
          <w:p w:rsidR="00BC1B65" w:rsidRDefault="00BC1B65" w:rsidP="00FE444F">
            <w:pPr>
              <w:jc w:val="center"/>
            </w:pPr>
            <w:r>
              <w:t>Федосеев Сергей Владимирович</w:t>
            </w:r>
          </w:p>
        </w:tc>
        <w:tc>
          <w:tcPr>
            <w:tcW w:w="1795" w:type="dxa"/>
            <w:vMerge w:val="restart"/>
          </w:tcPr>
          <w:p w:rsidR="00BC1B65" w:rsidRDefault="00BC1B65" w:rsidP="00FE444F">
            <w:pPr>
              <w:jc w:val="center"/>
            </w:pPr>
            <w:r>
              <w:t xml:space="preserve">Директор </w:t>
            </w:r>
          </w:p>
        </w:tc>
        <w:tc>
          <w:tcPr>
            <w:tcW w:w="1260" w:type="dxa"/>
            <w:vAlign w:val="center"/>
          </w:tcPr>
          <w:p w:rsidR="00BC1B65" w:rsidRDefault="00BC1B65" w:rsidP="00FE444F">
            <w:pPr>
              <w:jc w:val="center"/>
            </w:pPr>
            <w:r>
              <w:t>Жилой дом</w:t>
            </w:r>
          </w:p>
        </w:tc>
        <w:tc>
          <w:tcPr>
            <w:tcW w:w="1339" w:type="dxa"/>
            <w:vAlign w:val="center"/>
          </w:tcPr>
          <w:p w:rsidR="00BC1B65" w:rsidRDefault="00BC1B65" w:rsidP="00FE444F">
            <w:pPr>
              <w:jc w:val="center"/>
            </w:pPr>
            <w:r>
              <w:t>Индивидуальная (ипотека)</w:t>
            </w:r>
          </w:p>
        </w:tc>
        <w:tc>
          <w:tcPr>
            <w:tcW w:w="776" w:type="dxa"/>
            <w:vAlign w:val="center"/>
          </w:tcPr>
          <w:p w:rsidR="00BC1B65" w:rsidRDefault="00BC1B65" w:rsidP="00FE444F">
            <w:pPr>
              <w:jc w:val="center"/>
            </w:pPr>
            <w:r>
              <w:t>130,9</w:t>
            </w:r>
          </w:p>
        </w:tc>
        <w:tc>
          <w:tcPr>
            <w:tcW w:w="933" w:type="dxa"/>
            <w:vAlign w:val="center"/>
          </w:tcPr>
          <w:p w:rsidR="00BC1B65" w:rsidRDefault="00BC1B65" w:rsidP="00FE444F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Default="00BC1B65" w:rsidP="00FE444F">
            <w:pPr>
              <w:jc w:val="center"/>
            </w:pPr>
            <w:r>
              <w:t xml:space="preserve">Жилой дом, </w:t>
            </w:r>
          </w:p>
          <w:p w:rsidR="00BC1B65" w:rsidRDefault="00BC1B65" w:rsidP="00FE444F">
            <w:pPr>
              <w:jc w:val="center"/>
            </w:pPr>
          </w:p>
          <w:p w:rsidR="00BC1B65" w:rsidRDefault="00BC1B65" w:rsidP="00FE444F">
            <w:pPr>
              <w:jc w:val="center"/>
            </w:pPr>
            <w:r>
              <w:t>Земель-ный участок</w:t>
            </w:r>
          </w:p>
        </w:tc>
        <w:tc>
          <w:tcPr>
            <w:tcW w:w="816" w:type="dxa"/>
            <w:vMerge w:val="restart"/>
            <w:vAlign w:val="center"/>
          </w:tcPr>
          <w:p w:rsidR="00BC1B65" w:rsidRDefault="00BC1B65" w:rsidP="00FE444F">
            <w:pPr>
              <w:jc w:val="center"/>
            </w:pPr>
            <w:r>
              <w:t>67,4</w:t>
            </w:r>
          </w:p>
          <w:p w:rsidR="00BC1B65" w:rsidRDefault="00BC1B65" w:rsidP="00FE444F">
            <w:pPr>
              <w:jc w:val="center"/>
            </w:pPr>
          </w:p>
          <w:p w:rsidR="00BC1B65" w:rsidRDefault="00BC1B65" w:rsidP="00FE444F">
            <w:pPr>
              <w:jc w:val="center"/>
            </w:pPr>
          </w:p>
          <w:p w:rsidR="00BC1B65" w:rsidRDefault="00BC1B65" w:rsidP="00FE444F">
            <w:pPr>
              <w:jc w:val="center"/>
            </w:pPr>
          </w:p>
          <w:p w:rsidR="00BC1B65" w:rsidRDefault="00BC1B65" w:rsidP="00FE444F">
            <w:pPr>
              <w:jc w:val="center"/>
            </w:pPr>
            <w:r>
              <w:t>600,0</w:t>
            </w:r>
          </w:p>
        </w:tc>
        <w:tc>
          <w:tcPr>
            <w:tcW w:w="933" w:type="dxa"/>
            <w:vMerge w:val="restart"/>
            <w:vAlign w:val="center"/>
          </w:tcPr>
          <w:p w:rsidR="00BC1B65" w:rsidRDefault="00BC1B65" w:rsidP="00FE444F">
            <w:pPr>
              <w:jc w:val="center"/>
            </w:pPr>
            <w:r>
              <w:t>Россия</w:t>
            </w:r>
          </w:p>
          <w:p w:rsidR="00BC1B65" w:rsidRDefault="00BC1B65" w:rsidP="00AD3736"/>
        </w:tc>
        <w:tc>
          <w:tcPr>
            <w:tcW w:w="1759" w:type="dxa"/>
            <w:vMerge w:val="restart"/>
            <w:vAlign w:val="center"/>
          </w:tcPr>
          <w:p w:rsidR="00BC1B65" w:rsidRPr="000C23FA" w:rsidRDefault="00BC1B65" w:rsidP="00FE444F">
            <w:pPr>
              <w:jc w:val="center"/>
            </w:pPr>
            <w:r>
              <w:t xml:space="preserve">Автомобиль </w:t>
            </w:r>
          </w:p>
          <w:p w:rsidR="00BC1B65" w:rsidRPr="00812DCA" w:rsidRDefault="00BC1B65" w:rsidP="00812DCA">
            <w:pPr>
              <w:jc w:val="center"/>
            </w:pPr>
            <w:r>
              <w:t>Ниссан Кашкай</w:t>
            </w:r>
          </w:p>
        </w:tc>
        <w:tc>
          <w:tcPr>
            <w:tcW w:w="1642" w:type="dxa"/>
            <w:vMerge w:val="restart"/>
            <w:vAlign w:val="center"/>
          </w:tcPr>
          <w:p w:rsidR="00BC1B65" w:rsidRDefault="00BC1B65" w:rsidP="00FE444F">
            <w:pPr>
              <w:jc w:val="center"/>
            </w:pPr>
          </w:p>
          <w:p w:rsidR="00BC1B65" w:rsidRDefault="00BC1B65" w:rsidP="004C02E0">
            <w:r>
              <w:t>1 753 337,04</w:t>
            </w:r>
          </w:p>
          <w:p w:rsidR="00BC1B65" w:rsidRDefault="00BC1B65" w:rsidP="00950DC4"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812DCA">
              <w:tab/>
            </w:r>
          </w:p>
        </w:tc>
        <w:tc>
          <w:tcPr>
            <w:tcW w:w="985" w:type="dxa"/>
            <w:vMerge w:val="restart"/>
            <w:vAlign w:val="center"/>
          </w:tcPr>
          <w:p w:rsidR="00BC1B65" w:rsidRDefault="00BC1B65" w:rsidP="00FE444F">
            <w:pPr>
              <w:jc w:val="center"/>
            </w:pPr>
            <w:r>
              <w:t>-</w:t>
            </w:r>
          </w:p>
        </w:tc>
      </w:tr>
      <w:tr w:rsidR="00BC1B65" w:rsidTr="00E50146">
        <w:tc>
          <w:tcPr>
            <w:tcW w:w="709" w:type="dxa"/>
            <w:vMerge/>
          </w:tcPr>
          <w:p w:rsidR="00BC1B65" w:rsidRDefault="00BC1B65" w:rsidP="00FE444F"/>
        </w:tc>
        <w:tc>
          <w:tcPr>
            <w:tcW w:w="1985" w:type="dxa"/>
            <w:vMerge/>
          </w:tcPr>
          <w:p w:rsidR="00BC1B65" w:rsidRDefault="00BC1B65" w:rsidP="00FE444F"/>
        </w:tc>
        <w:tc>
          <w:tcPr>
            <w:tcW w:w="1795" w:type="dxa"/>
            <w:vMerge/>
          </w:tcPr>
          <w:p w:rsidR="00BC1B65" w:rsidRDefault="00BC1B65" w:rsidP="00FE444F"/>
        </w:tc>
        <w:tc>
          <w:tcPr>
            <w:tcW w:w="1260" w:type="dxa"/>
            <w:vAlign w:val="center"/>
          </w:tcPr>
          <w:p w:rsidR="00BC1B65" w:rsidRDefault="00BC1B65" w:rsidP="00E13739">
            <w:pPr>
              <w:jc w:val="center"/>
            </w:pPr>
            <w:r>
              <w:t>Земель-ный участок под жилым домом</w:t>
            </w:r>
          </w:p>
        </w:tc>
        <w:tc>
          <w:tcPr>
            <w:tcW w:w="1339" w:type="dxa"/>
            <w:vAlign w:val="center"/>
          </w:tcPr>
          <w:p w:rsidR="00BC1B65" w:rsidRDefault="00BC1B65" w:rsidP="00FE444F">
            <w:pPr>
              <w:jc w:val="center"/>
            </w:pPr>
            <w:r>
              <w:t>Индивидуальная (ипотека)</w:t>
            </w:r>
          </w:p>
        </w:tc>
        <w:tc>
          <w:tcPr>
            <w:tcW w:w="776" w:type="dxa"/>
            <w:vAlign w:val="center"/>
          </w:tcPr>
          <w:p w:rsidR="00BC1B65" w:rsidRDefault="00BC1B65" w:rsidP="00FE444F">
            <w:pPr>
              <w:jc w:val="center"/>
            </w:pPr>
            <w:r>
              <w:t>677,0</w:t>
            </w:r>
          </w:p>
        </w:tc>
        <w:tc>
          <w:tcPr>
            <w:tcW w:w="933" w:type="dxa"/>
            <w:vAlign w:val="center"/>
          </w:tcPr>
          <w:p w:rsidR="00BC1B65" w:rsidRDefault="00BC1B65" w:rsidP="00FE444F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  <w:tc>
          <w:tcPr>
            <w:tcW w:w="1642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</w:tr>
      <w:tr w:rsidR="00BC1B65" w:rsidTr="00112337">
        <w:trPr>
          <w:trHeight w:val="804"/>
        </w:trPr>
        <w:tc>
          <w:tcPr>
            <w:tcW w:w="709" w:type="dxa"/>
            <w:vMerge/>
          </w:tcPr>
          <w:p w:rsidR="00BC1B65" w:rsidRDefault="00BC1B65" w:rsidP="00FE444F"/>
        </w:tc>
        <w:tc>
          <w:tcPr>
            <w:tcW w:w="1985" w:type="dxa"/>
            <w:vMerge w:val="restart"/>
          </w:tcPr>
          <w:p w:rsidR="00BC1B65" w:rsidRDefault="00BC1B65" w:rsidP="00FE444F"/>
          <w:p w:rsidR="00BC1B65" w:rsidRDefault="00BC1B65" w:rsidP="00FE444F">
            <w:r>
              <w:t xml:space="preserve">Супруга </w:t>
            </w:r>
          </w:p>
        </w:tc>
        <w:tc>
          <w:tcPr>
            <w:tcW w:w="1795" w:type="dxa"/>
            <w:vMerge w:val="restart"/>
          </w:tcPr>
          <w:p w:rsidR="00BC1B65" w:rsidRDefault="00BC1B65" w:rsidP="00FE444F"/>
        </w:tc>
        <w:tc>
          <w:tcPr>
            <w:tcW w:w="1260" w:type="dxa"/>
            <w:vMerge w:val="restart"/>
            <w:vAlign w:val="center"/>
          </w:tcPr>
          <w:p w:rsidR="00BC1B65" w:rsidRDefault="00BC1B65" w:rsidP="00FE444F">
            <w:pPr>
              <w:jc w:val="center"/>
            </w:pPr>
            <w:r>
              <w:t>квартира</w:t>
            </w:r>
          </w:p>
          <w:p w:rsidR="00BC1B65" w:rsidRDefault="00BC1B65" w:rsidP="00FE444F">
            <w:pPr>
              <w:jc w:val="center"/>
            </w:pPr>
          </w:p>
        </w:tc>
        <w:tc>
          <w:tcPr>
            <w:tcW w:w="1339" w:type="dxa"/>
            <w:vMerge w:val="restart"/>
            <w:vAlign w:val="center"/>
          </w:tcPr>
          <w:p w:rsidR="00BC1B65" w:rsidRDefault="00BC1B65" w:rsidP="00FE444F">
            <w:pPr>
              <w:jc w:val="center"/>
            </w:pPr>
            <w:r>
              <w:t>долевая</w:t>
            </w:r>
          </w:p>
          <w:p w:rsidR="00BC1B65" w:rsidRDefault="00BC1B65" w:rsidP="00FE444F">
            <w:pPr>
              <w:jc w:val="center"/>
            </w:pPr>
            <w:r>
              <w:t>(1/3)</w:t>
            </w:r>
          </w:p>
        </w:tc>
        <w:tc>
          <w:tcPr>
            <w:tcW w:w="776" w:type="dxa"/>
            <w:vMerge w:val="restart"/>
            <w:vAlign w:val="center"/>
          </w:tcPr>
          <w:p w:rsidR="00BC1B65" w:rsidRDefault="00BC1B65" w:rsidP="00FE444F">
            <w:pPr>
              <w:jc w:val="center"/>
            </w:pPr>
            <w:r>
              <w:t>50,5</w:t>
            </w:r>
          </w:p>
        </w:tc>
        <w:tc>
          <w:tcPr>
            <w:tcW w:w="933" w:type="dxa"/>
            <w:vMerge w:val="restart"/>
            <w:vAlign w:val="center"/>
          </w:tcPr>
          <w:p w:rsidR="00BC1B65" w:rsidRDefault="00BC1B65" w:rsidP="00FE444F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C1B65" w:rsidRDefault="00BC1B65" w:rsidP="00FE444F">
            <w:pPr>
              <w:jc w:val="center"/>
            </w:pPr>
            <w:r>
              <w:t>Жилой дом</w:t>
            </w:r>
          </w:p>
          <w:p w:rsidR="00BC1B65" w:rsidRDefault="00BC1B65" w:rsidP="00FE444F">
            <w:pPr>
              <w:jc w:val="center"/>
            </w:pP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BC1B65" w:rsidRDefault="00BC1B65" w:rsidP="00FE444F">
            <w:pPr>
              <w:jc w:val="center"/>
            </w:pPr>
          </w:p>
          <w:p w:rsidR="00BC1B65" w:rsidRDefault="00BC1B65" w:rsidP="00FE444F">
            <w:pPr>
              <w:jc w:val="center"/>
            </w:pPr>
            <w:r>
              <w:t>130,9</w:t>
            </w:r>
          </w:p>
          <w:p w:rsidR="00BC1B65" w:rsidRDefault="00BC1B65" w:rsidP="00FE444F">
            <w:pPr>
              <w:jc w:val="center"/>
            </w:pPr>
          </w:p>
        </w:tc>
        <w:tc>
          <w:tcPr>
            <w:tcW w:w="933" w:type="dxa"/>
            <w:tcBorders>
              <w:bottom w:val="single" w:sz="4" w:space="0" w:color="auto"/>
            </w:tcBorders>
            <w:vAlign w:val="center"/>
          </w:tcPr>
          <w:p w:rsidR="00BC1B65" w:rsidRDefault="00BC1B65" w:rsidP="00FE444F">
            <w:pPr>
              <w:jc w:val="center"/>
            </w:pPr>
            <w:r w:rsidRPr="000F5E30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BC1B65" w:rsidRDefault="00BC1B65" w:rsidP="00FE444F">
            <w:pPr>
              <w:jc w:val="center"/>
            </w:pPr>
            <w:r>
              <w:t>не имеет</w:t>
            </w:r>
          </w:p>
        </w:tc>
        <w:tc>
          <w:tcPr>
            <w:tcW w:w="1642" w:type="dxa"/>
            <w:vMerge w:val="restart"/>
            <w:vAlign w:val="center"/>
          </w:tcPr>
          <w:p w:rsidR="00BC1B65" w:rsidRDefault="00BC1B65" w:rsidP="008B0350">
            <w:pPr>
              <w:jc w:val="center"/>
            </w:pPr>
            <w:r>
              <w:t>675993,65</w:t>
            </w:r>
          </w:p>
          <w:p w:rsidR="00BC1B65" w:rsidRDefault="00BC1B65" w:rsidP="00FE444F">
            <w:pPr>
              <w:jc w:val="center"/>
            </w:pPr>
            <w:r w:rsidRPr="00812DCA">
              <w:tab/>
            </w:r>
          </w:p>
        </w:tc>
        <w:tc>
          <w:tcPr>
            <w:tcW w:w="985" w:type="dxa"/>
            <w:vMerge w:val="restart"/>
            <w:vAlign w:val="center"/>
          </w:tcPr>
          <w:p w:rsidR="00BC1B65" w:rsidRDefault="00BC1B65" w:rsidP="00FE444F">
            <w:pPr>
              <w:jc w:val="center"/>
            </w:pPr>
            <w:r>
              <w:t>-</w:t>
            </w:r>
          </w:p>
        </w:tc>
      </w:tr>
      <w:tr w:rsidR="00BC1B65" w:rsidTr="004D0C94">
        <w:trPr>
          <w:trHeight w:val="289"/>
        </w:trPr>
        <w:tc>
          <w:tcPr>
            <w:tcW w:w="709" w:type="dxa"/>
            <w:vMerge/>
          </w:tcPr>
          <w:p w:rsidR="00BC1B65" w:rsidRDefault="00BC1B65" w:rsidP="00FE444F"/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BC1B65" w:rsidRDefault="00BC1B65" w:rsidP="00FE444F"/>
        </w:tc>
        <w:tc>
          <w:tcPr>
            <w:tcW w:w="1795" w:type="dxa"/>
            <w:vMerge/>
            <w:tcBorders>
              <w:bottom w:val="single" w:sz="4" w:space="0" w:color="auto"/>
            </w:tcBorders>
          </w:tcPr>
          <w:p w:rsidR="00BC1B65" w:rsidRDefault="00BC1B65" w:rsidP="00FE444F"/>
        </w:tc>
        <w:tc>
          <w:tcPr>
            <w:tcW w:w="1260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  <w:tc>
          <w:tcPr>
            <w:tcW w:w="1339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0F5E30" w:rsidRDefault="00BC1B65" w:rsidP="00FE444F">
            <w:pPr>
              <w:jc w:val="center"/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C1B65" w:rsidRDefault="00BC1B65" w:rsidP="00FE444F">
            <w:pPr>
              <w:jc w:val="center"/>
            </w:pPr>
            <w:r>
              <w:t>Земельный участок под жилым домом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BC1B65" w:rsidRDefault="00BC1B65" w:rsidP="00FE444F">
            <w:pPr>
              <w:jc w:val="center"/>
            </w:pPr>
            <w:r>
              <w:t>677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vAlign w:val="center"/>
          </w:tcPr>
          <w:p w:rsidR="00BC1B65" w:rsidRPr="000F5E30" w:rsidRDefault="00BC1B65" w:rsidP="00FE444F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tcBorders>
              <w:bottom w:val="single" w:sz="4" w:space="0" w:color="auto"/>
            </w:tcBorders>
            <w:vAlign w:val="center"/>
          </w:tcPr>
          <w:p w:rsidR="00BC1B65" w:rsidRDefault="00BC1B65" w:rsidP="00FE444F">
            <w:pPr>
              <w:jc w:val="center"/>
            </w:pPr>
          </w:p>
        </w:tc>
        <w:tc>
          <w:tcPr>
            <w:tcW w:w="1642" w:type="dxa"/>
            <w:vMerge/>
            <w:tcBorders>
              <w:bottom w:val="single" w:sz="4" w:space="0" w:color="auto"/>
            </w:tcBorders>
            <w:vAlign w:val="center"/>
          </w:tcPr>
          <w:p w:rsidR="00BC1B65" w:rsidRPr="00812DCA" w:rsidRDefault="00BC1B65" w:rsidP="00FE444F">
            <w:pPr>
              <w:jc w:val="center"/>
            </w:pPr>
          </w:p>
        </w:tc>
        <w:tc>
          <w:tcPr>
            <w:tcW w:w="985" w:type="dxa"/>
            <w:vMerge/>
            <w:tcBorders>
              <w:bottom w:val="single" w:sz="4" w:space="0" w:color="auto"/>
            </w:tcBorders>
            <w:vAlign w:val="center"/>
          </w:tcPr>
          <w:p w:rsidR="00BC1B65" w:rsidRDefault="00BC1B65" w:rsidP="00FE444F">
            <w:pPr>
              <w:jc w:val="center"/>
            </w:pPr>
          </w:p>
        </w:tc>
      </w:tr>
      <w:tr w:rsidR="00BC1B65" w:rsidTr="004C02E0">
        <w:trPr>
          <w:trHeight w:val="660"/>
        </w:trPr>
        <w:tc>
          <w:tcPr>
            <w:tcW w:w="709" w:type="dxa"/>
            <w:vMerge/>
          </w:tcPr>
          <w:p w:rsidR="00BC1B65" w:rsidRDefault="00BC1B65" w:rsidP="00FE444F"/>
        </w:tc>
        <w:tc>
          <w:tcPr>
            <w:tcW w:w="1985" w:type="dxa"/>
            <w:vMerge w:val="restart"/>
          </w:tcPr>
          <w:p w:rsidR="00BC1B65" w:rsidRDefault="00BC1B65" w:rsidP="00FE444F">
            <w:r>
              <w:t>Несовершеннолетний ребенок</w:t>
            </w:r>
          </w:p>
          <w:p w:rsidR="00BC1B65" w:rsidRDefault="00BC1B65" w:rsidP="00FE444F"/>
        </w:tc>
        <w:tc>
          <w:tcPr>
            <w:tcW w:w="1795" w:type="dxa"/>
            <w:vMerge w:val="restart"/>
          </w:tcPr>
          <w:p w:rsidR="00BC1B65" w:rsidRDefault="00BC1B65" w:rsidP="00FE444F"/>
        </w:tc>
        <w:tc>
          <w:tcPr>
            <w:tcW w:w="1260" w:type="dxa"/>
            <w:vMerge w:val="restart"/>
            <w:vAlign w:val="center"/>
          </w:tcPr>
          <w:p w:rsidR="00BC1B65" w:rsidRDefault="00BC1B65" w:rsidP="00FE444F">
            <w:pPr>
              <w:jc w:val="center"/>
            </w:pPr>
            <w:r w:rsidRPr="00AF2BC3">
              <w:t>Не имеет</w:t>
            </w:r>
          </w:p>
        </w:tc>
        <w:tc>
          <w:tcPr>
            <w:tcW w:w="1339" w:type="dxa"/>
            <w:vMerge w:val="restart"/>
            <w:vAlign w:val="center"/>
          </w:tcPr>
          <w:p w:rsidR="00BC1B65" w:rsidRDefault="00BC1B65" w:rsidP="00FE444F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BC1B65" w:rsidRDefault="00BC1B65" w:rsidP="00FE444F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BC1B65" w:rsidRDefault="00BC1B65" w:rsidP="00FE444F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BC1B65" w:rsidRDefault="00BC1B65" w:rsidP="00FE444F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vAlign w:val="center"/>
          </w:tcPr>
          <w:p w:rsidR="00BC1B65" w:rsidRDefault="00BC1B65" w:rsidP="00FE444F">
            <w:pPr>
              <w:jc w:val="center"/>
            </w:pPr>
            <w:r>
              <w:t>130,9</w:t>
            </w:r>
          </w:p>
        </w:tc>
        <w:tc>
          <w:tcPr>
            <w:tcW w:w="933" w:type="dxa"/>
            <w:vAlign w:val="center"/>
          </w:tcPr>
          <w:p w:rsidR="00BC1B65" w:rsidRDefault="00BC1B65" w:rsidP="00FE444F">
            <w:pPr>
              <w:jc w:val="center"/>
            </w:pPr>
            <w:r w:rsidRPr="000F5E30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BC1B65" w:rsidRDefault="00BC1B65" w:rsidP="00FE444F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642" w:type="dxa"/>
            <w:vMerge w:val="restart"/>
            <w:vAlign w:val="center"/>
          </w:tcPr>
          <w:p w:rsidR="00BC1B65" w:rsidRDefault="00BC1B65" w:rsidP="00FE444F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985" w:type="dxa"/>
            <w:vMerge w:val="restart"/>
            <w:vAlign w:val="center"/>
          </w:tcPr>
          <w:p w:rsidR="00BC1B65" w:rsidRDefault="00BC1B65" w:rsidP="00FE444F">
            <w:pPr>
              <w:jc w:val="center"/>
            </w:pPr>
            <w:r>
              <w:t>-</w:t>
            </w:r>
          </w:p>
        </w:tc>
      </w:tr>
      <w:tr w:rsidR="00BC1B65" w:rsidTr="00E50146">
        <w:trPr>
          <w:trHeight w:val="168"/>
        </w:trPr>
        <w:tc>
          <w:tcPr>
            <w:tcW w:w="709" w:type="dxa"/>
            <w:vMerge/>
          </w:tcPr>
          <w:p w:rsidR="00BC1B65" w:rsidRDefault="00BC1B65" w:rsidP="00FE444F"/>
        </w:tc>
        <w:tc>
          <w:tcPr>
            <w:tcW w:w="1985" w:type="dxa"/>
            <w:vMerge/>
          </w:tcPr>
          <w:p w:rsidR="00BC1B65" w:rsidRDefault="00BC1B65" w:rsidP="00FE444F"/>
        </w:tc>
        <w:tc>
          <w:tcPr>
            <w:tcW w:w="1795" w:type="dxa"/>
            <w:vMerge/>
          </w:tcPr>
          <w:p w:rsidR="00BC1B65" w:rsidRDefault="00BC1B65" w:rsidP="00FE444F"/>
        </w:tc>
        <w:tc>
          <w:tcPr>
            <w:tcW w:w="1260" w:type="dxa"/>
            <w:vMerge/>
            <w:vAlign w:val="center"/>
          </w:tcPr>
          <w:p w:rsidR="00BC1B65" w:rsidRPr="00AF2BC3" w:rsidRDefault="00BC1B65" w:rsidP="00FE444F">
            <w:pPr>
              <w:jc w:val="center"/>
            </w:pPr>
          </w:p>
        </w:tc>
        <w:tc>
          <w:tcPr>
            <w:tcW w:w="1339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Default="00BC1B65" w:rsidP="00FE444F">
            <w:pPr>
              <w:jc w:val="center"/>
            </w:pPr>
            <w:r>
              <w:t>Земельный участок под жилым домом</w:t>
            </w:r>
          </w:p>
        </w:tc>
        <w:tc>
          <w:tcPr>
            <w:tcW w:w="816" w:type="dxa"/>
            <w:vAlign w:val="center"/>
          </w:tcPr>
          <w:p w:rsidR="00BC1B65" w:rsidRDefault="00BC1B65" w:rsidP="00FE444F">
            <w:pPr>
              <w:jc w:val="center"/>
            </w:pPr>
            <w:r>
              <w:t>677</w:t>
            </w:r>
          </w:p>
        </w:tc>
        <w:tc>
          <w:tcPr>
            <w:tcW w:w="933" w:type="dxa"/>
            <w:vAlign w:val="center"/>
          </w:tcPr>
          <w:p w:rsidR="00BC1B65" w:rsidRPr="000F5E30" w:rsidRDefault="00BC1B65" w:rsidP="00FE444F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  <w:tc>
          <w:tcPr>
            <w:tcW w:w="1642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</w:tr>
      <w:tr w:rsidR="00BC1B65" w:rsidTr="003D4504">
        <w:trPr>
          <w:trHeight w:val="648"/>
        </w:trPr>
        <w:tc>
          <w:tcPr>
            <w:tcW w:w="709" w:type="dxa"/>
            <w:vMerge/>
          </w:tcPr>
          <w:p w:rsidR="00BC1B65" w:rsidRDefault="00BC1B65" w:rsidP="00FE444F"/>
        </w:tc>
        <w:tc>
          <w:tcPr>
            <w:tcW w:w="1985" w:type="dxa"/>
            <w:vMerge w:val="restart"/>
          </w:tcPr>
          <w:p w:rsidR="00BC1B65" w:rsidRDefault="00BC1B65" w:rsidP="004D0C94">
            <w:r>
              <w:t>Несовершеннолетний ребенок</w:t>
            </w:r>
          </w:p>
          <w:p w:rsidR="00BC1B65" w:rsidRDefault="00BC1B65" w:rsidP="004D0C94"/>
        </w:tc>
        <w:tc>
          <w:tcPr>
            <w:tcW w:w="1795" w:type="dxa"/>
            <w:vMerge w:val="restart"/>
          </w:tcPr>
          <w:p w:rsidR="00BC1B65" w:rsidRDefault="00BC1B65" w:rsidP="004D0C94"/>
        </w:tc>
        <w:tc>
          <w:tcPr>
            <w:tcW w:w="1260" w:type="dxa"/>
            <w:vMerge w:val="restart"/>
            <w:vAlign w:val="center"/>
          </w:tcPr>
          <w:p w:rsidR="00BC1B65" w:rsidRDefault="00BC1B65" w:rsidP="004D0C94">
            <w:pPr>
              <w:jc w:val="center"/>
            </w:pPr>
            <w:r w:rsidRPr="00AF2BC3">
              <w:t>Не имеет</w:t>
            </w:r>
          </w:p>
        </w:tc>
        <w:tc>
          <w:tcPr>
            <w:tcW w:w="1339" w:type="dxa"/>
            <w:vMerge w:val="restart"/>
            <w:vAlign w:val="center"/>
          </w:tcPr>
          <w:p w:rsidR="00BC1B65" w:rsidRDefault="00BC1B65" w:rsidP="004D0C94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BC1B65" w:rsidRDefault="00BC1B65" w:rsidP="004D0C94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BC1B65" w:rsidRDefault="00BC1B65" w:rsidP="004D0C94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BC1B65" w:rsidRDefault="00BC1B65" w:rsidP="004D0C94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vAlign w:val="center"/>
          </w:tcPr>
          <w:p w:rsidR="00BC1B65" w:rsidRDefault="00BC1B65" w:rsidP="004D0C94">
            <w:pPr>
              <w:jc w:val="center"/>
            </w:pPr>
            <w:r>
              <w:t>130,9</w:t>
            </w:r>
          </w:p>
        </w:tc>
        <w:tc>
          <w:tcPr>
            <w:tcW w:w="933" w:type="dxa"/>
            <w:vAlign w:val="center"/>
          </w:tcPr>
          <w:p w:rsidR="00BC1B65" w:rsidRDefault="00BC1B65" w:rsidP="004D0C94">
            <w:pPr>
              <w:jc w:val="center"/>
            </w:pPr>
            <w:r w:rsidRPr="000F5E30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BC1B65" w:rsidRDefault="00BC1B65" w:rsidP="004D0C94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642" w:type="dxa"/>
            <w:vMerge w:val="restart"/>
            <w:vAlign w:val="center"/>
          </w:tcPr>
          <w:p w:rsidR="00BC1B65" w:rsidRDefault="00BC1B65" w:rsidP="004D0C94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985" w:type="dxa"/>
            <w:vMerge w:val="restart"/>
            <w:vAlign w:val="center"/>
          </w:tcPr>
          <w:p w:rsidR="00BC1B65" w:rsidRDefault="00BC1B65" w:rsidP="004D0C94">
            <w:pPr>
              <w:jc w:val="center"/>
            </w:pPr>
            <w:r>
              <w:t>-</w:t>
            </w:r>
          </w:p>
        </w:tc>
      </w:tr>
      <w:tr w:rsidR="00BC1B65" w:rsidTr="004D0C94">
        <w:trPr>
          <w:trHeight w:val="180"/>
        </w:trPr>
        <w:tc>
          <w:tcPr>
            <w:tcW w:w="709" w:type="dxa"/>
            <w:vMerge/>
          </w:tcPr>
          <w:p w:rsidR="00BC1B65" w:rsidRDefault="00BC1B65" w:rsidP="00FE444F"/>
        </w:tc>
        <w:tc>
          <w:tcPr>
            <w:tcW w:w="1985" w:type="dxa"/>
            <w:vMerge/>
          </w:tcPr>
          <w:p w:rsidR="00BC1B65" w:rsidRDefault="00BC1B65" w:rsidP="004D0C94"/>
        </w:tc>
        <w:tc>
          <w:tcPr>
            <w:tcW w:w="1795" w:type="dxa"/>
            <w:vMerge/>
          </w:tcPr>
          <w:p w:rsidR="00BC1B65" w:rsidRDefault="00BC1B65" w:rsidP="004D0C94"/>
        </w:tc>
        <w:tc>
          <w:tcPr>
            <w:tcW w:w="1260" w:type="dxa"/>
            <w:vMerge/>
            <w:vAlign w:val="center"/>
          </w:tcPr>
          <w:p w:rsidR="00BC1B65" w:rsidRPr="00AF2BC3" w:rsidRDefault="00BC1B65" w:rsidP="004D0C94">
            <w:pPr>
              <w:jc w:val="center"/>
            </w:pPr>
          </w:p>
        </w:tc>
        <w:tc>
          <w:tcPr>
            <w:tcW w:w="1339" w:type="dxa"/>
            <w:vMerge/>
            <w:vAlign w:val="center"/>
          </w:tcPr>
          <w:p w:rsidR="00BC1B65" w:rsidRDefault="00BC1B65" w:rsidP="004D0C94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BC1B65" w:rsidRDefault="00BC1B65" w:rsidP="004D0C94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Default="00BC1B65" w:rsidP="004D0C94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Default="00BC1B65" w:rsidP="004D0C94">
            <w:pPr>
              <w:jc w:val="center"/>
            </w:pPr>
            <w:r>
              <w:t>Земельный участок под жилым домом</w:t>
            </w:r>
          </w:p>
        </w:tc>
        <w:tc>
          <w:tcPr>
            <w:tcW w:w="816" w:type="dxa"/>
            <w:vAlign w:val="center"/>
          </w:tcPr>
          <w:p w:rsidR="00BC1B65" w:rsidRDefault="00BC1B65" w:rsidP="004D0C94">
            <w:pPr>
              <w:jc w:val="center"/>
            </w:pPr>
            <w:r>
              <w:t>677</w:t>
            </w:r>
          </w:p>
        </w:tc>
        <w:tc>
          <w:tcPr>
            <w:tcW w:w="933" w:type="dxa"/>
            <w:vAlign w:val="center"/>
          </w:tcPr>
          <w:p w:rsidR="00BC1B65" w:rsidRPr="000F5E30" w:rsidRDefault="00BC1B65" w:rsidP="004D0C94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BC1B65" w:rsidRDefault="00BC1B65" w:rsidP="004D0C94">
            <w:pPr>
              <w:jc w:val="center"/>
            </w:pPr>
          </w:p>
        </w:tc>
        <w:tc>
          <w:tcPr>
            <w:tcW w:w="1642" w:type="dxa"/>
            <w:vMerge/>
            <w:vAlign w:val="center"/>
          </w:tcPr>
          <w:p w:rsidR="00BC1B65" w:rsidRDefault="00BC1B65" w:rsidP="004D0C94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BC1B65" w:rsidRDefault="00BC1B65" w:rsidP="004D0C94">
            <w:pPr>
              <w:jc w:val="center"/>
            </w:pPr>
          </w:p>
        </w:tc>
      </w:tr>
      <w:tr w:rsidR="00BC1B65" w:rsidTr="00E50146">
        <w:tc>
          <w:tcPr>
            <w:tcW w:w="709" w:type="dxa"/>
            <w:vMerge w:val="restart"/>
          </w:tcPr>
          <w:p w:rsidR="00BC1B65" w:rsidRDefault="00BC1B65" w:rsidP="00FE444F">
            <w:r>
              <w:t>2.</w:t>
            </w:r>
          </w:p>
        </w:tc>
        <w:tc>
          <w:tcPr>
            <w:tcW w:w="1985" w:type="dxa"/>
          </w:tcPr>
          <w:p w:rsidR="00BC1B65" w:rsidRPr="00E37260" w:rsidRDefault="00BC1B65" w:rsidP="00FE444F">
            <w:pPr>
              <w:jc w:val="center"/>
            </w:pPr>
            <w:r>
              <w:t>Алексеенко Владлен Валерьевич</w:t>
            </w:r>
          </w:p>
        </w:tc>
        <w:tc>
          <w:tcPr>
            <w:tcW w:w="1795" w:type="dxa"/>
          </w:tcPr>
          <w:p w:rsidR="00BC1B65" w:rsidRDefault="00BC1B65" w:rsidP="00FE444F">
            <w:pPr>
              <w:jc w:val="center"/>
            </w:pPr>
          </w:p>
          <w:p w:rsidR="00BC1B65" w:rsidRPr="00E37260" w:rsidRDefault="00BC1B65" w:rsidP="00FE444F">
            <w:pPr>
              <w:jc w:val="center"/>
            </w:pPr>
            <w:r>
              <w:t>Заместитель директора</w:t>
            </w:r>
          </w:p>
        </w:tc>
        <w:tc>
          <w:tcPr>
            <w:tcW w:w="1260" w:type="dxa"/>
            <w:vAlign w:val="center"/>
          </w:tcPr>
          <w:p w:rsidR="00BC1B65" w:rsidRDefault="00BC1B65" w:rsidP="00FE444F">
            <w:pPr>
              <w:jc w:val="center"/>
            </w:pPr>
            <w:r>
              <w:t>Жилой дом</w:t>
            </w:r>
          </w:p>
          <w:p w:rsidR="00BC1B65" w:rsidRDefault="00BC1B65" w:rsidP="00FE444F">
            <w:pPr>
              <w:jc w:val="center"/>
            </w:pPr>
          </w:p>
          <w:p w:rsidR="00BC1B65" w:rsidRPr="00AF2BC3" w:rsidRDefault="00BC1B65" w:rsidP="00FE444F">
            <w:pPr>
              <w:jc w:val="center"/>
            </w:pPr>
            <w:r>
              <w:t>Земельный участок</w:t>
            </w:r>
          </w:p>
        </w:tc>
        <w:tc>
          <w:tcPr>
            <w:tcW w:w="1339" w:type="dxa"/>
            <w:vAlign w:val="center"/>
          </w:tcPr>
          <w:p w:rsidR="00BC1B65" w:rsidRDefault="00BC1B65" w:rsidP="00714EFB">
            <w:pPr>
              <w:jc w:val="center"/>
            </w:pPr>
            <w:r>
              <w:t>Индивидуальная (ипотека</w:t>
            </w:r>
          </w:p>
          <w:p w:rsidR="00BC1B65" w:rsidRDefault="00BC1B65" w:rsidP="00714EFB">
            <w:pPr>
              <w:jc w:val="center"/>
            </w:pPr>
            <w:r>
              <w:t>Индивидуальная (ипотека</w:t>
            </w:r>
          </w:p>
        </w:tc>
        <w:tc>
          <w:tcPr>
            <w:tcW w:w="776" w:type="dxa"/>
            <w:vAlign w:val="center"/>
          </w:tcPr>
          <w:p w:rsidR="00BC1B65" w:rsidRDefault="00BC1B65" w:rsidP="00FE444F">
            <w:pPr>
              <w:jc w:val="center"/>
            </w:pPr>
            <w:r>
              <w:t>54,5</w:t>
            </w:r>
          </w:p>
          <w:p w:rsidR="00BC1B65" w:rsidRDefault="00BC1B65" w:rsidP="00FE444F">
            <w:pPr>
              <w:jc w:val="center"/>
            </w:pPr>
          </w:p>
          <w:p w:rsidR="00BC1B65" w:rsidRDefault="00BC1B65" w:rsidP="00FE444F">
            <w:pPr>
              <w:jc w:val="center"/>
            </w:pPr>
          </w:p>
          <w:p w:rsidR="00BC1B65" w:rsidRDefault="00BC1B65" w:rsidP="00FE444F">
            <w:pPr>
              <w:jc w:val="center"/>
            </w:pPr>
            <w:r>
              <w:t>510,0</w:t>
            </w:r>
          </w:p>
        </w:tc>
        <w:tc>
          <w:tcPr>
            <w:tcW w:w="933" w:type="dxa"/>
            <w:vAlign w:val="center"/>
          </w:tcPr>
          <w:p w:rsidR="00BC1B65" w:rsidRDefault="00BC1B65" w:rsidP="00714EFB">
            <w:pPr>
              <w:jc w:val="center"/>
            </w:pPr>
            <w:r w:rsidRPr="000F5E30">
              <w:t>Россия</w:t>
            </w:r>
          </w:p>
          <w:p w:rsidR="00BC1B65" w:rsidRDefault="00BC1B65" w:rsidP="00714EFB">
            <w:pPr>
              <w:jc w:val="center"/>
            </w:pPr>
          </w:p>
          <w:p w:rsidR="00BC1B65" w:rsidRDefault="00BC1B65" w:rsidP="00714EFB">
            <w:pPr>
              <w:jc w:val="center"/>
            </w:pPr>
          </w:p>
          <w:p w:rsidR="00BC1B65" w:rsidRDefault="00BC1B65" w:rsidP="00714EFB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BC1B65" w:rsidRPr="00AF2BC3" w:rsidRDefault="00BC1B65" w:rsidP="00FE444F">
            <w:pPr>
              <w:jc w:val="center"/>
            </w:pPr>
            <w:r>
              <w:t xml:space="preserve">квартира  </w:t>
            </w:r>
          </w:p>
        </w:tc>
        <w:tc>
          <w:tcPr>
            <w:tcW w:w="816" w:type="dxa"/>
            <w:vAlign w:val="center"/>
          </w:tcPr>
          <w:p w:rsidR="00BC1B65" w:rsidRDefault="00BC1B65" w:rsidP="00FE444F">
            <w:pPr>
              <w:jc w:val="center"/>
            </w:pPr>
            <w:r>
              <w:t>46,47</w:t>
            </w:r>
          </w:p>
        </w:tc>
        <w:tc>
          <w:tcPr>
            <w:tcW w:w="933" w:type="dxa"/>
            <w:vAlign w:val="center"/>
          </w:tcPr>
          <w:p w:rsidR="00BC1B65" w:rsidRDefault="00BC1B65" w:rsidP="009C3E0A">
            <w:pPr>
              <w:jc w:val="center"/>
            </w:pPr>
            <w:r w:rsidRPr="000F5E30">
              <w:t>Россия</w:t>
            </w:r>
          </w:p>
        </w:tc>
        <w:tc>
          <w:tcPr>
            <w:tcW w:w="1759" w:type="dxa"/>
          </w:tcPr>
          <w:p w:rsidR="00BC1B65" w:rsidRPr="00E37260" w:rsidRDefault="00BC1B65" w:rsidP="00FE444F">
            <w:pPr>
              <w:jc w:val="center"/>
            </w:pPr>
            <w:r>
              <w:t>Автомобиль легковой Хендай Туссан</w:t>
            </w:r>
          </w:p>
        </w:tc>
        <w:tc>
          <w:tcPr>
            <w:tcW w:w="1642" w:type="dxa"/>
            <w:vAlign w:val="center"/>
          </w:tcPr>
          <w:p w:rsidR="00BC1B65" w:rsidRDefault="00BC1B65" w:rsidP="008C11CA">
            <w:pPr>
              <w:jc w:val="center"/>
            </w:pPr>
            <w:r>
              <w:t>757481,43</w:t>
            </w:r>
          </w:p>
        </w:tc>
        <w:tc>
          <w:tcPr>
            <w:tcW w:w="985" w:type="dxa"/>
            <w:vAlign w:val="center"/>
          </w:tcPr>
          <w:p w:rsidR="00BC1B65" w:rsidRDefault="00BC1B65" w:rsidP="00FE444F">
            <w:pPr>
              <w:jc w:val="center"/>
            </w:pPr>
            <w:r>
              <w:t>-</w:t>
            </w:r>
          </w:p>
        </w:tc>
      </w:tr>
      <w:tr w:rsidR="00BC1B65" w:rsidTr="00E50146">
        <w:tc>
          <w:tcPr>
            <w:tcW w:w="709" w:type="dxa"/>
            <w:vMerge/>
          </w:tcPr>
          <w:p w:rsidR="00BC1B65" w:rsidRDefault="00BC1B65" w:rsidP="00FE444F"/>
        </w:tc>
        <w:tc>
          <w:tcPr>
            <w:tcW w:w="1985" w:type="dxa"/>
            <w:vMerge w:val="restart"/>
          </w:tcPr>
          <w:p w:rsidR="00BC1B65" w:rsidRDefault="00BC1B65" w:rsidP="001A40A0">
            <w:pPr>
              <w:jc w:val="center"/>
            </w:pPr>
            <w:r>
              <w:t>Супруга</w:t>
            </w:r>
          </w:p>
        </w:tc>
        <w:tc>
          <w:tcPr>
            <w:tcW w:w="1795" w:type="dxa"/>
            <w:vMerge w:val="restart"/>
          </w:tcPr>
          <w:p w:rsidR="00BC1B65" w:rsidRDefault="00BC1B65" w:rsidP="00FE444F"/>
        </w:tc>
        <w:tc>
          <w:tcPr>
            <w:tcW w:w="1260" w:type="dxa"/>
            <w:vAlign w:val="center"/>
          </w:tcPr>
          <w:p w:rsidR="00BC1B65" w:rsidRPr="00AF2BC3" w:rsidRDefault="00BC1B65" w:rsidP="00FE444F">
            <w:pPr>
              <w:jc w:val="center"/>
            </w:pPr>
            <w:r>
              <w:t xml:space="preserve">Квартира  </w:t>
            </w:r>
          </w:p>
        </w:tc>
        <w:tc>
          <w:tcPr>
            <w:tcW w:w="1339" w:type="dxa"/>
            <w:vAlign w:val="center"/>
          </w:tcPr>
          <w:p w:rsidR="00BC1B65" w:rsidRDefault="00BC1B65" w:rsidP="00FE444F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Default="00BC1B65" w:rsidP="00FE444F">
            <w:pPr>
              <w:jc w:val="center"/>
            </w:pPr>
            <w:r>
              <w:t>46,47</w:t>
            </w:r>
          </w:p>
        </w:tc>
        <w:tc>
          <w:tcPr>
            <w:tcW w:w="933" w:type="dxa"/>
            <w:vAlign w:val="center"/>
          </w:tcPr>
          <w:p w:rsidR="00BC1B65" w:rsidRDefault="00BC1B65" w:rsidP="00FE444F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AF2BC3" w:rsidRDefault="00BC1B65" w:rsidP="00FE444F">
            <w:pPr>
              <w:jc w:val="center"/>
            </w:pPr>
            <w:r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BC1B65" w:rsidRDefault="00BC1B65" w:rsidP="00FE444F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0F5E30" w:rsidRDefault="00BC1B65" w:rsidP="00FE444F">
            <w:pPr>
              <w:jc w:val="center"/>
            </w:pPr>
            <w:r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BC1B65" w:rsidRDefault="00BC1B65" w:rsidP="00FE444F">
            <w:pPr>
              <w:jc w:val="center"/>
            </w:pPr>
            <w:r>
              <w:t>не имеет</w:t>
            </w:r>
          </w:p>
        </w:tc>
        <w:tc>
          <w:tcPr>
            <w:tcW w:w="1642" w:type="dxa"/>
            <w:vMerge w:val="restart"/>
            <w:vAlign w:val="center"/>
          </w:tcPr>
          <w:p w:rsidR="00BC1B65" w:rsidRDefault="00BC1B65" w:rsidP="008C11CA">
            <w:pPr>
              <w:jc w:val="center"/>
            </w:pPr>
            <w:r>
              <w:t>739904,79</w:t>
            </w:r>
          </w:p>
        </w:tc>
        <w:tc>
          <w:tcPr>
            <w:tcW w:w="985" w:type="dxa"/>
            <w:vMerge w:val="restart"/>
            <w:vAlign w:val="center"/>
          </w:tcPr>
          <w:p w:rsidR="00BC1B65" w:rsidRDefault="00BC1B65" w:rsidP="00FE444F">
            <w:pPr>
              <w:jc w:val="center"/>
            </w:pPr>
            <w:r>
              <w:t>-</w:t>
            </w:r>
          </w:p>
        </w:tc>
      </w:tr>
      <w:tr w:rsidR="00BC1B65" w:rsidTr="00E50146">
        <w:tc>
          <w:tcPr>
            <w:tcW w:w="709" w:type="dxa"/>
            <w:vMerge/>
          </w:tcPr>
          <w:p w:rsidR="00BC1B65" w:rsidRDefault="00BC1B65" w:rsidP="00FE444F"/>
        </w:tc>
        <w:tc>
          <w:tcPr>
            <w:tcW w:w="1985" w:type="dxa"/>
            <w:vMerge/>
          </w:tcPr>
          <w:p w:rsidR="00BC1B65" w:rsidRDefault="00BC1B65" w:rsidP="00FE444F"/>
        </w:tc>
        <w:tc>
          <w:tcPr>
            <w:tcW w:w="1795" w:type="dxa"/>
            <w:vMerge/>
          </w:tcPr>
          <w:p w:rsidR="00BC1B65" w:rsidRDefault="00BC1B65" w:rsidP="00FE444F"/>
        </w:tc>
        <w:tc>
          <w:tcPr>
            <w:tcW w:w="1260" w:type="dxa"/>
            <w:vAlign w:val="center"/>
          </w:tcPr>
          <w:p w:rsidR="00BC1B65" w:rsidRDefault="00BC1B65" w:rsidP="00FE444F">
            <w:pPr>
              <w:jc w:val="center"/>
            </w:pPr>
            <w:r>
              <w:t>Земельный участок</w:t>
            </w:r>
          </w:p>
        </w:tc>
        <w:tc>
          <w:tcPr>
            <w:tcW w:w="1339" w:type="dxa"/>
            <w:vAlign w:val="center"/>
          </w:tcPr>
          <w:p w:rsidR="00BC1B65" w:rsidRDefault="00BC1B65" w:rsidP="00FE444F">
            <w:pPr>
              <w:jc w:val="center"/>
            </w:pPr>
            <w:r>
              <w:t>Долевая</w:t>
            </w:r>
          </w:p>
          <w:p w:rsidR="00BC1B65" w:rsidRDefault="00BC1B65" w:rsidP="00FE444F">
            <w:pPr>
              <w:jc w:val="center"/>
            </w:pPr>
            <w:r>
              <w:t>2,895</w:t>
            </w:r>
          </w:p>
        </w:tc>
        <w:tc>
          <w:tcPr>
            <w:tcW w:w="776" w:type="dxa"/>
            <w:vAlign w:val="center"/>
          </w:tcPr>
          <w:p w:rsidR="00BC1B65" w:rsidRDefault="00BC1B65" w:rsidP="00FE444F">
            <w:pPr>
              <w:jc w:val="center"/>
            </w:pPr>
            <w:r>
              <w:t>137990,0</w:t>
            </w:r>
          </w:p>
        </w:tc>
        <w:tc>
          <w:tcPr>
            <w:tcW w:w="933" w:type="dxa"/>
            <w:vAlign w:val="center"/>
          </w:tcPr>
          <w:p w:rsidR="00BC1B65" w:rsidRPr="000F5E30" w:rsidRDefault="00BC1B65" w:rsidP="00FE444F">
            <w:pPr>
              <w:jc w:val="center"/>
            </w:pPr>
            <w:r>
              <w:t xml:space="preserve">Россия </w:t>
            </w:r>
          </w:p>
        </w:tc>
        <w:tc>
          <w:tcPr>
            <w:tcW w:w="1162" w:type="dxa"/>
            <w:vMerge/>
            <w:vAlign w:val="center"/>
          </w:tcPr>
          <w:p w:rsidR="00BC1B65" w:rsidRPr="00AF2BC3" w:rsidRDefault="00BC1B65" w:rsidP="00FE444F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0F5E30" w:rsidRDefault="00BC1B65" w:rsidP="00FE444F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  <w:tc>
          <w:tcPr>
            <w:tcW w:w="1642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</w:tr>
      <w:tr w:rsidR="00BC1B65" w:rsidTr="00E50146">
        <w:tc>
          <w:tcPr>
            <w:tcW w:w="709" w:type="dxa"/>
            <w:vMerge/>
          </w:tcPr>
          <w:p w:rsidR="00BC1B65" w:rsidRDefault="00BC1B65" w:rsidP="00FE444F"/>
        </w:tc>
        <w:tc>
          <w:tcPr>
            <w:tcW w:w="1985" w:type="dxa"/>
            <w:vMerge/>
          </w:tcPr>
          <w:p w:rsidR="00BC1B65" w:rsidRDefault="00BC1B65" w:rsidP="00FE444F"/>
        </w:tc>
        <w:tc>
          <w:tcPr>
            <w:tcW w:w="1795" w:type="dxa"/>
            <w:vMerge/>
          </w:tcPr>
          <w:p w:rsidR="00BC1B65" w:rsidRDefault="00BC1B65" w:rsidP="00FE444F"/>
        </w:tc>
        <w:tc>
          <w:tcPr>
            <w:tcW w:w="1260" w:type="dxa"/>
            <w:vAlign w:val="center"/>
          </w:tcPr>
          <w:p w:rsidR="00BC1B65" w:rsidRPr="00AF2BC3" w:rsidRDefault="00BC1B65" w:rsidP="00FE444F">
            <w:pPr>
              <w:jc w:val="center"/>
            </w:pPr>
            <w:r>
              <w:t>Гараж</w:t>
            </w:r>
          </w:p>
        </w:tc>
        <w:tc>
          <w:tcPr>
            <w:tcW w:w="1339" w:type="dxa"/>
            <w:vAlign w:val="center"/>
          </w:tcPr>
          <w:p w:rsidR="00BC1B65" w:rsidRDefault="00BC1B65" w:rsidP="00153552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Default="00BC1B65" w:rsidP="00FE444F">
            <w:pPr>
              <w:jc w:val="center"/>
            </w:pPr>
            <w:r>
              <w:t>24,0</w:t>
            </w:r>
          </w:p>
        </w:tc>
        <w:tc>
          <w:tcPr>
            <w:tcW w:w="933" w:type="dxa"/>
            <w:vAlign w:val="center"/>
          </w:tcPr>
          <w:p w:rsidR="00BC1B65" w:rsidRDefault="00BC1B65" w:rsidP="00FE444F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AF2BC3" w:rsidRDefault="00BC1B65" w:rsidP="00FE444F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0F5E30" w:rsidRDefault="00BC1B65" w:rsidP="00FE444F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  <w:tc>
          <w:tcPr>
            <w:tcW w:w="1642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</w:tr>
      <w:tr w:rsidR="00BC1B65" w:rsidTr="00E50146">
        <w:tc>
          <w:tcPr>
            <w:tcW w:w="709" w:type="dxa"/>
            <w:vMerge/>
          </w:tcPr>
          <w:p w:rsidR="00BC1B65" w:rsidRDefault="00BC1B65" w:rsidP="00FE444F"/>
        </w:tc>
        <w:tc>
          <w:tcPr>
            <w:tcW w:w="1985" w:type="dxa"/>
            <w:vMerge/>
          </w:tcPr>
          <w:p w:rsidR="00BC1B65" w:rsidRDefault="00BC1B65" w:rsidP="00FE444F"/>
        </w:tc>
        <w:tc>
          <w:tcPr>
            <w:tcW w:w="1795" w:type="dxa"/>
            <w:vMerge/>
          </w:tcPr>
          <w:p w:rsidR="00BC1B65" w:rsidRDefault="00BC1B65" w:rsidP="00FE444F"/>
        </w:tc>
        <w:tc>
          <w:tcPr>
            <w:tcW w:w="1260" w:type="dxa"/>
            <w:vAlign w:val="center"/>
          </w:tcPr>
          <w:p w:rsidR="00BC1B65" w:rsidRDefault="00BC1B65" w:rsidP="00714EFB">
            <w:pPr>
              <w:jc w:val="center"/>
            </w:pPr>
            <w:r>
              <w:t>Земель-ный участок под гаражом</w:t>
            </w:r>
          </w:p>
        </w:tc>
        <w:tc>
          <w:tcPr>
            <w:tcW w:w="1339" w:type="dxa"/>
            <w:vAlign w:val="center"/>
          </w:tcPr>
          <w:p w:rsidR="00BC1B65" w:rsidRDefault="00BC1B65" w:rsidP="00153552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Default="00BC1B65" w:rsidP="00FE444F">
            <w:pPr>
              <w:jc w:val="center"/>
            </w:pPr>
            <w:r>
              <w:t>26,0</w:t>
            </w:r>
          </w:p>
        </w:tc>
        <w:tc>
          <w:tcPr>
            <w:tcW w:w="933" w:type="dxa"/>
            <w:vAlign w:val="center"/>
          </w:tcPr>
          <w:p w:rsidR="00BC1B65" w:rsidRPr="000F5E30" w:rsidRDefault="00BC1B65" w:rsidP="00FE444F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AF2BC3" w:rsidRDefault="00BC1B65" w:rsidP="00FE444F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0F5E30" w:rsidRDefault="00BC1B65" w:rsidP="00FE444F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  <w:tc>
          <w:tcPr>
            <w:tcW w:w="1642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</w:tr>
      <w:tr w:rsidR="00BC1B65" w:rsidTr="00E50146">
        <w:tc>
          <w:tcPr>
            <w:tcW w:w="709" w:type="dxa"/>
            <w:vMerge w:val="restart"/>
          </w:tcPr>
          <w:p w:rsidR="00BC1B65" w:rsidRDefault="00BC1B65" w:rsidP="00FE444F">
            <w:r>
              <w:t>3.</w:t>
            </w:r>
          </w:p>
        </w:tc>
        <w:tc>
          <w:tcPr>
            <w:tcW w:w="1985" w:type="dxa"/>
          </w:tcPr>
          <w:p w:rsidR="00BC1B65" w:rsidRDefault="00BC1B65" w:rsidP="00FE444F">
            <w:r>
              <w:t>Иванов Валерий Александрович</w:t>
            </w:r>
          </w:p>
        </w:tc>
        <w:tc>
          <w:tcPr>
            <w:tcW w:w="1795" w:type="dxa"/>
          </w:tcPr>
          <w:p w:rsidR="00BC1B65" w:rsidRDefault="00BC1B65" w:rsidP="00FE444F">
            <w:r>
              <w:t>Заместитель директора</w:t>
            </w:r>
          </w:p>
        </w:tc>
        <w:tc>
          <w:tcPr>
            <w:tcW w:w="1260" w:type="dxa"/>
            <w:vAlign w:val="center"/>
          </w:tcPr>
          <w:p w:rsidR="00BC1B65" w:rsidRDefault="00BC1B65" w:rsidP="00FE444F">
            <w:pPr>
              <w:jc w:val="center"/>
            </w:pPr>
            <w:r>
              <w:t>Не имеет</w:t>
            </w:r>
          </w:p>
        </w:tc>
        <w:tc>
          <w:tcPr>
            <w:tcW w:w="1339" w:type="dxa"/>
            <w:vAlign w:val="center"/>
          </w:tcPr>
          <w:p w:rsidR="00BC1B65" w:rsidRDefault="00BC1B65" w:rsidP="00714EFB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BC1B65" w:rsidRDefault="00BC1B65" w:rsidP="00FE444F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BC1B65" w:rsidRDefault="00BC1B65" w:rsidP="00714EFB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BC1B65" w:rsidRDefault="00BC1B65" w:rsidP="00E96CE5">
            <w:pPr>
              <w:jc w:val="center"/>
            </w:pPr>
            <w:r>
              <w:t xml:space="preserve">Кварти-ра </w:t>
            </w:r>
          </w:p>
        </w:tc>
        <w:tc>
          <w:tcPr>
            <w:tcW w:w="816" w:type="dxa"/>
            <w:vAlign w:val="center"/>
          </w:tcPr>
          <w:p w:rsidR="00BC1B65" w:rsidRDefault="00BC1B65" w:rsidP="00FE444F">
            <w:pPr>
              <w:jc w:val="center"/>
            </w:pPr>
            <w:r>
              <w:t>39,8</w:t>
            </w:r>
          </w:p>
        </w:tc>
        <w:tc>
          <w:tcPr>
            <w:tcW w:w="933" w:type="dxa"/>
            <w:vAlign w:val="center"/>
          </w:tcPr>
          <w:p w:rsidR="00BC1B65" w:rsidRDefault="00BC1B65" w:rsidP="00E96CE5">
            <w:pPr>
              <w:jc w:val="center"/>
            </w:pPr>
            <w:r w:rsidRPr="000F5E30">
              <w:t>Россия</w:t>
            </w:r>
          </w:p>
        </w:tc>
        <w:tc>
          <w:tcPr>
            <w:tcW w:w="1759" w:type="dxa"/>
            <w:vAlign w:val="center"/>
          </w:tcPr>
          <w:p w:rsidR="00BC1B65" w:rsidRDefault="00BC1B65" w:rsidP="008C11CA">
            <w:pPr>
              <w:jc w:val="center"/>
            </w:pPr>
            <w:r>
              <w:t xml:space="preserve">Автомобиль </w:t>
            </w:r>
          </w:p>
          <w:p w:rsidR="00BC1B65" w:rsidRDefault="00BC1B65" w:rsidP="00FE444F">
            <w:pPr>
              <w:jc w:val="center"/>
            </w:pPr>
            <w:r>
              <w:t>Фольксваген Джетта</w:t>
            </w:r>
          </w:p>
        </w:tc>
        <w:tc>
          <w:tcPr>
            <w:tcW w:w="1642" w:type="dxa"/>
            <w:vAlign w:val="center"/>
          </w:tcPr>
          <w:p w:rsidR="00BC1B65" w:rsidRDefault="00BC1B65" w:rsidP="00FE444F">
            <w:pPr>
              <w:jc w:val="center"/>
            </w:pPr>
            <w:r>
              <w:t>1025395,91</w:t>
            </w:r>
          </w:p>
        </w:tc>
        <w:tc>
          <w:tcPr>
            <w:tcW w:w="985" w:type="dxa"/>
            <w:vAlign w:val="center"/>
          </w:tcPr>
          <w:p w:rsidR="00BC1B65" w:rsidRDefault="00BC1B65" w:rsidP="00FE444F">
            <w:pPr>
              <w:jc w:val="center"/>
            </w:pPr>
            <w:r>
              <w:t>-</w:t>
            </w:r>
          </w:p>
        </w:tc>
      </w:tr>
      <w:tr w:rsidR="00BC1B65" w:rsidTr="00E50146">
        <w:tc>
          <w:tcPr>
            <w:tcW w:w="709" w:type="dxa"/>
            <w:vMerge/>
          </w:tcPr>
          <w:p w:rsidR="00BC1B65" w:rsidRDefault="00BC1B65" w:rsidP="00FE444F"/>
        </w:tc>
        <w:tc>
          <w:tcPr>
            <w:tcW w:w="1985" w:type="dxa"/>
          </w:tcPr>
          <w:p w:rsidR="00BC1B65" w:rsidRDefault="00BC1B65" w:rsidP="00FE444F">
            <w:r>
              <w:t>Супруга</w:t>
            </w:r>
          </w:p>
          <w:p w:rsidR="00BC1B65" w:rsidRDefault="00BC1B65" w:rsidP="00FE444F"/>
        </w:tc>
        <w:tc>
          <w:tcPr>
            <w:tcW w:w="1795" w:type="dxa"/>
          </w:tcPr>
          <w:p w:rsidR="00BC1B65" w:rsidRDefault="00BC1B65" w:rsidP="00FE444F"/>
        </w:tc>
        <w:tc>
          <w:tcPr>
            <w:tcW w:w="1260" w:type="dxa"/>
            <w:vAlign w:val="center"/>
          </w:tcPr>
          <w:p w:rsidR="00BC1B65" w:rsidRDefault="00BC1B65" w:rsidP="00FF2B66">
            <w:pPr>
              <w:jc w:val="center"/>
            </w:pPr>
            <w:r>
              <w:t xml:space="preserve">Квартира </w:t>
            </w:r>
          </w:p>
        </w:tc>
        <w:tc>
          <w:tcPr>
            <w:tcW w:w="1339" w:type="dxa"/>
            <w:vAlign w:val="center"/>
          </w:tcPr>
          <w:p w:rsidR="00BC1B65" w:rsidRDefault="00BC1B65" w:rsidP="00E96CE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Default="00BC1B65" w:rsidP="00E96CE5">
            <w:pPr>
              <w:jc w:val="center"/>
            </w:pPr>
            <w:r>
              <w:t>39,8</w:t>
            </w:r>
          </w:p>
        </w:tc>
        <w:tc>
          <w:tcPr>
            <w:tcW w:w="933" w:type="dxa"/>
            <w:vAlign w:val="center"/>
          </w:tcPr>
          <w:p w:rsidR="00BC1B65" w:rsidRPr="000F5E30" w:rsidRDefault="00BC1B65" w:rsidP="00E96CE5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Align w:val="center"/>
          </w:tcPr>
          <w:p w:rsidR="00BC1B65" w:rsidRDefault="00BC1B65" w:rsidP="00FE444F">
            <w:pPr>
              <w:jc w:val="center"/>
            </w:pPr>
            <w:r>
              <w:t>-</w:t>
            </w:r>
          </w:p>
        </w:tc>
        <w:tc>
          <w:tcPr>
            <w:tcW w:w="816" w:type="dxa"/>
            <w:vAlign w:val="center"/>
          </w:tcPr>
          <w:p w:rsidR="00BC1B65" w:rsidRDefault="00BC1B65" w:rsidP="00FE444F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BC1B65" w:rsidRDefault="00BC1B65" w:rsidP="00FE444F">
            <w:pPr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BC1B65" w:rsidRDefault="00BC1B65" w:rsidP="00FE444F">
            <w:pPr>
              <w:jc w:val="center"/>
            </w:pPr>
            <w:r>
              <w:t>-</w:t>
            </w:r>
          </w:p>
        </w:tc>
        <w:tc>
          <w:tcPr>
            <w:tcW w:w="1642" w:type="dxa"/>
            <w:vAlign w:val="center"/>
          </w:tcPr>
          <w:p w:rsidR="00BC1B65" w:rsidRDefault="00BC1B65" w:rsidP="00FE444F">
            <w:pPr>
              <w:jc w:val="center"/>
            </w:pPr>
            <w:r>
              <w:t>355370,83</w:t>
            </w:r>
          </w:p>
        </w:tc>
        <w:tc>
          <w:tcPr>
            <w:tcW w:w="985" w:type="dxa"/>
            <w:vAlign w:val="center"/>
          </w:tcPr>
          <w:p w:rsidR="00BC1B65" w:rsidRDefault="00BC1B65" w:rsidP="00FE444F">
            <w:pPr>
              <w:jc w:val="center"/>
            </w:pPr>
          </w:p>
        </w:tc>
      </w:tr>
      <w:tr w:rsidR="00BC1B65" w:rsidTr="00E50146">
        <w:tc>
          <w:tcPr>
            <w:tcW w:w="709" w:type="dxa"/>
            <w:vMerge w:val="restart"/>
          </w:tcPr>
          <w:p w:rsidR="00BC1B65" w:rsidRDefault="00BC1B65" w:rsidP="00FE444F">
            <w:r>
              <w:t xml:space="preserve">4. </w:t>
            </w:r>
          </w:p>
        </w:tc>
        <w:tc>
          <w:tcPr>
            <w:tcW w:w="1985" w:type="dxa"/>
            <w:vMerge w:val="restart"/>
          </w:tcPr>
          <w:p w:rsidR="00BC1B65" w:rsidRDefault="00BC1B65" w:rsidP="00FE444F">
            <w:r>
              <w:t>Семёнова Оксана Николаевна</w:t>
            </w:r>
          </w:p>
        </w:tc>
        <w:tc>
          <w:tcPr>
            <w:tcW w:w="1795" w:type="dxa"/>
            <w:vMerge w:val="restart"/>
          </w:tcPr>
          <w:p w:rsidR="00BC1B65" w:rsidRDefault="00BC1B65" w:rsidP="00FE444F">
            <w:r>
              <w:t>Главный специалист – бухгалтер</w:t>
            </w:r>
          </w:p>
          <w:p w:rsidR="00BC1B65" w:rsidRDefault="00BC1B65" w:rsidP="00FE444F"/>
          <w:p w:rsidR="00BC1B65" w:rsidRDefault="00BC1B65" w:rsidP="00FE444F"/>
          <w:p w:rsidR="00BC1B65" w:rsidRDefault="00BC1B65" w:rsidP="00FE444F"/>
        </w:tc>
        <w:tc>
          <w:tcPr>
            <w:tcW w:w="1260" w:type="dxa"/>
            <w:vAlign w:val="center"/>
          </w:tcPr>
          <w:p w:rsidR="00BC1B65" w:rsidRDefault="00BC1B65" w:rsidP="00FE444F">
            <w:pPr>
              <w:jc w:val="center"/>
            </w:pPr>
            <w:r>
              <w:t>Квартира</w:t>
            </w:r>
          </w:p>
        </w:tc>
        <w:tc>
          <w:tcPr>
            <w:tcW w:w="1339" w:type="dxa"/>
            <w:vAlign w:val="center"/>
          </w:tcPr>
          <w:p w:rsidR="00BC1B65" w:rsidRDefault="00BC1B65" w:rsidP="00FE444F">
            <w:pPr>
              <w:jc w:val="center"/>
            </w:pPr>
            <w:r>
              <w:t>долевая</w:t>
            </w:r>
            <w:r w:rsidRPr="00A824D2">
              <w:rPr>
                <w:sz w:val="28"/>
              </w:rPr>
              <w:t xml:space="preserve">¼ </w:t>
            </w:r>
          </w:p>
        </w:tc>
        <w:tc>
          <w:tcPr>
            <w:tcW w:w="776" w:type="dxa"/>
            <w:vAlign w:val="center"/>
          </w:tcPr>
          <w:p w:rsidR="00BC1B65" w:rsidRDefault="00BC1B65" w:rsidP="00FE444F">
            <w:pPr>
              <w:jc w:val="center"/>
            </w:pPr>
            <w:r>
              <w:t>55,7</w:t>
            </w:r>
          </w:p>
        </w:tc>
        <w:tc>
          <w:tcPr>
            <w:tcW w:w="933" w:type="dxa"/>
            <w:vAlign w:val="center"/>
          </w:tcPr>
          <w:p w:rsidR="00BC1B65" w:rsidRDefault="00BC1B65" w:rsidP="00FE444F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AF2BC3" w:rsidRDefault="00BC1B65" w:rsidP="0053555F">
            <w:pPr>
              <w:jc w:val="center"/>
            </w:pPr>
            <w:r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BC1B65" w:rsidRDefault="00BC1B65" w:rsidP="0053555F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BC1B65" w:rsidRDefault="00BC1B65" w:rsidP="0053555F">
            <w:pPr>
              <w:jc w:val="center"/>
            </w:pPr>
            <w:r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BC1B65" w:rsidRDefault="00BC1B65" w:rsidP="00FE444F">
            <w:pPr>
              <w:jc w:val="center"/>
            </w:pPr>
            <w:r>
              <w:t>-</w:t>
            </w:r>
          </w:p>
        </w:tc>
        <w:tc>
          <w:tcPr>
            <w:tcW w:w="1642" w:type="dxa"/>
            <w:vMerge w:val="restart"/>
            <w:vAlign w:val="center"/>
          </w:tcPr>
          <w:p w:rsidR="00BC1B65" w:rsidRDefault="00BC1B65" w:rsidP="00436A15">
            <w:pPr>
              <w:jc w:val="center"/>
            </w:pPr>
            <w:r>
              <w:t>356350,62</w:t>
            </w:r>
          </w:p>
        </w:tc>
        <w:tc>
          <w:tcPr>
            <w:tcW w:w="985" w:type="dxa"/>
            <w:vMerge w:val="restart"/>
            <w:vAlign w:val="center"/>
          </w:tcPr>
          <w:p w:rsidR="00BC1B65" w:rsidRDefault="00BC1B65" w:rsidP="00FE444F">
            <w:pPr>
              <w:jc w:val="center"/>
            </w:pPr>
            <w:r>
              <w:t>-</w:t>
            </w:r>
          </w:p>
        </w:tc>
      </w:tr>
      <w:tr w:rsidR="00BC1B65" w:rsidTr="00E50146">
        <w:tc>
          <w:tcPr>
            <w:tcW w:w="709" w:type="dxa"/>
            <w:vMerge/>
          </w:tcPr>
          <w:p w:rsidR="00BC1B65" w:rsidRDefault="00BC1B65" w:rsidP="00FE444F"/>
        </w:tc>
        <w:tc>
          <w:tcPr>
            <w:tcW w:w="1985" w:type="dxa"/>
            <w:vMerge/>
          </w:tcPr>
          <w:p w:rsidR="00BC1B65" w:rsidRDefault="00BC1B65" w:rsidP="00FE444F"/>
        </w:tc>
        <w:tc>
          <w:tcPr>
            <w:tcW w:w="1795" w:type="dxa"/>
            <w:vMerge/>
          </w:tcPr>
          <w:p w:rsidR="00BC1B65" w:rsidRDefault="00BC1B65" w:rsidP="00FE444F"/>
        </w:tc>
        <w:tc>
          <w:tcPr>
            <w:tcW w:w="1260" w:type="dxa"/>
            <w:vAlign w:val="center"/>
          </w:tcPr>
          <w:p w:rsidR="00BC1B65" w:rsidRDefault="00BC1B65" w:rsidP="00FE444F">
            <w:pPr>
              <w:jc w:val="center"/>
            </w:pPr>
            <w:r>
              <w:t>Жилой дом</w:t>
            </w:r>
          </w:p>
          <w:p w:rsidR="00BC1B65" w:rsidRDefault="00BC1B65" w:rsidP="00BA0DED"/>
          <w:p w:rsidR="00BC1B65" w:rsidRDefault="00BC1B65" w:rsidP="00BA0DED"/>
          <w:p w:rsidR="00BC1B65" w:rsidRDefault="00BC1B65" w:rsidP="00FE444F">
            <w:pPr>
              <w:jc w:val="center"/>
            </w:pPr>
            <w:r>
              <w:t xml:space="preserve">Земля под домами индивид. жилой </w:t>
            </w:r>
            <w:r>
              <w:lastRenderedPageBreak/>
              <w:t>застройки</w:t>
            </w:r>
          </w:p>
          <w:p w:rsidR="00BC1B65" w:rsidRDefault="00BC1B65" w:rsidP="00FE444F">
            <w:pPr>
              <w:jc w:val="center"/>
            </w:pPr>
          </w:p>
          <w:p w:rsidR="00BC1B65" w:rsidRDefault="00BC1B65" w:rsidP="00FE444F">
            <w:pPr>
              <w:jc w:val="center"/>
            </w:pPr>
            <w:r>
              <w:t>гараж</w:t>
            </w:r>
          </w:p>
          <w:p w:rsidR="00BC1B65" w:rsidRDefault="00BC1B65" w:rsidP="00FE444F">
            <w:pPr>
              <w:jc w:val="center"/>
            </w:pPr>
          </w:p>
          <w:p w:rsidR="00BC1B65" w:rsidRDefault="00BC1B65" w:rsidP="00FE444F">
            <w:pPr>
              <w:jc w:val="center"/>
            </w:pPr>
          </w:p>
          <w:p w:rsidR="00BC1B65" w:rsidRDefault="00BC1B65" w:rsidP="00FE444F">
            <w:pPr>
              <w:jc w:val="center"/>
            </w:pPr>
            <w:r>
              <w:t>кухня</w:t>
            </w:r>
          </w:p>
          <w:p w:rsidR="00BC1B65" w:rsidRDefault="00BC1B65" w:rsidP="00FE444F">
            <w:pPr>
              <w:jc w:val="center"/>
            </w:pPr>
          </w:p>
          <w:p w:rsidR="00BC1B65" w:rsidRDefault="00BC1B65" w:rsidP="00FE444F">
            <w:pPr>
              <w:jc w:val="center"/>
            </w:pPr>
            <w:r>
              <w:t>сарай</w:t>
            </w:r>
          </w:p>
          <w:p w:rsidR="00BC1B65" w:rsidRDefault="00BC1B65" w:rsidP="00FE444F">
            <w:pPr>
              <w:jc w:val="center"/>
            </w:pPr>
          </w:p>
          <w:p w:rsidR="00BC1B65" w:rsidRDefault="00BC1B65" w:rsidP="00FE444F">
            <w:pPr>
              <w:jc w:val="center"/>
            </w:pPr>
          </w:p>
          <w:p w:rsidR="00BC1B65" w:rsidRDefault="00BC1B65" w:rsidP="00FE444F">
            <w:pPr>
              <w:jc w:val="center"/>
            </w:pPr>
          </w:p>
        </w:tc>
        <w:tc>
          <w:tcPr>
            <w:tcW w:w="1339" w:type="dxa"/>
            <w:vAlign w:val="center"/>
          </w:tcPr>
          <w:p w:rsidR="00BC1B65" w:rsidRDefault="00BC1B65" w:rsidP="00FE444F">
            <w:pPr>
              <w:jc w:val="center"/>
            </w:pPr>
            <w:r>
              <w:lastRenderedPageBreak/>
              <w:t>Индивидуальная</w:t>
            </w:r>
          </w:p>
          <w:p w:rsidR="00BC1B65" w:rsidRDefault="00BC1B65" w:rsidP="00FE444F">
            <w:pPr>
              <w:jc w:val="center"/>
            </w:pPr>
          </w:p>
          <w:p w:rsidR="00BC1B65" w:rsidRDefault="00BC1B65" w:rsidP="00FE444F">
            <w:pPr>
              <w:jc w:val="center"/>
            </w:pPr>
          </w:p>
          <w:p w:rsidR="00BC1B65" w:rsidRDefault="00BC1B65" w:rsidP="00B74586"/>
          <w:p w:rsidR="00BC1B65" w:rsidRDefault="00BC1B65" w:rsidP="00FE444F">
            <w:pPr>
              <w:jc w:val="center"/>
            </w:pPr>
            <w:r>
              <w:t>Индивидуальная</w:t>
            </w:r>
          </w:p>
          <w:p w:rsidR="00BC1B65" w:rsidRDefault="00BC1B65" w:rsidP="00FE444F">
            <w:pPr>
              <w:jc w:val="center"/>
            </w:pPr>
          </w:p>
          <w:p w:rsidR="00BC1B65" w:rsidRDefault="00BC1B65" w:rsidP="00FE444F">
            <w:pPr>
              <w:jc w:val="center"/>
            </w:pPr>
          </w:p>
          <w:p w:rsidR="00BC1B65" w:rsidRDefault="00BC1B65" w:rsidP="00FE444F">
            <w:pPr>
              <w:jc w:val="center"/>
            </w:pPr>
          </w:p>
          <w:p w:rsidR="00BC1B65" w:rsidRDefault="00BC1B65" w:rsidP="00FE444F">
            <w:pPr>
              <w:jc w:val="center"/>
            </w:pPr>
            <w:r>
              <w:t>индивидуальная</w:t>
            </w:r>
          </w:p>
          <w:p w:rsidR="00BC1B65" w:rsidRDefault="00BC1B65" w:rsidP="00FE444F">
            <w:pPr>
              <w:jc w:val="center"/>
            </w:pPr>
          </w:p>
          <w:p w:rsidR="00BC1B65" w:rsidRDefault="00BC1B65" w:rsidP="00FE444F">
            <w:pPr>
              <w:jc w:val="center"/>
            </w:pPr>
            <w:r>
              <w:t>индивидуальная</w:t>
            </w:r>
          </w:p>
          <w:p w:rsidR="00BC1B65" w:rsidRDefault="00BC1B65" w:rsidP="00FE444F">
            <w:pPr>
              <w:jc w:val="center"/>
            </w:pPr>
          </w:p>
          <w:p w:rsidR="00BC1B65" w:rsidRDefault="00BC1B65" w:rsidP="009973BF">
            <w:pPr>
              <w:jc w:val="center"/>
            </w:pPr>
            <w:r>
              <w:t>индивидуальная</w:t>
            </w:r>
          </w:p>
          <w:p w:rsidR="00BC1B65" w:rsidRDefault="00BC1B65" w:rsidP="009973BF">
            <w:pPr>
              <w:jc w:val="center"/>
            </w:pPr>
          </w:p>
        </w:tc>
        <w:tc>
          <w:tcPr>
            <w:tcW w:w="776" w:type="dxa"/>
            <w:vAlign w:val="center"/>
          </w:tcPr>
          <w:p w:rsidR="00BC1B65" w:rsidRDefault="00BC1B65" w:rsidP="00FE444F">
            <w:pPr>
              <w:jc w:val="center"/>
            </w:pPr>
            <w:r>
              <w:lastRenderedPageBreak/>
              <w:t>51,7</w:t>
            </w:r>
          </w:p>
          <w:p w:rsidR="00BC1B65" w:rsidRDefault="00BC1B65" w:rsidP="00FE444F">
            <w:pPr>
              <w:jc w:val="center"/>
            </w:pPr>
          </w:p>
          <w:p w:rsidR="00BC1B65" w:rsidRDefault="00BC1B65" w:rsidP="00FE444F">
            <w:pPr>
              <w:jc w:val="center"/>
            </w:pPr>
          </w:p>
          <w:p w:rsidR="00BC1B65" w:rsidRDefault="00BC1B65" w:rsidP="00FE444F">
            <w:pPr>
              <w:jc w:val="center"/>
            </w:pPr>
          </w:p>
          <w:p w:rsidR="00BC1B65" w:rsidRDefault="00BC1B65" w:rsidP="00FE444F">
            <w:pPr>
              <w:jc w:val="center"/>
            </w:pPr>
            <w:r>
              <w:t>536,0</w:t>
            </w:r>
          </w:p>
          <w:p w:rsidR="00BC1B65" w:rsidRDefault="00BC1B65" w:rsidP="00FE444F">
            <w:pPr>
              <w:jc w:val="center"/>
            </w:pPr>
          </w:p>
          <w:p w:rsidR="00BC1B65" w:rsidRDefault="00BC1B65" w:rsidP="00FE444F">
            <w:pPr>
              <w:jc w:val="center"/>
            </w:pPr>
          </w:p>
          <w:p w:rsidR="00BC1B65" w:rsidRDefault="00BC1B65" w:rsidP="00FE444F">
            <w:pPr>
              <w:jc w:val="center"/>
            </w:pPr>
          </w:p>
          <w:p w:rsidR="00BC1B65" w:rsidRDefault="00BC1B65" w:rsidP="00FE444F">
            <w:pPr>
              <w:jc w:val="center"/>
            </w:pPr>
          </w:p>
          <w:p w:rsidR="00BC1B65" w:rsidRDefault="00BC1B65" w:rsidP="00FE444F">
            <w:pPr>
              <w:jc w:val="center"/>
            </w:pPr>
          </w:p>
          <w:p w:rsidR="00BC1B65" w:rsidRDefault="00BC1B65" w:rsidP="00FE444F">
            <w:pPr>
              <w:jc w:val="center"/>
            </w:pPr>
            <w:r>
              <w:t>23,3</w:t>
            </w:r>
          </w:p>
          <w:p w:rsidR="00BC1B65" w:rsidRDefault="00BC1B65" w:rsidP="00FE444F">
            <w:pPr>
              <w:jc w:val="center"/>
            </w:pPr>
          </w:p>
          <w:p w:rsidR="00BC1B65" w:rsidRDefault="00BC1B65" w:rsidP="00FE444F">
            <w:pPr>
              <w:jc w:val="center"/>
            </w:pPr>
          </w:p>
          <w:p w:rsidR="00BC1B65" w:rsidRDefault="00BC1B65" w:rsidP="00FE444F">
            <w:pPr>
              <w:jc w:val="center"/>
            </w:pPr>
            <w:r>
              <w:t>19,5</w:t>
            </w:r>
          </w:p>
          <w:p w:rsidR="00BC1B65" w:rsidRDefault="00BC1B65" w:rsidP="00FE444F">
            <w:pPr>
              <w:jc w:val="center"/>
            </w:pPr>
          </w:p>
          <w:p w:rsidR="00BC1B65" w:rsidRDefault="00BC1B65" w:rsidP="00FE444F">
            <w:pPr>
              <w:jc w:val="center"/>
            </w:pPr>
          </w:p>
          <w:p w:rsidR="00BC1B65" w:rsidRDefault="00BC1B65" w:rsidP="00FE444F">
            <w:pPr>
              <w:jc w:val="center"/>
            </w:pPr>
            <w:r>
              <w:t>9,0</w:t>
            </w:r>
          </w:p>
          <w:p w:rsidR="00BC1B65" w:rsidRDefault="00BC1B65" w:rsidP="00FE444F">
            <w:pPr>
              <w:jc w:val="center"/>
            </w:pPr>
          </w:p>
        </w:tc>
        <w:tc>
          <w:tcPr>
            <w:tcW w:w="933" w:type="dxa"/>
            <w:vAlign w:val="center"/>
          </w:tcPr>
          <w:p w:rsidR="00BC1B65" w:rsidRDefault="00BC1B65" w:rsidP="00E96CE5">
            <w:pPr>
              <w:jc w:val="center"/>
            </w:pPr>
          </w:p>
          <w:p w:rsidR="00BC1B65" w:rsidRDefault="00BC1B65" w:rsidP="00E96CE5">
            <w:pPr>
              <w:jc w:val="center"/>
            </w:pPr>
            <w:r>
              <w:t>Россия</w:t>
            </w:r>
          </w:p>
          <w:p w:rsidR="00BC1B65" w:rsidRDefault="00BC1B65" w:rsidP="00E96CE5">
            <w:pPr>
              <w:jc w:val="center"/>
            </w:pPr>
          </w:p>
          <w:p w:rsidR="00BC1B65" w:rsidRDefault="00BC1B65" w:rsidP="00E96CE5">
            <w:pPr>
              <w:jc w:val="center"/>
            </w:pPr>
          </w:p>
          <w:p w:rsidR="00BC1B65" w:rsidRDefault="00BC1B65" w:rsidP="00E96CE5">
            <w:pPr>
              <w:jc w:val="center"/>
            </w:pPr>
          </w:p>
          <w:p w:rsidR="00BC1B65" w:rsidRDefault="00BC1B65" w:rsidP="00E96CE5">
            <w:pPr>
              <w:jc w:val="center"/>
            </w:pPr>
          </w:p>
          <w:p w:rsidR="00BC1B65" w:rsidRDefault="00BC1B65" w:rsidP="00E96CE5">
            <w:pPr>
              <w:jc w:val="center"/>
            </w:pPr>
            <w:r>
              <w:lastRenderedPageBreak/>
              <w:t>Россия</w:t>
            </w:r>
          </w:p>
          <w:p w:rsidR="00BC1B65" w:rsidRDefault="00BC1B65" w:rsidP="00E96CE5">
            <w:pPr>
              <w:jc w:val="center"/>
            </w:pPr>
          </w:p>
          <w:p w:rsidR="00BC1B65" w:rsidRDefault="00BC1B65" w:rsidP="00E96CE5">
            <w:pPr>
              <w:jc w:val="center"/>
            </w:pPr>
          </w:p>
          <w:p w:rsidR="00BC1B65" w:rsidRDefault="00BC1B65" w:rsidP="00E96CE5">
            <w:pPr>
              <w:jc w:val="center"/>
            </w:pPr>
          </w:p>
          <w:p w:rsidR="00BC1B65" w:rsidRDefault="00BC1B65" w:rsidP="00E96CE5">
            <w:pPr>
              <w:jc w:val="center"/>
            </w:pPr>
          </w:p>
          <w:p w:rsidR="00BC1B65" w:rsidRDefault="00BC1B65" w:rsidP="00E96CE5">
            <w:pPr>
              <w:jc w:val="center"/>
            </w:pPr>
          </w:p>
          <w:p w:rsidR="00BC1B65" w:rsidRDefault="00BC1B65" w:rsidP="00E96CE5">
            <w:pPr>
              <w:jc w:val="center"/>
            </w:pPr>
            <w:r>
              <w:t>Россия</w:t>
            </w:r>
          </w:p>
          <w:p w:rsidR="00BC1B65" w:rsidRDefault="00BC1B65" w:rsidP="00E96CE5">
            <w:pPr>
              <w:jc w:val="center"/>
            </w:pPr>
          </w:p>
          <w:p w:rsidR="00BC1B65" w:rsidRDefault="00BC1B65" w:rsidP="00E96CE5">
            <w:pPr>
              <w:jc w:val="center"/>
            </w:pPr>
          </w:p>
          <w:p w:rsidR="00BC1B65" w:rsidRDefault="00BC1B65" w:rsidP="00E96CE5">
            <w:pPr>
              <w:jc w:val="center"/>
            </w:pPr>
            <w:r>
              <w:t>Россия</w:t>
            </w:r>
          </w:p>
          <w:p w:rsidR="00BC1B65" w:rsidRDefault="00BC1B65" w:rsidP="00E96CE5">
            <w:pPr>
              <w:jc w:val="center"/>
            </w:pPr>
          </w:p>
          <w:p w:rsidR="00BC1B65" w:rsidRDefault="00BC1B65" w:rsidP="00E96CE5">
            <w:pPr>
              <w:jc w:val="center"/>
            </w:pPr>
          </w:p>
          <w:p w:rsidR="00BC1B65" w:rsidRDefault="00BC1B65" w:rsidP="00E96CE5">
            <w:pPr>
              <w:jc w:val="center"/>
            </w:pPr>
            <w:r>
              <w:t>Россия</w:t>
            </w:r>
          </w:p>
          <w:p w:rsidR="00BC1B65" w:rsidRDefault="00BC1B65" w:rsidP="00B74586"/>
        </w:tc>
        <w:tc>
          <w:tcPr>
            <w:tcW w:w="1162" w:type="dxa"/>
            <w:vMerge/>
            <w:vAlign w:val="center"/>
          </w:tcPr>
          <w:p w:rsidR="00BC1B65" w:rsidRDefault="00BC1B65" w:rsidP="0053555F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C1B65" w:rsidRDefault="00BC1B65" w:rsidP="0053555F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Default="00BC1B65" w:rsidP="0053555F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  <w:tc>
          <w:tcPr>
            <w:tcW w:w="1642" w:type="dxa"/>
            <w:vMerge/>
            <w:vAlign w:val="center"/>
          </w:tcPr>
          <w:p w:rsidR="00BC1B65" w:rsidRDefault="00BC1B65" w:rsidP="00436A15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</w:tr>
      <w:tr w:rsidR="00BC1B65" w:rsidTr="00E50146">
        <w:tc>
          <w:tcPr>
            <w:tcW w:w="709" w:type="dxa"/>
            <w:vMerge w:val="restart"/>
          </w:tcPr>
          <w:p w:rsidR="00BC1B65" w:rsidRDefault="00BC1B65" w:rsidP="00FE444F">
            <w:r>
              <w:lastRenderedPageBreak/>
              <w:t>5.</w:t>
            </w:r>
          </w:p>
          <w:p w:rsidR="00BC1B65" w:rsidRDefault="00BC1B65" w:rsidP="00FE444F"/>
        </w:tc>
        <w:tc>
          <w:tcPr>
            <w:tcW w:w="1985" w:type="dxa"/>
            <w:vMerge w:val="restart"/>
          </w:tcPr>
          <w:p w:rsidR="00BC1B65" w:rsidRDefault="00BC1B65" w:rsidP="00FE444F">
            <w:r>
              <w:t>Бондарева Галина Ивановна</w:t>
            </w:r>
          </w:p>
        </w:tc>
        <w:tc>
          <w:tcPr>
            <w:tcW w:w="1795" w:type="dxa"/>
            <w:vMerge w:val="restart"/>
          </w:tcPr>
          <w:p w:rsidR="00BC1B65" w:rsidRDefault="00BC1B65" w:rsidP="00FE444F">
            <w:r>
              <w:t>Главный специалист</w:t>
            </w:r>
          </w:p>
        </w:tc>
        <w:tc>
          <w:tcPr>
            <w:tcW w:w="1260" w:type="dxa"/>
            <w:vAlign w:val="center"/>
          </w:tcPr>
          <w:p w:rsidR="00BC1B65" w:rsidRDefault="00BC1B65" w:rsidP="00714EFB">
            <w:pPr>
              <w:jc w:val="center"/>
            </w:pPr>
            <w:r>
              <w:t>Квартира</w:t>
            </w:r>
          </w:p>
        </w:tc>
        <w:tc>
          <w:tcPr>
            <w:tcW w:w="1339" w:type="dxa"/>
            <w:vAlign w:val="center"/>
          </w:tcPr>
          <w:p w:rsidR="00BC1B65" w:rsidRDefault="00BC1B65" w:rsidP="00714EFB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Default="00BC1B65" w:rsidP="00FE444F">
            <w:pPr>
              <w:jc w:val="center"/>
            </w:pPr>
            <w:r>
              <w:t>60,0</w:t>
            </w:r>
          </w:p>
        </w:tc>
        <w:tc>
          <w:tcPr>
            <w:tcW w:w="933" w:type="dxa"/>
            <w:vAlign w:val="center"/>
          </w:tcPr>
          <w:p w:rsidR="00BC1B65" w:rsidRDefault="00BC1B65" w:rsidP="00714EFB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AF2BC3" w:rsidRDefault="00BC1B65" w:rsidP="00FE444F">
            <w:pPr>
              <w:jc w:val="center"/>
            </w:pPr>
            <w:r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BC1B65" w:rsidRDefault="00BC1B65" w:rsidP="00FE444F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0F5E30" w:rsidRDefault="00BC1B65" w:rsidP="00FE444F">
            <w:pPr>
              <w:jc w:val="center"/>
            </w:pPr>
            <w:r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BC1B65" w:rsidRDefault="00BC1B65" w:rsidP="00FE444F">
            <w:pPr>
              <w:jc w:val="center"/>
            </w:pPr>
            <w:r>
              <w:t xml:space="preserve">Автомобиль </w:t>
            </w:r>
          </w:p>
          <w:p w:rsidR="00BC1B65" w:rsidRDefault="00BC1B65" w:rsidP="00FE444F">
            <w:pPr>
              <w:jc w:val="center"/>
            </w:pPr>
            <w:r>
              <w:t>ВАЗ 21-21</w:t>
            </w:r>
          </w:p>
        </w:tc>
        <w:tc>
          <w:tcPr>
            <w:tcW w:w="1642" w:type="dxa"/>
            <w:vMerge w:val="restart"/>
            <w:vAlign w:val="center"/>
          </w:tcPr>
          <w:p w:rsidR="00BC1B65" w:rsidRDefault="00BC1B65" w:rsidP="00FE444F">
            <w:pPr>
              <w:jc w:val="center"/>
            </w:pPr>
            <w:r>
              <w:t>395036,26</w:t>
            </w:r>
          </w:p>
        </w:tc>
        <w:tc>
          <w:tcPr>
            <w:tcW w:w="985" w:type="dxa"/>
            <w:vMerge w:val="restart"/>
            <w:vAlign w:val="center"/>
          </w:tcPr>
          <w:p w:rsidR="00BC1B65" w:rsidRDefault="00BC1B65" w:rsidP="00FE444F">
            <w:pPr>
              <w:jc w:val="center"/>
            </w:pPr>
            <w:r>
              <w:t>-</w:t>
            </w:r>
          </w:p>
        </w:tc>
      </w:tr>
      <w:tr w:rsidR="00BC1B65" w:rsidTr="00E50146">
        <w:tc>
          <w:tcPr>
            <w:tcW w:w="709" w:type="dxa"/>
            <w:vMerge/>
          </w:tcPr>
          <w:p w:rsidR="00BC1B65" w:rsidRDefault="00BC1B65" w:rsidP="00FE444F"/>
        </w:tc>
        <w:tc>
          <w:tcPr>
            <w:tcW w:w="1985" w:type="dxa"/>
            <w:vMerge/>
          </w:tcPr>
          <w:p w:rsidR="00BC1B65" w:rsidRDefault="00BC1B65" w:rsidP="00FE444F"/>
        </w:tc>
        <w:tc>
          <w:tcPr>
            <w:tcW w:w="1795" w:type="dxa"/>
            <w:vMerge/>
          </w:tcPr>
          <w:p w:rsidR="00BC1B65" w:rsidRDefault="00BC1B65" w:rsidP="00FE444F"/>
        </w:tc>
        <w:tc>
          <w:tcPr>
            <w:tcW w:w="1260" w:type="dxa"/>
            <w:vAlign w:val="center"/>
          </w:tcPr>
          <w:p w:rsidR="00BC1B65" w:rsidRDefault="00BC1B65" w:rsidP="00714EFB">
            <w:pPr>
              <w:jc w:val="center"/>
            </w:pPr>
            <w:r>
              <w:t>Квартира</w:t>
            </w:r>
          </w:p>
        </w:tc>
        <w:tc>
          <w:tcPr>
            <w:tcW w:w="1339" w:type="dxa"/>
            <w:vAlign w:val="center"/>
          </w:tcPr>
          <w:p w:rsidR="00BC1B65" w:rsidRDefault="00BC1B65" w:rsidP="00714EFB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Default="00BC1B65" w:rsidP="00FE444F">
            <w:pPr>
              <w:jc w:val="center"/>
            </w:pPr>
            <w:r>
              <w:t>48,5</w:t>
            </w:r>
          </w:p>
        </w:tc>
        <w:tc>
          <w:tcPr>
            <w:tcW w:w="933" w:type="dxa"/>
            <w:vAlign w:val="center"/>
          </w:tcPr>
          <w:p w:rsidR="00BC1B65" w:rsidRDefault="00BC1B65" w:rsidP="00714EFB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  <w:tc>
          <w:tcPr>
            <w:tcW w:w="1642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</w:tr>
      <w:tr w:rsidR="00BC1B65" w:rsidTr="00E50146">
        <w:tc>
          <w:tcPr>
            <w:tcW w:w="709" w:type="dxa"/>
            <w:vMerge/>
          </w:tcPr>
          <w:p w:rsidR="00BC1B65" w:rsidRDefault="00BC1B65" w:rsidP="00FE444F"/>
        </w:tc>
        <w:tc>
          <w:tcPr>
            <w:tcW w:w="1985" w:type="dxa"/>
            <w:vMerge w:val="restart"/>
          </w:tcPr>
          <w:p w:rsidR="00BC1B65" w:rsidRDefault="00BC1B65" w:rsidP="00EC2926">
            <w:r>
              <w:t>Супруг</w:t>
            </w:r>
          </w:p>
        </w:tc>
        <w:tc>
          <w:tcPr>
            <w:tcW w:w="1795" w:type="dxa"/>
            <w:vMerge w:val="restart"/>
          </w:tcPr>
          <w:p w:rsidR="00BC1B65" w:rsidRDefault="00BC1B65" w:rsidP="00FE444F"/>
          <w:p w:rsidR="00BC1B65" w:rsidRDefault="00BC1B65" w:rsidP="00FE444F"/>
        </w:tc>
        <w:tc>
          <w:tcPr>
            <w:tcW w:w="1260" w:type="dxa"/>
            <w:vAlign w:val="center"/>
          </w:tcPr>
          <w:p w:rsidR="00BC1B65" w:rsidRDefault="00BC1B65" w:rsidP="00714EFB">
            <w:pPr>
              <w:jc w:val="center"/>
            </w:pPr>
            <w:r>
              <w:t>Квартира</w:t>
            </w:r>
          </w:p>
        </w:tc>
        <w:tc>
          <w:tcPr>
            <w:tcW w:w="1339" w:type="dxa"/>
            <w:vAlign w:val="center"/>
          </w:tcPr>
          <w:p w:rsidR="00BC1B65" w:rsidRDefault="00BC1B65" w:rsidP="00714EFB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Default="00BC1B65" w:rsidP="00FE444F">
            <w:pPr>
              <w:jc w:val="center"/>
            </w:pPr>
            <w:r>
              <w:t>39,7</w:t>
            </w:r>
          </w:p>
        </w:tc>
        <w:tc>
          <w:tcPr>
            <w:tcW w:w="933" w:type="dxa"/>
            <w:vAlign w:val="center"/>
          </w:tcPr>
          <w:p w:rsidR="00BC1B65" w:rsidRDefault="00BC1B65" w:rsidP="00714EFB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Default="00BC1B65" w:rsidP="00FE444F">
            <w:pPr>
              <w:jc w:val="center"/>
            </w:pPr>
          </w:p>
          <w:p w:rsidR="00BC1B65" w:rsidRDefault="00BC1B65" w:rsidP="00FE444F">
            <w:pPr>
              <w:jc w:val="center"/>
            </w:pPr>
            <w:r>
              <w:t>-</w:t>
            </w:r>
          </w:p>
          <w:p w:rsidR="00BC1B65" w:rsidRDefault="00BC1B65" w:rsidP="00FE444F">
            <w:pPr>
              <w:jc w:val="center"/>
            </w:pPr>
          </w:p>
        </w:tc>
        <w:tc>
          <w:tcPr>
            <w:tcW w:w="816" w:type="dxa"/>
            <w:vMerge w:val="restart"/>
            <w:vAlign w:val="center"/>
          </w:tcPr>
          <w:p w:rsidR="00BC1B65" w:rsidRDefault="00BC1B65" w:rsidP="00FE444F">
            <w:pPr>
              <w:jc w:val="center"/>
            </w:pPr>
          </w:p>
          <w:p w:rsidR="00BC1B65" w:rsidRDefault="00BC1B65" w:rsidP="00FE444F">
            <w:pPr>
              <w:jc w:val="center"/>
            </w:pPr>
            <w:r>
              <w:t>-</w:t>
            </w:r>
          </w:p>
          <w:p w:rsidR="00BC1B65" w:rsidRDefault="00BC1B65" w:rsidP="00FE444F">
            <w:pPr>
              <w:jc w:val="center"/>
            </w:pPr>
          </w:p>
        </w:tc>
        <w:tc>
          <w:tcPr>
            <w:tcW w:w="933" w:type="dxa"/>
            <w:vMerge w:val="restart"/>
            <w:vAlign w:val="center"/>
          </w:tcPr>
          <w:p w:rsidR="00BC1B65" w:rsidRDefault="00BC1B65" w:rsidP="00FE444F">
            <w:pPr>
              <w:jc w:val="center"/>
            </w:pPr>
          </w:p>
          <w:p w:rsidR="00BC1B65" w:rsidRDefault="00BC1B65" w:rsidP="00FE444F">
            <w:pPr>
              <w:jc w:val="center"/>
            </w:pPr>
            <w:r>
              <w:t>-</w:t>
            </w:r>
          </w:p>
          <w:p w:rsidR="00BC1B65" w:rsidRDefault="00BC1B65" w:rsidP="00FE444F">
            <w:pPr>
              <w:jc w:val="center"/>
            </w:pPr>
          </w:p>
        </w:tc>
        <w:tc>
          <w:tcPr>
            <w:tcW w:w="1759" w:type="dxa"/>
            <w:vMerge w:val="restart"/>
            <w:vAlign w:val="center"/>
          </w:tcPr>
          <w:p w:rsidR="00BC1B65" w:rsidRDefault="00BC1B65" w:rsidP="00FE444F">
            <w:pPr>
              <w:jc w:val="center"/>
            </w:pPr>
            <w:r>
              <w:t>Автомобиль</w:t>
            </w:r>
          </w:p>
          <w:p w:rsidR="00BC1B65" w:rsidRDefault="00BC1B65" w:rsidP="00FE444F">
            <w:pPr>
              <w:jc w:val="center"/>
            </w:pPr>
            <w:r>
              <w:t xml:space="preserve">Рено Дастер </w:t>
            </w:r>
          </w:p>
        </w:tc>
        <w:tc>
          <w:tcPr>
            <w:tcW w:w="1642" w:type="dxa"/>
            <w:vMerge w:val="restart"/>
            <w:vAlign w:val="center"/>
          </w:tcPr>
          <w:p w:rsidR="00BC1B65" w:rsidRDefault="00BC1B65" w:rsidP="00CF002B">
            <w:pPr>
              <w:jc w:val="center"/>
            </w:pPr>
            <w:r>
              <w:t>568095,57</w:t>
            </w:r>
          </w:p>
        </w:tc>
        <w:tc>
          <w:tcPr>
            <w:tcW w:w="985" w:type="dxa"/>
            <w:vMerge w:val="restart"/>
            <w:vAlign w:val="center"/>
          </w:tcPr>
          <w:p w:rsidR="00BC1B65" w:rsidRDefault="00BC1B65" w:rsidP="00FE444F">
            <w:pPr>
              <w:jc w:val="center"/>
            </w:pPr>
            <w:r>
              <w:t>-</w:t>
            </w:r>
          </w:p>
        </w:tc>
      </w:tr>
      <w:tr w:rsidR="00BC1B65" w:rsidTr="00E50146">
        <w:tc>
          <w:tcPr>
            <w:tcW w:w="709" w:type="dxa"/>
            <w:vMerge/>
          </w:tcPr>
          <w:p w:rsidR="00BC1B65" w:rsidRDefault="00BC1B65" w:rsidP="00FE444F"/>
        </w:tc>
        <w:tc>
          <w:tcPr>
            <w:tcW w:w="1985" w:type="dxa"/>
            <w:vMerge/>
          </w:tcPr>
          <w:p w:rsidR="00BC1B65" w:rsidRDefault="00BC1B65" w:rsidP="00EC2926"/>
        </w:tc>
        <w:tc>
          <w:tcPr>
            <w:tcW w:w="1795" w:type="dxa"/>
            <w:vMerge/>
          </w:tcPr>
          <w:p w:rsidR="00BC1B65" w:rsidRDefault="00BC1B65" w:rsidP="00FE444F"/>
        </w:tc>
        <w:tc>
          <w:tcPr>
            <w:tcW w:w="1260" w:type="dxa"/>
            <w:vAlign w:val="center"/>
          </w:tcPr>
          <w:p w:rsidR="00BC1B65" w:rsidRDefault="00BC1B65" w:rsidP="00714EFB">
            <w:pPr>
              <w:jc w:val="center"/>
            </w:pPr>
            <w:r>
              <w:t>Квартира</w:t>
            </w:r>
          </w:p>
        </w:tc>
        <w:tc>
          <w:tcPr>
            <w:tcW w:w="1339" w:type="dxa"/>
            <w:vAlign w:val="center"/>
          </w:tcPr>
          <w:p w:rsidR="00BC1B65" w:rsidRDefault="00BC1B65" w:rsidP="00714EFB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Default="00BC1B65" w:rsidP="00FE444F">
            <w:pPr>
              <w:jc w:val="center"/>
            </w:pPr>
            <w:r>
              <w:t>23,0</w:t>
            </w:r>
          </w:p>
        </w:tc>
        <w:tc>
          <w:tcPr>
            <w:tcW w:w="933" w:type="dxa"/>
            <w:vAlign w:val="center"/>
          </w:tcPr>
          <w:p w:rsidR="00BC1B65" w:rsidRDefault="00BC1B65" w:rsidP="00714EFB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  <w:tc>
          <w:tcPr>
            <w:tcW w:w="1642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</w:tr>
      <w:tr w:rsidR="00BC1B65" w:rsidTr="00E50146">
        <w:tc>
          <w:tcPr>
            <w:tcW w:w="709" w:type="dxa"/>
            <w:vMerge/>
          </w:tcPr>
          <w:p w:rsidR="00BC1B65" w:rsidRDefault="00BC1B65" w:rsidP="00FE444F"/>
        </w:tc>
        <w:tc>
          <w:tcPr>
            <w:tcW w:w="1985" w:type="dxa"/>
            <w:vMerge/>
          </w:tcPr>
          <w:p w:rsidR="00BC1B65" w:rsidRDefault="00BC1B65" w:rsidP="00EC2926"/>
        </w:tc>
        <w:tc>
          <w:tcPr>
            <w:tcW w:w="1795" w:type="dxa"/>
            <w:vMerge/>
          </w:tcPr>
          <w:p w:rsidR="00BC1B65" w:rsidRDefault="00BC1B65" w:rsidP="00FE444F"/>
        </w:tc>
        <w:tc>
          <w:tcPr>
            <w:tcW w:w="1260" w:type="dxa"/>
            <w:vAlign w:val="center"/>
          </w:tcPr>
          <w:p w:rsidR="00BC1B65" w:rsidRDefault="00BC1B65" w:rsidP="00714EFB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1339" w:type="dxa"/>
            <w:vAlign w:val="center"/>
          </w:tcPr>
          <w:p w:rsidR="00BC1B65" w:rsidRDefault="00BC1B65" w:rsidP="00714EFB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Default="00BC1B65" w:rsidP="00FE444F">
            <w:pPr>
              <w:jc w:val="center"/>
            </w:pPr>
            <w:r>
              <w:t>519,0</w:t>
            </w:r>
          </w:p>
        </w:tc>
        <w:tc>
          <w:tcPr>
            <w:tcW w:w="933" w:type="dxa"/>
            <w:vAlign w:val="center"/>
          </w:tcPr>
          <w:p w:rsidR="00BC1B65" w:rsidRDefault="00BC1B65" w:rsidP="00714EFB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  <w:tc>
          <w:tcPr>
            <w:tcW w:w="1642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</w:tr>
      <w:tr w:rsidR="00BC1B65" w:rsidTr="00E50146">
        <w:tc>
          <w:tcPr>
            <w:tcW w:w="709" w:type="dxa"/>
            <w:vMerge/>
          </w:tcPr>
          <w:p w:rsidR="00BC1B65" w:rsidRDefault="00BC1B65" w:rsidP="00FE444F"/>
        </w:tc>
        <w:tc>
          <w:tcPr>
            <w:tcW w:w="1985" w:type="dxa"/>
            <w:vMerge/>
          </w:tcPr>
          <w:p w:rsidR="00BC1B65" w:rsidRDefault="00BC1B65" w:rsidP="00EC2926"/>
        </w:tc>
        <w:tc>
          <w:tcPr>
            <w:tcW w:w="1795" w:type="dxa"/>
            <w:vMerge/>
          </w:tcPr>
          <w:p w:rsidR="00BC1B65" w:rsidRDefault="00BC1B65" w:rsidP="00FE444F"/>
        </w:tc>
        <w:tc>
          <w:tcPr>
            <w:tcW w:w="1260" w:type="dxa"/>
            <w:vAlign w:val="center"/>
          </w:tcPr>
          <w:p w:rsidR="00BC1B65" w:rsidRDefault="00BC1B65" w:rsidP="00714EFB">
            <w:pPr>
              <w:jc w:val="center"/>
            </w:pPr>
            <w:r>
              <w:t>Дача, жилой дом</w:t>
            </w:r>
          </w:p>
        </w:tc>
        <w:tc>
          <w:tcPr>
            <w:tcW w:w="1339" w:type="dxa"/>
            <w:vAlign w:val="center"/>
          </w:tcPr>
          <w:p w:rsidR="00BC1B65" w:rsidRDefault="00BC1B65" w:rsidP="00F439B9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Default="00BC1B65" w:rsidP="00FE444F">
            <w:pPr>
              <w:jc w:val="center"/>
            </w:pPr>
            <w:r>
              <w:t>45,5</w:t>
            </w:r>
          </w:p>
        </w:tc>
        <w:tc>
          <w:tcPr>
            <w:tcW w:w="933" w:type="dxa"/>
            <w:vAlign w:val="center"/>
          </w:tcPr>
          <w:p w:rsidR="00BC1B65" w:rsidRDefault="00BC1B65" w:rsidP="00F439B9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  <w:tc>
          <w:tcPr>
            <w:tcW w:w="1642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</w:tr>
      <w:tr w:rsidR="00BC1B65" w:rsidTr="00E50146">
        <w:tc>
          <w:tcPr>
            <w:tcW w:w="709" w:type="dxa"/>
            <w:vMerge/>
          </w:tcPr>
          <w:p w:rsidR="00BC1B65" w:rsidRDefault="00BC1B65" w:rsidP="00FE444F"/>
        </w:tc>
        <w:tc>
          <w:tcPr>
            <w:tcW w:w="1985" w:type="dxa"/>
            <w:vMerge/>
          </w:tcPr>
          <w:p w:rsidR="00BC1B65" w:rsidRDefault="00BC1B65" w:rsidP="00EC2926"/>
        </w:tc>
        <w:tc>
          <w:tcPr>
            <w:tcW w:w="1795" w:type="dxa"/>
            <w:vMerge/>
          </w:tcPr>
          <w:p w:rsidR="00BC1B65" w:rsidRDefault="00BC1B65" w:rsidP="00FE444F"/>
        </w:tc>
        <w:tc>
          <w:tcPr>
            <w:tcW w:w="1260" w:type="dxa"/>
            <w:vAlign w:val="center"/>
          </w:tcPr>
          <w:p w:rsidR="00BC1B65" w:rsidRDefault="00BC1B65" w:rsidP="00714EFB">
            <w:pPr>
              <w:jc w:val="center"/>
            </w:pPr>
            <w:r>
              <w:t>гараж</w:t>
            </w:r>
          </w:p>
        </w:tc>
        <w:tc>
          <w:tcPr>
            <w:tcW w:w="1339" w:type="dxa"/>
            <w:vAlign w:val="center"/>
          </w:tcPr>
          <w:p w:rsidR="00BC1B65" w:rsidRDefault="00BC1B65" w:rsidP="00F439B9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Default="00BC1B65" w:rsidP="00FE444F">
            <w:pPr>
              <w:jc w:val="center"/>
            </w:pPr>
            <w:r>
              <w:t>18,0</w:t>
            </w:r>
          </w:p>
        </w:tc>
        <w:tc>
          <w:tcPr>
            <w:tcW w:w="933" w:type="dxa"/>
            <w:vAlign w:val="center"/>
          </w:tcPr>
          <w:p w:rsidR="00BC1B65" w:rsidRDefault="00BC1B65" w:rsidP="00F439B9">
            <w:pPr>
              <w:jc w:val="center"/>
            </w:pPr>
            <w:r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  <w:tc>
          <w:tcPr>
            <w:tcW w:w="1642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  <w:tc>
          <w:tcPr>
            <w:tcW w:w="985" w:type="dxa"/>
            <w:vMerge/>
            <w:vAlign w:val="center"/>
          </w:tcPr>
          <w:p w:rsidR="00BC1B65" w:rsidRDefault="00BC1B65" w:rsidP="00FE444F">
            <w:pPr>
              <w:jc w:val="center"/>
            </w:pPr>
          </w:p>
        </w:tc>
      </w:tr>
    </w:tbl>
    <w:p w:rsidR="00BC1B65" w:rsidRDefault="00BC1B65" w:rsidP="00693D74"/>
    <w:p w:rsidR="00BC1B65" w:rsidRDefault="00BC1B65" w:rsidP="00A824D2">
      <w:pPr>
        <w:jc w:val="center"/>
      </w:pPr>
      <w:r>
        <w:t>Директор ДФРиС                                                                                      Федосеев С.В.</w:t>
      </w:r>
    </w:p>
    <w:p w:rsidR="00BC1B65" w:rsidRDefault="00BC1B65" w:rsidP="00E73683">
      <w:pPr>
        <w:pStyle w:val="ab"/>
        <w:jc w:val="right"/>
      </w:pPr>
    </w:p>
    <w:p w:rsidR="00BC1B65" w:rsidRDefault="00BC1B65" w:rsidP="00E73683">
      <w:pPr>
        <w:pStyle w:val="ab"/>
        <w:jc w:val="right"/>
      </w:pPr>
      <w:r>
        <w:t>Приложение №2</w:t>
      </w:r>
    </w:p>
    <w:p w:rsidR="00BC1B65" w:rsidRDefault="00BC1B65" w:rsidP="00E73683">
      <w:pPr>
        <w:pStyle w:val="ab"/>
        <w:jc w:val="center"/>
      </w:pPr>
      <w:r>
        <w:t>Сведения</w:t>
      </w:r>
    </w:p>
    <w:p w:rsidR="00BC1B65" w:rsidRDefault="00BC1B65" w:rsidP="00E73683">
      <w:pPr>
        <w:pStyle w:val="ab"/>
        <w:jc w:val="center"/>
      </w:pPr>
      <w:r>
        <w:t>о доходах, об имуществе и обязательствах имущественного характера директора МБУ «Спортивная школа №5»</w:t>
      </w:r>
    </w:p>
    <w:p w:rsidR="00BC1B65" w:rsidRDefault="00BC1B65" w:rsidP="00E73683">
      <w:pPr>
        <w:pStyle w:val="ab"/>
        <w:jc w:val="center"/>
      </w:pPr>
      <w:r>
        <w:t xml:space="preserve"> г. Шахты Ростовской области и членов его семьи за период с 01 января по 31 декабря 2016 года.</w:t>
      </w:r>
    </w:p>
    <w:p w:rsidR="00BC1B65" w:rsidRPr="00723859" w:rsidRDefault="00BC1B65" w:rsidP="00E73683">
      <w:pPr>
        <w:pStyle w:val="ab"/>
        <w:jc w:val="center"/>
      </w:pPr>
    </w:p>
    <w:tbl>
      <w:tblPr>
        <w:tblW w:w="157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985"/>
        <w:gridCol w:w="1806"/>
        <w:gridCol w:w="1276"/>
        <w:gridCol w:w="1134"/>
        <w:gridCol w:w="776"/>
        <w:gridCol w:w="933"/>
        <w:gridCol w:w="1162"/>
        <w:gridCol w:w="816"/>
        <w:gridCol w:w="933"/>
        <w:gridCol w:w="1601"/>
        <w:gridCol w:w="1620"/>
        <w:gridCol w:w="985"/>
      </w:tblGrid>
      <w:tr w:rsidR="00BC1B65" w:rsidTr="00E50146">
        <w:trPr>
          <w:cantSplit/>
          <w:trHeight w:val="1408"/>
        </w:trPr>
        <w:tc>
          <w:tcPr>
            <w:tcW w:w="709" w:type="dxa"/>
            <w:vMerge w:val="restart"/>
            <w:vAlign w:val="center"/>
          </w:tcPr>
          <w:p w:rsidR="00BC1B65" w:rsidRPr="006923CF" w:rsidRDefault="00BC1B65" w:rsidP="0053555F">
            <w:pPr>
              <w:jc w:val="center"/>
            </w:pPr>
          </w:p>
          <w:p w:rsidR="00BC1B65" w:rsidRDefault="00BC1B65" w:rsidP="0053555F">
            <w:pPr>
              <w:jc w:val="center"/>
            </w:pPr>
            <w:r>
              <w:t>№</w:t>
            </w:r>
          </w:p>
          <w:p w:rsidR="00BC1B65" w:rsidRPr="00723859" w:rsidRDefault="00BC1B65" w:rsidP="0053555F">
            <w:pPr>
              <w:jc w:val="center"/>
            </w:pPr>
            <w:r>
              <w:t>п/п</w:t>
            </w:r>
          </w:p>
        </w:tc>
        <w:tc>
          <w:tcPr>
            <w:tcW w:w="1985" w:type="dxa"/>
            <w:vMerge w:val="restart"/>
            <w:vAlign w:val="center"/>
          </w:tcPr>
          <w:p w:rsidR="00BC1B65" w:rsidRDefault="00BC1B65" w:rsidP="0053555F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806" w:type="dxa"/>
            <w:vMerge w:val="restart"/>
            <w:textDirection w:val="btLr"/>
            <w:vAlign w:val="center"/>
          </w:tcPr>
          <w:p w:rsidR="00BC1B65" w:rsidRDefault="00BC1B65" w:rsidP="0053555F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4119" w:type="dxa"/>
            <w:gridSpan w:val="4"/>
            <w:vAlign w:val="center"/>
          </w:tcPr>
          <w:p w:rsidR="00BC1B65" w:rsidRDefault="00BC1B65" w:rsidP="0053555F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11" w:type="dxa"/>
            <w:gridSpan w:val="3"/>
            <w:vAlign w:val="center"/>
          </w:tcPr>
          <w:p w:rsidR="00BC1B65" w:rsidRDefault="00BC1B65" w:rsidP="0053555F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01" w:type="dxa"/>
            <w:vMerge w:val="restart"/>
            <w:textDirection w:val="btLr"/>
            <w:vAlign w:val="center"/>
          </w:tcPr>
          <w:p w:rsidR="00BC1B65" w:rsidRDefault="00BC1B65" w:rsidP="0053555F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620" w:type="dxa"/>
            <w:vMerge w:val="restart"/>
            <w:textDirection w:val="btLr"/>
            <w:vAlign w:val="center"/>
          </w:tcPr>
          <w:p w:rsidR="00BC1B65" w:rsidRDefault="00BC1B65" w:rsidP="0053555F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985" w:type="dxa"/>
            <w:vMerge w:val="restart"/>
            <w:textDirection w:val="btLr"/>
            <w:vAlign w:val="center"/>
          </w:tcPr>
          <w:p w:rsidR="00BC1B65" w:rsidRPr="00C428D7" w:rsidRDefault="00BC1B65" w:rsidP="0053555F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rStyle w:val="a7"/>
              </w:rPr>
              <w:footnoteReference w:id="4"/>
            </w:r>
          </w:p>
        </w:tc>
      </w:tr>
      <w:tr w:rsidR="00BC1B65" w:rsidTr="00E50146">
        <w:trPr>
          <w:cantSplit/>
          <w:trHeight w:val="1830"/>
        </w:trPr>
        <w:tc>
          <w:tcPr>
            <w:tcW w:w="709" w:type="dxa"/>
            <w:vMerge/>
          </w:tcPr>
          <w:p w:rsidR="00BC1B65" w:rsidRDefault="00BC1B65" w:rsidP="0053555F"/>
        </w:tc>
        <w:tc>
          <w:tcPr>
            <w:tcW w:w="1985" w:type="dxa"/>
            <w:vMerge/>
          </w:tcPr>
          <w:p w:rsidR="00BC1B65" w:rsidRDefault="00BC1B65" w:rsidP="0053555F"/>
        </w:tc>
        <w:tc>
          <w:tcPr>
            <w:tcW w:w="1806" w:type="dxa"/>
            <w:vMerge/>
            <w:vAlign w:val="center"/>
          </w:tcPr>
          <w:p w:rsidR="00BC1B65" w:rsidRDefault="00BC1B65" w:rsidP="0053555F">
            <w:pPr>
              <w:jc w:val="center"/>
            </w:pPr>
          </w:p>
        </w:tc>
        <w:tc>
          <w:tcPr>
            <w:tcW w:w="1276" w:type="dxa"/>
            <w:textDirection w:val="btLr"/>
            <w:vAlign w:val="center"/>
          </w:tcPr>
          <w:p w:rsidR="00BC1B65" w:rsidRDefault="00BC1B65" w:rsidP="0053555F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BC1B65" w:rsidRDefault="00BC1B65" w:rsidP="0053555F">
            <w:pPr>
              <w:jc w:val="center"/>
            </w:pPr>
            <w:r>
              <w:t>Вид собственности</w:t>
            </w:r>
          </w:p>
        </w:tc>
        <w:tc>
          <w:tcPr>
            <w:tcW w:w="776" w:type="dxa"/>
            <w:textDirection w:val="btLr"/>
            <w:vAlign w:val="center"/>
          </w:tcPr>
          <w:p w:rsidR="00BC1B65" w:rsidRPr="00D76F9F" w:rsidRDefault="00BC1B65" w:rsidP="0053555F">
            <w:pPr>
              <w:jc w:val="center"/>
              <w:rPr>
                <w:lang w:val="en-US"/>
              </w:rPr>
            </w:pPr>
            <w:r>
              <w:t>Площадь</w:t>
            </w:r>
          </w:p>
          <w:p w:rsidR="00BC1B65" w:rsidRDefault="00BC1B65" w:rsidP="0053555F">
            <w:pPr>
              <w:jc w:val="center"/>
            </w:pPr>
            <w:r>
              <w:t xml:space="preserve"> (кв.м.)</w:t>
            </w:r>
          </w:p>
        </w:tc>
        <w:tc>
          <w:tcPr>
            <w:tcW w:w="933" w:type="dxa"/>
            <w:textDirection w:val="btLr"/>
            <w:vAlign w:val="center"/>
          </w:tcPr>
          <w:p w:rsidR="00BC1B65" w:rsidRDefault="00BC1B65" w:rsidP="0053555F">
            <w:pPr>
              <w:jc w:val="center"/>
            </w:pPr>
            <w:r>
              <w:t>Страна расположения</w:t>
            </w:r>
          </w:p>
        </w:tc>
        <w:tc>
          <w:tcPr>
            <w:tcW w:w="1162" w:type="dxa"/>
            <w:textDirection w:val="btLr"/>
            <w:vAlign w:val="center"/>
          </w:tcPr>
          <w:p w:rsidR="00BC1B65" w:rsidRDefault="00BC1B65" w:rsidP="0053555F">
            <w:pPr>
              <w:ind w:left="113" w:right="113"/>
              <w:jc w:val="center"/>
            </w:pPr>
            <w:r w:rsidRPr="000A5C00">
              <w:t>Вид объекта</w:t>
            </w:r>
          </w:p>
        </w:tc>
        <w:tc>
          <w:tcPr>
            <w:tcW w:w="816" w:type="dxa"/>
            <w:textDirection w:val="btLr"/>
            <w:vAlign w:val="center"/>
          </w:tcPr>
          <w:p w:rsidR="00BC1B65" w:rsidRDefault="00BC1B65" w:rsidP="0053555F">
            <w:pPr>
              <w:ind w:left="113" w:right="113"/>
              <w:jc w:val="center"/>
            </w:pPr>
            <w:r w:rsidRPr="000A5C00">
              <w:t>Площадь</w:t>
            </w:r>
          </w:p>
          <w:p w:rsidR="00BC1B65" w:rsidRDefault="00BC1B65" w:rsidP="0053555F">
            <w:pPr>
              <w:ind w:left="113" w:right="113"/>
              <w:jc w:val="center"/>
            </w:pPr>
            <w:r w:rsidRPr="000A5C00">
              <w:t>(кв.м.)</w:t>
            </w:r>
          </w:p>
        </w:tc>
        <w:tc>
          <w:tcPr>
            <w:tcW w:w="933" w:type="dxa"/>
            <w:textDirection w:val="btLr"/>
            <w:vAlign w:val="center"/>
          </w:tcPr>
          <w:p w:rsidR="00BC1B65" w:rsidRDefault="00BC1B65" w:rsidP="0053555F">
            <w:pPr>
              <w:ind w:left="113" w:right="113"/>
              <w:jc w:val="center"/>
            </w:pPr>
            <w:r w:rsidRPr="000A5C00">
              <w:t>Страна</w:t>
            </w:r>
            <w:r>
              <w:t xml:space="preserve"> </w:t>
            </w:r>
            <w:r w:rsidRPr="000A5C00">
              <w:t>расположения</w:t>
            </w:r>
          </w:p>
          <w:p w:rsidR="00BC1B65" w:rsidRDefault="00BC1B65" w:rsidP="0053555F">
            <w:pPr>
              <w:ind w:left="113" w:right="113"/>
              <w:jc w:val="center"/>
            </w:pPr>
          </w:p>
        </w:tc>
        <w:tc>
          <w:tcPr>
            <w:tcW w:w="1601" w:type="dxa"/>
            <w:vMerge/>
          </w:tcPr>
          <w:p w:rsidR="00BC1B65" w:rsidRDefault="00BC1B65" w:rsidP="0053555F"/>
        </w:tc>
        <w:tc>
          <w:tcPr>
            <w:tcW w:w="1620" w:type="dxa"/>
            <w:vMerge/>
          </w:tcPr>
          <w:p w:rsidR="00BC1B65" w:rsidRDefault="00BC1B65" w:rsidP="0053555F"/>
        </w:tc>
        <w:tc>
          <w:tcPr>
            <w:tcW w:w="985" w:type="dxa"/>
            <w:vMerge/>
          </w:tcPr>
          <w:p w:rsidR="00BC1B65" w:rsidRDefault="00BC1B65" w:rsidP="0053555F"/>
        </w:tc>
      </w:tr>
      <w:tr w:rsidR="00BC1B65" w:rsidTr="00E50146">
        <w:trPr>
          <w:trHeight w:val="830"/>
        </w:trPr>
        <w:tc>
          <w:tcPr>
            <w:tcW w:w="709" w:type="dxa"/>
            <w:vMerge w:val="restart"/>
          </w:tcPr>
          <w:p w:rsidR="00BC1B65" w:rsidRDefault="00BC1B65" w:rsidP="0053555F">
            <w:r>
              <w:lastRenderedPageBreak/>
              <w:t>1.</w:t>
            </w:r>
          </w:p>
        </w:tc>
        <w:tc>
          <w:tcPr>
            <w:tcW w:w="1985" w:type="dxa"/>
          </w:tcPr>
          <w:p w:rsidR="00BC1B65" w:rsidRDefault="00BC1B65" w:rsidP="0053555F">
            <w:pPr>
              <w:jc w:val="center"/>
            </w:pPr>
            <w:r>
              <w:t>Горский Юрий Юрьевич</w:t>
            </w:r>
          </w:p>
        </w:tc>
        <w:tc>
          <w:tcPr>
            <w:tcW w:w="1806" w:type="dxa"/>
          </w:tcPr>
          <w:p w:rsidR="00BC1B65" w:rsidRDefault="00BC1B65" w:rsidP="0053555F">
            <w:pPr>
              <w:jc w:val="center"/>
            </w:pPr>
            <w:r>
              <w:t xml:space="preserve">Директор </w:t>
            </w:r>
          </w:p>
        </w:tc>
        <w:tc>
          <w:tcPr>
            <w:tcW w:w="1276" w:type="dxa"/>
            <w:vAlign w:val="center"/>
          </w:tcPr>
          <w:p w:rsidR="00BC1B65" w:rsidRDefault="00BC1B65" w:rsidP="0053555F">
            <w:pPr>
              <w:jc w:val="center"/>
            </w:pPr>
            <w:r>
              <w:t>Жилой дом</w:t>
            </w:r>
          </w:p>
          <w:p w:rsidR="00BC1B65" w:rsidRDefault="00BC1B65" w:rsidP="0053555F">
            <w:pPr>
              <w:jc w:val="center"/>
            </w:pPr>
          </w:p>
        </w:tc>
        <w:tc>
          <w:tcPr>
            <w:tcW w:w="1134" w:type="dxa"/>
            <w:vAlign w:val="center"/>
          </w:tcPr>
          <w:p w:rsidR="00BC1B65" w:rsidRDefault="00BC1B65" w:rsidP="0053555F">
            <w:pPr>
              <w:jc w:val="center"/>
            </w:pPr>
            <w:r>
              <w:t>Долевая(1/3)</w:t>
            </w:r>
          </w:p>
        </w:tc>
        <w:tc>
          <w:tcPr>
            <w:tcW w:w="776" w:type="dxa"/>
            <w:vAlign w:val="center"/>
          </w:tcPr>
          <w:p w:rsidR="00BC1B65" w:rsidRDefault="00BC1B65" w:rsidP="0053555F">
            <w:pPr>
              <w:jc w:val="center"/>
            </w:pPr>
            <w:r>
              <w:t>55,8</w:t>
            </w:r>
          </w:p>
        </w:tc>
        <w:tc>
          <w:tcPr>
            <w:tcW w:w="933" w:type="dxa"/>
            <w:vAlign w:val="center"/>
          </w:tcPr>
          <w:p w:rsidR="00BC1B65" w:rsidRDefault="00BC1B65" w:rsidP="0053555F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Align w:val="center"/>
          </w:tcPr>
          <w:p w:rsidR="00BC1B65" w:rsidRDefault="00BC1B65" w:rsidP="0053555F">
            <w:pPr>
              <w:jc w:val="center"/>
            </w:pPr>
          </w:p>
        </w:tc>
        <w:tc>
          <w:tcPr>
            <w:tcW w:w="816" w:type="dxa"/>
            <w:vAlign w:val="center"/>
          </w:tcPr>
          <w:p w:rsidR="00BC1B65" w:rsidRDefault="00BC1B65" w:rsidP="0053555F">
            <w:pPr>
              <w:jc w:val="center"/>
            </w:pPr>
          </w:p>
        </w:tc>
        <w:tc>
          <w:tcPr>
            <w:tcW w:w="933" w:type="dxa"/>
            <w:vAlign w:val="center"/>
          </w:tcPr>
          <w:p w:rsidR="00BC1B65" w:rsidRDefault="00BC1B65" w:rsidP="0053555F"/>
        </w:tc>
        <w:tc>
          <w:tcPr>
            <w:tcW w:w="1601" w:type="dxa"/>
            <w:vAlign w:val="center"/>
          </w:tcPr>
          <w:p w:rsidR="00BC1B65" w:rsidRDefault="00BC1B65" w:rsidP="0053555F">
            <w:pPr>
              <w:jc w:val="center"/>
            </w:pPr>
            <w:r>
              <w:t>Автомобиль</w:t>
            </w:r>
          </w:p>
          <w:p w:rsidR="00BC1B65" w:rsidRPr="000C23FA" w:rsidRDefault="00BC1B65" w:rsidP="0053555F">
            <w:pPr>
              <w:jc w:val="center"/>
            </w:pPr>
            <w:r>
              <w:rPr>
                <w:lang w:val="en-US"/>
              </w:rPr>
              <w:t xml:space="preserve">Ford </w:t>
            </w:r>
            <w:r>
              <w:t xml:space="preserve"> </w:t>
            </w:r>
          </w:p>
          <w:p w:rsidR="00BC1B65" w:rsidRDefault="00BC1B65" w:rsidP="0053555F">
            <w:pPr>
              <w:jc w:val="center"/>
            </w:pPr>
          </w:p>
          <w:p w:rsidR="00BC1B65" w:rsidRDefault="00BC1B65" w:rsidP="0053555F">
            <w:pPr>
              <w:jc w:val="center"/>
            </w:pPr>
            <w:r>
              <w:t xml:space="preserve">Пчело-павильон </w:t>
            </w:r>
          </w:p>
        </w:tc>
        <w:tc>
          <w:tcPr>
            <w:tcW w:w="1620" w:type="dxa"/>
            <w:vAlign w:val="center"/>
          </w:tcPr>
          <w:p w:rsidR="00BC1B65" w:rsidRDefault="00BC1B65" w:rsidP="0053555F">
            <w:pPr>
              <w:jc w:val="center"/>
            </w:pPr>
            <w:r>
              <w:t>958928,07</w:t>
            </w:r>
          </w:p>
        </w:tc>
        <w:tc>
          <w:tcPr>
            <w:tcW w:w="985" w:type="dxa"/>
            <w:vAlign w:val="center"/>
          </w:tcPr>
          <w:p w:rsidR="00BC1B65" w:rsidRDefault="00BC1B65" w:rsidP="0053555F">
            <w:pPr>
              <w:jc w:val="center"/>
            </w:pPr>
            <w:r>
              <w:t>-</w:t>
            </w:r>
          </w:p>
        </w:tc>
      </w:tr>
      <w:tr w:rsidR="00BC1B65" w:rsidTr="00E50146">
        <w:trPr>
          <w:trHeight w:val="1105"/>
        </w:trPr>
        <w:tc>
          <w:tcPr>
            <w:tcW w:w="709" w:type="dxa"/>
            <w:vMerge/>
          </w:tcPr>
          <w:p w:rsidR="00BC1B65" w:rsidRDefault="00BC1B65" w:rsidP="0053555F"/>
        </w:tc>
        <w:tc>
          <w:tcPr>
            <w:tcW w:w="1985" w:type="dxa"/>
            <w:tcBorders>
              <w:bottom w:val="single" w:sz="4" w:space="0" w:color="auto"/>
            </w:tcBorders>
          </w:tcPr>
          <w:p w:rsidR="00BC1B65" w:rsidRDefault="00BC1B65" w:rsidP="0053555F">
            <w:r>
              <w:t xml:space="preserve">Супруга </w:t>
            </w:r>
          </w:p>
          <w:p w:rsidR="00BC1B65" w:rsidRDefault="00BC1B65" w:rsidP="0053555F"/>
        </w:tc>
        <w:tc>
          <w:tcPr>
            <w:tcW w:w="1806" w:type="dxa"/>
            <w:tcBorders>
              <w:bottom w:val="single" w:sz="4" w:space="0" w:color="auto"/>
            </w:tcBorders>
          </w:tcPr>
          <w:p w:rsidR="00BC1B65" w:rsidRDefault="00BC1B65" w:rsidP="0053555F"/>
        </w:tc>
        <w:tc>
          <w:tcPr>
            <w:tcW w:w="1276" w:type="dxa"/>
            <w:vAlign w:val="center"/>
          </w:tcPr>
          <w:p w:rsidR="00BC1B65" w:rsidRDefault="00BC1B65" w:rsidP="0053555F">
            <w:pPr>
              <w:jc w:val="center"/>
            </w:pPr>
            <w:r>
              <w:t>Жилой дом</w:t>
            </w:r>
          </w:p>
          <w:p w:rsidR="00BC1B65" w:rsidRDefault="00BC1B65" w:rsidP="0053555F">
            <w:pPr>
              <w:jc w:val="center"/>
            </w:pPr>
          </w:p>
          <w:p w:rsidR="00BC1B65" w:rsidRDefault="00BC1B65" w:rsidP="0053555F">
            <w:pPr>
              <w:jc w:val="center"/>
            </w:pPr>
          </w:p>
        </w:tc>
        <w:tc>
          <w:tcPr>
            <w:tcW w:w="1134" w:type="dxa"/>
            <w:vAlign w:val="center"/>
          </w:tcPr>
          <w:p w:rsidR="00BC1B65" w:rsidRDefault="00BC1B65" w:rsidP="0053555F">
            <w:pPr>
              <w:jc w:val="center"/>
            </w:pPr>
            <w:r>
              <w:t>долевая</w:t>
            </w:r>
          </w:p>
          <w:p w:rsidR="00BC1B65" w:rsidRDefault="00BC1B65" w:rsidP="0053555F">
            <w:pPr>
              <w:jc w:val="center"/>
            </w:pPr>
            <w:r>
              <w:t>(1/3)</w:t>
            </w:r>
          </w:p>
        </w:tc>
        <w:tc>
          <w:tcPr>
            <w:tcW w:w="776" w:type="dxa"/>
            <w:vAlign w:val="center"/>
          </w:tcPr>
          <w:p w:rsidR="00BC1B65" w:rsidRDefault="00BC1B65" w:rsidP="0053555F">
            <w:pPr>
              <w:jc w:val="center"/>
            </w:pPr>
            <w:r>
              <w:t>55,8</w:t>
            </w:r>
          </w:p>
        </w:tc>
        <w:tc>
          <w:tcPr>
            <w:tcW w:w="933" w:type="dxa"/>
            <w:vAlign w:val="center"/>
          </w:tcPr>
          <w:p w:rsidR="00BC1B65" w:rsidRDefault="00BC1B65" w:rsidP="0053555F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C1B65" w:rsidRDefault="00BC1B65" w:rsidP="0053555F">
            <w:pPr>
              <w:jc w:val="center"/>
            </w:pP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BC1B65" w:rsidRDefault="00BC1B65" w:rsidP="0053555F">
            <w:pPr>
              <w:jc w:val="center"/>
            </w:pPr>
          </w:p>
        </w:tc>
        <w:tc>
          <w:tcPr>
            <w:tcW w:w="933" w:type="dxa"/>
            <w:tcBorders>
              <w:bottom w:val="single" w:sz="4" w:space="0" w:color="auto"/>
            </w:tcBorders>
            <w:vAlign w:val="center"/>
          </w:tcPr>
          <w:p w:rsidR="00BC1B65" w:rsidRDefault="00BC1B65" w:rsidP="0053555F">
            <w:pPr>
              <w:jc w:val="center"/>
            </w:pPr>
          </w:p>
        </w:tc>
        <w:tc>
          <w:tcPr>
            <w:tcW w:w="1601" w:type="dxa"/>
            <w:tcBorders>
              <w:bottom w:val="single" w:sz="4" w:space="0" w:color="auto"/>
            </w:tcBorders>
            <w:vAlign w:val="center"/>
          </w:tcPr>
          <w:p w:rsidR="00BC1B65" w:rsidRDefault="00BC1B65" w:rsidP="0053555F">
            <w:pPr>
              <w:jc w:val="center"/>
            </w:pPr>
            <w:r>
              <w:t>Грузовой автоприцеп для перевозки пчелосемей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BC1B65" w:rsidRDefault="00BC1B65" w:rsidP="00142420">
            <w:pPr>
              <w:jc w:val="center"/>
            </w:pPr>
            <w:r>
              <w:t>792968,35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BC1B65" w:rsidRDefault="00BC1B65" w:rsidP="0053555F">
            <w:pPr>
              <w:jc w:val="center"/>
            </w:pPr>
            <w:r>
              <w:t>-</w:t>
            </w:r>
          </w:p>
        </w:tc>
      </w:tr>
      <w:tr w:rsidR="00BC1B65" w:rsidTr="00E50146">
        <w:tc>
          <w:tcPr>
            <w:tcW w:w="709" w:type="dxa"/>
            <w:vMerge/>
          </w:tcPr>
          <w:p w:rsidR="00BC1B65" w:rsidRDefault="00BC1B65" w:rsidP="0053555F"/>
        </w:tc>
        <w:tc>
          <w:tcPr>
            <w:tcW w:w="1985" w:type="dxa"/>
          </w:tcPr>
          <w:p w:rsidR="00BC1B65" w:rsidRDefault="00BC1B65" w:rsidP="0053555F">
            <w:r>
              <w:t>Несовершенно-летний ребенок</w:t>
            </w:r>
          </w:p>
        </w:tc>
        <w:tc>
          <w:tcPr>
            <w:tcW w:w="1806" w:type="dxa"/>
          </w:tcPr>
          <w:p w:rsidR="00BC1B65" w:rsidRDefault="00BC1B65" w:rsidP="0053555F"/>
        </w:tc>
        <w:tc>
          <w:tcPr>
            <w:tcW w:w="1276" w:type="dxa"/>
            <w:vAlign w:val="center"/>
          </w:tcPr>
          <w:p w:rsidR="00BC1B65" w:rsidRDefault="00BC1B65" w:rsidP="0053555F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Align w:val="center"/>
          </w:tcPr>
          <w:p w:rsidR="00BC1B65" w:rsidRDefault="00BC1B65" w:rsidP="00714EFB">
            <w:pPr>
              <w:jc w:val="center"/>
            </w:pPr>
            <w:r>
              <w:t>долевая</w:t>
            </w:r>
          </w:p>
          <w:p w:rsidR="00BC1B65" w:rsidRDefault="00BC1B65" w:rsidP="00714EFB">
            <w:pPr>
              <w:jc w:val="center"/>
            </w:pPr>
            <w:r>
              <w:t>(1/3)</w:t>
            </w:r>
          </w:p>
        </w:tc>
        <w:tc>
          <w:tcPr>
            <w:tcW w:w="776" w:type="dxa"/>
            <w:vAlign w:val="center"/>
          </w:tcPr>
          <w:p w:rsidR="00BC1B65" w:rsidRDefault="00BC1B65" w:rsidP="00714EFB">
            <w:pPr>
              <w:jc w:val="center"/>
            </w:pPr>
            <w:r>
              <w:t>55,8</w:t>
            </w:r>
          </w:p>
        </w:tc>
        <w:tc>
          <w:tcPr>
            <w:tcW w:w="933" w:type="dxa"/>
            <w:vAlign w:val="center"/>
          </w:tcPr>
          <w:p w:rsidR="00BC1B65" w:rsidRDefault="00BC1B65" w:rsidP="00714EFB">
            <w:pPr>
              <w:jc w:val="center"/>
            </w:pPr>
            <w:r w:rsidRPr="000F5E30">
              <w:t>Россия</w:t>
            </w:r>
          </w:p>
        </w:tc>
        <w:tc>
          <w:tcPr>
            <w:tcW w:w="1162" w:type="dxa"/>
            <w:vAlign w:val="center"/>
          </w:tcPr>
          <w:p w:rsidR="00BC1B65" w:rsidRDefault="00BC1B65" w:rsidP="009C3E0A">
            <w:pPr>
              <w:jc w:val="center"/>
            </w:pPr>
            <w:r>
              <w:t>-</w:t>
            </w:r>
          </w:p>
        </w:tc>
        <w:tc>
          <w:tcPr>
            <w:tcW w:w="816" w:type="dxa"/>
            <w:vAlign w:val="center"/>
          </w:tcPr>
          <w:p w:rsidR="00BC1B65" w:rsidRDefault="00BC1B65" w:rsidP="009C3E0A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BC1B65" w:rsidRDefault="00BC1B65" w:rsidP="0053555F">
            <w:pPr>
              <w:jc w:val="center"/>
            </w:pPr>
            <w:r>
              <w:t>-</w:t>
            </w:r>
          </w:p>
        </w:tc>
        <w:tc>
          <w:tcPr>
            <w:tcW w:w="1601" w:type="dxa"/>
            <w:vAlign w:val="center"/>
          </w:tcPr>
          <w:p w:rsidR="00BC1B65" w:rsidRDefault="00BC1B65" w:rsidP="0053555F">
            <w:pPr>
              <w:jc w:val="center"/>
            </w:pPr>
            <w:r>
              <w:t>-</w:t>
            </w:r>
          </w:p>
        </w:tc>
        <w:tc>
          <w:tcPr>
            <w:tcW w:w="1620" w:type="dxa"/>
            <w:vAlign w:val="center"/>
          </w:tcPr>
          <w:p w:rsidR="00BC1B65" w:rsidRDefault="00BC1B65" w:rsidP="0053555F">
            <w:pPr>
              <w:jc w:val="center"/>
            </w:pPr>
            <w:r>
              <w:t>-</w:t>
            </w:r>
          </w:p>
        </w:tc>
        <w:tc>
          <w:tcPr>
            <w:tcW w:w="985" w:type="dxa"/>
            <w:vAlign w:val="center"/>
          </w:tcPr>
          <w:p w:rsidR="00BC1B65" w:rsidRDefault="00BC1B65" w:rsidP="0053555F">
            <w:pPr>
              <w:jc w:val="center"/>
            </w:pPr>
            <w:r>
              <w:t>-</w:t>
            </w:r>
          </w:p>
        </w:tc>
      </w:tr>
      <w:tr w:rsidR="00BC1B65" w:rsidTr="00E50146">
        <w:tc>
          <w:tcPr>
            <w:tcW w:w="709" w:type="dxa"/>
            <w:vMerge/>
          </w:tcPr>
          <w:p w:rsidR="00BC1B65" w:rsidRDefault="00BC1B65" w:rsidP="0053555F"/>
        </w:tc>
        <w:tc>
          <w:tcPr>
            <w:tcW w:w="1985" w:type="dxa"/>
          </w:tcPr>
          <w:p w:rsidR="00BC1B65" w:rsidRDefault="00BC1B65" w:rsidP="0053555F">
            <w:r>
              <w:t>Несовершенно-летний ребенок</w:t>
            </w:r>
          </w:p>
        </w:tc>
        <w:tc>
          <w:tcPr>
            <w:tcW w:w="1806" w:type="dxa"/>
          </w:tcPr>
          <w:p w:rsidR="00BC1B65" w:rsidRDefault="00BC1B65" w:rsidP="0053555F"/>
        </w:tc>
        <w:tc>
          <w:tcPr>
            <w:tcW w:w="1276" w:type="dxa"/>
            <w:vAlign w:val="center"/>
          </w:tcPr>
          <w:p w:rsidR="00BC1B65" w:rsidRDefault="00BC1B65" w:rsidP="0053555F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Align w:val="center"/>
          </w:tcPr>
          <w:p w:rsidR="00BC1B65" w:rsidRDefault="00BC1B65" w:rsidP="0053555F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BC1B65" w:rsidRDefault="00BC1B65" w:rsidP="0053555F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BC1B65" w:rsidRDefault="00BC1B65" w:rsidP="0053555F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BC1B65" w:rsidRDefault="00BC1B65" w:rsidP="009C3E0A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vAlign w:val="center"/>
          </w:tcPr>
          <w:p w:rsidR="00BC1B65" w:rsidRDefault="00BC1B65" w:rsidP="009C3E0A">
            <w:pPr>
              <w:jc w:val="center"/>
            </w:pPr>
            <w:r>
              <w:t>55,8</w:t>
            </w:r>
          </w:p>
        </w:tc>
        <w:tc>
          <w:tcPr>
            <w:tcW w:w="933" w:type="dxa"/>
            <w:vAlign w:val="center"/>
          </w:tcPr>
          <w:p w:rsidR="00BC1B65" w:rsidRDefault="00BC1B65" w:rsidP="0053555F">
            <w:pPr>
              <w:jc w:val="center"/>
            </w:pPr>
            <w:r w:rsidRPr="000F5E30">
              <w:t>Россия</w:t>
            </w:r>
          </w:p>
        </w:tc>
        <w:tc>
          <w:tcPr>
            <w:tcW w:w="1601" w:type="dxa"/>
            <w:vAlign w:val="center"/>
          </w:tcPr>
          <w:p w:rsidR="00BC1B65" w:rsidRDefault="00BC1B65" w:rsidP="0053555F">
            <w:pPr>
              <w:jc w:val="center"/>
            </w:pPr>
            <w:r>
              <w:t>-</w:t>
            </w:r>
          </w:p>
        </w:tc>
        <w:tc>
          <w:tcPr>
            <w:tcW w:w="1620" w:type="dxa"/>
            <w:vAlign w:val="center"/>
          </w:tcPr>
          <w:p w:rsidR="00BC1B65" w:rsidRDefault="00BC1B65" w:rsidP="0053555F">
            <w:pPr>
              <w:jc w:val="center"/>
            </w:pPr>
            <w:r>
              <w:t>-</w:t>
            </w:r>
          </w:p>
        </w:tc>
        <w:tc>
          <w:tcPr>
            <w:tcW w:w="985" w:type="dxa"/>
            <w:vAlign w:val="center"/>
          </w:tcPr>
          <w:p w:rsidR="00BC1B65" w:rsidRDefault="00BC1B65" w:rsidP="0053555F">
            <w:pPr>
              <w:jc w:val="center"/>
            </w:pPr>
            <w:r>
              <w:t>-</w:t>
            </w:r>
          </w:p>
        </w:tc>
      </w:tr>
    </w:tbl>
    <w:p w:rsidR="00BC1B65" w:rsidRDefault="00BC1B65" w:rsidP="00A824D2">
      <w:pPr>
        <w:jc w:val="center"/>
      </w:pPr>
      <w:r>
        <w:tab/>
      </w:r>
    </w:p>
    <w:p w:rsidR="00BC1B65" w:rsidRDefault="00BC1B65" w:rsidP="00063DAF"/>
    <w:p w:rsidR="00BC1B65" w:rsidRDefault="00BC1B65" w:rsidP="00063DAF">
      <w:pPr>
        <w:jc w:val="center"/>
      </w:pPr>
      <w:r>
        <w:t>Директор ДФРиС                                                                                      Федосеев С.В.</w:t>
      </w:r>
    </w:p>
    <w:p w:rsidR="00BC1B65" w:rsidRDefault="00BC1B65" w:rsidP="006355CF">
      <w:pPr>
        <w:pStyle w:val="ab"/>
        <w:jc w:val="right"/>
      </w:pPr>
    </w:p>
    <w:p w:rsidR="00BC1B65" w:rsidRDefault="00BC1B65" w:rsidP="006355CF">
      <w:pPr>
        <w:pStyle w:val="ab"/>
        <w:jc w:val="right"/>
      </w:pPr>
      <w:r>
        <w:t>Приложение №3</w:t>
      </w:r>
    </w:p>
    <w:p w:rsidR="00BC1B65" w:rsidRDefault="00BC1B65" w:rsidP="006355CF">
      <w:pPr>
        <w:pStyle w:val="ab"/>
        <w:jc w:val="center"/>
      </w:pPr>
      <w:r>
        <w:t>Сведения</w:t>
      </w:r>
    </w:p>
    <w:p w:rsidR="00BC1B65" w:rsidRDefault="00BC1B65" w:rsidP="006355CF">
      <w:pPr>
        <w:pStyle w:val="ab"/>
        <w:jc w:val="center"/>
      </w:pPr>
      <w:r>
        <w:t>о доходах, об имуществе и обязательствах имущественного характера директора МБОУ ДО «Детско-юношеская спортивная школа №1»</w:t>
      </w:r>
    </w:p>
    <w:p w:rsidR="00BC1B65" w:rsidRDefault="00BC1B65" w:rsidP="006355CF">
      <w:pPr>
        <w:pStyle w:val="ab"/>
        <w:jc w:val="center"/>
      </w:pPr>
      <w:r>
        <w:t xml:space="preserve"> г. Шахты Ростовской области и членов его семьи за период с 01 января по 31 декабря 2016 года.</w:t>
      </w:r>
    </w:p>
    <w:p w:rsidR="00BC1B65" w:rsidRPr="00723859" w:rsidRDefault="00BC1B65" w:rsidP="006355CF">
      <w:pPr>
        <w:pStyle w:val="ab"/>
        <w:jc w:val="center"/>
      </w:pPr>
    </w:p>
    <w:tbl>
      <w:tblPr>
        <w:tblW w:w="1573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985"/>
        <w:gridCol w:w="1806"/>
        <w:gridCol w:w="1276"/>
        <w:gridCol w:w="1134"/>
        <w:gridCol w:w="776"/>
        <w:gridCol w:w="933"/>
        <w:gridCol w:w="1162"/>
        <w:gridCol w:w="816"/>
        <w:gridCol w:w="933"/>
        <w:gridCol w:w="1601"/>
        <w:gridCol w:w="1620"/>
        <w:gridCol w:w="985"/>
      </w:tblGrid>
      <w:tr w:rsidR="00BC1B65" w:rsidTr="00387453">
        <w:trPr>
          <w:cantSplit/>
          <w:trHeight w:val="1408"/>
        </w:trPr>
        <w:tc>
          <w:tcPr>
            <w:tcW w:w="709" w:type="dxa"/>
            <w:vMerge w:val="restart"/>
            <w:vAlign w:val="center"/>
          </w:tcPr>
          <w:p w:rsidR="00BC1B65" w:rsidRPr="006923CF" w:rsidRDefault="00BC1B65" w:rsidP="00387453">
            <w:pPr>
              <w:jc w:val="center"/>
            </w:pPr>
          </w:p>
          <w:p w:rsidR="00BC1B65" w:rsidRDefault="00BC1B65" w:rsidP="00387453">
            <w:pPr>
              <w:jc w:val="center"/>
            </w:pPr>
            <w:r>
              <w:t>№</w:t>
            </w:r>
          </w:p>
          <w:p w:rsidR="00BC1B65" w:rsidRPr="00723859" w:rsidRDefault="00BC1B65" w:rsidP="00387453">
            <w:pPr>
              <w:jc w:val="center"/>
            </w:pPr>
            <w:r>
              <w:t>п/п</w:t>
            </w:r>
          </w:p>
        </w:tc>
        <w:tc>
          <w:tcPr>
            <w:tcW w:w="1985" w:type="dxa"/>
            <w:vMerge w:val="restart"/>
            <w:vAlign w:val="center"/>
          </w:tcPr>
          <w:p w:rsidR="00BC1B65" w:rsidRDefault="00BC1B65" w:rsidP="00387453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806" w:type="dxa"/>
            <w:vMerge w:val="restart"/>
            <w:textDirection w:val="btLr"/>
            <w:vAlign w:val="center"/>
          </w:tcPr>
          <w:p w:rsidR="00BC1B65" w:rsidRDefault="00BC1B65" w:rsidP="00387453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4119" w:type="dxa"/>
            <w:gridSpan w:val="4"/>
            <w:vAlign w:val="center"/>
          </w:tcPr>
          <w:p w:rsidR="00BC1B65" w:rsidRDefault="00BC1B65" w:rsidP="00387453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11" w:type="dxa"/>
            <w:gridSpan w:val="3"/>
            <w:vAlign w:val="center"/>
          </w:tcPr>
          <w:p w:rsidR="00BC1B65" w:rsidRDefault="00BC1B65" w:rsidP="00387453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01" w:type="dxa"/>
            <w:vMerge w:val="restart"/>
            <w:textDirection w:val="btLr"/>
            <w:vAlign w:val="center"/>
          </w:tcPr>
          <w:p w:rsidR="00BC1B65" w:rsidRDefault="00BC1B65" w:rsidP="00387453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620" w:type="dxa"/>
            <w:vMerge w:val="restart"/>
            <w:textDirection w:val="btLr"/>
            <w:vAlign w:val="center"/>
          </w:tcPr>
          <w:p w:rsidR="00BC1B65" w:rsidRDefault="00BC1B65" w:rsidP="00387453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985" w:type="dxa"/>
            <w:vMerge w:val="restart"/>
            <w:textDirection w:val="btLr"/>
            <w:vAlign w:val="center"/>
          </w:tcPr>
          <w:p w:rsidR="00BC1B65" w:rsidRPr="00C428D7" w:rsidRDefault="00BC1B65" w:rsidP="00387453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rStyle w:val="a7"/>
              </w:rPr>
              <w:footnoteReference w:id="5"/>
            </w:r>
          </w:p>
        </w:tc>
      </w:tr>
      <w:tr w:rsidR="00BC1B65" w:rsidTr="00387453">
        <w:trPr>
          <w:cantSplit/>
          <w:trHeight w:val="1830"/>
        </w:trPr>
        <w:tc>
          <w:tcPr>
            <w:tcW w:w="709" w:type="dxa"/>
            <w:vMerge/>
          </w:tcPr>
          <w:p w:rsidR="00BC1B65" w:rsidRDefault="00BC1B65" w:rsidP="00387453"/>
        </w:tc>
        <w:tc>
          <w:tcPr>
            <w:tcW w:w="1985" w:type="dxa"/>
            <w:vMerge/>
          </w:tcPr>
          <w:p w:rsidR="00BC1B65" w:rsidRDefault="00BC1B65" w:rsidP="00387453"/>
        </w:tc>
        <w:tc>
          <w:tcPr>
            <w:tcW w:w="1806" w:type="dxa"/>
            <w:vMerge/>
            <w:vAlign w:val="center"/>
          </w:tcPr>
          <w:p w:rsidR="00BC1B65" w:rsidRDefault="00BC1B65" w:rsidP="00387453">
            <w:pPr>
              <w:jc w:val="center"/>
            </w:pPr>
          </w:p>
        </w:tc>
        <w:tc>
          <w:tcPr>
            <w:tcW w:w="1276" w:type="dxa"/>
            <w:textDirection w:val="btLr"/>
            <w:vAlign w:val="center"/>
          </w:tcPr>
          <w:p w:rsidR="00BC1B65" w:rsidRDefault="00BC1B65" w:rsidP="00387453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BC1B65" w:rsidRDefault="00BC1B65" w:rsidP="00387453">
            <w:pPr>
              <w:jc w:val="center"/>
            </w:pPr>
            <w:r>
              <w:t>Вид собственности</w:t>
            </w:r>
          </w:p>
        </w:tc>
        <w:tc>
          <w:tcPr>
            <w:tcW w:w="776" w:type="dxa"/>
            <w:textDirection w:val="btLr"/>
            <w:vAlign w:val="center"/>
          </w:tcPr>
          <w:p w:rsidR="00BC1B65" w:rsidRPr="00D76F9F" w:rsidRDefault="00BC1B65" w:rsidP="00387453">
            <w:pPr>
              <w:jc w:val="center"/>
              <w:rPr>
                <w:lang w:val="en-US"/>
              </w:rPr>
            </w:pPr>
            <w:r>
              <w:t>Площадь</w:t>
            </w:r>
          </w:p>
          <w:p w:rsidR="00BC1B65" w:rsidRDefault="00BC1B65" w:rsidP="00387453">
            <w:pPr>
              <w:jc w:val="center"/>
            </w:pPr>
            <w:r>
              <w:t xml:space="preserve"> (кв.м.)</w:t>
            </w:r>
          </w:p>
        </w:tc>
        <w:tc>
          <w:tcPr>
            <w:tcW w:w="933" w:type="dxa"/>
            <w:textDirection w:val="btLr"/>
            <w:vAlign w:val="center"/>
          </w:tcPr>
          <w:p w:rsidR="00BC1B65" w:rsidRDefault="00BC1B65" w:rsidP="00387453">
            <w:pPr>
              <w:jc w:val="center"/>
            </w:pPr>
            <w:r>
              <w:t>Страна расположения</w:t>
            </w:r>
          </w:p>
        </w:tc>
        <w:tc>
          <w:tcPr>
            <w:tcW w:w="1162" w:type="dxa"/>
            <w:textDirection w:val="btLr"/>
            <w:vAlign w:val="center"/>
          </w:tcPr>
          <w:p w:rsidR="00BC1B65" w:rsidRDefault="00BC1B65" w:rsidP="00387453">
            <w:pPr>
              <w:ind w:left="113" w:right="113"/>
              <w:jc w:val="center"/>
            </w:pPr>
            <w:r w:rsidRPr="000A5C00">
              <w:t>Вид объекта</w:t>
            </w:r>
          </w:p>
        </w:tc>
        <w:tc>
          <w:tcPr>
            <w:tcW w:w="816" w:type="dxa"/>
            <w:textDirection w:val="btLr"/>
            <w:vAlign w:val="center"/>
          </w:tcPr>
          <w:p w:rsidR="00BC1B65" w:rsidRDefault="00BC1B65" w:rsidP="00387453">
            <w:pPr>
              <w:ind w:left="113" w:right="113"/>
              <w:jc w:val="center"/>
            </w:pPr>
            <w:r w:rsidRPr="000A5C00">
              <w:t>Площадь</w:t>
            </w:r>
          </w:p>
          <w:p w:rsidR="00BC1B65" w:rsidRDefault="00BC1B65" w:rsidP="00387453">
            <w:pPr>
              <w:ind w:left="113" w:right="113"/>
              <w:jc w:val="center"/>
            </w:pPr>
            <w:r w:rsidRPr="000A5C00">
              <w:t>(кв.м.)</w:t>
            </w:r>
          </w:p>
        </w:tc>
        <w:tc>
          <w:tcPr>
            <w:tcW w:w="933" w:type="dxa"/>
            <w:textDirection w:val="btLr"/>
            <w:vAlign w:val="center"/>
          </w:tcPr>
          <w:p w:rsidR="00BC1B65" w:rsidRDefault="00BC1B65" w:rsidP="00387453">
            <w:pPr>
              <w:ind w:left="113" w:right="113"/>
              <w:jc w:val="center"/>
            </w:pPr>
            <w:r w:rsidRPr="000A5C00">
              <w:t>Страна</w:t>
            </w:r>
            <w:r>
              <w:t xml:space="preserve"> </w:t>
            </w:r>
            <w:r w:rsidRPr="000A5C00">
              <w:t>расположения</w:t>
            </w:r>
          </w:p>
          <w:p w:rsidR="00BC1B65" w:rsidRDefault="00BC1B65" w:rsidP="00387453">
            <w:pPr>
              <w:ind w:left="113" w:right="113"/>
              <w:jc w:val="center"/>
            </w:pPr>
          </w:p>
        </w:tc>
        <w:tc>
          <w:tcPr>
            <w:tcW w:w="1601" w:type="dxa"/>
            <w:vMerge/>
          </w:tcPr>
          <w:p w:rsidR="00BC1B65" w:rsidRDefault="00BC1B65" w:rsidP="00387453"/>
        </w:tc>
        <w:tc>
          <w:tcPr>
            <w:tcW w:w="1620" w:type="dxa"/>
            <w:vMerge/>
          </w:tcPr>
          <w:p w:rsidR="00BC1B65" w:rsidRDefault="00BC1B65" w:rsidP="00387453"/>
        </w:tc>
        <w:tc>
          <w:tcPr>
            <w:tcW w:w="985" w:type="dxa"/>
            <w:vMerge/>
          </w:tcPr>
          <w:p w:rsidR="00BC1B65" w:rsidRDefault="00BC1B65" w:rsidP="00387453"/>
        </w:tc>
      </w:tr>
      <w:tr w:rsidR="00BC1B65" w:rsidTr="00387453">
        <w:trPr>
          <w:trHeight w:val="830"/>
        </w:trPr>
        <w:tc>
          <w:tcPr>
            <w:tcW w:w="709" w:type="dxa"/>
          </w:tcPr>
          <w:p w:rsidR="00BC1B65" w:rsidRDefault="00BC1B65" w:rsidP="00387453">
            <w:r>
              <w:t>1.</w:t>
            </w:r>
          </w:p>
        </w:tc>
        <w:tc>
          <w:tcPr>
            <w:tcW w:w="1985" w:type="dxa"/>
          </w:tcPr>
          <w:p w:rsidR="00BC1B65" w:rsidRDefault="00BC1B65" w:rsidP="00387453">
            <w:pPr>
              <w:jc w:val="center"/>
            </w:pPr>
            <w:r>
              <w:t>Баталина Ирина Николаевна</w:t>
            </w:r>
          </w:p>
        </w:tc>
        <w:tc>
          <w:tcPr>
            <w:tcW w:w="1806" w:type="dxa"/>
          </w:tcPr>
          <w:p w:rsidR="00BC1B65" w:rsidRDefault="00BC1B65" w:rsidP="00387453">
            <w:pPr>
              <w:jc w:val="center"/>
            </w:pPr>
            <w:r>
              <w:t xml:space="preserve">Директор </w:t>
            </w:r>
          </w:p>
        </w:tc>
        <w:tc>
          <w:tcPr>
            <w:tcW w:w="1276" w:type="dxa"/>
            <w:vAlign w:val="center"/>
          </w:tcPr>
          <w:p w:rsidR="00BC1B65" w:rsidRDefault="00BC1B65" w:rsidP="00387453">
            <w:pPr>
              <w:jc w:val="center"/>
            </w:pPr>
            <w:r>
              <w:t>-</w:t>
            </w:r>
          </w:p>
          <w:p w:rsidR="00BC1B65" w:rsidRDefault="00BC1B65" w:rsidP="00387453">
            <w:pPr>
              <w:jc w:val="center"/>
            </w:pPr>
          </w:p>
        </w:tc>
        <w:tc>
          <w:tcPr>
            <w:tcW w:w="1134" w:type="dxa"/>
            <w:vAlign w:val="center"/>
          </w:tcPr>
          <w:p w:rsidR="00BC1B65" w:rsidRDefault="00BC1B65" w:rsidP="00387453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BC1B65" w:rsidRDefault="00BC1B65" w:rsidP="00387453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BC1B65" w:rsidRDefault="00BC1B65" w:rsidP="00387453">
            <w:pPr>
              <w:jc w:val="center"/>
            </w:pPr>
            <w:r>
              <w:t>-</w:t>
            </w:r>
          </w:p>
        </w:tc>
        <w:tc>
          <w:tcPr>
            <w:tcW w:w="1162" w:type="dxa"/>
            <w:vAlign w:val="center"/>
          </w:tcPr>
          <w:p w:rsidR="00BC1B65" w:rsidRDefault="00BC1B65" w:rsidP="006355CF">
            <w:pPr>
              <w:jc w:val="center"/>
            </w:pPr>
            <w:r>
              <w:t xml:space="preserve">Жилой дом </w:t>
            </w:r>
          </w:p>
        </w:tc>
        <w:tc>
          <w:tcPr>
            <w:tcW w:w="816" w:type="dxa"/>
            <w:vAlign w:val="center"/>
          </w:tcPr>
          <w:p w:rsidR="00BC1B65" w:rsidRDefault="00BC1B65" w:rsidP="006355CF">
            <w:pPr>
              <w:jc w:val="center"/>
            </w:pPr>
            <w:r>
              <w:t>85,0</w:t>
            </w:r>
          </w:p>
        </w:tc>
        <w:tc>
          <w:tcPr>
            <w:tcW w:w="933" w:type="dxa"/>
            <w:vAlign w:val="center"/>
          </w:tcPr>
          <w:p w:rsidR="00BC1B65" w:rsidRDefault="00BC1B65" w:rsidP="00387453">
            <w:pPr>
              <w:jc w:val="center"/>
            </w:pPr>
            <w:r>
              <w:t>Россия</w:t>
            </w:r>
          </w:p>
          <w:p w:rsidR="00BC1B65" w:rsidRDefault="00BC1B65" w:rsidP="00387453"/>
        </w:tc>
        <w:tc>
          <w:tcPr>
            <w:tcW w:w="1601" w:type="dxa"/>
            <w:vAlign w:val="center"/>
          </w:tcPr>
          <w:p w:rsidR="00BC1B65" w:rsidRDefault="00BC1B65" w:rsidP="00387453">
            <w:pPr>
              <w:jc w:val="center"/>
            </w:pPr>
            <w:r>
              <w:t>Автомобиль</w:t>
            </w:r>
          </w:p>
          <w:p w:rsidR="00BC1B65" w:rsidRPr="000C23FA" w:rsidRDefault="00BC1B65" w:rsidP="00387453">
            <w:pPr>
              <w:jc w:val="center"/>
            </w:pPr>
            <w:r>
              <w:rPr>
                <w:lang w:val="en-US"/>
              </w:rPr>
              <w:t>Peujeot 308</w:t>
            </w:r>
          </w:p>
          <w:p w:rsidR="00BC1B65" w:rsidRDefault="00BC1B65" w:rsidP="00387453">
            <w:pPr>
              <w:jc w:val="center"/>
            </w:pPr>
          </w:p>
        </w:tc>
        <w:tc>
          <w:tcPr>
            <w:tcW w:w="1620" w:type="dxa"/>
            <w:vAlign w:val="center"/>
          </w:tcPr>
          <w:p w:rsidR="00BC1B65" w:rsidRPr="006355CF" w:rsidRDefault="00BC1B65" w:rsidP="009973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  <w:r>
              <w:t>1830,2</w:t>
            </w:r>
            <w:r>
              <w:rPr>
                <w:lang w:val="en-US"/>
              </w:rPr>
              <w:t>6</w:t>
            </w:r>
          </w:p>
        </w:tc>
        <w:tc>
          <w:tcPr>
            <w:tcW w:w="985" w:type="dxa"/>
            <w:vAlign w:val="center"/>
          </w:tcPr>
          <w:p w:rsidR="00BC1B65" w:rsidRDefault="00BC1B65" w:rsidP="00387453">
            <w:pPr>
              <w:jc w:val="center"/>
            </w:pPr>
            <w:r>
              <w:t>-</w:t>
            </w:r>
          </w:p>
        </w:tc>
      </w:tr>
    </w:tbl>
    <w:p w:rsidR="00BC1B65" w:rsidRDefault="00BC1B65" w:rsidP="006355CF">
      <w:pPr>
        <w:jc w:val="center"/>
      </w:pPr>
      <w:r>
        <w:tab/>
      </w:r>
    </w:p>
    <w:p w:rsidR="00BC1B65" w:rsidRDefault="00BC1B65" w:rsidP="006355CF">
      <w:pPr>
        <w:jc w:val="center"/>
      </w:pPr>
    </w:p>
    <w:p w:rsidR="00BC1B65" w:rsidRDefault="00BC1B65" w:rsidP="006355CF">
      <w:pPr>
        <w:jc w:val="center"/>
      </w:pPr>
      <w:r>
        <w:t>Директор ДФРиС                                                                                      Федосеев С.В.</w:t>
      </w:r>
    </w:p>
    <w:p w:rsidR="00BC1B65" w:rsidRDefault="00BC1B65" w:rsidP="006355CF">
      <w:pPr>
        <w:jc w:val="center"/>
      </w:pPr>
    </w:p>
    <w:p w:rsidR="00BC1B65" w:rsidRDefault="00BC1B65" w:rsidP="00A824D2">
      <w:pPr>
        <w:jc w:val="center"/>
      </w:pPr>
    </w:p>
    <w:tbl>
      <w:tblPr>
        <w:tblStyle w:val="a8"/>
        <w:tblW w:w="15825" w:type="dxa"/>
        <w:tblInd w:w="-601" w:type="dxa"/>
        <w:tblLayout w:type="fixed"/>
        <w:tblLook w:val="04A0"/>
      </w:tblPr>
      <w:tblGrid>
        <w:gridCol w:w="702"/>
        <w:gridCol w:w="1983"/>
        <w:gridCol w:w="1983"/>
        <w:gridCol w:w="1422"/>
        <w:gridCol w:w="1137"/>
        <w:gridCol w:w="853"/>
        <w:gridCol w:w="993"/>
        <w:gridCol w:w="1134"/>
        <w:gridCol w:w="708"/>
        <w:gridCol w:w="993"/>
        <w:gridCol w:w="1559"/>
        <w:gridCol w:w="1559"/>
        <w:gridCol w:w="799"/>
      </w:tblGrid>
      <w:tr w:rsidR="00BC1B65" w:rsidTr="009160F4">
        <w:trPr>
          <w:cantSplit/>
          <w:trHeight w:val="1408"/>
        </w:trPr>
        <w:tc>
          <w:tcPr>
            <w:tcW w:w="702" w:type="dxa"/>
            <w:vMerge w:val="restart"/>
            <w:vAlign w:val="center"/>
          </w:tcPr>
          <w:p w:rsidR="00BC1B65" w:rsidRDefault="00BC1B65" w:rsidP="00723859">
            <w:pPr>
              <w:jc w:val="center"/>
              <w:rPr>
                <w:lang w:val="en-US"/>
              </w:rPr>
            </w:pPr>
          </w:p>
          <w:p w:rsidR="00BC1B65" w:rsidRDefault="00BC1B65" w:rsidP="00723859">
            <w:pPr>
              <w:jc w:val="center"/>
            </w:pPr>
            <w:r>
              <w:t>№</w:t>
            </w:r>
          </w:p>
          <w:p w:rsidR="00BC1B65" w:rsidRPr="00723859" w:rsidRDefault="00BC1B65" w:rsidP="00723859">
            <w:pPr>
              <w:jc w:val="center"/>
            </w:pPr>
            <w:r>
              <w:lastRenderedPageBreak/>
              <w:t>п/п</w:t>
            </w:r>
          </w:p>
        </w:tc>
        <w:tc>
          <w:tcPr>
            <w:tcW w:w="1983" w:type="dxa"/>
            <w:vMerge w:val="restart"/>
            <w:vAlign w:val="center"/>
          </w:tcPr>
          <w:p w:rsidR="00BC1B65" w:rsidRDefault="00BC1B65" w:rsidP="00723859">
            <w:pPr>
              <w:jc w:val="center"/>
            </w:pPr>
            <w:r>
              <w:lastRenderedPageBreak/>
              <w:t xml:space="preserve">Фамилия и инициалы лица, чьи сведения </w:t>
            </w:r>
            <w:r>
              <w:lastRenderedPageBreak/>
              <w:t>размещаются</w:t>
            </w:r>
          </w:p>
        </w:tc>
        <w:tc>
          <w:tcPr>
            <w:tcW w:w="1983" w:type="dxa"/>
            <w:vMerge w:val="restart"/>
            <w:textDirection w:val="btLr"/>
            <w:vAlign w:val="center"/>
          </w:tcPr>
          <w:p w:rsidR="00BC1B65" w:rsidRDefault="00BC1B65" w:rsidP="002C33A8">
            <w:pPr>
              <w:ind w:left="113" w:right="113"/>
              <w:jc w:val="center"/>
            </w:pPr>
            <w:r>
              <w:lastRenderedPageBreak/>
              <w:t>Должность</w:t>
            </w:r>
          </w:p>
        </w:tc>
        <w:tc>
          <w:tcPr>
            <w:tcW w:w="4405" w:type="dxa"/>
            <w:gridSpan w:val="4"/>
            <w:vAlign w:val="center"/>
          </w:tcPr>
          <w:p w:rsidR="00BC1B65" w:rsidRDefault="00BC1B65" w:rsidP="002C33A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BC1B65" w:rsidRDefault="00BC1B65" w:rsidP="000A5C0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BC1B65" w:rsidRDefault="00BC1B65" w:rsidP="00C428D7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BC1B65" w:rsidRDefault="00BC1B65" w:rsidP="00C428D7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799" w:type="dxa"/>
            <w:vMerge w:val="restart"/>
            <w:textDirection w:val="btLr"/>
            <w:vAlign w:val="center"/>
          </w:tcPr>
          <w:p w:rsidR="00BC1B65" w:rsidRPr="00C428D7" w:rsidRDefault="00BC1B65" w:rsidP="00C428D7">
            <w:pPr>
              <w:ind w:left="113" w:right="113"/>
              <w:jc w:val="center"/>
            </w:pPr>
            <w:r>
              <w:t>Средства об источниках получения средств, за счет которых совершена сделка</w:t>
            </w:r>
            <w:r>
              <w:rPr>
                <w:rStyle w:val="a7"/>
              </w:rPr>
              <w:footnoteReference w:id="6"/>
            </w:r>
          </w:p>
        </w:tc>
      </w:tr>
      <w:tr w:rsidR="00BC1B65" w:rsidTr="009160F4">
        <w:trPr>
          <w:cantSplit/>
          <w:trHeight w:val="1830"/>
        </w:trPr>
        <w:tc>
          <w:tcPr>
            <w:tcW w:w="702" w:type="dxa"/>
            <w:vMerge/>
          </w:tcPr>
          <w:p w:rsidR="00BC1B65" w:rsidRDefault="00BC1B65"/>
        </w:tc>
        <w:tc>
          <w:tcPr>
            <w:tcW w:w="1983" w:type="dxa"/>
            <w:vMerge/>
          </w:tcPr>
          <w:p w:rsidR="00BC1B65" w:rsidRDefault="00BC1B65"/>
        </w:tc>
        <w:tc>
          <w:tcPr>
            <w:tcW w:w="1983" w:type="dxa"/>
            <w:vMerge/>
            <w:vAlign w:val="center"/>
          </w:tcPr>
          <w:p w:rsidR="00BC1B65" w:rsidRDefault="00BC1B65" w:rsidP="002C33A8">
            <w:pPr>
              <w:jc w:val="center"/>
            </w:pPr>
          </w:p>
        </w:tc>
        <w:tc>
          <w:tcPr>
            <w:tcW w:w="1422" w:type="dxa"/>
            <w:textDirection w:val="btLr"/>
            <w:vAlign w:val="center"/>
          </w:tcPr>
          <w:p w:rsidR="00BC1B65" w:rsidRDefault="00BC1B65" w:rsidP="002C33A8">
            <w:pPr>
              <w:jc w:val="center"/>
            </w:pPr>
            <w:r>
              <w:t>Вид объекта</w:t>
            </w:r>
          </w:p>
        </w:tc>
        <w:tc>
          <w:tcPr>
            <w:tcW w:w="1137" w:type="dxa"/>
            <w:textDirection w:val="btLr"/>
            <w:vAlign w:val="center"/>
          </w:tcPr>
          <w:p w:rsidR="00BC1B65" w:rsidRDefault="00BC1B65" w:rsidP="002C33A8">
            <w:pPr>
              <w:jc w:val="center"/>
            </w:pPr>
            <w:r>
              <w:t>Вид собственности</w:t>
            </w:r>
          </w:p>
        </w:tc>
        <w:tc>
          <w:tcPr>
            <w:tcW w:w="853" w:type="dxa"/>
            <w:textDirection w:val="btLr"/>
            <w:vAlign w:val="center"/>
          </w:tcPr>
          <w:p w:rsidR="00BC1B65" w:rsidRDefault="00BC1B65" w:rsidP="002C33A8">
            <w:pPr>
              <w:jc w:val="center"/>
              <w:rPr>
                <w:lang w:val="en-US"/>
              </w:rPr>
            </w:pPr>
            <w:r>
              <w:t>Площадь</w:t>
            </w:r>
          </w:p>
          <w:p w:rsidR="00BC1B65" w:rsidRDefault="00BC1B65" w:rsidP="002C33A8">
            <w:pPr>
              <w:jc w:val="center"/>
            </w:pPr>
            <w:r>
              <w:t xml:space="preserve"> (кв.м.)</w:t>
            </w:r>
          </w:p>
        </w:tc>
        <w:tc>
          <w:tcPr>
            <w:tcW w:w="993" w:type="dxa"/>
            <w:textDirection w:val="btLr"/>
            <w:vAlign w:val="center"/>
          </w:tcPr>
          <w:p w:rsidR="00BC1B65" w:rsidRDefault="00BC1B65" w:rsidP="002C33A8">
            <w:pPr>
              <w:jc w:val="center"/>
            </w:pPr>
            <w: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BC1B65" w:rsidRDefault="00BC1B65" w:rsidP="000A5C00">
            <w:pPr>
              <w:ind w:left="113" w:right="113"/>
              <w:jc w:val="center"/>
            </w:pPr>
            <w:r w:rsidRPr="000A5C00">
              <w:t>Вид объекта</w:t>
            </w:r>
          </w:p>
        </w:tc>
        <w:tc>
          <w:tcPr>
            <w:tcW w:w="708" w:type="dxa"/>
            <w:textDirection w:val="btLr"/>
            <w:vAlign w:val="center"/>
          </w:tcPr>
          <w:p w:rsidR="00BC1B65" w:rsidRDefault="00BC1B65" w:rsidP="000A5C00">
            <w:pPr>
              <w:ind w:left="113" w:right="113"/>
              <w:jc w:val="center"/>
            </w:pPr>
            <w:r w:rsidRPr="000A5C00">
              <w:t>Площадь</w:t>
            </w:r>
          </w:p>
          <w:p w:rsidR="00BC1B65" w:rsidRDefault="00BC1B65" w:rsidP="000A5C00">
            <w:pPr>
              <w:ind w:left="113" w:right="113"/>
              <w:jc w:val="center"/>
            </w:pPr>
            <w:r w:rsidRPr="000A5C00">
              <w:t>(кв.м.)</w:t>
            </w:r>
          </w:p>
        </w:tc>
        <w:tc>
          <w:tcPr>
            <w:tcW w:w="993" w:type="dxa"/>
            <w:textDirection w:val="btLr"/>
            <w:vAlign w:val="center"/>
          </w:tcPr>
          <w:p w:rsidR="00BC1B65" w:rsidRDefault="00BC1B65" w:rsidP="000A5C00">
            <w:pPr>
              <w:ind w:left="113" w:right="113"/>
              <w:jc w:val="center"/>
            </w:pPr>
            <w:r w:rsidRPr="000A5C00">
              <w:t>Странарасположения</w:t>
            </w:r>
          </w:p>
          <w:p w:rsidR="00BC1B65" w:rsidRDefault="00BC1B65" w:rsidP="000A5C00">
            <w:pPr>
              <w:ind w:left="113" w:right="113"/>
              <w:jc w:val="center"/>
            </w:pPr>
          </w:p>
        </w:tc>
        <w:tc>
          <w:tcPr>
            <w:tcW w:w="1559" w:type="dxa"/>
            <w:vMerge/>
          </w:tcPr>
          <w:p w:rsidR="00BC1B65" w:rsidRDefault="00BC1B65"/>
        </w:tc>
        <w:tc>
          <w:tcPr>
            <w:tcW w:w="1559" w:type="dxa"/>
            <w:vMerge/>
          </w:tcPr>
          <w:p w:rsidR="00BC1B65" w:rsidRDefault="00BC1B65"/>
        </w:tc>
        <w:tc>
          <w:tcPr>
            <w:tcW w:w="799" w:type="dxa"/>
            <w:vMerge/>
          </w:tcPr>
          <w:p w:rsidR="00BC1B65" w:rsidRDefault="00BC1B65"/>
        </w:tc>
      </w:tr>
      <w:tr w:rsidR="00BC1B65" w:rsidRPr="003A5322" w:rsidTr="009160F4">
        <w:trPr>
          <w:cantSplit/>
          <w:trHeight w:val="366"/>
        </w:trPr>
        <w:tc>
          <w:tcPr>
            <w:tcW w:w="702" w:type="dxa"/>
            <w:vMerge w:val="restart"/>
          </w:tcPr>
          <w:p w:rsidR="00BC1B65" w:rsidRPr="003A5322" w:rsidRDefault="00BC1B65">
            <w:r w:rsidRPr="003A5322">
              <w:lastRenderedPageBreak/>
              <w:t>1</w:t>
            </w:r>
          </w:p>
        </w:tc>
        <w:tc>
          <w:tcPr>
            <w:tcW w:w="1983" w:type="dxa"/>
            <w:vMerge w:val="restart"/>
            <w:vAlign w:val="center"/>
          </w:tcPr>
          <w:p w:rsidR="00BC1B65" w:rsidRPr="003A5322" w:rsidRDefault="00BC1B65" w:rsidP="00477E0A">
            <w:pPr>
              <w:jc w:val="center"/>
            </w:pPr>
            <w:r w:rsidRPr="003A5322">
              <w:t>Василькова Светлана Викторовна</w:t>
            </w:r>
          </w:p>
        </w:tc>
        <w:tc>
          <w:tcPr>
            <w:tcW w:w="1983" w:type="dxa"/>
            <w:vMerge w:val="restart"/>
            <w:vAlign w:val="center"/>
          </w:tcPr>
          <w:p w:rsidR="00BC1B65" w:rsidRPr="003A5322" w:rsidRDefault="00BC1B65" w:rsidP="009A43F7">
            <w:pPr>
              <w:jc w:val="center"/>
            </w:pPr>
            <w:r w:rsidRPr="003A5322">
              <w:t>Директор</w:t>
            </w:r>
          </w:p>
        </w:tc>
        <w:tc>
          <w:tcPr>
            <w:tcW w:w="1422" w:type="dxa"/>
          </w:tcPr>
          <w:p w:rsidR="00BC1B65" w:rsidRPr="003A5322" w:rsidRDefault="00BC1B65" w:rsidP="004D3A4A">
            <w:r w:rsidRPr="003A5322">
              <w:t>жилой дом</w:t>
            </w:r>
          </w:p>
        </w:tc>
        <w:tc>
          <w:tcPr>
            <w:tcW w:w="1137" w:type="dxa"/>
          </w:tcPr>
          <w:p w:rsidR="00BC1B65" w:rsidRPr="003A5322" w:rsidRDefault="00BC1B65" w:rsidP="004D3A4A">
            <w:r w:rsidRPr="003A5322">
              <w:t>индивидуальная</w:t>
            </w:r>
          </w:p>
        </w:tc>
        <w:tc>
          <w:tcPr>
            <w:tcW w:w="853" w:type="dxa"/>
          </w:tcPr>
          <w:p w:rsidR="00BC1B65" w:rsidRPr="003A5322" w:rsidRDefault="00BC1B65" w:rsidP="004D3A4A">
            <w:r w:rsidRPr="003A5322">
              <w:t>354,6</w:t>
            </w:r>
          </w:p>
        </w:tc>
        <w:tc>
          <w:tcPr>
            <w:tcW w:w="993" w:type="dxa"/>
          </w:tcPr>
          <w:p w:rsidR="00BC1B65" w:rsidRPr="003A5322" w:rsidRDefault="00BC1B65" w:rsidP="004D3A4A">
            <w:r w:rsidRPr="003A5322"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BC1B65" w:rsidRPr="003A5322" w:rsidRDefault="00BC1B65" w:rsidP="000F527E">
            <w:pPr>
              <w:jc w:val="center"/>
            </w:pPr>
            <w:r w:rsidRPr="003A5322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BC1B65" w:rsidRPr="003A5322" w:rsidRDefault="00BC1B65" w:rsidP="000F527E">
            <w:pPr>
              <w:jc w:val="center"/>
            </w:pPr>
            <w:r w:rsidRPr="003A5322"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BC1B65" w:rsidRPr="003A5322" w:rsidRDefault="00BC1B65" w:rsidP="000F527E">
            <w:pPr>
              <w:jc w:val="center"/>
            </w:pPr>
            <w:r w:rsidRPr="003A5322"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C1B65" w:rsidRPr="003A5322" w:rsidRDefault="00BC1B65" w:rsidP="000F527E">
            <w:pPr>
              <w:jc w:val="center"/>
            </w:pPr>
            <w:r w:rsidRPr="003A5322"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BC1B65" w:rsidRPr="003A5322" w:rsidRDefault="00BC1B65" w:rsidP="000F527E">
            <w:pPr>
              <w:jc w:val="center"/>
            </w:pPr>
            <w:r w:rsidRPr="003A5322">
              <w:t>1066194,05</w:t>
            </w:r>
          </w:p>
        </w:tc>
        <w:tc>
          <w:tcPr>
            <w:tcW w:w="799" w:type="dxa"/>
            <w:vMerge w:val="restart"/>
            <w:vAlign w:val="center"/>
          </w:tcPr>
          <w:p w:rsidR="00BC1B65" w:rsidRPr="003A5322" w:rsidRDefault="00BC1B65" w:rsidP="000F527E">
            <w:pPr>
              <w:jc w:val="center"/>
            </w:pPr>
            <w:r w:rsidRPr="003A5322">
              <w:t>-</w:t>
            </w:r>
          </w:p>
        </w:tc>
      </w:tr>
      <w:tr w:rsidR="00BC1B65" w:rsidRPr="003A5322" w:rsidTr="009160F4">
        <w:trPr>
          <w:cantSplit/>
          <w:trHeight w:val="366"/>
        </w:trPr>
        <w:tc>
          <w:tcPr>
            <w:tcW w:w="702" w:type="dxa"/>
            <w:vMerge/>
          </w:tcPr>
          <w:p w:rsidR="00BC1B65" w:rsidRPr="003A5322" w:rsidRDefault="00BC1B65"/>
        </w:tc>
        <w:tc>
          <w:tcPr>
            <w:tcW w:w="1983" w:type="dxa"/>
            <w:vMerge/>
            <w:vAlign w:val="center"/>
          </w:tcPr>
          <w:p w:rsidR="00BC1B65" w:rsidRPr="003A5322" w:rsidRDefault="00BC1B65" w:rsidP="00477E0A">
            <w:pPr>
              <w:jc w:val="center"/>
            </w:pPr>
          </w:p>
        </w:tc>
        <w:tc>
          <w:tcPr>
            <w:tcW w:w="1983" w:type="dxa"/>
            <w:vMerge/>
            <w:vAlign w:val="center"/>
          </w:tcPr>
          <w:p w:rsidR="00BC1B65" w:rsidRPr="003A5322" w:rsidRDefault="00BC1B65" w:rsidP="009A43F7">
            <w:pPr>
              <w:jc w:val="center"/>
            </w:pPr>
          </w:p>
        </w:tc>
        <w:tc>
          <w:tcPr>
            <w:tcW w:w="1422" w:type="dxa"/>
          </w:tcPr>
          <w:p w:rsidR="00BC1B65" w:rsidRPr="003A5322" w:rsidRDefault="00BC1B65" w:rsidP="0067596B">
            <w:r w:rsidRPr="003A5322">
              <w:t>квартира</w:t>
            </w:r>
          </w:p>
        </w:tc>
        <w:tc>
          <w:tcPr>
            <w:tcW w:w="1137" w:type="dxa"/>
          </w:tcPr>
          <w:p w:rsidR="00BC1B65" w:rsidRPr="003A5322" w:rsidRDefault="00BC1B65" w:rsidP="0067596B">
            <w:r w:rsidRPr="003A5322">
              <w:t>индивидуальная</w:t>
            </w:r>
          </w:p>
        </w:tc>
        <w:tc>
          <w:tcPr>
            <w:tcW w:w="853" w:type="dxa"/>
          </w:tcPr>
          <w:p w:rsidR="00BC1B65" w:rsidRPr="003A5322" w:rsidRDefault="00BC1B65" w:rsidP="000428B5">
            <w:r w:rsidRPr="003A5322">
              <w:t>47,6</w:t>
            </w:r>
          </w:p>
        </w:tc>
        <w:tc>
          <w:tcPr>
            <w:tcW w:w="993" w:type="dxa"/>
          </w:tcPr>
          <w:p w:rsidR="00BC1B65" w:rsidRPr="003A5322" w:rsidRDefault="00BC1B65">
            <w:r w:rsidRPr="003A5322"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C1B65" w:rsidRPr="003A5322" w:rsidRDefault="00BC1B65" w:rsidP="000428B5"/>
        </w:tc>
        <w:tc>
          <w:tcPr>
            <w:tcW w:w="708" w:type="dxa"/>
            <w:vMerge/>
            <w:vAlign w:val="center"/>
          </w:tcPr>
          <w:p w:rsidR="00BC1B65" w:rsidRPr="003A5322" w:rsidRDefault="00BC1B65" w:rsidP="000428B5"/>
        </w:tc>
        <w:tc>
          <w:tcPr>
            <w:tcW w:w="993" w:type="dxa"/>
            <w:vMerge/>
            <w:vAlign w:val="center"/>
          </w:tcPr>
          <w:p w:rsidR="00BC1B65" w:rsidRPr="003A5322" w:rsidRDefault="00BC1B65" w:rsidP="000428B5"/>
        </w:tc>
        <w:tc>
          <w:tcPr>
            <w:tcW w:w="1559" w:type="dxa"/>
            <w:vMerge/>
          </w:tcPr>
          <w:p w:rsidR="00BC1B65" w:rsidRPr="003A5322" w:rsidRDefault="00BC1B65" w:rsidP="000428B5"/>
        </w:tc>
        <w:tc>
          <w:tcPr>
            <w:tcW w:w="1559" w:type="dxa"/>
            <w:vMerge/>
          </w:tcPr>
          <w:p w:rsidR="00BC1B65" w:rsidRPr="003A5322" w:rsidRDefault="00BC1B65" w:rsidP="000428B5"/>
        </w:tc>
        <w:tc>
          <w:tcPr>
            <w:tcW w:w="799" w:type="dxa"/>
            <w:vMerge/>
          </w:tcPr>
          <w:p w:rsidR="00BC1B65" w:rsidRPr="003A5322" w:rsidRDefault="00BC1B65" w:rsidP="000428B5"/>
        </w:tc>
      </w:tr>
      <w:tr w:rsidR="00BC1B65" w:rsidRPr="003A5322" w:rsidTr="009160F4">
        <w:trPr>
          <w:cantSplit/>
          <w:trHeight w:val="366"/>
        </w:trPr>
        <w:tc>
          <w:tcPr>
            <w:tcW w:w="702" w:type="dxa"/>
            <w:vMerge/>
          </w:tcPr>
          <w:p w:rsidR="00BC1B65" w:rsidRPr="003A5322" w:rsidRDefault="00BC1B65"/>
        </w:tc>
        <w:tc>
          <w:tcPr>
            <w:tcW w:w="1983" w:type="dxa"/>
            <w:vMerge/>
            <w:vAlign w:val="center"/>
          </w:tcPr>
          <w:p w:rsidR="00BC1B65" w:rsidRPr="003A5322" w:rsidRDefault="00BC1B65" w:rsidP="00477E0A">
            <w:pPr>
              <w:jc w:val="center"/>
            </w:pPr>
          </w:p>
        </w:tc>
        <w:tc>
          <w:tcPr>
            <w:tcW w:w="1983" w:type="dxa"/>
            <w:vMerge/>
            <w:vAlign w:val="center"/>
          </w:tcPr>
          <w:p w:rsidR="00BC1B65" w:rsidRPr="003A5322" w:rsidRDefault="00BC1B65" w:rsidP="009A43F7">
            <w:pPr>
              <w:jc w:val="center"/>
            </w:pPr>
          </w:p>
        </w:tc>
        <w:tc>
          <w:tcPr>
            <w:tcW w:w="1422" w:type="dxa"/>
          </w:tcPr>
          <w:p w:rsidR="00BC1B65" w:rsidRPr="003A5322" w:rsidRDefault="00BC1B65" w:rsidP="0067596B">
            <w:r w:rsidRPr="003A5322">
              <w:t>квартира</w:t>
            </w:r>
          </w:p>
        </w:tc>
        <w:tc>
          <w:tcPr>
            <w:tcW w:w="1137" w:type="dxa"/>
          </w:tcPr>
          <w:p w:rsidR="00BC1B65" w:rsidRPr="003A5322" w:rsidRDefault="00BC1B65" w:rsidP="0067596B">
            <w:r w:rsidRPr="003A5322">
              <w:t>индивидуальная</w:t>
            </w:r>
          </w:p>
        </w:tc>
        <w:tc>
          <w:tcPr>
            <w:tcW w:w="853" w:type="dxa"/>
          </w:tcPr>
          <w:p w:rsidR="00BC1B65" w:rsidRPr="003A5322" w:rsidRDefault="00BC1B65" w:rsidP="000428B5">
            <w:r w:rsidRPr="003A5322">
              <w:t>41,8</w:t>
            </w:r>
          </w:p>
        </w:tc>
        <w:tc>
          <w:tcPr>
            <w:tcW w:w="993" w:type="dxa"/>
          </w:tcPr>
          <w:p w:rsidR="00BC1B65" w:rsidRPr="003A5322" w:rsidRDefault="00BC1B65">
            <w:r w:rsidRPr="003A5322">
              <w:t>Россия</w:t>
            </w:r>
          </w:p>
        </w:tc>
        <w:tc>
          <w:tcPr>
            <w:tcW w:w="1134" w:type="dxa"/>
            <w:vMerge/>
          </w:tcPr>
          <w:p w:rsidR="00BC1B65" w:rsidRPr="003A5322" w:rsidRDefault="00BC1B65" w:rsidP="000428B5"/>
        </w:tc>
        <w:tc>
          <w:tcPr>
            <w:tcW w:w="708" w:type="dxa"/>
            <w:vMerge/>
          </w:tcPr>
          <w:p w:rsidR="00BC1B65" w:rsidRPr="003A5322" w:rsidRDefault="00BC1B65" w:rsidP="000428B5"/>
        </w:tc>
        <w:tc>
          <w:tcPr>
            <w:tcW w:w="993" w:type="dxa"/>
            <w:vMerge/>
          </w:tcPr>
          <w:p w:rsidR="00BC1B65" w:rsidRPr="003A5322" w:rsidRDefault="00BC1B65" w:rsidP="000428B5"/>
        </w:tc>
        <w:tc>
          <w:tcPr>
            <w:tcW w:w="1559" w:type="dxa"/>
            <w:vMerge/>
          </w:tcPr>
          <w:p w:rsidR="00BC1B65" w:rsidRPr="003A5322" w:rsidRDefault="00BC1B65" w:rsidP="000428B5"/>
        </w:tc>
        <w:tc>
          <w:tcPr>
            <w:tcW w:w="1559" w:type="dxa"/>
            <w:vMerge/>
          </w:tcPr>
          <w:p w:rsidR="00BC1B65" w:rsidRPr="003A5322" w:rsidRDefault="00BC1B65" w:rsidP="000428B5"/>
        </w:tc>
        <w:tc>
          <w:tcPr>
            <w:tcW w:w="799" w:type="dxa"/>
            <w:vMerge/>
          </w:tcPr>
          <w:p w:rsidR="00BC1B65" w:rsidRPr="003A5322" w:rsidRDefault="00BC1B65" w:rsidP="000428B5"/>
        </w:tc>
      </w:tr>
      <w:tr w:rsidR="00BC1B65" w:rsidRPr="003A5322" w:rsidTr="009160F4">
        <w:trPr>
          <w:cantSplit/>
          <w:trHeight w:val="366"/>
        </w:trPr>
        <w:tc>
          <w:tcPr>
            <w:tcW w:w="702" w:type="dxa"/>
            <w:vMerge/>
          </w:tcPr>
          <w:p w:rsidR="00BC1B65" w:rsidRPr="003A5322" w:rsidRDefault="00BC1B65"/>
        </w:tc>
        <w:tc>
          <w:tcPr>
            <w:tcW w:w="1983" w:type="dxa"/>
            <w:vMerge/>
            <w:vAlign w:val="center"/>
          </w:tcPr>
          <w:p w:rsidR="00BC1B65" w:rsidRPr="003A5322" w:rsidRDefault="00BC1B65" w:rsidP="00477E0A">
            <w:pPr>
              <w:jc w:val="center"/>
            </w:pPr>
          </w:p>
        </w:tc>
        <w:tc>
          <w:tcPr>
            <w:tcW w:w="1983" w:type="dxa"/>
            <w:vMerge/>
            <w:vAlign w:val="center"/>
          </w:tcPr>
          <w:p w:rsidR="00BC1B65" w:rsidRPr="003A5322" w:rsidRDefault="00BC1B65" w:rsidP="009A43F7">
            <w:pPr>
              <w:jc w:val="center"/>
            </w:pPr>
          </w:p>
        </w:tc>
        <w:tc>
          <w:tcPr>
            <w:tcW w:w="1422" w:type="dxa"/>
          </w:tcPr>
          <w:p w:rsidR="00BC1B65" w:rsidRPr="003A5322" w:rsidRDefault="00BC1B65" w:rsidP="00D50A9E">
            <w:r w:rsidRPr="003A5322">
              <w:t>земельный участок для строительства дома, приусадебный</w:t>
            </w:r>
          </w:p>
        </w:tc>
        <w:tc>
          <w:tcPr>
            <w:tcW w:w="1137" w:type="dxa"/>
          </w:tcPr>
          <w:p w:rsidR="00BC1B65" w:rsidRPr="003A5322" w:rsidRDefault="00BC1B65" w:rsidP="0067596B">
            <w:r w:rsidRPr="003A5322">
              <w:t>индивидуальная</w:t>
            </w:r>
          </w:p>
        </w:tc>
        <w:tc>
          <w:tcPr>
            <w:tcW w:w="853" w:type="dxa"/>
          </w:tcPr>
          <w:p w:rsidR="00BC1B65" w:rsidRPr="003A5322" w:rsidRDefault="00BC1B65" w:rsidP="000428B5">
            <w:r w:rsidRPr="003A5322">
              <w:t>690,0</w:t>
            </w:r>
          </w:p>
        </w:tc>
        <w:tc>
          <w:tcPr>
            <w:tcW w:w="993" w:type="dxa"/>
          </w:tcPr>
          <w:p w:rsidR="00BC1B65" w:rsidRPr="003A5322" w:rsidRDefault="00BC1B65">
            <w:r w:rsidRPr="003A5322">
              <w:t>Россия</w:t>
            </w:r>
          </w:p>
        </w:tc>
        <w:tc>
          <w:tcPr>
            <w:tcW w:w="1134" w:type="dxa"/>
            <w:vMerge/>
          </w:tcPr>
          <w:p w:rsidR="00BC1B65" w:rsidRPr="003A5322" w:rsidRDefault="00BC1B65" w:rsidP="000428B5"/>
        </w:tc>
        <w:tc>
          <w:tcPr>
            <w:tcW w:w="708" w:type="dxa"/>
            <w:vMerge/>
          </w:tcPr>
          <w:p w:rsidR="00BC1B65" w:rsidRPr="003A5322" w:rsidRDefault="00BC1B65" w:rsidP="000428B5"/>
        </w:tc>
        <w:tc>
          <w:tcPr>
            <w:tcW w:w="993" w:type="dxa"/>
            <w:vMerge/>
          </w:tcPr>
          <w:p w:rsidR="00BC1B65" w:rsidRPr="003A5322" w:rsidRDefault="00BC1B65" w:rsidP="000428B5"/>
        </w:tc>
        <w:tc>
          <w:tcPr>
            <w:tcW w:w="1559" w:type="dxa"/>
            <w:vMerge/>
          </w:tcPr>
          <w:p w:rsidR="00BC1B65" w:rsidRPr="003A5322" w:rsidRDefault="00BC1B65" w:rsidP="000428B5"/>
        </w:tc>
        <w:tc>
          <w:tcPr>
            <w:tcW w:w="1559" w:type="dxa"/>
            <w:vMerge/>
          </w:tcPr>
          <w:p w:rsidR="00BC1B65" w:rsidRPr="003A5322" w:rsidRDefault="00BC1B65" w:rsidP="000428B5"/>
        </w:tc>
        <w:tc>
          <w:tcPr>
            <w:tcW w:w="799" w:type="dxa"/>
            <w:vMerge/>
          </w:tcPr>
          <w:p w:rsidR="00BC1B65" w:rsidRPr="003A5322" w:rsidRDefault="00BC1B65" w:rsidP="000428B5"/>
        </w:tc>
      </w:tr>
      <w:tr w:rsidR="00BC1B65" w:rsidRPr="003A5322" w:rsidTr="009160F4">
        <w:trPr>
          <w:cantSplit/>
          <w:trHeight w:val="930"/>
        </w:trPr>
        <w:tc>
          <w:tcPr>
            <w:tcW w:w="702" w:type="dxa"/>
            <w:vMerge w:val="restart"/>
          </w:tcPr>
          <w:p w:rsidR="00BC1B65" w:rsidRPr="003A5322" w:rsidRDefault="00BC1B65">
            <w:r w:rsidRPr="003A5322">
              <w:t>2</w:t>
            </w:r>
          </w:p>
        </w:tc>
        <w:tc>
          <w:tcPr>
            <w:tcW w:w="1983" w:type="dxa"/>
            <w:vMerge w:val="restart"/>
            <w:vAlign w:val="center"/>
          </w:tcPr>
          <w:p w:rsidR="00BC1B65" w:rsidRPr="003A5322" w:rsidRDefault="00BC1B65" w:rsidP="00477E0A">
            <w:pPr>
              <w:jc w:val="center"/>
            </w:pPr>
            <w:r w:rsidRPr="003A5322">
              <w:t>Васютина Лилия Васильевна</w:t>
            </w:r>
          </w:p>
        </w:tc>
        <w:tc>
          <w:tcPr>
            <w:tcW w:w="1983" w:type="dxa"/>
            <w:vMerge w:val="restart"/>
            <w:vAlign w:val="center"/>
          </w:tcPr>
          <w:p w:rsidR="00BC1B65" w:rsidRPr="003A5322" w:rsidRDefault="00BC1B65" w:rsidP="009A43F7">
            <w:pPr>
              <w:jc w:val="center"/>
            </w:pPr>
            <w:r w:rsidRPr="003A5322">
              <w:t>Заместитель директора</w:t>
            </w:r>
          </w:p>
        </w:tc>
        <w:tc>
          <w:tcPr>
            <w:tcW w:w="1422" w:type="dxa"/>
          </w:tcPr>
          <w:p w:rsidR="00BC1B65" w:rsidRPr="003A5322" w:rsidRDefault="00BC1B65" w:rsidP="000428B5">
            <w:r w:rsidRPr="003A5322">
              <w:t>жилой дом</w:t>
            </w:r>
          </w:p>
        </w:tc>
        <w:tc>
          <w:tcPr>
            <w:tcW w:w="1137" w:type="dxa"/>
          </w:tcPr>
          <w:p w:rsidR="00BC1B65" w:rsidRPr="003A5322" w:rsidRDefault="00BC1B65">
            <w:r w:rsidRPr="003A5322">
              <w:t>индивидуальная</w:t>
            </w:r>
          </w:p>
        </w:tc>
        <w:tc>
          <w:tcPr>
            <w:tcW w:w="853" w:type="dxa"/>
          </w:tcPr>
          <w:p w:rsidR="00BC1B65" w:rsidRPr="003A5322" w:rsidRDefault="00BC1B65" w:rsidP="000428B5">
            <w:r w:rsidRPr="003A5322">
              <w:t>37,89</w:t>
            </w:r>
          </w:p>
        </w:tc>
        <w:tc>
          <w:tcPr>
            <w:tcW w:w="993" w:type="dxa"/>
          </w:tcPr>
          <w:p w:rsidR="00BC1B65" w:rsidRPr="003A5322" w:rsidRDefault="00BC1B65" w:rsidP="000428B5">
            <w:r w:rsidRPr="003A5322"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C1B65" w:rsidRPr="003A5322" w:rsidRDefault="00BC1B65" w:rsidP="00365472">
            <w:pPr>
              <w:jc w:val="center"/>
            </w:pPr>
            <w:r w:rsidRPr="003A5322">
              <w:t>не имеет</w:t>
            </w:r>
          </w:p>
        </w:tc>
        <w:tc>
          <w:tcPr>
            <w:tcW w:w="1559" w:type="dxa"/>
            <w:vMerge w:val="restart"/>
            <w:vAlign w:val="center"/>
          </w:tcPr>
          <w:p w:rsidR="00BC1B65" w:rsidRPr="003A5322" w:rsidRDefault="00BC1B65" w:rsidP="00365472">
            <w:pPr>
              <w:jc w:val="center"/>
            </w:pPr>
            <w:r w:rsidRPr="003A5322">
              <w:t>921916,0</w:t>
            </w:r>
          </w:p>
        </w:tc>
        <w:tc>
          <w:tcPr>
            <w:tcW w:w="799" w:type="dxa"/>
            <w:vMerge w:val="restart"/>
            <w:vAlign w:val="center"/>
          </w:tcPr>
          <w:p w:rsidR="00BC1B65" w:rsidRPr="003A5322" w:rsidRDefault="00BC1B65" w:rsidP="00A47FDC">
            <w:pPr>
              <w:jc w:val="center"/>
            </w:pPr>
            <w:r w:rsidRPr="003A5322">
              <w:t>-</w:t>
            </w:r>
          </w:p>
        </w:tc>
      </w:tr>
      <w:tr w:rsidR="00BC1B65" w:rsidRPr="003A5322" w:rsidTr="009160F4">
        <w:trPr>
          <w:cantSplit/>
          <w:trHeight w:val="885"/>
        </w:trPr>
        <w:tc>
          <w:tcPr>
            <w:tcW w:w="702" w:type="dxa"/>
            <w:vMerge/>
          </w:tcPr>
          <w:p w:rsidR="00BC1B65" w:rsidRPr="003A5322" w:rsidRDefault="00BC1B65"/>
        </w:tc>
        <w:tc>
          <w:tcPr>
            <w:tcW w:w="1983" w:type="dxa"/>
            <w:vMerge/>
          </w:tcPr>
          <w:p w:rsidR="00BC1B65" w:rsidRPr="003A5322" w:rsidRDefault="00BC1B65" w:rsidP="00460971"/>
        </w:tc>
        <w:tc>
          <w:tcPr>
            <w:tcW w:w="1983" w:type="dxa"/>
            <w:vMerge/>
          </w:tcPr>
          <w:p w:rsidR="00BC1B65" w:rsidRPr="003A5322" w:rsidRDefault="00BC1B65" w:rsidP="000428B5"/>
        </w:tc>
        <w:tc>
          <w:tcPr>
            <w:tcW w:w="1422" w:type="dxa"/>
          </w:tcPr>
          <w:p w:rsidR="00BC1B65" w:rsidRPr="003A5322" w:rsidRDefault="00BC1B65" w:rsidP="000428B5">
            <w:r w:rsidRPr="003A5322">
              <w:t>земельный участок приусадебный</w:t>
            </w:r>
          </w:p>
        </w:tc>
        <w:tc>
          <w:tcPr>
            <w:tcW w:w="1137" w:type="dxa"/>
          </w:tcPr>
          <w:p w:rsidR="00BC1B65" w:rsidRPr="003A5322" w:rsidRDefault="00BC1B65">
            <w:r w:rsidRPr="003A5322">
              <w:t>индивидуальная</w:t>
            </w:r>
          </w:p>
        </w:tc>
        <w:tc>
          <w:tcPr>
            <w:tcW w:w="853" w:type="dxa"/>
          </w:tcPr>
          <w:p w:rsidR="00BC1B65" w:rsidRPr="003A5322" w:rsidRDefault="00BC1B65" w:rsidP="000428B5">
            <w:r w:rsidRPr="003A5322">
              <w:t>840,0</w:t>
            </w:r>
          </w:p>
        </w:tc>
        <w:tc>
          <w:tcPr>
            <w:tcW w:w="993" w:type="dxa"/>
          </w:tcPr>
          <w:p w:rsidR="00BC1B65" w:rsidRPr="003A5322" w:rsidRDefault="00BC1B65" w:rsidP="0067596B">
            <w:r w:rsidRPr="003A5322"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C1B65" w:rsidRPr="003A5322" w:rsidRDefault="00BC1B65" w:rsidP="000428B5"/>
        </w:tc>
        <w:tc>
          <w:tcPr>
            <w:tcW w:w="708" w:type="dxa"/>
            <w:vMerge/>
            <w:vAlign w:val="center"/>
          </w:tcPr>
          <w:p w:rsidR="00BC1B65" w:rsidRPr="003A5322" w:rsidRDefault="00BC1B65" w:rsidP="000428B5"/>
        </w:tc>
        <w:tc>
          <w:tcPr>
            <w:tcW w:w="993" w:type="dxa"/>
            <w:vMerge/>
            <w:vAlign w:val="center"/>
          </w:tcPr>
          <w:p w:rsidR="00BC1B65" w:rsidRPr="003A5322" w:rsidRDefault="00BC1B65" w:rsidP="000428B5"/>
        </w:tc>
        <w:tc>
          <w:tcPr>
            <w:tcW w:w="1559" w:type="dxa"/>
            <w:vMerge/>
          </w:tcPr>
          <w:p w:rsidR="00BC1B65" w:rsidRPr="003A5322" w:rsidRDefault="00BC1B65" w:rsidP="000428B5"/>
        </w:tc>
        <w:tc>
          <w:tcPr>
            <w:tcW w:w="1559" w:type="dxa"/>
            <w:vMerge/>
          </w:tcPr>
          <w:p w:rsidR="00BC1B65" w:rsidRPr="003A5322" w:rsidRDefault="00BC1B65" w:rsidP="000428B5"/>
        </w:tc>
        <w:tc>
          <w:tcPr>
            <w:tcW w:w="799" w:type="dxa"/>
            <w:vMerge/>
          </w:tcPr>
          <w:p w:rsidR="00BC1B65" w:rsidRPr="003A5322" w:rsidRDefault="00BC1B65" w:rsidP="000428B5"/>
        </w:tc>
      </w:tr>
      <w:tr w:rsidR="00BC1B65" w:rsidRPr="003A5322" w:rsidTr="009160F4">
        <w:trPr>
          <w:cantSplit/>
          <w:trHeight w:val="610"/>
        </w:trPr>
        <w:tc>
          <w:tcPr>
            <w:tcW w:w="702" w:type="dxa"/>
            <w:vMerge w:val="restart"/>
          </w:tcPr>
          <w:p w:rsidR="00BC1B65" w:rsidRPr="003A5322" w:rsidRDefault="00BC1B65">
            <w:r w:rsidRPr="003A5322">
              <w:t>3</w:t>
            </w:r>
          </w:p>
        </w:tc>
        <w:tc>
          <w:tcPr>
            <w:tcW w:w="1983" w:type="dxa"/>
            <w:vAlign w:val="center"/>
          </w:tcPr>
          <w:p w:rsidR="00BC1B65" w:rsidRPr="003A5322" w:rsidRDefault="00BC1B65" w:rsidP="00477E0A">
            <w:pPr>
              <w:jc w:val="center"/>
            </w:pPr>
            <w:r w:rsidRPr="003A5322">
              <w:t>Волкова Ольга Викторовна</w:t>
            </w:r>
          </w:p>
        </w:tc>
        <w:tc>
          <w:tcPr>
            <w:tcW w:w="1983" w:type="dxa"/>
            <w:vMerge w:val="restart"/>
            <w:vAlign w:val="center"/>
          </w:tcPr>
          <w:p w:rsidR="00BC1B65" w:rsidRPr="003A5322" w:rsidRDefault="00BC1B65" w:rsidP="002C33A8">
            <w:pPr>
              <w:jc w:val="center"/>
            </w:pPr>
            <w:r w:rsidRPr="003A5322">
              <w:t>Главный специалист</w:t>
            </w:r>
          </w:p>
        </w:tc>
        <w:tc>
          <w:tcPr>
            <w:tcW w:w="1422" w:type="dxa"/>
            <w:vAlign w:val="center"/>
          </w:tcPr>
          <w:p w:rsidR="00BC1B65" w:rsidRPr="003A5322" w:rsidRDefault="00BC1B65" w:rsidP="003971CF">
            <w:pPr>
              <w:jc w:val="center"/>
            </w:pPr>
            <w:r w:rsidRPr="003A5322">
              <w:t>квартира</w:t>
            </w:r>
          </w:p>
        </w:tc>
        <w:tc>
          <w:tcPr>
            <w:tcW w:w="1137" w:type="dxa"/>
            <w:vAlign w:val="center"/>
          </w:tcPr>
          <w:p w:rsidR="00BC1B65" w:rsidRPr="003A5322" w:rsidRDefault="00BC1B65" w:rsidP="003971CF">
            <w:pPr>
              <w:jc w:val="center"/>
            </w:pPr>
            <w:r w:rsidRPr="003A5322">
              <w:t>индивидуальная</w:t>
            </w:r>
          </w:p>
        </w:tc>
        <w:tc>
          <w:tcPr>
            <w:tcW w:w="853" w:type="dxa"/>
            <w:vAlign w:val="center"/>
          </w:tcPr>
          <w:p w:rsidR="00BC1B65" w:rsidRPr="003A5322" w:rsidRDefault="00BC1B65" w:rsidP="00FA462D">
            <w:pPr>
              <w:jc w:val="center"/>
            </w:pPr>
            <w:r w:rsidRPr="003A5322">
              <w:t>51,9</w:t>
            </w:r>
          </w:p>
        </w:tc>
        <w:tc>
          <w:tcPr>
            <w:tcW w:w="993" w:type="dxa"/>
            <w:vAlign w:val="center"/>
          </w:tcPr>
          <w:p w:rsidR="00BC1B65" w:rsidRPr="003A5322" w:rsidRDefault="00BC1B65" w:rsidP="003971CF">
            <w:pPr>
              <w:jc w:val="center"/>
            </w:pPr>
            <w:r w:rsidRPr="003A5322">
              <w:t>Россия</w:t>
            </w:r>
          </w:p>
        </w:tc>
        <w:tc>
          <w:tcPr>
            <w:tcW w:w="1134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-</w:t>
            </w:r>
          </w:p>
        </w:tc>
        <w:tc>
          <w:tcPr>
            <w:tcW w:w="708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-</w:t>
            </w:r>
          </w:p>
        </w:tc>
        <w:tc>
          <w:tcPr>
            <w:tcW w:w="993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-</w:t>
            </w:r>
          </w:p>
        </w:tc>
        <w:tc>
          <w:tcPr>
            <w:tcW w:w="1559" w:type="dxa"/>
            <w:vAlign w:val="center"/>
          </w:tcPr>
          <w:p w:rsidR="00BC1B65" w:rsidRPr="003A5322" w:rsidRDefault="00BC1B65" w:rsidP="00792BA2">
            <w:pPr>
              <w:jc w:val="center"/>
            </w:pPr>
            <w:r w:rsidRPr="003A5322">
              <w:t>не имеет</w:t>
            </w:r>
          </w:p>
        </w:tc>
        <w:tc>
          <w:tcPr>
            <w:tcW w:w="1559" w:type="dxa"/>
            <w:vAlign w:val="center"/>
          </w:tcPr>
          <w:p w:rsidR="00BC1B65" w:rsidRPr="003A5322" w:rsidRDefault="00BC1B65" w:rsidP="00792BA2">
            <w:pPr>
              <w:jc w:val="center"/>
            </w:pPr>
            <w:r w:rsidRPr="003A5322">
              <w:t>376005,89</w:t>
            </w:r>
          </w:p>
        </w:tc>
        <w:tc>
          <w:tcPr>
            <w:tcW w:w="799" w:type="dxa"/>
            <w:vAlign w:val="center"/>
          </w:tcPr>
          <w:p w:rsidR="00BC1B65" w:rsidRPr="003A5322" w:rsidRDefault="00BC1B65" w:rsidP="00FA462D">
            <w:pPr>
              <w:jc w:val="center"/>
            </w:pPr>
            <w:r w:rsidRPr="003A5322">
              <w:t>-</w:t>
            </w:r>
          </w:p>
        </w:tc>
      </w:tr>
      <w:tr w:rsidR="00BC1B65" w:rsidRPr="003A5322" w:rsidTr="009160F4">
        <w:trPr>
          <w:cantSplit/>
          <w:trHeight w:val="566"/>
        </w:trPr>
        <w:tc>
          <w:tcPr>
            <w:tcW w:w="702" w:type="dxa"/>
            <w:vMerge/>
          </w:tcPr>
          <w:p w:rsidR="00BC1B65" w:rsidRPr="003A5322" w:rsidRDefault="00BC1B65"/>
        </w:tc>
        <w:tc>
          <w:tcPr>
            <w:tcW w:w="1983" w:type="dxa"/>
            <w:vAlign w:val="center"/>
          </w:tcPr>
          <w:p w:rsidR="00BC1B65" w:rsidRPr="003A5322" w:rsidRDefault="00BC1B65" w:rsidP="00477E0A">
            <w:pPr>
              <w:jc w:val="center"/>
            </w:pPr>
            <w:r w:rsidRPr="003A5322">
              <w:t>несовершеннолетний ребенок</w:t>
            </w:r>
          </w:p>
        </w:tc>
        <w:tc>
          <w:tcPr>
            <w:tcW w:w="1983" w:type="dxa"/>
            <w:vMerge/>
            <w:vAlign w:val="center"/>
          </w:tcPr>
          <w:p w:rsidR="00BC1B65" w:rsidRPr="003A5322" w:rsidRDefault="00BC1B65" w:rsidP="00477E0A">
            <w:pPr>
              <w:jc w:val="center"/>
            </w:pPr>
          </w:p>
        </w:tc>
        <w:tc>
          <w:tcPr>
            <w:tcW w:w="1422" w:type="dxa"/>
            <w:vAlign w:val="center"/>
          </w:tcPr>
          <w:p w:rsidR="00BC1B65" w:rsidRPr="003A5322" w:rsidRDefault="00BC1B65" w:rsidP="00477E0A">
            <w:pPr>
              <w:jc w:val="center"/>
            </w:pPr>
            <w:r w:rsidRPr="003A5322">
              <w:t>не имеет</w:t>
            </w:r>
          </w:p>
        </w:tc>
        <w:tc>
          <w:tcPr>
            <w:tcW w:w="1137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-</w:t>
            </w:r>
          </w:p>
        </w:tc>
        <w:tc>
          <w:tcPr>
            <w:tcW w:w="853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-</w:t>
            </w:r>
          </w:p>
        </w:tc>
        <w:tc>
          <w:tcPr>
            <w:tcW w:w="993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-</w:t>
            </w:r>
          </w:p>
        </w:tc>
        <w:tc>
          <w:tcPr>
            <w:tcW w:w="1134" w:type="dxa"/>
            <w:vAlign w:val="center"/>
          </w:tcPr>
          <w:p w:rsidR="00BC1B65" w:rsidRPr="003A5322" w:rsidRDefault="00BC1B65" w:rsidP="0067596B">
            <w:r w:rsidRPr="003A5322">
              <w:t>квартира</w:t>
            </w:r>
          </w:p>
        </w:tc>
        <w:tc>
          <w:tcPr>
            <w:tcW w:w="708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51,9</w:t>
            </w:r>
          </w:p>
        </w:tc>
        <w:tc>
          <w:tcPr>
            <w:tcW w:w="993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Россия</w:t>
            </w:r>
          </w:p>
        </w:tc>
        <w:tc>
          <w:tcPr>
            <w:tcW w:w="1559" w:type="dxa"/>
            <w:vAlign w:val="center"/>
          </w:tcPr>
          <w:p w:rsidR="00BC1B65" w:rsidRPr="003A5322" w:rsidRDefault="00BC1B65" w:rsidP="00FA462D">
            <w:pPr>
              <w:jc w:val="center"/>
            </w:pPr>
            <w:r w:rsidRPr="003A5322">
              <w:t>не имеет</w:t>
            </w:r>
          </w:p>
        </w:tc>
        <w:tc>
          <w:tcPr>
            <w:tcW w:w="1559" w:type="dxa"/>
            <w:vAlign w:val="center"/>
          </w:tcPr>
          <w:p w:rsidR="00BC1B65" w:rsidRPr="003A5322" w:rsidRDefault="00BC1B65" w:rsidP="00FA462D">
            <w:pPr>
              <w:jc w:val="center"/>
            </w:pPr>
            <w:r w:rsidRPr="003A5322">
              <w:t>не имеет</w:t>
            </w:r>
          </w:p>
        </w:tc>
        <w:tc>
          <w:tcPr>
            <w:tcW w:w="799" w:type="dxa"/>
            <w:vAlign w:val="center"/>
          </w:tcPr>
          <w:p w:rsidR="00BC1B65" w:rsidRPr="003A5322" w:rsidRDefault="00BC1B65" w:rsidP="00FA462D">
            <w:pPr>
              <w:jc w:val="center"/>
            </w:pPr>
            <w:r w:rsidRPr="003A5322">
              <w:t>-</w:t>
            </w:r>
          </w:p>
        </w:tc>
      </w:tr>
      <w:tr w:rsidR="00BC1B65" w:rsidRPr="003A5322" w:rsidTr="009160F4">
        <w:trPr>
          <w:cantSplit/>
          <w:trHeight w:val="820"/>
        </w:trPr>
        <w:tc>
          <w:tcPr>
            <w:tcW w:w="702" w:type="dxa"/>
            <w:vMerge w:val="restart"/>
          </w:tcPr>
          <w:p w:rsidR="00BC1B65" w:rsidRPr="003A5322" w:rsidRDefault="00BC1B65">
            <w:r w:rsidRPr="003A5322">
              <w:t>4</w:t>
            </w:r>
          </w:p>
        </w:tc>
        <w:tc>
          <w:tcPr>
            <w:tcW w:w="1983" w:type="dxa"/>
            <w:vMerge w:val="restart"/>
            <w:vAlign w:val="center"/>
          </w:tcPr>
          <w:p w:rsidR="00BC1B65" w:rsidRPr="003A5322" w:rsidRDefault="00BC1B65" w:rsidP="00477E0A">
            <w:pPr>
              <w:jc w:val="center"/>
            </w:pPr>
            <w:r w:rsidRPr="003A5322">
              <w:t>Митякина Наталья Петровна</w:t>
            </w:r>
          </w:p>
        </w:tc>
        <w:tc>
          <w:tcPr>
            <w:tcW w:w="1983" w:type="dxa"/>
            <w:vMerge w:val="restart"/>
            <w:vAlign w:val="center"/>
          </w:tcPr>
          <w:p w:rsidR="00BC1B65" w:rsidRPr="003A5322" w:rsidRDefault="00BC1B65" w:rsidP="00477E0A">
            <w:pPr>
              <w:jc w:val="center"/>
            </w:pPr>
            <w:r w:rsidRPr="003A5322">
              <w:t>Главный специалист</w:t>
            </w:r>
          </w:p>
        </w:tc>
        <w:tc>
          <w:tcPr>
            <w:tcW w:w="1422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квартира</w:t>
            </w:r>
          </w:p>
        </w:tc>
        <w:tc>
          <w:tcPr>
            <w:tcW w:w="1137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индивидуальная</w:t>
            </w:r>
          </w:p>
        </w:tc>
        <w:tc>
          <w:tcPr>
            <w:tcW w:w="853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43,0</w:t>
            </w:r>
          </w:p>
        </w:tc>
        <w:tc>
          <w:tcPr>
            <w:tcW w:w="993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BC1B65" w:rsidRPr="003A5322" w:rsidRDefault="00BC1B65" w:rsidP="00A2656B">
            <w:pPr>
              <w:jc w:val="center"/>
            </w:pPr>
            <w:r w:rsidRPr="003A5322">
              <w:rPr>
                <w:rFonts w:ascii="Cambria" w:hAnsi="Cambria" w:cs="Arial"/>
              </w:rPr>
              <w:t xml:space="preserve">Автомобиль </w:t>
            </w:r>
            <w:r w:rsidRPr="003A5322">
              <w:rPr>
                <w:rFonts w:ascii="Cambria" w:hAnsi="Cambria" w:cs="Arial"/>
                <w:lang w:val="en-US"/>
              </w:rPr>
              <w:t>DaewooMatiz</w:t>
            </w:r>
          </w:p>
        </w:tc>
        <w:tc>
          <w:tcPr>
            <w:tcW w:w="1559" w:type="dxa"/>
            <w:vMerge w:val="restart"/>
            <w:vAlign w:val="center"/>
          </w:tcPr>
          <w:p w:rsidR="00BC1B65" w:rsidRPr="003A5322" w:rsidRDefault="00BC1B65" w:rsidP="00FA462D">
            <w:pPr>
              <w:jc w:val="center"/>
            </w:pPr>
            <w:r w:rsidRPr="003A5322">
              <w:t>550340,23</w:t>
            </w:r>
          </w:p>
        </w:tc>
        <w:tc>
          <w:tcPr>
            <w:tcW w:w="799" w:type="dxa"/>
            <w:vMerge w:val="restart"/>
            <w:vAlign w:val="center"/>
          </w:tcPr>
          <w:p w:rsidR="00BC1B65" w:rsidRPr="003A5322" w:rsidRDefault="00BC1B65" w:rsidP="00FA462D">
            <w:pPr>
              <w:jc w:val="center"/>
            </w:pPr>
            <w:r w:rsidRPr="003A5322">
              <w:t>-</w:t>
            </w:r>
          </w:p>
        </w:tc>
      </w:tr>
      <w:tr w:rsidR="00BC1B65" w:rsidRPr="003A5322" w:rsidTr="009160F4">
        <w:trPr>
          <w:cantSplit/>
          <w:trHeight w:val="820"/>
        </w:trPr>
        <w:tc>
          <w:tcPr>
            <w:tcW w:w="702" w:type="dxa"/>
            <w:vMerge/>
          </w:tcPr>
          <w:p w:rsidR="00BC1B65" w:rsidRPr="003A5322" w:rsidRDefault="00BC1B65"/>
        </w:tc>
        <w:tc>
          <w:tcPr>
            <w:tcW w:w="1983" w:type="dxa"/>
            <w:vMerge/>
            <w:vAlign w:val="center"/>
          </w:tcPr>
          <w:p w:rsidR="00BC1B65" w:rsidRPr="003A5322" w:rsidRDefault="00BC1B65" w:rsidP="00477E0A">
            <w:pPr>
              <w:jc w:val="center"/>
            </w:pPr>
          </w:p>
        </w:tc>
        <w:tc>
          <w:tcPr>
            <w:tcW w:w="1983" w:type="dxa"/>
            <w:vMerge/>
            <w:vAlign w:val="center"/>
          </w:tcPr>
          <w:p w:rsidR="00BC1B65" w:rsidRPr="003A5322" w:rsidRDefault="00BC1B65" w:rsidP="00477E0A">
            <w:pPr>
              <w:jc w:val="center"/>
            </w:pPr>
          </w:p>
        </w:tc>
        <w:tc>
          <w:tcPr>
            <w:tcW w:w="1422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жилой дом</w:t>
            </w:r>
          </w:p>
        </w:tc>
        <w:tc>
          <w:tcPr>
            <w:tcW w:w="1137" w:type="dxa"/>
            <w:vAlign w:val="center"/>
          </w:tcPr>
          <w:p w:rsidR="00BC1B65" w:rsidRPr="003A5322" w:rsidRDefault="00BC1B65" w:rsidP="005A01BD">
            <w:pPr>
              <w:jc w:val="center"/>
            </w:pPr>
            <w:r w:rsidRPr="003A5322">
              <w:t xml:space="preserve">общая долевая собственность </w:t>
            </w:r>
            <w:r w:rsidRPr="003A5322">
              <w:rPr>
                <w:sz w:val="32"/>
                <w:szCs w:val="32"/>
              </w:rPr>
              <w:t>¼</w:t>
            </w:r>
          </w:p>
        </w:tc>
        <w:tc>
          <w:tcPr>
            <w:tcW w:w="853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220,8</w:t>
            </w:r>
          </w:p>
        </w:tc>
        <w:tc>
          <w:tcPr>
            <w:tcW w:w="993" w:type="dxa"/>
            <w:vAlign w:val="center"/>
          </w:tcPr>
          <w:p w:rsidR="00BC1B65" w:rsidRPr="003A5322" w:rsidRDefault="00BC1B65" w:rsidP="0031136F">
            <w:pPr>
              <w:jc w:val="center"/>
            </w:pPr>
            <w:r w:rsidRPr="003A5322"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C1B65" w:rsidRPr="003A5322" w:rsidRDefault="00BC1B65" w:rsidP="0067596B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BC1B65" w:rsidRPr="003A5322" w:rsidRDefault="00BC1B65" w:rsidP="0067596B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BC1B65" w:rsidRPr="003A5322" w:rsidRDefault="00BC1B65" w:rsidP="0067596B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BC1B65" w:rsidRPr="003A5322" w:rsidRDefault="00BC1B65" w:rsidP="00FA462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BC1B65" w:rsidRPr="003A5322" w:rsidRDefault="00BC1B65" w:rsidP="00FA462D">
            <w:pPr>
              <w:jc w:val="center"/>
            </w:pPr>
          </w:p>
        </w:tc>
        <w:tc>
          <w:tcPr>
            <w:tcW w:w="799" w:type="dxa"/>
            <w:vMerge/>
            <w:vAlign w:val="center"/>
          </w:tcPr>
          <w:p w:rsidR="00BC1B65" w:rsidRPr="003A5322" w:rsidRDefault="00BC1B65" w:rsidP="00FA462D">
            <w:pPr>
              <w:jc w:val="center"/>
            </w:pPr>
          </w:p>
        </w:tc>
      </w:tr>
      <w:tr w:rsidR="00BC1B65" w:rsidRPr="003A5322" w:rsidTr="009160F4">
        <w:trPr>
          <w:cantSplit/>
          <w:trHeight w:val="546"/>
        </w:trPr>
        <w:tc>
          <w:tcPr>
            <w:tcW w:w="702" w:type="dxa"/>
          </w:tcPr>
          <w:p w:rsidR="00BC1B65" w:rsidRPr="003A5322" w:rsidRDefault="00BC1B65">
            <w:r w:rsidRPr="003A5322">
              <w:t>5</w:t>
            </w:r>
          </w:p>
        </w:tc>
        <w:tc>
          <w:tcPr>
            <w:tcW w:w="1983" w:type="dxa"/>
            <w:vAlign w:val="center"/>
          </w:tcPr>
          <w:p w:rsidR="00BC1B65" w:rsidRPr="003A5322" w:rsidRDefault="00BC1B65" w:rsidP="007175FA">
            <w:pPr>
              <w:jc w:val="center"/>
            </w:pPr>
            <w:r w:rsidRPr="003A5322">
              <w:t>Бельмесов Олег Николаевич</w:t>
            </w:r>
          </w:p>
        </w:tc>
        <w:tc>
          <w:tcPr>
            <w:tcW w:w="1983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Главный специалист</w:t>
            </w:r>
          </w:p>
        </w:tc>
        <w:tc>
          <w:tcPr>
            <w:tcW w:w="1422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квартира</w:t>
            </w:r>
          </w:p>
        </w:tc>
        <w:tc>
          <w:tcPr>
            <w:tcW w:w="1137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индивидуальная</w:t>
            </w:r>
          </w:p>
        </w:tc>
        <w:tc>
          <w:tcPr>
            <w:tcW w:w="853" w:type="dxa"/>
            <w:vAlign w:val="center"/>
          </w:tcPr>
          <w:p w:rsidR="00BC1B65" w:rsidRPr="003A5322" w:rsidRDefault="00BC1B65" w:rsidP="006950C0">
            <w:pPr>
              <w:jc w:val="center"/>
            </w:pPr>
            <w:r w:rsidRPr="003A5322">
              <w:t>33,3</w:t>
            </w:r>
          </w:p>
        </w:tc>
        <w:tc>
          <w:tcPr>
            <w:tcW w:w="993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Россия</w:t>
            </w:r>
          </w:p>
        </w:tc>
        <w:tc>
          <w:tcPr>
            <w:tcW w:w="1134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-</w:t>
            </w:r>
          </w:p>
        </w:tc>
        <w:tc>
          <w:tcPr>
            <w:tcW w:w="708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-</w:t>
            </w:r>
          </w:p>
        </w:tc>
        <w:tc>
          <w:tcPr>
            <w:tcW w:w="993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-</w:t>
            </w:r>
          </w:p>
        </w:tc>
        <w:tc>
          <w:tcPr>
            <w:tcW w:w="1559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не имеет</w:t>
            </w:r>
          </w:p>
        </w:tc>
        <w:tc>
          <w:tcPr>
            <w:tcW w:w="1559" w:type="dxa"/>
            <w:vAlign w:val="center"/>
          </w:tcPr>
          <w:p w:rsidR="00BC1B65" w:rsidRPr="003A5322" w:rsidRDefault="00BC1B65" w:rsidP="00FA462D">
            <w:pPr>
              <w:jc w:val="center"/>
            </w:pPr>
            <w:r w:rsidRPr="003A5322">
              <w:t>717821,87</w:t>
            </w:r>
          </w:p>
        </w:tc>
        <w:tc>
          <w:tcPr>
            <w:tcW w:w="799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-</w:t>
            </w:r>
          </w:p>
        </w:tc>
      </w:tr>
      <w:tr w:rsidR="00BC1B65" w:rsidRPr="003A5322" w:rsidTr="009160F4">
        <w:trPr>
          <w:cantSplit/>
          <w:trHeight w:val="282"/>
        </w:trPr>
        <w:tc>
          <w:tcPr>
            <w:tcW w:w="702" w:type="dxa"/>
            <w:vMerge w:val="restart"/>
          </w:tcPr>
          <w:p w:rsidR="00BC1B65" w:rsidRPr="003A5322" w:rsidRDefault="00BC1B65">
            <w:r w:rsidRPr="003A5322">
              <w:t>6</w:t>
            </w:r>
          </w:p>
        </w:tc>
        <w:tc>
          <w:tcPr>
            <w:tcW w:w="1983" w:type="dxa"/>
            <w:vAlign w:val="center"/>
          </w:tcPr>
          <w:p w:rsidR="00BC1B65" w:rsidRPr="003A5322" w:rsidRDefault="00BC1B65" w:rsidP="007175FA">
            <w:pPr>
              <w:jc w:val="center"/>
            </w:pPr>
            <w:r w:rsidRPr="003A5322">
              <w:t>Федорова Ирина Владимировна</w:t>
            </w:r>
          </w:p>
        </w:tc>
        <w:tc>
          <w:tcPr>
            <w:tcW w:w="1983" w:type="dxa"/>
          </w:tcPr>
          <w:p w:rsidR="00BC1B65" w:rsidRPr="003A5322" w:rsidRDefault="00BC1B65" w:rsidP="004D3A4A">
            <w:r w:rsidRPr="003A5322">
              <w:t>Специалист 1 категории</w:t>
            </w:r>
          </w:p>
        </w:tc>
        <w:tc>
          <w:tcPr>
            <w:tcW w:w="1422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не имеет</w:t>
            </w:r>
          </w:p>
        </w:tc>
        <w:tc>
          <w:tcPr>
            <w:tcW w:w="1137" w:type="dxa"/>
            <w:vAlign w:val="center"/>
          </w:tcPr>
          <w:p w:rsidR="00BC1B65" w:rsidRPr="003A5322" w:rsidRDefault="00BC1B65" w:rsidP="004D3A4A">
            <w:pPr>
              <w:jc w:val="center"/>
            </w:pPr>
            <w:r w:rsidRPr="003A5322">
              <w:t>-</w:t>
            </w:r>
          </w:p>
        </w:tc>
        <w:tc>
          <w:tcPr>
            <w:tcW w:w="853" w:type="dxa"/>
            <w:vAlign w:val="center"/>
          </w:tcPr>
          <w:p w:rsidR="00BC1B65" w:rsidRPr="003A5322" w:rsidRDefault="00BC1B65" w:rsidP="004D3A4A">
            <w:pPr>
              <w:jc w:val="center"/>
            </w:pPr>
            <w:r w:rsidRPr="003A5322">
              <w:t>-</w:t>
            </w:r>
          </w:p>
        </w:tc>
        <w:tc>
          <w:tcPr>
            <w:tcW w:w="993" w:type="dxa"/>
            <w:vAlign w:val="center"/>
          </w:tcPr>
          <w:p w:rsidR="00BC1B65" w:rsidRPr="003A5322" w:rsidRDefault="00BC1B65" w:rsidP="004D3A4A">
            <w:pPr>
              <w:jc w:val="center"/>
            </w:pPr>
            <w:r w:rsidRPr="003A5322">
              <w:t>-</w:t>
            </w:r>
          </w:p>
        </w:tc>
        <w:tc>
          <w:tcPr>
            <w:tcW w:w="1134" w:type="dxa"/>
            <w:vAlign w:val="center"/>
          </w:tcPr>
          <w:p w:rsidR="00BC1B65" w:rsidRPr="003A5322" w:rsidRDefault="00BC1B65" w:rsidP="00A93C6B">
            <w:pPr>
              <w:jc w:val="center"/>
            </w:pPr>
            <w:r w:rsidRPr="003A5322">
              <w:t>квартира</w:t>
            </w:r>
          </w:p>
        </w:tc>
        <w:tc>
          <w:tcPr>
            <w:tcW w:w="708" w:type="dxa"/>
            <w:vAlign w:val="center"/>
          </w:tcPr>
          <w:p w:rsidR="00BC1B65" w:rsidRPr="003A5322" w:rsidRDefault="00BC1B65" w:rsidP="00A93C6B">
            <w:pPr>
              <w:jc w:val="center"/>
            </w:pPr>
            <w:r w:rsidRPr="003A5322">
              <w:t>29,8</w:t>
            </w:r>
          </w:p>
        </w:tc>
        <w:tc>
          <w:tcPr>
            <w:tcW w:w="993" w:type="dxa"/>
            <w:vAlign w:val="center"/>
          </w:tcPr>
          <w:p w:rsidR="00BC1B65" w:rsidRPr="003A5322" w:rsidRDefault="00BC1B65" w:rsidP="004D3A4A">
            <w:pPr>
              <w:jc w:val="center"/>
            </w:pPr>
            <w:r w:rsidRPr="003A5322">
              <w:t>Россия</w:t>
            </w:r>
          </w:p>
        </w:tc>
        <w:tc>
          <w:tcPr>
            <w:tcW w:w="1559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не имеет</w:t>
            </w:r>
          </w:p>
        </w:tc>
        <w:tc>
          <w:tcPr>
            <w:tcW w:w="1559" w:type="dxa"/>
            <w:vAlign w:val="center"/>
          </w:tcPr>
          <w:p w:rsidR="00BC1B65" w:rsidRPr="003A5322" w:rsidRDefault="00BC1B65" w:rsidP="00FA462D">
            <w:pPr>
              <w:jc w:val="center"/>
            </w:pPr>
            <w:r w:rsidRPr="003A5322">
              <w:t>267692,04</w:t>
            </w:r>
          </w:p>
        </w:tc>
        <w:tc>
          <w:tcPr>
            <w:tcW w:w="799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-</w:t>
            </w:r>
          </w:p>
        </w:tc>
      </w:tr>
      <w:tr w:rsidR="00BC1B65" w:rsidRPr="003A5322" w:rsidTr="009160F4">
        <w:tc>
          <w:tcPr>
            <w:tcW w:w="702" w:type="dxa"/>
            <w:vMerge/>
          </w:tcPr>
          <w:p w:rsidR="00BC1B65" w:rsidRPr="003A5322" w:rsidRDefault="00BC1B65"/>
        </w:tc>
        <w:tc>
          <w:tcPr>
            <w:tcW w:w="1983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 xml:space="preserve">супруг </w:t>
            </w:r>
          </w:p>
        </w:tc>
        <w:tc>
          <w:tcPr>
            <w:tcW w:w="1983" w:type="dxa"/>
            <w:vAlign w:val="center"/>
          </w:tcPr>
          <w:p w:rsidR="00BC1B65" w:rsidRPr="003A5322" w:rsidRDefault="00BC1B65" w:rsidP="0067596B">
            <w:pPr>
              <w:jc w:val="center"/>
            </w:pPr>
          </w:p>
        </w:tc>
        <w:tc>
          <w:tcPr>
            <w:tcW w:w="1422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не имеет</w:t>
            </w:r>
          </w:p>
        </w:tc>
        <w:tc>
          <w:tcPr>
            <w:tcW w:w="1137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-</w:t>
            </w:r>
          </w:p>
        </w:tc>
        <w:tc>
          <w:tcPr>
            <w:tcW w:w="853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-</w:t>
            </w:r>
          </w:p>
        </w:tc>
        <w:tc>
          <w:tcPr>
            <w:tcW w:w="993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-</w:t>
            </w:r>
          </w:p>
        </w:tc>
        <w:tc>
          <w:tcPr>
            <w:tcW w:w="1134" w:type="dxa"/>
            <w:vAlign w:val="center"/>
          </w:tcPr>
          <w:p w:rsidR="00BC1B65" w:rsidRPr="003A5322" w:rsidRDefault="00BC1B65" w:rsidP="004D3A4A">
            <w:pPr>
              <w:jc w:val="center"/>
            </w:pPr>
            <w:r w:rsidRPr="003A5322">
              <w:t>квартира</w:t>
            </w:r>
          </w:p>
        </w:tc>
        <w:tc>
          <w:tcPr>
            <w:tcW w:w="708" w:type="dxa"/>
            <w:vAlign w:val="center"/>
          </w:tcPr>
          <w:p w:rsidR="00BC1B65" w:rsidRPr="003A5322" w:rsidRDefault="00BC1B65" w:rsidP="004D3A4A">
            <w:pPr>
              <w:jc w:val="center"/>
            </w:pPr>
            <w:r w:rsidRPr="003A5322">
              <w:t>29,8</w:t>
            </w:r>
          </w:p>
        </w:tc>
        <w:tc>
          <w:tcPr>
            <w:tcW w:w="993" w:type="dxa"/>
            <w:vAlign w:val="center"/>
          </w:tcPr>
          <w:p w:rsidR="00BC1B65" w:rsidRPr="003A5322" w:rsidRDefault="00BC1B65" w:rsidP="004D3A4A">
            <w:pPr>
              <w:jc w:val="center"/>
            </w:pPr>
            <w:r w:rsidRPr="003A5322">
              <w:t>Россия</w:t>
            </w:r>
          </w:p>
        </w:tc>
        <w:tc>
          <w:tcPr>
            <w:tcW w:w="1559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не имеет</w:t>
            </w:r>
          </w:p>
        </w:tc>
        <w:tc>
          <w:tcPr>
            <w:tcW w:w="1559" w:type="dxa"/>
            <w:vAlign w:val="center"/>
          </w:tcPr>
          <w:p w:rsidR="00BC1B65" w:rsidRPr="003A5322" w:rsidRDefault="00BC1B65" w:rsidP="002B69EE">
            <w:pPr>
              <w:jc w:val="center"/>
            </w:pPr>
            <w:r w:rsidRPr="003A5322">
              <w:t>671569,36</w:t>
            </w:r>
          </w:p>
        </w:tc>
        <w:tc>
          <w:tcPr>
            <w:tcW w:w="799" w:type="dxa"/>
            <w:vAlign w:val="center"/>
          </w:tcPr>
          <w:p w:rsidR="00BC1B65" w:rsidRPr="003A5322" w:rsidRDefault="00BC1B65" w:rsidP="00DF7DEA">
            <w:pPr>
              <w:jc w:val="center"/>
              <w:rPr>
                <w:color w:val="0070C0"/>
              </w:rPr>
            </w:pPr>
            <w:r w:rsidRPr="003A5322">
              <w:t>-</w:t>
            </w:r>
          </w:p>
        </w:tc>
      </w:tr>
      <w:tr w:rsidR="00BC1B65" w:rsidRPr="003A5322" w:rsidTr="009160F4">
        <w:tc>
          <w:tcPr>
            <w:tcW w:w="702" w:type="dxa"/>
            <w:vMerge w:val="restart"/>
          </w:tcPr>
          <w:p w:rsidR="00BC1B65" w:rsidRPr="003A5322" w:rsidRDefault="00BC1B65">
            <w:r w:rsidRPr="003A5322">
              <w:t>8</w:t>
            </w:r>
          </w:p>
        </w:tc>
        <w:tc>
          <w:tcPr>
            <w:tcW w:w="1983" w:type="dxa"/>
          </w:tcPr>
          <w:p w:rsidR="00BC1B65" w:rsidRPr="003A5322" w:rsidRDefault="00BC1B65" w:rsidP="008E6F4E">
            <w:pPr>
              <w:jc w:val="center"/>
            </w:pPr>
            <w:r w:rsidRPr="003A5322">
              <w:t>Головков Александр Владимирович</w:t>
            </w:r>
          </w:p>
        </w:tc>
        <w:tc>
          <w:tcPr>
            <w:tcW w:w="1983" w:type="dxa"/>
            <w:vMerge w:val="restart"/>
          </w:tcPr>
          <w:p w:rsidR="00BC1B65" w:rsidRPr="003A5322" w:rsidRDefault="00BC1B65" w:rsidP="0067596B">
            <w:r w:rsidRPr="003A5322">
              <w:t>Специалист 1 категории</w:t>
            </w:r>
          </w:p>
        </w:tc>
        <w:tc>
          <w:tcPr>
            <w:tcW w:w="1422" w:type="dxa"/>
            <w:vAlign w:val="center"/>
          </w:tcPr>
          <w:p w:rsidR="00BC1B65" w:rsidRPr="003A5322" w:rsidRDefault="00BC1B65" w:rsidP="0031136F">
            <w:pPr>
              <w:jc w:val="center"/>
            </w:pPr>
            <w:r w:rsidRPr="003A5322">
              <w:t>квартира</w:t>
            </w:r>
          </w:p>
        </w:tc>
        <w:tc>
          <w:tcPr>
            <w:tcW w:w="1137" w:type="dxa"/>
            <w:vAlign w:val="center"/>
          </w:tcPr>
          <w:p w:rsidR="00BC1B65" w:rsidRPr="003A5322" w:rsidRDefault="00BC1B65" w:rsidP="00BB0A20">
            <w:pPr>
              <w:jc w:val="center"/>
            </w:pPr>
            <w:r w:rsidRPr="003A5322">
              <w:t xml:space="preserve">общая совместная </w:t>
            </w:r>
          </w:p>
          <w:p w:rsidR="00BC1B65" w:rsidRPr="003A5322" w:rsidRDefault="00BC1B65" w:rsidP="00BB0A20">
            <w:pPr>
              <w:jc w:val="center"/>
            </w:pPr>
            <w:r w:rsidRPr="003A5322">
              <w:rPr>
                <w:sz w:val="32"/>
                <w:szCs w:val="32"/>
              </w:rPr>
              <w:t>½</w:t>
            </w:r>
            <w:r w:rsidRPr="003A5322">
              <w:t xml:space="preserve"> доли</w:t>
            </w:r>
          </w:p>
        </w:tc>
        <w:tc>
          <w:tcPr>
            <w:tcW w:w="853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78,4</w:t>
            </w:r>
          </w:p>
        </w:tc>
        <w:tc>
          <w:tcPr>
            <w:tcW w:w="993" w:type="dxa"/>
            <w:vAlign w:val="center"/>
          </w:tcPr>
          <w:p w:rsidR="00BC1B65" w:rsidRPr="003A5322" w:rsidRDefault="00BC1B65" w:rsidP="00485F54">
            <w:pPr>
              <w:jc w:val="center"/>
            </w:pPr>
            <w:r w:rsidRPr="003A5322">
              <w:t>Россия</w:t>
            </w:r>
          </w:p>
        </w:tc>
        <w:tc>
          <w:tcPr>
            <w:tcW w:w="1134" w:type="dxa"/>
            <w:vAlign w:val="center"/>
          </w:tcPr>
          <w:p w:rsidR="00BC1B65" w:rsidRPr="003A5322" w:rsidRDefault="00BC1B65" w:rsidP="0031136F">
            <w:pPr>
              <w:jc w:val="center"/>
            </w:pPr>
            <w:r w:rsidRPr="003A5322">
              <w:t xml:space="preserve">квартира </w:t>
            </w:r>
            <w:r w:rsidRPr="003A5322">
              <w:rPr>
                <w:sz w:val="32"/>
                <w:szCs w:val="32"/>
              </w:rPr>
              <w:t>½</w:t>
            </w:r>
          </w:p>
        </w:tc>
        <w:tc>
          <w:tcPr>
            <w:tcW w:w="708" w:type="dxa"/>
            <w:vAlign w:val="center"/>
          </w:tcPr>
          <w:p w:rsidR="00BC1B65" w:rsidRPr="003A5322" w:rsidRDefault="00BC1B65" w:rsidP="004D3A4A">
            <w:pPr>
              <w:jc w:val="center"/>
            </w:pPr>
            <w:r w:rsidRPr="003A5322">
              <w:t>78,4</w:t>
            </w:r>
          </w:p>
        </w:tc>
        <w:tc>
          <w:tcPr>
            <w:tcW w:w="993" w:type="dxa"/>
            <w:vAlign w:val="center"/>
          </w:tcPr>
          <w:p w:rsidR="00BC1B65" w:rsidRPr="003A5322" w:rsidRDefault="00BC1B65" w:rsidP="004D3A4A">
            <w:pPr>
              <w:jc w:val="center"/>
            </w:pPr>
            <w:r w:rsidRPr="003A5322">
              <w:t>Россия</w:t>
            </w:r>
          </w:p>
        </w:tc>
        <w:tc>
          <w:tcPr>
            <w:tcW w:w="1559" w:type="dxa"/>
            <w:vAlign w:val="center"/>
          </w:tcPr>
          <w:p w:rsidR="00BC1B65" w:rsidRPr="003A5322" w:rsidRDefault="00BC1B65" w:rsidP="00CE0FAE">
            <w:pPr>
              <w:jc w:val="center"/>
              <w:rPr>
                <w:lang w:val="en-US"/>
              </w:rPr>
            </w:pPr>
            <w:r w:rsidRPr="003A5322">
              <w:rPr>
                <w:rFonts w:ascii="Cambria" w:hAnsi="Cambria" w:cs="Arial"/>
              </w:rPr>
              <w:t xml:space="preserve">Автомобиль </w:t>
            </w:r>
            <w:r w:rsidRPr="003A5322">
              <w:rPr>
                <w:lang w:val="en-US"/>
              </w:rPr>
              <w:t>Mazda 3</w:t>
            </w:r>
          </w:p>
        </w:tc>
        <w:tc>
          <w:tcPr>
            <w:tcW w:w="1559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310 312,13</w:t>
            </w:r>
          </w:p>
        </w:tc>
        <w:tc>
          <w:tcPr>
            <w:tcW w:w="799" w:type="dxa"/>
            <w:vAlign w:val="center"/>
          </w:tcPr>
          <w:p w:rsidR="00BC1B65" w:rsidRPr="003A5322" w:rsidRDefault="00BC1B65" w:rsidP="0067596B">
            <w:pPr>
              <w:jc w:val="center"/>
              <w:rPr>
                <w:color w:val="0070C0"/>
              </w:rPr>
            </w:pPr>
            <w:r w:rsidRPr="003A5322">
              <w:t>-</w:t>
            </w:r>
          </w:p>
        </w:tc>
      </w:tr>
      <w:tr w:rsidR="00BC1B65" w:rsidRPr="003A5322" w:rsidTr="009160F4">
        <w:tc>
          <w:tcPr>
            <w:tcW w:w="702" w:type="dxa"/>
            <w:vMerge/>
          </w:tcPr>
          <w:p w:rsidR="00BC1B65" w:rsidRPr="003A5322" w:rsidRDefault="00BC1B65"/>
        </w:tc>
        <w:tc>
          <w:tcPr>
            <w:tcW w:w="1983" w:type="dxa"/>
            <w:vAlign w:val="center"/>
          </w:tcPr>
          <w:p w:rsidR="00BC1B65" w:rsidRPr="003A5322" w:rsidRDefault="00BC1B65" w:rsidP="00F353C3">
            <w:pPr>
              <w:jc w:val="center"/>
            </w:pPr>
            <w:r w:rsidRPr="003A5322">
              <w:t xml:space="preserve">супруга </w:t>
            </w:r>
          </w:p>
        </w:tc>
        <w:tc>
          <w:tcPr>
            <w:tcW w:w="1983" w:type="dxa"/>
            <w:vMerge/>
            <w:vAlign w:val="center"/>
          </w:tcPr>
          <w:p w:rsidR="00BC1B65" w:rsidRPr="003A5322" w:rsidRDefault="00BC1B65" w:rsidP="0067596B">
            <w:pPr>
              <w:jc w:val="center"/>
            </w:pPr>
          </w:p>
        </w:tc>
        <w:tc>
          <w:tcPr>
            <w:tcW w:w="1422" w:type="dxa"/>
            <w:vAlign w:val="center"/>
          </w:tcPr>
          <w:p w:rsidR="00BC1B65" w:rsidRPr="003A5322" w:rsidRDefault="00BC1B65" w:rsidP="004D3A4A">
            <w:pPr>
              <w:jc w:val="center"/>
            </w:pPr>
            <w:r w:rsidRPr="003A5322">
              <w:t>квартира</w:t>
            </w:r>
          </w:p>
        </w:tc>
        <w:tc>
          <w:tcPr>
            <w:tcW w:w="1137" w:type="dxa"/>
            <w:vAlign w:val="center"/>
          </w:tcPr>
          <w:p w:rsidR="00BC1B65" w:rsidRPr="003A5322" w:rsidRDefault="00BC1B65" w:rsidP="004D3A4A">
            <w:pPr>
              <w:jc w:val="center"/>
            </w:pPr>
            <w:r w:rsidRPr="003A5322">
              <w:t>общая совместная</w:t>
            </w:r>
          </w:p>
          <w:p w:rsidR="00BC1B65" w:rsidRPr="003A5322" w:rsidRDefault="00BC1B65" w:rsidP="004D3A4A">
            <w:pPr>
              <w:jc w:val="center"/>
            </w:pPr>
            <w:r w:rsidRPr="003A5322">
              <w:rPr>
                <w:sz w:val="32"/>
                <w:szCs w:val="32"/>
              </w:rPr>
              <w:t>½</w:t>
            </w:r>
            <w:r w:rsidRPr="003A5322">
              <w:t xml:space="preserve"> доли</w:t>
            </w:r>
          </w:p>
        </w:tc>
        <w:tc>
          <w:tcPr>
            <w:tcW w:w="853" w:type="dxa"/>
            <w:vAlign w:val="center"/>
          </w:tcPr>
          <w:p w:rsidR="00BC1B65" w:rsidRPr="003A5322" w:rsidRDefault="00BC1B65" w:rsidP="004D3A4A">
            <w:pPr>
              <w:jc w:val="center"/>
            </w:pPr>
            <w:r w:rsidRPr="003A5322">
              <w:t>78,4</w:t>
            </w:r>
          </w:p>
        </w:tc>
        <w:tc>
          <w:tcPr>
            <w:tcW w:w="993" w:type="dxa"/>
            <w:vAlign w:val="center"/>
          </w:tcPr>
          <w:p w:rsidR="00BC1B65" w:rsidRPr="003A5322" w:rsidRDefault="00BC1B65" w:rsidP="004D3A4A">
            <w:pPr>
              <w:jc w:val="center"/>
            </w:pPr>
            <w:r w:rsidRPr="003A5322">
              <w:t>Россия</w:t>
            </w:r>
          </w:p>
        </w:tc>
        <w:tc>
          <w:tcPr>
            <w:tcW w:w="1134" w:type="dxa"/>
            <w:vAlign w:val="center"/>
          </w:tcPr>
          <w:p w:rsidR="00BC1B65" w:rsidRPr="003A5322" w:rsidRDefault="00BC1B65" w:rsidP="004D3A4A">
            <w:pPr>
              <w:jc w:val="center"/>
            </w:pPr>
            <w:r w:rsidRPr="003A5322">
              <w:t xml:space="preserve">квартира </w:t>
            </w:r>
            <w:r w:rsidRPr="003A5322">
              <w:rPr>
                <w:sz w:val="32"/>
                <w:szCs w:val="32"/>
              </w:rPr>
              <w:t>½</w:t>
            </w:r>
          </w:p>
        </w:tc>
        <w:tc>
          <w:tcPr>
            <w:tcW w:w="708" w:type="dxa"/>
            <w:vAlign w:val="center"/>
          </w:tcPr>
          <w:p w:rsidR="00BC1B65" w:rsidRPr="003A5322" w:rsidRDefault="00BC1B65" w:rsidP="004D3A4A">
            <w:pPr>
              <w:jc w:val="center"/>
            </w:pPr>
            <w:r w:rsidRPr="003A5322">
              <w:t>78,4</w:t>
            </w:r>
          </w:p>
        </w:tc>
        <w:tc>
          <w:tcPr>
            <w:tcW w:w="993" w:type="dxa"/>
            <w:vAlign w:val="center"/>
          </w:tcPr>
          <w:p w:rsidR="00BC1B65" w:rsidRPr="003A5322" w:rsidRDefault="00BC1B65" w:rsidP="004D3A4A">
            <w:pPr>
              <w:jc w:val="center"/>
            </w:pPr>
            <w:r w:rsidRPr="003A5322">
              <w:t>Россия</w:t>
            </w:r>
          </w:p>
        </w:tc>
        <w:tc>
          <w:tcPr>
            <w:tcW w:w="1559" w:type="dxa"/>
            <w:vAlign w:val="center"/>
          </w:tcPr>
          <w:p w:rsidR="00BC1B65" w:rsidRPr="003A5322" w:rsidRDefault="00BC1B65" w:rsidP="000946F7">
            <w:pPr>
              <w:jc w:val="center"/>
            </w:pPr>
            <w:r w:rsidRPr="003A5322">
              <w:t xml:space="preserve">не имеет </w:t>
            </w:r>
          </w:p>
        </w:tc>
        <w:tc>
          <w:tcPr>
            <w:tcW w:w="1559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237987,56</w:t>
            </w:r>
          </w:p>
        </w:tc>
        <w:tc>
          <w:tcPr>
            <w:tcW w:w="799" w:type="dxa"/>
            <w:vAlign w:val="center"/>
          </w:tcPr>
          <w:p w:rsidR="00BC1B65" w:rsidRPr="003A5322" w:rsidRDefault="00BC1B65" w:rsidP="0067596B">
            <w:pPr>
              <w:jc w:val="center"/>
              <w:rPr>
                <w:color w:val="0070C0"/>
              </w:rPr>
            </w:pPr>
            <w:r w:rsidRPr="003A5322">
              <w:t>-</w:t>
            </w:r>
          </w:p>
        </w:tc>
      </w:tr>
      <w:tr w:rsidR="00BC1B65" w:rsidRPr="003A5322" w:rsidTr="009160F4">
        <w:tc>
          <w:tcPr>
            <w:tcW w:w="702" w:type="dxa"/>
            <w:vMerge/>
          </w:tcPr>
          <w:p w:rsidR="00BC1B65" w:rsidRPr="003A5322" w:rsidRDefault="00BC1B65"/>
        </w:tc>
        <w:tc>
          <w:tcPr>
            <w:tcW w:w="1983" w:type="dxa"/>
          </w:tcPr>
          <w:p w:rsidR="00BC1B65" w:rsidRPr="003A5322" w:rsidRDefault="00BC1B65">
            <w:r w:rsidRPr="003A5322">
              <w:t>несовершеннолетний ребенок</w:t>
            </w:r>
          </w:p>
        </w:tc>
        <w:tc>
          <w:tcPr>
            <w:tcW w:w="1983" w:type="dxa"/>
            <w:vMerge/>
          </w:tcPr>
          <w:p w:rsidR="00BC1B65" w:rsidRPr="003A5322" w:rsidRDefault="00BC1B65" w:rsidP="00DF7DEA">
            <w:pPr>
              <w:rPr>
                <w:color w:val="0070C0"/>
              </w:rPr>
            </w:pPr>
          </w:p>
        </w:tc>
        <w:tc>
          <w:tcPr>
            <w:tcW w:w="1422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не имеет</w:t>
            </w:r>
          </w:p>
        </w:tc>
        <w:tc>
          <w:tcPr>
            <w:tcW w:w="1137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-</w:t>
            </w:r>
          </w:p>
        </w:tc>
        <w:tc>
          <w:tcPr>
            <w:tcW w:w="853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-</w:t>
            </w:r>
          </w:p>
        </w:tc>
        <w:tc>
          <w:tcPr>
            <w:tcW w:w="993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-</w:t>
            </w:r>
          </w:p>
        </w:tc>
        <w:tc>
          <w:tcPr>
            <w:tcW w:w="1134" w:type="dxa"/>
            <w:vAlign w:val="center"/>
          </w:tcPr>
          <w:p w:rsidR="00BC1B65" w:rsidRPr="003A5322" w:rsidRDefault="00BC1B65" w:rsidP="0067596B">
            <w:r w:rsidRPr="003A5322">
              <w:t>квартира</w:t>
            </w:r>
          </w:p>
        </w:tc>
        <w:tc>
          <w:tcPr>
            <w:tcW w:w="708" w:type="dxa"/>
            <w:vAlign w:val="center"/>
          </w:tcPr>
          <w:p w:rsidR="00BC1B65" w:rsidRPr="003A5322" w:rsidRDefault="00BC1B65" w:rsidP="0067596B">
            <w:pPr>
              <w:jc w:val="center"/>
              <w:rPr>
                <w:lang w:val="en-US"/>
              </w:rPr>
            </w:pPr>
            <w:r w:rsidRPr="003A5322">
              <w:rPr>
                <w:lang w:val="en-US"/>
              </w:rPr>
              <w:t>78.4</w:t>
            </w:r>
          </w:p>
        </w:tc>
        <w:tc>
          <w:tcPr>
            <w:tcW w:w="993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Россия</w:t>
            </w:r>
          </w:p>
        </w:tc>
        <w:tc>
          <w:tcPr>
            <w:tcW w:w="1559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не имеет</w:t>
            </w:r>
          </w:p>
        </w:tc>
        <w:tc>
          <w:tcPr>
            <w:tcW w:w="1559" w:type="dxa"/>
            <w:vAlign w:val="center"/>
          </w:tcPr>
          <w:p w:rsidR="00BC1B65" w:rsidRPr="003A5322" w:rsidRDefault="00BC1B65" w:rsidP="00D62E12">
            <w:pPr>
              <w:jc w:val="center"/>
            </w:pPr>
            <w:r w:rsidRPr="003A5322">
              <w:t>не имеет</w:t>
            </w:r>
          </w:p>
        </w:tc>
        <w:tc>
          <w:tcPr>
            <w:tcW w:w="799" w:type="dxa"/>
            <w:vAlign w:val="center"/>
          </w:tcPr>
          <w:p w:rsidR="00BC1B65" w:rsidRPr="003A5322" w:rsidRDefault="00BC1B65" w:rsidP="00DF7DEA">
            <w:pPr>
              <w:jc w:val="center"/>
              <w:rPr>
                <w:color w:val="0070C0"/>
              </w:rPr>
            </w:pPr>
            <w:r w:rsidRPr="003A5322">
              <w:t>-</w:t>
            </w:r>
          </w:p>
        </w:tc>
      </w:tr>
      <w:tr w:rsidR="00BC1B65" w:rsidRPr="003A5322" w:rsidTr="009160F4">
        <w:tc>
          <w:tcPr>
            <w:tcW w:w="702" w:type="dxa"/>
            <w:vMerge/>
          </w:tcPr>
          <w:p w:rsidR="00BC1B65" w:rsidRPr="003A5322" w:rsidRDefault="00BC1B65"/>
        </w:tc>
        <w:tc>
          <w:tcPr>
            <w:tcW w:w="1983" w:type="dxa"/>
          </w:tcPr>
          <w:p w:rsidR="00BC1B65" w:rsidRPr="003A5322" w:rsidRDefault="00BC1B65">
            <w:r w:rsidRPr="003A5322">
              <w:t>несовершеннолетний ребенок</w:t>
            </w:r>
          </w:p>
        </w:tc>
        <w:tc>
          <w:tcPr>
            <w:tcW w:w="1983" w:type="dxa"/>
            <w:vMerge/>
          </w:tcPr>
          <w:p w:rsidR="00BC1B65" w:rsidRPr="003A5322" w:rsidRDefault="00BC1B65" w:rsidP="00DF7DEA">
            <w:pPr>
              <w:rPr>
                <w:color w:val="0070C0"/>
              </w:rPr>
            </w:pPr>
          </w:p>
        </w:tc>
        <w:tc>
          <w:tcPr>
            <w:tcW w:w="1422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не имеет</w:t>
            </w:r>
          </w:p>
        </w:tc>
        <w:tc>
          <w:tcPr>
            <w:tcW w:w="1137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-</w:t>
            </w:r>
          </w:p>
        </w:tc>
        <w:tc>
          <w:tcPr>
            <w:tcW w:w="853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-</w:t>
            </w:r>
          </w:p>
        </w:tc>
        <w:tc>
          <w:tcPr>
            <w:tcW w:w="993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-</w:t>
            </w:r>
          </w:p>
        </w:tc>
        <w:tc>
          <w:tcPr>
            <w:tcW w:w="1134" w:type="dxa"/>
            <w:vAlign w:val="center"/>
          </w:tcPr>
          <w:p w:rsidR="00BC1B65" w:rsidRPr="003A5322" w:rsidRDefault="00BC1B65" w:rsidP="0067596B">
            <w:r w:rsidRPr="003A5322">
              <w:t>квартира</w:t>
            </w:r>
          </w:p>
        </w:tc>
        <w:tc>
          <w:tcPr>
            <w:tcW w:w="708" w:type="dxa"/>
            <w:vAlign w:val="center"/>
          </w:tcPr>
          <w:p w:rsidR="00BC1B65" w:rsidRPr="003A5322" w:rsidRDefault="00BC1B65" w:rsidP="0031136F">
            <w:pPr>
              <w:jc w:val="center"/>
              <w:rPr>
                <w:lang w:val="en-US"/>
              </w:rPr>
            </w:pPr>
            <w:r w:rsidRPr="003A5322">
              <w:rPr>
                <w:lang w:val="en-US"/>
              </w:rPr>
              <w:t>78.4</w:t>
            </w:r>
          </w:p>
        </w:tc>
        <w:tc>
          <w:tcPr>
            <w:tcW w:w="993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Россия</w:t>
            </w:r>
          </w:p>
        </w:tc>
        <w:tc>
          <w:tcPr>
            <w:tcW w:w="1559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не имеет</w:t>
            </w:r>
          </w:p>
        </w:tc>
        <w:tc>
          <w:tcPr>
            <w:tcW w:w="1559" w:type="dxa"/>
            <w:vAlign w:val="center"/>
          </w:tcPr>
          <w:p w:rsidR="00BC1B65" w:rsidRPr="003A5322" w:rsidRDefault="00BC1B65" w:rsidP="00D62E12">
            <w:pPr>
              <w:jc w:val="center"/>
            </w:pPr>
            <w:r w:rsidRPr="003A5322">
              <w:t>не имеет</w:t>
            </w:r>
          </w:p>
        </w:tc>
        <w:tc>
          <w:tcPr>
            <w:tcW w:w="799" w:type="dxa"/>
            <w:vAlign w:val="center"/>
          </w:tcPr>
          <w:p w:rsidR="00BC1B65" w:rsidRPr="003A5322" w:rsidRDefault="00BC1B65" w:rsidP="0067596B">
            <w:pPr>
              <w:jc w:val="center"/>
              <w:rPr>
                <w:color w:val="0070C0"/>
              </w:rPr>
            </w:pPr>
            <w:r w:rsidRPr="003A5322">
              <w:t>-</w:t>
            </w:r>
          </w:p>
        </w:tc>
      </w:tr>
      <w:tr w:rsidR="00BC1B65" w:rsidRPr="003A5322" w:rsidTr="009160F4">
        <w:tc>
          <w:tcPr>
            <w:tcW w:w="702" w:type="dxa"/>
            <w:vMerge w:val="restart"/>
          </w:tcPr>
          <w:p w:rsidR="00BC1B65" w:rsidRPr="003A5322" w:rsidRDefault="00BC1B65">
            <w:r w:rsidRPr="003A5322">
              <w:lastRenderedPageBreak/>
              <w:t>10</w:t>
            </w:r>
          </w:p>
        </w:tc>
        <w:tc>
          <w:tcPr>
            <w:tcW w:w="1983" w:type="dxa"/>
          </w:tcPr>
          <w:p w:rsidR="00BC1B65" w:rsidRPr="003A5322" w:rsidRDefault="00BC1B65" w:rsidP="00C217A3">
            <w:r w:rsidRPr="003A5322">
              <w:t xml:space="preserve">Шпак Елена Константиновна </w:t>
            </w:r>
          </w:p>
        </w:tc>
        <w:tc>
          <w:tcPr>
            <w:tcW w:w="1983" w:type="dxa"/>
            <w:vMerge w:val="restart"/>
          </w:tcPr>
          <w:p w:rsidR="00BC1B65" w:rsidRPr="003A5322" w:rsidRDefault="00BC1B65" w:rsidP="0067596B">
            <w:r w:rsidRPr="003A5322">
              <w:t>Специалист 1 категории</w:t>
            </w:r>
          </w:p>
        </w:tc>
        <w:tc>
          <w:tcPr>
            <w:tcW w:w="1422" w:type="dxa"/>
            <w:vAlign w:val="center"/>
          </w:tcPr>
          <w:p w:rsidR="00BC1B65" w:rsidRPr="003A5322" w:rsidRDefault="00BC1B65" w:rsidP="0031136F">
            <w:pPr>
              <w:jc w:val="center"/>
            </w:pPr>
            <w:r w:rsidRPr="003A5322">
              <w:t>жилой дом</w:t>
            </w:r>
          </w:p>
        </w:tc>
        <w:tc>
          <w:tcPr>
            <w:tcW w:w="1137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индивидуальная</w:t>
            </w:r>
          </w:p>
        </w:tc>
        <w:tc>
          <w:tcPr>
            <w:tcW w:w="853" w:type="dxa"/>
            <w:vAlign w:val="center"/>
          </w:tcPr>
          <w:p w:rsidR="00BC1B65" w:rsidRPr="003A5322" w:rsidRDefault="00BC1B65" w:rsidP="002B4B3A">
            <w:pPr>
              <w:jc w:val="center"/>
            </w:pPr>
            <w:r w:rsidRPr="003A5322">
              <w:t>127,6</w:t>
            </w:r>
          </w:p>
        </w:tc>
        <w:tc>
          <w:tcPr>
            <w:tcW w:w="993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Россия</w:t>
            </w:r>
          </w:p>
        </w:tc>
        <w:tc>
          <w:tcPr>
            <w:tcW w:w="1134" w:type="dxa"/>
            <w:vAlign w:val="center"/>
          </w:tcPr>
          <w:p w:rsidR="00BC1B65" w:rsidRPr="003A5322" w:rsidRDefault="00BC1B65" w:rsidP="0031136F">
            <w:pPr>
              <w:jc w:val="center"/>
            </w:pPr>
            <w:r w:rsidRPr="003A5322">
              <w:t>-</w:t>
            </w:r>
          </w:p>
        </w:tc>
        <w:tc>
          <w:tcPr>
            <w:tcW w:w="708" w:type="dxa"/>
            <w:vAlign w:val="center"/>
          </w:tcPr>
          <w:p w:rsidR="00BC1B65" w:rsidRPr="003A5322" w:rsidRDefault="00BC1B65" w:rsidP="0031136F">
            <w:pPr>
              <w:jc w:val="center"/>
            </w:pPr>
            <w:r w:rsidRPr="003A5322">
              <w:t>-</w:t>
            </w:r>
          </w:p>
        </w:tc>
        <w:tc>
          <w:tcPr>
            <w:tcW w:w="993" w:type="dxa"/>
            <w:vAlign w:val="center"/>
          </w:tcPr>
          <w:p w:rsidR="00BC1B65" w:rsidRPr="003A5322" w:rsidRDefault="00BC1B65" w:rsidP="0031136F">
            <w:pPr>
              <w:jc w:val="center"/>
            </w:pPr>
            <w:r w:rsidRPr="003A5322">
              <w:t>-</w:t>
            </w:r>
          </w:p>
        </w:tc>
        <w:tc>
          <w:tcPr>
            <w:tcW w:w="1559" w:type="dxa"/>
            <w:vAlign w:val="center"/>
          </w:tcPr>
          <w:p w:rsidR="00BC1B65" w:rsidRPr="003A5322" w:rsidRDefault="00BC1B65" w:rsidP="005F1085">
            <w:pPr>
              <w:jc w:val="center"/>
            </w:pPr>
            <w:r w:rsidRPr="003A5322">
              <w:rPr>
                <w:rFonts w:ascii="Cambria" w:hAnsi="Cambria" w:cs="Arial"/>
              </w:rPr>
              <w:t xml:space="preserve">Автомобиль </w:t>
            </w:r>
            <w:r w:rsidRPr="003A5322">
              <w:rPr>
                <w:lang w:val="en-US"/>
              </w:rPr>
              <w:t>SUVT11 Vortex Tingo</w:t>
            </w:r>
          </w:p>
        </w:tc>
        <w:tc>
          <w:tcPr>
            <w:tcW w:w="1559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159600,0</w:t>
            </w:r>
          </w:p>
        </w:tc>
        <w:tc>
          <w:tcPr>
            <w:tcW w:w="799" w:type="dxa"/>
            <w:vAlign w:val="center"/>
          </w:tcPr>
          <w:p w:rsidR="00BC1B65" w:rsidRPr="003A5322" w:rsidRDefault="00BC1B65" w:rsidP="0067596B">
            <w:pPr>
              <w:jc w:val="center"/>
              <w:rPr>
                <w:color w:val="0070C0"/>
              </w:rPr>
            </w:pPr>
            <w:r w:rsidRPr="003A5322">
              <w:t>-</w:t>
            </w:r>
          </w:p>
        </w:tc>
      </w:tr>
      <w:tr w:rsidR="00BC1B65" w:rsidRPr="003A5322" w:rsidTr="009160F4">
        <w:tc>
          <w:tcPr>
            <w:tcW w:w="702" w:type="dxa"/>
            <w:vMerge/>
          </w:tcPr>
          <w:p w:rsidR="00BC1B65" w:rsidRPr="003A5322" w:rsidRDefault="00BC1B65"/>
        </w:tc>
        <w:tc>
          <w:tcPr>
            <w:tcW w:w="1983" w:type="dxa"/>
          </w:tcPr>
          <w:p w:rsidR="00BC1B65" w:rsidRPr="003A5322" w:rsidRDefault="00BC1B65" w:rsidP="0067596B">
            <w:r w:rsidRPr="003A5322">
              <w:t>несовершеннолетний ребенок</w:t>
            </w:r>
          </w:p>
        </w:tc>
        <w:tc>
          <w:tcPr>
            <w:tcW w:w="1983" w:type="dxa"/>
            <w:vMerge/>
          </w:tcPr>
          <w:p w:rsidR="00BC1B65" w:rsidRPr="003A5322" w:rsidRDefault="00BC1B65" w:rsidP="0067596B">
            <w:pPr>
              <w:rPr>
                <w:color w:val="0070C0"/>
              </w:rPr>
            </w:pPr>
          </w:p>
        </w:tc>
        <w:tc>
          <w:tcPr>
            <w:tcW w:w="1422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не имеет</w:t>
            </w:r>
          </w:p>
        </w:tc>
        <w:tc>
          <w:tcPr>
            <w:tcW w:w="1137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-</w:t>
            </w:r>
          </w:p>
        </w:tc>
        <w:tc>
          <w:tcPr>
            <w:tcW w:w="853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-</w:t>
            </w:r>
          </w:p>
        </w:tc>
        <w:tc>
          <w:tcPr>
            <w:tcW w:w="993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-</w:t>
            </w:r>
          </w:p>
        </w:tc>
        <w:tc>
          <w:tcPr>
            <w:tcW w:w="1134" w:type="dxa"/>
            <w:vAlign w:val="center"/>
          </w:tcPr>
          <w:p w:rsidR="00BC1B65" w:rsidRPr="003A5322" w:rsidRDefault="00BC1B65" w:rsidP="0067596B">
            <w:r w:rsidRPr="003A5322">
              <w:t>жилой дом</w:t>
            </w:r>
          </w:p>
        </w:tc>
        <w:tc>
          <w:tcPr>
            <w:tcW w:w="708" w:type="dxa"/>
            <w:vAlign w:val="center"/>
          </w:tcPr>
          <w:p w:rsidR="00BC1B65" w:rsidRPr="003A5322" w:rsidRDefault="00BC1B65" w:rsidP="00A91633">
            <w:pPr>
              <w:ind w:left="-108"/>
              <w:jc w:val="center"/>
            </w:pPr>
            <w:r w:rsidRPr="003A5322">
              <w:t>127,6</w:t>
            </w:r>
          </w:p>
        </w:tc>
        <w:tc>
          <w:tcPr>
            <w:tcW w:w="993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Россия</w:t>
            </w:r>
          </w:p>
        </w:tc>
        <w:tc>
          <w:tcPr>
            <w:tcW w:w="1559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не имеет</w:t>
            </w:r>
          </w:p>
        </w:tc>
        <w:tc>
          <w:tcPr>
            <w:tcW w:w="1559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не имеет</w:t>
            </w:r>
          </w:p>
        </w:tc>
        <w:tc>
          <w:tcPr>
            <w:tcW w:w="799" w:type="dxa"/>
            <w:vAlign w:val="center"/>
          </w:tcPr>
          <w:p w:rsidR="00BC1B65" w:rsidRPr="003A5322" w:rsidRDefault="00BC1B65" w:rsidP="0067596B">
            <w:pPr>
              <w:jc w:val="center"/>
              <w:rPr>
                <w:color w:val="0070C0"/>
              </w:rPr>
            </w:pPr>
            <w:r w:rsidRPr="003A5322">
              <w:t>-</w:t>
            </w:r>
          </w:p>
        </w:tc>
      </w:tr>
      <w:tr w:rsidR="00BC1B65" w:rsidRPr="003A5322" w:rsidTr="009160F4">
        <w:tc>
          <w:tcPr>
            <w:tcW w:w="702" w:type="dxa"/>
            <w:vMerge/>
          </w:tcPr>
          <w:p w:rsidR="00BC1B65" w:rsidRPr="003A5322" w:rsidRDefault="00BC1B65"/>
        </w:tc>
        <w:tc>
          <w:tcPr>
            <w:tcW w:w="1983" w:type="dxa"/>
          </w:tcPr>
          <w:p w:rsidR="00BC1B65" w:rsidRPr="003A5322" w:rsidRDefault="00BC1B65" w:rsidP="0067596B">
            <w:r w:rsidRPr="003A5322">
              <w:t>несовершеннолетний ребенок</w:t>
            </w:r>
          </w:p>
        </w:tc>
        <w:tc>
          <w:tcPr>
            <w:tcW w:w="1983" w:type="dxa"/>
            <w:vMerge/>
          </w:tcPr>
          <w:p w:rsidR="00BC1B65" w:rsidRPr="003A5322" w:rsidRDefault="00BC1B65" w:rsidP="0067596B">
            <w:pPr>
              <w:rPr>
                <w:color w:val="0070C0"/>
              </w:rPr>
            </w:pPr>
          </w:p>
        </w:tc>
        <w:tc>
          <w:tcPr>
            <w:tcW w:w="1422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не имеет</w:t>
            </w:r>
          </w:p>
        </w:tc>
        <w:tc>
          <w:tcPr>
            <w:tcW w:w="1137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-</w:t>
            </w:r>
          </w:p>
        </w:tc>
        <w:tc>
          <w:tcPr>
            <w:tcW w:w="853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-</w:t>
            </w:r>
          </w:p>
        </w:tc>
        <w:tc>
          <w:tcPr>
            <w:tcW w:w="993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-</w:t>
            </w:r>
          </w:p>
        </w:tc>
        <w:tc>
          <w:tcPr>
            <w:tcW w:w="1134" w:type="dxa"/>
            <w:vAlign w:val="center"/>
          </w:tcPr>
          <w:p w:rsidR="00BC1B65" w:rsidRPr="003A5322" w:rsidRDefault="00BC1B65" w:rsidP="0067596B">
            <w:r w:rsidRPr="003A5322">
              <w:t>жилой дом</w:t>
            </w:r>
          </w:p>
        </w:tc>
        <w:tc>
          <w:tcPr>
            <w:tcW w:w="708" w:type="dxa"/>
            <w:vAlign w:val="center"/>
          </w:tcPr>
          <w:p w:rsidR="00BC1B65" w:rsidRPr="003A5322" w:rsidRDefault="00BC1B65" w:rsidP="00A91633">
            <w:pPr>
              <w:ind w:left="-108"/>
              <w:jc w:val="center"/>
            </w:pPr>
            <w:r w:rsidRPr="003A5322">
              <w:t>127,6</w:t>
            </w:r>
          </w:p>
        </w:tc>
        <w:tc>
          <w:tcPr>
            <w:tcW w:w="993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Россия</w:t>
            </w:r>
          </w:p>
        </w:tc>
        <w:tc>
          <w:tcPr>
            <w:tcW w:w="1559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не имеет</w:t>
            </w:r>
          </w:p>
        </w:tc>
        <w:tc>
          <w:tcPr>
            <w:tcW w:w="1559" w:type="dxa"/>
            <w:vAlign w:val="center"/>
          </w:tcPr>
          <w:p w:rsidR="00BC1B65" w:rsidRPr="003A5322" w:rsidRDefault="00BC1B65" w:rsidP="0067596B">
            <w:pPr>
              <w:jc w:val="center"/>
            </w:pPr>
            <w:r w:rsidRPr="003A5322">
              <w:t>не имеет</w:t>
            </w:r>
          </w:p>
        </w:tc>
        <w:tc>
          <w:tcPr>
            <w:tcW w:w="799" w:type="dxa"/>
            <w:vAlign w:val="center"/>
          </w:tcPr>
          <w:p w:rsidR="00BC1B65" w:rsidRPr="003A5322" w:rsidRDefault="00BC1B65" w:rsidP="0067596B">
            <w:pPr>
              <w:jc w:val="center"/>
              <w:rPr>
                <w:color w:val="0070C0"/>
              </w:rPr>
            </w:pPr>
            <w:r w:rsidRPr="003A5322">
              <w:t>-</w:t>
            </w:r>
          </w:p>
        </w:tc>
      </w:tr>
      <w:tr w:rsidR="00BC1B65" w:rsidRPr="003A5322" w:rsidTr="009160F4">
        <w:tc>
          <w:tcPr>
            <w:tcW w:w="702" w:type="dxa"/>
            <w:vMerge/>
          </w:tcPr>
          <w:p w:rsidR="00BC1B65" w:rsidRPr="003A5322" w:rsidRDefault="00BC1B65"/>
        </w:tc>
        <w:tc>
          <w:tcPr>
            <w:tcW w:w="1983" w:type="dxa"/>
          </w:tcPr>
          <w:p w:rsidR="00BC1B65" w:rsidRPr="003A5322" w:rsidRDefault="00BC1B65" w:rsidP="0031136F">
            <w:r w:rsidRPr="003A5322">
              <w:t>несовершеннолетний ребенок</w:t>
            </w:r>
          </w:p>
        </w:tc>
        <w:tc>
          <w:tcPr>
            <w:tcW w:w="1983" w:type="dxa"/>
            <w:vMerge/>
          </w:tcPr>
          <w:p w:rsidR="00BC1B65" w:rsidRPr="003A5322" w:rsidRDefault="00BC1B65" w:rsidP="0031136F">
            <w:pPr>
              <w:rPr>
                <w:color w:val="0070C0"/>
              </w:rPr>
            </w:pPr>
          </w:p>
        </w:tc>
        <w:tc>
          <w:tcPr>
            <w:tcW w:w="1422" w:type="dxa"/>
            <w:vAlign w:val="center"/>
          </w:tcPr>
          <w:p w:rsidR="00BC1B65" w:rsidRPr="003A5322" w:rsidRDefault="00BC1B65" w:rsidP="0031136F">
            <w:pPr>
              <w:jc w:val="center"/>
            </w:pPr>
            <w:r w:rsidRPr="003A5322">
              <w:t>не имеет</w:t>
            </w:r>
          </w:p>
        </w:tc>
        <w:tc>
          <w:tcPr>
            <w:tcW w:w="1137" w:type="dxa"/>
            <w:vAlign w:val="center"/>
          </w:tcPr>
          <w:p w:rsidR="00BC1B65" w:rsidRPr="003A5322" w:rsidRDefault="00BC1B65" w:rsidP="0031136F">
            <w:pPr>
              <w:jc w:val="center"/>
            </w:pPr>
            <w:r w:rsidRPr="003A5322">
              <w:t>-</w:t>
            </w:r>
          </w:p>
        </w:tc>
        <w:tc>
          <w:tcPr>
            <w:tcW w:w="853" w:type="dxa"/>
            <w:vAlign w:val="center"/>
          </w:tcPr>
          <w:p w:rsidR="00BC1B65" w:rsidRPr="003A5322" w:rsidRDefault="00BC1B65" w:rsidP="0031136F">
            <w:pPr>
              <w:jc w:val="center"/>
            </w:pPr>
            <w:r w:rsidRPr="003A5322">
              <w:t>-</w:t>
            </w:r>
          </w:p>
        </w:tc>
        <w:tc>
          <w:tcPr>
            <w:tcW w:w="993" w:type="dxa"/>
            <w:vAlign w:val="center"/>
          </w:tcPr>
          <w:p w:rsidR="00BC1B65" w:rsidRPr="003A5322" w:rsidRDefault="00BC1B65" w:rsidP="0031136F">
            <w:pPr>
              <w:jc w:val="center"/>
            </w:pPr>
            <w:r w:rsidRPr="003A5322">
              <w:t>-</w:t>
            </w:r>
          </w:p>
        </w:tc>
        <w:tc>
          <w:tcPr>
            <w:tcW w:w="1134" w:type="dxa"/>
            <w:vAlign w:val="center"/>
          </w:tcPr>
          <w:p w:rsidR="00BC1B65" w:rsidRPr="003A5322" w:rsidRDefault="00BC1B65" w:rsidP="0031136F">
            <w:r w:rsidRPr="003A5322">
              <w:t>жилой дом</w:t>
            </w:r>
          </w:p>
        </w:tc>
        <w:tc>
          <w:tcPr>
            <w:tcW w:w="708" w:type="dxa"/>
            <w:vAlign w:val="center"/>
          </w:tcPr>
          <w:p w:rsidR="00BC1B65" w:rsidRPr="003A5322" w:rsidRDefault="00BC1B65" w:rsidP="00A91633">
            <w:pPr>
              <w:ind w:left="-108"/>
              <w:jc w:val="center"/>
            </w:pPr>
            <w:r w:rsidRPr="003A5322">
              <w:t>127,6</w:t>
            </w:r>
          </w:p>
        </w:tc>
        <w:tc>
          <w:tcPr>
            <w:tcW w:w="993" w:type="dxa"/>
            <w:vAlign w:val="center"/>
          </w:tcPr>
          <w:p w:rsidR="00BC1B65" w:rsidRPr="003A5322" w:rsidRDefault="00BC1B65" w:rsidP="0031136F">
            <w:pPr>
              <w:jc w:val="center"/>
            </w:pPr>
            <w:r w:rsidRPr="003A5322">
              <w:t>Россия</w:t>
            </w:r>
          </w:p>
        </w:tc>
        <w:tc>
          <w:tcPr>
            <w:tcW w:w="1559" w:type="dxa"/>
            <w:vAlign w:val="center"/>
          </w:tcPr>
          <w:p w:rsidR="00BC1B65" w:rsidRPr="003A5322" w:rsidRDefault="00BC1B65" w:rsidP="0031136F">
            <w:pPr>
              <w:jc w:val="center"/>
            </w:pPr>
            <w:r w:rsidRPr="003A5322">
              <w:t>не имеет</w:t>
            </w:r>
          </w:p>
        </w:tc>
        <w:tc>
          <w:tcPr>
            <w:tcW w:w="1559" w:type="dxa"/>
            <w:vAlign w:val="center"/>
          </w:tcPr>
          <w:p w:rsidR="00BC1B65" w:rsidRPr="003A5322" w:rsidRDefault="00BC1B65" w:rsidP="0031136F">
            <w:pPr>
              <w:jc w:val="center"/>
            </w:pPr>
            <w:r w:rsidRPr="003A5322">
              <w:t>не имеет</w:t>
            </w:r>
          </w:p>
        </w:tc>
        <w:tc>
          <w:tcPr>
            <w:tcW w:w="799" w:type="dxa"/>
            <w:vAlign w:val="center"/>
          </w:tcPr>
          <w:p w:rsidR="00BC1B65" w:rsidRPr="003A5322" w:rsidRDefault="00BC1B65" w:rsidP="0031136F">
            <w:pPr>
              <w:jc w:val="center"/>
              <w:rPr>
                <w:color w:val="0070C0"/>
              </w:rPr>
            </w:pPr>
            <w:r w:rsidRPr="003A5322">
              <w:t>-</w:t>
            </w:r>
          </w:p>
        </w:tc>
      </w:tr>
    </w:tbl>
    <w:p w:rsidR="00BC1B65" w:rsidRPr="003A5322" w:rsidRDefault="00BC1B65"/>
    <w:p w:rsidR="00BC1B65" w:rsidRPr="003A5322" w:rsidRDefault="00BC1B65" w:rsidP="001508ED"/>
    <w:p w:rsidR="00BC1B65" w:rsidRPr="003A5322" w:rsidRDefault="00BC1B65" w:rsidP="001508ED"/>
    <w:p w:rsidR="00BC1B65" w:rsidRPr="003A5322" w:rsidRDefault="00BC1B65" w:rsidP="001508ED"/>
    <w:p w:rsidR="00BC1B65" w:rsidRPr="001508ED" w:rsidRDefault="00BC1B65" w:rsidP="001508ED">
      <w:pPr>
        <w:tabs>
          <w:tab w:val="left" w:pos="1080"/>
        </w:tabs>
      </w:pPr>
      <w:r w:rsidRPr="003A5322">
        <w:tab/>
        <w:t>Директор Департамента здравоохранения г, Шахты</w:t>
      </w:r>
      <w:r>
        <w:t xml:space="preserve">                                                                     С.В. Василькова </w:t>
      </w:r>
    </w:p>
    <w:p w:rsidR="00BC1B65" w:rsidRDefault="00BC1B65" w:rsidP="008B53B0">
      <w:pPr>
        <w:tabs>
          <w:tab w:val="left" w:pos="5387"/>
        </w:tabs>
        <w:ind w:left="5670"/>
        <w:jc w:val="right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Приложение №1 к письму  </w:t>
      </w:r>
    </w:p>
    <w:p w:rsidR="00BC1B65" w:rsidRDefault="00BC1B65" w:rsidP="008B53B0">
      <w:pPr>
        <w:tabs>
          <w:tab w:val="left" w:pos="5387"/>
        </w:tabs>
        <w:ind w:left="5670"/>
        <w:jc w:val="right"/>
        <w:rPr>
          <w:sz w:val="28"/>
        </w:rPr>
      </w:pPr>
      <w:r>
        <w:rPr>
          <w:sz w:val="28"/>
        </w:rPr>
        <w:t xml:space="preserve">Департамента культуры г.Шахты </w:t>
      </w:r>
    </w:p>
    <w:p w:rsidR="00BC1B65" w:rsidRDefault="00BC1B65" w:rsidP="008B53B0">
      <w:pPr>
        <w:tabs>
          <w:tab w:val="left" w:pos="5387"/>
        </w:tabs>
        <w:ind w:left="5670"/>
        <w:jc w:val="right"/>
        <w:rPr>
          <w:sz w:val="28"/>
        </w:rPr>
      </w:pPr>
      <w:r>
        <w:rPr>
          <w:sz w:val="28"/>
        </w:rPr>
        <w:t>от 24.04.2017г №61/28-618</w:t>
      </w:r>
    </w:p>
    <w:p w:rsidR="00BC1B65" w:rsidRPr="00865EF3" w:rsidRDefault="00BC1B65" w:rsidP="008B53B0">
      <w:pPr>
        <w:widowControl w:val="0"/>
        <w:jc w:val="center"/>
        <w:rPr>
          <w:szCs w:val="24"/>
        </w:rPr>
      </w:pPr>
      <w:r w:rsidRPr="00865EF3">
        <w:rPr>
          <w:szCs w:val="24"/>
        </w:rPr>
        <w:t>ИНФОРМАЦИЯ</w:t>
      </w:r>
    </w:p>
    <w:p w:rsidR="00BC1B65" w:rsidRDefault="00BC1B65" w:rsidP="003A5E8D">
      <w:pPr>
        <w:widowControl w:val="0"/>
        <w:jc w:val="center"/>
        <w:rPr>
          <w:szCs w:val="24"/>
        </w:rPr>
      </w:pPr>
      <w:r w:rsidRPr="00865EF3">
        <w:rPr>
          <w:szCs w:val="24"/>
        </w:rPr>
        <w:t xml:space="preserve">о доходах, об имуществе и обязательствах имущественного характера муниципальных служащих, </w:t>
      </w:r>
    </w:p>
    <w:p w:rsidR="00BC1B65" w:rsidRPr="00865EF3" w:rsidRDefault="00BC1B65" w:rsidP="003A5E8D">
      <w:pPr>
        <w:widowControl w:val="0"/>
        <w:jc w:val="center"/>
        <w:rPr>
          <w:szCs w:val="24"/>
        </w:rPr>
      </w:pPr>
      <w:r w:rsidRPr="00865EF3">
        <w:rPr>
          <w:szCs w:val="24"/>
        </w:rPr>
        <w:t xml:space="preserve">их супруги (супруга) и несовершеннолетних детей за 2016 год по Департаменту культуры города Шахты. </w:t>
      </w:r>
    </w:p>
    <w:p w:rsidR="00BC1B65" w:rsidRPr="00865EF3" w:rsidRDefault="00BC1B65" w:rsidP="008B53B0">
      <w:pPr>
        <w:widowControl w:val="0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5"/>
        <w:gridCol w:w="1314"/>
        <w:gridCol w:w="1276"/>
        <w:gridCol w:w="905"/>
        <w:gridCol w:w="1502"/>
        <w:gridCol w:w="1020"/>
        <w:gridCol w:w="1472"/>
        <w:gridCol w:w="905"/>
        <w:gridCol w:w="1020"/>
        <w:gridCol w:w="1472"/>
        <w:gridCol w:w="1486"/>
        <w:gridCol w:w="1822"/>
        <w:gridCol w:w="1231"/>
      </w:tblGrid>
      <w:tr w:rsidR="00BC1B65" w:rsidRPr="003A5E8D">
        <w:tc>
          <w:tcPr>
            <w:tcW w:w="495" w:type="dxa"/>
            <w:vMerge w:val="restart"/>
          </w:tcPr>
          <w:p w:rsidR="00BC1B65" w:rsidRPr="003A5E8D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3A5E8D">
              <w:rPr>
                <w:sz w:val="22"/>
                <w:szCs w:val="22"/>
              </w:rPr>
              <w:t xml:space="preserve">№ </w:t>
            </w:r>
            <w:r w:rsidRPr="003A5E8D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1314" w:type="dxa"/>
            <w:vMerge w:val="restart"/>
          </w:tcPr>
          <w:p w:rsidR="00BC1B65" w:rsidRPr="003A5E8D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3A5E8D">
              <w:rPr>
                <w:sz w:val="22"/>
                <w:szCs w:val="22"/>
              </w:rPr>
              <w:lastRenderedPageBreak/>
              <w:t xml:space="preserve">Фамилия и </w:t>
            </w:r>
            <w:r w:rsidRPr="003A5E8D">
              <w:rPr>
                <w:sz w:val="22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BC1B65" w:rsidRPr="003A5E8D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3A5E8D">
              <w:rPr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899" w:type="dxa"/>
            <w:gridSpan w:val="4"/>
          </w:tcPr>
          <w:p w:rsidR="00BC1B65" w:rsidRPr="003A5E8D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3A5E8D">
              <w:rPr>
                <w:sz w:val="22"/>
                <w:szCs w:val="22"/>
              </w:rPr>
              <w:t xml:space="preserve">Объекты недвижимости, находящиеся в </w:t>
            </w:r>
            <w:r w:rsidRPr="003A5E8D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397" w:type="dxa"/>
            <w:gridSpan w:val="3"/>
          </w:tcPr>
          <w:p w:rsidR="00BC1B65" w:rsidRPr="003A5E8D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3A5E8D">
              <w:rPr>
                <w:sz w:val="22"/>
                <w:szCs w:val="22"/>
              </w:rPr>
              <w:lastRenderedPageBreak/>
              <w:t xml:space="preserve">Объекты недвижимости, </w:t>
            </w:r>
            <w:r w:rsidRPr="003A5E8D">
              <w:rPr>
                <w:sz w:val="22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1486" w:type="dxa"/>
            <w:vMerge w:val="restart"/>
          </w:tcPr>
          <w:p w:rsidR="00BC1B65" w:rsidRPr="003A5E8D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3A5E8D">
              <w:rPr>
                <w:sz w:val="22"/>
                <w:szCs w:val="22"/>
              </w:rPr>
              <w:lastRenderedPageBreak/>
              <w:t>Транспортны</w:t>
            </w:r>
            <w:r w:rsidRPr="003A5E8D">
              <w:rPr>
                <w:sz w:val="22"/>
                <w:szCs w:val="22"/>
              </w:rPr>
              <w:lastRenderedPageBreak/>
              <w:t>е средства (вид, марка)</w:t>
            </w:r>
          </w:p>
        </w:tc>
        <w:tc>
          <w:tcPr>
            <w:tcW w:w="1822" w:type="dxa"/>
            <w:vMerge w:val="restart"/>
          </w:tcPr>
          <w:p w:rsidR="00BC1B65" w:rsidRPr="003A5E8D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3A5E8D">
              <w:rPr>
                <w:sz w:val="22"/>
                <w:szCs w:val="22"/>
              </w:rPr>
              <w:lastRenderedPageBreak/>
              <w:t>Декларированны</w:t>
            </w:r>
            <w:r w:rsidRPr="003A5E8D">
              <w:rPr>
                <w:sz w:val="22"/>
                <w:szCs w:val="22"/>
              </w:rPr>
              <w:lastRenderedPageBreak/>
              <w:t>й годовой доход (руб.)</w:t>
            </w:r>
          </w:p>
        </w:tc>
        <w:tc>
          <w:tcPr>
            <w:tcW w:w="1231" w:type="dxa"/>
            <w:vMerge w:val="restart"/>
          </w:tcPr>
          <w:p w:rsidR="00BC1B65" w:rsidRPr="003A5E8D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3A5E8D">
              <w:rPr>
                <w:sz w:val="22"/>
                <w:szCs w:val="22"/>
              </w:rPr>
              <w:lastRenderedPageBreak/>
              <w:t xml:space="preserve">Сведения </w:t>
            </w:r>
            <w:r w:rsidRPr="003A5E8D">
              <w:rPr>
                <w:sz w:val="22"/>
                <w:szCs w:val="22"/>
              </w:rPr>
              <w:lastRenderedPageBreak/>
              <w:t>об источниках получения средств, за счет которых совершена сделка</w:t>
            </w:r>
          </w:p>
        </w:tc>
      </w:tr>
      <w:tr w:rsidR="00BC1B65" w:rsidRPr="003A5E8D">
        <w:tc>
          <w:tcPr>
            <w:tcW w:w="495" w:type="dxa"/>
            <w:vMerge/>
          </w:tcPr>
          <w:p w:rsidR="00BC1B65" w:rsidRPr="003A5E8D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</w:tcPr>
          <w:p w:rsidR="00BC1B65" w:rsidRPr="003A5E8D" w:rsidRDefault="00BC1B65" w:rsidP="006B687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C1B65" w:rsidRPr="003A5E8D" w:rsidRDefault="00BC1B65" w:rsidP="00F642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BC1B65" w:rsidRPr="003A5E8D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3A5E8D">
              <w:rPr>
                <w:sz w:val="22"/>
                <w:szCs w:val="22"/>
              </w:rPr>
              <w:t>Вид объекта</w:t>
            </w:r>
          </w:p>
        </w:tc>
        <w:tc>
          <w:tcPr>
            <w:tcW w:w="1502" w:type="dxa"/>
          </w:tcPr>
          <w:p w:rsidR="00BC1B65" w:rsidRPr="003A5E8D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3A5E8D">
              <w:rPr>
                <w:sz w:val="22"/>
                <w:szCs w:val="22"/>
              </w:rPr>
              <w:t xml:space="preserve">Вид собственности </w:t>
            </w:r>
          </w:p>
        </w:tc>
        <w:tc>
          <w:tcPr>
            <w:tcW w:w="1020" w:type="dxa"/>
          </w:tcPr>
          <w:p w:rsidR="00BC1B65" w:rsidRPr="003A5E8D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3A5E8D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2" w:type="dxa"/>
          </w:tcPr>
          <w:p w:rsidR="00BC1B65" w:rsidRPr="003A5E8D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3A5E8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05" w:type="dxa"/>
          </w:tcPr>
          <w:p w:rsidR="00BC1B65" w:rsidRPr="003A5E8D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3A5E8D">
              <w:rPr>
                <w:sz w:val="22"/>
                <w:szCs w:val="22"/>
              </w:rPr>
              <w:t>Вид объекта</w:t>
            </w:r>
          </w:p>
        </w:tc>
        <w:tc>
          <w:tcPr>
            <w:tcW w:w="1020" w:type="dxa"/>
          </w:tcPr>
          <w:p w:rsidR="00BC1B65" w:rsidRPr="003A5E8D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3A5E8D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72" w:type="dxa"/>
          </w:tcPr>
          <w:p w:rsidR="00BC1B65" w:rsidRPr="003A5E8D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3A5E8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86" w:type="dxa"/>
            <w:vMerge/>
          </w:tcPr>
          <w:p w:rsidR="00BC1B65" w:rsidRPr="003A5E8D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2" w:type="dxa"/>
            <w:vMerge/>
          </w:tcPr>
          <w:p w:rsidR="00BC1B65" w:rsidRPr="003A5E8D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  <w:vMerge/>
          </w:tcPr>
          <w:p w:rsidR="00BC1B65" w:rsidRPr="003A5E8D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BC1B65" w:rsidRPr="00734979">
        <w:tc>
          <w:tcPr>
            <w:tcW w:w="495" w:type="dxa"/>
            <w:vMerge w:val="restart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1</w:t>
            </w:r>
          </w:p>
        </w:tc>
        <w:tc>
          <w:tcPr>
            <w:tcW w:w="1314" w:type="dxa"/>
          </w:tcPr>
          <w:p w:rsidR="00BC1B65" w:rsidRPr="00734979" w:rsidRDefault="00BC1B65" w:rsidP="00B61BBC">
            <w:pPr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Морозова Светлана Николаевна</w:t>
            </w:r>
          </w:p>
        </w:tc>
        <w:tc>
          <w:tcPr>
            <w:tcW w:w="1276" w:type="dxa"/>
          </w:tcPr>
          <w:p w:rsidR="00BC1B65" w:rsidRPr="00734979" w:rsidRDefault="00BC1B65" w:rsidP="00B61BBC">
            <w:pPr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директор</w:t>
            </w:r>
          </w:p>
        </w:tc>
        <w:tc>
          <w:tcPr>
            <w:tcW w:w="905" w:type="dxa"/>
          </w:tcPr>
          <w:p w:rsidR="00BC1B65" w:rsidRPr="00734979" w:rsidRDefault="00BC1B65" w:rsidP="00B61BBC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BC1B65" w:rsidRPr="00734979" w:rsidRDefault="00BC1B65" w:rsidP="00B61BBC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BC1B65" w:rsidRPr="00734979" w:rsidRDefault="00BC1B65" w:rsidP="00B61BBC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BC1B65" w:rsidRPr="00734979" w:rsidRDefault="00BC1B65" w:rsidP="00B61BBC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905" w:type="dxa"/>
          </w:tcPr>
          <w:p w:rsidR="00BC1B65" w:rsidRPr="00865EF3" w:rsidRDefault="00BC1B65" w:rsidP="00B61BBC">
            <w:pPr>
              <w:widowControl w:val="0"/>
              <w:jc w:val="center"/>
            </w:pPr>
            <w:r w:rsidRPr="00865EF3">
              <w:t>дом</w:t>
            </w:r>
          </w:p>
        </w:tc>
        <w:tc>
          <w:tcPr>
            <w:tcW w:w="1020" w:type="dxa"/>
          </w:tcPr>
          <w:p w:rsidR="00BC1B65" w:rsidRPr="00734979" w:rsidRDefault="00BC1B65" w:rsidP="00B61BBC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211,3</w:t>
            </w:r>
          </w:p>
        </w:tc>
        <w:tc>
          <w:tcPr>
            <w:tcW w:w="1472" w:type="dxa"/>
          </w:tcPr>
          <w:p w:rsidR="00BC1B65" w:rsidRPr="00865EF3" w:rsidRDefault="00BC1B65" w:rsidP="00B61BBC">
            <w:pPr>
              <w:widowControl w:val="0"/>
              <w:jc w:val="center"/>
            </w:pPr>
            <w:r w:rsidRPr="00865EF3">
              <w:t>Россия</w:t>
            </w:r>
          </w:p>
        </w:tc>
        <w:tc>
          <w:tcPr>
            <w:tcW w:w="1486" w:type="dxa"/>
          </w:tcPr>
          <w:p w:rsidR="00BC1B65" w:rsidRPr="00865EF3" w:rsidRDefault="00BC1B65" w:rsidP="00B61BBC">
            <w:pPr>
              <w:widowControl w:val="0"/>
              <w:jc w:val="center"/>
            </w:pPr>
            <w:r w:rsidRPr="00865EF3">
              <w:rPr>
                <w:lang w:val="en-US"/>
              </w:rPr>
              <w:t>Nissan Sentra</w:t>
            </w:r>
          </w:p>
        </w:tc>
        <w:tc>
          <w:tcPr>
            <w:tcW w:w="1822" w:type="dxa"/>
          </w:tcPr>
          <w:p w:rsidR="00BC1B65" w:rsidRPr="00734979" w:rsidRDefault="00BC1B65" w:rsidP="00B61BBC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1172778,93</w:t>
            </w:r>
          </w:p>
        </w:tc>
        <w:tc>
          <w:tcPr>
            <w:tcW w:w="1231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C1B65" w:rsidRPr="00734979">
        <w:tc>
          <w:tcPr>
            <w:tcW w:w="495" w:type="dxa"/>
            <w:vMerge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:rsidR="00BC1B65" w:rsidRPr="00734979" w:rsidRDefault="00BC1B65" w:rsidP="006B687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C1B65" w:rsidRPr="00734979" w:rsidRDefault="00BC1B65" w:rsidP="00F642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905" w:type="dxa"/>
          </w:tcPr>
          <w:p w:rsidR="00BC1B65" w:rsidRPr="00865EF3" w:rsidRDefault="00BC1B65" w:rsidP="00F642C1">
            <w:pPr>
              <w:widowControl w:val="0"/>
              <w:jc w:val="center"/>
            </w:pPr>
            <w:r w:rsidRPr="00865EF3">
              <w:t>Земельный участок под индивидуальное жилищное строительство</w:t>
            </w:r>
          </w:p>
        </w:tc>
        <w:tc>
          <w:tcPr>
            <w:tcW w:w="1020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422,0</w:t>
            </w:r>
          </w:p>
        </w:tc>
        <w:tc>
          <w:tcPr>
            <w:tcW w:w="1472" w:type="dxa"/>
          </w:tcPr>
          <w:p w:rsidR="00BC1B65" w:rsidRPr="00865EF3" w:rsidRDefault="00BC1B65" w:rsidP="00F642C1">
            <w:pPr>
              <w:widowControl w:val="0"/>
              <w:jc w:val="center"/>
            </w:pPr>
            <w:r w:rsidRPr="00865EF3">
              <w:t>Россия</w:t>
            </w:r>
          </w:p>
        </w:tc>
        <w:tc>
          <w:tcPr>
            <w:tcW w:w="1486" w:type="dxa"/>
          </w:tcPr>
          <w:p w:rsidR="00BC1B65" w:rsidRPr="00865EF3" w:rsidRDefault="00BC1B65" w:rsidP="00F642C1">
            <w:pPr>
              <w:widowControl w:val="0"/>
              <w:jc w:val="center"/>
            </w:pPr>
            <w:r w:rsidRPr="00865EF3">
              <w:t>-</w:t>
            </w:r>
          </w:p>
        </w:tc>
        <w:tc>
          <w:tcPr>
            <w:tcW w:w="182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</w:tr>
      <w:tr w:rsidR="00BC1B65" w:rsidRPr="00734979">
        <w:tc>
          <w:tcPr>
            <w:tcW w:w="495" w:type="dxa"/>
            <w:vMerge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:rsidR="00BC1B65" w:rsidRPr="00734979" w:rsidRDefault="00BC1B65" w:rsidP="006B6872">
            <w:pPr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BC1B65" w:rsidRPr="00734979" w:rsidRDefault="00BC1B65" w:rsidP="00F642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BC1B65" w:rsidRPr="00865EF3" w:rsidRDefault="00BC1B65" w:rsidP="00F642C1">
            <w:pPr>
              <w:widowControl w:val="0"/>
              <w:jc w:val="center"/>
            </w:pPr>
            <w:r w:rsidRPr="00865EF3">
              <w:t>Дом</w:t>
            </w:r>
          </w:p>
        </w:tc>
        <w:tc>
          <w:tcPr>
            <w:tcW w:w="1502" w:type="dxa"/>
          </w:tcPr>
          <w:p w:rsidR="00BC1B65" w:rsidRPr="00865EF3" w:rsidRDefault="00BC1B65" w:rsidP="00F642C1">
            <w:pPr>
              <w:widowControl w:val="0"/>
              <w:jc w:val="center"/>
            </w:pPr>
            <w:r w:rsidRPr="00865EF3">
              <w:t>индивидуальная</w:t>
            </w:r>
          </w:p>
        </w:tc>
        <w:tc>
          <w:tcPr>
            <w:tcW w:w="1020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211,3</w:t>
            </w:r>
          </w:p>
        </w:tc>
        <w:tc>
          <w:tcPr>
            <w:tcW w:w="147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</w:tcPr>
          <w:p w:rsidR="00BC1B65" w:rsidRPr="00865EF3" w:rsidRDefault="00BC1B65" w:rsidP="00F642C1">
            <w:pPr>
              <w:widowControl w:val="0"/>
              <w:jc w:val="center"/>
              <w:rPr>
                <w:lang w:val="en-US"/>
              </w:rPr>
            </w:pPr>
            <w:r w:rsidRPr="00865EF3">
              <w:rPr>
                <w:lang w:val="en-US"/>
              </w:rPr>
              <w:t>Huyndai</w:t>
            </w:r>
            <w:r w:rsidRPr="00865EF3">
              <w:t xml:space="preserve"> </w:t>
            </w:r>
            <w:r w:rsidRPr="00865EF3">
              <w:rPr>
                <w:lang w:val="en-US"/>
              </w:rPr>
              <w:t>Tucson</w:t>
            </w:r>
          </w:p>
        </w:tc>
        <w:tc>
          <w:tcPr>
            <w:tcW w:w="182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1134427,00</w:t>
            </w:r>
          </w:p>
        </w:tc>
        <w:tc>
          <w:tcPr>
            <w:tcW w:w="1231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</w:tr>
      <w:tr w:rsidR="00BC1B65" w:rsidRPr="00734979">
        <w:tc>
          <w:tcPr>
            <w:tcW w:w="495" w:type="dxa"/>
            <w:vMerge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:rsidR="00BC1B65" w:rsidRPr="00734979" w:rsidRDefault="00BC1B65" w:rsidP="006B687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C1B65" w:rsidRPr="00734979" w:rsidRDefault="00BC1B65" w:rsidP="00F642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BC1B65" w:rsidRPr="00865EF3" w:rsidRDefault="00BC1B65" w:rsidP="00F642C1">
            <w:pPr>
              <w:widowControl w:val="0"/>
              <w:jc w:val="center"/>
            </w:pPr>
            <w:r w:rsidRPr="00865EF3">
              <w:t>Земельный участок под индив</w:t>
            </w:r>
            <w:r w:rsidRPr="00865EF3">
              <w:lastRenderedPageBreak/>
              <w:t>идуальное жилищное строительство</w:t>
            </w:r>
          </w:p>
        </w:tc>
        <w:tc>
          <w:tcPr>
            <w:tcW w:w="1502" w:type="dxa"/>
          </w:tcPr>
          <w:p w:rsidR="00BC1B65" w:rsidRPr="00865EF3" w:rsidRDefault="00BC1B65" w:rsidP="00F642C1">
            <w:pPr>
              <w:widowControl w:val="0"/>
              <w:jc w:val="center"/>
            </w:pPr>
            <w:r w:rsidRPr="00865EF3">
              <w:lastRenderedPageBreak/>
              <w:t>индивидуальная</w:t>
            </w:r>
          </w:p>
        </w:tc>
        <w:tc>
          <w:tcPr>
            <w:tcW w:w="1020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422,0</w:t>
            </w:r>
          </w:p>
        </w:tc>
        <w:tc>
          <w:tcPr>
            <w:tcW w:w="147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82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</w:tr>
      <w:tr w:rsidR="00BC1B65" w:rsidRPr="00734979">
        <w:tc>
          <w:tcPr>
            <w:tcW w:w="495" w:type="dxa"/>
            <w:vMerge w:val="restart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314" w:type="dxa"/>
          </w:tcPr>
          <w:p w:rsidR="00BC1B65" w:rsidRPr="00734979" w:rsidRDefault="00BC1B65" w:rsidP="006B6872">
            <w:pPr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Пасхалова Наталья Юрьевна</w:t>
            </w:r>
          </w:p>
        </w:tc>
        <w:tc>
          <w:tcPr>
            <w:tcW w:w="1276" w:type="dxa"/>
          </w:tcPr>
          <w:p w:rsidR="00BC1B65" w:rsidRPr="00734979" w:rsidRDefault="00BC1B65" w:rsidP="00F642C1">
            <w:pPr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905" w:type="dxa"/>
          </w:tcPr>
          <w:p w:rsidR="00BC1B65" w:rsidRPr="00865EF3" w:rsidRDefault="00BC1B65" w:rsidP="00F642C1">
            <w:pPr>
              <w:widowControl w:val="0"/>
              <w:jc w:val="center"/>
            </w:pPr>
            <w:r w:rsidRPr="00865EF3">
              <w:t>-</w:t>
            </w:r>
          </w:p>
        </w:tc>
        <w:tc>
          <w:tcPr>
            <w:tcW w:w="1502" w:type="dxa"/>
          </w:tcPr>
          <w:p w:rsidR="00BC1B65" w:rsidRPr="00865EF3" w:rsidRDefault="00BC1B65" w:rsidP="00F642C1">
            <w:pPr>
              <w:widowControl w:val="0"/>
              <w:jc w:val="center"/>
            </w:pPr>
            <w:r w:rsidRPr="00865EF3">
              <w:t>-</w:t>
            </w:r>
          </w:p>
        </w:tc>
        <w:tc>
          <w:tcPr>
            <w:tcW w:w="1020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905" w:type="dxa"/>
          </w:tcPr>
          <w:p w:rsidR="00BC1B65" w:rsidRPr="00865EF3" w:rsidRDefault="00BC1B65" w:rsidP="00F642C1">
            <w:pPr>
              <w:widowControl w:val="0"/>
              <w:jc w:val="center"/>
            </w:pPr>
            <w:r w:rsidRPr="00865EF3">
              <w:t>Комната к коммунальной квартире</w:t>
            </w:r>
          </w:p>
        </w:tc>
        <w:tc>
          <w:tcPr>
            <w:tcW w:w="1020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17,0</w:t>
            </w:r>
          </w:p>
        </w:tc>
        <w:tc>
          <w:tcPr>
            <w:tcW w:w="147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</w:tcPr>
          <w:p w:rsidR="00BC1B65" w:rsidRPr="00865EF3" w:rsidRDefault="00BC1B65" w:rsidP="00F642C1">
            <w:pPr>
              <w:widowControl w:val="0"/>
              <w:jc w:val="center"/>
            </w:pPr>
            <w:r w:rsidRPr="00865EF3">
              <w:t>Дэу Матиз</w:t>
            </w:r>
          </w:p>
        </w:tc>
        <w:tc>
          <w:tcPr>
            <w:tcW w:w="182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613158,34</w:t>
            </w:r>
          </w:p>
        </w:tc>
        <w:tc>
          <w:tcPr>
            <w:tcW w:w="1231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</w:tr>
      <w:tr w:rsidR="00BC1B65" w:rsidRPr="00734979">
        <w:tc>
          <w:tcPr>
            <w:tcW w:w="495" w:type="dxa"/>
            <w:vMerge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:rsidR="00BC1B65" w:rsidRPr="00734979" w:rsidRDefault="00BC1B65" w:rsidP="00F642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BC1B65" w:rsidRPr="00865EF3" w:rsidRDefault="00BC1B65" w:rsidP="00F642C1">
            <w:pPr>
              <w:widowControl w:val="0"/>
              <w:jc w:val="center"/>
            </w:pPr>
            <w:r w:rsidRPr="00865EF3">
              <w:t>Изолированное жилое помещение (квартира)</w:t>
            </w:r>
          </w:p>
        </w:tc>
        <w:tc>
          <w:tcPr>
            <w:tcW w:w="1020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34,6</w:t>
            </w:r>
          </w:p>
        </w:tc>
        <w:tc>
          <w:tcPr>
            <w:tcW w:w="147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</w:tcPr>
          <w:p w:rsidR="00BC1B65" w:rsidRPr="00865EF3" w:rsidRDefault="00BC1B65" w:rsidP="00F642C1">
            <w:pPr>
              <w:widowControl w:val="0"/>
              <w:jc w:val="center"/>
            </w:pPr>
            <w:r w:rsidRPr="00865EF3">
              <w:t>-</w:t>
            </w:r>
          </w:p>
        </w:tc>
        <w:tc>
          <w:tcPr>
            <w:tcW w:w="182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</w:tr>
      <w:tr w:rsidR="00BC1B65" w:rsidRPr="00734979">
        <w:tc>
          <w:tcPr>
            <w:tcW w:w="495" w:type="dxa"/>
            <w:vMerge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:rsidR="00BC1B65" w:rsidRPr="00734979" w:rsidRDefault="00BC1B65" w:rsidP="00F642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BC1B65" w:rsidRPr="00865EF3" w:rsidRDefault="00BC1B65" w:rsidP="00F642C1">
            <w:pPr>
              <w:widowControl w:val="0"/>
              <w:jc w:val="center"/>
            </w:pPr>
            <w:r w:rsidRPr="00865EF3">
              <w:t>Изолированное жилое помещение (квартира)</w:t>
            </w:r>
          </w:p>
        </w:tc>
        <w:tc>
          <w:tcPr>
            <w:tcW w:w="1020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59,9</w:t>
            </w:r>
          </w:p>
        </w:tc>
        <w:tc>
          <w:tcPr>
            <w:tcW w:w="1472" w:type="dxa"/>
          </w:tcPr>
          <w:p w:rsidR="00BC1B65" w:rsidRPr="00734979" w:rsidRDefault="00BC1B65" w:rsidP="001D3774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</w:tcPr>
          <w:p w:rsidR="00BC1B65" w:rsidRPr="00865EF3" w:rsidRDefault="00BC1B65" w:rsidP="001D3774">
            <w:pPr>
              <w:widowControl w:val="0"/>
              <w:jc w:val="center"/>
            </w:pPr>
            <w:r w:rsidRPr="00865EF3">
              <w:t>-</w:t>
            </w:r>
          </w:p>
        </w:tc>
        <w:tc>
          <w:tcPr>
            <w:tcW w:w="1822" w:type="dxa"/>
          </w:tcPr>
          <w:p w:rsidR="00BC1B65" w:rsidRPr="00734979" w:rsidRDefault="00BC1B65" w:rsidP="001D3774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</w:tcPr>
          <w:p w:rsidR="00BC1B65" w:rsidRPr="00734979" w:rsidRDefault="00BC1B65" w:rsidP="001D3774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</w:tr>
      <w:tr w:rsidR="00BC1B65" w:rsidRPr="00734979">
        <w:tc>
          <w:tcPr>
            <w:tcW w:w="495" w:type="dxa"/>
            <w:vMerge w:val="restart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314" w:type="dxa"/>
          </w:tcPr>
          <w:p w:rsidR="00BC1B65" w:rsidRPr="00734979" w:rsidRDefault="00BC1B65" w:rsidP="00F642C1">
            <w:pPr>
              <w:widowControl w:val="0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 xml:space="preserve">Шестопалова Евгения Петровна </w:t>
            </w:r>
          </w:p>
        </w:tc>
        <w:tc>
          <w:tcPr>
            <w:tcW w:w="1276" w:type="dxa"/>
            <w:vMerge w:val="restart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 xml:space="preserve">Заместитель директора </w:t>
            </w:r>
          </w:p>
        </w:tc>
        <w:tc>
          <w:tcPr>
            <w:tcW w:w="905" w:type="dxa"/>
          </w:tcPr>
          <w:p w:rsidR="00BC1B65" w:rsidRPr="00865EF3" w:rsidRDefault="00BC1B65" w:rsidP="00F642C1">
            <w:pPr>
              <w:widowControl w:val="0"/>
              <w:jc w:val="center"/>
            </w:pPr>
            <w:r w:rsidRPr="00865EF3">
              <w:t>квартира</w:t>
            </w:r>
          </w:p>
        </w:tc>
        <w:tc>
          <w:tcPr>
            <w:tcW w:w="1502" w:type="dxa"/>
          </w:tcPr>
          <w:p w:rsidR="00BC1B65" w:rsidRPr="00865EF3" w:rsidRDefault="00BC1B65" w:rsidP="00F642C1">
            <w:pPr>
              <w:widowControl w:val="0"/>
              <w:jc w:val="center"/>
            </w:pPr>
            <w:r w:rsidRPr="00865EF3">
              <w:t>индивидуальная</w:t>
            </w:r>
          </w:p>
        </w:tc>
        <w:tc>
          <w:tcPr>
            <w:tcW w:w="1020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27,8</w:t>
            </w:r>
          </w:p>
        </w:tc>
        <w:tc>
          <w:tcPr>
            <w:tcW w:w="147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</w:tcPr>
          <w:p w:rsidR="00BC1B65" w:rsidRPr="00865EF3" w:rsidRDefault="00BC1B65" w:rsidP="00F642C1">
            <w:pPr>
              <w:widowControl w:val="0"/>
              <w:jc w:val="center"/>
            </w:pPr>
            <w:r w:rsidRPr="00865EF3">
              <w:t>квартира</w:t>
            </w:r>
          </w:p>
        </w:tc>
        <w:tc>
          <w:tcPr>
            <w:tcW w:w="1020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60,0</w:t>
            </w:r>
          </w:p>
        </w:tc>
        <w:tc>
          <w:tcPr>
            <w:tcW w:w="147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</w:tcPr>
          <w:p w:rsidR="00BC1B65" w:rsidRPr="00865EF3" w:rsidRDefault="00BC1B65" w:rsidP="00F642C1">
            <w:pPr>
              <w:widowControl w:val="0"/>
              <w:jc w:val="center"/>
            </w:pPr>
            <w:r w:rsidRPr="00865EF3">
              <w:t>Рено сандеро</w:t>
            </w:r>
          </w:p>
        </w:tc>
        <w:tc>
          <w:tcPr>
            <w:tcW w:w="182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539820,63</w:t>
            </w:r>
          </w:p>
        </w:tc>
        <w:tc>
          <w:tcPr>
            <w:tcW w:w="1231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C1B65" w:rsidRPr="00734979">
        <w:tc>
          <w:tcPr>
            <w:tcW w:w="495" w:type="dxa"/>
            <w:vMerge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 w:val="restart"/>
          </w:tcPr>
          <w:p w:rsidR="00BC1B65" w:rsidRPr="00734979" w:rsidRDefault="00BC1B65" w:rsidP="00F642C1">
            <w:pPr>
              <w:widowControl w:val="0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BC1B65" w:rsidRPr="00865EF3" w:rsidRDefault="00BC1B65" w:rsidP="00F642C1">
            <w:pPr>
              <w:widowControl w:val="0"/>
              <w:jc w:val="center"/>
            </w:pPr>
            <w:r w:rsidRPr="00865EF3">
              <w:t xml:space="preserve">земельный участок </w:t>
            </w:r>
          </w:p>
        </w:tc>
        <w:tc>
          <w:tcPr>
            <w:tcW w:w="1502" w:type="dxa"/>
          </w:tcPr>
          <w:p w:rsidR="00BC1B65" w:rsidRPr="00865EF3" w:rsidRDefault="00BC1B65" w:rsidP="00F642C1">
            <w:pPr>
              <w:widowControl w:val="0"/>
              <w:jc w:val="center"/>
            </w:pPr>
            <w:r w:rsidRPr="00865EF3">
              <w:t>индивидуальная</w:t>
            </w:r>
          </w:p>
        </w:tc>
        <w:tc>
          <w:tcPr>
            <w:tcW w:w="1020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31,0</w:t>
            </w:r>
          </w:p>
        </w:tc>
        <w:tc>
          <w:tcPr>
            <w:tcW w:w="147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:rsidR="00BC1B65" w:rsidRPr="00865EF3" w:rsidRDefault="00BC1B65" w:rsidP="00F642C1">
            <w:pPr>
              <w:widowControl w:val="0"/>
              <w:jc w:val="center"/>
            </w:pPr>
            <w:r w:rsidRPr="00865EF3">
              <w:t>Нисан икс трейл</w:t>
            </w:r>
          </w:p>
        </w:tc>
        <w:tc>
          <w:tcPr>
            <w:tcW w:w="182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413203,0</w:t>
            </w:r>
          </w:p>
        </w:tc>
        <w:tc>
          <w:tcPr>
            <w:tcW w:w="1231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C1B65" w:rsidRPr="00734979">
        <w:tc>
          <w:tcPr>
            <w:tcW w:w="495" w:type="dxa"/>
            <w:vMerge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</w:tcPr>
          <w:p w:rsidR="00BC1B65" w:rsidRPr="00734979" w:rsidRDefault="00BC1B65" w:rsidP="00F642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BC1B65" w:rsidRPr="00865EF3" w:rsidRDefault="00BC1B65" w:rsidP="00F642C1">
            <w:pPr>
              <w:widowControl w:val="0"/>
              <w:jc w:val="center"/>
            </w:pPr>
            <w:r w:rsidRPr="00865EF3">
              <w:t>квартира</w:t>
            </w:r>
          </w:p>
        </w:tc>
        <w:tc>
          <w:tcPr>
            <w:tcW w:w="1502" w:type="dxa"/>
          </w:tcPr>
          <w:p w:rsidR="00BC1B65" w:rsidRPr="00865EF3" w:rsidRDefault="00BC1B65" w:rsidP="00F642C1">
            <w:pPr>
              <w:widowControl w:val="0"/>
              <w:jc w:val="center"/>
            </w:pPr>
            <w:r w:rsidRPr="00865EF3">
              <w:t>индивидуальная</w:t>
            </w:r>
          </w:p>
        </w:tc>
        <w:tc>
          <w:tcPr>
            <w:tcW w:w="1020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 xml:space="preserve">79,9 </w:t>
            </w:r>
          </w:p>
        </w:tc>
        <w:tc>
          <w:tcPr>
            <w:tcW w:w="147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86" w:type="dxa"/>
          </w:tcPr>
          <w:p w:rsidR="00BC1B65" w:rsidRPr="00865EF3" w:rsidRDefault="00BC1B65" w:rsidP="00F642C1">
            <w:pPr>
              <w:widowControl w:val="0"/>
              <w:jc w:val="center"/>
            </w:pPr>
            <w:r w:rsidRPr="00865EF3">
              <w:t xml:space="preserve">Мотолодка надувная </w:t>
            </w:r>
            <w:r w:rsidRPr="00865EF3">
              <w:rPr>
                <w:lang w:val="en-US"/>
              </w:rPr>
              <w:t>Nissamaran</w:t>
            </w:r>
          </w:p>
        </w:tc>
        <w:tc>
          <w:tcPr>
            <w:tcW w:w="182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31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C1B65" w:rsidRPr="00734979">
        <w:tc>
          <w:tcPr>
            <w:tcW w:w="495" w:type="dxa"/>
            <w:vMerge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</w:tcPr>
          <w:p w:rsidR="00BC1B65" w:rsidRPr="00734979" w:rsidRDefault="00BC1B65" w:rsidP="00F642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BC1B65" w:rsidRPr="00865EF3" w:rsidRDefault="00BC1B65" w:rsidP="00CE6915">
            <w:pPr>
              <w:widowControl w:val="0"/>
              <w:jc w:val="center"/>
            </w:pPr>
            <w:r w:rsidRPr="00865EF3">
              <w:t>квартира</w:t>
            </w:r>
          </w:p>
        </w:tc>
        <w:tc>
          <w:tcPr>
            <w:tcW w:w="1502" w:type="dxa"/>
          </w:tcPr>
          <w:p w:rsidR="00BC1B65" w:rsidRPr="00865EF3" w:rsidRDefault="00BC1B65" w:rsidP="00CE6915">
            <w:pPr>
              <w:widowControl w:val="0"/>
              <w:jc w:val="center"/>
            </w:pPr>
            <w:r w:rsidRPr="00865EF3">
              <w:t>индивидуальная</w:t>
            </w:r>
          </w:p>
        </w:tc>
        <w:tc>
          <w:tcPr>
            <w:tcW w:w="1020" w:type="dxa"/>
          </w:tcPr>
          <w:p w:rsidR="00BC1B65" w:rsidRPr="00734979" w:rsidRDefault="00BC1B65" w:rsidP="00CE6915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 xml:space="preserve">60,0 </w:t>
            </w:r>
          </w:p>
        </w:tc>
        <w:tc>
          <w:tcPr>
            <w:tcW w:w="1472" w:type="dxa"/>
          </w:tcPr>
          <w:p w:rsidR="00BC1B65" w:rsidRPr="00734979" w:rsidRDefault="00BC1B65" w:rsidP="00CE6915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2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C1B65" w:rsidRPr="00734979">
        <w:tc>
          <w:tcPr>
            <w:tcW w:w="495" w:type="dxa"/>
            <w:vMerge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</w:tcPr>
          <w:p w:rsidR="00BC1B65" w:rsidRPr="00734979" w:rsidRDefault="00BC1B65" w:rsidP="00F642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BC1B65" w:rsidRPr="00865EF3" w:rsidRDefault="00BC1B65" w:rsidP="00F642C1">
            <w:pPr>
              <w:widowControl w:val="0"/>
              <w:jc w:val="center"/>
            </w:pPr>
            <w:r w:rsidRPr="00865EF3">
              <w:t>гараж</w:t>
            </w:r>
          </w:p>
        </w:tc>
        <w:tc>
          <w:tcPr>
            <w:tcW w:w="1502" w:type="dxa"/>
          </w:tcPr>
          <w:p w:rsidR="00BC1B65" w:rsidRPr="00865EF3" w:rsidRDefault="00BC1B65" w:rsidP="00F642C1">
            <w:pPr>
              <w:widowControl w:val="0"/>
              <w:jc w:val="center"/>
            </w:pPr>
            <w:r w:rsidRPr="00865EF3">
              <w:t>индивидуальная</w:t>
            </w:r>
          </w:p>
        </w:tc>
        <w:tc>
          <w:tcPr>
            <w:tcW w:w="1020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23,3</w:t>
            </w:r>
          </w:p>
        </w:tc>
        <w:tc>
          <w:tcPr>
            <w:tcW w:w="147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2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C1B65" w:rsidRPr="00734979">
        <w:tc>
          <w:tcPr>
            <w:tcW w:w="495" w:type="dxa"/>
            <w:vMerge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</w:tcPr>
          <w:p w:rsidR="00BC1B65" w:rsidRPr="00734979" w:rsidRDefault="00BC1B65" w:rsidP="00F642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BC1B65" w:rsidRPr="00865EF3" w:rsidRDefault="00BC1B65" w:rsidP="00CE6915">
            <w:pPr>
              <w:widowControl w:val="0"/>
              <w:jc w:val="center"/>
            </w:pPr>
            <w:r w:rsidRPr="00865EF3">
              <w:t>гараж</w:t>
            </w:r>
          </w:p>
        </w:tc>
        <w:tc>
          <w:tcPr>
            <w:tcW w:w="1502" w:type="dxa"/>
          </w:tcPr>
          <w:p w:rsidR="00BC1B65" w:rsidRPr="00865EF3" w:rsidRDefault="00BC1B65" w:rsidP="00CE6915">
            <w:pPr>
              <w:widowControl w:val="0"/>
              <w:jc w:val="center"/>
            </w:pPr>
            <w:r w:rsidRPr="00865EF3">
              <w:t>индивидуальная</w:t>
            </w:r>
          </w:p>
        </w:tc>
        <w:tc>
          <w:tcPr>
            <w:tcW w:w="1020" w:type="dxa"/>
          </w:tcPr>
          <w:p w:rsidR="00BC1B65" w:rsidRPr="00734979" w:rsidRDefault="00BC1B65" w:rsidP="00CE6915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24,0</w:t>
            </w:r>
          </w:p>
        </w:tc>
        <w:tc>
          <w:tcPr>
            <w:tcW w:w="1472" w:type="dxa"/>
          </w:tcPr>
          <w:p w:rsidR="00BC1B65" w:rsidRPr="00734979" w:rsidRDefault="00BC1B65" w:rsidP="00CE6915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2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C1B65" w:rsidRPr="00734979">
        <w:tc>
          <w:tcPr>
            <w:tcW w:w="495" w:type="dxa"/>
            <w:vMerge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:rsidR="00BC1B65" w:rsidRPr="00734979" w:rsidRDefault="00BC1B65" w:rsidP="00F642C1">
            <w:pPr>
              <w:widowControl w:val="0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BC1B65" w:rsidRPr="00865EF3" w:rsidRDefault="00BC1B65" w:rsidP="00F642C1">
            <w:pPr>
              <w:widowControl w:val="0"/>
              <w:jc w:val="center"/>
            </w:pPr>
            <w:r w:rsidRPr="00865EF3">
              <w:t>-</w:t>
            </w:r>
          </w:p>
        </w:tc>
        <w:tc>
          <w:tcPr>
            <w:tcW w:w="1502" w:type="dxa"/>
          </w:tcPr>
          <w:p w:rsidR="00BC1B65" w:rsidRPr="00865EF3" w:rsidRDefault="00BC1B65" w:rsidP="00F642C1">
            <w:pPr>
              <w:widowControl w:val="0"/>
              <w:jc w:val="center"/>
            </w:pPr>
            <w:r w:rsidRPr="00865EF3">
              <w:t>-</w:t>
            </w:r>
          </w:p>
        </w:tc>
        <w:tc>
          <w:tcPr>
            <w:tcW w:w="1020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905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квартира</w:t>
            </w:r>
          </w:p>
        </w:tc>
        <w:tc>
          <w:tcPr>
            <w:tcW w:w="1020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60,0</w:t>
            </w:r>
          </w:p>
        </w:tc>
        <w:tc>
          <w:tcPr>
            <w:tcW w:w="147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82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</w:tr>
      <w:tr w:rsidR="00BC1B65" w:rsidRPr="00734979">
        <w:tc>
          <w:tcPr>
            <w:tcW w:w="495" w:type="dxa"/>
            <w:vMerge w:val="restart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4</w:t>
            </w:r>
          </w:p>
        </w:tc>
        <w:tc>
          <w:tcPr>
            <w:tcW w:w="1314" w:type="dxa"/>
            <w:vMerge w:val="restart"/>
          </w:tcPr>
          <w:p w:rsidR="00BC1B65" w:rsidRPr="00734979" w:rsidRDefault="00BC1B65" w:rsidP="00F642C1">
            <w:pPr>
              <w:widowControl w:val="0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 xml:space="preserve">Журкина Наталья Анатольевна </w:t>
            </w:r>
          </w:p>
        </w:tc>
        <w:tc>
          <w:tcPr>
            <w:tcW w:w="1276" w:type="dxa"/>
            <w:vMerge w:val="restart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905" w:type="dxa"/>
          </w:tcPr>
          <w:p w:rsidR="00BC1B65" w:rsidRPr="00865EF3" w:rsidRDefault="00BC1B65" w:rsidP="00F642C1">
            <w:pPr>
              <w:widowControl w:val="0"/>
              <w:jc w:val="center"/>
            </w:pPr>
            <w:r w:rsidRPr="00865EF3">
              <w:t>Жилой дом</w:t>
            </w:r>
          </w:p>
        </w:tc>
        <w:tc>
          <w:tcPr>
            <w:tcW w:w="1502" w:type="dxa"/>
          </w:tcPr>
          <w:p w:rsidR="00BC1B65" w:rsidRPr="00865EF3" w:rsidRDefault="00BC1B65" w:rsidP="00F642C1">
            <w:pPr>
              <w:widowControl w:val="0"/>
              <w:jc w:val="center"/>
            </w:pPr>
            <w:r w:rsidRPr="00865EF3">
              <w:t>Индивидуальная</w:t>
            </w:r>
          </w:p>
        </w:tc>
        <w:tc>
          <w:tcPr>
            <w:tcW w:w="1020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71,1</w:t>
            </w:r>
          </w:p>
        </w:tc>
        <w:tc>
          <w:tcPr>
            <w:tcW w:w="147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82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Cs w:val="24"/>
              </w:rPr>
              <w:t>629557,73</w:t>
            </w:r>
          </w:p>
        </w:tc>
        <w:tc>
          <w:tcPr>
            <w:tcW w:w="1231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</w:tr>
      <w:tr w:rsidR="00BC1B65" w:rsidRPr="00734979">
        <w:tc>
          <w:tcPr>
            <w:tcW w:w="495" w:type="dxa"/>
            <w:vMerge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BC1B65" w:rsidRPr="00865EF3" w:rsidRDefault="00BC1B65" w:rsidP="00F642C1">
            <w:pPr>
              <w:widowControl w:val="0"/>
              <w:jc w:val="center"/>
            </w:pPr>
            <w:r w:rsidRPr="00865EF3">
              <w:t>Земельный участок под индивидуальное строительств</w:t>
            </w:r>
            <w:r w:rsidRPr="00865EF3">
              <w:lastRenderedPageBreak/>
              <w:t>о</w:t>
            </w:r>
          </w:p>
        </w:tc>
        <w:tc>
          <w:tcPr>
            <w:tcW w:w="1502" w:type="dxa"/>
          </w:tcPr>
          <w:p w:rsidR="00BC1B65" w:rsidRPr="00865EF3" w:rsidRDefault="00BC1B65" w:rsidP="00F642C1">
            <w:pPr>
              <w:widowControl w:val="0"/>
              <w:jc w:val="center"/>
            </w:pPr>
            <w:r w:rsidRPr="00865EF3">
              <w:lastRenderedPageBreak/>
              <w:t>Индивидуальная</w:t>
            </w:r>
          </w:p>
        </w:tc>
        <w:tc>
          <w:tcPr>
            <w:tcW w:w="1020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519,0</w:t>
            </w:r>
          </w:p>
        </w:tc>
        <w:tc>
          <w:tcPr>
            <w:tcW w:w="147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82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</w:tr>
      <w:tr w:rsidR="00BC1B65" w:rsidRPr="00734979">
        <w:tc>
          <w:tcPr>
            <w:tcW w:w="495" w:type="dxa"/>
            <w:vMerge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BC1B65" w:rsidRPr="00865EF3" w:rsidRDefault="00BC1B65" w:rsidP="00F642C1">
            <w:pPr>
              <w:widowControl w:val="0"/>
              <w:jc w:val="center"/>
            </w:pPr>
            <w:r w:rsidRPr="00865EF3">
              <w:t>Квартира</w:t>
            </w:r>
          </w:p>
        </w:tc>
        <w:tc>
          <w:tcPr>
            <w:tcW w:w="1502" w:type="dxa"/>
          </w:tcPr>
          <w:p w:rsidR="00BC1B65" w:rsidRPr="00865EF3" w:rsidRDefault="00BC1B65" w:rsidP="00F642C1">
            <w:pPr>
              <w:widowControl w:val="0"/>
              <w:jc w:val="center"/>
            </w:pPr>
            <w:r w:rsidRPr="00865EF3">
              <w:t>1/3 доли в общедолевой собственности</w:t>
            </w:r>
          </w:p>
        </w:tc>
        <w:tc>
          <w:tcPr>
            <w:tcW w:w="1020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72,2</w:t>
            </w:r>
          </w:p>
        </w:tc>
        <w:tc>
          <w:tcPr>
            <w:tcW w:w="147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82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</w:tr>
      <w:tr w:rsidR="00BC1B65" w:rsidRPr="00734979">
        <w:trPr>
          <w:trHeight w:val="1370"/>
        </w:trPr>
        <w:tc>
          <w:tcPr>
            <w:tcW w:w="495" w:type="dxa"/>
            <w:vMerge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 w:val="restart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BC1B65" w:rsidRPr="00865EF3" w:rsidRDefault="00BC1B65" w:rsidP="00F642C1">
            <w:pPr>
              <w:widowControl w:val="0"/>
              <w:jc w:val="center"/>
            </w:pPr>
            <w:r w:rsidRPr="00865EF3">
              <w:t>Квартира</w:t>
            </w:r>
          </w:p>
        </w:tc>
        <w:tc>
          <w:tcPr>
            <w:tcW w:w="1502" w:type="dxa"/>
          </w:tcPr>
          <w:p w:rsidR="00BC1B65" w:rsidRPr="00865EF3" w:rsidRDefault="00BC1B65" w:rsidP="00F642C1">
            <w:pPr>
              <w:widowControl w:val="0"/>
              <w:jc w:val="center"/>
            </w:pPr>
            <w:r w:rsidRPr="00865EF3">
              <w:t>½ доли в общей долевой собственности</w:t>
            </w:r>
          </w:p>
        </w:tc>
        <w:tc>
          <w:tcPr>
            <w:tcW w:w="1020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51,0</w:t>
            </w:r>
          </w:p>
        </w:tc>
        <w:tc>
          <w:tcPr>
            <w:tcW w:w="147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</w:tcPr>
          <w:p w:rsidR="00BC1B65" w:rsidRPr="00865EF3" w:rsidRDefault="00BC1B65" w:rsidP="00F642C1">
            <w:pPr>
              <w:widowControl w:val="0"/>
              <w:jc w:val="center"/>
            </w:pPr>
            <w:r w:rsidRPr="00865EF3">
              <w:t>Жилой дом</w:t>
            </w:r>
          </w:p>
        </w:tc>
        <w:tc>
          <w:tcPr>
            <w:tcW w:w="1020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71,1</w:t>
            </w:r>
          </w:p>
        </w:tc>
        <w:tc>
          <w:tcPr>
            <w:tcW w:w="147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  <w:lang w:val="en-US"/>
              </w:rPr>
              <w:t>Audi Q5</w:t>
            </w:r>
          </w:p>
        </w:tc>
        <w:tc>
          <w:tcPr>
            <w:tcW w:w="182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Cs w:val="24"/>
              </w:rPr>
              <w:t>377606,59</w:t>
            </w:r>
          </w:p>
        </w:tc>
        <w:tc>
          <w:tcPr>
            <w:tcW w:w="1231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</w:tr>
      <w:tr w:rsidR="00BC1B65" w:rsidRPr="00734979">
        <w:tc>
          <w:tcPr>
            <w:tcW w:w="495" w:type="dxa"/>
            <w:vMerge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BC1B65" w:rsidRPr="00865EF3" w:rsidRDefault="00BC1B65" w:rsidP="00C03502">
            <w:pPr>
              <w:widowControl w:val="0"/>
              <w:jc w:val="center"/>
            </w:pPr>
            <w:r w:rsidRPr="00865EF3">
              <w:t>Земельный участок под индивидуальное строительство</w:t>
            </w:r>
          </w:p>
        </w:tc>
        <w:tc>
          <w:tcPr>
            <w:tcW w:w="1020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519,0</w:t>
            </w:r>
          </w:p>
        </w:tc>
        <w:tc>
          <w:tcPr>
            <w:tcW w:w="147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82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</w:tr>
      <w:tr w:rsidR="00BC1B65" w:rsidRPr="00734979">
        <w:tc>
          <w:tcPr>
            <w:tcW w:w="495" w:type="dxa"/>
            <w:vMerge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 w:val="restart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905" w:type="dxa"/>
          </w:tcPr>
          <w:p w:rsidR="00BC1B65" w:rsidRPr="00865EF3" w:rsidRDefault="00BC1B65" w:rsidP="00F642C1">
            <w:pPr>
              <w:widowControl w:val="0"/>
              <w:jc w:val="center"/>
            </w:pPr>
            <w:r w:rsidRPr="00865EF3">
              <w:t>Жилой дом</w:t>
            </w:r>
          </w:p>
        </w:tc>
        <w:tc>
          <w:tcPr>
            <w:tcW w:w="1020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71,1</w:t>
            </w:r>
          </w:p>
        </w:tc>
        <w:tc>
          <w:tcPr>
            <w:tcW w:w="147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82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</w:tr>
      <w:tr w:rsidR="00BC1B65" w:rsidRPr="00734979">
        <w:tc>
          <w:tcPr>
            <w:tcW w:w="495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  <w:vMerge/>
          </w:tcPr>
          <w:p w:rsidR="00BC1B65" w:rsidRPr="00734979" w:rsidRDefault="00BC1B65" w:rsidP="00F642C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905" w:type="dxa"/>
          </w:tcPr>
          <w:p w:rsidR="00BC1B65" w:rsidRPr="00865EF3" w:rsidRDefault="00BC1B65" w:rsidP="00C03502">
            <w:pPr>
              <w:widowControl w:val="0"/>
              <w:jc w:val="center"/>
            </w:pPr>
            <w:r w:rsidRPr="00865EF3">
              <w:t xml:space="preserve">Земельный участок под индивидуальное </w:t>
            </w:r>
            <w:r w:rsidRPr="00865EF3">
              <w:lastRenderedPageBreak/>
              <w:t>строительство</w:t>
            </w:r>
          </w:p>
        </w:tc>
        <w:tc>
          <w:tcPr>
            <w:tcW w:w="1020" w:type="dxa"/>
          </w:tcPr>
          <w:p w:rsidR="00BC1B65" w:rsidRPr="00734979" w:rsidRDefault="00BC1B65" w:rsidP="00C03502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lastRenderedPageBreak/>
              <w:t>519,0</w:t>
            </w:r>
          </w:p>
        </w:tc>
        <w:tc>
          <w:tcPr>
            <w:tcW w:w="1472" w:type="dxa"/>
          </w:tcPr>
          <w:p w:rsidR="00BC1B65" w:rsidRPr="00734979" w:rsidRDefault="00BC1B65" w:rsidP="00C03502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Россия</w:t>
            </w:r>
          </w:p>
        </w:tc>
        <w:tc>
          <w:tcPr>
            <w:tcW w:w="1486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82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231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</w:tr>
      <w:tr w:rsidR="00BC1B65" w:rsidRPr="00734979">
        <w:tc>
          <w:tcPr>
            <w:tcW w:w="495" w:type="dxa"/>
            <w:vMerge w:val="restart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314" w:type="dxa"/>
          </w:tcPr>
          <w:p w:rsidR="00BC1B65" w:rsidRPr="00734979" w:rsidRDefault="00BC1B65" w:rsidP="00F642C1">
            <w:pPr>
              <w:widowControl w:val="0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 xml:space="preserve">Грабов Владимир Николаевич </w:t>
            </w:r>
          </w:p>
        </w:tc>
        <w:tc>
          <w:tcPr>
            <w:tcW w:w="1276" w:type="dxa"/>
          </w:tcPr>
          <w:p w:rsidR="00BC1B65" w:rsidRPr="00865EF3" w:rsidRDefault="00BC1B65" w:rsidP="00F642C1">
            <w:pPr>
              <w:widowControl w:val="0"/>
              <w:jc w:val="center"/>
            </w:pPr>
            <w:r w:rsidRPr="00865EF3">
              <w:t xml:space="preserve">Главный специалист </w:t>
            </w:r>
          </w:p>
        </w:tc>
        <w:tc>
          <w:tcPr>
            <w:tcW w:w="905" w:type="dxa"/>
          </w:tcPr>
          <w:p w:rsidR="00BC1B65" w:rsidRPr="00865EF3" w:rsidRDefault="00BC1B65" w:rsidP="008F21E7">
            <w:pPr>
              <w:widowControl w:val="0"/>
            </w:pPr>
            <w:r w:rsidRPr="00865EF3">
              <w:t>квартира</w:t>
            </w:r>
          </w:p>
        </w:tc>
        <w:tc>
          <w:tcPr>
            <w:tcW w:w="1502" w:type="dxa"/>
          </w:tcPr>
          <w:p w:rsidR="00BC1B65" w:rsidRPr="00865EF3" w:rsidRDefault="00BC1B65" w:rsidP="00F642C1">
            <w:pPr>
              <w:widowControl w:val="0"/>
              <w:jc w:val="center"/>
            </w:pPr>
            <w:r w:rsidRPr="00865EF3">
              <w:t>½ доли в общей долевой собственности</w:t>
            </w:r>
          </w:p>
        </w:tc>
        <w:tc>
          <w:tcPr>
            <w:tcW w:w="1020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58,1</w:t>
            </w:r>
          </w:p>
        </w:tc>
        <w:tc>
          <w:tcPr>
            <w:tcW w:w="147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</w:tcPr>
          <w:p w:rsidR="00BC1B65" w:rsidRPr="00865EF3" w:rsidRDefault="00BC1B65" w:rsidP="00F642C1">
            <w:pPr>
              <w:widowControl w:val="0"/>
              <w:jc w:val="center"/>
            </w:pPr>
            <w:r w:rsidRPr="00865EF3">
              <w:t>-</w:t>
            </w:r>
          </w:p>
        </w:tc>
        <w:tc>
          <w:tcPr>
            <w:tcW w:w="1020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</w:tcPr>
          <w:p w:rsidR="00BC1B65" w:rsidRPr="00865EF3" w:rsidRDefault="00BC1B65" w:rsidP="00F642C1">
            <w:pPr>
              <w:widowControl w:val="0"/>
              <w:jc w:val="center"/>
            </w:pPr>
            <w:r w:rsidRPr="00865EF3">
              <w:t>Мицубиши Лансер</w:t>
            </w:r>
          </w:p>
        </w:tc>
        <w:tc>
          <w:tcPr>
            <w:tcW w:w="182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321196,85</w:t>
            </w:r>
          </w:p>
        </w:tc>
        <w:tc>
          <w:tcPr>
            <w:tcW w:w="1231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</w:tr>
      <w:tr w:rsidR="00BC1B65" w:rsidRPr="00734979">
        <w:tc>
          <w:tcPr>
            <w:tcW w:w="495" w:type="dxa"/>
            <w:vMerge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:rsidR="00BC1B65" w:rsidRPr="00734979" w:rsidRDefault="00BC1B65" w:rsidP="00F642C1">
            <w:pPr>
              <w:widowControl w:val="0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</w:tcPr>
          <w:p w:rsidR="00BC1B65" w:rsidRPr="00865EF3" w:rsidRDefault="00BC1B65" w:rsidP="00F642C1">
            <w:pPr>
              <w:widowControl w:val="0"/>
              <w:jc w:val="center"/>
            </w:pPr>
          </w:p>
        </w:tc>
        <w:tc>
          <w:tcPr>
            <w:tcW w:w="905" w:type="dxa"/>
          </w:tcPr>
          <w:p w:rsidR="00BC1B65" w:rsidRPr="00865EF3" w:rsidRDefault="00BC1B65" w:rsidP="001D3774">
            <w:pPr>
              <w:widowControl w:val="0"/>
            </w:pPr>
            <w:r w:rsidRPr="00865EF3">
              <w:t>квартира</w:t>
            </w:r>
          </w:p>
        </w:tc>
        <w:tc>
          <w:tcPr>
            <w:tcW w:w="1502" w:type="dxa"/>
          </w:tcPr>
          <w:p w:rsidR="00BC1B65" w:rsidRPr="00865EF3" w:rsidRDefault="00BC1B65" w:rsidP="001D3774">
            <w:pPr>
              <w:widowControl w:val="0"/>
              <w:jc w:val="center"/>
            </w:pPr>
            <w:r w:rsidRPr="00865EF3">
              <w:t>½ доли в общей долевой собственности</w:t>
            </w:r>
          </w:p>
        </w:tc>
        <w:tc>
          <w:tcPr>
            <w:tcW w:w="1020" w:type="dxa"/>
          </w:tcPr>
          <w:p w:rsidR="00BC1B65" w:rsidRPr="00734979" w:rsidRDefault="00BC1B65" w:rsidP="001D3774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58,1</w:t>
            </w:r>
          </w:p>
        </w:tc>
        <w:tc>
          <w:tcPr>
            <w:tcW w:w="1472" w:type="dxa"/>
          </w:tcPr>
          <w:p w:rsidR="00BC1B65" w:rsidRPr="00734979" w:rsidRDefault="00BC1B65" w:rsidP="001D3774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Россия</w:t>
            </w:r>
          </w:p>
        </w:tc>
        <w:tc>
          <w:tcPr>
            <w:tcW w:w="905" w:type="dxa"/>
          </w:tcPr>
          <w:p w:rsidR="00BC1B65" w:rsidRPr="00734979" w:rsidRDefault="00BC1B65" w:rsidP="001D3774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020" w:type="dxa"/>
          </w:tcPr>
          <w:p w:rsidR="00BC1B65" w:rsidRPr="00734979" w:rsidRDefault="00BC1B65" w:rsidP="001D3774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472" w:type="dxa"/>
          </w:tcPr>
          <w:p w:rsidR="00BC1B65" w:rsidRPr="00734979" w:rsidRDefault="00BC1B65" w:rsidP="001D3774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486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-</w:t>
            </w:r>
          </w:p>
        </w:tc>
        <w:tc>
          <w:tcPr>
            <w:tcW w:w="1822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  <w:r w:rsidRPr="00734979">
              <w:rPr>
                <w:sz w:val="22"/>
                <w:szCs w:val="22"/>
              </w:rPr>
              <w:t>501053,18</w:t>
            </w:r>
          </w:p>
        </w:tc>
        <w:tc>
          <w:tcPr>
            <w:tcW w:w="1231" w:type="dxa"/>
          </w:tcPr>
          <w:p w:rsidR="00BC1B65" w:rsidRPr="00734979" w:rsidRDefault="00BC1B65" w:rsidP="00F642C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</w:tbl>
    <w:p w:rsidR="00BC1B65" w:rsidRPr="00A64647" w:rsidRDefault="00BC1B65" w:rsidP="00865EF3">
      <w:pPr>
        <w:ind w:firstLine="720"/>
      </w:pPr>
      <w:r w:rsidRPr="00734979">
        <w:rPr>
          <w:sz w:val="28"/>
        </w:rPr>
        <w:t>Директор Департамента культуры города Шахты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>
        <w:rPr>
          <w:sz w:val="28"/>
        </w:rPr>
        <w:tab/>
      </w:r>
      <w:r>
        <w:rPr>
          <w:sz w:val="28"/>
        </w:rPr>
        <w:tab/>
        <w:t xml:space="preserve">   С.Н.Морозова</w:t>
      </w:r>
    </w:p>
    <w:tbl>
      <w:tblPr>
        <w:tblStyle w:val="a8"/>
        <w:tblW w:w="16452" w:type="dxa"/>
        <w:tblInd w:w="-601" w:type="dxa"/>
        <w:tblLayout w:type="fixed"/>
        <w:tblLook w:val="04A0"/>
      </w:tblPr>
      <w:tblGrid>
        <w:gridCol w:w="567"/>
        <w:gridCol w:w="1843"/>
        <w:gridCol w:w="1559"/>
        <w:gridCol w:w="1559"/>
        <w:gridCol w:w="1134"/>
        <w:gridCol w:w="1012"/>
        <w:gridCol w:w="933"/>
        <w:gridCol w:w="1600"/>
        <w:gridCol w:w="816"/>
        <w:gridCol w:w="933"/>
        <w:gridCol w:w="1794"/>
        <w:gridCol w:w="1717"/>
        <w:gridCol w:w="985"/>
      </w:tblGrid>
      <w:tr w:rsidR="00BC1B65" w:rsidTr="00F307CE">
        <w:trPr>
          <w:cantSplit/>
          <w:trHeight w:val="140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BC1B65" w:rsidRDefault="00BC1B65" w:rsidP="00723859">
            <w:pPr>
              <w:jc w:val="center"/>
              <w:rPr>
                <w:lang w:val="en-US"/>
              </w:rPr>
            </w:pPr>
          </w:p>
          <w:p w:rsidR="00BC1B65" w:rsidRDefault="00BC1B65" w:rsidP="00723859">
            <w:pPr>
              <w:jc w:val="center"/>
            </w:pPr>
            <w:r>
              <w:t>№</w:t>
            </w:r>
          </w:p>
          <w:p w:rsidR="00BC1B65" w:rsidRPr="00723859" w:rsidRDefault="00BC1B65" w:rsidP="00723859">
            <w:pPr>
              <w:jc w:val="center"/>
            </w:pPr>
            <w:r>
              <w:t>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C1B65" w:rsidRDefault="00BC1B65" w:rsidP="00723859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  <w:vAlign w:val="center"/>
          </w:tcPr>
          <w:p w:rsidR="00BC1B65" w:rsidRDefault="00BC1B65" w:rsidP="002C33A8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4638" w:type="dxa"/>
            <w:gridSpan w:val="4"/>
            <w:shd w:val="clear" w:color="auto" w:fill="auto"/>
            <w:vAlign w:val="center"/>
          </w:tcPr>
          <w:p w:rsidR="00BC1B65" w:rsidRDefault="00BC1B65" w:rsidP="002C33A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349" w:type="dxa"/>
            <w:gridSpan w:val="3"/>
            <w:shd w:val="clear" w:color="auto" w:fill="auto"/>
            <w:vAlign w:val="center"/>
          </w:tcPr>
          <w:p w:rsidR="00BC1B65" w:rsidRDefault="00BC1B65" w:rsidP="000A5C0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94" w:type="dxa"/>
            <w:vMerge w:val="restart"/>
            <w:shd w:val="clear" w:color="auto" w:fill="auto"/>
            <w:textDirection w:val="btLr"/>
            <w:vAlign w:val="center"/>
          </w:tcPr>
          <w:p w:rsidR="00BC1B65" w:rsidRDefault="00BC1B65" w:rsidP="00C428D7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717" w:type="dxa"/>
            <w:vMerge w:val="restart"/>
            <w:shd w:val="clear" w:color="auto" w:fill="auto"/>
            <w:textDirection w:val="btLr"/>
            <w:vAlign w:val="center"/>
          </w:tcPr>
          <w:p w:rsidR="00BC1B65" w:rsidRDefault="00BC1B65" w:rsidP="00C428D7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985" w:type="dxa"/>
            <w:vMerge w:val="restart"/>
            <w:shd w:val="clear" w:color="auto" w:fill="auto"/>
            <w:textDirection w:val="btLr"/>
            <w:vAlign w:val="center"/>
          </w:tcPr>
          <w:p w:rsidR="00BC1B65" w:rsidRPr="00C428D7" w:rsidRDefault="00BC1B65" w:rsidP="00C428D7">
            <w:pPr>
              <w:ind w:left="113" w:right="113"/>
              <w:jc w:val="center"/>
            </w:pPr>
            <w:r>
              <w:t>Средства об источниках получения средств, за счет которых совершена сделка</w:t>
            </w:r>
            <w:r>
              <w:rPr>
                <w:rStyle w:val="a7"/>
              </w:rPr>
              <w:footnoteReference w:id="7"/>
            </w:r>
          </w:p>
        </w:tc>
      </w:tr>
      <w:tr w:rsidR="00BC1B65" w:rsidTr="00F307CE">
        <w:trPr>
          <w:cantSplit/>
          <w:trHeight w:val="1830"/>
        </w:trPr>
        <w:tc>
          <w:tcPr>
            <w:tcW w:w="567" w:type="dxa"/>
            <w:vMerge/>
            <w:shd w:val="clear" w:color="auto" w:fill="auto"/>
          </w:tcPr>
          <w:p w:rsidR="00BC1B65" w:rsidRDefault="00BC1B65"/>
        </w:tc>
        <w:tc>
          <w:tcPr>
            <w:tcW w:w="1843" w:type="dxa"/>
            <w:vMerge/>
            <w:shd w:val="clear" w:color="auto" w:fill="auto"/>
          </w:tcPr>
          <w:p w:rsidR="00BC1B65" w:rsidRDefault="00BC1B65"/>
        </w:tc>
        <w:tc>
          <w:tcPr>
            <w:tcW w:w="1559" w:type="dxa"/>
            <w:vMerge/>
            <w:shd w:val="clear" w:color="auto" w:fill="auto"/>
            <w:vAlign w:val="center"/>
          </w:tcPr>
          <w:p w:rsidR="00BC1B65" w:rsidRDefault="00BC1B65" w:rsidP="002C33A8">
            <w:pPr>
              <w:jc w:val="center"/>
            </w:pP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BC1B65" w:rsidRDefault="00BC1B65" w:rsidP="002C33A8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BC1B65" w:rsidRDefault="00BC1B65" w:rsidP="002C33A8">
            <w:pPr>
              <w:jc w:val="center"/>
            </w:pPr>
            <w:r>
              <w:t>Вид собственности</w:t>
            </w:r>
          </w:p>
        </w:tc>
        <w:tc>
          <w:tcPr>
            <w:tcW w:w="1012" w:type="dxa"/>
            <w:shd w:val="clear" w:color="auto" w:fill="auto"/>
            <w:textDirection w:val="btLr"/>
            <w:vAlign w:val="center"/>
          </w:tcPr>
          <w:p w:rsidR="00BC1B65" w:rsidRDefault="00BC1B65" w:rsidP="002C33A8">
            <w:pPr>
              <w:jc w:val="center"/>
              <w:rPr>
                <w:lang w:val="en-US"/>
              </w:rPr>
            </w:pPr>
            <w:r>
              <w:t>Площадь</w:t>
            </w:r>
          </w:p>
          <w:p w:rsidR="00BC1B65" w:rsidRDefault="00BC1B65" w:rsidP="002C33A8">
            <w:pPr>
              <w:jc w:val="center"/>
            </w:pPr>
            <w:r>
              <w:t xml:space="preserve"> (кв.м.)</w:t>
            </w:r>
          </w:p>
        </w:tc>
        <w:tc>
          <w:tcPr>
            <w:tcW w:w="933" w:type="dxa"/>
            <w:shd w:val="clear" w:color="auto" w:fill="auto"/>
            <w:textDirection w:val="btLr"/>
            <w:vAlign w:val="center"/>
          </w:tcPr>
          <w:p w:rsidR="00BC1B65" w:rsidRDefault="00BC1B65" w:rsidP="002C33A8">
            <w:pPr>
              <w:jc w:val="center"/>
            </w:pPr>
            <w:r>
              <w:t>Страна расположения</w:t>
            </w:r>
          </w:p>
        </w:tc>
        <w:tc>
          <w:tcPr>
            <w:tcW w:w="1600" w:type="dxa"/>
            <w:shd w:val="clear" w:color="auto" w:fill="auto"/>
            <w:textDirection w:val="btLr"/>
            <w:vAlign w:val="center"/>
          </w:tcPr>
          <w:p w:rsidR="00BC1B65" w:rsidRDefault="00BC1B65" w:rsidP="000A5C00">
            <w:pPr>
              <w:ind w:left="113" w:right="113"/>
              <w:jc w:val="center"/>
            </w:pPr>
            <w:r w:rsidRPr="000A5C00">
              <w:t>Вид объекта</w:t>
            </w:r>
          </w:p>
        </w:tc>
        <w:tc>
          <w:tcPr>
            <w:tcW w:w="816" w:type="dxa"/>
            <w:shd w:val="clear" w:color="auto" w:fill="auto"/>
            <w:textDirection w:val="btLr"/>
            <w:vAlign w:val="center"/>
          </w:tcPr>
          <w:p w:rsidR="00BC1B65" w:rsidRDefault="00BC1B65" w:rsidP="000A5C00">
            <w:pPr>
              <w:ind w:left="113" w:right="113"/>
              <w:jc w:val="center"/>
            </w:pPr>
            <w:r w:rsidRPr="000A5C00">
              <w:t>Площадь</w:t>
            </w:r>
          </w:p>
          <w:p w:rsidR="00BC1B65" w:rsidRDefault="00BC1B65" w:rsidP="000A5C00">
            <w:pPr>
              <w:ind w:left="113" w:right="113"/>
              <w:jc w:val="center"/>
            </w:pPr>
            <w:r w:rsidRPr="000A5C00">
              <w:t>(кв.м.)</w:t>
            </w:r>
          </w:p>
        </w:tc>
        <w:tc>
          <w:tcPr>
            <w:tcW w:w="933" w:type="dxa"/>
            <w:shd w:val="clear" w:color="auto" w:fill="auto"/>
            <w:textDirection w:val="btLr"/>
            <w:vAlign w:val="center"/>
          </w:tcPr>
          <w:p w:rsidR="00BC1B65" w:rsidRDefault="00BC1B65" w:rsidP="000A5C00">
            <w:pPr>
              <w:ind w:left="113" w:right="113"/>
              <w:jc w:val="center"/>
            </w:pPr>
            <w:r w:rsidRPr="000A5C00">
              <w:t>Страна</w:t>
            </w:r>
          </w:p>
          <w:p w:rsidR="00BC1B65" w:rsidRDefault="00BC1B65" w:rsidP="000A5C00">
            <w:pPr>
              <w:ind w:left="113" w:right="113"/>
              <w:jc w:val="center"/>
            </w:pPr>
            <w:r w:rsidRPr="000A5C00">
              <w:t>расположения</w:t>
            </w:r>
          </w:p>
          <w:p w:rsidR="00BC1B65" w:rsidRDefault="00BC1B65" w:rsidP="000A5C00">
            <w:pPr>
              <w:ind w:left="113" w:right="113"/>
              <w:jc w:val="center"/>
            </w:pPr>
          </w:p>
        </w:tc>
        <w:tc>
          <w:tcPr>
            <w:tcW w:w="1794" w:type="dxa"/>
            <w:vMerge/>
            <w:shd w:val="clear" w:color="auto" w:fill="auto"/>
          </w:tcPr>
          <w:p w:rsidR="00BC1B65" w:rsidRDefault="00BC1B65"/>
        </w:tc>
        <w:tc>
          <w:tcPr>
            <w:tcW w:w="1717" w:type="dxa"/>
            <w:vMerge/>
            <w:shd w:val="clear" w:color="auto" w:fill="auto"/>
          </w:tcPr>
          <w:p w:rsidR="00BC1B65" w:rsidRDefault="00BC1B65"/>
        </w:tc>
        <w:tc>
          <w:tcPr>
            <w:tcW w:w="985" w:type="dxa"/>
            <w:vMerge/>
            <w:shd w:val="clear" w:color="auto" w:fill="auto"/>
          </w:tcPr>
          <w:p w:rsidR="00BC1B65" w:rsidRDefault="00BC1B65"/>
        </w:tc>
      </w:tr>
      <w:tr w:rsidR="00BC1B65" w:rsidTr="00F307CE">
        <w:tc>
          <w:tcPr>
            <w:tcW w:w="567" w:type="dxa"/>
            <w:vMerge w:val="restart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Давыдова Любовь Борисовна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Директор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индивидуальная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570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vMerge w:val="restart"/>
            <w:shd w:val="clear" w:color="auto" w:fill="auto"/>
            <w:vAlign w:val="center"/>
          </w:tcPr>
          <w:p w:rsidR="00BC1B65" w:rsidRPr="00AF2BC3" w:rsidRDefault="00BC1B65" w:rsidP="00CE1565">
            <w:pPr>
              <w:jc w:val="center"/>
            </w:pPr>
            <w:r>
              <w:t>Квартира 1/2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51,9</w:t>
            </w:r>
          </w:p>
        </w:tc>
        <w:tc>
          <w:tcPr>
            <w:tcW w:w="933" w:type="dxa"/>
            <w:vMerge w:val="restart"/>
            <w:shd w:val="clear" w:color="auto" w:fill="auto"/>
            <w:vAlign w:val="center"/>
          </w:tcPr>
          <w:p w:rsidR="00BC1B65" w:rsidRPr="000F5E30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vMerge w:val="restart"/>
            <w:shd w:val="clear" w:color="auto" w:fill="auto"/>
            <w:vAlign w:val="center"/>
          </w:tcPr>
          <w:p w:rsidR="00BC1B65" w:rsidRDefault="00BC1B65" w:rsidP="00CB7E32">
            <w:pPr>
              <w:jc w:val="center"/>
            </w:pPr>
            <w:r>
              <w:t>665749,47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</w:tr>
      <w:tr w:rsidR="00BC1B65" w:rsidTr="00F307CE">
        <w:tc>
          <w:tcPr>
            <w:tcW w:w="567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1B65" w:rsidRPr="0002586D" w:rsidRDefault="00BC1B65" w:rsidP="00CE156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Pr="0002586D" w:rsidRDefault="00BC1B65" w:rsidP="00CE1565">
            <w:pPr>
              <w:jc w:val="center"/>
            </w:pPr>
            <w:r>
              <w:t>индивид</w:t>
            </w:r>
            <w:r>
              <w:lastRenderedPageBreak/>
              <w:t>уальная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Pr="0002586D" w:rsidRDefault="00BC1B65" w:rsidP="00CE1565">
            <w:pPr>
              <w:jc w:val="center"/>
            </w:pPr>
            <w:r>
              <w:lastRenderedPageBreak/>
              <w:t>37,1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  <w:rPr>
                <w:b/>
              </w:rPr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</w:tr>
      <w:tr w:rsidR="00BC1B65" w:rsidTr="00F307CE">
        <w:trPr>
          <w:trHeight w:val="1624"/>
        </w:trPr>
        <w:tc>
          <w:tcPr>
            <w:tcW w:w="567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1B65" w:rsidRPr="0002586D" w:rsidRDefault="00BC1B65" w:rsidP="00CE156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Pr="0002586D" w:rsidRDefault="00BC1B65" w:rsidP="00CE1565">
            <w:pPr>
              <w:jc w:val="center"/>
            </w:pPr>
            <w:r>
              <w:t>долевая 1/2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Pr="0002586D" w:rsidRDefault="00BC1B65" w:rsidP="00CE1565">
            <w:pPr>
              <w:jc w:val="center"/>
            </w:pPr>
            <w:r>
              <w:t>51,9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  <w:rPr>
                <w:b/>
              </w:rPr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</w:tr>
      <w:tr w:rsidR="00BC1B65" w:rsidTr="00F307CE">
        <w:trPr>
          <w:trHeight w:val="77"/>
        </w:trPr>
        <w:tc>
          <w:tcPr>
            <w:tcW w:w="567" w:type="dxa"/>
            <w:vMerge w:val="restart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2.</w:t>
            </w:r>
          </w:p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C1B65" w:rsidRPr="00A04954" w:rsidRDefault="00BC1B65" w:rsidP="00CE1565">
            <w:pPr>
              <w:jc w:val="center"/>
            </w:pPr>
            <w:r>
              <w:t>Тхак Ольга Владимировна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Заместитель директора</w:t>
            </w:r>
          </w:p>
          <w:p w:rsidR="00BC1B65" w:rsidRPr="00A04954" w:rsidRDefault="00BC1B65" w:rsidP="00CE156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  <w:p w:rsidR="00BC1B65" w:rsidRPr="00A04954" w:rsidRDefault="00BC1B65" w:rsidP="00CE1565">
            <w:pPr>
              <w:tabs>
                <w:tab w:val="left" w:pos="837"/>
              </w:tabs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  <w:p w:rsidR="00BC1B65" w:rsidRPr="00A04954" w:rsidRDefault="00BC1B65" w:rsidP="00CE1565">
            <w:pPr>
              <w:jc w:val="center"/>
            </w:pPr>
            <w:r>
              <w:t>-</w:t>
            </w:r>
          </w:p>
          <w:p w:rsidR="00BC1B65" w:rsidRPr="00A04954" w:rsidRDefault="00BC1B65" w:rsidP="00CE1565">
            <w:pPr>
              <w:tabs>
                <w:tab w:val="left" w:pos="904"/>
              </w:tabs>
              <w:jc w:val="center"/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  <w:r>
              <w:t>-</w:t>
            </w:r>
          </w:p>
          <w:p w:rsidR="00BC1B65" w:rsidRPr="00A04954" w:rsidRDefault="00BC1B65" w:rsidP="00CE1565">
            <w:pPr>
              <w:jc w:val="center"/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  <w:r>
              <w:t>-</w:t>
            </w:r>
          </w:p>
          <w:p w:rsidR="00BC1B65" w:rsidRPr="00A04954" w:rsidRDefault="00BC1B65" w:rsidP="00CE1565">
            <w:pPr>
              <w:jc w:val="center"/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BC1B65" w:rsidRPr="00AF2BC3" w:rsidRDefault="00BC1B65" w:rsidP="00CE156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46,3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Pr="000F5E30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BC1B65" w:rsidRPr="00A04954" w:rsidRDefault="00BC1B65" w:rsidP="00CE1565">
            <w:pPr>
              <w:jc w:val="center"/>
            </w:pPr>
            <w:r>
              <w:t>448668,66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  <w:r>
              <w:t>-</w:t>
            </w:r>
          </w:p>
          <w:p w:rsidR="00BC1B65" w:rsidRPr="00A04954" w:rsidRDefault="00BC1B65" w:rsidP="00CE1565">
            <w:pPr>
              <w:jc w:val="center"/>
            </w:pPr>
          </w:p>
        </w:tc>
      </w:tr>
      <w:tr w:rsidR="00BC1B65" w:rsidTr="00F307CE">
        <w:trPr>
          <w:trHeight w:val="77"/>
        </w:trPr>
        <w:tc>
          <w:tcPr>
            <w:tcW w:w="567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1B65" w:rsidRPr="00AF2BC3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C1B65" w:rsidRPr="00AF2BC3" w:rsidRDefault="00BC1B65" w:rsidP="00CE156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46,3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Pr="000F5E30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</w:tr>
      <w:tr w:rsidR="00BC1B65" w:rsidTr="00F307CE">
        <w:trPr>
          <w:trHeight w:val="1189"/>
        </w:trPr>
        <w:tc>
          <w:tcPr>
            <w:tcW w:w="567" w:type="dxa"/>
            <w:vMerge w:val="restart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3.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Кожин Николай Николаевич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Заместитель директора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Квартира     2-комнатная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Индивидуальная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47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vMerge w:val="restart"/>
            <w:shd w:val="clear" w:color="auto" w:fill="auto"/>
            <w:vAlign w:val="center"/>
          </w:tcPr>
          <w:p w:rsidR="00BC1B65" w:rsidRPr="00AF2BC3" w:rsidRDefault="00BC1B65" w:rsidP="00CE1565">
            <w:pPr>
              <w:jc w:val="center"/>
            </w:pPr>
            <w:r>
              <w:t>Квартира     2-комнатная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:rsidR="00BC1B65" w:rsidRDefault="00BC1B65" w:rsidP="00E63540">
            <w:pPr>
              <w:jc w:val="center"/>
            </w:pPr>
            <w:r>
              <w:t>46,5</w:t>
            </w:r>
          </w:p>
        </w:tc>
        <w:tc>
          <w:tcPr>
            <w:tcW w:w="933" w:type="dxa"/>
            <w:vMerge w:val="restart"/>
            <w:shd w:val="clear" w:color="auto" w:fill="auto"/>
            <w:vAlign w:val="center"/>
          </w:tcPr>
          <w:p w:rsidR="00BC1B65" w:rsidRDefault="00BC1B65" w:rsidP="00E63540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 w:rsidRPr="00F307CE">
              <w:t>Не имеет</w:t>
            </w:r>
          </w:p>
        </w:tc>
        <w:tc>
          <w:tcPr>
            <w:tcW w:w="1717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466524,78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</w:tr>
      <w:tr w:rsidR="00BC1B65" w:rsidTr="00F307CE">
        <w:trPr>
          <w:trHeight w:val="586"/>
        </w:trPr>
        <w:tc>
          <w:tcPr>
            <w:tcW w:w="567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Квартира     2-комнатная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долевая 1/2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46,5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shd w:val="clear" w:color="auto" w:fill="auto"/>
            <w:vAlign w:val="center"/>
          </w:tcPr>
          <w:p w:rsidR="00BC1B65" w:rsidRPr="00AF2BC3" w:rsidRDefault="00BC1B65" w:rsidP="00CE1565">
            <w:pPr>
              <w:jc w:val="center"/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BC1B65" w:rsidRPr="000F5E30" w:rsidRDefault="00BC1B65" w:rsidP="00CE1565">
            <w:pPr>
              <w:jc w:val="center"/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</w:tr>
      <w:tr w:rsidR="00BC1B65" w:rsidTr="00F307CE">
        <w:trPr>
          <w:trHeight w:val="234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Индивидуальная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B65" w:rsidRDefault="00BC1B65" w:rsidP="00050BDF">
            <w:pPr>
              <w:jc w:val="center"/>
            </w:pPr>
            <w:r>
              <w:t>22,6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shd w:val="clear" w:color="auto" w:fill="auto"/>
            <w:vAlign w:val="center"/>
          </w:tcPr>
          <w:p w:rsidR="00BC1B65" w:rsidRPr="00AF2BC3" w:rsidRDefault="00BC1B65" w:rsidP="00CE1565">
            <w:pPr>
              <w:jc w:val="center"/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BC1B65" w:rsidRPr="000F5E30" w:rsidRDefault="00BC1B65" w:rsidP="00CE1565">
            <w:pPr>
              <w:jc w:val="center"/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</w:tr>
      <w:tr w:rsidR="00BC1B65" w:rsidTr="00F307CE">
        <w:trPr>
          <w:trHeight w:val="1769"/>
        </w:trPr>
        <w:tc>
          <w:tcPr>
            <w:tcW w:w="567" w:type="dxa"/>
            <w:vMerge w:val="restart"/>
            <w:shd w:val="clear" w:color="auto" w:fill="auto"/>
          </w:tcPr>
          <w:p w:rsidR="00BC1B65" w:rsidRPr="00A52979" w:rsidRDefault="00BC1B65" w:rsidP="00CE1565">
            <w:pPr>
              <w:jc w:val="center"/>
              <w:rPr>
                <w:b/>
              </w:rPr>
            </w:pPr>
            <w:r w:rsidRPr="00A52979">
              <w:rPr>
                <w:b/>
              </w:rPr>
              <w:lastRenderedPageBreak/>
              <w:t>4.</w:t>
            </w:r>
          </w:p>
          <w:p w:rsidR="00BC1B65" w:rsidRPr="00A52979" w:rsidRDefault="00BC1B65" w:rsidP="00CE1565">
            <w:pPr>
              <w:jc w:val="center"/>
              <w:rPr>
                <w:b/>
              </w:rPr>
            </w:pPr>
          </w:p>
          <w:p w:rsidR="00BC1B65" w:rsidRPr="00A52979" w:rsidRDefault="00BC1B65" w:rsidP="00CE1565">
            <w:pPr>
              <w:jc w:val="center"/>
              <w:rPr>
                <w:b/>
              </w:rPr>
            </w:pPr>
          </w:p>
          <w:p w:rsidR="00BC1B65" w:rsidRPr="00A52979" w:rsidRDefault="00BC1B65" w:rsidP="00CE1565">
            <w:pPr>
              <w:jc w:val="center"/>
              <w:rPr>
                <w:b/>
              </w:rPr>
            </w:pPr>
          </w:p>
          <w:p w:rsidR="00BC1B65" w:rsidRPr="00A52979" w:rsidRDefault="00BC1B65" w:rsidP="00CE1565">
            <w:pPr>
              <w:jc w:val="center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Землянская Ирина Юрьевна</w:t>
            </w:r>
          </w:p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Начальник отдела социально-правовой защиты детства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1B65" w:rsidRPr="00AF2BC3" w:rsidRDefault="00BC1B65" w:rsidP="00CE1565">
            <w:pPr>
              <w:jc w:val="center"/>
            </w:pPr>
            <w:r>
              <w:t>Квартира    3-комнатная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Индивидуальная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58,6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Pr="000F5E30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C1B65" w:rsidRPr="00AF2BC3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Pr="000F5E30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Автомобиль</w:t>
            </w:r>
          </w:p>
          <w:p w:rsidR="00BC1B65" w:rsidRPr="00423197" w:rsidRDefault="00BC1B65" w:rsidP="00CE15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Toyota Land Cruiser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637319,26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</w:tr>
      <w:tr w:rsidR="00BC1B65" w:rsidTr="00F307CE">
        <w:trPr>
          <w:trHeight w:val="1100"/>
        </w:trPr>
        <w:tc>
          <w:tcPr>
            <w:tcW w:w="567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1B65" w:rsidRPr="00C260BA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Pr="00C260BA" w:rsidRDefault="00BC1B65" w:rsidP="00CE15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Pr="00C260BA" w:rsidRDefault="00BC1B65" w:rsidP="00CE15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Pr="00C260BA" w:rsidRDefault="00BC1B65" w:rsidP="00CE15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C1B65" w:rsidRPr="00AF2BC3" w:rsidRDefault="00BC1B65" w:rsidP="00CE1565">
            <w:pPr>
              <w:jc w:val="center"/>
            </w:pPr>
            <w:r>
              <w:t>Квартира 3-комнатная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58,6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Pr="000F5E30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Автомобиль</w:t>
            </w:r>
          </w:p>
          <w:p w:rsidR="00BC1B65" w:rsidRPr="00C260BA" w:rsidRDefault="00BC1B65" w:rsidP="00CE15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BMW X3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136536,00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</w:tr>
      <w:tr w:rsidR="00BC1B65" w:rsidTr="00F307CE">
        <w:trPr>
          <w:trHeight w:val="77"/>
        </w:trPr>
        <w:tc>
          <w:tcPr>
            <w:tcW w:w="567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1B65" w:rsidRPr="00C260BA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Pr="00C260BA" w:rsidRDefault="00BC1B65" w:rsidP="00CE15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Pr="00C260BA" w:rsidRDefault="00BC1B65" w:rsidP="00CE15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Pr="00C260BA" w:rsidRDefault="00BC1B65" w:rsidP="00CE15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C1B65" w:rsidRPr="00AF2BC3" w:rsidRDefault="00BC1B65" w:rsidP="00CE1565">
            <w:pPr>
              <w:jc w:val="center"/>
            </w:pPr>
            <w:r>
              <w:t>Квартира            3-комнатная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58,6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Pr="000F5E30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</w:tr>
      <w:tr w:rsidR="00BC1B65" w:rsidTr="00F307CE">
        <w:trPr>
          <w:trHeight w:val="1932"/>
        </w:trPr>
        <w:tc>
          <w:tcPr>
            <w:tcW w:w="567" w:type="dxa"/>
            <w:vMerge w:val="restart"/>
            <w:shd w:val="clear" w:color="auto" w:fill="auto"/>
          </w:tcPr>
          <w:p w:rsidR="00BC1B65" w:rsidRPr="00A52979" w:rsidRDefault="00BC1B65" w:rsidP="00CE15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Зеленская Марина Владимировна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Главный специалист отдела социально-правовой защиты детства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012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C1B65" w:rsidRPr="00AF2BC3" w:rsidRDefault="00BC1B65" w:rsidP="00CE1565">
            <w:pPr>
              <w:jc w:val="center"/>
            </w:pPr>
            <w:r>
              <w:t>Земельный участок под жилым домом и постройками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Pr="00C260BA" w:rsidRDefault="00BC1B65" w:rsidP="00CE1565">
            <w:pPr>
              <w:jc w:val="center"/>
            </w:pPr>
            <w:r>
              <w:t>747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Pr="000F5E30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BC1B65" w:rsidRPr="00C260BA" w:rsidRDefault="00BC1B65" w:rsidP="00CE1565">
            <w:pPr>
              <w:jc w:val="center"/>
            </w:pPr>
            <w:r w:rsidRPr="00C260BA">
              <w:t>Не имеет</w:t>
            </w:r>
          </w:p>
        </w:tc>
        <w:tc>
          <w:tcPr>
            <w:tcW w:w="1717" w:type="dxa"/>
            <w:vMerge w:val="restart"/>
            <w:shd w:val="clear" w:color="auto" w:fill="auto"/>
            <w:vAlign w:val="center"/>
          </w:tcPr>
          <w:p w:rsidR="00BC1B65" w:rsidRPr="00C260BA" w:rsidRDefault="00BC1B65" w:rsidP="00CE1565">
            <w:pPr>
              <w:jc w:val="center"/>
              <w:rPr>
                <w:highlight w:val="green"/>
              </w:rPr>
            </w:pPr>
            <w:r w:rsidRPr="00C260BA">
              <w:t>458498,95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</w:tr>
      <w:tr w:rsidR="00BC1B65" w:rsidTr="00F307CE">
        <w:tc>
          <w:tcPr>
            <w:tcW w:w="567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012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Pr="00C260BA" w:rsidRDefault="00BC1B65" w:rsidP="00CE1565">
            <w:pPr>
              <w:jc w:val="center"/>
            </w:pPr>
            <w:r>
              <w:t>51,6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</w:tr>
      <w:tr w:rsidR="00BC1B65" w:rsidTr="00F307CE">
        <w:trPr>
          <w:trHeight w:val="562"/>
        </w:trPr>
        <w:tc>
          <w:tcPr>
            <w:tcW w:w="567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индивидуальная</w:t>
            </w:r>
          </w:p>
        </w:tc>
        <w:tc>
          <w:tcPr>
            <w:tcW w:w="1012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747</w:t>
            </w:r>
          </w:p>
        </w:tc>
        <w:tc>
          <w:tcPr>
            <w:tcW w:w="933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C1B65" w:rsidRPr="00AF2BC3" w:rsidRDefault="00BC1B65" w:rsidP="00CE1565">
            <w:pPr>
              <w:jc w:val="center"/>
            </w:pPr>
            <w:r>
              <w:t>Земельный участок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355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Pr="000F5E30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129706,21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</w:tr>
      <w:tr w:rsidR="00BC1B65" w:rsidTr="00F307CE">
        <w:trPr>
          <w:trHeight w:val="517"/>
        </w:trPr>
        <w:tc>
          <w:tcPr>
            <w:tcW w:w="567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012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600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:rsidR="00BC1B65" w:rsidRPr="00B62F35" w:rsidRDefault="00BC1B65" w:rsidP="00CE1565">
            <w:pPr>
              <w:jc w:val="center"/>
            </w:pPr>
            <w:r>
              <w:t>149,9</w:t>
            </w:r>
          </w:p>
        </w:tc>
        <w:tc>
          <w:tcPr>
            <w:tcW w:w="933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</w:tr>
      <w:tr w:rsidR="00BC1B65" w:rsidTr="00F307CE">
        <w:trPr>
          <w:trHeight w:val="335"/>
        </w:trPr>
        <w:tc>
          <w:tcPr>
            <w:tcW w:w="567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индивидуальная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51,6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  <w:rPr>
                <w:lang w:val="en-US"/>
              </w:rPr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</w:tr>
      <w:tr w:rsidR="00BC1B65" w:rsidTr="00F307CE">
        <w:trPr>
          <w:trHeight w:val="1380"/>
        </w:trPr>
        <w:tc>
          <w:tcPr>
            <w:tcW w:w="567" w:type="dxa"/>
            <w:vMerge w:val="restart"/>
            <w:shd w:val="clear" w:color="auto" w:fill="auto"/>
          </w:tcPr>
          <w:p w:rsidR="00BC1B65" w:rsidRDefault="00BC1B65" w:rsidP="00CE1565">
            <w:pPr>
              <w:jc w:val="center"/>
            </w:pPr>
            <w:r w:rsidRPr="00A52979">
              <w:t>6.</w:t>
            </w:r>
          </w:p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C1B65" w:rsidRPr="00032564" w:rsidRDefault="00BC1B65" w:rsidP="00CE1565">
            <w:pPr>
              <w:jc w:val="center"/>
            </w:pPr>
            <w:r>
              <w:t>Трофимова</w:t>
            </w:r>
          </w:p>
          <w:p w:rsidR="00BC1B65" w:rsidRDefault="00BC1B65" w:rsidP="00CE1565">
            <w:pPr>
              <w:jc w:val="center"/>
            </w:pPr>
            <w:r>
              <w:t>Ирина Викторовна</w:t>
            </w:r>
          </w:p>
        </w:tc>
        <w:tc>
          <w:tcPr>
            <w:tcW w:w="1559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Ведущий специалист отдела социально-</w:t>
            </w:r>
            <w:r>
              <w:lastRenderedPageBreak/>
              <w:t>правовой защиты детства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  <w:r>
              <w:t xml:space="preserve">Квартира              </w:t>
            </w:r>
            <w:r>
              <w:lastRenderedPageBreak/>
              <w:t>2-комнатная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  <w:r>
              <w:t>индивид</w:t>
            </w:r>
            <w:r>
              <w:lastRenderedPageBreak/>
              <w:t>уальная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  <w:r>
              <w:lastRenderedPageBreak/>
              <w:t>37,4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lastRenderedPageBreak/>
              <w:t>Квартира                1-комнатная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38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F915CC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  <w:r>
              <w:lastRenderedPageBreak/>
              <w:t>281488,62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  <w:r>
              <w:lastRenderedPageBreak/>
              <w:t>-</w:t>
            </w:r>
          </w:p>
        </w:tc>
      </w:tr>
      <w:tr w:rsidR="00BC1B65" w:rsidTr="00F307CE">
        <w:trPr>
          <w:trHeight w:val="833"/>
        </w:trPr>
        <w:tc>
          <w:tcPr>
            <w:tcW w:w="567" w:type="dxa"/>
            <w:vMerge/>
            <w:shd w:val="clear" w:color="auto" w:fill="auto"/>
          </w:tcPr>
          <w:p w:rsidR="00BC1B65" w:rsidRPr="00A52979" w:rsidRDefault="00BC1B65" w:rsidP="00CE156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C1B65" w:rsidRDefault="00BC1B65" w:rsidP="00F915CC">
            <w:pPr>
              <w:jc w:val="center"/>
            </w:pPr>
            <w:r>
              <w:t>Квартира                1-комнатная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F915CC">
            <w:pPr>
              <w:jc w:val="center"/>
            </w:pPr>
            <w:r>
              <w:t>38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F915CC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355424,20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</w:tr>
      <w:tr w:rsidR="00BC1B65" w:rsidTr="00F307CE">
        <w:trPr>
          <w:trHeight w:val="833"/>
        </w:trPr>
        <w:tc>
          <w:tcPr>
            <w:tcW w:w="567" w:type="dxa"/>
            <w:vMerge/>
            <w:shd w:val="clear" w:color="auto" w:fill="auto"/>
          </w:tcPr>
          <w:p w:rsidR="00BC1B65" w:rsidRPr="00A52979" w:rsidRDefault="00BC1B65" w:rsidP="00CE156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F915CC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F915CC">
            <w:pPr>
              <w:jc w:val="center"/>
            </w:pPr>
            <w:r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F915CC">
            <w:pPr>
              <w:jc w:val="center"/>
            </w:pPr>
            <w:r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F915CC">
            <w:pPr>
              <w:jc w:val="center"/>
            </w:pPr>
            <w:r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C1B65" w:rsidRDefault="00BC1B65" w:rsidP="00F915CC">
            <w:pPr>
              <w:jc w:val="center"/>
            </w:pPr>
            <w:r>
              <w:t>Квартира                1-комнатная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F915CC">
            <w:pPr>
              <w:jc w:val="center"/>
            </w:pPr>
            <w:r>
              <w:t>38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F915CC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C1B65" w:rsidRDefault="00BC1B65" w:rsidP="00F915CC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</w:tr>
      <w:tr w:rsidR="00BC1B65" w:rsidTr="00F307CE">
        <w:trPr>
          <w:trHeight w:val="716"/>
        </w:trPr>
        <w:tc>
          <w:tcPr>
            <w:tcW w:w="567" w:type="dxa"/>
            <w:vMerge w:val="restart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7.</w:t>
            </w:r>
          </w:p>
        </w:tc>
        <w:tc>
          <w:tcPr>
            <w:tcW w:w="1843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Титенко Юлия Владимировна</w:t>
            </w:r>
          </w:p>
        </w:tc>
        <w:tc>
          <w:tcPr>
            <w:tcW w:w="1559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Ведущий специалист отдела социально-правовой защиты детства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Долевая 1/3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42,2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Квартира 2/3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42,2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319452,35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</w:tr>
      <w:tr w:rsidR="00BC1B65" w:rsidTr="00F307CE">
        <w:trPr>
          <w:trHeight w:val="841"/>
        </w:trPr>
        <w:tc>
          <w:tcPr>
            <w:tcW w:w="567" w:type="dxa"/>
            <w:vMerge/>
            <w:shd w:val="clear" w:color="auto" w:fill="auto"/>
          </w:tcPr>
          <w:p w:rsidR="00BC1B65" w:rsidRPr="00A52979" w:rsidRDefault="00BC1B65" w:rsidP="00CE1565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42,2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Автомобиль</w:t>
            </w:r>
          </w:p>
          <w:p w:rsidR="00BC1B65" w:rsidRPr="00BF1EE4" w:rsidRDefault="00BC1B65" w:rsidP="00CE15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ALMERA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BC1B65" w:rsidRPr="00BA5D54" w:rsidRDefault="00BC1B65" w:rsidP="00CE1565">
            <w:pPr>
              <w:jc w:val="center"/>
            </w:pPr>
            <w:r>
              <w:t>318563,00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C1B65" w:rsidRPr="00BF1EE4" w:rsidRDefault="00BC1B65" w:rsidP="00CE15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C1B65" w:rsidTr="00F307CE">
        <w:tc>
          <w:tcPr>
            <w:tcW w:w="567" w:type="dxa"/>
            <w:vMerge/>
            <w:shd w:val="clear" w:color="auto" w:fill="auto"/>
          </w:tcPr>
          <w:p w:rsidR="00BC1B65" w:rsidRPr="00A52979" w:rsidRDefault="00BC1B65" w:rsidP="00CE1565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42,2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C1B65" w:rsidRPr="00BA5D54" w:rsidRDefault="00BC1B65" w:rsidP="00CE1565">
            <w:pPr>
              <w:jc w:val="center"/>
            </w:pPr>
            <w:r>
              <w:t>-</w:t>
            </w:r>
          </w:p>
        </w:tc>
      </w:tr>
      <w:tr w:rsidR="00BC1B65" w:rsidTr="00F307CE">
        <w:tc>
          <w:tcPr>
            <w:tcW w:w="567" w:type="dxa"/>
            <w:vMerge w:val="restart"/>
            <w:shd w:val="clear" w:color="auto" w:fill="auto"/>
          </w:tcPr>
          <w:p w:rsidR="00BC1B65" w:rsidRPr="00A52979" w:rsidRDefault="00BC1B65" w:rsidP="00CE15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8.</w:t>
            </w:r>
          </w:p>
          <w:p w:rsidR="00BC1B65" w:rsidRPr="00A52979" w:rsidRDefault="00BC1B65" w:rsidP="00CE1565">
            <w:pPr>
              <w:jc w:val="center"/>
              <w:rPr>
                <w:lang w:val="en-US"/>
              </w:rPr>
            </w:pPr>
          </w:p>
          <w:p w:rsidR="00BC1B65" w:rsidRPr="00A52979" w:rsidRDefault="00BC1B65" w:rsidP="00CE1565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Лобынцева Дина</w:t>
            </w:r>
          </w:p>
          <w:p w:rsidR="00BC1B65" w:rsidRDefault="00BC1B65" w:rsidP="00CE1565">
            <w:pPr>
              <w:jc w:val="center"/>
            </w:pPr>
            <w:r>
              <w:t>Игоревна</w:t>
            </w:r>
          </w:p>
        </w:tc>
        <w:tc>
          <w:tcPr>
            <w:tcW w:w="1559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Ведущий специалист отдела социально-правовой защиты детства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48,0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</w:tr>
      <w:tr w:rsidR="00BC1B65" w:rsidTr="00F307CE">
        <w:trPr>
          <w:trHeight w:val="619"/>
        </w:trPr>
        <w:tc>
          <w:tcPr>
            <w:tcW w:w="567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48,0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C1B65" w:rsidRPr="0048066B" w:rsidRDefault="00BC1B65" w:rsidP="00CE1565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RenaultLagun3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657556,32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</w:tr>
      <w:tr w:rsidR="00BC1B65" w:rsidTr="00F307CE">
        <w:tc>
          <w:tcPr>
            <w:tcW w:w="567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C1B65" w:rsidRPr="00BF1EE4" w:rsidRDefault="00BC1B65" w:rsidP="00CE156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Pr="00BA5D54" w:rsidRDefault="00BC1B65" w:rsidP="00CE1565">
            <w:pPr>
              <w:jc w:val="center"/>
            </w:pPr>
            <w:r>
              <w:t>4</w:t>
            </w:r>
            <w:r>
              <w:rPr>
                <w:lang w:val="en-US"/>
              </w:rPr>
              <w:t>8</w:t>
            </w:r>
            <w:r>
              <w:t>,0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CE1565">
            <w:pPr>
              <w:jc w:val="center"/>
            </w:pPr>
            <w:r w:rsidRPr="00124401">
              <w:t>Россия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</w:tr>
      <w:tr w:rsidR="00BC1B65" w:rsidTr="00F307CE">
        <w:trPr>
          <w:trHeight w:val="767"/>
        </w:trPr>
        <w:tc>
          <w:tcPr>
            <w:tcW w:w="567" w:type="dxa"/>
            <w:vMerge w:val="restart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9</w:t>
            </w:r>
          </w:p>
        </w:tc>
        <w:tc>
          <w:tcPr>
            <w:tcW w:w="1843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Панкова Инна Сергеевна</w:t>
            </w:r>
          </w:p>
        </w:tc>
        <w:tc>
          <w:tcPr>
            <w:tcW w:w="1559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Ведущий специалист отдела социально-правовой защиты детства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Квартира            3-комнатная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54,4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CE1565">
            <w:pPr>
              <w:jc w:val="center"/>
            </w:pPr>
            <w:r w:rsidRPr="00124401">
              <w:t>Россия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225322,47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  <w:p w:rsidR="00BC1B65" w:rsidRDefault="00BC1B65" w:rsidP="00CE1565">
            <w:pPr>
              <w:jc w:val="center"/>
            </w:pPr>
          </w:p>
        </w:tc>
      </w:tr>
      <w:tr w:rsidR="00BC1B65" w:rsidTr="00F307CE">
        <w:trPr>
          <w:trHeight w:val="767"/>
        </w:trPr>
        <w:tc>
          <w:tcPr>
            <w:tcW w:w="567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Квартира            3-комнатная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54,4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CE1565">
            <w:pPr>
              <w:jc w:val="center"/>
            </w:pPr>
            <w:r w:rsidRPr="00124401">
              <w:t>Россия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  <w:p w:rsidR="00BC1B65" w:rsidRDefault="00BC1B65" w:rsidP="00CE1565">
            <w:pPr>
              <w:jc w:val="center"/>
            </w:pPr>
          </w:p>
        </w:tc>
      </w:tr>
      <w:tr w:rsidR="00BC1B65" w:rsidTr="00F307CE">
        <w:tc>
          <w:tcPr>
            <w:tcW w:w="567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10.</w:t>
            </w:r>
          </w:p>
        </w:tc>
        <w:tc>
          <w:tcPr>
            <w:tcW w:w="1843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Коробова Юлия Валерьевна</w:t>
            </w:r>
          </w:p>
        </w:tc>
        <w:tc>
          <w:tcPr>
            <w:tcW w:w="1559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Ведущий специалист отдела социально-правовой защиты детства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Квартира         1-комнатная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индивидуальная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34,0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322697,00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</w:tr>
      <w:tr w:rsidR="00BC1B65" w:rsidTr="00F307CE">
        <w:tc>
          <w:tcPr>
            <w:tcW w:w="567" w:type="dxa"/>
            <w:vMerge w:val="restart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11.</w:t>
            </w:r>
          </w:p>
        </w:tc>
        <w:tc>
          <w:tcPr>
            <w:tcW w:w="1843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Новикова Анна Андреевна</w:t>
            </w:r>
          </w:p>
        </w:tc>
        <w:tc>
          <w:tcPr>
            <w:tcW w:w="1559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Ведущий специалист отдела социально-правовой защиты детства</w:t>
            </w:r>
          </w:p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lastRenderedPageBreak/>
              <w:t>Квартира          1-комнатная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Долевая 1/2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35,0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Квартира 1/2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35,0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Автомобиль</w:t>
            </w:r>
          </w:p>
          <w:p w:rsidR="00BC1B65" w:rsidRDefault="00BC1B65" w:rsidP="00CE1565">
            <w:pPr>
              <w:jc w:val="center"/>
            </w:pPr>
            <w:r w:rsidRPr="007623C7">
              <w:t>ВАЗ 21093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159767,92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</w:tr>
      <w:tr w:rsidR="00BC1B65" w:rsidTr="00F307CE">
        <w:trPr>
          <w:trHeight w:val="577"/>
        </w:trPr>
        <w:tc>
          <w:tcPr>
            <w:tcW w:w="567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Квартира           1-комнатная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35,0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имеет-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</w:tr>
      <w:tr w:rsidR="00BC1B65" w:rsidTr="00F307CE">
        <w:trPr>
          <w:trHeight w:val="620"/>
        </w:trPr>
        <w:tc>
          <w:tcPr>
            <w:tcW w:w="567" w:type="dxa"/>
            <w:vMerge w:val="restart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12.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Оберюхтина Наталья Васильевна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Ведущий специалист отдела социально-правовой защиты детства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012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Земельный участок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  <w:r>
              <w:t>579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455908,09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</w:tr>
      <w:tr w:rsidR="00BC1B65" w:rsidTr="00F307CE">
        <w:trPr>
          <w:trHeight w:val="365"/>
        </w:trPr>
        <w:tc>
          <w:tcPr>
            <w:tcW w:w="567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012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48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</w:tr>
      <w:tr w:rsidR="00BC1B65" w:rsidTr="00F307CE">
        <w:trPr>
          <w:trHeight w:val="828"/>
        </w:trPr>
        <w:tc>
          <w:tcPr>
            <w:tcW w:w="567" w:type="dxa"/>
            <w:vMerge/>
            <w:shd w:val="clear" w:color="auto" w:fill="auto"/>
          </w:tcPr>
          <w:p w:rsidR="00BC1B65" w:rsidRPr="00A52979" w:rsidRDefault="00BC1B65" w:rsidP="00CE1565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  <w:r>
              <w:t>Долевая 1/2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  <w:r>
              <w:t>48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Жилой дом</w:t>
            </w:r>
          </w:p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48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  <w:r>
              <w:t>17200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  <w:r>
              <w:t>-</w:t>
            </w:r>
          </w:p>
        </w:tc>
      </w:tr>
      <w:tr w:rsidR="00BC1B65" w:rsidTr="00F307CE">
        <w:trPr>
          <w:trHeight w:val="218"/>
        </w:trPr>
        <w:tc>
          <w:tcPr>
            <w:tcW w:w="567" w:type="dxa"/>
            <w:vMerge/>
            <w:shd w:val="clear" w:color="auto" w:fill="auto"/>
          </w:tcPr>
          <w:p w:rsidR="00BC1B65" w:rsidRPr="00A52979" w:rsidRDefault="00BC1B65" w:rsidP="00CE1565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Долевая 1/2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579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Земельный участок 1/2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267FD8">
            <w:pPr>
              <w:jc w:val="center"/>
            </w:pPr>
          </w:p>
          <w:p w:rsidR="00BC1B65" w:rsidRDefault="00BC1B65" w:rsidP="00267FD8">
            <w:pPr>
              <w:jc w:val="center"/>
            </w:pPr>
            <w:r>
              <w:t>598,6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267FD8">
            <w:pPr>
              <w:jc w:val="center"/>
            </w:pPr>
          </w:p>
          <w:p w:rsidR="00BC1B65" w:rsidRDefault="00BC1B65" w:rsidP="00267FD8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</w:tr>
      <w:tr w:rsidR="00BC1B65" w:rsidTr="00F307CE">
        <w:trPr>
          <w:trHeight w:val="619"/>
        </w:trPr>
        <w:tc>
          <w:tcPr>
            <w:tcW w:w="567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Долевая 1/2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48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Pr="00B227F5" w:rsidRDefault="00BC1B65" w:rsidP="00CE1565">
            <w:pPr>
              <w:jc w:val="center"/>
            </w:pPr>
            <w:r w:rsidRPr="00B227F5">
              <w:t>Россия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Жилой дом 1/2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56,0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</w:tr>
      <w:tr w:rsidR="00BC1B65" w:rsidTr="00F307CE">
        <w:trPr>
          <w:trHeight w:val="240"/>
        </w:trPr>
        <w:tc>
          <w:tcPr>
            <w:tcW w:w="567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267FD8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267FD8">
            <w:pPr>
              <w:jc w:val="center"/>
            </w:pPr>
            <w:r>
              <w:t>Долевая 1/2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267FD8">
            <w:pPr>
              <w:jc w:val="center"/>
            </w:pPr>
            <w:r>
              <w:t>579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267FD8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C1B65" w:rsidRDefault="00BC1B65" w:rsidP="00267FD8">
            <w:pPr>
              <w:jc w:val="center"/>
            </w:pPr>
            <w:r>
              <w:t>Земельный участок 1/2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267FD8">
            <w:pPr>
              <w:jc w:val="center"/>
            </w:pPr>
          </w:p>
          <w:p w:rsidR="00BC1B65" w:rsidRDefault="00BC1B65" w:rsidP="00267FD8">
            <w:pPr>
              <w:jc w:val="center"/>
            </w:pPr>
            <w:r>
              <w:t>598,6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267FD8">
            <w:pPr>
              <w:jc w:val="center"/>
            </w:pPr>
          </w:p>
          <w:p w:rsidR="00BC1B65" w:rsidRDefault="00BC1B65" w:rsidP="00267FD8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</w:tr>
      <w:tr w:rsidR="00BC1B65" w:rsidTr="00F307CE">
        <w:tc>
          <w:tcPr>
            <w:tcW w:w="567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13.</w:t>
            </w:r>
          </w:p>
        </w:tc>
        <w:tc>
          <w:tcPr>
            <w:tcW w:w="1843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Левченко Светлана Александровна</w:t>
            </w:r>
          </w:p>
        </w:tc>
        <w:tc>
          <w:tcPr>
            <w:tcW w:w="1559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 xml:space="preserve">Ведущий специалист отдела социально-правовой защиты </w:t>
            </w:r>
            <w:r>
              <w:lastRenderedPageBreak/>
              <w:t>детства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Pr="00B227F5" w:rsidRDefault="00BC1B65" w:rsidP="00CE1565">
            <w:pPr>
              <w:jc w:val="center"/>
              <w:rPr>
                <w:b/>
              </w:rPr>
            </w:pPr>
            <w:r w:rsidRPr="00B227F5">
              <w:rPr>
                <w:b/>
              </w:rPr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C1B65" w:rsidRPr="000B27BE" w:rsidRDefault="00BC1B65" w:rsidP="00CE156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Pr="000B27BE" w:rsidRDefault="00BC1B65" w:rsidP="00CE1565">
            <w:pPr>
              <w:jc w:val="center"/>
            </w:pPr>
            <w:r>
              <w:t>61,0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470971,50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</w:tr>
      <w:tr w:rsidR="00BC1B65" w:rsidTr="00F307CE">
        <w:trPr>
          <w:trHeight w:val="857"/>
        </w:trPr>
        <w:tc>
          <w:tcPr>
            <w:tcW w:w="567" w:type="dxa"/>
            <w:vMerge w:val="restart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lastRenderedPageBreak/>
              <w:t>14.</w:t>
            </w:r>
          </w:p>
        </w:tc>
        <w:tc>
          <w:tcPr>
            <w:tcW w:w="1843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Кириллова Елена Алексеевна</w:t>
            </w:r>
          </w:p>
        </w:tc>
        <w:tc>
          <w:tcPr>
            <w:tcW w:w="1559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Ведущий специалист отдела социально-правовой защиты детства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Квартиаа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61,0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4488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</w:tr>
      <w:tr w:rsidR="00BC1B65" w:rsidTr="00F307CE">
        <w:trPr>
          <w:trHeight w:val="826"/>
        </w:trPr>
        <w:tc>
          <w:tcPr>
            <w:tcW w:w="567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Супруг</w:t>
            </w:r>
          </w:p>
          <w:p w:rsidR="00BC1B65" w:rsidRPr="00E27E6B" w:rsidRDefault="00BC1B65" w:rsidP="00CE156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BC1B65" w:rsidRPr="00E27E6B" w:rsidRDefault="00BC1B65" w:rsidP="00CE1565">
            <w:pPr>
              <w:tabs>
                <w:tab w:val="left" w:pos="1624"/>
              </w:tabs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  <w:p w:rsidR="00BC1B65" w:rsidRPr="00E27E6B" w:rsidRDefault="00BC1B65" w:rsidP="00CE1565">
            <w:pPr>
              <w:tabs>
                <w:tab w:val="left" w:pos="971"/>
              </w:tabs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1B65" w:rsidRPr="00E27E6B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  <w:r>
              <w:t>-</w:t>
            </w:r>
          </w:p>
          <w:p w:rsidR="00BC1B65" w:rsidRPr="00E27E6B" w:rsidRDefault="00BC1B65" w:rsidP="00CE1565">
            <w:pPr>
              <w:jc w:val="center"/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  <w:r>
              <w:t>-</w:t>
            </w:r>
          </w:p>
          <w:p w:rsidR="00BC1B65" w:rsidRPr="00E27E6B" w:rsidRDefault="00BC1B65" w:rsidP="00CE1565">
            <w:pPr>
              <w:jc w:val="center"/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Квартира</w:t>
            </w:r>
          </w:p>
          <w:p w:rsidR="00BC1B65" w:rsidRPr="00E27E6B" w:rsidRDefault="00BC1B65" w:rsidP="00CE1565">
            <w:pPr>
              <w:tabs>
                <w:tab w:val="left" w:pos="871"/>
              </w:tabs>
              <w:jc w:val="center"/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61,0</w:t>
            </w:r>
          </w:p>
          <w:p w:rsidR="00BC1B65" w:rsidRPr="00E27E6B" w:rsidRDefault="00BC1B65" w:rsidP="00CE1565">
            <w:pPr>
              <w:jc w:val="center"/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  <w:r>
              <w:t>Россия</w:t>
            </w:r>
          </w:p>
          <w:p w:rsidR="00BC1B65" w:rsidRPr="00E27E6B" w:rsidRDefault="00BC1B65" w:rsidP="00CE1565">
            <w:pPr>
              <w:jc w:val="center"/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BC1B65" w:rsidRPr="00E27E6B" w:rsidRDefault="00BC1B65" w:rsidP="00CE1565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Chery T11 Tiggo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  <w:r>
              <w:t>133665,00</w:t>
            </w:r>
          </w:p>
          <w:p w:rsidR="00BC1B65" w:rsidRPr="00E27E6B" w:rsidRDefault="00BC1B65" w:rsidP="00CE1565">
            <w:pPr>
              <w:tabs>
                <w:tab w:val="left" w:pos="1356"/>
              </w:tabs>
              <w:jc w:val="center"/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  <w:r>
              <w:t>-</w:t>
            </w:r>
          </w:p>
        </w:tc>
      </w:tr>
      <w:tr w:rsidR="00BC1B65" w:rsidTr="00F307CE">
        <w:trPr>
          <w:trHeight w:val="697"/>
        </w:trPr>
        <w:tc>
          <w:tcPr>
            <w:tcW w:w="567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C1B65" w:rsidRPr="000B27BE" w:rsidRDefault="00BC1B65" w:rsidP="00CE156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61,0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</w:tr>
      <w:tr w:rsidR="00BC1B65" w:rsidTr="00F307CE">
        <w:trPr>
          <w:trHeight w:val="461"/>
        </w:trPr>
        <w:tc>
          <w:tcPr>
            <w:tcW w:w="567" w:type="dxa"/>
            <w:vMerge w:val="restart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15.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Алифёрова Оксана Петровна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Ведущий специалист отдела социально-правовой защиты детства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индивидуальная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937,4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Квартира            3-комнатная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76,0</w:t>
            </w:r>
          </w:p>
        </w:tc>
        <w:tc>
          <w:tcPr>
            <w:tcW w:w="933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301349,46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</w:tr>
      <w:tr w:rsidR="00BC1B65" w:rsidTr="00F307CE">
        <w:trPr>
          <w:trHeight w:val="460"/>
        </w:trPr>
        <w:tc>
          <w:tcPr>
            <w:tcW w:w="567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индивидуальная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44,2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7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7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9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</w:tr>
      <w:tr w:rsidR="00BC1B65" w:rsidTr="00F307CE">
        <w:trPr>
          <w:trHeight w:val="77"/>
        </w:trPr>
        <w:tc>
          <w:tcPr>
            <w:tcW w:w="567" w:type="dxa"/>
            <w:vMerge w:val="restart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16.</w:t>
            </w:r>
          </w:p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lastRenderedPageBreak/>
              <w:t>Афонина Марина Евгеньевна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Ведущий специалист отдела социально-правовой защиты детства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Квартира           2- 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индивидуальная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48,1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  <w:r>
              <w:t>332652,25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  <w:r>
              <w:t>-</w:t>
            </w:r>
          </w:p>
        </w:tc>
      </w:tr>
      <w:tr w:rsidR="00BC1B65" w:rsidTr="00F307CE">
        <w:trPr>
          <w:trHeight w:val="1253"/>
        </w:trPr>
        <w:tc>
          <w:tcPr>
            <w:tcW w:w="567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Квартира               3- 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Долевая 1/2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59,6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</w:tr>
      <w:tr w:rsidR="00BC1B65" w:rsidTr="00F307CE">
        <w:tc>
          <w:tcPr>
            <w:tcW w:w="567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1B65" w:rsidRDefault="00BC1B65" w:rsidP="00CE1565">
            <w:pPr>
              <w:tabs>
                <w:tab w:val="left" w:pos="1591"/>
              </w:tabs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1B65" w:rsidRPr="00CC210D" w:rsidRDefault="00BC1B65" w:rsidP="00CE156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индивид</w:t>
            </w:r>
            <w:r>
              <w:lastRenderedPageBreak/>
              <w:t>уальная</w:t>
            </w:r>
          </w:p>
          <w:p w:rsidR="00BC1B65" w:rsidRPr="00CC210D" w:rsidRDefault="00BC1B65" w:rsidP="00CE1565">
            <w:pPr>
              <w:jc w:val="center"/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BC1B65" w:rsidRPr="00CC210D" w:rsidRDefault="00BC1B65" w:rsidP="00CE1565">
            <w:pPr>
              <w:jc w:val="center"/>
            </w:pPr>
            <w:r>
              <w:lastRenderedPageBreak/>
              <w:t>54,2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Pr="00CC210D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48,1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 xml:space="preserve">Автомобиль </w:t>
            </w:r>
            <w:r>
              <w:lastRenderedPageBreak/>
              <w:t>Лада приора</w:t>
            </w:r>
          </w:p>
          <w:p w:rsidR="00BC1B65" w:rsidRDefault="00BC1B65" w:rsidP="00CE1565">
            <w:pPr>
              <w:jc w:val="center"/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lastRenderedPageBreak/>
              <w:t>513038,83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</w:tr>
      <w:tr w:rsidR="00BC1B65" w:rsidTr="00F307CE">
        <w:trPr>
          <w:trHeight w:val="519"/>
        </w:trPr>
        <w:tc>
          <w:tcPr>
            <w:tcW w:w="567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Жилой дом</w:t>
            </w:r>
          </w:p>
          <w:p w:rsidR="00BC1B65" w:rsidRDefault="00BC1B65" w:rsidP="00CE156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индивидуальная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22,1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  <w:p w:rsidR="00BC1B65" w:rsidRDefault="00BC1B65" w:rsidP="00CE1565">
            <w:pPr>
              <w:jc w:val="center"/>
            </w:pPr>
          </w:p>
        </w:tc>
        <w:tc>
          <w:tcPr>
            <w:tcW w:w="1600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933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717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</w:tr>
      <w:tr w:rsidR="00BC1B65" w:rsidTr="00F307CE">
        <w:trPr>
          <w:trHeight w:val="292"/>
        </w:trPr>
        <w:tc>
          <w:tcPr>
            <w:tcW w:w="567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индивидуальная</w:t>
            </w:r>
          </w:p>
          <w:p w:rsidR="00BC1B65" w:rsidRDefault="00BC1B65" w:rsidP="00CE1565">
            <w:pPr>
              <w:jc w:val="center"/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23,7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  <w:p w:rsidR="00BC1B65" w:rsidRDefault="00BC1B65" w:rsidP="00CE1565">
            <w:pPr>
              <w:jc w:val="center"/>
            </w:pPr>
          </w:p>
        </w:tc>
        <w:tc>
          <w:tcPr>
            <w:tcW w:w="1600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</w:tr>
      <w:tr w:rsidR="00BC1B65" w:rsidTr="00F307CE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Земельный участок под жилым домом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индивидуальная</w:t>
            </w:r>
          </w:p>
          <w:p w:rsidR="00BC1B65" w:rsidRDefault="00BC1B65" w:rsidP="00CE1565">
            <w:pPr>
              <w:jc w:val="center"/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1027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  <w:p w:rsidR="00BC1B65" w:rsidRDefault="00BC1B65" w:rsidP="00CE1565">
            <w:pPr>
              <w:jc w:val="center"/>
            </w:pPr>
          </w:p>
        </w:tc>
        <w:tc>
          <w:tcPr>
            <w:tcW w:w="1600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933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</w:tr>
      <w:tr w:rsidR="00BC1B65" w:rsidTr="00F307CE">
        <w:trPr>
          <w:trHeight w:val="134"/>
        </w:trPr>
        <w:tc>
          <w:tcPr>
            <w:tcW w:w="567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Земельный участок по гаражом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индивидуальная</w:t>
            </w:r>
          </w:p>
          <w:p w:rsidR="00BC1B65" w:rsidRDefault="00BC1B65" w:rsidP="00CE1565">
            <w:pPr>
              <w:jc w:val="center"/>
            </w:pP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27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  <w:p w:rsidR="00BC1B65" w:rsidRDefault="00BC1B65" w:rsidP="00CE1565">
            <w:pPr>
              <w:jc w:val="center"/>
            </w:pPr>
          </w:p>
        </w:tc>
        <w:tc>
          <w:tcPr>
            <w:tcW w:w="1600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</w:tr>
      <w:tr w:rsidR="00BC1B65" w:rsidTr="00F307CE">
        <w:trPr>
          <w:trHeight w:val="750"/>
        </w:trPr>
        <w:tc>
          <w:tcPr>
            <w:tcW w:w="567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C1B65" w:rsidRPr="00CC210D" w:rsidRDefault="00BC1B65" w:rsidP="00CE156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C1B65" w:rsidRDefault="00BC1B65" w:rsidP="00CE1565">
            <w:pPr>
              <w:jc w:val="center"/>
            </w:pPr>
          </w:p>
          <w:p w:rsidR="00BC1B65" w:rsidRPr="000B27BE" w:rsidRDefault="00BC1B65" w:rsidP="00CE1565">
            <w:pPr>
              <w:tabs>
                <w:tab w:val="left" w:pos="1557"/>
              </w:tabs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B65" w:rsidRPr="00CC210D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B65" w:rsidRPr="00CC210D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0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B65" w:rsidRPr="000B27BE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B65" w:rsidRPr="000B27BE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B65" w:rsidRPr="000B27BE" w:rsidRDefault="00BC1B65" w:rsidP="00CE156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B65" w:rsidRPr="000B27BE" w:rsidRDefault="00BC1B65" w:rsidP="00CE1565">
            <w:pPr>
              <w:jc w:val="center"/>
            </w:pPr>
            <w:r>
              <w:t>48,1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B65" w:rsidRPr="000B27BE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B65" w:rsidRPr="00CC210D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B65" w:rsidRPr="00CC210D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</w:tr>
      <w:tr w:rsidR="00BC1B65" w:rsidTr="00F307CE">
        <w:trPr>
          <w:trHeight w:val="1423"/>
        </w:trPr>
        <w:tc>
          <w:tcPr>
            <w:tcW w:w="567" w:type="dxa"/>
            <w:vMerge w:val="restart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Болдырева Елена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Ведущий специалист отдела социально-правовой защиты детства</w:t>
            </w:r>
          </w:p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1B65" w:rsidRPr="00CC210D" w:rsidRDefault="00BC1B65" w:rsidP="00CE1565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  <w:r>
              <w:t>-</w:t>
            </w:r>
          </w:p>
          <w:p w:rsidR="00BC1B65" w:rsidRPr="00CC210D" w:rsidRDefault="00BC1B65" w:rsidP="00CE1565">
            <w:pPr>
              <w:tabs>
                <w:tab w:val="left" w:pos="787"/>
              </w:tabs>
              <w:jc w:val="center"/>
            </w:pPr>
          </w:p>
        </w:tc>
        <w:tc>
          <w:tcPr>
            <w:tcW w:w="101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1B65" w:rsidRPr="00CC210D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1B65" w:rsidRPr="00CC210D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6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1B65" w:rsidRPr="00CC210D" w:rsidRDefault="00BC1B65" w:rsidP="00CE156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1B65" w:rsidRPr="00CC210D" w:rsidRDefault="00BC1B65" w:rsidP="00CE1565">
            <w:pPr>
              <w:jc w:val="center"/>
            </w:pPr>
            <w:r>
              <w:t>80,0</w:t>
            </w:r>
          </w:p>
        </w:tc>
        <w:tc>
          <w:tcPr>
            <w:tcW w:w="9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1B65" w:rsidRPr="00CC210D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1B65" w:rsidRPr="00CC210D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355708,05</w:t>
            </w:r>
          </w:p>
          <w:p w:rsidR="00BC1B65" w:rsidRPr="00CC210D" w:rsidRDefault="00BC1B65" w:rsidP="00CE1565">
            <w:pPr>
              <w:tabs>
                <w:tab w:val="left" w:pos="1390"/>
              </w:tabs>
              <w:jc w:val="center"/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1B65" w:rsidRPr="00CC210D" w:rsidRDefault="00BC1B65" w:rsidP="00CE1565">
            <w:pPr>
              <w:jc w:val="center"/>
            </w:pPr>
            <w:r>
              <w:t>-</w:t>
            </w:r>
          </w:p>
        </w:tc>
      </w:tr>
      <w:tr w:rsidR="00BC1B65" w:rsidTr="00F307CE">
        <w:trPr>
          <w:trHeight w:val="492"/>
        </w:trPr>
        <w:tc>
          <w:tcPr>
            <w:tcW w:w="567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012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6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Земельный участок</w:t>
            </w: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700</w:t>
            </w:r>
          </w:p>
        </w:tc>
        <w:tc>
          <w:tcPr>
            <w:tcW w:w="9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</w:tr>
      <w:tr w:rsidR="00BC1B65" w:rsidTr="00F307CE">
        <w:trPr>
          <w:trHeight w:val="562"/>
        </w:trPr>
        <w:tc>
          <w:tcPr>
            <w:tcW w:w="567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C1B65" w:rsidRDefault="00BC1B65" w:rsidP="0008120F">
            <w:pPr>
              <w:jc w:val="center"/>
            </w:pPr>
            <w:r>
              <w:t>индивидуальная</w:t>
            </w:r>
          </w:p>
          <w:p w:rsidR="00BC1B65" w:rsidRPr="0008120F" w:rsidRDefault="00BC1B65" w:rsidP="0008120F">
            <w:pPr>
              <w:jc w:val="center"/>
            </w:pPr>
          </w:p>
        </w:tc>
        <w:tc>
          <w:tcPr>
            <w:tcW w:w="1012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68,4</w:t>
            </w:r>
          </w:p>
        </w:tc>
        <w:tc>
          <w:tcPr>
            <w:tcW w:w="933" w:type="dxa"/>
            <w:vMerge w:val="restart"/>
            <w:shd w:val="clear" w:color="auto" w:fill="auto"/>
            <w:vAlign w:val="center"/>
          </w:tcPr>
          <w:p w:rsidR="00BC1B65" w:rsidRDefault="00BC1B65" w:rsidP="0008120F">
            <w:pPr>
              <w:jc w:val="center"/>
            </w:pPr>
            <w:r>
              <w:t>Россия</w:t>
            </w:r>
          </w:p>
          <w:p w:rsidR="00BC1B65" w:rsidRDefault="00BC1B65" w:rsidP="00CE1565">
            <w:pPr>
              <w:jc w:val="center"/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BC1B65" w:rsidRPr="00CC210D" w:rsidRDefault="00BC1B65" w:rsidP="00CE1565">
            <w:pPr>
              <w:jc w:val="center"/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BC1B65" w:rsidRPr="00CC210D" w:rsidRDefault="00BC1B65" w:rsidP="00CE1565">
            <w:pPr>
              <w:jc w:val="center"/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BC1B65" w:rsidRPr="00CC210D" w:rsidRDefault="00BC1B65" w:rsidP="00CE1565">
            <w:pPr>
              <w:jc w:val="center"/>
            </w:pP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BC1B65" w:rsidRDefault="00BC1B65" w:rsidP="00F915CC">
            <w:pPr>
              <w:jc w:val="center"/>
            </w:pPr>
            <w:r>
              <w:t xml:space="preserve">Автомобиль </w:t>
            </w:r>
          </w:p>
          <w:p w:rsidR="00BC1B65" w:rsidRPr="0008120F" w:rsidRDefault="00BC1B65" w:rsidP="00F915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Volkswagen Passat </w:t>
            </w:r>
          </w:p>
        </w:tc>
        <w:tc>
          <w:tcPr>
            <w:tcW w:w="1717" w:type="dxa"/>
            <w:vMerge w:val="restart"/>
            <w:shd w:val="clear" w:color="auto" w:fill="auto"/>
            <w:vAlign w:val="center"/>
          </w:tcPr>
          <w:p w:rsidR="00BC1B65" w:rsidRDefault="00BC1B65" w:rsidP="00F915CC">
            <w:pPr>
              <w:jc w:val="center"/>
            </w:pPr>
            <w:r>
              <w:t>Не имеет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BC1B65" w:rsidRDefault="00BC1B65" w:rsidP="00F915CC">
            <w:pPr>
              <w:jc w:val="center"/>
            </w:pPr>
            <w:r>
              <w:t>-</w:t>
            </w:r>
          </w:p>
        </w:tc>
      </w:tr>
      <w:tr w:rsidR="00BC1B65" w:rsidTr="00F307CE">
        <w:trPr>
          <w:trHeight w:val="720"/>
        </w:trPr>
        <w:tc>
          <w:tcPr>
            <w:tcW w:w="567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012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</w:tr>
      <w:tr w:rsidR="00BC1B65" w:rsidTr="00F307CE">
        <w:trPr>
          <w:trHeight w:val="201"/>
        </w:trPr>
        <w:tc>
          <w:tcPr>
            <w:tcW w:w="567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012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C1B65" w:rsidRPr="00CC210D" w:rsidRDefault="00BC1B65" w:rsidP="00CE156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Pr="00CC210D" w:rsidRDefault="00BC1B65" w:rsidP="00CE1565">
            <w:pPr>
              <w:jc w:val="center"/>
            </w:pPr>
            <w:r>
              <w:t>80,0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Pr="00CC210D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BC1B65" w:rsidRPr="00CC210D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</w:tr>
      <w:tr w:rsidR="00BC1B65" w:rsidTr="00F307CE">
        <w:trPr>
          <w:trHeight w:val="151"/>
        </w:trPr>
        <w:tc>
          <w:tcPr>
            <w:tcW w:w="567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012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Земельный участок</w:t>
            </w:r>
          </w:p>
          <w:p w:rsidR="00BC1B65" w:rsidRDefault="00BC1B65" w:rsidP="00CE1565">
            <w:pPr>
              <w:jc w:val="center"/>
            </w:pP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700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</w:tr>
      <w:tr w:rsidR="00BC1B65" w:rsidTr="00F307CE">
        <w:trPr>
          <w:trHeight w:val="1306"/>
        </w:trPr>
        <w:tc>
          <w:tcPr>
            <w:tcW w:w="567" w:type="dxa"/>
            <w:vMerge w:val="restart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18.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Игнатова Олеся Вячеславовна</w:t>
            </w:r>
          </w:p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Ведущий специалист отдела социально-правовой защиты детства</w:t>
            </w:r>
          </w:p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1B65" w:rsidRPr="009C36CB" w:rsidRDefault="00BC1B65" w:rsidP="00CE1565">
            <w:pPr>
              <w:jc w:val="center"/>
            </w:pPr>
            <w:r>
              <w:t>Земельный участок под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Pr="009C36CB" w:rsidRDefault="00BC1B65" w:rsidP="00CE1565">
            <w:pPr>
              <w:jc w:val="center"/>
            </w:pPr>
            <w:r>
              <w:t>Долевая 1/4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Pr="009C36CB" w:rsidRDefault="00BC1B65" w:rsidP="00CE1565">
            <w:pPr>
              <w:jc w:val="center"/>
            </w:pPr>
            <w:r>
              <w:t>1500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  <w:p w:rsidR="00BC1B65" w:rsidRPr="009C36CB" w:rsidRDefault="00BC1B65" w:rsidP="00CE1565">
            <w:pPr>
              <w:jc w:val="center"/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Земельный участок под дом 3/4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1500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BC1B65" w:rsidRPr="009C36CB" w:rsidRDefault="00BC1B65" w:rsidP="00CE1565">
            <w:pPr>
              <w:jc w:val="center"/>
            </w:pPr>
            <w:r>
              <w:t>Автомобиль</w:t>
            </w:r>
          </w:p>
          <w:p w:rsidR="00BC1B65" w:rsidRPr="009C36CB" w:rsidRDefault="00BC1B65" w:rsidP="00CE15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Duster</w:t>
            </w:r>
          </w:p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</w:p>
        </w:tc>
        <w:tc>
          <w:tcPr>
            <w:tcW w:w="1717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  <w:r>
              <w:t>542043,76</w:t>
            </w:r>
          </w:p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  <w:r>
              <w:t>-</w:t>
            </w:r>
          </w:p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</w:p>
        </w:tc>
      </w:tr>
      <w:tr w:rsidR="00BC1B65" w:rsidTr="00F307CE">
        <w:tc>
          <w:tcPr>
            <w:tcW w:w="567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Долевая 1/4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124,6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Жилой дом 3/4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124,6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</w:tr>
      <w:tr w:rsidR="00BC1B65" w:rsidTr="00F307CE">
        <w:tc>
          <w:tcPr>
            <w:tcW w:w="567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Долевая 1/4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37,1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Квартира 3/4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37,1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</w:tr>
      <w:tr w:rsidR="00BC1B65" w:rsidTr="00F307CE">
        <w:tc>
          <w:tcPr>
            <w:tcW w:w="567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Долевая 1/4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37,1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Квартира 3/4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37,1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Автомобиль</w:t>
            </w:r>
          </w:p>
          <w:p w:rsidR="00BC1B65" w:rsidRDefault="00BC1B65" w:rsidP="00CE1565">
            <w:pPr>
              <w:jc w:val="center"/>
            </w:pPr>
            <w:r>
              <w:t>ВАЗ 2105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634459,48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</w:tr>
      <w:tr w:rsidR="00BC1B65" w:rsidTr="00F307CE">
        <w:trPr>
          <w:trHeight w:val="562"/>
        </w:trPr>
        <w:tc>
          <w:tcPr>
            <w:tcW w:w="567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Долевая 1/4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37,1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Квартира 3/4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37,1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5580,90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</w:tr>
      <w:tr w:rsidR="00BC1B65" w:rsidTr="00F307CE">
        <w:trPr>
          <w:trHeight w:val="1892"/>
        </w:trPr>
        <w:tc>
          <w:tcPr>
            <w:tcW w:w="567" w:type="dxa"/>
            <w:vMerge w:val="restart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19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Воробьева Татьяна Юрьевна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 xml:space="preserve">Ведущий специалист отдела социально-правовой </w:t>
            </w:r>
            <w:r>
              <w:lastRenderedPageBreak/>
              <w:t>защиты детства</w:t>
            </w:r>
          </w:p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Индивидуальная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47,6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816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209437,90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</w:tr>
      <w:tr w:rsidR="00BC1B65" w:rsidTr="00F307CE">
        <w:trPr>
          <w:trHeight w:val="273"/>
        </w:trPr>
        <w:tc>
          <w:tcPr>
            <w:tcW w:w="567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Индивидуальная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23,4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</w:tr>
      <w:tr w:rsidR="00BC1B65" w:rsidTr="00F307CE"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Кухня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Индивидуальная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19,7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816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</w:tr>
      <w:tr w:rsidR="00BC1B65" w:rsidTr="00F307CE">
        <w:trPr>
          <w:trHeight w:val="143"/>
        </w:trPr>
        <w:tc>
          <w:tcPr>
            <w:tcW w:w="567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  <w:r>
              <w:t>Не имеет</w:t>
            </w:r>
          </w:p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</w:p>
          <w:p w:rsidR="00BC1B65" w:rsidRDefault="00BC1B65" w:rsidP="00CE1565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012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47,6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Автомобиль</w:t>
            </w:r>
          </w:p>
          <w:p w:rsidR="00BC1B65" w:rsidRPr="00C53490" w:rsidRDefault="00BC1B65" w:rsidP="00CE1565">
            <w:pPr>
              <w:jc w:val="center"/>
            </w:pPr>
            <w:r>
              <w:rPr>
                <w:lang w:val="en-US"/>
              </w:rPr>
              <w:t xml:space="preserve">BMW 525 </w:t>
            </w:r>
            <w:r>
              <w:t>Д</w:t>
            </w:r>
          </w:p>
        </w:tc>
        <w:tc>
          <w:tcPr>
            <w:tcW w:w="1717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408000,00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</w:tr>
      <w:tr w:rsidR="00BC1B65" w:rsidTr="00F307CE">
        <w:trPr>
          <w:trHeight w:val="217"/>
        </w:trPr>
        <w:tc>
          <w:tcPr>
            <w:tcW w:w="567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012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Гараж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23,4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  <w:rPr>
                <w:lang w:val="en-US"/>
              </w:rPr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</w:tr>
      <w:tr w:rsidR="00BC1B65" w:rsidTr="00F307CE">
        <w:trPr>
          <w:trHeight w:val="168"/>
        </w:trPr>
        <w:tc>
          <w:tcPr>
            <w:tcW w:w="567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012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Кухня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19,7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  <w:rPr>
                <w:lang w:val="en-US"/>
              </w:rPr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</w:tr>
      <w:tr w:rsidR="00BC1B65" w:rsidTr="00F307CE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012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47,6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985" w:type="dxa"/>
            <w:vMerge w:val="restart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</w:tr>
      <w:tr w:rsidR="00BC1B65" w:rsidTr="00F307CE">
        <w:trPr>
          <w:trHeight w:val="234"/>
        </w:trPr>
        <w:tc>
          <w:tcPr>
            <w:tcW w:w="567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012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Гараж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23,4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</w:tr>
      <w:tr w:rsidR="00BC1B65" w:rsidTr="00F307CE">
        <w:trPr>
          <w:trHeight w:val="168"/>
        </w:trPr>
        <w:tc>
          <w:tcPr>
            <w:tcW w:w="567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012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Кухня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19,7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717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985" w:type="dxa"/>
            <w:vMerge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</w:tr>
      <w:tr w:rsidR="00BC1B65" w:rsidTr="00F307CE">
        <w:trPr>
          <w:trHeight w:val="562"/>
        </w:trPr>
        <w:tc>
          <w:tcPr>
            <w:tcW w:w="567" w:type="dxa"/>
            <w:vMerge w:val="restart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20</w:t>
            </w:r>
          </w:p>
        </w:tc>
        <w:tc>
          <w:tcPr>
            <w:tcW w:w="1843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Бухтоярова Елена Николаевна</w:t>
            </w:r>
          </w:p>
        </w:tc>
        <w:tc>
          <w:tcPr>
            <w:tcW w:w="1559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Главный специалист сектора специального (коррекционного), дополнительного образования и воспитательной работы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Квартира             2- 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Pr="00916ED7" w:rsidRDefault="00BC1B65" w:rsidP="00CE1565">
            <w:pPr>
              <w:jc w:val="center"/>
              <w:rPr>
                <w:b/>
              </w:rPr>
            </w:pPr>
            <w:r>
              <w:t>Индивидуальная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41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600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383430,96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</w:tr>
      <w:tr w:rsidR="00BC1B65" w:rsidTr="00F307CE">
        <w:trPr>
          <w:trHeight w:val="562"/>
        </w:trPr>
        <w:tc>
          <w:tcPr>
            <w:tcW w:w="567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Pr="00916ED7" w:rsidRDefault="00BC1B65" w:rsidP="00CE1565">
            <w:pPr>
              <w:jc w:val="center"/>
              <w:rPr>
                <w:b/>
              </w:rPr>
            </w:pPr>
            <w:r>
              <w:t>Индивидуальная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51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Квартира           2- комнатная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41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Автомобиль</w:t>
            </w:r>
          </w:p>
          <w:p w:rsidR="00BC1B65" w:rsidRPr="00916ED7" w:rsidRDefault="00BC1B65" w:rsidP="00CE15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Logan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545185,56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</w:tr>
      <w:tr w:rsidR="00BC1B65" w:rsidTr="00F307CE">
        <w:trPr>
          <w:trHeight w:val="562"/>
        </w:trPr>
        <w:tc>
          <w:tcPr>
            <w:tcW w:w="567" w:type="dxa"/>
            <w:vMerge w:val="restart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21</w:t>
            </w:r>
          </w:p>
        </w:tc>
        <w:tc>
          <w:tcPr>
            <w:tcW w:w="1843" w:type="dxa"/>
            <w:shd w:val="clear" w:color="auto" w:fill="auto"/>
          </w:tcPr>
          <w:p w:rsidR="00BC1B65" w:rsidRPr="00916ED7" w:rsidRDefault="00BC1B65" w:rsidP="00CE1565">
            <w:pPr>
              <w:jc w:val="center"/>
            </w:pPr>
            <w:r>
              <w:t>Иванова Галина Николаевна</w:t>
            </w:r>
          </w:p>
        </w:tc>
        <w:tc>
          <w:tcPr>
            <w:tcW w:w="1559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Ведущий специалист сектора специального (коррекционного), дополнительного образования и воспитательной работы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Квартира              1-комнатная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Индивидуальная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36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Жилой дом с хозяйственными постройками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45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C1B65" w:rsidRPr="00916ED7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545121,58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</w:tr>
      <w:tr w:rsidR="00BC1B65" w:rsidTr="00F307CE">
        <w:trPr>
          <w:trHeight w:val="562"/>
        </w:trPr>
        <w:tc>
          <w:tcPr>
            <w:tcW w:w="567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Жилой дом с хозяйственными постройками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Индивидуальная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45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Автомобиль</w:t>
            </w:r>
          </w:p>
          <w:p w:rsidR="00BC1B65" w:rsidRPr="00916ED7" w:rsidRDefault="00BC1B65" w:rsidP="00CE1565">
            <w:pPr>
              <w:jc w:val="center"/>
            </w:pPr>
            <w:r>
              <w:t>ВАЗ-21053 «Жигули»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563320,69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</w:tr>
      <w:tr w:rsidR="00BC1B65" w:rsidTr="00F307CE">
        <w:trPr>
          <w:trHeight w:val="562"/>
        </w:trPr>
        <w:tc>
          <w:tcPr>
            <w:tcW w:w="567" w:type="dxa"/>
            <w:vMerge w:val="restart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22</w:t>
            </w:r>
          </w:p>
        </w:tc>
        <w:tc>
          <w:tcPr>
            <w:tcW w:w="1843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Суслова Татьяна Дмитриевна</w:t>
            </w:r>
          </w:p>
        </w:tc>
        <w:tc>
          <w:tcPr>
            <w:tcW w:w="1559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Ведущий специалист сектора дошкольного и общего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Квартира            3-комнатная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67,10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C1B65" w:rsidRPr="00916ED7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527791,73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</w:tr>
      <w:tr w:rsidR="00BC1B65" w:rsidTr="00F307CE">
        <w:trPr>
          <w:trHeight w:val="562"/>
        </w:trPr>
        <w:tc>
          <w:tcPr>
            <w:tcW w:w="567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Квартира            3- 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Индивидуальная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67,10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C1B65" w:rsidRPr="00423197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Автомобиль</w:t>
            </w:r>
          </w:p>
          <w:p w:rsidR="00BC1B65" w:rsidRPr="00423197" w:rsidRDefault="00BC1B65" w:rsidP="00CE15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IX 55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1255301,51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</w:tr>
      <w:tr w:rsidR="00BC1B65" w:rsidTr="00F307CE">
        <w:trPr>
          <w:trHeight w:val="562"/>
        </w:trPr>
        <w:tc>
          <w:tcPr>
            <w:tcW w:w="567" w:type="dxa"/>
            <w:vMerge w:val="restart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23</w:t>
            </w:r>
          </w:p>
        </w:tc>
        <w:tc>
          <w:tcPr>
            <w:tcW w:w="1843" w:type="dxa"/>
            <w:shd w:val="clear" w:color="auto" w:fill="auto"/>
          </w:tcPr>
          <w:p w:rsidR="00BC1B65" w:rsidRPr="00423197" w:rsidRDefault="00BC1B65" w:rsidP="00CE1565">
            <w:pPr>
              <w:jc w:val="center"/>
            </w:pPr>
            <w:r>
              <w:t xml:space="preserve">Коробкина Юлия </w:t>
            </w:r>
            <w:r>
              <w:lastRenderedPageBreak/>
              <w:t>Викторовна</w:t>
            </w:r>
          </w:p>
        </w:tc>
        <w:tc>
          <w:tcPr>
            <w:tcW w:w="1559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lastRenderedPageBreak/>
              <w:t xml:space="preserve">специалист  1 категории </w:t>
            </w:r>
            <w:r>
              <w:lastRenderedPageBreak/>
              <w:t>сектора дошкольного и общего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52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C1B65" w:rsidRPr="00ED50BF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245928,63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</w:tr>
      <w:tr w:rsidR="00BC1B65" w:rsidTr="00F307CE">
        <w:trPr>
          <w:trHeight w:val="562"/>
        </w:trPr>
        <w:tc>
          <w:tcPr>
            <w:tcW w:w="567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Индивидуальная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52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Автомобиль</w:t>
            </w:r>
          </w:p>
          <w:p w:rsidR="00BC1B65" w:rsidRPr="00ED50BF" w:rsidRDefault="00BC1B65" w:rsidP="00CE15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Chevrolet Lanos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BC1B65" w:rsidRPr="00ED50BF" w:rsidRDefault="00BC1B65" w:rsidP="00CE15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128800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C1B65" w:rsidRPr="00ED50BF" w:rsidRDefault="00BC1B65" w:rsidP="00CE156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C1B65" w:rsidTr="00F307CE">
        <w:trPr>
          <w:trHeight w:val="562"/>
        </w:trPr>
        <w:tc>
          <w:tcPr>
            <w:tcW w:w="567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52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C1B65" w:rsidRPr="00ED50BF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</w:tr>
      <w:tr w:rsidR="00BC1B65" w:rsidTr="00F307CE">
        <w:trPr>
          <w:trHeight w:val="562"/>
        </w:trPr>
        <w:tc>
          <w:tcPr>
            <w:tcW w:w="567" w:type="dxa"/>
            <w:vMerge w:val="restart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24</w:t>
            </w:r>
          </w:p>
        </w:tc>
        <w:tc>
          <w:tcPr>
            <w:tcW w:w="1843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Стаценко Наталья Васильевна</w:t>
            </w:r>
          </w:p>
        </w:tc>
        <w:tc>
          <w:tcPr>
            <w:tcW w:w="1559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Главный специалист сектора кадровой и мобилизационной работы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Квартира     2-комнатная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Долевая 1/2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52,5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Квартира     2-комнатная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52,5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684946,89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</w:tr>
      <w:tr w:rsidR="00BC1B65" w:rsidTr="00F307CE">
        <w:trPr>
          <w:trHeight w:val="562"/>
        </w:trPr>
        <w:tc>
          <w:tcPr>
            <w:tcW w:w="567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Квартира     2-комнатная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Долевая 1/2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52,5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Квартира     2-комнатная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52,5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153495,61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</w:tr>
      <w:tr w:rsidR="00BC1B65" w:rsidTr="00F307CE">
        <w:trPr>
          <w:trHeight w:val="562"/>
        </w:trPr>
        <w:tc>
          <w:tcPr>
            <w:tcW w:w="567" w:type="dxa"/>
            <w:vMerge w:val="restart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25</w:t>
            </w:r>
          </w:p>
        </w:tc>
        <w:tc>
          <w:tcPr>
            <w:tcW w:w="1843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Приходько Наталья Николаевна</w:t>
            </w:r>
          </w:p>
        </w:tc>
        <w:tc>
          <w:tcPr>
            <w:tcW w:w="1559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Ведущий специалист сектора кадровой и мобилизационной работы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Квартира     3-комнатня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Индивидуальная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61,3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552807,66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</w:tr>
      <w:tr w:rsidR="00BC1B65" w:rsidTr="00F307CE">
        <w:trPr>
          <w:trHeight w:val="562"/>
        </w:trPr>
        <w:tc>
          <w:tcPr>
            <w:tcW w:w="567" w:type="dxa"/>
            <w:vMerge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C1B65" w:rsidRDefault="00BC1B65" w:rsidP="00CE1565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Квартира     3-комнатная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61,3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169874,91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</w:tr>
      <w:tr w:rsidR="00BC1B65" w:rsidTr="00F307CE">
        <w:trPr>
          <w:trHeight w:val="562"/>
        </w:trPr>
        <w:tc>
          <w:tcPr>
            <w:tcW w:w="567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lastRenderedPageBreak/>
              <w:t>26</w:t>
            </w:r>
          </w:p>
        </w:tc>
        <w:tc>
          <w:tcPr>
            <w:tcW w:w="1843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Ткаченко Виктория Анатольевна</w:t>
            </w:r>
          </w:p>
        </w:tc>
        <w:tc>
          <w:tcPr>
            <w:tcW w:w="1559" w:type="dxa"/>
            <w:shd w:val="clear" w:color="auto" w:fill="auto"/>
          </w:tcPr>
          <w:p w:rsidR="00BC1B65" w:rsidRDefault="00BC1B65" w:rsidP="00CE1565">
            <w:pPr>
              <w:jc w:val="center"/>
            </w:pPr>
            <w:r>
              <w:t>Главный специалист сектора дошкольного и общего образования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012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Квартира     3-комнатная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55,2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Россия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Не имеет</w:t>
            </w:r>
          </w:p>
        </w:tc>
        <w:tc>
          <w:tcPr>
            <w:tcW w:w="1717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417751,18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BC1B65" w:rsidRDefault="00BC1B65" w:rsidP="00CE1565">
            <w:pPr>
              <w:jc w:val="center"/>
            </w:pPr>
            <w:r>
              <w:t>-</w:t>
            </w:r>
          </w:p>
        </w:tc>
      </w:tr>
    </w:tbl>
    <w:p w:rsidR="00BC1B65" w:rsidRDefault="00BC1B65" w:rsidP="00CE1565">
      <w:pPr>
        <w:jc w:val="center"/>
      </w:pPr>
    </w:p>
    <w:p w:rsidR="00BC1B65" w:rsidRDefault="00BC1B65" w:rsidP="00CE1565">
      <w:pPr>
        <w:jc w:val="center"/>
      </w:pPr>
    </w:p>
    <w:p w:rsidR="00BC1B65" w:rsidRDefault="00BC1B65" w:rsidP="00CE1565">
      <w:pPr>
        <w:jc w:val="center"/>
      </w:pPr>
    </w:p>
    <w:tbl>
      <w:tblPr>
        <w:tblStyle w:val="a8"/>
        <w:tblW w:w="16254" w:type="dxa"/>
        <w:tblInd w:w="-601" w:type="dxa"/>
        <w:tblLayout w:type="fixed"/>
        <w:tblLook w:val="04A0"/>
      </w:tblPr>
      <w:tblGrid>
        <w:gridCol w:w="567"/>
        <w:gridCol w:w="1985"/>
        <w:gridCol w:w="2362"/>
        <w:gridCol w:w="1276"/>
        <w:gridCol w:w="1134"/>
        <w:gridCol w:w="776"/>
        <w:gridCol w:w="933"/>
        <w:gridCol w:w="1268"/>
        <w:gridCol w:w="710"/>
        <w:gridCol w:w="933"/>
        <w:gridCol w:w="1617"/>
        <w:gridCol w:w="1418"/>
        <w:gridCol w:w="1275"/>
      </w:tblGrid>
      <w:tr w:rsidR="00BC1B65" w:rsidTr="000D59D7">
        <w:trPr>
          <w:cantSplit/>
          <w:trHeight w:val="1124"/>
        </w:trPr>
        <w:tc>
          <w:tcPr>
            <w:tcW w:w="567" w:type="dxa"/>
            <w:vMerge w:val="restart"/>
            <w:vAlign w:val="center"/>
          </w:tcPr>
          <w:p w:rsidR="00BC1B65" w:rsidRDefault="00BC1B65" w:rsidP="00723859">
            <w:pPr>
              <w:jc w:val="center"/>
              <w:rPr>
                <w:lang w:val="en-US"/>
              </w:rPr>
            </w:pPr>
          </w:p>
          <w:p w:rsidR="00BC1B65" w:rsidRDefault="00BC1B65" w:rsidP="00723859">
            <w:pPr>
              <w:jc w:val="center"/>
            </w:pPr>
            <w:r>
              <w:t>№</w:t>
            </w:r>
          </w:p>
          <w:p w:rsidR="00BC1B65" w:rsidRPr="00723859" w:rsidRDefault="00BC1B65" w:rsidP="00723859">
            <w:pPr>
              <w:jc w:val="center"/>
            </w:pPr>
            <w:r>
              <w:t>п/п</w:t>
            </w:r>
          </w:p>
        </w:tc>
        <w:tc>
          <w:tcPr>
            <w:tcW w:w="1985" w:type="dxa"/>
            <w:vMerge w:val="restart"/>
            <w:vAlign w:val="center"/>
          </w:tcPr>
          <w:p w:rsidR="00BC1B65" w:rsidRDefault="00BC1B65" w:rsidP="00723859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2362" w:type="dxa"/>
            <w:vMerge w:val="restart"/>
            <w:textDirection w:val="btLr"/>
            <w:vAlign w:val="center"/>
          </w:tcPr>
          <w:p w:rsidR="00BC1B65" w:rsidRDefault="00BC1B65" w:rsidP="002C33A8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4119" w:type="dxa"/>
            <w:gridSpan w:val="4"/>
            <w:vAlign w:val="center"/>
          </w:tcPr>
          <w:p w:rsidR="00BC1B65" w:rsidRDefault="00BC1B65" w:rsidP="002C33A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11" w:type="dxa"/>
            <w:gridSpan w:val="3"/>
            <w:vAlign w:val="center"/>
          </w:tcPr>
          <w:p w:rsidR="00BC1B65" w:rsidRDefault="00BC1B65" w:rsidP="000A5C0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17" w:type="dxa"/>
            <w:vMerge w:val="restart"/>
            <w:textDirection w:val="btLr"/>
            <w:vAlign w:val="center"/>
          </w:tcPr>
          <w:p w:rsidR="00BC1B65" w:rsidRDefault="00BC1B65" w:rsidP="00C428D7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BC1B65" w:rsidRDefault="00BC1B65" w:rsidP="00C428D7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BC1B65" w:rsidRPr="00C428D7" w:rsidRDefault="00BC1B65" w:rsidP="00D6135C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сделка</w:t>
            </w:r>
          </w:p>
        </w:tc>
      </w:tr>
      <w:tr w:rsidR="00BC1B65" w:rsidTr="000D59D7">
        <w:trPr>
          <w:cantSplit/>
          <w:trHeight w:val="1830"/>
        </w:trPr>
        <w:tc>
          <w:tcPr>
            <w:tcW w:w="567" w:type="dxa"/>
            <w:vMerge/>
          </w:tcPr>
          <w:p w:rsidR="00BC1B65" w:rsidRDefault="00BC1B65"/>
        </w:tc>
        <w:tc>
          <w:tcPr>
            <w:tcW w:w="1985" w:type="dxa"/>
            <w:vMerge/>
          </w:tcPr>
          <w:p w:rsidR="00BC1B65" w:rsidRDefault="00BC1B65"/>
        </w:tc>
        <w:tc>
          <w:tcPr>
            <w:tcW w:w="2362" w:type="dxa"/>
            <w:vMerge/>
            <w:vAlign w:val="center"/>
          </w:tcPr>
          <w:p w:rsidR="00BC1B65" w:rsidRDefault="00BC1B65" w:rsidP="002C33A8">
            <w:pPr>
              <w:jc w:val="center"/>
            </w:pPr>
          </w:p>
        </w:tc>
        <w:tc>
          <w:tcPr>
            <w:tcW w:w="1276" w:type="dxa"/>
            <w:textDirection w:val="btLr"/>
            <w:vAlign w:val="center"/>
          </w:tcPr>
          <w:p w:rsidR="00BC1B65" w:rsidRDefault="00BC1B65" w:rsidP="002C33A8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BC1B65" w:rsidRDefault="00BC1B65" w:rsidP="002C33A8">
            <w:pPr>
              <w:jc w:val="center"/>
            </w:pPr>
            <w:r>
              <w:t>Вид собственности</w:t>
            </w:r>
          </w:p>
        </w:tc>
        <w:tc>
          <w:tcPr>
            <w:tcW w:w="776" w:type="dxa"/>
            <w:textDirection w:val="btLr"/>
            <w:vAlign w:val="center"/>
          </w:tcPr>
          <w:p w:rsidR="00BC1B65" w:rsidRDefault="00BC1B65" w:rsidP="002C33A8">
            <w:pPr>
              <w:jc w:val="center"/>
              <w:rPr>
                <w:lang w:val="en-US"/>
              </w:rPr>
            </w:pPr>
            <w:r>
              <w:t>Площадь</w:t>
            </w:r>
          </w:p>
          <w:p w:rsidR="00BC1B65" w:rsidRDefault="00BC1B65" w:rsidP="002C33A8">
            <w:pPr>
              <w:jc w:val="center"/>
            </w:pPr>
            <w:r>
              <w:t xml:space="preserve"> (кв.м.)</w:t>
            </w:r>
          </w:p>
        </w:tc>
        <w:tc>
          <w:tcPr>
            <w:tcW w:w="933" w:type="dxa"/>
            <w:textDirection w:val="btLr"/>
            <w:vAlign w:val="center"/>
          </w:tcPr>
          <w:p w:rsidR="00BC1B65" w:rsidRDefault="00BC1B65" w:rsidP="002C33A8">
            <w:pPr>
              <w:jc w:val="center"/>
            </w:pPr>
            <w:r>
              <w:t>Страна расположения</w:t>
            </w:r>
          </w:p>
        </w:tc>
        <w:tc>
          <w:tcPr>
            <w:tcW w:w="1268" w:type="dxa"/>
            <w:textDirection w:val="btLr"/>
            <w:vAlign w:val="center"/>
          </w:tcPr>
          <w:p w:rsidR="00BC1B65" w:rsidRDefault="00BC1B65" w:rsidP="000A5C00">
            <w:pPr>
              <w:ind w:left="113" w:right="113"/>
              <w:jc w:val="center"/>
            </w:pPr>
            <w:r w:rsidRPr="000A5C00">
              <w:t>Вид объекта</w:t>
            </w:r>
          </w:p>
        </w:tc>
        <w:tc>
          <w:tcPr>
            <w:tcW w:w="710" w:type="dxa"/>
            <w:textDirection w:val="btLr"/>
            <w:vAlign w:val="center"/>
          </w:tcPr>
          <w:p w:rsidR="00BC1B65" w:rsidRDefault="00BC1B65" w:rsidP="000A5C00">
            <w:pPr>
              <w:ind w:left="113" w:right="113"/>
              <w:jc w:val="center"/>
            </w:pPr>
            <w:r w:rsidRPr="000A5C00">
              <w:t>Площадь</w:t>
            </w:r>
          </w:p>
          <w:p w:rsidR="00BC1B65" w:rsidRDefault="00BC1B65" w:rsidP="000A5C00">
            <w:pPr>
              <w:ind w:left="113" w:right="113"/>
              <w:jc w:val="center"/>
            </w:pPr>
            <w:r w:rsidRPr="000A5C00">
              <w:t>(кв.м.)</w:t>
            </w:r>
          </w:p>
        </w:tc>
        <w:tc>
          <w:tcPr>
            <w:tcW w:w="933" w:type="dxa"/>
            <w:textDirection w:val="btLr"/>
            <w:vAlign w:val="center"/>
          </w:tcPr>
          <w:p w:rsidR="00BC1B65" w:rsidRDefault="00BC1B65" w:rsidP="000A5C00">
            <w:pPr>
              <w:ind w:left="113" w:right="113"/>
              <w:jc w:val="center"/>
            </w:pPr>
            <w:r w:rsidRPr="000A5C00">
              <w:t>Страна</w:t>
            </w:r>
            <w:r>
              <w:t xml:space="preserve"> </w:t>
            </w:r>
            <w:r w:rsidRPr="000A5C00">
              <w:t>расположения</w:t>
            </w:r>
          </w:p>
          <w:p w:rsidR="00BC1B65" w:rsidRDefault="00BC1B65" w:rsidP="000A5C00">
            <w:pPr>
              <w:ind w:left="113" w:right="113"/>
              <w:jc w:val="center"/>
            </w:pPr>
          </w:p>
        </w:tc>
        <w:tc>
          <w:tcPr>
            <w:tcW w:w="1617" w:type="dxa"/>
            <w:vMerge/>
          </w:tcPr>
          <w:p w:rsidR="00BC1B65" w:rsidRDefault="00BC1B65"/>
        </w:tc>
        <w:tc>
          <w:tcPr>
            <w:tcW w:w="1418" w:type="dxa"/>
            <w:vMerge/>
          </w:tcPr>
          <w:p w:rsidR="00BC1B65" w:rsidRDefault="00BC1B65"/>
        </w:tc>
        <w:tc>
          <w:tcPr>
            <w:tcW w:w="1275" w:type="dxa"/>
            <w:vMerge/>
          </w:tcPr>
          <w:p w:rsidR="00BC1B65" w:rsidRDefault="00BC1B65"/>
        </w:tc>
      </w:tr>
      <w:tr w:rsidR="00BC1B65" w:rsidTr="000D59D7">
        <w:tc>
          <w:tcPr>
            <w:tcW w:w="567" w:type="dxa"/>
            <w:vMerge w:val="restart"/>
          </w:tcPr>
          <w:p w:rsidR="00BC1B65" w:rsidRDefault="00BC1B65" w:rsidP="0081407A">
            <w:pPr>
              <w:jc w:val="right"/>
            </w:pPr>
            <w:r>
              <w:t>1</w:t>
            </w:r>
          </w:p>
        </w:tc>
        <w:tc>
          <w:tcPr>
            <w:tcW w:w="1985" w:type="dxa"/>
          </w:tcPr>
          <w:p w:rsidR="00BC1B65" w:rsidRDefault="00BC1B65" w:rsidP="00C217A3">
            <w:r>
              <w:t>Дедученко Денис Анатольевич</w:t>
            </w:r>
          </w:p>
        </w:tc>
        <w:tc>
          <w:tcPr>
            <w:tcW w:w="2362" w:type="dxa"/>
          </w:tcPr>
          <w:p w:rsidR="00BC1B65" w:rsidRDefault="00BC1B65" w:rsidP="00DF7DEA">
            <w:r>
              <w:t>Заместитель главы Администрации -директор Департамента финансов</w:t>
            </w:r>
          </w:p>
        </w:tc>
        <w:tc>
          <w:tcPr>
            <w:tcW w:w="1276" w:type="dxa"/>
            <w:vAlign w:val="center"/>
          </w:tcPr>
          <w:p w:rsidR="00BC1B65" w:rsidRDefault="00BC1B65" w:rsidP="0040461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BC1B65" w:rsidRDefault="00BC1B65" w:rsidP="00AE65A6">
            <w:pPr>
              <w:jc w:val="center"/>
            </w:pPr>
            <w:r>
              <w:t>общая долевая</w:t>
            </w:r>
          </w:p>
          <w:p w:rsidR="00BC1B65" w:rsidRDefault="00BC1B65" w:rsidP="00AE65A6">
            <w:pPr>
              <w:jc w:val="center"/>
            </w:pPr>
            <w:r>
              <w:t>(1/2)</w:t>
            </w:r>
          </w:p>
        </w:tc>
        <w:tc>
          <w:tcPr>
            <w:tcW w:w="776" w:type="dxa"/>
            <w:vAlign w:val="center"/>
          </w:tcPr>
          <w:p w:rsidR="00BC1B65" w:rsidRDefault="00BC1B65" w:rsidP="001572FE">
            <w:pPr>
              <w:jc w:val="center"/>
            </w:pPr>
            <w:r>
              <w:t>49,0</w:t>
            </w:r>
          </w:p>
        </w:tc>
        <w:tc>
          <w:tcPr>
            <w:tcW w:w="933" w:type="dxa"/>
            <w:vAlign w:val="center"/>
          </w:tcPr>
          <w:p w:rsidR="00BC1B65" w:rsidRDefault="00BC1B65" w:rsidP="00404613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BC1B65" w:rsidRDefault="00BC1B65" w:rsidP="00397584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BC1B65" w:rsidRDefault="00BC1B65" w:rsidP="00397584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BC1B65" w:rsidRDefault="00BC1B65" w:rsidP="00397584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BC1B65" w:rsidRDefault="00BC1B65" w:rsidP="002B69EE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Align w:val="center"/>
          </w:tcPr>
          <w:p w:rsidR="00BC1B65" w:rsidRDefault="00BC1B65" w:rsidP="00B502D4">
            <w:pPr>
              <w:jc w:val="center"/>
            </w:pPr>
            <w:r>
              <w:t>1092466,57</w:t>
            </w:r>
          </w:p>
        </w:tc>
        <w:tc>
          <w:tcPr>
            <w:tcW w:w="1275" w:type="dxa"/>
            <w:vAlign w:val="center"/>
          </w:tcPr>
          <w:p w:rsidR="00BC1B65" w:rsidRDefault="00BC1B65" w:rsidP="00DF7DEA">
            <w:pPr>
              <w:jc w:val="center"/>
            </w:pPr>
            <w:r>
              <w:t>-</w:t>
            </w:r>
          </w:p>
        </w:tc>
      </w:tr>
      <w:tr w:rsidR="00BC1B65" w:rsidTr="000D59D7">
        <w:tc>
          <w:tcPr>
            <w:tcW w:w="567" w:type="dxa"/>
            <w:vMerge/>
          </w:tcPr>
          <w:p w:rsidR="00BC1B65" w:rsidRDefault="00BC1B65"/>
        </w:tc>
        <w:tc>
          <w:tcPr>
            <w:tcW w:w="1985" w:type="dxa"/>
            <w:vMerge w:val="restart"/>
          </w:tcPr>
          <w:p w:rsidR="00BC1B65" w:rsidRDefault="00BC1B65" w:rsidP="008938AB">
            <w:r>
              <w:t>супруга</w:t>
            </w:r>
          </w:p>
        </w:tc>
        <w:tc>
          <w:tcPr>
            <w:tcW w:w="2362" w:type="dxa"/>
            <w:vMerge w:val="restart"/>
          </w:tcPr>
          <w:p w:rsidR="00BC1B65" w:rsidRDefault="00BC1B65"/>
        </w:tc>
        <w:tc>
          <w:tcPr>
            <w:tcW w:w="1276" w:type="dxa"/>
            <w:vAlign w:val="center"/>
          </w:tcPr>
          <w:p w:rsidR="00BC1B65" w:rsidRDefault="00BC1B65" w:rsidP="0040461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BC1B65" w:rsidRDefault="00BC1B65" w:rsidP="000D59D7">
            <w:pPr>
              <w:jc w:val="center"/>
            </w:pPr>
            <w:r>
              <w:t>общая долевая</w:t>
            </w:r>
          </w:p>
          <w:p w:rsidR="00BC1B65" w:rsidRDefault="00BC1B65" w:rsidP="000D59D7">
            <w:pPr>
              <w:jc w:val="center"/>
            </w:pPr>
            <w:r>
              <w:t>(1/2)</w:t>
            </w:r>
          </w:p>
        </w:tc>
        <w:tc>
          <w:tcPr>
            <w:tcW w:w="776" w:type="dxa"/>
            <w:vAlign w:val="center"/>
          </w:tcPr>
          <w:p w:rsidR="00BC1B65" w:rsidRDefault="00BC1B65" w:rsidP="000D59D7">
            <w:pPr>
              <w:jc w:val="center"/>
            </w:pPr>
            <w:r>
              <w:t>49,0</w:t>
            </w:r>
          </w:p>
        </w:tc>
        <w:tc>
          <w:tcPr>
            <w:tcW w:w="933" w:type="dxa"/>
            <w:vAlign w:val="center"/>
          </w:tcPr>
          <w:p w:rsidR="00BC1B65" w:rsidRDefault="00BC1B65" w:rsidP="000D59D7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BC1B65" w:rsidRDefault="00BC1B65" w:rsidP="00397584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BC1B65" w:rsidRDefault="00BC1B65" w:rsidP="00397584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BC1B65" w:rsidRDefault="00BC1B65" w:rsidP="00397584">
            <w:pPr>
              <w:jc w:val="center"/>
            </w:pPr>
            <w:r>
              <w:t>-</w:t>
            </w:r>
          </w:p>
        </w:tc>
        <w:tc>
          <w:tcPr>
            <w:tcW w:w="1617" w:type="dxa"/>
            <w:vMerge w:val="restart"/>
            <w:vAlign w:val="center"/>
          </w:tcPr>
          <w:p w:rsidR="00BC1B65" w:rsidRDefault="00BC1B65" w:rsidP="001572FE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BC1B65" w:rsidRDefault="00BC1B65" w:rsidP="00C459B3">
            <w:pPr>
              <w:jc w:val="center"/>
            </w:pPr>
            <w:r>
              <w:t>73678,43</w:t>
            </w:r>
          </w:p>
        </w:tc>
        <w:tc>
          <w:tcPr>
            <w:tcW w:w="1275" w:type="dxa"/>
            <w:vMerge w:val="restart"/>
            <w:vAlign w:val="center"/>
          </w:tcPr>
          <w:p w:rsidR="00BC1B65" w:rsidRDefault="00BC1B65" w:rsidP="002B69EE">
            <w:pPr>
              <w:jc w:val="center"/>
            </w:pPr>
            <w:r>
              <w:t>-</w:t>
            </w:r>
          </w:p>
        </w:tc>
      </w:tr>
      <w:tr w:rsidR="00BC1B65" w:rsidTr="000D59D7">
        <w:tc>
          <w:tcPr>
            <w:tcW w:w="567" w:type="dxa"/>
            <w:vMerge/>
          </w:tcPr>
          <w:p w:rsidR="00BC1B65" w:rsidRDefault="00BC1B65"/>
        </w:tc>
        <w:tc>
          <w:tcPr>
            <w:tcW w:w="1985" w:type="dxa"/>
            <w:vMerge/>
          </w:tcPr>
          <w:p w:rsidR="00BC1B65" w:rsidRDefault="00BC1B65" w:rsidP="00C217A3"/>
        </w:tc>
        <w:tc>
          <w:tcPr>
            <w:tcW w:w="2362" w:type="dxa"/>
            <w:vMerge/>
          </w:tcPr>
          <w:p w:rsidR="00BC1B65" w:rsidRDefault="00BC1B65"/>
        </w:tc>
        <w:tc>
          <w:tcPr>
            <w:tcW w:w="1276" w:type="dxa"/>
            <w:vAlign w:val="center"/>
          </w:tcPr>
          <w:p w:rsidR="00BC1B65" w:rsidRDefault="00BC1B65" w:rsidP="000D59D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BC1B65" w:rsidRDefault="00BC1B65" w:rsidP="000D59D7">
            <w:pPr>
              <w:jc w:val="center"/>
            </w:pPr>
            <w:r>
              <w:t>общая долевая</w:t>
            </w:r>
          </w:p>
          <w:p w:rsidR="00BC1B65" w:rsidRDefault="00BC1B65" w:rsidP="00AE65A6">
            <w:pPr>
              <w:jc w:val="center"/>
            </w:pPr>
            <w:r>
              <w:lastRenderedPageBreak/>
              <w:t>(1/3)</w:t>
            </w:r>
          </w:p>
        </w:tc>
        <w:tc>
          <w:tcPr>
            <w:tcW w:w="776" w:type="dxa"/>
            <w:vAlign w:val="center"/>
          </w:tcPr>
          <w:p w:rsidR="00BC1B65" w:rsidRDefault="00BC1B65" w:rsidP="00AE65A6">
            <w:pPr>
              <w:jc w:val="center"/>
            </w:pPr>
            <w:r>
              <w:lastRenderedPageBreak/>
              <w:t>41,0</w:t>
            </w:r>
          </w:p>
        </w:tc>
        <w:tc>
          <w:tcPr>
            <w:tcW w:w="933" w:type="dxa"/>
            <w:vAlign w:val="center"/>
          </w:tcPr>
          <w:p w:rsidR="00BC1B65" w:rsidRDefault="00BC1B65" w:rsidP="000D59D7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BC1B65" w:rsidRDefault="00BC1B65" w:rsidP="00397584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BC1B65" w:rsidRDefault="00BC1B65" w:rsidP="00397584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BC1B65" w:rsidRDefault="00BC1B65" w:rsidP="00397584">
            <w:pPr>
              <w:jc w:val="center"/>
            </w:pPr>
            <w:r>
              <w:t>-</w:t>
            </w:r>
          </w:p>
        </w:tc>
        <w:tc>
          <w:tcPr>
            <w:tcW w:w="1617" w:type="dxa"/>
            <w:vMerge/>
            <w:vAlign w:val="center"/>
          </w:tcPr>
          <w:p w:rsidR="00BC1B65" w:rsidRDefault="00BC1B65" w:rsidP="002B69EE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C1B65" w:rsidRDefault="00BC1B65" w:rsidP="002B69E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Default="00BC1B65" w:rsidP="002B69EE">
            <w:pPr>
              <w:jc w:val="center"/>
            </w:pPr>
          </w:p>
        </w:tc>
      </w:tr>
      <w:tr w:rsidR="00BC1B65" w:rsidTr="000D59D7">
        <w:tc>
          <w:tcPr>
            <w:tcW w:w="567" w:type="dxa"/>
            <w:vMerge/>
          </w:tcPr>
          <w:p w:rsidR="00BC1B65" w:rsidRDefault="00BC1B65"/>
        </w:tc>
        <w:tc>
          <w:tcPr>
            <w:tcW w:w="1985" w:type="dxa"/>
          </w:tcPr>
          <w:p w:rsidR="00BC1B65" w:rsidRDefault="00BC1B65" w:rsidP="00C217A3">
            <w:r>
              <w:t>несовершеннолетний ребенок</w:t>
            </w:r>
          </w:p>
        </w:tc>
        <w:tc>
          <w:tcPr>
            <w:tcW w:w="2362" w:type="dxa"/>
          </w:tcPr>
          <w:p w:rsidR="00BC1B65" w:rsidRDefault="00BC1B65"/>
        </w:tc>
        <w:tc>
          <w:tcPr>
            <w:tcW w:w="1276" w:type="dxa"/>
            <w:vAlign w:val="center"/>
          </w:tcPr>
          <w:p w:rsidR="00BC1B65" w:rsidRDefault="00BC1B65" w:rsidP="002B69EE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Align w:val="center"/>
          </w:tcPr>
          <w:p w:rsidR="00BC1B65" w:rsidRDefault="00BC1B65" w:rsidP="002B69EE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BC1B65" w:rsidRDefault="00BC1B65" w:rsidP="002B69EE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BC1B65" w:rsidRDefault="00BC1B65" w:rsidP="002B69EE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BC1B65" w:rsidRDefault="00BC1B65" w:rsidP="00404613">
            <w:pPr>
              <w:jc w:val="center"/>
            </w:pPr>
            <w:r w:rsidRPr="00AF2BC3">
              <w:t>квартира</w:t>
            </w:r>
          </w:p>
        </w:tc>
        <w:tc>
          <w:tcPr>
            <w:tcW w:w="710" w:type="dxa"/>
            <w:vAlign w:val="center"/>
          </w:tcPr>
          <w:p w:rsidR="00BC1B65" w:rsidRDefault="00BC1B65" w:rsidP="00404613">
            <w:pPr>
              <w:jc w:val="center"/>
            </w:pPr>
            <w:r>
              <w:t>49,0</w:t>
            </w:r>
          </w:p>
        </w:tc>
        <w:tc>
          <w:tcPr>
            <w:tcW w:w="933" w:type="dxa"/>
            <w:vAlign w:val="center"/>
          </w:tcPr>
          <w:p w:rsidR="00BC1B65" w:rsidRDefault="00BC1B65" w:rsidP="00404613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Align w:val="center"/>
          </w:tcPr>
          <w:p w:rsidR="00BC1B65" w:rsidRDefault="00BC1B65" w:rsidP="002B69EE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BC1B65" w:rsidRDefault="00BC1B65" w:rsidP="00E6638B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vAlign w:val="center"/>
          </w:tcPr>
          <w:p w:rsidR="00BC1B65" w:rsidRDefault="00BC1B65" w:rsidP="002B69EE">
            <w:pPr>
              <w:jc w:val="center"/>
            </w:pPr>
            <w:r>
              <w:t>-</w:t>
            </w:r>
          </w:p>
        </w:tc>
      </w:tr>
      <w:tr w:rsidR="00BC1B65" w:rsidTr="000D59D7">
        <w:tc>
          <w:tcPr>
            <w:tcW w:w="567" w:type="dxa"/>
            <w:vMerge w:val="restart"/>
          </w:tcPr>
          <w:p w:rsidR="00BC1B65" w:rsidRDefault="00BC1B65" w:rsidP="00F00016">
            <w:pPr>
              <w:jc w:val="right"/>
            </w:pPr>
            <w:r>
              <w:t>2</w:t>
            </w:r>
          </w:p>
        </w:tc>
        <w:tc>
          <w:tcPr>
            <w:tcW w:w="1985" w:type="dxa"/>
            <w:vMerge w:val="restart"/>
          </w:tcPr>
          <w:p w:rsidR="00BC1B65" w:rsidRDefault="00BC1B65" w:rsidP="00C217A3">
            <w:r>
              <w:t xml:space="preserve">Зуева </w:t>
            </w:r>
          </w:p>
          <w:p w:rsidR="00BC1B65" w:rsidRDefault="00BC1B65" w:rsidP="00C217A3">
            <w:r>
              <w:t>Людмила</w:t>
            </w:r>
          </w:p>
          <w:p w:rsidR="00BC1B65" w:rsidRDefault="00BC1B65" w:rsidP="00C217A3">
            <w:r>
              <w:t>Анатольевна</w:t>
            </w:r>
          </w:p>
        </w:tc>
        <w:tc>
          <w:tcPr>
            <w:tcW w:w="2362" w:type="dxa"/>
            <w:vMerge w:val="restart"/>
          </w:tcPr>
          <w:p w:rsidR="00BC1B65" w:rsidRDefault="00BC1B65" w:rsidP="00F3456D">
            <w:r>
              <w:t xml:space="preserve">Заместитель директора Департамента-начальник отдела планирования и анализа доходов </w:t>
            </w:r>
          </w:p>
        </w:tc>
        <w:tc>
          <w:tcPr>
            <w:tcW w:w="1276" w:type="dxa"/>
            <w:vAlign w:val="center"/>
          </w:tcPr>
          <w:p w:rsidR="00BC1B65" w:rsidRPr="00AF2BC3" w:rsidRDefault="00BC1B65" w:rsidP="003C0AA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BC1B65" w:rsidRDefault="00BC1B65" w:rsidP="00881B39">
            <w:pPr>
              <w:jc w:val="center"/>
            </w:pPr>
            <w:r>
              <w:t>долевая</w:t>
            </w:r>
          </w:p>
          <w:p w:rsidR="00BC1B65" w:rsidRDefault="00BC1B65" w:rsidP="00881B39">
            <w:pPr>
              <w:jc w:val="center"/>
            </w:pPr>
            <w:r>
              <w:t>(1/2)</w:t>
            </w:r>
          </w:p>
        </w:tc>
        <w:tc>
          <w:tcPr>
            <w:tcW w:w="776" w:type="dxa"/>
            <w:vAlign w:val="center"/>
          </w:tcPr>
          <w:p w:rsidR="00BC1B65" w:rsidRDefault="00BC1B65" w:rsidP="002B69EE">
            <w:pPr>
              <w:jc w:val="center"/>
            </w:pPr>
            <w:r>
              <w:t>379</w:t>
            </w:r>
          </w:p>
        </w:tc>
        <w:tc>
          <w:tcPr>
            <w:tcW w:w="933" w:type="dxa"/>
            <w:vAlign w:val="center"/>
          </w:tcPr>
          <w:p w:rsidR="00BC1B65" w:rsidRDefault="00BC1B65" w:rsidP="002B69EE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BC1B65" w:rsidRDefault="00BC1B65" w:rsidP="00397584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BC1B65" w:rsidRDefault="00BC1B65" w:rsidP="00397584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BC1B65" w:rsidRDefault="00BC1B65" w:rsidP="00397584">
            <w:pPr>
              <w:jc w:val="center"/>
            </w:pPr>
            <w:r>
              <w:t>-</w:t>
            </w:r>
          </w:p>
        </w:tc>
        <w:tc>
          <w:tcPr>
            <w:tcW w:w="1617" w:type="dxa"/>
            <w:vMerge w:val="restart"/>
            <w:vAlign w:val="center"/>
          </w:tcPr>
          <w:p w:rsidR="00BC1B65" w:rsidRPr="0069655B" w:rsidRDefault="00BC1B65" w:rsidP="002B69EE">
            <w:pPr>
              <w:jc w:val="center"/>
            </w:pPr>
            <w:r w:rsidRPr="0069655B"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BC1B65" w:rsidRPr="00D61F83" w:rsidRDefault="00BC1B65" w:rsidP="002B69EE">
            <w:pPr>
              <w:jc w:val="center"/>
            </w:pPr>
            <w:r>
              <w:t>841660,82</w:t>
            </w:r>
          </w:p>
        </w:tc>
        <w:tc>
          <w:tcPr>
            <w:tcW w:w="1275" w:type="dxa"/>
            <w:vMerge w:val="restart"/>
            <w:vAlign w:val="center"/>
          </w:tcPr>
          <w:p w:rsidR="00BC1B65" w:rsidRPr="00B502D4" w:rsidRDefault="00BC1B65" w:rsidP="002B69EE">
            <w:pPr>
              <w:jc w:val="center"/>
              <w:rPr>
                <w:i/>
              </w:rPr>
            </w:pPr>
            <w:r w:rsidRPr="00B502D4">
              <w:rPr>
                <w:i/>
              </w:rPr>
              <w:t>-</w:t>
            </w:r>
          </w:p>
          <w:p w:rsidR="00BC1B65" w:rsidRPr="00B502D4" w:rsidRDefault="00BC1B65" w:rsidP="002B69EE">
            <w:pPr>
              <w:jc w:val="center"/>
              <w:rPr>
                <w:i/>
              </w:rPr>
            </w:pPr>
          </w:p>
        </w:tc>
      </w:tr>
      <w:tr w:rsidR="00BC1B65" w:rsidTr="000D59D7">
        <w:tc>
          <w:tcPr>
            <w:tcW w:w="567" w:type="dxa"/>
            <w:vMerge/>
          </w:tcPr>
          <w:p w:rsidR="00BC1B65" w:rsidRDefault="00BC1B65"/>
        </w:tc>
        <w:tc>
          <w:tcPr>
            <w:tcW w:w="1985" w:type="dxa"/>
            <w:vMerge/>
          </w:tcPr>
          <w:p w:rsidR="00BC1B65" w:rsidRDefault="00BC1B65" w:rsidP="00C217A3"/>
        </w:tc>
        <w:tc>
          <w:tcPr>
            <w:tcW w:w="2362" w:type="dxa"/>
            <w:vMerge/>
          </w:tcPr>
          <w:p w:rsidR="00BC1B65" w:rsidRDefault="00BC1B65" w:rsidP="004905EE"/>
        </w:tc>
        <w:tc>
          <w:tcPr>
            <w:tcW w:w="1276" w:type="dxa"/>
            <w:vAlign w:val="center"/>
          </w:tcPr>
          <w:p w:rsidR="00BC1B65" w:rsidRPr="00AF2BC3" w:rsidRDefault="00BC1B65" w:rsidP="002B69EE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BC1B65" w:rsidRDefault="00BC1B65" w:rsidP="000D59D7">
            <w:pPr>
              <w:jc w:val="center"/>
            </w:pPr>
            <w:r>
              <w:t>долевая</w:t>
            </w:r>
          </w:p>
          <w:p w:rsidR="00BC1B65" w:rsidRDefault="00BC1B65" w:rsidP="000D59D7">
            <w:pPr>
              <w:jc w:val="center"/>
            </w:pPr>
            <w:r>
              <w:t>(1/2)</w:t>
            </w:r>
          </w:p>
        </w:tc>
        <w:tc>
          <w:tcPr>
            <w:tcW w:w="776" w:type="dxa"/>
            <w:vAlign w:val="center"/>
          </w:tcPr>
          <w:p w:rsidR="00BC1B65" w:rsidRDefault="00BC1B65" w:rsidP="000D59D7">
            <w:pPr>
              <w:jc w:val="center"/>
            </w:pPr>
            <w:r>
              <w:t>64,5</w:t>
            </w:r>
          </w:p>
        </w:tc>
        <w:tc>
          <w:tcPr>
            <w:tcW w:w="933" w:type="dxa"/>
            <w:vAlign w:val="center"/>
          </w:tcPr>
          <w:p w:rsidR="00BC1B65" w:rsidRDefault="00BC1B65" w:rsidP="000D59D7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BC1B65" w:rsidRDefault="00BC1B65" w:rsidP="00397584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BC1B65" w:rsidRDefault="00BC1B65" w:rsidP="00397584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BC1B65" w:rsidRDefault="00BC1B65" w:rsidP="00397584">
            <w:pPr>
              <w:jc w:val="center"/>
            </w:pPr>
            <w:r>
              <w:t>-</w:t>
            </w:r>
          </w:p>
        </w:tc>
        <w:tc>
          <w:tcPr>
            <w:tcW w:w="1617" w:type="dxa"/>
            <w:vMerge/>
            <w:vAlign w:val="center"/>
          </w:tcPr>
          <w:p w:rsidR="00BC1B65" w:rsidRPr="00B502D4" w:rsidRDefault="00BC1B65" w:rsidP="002B69EE">
            <w:pPr>
              <w:jc w:val="center"/>
              <w:rPr>
                <w:i/>
              </w:rPr>
            </w:pPr>
          </w:p>
        </w:tc>
        <w:tc>
          <w:tcPr>
            <w:tcW w:w="1418" w:type="dxa"/>
            <w:vMerge/>
            <w:vAlign w:val="center"/>
          </w:tcPr>
          <w:p w:rsidR="00BC1B65" w:rsidRPr="00B502D4" w:rsidRDefault="00BC1B65" w:rsidP="002B69EE">
            <w:pPr>
              <w:jc w:val="center"/>
              <w:rPr>
                <w:i/>
              </w:rPr>
            </w:pPr>
          </w:p>
        </w:tc>
        <w:tc>
          <w:tcPr>
            <w:tcW w:w="1275" w:type="dxa"/>
            <w:vMerge/>
            <w:vAlign w:val="center"/>
          </w:tcPr>
          <w:p w:rsidR="00BC1B65" w:rsidRPr="00B502D4" w:rsidRDefault="00BC1B65" w:rsidP="002B69EE">
            <w:pPr>
              <w:jc w:val="center"/>
              <w:rPr>
                <w:i/>
              </w:rPr>
            </w:pPr>
          </w:p>
        </w:tc>
      </w:tr>
      <w:tr w:rsidR="00BC1B65" w:rsidTr="000D59D7">
        <w:tc>
          <w:tcPr>
            <w:tcW w:w="567" w:type="dxa"/>
            <w:vMerge/>
          </w:tcPr>
          <w:p w:rsidR="00BC1B65" w:rsidRDefault="00BC1B65"/>
        </w:tc>
        <w:tc>
          <w:tcPr>
            <w:tcW w:w="1985" w:type="dxa"/>
            <w:vMerge w:val="restart"/>
          </w:tcPr>
          <w:p w:rsidR="00BC1B65" w:rsidRDefault="00BC1B65" w:rsidP="00C217A3">
            <w:r>
              <w:t>супруг</w:t>
            </w:r>
          </w:p>
        </w:tc>
        <w:tc>
          <w:tcPr>
            <w:tcW w:w="2362" w:type="dxa"/>
            <w:vMerge w:val="restart"/>
          </w:tcPr>
          <w:p w:rsidR="00BC1B65" w:rsidRDefault="00BC1B65" w:rsidP="004905EE"/>
        </w:tc>
        <w:tc>
          <w:tcPr>
            <w:tcW w:w="1276" w:type="dxa"/>
            <w:vAlign w:val="center"/>
          </w:tcPr>
          <w:p w:rsidR="00BC1B65" w:rsidRPr="00AF2BC3" w:rsidRDefault="00BC1B65" w:rsidP="003C0AA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BC1B65" w:rsidRDefault="00BC1B65" w:rsidP="000D59D7">
            <w:pPr>
              <w:jc w:val="center"/>
            </w:pPr>
            <w:r>
              <w:t>долевая</w:t>
            </w:r>
          </w:p>
          <w:p w:rsidR="00BC1B65" w:rsidRDefault="00BC1B65" w:rsidP="000D59D7">
            <w:pPr>
              <w:jc w:val="center"/>
            </w:pPr>
            <w:r>
              <w:t>(1/2)</w:t>
            </w:r>
          </w:p>
        </w:tc>
        <w:tc>
          <w:tcPr>
            <w:tcW w:w="776" w:type="dxa"/>
            <w:vAlign w:val="center"/>
          </w:tcPr>
          <w:p w:rsidR="00BC1B65" w:rsidRDefault="00BC1B65" w:rsidP="000D59D7">
            <w:pPr>
              <w:jc w:val="center"/>
            </w:pPr>
            <w:r>
              <w:t>379</w:t>
            </w:r>
          </w:p>
        </w:tc>
        <w:tc>
          <w:tcPr>
            <w:tcW w:w="933" w:type="dxa"/>
            <w:vAlign w:val="center"/>
          </w:tcPr>
          <w:p w:rsidR="00BC1B65" w:rsidRDefault="00BC1B65" w:rsidP="000D59D7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BC1B65" w:rsidRDefault="00BC1B65" w:rsidP="00397584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BC1B65" w:rsidRDefault="00BC1B65" w:rsidP="00397584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BC1B65" w:rsidRDefault="00BC1B65" w:rsidP="00397584">
            <w:pPr>
              <w:jc w:val="center"/>
            </w:pPr>
            <w:r>
              <w:t>-</w:t>
            </w:r>
          </w:p>
        </w:tc>
        <w:tc>
          <w:tcPr>
            <w:tcW w:w="1617" w:type="dxa"/>
            <w:vMerge w:val="restart"/>
            <w:vAlign w:val="center"/>
          </w:tcPr>
          <w:p w:rsidR="00BC1B65" w:rsidRDefault="00BC1B65" w:rsidP="003C0AA1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Lada</w:t>
            </w:r>
            <w:r>
              <w:t xml:space="preserve"> 219170 </w:t>
            </w:r>
            <w:r>
              <w:rPr>
                <w:lang w:val="en-US"/>
              </w:rPr>
              <w:t>Lada Granta</w:t>
            </w:r>
            <w: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BC1B65" w:rsidRDefault="00BC1B65" w:rsidP="008E7021">
            <w:pPr>
              <w:jc w:val="center"/>
            </w:pPr>
            <w:r>
              <w:t>345689,97</w:t>
            </w:r>
          </w:p>
        </w:tc>
        <w:tc>
          <w:tcPr>
            <w:tcW w:w="1275" w:type="dxa"/>
            <w:vMerge w:val="restart"/>
            <w:vAlign w:val="center"/>
          </w:tcPr>
          <w:p w:rsidR="00BC1B65" w:rsidRDefault="00BC1B65" w:rsidP="002B69EE">
            <w:pPr>
              <w:jc w:val="center"/>
            </w:pPr>
            <w:r>
              <w:t>-</w:t>
            </w:r>
          </w:p>
        </w:tc>
      </w:tr>
      <w:tr w:rsidR="00BC1B65" w:rsidTr="000D59D7">
        <w:tc>
          <w:tcPr>
            <w:tcW w:w="567" w:type="dxa"/>
            <w:vMerge/>
          </w:tcPr>
          <w:p w:rsidR="00BC1B65" w:rsidRDefault="00BC1B65"/>
        </w:tc>
        <w:tc>
          <w:tcPr>
            <w:tcW w:w="1985" w:type="dxa"/>
            <w:vMerge/>
          </w:tcPr>
          <w:p w:rsidR="00BC1B65" w:rsidRDefault="00BC1B65" w:rsidP="00C217A3"/>
        </w:tc>
        <w:tc>
          <w:tcPr>
            <w:tcW w:w="2362" w:type="dxa"/>
            <w:vMerge/>
          </w:tcPr>
          <w:p w:rsidR="00BC1B65" w:rsidRDefault="00BC1B65" w:rsidP="004905EE"/>
        </w:tc>
        <w:tc>
          <w:tcPr>
            <w:tcW w:w="1276" w:type="dxa"/>
            <w:vAlign w:val="center"/>
          </w:tcPr>
          <w:p w:rsidR="00BC1B65" w:rsidRPr="00AF2BC3" w:rsidRDefault="00BC1B65" w:rsidP="000D59D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BC1B65" w:rsidRDefault="00BC1B65" w:rsidP="000D59D7">
            <w:pPr>
              <w:jc w:val="center"/>
            </w:pPr>
            <w:r>
              <w:t>долевая</w:t>
            </w:r>
          </w:p>
          <w:p w:rsidR="00BC1B65" w:rsidRDefault="00BC1B65" w:rsidP="000D59D7">
            <w:pPr>
              <w:jc w:val="center"/>
            </w:pPr>
            <w:r>
              <w:t>(1/2)</w:t>
            </w:r>
          </w:p>
        </w:tc>
        <w:tc>
          <w:tcPr>
            <w:tcW w:w="776" w:type="dxa"/>
            <w:vAlign w:val="center"/>
          </w:tcPr>
          <w:p w:rsidR="00BC1B65" w:rsidRDefault="00BC1B65" w:rsidP="000D59D7">
            <w:pPr>
              <w:jc w:val="center"/>
            </w:pPr>
            <w:r>
              <w:t>64,5</w:t>
            </w:r>
          </w:p>
        </w:tc>
        <w:tc>
          <w:tcPr>
            <w:tcW w:w="933" w:type="dxa"/>
            <w:vAlign w:val="center"/>
          </w:tcPr>
          <w:p w:rsidR="00BC1B65" w:rsidRDefault="00BC1B65" w:rsidP="000D59D7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BC1B65" w:rsidRDefault="00BC1B65" w:rsidP="00397584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BC1B65" w:rsidRDefault="00BC1B65" w:rsidP="00397584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BC1B65" w:rsidRDefault="00BC1B65" w:rsidP="00397584">
            <w:pPr>
              <w:jc w:val="center"/>
            </w:pPr>
            <w:r>
              <w:t>-</w:t>
            </w:r>
          </w:p>
        </w:tc>
        <w:tc>
          <w:tcPr>
            <w:tcW w:w="1617" w:type="dxa"/>
            <w:vMerge/>
            <w:vAlign w:val="center"/>
          </w:tcPr>
          <w:p w:rsidR="00BC1B65" w:rsidRDefault="00BC1B65" w:rsidP="002B69EE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C1B65" w:rsidRDefault="00BC1B65" w:rsidP="002B69E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Default="00BC1B65" w:rsidP="002B69EE">
            <w:pPr>
              <w:jc w:val="center"/>
            </w:pPr>
          </w:p>
        </w:tc>
      </w:tr>
      <w:tr w:rsidR="00BC1B65" w:rsidTr="000D59D7">
        <w:tc>
          <w:tcPr>
            <w:tcW w:w="567" w:type="dxa"/>
            <w:vMerge w:val="restart"/>
          </w:tcPr>
          <w:p w:rsidR="00BC1B65" w:rsidRDefault="00BC1B65" w:rsidP="0081407A">
            <w:pPr>
              <w:jc w:val="right"/>
            </w:pPr>
            <w:r>
              <w:t>3</w:t>
            </w:r>
          </w:p>
        </w:tc>
        <w:tc>
          <w:tcPr>
            <w:tcW w:w="1985" w:type="dxa"/>
            <w:vMerge w:val="restart"/>
          </w:tcPr>
          <w:p w:rsidR="00BC1B65" w:rsidRDefault="00BC1B65" w:rsidP="00C217A3">
            <w:r>
              <w:t>Петранова</w:t>
            </w:r>
          </w:p>
          <w:p w:rsidR="00BC1B65" w:rsidRDefault="00BC1B65" w:rsidP="00C217A3">
            <w:r>
              <w:t>Валентина</w:t>
            </w:r>
          </w:p>
          <w:p w:rsidR="00BC1B65" w:rsidRDefault="00BC1B65" w:rsidP="00C217A3">
            <w:r>
              <w:t>Анатольевна</w:t>
            </w:r>
          </w:p>
        </w:tc>
        <w:tc>
          <w:tcPr>
            <w:tcW w:w="2362" w:type="dxa"/>
            <w:vMerge w:val="restart"/>
          </w:tcPr>
          <w:p w:rsidR="00BC1B65" w:rsidRDefault="00BC1B65" w:rsidP="004905EE">
            <w:r>
              <w:t>заместитель начальника отдела планирования и анализа доходов</w:t>
            </w:r>
          </w:p>
        </w:tc>
        <w:tc>
          <w:tcPr>
            <w:tcW w:w="1276" w:type="dxa"/>
            <w:vAlign w:val="center"/>
          </w:tcPr>
          <w:p w:rsidR="00BC1B65" w:rsidRDefault="00BC1B65" w:rsidP="000D59D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BC1B65" w:rsidRDefault="00BC1B65" w:rsidP="00163355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Default="00BC1B65" w:rsidP="000D59D7">
            <w:pPr>
              <w:jc w:val="center"/>
            </w:pPr>
            <w:r>
              <w:t>56,3</w:t>
            </w:r>
          </w:p>
        </w:tc>
        <w:tc>
          <w:tcPr>
            <w:tcW w:w="933" w:type="dxa"/>
            <w:vAlign w:val="center"/>
          </w:tcPr>
          <w:p w:rsidR="00BC1B65" w:rsidRDefault="00BC1B65" w:rsidP="000D59D7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Merge w:val="restart"/>
            <w:vAlign w:val="center"/>
          </w:tcPr>
          <w:p w:rsidR="00BC1B65" w:rsidRDefault="00BC1B65" w:rsidP="0072383B">
            <w:pPr>
              <w:jc w:val="center"/>
            </w:pPr>
            <w:r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Default="00BC1B65" w:rsidP="0072383B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BC1B65" w:rsidRDefault="00BC1B65" w:rsidP="0072383B">
            <w:pPr>
              <w:jc w:val="center"/>
            </w:pPr>
            <w:r>
              <w:t>-</w:t>
            </w:r>
          </w:p>
        </w:tc>
        <w:tc>
          <w:tcPr>
            <w:tcW w:w="1617" w:type="dxa"/>
            <w:vMerge w:val="restart"/>
            <w:vAlign w:val="center"/>
          </w:tcPr>
          <w:p w:rsidR="00BC1B65" w:rsidRDefault="00BC1B65" w:rsidP="002B69EE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Merge w:val="restart"/>
            <w:vAlign w:val="center"/>
          </w:tcPr>
          <w:p w:rsidR="00BC1B65" w:rsidRDefault="00BC1B65" w:rsidP="002B69EE">
            <w:pPr>
              <w:jc w:val="center"/>
            </w:pPr>
            <w:r>
              <w:t>463113,52</w:t>
            </w:r>
          </w:p>
        </w:tc>
        <w:tc>
          <w:tcPr>
            <w:tcW w:w="1275" w:type="dxa"/>
            <w:vMerge w:val="restart"/>
            <w:vAlign w:val="center"/>
          </w:tcPr>
          <w:p w:rsidR="00BC1B65" w:rsidRPr="00A64F29" w:rsidRDefault="00BC1B65" w:rsidP="00E663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C1B65" w:rsidTr="000D59D7">
        <w:tc>
          <w:tcPr>
            <w:tcW w:w="567" w:type="dxa"/>
            <w:vMerge/>
          </w:tcPr>
          <w:p w:rsidR="00BC1B65" w:rsidRDefault="00BC1B65"/>
        </w:tc>
        <w:tc>
          <w:tcPr>
            <w:tcW w:w="1985" w:type="dxa"/>
            <w:vMerge/>
          </w:tcPr>
          <w:p w:rsidR="00BC1B65" w:rsidRDefault="00BC1B65" w:rsidP="00C217A3"/>
        </w:tc>
        <w:tc>
          <w:tcPr>
            <w:tcW w:w="2362" w:type="dxa"/>
            <w:vMerge/>
          </w:tcPr>
          <w:p w:rsidR="00BC1B65" w:rsidRDefault="00BC1B65" w:rsidP="004905EE"/>
        </w:tc>
        <w:tc>
          <w:tcPr>
            <w:tcW w:w="1276" w:type="dxa"/>
            <w:vAlign w:val="center"/>
          </w:tcPr>
          <w:p w:rsidR="00BC1B65" w:rsidRDefault="00BC1B65" w:rsidP="000D59D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BC1B65" w:rsidRDefault="00BC1B65" w:rsidP="000D59D7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Default="00BC1B65" w:rsidP="000D59D7">
            <w:pPr>
              <w:jc w:val="center"/>
            </w:pPr>
            <w:r>
              <w:t>35,9</w:t>
            </w:r>
          </w:p>
        </w:tc>
        <w:tc>
          <w:tcPr>
            <w:tcW w:w="933" w:type="dxa"/>
            <w:vAlign w:val="center"/>
          </w:tcPr>
          <w:p w:rsidR="00BC1B65" w:rsidRDefault="00BC1B65" w:rsidP="000D59D7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Merge/>
            <w:vAlign w:val="center"/>
          </w:tcPr>
          <w:p w:rsidR="00BC1B65" w:rsidRDefault="00BC1B65" w:rsidP="0016335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Default="00BC1B65" w:rsidP="000D59D7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0F5E30" w:rsidRDefault="00BC1B65" w:rsidP="000D59D7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BC1B65" w:rsidRDefault="00BC1B65" w:rsidP="002B69EE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C1B65" w:rsidRDefault="00BC1B65" w:rsidP="002B69E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63355" w:rsidRDefault="00BC1B65" w:rsidP="008E7021">
            <w:pPr>
              <w:rPr>
                <w:highlight w:val="yellow"/>
              </w:rPr>
            </w:pPr>
          </w:p>
        </w:tc>
      </w:tr>
      <w:tr w:rsidR="00BC1B65" w:rsidTr="000D59D7">
        <w:tc>
          <w:tcPr>
            <w:tcW w:w="567" w:type="dxa"/>
            <w:vMerge/>
          </w:tcPr>
          <w:p w:rsidR="00BC1B65" w:rsidRDefault="00BC1B65"/>
        </w:tc>
        <w:tc>
          <w:tcPr>
            <w:tcW w:w="1985" w:type="dxa"/>
            <w:vMerge/>
          </w:tcPr>
          <w:p w:rsidR="00BC1B65" w:rsidRDefault="00BC1B65" w:rsidP="00C217A3"/>
        </w:tc>
        <w:tc>
          <w:tcPr>
            <w:tcW w:w="2362" w:type="dxa"/>
            <w:vMerge/>
          </w:tcPr>
          <w:p w:rsidR="00BC1B65" w:rsidRDefault="00BC1B65" w:rsidP="004905EE"/>
        </w:tc>
        <w:tc>
          <w:tcPr>
            <w:tcW w:w="1276" w:type="dxa"/>
            <w:vAlign w:val="center"/>
          </w:tcPr>
          <w:p w:rsidR="00BC1B65" w:rsidRDefault="00BC1B65" w:rsidP="000D59D7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BC1B65" w:rsidRDefault="00BC1B65" w:rsidP="000D59D7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Default="00BC1B65" w:rsidP="0072383B">
            <w:pPr>
              <w:jc w:val="center"/>
            </w:pPr>
            <w:r>
              <w:t>37</w:t>
            </w:r>
          </w:p>
        </w:tc>
        <w:tc>
          <w:tcPr>
            <w:tcW w:w="933" w:type="dxa"/>
            <w:vAlign w:val="center"/>
          </w:tcPr>
          <w:p w:rsidR="00BC1B65" w:rsidRPr="000F5E30" w:rsidRDefault="00BC1B65" w:rsidP="0072383B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Merge/>
            <w:vAlign w:val="center"/>
          </w:tcPr>
          <w:p w:rsidR="00BC1B65" w:rsidRPr="00AF2BC3" w:rsidRDefault="00BC1B65" w:rsidP="0016335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Default="00BC1B65" w:rsidP="000D59D7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Default="00BC1B65" w:rsidP="000D59D7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BC1B65" w:rsidRDefault="00BC1B65" w:rsidP="002B69EE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C1B65" w:rsidRDefault="00BC1B65" w:rsidP="002B69E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63355" w:rsidRDefault="00BC1B65" w:rsidP="002B69EE">
            <w:pPr>
              <w:jc w:val="center"/>
              <w:rPr>
                <w:highlight w:val="yellow"/>
              </w:rPr>
            </w:pPr>
          </w:p>
        </w:tc>
      </w:tr>
      <w:tr w:rsidR="00BC1B65" w:rsidTr="000D59D7">
        <w:tc>
          <w:tcPr>
            <w:tcW w:w="567" w:type="dxa"/>
            <w:vMerge/>
          </w:tcPr>
          <w:p w:rsidR="00BC1B65" w:rsidRDefault="00BC1B65"/>
        </w:tc>
        <w:tc>
          <w:tcPr>
            <w:tcW w:w="1985" w:type="dxa"/>
            <w:vMerge/>
          </w:tcPr>
          <w:p w:rsidR="00BC1B65" w:rsidRDefault="00BC1B65" w:rsidP="00C217A3"/>
        </w:tc>
        <w:tc>
          <w:tcPr>
            <w:tcW w:w="2362" w:type="dxa"/>
            <w:vMerge/>
          </w:tcPr>
          <w:p w:rsidR="00BC1B65" w:rsidRDefault="00BC1B65" w:rsidP="004905EE"/>
        </w:tc>
        <w:tc>
          <w:tcPr>
            <w:tcW w:w="1276" w:type="dxa"/>
            <w:vAlign w:val="center"/>
          </w:tcPr>
          <w:p w:rsidR="00BC1B65" w:rsidRDefault="00BC1B65" w:rsidP="000D59D7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BC1B65" w:rsidRDefault="00BC1B65" w:rsidP="000D59D7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Default="00BC1B65" w:rsidP="0072383B">
            <w:pPr>
              <w:jc w:val="center"/>
            </w:pPr>
            <w:r>
              <w:t>28,9</w:t>
            </w:r>
          </w:p>
        </w:tc>
        <w:tc>
          <w:tcPr>
            <w:tcW w:w="933" w:type="dxa"/>
            <w:vAlign w:val="center"/>
          </w:tcPr>
          <w:p w:rsidR="00BC1B65" w:rsidRPr="000F5E30" w:rsidRDefault="00BC1B65" w:rsidP="0072383B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Merge/>
            <w:vAlign w:val="center"/>
          </w:tcPr>
          <w:p w:rsidR="00BC1B65" w:rsidRPr="00AF2BC3" w:rsidRDefault="00BC1B65" w:rsidP="0016335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Default="00BC1B65" w:rsidP="000D59D7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Default="00BC1B65" w:rsidP="000D59D7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BC1B65" w:rsidRDefault="00BC1B65" w:rsidP="002B69EE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C1B65" w:rsidRDefault="00BC1B65" w:rsidP="002B69E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63355" w:rsidRDefault="00BC1B65" w:rsidP="002B69EE">
            <w:pPr>
              <w:jc w:val="center"/>
              <w:rPr>
                <w:highlight w:val="yellow"/>
              </w:rPr>
            </w:pPr>
          </w:p>
        </w:tc>
      </w:tr>
      <w:tr w:rsidR="00BC1B65" w:rsidTr="000D59D7">
        <w:tc>
          <w:tcPr>
            <w:tcW w:w="567" w:type="dxa"/>
            <w:vMerge/>
          </w:tcPr>
          <w:p w:rsidR="00BC1B65" w:rsidRDefault="00BC1B65"/>
        </w:tc>
        <w:tc>
          <w:tcPr>
            <w:tcW w:w="1985" w:type="dxa"/>
            <w:vMerge w:val="restart"/>
          </w:tcPr>
          <w:p w:rsidR="00BC1B65" w:rsidRDefault="00BC1B65" w:rsidP="00C217A3">
            <w:r>
              <w:t>супруг</w:t>
            </w:r>
          </w:p>
        </w:tc>
        <w:tc>
          <w:tcPr>
            <w:tcW w:w="2362" w:type="dxa"/>
            <w:vMerge w:val="restart"/>
          </w:tcPr>
          <w:p w:rsidR="00BC1B65" w:rsidRDefault="00BC1B65" w:rsidP="004905EE"/>
        </w:tc>
        <w:tc>
          <w:tcPr>
            <w:tcW w:w="1276" w:type="dxa"/>
            <w:vAlign w:val="center"/>
          </w:tcPr>
          <w:p w:rsidR="00BC1B65" w:rsidRDefault="00BC1B65" w:rsidP="000D59D7">
            <w:pPr>
              <w:jc w:val="center"/>
            </w:pPr>
            <w:r>
              <w:t>земельный дачный участок</w:t>
            </w:r>
          </w:p>
        </w:tc>
        <w:tc>
          <w:tcPr>
            <w:tcW w:w="1134" w:type="dxa"/>
            <w:vAlign w:val="center"/>
          </w:tcPr>
          <w:p w:rsidR="00BC1B65" w:rsidRDefault="00BC1B65" w:rsidP="000D59D7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Default="00BC1B65" w:rsidP="0072383B">
            <w:pPr>
              <w:jc w:val="center"/>
            </w:pPr>
            <w:r>
              <w:t>900</w:t>
            </w:r>
          </w:p>
        </w:tc>
        <w:tc>
          <w:tcPr>
            <w:tcW w:w="933" w:type="dxa"/>
            <w:vAlign w:val="center"/>
          </w:tcPr>
          <w:p w:rsidR="00BC1B65" w:rsidRDefault="00BC1B65" w:rsidP="0072383B">
            <w:pPr>
              <w:jc w:val="center"/>
            </w:pPr>
            <w:r>
              <w:t>Россия</w:t>
            </w:r>
          </w:p>
          <w:p w:rsidR="00BC1B65" w:rsidRDefault="00BC1B65" w:rsidP="0072383B">
            <w:pPr>
              <w:jc w:val="center"/>
            </w:pPr>
          </w:p>
        </w:tc>
        <w:tc>
          <w:tcPr>
            <w:tcW w:w="1268" w:type="dxa"/>
            <w:vMerge w:val="restart"/>
            <w:vAlign w:val="center"/>
          </w:tcPr>
          <w:p w:rsidR="00BC1B65" w:rsidRDefault="00BC1B65" w:rsidP="00163355">
            <w:pPr>
              <w:jc w:val="center"/>
            </w:pPr>
            <w:r>
              <w:t>квартира</w:t>
            </w:r>
          </w:p>
        </w:tc>
        <w:tc>
          <w:tcPr>
            <w:tcW w:w="710" w:type="dxa"/>
            <w:vMerge w:val="restart"/>
            <w:vAlign w:val="center"/>
          </w:tcPr>
          <w:p w:rsidR="00BC1B65" w:rsidRDefault="00BC1B65" w:rsidP="000D59D7">
            <w:pPr>
              <w:jc w:val="center"/>
            </w:pPr>
            <w:r>
              <w:t>56,3</w:t>
            </w:r>
          </w:p>
        </w:tc>
        <w:tc>
          <w:tcPr>
            <w:tcW w:w="933" w:type="dxa"/>
            <w:vMerge w:val="restart"/>
            <w:vAlign w:val="center"/>
          </w:tcPr>
          <w:p w:rsidR="00BC1B65" w:rsidRDefault="00BC1B65" w:rsidP="000D59D7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Merge w:val="restart"/>
            <w:vAlign w:val="center"/>
          </w:tcPr>
          <w:p w:rsidR="00BC1B65" w:rsidRPr="00506A15" w:rsidRDefault="00BC1B65" w:rsidP="002B69EE">
            <w:pPr>
              <w:jc w:val="center"/>
              <w:rPr>
                <w:lang w:val="en-US"/>
              </w:rPr>
            </w:pPr>
            <w:r>
              <w:t xml:space="preserve">Автомобиль РЕНО </w:t>
            </w:r>
            <w:r>
              <w:rPr>
                <w:lang w:val="en-US"/>
              </w:rPr>
              <w:t>DUSTER</w:t>
            </w:r>
          </w:p>
          <w:p w:rsidR="00BC1B65" w:rsidRPr="00506A15" w:rsidRDefault="00BC1B65" w:rsidP="00E6638B">
            <w:pPr>
              <w:rPr>
                <w:lang w:val="en-US"/>
              </w:rPr>
            </w:pPr>
            <w:r>
              <w:lastRenderedPageBreak/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BC1B65" w:rsidRDefault="00BC1B65" w:rsidP="002B69EE">
            <w:pPr>
              <w:jc w:val="center"/>
            </w:pPr>
            <w:r>
              <w:lastRenderedPageBreak/>
              <w:t>545040,72</w:t>
            </w:r>
          </w:p>
        </w:tc>
        <w:tc>
          <w:tcPr>
            <w:tcW w:w="1275" w:type="dxa"/>
            <w:vMerge w:val="restart"/>
            <w:vAlign w:val="center"/>
          </w:tcPr>
          <w:p w:rsidR="00BC1B65" w:rsidRPr="00163355" w:rsidRDefault="00BC1B65" w:rsidP="002B69EE">
            <w:pPr>
              <w:jc w:val="center"/>
              <w:rPr>
                <w:highlight w:val="yellow"/>
              </w:rPr>
            </w:pPr>
            <w:r w:rsidRPr="00A534E5">
              <w:t>-</w:t>
            </w:r>
          </w:p>
        </w:tc>
      </w:tr>
      <w:tr w:rsidR="00BC1B65" w:rsidTr="000D59D7">
        <w:tc>
          <w:tcPr>
            <w:tcW w:w="567" w:type="dxa"/>
            <w:vMerge/>
          </w:tcPr>
          <w:p w:rsidR="00BC1B65" w:rsidRDefault="00BC1B65"/>
        </w:tc>
        <w:tc>
          <w:tcPr>
            <w:tcW w:w="1985" w:type="dxa"/>
            <w:vMerge/>
          </w:tcPr>
          <w:p w:rsidR="00BC1B65" w:rsidRDefault="00BC1B65" w:rsidP="00C217A3"/>
        </w:tc>
        <w:tc>
          <w:tcPr>
            <w:tcW w:w="2362" w:type="dxa"/>
            <w:vMerge/>
          </w:tcPr>
          <w:p w:rsidR="00BC1B65" w:rsidRDefault="00BC1B65" w:rsidP="004905EE"/>
        </w:tc>
        <w:tc>
          <w:tcPr>
            <w:tcW w:w="1276" w:type="dxa"/>
            <w:vAlign w:val="center"/>
          </w:tcPr>
          <w:p w:rsidR="00BC1B65" w:rsidRDefault="00BC1B65" w:rsidP="00506A15">
            <w:pPr>
              <w:jc w:val="center"/>
            </w:pPr>
            <w:r>
              <w:t>дачный дом</w:t>
            </w:r>
          </w:p>
        </w:tc>
        <w:tc>
          <w:tcPr>
            <w:tcW w:w="1134" w:type="dxa"/>
            <w:vAlign w:val="center"/>
          </w:tcPr>
          <w:p w:rsidR="00BC1B65" w:rsidRDefault="00BC1B65" w:rsidP="000D59D7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Default="00BC1B65" w:rsidP="0072383B">
            <w:pPr>
              <w:jc w:val="center"/>
            </w:pPr>
            <w:r>
              <w:t>66,7</w:t>
            </w:r>
          </w:p>
        </w:tc>
        <w:tc>
          <w:tcPr>
            <w:tcW w:w="933" w:type="dxa"/>
            <w:vAlign w:val="center"/>
          </w:tcPr>
          <w:p w:rsidR="00BC1B65" w:rsidRDefault="00BC1B65" w:rsidP="0072383B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Merge/>
            <w:vAlign w:val="center"/>
          </w:tcPr>
          <w:p w:rsidR="00BC1B65" w:rsidRDefault="00BC1B65" w:rsidP="00163355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Default="00BC1B65" w:rsidP="000D59D7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0F5E30" w:rsidRDefault="00BC1B65" w:rsidP="000D59D7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BC1B65" w:rsidRPr="00506A15" w:rsidRDefault="00BC1B65" w:rsidP="00E6638B"/>
        </w:tc>
        <w:tc>
          <w:tcPr>
            <w:tcW w:w="1418" w:type="dxa"/>
            <w:vMerge/>
            <w:vAlign w:val="center"/>
          </w:tcPr>
          <w:p w:rsidR="00BC1B65" w:rsidRDefault="00BC1B65" w:rsidP="002B69E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63355" w:rsidRDefault="00BC1B65" w:rsidP="002B69EE">
            <w:pPr>
              <w:jc w:val="center"/>
              <w:rPr>
                <w:highlight w:val="yellow"/>
              </w:rPr>
            </w:pPr>
          </w:p>
        </w:tc>
      </w:tr>
      <w:tr w:rsidR="00BC1B65" w:rsidTr="000D59D7">
        <w:tc>
          <w:tcPr>
            <w:tcW w:w="567" w:type="dxa"/>
            <w:vMerge/>
          </w:tcPr>
          <w:p w:rsidR="00BC1B65" w:rsidRDefault="00BC1B65"/>
        </w:tc>
        <w:tc>
          <w:tcPr>
            <w:tcW w:w="1985" w:type="dxa"/>
            <w:vMerge/>
          </w:tcPr>
          <w:p w:rsidR="00BC1B65" w:rsidRDefault="00BC1B65" w:rsidP="00C217A3"/>
        </w:tc>
        <w:tc>
          <w:tcPr>
            <w:tcW w:w="2362" w:type="dxa"/>
            <w:vMerge/>
          </w:tcPr>
          <w:p w:rsidR="00BC1B65" w:rsidRDefault="00BC1B65" w:rsidP="004905EE"/>
        </w:tc>
        <w:tc>
          <w:tcPr>
            <w:tcW w:w="1276" w:type="dxa"/>
            <w:vAlign w:val="center"/>
          </w:tcPr>
          <w:p w:rsidR="00BC1B65" w:rsidRDefault="00BC1B65" w:rsidP="0072383B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BC1B65" w:rsidRDefault="00BC1B65" w:rsidP="0072383B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Default="00BC1B65" w:rsidP="0072383B">
            <w:pPr>
              <w:jc w:val="center"/>
            </w:pPr>
            <w:r>
              <w:t>22,5</w:t>
            </w:r>
          </w:p>
        </w:tc>
        <w:tc>
          <w:tcPr>
            <w:tcW w:w="933" w:type="dxa"/>
            <w:vAlign w:val="center"/>
          </w:tcPr>
          <w:p w:rsidR="00BC1B65" w:rsidRPr="000F5E30" w:rsidRDefault="00BC1B65" w:rsidP="0072383B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Align w:val="center"/>
          </w:tcPr>
          <w:p w:rsidR="00BC1B65" w:rsidRPr="00AF2BC3" w:rsidRDefault="00BC1B65" w:rsidP="000D59D7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710" w:type="dxa"/>
            <w:vAlign w:val="center"/>
          </w:tcPr>
          <w:p w:rsidR="00BC1B65" w:rsidRDefault="00BC1B65" w:rsidP="007C1FB3">
            <w:pPr>
              <w:jc w:val="center"/>
            </w:pPr>
          </w:p>
          <w:p w:rsidR="00BC1B65" w:rsidRDefault="00BC1B65" w:rsidP="007C1FB3">
            <w:pPr>
              <w:jc w:val="center"/>
            </w:pPr>
            <w:r>
              <w:t>22,5</w:t>
            </w:r>
          </w:p>
          <w:p w:rsidR="00BC1B65" w:rsidRDefault="00BC1B65" w:rsidP="007C1FB3">
            <w:pPr>
              <w:jc w:val="center"/>
            </w:pPr>
          </w:p>
        </w:tc>
        <w:tc>
          <w:tcPr>
            <w:tcW w:w="933" w:type="dxa"/>
            <w:vAlign w:val="center"/>
          </w:tcPr>
          <w:p w:rsidR="00BC1B65" w:rsidRDefault="00BC1B65" w:rsidP="007C1FB3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Merge/>
            <w:vAlign w:val="center"/>
          </w:tcPr>
          <w:p w:rsidR="00BC1B65" w:rsidRDefault="00BC1B65" w:rsidP="002B69EE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C1B65" w:rsidRDefault="00BC1B65" w:rsidP="002B69E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63355" w:rsidRDefault="00BC1B65" w:rsidP="002B69EE">
            <w:pPr>
              <w:jc w:val="center"/>
              <w:rPr>
                <w:highlight w:val="yellow"/>
              </w:rPr>
            </w:pPr>
          </w:p>
        </w:tc>
      </w:tr>
      <w:tr w:rsidR="00BC1B65" w:rsidTr="000D59D7">
        <w:tc>
          <w:tcPr>
            <w:tcW w:w="567" w:type="dxa"/>
            <w:vMerge/>
          </w:tcPr>
          <w:p w:rsidR="00BC1B65" w:rsidRDefault="00BC1B65"/>
        </w:tc>
        <w:tc>
          <w:tcPr>
            <w:tcW w:w="1985" w:type="dxa"/>
            <w:vMerge/>
          </w:tcPr>
          <w:p w:rsidR="00BC1B65" w:rsidRDefault="00BC1B65" w:rsidP="00C217A3"/>
        </w:tc>
        <w:tc>
          <w:tcPr>
            <w:tcW w:w="2362" w:type="dxa"/>
            <w:vMerge/>
          </w:tcPr>
          <w:p w:rsidR="00BC1B65" w:rsidRDefault="00BC1B65" w:rsidP="004905EE"/>
        </w:tc>
        <w:tc>
          <w:tcPr>
            <w:tcW w:w="1276" w:type="dxa"/>
            <w:vAlign w:val="center"/>
          </w:tcPr>
          <w:p w:rsidR="00BC1B65" w:rsidRDefault="00BC1B65" w:rsidP="000D59D7">
            <w:pPr>
              <w:jc w:val="center"/>
            </w:pPr>
            <w:r>
              <w:t>нежилое здание</w:t>
            </w:r>
          </w:p>
        </w:tc>
        <w:tc>
          <w:tcPr>
            <w:tcW w:w="1134" w:type="dxa"/>
            <w:vAlign w:val="center"/>
          </w:tcPr>
          <w:p w:rsidR="00BC1B65" w:rsidRDefault="00BC1B65" w:rsidP="000D59D7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Default="00BC1B65" w:rsidP="0072383B">
            <w:pPr>
              <w:jc w:val="center"/>
            </w:pPr>
            <w:r>
              <w:t>28,1</w:t>
            </w:r>
          </w:p>
        </w:tc>
        <w:tc>
          <w:tcPr>
            <w:tcW w:w="933" w:type="dxa"/>
            <w:vAlign w:val="center"/>
          </w:tcPr>
          <w:p w:rsidR="00BC1B65" w:rsidRPr="000F5E30" w:rsidRDefault="00BC1B65" w:rsidP="000D59D7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Align w:val="center"/>
          </w:tcPr>
          <w:p w:rsidR="00BC1B65" w:rsidRPr="00AF2BC3" w:rsidRDefault="00BC1B65" w:rsidP="000D59D7">
            <w:pPr>
              <w:jc w:val="center"/>
            </w:pPr>
            <w:r>
              <w:t>земельный участок под нежилым зданием</w:t>
            </w:r>
          </w:p>
        </w:tc>
        <w:tc>
          <w:tcPr>
            <w:tcW w:w="710" w:type="dxa"/>
            <w:vAlign w:val="center"/>
          </w:tcPr>
          <w:p w:rsidR="00BC1B65" w:rsidRDefault="00BC1B65" w:rsidP="00BB0968">
            <w:pPr>
              <w:jc w:val="center"/>
            </w:pPr>
            <w:r>
              <w:t>270</w:t>
            </w:r>
          </w:p>
        </w:tc>
        <w:tc>
          <w:tcPr>
            <w:tcW w:w="933" w:type="dxa"/>
            <w:vAlign w:val="center"/>
          </w:tcPr>
          <w:p w:rsidR="00BC1B65" w:rsidRDefault="00BC1B65" w:rsidP="000D59D7">
            <w:pPr>
              <w:jc w:val="center"/>
            </w:pPr>
            <w:r>
              <w:t>Россия</w:t>
            </w:r>
          </w:p>
        </w:tc>
        <w:tc>
          <w:tcPr>
            <w:tcW w:w="1617" w:type="dxa"/>
            <w:vMerge/>
            <w:vAlign w:val="center"/>
          </w:tcPr>
          <w:p w:rsidR="00BC1B65" w:rsidRDefault="00BC1B65" w:rsidP="002B69EE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C1B65" w:rsidRDefault="00BC1B65" w:rsidP="002B69EE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Pr="00163355" w:rsidRDefault="00BC1B65" w:rsidP="002B69EE">
            <w:pPr>
              <w:jc w:val="center"/>
              <w:rPr>
                <w:highlight w:val="yellow"/>
              </w:rPr>
            </w:pPr>
          </w:p>
        </w:tc>
      </w:tr>
      <w:tr w:rsidR="00BC1B65" w:rsidTr="000D59D7">
        <w:tc>
          <w:tcPr>
            <w:tcW w:w="567" w:type="dxa"/>
            <w:vMerge/>
          </w:tcPr>
          <w:p w:rsidR="00BC1B65" w:rsidRDefault="00BC1B65"/>
        </w:tc>
        <w:tc>
          <w:tcPr>
            <w:tcW w:w="1985" w:type="dxa"/>
          </w:tcPr>
          <w:p w:rsidR="00BC1B65" w:rsidRDefault="00BC1B65" w:rsidP="000D59D7">
            <w:r>
              <w:t>несовершеннолетний ребенок</w:t>
            </w:r>
          </w:p>
        </w:tc>
        <w:tc>
          <w:tcPr>
            <w:tcW w:w="2362" w:type="dxa"/>
          </w:tcPr>
          <w:p w:rsidR="00BC1B65" w:rsidRDefault="00BC1B65" w:rsidP="000D59D7"/>
        </w:tc>
        <w:tc>
          <w:tcPr>
            <w:tcW w:w="1276" w:type="dxa"/>
            <w:vAlign w:val="center"/>
          </w:tcPr>
          <w:p w:rsidR="00BC1B65" w:rsidRDefault="00BC1B65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BC1B65" w:rsidRDefault="00BC1B65" w:rsidP="000D59D7">
            <w:pPr>
              <w:jc w:val="center"/>
            </w:pPr>
            <w:r w:rsidRPr="00AF2BC3">
              <w:t>квартира</w:t>
            </w:r>
          </w:p>
        </w:tc>
        <w:tc>
          <w:tcPr>
            <w:tcW w:w="710" w:type="dxa"/>
            <w:vAlign w:val="center"/>
          </w:tcPr>
          <w:p w:rsidR="00BC1B65" w:rsidRDefault="00BC1B65" w:rsidP="000D59D7">
            <w:pPr>
              <w:jc w:val="center"/>
            </w:pPr>
            <w:r>
              <w:t>56,3</w:t>
            </w:r>
          </w:p>
        </w:tc>
        <w:tc>
          <w:tcPr>
            <w:tcW w:w="933" w:type="dxa"/>
            <w:vAlign w:val="center"/>
          </w:tcPr>
          <w:p w:rsidR="00BC1B65" w:rsidRDefault="00BC1B65" w:rsidP="000D59D7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Align w:val="center"/>
          </w:tcPr>
          <w:p w:rsidR="00BC1B65" w:rsidRDefault="00BC1B65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BC1B65" w:rsidRDefault="00BC1B65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</w:tr>
      <w:tr w:rsidR="00BC1B65" w:rsidTr="008E7AF0">
        <w:trPr>
          <w:trHeight w:val="828"/>
        </w:trPr>
        <w:tc>
          <w:tcPr>
            <w:tcW w:w="567" w:type="dxa"/>
            <w:vMerge w:val="restart"/>
          </w:tcPr>
          <w:p w:rsidR="00BC1B65" w:rsidRDefault="00BC1B65" w:rsidP="0081407A">
            <w:pPr>
              <w:jc w:val="right"/>
            </w:pPr>
            <w:r>
              <w:t>4</w:t>
            </w:r>
          </w:p>
          <w:p w:rsidR="00BC1B65" w:rsidRPr="009A51EA" w:rsidRDefault="00BC1B65" w:rsidP="0081407A">
            <w:pPr>
              <w:jc w:val="right"/>
            </w:pPr>
          </w:p>
        </w:tc>
        <w:tc>
          <w:tcPr>
            <w:tcW w:w="1985" w:type="dxa"/>
          </w:tcPr>
          <w:p w:rsidR="00BC1B65" w:rsidRDefault="00BC1B65" w:rsidP="000D59D7">
            <w:r>
              <w:t>Васильев Сергей Александрович</w:t>
            </w:r>
          </w:p>
        </w:tc>
        <w:tc>
          <w:tcPr>
            <w:tcW w:w="2362" w:type="dxa"/>
          </w:tcPr>
          <w:p w:rsidR="00BC1B65" w:rsidRDefault="00BC1B65" w:rsidP="000D59D7">
            <w:r>
              <w:t>начальник бюджетного отдела</w:t>
            </w:r>
          </w:p>
        </w:tc>
        <w:tc>
          <w:tcPr>
            <w:tcW w:w="1276" w:type="dxa"/>
            <w:vAlign w:val="center"/>
          </w:tcPr>
          <w:p w:rsidR="00BC1B65" w:rsidRDefault="00BC1B65" w:rsidP="0072383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BC1B65" w:rsidRDefault="00BC1B65" w:rsidP="0072383B">
            <w:pPr>
              <w:jc w:val="center"/>
            </w:pPr>
            <w:r>
              <w:t>общая долевая</w:t>
            </w:r>
          </w:p>
          <w:p w:rsidR="00BC1B65" w:rsidRDefault="00BC1B65" w:rsidP="0072383B">
            <w:pPr>
              <w:jc w:val="center"/>
            </w:pPr>
            <w:r>
              <w:t>(1/4)</w:t>
            </w:r>
          </w:p>
        </w:tc>
        <w:tc>
          <w:tcPr>
            <w:tcW w:w="776" w:type="dxa"/>
            <w:vAlign w:val="center"/>
          </w:tcPr>
          <w:p w:rsidR="00BC1B65" w:rsidRDefault="00BC1B65" w:rsidP="0072383B">
            <w:pPr>
              <w:jc w:val="center"/>
            </w:pPr>
            <w:r>
              <w:t>65,0</w:t>
            </w:r>
          </w:p>
        </w:tc>
        <w:tc>
          <w:tcPr>
            <w:tcW w:w="933" w:type="dxa"/>
            <w:vAlign w:val="center"/>
          </w:tcPr>
          <w:p w:rsidR="00BC1B65" w:rsidRDefault="00BC1B65" w:rsidP="0072383B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BC1B65" w:rsidRDefault="00BC1B65" w:rsidP="003B39DB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BC1B65" w:rsidRDefault="00BC1B65" w:rsidP="003B39DB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BC1B65" w:rsidRDefault="00BC1B65" w:rsidP="003B39DB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BC1B65" w:rsidRDefault="00BC1B65" w:rsidP="00683A61">
            <w:pPr>
              <w:jc w:val="center"/>
            </w:pPr>
            <w:r>
              <w:t>Автомобиль «КИА РИО 3»</w:t>
            </w:r>
          </w:p>
        </w:tc>
        <w:tc>
          <w:tcPr>
            <w:tcW w:w="1418" w:type="dxa"/>
            <w:vAlign w:val="center"/>
          </w:tcPr>
          <w:p w:rsidR="00BC1B65" w:rsidRDefault="00BC1B65" w:rsidP="000D59D7">
            <w:pPr>
              <w:jc w:val="center"/>
            </w:pPr>
            <w:r>
              <w:t>736459,67</w:t>
            </w:r>
          </w:p>
        </w:tc>
        <w:tc>
          <w:tcPr>
            <w:tcW w:w="1275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</w:tr>
      <w:tr w:rsidR="00BC1B65" w:rsidTr="000D59D7">
        <w:tc>
          <w:tcPr>
            <w:tcW w:w="567" w:type="dxa"/>
            <w:vMerge/>
          </w:tcPr>
          <w:p w:rsidR="00BC1B65" w:rsidRDefault="00BC1B65" w:rsidP="0081407A">
            <w:pPr>
              <w:jc w:val="right"/>
            </w:pPr>
          </w:p>
        </w:tc>
        <w:tc>
          <w:tcPr>
            <w:tcW w:w="1985" w:type="dxa"/>
          </w:tcPr>
          <w:p w:rsidR="00BC1B65" w:rsidRDefault="00BC1B65" w:rsidP="000D59D7">
            <w:r>
              <w:t>супруга</w:t>
            </w:r>
          </w:p>
        </w:tc>
        <w:tc>
          <w:tcPr>
            <w:tcW w:w="2362" w:type="dxa"/>
          </w:tcPr>
          <w:p w:rsidR="00BC1B65" w:rsidRDefault="00BC1B65" w:rsidP="000D59D7"/>
        </w:tc>
        <w:tc>
          <w:tcPr>
            <w:tcW w:w="1276" w:type="dxa"/>
            <w:vAlign w:val="center"/>
          </w:tcPr>
          <w:p w:rsidR="00BC1B65" w:rsidRDefault="00BC1B65" w:rsidP="000D59D7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BC1B65" w:rsidRDefault="00BC1B65" w:rsidP="003B39DB">
            <w:pPr>
              <w:jc w:val="center"/>
            </w:pPr>
            <w:r>
              <w:t>общая долевая</w:t>
            </w:r>
          </w:p>
          <w:p w:rsidR="00BC1B65" w:rsidRDefault="00BC1B65" w:rsidP="003B39DB">
            <w:pPr>
              <w:jc w:val="center"/>
            </w:pPr>
            <w:r>
              <w:t>(1/4)</w:t>
            </w:r>
          </w:p>
        </w:tc>
        <w:tc>
          <w:tcPr>
            <w:tcW w:w="776" w:type="dxa"/>
            <w:vAlign w:val="center"/>
          </w:tcPr>
          <w:p w:rsidR="00BC1B65" w:rsidRDefault="00BC1B65" w:rsidP="003B39DB">
            <w:pPr>
              <w:jc w:val="center"/>
            </w:pPr>
            <w:r>
              <w:t>65,0</w:t>
            </w:r>
          </w:p>
        </w:tc>
        <w:tc>
          <w:tcPr>
            <w:tcW w:w="933" w:type="dxa"/>
            <w:vAlign w:val="center"/>
          </w:tcPr>
          <w:p w:rsidR="00BC1B65" w:rsidRDefault="00BC1B65" w:rsidP="003B39DB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BC1B65" w:rsidRDefault="00BC1B65" w:rsidP="003B39DB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BC1B65" w:rsidRDefault="00BC1B65" w:rsidP="003B39DB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BC1B65" w:rsidRDefault="00BC1B65" w:rsidP="003B39DB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BC1B65" w:rsidRDefault="00BC1B65" w:rsidP="000D59D7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Align w:val="center"/>
          </w:tcPr>
          <w:p w:rsidR="00BC1B65" w:rsidRDefault="00BC1B65" w:rsidP="000D59D7">
            <w:pPr>
              <w:jc w:val="center"/>
            </w:pPr>
            <w:r>
              <w:t>1254651,77</w:t>
            </w:r>
          </w:p>
        </w:tc>
        <w:tc>
          <w:tcPr>
            <w:tcW w:w="1275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</w:tr>
      <w:tr w:rsidR="00BC1B65" w:rsidTr="000D59D7">
        <w:tc>
          <w:tcPr>
            <w:tcW w:w="567" w:type="dxa"/>
            <w:vMerge/>
          </w:tcPr>
          <w:p w:rsidR="00BC1B65" w:rsidRDefault="00BC1B65" w:rsidP="0081407A">
            <w:pPr>
              <w:jc w:val="right"/>
            </w:pPr>
          </w:p>
        </w:tc>
        <w:tc>
          <w:tcPr>
            <w:tcW w:w="1985" w:type="dxa"/>
          </w:tcPr>
          <w:p w:rsidR="00BC1B65" w:rsidRDefault="00BC1B65" w:rsidP="000D59D7">
            <w:r>
              <w:t>несовершеннолетний ребенок</w:t>
            </w:r>
          </w:p>
        </w:tc>
        <w:tc>
          <w:tcPr>
            <w:tcW w:w="2362" w:type="dxa"/>
          </w:tcPr>
          <w:p w:rsidR="00BC1B65" w:rsidRDefault="00BC1B65" w:rsidP="000D59D7"/>
        </w:tc>
        <w:tc>
          <w:tcPr>
            <w:tcW w:w="1276" w:type="dxa"/>
            <w:vAlign w:val="center"/>
          </w:tcPr>
          <w:p w:rsidR="00BC1B65" w:rsidRDefault="00BC1B65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Align w:val="center"/>
          </w:tcPr>
          <w:p w:rsidR="00BC1B65" w:rsidRDefault="00BC1B65" w:rsidP="003B39DB">
            <w:pPr>
              <w:jc w:val="center"/>
            </w:pPr>
            <w:r>
              <w:t>общая долевая</w:t>
            </w:r>
          </w:p>
          <w:p w:rsidR="00BC1B65" w:rsidRDefault="00BC1B65" w:rsidP="003B39DB">
            <w:pPr>
              <w:jc w:val="center"/>
            </w:pPr>
            <w:r>
              <w:t>(1/4)</w:t>
            </w:r>
          </w:p>
        </w:tc>
        <w:tc>
          <w:tcPr>
            <w:tcW w:w="776" w:type="dxa"/>
            <w:vAlign w:val="center"/>
          </w:tcPr>
          <w:p w:rsidR="00BC1B65" w:rsidRDefault="00BC1B65" w:rsidP="003B39DB">
            <w:pPr>
              <w:jc w:val="center"/>
            </w:pPr>
            <w:r>
              <w:t>65,0</w:t>
            </w:r>
          </w:p>
        </w:tc>
        <w:tc>
          <w:tcPr>
            <w:tcW w:w="933" w:type="dxa"/>
            <w:vAlign w:val="center"/>
          </w:tcPr>
          <w:p w:rsidR="00BC1B65" w:rsidRDefault="00BC1B65" w:rsidP="003B39DB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BC1B65" w:rsidRDefault="00BC1B65" w:rsidP="003B39DB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BC1B65" w:rsidRDefault="00BC1B65" w:rsidP="003B39DB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BC1B65" w:rsidRDefault="00BC1B65" w:rsidP="003B39DB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BC1B65" w:rsidRDefault="00BC1B65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BC1B65" w:rsidRDefault="00BC1B65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</w:tr>
      <w:tr w:rsidR="00BC1B65" w:rsidTr="000D59D7">
        <w:tc>
          <w:tcPr>
            <w:tcW w:w="567" w:type="dxa"/>
            <w:vMerge w:val="restart"/>
          </w:tcPr>
          <w:p w:rsidR="00BC1B65" w:rsidRDefault="00BC1B65" w:rsidP="0081407A">
            <w:pPr>
              <w:jc w:val="right"/>
            </w:pPr>
            <w:r>
              <w:t>5</w:t>
            </w:r>
          </w:p>
        </w:tc>
        <w:tc>
          <w:tcPr>
            <w:tcW w:w="1985" w:type="dxa"/>
          </w:tcPr>
          <w:p w:rsidR="00BC1B65" w:rsidRDefault="00BC1B65" w:rsidP="000D59D7">
            <w:r>
              <w:t>Грунина Наталья Владимировна</w:t>
            </w:r>
          </w:p>
        </w:tc>
        <w:tc>
          <w:tcPr>
            <w:tcW w:w="2362" w:type="dxa"/>
          </w:tcPr>
          <w:p w:rsidR="00BC1B65" w:rsidRDefault="00BC1B65" w:rsidP="000D59D7">
            <w:r>
              <w:t>заместитель начальника бюджетного отдела</w:t>
            </w:r>
          </w:p>
        </w:tc>
        <w:tc>
          <w:tcPr>
            <w:tcW w:w="1276" w:type="dxa"/>
            <w:vAlign w:val="center"/>
          </w:tcPr>
          <w:p w:rsidR="00BC1B65" w:rsidRDefault="00BC1B65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BC1B65" w:rsidRPr="00AF2BC3" w:rsidRDefault="00BC1B65" w:rsidP="003B39DB">
            <w:pPr>
              <w:jc w:val="center"/>
            </w:pPr>
            <w:r w:rsidRPr="00AF2BC3">
              <w:t>квартира</w:t>
            </w:r>
          </w:p>
        </w:tc>
        <w:tc>
          <w:tcPr>
            <w:tcW w:w="710" w:type="dxa"/>
            <w:vAlign w:val="center"/>
          </w:tcPr>
          <w:p w:rsidR="00BC1B65" w:rsidRDefault="00BC1B65" w:rsidP="003B39DB">
            <w:pPr>
              <w:jc w:val="center"/>
            </w:pPr>
            <w:r>
              <w:t>42,1</w:t>
            </w:r>
          </w:p>
        </w:tc>
        <w:tc>
          <w:tcPr>
            <w:tcW w:w="933" w:type="dxa"/>
            <w:vAlign w:val="center"/>
          </w:tcPr>
          <w:p w:rsidR="00BC1B65" w:rsidRDefault="00BC1B65" w:rsidP="003B39DB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Align w:val="center"/>
          </w:tcPr>
          <w:p w:rsidR="00BC1B65" w:rsidRDefault="00BC1B65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BC1B65" w:rsidRDefault="00BC1B65" w:rsidP="000D59D7">
            <w:pPr>
              <w:jc w:val="center"/>
            </w:pPr>
            <w:r>
              <w:t>586441,49</w:t>
            </w:r>
          </w:p>
        </w:tc>
        <w:tc>
          <w:tcPr>
            <w:tcW w:w="1275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</w:tr>
      <w:tr w:rsidR="00BC1B65" w:rsidTr="000D59D7">
        <w:tc>
          <w:tcPr>
            <w:tcW w:w="567" w:type="dxa"/>
            <w:vMerge/>
          </w:tcPr>
          <w:p w:rsidR="00BC1B65" w:rsidRDefault="00BC1B65" w:rsidP="0081407A">
            <w:pPr>
              <w:jc w:val="right"/>
            </w:pPr>
          </w:p>
        </w:tc>
        <w:tc>
          <w:tcPr>
            <w:tcW w:w="1985" w:type="dxa"/>
          </w:tcPr>
          <w:p w:rsidR="00BC1B65" w:rsidRDefault="00BC1B65" w:rsidP="000D59D7">
            <w:r>
              <w:t>несовершеннолетний ребенок</w:t>
            </w:r>
          </w:p>
        </w:tc>
        <w:tc>
          <w:tcPr>
            <w:tcW w:w="2362" w:type="dxa"/>
          </w:tcPr>
          <w:p w:rsidR="00BC1B65" w:rsidRDefault="00BC1B65" w:rsidP="000D59D7"/>
        </w:tc>
        <w:tc>
          <w:tcPr>
            <w:tcW w:w="1276" w:type="dxa"/>
            <w:vAlign w:val="center"/>
          </w:tcPr>
          <w:p w:rsidR="00BC1B65" w:rsidRDefault="00BC1B65" w:rsidP="000D59D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BC1B65" w:rsidRDefault="00BC1B65" w:rsidP="000D59D7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Default="00BC1B65" w:rsidP="000D59D7">
            <w:pPr>
              <w:jc w:val="center"/>
            </w:pPr>
            <w:r>
              <w:t>42,1</w:t>
            </w:r>
          </w:p>
        </w:tc>
        <w:tc>
          <w:tcPr>
            <w:tcW w:w="933" w:type="dxa"/>
            <w:vAlign w:val="center"/>
          </w:tcPr>
          <w:p w:rsidR="00BC1B65" w:rsidRDefault="00BC1B65" w:rsidP="000D59D7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BC1B65" w:rsidRDefault="00BC1B65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BC1B65" w:rsidRDefault="00BC1B65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</w:tr>
      <w:tr w:rsidR="00BC1B65" w:rsidTr="000D59D7">
        <w:tc>
          <w:tcPr>
            <w:tcW w:w="567" w:type="dxa"/>
            <w:vMerge w:val="restart"/>
          </w:tcPr>
          <w:p w:rsidR="00BC1B65" w:rsidRDefault="00BC1B65" w:rsidP="0081407A">
            <w:pPr>
              <w:jc w:val="right"/>
            </w:pPr>
            <w:r>
              <w:t>6</w:t>
            </w:r>
          </w:p>
        </w:tc>
        <w:tc>
          <w:tcPr>
            <w:tcW w:w="1985" w:type="dxa"/>
          </w:tcPr>
          <w:p w:rsidR="00BC1B65" w:rsidRPr="00BB0968" w:rsidRDefault="00BC1B65" w:rsidP="000D59D7">
            <w:pPr>
              <w:rPr>
                <w:highlight w:val="yellow"/>
              </w:rPr>
            </w:pPr>
            <w:r w:rsidRPr="001370DA">
              <w:t>Кистина Екатерина Александровна</w:t>
            </w:r>
          </w:p>
        </w:tc>
        <w:tc>
          <w:tcPr>
            <w:tcW w:w="2362" w:type="dxa"/>
          </w:tcPr>
          <w:p w:rsidR="00BC1B65" w:rsidRDefault="00BC1B65" w:rsidP="000D59D7">
            <w:r>
              <w:t>заместитель начальника бюджетного отдела</w:t>
            </w:r>
          </w:p>
        </w:tc>
        <w:tc>
          <w:tcPr>
            <w:tcW w:w="1276" w:type="dxa"/>
            <w:vAlign w:val="center"/>
          </w:tcPr>
          <w:p w:rsidR="00BC1B65" w:rsidRDefault="00BC1B65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BC1B65" w:rsidRDefault="00BC1B65" w:rsidP="000D59D7">
            <w:pPr>
              <w:jc w:val="center"/>
            </w:pPr>
            <w:r w:rsidRPr="00AF2BC3">
              <w:t>квартира</w:t>
            </w:r>
          </w:p>
        </w:tc>
        <w:tc>
          <w:tcPr>
            <w:tcW w:w="710" w:type="dxa"/>
            <w:vAlign w:val="center"/>
          </w:tcPr>
          <w:p w:rsidR="00BC1B65" w:rsidRDefault="00BC1B65" w:rsidP="0021635C">
            <w:pPr>
              <w:jc w:val="center"/>
            </w:pPr>
            <w:r>
              <w:t>46,3</w:t>
            </w:r>
          </w:p>
        </w:tc>
        <w:tc>
          <w:tcPr>
            <w:tcW w:w="933" w:type="dxa"/>
            <w:vAlign w:val="center"/>
          </w:tcPr>
          <w:p w:rsidR="00BC1B65" w:rsidRDefault="00BC1B65" w:rsidP="000D59D7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Align w:val="center"/>
          </w:tcPr>
          <w:p w:rsidR="00BC1B65" w:rsidRDefault="00BC1B65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BC1B65" w:rsidRDefault="00BC1B65" w:rsidP="000D59D7">
            <w:pPr>
              <w:jc w:val="center"/>
            </w:pPr>
            <w:r>
              <w:t>441167,26</w:t>
            </w:r>
          </w:p>
        </w:tc>
        <w:tc>
          <w:tcPr>
            <w:tcW w:w="1275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</w:tr>
      <w:tr w:rsidR="00BC1B65" w:rsidTr="000D59D7">
        <w:tc>
          <w:tcPr>
            <w:tcW w:w="567" w:type="dxa"/>
            <w:vMerge/>
          </w:tcPr>
          <w:p w:rsidR="00BC1B65" w:rsidRDefault="00BC1B65"/>
        </w:tc>
        <w:tc>
          <w:tcPr>
            <w:tcW w:w="1985" w:type="dxa"/>
          </w:tcPr>
          <w:p w:rsidR="00BC1B65" w:rsidRDefault="00BC1B65" w:rsidP="000D59D7">
            <w:r>
              <w:t>супруг</w:t>
            </w:r>
          </w:p>
        </w:tc>
        <w:tc>
          <w:tcPr>
            <w:tcW w:w="2362" w:type="dxa"/>
          </w:tcPr>
          <w:p w:rsidR="00BC1B65" w:rsidRDefault="00BC1B65" w:rsidP="000D59D7"/>
        </w:tc>
        <w:tc>
          <w:tcPr>
            <w:tcW w:w="1276" w:type="dxa"/>
            <w:vAlign w:val="center"/>
          </w:tcPr>
          <w:p w:rsidR="00BC1B65" w:rsidRDefault="00BC1B65" w:rsidP="000D59D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BC1B65" w:rsidRDefault="00BC1B65" w:rsidP="000D59D7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Default="00BC1B65" w:rsidP="0021635C">
            <w:pPr>
              <w:jc w:val="center"/>
            </w:pPr>
            <w:r>
              <w:t>46,3</w:t>
            </w:r>
          </w:p>
        </w:tc>
        <w:tc>
          <w:tcPr>
            <w:tcW w:w="933" w:type="dxa"/>
            <w:vAlign w:val="center"/>
          </w:tcPr>
          <w:p w:rsidR="00BC1B65" w:rsidRDefault="00BC1B65" w:rsidP="000D59D7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BC1B65" w:rsidRPr="0021635C" w:rsidRDefault="00BC1B65" w:rsidP="000D59D7">
            <w:pPr>
              <w:jc w:val="center"/>
              <w:rPr>
                <w:lang w:val="en-US"/>
              </w:rPr>
            </w:pPr>
            <w:r>
              <w:t xml:space="preserve">Автомобиль УАЗ </w:t>
            </w:r>
            <w:r>
              <w:rPr>
                <w:lang w:val="en-US"/>
              </w:rPr>
              <w:t>PATRIOT</w:t>
            </w:r>
          </w:p>
        </w:tc>
        <w:tc>
          <w:tcPr>
            <w:tcW w:w="1418" w:type="dxa"/>
            <w:vAlign w:val="center"/>
          </w:tcPr>
          <w:p w:rsidR="00BC1B65" w:rsidRDefault="00BC1B65" w:rsidP="000D59D7">
            <w:pPr>
              <w:jc w:val="center"/>
            </w:pPr>
            <w:r>
              <w:t>144000,00</w:t>
            </w:r>
          </w:p>
        </w:tc>
        <w:tc>
          <w:tcPr>
            <w:tcW w:w="1275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</w:tr>
      <w:tr w:rsidR="00BC1B65" w:rsidTr="000D59D7">
        <w:tc>
          <w:tcPr>
            <w:tcW w:w="567" w:type="dxa"/>
            <w:vMerge/>
          </w:tcPr>
          <w:p w:rsidR="00BC1B65" w:rsidRDefault="00BC1B65"/>
        </w:tc>
        <w:tc>
          <w:tcPr>
            <w:tcW w:w="1985" w:type="dxa"/>
          </w:tcPr>
          <w:p w:rsidR="00BC1B65" w:rsidRDefault="00BC1B65" w:rsidP="000D59D7">
            <w:r>
              <w:t>несовершеннолетний ребенок</w:t>
            </w:r>
          </w:p>
        </w:tc>
        <w:tc>
          <w:tcPr>
            <w:tcW w:w="2362" w:type="dxa"/>
          </w:tcPr>
          <w:p w:rsidR="00BC1B65" w:rsidRDefault="00BC1B65" w:rsidP="000D59D7"/>
        </w:tc>
        <w:tc>
          <w:tcPr>
            <w:tcW w:w="1276" w:type="dxa"/>
            <w:vAlign w:val="center"/>
          </w:tcPr>
          <w:p w:rsidR="00BC1B65" w:rsidRDefault="00BC1B65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BC1B65" w:rsidRDefault="00BC1B65" w:rsidP="000D59D7">
            <w:pPr>
              <w:jc w:val="center"/>
            </w:pPr>
            <w:r w:rsidRPr="00AF2BC3">
              <w:t>квартира</w:t>
            </w:r>
          </w:p>
        </w:tc>
        <w:tc>
          <w:tcPr>
            <w:tcW w:w="710" w:type="dxa"/>
            <w:vAlign w:val="center"/>
          </w:tcPr>
          <w:p w:rsidR="00BC1B65" w:rsidRPr="0021635C" w:rsidRDefault="00BC1B65" w:rsidP="002364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933" w:type="dxa"/>
            <w:vAlign w:val="center"/>
          </w:tcPr>
          <w:p w:rsidR="00BC1B65" w:rsidRDefault="00BC1B65" w:rsidP="000D59D7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Align w:val="center"/>
          </w:tcPr>
          <w:p w:rsidR="00BC1B65" w:rsidRDefault="00BC1B65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BC1B65" w:rsidRDefault="00BC1B65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</w:tr>
      <w:tr w:rsidR="00BC1B65" w:rsidTr="000D59D7">
        <w:tc>
          <w:tcPr>
            <w:tcW w:w="567" w:type="dxa"/>
            <w:vMerge/>
          </w:tcPr>
          <w:p w:rsidR="00BC1B65" w:rsidRDefault="00BC1B65"/>
        </w:tc>
        <w:tc>
          <w:tcPr>
            <w:tcW w:w="1985" w:type="dxa"/>
          </w:tcPr>
          <w:p w:rsidR="00BC1B65" w:rsidRDefault="00BC1B65" w:rsidP="000D59D7">
            <w:r>
              <w:t>несовершеннолетний ребенок</w:t>
            </w:r>
          </w:p>
        </w:tc>
        <w:tc>
          <w:tcPr>
            <w:tcW w:w="2362" w:type="dxa"/>
          </w:tcPr>
          <w:p w:rsidR="00BC1B65" w:rsidRDefault="00BC1B65" w:rsidP="000D59D7"/>
        </w:tc>
        <w:tc>
          <w:tcPr>
            <w:tcW w:w="1276" w:type="dxa"/>
            <w:vAlign w:val="center"/>
          </w:tcPr>
          <w:p w:rsidR="00BC1B65" w:rsidRDefault="00BC1B65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BC1B65" w:rsidRDefault="00BC1B65" w:rsidP="000D59D7">
            <w:pPr>
              <w:jc w:val="center"/>
            </w:pPr>
            <w:r w:rsidRPr="00AF2BC3">
              <w:t>квартира</w:t>
            </w:r>
          </w:p>
        </w:tc>
        <w:tc>
          <w:tcPr>
            <w:tcW w:w="710" w:type="dxa"/>
            <w:vAlign w:val="center"/>
          </w:tcPr>
          <w:p w:rsidR="00BC1B65" w:rsidRPr="0021635C" w:rsidRDefault="00BC1B65" w:rsidP="000D59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933" w:type="dxa"/>
            <w:vAlign w:val="center"/>
          </w:tcPr>
          <w:p w:rsidR="00BC1B65" w:rsidRDefault="00BC1B65" w:rsidP="000D59D7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Align w:val="center"/>
          </w:tcPr>
          <w:p w:rsidR="00BC1B65" w:rsidRDefault="00BC1B65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BC1B65" w:rsidRDefault="00BC1B65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</w:tr>
      <w:tr w:rsidR="00BC1B65" w:rsidTr="000D59D7">
        <w:tc>
          <w:tcPr>
            <w:tcW w:w="567" w:type="dxa"/>
            <w:vMerge w:val="restart"/>
          </w:tcPr>
          <w:p w:rsidR="00BC1B65" w:rsidRPr="0021635C" w:rsidRDefault="00BC1B65" w:rsidP="0081407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985" w:type="dxa"/>
          </w:tcPr>
          <w:p w:rsidR="00BC1B65" w:rsidRPr="001370DA" w:rsidRDefault="00BC1B65" w:rsidP="000D59D7">
            <w:r w:rsidRPr="001370DA">
              <w:t xml:space="preserve">Ловчикова </w:t>
            </w:r>
          </w:p>
          <w:p w:rsidR="00BC1B65" w:rsidRPr="00BB0968" w:rsidRDefault="00BC1B65" w:rsidP="000D59D7">
            <w:pPr>
              <w:rPr>
                <w:highlight w:val="yellow"/>
              </w:rPr>
            </w:pPr>
            <w:r w:rsidRPr="001370DA">
              <w:t>Юлия Геннадьевна</w:t>
            </w:r>
          </w:p>
        </w:tc>
        <w:tc>
          <w:tcPr>
            <w:tcW w:w="2362" w:type="dxa"/>
          </w:tcPr>
          <w:p w:rsidR="00BC1B65" w:rsidRDefault="00BC1B65" w:rsidP="0062759C">
            <w:r>
              <w:t>заместитель начальника бюджетного отдела</w:t>
            </w:r>
          </w:p>
        </w:tc>
        <w:tc>
          <w:tcPr>
            <w:tcW w:w="1276" w:type="dxa"/>
            <w:vAlign w:val="center"/>
          </w:tcPr>
          <w:p w:rsidR="00BC1B65" w:rsidRDefault="00BC1B65" w:rsidP="000D59D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BC1B65" w:rsidRDefault="00BC1B65" w:rsidP="000D59D7">
            <w:pPr>
              <w:jc w:val="center"/>
            </w:pPr>
            <w:r>
              <w:t>долевая</w:t>
            </w:r>
          </w:p>
          <w:p w:rsidR="00BC1B65" w:rsidRDefault="00BC1B65" w:rsidP="000D59D7">
            <w:pPr>
              <w:jc w:val="center"/>
            </w:pPr>
            <w:r>
              <w:t>1/3</w:t>
            </w:r>
          </w:p>
        </w:tc>
        <w:tc>
          <w:tcPr>
            <w:tcW w:w="776" w:type="dxa"/>
            <w:vAlign w:val="center"/>
          </w:tcPr>
          <w:p w:rsidR="00BC1B65" w:rsidRDefault="00BC1B65" w:rsidP="000D59D7">
            <w:pPr>
              <w:jc w:val="center"/>
            </w:pPr>
            <w:r>
              <w:t>67,0</w:t>
            </w:r>
          </w:p>
        </w:tc>
        <w:tc>
          <w:tcPr>
            <w:tcW w:w="933" w:type="dxa"/>
            <w:vAlign w:val="center"/>
          </w:tcPr>
          <w:p w:rsidR="00BC1B65" w:rsidRDefault="00BC1B65" w:rsidP="000D59D7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Align w:val="center"/>
          </w:tcPr>
          <w:p w:rsidR="00BC1B65" w:rsidRDefault="00BC1B65" w:rsidP="001370DA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BC1B65" w:rsidRDefault="00BC1B65" w:rsidP="001370DA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BC1B65" w:rsidRDefault="00BC1B65" w:rsidP="001370DA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BC1B65" w:rsidRDefault="00BC1B65" w:rsidP="0062759C">
            <w:pPr>
              <w:jc w:val="center"/>
            </w:pPr>
            <w:r>
              <w:t>Автомобиль</w:t>
            </w:r>
          </w:p>
          <w:p w:rsidR="00BC1B65" w:rsidRDefault="00BC1B65" w:rsidP="0062759C">
            <w:pPr>
              <w:jc w:val="center"/>
            </w:pPr>
            <w:r>
              <w:t xml:space="preserve">ХЕНДЭ АКЦЕНТ </w:t>
            </w:r>
          </w:p>
        </w:tc>
        <w:tc>
          <w:tcPr>
            <w:tcW w:w="1418" w:type="dxa"/>
            <w:vAlign w:val="center"/>
          </w:tcPr>
          <w:p w:rsidR="00BC1B65" w:rsidRDefault="00BC1B65" w:rsidP="000D59D7">
            <w:pPr>
              <w:jc w:val="center"/>
            </w:pPr>
            <w:r>
              <w:t>430417,99</w:t>
            </w:r>
          </w:p>
        </w:tc>
        <w:tc>
          <w:tcPr>
            <w:tcW w:w="1275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</w:tr>
      <w:tr w:rsidR="00BC1B65" w:rsidTr="000D59D7">
        <w:tc>
          <w:tcPr>
            <w:tcW w:w="567" w:type="dxa"/>
            <w:vMerge/>
          </w:tcPr>
          <w:p w:rsidR="00BC1B65" w:rsidRDefault="00BC1B65" w:rsidP="0081407A">
            <w:pPr>
              <w:jc w:val="right"/>
              <w:rPr>
                <w:lang w:val="en-US"/>
              </w:rPr>
            </w:pPr>
          </w:p>
        </w:tc>
        <w:tc>
          <w:tcPr>
            <w:tcW w:w="1985" w:type="dxa"/>
          </w:tcPr>
          <w:p w:rsidR="00BC1B65" w:rsidRDefault="00BC1B65" w:rsidP="000D59D7">
            <w:r>
              <w:t>супруг</w:t>
            </w:r>
          </w:p>
        </w:tc>
        <w:tc>
          <w:tcPr>
            <w:tcW w:w="2362" w:type="dxa"/>
          </w:tcPr>
          <w:p w:rsidR="00BC1B65" w:rsidRDefault="00BC1B65" w:rsidP="000D59D7"/>
        </w:tc>
        <w:tc>
          <w:tcPr>
            <w:tcW w:w="1276" w:type="dxa"/>
            <w:vAlign w:val="center"/>
          </w:tcPr>
          <w:p w:rsidR="00BC1B65" w:rsidRDefault="00BC1B65" w:rsidP="000D59D7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BC1B65" w:rsidRDefault="00BC1B65" w:rsidP="00A5731C">
            <w:pPr>
              <w:jc w:val="center"/>
            </w:pPr>
            <w:r w:rsidRPr="00AF2BC3">
              <w:t>квартира</w:t>
            </w:r>
          </w:p>
          <w:p w:rsidR="00BC1B65" w:rsidRDefault="00BC1B65" w:rsidP="00A5731C">
            <w:pPr>
              <w:jc w:val="center"/>
            </w:pPr>
          </w:p>
        </w:tc>
        <w:tc>
          <w:tcPr>
            <w:tcW w:w="710" w:type="dxa"/>
            <w:vAlign w:val="center"/>
          </w:tcPr>
          <w:p w:rsidR="00BC1B65" w:rsidRPr="002364CF" w:rsidRDefault="00BC1B65" w:rsidP="00A5731C">
            <w:pPr>
              <w:jc w:val="center"/>
            </w:pPr>
            <w:r>
              <w:t>67,0</w:t>
            </w:r>
          </w:p>
        </w:tc>
        <w:tc>
          <w:tcPr>
            <w:tcW w:w="933" w:type="dxa"/>
            <w:vAlign w:val="center"/>
          </w:tcPr>
          <w:p w:rsidR="00BC1B65" w:rsidRDefault="00BC1B65" w:rsidP="00A5731C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Align w:val="center"/>
          </w:tcPr>
          <w:p w:rsidR="00BC1B65" w:rsidRDefault="00BC1B65" w:rsidP="000D59D7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Align w:val="center"/>
          </w:tcPr>
          <w:p w:rsidR="00BC1B65" w:rsidRDefault="00BC1B65" w:rsidP="000D59D7">
            <w:pPr>
              <w:jc w:val="center"/>
            </w:pPr>
            <w:r>
              <w:t>115500,00</w:t>
            </w:r>
          </w:p>
        </w:tc>
        <w:tc>
          <w:tcPr>
            <w:tcW w:w="1275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</w:tr>
      <w:tr w:rsidR="00BC1B65" w:rsidTr="000D59D7">
        <w:tc>
          <w:tcPr>
            <w:tcW w:w="567" w:type="dxa"/>
            <w:vMerge/>
          </w:tcPr>
          <w:p w:rsidR="00BC1B65" w:rsidRDefault="00BC1B65" w:rsidP="0081407A">
            <w:pPr>
              <w:jc w:val="right"/>
              <w:rPr>
                <w:lang w:val="en-US"/>
              </w:rPr>
            </w:pPr>
          </w:p>
        </w:tc>
        <w:tc>
          <w:tcPr>
            <w:tcW w:w="1985" w:type="dxa"/>
          </w:tcPr>
          <w:p w:rsidR="00BC1B65" w:rsidRDefault="00BC1B65" w:rsidP="000D59D7">
            <w:r>
              <w:t>несовершеннолетний ребенок</w:t>
            </w:r>
          </w:p>
        </w:tc>
        <w:tc>
          <w:tcPr>
            <w:tcW w:w="2362" w:type="dxa"/>
          </w:tcPr>
          <w:p w:rsidR="00BC1B65" w:rsidRDefault="00BC1B65" w:rsidP="000D59D7"/>
        </w:tc>
        <w:tc>
          <w:tcPr>
            <w:tcW w:w="1276" w:type="dxa"/>
            <w:vAlign w:val="center"/>
          </w:tcPr>
          <w:p w:rsidR="00BC1B65" w:rsidRDefault="00BC1B65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BC1B65" w:rsidRDefault="00BC1B65" w:rsidP="00A5731C">
            <w:pPr>
              <w:jc w:val="center"/>
            </w:pPr>
            <w:r w:rsidRPr="00AF2BC3">
              <w:t>квартира</w:t>
            </w:r>
          </w:p>
          <w:p w:rsidR="00BC1B65" w:rsidRDefault="00BC1B65" w:rsidP="00A5731C">
            <w:pPr>
              <w:jc w:val="center"/>
            </w:pPr>
          </w:p>
        </w:tc>
        <w:tc>
          <w:tcPr>
            <w:tcW w:w="710" w:type="dxa"/>
            <w:vAlign w:val="center"/>
          </w:tcPr>
          <w:p w:rsidR="00BC1B65" w:rsidRPr="002364CF" w:rsidRDefault="00BC1B65" w:rsidP="00A5731C">
            <w:pPr>
              <w:jc w:val="center"/>
            </w:pPr>
            <w:r>
              <w:t>67,0</w:t>
            </w:r>
          </w:p>
        </w:tc>
        <w:tc>
          <w:tcPr>
            <w:tcW w:w="933" w:type="dxa"/>
            <w:vAlign w:val="center"/>
          </w:tcPr>
          <w:p w:rsidR="00BC1B65" w:rsidRDefault="00BC1B65" w:rsidP="00A5731C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Align w:val="center"/>
          </w:tcPr>
          <w:p w:rsidR="00BC1B65" w:rsidRDefault="00BC1B65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BC1B65" w:rsidRDefault="00BC1B65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</w:tr>
      <w:tr w:rsidR="00BC1B65" w:rsidTr="000D59D7">
        <w:tc>
          <w:tcPr>
            <w:tcW w:w="567" w:type="dxa"/>
            <w:vMerge w:val="restart"/>
          </w:tcPr>
          <w:p w:rsidR="00BC1B65" w:rsidRPr="002364CF" w:rsidRDefault="00BC1B65" w:rsidP="0081407A">
            <w:pPr>
              <w:jc w:val="right"/>
            </w:pPr>
            <w:r>
              <w:t>8</w:t>
            </w:r>
          </w:p>
        </w:tc>
        <w:tc>
          <w:tcPr>
            <w:tcW w:w="1985" w:type="dxa"/>
            <w:vMerge w:val="restart"/>
          </w:tcPr>
          <w:p w:rsidR="00BC1B65" w:rsidRDefault="00BC1B65" w:rsidP="000D59D7">
            <w:r w:rsidRPr="000A0B37">
              <w:t>Лесик Марина Петровна</w:t>
            </w:r>
          </w:p>
        </w:tc>
        <w:tc>
          <w:tcPr>
            <w:tcW w:w="2362" w:type="dxa"/>
            <w:vMerge w:val="restart"/>
          </w:tcPr>
          <w:p w:rsidR="00BC1B65" w:rsidRDefault="00BC1B65" w:rsidP="000D59D7">
            <w:r>
              <w:t>начальник отдела финансирования городского хозяйства и развития</w:t>
            </w:r>
          </w:p>
        </w:tc>
        <w:tc>
          <w:tcPr>
            <w:tcW w:w="1276" w:type="dxa"/>
            <w:vAlign w:val="center"/>
          </w:tcPr>
          <w:p w:rsidR="00BC1B65" w:rsidRDefault="00BC1B65" w:rsidP="000D59D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BC1B65" w:rsidRDefault="00BC1B65" w:rsidP="000D59D7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Default="00BC1B65" w:rsidP="002364CF">
            <w:pPr>
              <w:jc w:val="center"/>
            </w:pPr>
            <w:r>
              <w:t>75,5</w:t>
            </w:r>
          </w:p>
        </w:tc>
        <w:tc>
          <w:tcPr>
            <w:tcW w:w="933" w:type="dxa"/>
            <w:vAlign w:val="center"/>
          </w:tcPr>
          <w:p w:rsidR="00BC1B65" w:rsidRDefault="00BC1B65" w:rsidP="000D59D7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Merge w:val="restart"/>
            <w:vAlign w:val="center"/>
          </w:tcPr>
          <w:p w:rsidR="00BC1B65" w:rsidRDefault="00BC1B65" w:rsidP="000D59D7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710" w:type="dxa"/>
            <w:vMerge w:val="restart"/>
            <w:vAlign w:val="center"/>
          </w:tcPr>
          <w:p w:rsidR="00BC1B65" w:rsidRDefault="00BC1B65" w:rsidP="002364CF">
            <w:pPr>
              <w:jc w:val="center"/>
            </w:pPr>
            <w:r>
              <w:t>20,2</w:t>
            </w:r>
          </w:p>
        </w:tc>
        <w:tc>
          <w:tcPr>
            <w:tcW w:w="933" w:type="dxa"/>
            <w:vMerge w:val="restart"/>
            <w:vAlign w:val="center"/>
          </w:tcPr>
          <w:p w:rsidR="00BC1B65" w:rsidRDefault="00BC1B65" w:rsidP="000D59D7">
            <w:pPr>
              <w:jc w:val="center"/>
            </w:pPr>
            <w:r>
              <w:t>Россия</w:t>
            </w:r>
          </w:p>
        </w:tc>
        <w:tc>
          <w:tcPr>
            <w:tcW w:w="1617" w:type="dxa"/>
            <w:vMerge w:val="restart"/>
            <w:vAlign w:val="center"/>
          </w:tcPr>
          <w:p w:rsidR="00BC1B65" w:rsidRDefault="00BC1B65" w:rsidP="000D59D7">
            <w:pPr>
              <w:jc w:val="center"/>
            </w:pPr>
            <w:r>
              <w:t>Автомобиль «Лада Калина»</w:t>
            </w:r>
          </w:p>
        </w:tc>
        <w:tc>
          <w:tcPr>
            <w:tcW w:w="1418" w:type="dxa"/>
            <w:vMerge w:val="restart"/>
            <w:vAlign w:val="center"/>
          </w:tcPr>
          <w:p w:rsidR="00BC1B65" w:rsidRDefault="00BC1B65" w:rsidP="000D59D7">
            <w:pPr>
              <w:jc w:val="center"/>
            </w:pPr>
            <w:r>
              <w:t>570496,24</w:t>
            </w:r>
          </w:p>
        </w:tc>
        <w:tc>
          <w:tcPr>
            <w:tcW w:w="1275" w:type="dxa"/>
            <w:vMerge w:val="restart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</w:tr>
      <w:tr w:rsidR="00BC1B65" w:rsidTr="000D59D7">
        <w:tc>
          <w:tcPr>
            <w:tcW w:w="567" w:type="dxa"/>
            <w:vMerge/>
          </w:tcPr>
          <w:p w:rsidR="00BC1B65" w:rsidRDefault="00BC1B65" w:rsidP="0081407A">
            <w:pPr>
              <w:jc w:val="right"/>
            </w:pPr>
          </w:p>
        </w:tc>
        <w:tc>
          <w:tcPr>
            <w:tcW w:w="1985" w:type="dxa"/>
            <w:vMerge/>
          </w:tcPr>
          <w:p w:rsidR="00BC1B65" w:rsidRDefault="00BC1B65" w:rsidP="000D59D7"/>
        </w:tc>
        <w:tc>
          <w:tcPr>
            <w:tcW w:w="2362" w:type="dxa"/>
            <w:vMerge/>
          </w:tcPr>
          <w:p w:rsidR="00BC1B65" w:rsidRDefault="00BC1B65" w:rsidP="000D59D7"/>
        </w:tc>
        <w:tc>
          <w:tcPr>
            <w:tcW w:w="1276" w:type="dxa"/>
            <w:vAlign w:val="center"/>
          </w:tcPr>
          <w:p w:rsidR="00BC1B65" w:rsidRDefault="00BC1B65" w:rsidP="000D59D7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BC1B65" w:rsidRDefault="00BC1B65" w:rsidP="000D59D7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Default="00BC1B65" w:rsidP="002364CF">
            <w:pPr>
              <w:jc w:val="center"/>
            </w:pPr>
            <w:r>
              <w:t>20,2</w:t>
            </w:r>
          </w:p>
        </w:tc>
        <w:tc>
          <w:tcPr>
            <w:tcW w:w="933" w:type="dxa"/>
            <w:vAlign w:val="center"/>
          </w:tcPr>
          <w:p w:rsidR="00BC1B65" w:rsidRPr="000F5E30" w:rsidRDefault="00BC1B65" w:rsidP="000D59D7">
            <w:pPr>
              <w:jc w:val="center"/>
            </w:pPr>
            <w:r>
              <w:t>Россия</w:t>
            </w:r>
          </w:p>
        </w:tc>
        <w:tc>
          <w:tcPr>
            <w:tcW w:w="1268" w:type="dxa"/>
            <w:vMerge/>
            <w:vAlign w:val="center"/>
          </w:tcPr>
          <w:p w:rsidR="00BC1B65" w:rsidRPr="00AF2BC3" w:rsidRDefault="00BC1B65" w:rsidP="000D59D7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Pr="002364CF" w:rsidRDefault="00BC1B65" w:rsidP="002364CF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0F5E30" w:rsidRDefault="00BC1B65" w:rsidP="000D59D7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BC1B65" w:rsidRDefault="00BC1B65" w:rsidP="000D59D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C1B65" w:rsidRDefault="00BC1B65" w:rsidP="000D59D7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Default="00BC1B65" w:rsidP="000D59D7">
            <w:pPr>
              <w:jc w:val="center"/>
            </w:pPr>
          </w:p>
        </w:tc>
      </w:tr>
      <w:tr w:rsidR="00BC1B65" w:rsidTr="000D59D7">
        <w:tc>
          <w:tcPr>
            <w:tcW w:w="567" w:type="dxa"/>
            <w:vMerge/>
          </w:tcPr>
          <w:p w:rsidR="00BC1B65" w:rsidRDefault="00BC1B65" w:rsidP="0081407A">
            <w:pPr>
              <w:jc w:val="right"/>
            </w:pPr>
          </w:p>
        </w:tc>
        <w:tc>
          <w:tcPr>
            <w:tcW w:w="1985" w:type="dxa"/>
          </w:tcPr>
          <w:p w:rsidR="00BC1B65" w:rsidRDefault="00BC1B65" w:rsidP="000D59D7">
            <w:r>
              <w:t>несовершенноле</w:t>
            </w:r>
            <w:r>
              <w:lastRenderedPageBreak/>
              <w:t>тний ребенок</w:t>
            </w:r>
          </w:p>
        </w:tc>
        <w:tc>
          <w:tcPr>
            <w:tcW w:w="2362" w:type="dxa"/>
          </w:tcPr>
          <w:p w:rsidR="00BC1B65" w:rsidRDefault="00BC1B65" w:rsidP="000D59D7"/>
        </w:tc>
        <w:tc>
          <w:tcPr>
            <w:tcW w:w="1276" w:type="dxa"/>
            <w:vAlign w:val="center"/>
          </w:tcPr>
          <w:p w:rsidR="00BC1B65" w:rsidRDefault="00BC1B65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BC1B65" w:rsidRDefault="00BC1B65" w:rsidP="000D59D7">
            <w:pPr>
              <w:jc w:val="center"/>
            </w:pPr>
            <w:r w:rsidRPr="00AF2BC3">
              <w:t>квартира</w:t>
            </w:r>
          </w:p>
        </w:tc>
        <w:tc>
          <w:tcPr>
            <w:tcW w:w="710" w:type="dxa"/>
            <w:vAlign w:val="center"/>
          </w:tcPr>
          <w:p w:rsidR="00BC1B65" w:rsidRPr="0021635C" w:rsidRDefault="00BC1B65" w:rsidP="002364CF">
            <w:pPr>
              <w:jc w:val="center"/>
              <w:rPr>
                <w:lang w:val="en-US"/>
              </w:rPr>
            </w:pPr>
            <w:r>
              <w:t>75,5</w:t>
            </w:r>
          </w:p>
        </w:tc>
        <w:tc>
          <w:tcPr>
            <w:tcW w:w="933" w:type="dxa"/>
            <w:vAlign w:val="center"/>
          </w:tcPr>
          <w:p w:rsidR="00BC1B65" w:rsidRDefault="00BC1B65" w:rsidP="000D59D7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Align w:val="center"/>
          </w:tcPr>
          <w:p w:rsidR="00BC1B65" w:rsidRDefault="00BC1B65" w:rsidP="000D59D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8" w:type="dxa"/>
            <w:vAlign w:val="center"/>
          </w:tcPr>
          <w:p w:rsidR="00BC1B65" w:rsidRDefault="00BC1B65" w:rsidP="000D59D7">
            <w:pPr>
              <w:jc w:val="center"/>
            </w:pPr>
            <w:r>
              <w:t>2273,19</w:t>
            </w:r>
          </w:p>
        </w:tc>
        <w:tc>
          <w:tcPr>
            <w:tcW w:w="1275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</w:tr>
      <w:tr w:rsidR="00BC1B65" w:rsidTr="000D59D7">
        <w:tc>
          <w:tcPr>
            <w:tcW w:w="567" w:type="dxa"/>
          </w:tcPr>
          <w:p w:rsidR="00BC1B65" w:rsidRDefault="00BC1B65" w:rsidP="0081407A">
            <w:pPr>
              <w:jc w:val="right"/>
            </w:pPr>
            <w:r>
              <w:lastRenderedPageBreak/>
              <w:t>9</w:t>
            </w:r>
          </w:p>
        </w:tc>
        <w:tc>
          <w:tcPr>
            <w:tcW w:w="1985" w:type="dxa"/>
          </w:tcPr>
          <w:p w:rsidR="00BC1B65" w:rsidRDefault="00BC1B65" w:rsidP="00A5731C">
            <w:r>
              <w:t>Русанова Елена Ивановна</w:t>
            </w:r>
          </w:p>
        </w:tc>
        <w:tc>
          <w:tcPr>
            <w:tcW w:w="2362" w:type="dxa"/>
          </w:tcPr>
          <w:p w:rsidR="00BC1B65" w:rsidRDefault="00BC1B65" w:rsidP="00A5731C">
            <w:r>
              <w:t>начальник отдела -главный бухгалтер отдела учета исполнения бюджета -  главная бухгалтерия</w:t>
            </w:r>
          </w:p>
        </w:tc>
        <w:tc>
          <w:tcPr>
            <w:tcW w:w="1276" w:type="dxa"/>
            <w:vAlign w:val="center"/>
          </w:tcPr>
          <w:p w:rsidR="00BC1B65" w:rsidRPr="00AF2BC3" w:rsidRDefault="00BC1B65" w:rsidP="00A5731C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BC1B65" w:rsidRDefault="00BC1B65" w:rsidP="00A5731C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BC1B65" w:rsidRPr="009C2DA6" w:rsidRDefault="00BC1B65" w:rsidP="00A573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3" w:type="dxa"/>
            <w:vAlign w:val="center"/>
          </w:tcPr>
          <w:p w:rsidR="00BC1B65" w:rsidRDefault="00BC1B65" w:rsidP="00A5731C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BC1B65" w:rsidRDefault="00BC1B65" w:rsidP="00A5731C">
            <w:pPr>
              <w:jc w:val="center"/>
            </w:pPr>
            <w:r w:rsidRPr="00AF2BC3">
              <w:t>квартира</w:t>
            </w:r>
          </w:p>
        </w:tc>
        <w:tc>
          <w:tcPr>
            <w:tcW w:w="710" w:type="dxa"/>
            <w:vAlign w:val="center"/>
          </w:tcPr>
          <w:p w:rsidR="00BC1B65" w:rsidRPr="00660F97" w:rsidRDefault="00BC1B65" w:rsidP="00A5731C">
            <w:pPr>
              <w:jc w:val="center"/>
            </w:pPr>
            <w:r>
              <w:t>46,0</w:t>
            </w:r>
          </w:p>
        </w:tc>
        <w:tc>
          <w:tcPr>
            <w:tcW w:w="933" w:type="dxa"/>
            <w:vAlign w:val="center"/>
          </w:tcPr>
          <w:p w:rsidR="00BC1B65" w:rsidRDefault="00BC1B65" w:rsidP="00A5731C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Align w:val="center"/>
          </w:tcPr>
          <w:p w:rsidR="00BC1B65" w:rsidRDefault="00BC1B65" w:rsidP="00A5731C">
            <w:pPr>
              <w:jc w:val="center"/>
            </w:pPr>
            <w:r>
              <w:t>Автомобиль «ХЕНДЭ ГК 2.0 ГЛС АУТО»</w:t>
            </w:r>
          </w:p>
        </w:tc>
        <w:tc>
          <w:tcPr>
            <w:tcW w:w="1418" w:type="dxa"/>
            <w:vAlign w:val="center"/>
          </w:tcPr>
          <w:p w:rsidR="00BC1B65" w:rsidRDefault="00BC1B65" w:rsidP="00A5731C">
            <w:pPr>
              <w:jc w:val="center"/>
            </w:pPr>
            <w:r>
              <w:t>530172,39</w:t>
            </w:r>
          </w:p>
        </w:tc>
        <w:tc>
          <w:tcPr>
            <w:tcW w:w="1275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</w:tr>
      <w:tr w:rsidR="00BC1B65" w:rsidTr="000D59D7">
        <w:tc>
          <w:tcPr>
            <w:tcW w:w="567" w:type="dxa"/>
          </w:tcPr>
          <w:p w:rsidR="00BC1B65" w:rsidRDefault="00BC1B65" w:rsidP="0081407A">
            <w:pPr>
              <w:jc w:val="right"/>
            </w:pPr>
            <w:r>
              <w:t>10</w:t>
            </w:r>
          </w:p>
        </w:tc>
        <w:tc>
          <w:tcPr>
            <w:tcW w:w="1985" w:type="dxa"/>
          </w:tcPr>
          <w:p w:rsidR="00BC1B65" w:rsidRDefault="00BC1B65" w:rsidP="000D59D7">
            <w:r>
              <w:t>Маслова Ольга Викторовна</w:t>
            </w:r>
          </w:p>
        </w:tc>
        <w:tc>
          <w:tcPr>
            <w:tcW w:w="2362" w:type="dxa"/>
          </w:tcPr>
          <w:p w:rsidR="00BC1B65" w:rsidRDefault="00BC1B65" w:rsidP="00DF530F">
            <w:r>
              <w:t>заместитель начальника  отдела учета исполнения бюджета - главная бухгалтерия</w:t>
            </w:r>
          </w:p>
        </w:tc>
        <w:tc>
          <w:tcPr>
            <w:tcW w:w="1276" w:type="dxa"/>
            <w:vAlign w:val="center"/>
          </w:tcPr>
          <w:p w:rsidR="00BC1B65" w:rsidRPr="00AF2BC3" w:rsidRDefault="00BC1B65" w:rsidP="000D59D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BC1B65" w:rsidRDefault="00BC1B65" w:rsidP="000D59D7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Default="00BC1B65" w:rsidP="000D59D7">
            <w:pPr>
              <w:jc w:val="center"/>
            </w:pPr>
            <w:r>
              <w:t>50,3</w:t>
            </w:r>
          </w:p>
        </w:tc>
        <w:tc>
          <w:tcPr>
            <w:tcW w:w="933" w:type="dxa"/>
            <w:vAlign w:val="center"/>
          </w:tcPr>
          <w:p w:rsidR="00BC1B65" w:rsidRDefault="00BC1B65" w:rsidP="000D59D7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BC1B65" w:rsidRDefault="00BC1B65" w:rsidP="0009448E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710" w:type="dxa"/>
            <w:vAlign w:val="center"/>
          </w:tcPr>
          <w:p w:rsidR="00BC1B65" w:rsidRDefault="00BC1B65" w:rsidP="000D59D7">
            <w:pPr>
              <w:jc w:val="center"/>
            </w:pPr>
            <w:r>
              <w:t>477</w:t>
            </w:r>
          </w:p>
        </w:tc>
        <w:tc>
          <w:tcPr>
            <w:tcW w:w="933" w:type="dxa"/>
            <w:vAlign w:val="center"/>
          </w:tcPr>
          <w:p w:rsidR="00BC1B65" w:rsidRDefault="00BC1B65" w:rsidP="000D59D7">
            <w:pPr>
              <w:jc w:val="center"/>
            </w:pPr>
            <w:r>
              <w:t>Россия</w:t>
            </w:r>
          </w:p>
        </w:tc>
        <w:tc>
          <w:tcPr>
            <w:tcW w:w="1617" w:type="dxa"/>
            <w:vAlign w:val="center"/>
          </w:tcPr>
          <w:p w:rsidR="00BC1B65" w:rsidRDefault="00BC1B65" w:rsidP="000D59D7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Align w:val="center"/>
          </w:tcPr>
          <w:p w:rsidR="00BC1B65" w:rsidRDefault="00BC1B65" w:rsidP="000D59D7">
            <w:pPr>
              <w:jc w:val="center"/>
            </w:pPr>
            <w:r>
              <w:t>824002,83</w:t>
            </w:r>
          </w:p>
        </w:tc>
        <w:tc>
          <w:tcPr>
            <w:tcW w:w="1275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</w:tr>
      <w:tr w:rsidR="00BC1B65" w:rsidTr="000D59D7">
        <w:trPr>
          <w:trHeight w:val="843"/>
        </w:trPr>
        <w:tc>
          <w:tcPr>
            <w:tcW w:w="567" w:type="dxa"/>
            <w:vMerge w:val="restart"/>
          </w:tcPr>
          <w:p w:rsidR="00BC1B65" w:rsidRDefault="00BC1B65" w:rsidP="0081407A">
            <w:pPr>
              <w:jc w:val="right"/>
            </w:pPr>
            <w:r>
              <w:t>11</w:t>
            </w:r>
          </w:p>
        </w:tc>
        <w:tc>
          <w:tcPr>
            <w:tcW w:w="1985" w:type="dxa"/>
            <w:vMerge w:val="restart"/>
          </w:tcPr>
          <w:p w:rsidR="00BC1B65" w:rsidRDefault="00BC1B65" w:rsidP="000D59D7">
            <w:r>
              <w:t>Маргушина Ольга Ивановна</w:t>
            </w:r>
          </w:p>
        </w:tc>
        <w:tc>
          <w:tcPr>
            <w:tcW w:w="2362" w:type="dxa"/>
            <w:vMerge w:val="restart"/>
          </w:tcPr>
          <w:p w:rsidR="00BC1B65" w:rsidRDefault="00BC1B65" w:rsidP="00211D55">
            <w:r>
              <w:t>главный специалист отдела учета исполнения бюджета - главная бухгалтерия</w:t>
            </w:r>
          </w:p>
        </w:tc>
        <w:tc>
          <w:tcPr>
            <w:tcW w:w="1276" w:type="dxa"/>
            <w:vAlign w:val="center"/>
          </w:tcPr>
          <w:p w:rsidR="00BC1B65" w:rsidRPr="00AF2BC3" w:rsidRDefault="00BC1B65" w:rsidP="000D59D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Align w:val="center"/>
          </w:tcPr>
          <w:p w:rsidR="00BC1B65" w:rsidRDefault="00BC1B65" w:rsidP="000D59D7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Default="00BC1B65" w:rsidP="00211D55">
            <w:pPr>
              <w:jc w:val="center"/>
            </w:pPr>
            <w:r>
              <w:t>44,8</w:t>
            </w:r>
          </w:p>
        </w:tc>
        <w:tc>
          <w:tcPr>
            <w:tcW w:w="933" w:type="dxa"/>
            <w:vAlign w:val="center"/>
          </w:tcPr>
          <w:p w:rsidR="00BC1B65" w:rsidRDefault="00BC1B65" w:rsidP="000D59D7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Merge w:val="restart"/>
            <w:vAlign w:val="center"/>
          </w:tcPr>
          <w:p w:rsidR="00BC1B65" w:rsidRDefault="00BC1B65" w:rsidP="004E332D">
            <w:pPr>
              <w:jc w:val="center"/>
            </w:pPr>
            <w:r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BC1B65" w:rsidRDefault="00BC1B65" w:rsidP="004E332D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BC1B65" w:rsidRDefault="00BC1B65" w:rsidP="004E332D">
            <w:pPr>
              <w:jc w:val="center"/>
            </w:pPr>
            <w:r>
              <w:t>-</w:t>
            </w:r>
          </w:p>
        </w:tc>
        <w:tc>
          <w:tcPr>
            <w:tcW w:w="1617" w:type="dxa"/>
            <w:vMerge w:val="restart"/>
            <w:vAlign w:val="center"/>
          </w:tcPr>
          <w:p w:rsidR="00BC1B65" w:rsidRDefault="00BC1B65" w:rsidP="000D59D7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Merge w:val="restart"/>
            <w:vAlign w:val="center"/>
          </w:tcPr>
          <w:p w:rsidR="00BC1B65" w:rsidRDefault="00BC1B65" w:rsidP="000D59D7">
            <w:pPr>
              <w:jc w:val="center"/>
            </w:pPr>
            <w:r>
              <w:t>650813,35</w:t>
            </w:r>
          </w:p>
        </w:tc>
        <w:tc>
          <w:tcPr>
            <w:tcW w:w="1275" w:type="dxa"/>
            <w:vMerge w:val="restart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</w:tr>
      <w:tr w:rsidR="00BC1B65" w:rsidTr="000D59D7">
        <w:tc>
          <w:tcPr>
            <w:tcW w:w="567" w:type="dxa"/>
            <w:vMerge/>
          </w:tcPr>
          <w:p w:rsidR="00BC1B65" w:rsidRDefault="00BC1B65" w:rsidP="0081407A">
            <w:pPr>
              <w:jc w:val="right"/>
            </w:pPr>
          </w:p>
        </w:tc>
        <w:tc>
          <w:tcPr>
            <w:tcW w:w="1985" w:type="dxa"/>
            <w:vMerge/>
          </w:tcPr>
          <w:p w:rsidR="00BC1B65" w:rsidRDefault="00BC1B65" w:rsidP="000D59D7"/>
        </w:tc>
        <w:tc>
          <w:tcPr>
            <w:tcW w:w="2362" w:type="dxa"/>
            <w:vMerge/>
          </w:tcPr>
          <w:p w:rsidR="00BC1B65" w:rsidRDefault="00BC1B65" w:rsidP="00211D55"/>
        </w:tc>
        <w:tc>
          <w:tcPr>
            <w:tcW w:w="1276" w:type="dxa"/>
            <w:vAlign w:val="center"/>
          </w:tcPr>
          <w:p w:rsidR="00BC1B65" w:rsidRDefault="00BC1B65" w:rsidP="004E332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BC1B65" w:rsidRDefault="00BC1B65" w:rsidP="004E332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Default="00BC1B65" w:rsidP="004E332D">
            <w:pPr>
              <w:jc w:val="center"/>
            </w:pPr>
            <w:r>
              <w:t>45,1</w:t>
            </w:r>
          </w:p>
        </w:tc>
        <w:tc>
          <w:tcPr>
            <w:tcW w:w="933" w:type="dxa"/>
            <w:vAlign w:val="center"/>
          </w:tcPr>
          <w:p w:rsidR="00BC1B65" w:rsidRDefault="00BC1B65" w:rsidP="004E332D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Merge/>
            <w:vAlign w:val="center"/>
          </w:tcPr>
          <w:p w:rsidR="00BC1B65" w:rsidRDefault="00BC1B65" w:rsidP="000D59D7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Default="00BC1B65" w:rsidP="000D59D7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Default="00BC1B65" w:rsidP="000D59D7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BC1B65" w:rsidRDefault="00BC1B65" w:rsidP="000D59D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C1B65" w:rsidRDefault="00BC1B65" w:rsidP="000D59D7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Default="00BC1B65" w:rsidP="000D59D7">
            <w:pPr>
              <w:jc w:val="center"/>
            </w:pPr>
          </w:p>
        </w:tc>
      </w:tr>
      <w:tr w:rsidR="00BC1B65" w:rsidTr="000D59D7">
        <w:tc>
          <w:tcPr>
            <w:tcW w:w="567" w:type="dxa"/>
            <w:vMerge/>
          </w:tcPr>
          <w:p w:rsidR="00BC1B65" w:rsidRDefault="00BC1B65" w:rsidP="0081407A">
            <w:pPr>
              <w:jc w:val="right"/>
            </w:pPr>
          </w:p>
        </w:tc>
        <w:tc>
          <w:tcPr>
            <w:tcW w:w="1985" w:type="dxa"/>
            <w:vMerge/>
          </w:tcPr>
          <w:p w:rsidR="00BC1B65" w:rsidRDefault="00BC1B65" w:rsidP="000D59D7"/>
        </w:tc>
        <w:tc>
          <w:tcPr>
            <w:tcW w:w="2362" w:type="dxa"/>
            <w:vMerge/>
          </w:tcPr>
          <w:p w:rsidR="00BC1B65" w:rsidRDefault="00BC1B65" w:rsidP="00211D55"/>
        </w:tc>
        <w:tc>
          <w:tcPr>
            <w:tcW w:w="1276" w:type="dxa"/>
            <w:vAlign w:val="center"/>
          </w:tcPr>
          <w:p w:rsidR="00BC1B65" w:rsidRDefault="00BC1B65" w:rsidP="004E332D">
            <w:pPr>
              <w:jc w:val="center"/>
            </w:pPr>
            <w:r w:rsidRPr="004E332D"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BC1B65" w:rsidRDefault="00BC1B65" w:rsidP="004E332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Default="00BC1B65" w:rsidP="004E332D">
            <w:pPr>
              <w:jc w:val="center"/>
            </w:pPr>
            <w:r>
              <w:t>600</w:t>
            </w:r>
          </w:p>
        </w:tc>
        <w:tc>
          <w:tcPr>
            <w:tcW w:w="933" w:type="dxa"/>
            <w:vAlign w:val="center"/>
          </w:tcPr>
          <w:p w:rsidR="00BC1B65" w:rsidRDefault="00BC1B65" w:rsidP="004E332D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Merge/>
            <w:vAlign w:val="center"/>
          </w:tcPr>
          <w:p w:rsidR="00BC1B65" w:rsidRDefault="00BC1B65" w:rsidP="000D59D7">
            <w:pPr>
              <w:jc w:val="center"/>
            </w:pPr>
          </w:p>
        </w:tc>
        <w:tc>
          <w:tcPr>
            <w:tcW w:w="710" w:type="dxa"/>
            <w:vMerge/>
            <w:vAlign w:val="center"/>
          </w:tcPr>
          <w:p w:rsidR="00BC1B65" w:rsidRDefault="00BC1B65" w:rsidP="000D59D7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Default="00BC1B65" w:rsidP="000D59D7">
            <w:pPr>
              <w:jc w:val="center"/>
            </w:pPr>
          </w:p>
        </w:tc>
        <w:tc>
          <w:tcPr>
            <w:tcW w:w="1617" w:type="dxa"/>
            <w:vMerge/>
            <w:vAlign w:val="center"/>
          </w:tcPr>
          <w:p w:rsidR="00BC1B65" w:rsidRDefault="00BC1B65" w:rsidP="000D59D7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BC1B65" w:rsidRDefault="00BC1B65" w:rsidP="000D59D7">
            <w:pPr>
              <w:jc w:val="center"/>
            </w:pPr>
          </w:p>
        </w:tc>
        <w:tc>
          <w:tcPr>
            <w:tcW w:w="1275" w:type="dxa"/>
            <w:vMerge/>
            <w:vAlign w:val="center"/>
          </w:tcPr>
          <w:p w:rsidR="00BC1B65" w:rsidRDefault="00BC1B65" w:rsidP="000D59D7">
            <w:pPr>
              <w:jc w:val="center"/>
            </w:pPr>
          </w:p>
        </w:tc>
      </w:tr>
      <w:tr w:rsidR="00BC1B65" w:rsidTr="000D59D7">
        <w:tc>
          <w:tcPr>
            <w:tcW w:w="567" w:type="dxa"/>
            <w:vMerge w:val="restart"/>
          </w:tcPr>
          <w:p w:rsidR="00BC1B65" w:rsidRDefault="00BC1B65" w:rsidP="0081407A">
            <w:pPr>
              <w:jc w:val="right"/>
            </w:pPr>
            <w:r>
              <w:t>12</w:t>
            </w:r>
          </w:p>
        </w:tc>
        <w:tc>
          <w:tcPr>
            <w:tcW w:w="1985" w:type="dxa"/>
          </w:tcPr>
          <w:p w:rsidR="00BC1B65" w:rsidRDefault="00BC1B65" w:rsidP="000D59D7">
            <w:r>
              <w:t xml:space="preserve">Денисенко </w:t>
            </w:r>
          </w:p>
          <w:p w:rsidR="00BC1B65" w:rsidRDefault="00BC1B65" w:rsidP="000D59D7">
            <w:r>
              <w:t>Наталья</w:t>
            </w:r>
          </w:p>
          <w:p w:rsidR="00BC1B65" w:rsidRDefault="00BC1B65" w:rsidP="000D59D7">
            <w:r>
              <w:t>Ивановна</w:t>
            </w:r>
          </w:p>
        </w:tc>
        <w:tc>
          <w:tcPr>
            <w:tcW w:w="2362" w:type="dxa"/>
          </w:tcPr>
          <w:p w:rsidR="00BC1B65" w:rsidRDefault="00BC1B65" w:rsidP="00211D55">
            <w:r>
              <w:t>главный специалист отдела учета исполнения бюджета – главная бухгалтерия</w:t>
            </w:r>
          </w:p>
        </w:tc>
        <w:tc>
          <w:tcPr>
            <w:tcW w:w="1276" w:type="dxa"/>
            <w:vAlign w:val="center"/>
          </w:tcPr>
          <w:p w:rsidR="00BC1B65" w:rsidRDefault="00BC1B65" w:rsidP="000D59D7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BC1B65" w:rsidRPr="000F5E30" w:rsidRDefault="00BC1B65" w:rsidP="000D59D7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BC1B65" w:rsidRDefault="00BC1B65" w:rsidP="000D59D7">
            <w:pPr>
              <w:jc w:val="center"/>
            </w:pPr>
            <w:r>
              <w:t>кухня</w:t>
            </w:r>
          </w:p>
        </w:tc>
        <w:tc>
          <w:tcPr>
            <w:tcW w:w="710" w:type="dxa"/>
            <w:vAlign w:val="center"/>
          </w:tcPr>
          <w:p w:rsidR="00BC1B65" w:rsidRDefault="00BC1B65" w:rsidP="000D59D7">
            <w:pPr>
              <w:jc w:val="center"/>
            </w:pPr>
            <w:r>
              <w:t>42,2</w:t>
            </w:r>
          </w:p>
        </w:tc>
        <w:tc>
          <w:tcPr>
            <w:tcW w:w="933" w:type="dxa"/>
            <w:vAlign w:val="center"/>
          </w:tcPr>
          <w:p w:rsidR="00BC1B65" w:rsidRDefault="00BC1B65" w:rsidP="000D59D7">
            <w:pPr>
              <w:jc w:val="center"/>
            </w:pPr>
            <w:r>
              <w:t>Россия</w:t>
            </w:r>
          </w:p>
        </w:tc>
        <w:tc>
          <w:tcPr>
            <w:tcW w:w="1617" w:type="dxa"/>
            <w:vAlign w:val="center"/>
          </w:tcPr>
          <w:p w:rsidR="00BC1B65" w:rsidRDefault="00BC1B65" w:rsidP="000D59D7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Align w:val="center"/>
          </w:tcPr>
          <w:p w:rsidR="00BC1B65" w:rsidRDefault="00BC1B65" w:rsidP="000D59D7">
            <w:pPr>
              <w:jc w:val="center"/>
            </w:pPr>
            <w:r>
              <w:t>337681,49</w:t>
            </w:r>
          </w:p>
        </w:tc>
        <w:tc>
          <w:tcPr>
            <w:tcW w:w="1275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</w:tr>
      <w:tr w:rsidR="00BC1B65" w:rsidTr="000D59D7">
        <w:tc>
          <w:tcPr>
            <w:tcW w:w="567" w:type="dxa"/>
            <w:vMerge/>
          </w:tcPr>
          <w:p w:rsidR="00BC1B65" w:rsidRDefault="00BC1B65"/>
        </w:tc>
        <w:tc>
          <w:tcPr>
            <w:tcW w:w="1985" w:type="dxa"/>
          </w:tcPr>
          <w:p w:rsidR="00BC1B65" w:rsidRDefault="00BC1B65" w:rsidP="000D59D7">
            <w:r>
              <w:t>супруг</w:t>
            </w:r>
          </w:p>
        </w:tc>
        <w:tc>
          <w:tcPr>
            <w:tcW w:w="2362" w:type="dxa"/>
          </w:tcPr>
          <w:p w:rsidR="00BC1B65" w:rsidRDefault="00BC1B65" w:rsidP="00211D55"/>
        </w:tc>
        <w:tc>
          <w:tcPr>
            <w:tcW w:w="1276" w:type="dxa"/>
            <w:vAlign w:val="center"/>
          </w:tcPr>
          <w:p w:rsidR="00BC1B65" w:rsidRDefault="00BC1B65" w:rsidP="000D59D7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BC1B65" w:rsidRPr="000F5E30" w:rsidRDefault="00BC1B65" w:rsidP="000D59D7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BC1B65" w:rsidRDefault="00BC1B65" w:rsidP="00A5731C">
            <w:pPr>
              <w:jc w:val="center"/>
            </w:pPr>
            <w:r>
              <w:t>кухня</w:t>
            </w:r>
          </w:p>
        </w:tc>
        <w:tc>
          <w:tcPr>
            <w:tcW w:w="710" w:type="dxa"/>
            <w:vAlign w:val="center"/>
          </w:tcPr>
          <w:p w:rsidR="00BC1B65" w:rsidRDefault="00BC1B65" w:rsidP="00A5731C">
            <w:pPr>
              <w:jc w:val="center"/>
            </w:pPr>
            <w:r>
              <w:t>42,2</w:t>
            </w:r>
          </w:p>
        </w:tc>
        <w:tc>
          <w:tcPr>
            <w:tcW w:w="933" w:type="dxa"/>
            <w:vAlign w:val="center"/>
          </w:tcPr>
          <w:p w:rsidR="00BC1B65" w:rsidRDefault="00BC1B65" w:rsidP="00A5731C">
            <w:pPr>
              <w:jc w:val="center"/>
            </w:pPr>
            <w:r>
              <w:t>Россия</w:t>
            </w:r>
          </w:p>
        </w:tc>
        <w:tc>
          <w:tcPr>
            <w:tcW w:w="1617" w:type="dxa"/>
            <w:vAlign w:val="center"/>
          </w:tcPr>
          <w:p w:rsidR="00BC1B65" w:rsidRPr="005C712E" w:rsidRDefault="00BC1B65" w:rsidP="000D59D7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 xml:space="preserve">FORD </w:t>
            </w:r>
            <w:r>
              <w:rPr>
                <w:lang w:val="en-US"/>
              </w:rPr>
              <w:lastRenderedPageBreak/>
              <w:t>MONDEO</w:t>
            </w:r>
          </w:p>
        </w:tc>
        <w:tc>
          <w:tcPr>
            <w:tcW w:w="1418" w:type="dxa"/>
            <w:vAlign w:val="center"/>
          </w:tcPr>
          <w:p w:rsidR="00BC1B65" w:rsidRDefault="00BC1B65" w:rsidP="000D59D7">
            <w:pPr>
              <w:jc w:val="center"/>
            </w:pPr>
          </w:p>
          <w:p w:rsidR="00BC1B65" w:rsidRDefault="00BC1B65" w:rsidP="000D59D7">
            <w:pPr>
              <w:jc w:val="center"/>
            </w:pPr>
            <w:r>
              <w:lastRenderedPageBreak/>
              <w:t>50695,01</w:t>
            </w:r>
          </w:p>
          <w:p w:rsidR="00BC1B65" w:rsidRDefault="00BC1B65" w:rsidP="000D59D7">
            <w:pPr>
              <w:jc w:val="center"/>
            </w:pPr>
          </w:p>
        </w:tc>
        <w:tc>
          <w:tcPr>
            <w:tcW w:w="1275" w:type="dxa"/>
            <w:vAlign w:val="center"/>
          </w:tcPr>
          <w:p w:rsidR="00BC1B65" w:rsidRDefault="00BC1B65" w:rsidP="000D59D7">
            <w:pPr>
              <w:jc w:val="center"/>
            </w:pPr>
            <w:r>
              <w:lastRenderedPageBreak/>
              <w:t>-</w:t>
            </w:r>
          </w:p>
        </w:tc>
      </w:tr>
      <w:tr w:rsidR="00BC1B65" w:rsidTr="000D59D7">
        <w:tc>
          <w:tcPr>
            <w:tcW w:w="567" w:type="dxa"/>
            <w:vMerge/>
          </w:tcPr>
          <w:p w:rsidR="00BC1B65" w:rsidRDefault="00BC1B65"/>
        </w:tc>
        <w:tc>
          <w:tcPr>
            <w:tcW w:w="1985" w:type="dxa"/>
          </w:tcPr>
          <w:p w:rsidR="00BC1B65" w:rsidRPr="005C712E" w:rsidRDefault="00BC1B65" w:rsidP="000D59D7">
            <w:r>
              <w:t>несовершеннолетний ребенок</w:t>
            </w:r>
          </w:p>
        </w:tc>
        <w:tc>
          <w:tcPr>
            <w:tcW w:w="2362" w:type="dxa"/>
          </w:tcPr>
          <w:p w:rsidR="00BC1B65" w:rsidRDefault="00BC1B65" w:rsidP="00211D55"/>
        </w:tc>
        <w:tc>
          <w:tcPr>
            <w:tcW w:w="1276" w:type="dxa"/>
            <w:vAlign w:val="center"/>
          </w:tcPr>
          <w:p w:rsidR="00BC1B65" w:rsidRDefault="00BC1B65" w:rsidP="000D59D7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BC1B65" w:rsidRPr="000F5E30" w:rsidRDefault="00BC1B65" w:rsidP="000D59D7">
            <w:pPr>
              <w:jc w:val="center"/>
            </w:pPr>
          </w:p>
        </w:tc>
        <w:tc>
          <w:tcPr>
            <w:tcW w:w="1268" w:type="dxa"/>
            <w:vAlign w:val="center"/>
          </w:tcPr>
          <w:p w:rsidR="00BC1B65" w:rsidRDefault="00BC1B65" w:rsidP="00A5731C">
            <w:pPr>
              <w:jc w:val="center"/>
            </w:pPr>
            <w:r>
              <w:t>кухня</w:t>
            </w:r>
          </w:p>
        </w:tc>
        <w:tc>
          <w:tcPr>
            <w:tcW w:w="710" w:type="dxa"/>
            <w:vAlign w:val="center"/>
          </w:tcPr>
          <w:p w:rsidR="00BC1B65" w:rsidRDefault="00BC1B65" w:rsidP="00A5731C">
            <w:pPr>
              <w:jc w:val="center"/>
            </w:pPr>
            <w:r>
              <w:t>42,2</w:t>
            </w:r>
          </w:p>
        </w:tc>
        <w:tc>
          <w:tcPr>
            <w:tcW w:w="933" w:type="dxa"/>
            <w:vAlign w:val="center"/>
          </w:tcPr>
          <w:p w:rsidR="00BC1B65" w:rsidRDefault="00BC1B65" w:rsidP="00A5731C">
            <w:pPr>
              <w:jc w:val="center"/>
            </w:pPr>
            <w:r>
              <w:t>Россия</w:t>
            </w:r>
          </w:p>
        </w:tc>
        <w:tc>
          <w:tcPr>
            <w:tcW w:w="1617" w:type="dxa"/>
            <w:vAlign w:val="center"/>
          </w:tcPr>
          <w:p w:rsidR="00BC1B65" w:rsidRDefault="00BC1B65" w:rsidP="000D59D7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C1B65" w:rsidRDefault="00BC1B65" w:rsidP="000D59D7">
            <w:pPr>
              <w:jc w:val="center"/>
            </w:pPr>
            <w:r>
              <w:t>-</w:t>
            </w:r>
          </w:p>
        </w:tc>
      </w:tr>
      <w:tr w:rsidR="00BC1B65" w:rsidTr="000D59D7">
        <w:tc>
          <w:tcPr>
            <w:tcW w:w="567" w:type="dxa"/>
            <w:vMerge/>
          </w:tcPr>
          <w:p w:rsidR="00BC1B65" w:rsidRDefault="00BC1B65"/>
        </w:tc>
        <w:tc>
          <w:tcPr>
            <w:tcW w:w="1985" w:type="dxa"/>
          </w:tcPr>
          <w:p w:rsidR="00BC1B65" w:rsidRPr="005C712E" w:rsidRDefault="00BC1B65" w:rsidP="004E332D">
            <w:r>
              <w:t>несовершеннолетний ребенок</w:t>
            </w:r>
          </w:p>
        </w:tc>
        <w:tc>
          <w:tcPr>
            <w:tcW w:w="2362" w:type="dxa"/>
          </w:tcPr>
          <w:p w:rsidR="00BC1B65" w:rsidRDefault="00BC1B65" w:rsidP="004E332D"/>
        </w:tc>
        <w:tc>
          <w:tcPr>
            <w:tcW w:w="1276" w:type="dxa"/>
            <w:vAlign w:val="center"/>
          </w:tcPr>
          <w:p w:rsidR="00BC1B65" w:rsidRDefault="00BC1B65" w:rsidP="004E332D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BC1B65" w:rsidRDefault="00BC1B65" w:rsidP="004E332D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BC1B65" w:rsidRDefault="00BC1B65" w:rsidP="004E332D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BC1B65" w:rsidRPr="000F5E30" w:rsidRDefault="00BC1B65" w:rsidP="004E332D">
            <w:pPr>
              <w:jc w:val="center"/>
            </w:pPr>
          </w:p>
        </w:tc>
        <w:tc>
          <w:tcPr>
            <w:tcW w:w="1268" w:type="dxa"/>
            <w:vAlign w:val="center"/>
          </w:tcPr>
          <w:p w:rsidR="00BC1B65" w:rsidRDefault="00BC1B65" w:rsidP="004E332D">
            <w:pPr>
              <w:jc w:val="center"/>
            </w:pPr>
            <w:r>
              <w:t>кухня</w:t>
            </w:r>
          </w:p>
        </w:tc>
        <w:tc>
          <w:tcPr>
            <w:tcW w:w="710" w:type="dxa"/>
            <w:vAlign w:val="center"/>
          </w:tcPr>
          <w:p w:rsidR="00BC1B65" w:rsidRDefault="00BC1B65" w:rsidP="004E332D">
            <w:pPr>
              <w:jc w:val="center"/>
            </w:pPr>
            <w:r>
              <w:t>42,2</w:t>
            </w:r>
          </w:p>
        </w:tc>
        <w:tc>
          <w:tcPr>
            <w:tcW w:w="933" w:type="dxa"/>
            <w:vAlign w:val="center"/>
          </w:tcPr>
          <w:p w:rsidR="00BC1B65" w:rsidRDefault="00BC1B65" w:rsidP="004E332D">
            <w:pPr>
              <w:jc w:val="center"/>
            </w:pPr>
            <w:r>
              <w:t>Россия</w:t>
            </w:r>
          </w:p>
        </w:tc>
        <w:tc>
          <w:tcPr>
            <w:tcW w:w="1617" w:type="dxa"/>
            <w:vAlign w:val="center"/>
          </w:tcPr>
          <w:p w:rsidR="00BC1B65" w:rsidRDefault="00BC1B65" w:rsidP="004E332D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Align w:val="center"/>
          </w:tcPr>
          <w:p w:rsidR="00BC1B65" w:rsidRDefault="00BC1B65" w:rsidP="004E332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C1B65" w:rsidRDefault="00BC1B65" w:rsidP="004E332D">
            <w:pPr>
              <w:jc w:val="center"/>
            </w:pPr>
            <w:r>
              <w:t>-</w:t>
            </w:r>
          </w:p>
        </w:tc>
      </w:tr>
      <w:tr w:rsidR="00BC1B65" w:rsidTr="000D59D7">
        <w:tc>
          <w:tcPr>
            <w:tcW w:w="567" w:type="dxa"/>
            <w:vMerge w:val="restart"/>
          </w:tcPr>
          <w:p w:rsidR="00BC1B65" w:rsidRDefault="00BC1B65" w:rsidP="00A80263">
            <w:pPr>
              <w:jc w:val="right"/>
            </w:pPr>
            <w:r>
              <w:t>13</w:t>
            </w:r>
          </w:p>
        </w:tc>
        <w:tc>
          <w:tcPr>
            <w:tcW w:w="1985" w:type="dxa"/>
          </w:tcPr>
          <w:p w:rsidR="00BC1B65" w:rsidRDefault="00BC1B65" w:rsidP="004E332D">
            <w:r>
              <w:t>Торбина Ирина Александровна</w:t>
            </w:r>
          </w:p>
        </w:tc>
        <w:tc>
          <w:tcPr>
            <w:tcW w:w="2362" w:type="dxa"/>
          </w:tcPr>
          <w:p w:rsidR="00BC1B65" w:rsidRDefault="00BC1B65" w:rsidP="004E332D">
            <w:r>
              <w:t>главный специалист отдела учета исполнения бюджета – главная бухгалтерия</w:t>
            </w:r>
          </w:p>
        </w:tc>
        <w:tc>
          <w:tcPr>
            <w:tcW w:w="1276" w:type="dxa"/>
            <w:vAlign w:val="center"/>
          </w:tcPr>
          <w:p w:rsidR="00BC1B65" w:rsidRDefault="00BC1B65" w:rsidP="004E332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Align w:val="center"/>
          </w:tcPr>
          <w:p w:rsidR="00BC1B65" w:rsidRDefault="00BC1B65" w:rsidP="004E332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Default="00BC1B65" w:rsidP="004E332D">
            <w:pPr>
              <w:jc w:val="center"/>
            </w:pPr>
            <w:r>
              <w:t>69,1</w:t>
            </w:r>
          </w:p>
        </w:tc>
        <w:tc>
          <w:tcPr>
            <w:tcW w:w="933" w:type="dxa"/>
            <w:vAlign w:val="center"/>
          </w:tcPr>
          <w:p w:rsidR="00BC1B65" w:rsidRDefault="00BC1B65" w:rsidP="004E332D">
            <w:pPr>
              <w:jc w:val="center"/>
            </w:pPr>
            <w:r w:rsidRPr="000F5E30">
              <w:t>Россия</w:t>
            </w:r>
          </w:p>
        </w:tc>
        <w:tc>
          <w:tcPr>
            <w:tcW w:w="1268" w:type="dxa"/>
            <w:vAlign w:val="center"/>
          </w:tcPr>
          <w:p w:rsidR="00BC1B65" w:rsidRDefault="00BC1B65" w:rsidP="007C1FB3">
            <w:pPr>
              <w:jc w:val="center"/>
            </w:pPr>
            <w:r>
              <w:t>-</w:t>
            </w:r>
          </w:p>
        </w:tc>
        <w:tc>
          <w:tcPr>
            <w:tcW w:w="710" w:type="dxa"/>
            <w:vAlign w:val="center"/>
          </w:tcPr>
          <w:p w:rsidR="00BC1B65" w:rsidRDefault="00BC1B65" w:rsidP="007C1FB3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BC1B65" w:rsidRDefault="00BC1B65" w:rsidP="007C1FB3">
            <w:pPr>
              <w:jc w:val="center"/>
            </w:pPr>
            <w:r>
              <w:t>-</w:t>
            </w:r>
          </w:p>
        </w:tc>
        <w:tc>
          <w:tcPr>
            <w:tcW w:w="1617" w:type="dxa"/>
            <w:vAlign w:val="center"/>
          </w:tcPr>
          <w:p w:rsidR="00BC1B65" w:rsidRPr="004E332D" w:rsidRDefault="00BC1B65" w:rsidP="004E332D">
            <w:pPr>
              <w:jc w:val="center"/>
            </w:pPr>
            <w:r>
              <w:t>Автомобиль ВАЗ 21120</w:t>
            </w:r>
          </w:p>
        </w:tc>
        <w:tc>
          <w:tcPr>
            <w:tcW w:w="1418" w:type="dxa"/>
            <w:vAlign w:val="center"/>
          </w:tcPr>
          <w:p w:rsidR="00BC1B65" w:rsidRDefault="00BC1B65" w:rsidP="004E332D">
            <w:pPr>
              <w:jc w:val="center"/>
            </w:pPr>
            <w:r>
              <w:t>1430610,95</w:t>
            </w:r>
          </w:p>
        </w:tc>
        <w:tc>
          <w:tcPr>
            <w:tcW w:w="1275" w:type="dxa"/>
            <w:vAlign w:val="center"/>
          </w:tcPr>
          <w:p w:rsidR="00BC1B65" w:rsidRDefault="00BC1B65" w:rsidP="004E332D">
            <w:pPr>
              <w:jc w:val="center"/>
            </w:pPr>
            <w:r>
              <w:t>-</w:t>
            </w:r>
          </w:p>
        </w:tc>
      </w:tr>
      <w:tr w:rsidR="00BC1B65" w:rsidTr="000D59D7">
        <w:tc>
          <w:tcPr>
            <w:tcW w:w="567" w:type="dxa"/>
            <w:vMerge/>
          </w:tcPr>
          <w:p w:rsidR="00BC1B65" w:rsidRDefault="00BC1B65" w:rsidP="004E332D"/>
        </w:tc>
        <w:tc>
          <w:tcPr>
            <w:tcW w:w="1985" w:type="dxa"/>
          </w:tcPr>
          <w:p w:rsidR="00BC1B65" w:rsidRDefault="00BC1B65" w:rsidP="004E332D">
            <w:r>
              <w:t>супруг</w:t>
            </w:r>
          </w:p>
        </w:tc>
        <w:tc>
          <w:tcPr>
            <w:tcW w:w="2362" w:type="dxa"/>
          </w:tcPr>
          <w:p w:rsidR="00BC1B65" w:rsidRDefault="00BC1B65" w:rsidP="004E332D"/>
        </w:tc>
        <w:tc>
          <w:tcPr>
            <w:tcW w:w="1276" w:type="dxa"/>
            <w:vAlign w:val="center"/>
          </w:tcPr>
          <w:p w:rsidR="00BC1B65" w:rsidRDefault="00BC1B65" w:rsidP="004E332D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BC1B65" w:rsidRDefault="00BC1B65" w:rsidP="004E332D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BC1B65" w:rsidRDefault="00BC1B65" w:rsidP="004E332D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BC1B65" w:rsidRPr="000F5E30" w:rsidRDefault="00BC1B65" w:rsidP="004E332D">
            <w:pPr>
              <w:jc w:val="center"/>
            </w:pPr>
            <w:r>
              <w:t>-</w:t>
            </w:r>
          </w:p>
        </w:tc>
        <w:tc>
          <w:tcPr>
            <w:tcW w:w="1268" w:type="dxa"/>
            <w:vAlign w:val="center"/>
          </w:tcPr>
          <w:p w:rsidR="00BC1B65" w:rsidRDefault="00BC1B65" w:rsidP="007C1FB3">
            <w:pPr>
              <w:jc w:val="center"/>
            </w:pPr>
            <w:r w:rsidRPr="00AF2BC3">
              <w:t>квартира</w:t>
            </w:r>
          </w:p>
        </w:tc>
        <w:tc>
          <w:tcPr>
            <w:tcW w:w="710" w:type="dxa"/>
            <w:vAlign w:val="center"/>
          </w:tcPr>
          <w:p w:rsidR="00BC1B65" w:rsidRPr="00660F97" w:rsidRDefault="00BC1B65" w:rsidP="001E360F">
            <w:pPr>
              <w:jc w:val="center"/>
            </w:pPr>
            <w:r>
              <w:t>69,1</w:t>
            </w:r>
          </w:p>
        </w:tc>
        <w:tc>
          <w:tcPr>
            <w:tcW w:w="933" w:type="dxa"/>
            <w:vAlign w:val="center"/>
          </w:tcPr>
          <w:p w:rsidR="00BC1B65" w:rsidRDefault="00BC1B65" w:rsidP="007C1FB3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Align w:val="center"/>
          </w:tcPr>
          <w:p w:rsidR="00BC1B65" w:rsidRPr="001E7469" w:rsidRDefault="00BC1B65" w:rsidP="004E332D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Align w:val="center"/>
          </w:tcPr>
          <w:p w:rsidR="00BC1B65" w:rsidRDefault="00BC1B65" w:rsidP="004E332D">
            <w:pPr>
              <w:jc w:val="center"/>
            </w:pPr>
          </w:p>
          <w:p w:rsidR="00BC1B65" w:rsidRDefault="00BC1B65" w:rsidP="001E360F">
            <w:pPr>
              <w:jc w:val="center"/>
            </w:pPr>
            <w:r>
              <w:t>183673,17</w:t>
            </w:r>
          </w:p>
        </w:tc>
        <w:tc>
          <w:tcPr>
            <w:tcW w:w="1275" w:type="dxa"/>
            <w:vAlign w:val="center"/>
          </w:tcPr>
          <w:p w:rsidR="00BC1B65" w:rsidRDefault="00BC1B65" w:rsidP="004E332D">
            <w:pPr>
              <w:jc w:val="center"/>
            </w:pPr>
            <w:r>
              <w:t>-</w:t>
            </w:r>
          </w:p>
        </w:tc>
      </w:tr>
      <w:tr w:rsidR="00BC1B65" w:rsidTr="000D59D7">
        <w:tc>
          <w:tcPr>
            <w:tcW w:w="567" w:type="dxa"/>
            <w:vMerge/>
          </w:tcPr>
          <w:p w:rsidR="00BC1B65" w:rsidRDefault="00BC1B65" w:rsidP="004E332D"/>
        </w:tc>
        <w:tc>
          <w:tcPr>
            <w:tcW w:w="1985" w:type="dxa"/>
          </w:tcPr>
          <w:p w:rsidR="00BC1B65" w:rsidRPr="005C712E" w:rsidRDefault="00BC1B65" w:rsidP="004E332D">
            <w:r>
              <w:t>несовершеннолетний ребенок</w:t>
            </w:r>
          </w:p>
        </w:tc>
        <w:tc>
          <w:tcPr>
            <w:tcW w:w="2362" w:type="dxa"/>
          </w:tcPr>
          <w:p w:rsidR="00BC1B65" w:rsidRDefault="00BC1B65" w:rsidP="004E332D"/>
        </w:tc>
        <w:tc>
          <w:tcPr>
            <w:tcW w:w="1276" w:type="dxa"/>
            <w:vAlign w:val="center"/>
          </w:tcPr>
          <w:p w:rsidR="00BC1B65" w:rsidRDefault="00BC1B65" w:rsidP="004E332D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BC1B65" w:rsidRDefault="00BC1B65" w:rsidP="004E332D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BC1B65" w:rsidRDefault="00BC1B65" w:rsidP="004E332D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BC1B65" w:rsidRPr="000F5E30" w:rsidRDefault="00BC1B65" w:rsidP="004E332D">
            <w:pPr>
              <w:jc w:val="center"/>
            </w:pPr>
          </w:p>
        </w:tc>
        <w:tc>
          <w:tcPr>
            <w:tcW w:w="1268" w:type="dxa"/>
            <w:vAlign w:val="center"/>
          </w:tcPr>
          <w:p w:rsidR="00BC1B65" w:rsidRDefault="00BC1B65" w:rsidP="007C1FB3">
            <w:pPr>
              <w:jc w:val="center"/>
            </w:pPr>
            <w:r w:rsidRPr="00AF2BC3">
              <w:t>квартира</w:t>
            </w:r>
          </w:p>
        </w:tc>
        <w:tc>
          <w:tcPr>
            <w:tcW w:w="710" w:type="dxa"/>
            <w:vAlign w:val="center"/>
          </w:tcPr>
          <w:p w:rsidR="00BC1B65" w:rsidRPr="00660F97" w:rsidRDefault="00BC1B65" w:rsidP="007C1FB3">
            <w:pPr>
              <w:jc w:val="center"/>
            </w:pPr>
            <w:r>
              <w:t>69,1</w:t>
            </w:r>
          </w:p>
        </w:tc>
        <w:tc>
          <w:tcPr>
            <w:tcW w:w="933" w:type="dxa"/>
            <w:vAlign w:val="center"/>
          </w:tcPr>
          <w:p w:rsidR="00BC1B65" w:rsidRDefault="00BC1B65" w:rsidP="007C1FB3">
            <w:pPr>
              <w:jc w:val="center"/>
            </w:pPr>
            <w:r w:rsidRPr="000F5E30">
              <w:t>Россия</w:t>
            </w:r>
          </w:p>
        </w:tc>
        <w:tc>
          <w:tcPr>
            <w:tcW w:w="1617" w:type="dxa"/>
            <w:vAlign w:val="center"/>
          </w:tcPr>
          <w:p w:rsidR="00BC1B65" w:rsidRDefault="00BC1B65" w:rsidP="004E332D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Align w:val="center"/>
          </w:tcPr>
          <w:p w:rsidR="00BC1B65" w:rsidRDefault="00BC1B65" w:rsidP="004E332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C1B65" w:rsidRDefault="00BC1B65" w:rsidP="004E332D">
            <w:pPr>
              <w:jc w:val="center"/>
            </w:pPr>
            <w:r>
              <w:t>-</w:t>
            </w:r>
          </w:p>
        </w:tc>
      </w:tr>
      <w:tr w:rsidR="00BC1B65" w:rsidTr="000D59D7">
        <w:tc>
          <w:tcPr>
            <w:tcW w:w="567" w:type="dxa"/>
            <w:vMerge/>
          </w:tcPr>
          <w:p w:rsidR="00BC1B65" w:rsidRDefault="00BC1B65" w:rsidP="004E332D"/>
        </w:tc>
        <w:tc>
          <w:tcPr>
            <w:tcW w:w="1985" w:type="dxa"/>
          </w:tcPr>
          <w:p w:rsidR="00BC1B65" w:rsidRPr="005C712E" w:rsidRDefault="00BC1B65" w:rsidP="004E332D">
            <w:r>
              <w:t>несовершеннолетний ребенок</w:t>
            </w:r>
          </w:p>
        </w:tc>
        <w:tc>
          <w:tcPr>
            <w:tcW w:w="2362" w:type="dxa"/>
          </w:tcPr>
          <w:p w:rsidR="00BC1B65" w:rsidRDefault="00BC1B65" w:rsidP="004E332D"/>
        </w:tc>
        <w:tc>
          <w:tcPr>
            <w:tcW w:w="1276" w:type="dxa"/>
            <w:vAlign w:val="center"/>
          </w:tcPr>
          <w:p w:rsidR="00BC1B65" w:rsidRDefault="00BC1B65" w:rsidP="004E332D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Align w:val="center"/>
          </w:tcPr>
          <w:p w:rsidR="00BC1B65" w:rsidRDefault="00BC1B65" w:rsidP="004E332D">
            <w:pPr>
              <w:jc w:val="center"/>
            </w:pPr>
            <w:r>
              <w:t>-</w:t>
            </w:r>
          </w:p>
        </w:tc>
        <w:tc>
          <w:tcPr>
            <w:tcW w:w="776" w:type="dxa"/>
            <w:vAlign w:val="center"/>
          </w:tcPr>
          <w:p w:rsidR="00BC1B65" w:rsidRDefault="00BC1B65" w:rsidP="004E332D">
            <w:pPr>
              <w:jc w:val="center"/>
            </w:pPr>
            <w:r>
              <w:t>-</w:t>
            </w:r>
          </w:p>
        </w:tc>
        <w:tc>
          <w:tcPr>
            <w:tcW w:w="933" w:type="dxa"/>
            <w:vAlign w:val="center"/>
          </w:tcPr>
          <w:p w:rsidR="00BC1B65" w:rsidRPr="000F5E30" w:rsidRDefault="00BC1B65" w:rsidP="004E332D">
            <w:pPr>
              <w:jc w:val="center"/>
            </w:pPr>
          </w:p>
        </w:tc>
        <w:tc>
          <w:tcPr>
            <w:tcW w:w="1268" w:type="dxa"/>
            <w:vAlign w:val="center"/>
          </w:tcPr>
          <w:p w:rsidR="00BC1B65" w:rsidRDefault="00BC1B65" w:rsidP="007C1FB3">
            <w:pPr>
              <w:jc w:val="center"/>
            </w:pPr>
            <w:r w:rsidRPr="00AF2BC3">
              <w:t>квартира</w:t>
            </w:r>
          </w:p>
        </w:tc>
        <w:tc>
          <w:tcPr>
            <w:tcW w:w="710" w:type="dxa"/>
            <w:vAlign w:val="center"/>
          </w:tcPr>
          <w:p w:rsidR="00BC1B65" w:rsidRPr="00660F97" w:rsidRDefault="00BC1B65" w:rsidP="007C1FB3">
            <w:pPr>
              <w:jc w:val="center"/>
            </w:pPr>
            <w:r>
              <w:t>69,1</w:t>
            </w:r>
          </w:p>
        </w:tc>
        <w:tc>
          <w:tcPr>
            <w:tcW w:w="933" w:type="dxa"/>
            <w:vAlign w:val="center"/>
          </w:tcPr>
          <w:p w:rsidR="00BC1B65" w:rsidRDefault="00BC1B65" w:rsidP="004E332D">
            <w:pPr>
              <w:jc w:val="center"/>
            </w:pPr>
            <w:r>
              <w:t>Россия</w:t>
            </w:r>
          </w:p>
        </w:tc>
        <w:tc>
          <w:tcPr>
            <w:tcW w:w="1617" w:type="dxa"/>
            <w:vAlign w:val="center"/>
          </w:tcPr>
          <w:p w:rsidR="00BC1B65" w:rsidRDefault="00BC1B65" w:rsidP="004E332D">
            <w:pPr>
              <w:jc w:val="center"/>
            </w:pPr>
            <w:r>
              <w:t>не имеет</w:t>
            </w:r>
          </w:p>
        </w:tc>
        <w:tc>
          <w:tcPr>
            <w:tcW w:w="1418" w:type="dxa"/>
            <w:vAlign w:val="center"/>
          </w:tcPr>
          <w:p w:rsidR="00BC1B65" w:rsidRDefault="00BC1B65" w:rsidP="004E332D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BC1B65" w:rsidRDefault="00BC1B65" w:rsidP="004E332D">
            <w:pPr>
              <w:jc w:val="center"/>
            </w:pPr>
            <w:r>
              <w:t>-</w:t>
            </w:r>
          </w:p>
        </w:tc>
      </w:tr>
    </w:tbl>
    <w:p w:rsidR="00BC1B65" w:rsidRDefault="00BC1B65"/>
    <w:p w:rsidR="00BC1B65" w:rsidRDefault="00BC1B65"/>
    <w:p w:rsidR="00BC1B65" w:rsidRPr="0062029E" w:rsidRDefault="00BC1B65" w:rsidP="009240A3">
      <w:pPr>
        <w:jc w:val="center"/>
        <w:rPr>
          <w:b/>
          <w:i/>
        </w:rPr>
      </w:pPr>
      <w:r w:rsidRPr="0062029E">
        <w:rPr>
          <w:b/>
          <w:i/>
        </w:rPr>
        <w:t>Сведения</w:t>
      </w:r>
    </w:p>
    <w:p w:rsidR="00BC1B65" w:rsidRPr="0062029E" w:rsidRDefault="00BC1B65" w:rsidP="009240A3">
      <w:pPr>
        <w:jc w:val="center"/>
        <w:rPr>
          <w:b/>
          <w:i/>
        </w:rPr>
      </w:pPr>
      <w:r w:rsidRPr="0062029E">
        <w:rPr>
          <w:b/>
          <w:i/>
        </w:rPr>
        <w:t xml:space="preserve">о доходах, об имуществе и обязательствах имущественного характера муниципальных служащих Департамента труда и социального развития Администрации города </w:t>
      </w:r>
      <w:r>
        <w:rPr>
          <w:b/>
          <w:i/>
        </w:rPr>
        <w:t>Шахты за период с 01 января 2016 по 31 декабря 2016</w:t>
      </w:r>
      <w:r w:rsidRPr="0062029E">
        <w:rPr>
          <w:b/>
          <w:i/>
        </w:rPr>
        <w:t xml:space="preserve"> года.</w:t>
      </w:r>
    </w:p>
    <w:p w:rsidR="00BC1B65" w:rsidRDefault="00BC1B65" w:rsidP="009240A3">
      <w:pPr>
        <w:jc w:val="center"/>
      </w:pPr>
    </w:p>
    <w:tbl>
      <w:tblPr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5"/>
        <w:gridCol w:w="1871"/>
        <w:gridCol w:w="1135"/>
        <w:gridCol w:w="1215"/>
        <w:gridCol w:w="39"/>
        <w:gridCol w:w="1254"/>
        <w:gridCol w:w="1162"/>
        <w:gridCol w:w="1323"/>
        <w:gridCol w:w="1186"/>
        <w:gridCol w:w="1255"/>
        <w:gridCol w:w="1348"/>
        <w:gridCol w:w="1255"/>
        <w:gridCol w:w="1250"/>
        <w:gridCol w:w="1260"/>
      </w:tblGrid>
      <w:tr w:rsidR="00BC1B65" w:rsidRPr="00851B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b/>
                <w:i/>
              </w:rPr>
            </w:pPr>
            <w:r w:rsidRPr="00DC6046">
              <w:rPr>
                <w:b/>
                <w:i/>
              </w:rPr>
              <w:t xml:space="preserve">№ </w:t>
            </w:r>
            <w:r w:rsidRPr="00DC6046">
              <w:rPr>
                <w:b/>
                <w:i/>
              </w:rPr>
              <w:lastRenderedPageBreak/>
              <w:t>п/п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b/>
                <w:i/>
              </w:rPr>
            </w:pPr>
            <w:r w:rsidRPr="00DC6046">
              <w:rPr>
                <w:b/>
                <w:i/>
              </w:rPr>
              <w:lastRenderedPageBreak/>
              <w:t xml:space="preserve">Фамилия  и </w:t>
            </w:r>
            <w:r w:rsidRPr="00DC6046">
              <w:rPr>
                <w:b/>
                <w:i/>
              </w:rPr>
              <w:lastRenderedPageBreak/>
              <w:t>инициалы лица, чьи сведения размещаются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b/>
                <w:i/>
              </w:rPr>
            </w:pPr>
            <w:r w:rsidRPr="00DC6046">
              <w:rPr>
                <w:b/>
                <w:i/>
              </w:rPr>
              <w:lastRenderedPageBreak/>
              <w:t>Должно</w:t>
            </w:r>
            <w:r w:rsidRPr="00DC6046">
              <w:rPr>
                <w:b/>
                <w:i/>
              </w:rPr>
              <w:lastRenderedPageBreak/>
              <w:t>-сть</w:t>
            </w:r>
          </w:p>
        </w:tc>
        <w:tc>
          <w:tcPr>
            <w:tcW w:w="4993" w:type="dxa"/>
            <w:gridSpan w:val="5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b/>
                <w:i/>
              </w:rPr>
            </w:pPr>
            <w:r w:rsidRPr="00DC6046">
              <w:rPr>
                <w:b/>
                <w:i/>
              </w:rPr>
              <w:lastRenderedPageBreak/>
              <w:t xml:space="preserve">Объект недвижимости, находящиеся в </w:t>
            </w:r>
            <w:r w:rsidRPr="00DC6046">
              <w:rPr>
                <w:b/>
                <w:i/>
              </w:rPr>
              <w:lastRenderedPageBreak/>
              <w:t>собственности</w:t>
            </w:r>
          </w:p>
        </w:tc>
        <w:tc>
          <w:tcPr>
            <w:tcW w:w="3789" w:type="dxa"/>
            <w:gridSpan w:val="3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b/>
                <w:i/>
              </w:rPr>
            </w:pPr>
            <w:r w:rsidRPr="00DC6046">
              <w:rPr>
                <w:b/>
                <w:i/>
              </w:rPr>
              <w:lastRenderedPageBreak/>
              <w:t xml:space="preserve">Объект недвижимости, </w:t>
            </w:r>
            <w:r w:rsidRPr="00DC6046">
              <w:rPr>
                <w:b/>
                <w:i/>
              </w:rPr>
              <w:lastRenderedPageBreak/>
              <w:t>находящиеся в пользовании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b/>
                <w:i/>
              </w:rPr>
            </w:pPr>
            <w:r w:rsidRPr="00DC6046">
              <w:rPr>
                <w:b/>
                <w:i/>
              </w:rPr>
              <w:lastRenderedPageBreak/>
              <w:t>Транспор</w:t>
            </w:r>
            <w:r w:rsidRPr="00DC6046">
              <w:rPr>
                <w:b/>
                <w:i/>
              </w:rPr>
              <w:lastRenderedPageBreak/>
              <w:t>тные средства (вид, марка)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b/>
                <w:i/>
              </w:rPr>
            </w:pPr>
            <w:r w:rsidRPr="00DC6046">
              <w:rPr>
                <w:b/>
                <w:i/>
              </w:rPr>
              <w:lastRenderedPageBreak/>
              <w:t>Деклари-</w:t>
            </w:r>
            <w:r w:rsidRPr="00DC6046">
              <w:rPr>
                <w:b/>
                <w:i/>
              </w:rPr>
              <w:lastRenderedPageBreak/>
              <w:t>рованный доход (руб.)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b/>
                <w:i/>
              </w:rPr>
            </w:pPr>
            <w:r w:rsidRPr="00DC6046">
              <w:rPr>
                <w:b/>
                <w:i/>
              </w:rPr>
              <w:lastRenderedPageBreak/>
              <w:t xml:space="preserve">Сведения </w:t>
            </w:r>
            <w:r w:rsidRPr="00DC6046">
              <w:rPr>
                <w:b/>
                <w:i/>
              </w:rPr>
              <w:lastRenderedPageBreak/>
              <w:t>об источни-ках получе-ния средств, за счет которых соверше-на сделка</w:t>
            </w:r>
          </w:p>
        </w:tc>
      </w:tr>
      <w:tr w:rsidR="00BC1B65" w:rsidRPr="00851B46" w:rsidTr="00DC6046">
        <w:tc>
          <w:tcPr>
            <w:tcW w:w="755" w:type="dxa"/>
            <w:vMerge/>
            <w:shd w:val="clear" w:color="auto" w:fill="auto"/>
          </w:tcPr>
          <w:p w:rsidR="00BC1B65" w:rsidRPr="00851B46" w:rsidRDefault="00BC1B65" w:rsidP="00DC6046">
            <w:pPr>
              <w:jc w:val="center"/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851B46" w:rsidRDefault="00BC1B65" w:rsidP="00DC6046">
            <w:pPr>
              <w:jc w:val="center"/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851B46" w:rsidRDefault="00BC1B65" w:rsidP="00DC6046">
            <w:pPr>
              <w:jc w:val="center"/>
            </w:pPr>
          </w:p>
        </w:tc>
        <w:tc>
          <w:tcPr>
            <w:tcW w:w="121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b/>
                <w:i/>
              </w:rPr>
            </w:pPr>
            <w:r w:rsidRPr="00DC6046">
              <w:rPr>
                <w:b/>
                <w:i/>
              </w:rPr>
              <w:t>Вид объекта</w:t>
            </w:r>
          </w:p>
        </w:tc>
        <w:tc>
          <w:tcPr>
            <w:tcW w:w="1293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b/>
                <w:i/>
              </w:rPr>
            </w:pPr>
            <w:r w:rsidRPr="00DC6046">
              <w:rPr>
                <w:b/>
                <w:i/>
              </w:rPr>
              <w:t>Вид собствен-ности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b/>
                <w:i/>
              </w:rPr>
            </w:pPr>
            <w:r w:rsidRPr="00DC6046">
              <w:rPr>
                <w:b/>
                <w:i/>
              </w:rPr>
              <w:t>Площадь (кв.м.)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b/>
                <w:i/>
              </w:rPr>
            </w:pPr>
            <w:r w:rsidRPr="00DC6046">
              <w:rPr>
                <w:b/>
                <w:i/>
              </w:rPr>
              <w:t>Страна располо-жения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b/>
                <w:i/>
              </w:rPr>
            </w:pPr>
            <w:r w:rsidRPr="00DC6046">
              <w:rPr>
                <w:b/>
                <w:i/>
              </w:rPr>
              <w:t>Вид объекта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b/>
                <w:i/>
              </w:rPr>
            </w:pPr>
            <w:r w:rsidRPr="00DC6046">
              <w:rPr>
                <w:b/>
                <w:i/>
              </w:rPr>
              <w:t>Площадь (кв.м.)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b/>
                <w:i/>
              </w:rPr>
            </w:pPr>
            <w:r w:rsidRPr="00DC6046">
              <w:rPr>
                <w:b/>
                <w:i/>
              </w:rPr>
              <w:t>Страна располо-жения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851B46" w:rsidRDefault="00BC1B65" w:rsidP="00DC6046">
            <w:pPr>
              <w:jc w:val="center"/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851B46" w:rsidRDefault="00BC1B65" w:rsidP="00DC6046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851B46" w:rsidRDefault="00BC1B65" w:rsidP="00DC6046">
            <w:pPr>
              <w:jc w:val="center"/>
            </w:pPr>
          </w:p>
        </w:tc>
      </w:tr>
      <w:tr w:rsidR="00BC1B65" w:rsidRPr="00851B46" w:rsidTr="00DC6046">
        <w:tc>
          <w:tcPr>
            <w:tcW w:w="7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b/>
              </w:rPr>
            </w:pPr>
            <w:r w:rsidRPr="00DC6046">
              <w:rPr>
                <w:b/>
              </w:rPr>
              <w:t>1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b/>
              </w:rPr>
            </w:pPr>
            <w:r w:rsidRPr="00DC6046">
              <w:rPr>
                <w:b/>
              </w:rPr>
              <w:t>2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b/>
              </w:rPr>
            </w:pPr>
            <w:r w:rsidRPr="00DC6046">
              <w:rPr>
                <w:b/>
              </w:rPr>
              <w:t>3</w:t>
            </w:r>
          </w:p>
        </w:tc>
        <w:tc>
          <w:tcPr>
            <w:tcW w:w="121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b/>
              </w:rPr>
            </w:pPr>
            <w:r w:rsidRPr="00DC6046">
              <w:rPr>
                <w:b/>
              </w:rPr>
              <w:t>4</w:t>
            </w:r>
          </w:p>
        </w:tc>
        <w:tc>
          <w:tcPr>
            <w:tcW w:w="1293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b/>
              </w:rPr>
            </w:pPr>
            <w:r w:rsidRPr="00DC6046">
              <w:rPr>
                <w:b/>
              </w:rPr>
              <w:t>5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b/>
              </w:rPr>
            </w:pPr>
            <w:r w:rsidRPr="00DC6046">
              <w:rPr>
                <w:b/>
              </w:rPr>
              <w:t>6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b/>
              </w:rPr>
            </w:pPr>
            <w:r w:rsidRPr="00DC6046">
              <w:rPr>
                <w:b/>
              </w:rPr>
              <w:t>7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b/>
              </w:rPr>
            </w:pPr>
            <w:r w:rsidRPr="00DC6046">
              <w:rPr>
                <w:b/>
              </w:rPr>
              <w:t>8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b/>
              </w:rPr>
            </w:pPr>
            <w:r w:rsidRPr="00DC6046">
              <w:rPr>
                <w:b/>
              </w:rPr>
              <w:t>9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b/>
              </w:rPr>
            </w:pPr>
            <w:r w:rsidRPr="00DC6046">
              <w:rPr>
                <w:b/>
              </w:rPr>
              <w:t>10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b/>
              </w:rPr>
            </w:pPr>
            <w:r w:rsidRPr="00DC6046">
              <w:rPr>
                <w:b/>
              </w:rPr>
              <w:t>11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b/>
              </w:rPr>
            </w:pPr>
            <w:r w:rsidRPr="00DC6046">
              <w:rPr>
                <w:b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b/>
              </w:rPr>
            </w:pPr>
            <w:r w:rsidRPr="00DC6046">
              <w:rPr>
                <w:b/>
              </w:rPr>
              <w:t>13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Алексеенко Е.Ю</w:t>
            </w:r>
            <w:r w:rsidRPr="00DC6046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Спец. 1 кат.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34,6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286327,24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34,6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Артемова Г.А</w:t>
            </w:r>
            <w:r w:rsidRPr="00DC6046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Глав. спец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66,30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Автомобиль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 xml:space="preserve">1) </w:t>
            </w:r>
            <w:r w:rsidRPr="00DC6046">
              <w:rPr>
                <w:sz w:val="20"/>
                <w:szCs w:val="20"/>
                <w:lang w:val="en-US"/>
              </w:rPr>
              <w:t>Chevrolet NIVA 212300-55</w:t>
            </w:r>
            <w:r w:rsidRPr="00DC6046">
              <w:rPr>
                <w:sz w:val="20"/>
                <w:szCs w:val="20"/>
              </w:rPr>
              <w:t>;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2) ВАЗ 21070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438843,65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66,30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90337,94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16"/>
                <w:szCs w:val="16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66,30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rPr>
          <w:trHeight w:val="537"/>
        </w:trPr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Артемьева Е.А.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Вед.спец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95,60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345511,03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95,60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Автомобиль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  <w:lang w:val="en-US"/>
              </w:rPr>
            </w:pPr>
            <w:r w:rsidRPr="00DC6046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90624,00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16"/>
                <w:szCs w:val="16"/>
              </w:rPr>
              <w:t xml:space="preserve">несовершеннолетний </w:t>
            </w:r>
            <w:r w:rsidRPr="00DC6046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 xml:space="preserve">Жилой </w:t>
            </w:r>
            <w:r w:rsidRPr="00DC6046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lastRenderedPageBreak/>
              <w:t>95,60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Барвинок Л.П.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Гл.спец.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33,6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29,90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792211,64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Брюховецкая Л.И.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Директор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39,50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1040308,17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Байрамова Л.А.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Вед.спец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49,00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547477,91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Бахаровская С.А.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Нач. отдела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65,70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580435,53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65,70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Автомобиль</w:t>
            </w:r>
          </w:p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  <w:lang w:val="en-US"/>
              </w:rPr>
              <w:t>Daewoo Nexia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296531,60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8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Банная Ю.А.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65,40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62,50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Автомобиль</w:t>
            </w:r>
          </w:p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ВАЗ 21099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3944,27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35,90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62,50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Автомобиль</w:t>
            </w:r>
          </w:p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ВАЗ 21101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316378,48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82685">
            <w:pPr>
              <w:rPr>
                <w:sz w:val="18"/>
                <w:szCs w:val="18"/>
              </w:rPr>
            </w:pPr>
            <w:r w:rsidRPr="00DC6046">
              <w:rPr>
                <w:sz w:val="20"/>
                <w:szCs w:val="20"/>
              </w:rPr>
              <w:t xml:space="preserve"> Накопления за предыдущие годы, помощь родителей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36,00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Гараж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28,30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31,2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62,50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9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Бондаренко О.В.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Вед.спец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28,40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474784,70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1/4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40,70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28,40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10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2"/>
                <w:szCs w:val="22"/>
              </w:rPr>
            </w:pPr>
            <w:r w:rsidRPr="00DC6046">
              <w:rPr>
                <w:b/>
                <w:i/>
                <w:sz w:val="22"/>
                <w:szCs w:val="22"/>
              </w:rPr>
              <w:t>Богданова И.А.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Вед. спец.</w:t>
            </w: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75,10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Земли с/х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назначения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200033,00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404769,67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Земли с/х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назначения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220549,00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1800,00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69,10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75,10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34,20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Гараж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57,80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Гараж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41,50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rPr>
          <w:trHeight w:val="464"/>
        </w:trPr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296,90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76,70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2"/>
                <w:szCs w:val="22"/>
              </w:rPr>
            </w:pPr>
            <w:r w:rsidRPr="00DC6046">
              <w:rPr>
                <w:b/>
                <w:i/>
                <w:sz w:val="22"/>
                <w:szCs w:val="22"/>
              </w:rPr>
              <w:t>Супруг (супруга)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200033,00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76,70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  <w:lang w:val="en-US"/>
              </w:rPr>
            </w:pPr>
            <w:r w:rsidRPr="00DC6046">
              <w:rPr>
                <w:sz w:val="18"/>
                <w:szCs w:val="18"/>
              </w:rPr>
              <w:t>1)</w:t>
            </w:r>
            <w:r w:rsidRPr="00DC6046">
              <w:rPr>
                <w:sz w:val="16"/>
                <w:szCs w:val="16"/>
              </w:rPr>
              <w:t>Автомобиль</w:t>
            </w:r>
          </w:p>
          <w:p w:rsidR="00BC1B65" w:rsidRPr="00DC6046" w:rsidRDefault="00BC1B65" w:rsidP="00DC6046">
            <w:pPr>
              <w:jc w:val="center"/>
              <w:rPr>
                <w:sz w:val="18"/>
                <w:szCs w:val="18"/>
                <w:lang w:val="en-US"/>
              </w:rPr>
            </w:pPr>
            <w:r w:rsidRPr="00DC6046">
              <w:rPr>
                <w:sz w:val="18"/>
                <w:szCs w:val="18"/>
                <w:lang w:val="en-US"/>
              </w:rPr>
              <w:t>Ford Mondeo</w:t>
            </w:r>
          </w:p>
          <w:p w:rsidR="00BC1B65" w:rsidRPr="00DC6046" w:rsidRDefault="00BC1B65" w:rsidP="00DC604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C1B65" w:rsidRPr="00DC6046" w:rsidRDefault="00BC1B65" w:rsidP="00DC604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C1B65" w:rsidRPr="00DC6046" w:rsidRDefault="00BC1B65" w:rsidP="00DC604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BC1B65" w:rsidRPr="00DC6046" w:rsidRDefault="00BC1B65" w:rsidP="00DC6046">
            <w:pPr>
              <w:jc w:val="center"/>
              <w:rPr>
                <w:sz w:val="16"/>
                <w:szCs w:val="16"/>
              </w:rPr>
            </w:pPr>
            <w:r w:rsidRPr="00DC6046">
              <w:rPr>
                <w:sz w:val="16"/>
                <w:szCs w:val="16"/>
              </w:rPr>
              <w:t>2)Автомобиль</w:t>
            </w:r>
          </w:p>
          <w:p w:rsidR="00BC1B65" w:rsidRPr="00DC6046" w:rsidRDefault="00BC1B65" w:rsidP="00DC6046">
            <w:pPr>
              <w:jc w:val="center"/>
              <w:rPr>
                <w:sz w:val="18"/>
                <w:szCs w:val="18"/>
                <w:lang w:val="en-US"/>
              </w:rPr>
            </w:pPr>
            <w:r w:rsidRPr="00DC6046">
              <w:rPr>
                <w:sz w:val="18"/>
                <w:szCs w:val="18"/>
              </w:rPr>
              <w:t>грузовой</w:t>
            </w:r>
          </w:p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  <w:lang w:val="en-US"/>
              </w:rPr>
              <w:t xml:space="preserve">Ford Tranzit </w:t>
            </w:r>
            <w:r w:rsidRPr="00DC6046">
              <w:rPr>
                <w:sz w:val="18"/>
                <w:szCs w:val="18"/>
                <w:lang w:val="en-US"/>
              </w:rPr>
              <w:lastRenderedPageBreak/>
              <w:t>Connect</w:t>
            </w:r>
          </w:p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  <w:p w:rsidR="00BC1B65" w:rsidRPr="00DC6046" w:rsidRDefault="00BC1B65" w:rsidP="00DC6046">
            <w:pPr>
              <w:jc w:val="center"/>
              <w:rPr>
                <w:sz w:val="16"/>
                <w:szCs w:val="16"/>
                <w:lang w:val="en-US"/>
              </w:rPr>
            </w:pPr>
            <w:r w:rsidRPr="00DC6046">
              <w:rPr>
                <w:sz w:val="16"/>
                <w:szCs w:val="16"/>
              </w:rPr>
              <w:t>3)Автомобиль</w:t>
            </w:r>
          </w:p>
          <w:p w:rsidR="00BC1B65" w:rsidRPr="00DC6046" w:rsidRDefault="00BC1B65" w:rsidP="00DC6046">
            <w:pPr>
              <w:jc w:val="center"/>
              <w:rPr>
                <w:sz w:val="18"/>
                <w:szCs w:val="18"/>
                <w:lang w:val="en-US"/>
              </w:rPr>
            </w:pPr>
            <w:r w:rsidRPr="00DC6046">
              <w:rPr>
                <w:sz w:val="18"/>
                <w:szCs w:val="18"/>
                <w:lang w:val="en-US"/>
              </w:rPr>
              <w:t>Ford</w:t>
            </w:r>
            <w:r w:rsidRPr="00DC6046">
              <w:rPr>
                <w:sz w:val="18"/>
                <w:szCs w:val="18"/>
              </w:rPr>
              <w:t xml:space="preserve"> Ranger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lastRenderedPageBreak/>
              <w:t>580799,41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220549,00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1800,00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69,10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3/4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75,10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34,20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Гараж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57,80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Гараж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41,50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rPr>
          <w:trHeight w:val="714"/>
        </w:trPr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1/4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296,90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2"/>
                <w:szCs w:val="22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1/12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75,10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200033,00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220549,00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1800,00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69,10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75,10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76,70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34,20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Гараж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57,80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Гараж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41,50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296,90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2"/>
                <w:szCs w:val="22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1/12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75,10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200033,00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rPr>
          <w:trHeight w:val="539"/>
        </w:trPr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220549,00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1800,00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69,10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75,10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34,20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76,70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Гараж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57,80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Гараж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41,50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296,90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11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Вагелева Т.А.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55,90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456004,86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55,90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12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Васильева Т.В.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56,70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452491,11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56,70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9301,20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13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Горбунова Т.Г.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Вед. спец.</w:t>
            </w: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43,40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532776,98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C83E4E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612,00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C83E4E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40,30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C83E4E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612,00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43,40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Автомобиль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  <w:lang w:val="en-US"/>
              </w:rPr>
            </w:pPr>
            <w:r w:rsidRPr="00DC6046">
              <w:rPr>
                <w:sz w:val="20"/>
                <w:szCs w:val="20"/>
                <w:lang w:val="en-US"/>
              </w:rPr>
              <w:t>Hyundai</w:t>
            </w:r>
            <w:r w:rsidRPr="00DC6046">
              <w:rPr>
                <w:sz w:val="20"/>
                <w:szCs w:val="20"/>
              </w:rPr>
              <w:t xml:space="preserve"> </w:t>
            </w:r>
            <w:r w:rsidRPr="00DC6046">
              <w:rPr>
                <w:sz w:val="20"/>
                <w:szCs w:val="20"/>
                <w:lang w:val="en-US"/>
              </w:rPr>
              <w:t>Santa Fe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303407,99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C83E4E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</w:t>
            </w:r>
            <w:r w:rsidRPr="00DC6046">
              <w:rPr>
                <w:sz w:val="20"/>
                <w:szCs w:val="20"/>
              </w:rPr>
              <w:lastRenderedPageBreak/>
              <w:t>льная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lastRenderedPageBreak/>
              <w:t>40,30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C83E4E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Гончар Т.А.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Спец. 1 кат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46,00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247517,52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C83E4E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46.00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15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Давыдова Н.А.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Спец. 1 кат.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1/4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46,3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46,3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273928,15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16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Данилова Л.С.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40,10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431185,74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44,80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40,10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17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Демакова Л.И.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408,60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459075,06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55,2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55,20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408,60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18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Деточка И.Е.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Вед.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44,20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274330,59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44,20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Автомобиль</w:t>
            </w:r>
          </w:p>
          <w:p w:rsidR="00BC1B65" w:rsidRPr="00DC6046" w:rsidRDefault="00BC1B65" w:rsidP="00DC6046">
            <w:pPr>
              <w:jc w:val="center"/>
              <w:rPr>
                <w:sz w:val="18"/>
                <w:szCs w:val="18"/>
                <w:lang w:val="en-US"/>
              </w:rPr>
            </w:pPr>
            <w:r w:rsidRPr="00DC6046">
              <w:rPr>
                <w:sz w:val="18"/>
                <w:szCs w:val="18"/>
                <w:lang w:val="en-US"/>
              </w:rPr>
              <w:t>Hyundai Accent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235988,65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44,20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16"/>
                <w:szCs w:val="16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44,20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19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Демидова Н.А.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1/4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34,60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34,60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683362,93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1/4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34,60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34,60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20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Добрина Г.В.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Вед.спец.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38,00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54196,67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38,00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21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Енгибарян Р.А.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Вед.спец.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100,60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442138,14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  <w:lang w:val="en-US"/>
              </w:rPr>
            </w:pPr>
            <w:r w:rsidRPr="00DC6046">
              <w:rPr>
                <w:sz w:val="20"/>
                <w:szCs w:val="20"/>
                <w:lang w:val="en-US"/>
              </w:rPr>
              <w:t>100.60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Автомобиль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  <w:lang w:val="en-US"/>
              </w:rPr>
            </w:pPr>
            <w:r w:rsidRPr="00DC6046">
              <w:rPr>
                <w:sz w:val="20"/>
                <w:szCs w:val="20"/>
                <w:lang w:val="en-US"/>
              </w:rPr>
              <w:t>Shkoda Oktavia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177500,00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100,60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  <w:lang w:val="en-US"/>
              </w:rPr>
            </w:pPr>
            <w:r w:rsidRPr="00DC6046">
              <w:rPr>
                <w:sz w:val="20"/>
                <w:szCs w:val="20"/>
                <w:lang w:val="en-US"/>
              </w:rPr>
              <w:t>18820,72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100,60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22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</w:rPr>
            </w:pPr>
            <w:r w:rsidRPr="00DC6046">
              <w:rPr>
                <w:b/>
                <w:i/>
              </w:rPr>
              <w:t>Жданова Л.А.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Вед.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25,50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404474,71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16"/>
                <w:szCs w:val="16"/>
              </w:rPr>
            </w:pPr>
            <w:r w:rsidRPr="00DC6046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25,50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120661,21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23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</w:rPr>
            </w:pPr>
            <w:r w:rsidRPr="00DC6046">
              <w:rPr>
                <w:b/>
                <w:i/>
              </w:rPr>
              <w:t>Жданова М.Ю.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Спец. 1 кат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52,40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  <w:lang w:val="en-US"/>
              </w:rPr>
            </w:pPr>
            <w:r w:rsidRPr="00DC6046">
              <w:rPr>
                <w:sz w:val="18"/>
                <w:szCs w:val="18"/>
              </w:rPr>
              <w:t>Автомобиль</w:t>
            </w:r>
          </w:p>
          <w:p w:rsidR="00BC1B65" w:rsidRPr="00DC6046" w:rsidRDefault="00BC1B65" w:rsidP="00DC6046">
            <w:pPr>
              <w:jc w:val="center"/>
              <w:rPr>
                <w:sz w:val="16"/>
                <w:szCs w:val="16"/>
              </w:rPr>
            </w:pPr>
            <w:r w:rsidRPr="00DC6046">
              <w:rPr>
                <w:sz w:val="20"/>
                <w:szCs w:val="20"/>
                <w:lang w:val="en-US"/>
              </w:rPr>
              <w:t>HYUNDAI SOLARIS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417023,01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Накопления за предыдущие годы, помощь родителей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154E1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  <w:lang w:val="en-US"/>
              </w:rPr>
            </w:pPr>
            <w:r w:rsidRPr="00DC6046">
              <w:rPr>
                <w:sz w:val="20"/>
                <w:szCs w:val="20"/>
                <w:lang w:val="en-US"/>
              </w:rPr>
              <w:t>52.40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  <w:lang w:val="en-US"/>
              </w:rPr>
              <w:t>52.40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24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</w:rPr>
            </w:pPr>
            <w:r w:rsidRPr="00DC6046">
              <w:rPr>
                <w:b/>
                <w:i/>
              </w:rPr>
              <w:t>Зубкова О.И.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43,6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633357,25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</w:rPr>
            </w:pPr>
            <w:r w:rsidRPr="00DC6046">
              <w:rPr>
                <w:b/>
                <w:i/>
              </w:rPr>
              <w:t>Захарова А.А.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Вед. спец.</w:t>
            </w: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34,80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55FD3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58,00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6"/>
                <w:szCs w:val="16"/>
              </w:rPr>
            </w:pPr>
            <w:r w:rsidRPr="00DC6046">
              <w:rPr>
                <w:sz w:val="16"/>
                <w:szCs w:val="16"/>
              </w:rPr>
              <w:t>Автомобиль</w:t>
            </w:r>
          </w:p>
          <w:p w:rsidR="00BC1B65" w:rsidRPr="00DC6046" w:rsidRDefault="00BC1B65" w:rsidP="00DC6046">
            <w:pPr>
              <w:jc w:val="center"/>
              <w:rPr>
                <w:sz w:val="16"/>
                <w:szCs w:val="16"/>
              </w:rPr>
            </w:pPr>
            <w:r w:rsidRPr="00DC6046">
              <w:rPr>
                <w:sz w:val="16"/>
                <w:szCs w:val="16"/>
                <w:lang w:val="en-US"/>
              </w:rPr>
              <w:t>Nissan</w:t>
            </w:r>
            <w:r w:rsidRPr="00DC6046">
              <w:rPr>
                <w:sz w:val="16"/>
                <w:szCs w:val="16"/>
              </w:rPr>
              <w:t xml:space="preserve"> </w:t>
            </w:r>
            <w:r w:rsidRPr="00DC6046">
              <w:rPr>
                <w:sz w:val="16"/>
                <w:szCs w:val="16"/>
                <w:lang w:val="en-US"/>
              </w:rPr>
              <w:t>Juke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325281,73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55FD3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Гараж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21,90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</w:rPr>
            </w:pPr>
            <w:r w:rsidRPr="00DC6046">
              <w:rPr>
                <w:b/>
                <w:i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Гараж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21,90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55FD3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58,00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6"/>
                <w:szCs w:val="16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553321,08</w:t>
            </w: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55FD3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58,00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6"/>
                <w:szCs w:val="16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26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</w:rPr>
            </w:pPr>
            <w:r w:rsidRPr="00DC6046">
              <w:rPr>
                <w:b/>
                <w:i/>
              </w:rPr>
              <w:t>Земцова Д.В.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Нач. отдела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1/4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61,80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61,80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tabs>
                <w:tab w:val="center" w:pos="517"/>
              </w:tabs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533153,26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1/4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61,80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61,80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274630,15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1/4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61,80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61,80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1/4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61,80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61,80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27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Ильина М.М.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1) квартира;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343B68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2) квартира;</w:t>
            </w:r>
          </w:p>
          <w:p w:rsidR="00BC1B65" w:rsidRPr="00DC6046" w:rsidRDefault="00BC1B65" w:rsidP="00343B68">
            <w:pPr>
              <w:rPr>
                <w:sz w:val="20"/>
                <w:szCs w:val="20"/>
              </w:rPr>
            </w:pPr>
          </w:p>
          <w:p w:rsidR="00BC1B65" w:rsidRPr="00DC6046" w:rsidRDefault="00BC1B65" w:rsidP="00343B68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3) квартира;</w:t>
            </w:r>
          </w:p>
          <w:p w:rsidR="00BC1B65" w:rsidRPr="00DC6046" w:rsidRDefault="00BC1B65" w:rsidP="00343B68">
            <w:pPr>
              <w:rPr>
                <w:sz w:val="20"/>
                <w:szCs w:val="20"/>
              </w:rPr>
            </w:pPr>
          </w:p>
          <w:p w:rsidR="00BC1B65" w:rsidRPr="00DC6046" w:rsidRDefault="00BC1B65" w:rsidP="00343B68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4) кухня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1/3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1/3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42,13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32,68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35,00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13,00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50,20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Автомобиль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  <w:lang w:val="en-US"/>
              </w:rPr>
              <w:t>Mitsubishi ASX1/8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433892,49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1) квартира;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B332A5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2) квартира;</w:t>
            </w:r>
          </w:p>
          <w:p w:rsidR="00BC1B65" w:rsidRPr="00DC6046" w:rsidRDefault="00BC1B65" w:rsidP="00B332A5">
            <w:pPr>
              <w:rPr>
                <w:sz w:val="20"/>
                <w:szCs w:val="20"/>
              </w:rPr>
            </w:pPr>
          </w:p>
          <w:p w:rsidR="00BC1B65" w:rsidRPr="00DC6046" w:rsidRDefault="00BC1B65" w:rsidP="00B332A5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3) квартира;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lastRenderedPageBreak/>
              <w:t>Долевая 1/3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1/3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lastRenderedPageBreak/>
              <w:t>42,13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32,68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 xml:space="preserve"> 50,20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35,00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443977,15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Кухня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13,00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1) квартира;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B332A5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2) квартира;</w:t>
            </w:r>
          </w:p>
          <w:p w:rsidR="00BC1B65" w:rsidRPr="00DC6046" w:rsidRDefault="00BC1B65" w:rsidP="00B332A5">
            <w:pPr>
              <w:rPr>
                <w:sz w:val="20"/>
                <w:szCs w:val="20"/>
              </w:rPr>
            </w:pPr>
          </w:p>
          <w:p w:rsidR="00BC1B65" w:rsidRPr="00DC6046" w:rsidRDefault="00BC1B65" w:rsidP="00B332A5">
            <w:pPr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1/3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1/3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42,13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32,68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50,20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35,00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Кухня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13,00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28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Ильина Е.К.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Вед.спец.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1/4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54,90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42,13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383931,01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1/4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54,90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42,13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29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Исаева А.В.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Спец. 1 кат.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34,50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289329,00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35,10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34,50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35,10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34,50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35,10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30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Канцурова О.Е.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Зам. нач.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979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770685,50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161,70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35,90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31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Каргина Е.С.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Глав.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49,30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542130,89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49,30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Автомобиль</w:t>
            </w:r>
          </w:p>
          <w:p w:rsidR="00BC1B65" w:rsidRPr="00DC6046" w:rsidRDefault="00BC1B65" w:rsidP="00DC6046">
            <w:pPr>
              <w:jc w:val="center"/>
              <w:rPr>
                <w:sz w:val="18"/>
                <w:szCs w:val="18"/>
                <w:lang w:val="en-US"/>
              </w:rPr>
            </w:pPr>
            <w:r w:rsidRPr="00DC6046">
              <w:rPr>
                <w:sz w:val="18"/>
                <w:szCs w:val="18"/>
                <w:lang w:val="en-US"/>
              </w:rPr>
              <w:t>Toyota Land Cruiser Prado</w:t>
            </w:r>
          </w:p>
          <w:p w:rsidR="00BC1B65" w:rsidRPr="00DC6046" w:rsidRDefault="00BC1B65" w:rsidP="00DB091F">
            <w:pPr>
              <w:rPr>
                <w:sz w:val="18"/>
                <w:szCs w:val="18"/>
              </w:rPr>
            </w:pP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161310,43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49,30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32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Колесников М.Е.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Зам. нач.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44,50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510779,13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43,50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33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</w:rPr>
            </w:pPr>
            <w:r w:rsidRPr="00DC6046">
              <w:rPr>
                <w:b/>
                <w:i/>
              </w:rPr>
              <w:t>Костина Т.А.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Вед. спец.</w:t>
            </w: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64,30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200,90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360754,42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35,40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Супруг (супруга)</w:t>
            </w:r>
          </w:p>
          <w:p w:rsidR="00BC1B65" w:rsidRPr="00DC6046" w:rsidRDefault="00BC1B65" w:rsidP="00443947">
            <w:pPr>
              <w:rPr>
                <w:b/>
                <w:i/>
              </w:rPr>
            </w:pP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35,40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200,90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Автомобиль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123550,09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64,30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200,90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64,30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35,40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34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Колесниченко А.А.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Вед.спец.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BF7FBF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1/4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56,00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65,00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6"/>
                <w:szCs w:val="16"/>
              </w:rPr>
            </w:pPr>
            <w:r w:rsidRPr="00DC6046">
              <w:rPr>
                <w:sz w:val="16"/>
                <w:szCs w:val="16"/>
              </w:rPr>
              <w:t>Автомобиль</w:t>
            </w:r>
          </w:p>
          <w:p w:rsidR="00BC1B65" w:rsidRPr="00DC6046" w:rsidRDefault="00BC1B65" w:rsidP="00DC6046">
            <w:pPr>
              <w:jc w:val="center"/>
              <w:rPr>
                <w:sz w:val="16"/>
                <w:szCs w:val="16"/>
              </w:rPr>
            </w:pPr>
            <w:r w:rsidRPr="00DC6046">
              <w:rPr>
                <w:sz w:val="20"/>
                <w:szCs w:val="20"/>
                <w:lang w:val="en-US"/>
              </w:rPr>
              <w:t>HYUNDAI SOLARIS</w:t>
            </w:r>
          </w:p>
          <w:p w:rsidR="00BC1B65" w:rsidRPr="00DC6046" w:rsidRDefault="00BC1B65" w:rsidP="00DC60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417583,98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34,00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65,00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Автомобиль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18"/>
                <w:szCs w:val="18"/>
              </w:rPr>
              <w:t>Volvo XC 60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2058685,78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73,90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Гараж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26,30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35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Костина В.К.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Спец. 1 кат.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Объект незавершенного страительства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2) Зем. участок под жил. строительство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½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71,80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510,00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50,70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99417,01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Объект незавершенного страительства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2) Зем. участок под жил. строительство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½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71,80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510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566E02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50,70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686922,44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50,70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36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Кравцова Н.Н.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Вед.спец.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43,80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47,30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401631,77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ind w:left="360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Доход по основн</w:t>
            </w:r>
            <w:r w:rsidRPr="00DC6046">
              <w:rPr>
                <w:sz w:val="20"/>
                <w:szCs w:val="20"/>
              </w:rPr>
              <w:lastRenderedPageBreak/>
              <w:t>ому месту работы;</w:t>
            </w:r>
          </w:p>
          <w:p w:rsidR="00BC1B65" w:rsidRPr="00DC6046" w:rsidRDefault="00BC1B65" w:rsidP="00DC6046">
            <w:pPr>
              <w:ind w:left="360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накопления за предыдущие годы; помощь родителей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47,30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37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Крамскова О.С.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Вед.спец.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49,40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401549,49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49,40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Автомобиль</w:t>
            </w:r>
          </w:p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ВАЗ 2106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107525,70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49,40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38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Кретова А.А.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Гл.спец.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</w:t>
            </w:r>
            <w:r w:rsidRPr="00DC6046">
              <w:rPr>
                <w:sz w:val="20"/>
                <w:szCs w:val="20"/>
                <w:lang w:val="en-US"/>
              </w:rPr>
              <w:t>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43,50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440850,89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43,50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Автомобиль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Лада 111830 Калина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690132,25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</w:t>
            </w:r>
            <w:r w:rsidRPr="00DC6046">
              <w:rPr>
                <w:sz w:val="20"/>
                <w:szCs w:val="20"/>
                <w:lang w:val="en-US"/>
              </w:rPr>
              <w:t>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43,50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9677,60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</w:t>
            </w:r>
            <w:r w:rsidRPr="00DC6046">
              <w:rPr>
                <w:sz w:val="20"/>
                <w:szCs w:val="20"/>
                <w:lang w:val="en-US"/>
              </w:rPr>
              <w:t>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43,50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39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Кузьменко Е.Г.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Вед.спец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58,70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61,90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396444,15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61,90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Автомобиль</w:t>
            </w:r>
          </w:p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  <w:lang w:val="en-US"/>
              </w:rPr>
              <w:t xml:space="preserve">LADA </w:t>
            </w:r>
            <w:r w:rsidRPr="00DC6046">
              <w:rPr>
                <w:sz w:val="18"/>
                <w:szCs w:val="18"/>
                <w:lang w:val="en-US"/>
              </w:rPr>
              <w:lastRenderedPageBreak/>
              <w:t>212140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lastRenderedPageBreak/>
              <w:t>108000,00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lastRenderedPageBreak/>
              <w:t>40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Кужелева К.О.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Спец. 1 кат.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1/3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26,90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45,00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190025,93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41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Кулинченко М.В.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100,00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451785,93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42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Кириченко Н.С.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Спец. 1 кат.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61,20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205155,23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43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Крылова О.С.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Вед.спец.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43,0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392042,49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44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Кислицына О.Н.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Спец. 1 кат.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43,50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364609,41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45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Корнилова Т.Ю.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Вед.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69,50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414568,88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46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Коноваленко О.А.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Спец. 1 кат.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1402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233622,32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Жтлой дом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30,90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59,40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59,40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30,90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Автомобиль</w:t>
            </w:r>
          </w:p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ВАЗ 21099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323567,97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59,40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1402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30,90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7200,00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59,40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1402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47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</w:rPr>
            </w:pPr>
            <w:r w:rsidRPr="00DC6046">
              <w:rPr>
                <w:b/>
                <w:i/>
              </w:rPr>
              <w:t>Лагунова И.В.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Спец. 1 кат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</w:t>
            </w:r>
            <w:r w:rsidRPr="00DC6046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lastRenderedPageBreak/>
              <w:t>46,80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267241,80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</w:rPr>
            </w:pPr>
            <w:r w:rsidRPr="00DC6046">
              <w:rPr>
                <w:b/>
                <w:i/>
              </w:rPr>
              <w:t>Лямцева К.В.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Спец. 1 кат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57,60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262681,02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851B46" w:rsidRDefault="00BC1B65" w:rsidP="00443947">
            <w:r w:rsidRPr="00851B46">
              <w:t>супруг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43,80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57,60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6"/>
                <w:szCs w:val="16"/>
              </w:rPr>
            </w:pPr>
            <w:r w:rsidRPr="00DC6046">
              <w:rPr>
                <w:sz w:val="16"/>
                <w:szCs w:val="16"/>
              </w:rPr>
              <w:t>Автомобиль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  <w:lang w:val="en-US"/>
              </w:rPr>
            </w:pPr>
            <w:r w:rsidRPr="00DC6046">
              <w:rPr>
                <w:sz w:val="20"/>
                <w:szCs w:val="20"/>
                <w:lang w:val="en-US"/>
              </w:rPr>
              <w:t>HYUNDAI Accent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  <w:lang w:val="en-US"/>
              </w:rPr>
            </w:pPr>
            <w:r w:rsidRPr="00DC6046">
              <w:rPr>
                <w:sz w:val="20"/>
                <w:szCs w:val="20"/>
              </w:rPr>
              <w:t>10000,00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49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</w:rPr>
            </w:pPr>
            <w:r w:rsidRPr="00DC6046">
              <w:rPr>
                <w:b/>
                <w:i/>
              </w:rPr>
              <w:t>Лазарева Ю.В.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Спец. 1 кат.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46,06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100034,21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46,06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850AF7">
            <w:pPr>
              <w:rPr>
                <w:sz w:val="18"/>
                <w:szCs w:val="18"/>
                <w:lang w:val="en-US"/>
              </w:rPr>
            </w:pPr>
            <w:r w:rsidRPr="00DC6046">
              <w:rPr>
                <w:sz w:val="20"/>
                <w:szCs w:val="20"/>
                <w:lang w:val="en-US"/>
              </w:rPr>
              <w:t xml:space="preserve"> </w:t>
            </w:r>
            <w:r w:rsidRPr="00DC6046">
              <w:rPr>
                <w:sz w:val="18"/>
                <w:szCs w:val="18"/>
              </w:rPr>
              <w:t>А</w:t>
            </w:r>
            <w:r w:rsidRPr="00DC6046">
              <w:rPr>
                <w:sz w:val="18"/>
                <w:szCs w:val="18"/>
                <w:lang w:val="en-US"/>
              </w:rPr>
              <w:t>втомо</w:t>
            </w:r>
            <w:r w:rsidRPr="00DC6046">
              <w:rPr>
                <w:sz w:val="18"/>
                <w:szCs w:val="18"/>
              </w:rPr>
              <w:t xml:space="preserve">биль </w:t>
            </w:r>
            <w:r w:rsidRPr="00DC6046"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395074,74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46,06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16"/>
                <w:szCs w:val="16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46,06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50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Лесовик Т.С.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Вед.спец.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34,50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385623,45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51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Лоленко Г.Ю</w:t>
            </w:r>
            <w:r w:rsidRPr="00DC6046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1/6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61,7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BC1B65" w:rsidRPr="00DC6046" w:rsidRDefault="00BC1B65" w:rsidP="00501817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61,6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Автомобиль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  <w:lang w:val="en-US"/>
              </w:rPr>
              <w:t>LADA</w:t>
            </w:r>
            <w:r w:rsidRPr="00DC6046">
              <w:rPr>
                <w:sz w:val="20"/>
                <w:szCs w:val="20"/>
              </w:rPr>
              <w:t xml:space="preserve"> </w:t>
            </w:r>
            <w:r w:rsidRPr="00DC6046">
              <w:rPr>
                <w:sz w:val="20"/>
                <w:szCs w:val="20"/>
                <w:lang w:val="en-US"/>
              </w:rPr>
              <w:t>GRANTA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436430,73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1/6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97,30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501817">
            <w:pPr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1/6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61,7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61,6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1/6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97,30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52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Липич О.Н.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49,6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193993,11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49,6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Автомобиль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  <w:lang w:val="en-US"/>
              </w:rPr>
            </w:pPr>
            <w:r w:rsidRPr="00DC6046">
              <w:rPr>
                <w:sz w:val="20"/>
                <w:szCs w:val="20"/>
                <w:lang w:val="en-US"/>
              </w:rPr>
              <w:t xml:space="preserve">1) </w:t>
            </w:r>
            <w:r w:rsidRPr="00DC6046">
              <w:rPr>
                <w:sz w:val="20"/>
                <w:szCs w:val="20"/>
              </w:rPr>
              <w:t>Рено</w:t>
            </w:r>
            <w:r w:rsidRPr="00DC6046">
              <w:rPr>
                <w:sz w:val="20"/>
                <w:szCs w:val="20"/>
                <w:lang w:val="en-US"/>
              </w:rPr>
              <w:t xml:space="preserve"> </w:t>
            </w:r>
            <w:r w:rsidRPr="00DC6046">
              <w:rPr>
                <w:sz w:val="20"/>
                <w:szCs w:val="20"/>
              </w:rPr>
              <w:t>Меган</w:t>
            </w:r>
            <w:r w:rsidRPr="00DC6046">
              <w:rPr>
                <w:sz w:val="20"/>
                <w:szCs w:val="20"/>
                <w:lang w:val="en-US"/>
              </w:rPr>
              <w:t>;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  <w:lang w:val="en-US"/>
              </w:rPr>
            </w:pPr>
            <w:r w:rsidRPr="00DC6046">
              <w:rPr>
                <w:sz w:val="20"/>
                <w:szCs w:val="20"/>
                <w:lang w:val="en-US"/>
              </w:rPr>
              <w:t>2) Great Wall Hover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793081,87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rPr>
          <w:trHeight w:val="491"/>
        </w:trPr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49,60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rPr>
          <w:trHeight w:val="491"/>
        </w:trPr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16"/>
                <w:szCs w:val="16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49,60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53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Малинина А.А.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30,20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40,00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385120,28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853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  <w:p w:rsidR="00BC1B65" w:rsidRPr="00DC6046" w:rsidRDefault="00BC1B65" w:rsidP="00781A9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40,00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Автомобиль</w:t>
            </w:r>
          </w:p>
          <w:p w:rsidR="00BC1B65" w:rsidRPr="00DC6046" w:rsidRDefault="00BC1B65" w:rsidP="00DC6046">
            <w:pPr>
              <w:jc w:val="center"/>
              <w:rPr>
                <w:sz w:val="18"/>
                <w:szCs w:val="18"/>
                <w:lang w:val="en-US"/>
              </w:rPr>
            </w:pPr>
            <w:r w:rsidRPr="00DC6046">
              <w:rPr>
                <w:sz w:val="18"/>
                <w:szCs w:val="18"/>
                <w:lang w:val="en-US"/>
              </w:rPr>
              <w:t>Nissan Primera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154256,72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30,20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853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40,00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30,20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853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54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Малютина Л.А.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Вед.спец.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54,40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389510,47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654498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54,40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933760,10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654498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54,40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55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Мамчур В.Н.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1) Зем. участок;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 xml:space="preserve">2) Жилой </w:t>
            </w:r>
            <w:r w:rsidRPr="00DC6046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E03573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</w:t>
            </w:r>
            <w:r w:rsidRPr="00DC6046">
              <w:rPr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lastRenderedPageBreak/>
              <w:t>671,6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 xml:space="preserve">53,4  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691243,72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lastRenderedPageBreak/>
              <w:t>56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Михайленко С.В.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Вед.спец.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36,00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403411,17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1)Жилой дом;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2) Жилой дом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Индувидуальная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36,00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40,0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308991,52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57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Морскова Н.И.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Начальник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1) квартира;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2) квартира;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индивидуальная;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38,8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49,9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67,3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Автомобиль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  <w:lang w:val="en-US"/>
              </w:rPr>
            </w:pPr>
            <w:r w:rsidRPr="00DC6046">
              <w:rPr>
                <w:sz w:val="20"/>
                <w:szCs w:val="20"/>
                <w:lang w:val="en-US"/>
              </w:rPr>
              <w:t>DATSUN ON-DO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616512,46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1) квартира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67,3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Квартира;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49,9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Автомобиль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  <w:lang w:val="en-US"/>
              </w:rPr>
            </w:pPr>
            <w:r w:rsidRPr="00DC6046">
              <w:rPr>
                <w:sz w:val="20"/>
                <w:szCs w:val="20"/>
                <w:lang w:val="en-US"/>
              </w:rPr>
              <w:t>Ssang Yong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  <w:lang w:val="en-US"/>
              </w:rPr>
            </w:pPr>
            <w:r w:rsidRPr="00DC6046">
              <w:rPr>
                <w:sz w:val="20"/>
                <w:szCs w:val="20"/>
                <w:lang w:val="en-US"/>
              </w:rPr>
              <w:t>Actyon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473992,75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38,8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58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Мостовая А.В.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600,00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465017,37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47,7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Гараж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28,5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47,7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20"/>
                <w:szCs w:val="20"/>
                <w:lang w:val="en-US"/>
              </w:rPr>
              <w:t xml:space="preserve"> </w:t>
            </w:r>
            <w:r w:rsidRPr="00DC6046">
              <w:rPr>
                <w:sz w:val="18"/>
                <w:szCs w:val="18"/>
              </w:rPr>
              <w:t>Автомобиль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  <w:lang w:val="en-US"/>
              </w:rPr>
            </w:pPr>
            <w:r w:rsidRPr="00DC6046">
              <w:rPr>
                <w:sz w:val="20"/>
                <w:szCs w:val="20"/>
                <w:lang w:val="en-US"/>
              </w:rPr>
              <w:t>Hyundai matrix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448785,22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59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Месропян А.А.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 xml:space="preserve">Долевая ¼ 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38,50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183,40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443141,59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¼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38,50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183,40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Автомобиль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lastRenderedPageBreak/>
              <w:t>Иж 27175-036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lastRenderedPageBreak/>
              <w:t>120000,00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¼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38,50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183,40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¼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38,50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183,40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60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Назаров И.А.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51,20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445702,52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654498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51,20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786837,97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654498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45,40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654498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Гараж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21,10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61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Назарова А.И.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Зам. директора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51,20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786837,97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5C54FD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45,40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5C54FD">
            <w:pPr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Гараж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21,10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5C54FD">
            <w:pPr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51,20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445702,52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51,20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1219,83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62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Наумова Н.Г.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Начальник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50,40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1440856,93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37,30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91,10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50,40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Автомобиль</w:t>
            </w:r>
          </w:p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  <w:lang w:val="en-US"/>
              </w:rPr>
              <w:t>Nissan</w:t>
            </w:r>
          </w:p>
          <w:p w:rsidR="00BC1B65" w:rsidRPr="00DC6046" w:rsidRDefault="00BC1B65" w:rsidP="00DC6046">
            <w:pPr>
              <w:jc w:val="center"/>
              <w:rPr>
                <w:sz w:val="18"/>
                <w:szCs w:val="18"/>
                <w:lang w:val="en-US"/>
              </w:rPr>
            </w:pPr>
            <w:r w:rsidRPr="00DC6046">
              <w:rPr>
                <w:sz w:val="18"/>
                <w:szCs w:val="18"/>
                <w:lang w:val="en-US"/>
              </w:rPr>
              <w:t>X-Trail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1341431,48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 xml:space="preserve">Не имеет 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lastRenderedPageBreak/>
              <w:t>63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Овчарова Е.В.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Спец. 1 кат.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77,70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120,00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Автомобиль</w:t>
            </w:r>
          </w:p>
          <w:p w:rsidR="00BC1B65" w:rsidRPr="00DC6046" w:rsidRDefault="00BC1B65" w:rsidP="00DC6046">
            <w:pPr>
              <w:jc w:val="center"/>
              <w:rPr>
                <w:sz w:val="18"/>
                <w:szCs w:val="18"/>
                <w:lang w:val="en-US"/>
              </w:rPr>
            </w:pPr>
            <w:r w:rsidRPr="00DC6046">
              <w:rPr>
                <w:sz w:val="18"/>
                <w:szCs w:val="18"/>
                <w:lang w:val="en-US"/>
              </w:rPr>
              <w:t>Volvo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255778,45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Супруг  (супруга)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120,00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77,70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Автомобили</w:t>
            </w:r>
          </w:p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  <w:lang w:val="en-US"/>
              </w:rPr>
              <w:t>1) Daewoo  Matiz</w:t>
            </w:r>
            <w:r w:rsidRPr="00DC6046">
              <w:rPr>
                <w:sz w:val="18"/>
                <w:szCs w:val="18"/>
              </w:rPr>
              <w:t>;</w:t>
            </w:r>
          </w:p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2) Лада Гранта</w:t>
            </w:r>
          </w:p>
          <w:p w:rsidR="00BC1B65" w:rsidRPr="00DC6046" w:rsidRDefault="00BC1B65" w:rsidP="00DC60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580210,00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77,70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120,00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77,70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120,00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64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Папировий Л.М.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1)Земельный участок;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2) Жилой дом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255,00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55,00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464015,01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654498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1)Земельный участок;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2) 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255,00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55,00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654498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16"/>
                <w:szCs w:val="16"/>
              </w:rPr>
              <w:t xml:space="preserve">несовершеннолетний </w:t>
            </w:r>
            <w:r w:rsidRPr="00DC6046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 xml:space="preserve">1)Земельный </w:t>
            </w:r>
            <w:r w:rsidRPr="00DC6046">
              <w:rPr>
                <w:sz w:val="20"/>
                <w:szCs w:val="20"/>
              </w:rPr>
              <w:lastRenderedPageBreak/>
              <w:t>участок;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2) 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lastRenderedPageBreak/>
              <w:t>255,00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55,00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lastRenderedPageBreak/>
              <w:t>Россия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lastRenderedPageBreak/>
              <w:t>65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</w:rPr>
            </w:pPr>
            <w:r w:rsidRPr="00DC6046">
              <w:rPr>
                <w:b/>
                <w:i/>
              </w:rPr>
              <w:t>Похнов Е.В.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Спец. 1 кат</w:t>
            </w: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54,10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42,10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262089,56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83,20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937,20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</w:rPr>
            </w:pPr>
            <w:r w:rsidRPr="00DC604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937,20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54,10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Автомобиль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  <w:lang w:val="en-US"/>
              </w:rPr>
              <w:t>Fiat</w:t>
            </w:r>
            <w:r w:rsidRPr="00DC6046">
              <w:rPr>
                <w:sz w:val="20"/>
                <w:szCs w:val="20"/>
              </w:rPr>
              <w:t xml:space="preserve"> </w:t>
            </w:r>
            <w:r w:rsidRPr="00DC6046">
              <w:rPr>
                <w:sz w:val="20"/>
                <w:szCs w:val="20"/>
                <w:lang w:val="en-US"/>
              </w:rPr>
              <w:t>Albea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667375,24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42,10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rPr>
          <w:trHeight w:val="165"/>
        </w:trPr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83,20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  <w:lang w:val="en-US"/>
              </w:rPr>
            </w:pPr>
            <w:r w:rsidRPr="00DC6046">
              <w:rPr>
                <w:sz w:val="20"/>
                <w:szCs w:val="20"/>
                <w:lang w:val="en-US"/>
              </w:rPr>
              <w:t>42.10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83,20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937,20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54,10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66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</w:rPr>
            </w:pPr>
            <w:r w:rsidRPr="00DC6046">
              <w:rPr>
                <w:b/>
                <w:i/>
              </w:rPr>
              <w:t>Петрова Ж.А.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Вед.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78,20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286517,34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</w:rPr>
            </w:pPr>
            <w:r w:rsidRPr="00DC604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78,20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Автомобиль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  <w:lang w:val="en-US"/>
              </w:rPr>
              <w:t>Lada 210740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</w:rPr>
            </w:pPr>
            <w:r w:rsidRPr="00DC6046">
              <w:rPr>
                <w:sz w:val="16"/>
                <w:szCs w:val="16"/>
              </w:rPr>
              <w:t xml:space="preserve">несовершеннолетний </w:t>
            </w:r>
            <w:r w:rsidRPr="00DC6046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 xml:space="preserve">Жилой </w:t>
            </w:r>
            <w:r w:rsidRPr="00DC6046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lastRenderedPageBreak/>
              <w:t>78,20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lastRenderedPageBreak/>
              <w:t>67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Пересветова И.А.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Спец. 1 кат.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  <w:lang w:val="en-US"/>
              </w:rPr>
              <w:t xml:space="preserve">1) </w:t>
            </w:r>
            <w:r w:rsidRPr="00DC6046">
              <w:rPr>
                <w:sz w:val="20"/>
                <w:szCs w:val="20"/>
              </w:rPr>
              <w:t>гараж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9/10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26,5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1)Квартира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</w:t>
            </w:r>
            <w:r w:rsidRPr="00DC6046">
              <w:rPr>
                <w:sz w:val="20"/>
                <w:szCs w:val="20"/>
                <w:lang w:val="en-US"/>
              </w:rPr>
              <w:t xml:space="preserve">) </w:t>
            </w:r>
            <w:r w:rsidRPr="00DC6046">
              <w:rPr>
                <w:sz w:val="20"/>
                <w:szCs w:val="20"/>
              </w:rPr>
              <w:t>Гараж 1/10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49,00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26,5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294528,18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654498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 xml:space="preserve">Супруг (супруга) 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49,00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Автомобиль</w:t>
            </w:r>
          </w:p>
          <w:p w:rsidR="00BC1B65" w:rsidRPr="00DC6046" w:rsidRDefault="00BC1B65" w:rsidP="00DC6046">
            <w:pPr>
              <w:jc w:val="both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1)УАЗ31514;</w:t>
            </w:r>
          </w:p>
          <w:p w:rsidR="00BC1B65" w:rsidRPr="00DC6046" w:rsidRDefault="00BC1B65" w:rsidP="00DC6046">
            <w:pPr>
              <w:jc w:val="both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both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2) Лада Гранта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1,08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654498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49,0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68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Поморцева О.С.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Вед.спец.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54,00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397956,91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54,00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107551,85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rPr>
          <w:trHeight w:val="343"/>
        </w:trPr>
        <w:tc>
          <w:tcPr>
            <w:tcW w:w="7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69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Попова О.А.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Вед.спец.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53,20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  <w:lang w:val="en-US"/>
              </w:rPr>
            </w:pPr>
            <w:r w:rsidRPr="00DC6046">
              <w:rPr>
                <w:sz w:val="20"/>
                <w:szCs w:val="20"/>
                <w:lang w:val="en-US"/>
              </w:rPr>
              <w:t>385919,68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70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Саипова Ю.С.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Вед.спец.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800,00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345131,76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1/5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727,00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41,30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1/5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56,80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1/5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34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1/5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727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41,30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Автомобиль</w:t>
            </w:r>
          </w:p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1)</w:t>
            </w:r>
            <w:r w:rsidRPr="00DC6046">
              <w:rPr>
                <w:sz w:val="18"/>
                <w:szCs w:val="18"/>
                <w:lang w:val="en-US"/>
              </w:rPr>
              <w:t>Chtvr</w:t>
            </w:r>
            <w:r w:rsidRPr="00DC6046">
              <w:rPr>
                <w:sz w:val="18"/>
                <w:szCs w:val="18"/>
                <w:lang w:val="en-US"/>
              </w:rPr>
              <w:t>o</w:t>
            </w:r>
            <w:r w:rsidRPr="00DC6046">
              <w:rPr>
                <w:sz w:val="18"/>
                <w:szCs w:val="18"/>
                <w:lang w:val="en-US"/>
              </w:rPr>
              <w:t xml:space="preserve">let </w:t>
            </w:r>
            <w:r w:rsidRPr="00DC6046">
              <w:rPr>
                <w:sz w:val="18"/>
                <w:szCs w:val="18"/>
                <w:lang w:val="en-US"/>
              </w:rPr>
              <w:lastRenderedPageBreak/>
              <w:t>Lacetti</w:t>
            </w:r>
            <w:r w:rsidRPr="00DC6046">
              <w:rPr>
                <w:sz w:val="18"/>
                <w:szCs w:val="18"/>
              </w:rPr>
              <w:t>;</w:t>
            </w:r>
          </w:p>
          <w:p w:rsidR="00BC1B65" w:rsidRPr="00DC6046" w:rsidRDefault="00BC1B65" w:rsidP="00DC6046">
            <w:pPr>
              <w:jc w:val="center"/>
              <w:rPr>
                <w:sz w:val="18"/>
                <w:szCs w:val="18"/>
                <w:lang w:val="en-US"/>
              </w:rPr>
            </w:pPr>
            <w:r w:rsidRPr="00DC6046">
              <w:rPr>
                <w:sz w:val="18"/>
                <w:szCs w:val="18"/>
              </w:rPr>
              <w:t xml:space="preserve">2) </w:t>
            </w:r>
            <w:r w:rsidRPr="00DC6046">
              <w:rPr>
                <w:sz w:val="18"/>
                <w:szCs w:val="18"/>
                <w:lang w:val="en-US"/>
              </w:rPr>
              <w:t>KIA MB</w:t>
            </w:r>
          </w:p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lastRenderedPageBreak/>
              <w:t>28800,00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1/5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56,80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rPr>
          <w:trHeight w:val="464"/>
        </w:trPr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Гараж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1/5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34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800,00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1/5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727,00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41,30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1/5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56,80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rPr>
          <w:trHeight w:val="464"/>
        </w:trPr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Гараж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1/5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34,00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800,00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1/5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727,00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41,30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rPr>
          <w:trHeight w:val="355"/>
        </w:trPr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1/5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56,80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rPr>
          <w:trHeight w:val="464"/>
        </w:trPr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Гараж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1/5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34,00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800,00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1/5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727,00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41,30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1/5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56,80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rPr>
          <w:trHeight w:val="464"/>
        </w:trPr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Гараж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1/5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34,00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800,00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  <w:lang w:val="en-US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41,30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  <w:lang w:val="en-US"/>
              </w:rPr>
            </w:pPr>
            <w:r w:rsidRPr="00DC6046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800,00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lastRenderedPageBreak/>
              <w:t>71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Прытыка А.В.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452588,23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72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Разуваева О.С.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Вед.спец.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71,40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492806,87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71,40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73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Романовская Г.А.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1) Земель-ный участок под домом;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2) жилой дом;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3) квартира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¼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¼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¼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500,00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59,30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57,70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имеет.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444221,79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1D45B4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1) Земель-ный участок под домом;</w:t>
            </w:r>
          </w:p>
          <w:p w:rsidR="00BC1B65" w:rsidRPr="00DC6046" w:rsidRDefault="00BC1B65" w:rsidP="001D45B4">
            <w:pPr>
              <w:rPr>
                <w:sz w:val="20"/>
                <w:szCs w:val="20"/>
              </w:rPr>
            </w:pPr>
          </w:p>
          <w:p w:rsidR="00BC1B65" w:rsidRPr="00DC6046" w:rsidRDefault="00BC1B65" w:rsidP="001D45B4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2) жилой дом;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¼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¼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500,00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59,30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16"/>
                <w:szCs w:val="16"/>
              </w:rPr>
            </w:pPr>
            <w:r w:rsidRPr="00DC6046">
              <w:rPr>
                <w:sz w:val="16"/>
                <w:szCs w:val="16"/>
              </w:rPr>
              <w:t>Автомобиль</w:t>
            </w:r>
          </w:p>
          <w:p w:rsidR="00BC1B65" w:rsidRPr="00DC6046" w:rsidRDefault="00BC1B65" w:rsidP="00DC6046">
            <w:pPr>
              <w:jc w:val="center"/>
              <w:rPr>
                <w:sz w:val="16"/>
                <w:szCs w:val="16"/>
              </w:rPr>
            </w:pPr>
          </w:p>
          <w:p w:rsidR="00BC1B65" w:rsidRPr="00DC6046" w:rsidRDefault="00BC1B65" w:rsidP="00DC6046">
            <w:pPr>
              <w:jc w:val="center"/>
              <w:rPr>
                <w:sz w:val="16"/>
                <w:szCs w:val="16"/>
              </w:rPr>
            </w:pPr>
          </w:p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  <w:lang w:val="en-US"/>
              </w:rPr>
              <w:t>Nissan</w:t>
            </w:r>
          </w:p>
          <w:p w:rsidR="00BC1B65" w:rsidRPr="00DC6046" w:rsidRDefault="00BC1B65" w:rsidP="00DC6046">
            <w:pPr>
              <w:jc w:val="center"/>
              <w:rPr>
                <w:sz w:val="16"/>
                <w:szCs w:val="16"/>
                <w:lang w:val="en-US"/>
              </w:rPr>
            </w:pPr>
            <w:r w:rsidRPr="00DC6046">
              <w:rPr>
                <w:sz w:val="18"/>
                <w:szCs w:val="18"/>
              </w:rPr>
              <w:t>Qashqai</w:t>
            </w:r>
          </w:p>
          <w:p w:rsidR="00BC1B65" w:rsidRPr="00DC6046" w:rsidRDefault="00BC1B65" w:rsidP="00DC60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115787,85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1D45B4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1) Земель-ный участок под домом;</w:t>
            </w:r>
          </w:p>
          <w:p w:rsidR="00BC1B65" w:rsidRPr="00DC6046" w:rsidRDefault="00BC1B65" w:rsidP="001D45B4">
            <w:pPr>
              <w:rPr>
                <w:sz w:val="20"/>
                <w:szCs w:val="20"/>
              </w:rPr>
            </w:pPr>
          </w:p>
          <w:p w:rsidR="00BC1B65" w:rsidRPr="00DC6046" w:rsidRDefault="00BC1B65" w:rsidP="001D45B4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2) жилой дом;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¼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¼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500,00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59,30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74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Саврова И.Г.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Вед.спец.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42,30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393735,80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1) 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42,30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318303,67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2) 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58,60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75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Садкова В.А.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Спец. 1 кат.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65,00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169555,66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654498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Гараж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18,00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654498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84483C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65,00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6"/>
                <w:szCs w:val="16"/>
              </w:rPr>
            </w:pPr>
            <w:r w:rsidRPr="00DC6046">
              <w:rPr>
                <w:sz w:val="16"/>
                <w:szCs w:val="16"/>
              </w:rPr>
              <w:t>Автомобиль</w:t>
            </w:r>
          </w:p>
          <w:p w:rsidR="00BC1B65" w:rsidRPr="00DC6046" w:rsidRDefault="00BC1B65" w:rsidP="00DC6046">
            <w:pPr>
              <w:jc w:val="center"/>
              <w:rPr>
                <w:sz w:val="16"/>
                <w:szCs w:val="16"/>
                <w:lang w:val="en-US"/>
              </w:rPr>
            </w:pPr>
            <w:r w:rsidRPr="00DC6046">
              <w:rPr>
                <w:sz w:val="16"/>
                <w:szCs w:val="16"/>
                <w:lang w:val="en-US"/>
              </w:rPr>
              <w:t>Mazda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  <w:lang w:val="en-US"/>
              </w:rPr>
            </w:pPr>
            <w:r w:rsidRPr="00DC6046">
              <w:rPr>
                <w:sz w:val="20"/>
                <w:szCs w:val="20"/>
                <w:lang w:val="en-US"/>
              </w:rPr>
              <w:t>207656.13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654498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Гараж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18,00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76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Своеволина А.Н.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Вед.спец.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63,90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388786,91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33,40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77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Слесарева А.С.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Вед. спец.</w:t>
            </w: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1/3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37,10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300,00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50920,00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37,70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Россяи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300,00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Автомобиль</w:t>
            </w:r>
          </w:p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  <w:lang w:val="en-US"/>
              </w:rPr>
              <w:t>CHERY A15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420387,64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37,70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Гараж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14,80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16,10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78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Серикова Е.В.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Вед.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60,90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306449,73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60,90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79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Смирнова А.Ю.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31,10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453040,84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80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Ставицкая И.Г.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Начальник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1/4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71,40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71,40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756339,04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81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Семизорова Л.Д.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Спец. 1 кат.</w:t>
            </w: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758,00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75,90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296007,03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F31D67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Гараж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38,2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F31D67">
            <w:pPr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38,2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F31D67">
            <w:pPr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75,90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both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both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758,00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Автомобиль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  <w:lang w:val="en-US"/>
              </w:rPr>
              <w:t>HYUNDAI</w:t>
            </w:r>
            <w:r w:rsidRPr="00DC6046">
              <w:rPr>
                <w:sz w:val="20"/>
                <w:szCs w:val="20"/>
              </w:rPr>
              <w:t xml:space="preserve"> </w:t>
            </w:r>
            <w:r w:rsidRPr="00DC6046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498042,35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Гараж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38,20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38,20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75,90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1555,19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Гараж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38,20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 xml:space="preserve">Зем. </w:t>
            </w:r>
            <w:r w:rsidRPr="00DC6046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lastRenderedPageBreak/>
              <w:t>38,20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758,00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82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Тенищева О.Е.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Начальник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1) 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52,3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Автомобиль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  <w:lang w:val="en-US"/>
              </w:rPr>
            </w:pPr>
            <w:r w:rsidRPr="00DC6046">
              <w:rPr>
                <w:sz w:val="20"/>
                <w:szCs w:val="20"/>
                <w:lang w:val="en-US"/>
              </w:rPr>
              <w:t>NISSAN</w:t>
            </w:r>
            <w:r w:rsidRPr="00DC6046">
              <w:rPr>
                <w:sz w:val="20"/>
                <w:szCs w:val="20"/>
              </w:rPr>
              <w:t xml:space="preserve"> </w:t>
            </w:r>
            <w:r w:rsidRPr="00DC6046">
              <w:rPr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781221,02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83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Теплова О.А.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1/3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52,80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455798,91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Жилая комната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16,8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Жилая комната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12,10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84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Третьякова И.В.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Вед.спец.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1) 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76,90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402169,04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1) 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1/3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76,90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488994,01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85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Тюнина Н.И.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Дом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71,90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59,90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Автомобиль</w:t>
            </w:r>
          </w:p>
          <w:p w:rsidR="00BC1B65" w:rsidRPr="00DC6046" w:rsidRDefault="00BC1B65" w:rsidP="00DC6046">
            <w:pPr>
              <w:jc w:val="center"/>
              <w:rPr>
                <w:sz w:val="18"/>
                <w:szCs w:val="18"/>
                <w:lang w:val="en-US"/>
              </w:rPr>
            </w:pPr>
            <w:r w:rsidRPr="00DC6046">
              <w:rPr>
                <w:sz w:val="18"/>
                <w:szCs w:val="18"/>
                <w:lang w:val="en-US"/>
              </w:rPr>
              <w:t>Geely Emgrand F1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443592,41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 xml:space="preserve">Супруг (супруга) 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59,90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  <w:lang w:val="en-US"/>
              </w:rPr>
            </w:pPr>
            <w:r w:rsidRPr="00DC6046">
              <w:rPr>
                <w:sz w:val="20"/>
                <w:szCs w:val="20"/>
                <w:lang w:val="en-US"/>
              </w:rPr>
              <w:t>71.90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Автомобиль</w:t>
            </w:r>
          </w:p>
          <w:p w:rsidR="00BC1B65" w:rsidRPr="00DC6046" w:rsidRDefault="00BC1B65" w:rsidP="00DC6046">
            <w:pPr>
              <w:jc w:val="center"/>
              <w:rPr>
                <w:sz w:val="18"/>
                <w:szCs w:val="18"/>
                <w:lang w:val="en-US"/>
              </w:rPr>
            </w:pPr>
            <w:r w:rsidRPr="00DC6046">
              <w:rPr>
                <w:sz w:val="18"/>
                <w:szCs w:val="18"/>
              </w:rPr>
              <w:t>ВАЗ 2110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108554,29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59,90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71,90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86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Федулова Л.П.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Нач. отдела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23,00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721260,84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87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Филимонова Л.В.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Спец. 1 кат.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767,68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448494,47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b/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65,50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33,00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88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Хонич В.В.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52,80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453486,36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89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Чернова А.В.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31,54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470427,00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31,54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246343,76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90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Чеснокова О.В.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62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Автомобиль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  <w:lang w:val="en-US"/>
              </w:rPr>
              <w:t>Volkswagen</w:t>
            </w:r>
            <w:r w:rsidRPr="00DC6046">
              <w:rPr>
                <w:sz w:val="20"/>
                <w:szCs w:val="20"/>
              </w:rPr>
              <w:t xml:space="preserve"> </w:t>
            </w:r>
            <w:r w:rsidRPr="00DC6046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424044,63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62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91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Чубенко Л.В.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Зам. директора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59,10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Гараж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26,90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713054,59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гараж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26,90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59,10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97382,82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92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Шевченко С.Н.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1) Земля под индивидуальной жилой застройкой;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2) Жилой дом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½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081B78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438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44,50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462612,48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654498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1) Земля под индивидуальной жилой застройкой;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2) Жилой дом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3) ) Земля под индивидуальной жилой застройкой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4) Жилой дом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lastRenderedPageBreak/>
              <w:t>Долевая ½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½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½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1/2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lastRenderedPageBreak/>
              <w:t>438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44,50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967,00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116,90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lastRenderedPageBreak/>
              <w:t>Россия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  <w:p w:rsidR="00BC1B65" w:rsidRPr="00DC6046" w:rsidRDefault="00BC1B65" w:rsidP="00114D2F">
            <w:pPr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16"/>
                <w:szCs w:val="16"/>
              </w:rPr>
            </w:pPr>
            <w:r w:rsidRPr="00DC6046">
              <w:rPr>
                <w:sz w:val="16"/>
                <w:szCs w:val="16"/>
              </w:rPr>
              <w:t>Автомобиль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  <w:lang w:val="en-US"/>
              </w:rPr>
            </w:pPr>
            <w:r w:rsidRPr="00DC6046">
              <w:rPr>
                <w:sz w:val="20"/>
                <w:szCs w:val="20"/>
                <w:lang w:val="en-US"/>
              </w:rPr>
              <w:t>Daewoo matiz,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307586,78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114D2F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654498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1) Земля под индивидуальной жилой застройкой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2) 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438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44,50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654498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1) Земля под индивидуа</w:t>
            </w:r>
            <w:r w:rsidRPr="00DC6046">
              <w:rPr>
                <w:sz w:val="20"/>
                <w:szCs w:val="20"/>
              </w:rPr>
              <w:lastRenderedPageBreak/>
              <w:t>льной жилой застройко;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2) Жилой 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lastRenderedPageBreak/>
              <w:t>438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44,50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lastRenderedPageBreak/>
              <w:t>Россия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lastRenderedPageBreak/>
              <w:t>93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2"/>
                <w:szCs w:val="22"/>
              </w:rPr>
            </w:pPr>
            <w:r w:rsidRPr="00DC6046">
              <w:rPr>
                <w:b/>
                <w:i/>
                <w:sz w:val="22"/>
                <w:szCs w:val="22"/>
              </w:rPr>
              <w:t>Шепелева О.А.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Вед.спец.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59,90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396569,11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59,90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94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Шульга Е.Н.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 xml:space="preserve">1) </w:t>
            </w:r>
            <w:r w:rsidRPr="00DC6046">
              <w:rPr>
                <w:sz w:val="16"/>
                <w:szCs w:val="16"/>
              </w:rPr>
              <w:t xml:space="preserve">Земельный </w:t>
            </w:r>
            <w:r w:rsidRPr="00DC6046">
              <w:rPr>
                <w:sz w:val="20"/>
                <w:szCs w:val="20"/>
              </w:rPr>
              <w:t>участок;</w:t>
            </w:r>
          </w:p>
          <w:p w:rsidR="00BC1B65" w:rsidRPr="00DC6046" w:rsidRDefault="00BC1B65" w:rsidP="001F1C8A">
            <w:pPr>
              <w:rPr>
                <w:sz w:val="20"/>
                <w:szCs w:val="20"/>
              </w:rPr>
            </w:pPr>
          </w:p>
          <w:p w:rsidR="00BC1B65" w:rsidRPr="00DC6046" w:rsidRDefault="00BC1B65" w:rsidP="001F1C8A">
            <w:pPr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2) Жилой дом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694,50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53,40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433013,13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95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Шумихин В.Н.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Вед.спец.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1/3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44,87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600,00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518349,59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Супруга (супруг)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600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8B11C1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398286,28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1/3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44,87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96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Щепелева Е.В.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Гл.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1/3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69,8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Автомобиль</w:t>
            </w:r>
          </w:p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Renault San</w:t>
            </w:r>
            <w:r w:rsidRPr="00DC6046">
              <w:rPr>
                <w:sz w:val="18"/>
                <w:szCs w:val="18"/>
                <w:lang w:val="en-US"/>
              </w:rPr>
              <w:t>dero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441696,09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Долевая 1/3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69,80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92910,13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97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Яковлева М.Г.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Вед.спец.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42,60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341419,74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lastRenderedPageBreak/>
              <w:t>98</w:t>
            </w: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Янушевская С.С.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Спец. 1 кат.</w:t>
            </w: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47,10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212700,37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654498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29,20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654498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Зем. участок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605,00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654498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605,00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47,10</w:t>
            </w:r>
          </w:p>
        </w:tc>
        <w:tc>
          <w:tcPr>
            <w:tcW w:w="1348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Автомобиль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1)ВАЗ 2112</w:t>
            </w:r>
          </w:p>
          <w:p w:rsidR="00BC1B65" w:rsidRPr="00DC6046" w:rsidRDefault="00BC1B65" w:rsidP="00466627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386223,45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654498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Дом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29,20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6"/>
                <w:szCs w:val="16"/>
              </w:rPr>
            </w:pPr>
            <w:r w:rsidRPr="00DC6046">
              <w:rPr>
                <w:sz w:val="16"/>
                <w:szCs w:val="16"/>
              </w:rPr>
              <w:t>Автомобиль грузовой</w:t>
            </w:r>
          </w:p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ГАЗ 330210</w:t>
            </w: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654498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sz w:val="16"/>
                <w:szCs w:val="16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47,10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654498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29,20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654498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605,00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654498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  <w:r w:rsidRPr="00DC604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62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23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47,10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654498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Дом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29,20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vMerge/>
            <w:shd w:val="clear" w:color="auto" w:fill="auto"/>
          </w:tcPr>
          <w:p w:rsidR="00BC1B65" w:rsidRPr="00DC6046" w:rsidRDefault="00BC1B65" w:rsidP="00654498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/>
            <w:shd w:val="clear" w:color="auto" w:fill="auto"/>
          </w:tcPr>
          <w:p w:rsidR="00BC1B65" w:rsidRPr="00DC6046" w:rsidRDefault="00BC1B65" w:rsidP="0044394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4" w:type="dxa"/>
            <w:gridSpan w:val="2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2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605,00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255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</w:p>
        </w:tc>
      </w:tr>
      <w:tr w:rsidR="00BC1B65" w:rsidRPr="00DC6046" w:rsidTr="00DC6046">
        <w:tc>
          <w:tcPr>
            <w:tcW w:w="7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99</w:t>
            </w:r>
          </w:p>
        </w:tc>
        <w:tc>
          <w:tcPr>
            <w:tcW w:w="1871" w:type="dxa"/>
            <w:shd w:val="clear" w:color="auto" w:fill="auto"/>
          </w:tcPr>
          <w:p w:rsidR="00BC1B65" w:rsidRPr="00DC6046" w:rsidRDefault="00BC1B65" w:rsidP="00443947">
            <w:pPr>
              <w:rPr>
                <w:b/>
                <w:i/>
                <w:sz w:val="20"/>
                <w:szCs w:val="20"/>
              </w:rPr>
            </w:pPr>
            <w:r w:rsidRPr="00DC6046">
              <w:rPr>
                <w:b/>
                <w:i/>
                <w:sz w:val="20"/>
                <w:szCs w:val="20"/>
              </w:rPr>
              <w:t>Литвинова И.В.</w:t>
            </w:r>
          </w:p>
        </w:tc>
        <w:tc>
          <w:tcPr>
            <w:tcW w:w="113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18"/>
                <w:szCs w:val="18"/>
              </w:rPr>
            </w:pPr>
            <w:r w:rsidRPr="00DC6046">
              <w:rPr>
                <w:sz w:val="18"/>
                <w:szCs w:val="18"/>
              </w:rPr>
              <w:t>Глав. спец.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Квартира</w:t>
            </w:r>
          </w:p>
        </w:tc>
        <w:tc>
          <w:tcPr>
            <w:tcW w:w="1254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2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29,30</w:t>
            </w:r>
          </w:p>
        </w:tc>
        <w:tc>
          <w:tcPr>
            <w:tcW w:w="1323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348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5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  <w:tc>
          <w:tcPr>
            <w:tcW w:w="125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394155,60</w:t>
            </w:r>
          </w:p>
        </w:tc>
        <w:tc>
          <w:tcPr>
            <w:tcW w:w="1260" w:type="dxa"/>
            <w:shd w:val="clear" w:color="auto" w:fill="auto"/>
          </w:tcPr>
          <w:p w:rsidR="00BC1B65" w:rsidRPr="00DC6046" w:rsidRDefault="00BC1B65" w:rsidP="00DC6046">
            <w:pPr>
              <w:jc w:val="center"/>
              <w:rPr>
                <w:sz w:val="20"/>
                <w:szCs w:val="20"/>
              </w:rPr>
            </w:pPr>
            <w:r w:rsidRPr="00DC6046">
              <w:rPr>
                <w:sz w:val="20"/>
                <w:szCs w:val="20"/>
              </w:rPr>
              <w:t>Не имеет</w:t>
            </w:r>
          </w:p>
        </w:tc>
      </w:tr>
    </w:tbl>
    <w:p w:rsidR="00BC1B65" w:rsidRPr="00851B46" w:rsidRDefault="00BC1B65" w:rsidP="00150DB5">
      <w:pPr>
        <w:rPr>
          <w:sz w:val="20"/>
          <w:szCs w:val="20"/>
        </w:rPr>
      </w:pPr>
    </w:p>
    <w:p w:rsidR="00BC1B65" w:rsidRPr="00851B46" w:rsidRDefault="00BC1B65" w:rsidP="00150DB5">
      <w:pPr>
        <w:rPr>
          <w:sz w:val="20"/>
          <w:szCs w:val="20"/>
        </w:rPr>
      </w:pPr>
    </w:p>
    <w:p w:rsidR="00BC1B65" w:rsidRPr="00851B46" w:rsidRDefault="00BC1B65" w:rsidP="0062029E">
      <w:pPr>
        <w:rPr>
          <w:b/>
        </w:rPr>
      </w:pPr>
      <w:r w:rsidRPr="00851B46">
        <w:rPr>
          <w:b/>
        </w:rPr>
        <w:t>Директор ДТСР города Шахты                                                                                                                                                                          Л.И. Брюховецкая</w:t>
      </w:r>
    </w:p>
    <w:p w:rsidR="00BC1B65" w:rsidRPr="00851B46" w:rsidRDefault="00BC1B65" w:rsidP="0062029E">
      <w:pPr>
        <w:tabs>
          <w:tab w:val="left" w:pos="2216"/>
        </w:tabs>
      </w:pPr>
      <w:r w:rsidRPr="00851B46">
        <w:tab/>
      </w:r>
    </w:p>
    <w:p w:rsidR="00BC1B65" w:rsidRPr="00851B46" w:rsidRDefault="00BC1B65" w:rsidP="007B1B1B">
      <w:pPr>
        <w:tabs>
          <w:tab w:val="left" w:pos="2216"/>
        </w:tabs>
      </w:pPr>
      <w:r w:rsidRPr="00851B46">
        <w:lastRenderedPageBreak/>
        <w:tab/>
      </w:r>
    </w:p>
    <w:p w:rsidR="00BC1B65" w:rsidRPr="00016C25" w:rsidRDefault="00BC1B65" w:rsidP="00B51090">
      <w:pPr>
        <w:jc w:val="center"/>
        <w:rPr>
          <w:b/>
          <w:sz w:val="28"/>
        </w:rPr>
      </w:pPr>
      <w:r>
        <w:rPr>
          <w:b/>
          <w:sz w:val="28"/>
        </w:rPr>
        <w:t>СВЕДЕН</w:t>
      </w:r>
      <w:r w:rsidRPr="00016C25">
        <w:rPr>
          <w:b/>
          <w:sz w:val="28"/>
        </w:rPr>
        <w:t xml:space="preserve">ИЯ </w:t>
      </w:r>
    </w:p>
    <w:p w:rsidR="00BC1B65" w:rsidRPr="00016C25" w:rsidRDefault="00BC1B65" w:rsidP="00B51090">
      <w:pPr>
        <w:jc w:val="center"/>
        <w:rPr>
          <w:b/>
          <w:sz w:val="28"/>
        </w:rPr>
      </w:pPr>
      <w:r w:rsidRPr="00016C25">
        <w:rPr>
          <w:b/>
          <w:sz w:val="28"/>
        </w:rPr>
        <w:t>о доходах, об имуществе и обязательствах имущественного характера муниципальных служащих городской Думы города Шахты</w:t>
      </w:r>
      <w:r>
        <w:rPr>
          <w:b/>
          <w:sz w:val="28"/>
        </w:rPr>
        <w:t xml:space="preserve"> и членов их семей</w:t>
      </w:r>
      <w:r w:rsidRPr="00016C25">
        <w:rPr>
          <w:b/>
          <w:sz w:val="28"/>
        </w:rPr>
        <w:t xml:space="preserve"> </w:t>
      </w:r>
      <w:r>
        <w:rPr>
          <w:b/>
          <w:sz w:val="28"/>
        </w:rPr>
        <w:t>за период с 01 января по 31 декабря 2016</w:t>
      </w:r>
      <w:r w:rsidRPr="00016C25">
        <w:rPr>
          <w:b/>
          <w:sz w:val="28"/>
        </w:rPr>
        <w:t xml:space="preserve"> год</w:t>
      </w:r>
      <w:r>
        <w:rPr>
          <w:b/>
          <w:sz w:val="28"/>
        </w:rPr>
        <w:t>а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982"/>
        <w:gridCol w:w="1980"/>
        <w:gridCol w:w="1278"/>
        <w:gridCol w:w="1136"/>
        <w:gridCol w:w="780"/>
        <w:gridCol w:w="932"/>
        <w:gridCol w:w="1163"/>
        <w:gridCol w:w="816"/>
        <w:gridCol w:w="937"/>
        <w:gridCol w:w="1759"/>
        <w:gridCol w:w="1697"/>
        <w:gridCol w:w="850"/>
      </w:tblGrid>
      <w:tr w:rsidR="00BC1B65" w:rsidRPr="00EA257B" w:rsidTr="00897624">
        <w:trPr>
          <w:cantSplit/>
          <w:trHeight w:val="140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65" w:rsidRPr="002B2FE7" w:rsidRDefault="00BC1B65" w:rsidP="00F5162F">
            <w:pPr>
              <w:jc w:val="center"/>
              <w:rPr>
                <w:b/>
              </w:rPr>
            </w:pPr>
          </w:p>
          <w:p w:rsidR="00BC1B65" w:rsidRPr="00EA257B" w:rsidRDefault="00BC1B65" w:rsidP="00F5162F">
            <w:pPr>
              <w:jc w:val="center"/>
              <w:rPr>
                <w:b/>
              </w:rPr>
            </w:pPr>
            <w:r w:rsidRPr="00EA257B">
              <w:rPr>
                <w:b/>
              </w:rPr>
              <w:t>№№</w:t>
            </w:r>
          </w:p>
          <w:p w:rsidR="00BC1B65" w:rsidRPr="00EA257B" w:rsidRDefault="00BC1B65" w:rsidP="00F5162F">
            <w:pPr>
              <w:jc w:val="center"/>
              <w:rPr>
                <w:b/>
              </w:rPr>
            </w:pPr>
            <w:r w:rsidRPr="00EA257B">
              <w:rPr>
                <w:b/>
              </w:rPr>
              <w:t>п/п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Pr="00EA257B" w:rsidRDefault="00BC1B65" w:rsidP="00F5162F">
            <w:pPr>
              <w:jc w:val="center"/>
              <w:rPr>
                <w:b/>
              </w:rPr>
            </w:pPr>
            <w:r w:rsidRPr="00EA257B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B65" w:rsidRPr="00EA257B" w:rsidRDefault="00BC1B65" w:rsidP="00F5162F">
            <w:pPr>
              <w:ind w:left="113" w:right="113"/>
              <w:jc w:val="center"/>
              <w:rPr>
                <w:b/>
              </w:rPr>
            </w:pPr>
            <w:r w:rsidRPr="00EA257B">
              <w:rPr>
                <w:b/>
              </w:rPr>
              <w:t>Должность</w:t>
            </w:r>
          </w:p>
        </w:tc>
        <w:tc>
          <w:tcPr>
            <w:tcW w:w="4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Pr="00EA257B" w:rsidRDefault="00BC1B65" w:rsidP="00F5162F">
            <w:pPr>
              <w:jc w:val="center"/>
              <w:rPr>
                <w:b/>
              </w:rPr>
            </w:pPr>
            <w:r w:rsidRPr="00EA257B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29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Pr="00EA257B" w:rsidRDefault="00BC1B65" w:rsidP="00F5162F">
            <w:pPr>
              <w:jc w:val="center"/>
              <w:rPr>
                <w:b/>
              </w:rPr>
            </w:pPr>
            <w:r w:rsidRPr="00EA257B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B65" w:rsidRPr="00EA257B" w:rsidRDefault="00BC1B65" w:rsidP="00F5162F">
            <w:pPr>
              <w:ind w:left="113" w:right="113"/>
              <w:jc w:val="center"/>
              <w:rPr>
                <w:b/>
              </w:rPr>
            </w:pPr>
            <w:r w:rsidRPr="00EA257B">
              <w:rPr>
                <w:b/>
              </w:rPr>
              <w:t>Транспортные средства (вид, марка)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B65" w:rsidRPr="00EA257B" w:rsidRDefault="00BC1B65" w:rsidP="00F5162F">
            <w:pPr>
              <w:ind w:left="113" w:right="113"/>
              <w:jc w:val="center"/>
              <w:rPr>
                <w:b/>
              </w:rPr>
            </w:pPr>
            <w:r w:rsidRPr="00EA257B">
              <w:rPr>
                <w:b/>
              </w:rPr>
              <w:t>Декларированный годовой доход (руб.)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B65" w:rsidRPr="00897624" w:rsidRDefault="00BC1B65" w:rsidP="00F5162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897624">
              <w:rPr>
                <w:b/>
                <w:sz w:val="22"/>
                <w:szCs w:val="22"/>
              </w:rPr>
              <w:t>Средства об источниках получения средств, за счет которых совершена сделка</w:t>
            </w:r>
            <w:r w:rsidRPr="00897624">
              <w:rPr>
                <w:rStyle w:val="a7"/>
                <w:b/>
                <w:sz w:val="22"/>
                <w:szCs w:val="22"/>
              </w:rPr>
              <w:footnoteReference w:id="8"/>
            </w:r>
          </w:p>
        </w:tc>
      </w:tr>
      <w:tr w:rsidR="00BC1B65" w:rsidRPr="00EA257B" w:rsidTr="00897624">
        <w:trPr>
          <w:cantSplit/>
          <w:trHeight w:val="1830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Pr="00EA257B" w:rsidRDefault="00BC1B65" w:rsidP="00F5162F">
            <w:pPr>
              <w:rPr>
                <w:b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Pr="00EA257B" w:rsidRDefault="00BC1B65" w:rsidP="00F5162F">
            <w:pPr>
              <w:rPr>
                <w:b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Pr="00EA257B" w:rsidRDefault="00BC1B65" w:rsidP="00F5162F">
            <w:pPr>
              <w:rPr>
                <w:b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B65" w:rsidRPr="00EA257B" w:rsidRDefault="00BC1B65" w:rsidP="00F5162F">
            <w:pPr>
              <w:jc w:val="center"/>
              <w:rPr>
                <w:b/>
              </w:rPr>
            </w:pPr>
            <w:r w:rsidRPr="00EA257B">
              <w:rPr>
                <w:b/>
              </w:rPr>
              <w:t>Вид объекта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B65" w:rsidRPr="00EA257B" w:rsidRDefault="00BC1B65" w:rsidP="00F5162F">
            <w:pPr>
              <w:jc w:val="center"/>
              <w:rPr>
                <w:b/>
              </w:rPr>
            </w:pPr>
            <w:r w:rsidRPr="00EA257B">
              <w:rPr>
                <w:b/>
              </w:rPr>
              <w:t>Вид собственности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B65" w:rsidRPr="00EA257B" w:rsidRDefault="00BC1B65" w:rsidP="00F5162F">
            <w:pPr>
              <w:jc w:val="center"/>
              <w:rPr>
                <w:b/>
                <w:lang w:val="en-US"/>
              </w:rPr>
            </w:pPr>
            <w:r w:rsidRPr="00EA257B">
              <w:rPr>
                <w:b/>
              </w:rPr>
              <w:t>Площадь</w:t>
            </w:r>
          </w:p>
          <w:p w:rsidR="00BC1B65" w:rsidRPr="00EA257B" w:rsidRDefault="00BC1B65" w:rsidP="00F5162F">
            <w:pPr>
              <w:jc w:val="center"/>
              <w:rPr>
                <w:b/>
              </w:rPr>
            </w:pPr>
            <w:r w:rsidRPr="00EA257B">
              <w:rPr>
                <w:b/>
              </w:rPr>
              <w:t xml:space="preserve"> (кв.м.)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B65" w:rsidRPr="00EA257B" w:rsidRDefault="00BC1B65" w:rsidP="00F5162F">
            <w:pPr>
              <w:jc w:val="center"/>
              <w:rPr>
                <w:b/>
              </w:rPr>
            </w:pPr>
            <w:r w:rsidRPr="00EA257B">
              <w:rPr>
                <w:b/>
              </w:rPr>
              <w:t>Страна расположения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B65" w:rsidRPr="00EA257B" w:rsidRDefault="00BC1B65" w:rsidP="00F5162F">
            <w:pPr>
              <w:ind w:left="113" w:right="113"/>
              <w:jc w:val="center"/>
              <w:rPr>
                <w:b/>
              </w:rPr>
            </w:pPr>
            <w:r w:rsidRPr="00EA257B">
              <w:rPr>
                <w:b/>
              </w:rPr>
              <w:t>Вид объекта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C1B65" w:rsidRPr="00EA257B" w:rsidRDefault="00BC1B65" w:rsidP="00F5162F">
            <w:pPr>
              <w:ind w:left="113" w:right="113"/>
              <w:jc w:val="center"/>
              <w:rPr>
                <w:b/>
              </w:rPr>
            </w:pPr>
            <w:r w:rsidRPr="00EA257B">
              <w:rPr>
                <w:b/>
              </w:rPr>
              <w:t>Площадь</w:t>
            </w:r>
          </w:p>
          <w:p w:rsidR="00BC1B65" w:rsidRPr="00EA257B" w:rsidRDefault="00BC1B65" w:rsidP="00F5162F">
            <w:pPr>
              <w:ind w:left="113" w:right="113"/>
              <w:jc w:val="center"/>
              <w:rPr>
                <w:b/>
              </w:rPr>
            </w:pPr>
            <w:r w:rsidRPr="00EA257B">
              <w:rPr>
                <w:b/>
              </w:rPr>
              <w:t>(кв.м.)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C1B65" w:rsidRPr="00EA257B" w:rsidRDefault="00BC1B65" w:rsidP="00F5162F">
            <w:pPr>
              <w:ind w:left="113" w:right="113"/>
              <w:jc w:val="center"/>
              <w:rPr>
                <w:b/>
              </w:rPr>
            </w:pPr>
            <w:r w:rsidRPr="00EA257B">
              <w:rPr>
                <w:b/>
              </w:rPr>
              <w:t>Страна расположения</w:t>
            </w:r>
          </w:p>
          <w:p w:rsidR="00BC1B65" w:rsidRPr="00EA257B" w:rsidRDefault="00BC1B65" w:rsidP="00F5162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Pr="00EA257B" w:rsidRDefault="00BC1B65" w:rsidP="00F5162F">
            <w:pPr>
              <w:rPr>
                <w:b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Pr="00EA257B" w:rsidRDefault="00BC1B65" w:rsidP="00F5162F">
            <w:pPr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Pr="00EA257B" w:rsidRDefault="00BC1B65" w:rsidP="00F5162F">
            <w:pPr>
              <w:rPr>
                <w:b/>
              </w:rPr>
            </w:pPr>
          </w:p>
        </w:tc>
      </w:tr>
      <w:tr w:rsidR="00BC1B65" w:rsidTr="00897624">
        <w:trPr>
          <w:trHeight w:val="121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1B65" w:rsidRPr="002D7381" w:rsidRDefault="00BC1B65" w:rsidP="00F5162F">
            <w:r w:rsidRPr="002D7381">
              <w:t>1.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1B65" w:rsidRDefault="00BC1B65" w:rsidP="00B51090">
            <w:r>
              <w:t>Хлебников Федор Филиппович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1B65" w:rsidRDefault="00BC1B65" w:rsidP="00F5162F">
            <w:r>
              <w:t>Помощник председателя городской Думы – глава города Шахты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>
            <w:pPr>
              <w:jc w:val="center"/>
            </w:pPr>
            <w:r>
              <w:t>земельный участок под жилым  домом</w:t>
            </w:r>
          </w:p>
          <w:p w:rsidR="00BC1B65" w:rsidRDefault="00BC1B65" w:rsidP="00F5162F">
            <w:pPr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>
            <w:pPr>
              <w:jc w:val="center"/>
            </w:pPr>
            <w:r>
              <w:t xml:space="preserve">индивидуальная </w:t>
            </w:r>
          </w:p>
          <w:p w:rsidR="00BC1B65" w:rsidRDefault="00BC1B65" w:rsidP="00F5162F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>
            <w:pPr>
              <w:jc w:val="center"/>
            </w:pPr>
            <w:r>
              <w:t>370,0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Pr="006E4E76" w:rsidRDefault="00BC1B65" w:rsidP="00B04C66">
            <w:pPr>
              <w:jc w:val="center"/>
              <w:rPr>
                <w:sz w:val="22"/>
                <w:szCs w:val="22"/>
              </w:rPr>
            </w:pPr>
            <w:r w:rsidRPr="006E4E76">
              <w:rPr>
                <w:sz w:val="22"/>
                <w:szCs w:val="22"/>
              </w:rPr>
              <w:t>Автомобиль (МИЦУБИСИ АУТЛЕНДЕР)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B65" w:rsidRPr="002B219A" w:rsidRDefault="00BC1B65" w:rsidP="00F5162F">
            <w:pPr>
              <w:jc w:val="center"/>
              <w:rPr>
                <w:sz w:val="22"/>
                <w:szCs w:val="22"/>
              </w:rPr>
            </w:pPr>
            <w:r w:rsidRPr="002B219A">
              <w:rPr>
                <w:sz w:val="22"/>
                <w:szCs w:val="22"/>
              </w:rPr>
              <w:t>1319753,51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Pr="000F474F" w:rsidRDefault="00BC1B65" w:rsidP="00F5162F">
            <w:pPr>
              <w:jc w:val="center"/>
            </w:pPr>
            <w:r w:rsidRPr="000F474F">
              <w:t>-</w:t>
            </w:r>
          </w:p>
        </w:tc>
      </w:tr>
      <w:tr w:rsidR="00BC1B65" w:rsidTr="00897624">
        <w:trPr>
          <w:trHeight w:val="53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1B65" w:rsidRPr="002D7381" w:rsidRDefault="00BC1B65" w:rsidP="00F5162F"/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1B65" w:rsidRDefault="00BC1B65" w:rsidP="00B51090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1B65" w:rsidRDefault="00BC1B65" w:rsidP="00F5162F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>
            <w:pPr>
              <w:jc w:val="center"/>
            </w:pPr>
            <w:r>
              <w:t xml:space="preserve"> земельный участок сельскохозяйственного назначени</w:t>
            </w:r>
            <w:r>
              <w:lastRenderedPageBreak/>
              <w:t>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6555F6">
            <w:pPr>
              <w:jc w:val="center"/>
            </w:pPr>
            <w:r>
              <w:lastRenderedPageBreak/>
              <w:t xml:space="preserve">индивидуальная </w:t>
            </w:r>
          </w:p>
          <w:p w:rsidR="00BC1B65" w:rsidRDefault="00BC1B65" w:rsidP="00F5162F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>
            <w:pPr>
              <w:jc w:val="center"/>
            </w:pPr>
            <w:r>
              <w:t>72000,0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>
            <w:pPr>
              <w:jc w:val="center"/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B65" w:rsidRDefault="00BC1B65" w:rsidP="00F5162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Pr="000F474F" w:rsidRDefault="00BC1B65" w:rsidP="00F5162F">
            <w:pPr>
              <w:jc w:val="center"/>
            </w:pPr>
          </w:p>
        </w:tc>
      </w:tr>
      <w:tr w:rsidR="00BC1B65" w:rsidTr="00897624">
        <w:trPr>
          <w:trHeight w:val="122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/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/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>
            <w:pPr>
              <w:jc w:val="center"/>
            </w:pPr>
          </w:p>
          <w:p w:rsidR="00BC1B65" w:rsidRDefault="00BC1B65" w:rsidP="00F5162F">
            <w:pPr>
              <w:jc w:val="center"/>
            </w:pPr>
            <w:r>
              <w:t>жилой дом</w:t>
            </w:r>
          </w:p>
          <w:p w:rsidR="00BC1B65" w:rsidRDefault="00BC1B65" w:rsidP="00F5162F">
            <w:pPr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>
            <w:pPr>
              <w:jc w:val="center"/>
            </w:pPr>
            <w: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>
            <w:pPr>
              <w:jc w:val="center"/>
            </w:pPr>
            <w:r>
              <w:t>52,3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/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/>
        </w:tc>
      </w:tr>
      <w:tr w:rsidR="00BC1B65" w:rsidTr="00897624">
        <w:trPr>
          <w:trHeight w:val="64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/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1B65" w:rsidRDefault="00BC1B65" w:rsidP="00F5162F">
            <w:r>
              <w:t xml:space="preserve">супруга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B65" w:rsidRDefault="00BC1B65" w:rsidP="00F5162F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Pr="00BF3A79" w:rsidRDefault="00BC1B65" w:rsidP="00F5162F">
            <w:pPr>
              <w:jc w:val="center"/>
            </w:pPr>
            <w:r w:rsidRPr="00BF3A79">
              <w:t>квартира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>
            <w:pPr>
              <w:jc w:val="center"/>
            </w:pPr>
            <w:r>
              <w:t>индивидуальная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>
            <w:pPr>
              <w:jc w:val="center"/>
            </w:pPr>
            <w:r>
              <w:t>42,5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>
            <w:pPr>
              <w:jc w:val="center"/>
            </w:pPr>
            <w:r>
              <w:t>гараж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>
            <w:pPr>
              <w:jc w:val="center"/>
            </w:pPr>
            <w:r>
              <w:t>24,0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Pr="006E4E76" w:rsidRDefault="00BC1B65" w:rsidP="00F5162F">
            <w:pPr>
              <w:jc w:val="center"/>
              <w:rPr>
                <w:sz w:val="22"/>
                <w:szCs w:val="22"/>
              </w:rPr>
            </w:pPr>
            <w:r w:rsidRPr="006E4E76">
              <w:rPr>
                <w:sz w:val="22"/>
                <w:szCs w:val="22"/>
              </w:rPr>
              <w:t>Автомобиль</w:t>
            </w:r>
          </w:p>
          <w:p w:rsidR="00BC1B65" w:rsidRPr="00FA3BCB" w:rsidRDefault="00BC1B65" w:rsidP="00BF3A79">
            <w:pPr>
              <w:jc w:val="center"/>
            </w:pPr>
            <w:r w:rsidRPr="006E4E76">
              <w:rPr>
                <w:sz w:val="22"/>
                <w:szCs w:val="22"/>
              </w:rPr>
              <w:t xml:space="preserve"> (ХЕНДЭ СОЛЯРИС)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1B65" w:rsidRPr="002B219A" w:rsidRDefault="00BC1B65" w:rsidP="00F5162F">
            <w:pPr>
              <w:jc w:val="center"/>
              <w:rPr>
                <w:sz w:val="22"/>
                <w:szCs w:val="22"/>
              </w:rPr>
            </w:pPr>
            <w:r w:rsidRPr="002B219A">
              <w:rPr>
                <w:sz w:val="22"/>
                <w:szCs w:val="22"/>
              </w:rPr>
              <w:t>419714,06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</w:tr>
      <w:tr w:rsidR="00BC1B65" w:rsidTr="00897624">
        <w:trPr>
          <w:trHeight w:val="19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/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1B65" w:rsidRDefault="00BC1B65" w:rsidP="00F5162F"/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1B65" w:rsidRDefault="00BC1B65" w:rsidP="00F5162F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>
            <w:pPr>
              <w:jc w:val="center"/>
            </w:pPr>
            <w: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>
            <w:pPr>
              <w:jc w:val="center"/>
            </w:pPr>
            <w:r>
              <w:t>52,3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>
            <w:pPr>
              <w:jc w:val="center"/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1B65" w:rsidRDefault="00BC1B65" w:rsidP="00F5162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>
            <w:pPr>
              <w:jc w:val="center"/>
            </w:pPr>
          </w:p>
        </w:tc>
      </w:tr>
      <w:tr w:rsidR="00BC1B65" w:rsidTr="00897624">
        <w:trPr>
          <w:trHeight w:val="82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/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B65" w:rsidRDefault="00BC1B65" w:rsidP="00F5162F"/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B65" w:rsidRDefault="00BC1B65" w:rsidP="00F5162F"/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>
            <w:pPr>
              <w:jc w:val="center"/>
            </w:pPr>
            <w:r>
              <w:t>не имеет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>
            <w:pPr>
              <w:jc w:val="center"/>
            </w:pPr>
            <w:r>
              <w:t>земель-ный участок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>
            <w:pPr>
              <w:jc w:val="center"/>
            </w:pPr>
            <w:r>
              <w:t>370,0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>
            <w:pPr>
              <w:jc w:val="center"/>
            </w:pPr>
          </w:p>
          <w:p w:rsidR="00BC1B65" w:rsidRDefault="00BC1B65" w:rsidP="00F5162F">
            <w:pPr>
              <w:jc w:val="center"/>
            </w:pPr>
            <w:r>
              <w:t>Россия</w:t>
            </w:r>
          </w:p>
          <w:p w:rsidR="00BC1B65" w:rsidRDefault="00BC1B65" w:rsidP="00F5162F">
            <w:pPr>
              <w:jc w:val="center"/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>
            <w:pPr>
              <w:jc w:val="center"/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B65" w:rsidRDefault="00BC1B65" w:rsidP="00F5162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B65" w:rsidRDefault="00BC1B65" w:rsidP="00F5162F">
            <w:pPr>
              <w:jc w:val="center"/>
            </w:pPr>
          </w:p>
        </w:tc>
      </w:tr>
      <w:tr w:rsidR="00BC1B65" w:rsidTr="00897624">
        <w:trPr>
          <w:trHeight w:val="1244"/>
        </w:trPr>
        <w:tc>
          <w:tcPr>
            <w:tcW w:w="566" w:type="dxa"/>
            <w:vMerge w:val="restart"/>
          </w:tcPr>
          <w:p w:rsidR="00BC1B65" w:rsidRDefault="00BC1B65" w:rsidP="00F5162F">
            <w:r>
              <w:t>2.</w:t>
            </w:r>
          </w:p>
        </w:tc>
        <w:tc>
          <w:tcPr>
            <w:tcW w:w="1982" w:type="dxa"/>
          </w:tcPr>
          <w:p w:rsidR="00BC1B65" w:rsidRPr="00B24944" w:rsidRDefault="00BC1B65" w:rsidP="00F5162F">
            <w:pPr>
              <w:widowControl w:val="0"/>
            </w:pPr>
            <w:r>
              <w:t>Фандеев Сергей Михайлович</w:t>
            </w:r>
          </w:p>
          <w:p w:rsidR="00BC1B65" w:rsidRDefault="00BC1B65" w:rsidP="00F5162F"/>
        </w:tc>
        <w:tc>
          <w:tcPr>
            <w:tcW w:w="1980" w:type="dxa"/>
          </w:tcPr>
          <w:p w:rsidR="00BC1B65" w:rsidRDefault="00BC1B65" w:rsidP="00F5162F">
            <w:r>
              <w:t>Управляющий делами</w:t>
            </w:r>
          </w:p>
        </w:tc>
        <w:tc>
          <w:tcPr>
            <w:tcW w:w="1278" w:type="dxa"/>
            <w:vAlign w:val="center"/>
          </w:tcPr>
          <w:p w:rsidR="00BC1B65" w:rsidRDefault="00BC1B65" w:rsidP="00F5162F">
            <w:pPr>
              <w:jc w:val="center"/>
            </w:pPr>
            <w:r>
              <w:t>квартира</w:t>
            </w:r>
          </w:p>
        </w:tc>
        <w:tc>
          <w:tcPr>
            <w:tcW w:w="1136" w:type="dxa"/>
            <w:vAlign w:val="center"/>
          </w:tcPr>
          <w:p w:rsidR="00BC1B65" w:rsidRDefault="00BC1B65" w:rsidP="00F5162F">
            <w:pPr>
              <w:jc w:val="center"/>
            </w:pPr>
            <w:r>
              <w:t>индивидуальная</w:t>
            </w:r>
          </w:p>
        </w:tc>
        <w:tc>
          <w:tcPr>
            <w:tcW w:w="780" w:type="dxa"/>
            <w:vAlign w:val="center"/>
          </w:tcPr>
          <w:p w:rsidR="00BC1B65" w:rsidRDefault="00BC1B65" w:rsidP="00F5162F">
            <w:pPr>
              <w:jc w:val="center"/>
            </w:pPr>
            <w:r>
              <w:t>98,1</w:t>
            </w:r>
          </w:p>
        </w:tc>
        <w:tc>
          <w:tcPr>
            <w:tcW w:w="932" w:type="dxa"/>
            <w:vAlign w:val="center"/>
          </w:tcPr>
          <w:p w:rsidR="00BC1B65" w:rsidRDefault="00BC1B65" w:rsidP="00F5162F">
            <w:pPr>
              <w:jc w:val="center"/>
            </w:pPr>
            <w:r w:rsidRPr="000F5E30">
              <w:t>Россия</w:t>
            </w:r>
          </w:p>
        </w:tc>
        <w:tc>
          <w:tcPr>
            <w:tcW w:w="1163" w:type="dxa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816" w:type="dxa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937" w:type="dxa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BC1B65" w:rsidRPr="006E4E76" w:rsidRDefault="00BC1B65" w:rsidP="00F5162F">
            <w:pPr>
              <w:jc w:val="center"/>
              <w:rPr>
                <w:sz w:val="22"/>
                <w:szCs w:val="22"/>
              </w:rPr>
            </w:pPr>
            <w:r w:rsidRPr="006E4E76">
              <w:rPr>
                <w:sz w:val="22"/>
                <w:szCs w:val="22"/>
              </w:rPr>
              <w:t xml:space="preserve">Автомобили: </w:t>
            </w:r>
          </w:p>
          <w:p w:rsidR="00BC1B65" w:rsidRPr="006E4E76" w:rsidRDefault="00BC1B65" w:rsidP="00BC1B65">
            <w:pPr>
              <w:pStyle w:val="af1"/>
              <w:numPr>
                <w:ilvl w:val="0"/>
                <w:numId w:val="4"/>
              </w:numPr>
              <w:tabs>
                <w:tab w:val="left" w:pos="88"/>
                <w:tab w:val="left" w:pos="513"/>
              </w:tabs>
              <w:ind w:left="0" w:firstLine="88"/>
              <w:jc w:val="center"/>
              <w:rPr>
                <w:sz w:val="22"/>
                <w:szCs w:val="22"/>
              </w:rPr>
            </w:pPr>
            <w:r w:rsidRPr="006E4E76">
              <w:rPr>
                <w:sz w:val="22"/>
                <w:szCs w:val="22"/>
              </w:rPr>
              <w:t>(КИА СПОРТЭЙДЖ);</w:t>
            </w:r>
          </w:p>
          <w:p w:rsidR="00BC1B65" w:rsidRPr="006E4E76" w:rsidRDefault="00BC1B65" w:rsidP="00BC1B65">
            <w:pPr>
              <w:pStyle w:val="af1"/>
              <w:numPr>
                <w:ilvl w:val="0"/>
                <w:numId w:val="4"/>
              </w:numPr>
              <w:tabs>
                <w:tab w:val="left" w:pos="88"/>
              </w:tabs>
              <w:ind w:left="229" w:hanging="229"/>
              <w:jc w:val="center"/>
              <w:rPr>
                <w:sz w:val="22"/>
                <w:szCs w:val="22"/>
              </w:rPr>
            </w:pPr>
            <w:r w:rsidRPr="006E4E76">
              <w:rPr>
                <w:sz w:val="22"/>
                <w:szCs w:val="22"/>
              </w:rPr>
              <w:t>(ХЕНДЕ АЙ40)</w:t>
            </w:r>
          </w:p>
        </w:tc>
        <w:tc>
          <w:tcPr>
            <w:tcW w:w="1697" w:type="dxa"/>
            <w:vAlign w:val="center"/>
          </w:tcPr>
          <w:p w:rsidR="00BC1B65" w:rsidRDefault="00BC1B65" w:rsidP="00F516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2367422,43</w:t>
            </w:r>
          </w:p>
          <w:p w:rsidR="00BC1B65" w:rsidRDefault="00BC1B65" w:rsidP="00F5162F">
            <w:pPr>
              <w:jc w:val="center"/>
            </w:pPr>
          </w:p>
        </w:tc>
        <w:tc>
          <w:tcPr>
            <w:tcW w:w="850" w:type="dxa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</w:tr>
      <w:tr w:rsidR="00BC1B65" w:rsidTr="00897624">
        <w:trPr>
          <w:trHeight w:val="1410"/>
        </w:trPr>
        <w:tc>
          <w:tcPr>
            <w:tcW w:w="566" w:type="dxa"/>
            <w:vMerge/>
          </w:tcPr>
          <w:p w:rsidR="00BC1B65" w:rsidRDefault="00BC1B65" w:rsidP="00F5162F"/>
        </w:tc>
        <w:tc>
          <w:tcPr>
            <w:tcW w:w="1982" w:type="dxa"/>
          </w:tcPr>
          <w:p w:rsidR="00BC1B65" w:rsidRDefault="00BC1B65" w:rsidP="00F5162F">
            <w:r>
              <w:t>супруга</w:t>
            </w:r>
          </w:p>
        </w:tc>
        <w:tc>
          <w:tcPr>
            <w:tcW w:w="1980" w:type="dxa"/>
          </w:tcPr>
          <w:p w:rsidR="00BC1B65" w:rsidRDefault="00BC1B65" w:rsidP="00F5162F"/>
        </w:tc>
        <w:tc>
          <w:tcPr>
            <w:tcW w:w="1278" w:type="dxa"/>
            <w:vAlign w:val="center"/>
          </w:tcPr>
          <w:p w:rsidR="00BC1B65" w:rsidRDefault="00BC1B65" w:rsidP="00F5162F">
            <w:pPr>
              <w:jc w:val="center"/>
            </w:pPr>
            <w:r>
              <w:t>жилой дом</w:t>
            </w:r>
          </w:p>
        </w:tc>
        <w:tc>
          <w:tcPr>
            <w:tcW w:w="1136" w:type="dxa"/>
            <w:vAlign w:val="center"/>
          </w:tcPr>
          <w:p w:rsidR="00BC1B65" w:rsidRDefault="00BC1B65" w:rsidP="00F5162F">
            <w:pPr>
              <w:jc w:val="center"/>
            </w:pPr>
            <w:r>
              <w:t>долевая</w:t>
            </w:r>
          </w:p>
          <w:p w:rsidR="00BC1B65" w:rsidRDefault="00BC1B65" w:rsidP="00F5162F">
            <w:pPr>
              <w:jc w:val="center"/>
            </w:pPr>
            <w:r>
              <w:t>(32/67)</w:t>
            </w:r>
          </w:p>
        </w:tc>
        <w:tc>
          <w:tcPr>
            <w:tcW w:w="780" w:type="dxa"/>
            <w:vAlign w:val="center"/>
          </w:tcPr>
          <w:p w:rsidR="00BC1B65" w:rsidRDefault="00BC1B65" w:rsidP="00F5162F">
            <w:pPr>
              <w:jc w:val="center"/>
            </w:pPr>
            <w:r>
              <w:rPr>
                <w:sz w:val="22"/>
                <w:szCs w:val="22"/>
              </w:rPr>
              <w:t xml:space="preserve">56,3 </w:t>
            </w:r>
          </w:p>
        </w:tc>
        <w:tc>
          <w:tcPr>
            <w:tcW w:w="932" w:type="dxa"/>
            <w:vAlign w:val="center"/>
          </w:tcPr>
          <w:p w:rsidR="00BC1B65" w:rsidRDefault="00BC1B65" w:rsidP="00F5162F">
            <w:pPr>
              <w:jc w:val="center"/>
            </w:pPr>
            <w:r w:rsidRPr="000F5E30">
              <w:t>Россия</w:t>
            </w:r>
          </w:p>
        </w:tc>
        <w:tc>
          <w:tcPr>
            <w:tcW w:w="1163" w:type="dxa"/>
            <w:vAlign w:val="center"/>
          </w:tcPr>
          <w:p w:rsidR="00BC1B65" w:rsidRDefault="00BC1B65" w:rsidP="00F5162F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vAlign w:val="center"/>
          </w:tcPr>
          <w:p w:rsidR="00BC1B65" w:rsidRDefault="00BC1B65" w:rsidP="00F5162F">
            <w:pPr>
              <w:jc w:val="center"/>
            </w:pPr>
            <w:r>
              <w:t>98,1</w:t>
            </w:r>
          </w:p>
        </w:tc>
        <w:tc>
          <w:tcPr>
            <w:tcW w:w="937" w:type="dxa"/>
            <w:vAlign w:val="center"/>
          </w:tcPr>
          <w:p w:rsidR="00BC1B65" w:rsidRDefault="00BC1B65" w:rsidP="00F5162F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Align w:val="center"/>
          </w:tcPr>
          <w:p w:rsidR="00BC1B65" w:rsidRDefault="00BC1B65" w:rsidP="00F5162F">
            <w:pPr>
              <w:jc w:val="center"/>
            </w:pPr>
            <w:r>
              <w:t>не имеет</w:t>
            </w:r>
          </w:p>
        </w:tc>
        <w:tc>
          <w:tcPr>
            <w:tcW w:w="1697" w:type="dxa"/>
            <w:vAlign w:val="center"/>
          </w:tcPr>
          <w:p w:rsidR="00BC1B65" w:rsidRDefault="00BC1B65" w:rsidP="00F5162F">
            <w:pPr>
              <w:jc w:val="center"/>
            </w:pPr>
            <w:r>
              <w:rPr>
                <w:sz w:val="22"/>
                <w:szCs w:val="22"/>
              </w:rPr>
              <w:t>1389272,46</w:t>
            </w:r>
          </w:p>
        </w:tc>
        <w:tc>
          <w:tcPr>
            <w:tcW w:w="850" w:type="dxa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</w:tr>
      <w:tr w:rsidR="00BC1B65" w:rsidTr="00897624">
        <w:tc>
          <w:tcPr>
            <w:tcW w:w="566" w:type="dxa"/>
            <w:vMerge w:val="restart"/>
          </w:tcPr>
          <w:p w:rsidR="00BC1B65" w:rsidRDefault="00BC1B65" w:rsidP="00F5162F">
            <w:r>
              <w:t>3.</w:t>
            </w:r>
          </w:p>
        </w:tc>
        <w:tc>
          <w:tcPr>
            <w:tcW w:w="1982" w:type="dxa"/>
            <w:vMerge w:val="restart"/>
          </w:tcPr>
          <w:p w:rsidR="00BC1B65" w:rsidRDefault="00BC1B65" w:rsidP="00F5162F">
            <w:r>
              <w:t>Сафронова Анна Юрьевна</w:t>
            </w:r>
          </w:p>
        </w:tc>
        <w:tc>
          <w:tcPr>
            <w:tcW w:w="1980" w:type="dxa"/>
            <w:vMerge w:val="restart"/>
          </w:tcPr>
          <w:p w:rsidR="00BC1B65" w:rsidRDefault="00BC1B65" w:rsidP="00F5162F">
            <w:r>
              <w:t>Начальник организационно-правового отдела</w:t>
            </w:r>
          </w:p>
        </w:tc>
        <w:tc>
          <w:tcPr>
            <w:tcW w:w="1278" w:type="dxa"/>
            <w:vAlign w:val="center"/>
          </w:tcPr>
          <w:p w:rsidR="00BC1B65" w:rsidRDefault="00BC1B65" w:rsidP="00F5162F">
            <w:pPr>
              <w:jc w:val="center"/>
            </w:pPr>
            <w:r>
              <w:t>квартира</w:t>
            </w:r>
          </w:p>
        </w:tc>
        <w:tc>
          <w:tcPr>
            <w:tcW w:w="1136" w:type="dxa"/>
            <w:vAlign w:val="center"/>
          </w:tcPr>
          <w:p w:rsidR="00BC1B65" w:rsidRDefault="00BC1B65" w:rsidP="00F5162F">
            <w:pPr>
              <w:jc w:val="center"/>
            </w:pPr>
            <w:r>
              <w:t>индивидуальная</w:t>
            </w:r>
          </w:p>
        </w:tc>
        <w:tc>
          <w:tcPr>
            <w:tcW w:w="780" w:type="dxa"/>
            <w:vAlign w:val="center"/>
          </w:tcPr>
          <w:p w:rsidR="00BC1B65" w:rsidRDefault="00BC1B65" w:rsidP="00F5162F">
            <w:pPr>
              <w:jc w:val="center"/>
            </w:pPr>
            <w:r>
              <w:t>55,2</w:t>
            </w:r>
          </w:p>
        </w:tc>
        <w:tc>
          <w:tcPr>
            <w:tcW w:w="932" w:type="dxa"/>
            <w:vAlign w:val="center"/>
          </w:tcPr>
          <w:p w:rsidR="00BC1B65" w:rsidRDefault="00BC1B65" w:rsidP="00F5162F">
            <w:pPr>
              <w:jc w:val="center"/>
            </w:pPr>
            <w:r w:rsidRPr="000F5E30">
              <w:t>Россия</w:t>
            </w:r>
          </w:p>
        </w:tc>
        <w:tc>
          <w:tcPr>
            <w:tcW w:w="1163" w:type="dxa"/>
            <w:vMerge w:val="restart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937" w:type="dxa"/>
            <w:vMerge w:val="restart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BC1B65" w:rsidRDefault="00BC1B65" w:rsidP="00F5162F">
            <w:pPr>
              <w:jc w:val="center"/>
            </w:pPr>
            <w:r>
              <w:t>не имеет</w:t>
            </w:r>
          </w:p>
        </w:tc>
        <w:tc>
          <w:tcPr>
            <w:tcW w:w="1697" w:type="dxa"/>
            <w:vMerge w:val="restart"/>
            <w:vAlign w:val="center"/>
          </w:tcPr>
          <w:p w:rsidR="00BC1B65" w:rsidRPr="002B219A" w:rsidRDefault="00BC1B65" w:rsidP="00F5162F">
            <w:pPr>
              <w:jc w:val="center"/>
              <w:rPr>
                <w:sz w:val="22"/>
                <w:szCs w:val="22"/>
              </w:rPr>
            </w:pPr>
            <w:r w:rsidRPr="002B219A">
              <w:rPr>
                <w:sz w:val="22"/>
                <w:szCs w:val="22"/>
              </w:rPr>
              <w:t>745248,14</w:t>
            </w:r>
          </w:p>
        </w:tc>
        <w:tc>
          <w:tcPr>
            <w:tcW w:w="850" w:type="dxa"/>
            <w:vMerge w:val="restart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</w:tr>
      <w:tr w:rsidR="00BC1B65" w:rsidTr="00897624">
        <w:tc>
          <w:tcPr>
            <w:tcW w:w="566" w:type="dxa"/>
            <w:vMerge/>
          </w:tcPr>
          <w:p w:rsidR="00BC1B65" w:rsidRDefault="00BC1B65" w:rsidP="00F5162F"/>
        </w:tc>
        <w:tc>
          <w:tcPr>
            <w:tcW w:w="1982" w:type="dxa"/>
            <w:vMerge/>
          </w:tcPr>
          <w:p w:rsidR="00BC1B65" w:rsidRDefault="00BC1B65" w:rsidP="00F5162F"/>
        </w:tc>
        <w:tc>
          <w:tcPr>
            <w:tcW w:w="1980" w:type="dxa"/>
            <w:vMerge/>
          </w:tcPr>
          <w:p w:rsidR="00BC1B65" w:rsidRDefault="00BC1B65" w:rsidP="00F5162F"/>
        </w:tc>
        <w:tc>
          <w:tcPr>
            <w:tcW w:w="1278" w:type="dxa"/>
            <w:vAlign w:val="center"/>
          </w:tcPr>
          <w:p w:rsidR="00BC1B65" w:rsidRDefault="00BC1B65" w:rsidP="00F5162F">
            <w:pPr>
              <w:jc w:val="center"/>
            </w:pPr>
            <w:r>
              <w:t>квартира</w:t>
            </w:r>
          </w:p>
        </w:tc>
        <w:tc>
          <w:tcPr>
            <w:tcW w:w="1136" w:type="dxa"/>
            <w:vAlign w:val="center"/>
          </w:tcPr>
          <w:p w:rsidR="00BC1B65" w:rsidRDefault="00BC1B65" w:rsidP="00F5162F">
            <w:pPr>
              <w:jc w:val="center"/>
            </w:pPr>
            <w:r>
              <w:t>индивидуальная</w:t>
            </w:r>
          </w:p>
        </w:tc>
        <w:tc>
          <w:tcPr>
            <w:tcW w:w="780" w:type="dxa"/>
            <w:vAlign w:val="center"/>
          </w:tcPr>
          <w:p w:rsidR="00BC1B65" w:rsidRDefault="00BC1B65" w:rsidP="00F5162F">
            <w:pPr>
              <w:jc w:val="center"/>
            </w:pPr>
            <w:r>
              <w:t>52,8</w:t>
            </w:r>
          </w:p>
        </w:tc>
        <w:tc>
          <w:tcPr>
            <w:tcW w:w="932" w:type="dxa"/>
            <w:vAlign w:val="center"/>
          </w:tcPr>
          <w:p w:rsidR="00BC1B65" w:rsidRDefault="00BC1B65" w:rsidP="00F5162F">
            <w:pPr>
              <w:jc w:val="center"/>
            </w:pPr>
            <w:r w:rsidRPr="000F5E30">
              <w:t>Россия</w:t>
            </w:r>
          </w:p>
        </w:tc>
        <w:tc>
          <w:tcPr>
            <w:tcW w:w="1163" w:type="dxa"/>
            <w:vMerge/>
            <w:vAlign w:val="center"/>
          </w:tcPr>
          <w:p w:rsidR="00BC1B65" w:rsidRDefault="00BC1B65" w:rsidP="00F5162F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C1B65" w:rsidRDefault="00BC1B65" w:rsidP="00F5162F">
            <w:pPr>
              <w:jc w:val="center"/>
            </w:pPr>
          </w:p>
        </w:tc>
        <w:tc>
          <w:tcPr>
            <w:tcW w:w="937" w:type="dxa"/>
            <w:vMerge/>
            <w:vAlign w:val="center"/>
          </w:tcPr>
          <w:p w:rsidR="00BC1B65" w:rsidRDefault="00BC1B65" w:rsidP="00F5162F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BC1B65" w:rsidRDefault="00BC1B65" w:rsidP="00F5162F">
            <w:pPr>
              <w:jc w:val="center"/>
            </w:pPr>
          </w:p>
        </w:tc>
        <w:tc>
          <w:tcPr>
            <w:tcW w:w="1697" w:type="dxa"/>
            <w:vMerge/>
            <w:vAlign w:val="center"/>
          </w:tcPr>
          <w:p w:rsidR="00BC1B65" w:rsidRDefault="00BC1B65" w:rsidP="00F5162F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BC1B65" w:rsidRDefault="00BC1B65" w:rsidP="00F5162F">
            <w:pPr>
              <w:jc w:val="center"/>
            </w:pPr>
          </w:p>
        </w:tc>
      </w:tr>
      <w:tr w:rsidR="00BC1B65" w:rsidTr="00897624">
        <w:tc>
          <w:tcPr>
            <w:tcW w:w="566" w:type="dxa"/>
            <w:vMerge/>
          </w:tcPr>
          <w:p w:rsidR="00BC1B65" w:rsidRDefault="00BC1B65" w:rsidP="00F5162F"/>
        </w:tc>
        <w:tc>
          <w:tcPr>
            <w:tcW w:w="1982" w:type="dxa"/>
            <w:vMerge w:val="restart"/>
          </w:tcPr>
          <w:p w:rsidR="00BC1B65" w:rsidRDefault="00BC1B65" w:rsidP="00F5162F">
            <w:r>
              <w:t xml:space="preserve">супруг </w:t>
            </w:r>
          </w:p>
        </w:tc>
        <w:tc>
          <w:tcPr>
            <w:tcW w:w="1980" w:type="dxa"/>
            <w:vMerge w:val="restart"/>
          </w:tcPr>
          <w:p w:rsidR="00BC1B65" w:rsidRDefault="00BC1B65" w:rsidP="00F5162F"/>
        </w:tc>
        <w:tc>
          <w:tcPr>
            <w:tcW w:w="1278" w:type="dxa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1136" w:type="dxa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780" w:type="dxa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932" w:type="dxa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1163" w:type="dxa"/>
            <w:vAlign w:val="center"/>
          </w:tcPr>
          <w:p w:rsidR="00BC1B65" w:rsidRDefault="00BC1B65" w:rsidP="00F5162F">
            <w:pPr>
              <w:jc w:val="center"/>
            </w:pPr>
            <w:r w:rsidRPr="00AF2BC3">
              <w:t>квартира</w:t>
            </w:r>
          </w:p>
        </w:tc>
        <w:tc>
          <w:tcPr>
            <w:tcW w:w="816" w:type="dxa"/>
            <w:vAlign w:val="center"/>
          </w:tcPr>
          <w:p w:rsidR="00BC1B65" w:rsidRDefault="00BC1B65" w:rsidP="00F5162F">
            <w:pPr>
              <w:jc w:val="center"/>
            </w:pPr>
            <w:r>
              <w:t>55,2</w:t>
            </w:r>
          </w:p>
        </w:tc>
        <w:tc>
          <w:tcPr>
            <w:tcW w:w="937" w:type="dxa"/>
            <w:vAlign w:val="center"/>
          </w:tcPr>
          <w:p w:rsidR="00BC1B65" w:rsidRDefault="00BC1B65" w:rsidP="00F5162F">
            <w:pPr>
              <w:jc w:val="center"/>
            </w:pPr>
            <w:r w:rsidRPr="000F5E30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BC1B65" w:rsidRDefault="00BC1B65" w:rsidP="00F5162F">
            <w:pPr>
              <w:jc w:val="center"/>
            </w:pPr>
            <w:r>
              <w:rPr>
                <w:sz w:val="22"/>
                <w:szCs w:val="22"/>
              </w:rPr>
              <w:t>Автомобиль (ДЭУ ЭСПЕРО)</w:t>
            </w:r>
          </w:p>
        </w:tc>
        <w:tc>
          <w:tcPr>
            <w:tcW w:w="1697" w:type="dxa"/>
            <w:vMerge w:val="restart"/>
            <w:vAlign w:val="center"/>
          </w:tcPr>
          <w:p w:rsidR="00BC1B65" w:rsidRPr="002B219A" w:rsidRDefault="00BC1B65" w:rsidP="00F5162F">
            <w:pPr>
              <w:jc w:val="center"/>
              <w:rPr>
                <w:sz w:val="22"/>
                <w:szCs w:val="22"/>
              </w:rPr>
            </w:pPr>
            <w:r w:rsidRPr="002B219A">
              <w:rPr>
                <w:sz w:val="22"/>
                <w:szCs w:val="22"/>
              </w:rPr>
              <w:t>433500,00</w:t>
            </w:r>
          </w:p>
        </w:tc>
        <w:tc>
          <w:tcPr>
            <w:tcW w:w="850" w:type="dxa"/>
            <w:vMerge w:val="restart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</w:tr>
      <w:tr w:rsidR="00BC1B65" w:rsidTr="00897624">
        <w:trPr>
          <w:trHeight w:val="562"/>
        </w:trPr>
        <w:tc>
          <w:tcPr>
            <w:tcW w:w="566" w:type="dxa"/>
            <w:vMerge/>
          </w:tcPr>
          <w:p w:rsidR="00BC1B65" w:rsidRDefault="00BC1B65" w:rsidP="00F5162F"/>
        </w:tc>
        <w:tc>
          <w:tcPr>
            <w:tcW w:w="1982" w:type="dxa"/>
            <w:vMerge/>
          </w:tcPr>
          <w:p w:rsidR="00BC1B65" w:rsidRDefault="00BC1B65" w:rsidP="00F5162F"/>
        </w:tc>
        <w:tc>
          <w:tcPr>
            <w:tcW w:w="1980" w:type="dxa"/>
            <w:vMerge/>
          </w:tcPr>
          <w:p w:rsidR="00BC1B65" w:rsidRDefault="00BC1B65" w:rsidP="00F5162F"/>
        </w:tc>
        <w:tc>
          <w:tcPr>
            <w:tcW w:w="1278" w:type="dxa"/>
            <w:vAlign w:val="center"/>
          </w:tcPr>
          <w:p w:rsidR="00BC1B65" w:rsidRPr="00081F11" w:rsidRDefault="00BC1B65" w:rsidP="00F5162F">
            <w:pPr>
              <w:jc w:val="center"/>
            </w:pPr>
            <w:r>
              <w:t>гараж</w:t>
            </w:r>
          </w:p>
        </w:tc>
        <w:tc>
          <w:tcPr>
            <w:tcW w:w="1136" w:type="dxa"/>
            <w:vAlign w:val="center"/>
          </w:tcPr>
          <w:p w:rsidR="00BC1B65" w:rsidRPr="00081F11" w:rsidRDefault="00BC1B65" w:rsidP="00F5162F">
            <w:pPr>
              <w:jc w:val="center"/>
            </w:pPr>
            <w:r>
              <w:t>индивидуальная</w:t>
            </w:r>
          </w:p>
        </w:tc>
        <w:tc>
          <w:tcPr>
            <w:tcW w:w="780" w:type="dxa"/>
            <w:vAlign w:val="center"/>
          </w:tcPr>
          <w:p w:rsidR="00BC1B65" w:rsidRDefault="00BC1B65" w:rsidP="00F5162F">
            <w:pPr>
              <w:jc w:val="center"/>
            </w:pPr>
            <w:r>
              <w:t>23,7</w:t>
            </w:r>
          </w:p>
        </w:tc>
        <w:tc>
          <w:tcPr>
            <w:tcW w:w="932" w:type="dxa"/>
            <w:vAlign w:val="center"/>
          </w:tcPr>
          <w:p w:rsidR="00BC1B65" w:rsidRDefault="00BC1B65" w:rsidP="00F5162F">
            <w:pPr>
              <w:jc w:val="center"/>
            </w:pPr>
            <w:r w:rsidRPr="000F5E30">
              <w:t>Россия</w:t>
            </w:r>
          </w:p>
        </w:tc>
        <w:tc>
          <w:tcPr>
            <w:tcW w:w="1163" w:type="dxa"/>
            <w:vAlign w:val="center"/>
          </w:tcPr>
          <w:p w:rsidR="00BC1B65" w:rsidRDefault="00BC1B65" w:rsidP="00F5162F">
            <w:pPr>
              <w:jc w:val="center"/>
            </w:pPr>
            <w:r>
              <w:t>земельный участок автогаражного кооператива</w:t>
            </w:r>
          </w:p>
        </w:tc>
        <w:tc>
          <w:tcPr>
            <w:tcW w:w="816" w:type="dxa"/>
            <w:vAlign w:val="center"/>
          </w:tcPr>
          <w:p w:rsidR="00BC1B65" w:rsidRDefault="00BC1B65" w:rsidP="00F5162F">
            <w:pPr>
              <w:jc w:val="center"/>
            </w:pPr>
            <w:r>
              <w:t>14188,6</w:t>
            </w:r>
          </w:p>
        </w:tc>
        <w:tc>
          <w:tcPr>
            <w:tcW w:w="937" w:type="dxa"/>
            <w:vAlign w:val="center"/>
          </w:tcPr>
          <w:p w:rsidR="00BC1B65" w:rsidRDefault="00BC1B65" w:rsidP="00F5162F">
            <w:pPr>
              <w:jc w:val="center"/>
            </w:pPr>
            <w:r w:rsidRPr="000F5E30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BC1B65" w:rsidRDefault="00BC1B65" w:rsidP="00F5162F">
            <w:pPr>
              <w:jc w:val="center"/>
            </w:pPr>
          </w:p>
        </w:tc>
        <w:tc>
          <w:tcPr>
            <w:tcW w:w="1697" w:type="dxa"/>
            <w:vMerge/>
            <w:vAlign w:val="center"/>
          </w:tcPr>
          <w:p w:rsidR="00BC1B65" w:rsidRDefault="00BC1B65" w:rsidP="00F5162F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BC1B65" w:rsidRDefault="00BC1B65" w:rsidP="00F5162F">
            <w:pPr>
              <w:jc w:val="center"/>
            </w:pPr>
          </w:p>
        </w:tc>
      </w:tr>
      <w:tr w:rsidR="00BC1B65" w:rsidTr="00897624">
        <w:tc>
          <w:tcPr>
            <w:tcW w:w="566" w:type="dxa"/>
            <w:vMerge/>
          </w:tcPr>
          <w:p w:rsidR="00BC1B65" w:rsidRDefault="00BC1B65" w:rsidP="00F5162F"/>
        </w:tc>
        <w:tc>
          <w:tcPr>
            <w:tcW w:w="1982" w:type="dxa"/>
          </w:tcPr>
          <w:p w:rsidR="00BC1B65" w:rsidRDefault="00BC1B65" w:rsidP="00F5162F">
            <w:r>
              <w:t>несовершеннолетний ребенок</w:t>
            </w:r>
          </w:p>
        </w:tc>
        <w:tc>
          <w:tcPr>
            <w:tcW w:w="1980" w:type="dxa"/>
          </w:tcPr>
          <w:p w:rsidR="00BC1B65" w:rsidRDefault="00BC1B65" w:rsidP="00F5162F"/>
        </w:tc>
        <w:tc>
          <w:tcPr>
            <w:tcW w:w="1278" w:type="dxa"/>
            <w:vAlign w:val="center"/>
          </w:tcPr>
          <w:p w:rsidR="00BC1B65" w:rsidRDefault="00BC1B65" w:rsidP="00F5162F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6" w:type="dxa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780" w:type="dxa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932" w:type="dxa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1163" w:type="dxa"/>
            <w:vAlign w:val="center"/>
          </w:tcPr>
          <w:p w:rsidR="00BC1B65" w:rsidRDefault="00BC1B65" w:rsidP="00F5162F">
            <w:pPr>
              <w:jc w:val="center"/>
            </w:pPr>
            <w:r w:rsidRPr="00AF2BC3">
              <w:t>квартира</w:t>
            </w:r>
          </w:p>
        </w:tc>
        <w:tc>
          <w:tcPr>
            <w:tcW w:w="816" w:type="dxa"/>
            <w:vAlign w:val="center"/>
          </w:tcPr>
          <w:p w:rsidR="00BC1B65" w:rsidRDefault="00BC1B65" w:rsidP="00F5162F">
            <w:pPr>
              <w:jc w:val="center"/>
            </w:pPr>
            <w:r>
              <w:t>55,2</w:t>
            </w:r>
          </w:p>
        </w:tc>
        <w:tc>
          <w:tcPr>
            <w:tcW w:w="937" w:type="dxa"/>
            <w:vAlign w:val="center"/>
          </w:tcPr>
          <w:p w:rsidR="00BC1B65" w:rsidRDefault="00BC1B65" w:rsidP="00F5162F">
            <w:pPr>
              <w:jc w:val="center"/>
            </w:pPr>
            <w:r w:rsidRPr="000F5E30">
              <w:t>Россия</w:t>
            </w:r>
          </w:p>
        </w:tc>
        <w:tc>
          <w:tcPr>
            <w:tcW w:w="1759" w:type="dxa"/>
            <w:vAlign w:val="center"/>
          </w:tcPr>
          <w:p w:rsidR="00BC1B65" w:rsidRDefault="00BC1B65" w:rsidP="00F5162F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697" w:type="dxa"/>
            <w:vAlign w:val="center"/>
          </w:tcPr>
          <w:p w:rsidR="00BC1B65" w:rsidRDefault="00BC1B65" w:rsidP="00F5162F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850" w:type="dxa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</w:tr>
      <w:tr w:rsidR="00BC1B65" w:rsidTr="00897624">
        <w:trPr>
          <w:trHeight w:val="701"/>
        </w:trPr>
        <w:tc>
          <w:tcPr>
            <w:tcW w:w="566" w:type="dxa"/>
            <w:vMerge w:val="restart"/>
          </w:tcPr>
          <w:p w:rsidR="00BC1B65" w:rsidRPr="002C2DF6" w:rsidRDefault="00BC1B65" w:rsidP="00F5162F">
            <w:r w:rsidRPr="002C2DF6">
              <w:t>4.</w:t>
            </w:r>
          </w:p>
        </w:tc>
        <w:tc>
          <w:tcPr>
            <w:tcW w:w="1982" w:type="dxa"/>
            <w:vMerge w:val="restart"/>
          </w:tcPr>
          <w:p w:rsidR="00BC1B65" w:rsidRDefault="00BC1B65" w:rsidP="00F51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Стародубцева Екатерина Валентиновна</w:t>
            </w:r>
          </w:p>
          <w:p w:rsidR="00BC1B65" w:rsidRDefault="00BC1B65" w:rsidP="00F5162F"/>
        </w:tc>
        <w:tc>
          <w:tcPr>
            <w:tcW w:w="1980" w:type="dxa"/>
            <w:vMerge w:val="restart"/>
          </w:tcPr>
          <w:p w:rsidR="00BC1B65" w:rsidRDefault="00BC1B65" w:rsidP="00F5162F">
            <w:r>
              <w:t>Главный бухгалтер</w:t>
            </w:r>
          </w:p>
        </w:tc>
        <w:tc>
          <w:tcPr>
            <w:tcW w:w="1278" w:type="dxa"/>
            <w:vAlign w:val="center"/>
          </w:tcPr>
          <w:p w:rsidR="00BC1B65" w:rsidRDefault="00BC1B65" w:rsidP="00F5162F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6" w:type="dxa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780" w:type="dxa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932" w:type="dxa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1163" w:type="dxa"/>
            <w:vAlign w:val="center"/>
          </w:tcPr>
          <w:p w:rsidR="00BC1B65" w:rsidRDefault="00BC1B65" w:rsidP="00F5162F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vAlign w:val="center"/>
          </w:tcPr>
          <w:p w:rsidR="00BC1B65" w:rsidRDefault="00BC1B65" w:rsidP="00F5162F">
            <w:pPr>
              <w:jc w:val="center"/>
            </w:pPr>
            <w:r>
              <w:t>30,5</w:t>
            </w:r>
          </w:p>
        </w:tc>
        <w:tc>
          <w:tcPr>
            <w:tcW w:w="937" w:type="dxa"/>
            <w:vAlign w:val="center"/>
          </w:tcPr>
          <w:p w:rsidR="00BC1B65" w:rsidRDefault="00BC1B65" w:rsidP="00F5162F">
            <w:pPr>
              <w:jc w:val="center"/>
            </w:pPr>
          </w:p>
          <w:p w:rsidR="00BC1B65" w:rsidRDefault="00BC1B65" w:rsidP="00F5162F">
            <w:pPr>
              <w:jc w:val="center"/>
            </w:pPr>
            <w:r w:rsidRPr="000F5E30">
              <w:t>Россия</w:t>
            </w:r>
          </w:p>
          <w:p w:rsidR="00BC1B65" w:rsidRDefault="00BC1B65" w:rsidP="00F5162F">
            <w:pPr>
              <w:jc w:val="center"/>
            </w:pPr>
          </w:p>
        </w:tc>
        <w:tc>
          <w:tcPr>
            <w:tcW w:w="1759" w:type="dxa"/>
            <w:vMerge w:val="restart"/>
            <w:vAlign w:val="center"/>
          </w:tcPr>
          <w:p w:rsidR="00BC1B65" w:rsidRDefault="00BC1B65" w:rsidP="00F5162F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697" w:type="dxa"/>
            <w:vMerge w:val="restart"/>
            <w:vAlign w:val="center"/>
          </w:tcPr>
          <w:p w:rsidR="00BC1B65" w:rsidRDefault="00BC1B65" w:rsidP="00F5162F">
            <w:pPr>
              <w:jc w:val="center"/>
            </w:pPr>
            <w:r>
              <w:rPr>
                <w:sz w:val="22"/>
                <w:szCs w:val="22"/>
              </w:rPr>
              <w:t>611791,10</w:t>
            </w:r>
          </w:p>
        </w:tc>
        <w:tc>
          <w:tcPr>
            <w:tcW w:w="850" w:type="dxa"/>
            <w:vMerge w:val="restart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</w:tr>
      <w:tr w:rsidR="00BC1B65" w:rsidTr="00897624">
        <w:trPr>
          <w:trHeight w:val="570"/>
        </w:trPr>
        <w:tc>
          <w:tcPr>
            <w:tcW w:w="566" w:type="dxa"/>
            <w:vMerge/>
          </w:tcPr>
          <w:p w:rsidR="00BC1B65" w:rsidRPr="002C2DF6" w:rsidRDefault="00BC1B65" w:rsidP="00F5162F"/>
        </w:tc>
        <w:tc>
          <w:tcPr>
            <w:tcW w:w="1982" w:type="dxa"/>
            <w:vMerge/>
          </w:tcPr>
          <w:p w:rsidR="00BC1B65" w:rsidRDefault="00BC1B65" w:rsidP="00F5162F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</w:tcPr>
          <w:p w:rsidR="00BC1B65" w:rsidRDefault="00BC1B65" w:rsidP="00F5162F"/>
        </w:tc>
        <w:tc>
          <w:tcPr>
            <w:tcW w:w="1278" w:type="dxa"/>
            <w:vAlign w:val="center"/>
          </w:tcPr>
          <w:p w:rsidR="00BC1B65" w:rsidRDefault="00BC1B65" w:rsidP="00F5162F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6" w:type="dxa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780" w:type="dxa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932" w:type="dxa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1163" w:type="dxa"/>
            <w:vAlign w:val="center"/>
          </w:tcPr>
          <w:p w:rsidR="00BC1B65" w:rsidRDefault="00BC1B65" w:rsidP="00F5162F">
            <w:pPr>
              <w:jc w:val="center"/>
            </w:pPr>
            <w:r>
              <w:t>кухня</w:t>
            </w:r>
          </w:p>
        </w:tc>
        <w:tc>
          <w:tcPr>
            <w:tcW w:w="816" w:type="dxa"/>
            <w:vAlign w:val="center"/>
          </w:tcPr>
          <w:p w:rsidR="00BC1B65" w:rsidRDefault="00BC1B65" w:rsidP="00F5162F">
            <w:pPr>
              <w:jc w:val="center"/>
            </w:pPr>
            <w:r>
              <w:t>34,0</w:t>
            </w:r>
          </w:p>
        </w:tc>
        <w:tc>
          <w:tcPr>
            <w:tcW w:w="937" w:type="dxa"/>
            <w:vAlign w:val="center"/>
          </w:tcPr>
          <w:p w:rsidR="00BC1B65" w:rsidRDefault="00BC1B65" w:rsidP="00F5162F">
            <w:pPr>
              <w:jc w:val="center"/>
            </w:pPr>
            <w:r w:rsidRPr="000F5E30">
              <w:t>Россия</w:t>
            </w:r>
          </w:p>
          <w:p w:rsidR="00BC1B65" w:rsidRDefault="00BC1B65" w:rsidP="00F5162F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BC1B65" w:rsidRDefault="00BC1B65" w:rsidP="00F5162F">
            <w:pPr>
              <w:jc w:val="center"/>
            </w:pPr>
          </w:p>
        </w:tc>
        <w:tc>
          <w:tcPr>
            <w:tcW w:w="1697" w:type="dxa"/>
            <w:vMerge/>
            <w:vAlign w:val="center"/>
          </w:tcPr>
          <w:p w:rsidR="00BC1B65" w:rsidRDefault="00BC1B65" w:rsidP="00F516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C1B65" w:rsidRDefault="00BC1B65" w:rsidP="00F5162F">
            <w:pPr>
              <w:jc w:val="center"/>
            </w:pPr>
          </w:p>
        </w:tc>
      </w:tr>
      <w:tr w:rsidR="00BC1B65" w:rsidTr="00897624">
        <w:trPr>
          <w:trHeight w:val="828"/>
        </w:trPr>
        <w:tc>
          <w:tcPr>
            <w:tcW w:w="566" w:type="dxa"/>
            <w:vMerge/>
            <w:tcBorders>
              <w:bottom w:val="single" w:sz="4" w:space="0" w:color="auto"/>
            </w:tcBorders>
          </w:tcPr>
          <w:p w:rsidR="00BC1B65" w:rsidRPr="002C2DF6" w:rsidRDefault="00BC1B65" w:rsidP="00F5162F"/>
        </w:tc>
        <w:tc>
          <w:tcPr>
            <w:tcW w:w="1982" w:type="dxa"/>
            <w:vMerge/>
            <w:tcBorders>
              <w:bottom w:val="single" w:sz="4" w:space="0" w:color="auto"/>
            </w:tcBorders>
          </w:tcPr>
          <w:p w:rsidR="00BC1B65" w:rsidRDefault="00BC1B65" w:rsidP="00F5162F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BC1B65" w:rsidRDefault="00BC1B65" w:rsidP="00F5162F"/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BC1B65" w:rsidRDefault="00BC1B65" w:rsidP="00F5162F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BC1B65" w:rsidRDefault="00BC1B65" w:rsidP="00F5162F">
            <w:pPr>
              <w:jc w:val="center"/>
            </w:pPr>
            <w:r>
              <w:t>земельный участок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BC1B65" w:rsidRDefault="00BC1B65" w:rsidP="00F5162F">
            <w:pPr>
              <w:jc w:val="center"/>
            </w:pPr>
            <w:r>
              <w:t>1090,0</w:t>
            </w:r>
          </w:p>
        </w:tc>
        <w:tc>
          <w:tcPr>
            <w:tcW w:w="937" w:type="dxa"/>
            <w:tcBorders>
              <w:bottom w:val="single" w:sz="4" w:space="0" w:color="auto"/>
            </w:tcBorders>
            <w:vAlign w:val="center"/>
          </w:tcPr>
          <w:p w:rsidR="00BC1B65" w:rsidRDefault="00BC1B65" w:rsidP="00F5162F">
            <w:pPr>
              <w:jc w:val="center"/>
            </w:pPr>
            <w:r w:rsidRPr="000F5E30">
              <w:t>Россия</w:t>
            </w:r>
          </w:p>
          <w:p w:rsidR="00BC1B65" w:rsidRDefault="00BC1B65" w:rsidP="00F5162F">
            <w:pPr>
              <w:jc w:val="center"/>
            </w:pPr>
          </w:p>
        </w:tc>
        <w:tc>
          <w:tcPr>
            <w:tcW w:w="1759" w:type="dxa"/>
            <w:vMerge/>
            <w:tcBorders>
              <w:bottom w:val="single" w:sz="4" w:space="0" w:color="auto"/>
            </w:tcBorders>
            <w:vAlign w:val="center"/>
          </w:tcPr>
          <w:p w:rsidR="00BC1B65" w:rsidRDefault="00BC1B65" w:rsidP="00F5162F">
            <w:pPr>
              <w:jc w:val="center"/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  <w:vAlign w:val="center"/>
          </w:tcPr>
          <w:p w:rsidR="00BC1B65" w:rsidRDefault="00BC1B65" w:rsidP="00F516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BC1B65" w:rsidRDefault="00BC1B65" w:rsidP="00F5162F">
            <w:pPr>
              <w:jc w:val="center"/>
            </w:pPr>
          </w:p>
        </w:tc>
      </w:tr>
      <w:tr w:rsidR="00BC1B65" w:rsidTr="00897624">
        <w:trPr>
          <w:trHeight w:val="562"/>
        </w:trPr>
        <w:tc>
          <w:tcPr>
            <w:tcW w:w="566" w:type="dxa"/>
            <w:vMerge w:val="restart"/>
          </w:tcPr>
          <w:p w:rsidR="00BC1B65" w:rsidRDefault="00BC1B65" w:rsidP="00F5162F">
            <w:r w:rsidRPr="003401E5">
              <w:t>5</w:t>
            </w:r>
            <w:r>
              <w:t>.</w:t>
            </w:r>
          </w:p>
        </w:tc>
        <w:tc>
          <w:tcPr>
            <w:tcW w:w="1982" w:type="dxa"/>
          </w:tcPr>
          <w:p w:rsidR="00BC1B65" w:rsidRDefault="00BC1B65" w:rsidP="00F5162F">
            <w:r>
              <w:rPr>
                <w:sz w:val="22"/>
                <w:szCs w:val="22"/>
              </w:rPr>
              <w:t>Бровкина Жанна Николаевна</w:t>
            </w:r>
          </w:p>
        </w:tc>
        <w:tc>
          <w:tcPr>
            <w:tcW w:w="1980" w:type="dxa"/>
          </w:tcPr>
          <w:p w:rsidR="00BC1B65" w:rsidRDefault="00BC1B65" w:rsidP="00F5162F">
            <w:r>
              <w:t>Начальник общего отдела</w:t>
            </w:r>
          </w:p>
        </w:tc>
        <w:tc>
          <w:tcPr>
            <w:tcW w:w="1278" w:type="dxa"/>
            <w:vAlign w:val="center"/>
          </w:tcPr>
          <w:p w:rsidR="00BC1B65" w:rsidRDefault="00BC1B65" w:rsidP="00F5162F">
            <w:pPr>
              <w:jc w:val="center"/>
            </w:pPr>
            <w:r>
              <w:t>квартира</w:t>
            </w:r>
          </w:p>
        </w:tc>
        <w:tc>
          <w:tcPr>
            <w:tcW w:w="1136" w:type="dxa"/>
            <w:vAlign w:val="center"/>
          </w:tcPr>
          <w:p w:rsidR="00BC1B65" w:rsidRDefault="00BC1B65" w:rsidP="00F5162F">
            <w:pPr>
              <w:jc w:val="center"/>
            </w:pPr>
            <w:r>
              <w:t>индивидуальная</w:t>
            </w:r>
          </w:p>
        </w:tc>
        <w:tc>
          <w:tcPr>
            <w:tcW w:w="780" w:type="dxa"/>
            <w:vAlign w:val="center"/>
          </w:tcPr>
          <w:p w:rsidR="00BC1B65" w:rsidRDefault="00BC1B65" w:rsidP="00F5162F">
            <w:pPr>
              <w:jc w:val="center"/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932" w:type="dxa"/>
            <w:vAlign w:val="center"/>
          </w:tcPr>
          <w:p w:rsidR="00BC1B65" w:rsidRDefault="00BC1B65" w:rsidP="00F5162F">
            <w:pPr>
              <w:jc w:val="center"/>
            </w:pPr>
            <w:r w:rsidRPr="000F5E30">
              <w:t>Россия</w:t>
            </w:r>
          </w:p>
        </w:tc>
        <w:tc>
          <w:tcPr>
            <w:tcW w:w="1163" w:type="dxa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816" w:type="dxa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937" w:type="dxa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BC1B65" w:rsidRPr="00E25E28" w:rsidRDefault="00BC1B65" w:rsidP="00350AF5">
            <w:pPr>
              <w:jc w:val="center"/>
            </w:pPr>
            <w:r>
              <w:rPr>
                <w:sz w:val="22"/>
                <w:szCs w:val="22"/>
              </w:rPr>
              <w:t xml:space="preserve">Автомобиль (КИА ЦЕРАТО КОУП) долевая </w:t>
            </w:r>
            <w:r>
              <w:t>3/4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697" w:type="dxa"/>
            <w:vAlign w:val="center"/>
          </w:tcPr>
          <w:p w:rsidR="00BC1B65" w:rsidRDefault="00BC1B65" w:rsidP="00F5162F">
            <w:pPr>
              <w:jc w:val="center"/>
            </w:pPr>
            <w:r>
              <w:rPr>
                <w:sz w:val="22"/>
                <w:szCs w:val="22"/>
              </w:rPr>
              <w:t>607116,10</w:t>
            </w:r>
          </w:p>
        </w:tc>
        <w:tc>
          <w:tcPr>
            <w:tcW w:w="850" w:type="dxa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</w:tr>
      <w:tr w:rsidR="00BC1B65" w:rsidTr="00897624">
        <w:trPr>
          <w:trHeight w:val="656"/>
        </w:trPr>
        <w:tc>
          <w:tcPr>
            <w:tcW w:w="566" w:type="dxa"/>
            <w:vMerge/>
          </w:tcPr>
          <w:p w:rsidR="00BC1B65" w:rsidRDefault="00BC1B65" w:rsidP="00F5162F"/>
        </w:tc>
        <w:tc>
          <w:tcPr>
            <w:tcW w:w="1982" w:type="dxa"/>
          </w:tcPr>
          <w:p w:rsidR="00BC1B65" w:rsidRDefault="00BC1B65" w:rsidP="00F5162F">
            <w:r>
              <w:t>несовершеннолетний ребенок</w:t>
            </w:r>
          </w:p>
        </w:tc>
        <w:tc>
          <w:tcPr>
            <w:tcW w:w="1980" w:type="dxa"/>
          </w:tcPr>
          <w:p w:rsidR="00BC1B65" w:rsidRDefault="00BC1B65" w:rsidP="00F5162F"/>
        </w:tc>
        <w:tc>
          <w:tcPr>
            <w:tcW w:w="1278" w:type="dxa"/>
            <w:vAlign w:val="center"/>
          </w:tcPr>
          <w:p w:rsidR="00BC1B65" w:rsidRDefault="00BC1B65" w:rsidP="00F5162F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6" w:type="dxa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780" w:type="dxa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932" w:type="dxa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1163" w:type="dxa"/>
            <w:vAlign w:val="center"/>
          </w:tcPr>
          <w:p w:rsidR="00BC1B65" w:rsidRDefault="00BC1B65" w:rsidP="00F5162F">
            <w:pPr>
              <w:jc w:val="center"/>
            </w:pPr>
            <w:r>
              <w:t>квартира</w:t>
            </w:r>
          </w:p>
        </w:tc>
        <w:tc>
          <w:tcPr>
            <w:tcW w:w="816" w:type="dxa"/>
            <w:vAlign w:val="center"/>
          </w:tcPr>
          <w:p w:rsidR="00BC1B65" w:rsidRDefault="00BC1B65" w:rsidP="00F5162F">
            <w:pPr>
              <w:jc w:val="center"/>
            </w:pPr>
            <w:r>
              <w:t>42,3</w:t>
            </w:r>
          </w:p>
        </w:tc>
        <w:tc>
          <w:tcPr>
            <w:tcW w:w="937" w:type="dxa"/>
            <w:vAlign w:val="center"/>
          </w:tcPr>
          <w:p w:rsidR="00BC1B65" w:rsidRDefault="00BC1B65" w:rsidP="00F5162F">
            <w:pPr>
              <w:jc w:val="center"/>
            </w:pPr>
            <w:r w:rsidRPr="000F5E30">
              <w:t>Россия</w:t>
            </w:r>
          </w:p>
        </w:tc>
        <w:tc>
          <w:tcPr>
            <w:tcW w:w="1759" w:type="dxa"/>
            <w:vAlign w:val="center"/>
          </w:tcPr>
          <w:p w:rsidR="00BC1B65" w:rsidRDefault="00BC1B65" w:rsidP="00AA283D">
            <w:pPr>
              <w:jc w:val="center"/>
            </w:pPr>
            <w:r>
              <w:rPr>
                <w:sz w:val="22"/>
                <w:szCs w:val="22"/>
              </w:rPr>
              <w:t xml:space="preserve">Автомобиль (КИА ЦЕРАТО КОУП) долевая </w:t>
            </w:r>
            <w:r>
              <w:t>1/4</w:t>
            </w:r>
          </w:p>
        </w:tc>
        <w:tc>
          <w:tcPr>
            <w:tcW w:w="1697" w:type="dxa"/>
            <w:vAlign w:val="center"/>
          </w:tcPr>
          <w:p w:rsidR="00BC1B65" w:rsidRDefault="00BC1B65" w:rsidP="00F5162F">
            <w:pPr>
              <w:jc w:val="center"/>
            </w:pPr>
            <w:r>
              <w:rPr>
                <w:sz w:val="22"/>
                <w:szCs w:val="22"/>
              </w:rPr>
              <w:t>143514,24</w:t>
            </w:r>
          </w:p>
        </w:tc>
        <w:tc>
          <w:tcPr>
            <w:tcW w:w="850" w:type="dxa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  <w:p w:rsidR="00BC1B65" w:rsidRDefault="00BC1B65" w:rsidP="00F5162F">
            <w:pPr>
              <w:jc w:val="center"/>
            </w:pPr>
          </w:p>
        </w:tc>
      </w:tr>
      <w:tr w:rsidR="00BC1B65" w:rsidTr="00897624">
        <w:trPr>
          <w:trHeight w:val="828"/>
        </w:trPr>
        <w:tc>
          <w:tcPr>
            <w:tcW w:w="566" w:type="dxa"/>
            <w:vMerge w:val="restart"/>
          </w:tcPr>
          <w:p w:rsidR="00BC1B65" w:rsidRDefault="00BC1B65" w:rsidP="00F5162F">
            <w:r>
              <w:lastRenderedPageBreak/>
              <w:t>6.</w:t>
            </w:r>
          </w:p>
        </w:tc>
        <w:tc>
          <w:tcPr>
            <w:tcW w:w="1982" w:type="dxa"/>
          </w:tcPr>
          <w:p w:rsidR="00BC1B65" w:rsidRDefault="00BC1B65" w:rsidP="00F5162F">
            <w:r>
              <w:t>Безуглова Виктория Борисовна</w:t>
            </w:r>
          </w:p>
        </w:tc>
        <w:tc>
          <w:tcPr>
            <w:tcW w:w="1980" w:type="dxa"/>
          </w:tcPr>
          <w:p w:rsidR="00BC1B65" w:rsidRDefault="00BC1B65" w:rsidP="00F5162F">
            <w:r>
              <w:t>Пресс-секретарь</w:t>
            </w:r>
          </w:p>
        </w:tc>
        <w:tc>
          <w:tcPr>
            <w:tcW w:w="1278" w:type="dxa"/>
            <w:vAlign w:val="center"/>
          </w:tcPr>
          <w:p w:rsidR="00BC1B65" w:rsidRDefault="00BC1B65" w:rsidP="00F5162F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6" w:type="dxa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780" w:type="dxa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932" w:type="dxa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1163" w:type="dxa"/>
            <w:vAlign w:val="center"/>
          </w:tcPr>
          <w:p w:rsidR="00BC1B65" w:rsidRDefault="00BC1B65" w:rsidP="00F5162F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vAlign w:val="center"/>
          </w:tcPr>
          <w:p w:rsidR="00BC1B65" w:rsidRDefault="00BC1B65" w:rsidP="00F5162F">
            <w:pPr>
              <w:jc w:val="center"/>
            </w:pPr>
            <w:r>
              <w:t>52,1</w:t>
            </w:r>
          </w:p>
        </w:tc>
        <w:tc>
          <w:tcPr>
            <w:tcW w:w="937" w:type="dxa"/>
            <w:vAlign w:val="center"/>
          </w:tcPr>
          <w:p w:rsidR="00BC1B65" w:rsidRDefault="00BC1B65" w:rsidP="00F5162F">
            <w:pPr>
              <w:jc w:val="center"/>
            </w:pPr>
            <w:r w:rsidRPr="000F5E30">
              <w:t>Россия</w:t>
            </w:r>
          </w:p>
        </w:tc>
        <w:tc>
          <w:tcPr>
            <w:tcW w:w="1759" w:type="dxa"/>
            <w:vAlign w:val="center"/>
          </w:tcPr>
          <w:p w:rsidR="00BC1B65" w:rsidRPr="002B219A" w:rsidRDefault="00BC1B65" w:rsidP="00F5162F">
            <w:pPr>
              <w:jc w:val="center"/>
              <w:rPr>
                <w:sz w:val="22"/>
                <w:szCs w:val="22"/>
              </w:rPr>
            </w:pPr>
            <w:r w:rsidRPr="002B219A">
              <w:rPr>
                <w:sz w:val="22"/>
                <w:szCs w:val="22"/>
              </w:rPr>
              <w:t>ФОЛЬКСВАГЕН ПОЛО</w:t>
            </w:r>
          </w:p>
        </w:tc>
        <w:tc>
          <w:tcPr>
            <w:tcW w:w="1697" w:type="dxa"/>
            <w:vAlign w:val="center"/>
          </w:tcPr>
          <w:p w:rsidR="00BC1B65" w:rsidRPr="002B219A" w:rsidRDefault="00BC1B65" w:rsidP="00F5162F">
            <w:pPr>
              <w:jc w:val="center"/>
              <w:rPr>
                <w:sz w:val="22"/>
                <w:szCs w:val="22"/>
              </w:rPr>
            </w:pPr>
            <w:r w:rsidRPr="002B219A">
              <w:rPr>
                <w:sz w:val="22"/>
                <w:szCs w:val="22"/>
              </w:rPr>
              <w:t>709303,65</w:t>
            </w:r>
          </w:p>
        </w:tc>
        <w:tc>
          <w:tcPr>
            <w:tcW w:w="850" w:type="dxa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</w:tr>
      <w:tr w:rsidR="00BC1B65" w:rsidTr="00897624">
        <w:trPr>
          <w:trHeight w:val="848"/>
        </w:trPr>
        <w:tc>
          <w:tcPr>
            <w:tcW w:w="566" w:type="dxa"/>
            <w:vMerge/>
          </w:tcPr>
          <w:p w:rsidR="00BC1B65" w:rsidRDefault="00BC1B65" w:rsidP="00F5162F"/>
        </w:tc>
        <w:tc>
          <w:tcPr>
            <w:tcW w:w="1982" w:type="dxa"/>
          </w:tcPr>
          <w:p w:rsidR="00BC1B65" w:rsidRDefault="00BC1B65" w:rsidP="00F5162F">
            <w:r>
              <w:t xml:space="preserve">супруг </w:t>
            </w:r>
          </w:p>
        </w:tc>
        <w:tc>
          <w:tcPr>
            <w:tcW w:w="1980" w:type="dxa"/>
          </w:tcPr>
          <w:p w:rsidR="00BC1B65" w:rsidRDefault="00BC1B65" w:rsidP="00F5162F"/>
        </w:tc>
        <w:tc>
          <w:tcPr>
            <w:tcW w:w="1278" w:type="dxa"/>
            <w:vAlign w:val="center"/>
          </w:tcPr>
          <w:p w:rsidR="00BC1B65" w:rsidRDefault="00BC1B65" w:rsidP="00F5162F">
            <w:pPr>
              <w:jc w:val="center"/>
            </w:pPr>
            <w:r w:rsidRPr="00AF2BC3">
              <w:t>квартира</w:t>
            </w:r>
          </w:p>
        </w:tc>
        <w:tc>
          <w:tcPr>
            <w:tcW w:w="1136" w:type="dxa"/>
            <w:vAlign w:val="center"/>
          </w:tcPr>
          <w:p w:rsidR="00BC1B65" w:rsidRDefault="00BC1B65" w:rsidP="0042429D">
            <w:pPr>
              <w:jc w:val="center"/>
            </w:pPr>
            <w:r>
              <w:t>общая долевая</w:t>
            </w:r>
          </w:p>
          <w:p w:rsidR="00BC1B65" w:rsidRDefault="00BC1B65" w:rsidP="0042429D">
            <w:pPr>
              <w:jc w:val="center"/>
            </w:pPr>
            <w:r>
              <w:t>(1/2)</w:t>
            </w:r>
          </w:p>
        </w:tc>
        <w:tc>
          <w:tcPr>
            <w:tcW w:w="780" w:type="dxa"/>
            <w:vAlign w:val="center"/>
          </w:tcPr>
          <w:p w:rsidR="00BC1B65" w:rsidRDefault="00BC1B65" w:rsidP="00F5162F">
            <w:pPr>
              <w:jc w:val="center"/>
            </w:pPr>
            <w:r>
              <w:t>56,2</w:t>
            </w:r>
          </w:p>
        </w:tc>
        <w:tc>
          <w:tcPr>
            <w:tcW w:w="932" w:type="dxa"/>
            <w:vAlign w:val="center"/>
          </w:tcPr>
          <w:p w:rsidR="00BC1B65" w:rsidRDefault="00BC1B65" w:rsidP="00F5162F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Align w:val="center"/>
          </w:tcPr>
          <w:p w:rsidR="00BC1B65" w:rsidRDefault="00BC1B65" w:rsidP="00F5162F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vAlign w:val="center"/>
          </w:tcPr>
          <w:p w:rsidR="00BC1B65" w:rsidRDefault="00BC1B65" w:rsidP="00F5162F">
            <w:pPr>
              <w:jc w:val="center"/>
            </w:pPr>
            <w:r>
              <w:t>52,1</w:t>
            </w:r>
          </w:p>
        </w:tc>
        <w:tc>
          <w:tcPr>
            <w:tcW w:w="937" w:type="dxa"/>
            <w:vAlign w:val="center"/>
          </w:tcPr>
          <w:p w:rsidR="00BC1B65" w:rsidRDefault="00BC1B65" w:rsidP="00F5162F">
            <w:pPr>
              <w:jc w:val="center"/>
            </w:pPr>
            <w:r w:rsidRPr="000F5E30">
              <w:t>Россия</w:t>
            </w:r>
          </w:p>
        </w:tc>
        <w:tc>
          <w:tcPr>
            <w:tcW w:w="1759" w:type="dxa"/>
            <w:vAlign w:val="center"/>
          </w:tcPr>
          <w:p w:rsidR="00BC1B65" w:rsidRDefault="00BC1B65" w:rsidP="00F5162F">
            <w:pPr>
              <w:jc w:val="center"/>
            </w:pPr>
            <w:r>
              <w:rPr>
                <w:sz w:val="22"/>
                <w:szCs w:val="22"/>
              </w:rPr>
              <w:t>Автомобиль (ЛАДА 2107)</w:t>
            </w:r>
          </w:p>
        </w:tc>
        <w:tc>
          <w:tcPr>
            <w:tcW w:w="1697" w:type="dxa"/>
            <w:vAlign w:val="center"/>
          </w:tcPr>
          <w:p w:rsidR="00BC1B65" w:rsidRPr="002B219A" w:rsidRDefault="00BC1B65" w:rsidP="00F5162F">
            <w:pPr>
              <w:jc w:val="center"/>
              <w:rPr>
                <w:sz w:val="22"/>
                <w:szCs w:val="22"/>
              </w:rPr>
            </w:pPr>
            <w:r w:rsidRPr="002B219A">
              <w:rPr>
                <w:sz w:val="22"/>
                <w:szCs w:val="22"/>
              </w:rPr>
              <w:t>451908,40</w:t>
            </w:r>
          </w:p>
        </w:tc>
        <w:tc>
          <w:tcPr>
            <w:tcW w:w="850" w:type="dxa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</w:tr>
      <w:tr w:rsidR="00BC1B65" w:rsidTr="00897624">
        <w:tc>
          <w:tcPr>
            <w:tcW w:w="566" w:type="dxa"/>
            <w:vMerge/>
          </w:tcPr>
          <w:p w:rsidR="00BC1B65" w:rsidRDefault="00BC1B65" w:rsidP="00F5162F"/>
        </w:tc>
        <w:tc>
          <w:tcPr>
            <w:tcW w:w="1982" w:type="dxa"/>
          </w:tcPr>
          <w:p w:rsidR="00BC1B65" w:rsidRDefault="00BC1B65" w:rsidP="00F5162F">
            <w:r>
              <w:t>несовершеннолетний ребенок</w:t>
            </w:r>
          </w:p>
        </w:tc>
        <w:tc>
          <w:tcPr>
            <w:tcW w:w="1980" w:type="dxa"/>
          </w:tcPr>
          <w:p w:rsidR="00BC1B65" w:rsidRDefault="00BC1B65" w:rsidP="00F5162F"/>
        </w:tc>
        <w:tc>
          <w:tcPr>
            <w:tcW w:w="1278" w:type="dxa"/>
            <w:vAlign w:val="center"/>
          </w:tcPr>
          <w:p w:rsidR="00BC1B65" w:rsidRDefault="00BC1B65" w:rsidP="00F5162F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6" w:type="dxa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780" w:type="dxa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932" w:type="dxa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1163" w:type="dxa"/>
            <w:vAlign w:val="center"/>
          </w:tcPr>
          <w:p w:rsidR="00BC1B65" w:rsidRDefault="00BC1B65" w:rsidP="00F5162F">
            <w:pPr>
              <w:jc w:val="center"/>
            </w:pPr>
            <w:r>
              <w:t>жилой дом</w:t>
            </w:r>
          </w:p>
        </w:tc>
        <w:tc>
          <w:tcPr>
            <w:tcW w:w="816" w:type="dxa"/>
            <w:vAlign w:val="center"/>
          </w:tcPr>
          <w:p w:rsidR="00BC1B65" w:rsidRDefault="00BC1B65" w:rsidP="00F5162F">
            <w:pPr>
              <w:jc w:val="center"/>
            </w:pPr>
            <w:r>
              <w:t>52,1</w:t>
            </w:r>
          </w:p>
        </w:tc>
        <w:tc>
          <w:tcPr>
            <w:tcW w:w="937" w:type="dxa"/>
            <w:vAlign w:val="center"/>
          </w:tcPr>
          <w:p w:rsidR="00BC1B65" w:rsidRDefault="00BC1B65" w:rsidP="00F5162F">
            <w:pPr>
              <w:jc w:val="center"/>
            </w:pPr>
            <w:r w:rsidRPr="000F5E30">
              <w:t>Россия</w:t>
            </w:r>
          </w:p>
        </w:tc>
        <w:tc>
          <w:tcPr>
            <w:tcW w:w="1759" w:type="dxa"/>
            <w:vAlign w:val="center"/>
          </w:tcPr>
          <w:p w:rsidR="00BC1B65" w:rsidRDefault="00BC1B65" w:rsidP="00F5162F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697" w:type="dxa"/>
            <w:vAlign w:val="center"/>
          </w:tcPr>
          <w:p w:rsidR="00BC1B65" w:rsidRDefault="00BC1B65" w:rsidP="00F5162F">
            <w:pPr>
              <w:jc w:val="center"/>
            </w:pPr>
            <w:r>
              <w:t>4942,74</w:t>
            </w:r>
          </w:p>
        </w:tc>
        <w:tc>
          <w:tcPr>
            <w:tcW w:w="850" w:type="dxa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</w:tr>
      <w:tr w:rsidR="00BC1B65" w:rsidTr="00897624">
        <w:trPr>
          <w:trHeight w:val="752"/>
        </w:trPr>
        <w:tc>
          <w:tcPr>
            <w:tcW w:w="566" w:type="dxa"/>
            <w:vMerge w:val="restart"/>
          </w:tcPr>
          <w:p w:rsidR="00BC1B65" w:rsidRDefault="00BC1B65" w:rsidP="00F5162F">
            <w:r>
              <w:t>7.</w:t>
            </w:r>
          </w:p>
        </w:tc>
        <w:tc>
          <w:tcPr>
            <w:tcW w:w="1982" w:type="dxa"/>
            <w:vMerge w:val="restart"/>
          </w:tcPr>
          <w:p w:rsidR="00BC1B65" w:rsidRDefault="00BC1B65" w:rsidP="00F5162F">
            <w:r>
              <w:t>Коноваленко Мария Николаевна</w:t>
            </w:r>
          </w:p>
        </w:tc>
        <w:tc>
          <w:tcPr>
            <w:tcW w:w="1980" w:type="dxa"/>
            <w:vMerge w:val="restart"/>
          </w:tcPr>
          <w:p w:rsidR="00BC1B65" w:rsidRDefault="00BC1B65" w:rsidP="005012AA">
            <w:r>
              <w:t>Главный специалист общего отдела – контрактный управляющий</w:t>
            </w:r>
          </w:p>
        </w:tc>
        <w:tc>
          <w:tcPr>
            <w:tcW w:w="1278" w:type="dxa"/>
            <w:vAlign w:val="center"/>
          </w:tcPr>
          <w:p w:rsidR="00BC1B65" w:rsidRDefault="00BC1B65" w:rsidP="00F5162F">
            <w:pPr>
              <w:jc w:val="center"/>
            </w:pPr>
            <w:r>
              <w:t>жилой дом</w:t>
            </w:r>
          </w:p>
          <w:p w:rsidR="00BC1B65" w:rsidRDefault="00BC1B65" w:rsidP="00F5162F">
            <w:pPr>
              <w:jc w:val="center"/>
            </w:pPr>
          </w:p>
        </w:tc>
        <w:tc>
          <w:tcPr>
            <w:tcW w:w="1136" w:type="dxa"/>
            <w:vAlign w:val="center"/>
          </w:tcPr>
          <w:p w:rsidR="00BC1B65" w:rsidRDefault="00BC1B65" w:rsidP="00535A0A">
            <w:pPr>
              <w:jc w:val="center"/>
            </w:pPr>
            <w:r>
              <w:t>общая долевая</w:t>
            </w:r>
          </w:p>
          <w:p w:rsidR="00BC1B65" w:rsidRDefault="00BC1B65" w:rsidP="00535A0A">
            <w:pPr>
              <w:jc w:val="center"/>
            </w:pPr>
            <w:r>
              <w:t>(1/2)</w:t>
            </w:r>
          </w:p>
        </w:tc>
        <w:tc>
          <w:tcPr>
            <w:tcW w:w="780" w:type="dxa"/>
            <w:vAlign w:val="center"/>
          </w:tcPr>
          <w:p w:rsidR="00BC1B65" w:rsidRDefault="00BC1B65" w:rsidP="00F5162F">
            <w:pPr>
              <w:jc w:val="center"/>
            </w:pPr>
            <w:r>
              <w:t>58,2</w:t>
            </w:r>
          </w:p>
        </w:tc>
        <w:tc>
          <w:tcPr>
            <w:tcW w:w="932" w:type="dxa"/>
            <w:vAlign w:val="center"/>
          </w:tcPr>
          <w:p w:rsidR="00BC1B65" w:rsidRDefault="00BC1B65" w:rsidP="00F5162F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816" w:type="dxa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937" w:type="dxa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BC1B65" w:rsidRDefault="00BC1B65" w:rsidP="00F5162F">
            <w:pPr>
              <w:jc w:val="center"/>
            </w:pPr>
            <w:r>
              <w:t>не имеет</w:t>
            </w:r>
          </w:p>
        </w:tc>
        <w:tc>
          <w:tcPr>
            <w:tcW w:w="1697" w:type="dxa"/>
            <w:vMerge w:val="restart"/>
            <w:vAlign w:val="center"/>
          </w:tcPr>
          <w:p w:rsidR="00BC1B65" w:rsidRPr="002B219A" w:rsidRDefault="00BC1B65" w:rsidP="00F5162F">
            <w:pPr>
              <w:jc w:val="center"/>
              <w:rPr>
                <w:sz w:val="22"/>
                <w:szCs w:val="22"/>
              </w:rPr>
            </w:pPr>
            <w:r w:rsidRPr="002B219A">
              <w:rPr>
                <w:sz w:val="22"/>
                <w:szCs w:val="22"/>
              </w:rPr>
              <w:t>343235,83</w:t>
            </w:r>
          </w:p>
        </w:tc>
        <w:tc>
          <w:tcPr>
            <w:tcW w:w="850" w:type="dxa"/>
            <w:vMerge w:val="restart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</w:tr>
      <w:tr w:rsidR="00BC1B65" w:rsidTr="00897624">
        <w:trPr>
          <w:trHeight w:val="795"/>
        </w:trPr>
        <w:tc>
          <w:tcPr>
            <w:tcW w:w="566" w:type="dxa"/>
            <w:vMerge/>
          </w:tcPr>
          <w:p w:rsidR="00BC1B65" w:rsidRDefault="00BC1B65" w:rsidP="00F5162F"/>
        </w:tc>
        <w:tc>
          <w:tcPr>
            <w:tcW w:w="1982" w:type="dxa"/>
            <w:vMerge/>
          </w:tcPr>
          <w:p w:rsidR="00BC1B65" w:rsidRDefault="00BC1B65" w:rsidP="00F5162F"/>
        </w:tc>
        <w:tc>
          <w:tcPr>
            <w:tcW w:w="1980" w:type="dxa"/>
            <w:vMerge/>
          </w:tcPr>
          <w:p w:rsidR="00BC1B65" w:rsidRDefault="00BC1B65" w:rsidP="005012AA"/>
        </w:tc>
        <w:tc>
          <w:tcPr>
            <w:tcW w:w="1278" w:type="dxa"/>
            <w:vAlign w:val="center"/>
          </w:tcPr>
          <w:p w:rsidR="00BC1B65" w:rsidRDefault="00BC1B65" w:rsidP="00F5162F">
            <w:pPr>
              <w:jc w:val="center"/>
            </w:pPr>
            <w:r>
              <w:t>квартира</w:t>
            </w:r>
          </w:p>
        </w:tc>
        <w:tc>
          <w:tcPr>
            <w:tcW w:w="1136" w:type="dxa"/>
            <w:vAlign w:val="center"/>
          </w:tcPr>
          <w:p w:rsidR="00BC1B65" w:rsidRDefault="00BC1B65" w:rsidP="003C112D">
            <w:pPr>
              <w:jc w:val="center"/>
            </w:pPr>
            <w:r>
              <w:t>общая долевая</w:t>
            </w:r>
          </w:p>
          <w:p w:rsidR="00BC1B65" w:rsidRDefault="00BC1B65" w:rsidP="003C112D">
            <w:pPr>
              <w:jc w:val="center"/>
            </w:pPr>
            <w:r>
              <w:t>(1/2)</w:t>
            </w:r>
          </w:p>
        </w:tc>
        <w:tc>
          <w:tcPr>
            <w:tcW w:w="780" w:type="dxa"/>
            <w:vAlign w:val="center"/>
          </w:tcPr>
          <w:p w:rsidR="00BC1B65" w:rsidRDefault="00BC1B65" w:rsidP="00F5162F">
            <w:pPr>
              <w:jc w:val="center"/>
            </w:pPr>
            <w:r>
              <w:t>85,0</w:t>
            </w:r>
          </w:p>
        </w:tc>
        <w:tc>
          <w:tcPr>
            <w:tcW w:w="932" w:type="dxa"/>
            <w:vAlign w:val="center"/>
          </w:tcPr>
          <w:p w:rsidR="00BC1B65" w:rsidRDefault="00BC1B65" w:rsidP="00F5162F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816" w:type="dxa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937" w:type="dxa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1759" w:type="dxa"/>
            <w:vMerge/>
            <w:vAlign w:val="center"/>
          </w:tcPr>
          <w:p w:rsidR="00BC1B65" w:rsidRDefault="00BC1B65" w:rsidP="00F5162F">
            <w:pPr>
              <w:jc w:val="center"/>
            </w:pPr>
          </w:p>
        </w:tc>
        <w:tc>
          <w:tcPr>
            <w:tcW w:w="1697" w:type="dxa"/>
            <w:vMerge/>
            <w:vAlign w:val="center"/>
          </w:tcPr>
          <w:p w:rsidR="00BC1B65" w:rsidRDefault="00BC1B65" w:rsidP="00F5162F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BC1B65" w:rsidRDefault="00BC1B65" w:rsidP="00F5162F">
            <w:pPr>
              <w:jc w:val="center"/>
            </w:pPr>
          </w:p>
        </w:tc>
      </w:tr>
      <w:tr w:rsidR="00BC1B65" w:rsidTr="00897624">
        <w:trPr>
          <w:trHeight w:val="315"/>
        </w:trPr>
        <w:tc>
          <w:tcPr>
            <w:tcW w:w="566" w:type="dxa"/>
            <w:vMerge/>
          </w:tcPr>
          <w:p w:rsidR="00BC1B65" w:rsidRDefault="00BC1B65" w:rsidP="00F5162F"/>
        </w:tc>
        <w:tc>
          <w:tcPr>
            <w:tcW w:w="1982" w:type="dxa"/>
          </w:tcPr>
          <w:p w:rsidR="00BC1B65" w:rsidRDefault="00BC1B65" w:rsidP="00F5162F">
            <w:r>
              <w:t>несовершеннолетний ребенок</w:t>
            </w:r>
          </w:p>
        </w:tc>
        <w:tc>
          <w:tcPr>
            <w:tcW w:w="1980" w:type="dxa"/>
          </w:tcPr>
          <w:p w:rsidR="00BC1B65" w:rsidRDefault="00BC1B65" w:rsidP="005012AA"/>
        </w:tc>
        <w:tc>
          <w:tcPr>
            <w:tcW w:w="1278" w:type="dxa"/>
            <w:vAlign w:val="center"/>
          </w:tcPr>
          <w:p w:rsidR="00BC1B65" w:rsidRDefault="00BC1B65" w:rsidP="00F5162F">
            <w:pPr>
              <w:jc w:val="center"/>
            </w:pPr>
            <w:r>
              <w:t>квартира</w:t>
            </w:r>
          </w:p>
        </w:tc>
        <w:tc>
          <w:tcPr>
            <w:tcW w:w="1136" w:type="dxa"/>
            <w:vAlign w:val="center"/>
          </w:tcPr>
          <w:p w:rsidR="00BC1B65" w:rsidRDefault="00BC1B65" w:rsidP="007D7FD4">
            <w:pPr>
              <w:jc w:val="center"/>
            </w:pPr>
            <w:r>
              <w:t>общая долевая</w:t>
            </w:r>
          </w:p>
          <w:p w:rsidR="00BC1B65" w:rsidRDefault="00BC1B65" w:rsidP="007D7FD4">
            <w:pPr>
              <w:jc w:val="center"/>
            </w:pPr>
            <w:r>
              <w:t>(1/2)</w:t>
            </w:r>
          </w:p>
        </w:tc>
        <w:tc>
          <w:tcPr>
            <w:tcW w:w="780" w:type="dxa"/>
            <w:vAlign w:val="center"/>
          </w:tcPr>
          <w:p w:rsidR="00BC1B65" w:rsidRDefault="00BC1B65" w:rsidP="00F5162F">
            <w:pPr>
              <w:jc w:val="center"/>
            </w:pPr>
            <w:r>
              <w:t>85,0</w:t>
            </w:r>
          </w:p>
        </w:tc>
        <w:tc>
          <w:tcPr>
            <w:tcW w:w="932" w:type="dxa"/>
            <w:vAlign w:val="center"/>
          </w:tcPr>
          <w:p w:rsidR="00BC1B65" w:rsidRDefault="00BC1B65" w:rsidP="00F5162F">
            <w:pPr>
              <w:jc w:val="center"/>
            </w:pPr>
            <w:r>
              <w:t>Россия</w:t>
            </w:r>
          </w:p>
        </w:tc>
        <w:tc>
          <w:tcPr>
            <w:tcW w:w="1163" w:type="dxa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816" w:type="dxa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937" w:type="dxa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BC1B65" w:rsidRDefault="00BC1B65" w:rsidP="00F5162F">
            <w:pPr>
              <w:jc w:val="center"/>
            </w:pPr>
            <w:r>
              <w:t>не имеет</w:t>
            </w:r>
          </w:p>
        </w:tc>
        <w:tc>
          <w:tcPr>
            <w:tcW w:w="1697" w:type="dxa"/>
            <w:vAlign w:val="center"/>
          </w:tcPr>
          <w:p w:rsidR="00BC1B65" w:rsidRDefault="00BC1B65" w:rsidP="00F5162F">
            <w:pPr>
              <w:jc w:val="center"/>
            </w:pPr>
            <w:r>
              <w:t>не имеет</w:t>
            </w:r>
          </w:p>
        </w:tc>
        <w:tc>
          <w:tcPr>
            <w:tcW w:w="850" w:type="dxa"/>
            <w:vAlign w:val="center"/>
          </w:tcPr>
          <w:p w:rsidR="00BC1B65" w:rsidRDefault="00BC1B65" w:rsidP="00F5162F">
            <w:pPr>
              <w:jc w:val="center"/>
            </w:pPr>
            <w:r>
              <w:t>-</w:t>
            </w:r>
          </w:p>
        </w:tc>
      </w:tr>
    </w:tbl>
    <w:p w:rsidR="00BC1B65" w:rsidRDefault="00BC1B65" w:rsidP="00B51090"/>
    <w:p w:rsidR="00BC1B65" w:rsidRDefault="00BC1B65" w:rsidP="00B51090">
      <w:r>
        <w:t>_________________</w:t>
      </w:r>
    </w:p>
    <w:p w:rsidR="00BC1B65" w:rsidRDefault="00BC1B65" w:rsidP="00B51090"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  <w:p w:rsidR="00BC1B65" w:rsidRDefault="00BC1B65" w:rsidP="00B51090"/>
    <w:p w:rsidR="00BC1B65" w:rsidRDefault="00BC1B65" w:rsidP="00B51090">
      <w:r>
        <w:t>Управляющий делами городской Думы</w:t>
      </w:r>
      <w:r>
        <w:tab/>
      </w:r>
      <w:r>
        <w:tab/>
      </w:r>
      <w:r>
        <w:tab/>
      </w:r>
      <w:r>
        <w:tab/>
        <w:t>С.М. Фандеев</w:t>
      </w:r>
    </w:p>
    <w:p w:rsidR="00BC1B65" w:rsidRDefault="00BC1B65"/>
    <w:p w:rsidR="00BC1B65" w:rsidRPr="00A104F3" w:rsidRDefault="00BC1B65" w:rsidP="00EF7FA2">
      <w:pPr>
        <w:pStyle w:val="ab"/>
        <w:jc w:val="center"/>
        <w:rPr>
          <w:sz w:val="28"/>
          <w:szCs w:val="28"/>
        </w:rPr>
      </w:pPr>
      <w:r w:rsidRPr="00A104F3">
        <w:rPr>
          <w:sz w:val="28"/>
          <w:szCs w:val="28"/>
        </w:rPr>
        <w:lastRenderedPageBreak/>
        <w:t>Сведения</w:t>
      </w:r>
    </w:p>
    <w:p w:rsidR="00BC1B65" w:rsidRDefault="00BC1B65" w:rsidP="00EF7FA2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A104F3">
        <w:rPr>
          <w:sz w:val="28"/>
          <w:szCs w:val="28"/>
        </w:rPr>
        <w:t xml:space="preserve"> доходах, об имуществе и обязательствах имущественного характера муниципальных служащих</w:t>
      </w:r>
    </w:p>
    <w:p w:rsidR="00BC1B65" w:rsidRDefault="00BC1B65" w:rsidP="00EF7FA2">
      <w:pPr>
        <w:pStyle w:val="ab"/>
        <w:jc w:val="center"/>
        <w:rPr>
          <w:sz w:val="28"/>
          <w:szCs w:val="28"/>
        </w:rPr>
      </w:pPr>
      <w:r w:rsidRPr="00A104F3">
        <w:rPr>
          <w:sz w:val="28"/>
          <w:szCs w:val="28"/>
        </w:rPr>
        <w:t>Отдела ЗАГС города Шахты и членов их семей</w:t>
      </w:r>
    </w:p>
    <w:p w:rsidR="00BC1B65" w:rsidRPr="00A104F3" w:rsidRDefault="00BC1B65" w:rsidP="00EF7FA2">
      <w:pPr>
        <w:pStyle w:val="ab"/>
        <w:jc w:val="center"/>
        <w:rPr>
          <w:sz w:val="28"/>
          <w:szCs w:val="28"/>
        </w:rPr>
      </w:pPr>
      <w:r w:rsidRPr="00A104F3">
        <w:rPr>
          <w:sz w:val="28"/>
          <w:szCs w:val="28"/>
        </w:rPr>
        <w:t>за период с 01 января по 31 декабря 2016</w:t>
      </w:r>
      <w:r>
        <w:rPr>
          <w:sz w:val="28"/>
          <w:szCs w:val="28"/>
        </w:rPr>
        <w:t xml:space="preserve"> года</w:t>
      </w:r>
    </w:p>
    <w:tbl>
      <w:tblPr>
        <w:tblStyle w:val="a8"/>
        <w:tblW w:w="16262" w:type="dxa"/>
        <w:tblInd w:w="-601" w:type="dxa"/>
        <w:tblLayout w:type="fixed"/>
        <w:tblLook w:val="04A0"/>
      </w:tblPr>
      <w:tblGrid>
        <w:gridCol w:w="567"/>
        <w:gridCol w:w="2127"/>
        <w:gridCol w:w="1843"/>
        <w:gridCol w:w="1276"/>
        <w:gridCol w:w="1134"/>
        <w:gridCol w:w="776"/>
        <w:gridCol w:w="933"/>
        <w:gridCol w:w="1267"/>
        <w:gridCol w:w="955"/>
        <w:gridCol w:w="933"/>
        <w:gridCol w:w="1759"/>
        <w:gridCol w:w="1275"/>
        <w:gridCol w:w="1417"/>
      </w:tblGrid>
      <w:tr w:rsidR="00BC1B65" w:rsidTr="00B24028">
        <w:trPr>
          <w:cantSplit/>
          <w:trHeight w:val="140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BC1B65" w:rsidRPr="008157AA" w:rsidRDefault="00BC1B65" w:rsidP="005A6A88">
            <w:pPr>
              <w:jc w:val="center"/>
            </w:pPr>
          </w:p>
          <w:p w:rsidR="00BC1B65" w:rsidRDefault="00BC1B65" w:rsidP="005A6A88">
            <w:pPr>
              <w:jc w:val="center"/>
            </w:pPr>
            <w:r>
              <w:t>№</w:t>
            </w:r>
          </w:p>
          <w:p w:rsidR="00BC1B65" w:rsidRPr="00723859" w:rsidRDefault="00BC1B65" w:rsidP="005A6A88">
            <w:pPr>
              <w:jc w:val="center"/>
            </w:pPr>
            <w:r>
              <w:t>п/п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  <w:vAlign w:val="center"/>
          </w:tcPr>
          <w:p w:rsidR="00BC1B65" w:rsidRDefault="00BC1B65" w:rsidP="005A6A88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4119" w:type="dxa"/>
            <w:gridSpan w:val="4"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55" w:type="dxa"/>
            <w:gridSpan w:val="3"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59" w:type="dxa"/>
            <w:vMerge w:val="restart"/>
            <w:shd w:val="clear" w:color="auto" w:fill="auto"/>
            <w:textDirection w:val="btLr"/>
            <w:vAlign w:val="center"/>
          </w:tcPr>
          <w:p w:rsidR="00BC1B65" w:rsidRDefault="00BC1B65" w:rsidP="005A6A88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  <w:vAlign w:val="center"/>
          </w:tcPr>
          <w:p w:rsidR="00BC1B65" w:rsidRDefault="00BC1B65" w:rsidP="005A6A88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  <w:vAlign w:val="center"/>
          </w:tcPr>
          <w:p w:rsidR="00BC1B65" w:rsidRPr="00C428D7" w:rsidRDefault="00BC1B65" w:rsidP="005A6A88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rStyle w:val="a7"/>
              </w:rPr>
              <w:footnoteReference w:id="9"/>
            </w:r>
          </w:p>
        </w:tc>
      </w:tr>
      <w:tr w:rsidR="00BC1B65" w:rsidTr="00B24028">
        <w:trPr>
          <w:cantSplit/>
          <w:trHeight w:val="1716"/>
        </w:trPr>
        <w:tc>
          <w:tcPr>
            <w:tcW w:w="56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212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843" w:type="dxa"/>
            <w:vMerge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:rsidR="00BC1B65" w:rsidRDefault="00BC1B65" w:rsidP="005A6A88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BC1B65" w:rsidRDefault="00BC1B65" w:rsidP="005A6A88">
            <w:pPr>
              <w:jc w:val="center"/>
            </w:pPr>
            <w:r>
              <w:t>Вид собственности</w:t>
            </w:r>
          </w:p>
        </w:tc>
        <w:tc>
          <w:tcPr>
            <w:tcW w:w="776" w:type="dxa"/>
            <w:shd w:val="clear" w:color="auto" w:fill="auto"/>
            <w:textDirection w:val="btLr"/>
            <w:vAlign w:val="center"/>
          </w:tcPr>
          <w:p w:rsidR="00BC1B65" w:rsidRDefault="00BC1B65" w:rsidP="005A6A88">
            <w:pPr>
              <w:jc w:val="center"/>
              <w:rPr>
                <w:lang w:val="en-US"/>
              </w:rPr>
            </w:pPr>
            <w:r>
              <w:t>Площадь</w:t>
            </w:r>
          </w:p>
          <w:p w:rsidR="00BC1B65" w:rsidRDefault="00BC1B65" w:rsidP="005A6A88">
            <w:pPr>
              <w:jc w:val="center"/>
            </w:pPr>
            <w:r>
              <w:t xml:space="preserve"> (кв.м.)</w:t>
            </w:r>
          </w:p>
        </w:tc>
        <w:tc>
          <w:tcPr>
            <w:tcW w:w="933" w:type="dxa"/>
            <w:shd w:val="clear" w:color="auto" w:fill="auto"/>
            <w:textDirection w:val="btLr"/>
            <w:vAlign w:val="center"/>
          </w:tcPr>
          <w:p w:rsidR="00BC1B65" w:rsidRDefault="00BC1B65" w:rsidP="005A6A88">
            <w:pPr>
              <w:jc w:val="center"/>
            </w:pPr>
            <w:r>
              <w:t>Страна расположения</w:t>
            </w:r>
          </w:p>
        </w:tc>
        <w:tc>
          <w:tcPr>
            <w:tcW w:w="1267" w:type="dxa"/>
            <w:shd w:val="clear" w:color="auto" w:fill="auto"/>
            <w:textDirection w:val="btLr"/>
            <w:vAlign w:val="center"/>
          </w:tcPr>
          <w:p w:rsidR="00BC1B65" w:rsidRDefault="00BC1B65" w:rsidP="005A6A88">
            <w:pPr>
              <w:ind w:left="113" w:right="113"/>
              <w:jc w:val="center"/>
            </w:pPr>
            <w:r w:rsidRPr="000A5C00">
              <w:t>Вид объекта</w:t>
            </w:r>
          </w:p>
        </w:tc>
        <w:tc>
          <w:tcPr>
            <w:tcW w:w="955" w:type="dxa"/>
            <w:shd w:val="clear" w:color="auto" w:fill="auto"/>
            <w:textDirection w:val="btLr"/>
            <w:vAlign w:val="center"/>
          </w:tcPr>
          <w:p w:rsidR="00BC1B65" w:rsidRDefault="00BC1B65" w:rsidP="005A6A88">
            <w:pPr>
              <w:ind w:left="113" w:right="113"/>
              <w:jc w:val="center"/>
            </w:pPr>
            <w:r w:rsidRPr="000A5C00">
              <w:t>Площадь</w:t>
            </w:r>
          </w:p>
          <w:p w:rsidR="00BC1B65" w:rsidRDefault="00BC1B65" w:rsidP="005A6A88">
            <w:pPr>
              <w:ind w:left="113" w:right="113"/>
              <w:jc w:val="center"/>
            </w:pPr>
            <w:r w:rsidRPr="000A5C00">
              <w:t>(кв.м.)</w:t>
            </w:r>
          </w:p>
        </w:tc>
        <w:tc>
          <w:tcPr>
            <w:tcW w:w="933" w:type="dxa"/>
            <w:shd w:val="clear" w:color="auto" w:fill="auto"/>
            <w:textDirection w:val="btLr"/>
            <w:vAlign w:val="center"/>
          </w:tcPr>
          <w:p w:rsidR="00BC1B65" w:rsidRDefault="00BC1B65" w:rsidP="005A6A88">
            <w:pPr>
              <w:ind w:left="113" w:right="113"/>
              <w:jc w:val="center"/>
            </w:pPr>
            <w:r w:rsidRPr="000A5C00">
              <w:t>Странарасположени</w:t>
            </w:r>
            <w:r>
              <w:t>я</w:t>
            </w:r>
          </w:p>
          <w:p w:rsidR="00BC1B65" w:rsidRDefault="00BC1B65" w:rsidP="005A6A88">
            <w:pPr>
              <w:ind w:left="113" w:right="113"/>
              <w:jc w:val="center"/>
            </w:pPr>
          </w:p>
        </w:tc>
        <w:tc>
          <w:tcPr>
            <w:tcW w:w="1759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275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417" w:type="dxa"/>
            <w:vMerge/>
            <w:shd w:val="clear" w:color="auto" w:fill="auto"/>
          </w:tcPr>
          <w:p w:rsidR="00BC1B65" w:rsidRDefault="00BC1B65" w:rsidP="005A6A88"/>
        </w:tc>
      </w:tr>
      <w:tr w:rsidR="00BC1B65" w:rsidTr="0031277D">
        <w:trPr>
          <w:trHeight w:val="529"/>
        </w:trPr>
        <w:tc>
          <w:tcPr>
            <w:tcW w:w="567" w:type="dxa"/>
            <w:vMerge w:val="restart"/>
            <w:shd w:val="clear" w:color="auto" w:fill="auto"/>
          </w:tcPr>
          <w:p w:rsidR="00BC1B65" w:rsidRDefault="00BC1B65" w:rsidP="005A6A88">
            <w:r>
              <w:t>1.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C1B65" w:rsidRDefault="00BC1B65" w:rsidP="0031277D">
            <w:pPr>
              <w:jc w:val="center"/>
            </w:pPr>
            <w:r>
              <w:t>Конищева Елена Анатольевна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31277D">
            <w:pPr>
              <w:jc w:val="center"/>
            </w:pPr>
            <w:r>
              <w:t>Начальник  отдела</w:t>
            </w:r>
          </w:p>
        </w:tc>
        <w:tc>
          <w:tcPr>
            <w:tcW w:w="1276" w:type="dxa"/>
            <w:shd w:val="clear" w:color="auto" w:fill="auto"/>
          </w:tcPr>
          <w:p w:rsidR="00BC1B65" w:rsidRDefault="00BC1B65" w:rsidP="0031277D">
            <w:pPr>
              <w:jc w:val="center"/>
            </w:pPr>
            <w:r>
              <w:t>г</w:t>
            </w:r>
            <w:r w:rsidRPr="00F74203">
              <w:t>араж</w:t>
            </w:r>
          </w:p>
        </w:tc>
        <w:tc>
          <w:tcPr>
            <w:tcW w:w="1134" w:type="dxa"/>
            <w:shd w:val="clear" w:color="auto" w:fill="auto"/>
          </w:tcPr>
          <w:p w:rsidR="00BC1B65" w:rsidRDefault="00BC1B65" w:rsidP="0031277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</w:tcPr>
          <w:p w:rsidR="00BC1B65" w:rsidRDefault="00BC1B65" w:rsidP="0031277D">
            <w:pPr>
              <w:jc w:val="center"/>
            </w:pPr>
            <w:r>
              <w:t>24,20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31277D">
            <w:pPr>
              <w:jc w:val="center"/>
            </w:pPr>
            <w:r w:rsidRPr="000F5E30">
              <w:t>Россия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BC1B65" w:rsidRDefault="00BC1B65" w:rsidP="0031277D">
            <w:pPr>
              <w:jc w:val="center"/>
            </w:pPr>
            <w:r>
              <w:t>-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BC1B65" w:rsidRDefault="00BC1B65" w:rsidP="0031277D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BC1B65" w:rsidRDefault="00BC1B65" w:rsidP="0031277D">
            <w:pPr>
              <w:jc w:val="center"/>
            </w:pPr>
            <w:r>
              <w:t>-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BC1B65" w:rsidRPr="002D5087" w:rsidRDefault="00BC1B65" w:rsidP="0031277D">
            <w:pPr>
              <w:jc w:val="center"/>
            </w:pPr>
            <w:r>
              <w:t xml:space="preserve">легковой автомобиль </w:t>
            </w:r>
            <w:r w:rsidRPr="002D5087">
              <w:rPr>
                <w:lang w:val="en-US"/>
              </w:rPr>
              <w:t>Mersedes</w:t>
            </w:r>
            <w:r w:rsidRPr="008E75A5">
              <w:t>-</w:t>
            </w:r>
            <w:r w:rsidRPr="002D5087">
              <w:rPr>
                <w:lang w:val="en-US"/>
              </w:rPr>
              <w:t>benzA</w:t>
            </w:r>
            <w:r w:rsidRPr="008E75A5">
              <w:t>180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1B65" w:rsidRDefault="00BC1B65" w:rsidP="0031277D">
            <w:pPr>
              <w:jc w:val="center"/>
            </w:pPr>
            <w:r>
              <w:t>931720,38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B65" w:rsidRDefault="00BC1B65" w:rsidP="0031277D">
            <w:pPr>
              <w:jc w:val="center"/>
            </w:pPr>
            <w:r>
              <w:t>-</w:t>
            </w:r>
          </w:p>
        </w:tc>
      </w:tr>
      <w:tr w:rsidR="00BC1B65" w:rsidTr="00B24028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212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843" w:type="dxa"/>
            <w:vMerge/>
            <w:shd w:val="clear" w:color="auto" w:fill="auto"/>
          </w:tcPr>
          <w:p w:rsidR="00BC1B65" w:rsidRDefault="00BC1B65" w:rsidP="00F74203"/>
        </w:tc>
        <w:tc>
          <w:tcPr>
            <w:tcW w:w="1276" w:type="dxa"/>
            <w:shd w:val="clear" w:color="auto" w:fill="auto"/>
            <w:vAlign w:val="center"/>
          </w:tcPr>
          <w:p w:rsidR="00BC1B65" w:rsidRDefault="00BC1B65" w:rsidP="00AD289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AD2896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BC1B65" w:rsidRDefault="00BC1B65" w:rsidP="00AD2896">
            <w:pPr>
              <w:jc w:val="center"/>
            </w:pPr>
            <w:r>
              <w:t>56,7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Pr="000F5E30" w:rsidRDefault="00BC1B65" w:rsidP="005A6A88">
            <w:pPr>
              <w:jc w:val="center"/>
            </w:pPr>
            <w:r>
              <w:t>Россия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BC1B65" w:rsidRDefault="00BC1B65" w:rsidP="00AB66A1">
            <w:pPr>
              <w:jc w:val="center"/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1B65" w:rsidRDefault="00BC1B65" w:rsidP="00383D59">
            <w:pPr>
              <w:jc w:val="center"/>
            </w:pPr>
          </w:p>
        </w:tc>
      </w:tr>
      <w:tr w:rsidR="00BC1B65" w:rsidTr="00B24028">
        <w:tc>
          <w:tcPr>
            <w:tcW w:w="56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2127" w:type="dxa"/>
            <w:vMerge w:val="restart"/>
            <w:shd w:val="clear" w:color="auto" w:fill="auto"/>
          </w:tcPr>
          <w:p w:rsidR="00BC1B65" w:rsidRDefault="00BC1B65" w:rsidP="002D5087">
            <w:r>
              <w:t xml:space="preserve">супруг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5A6A88"/>
        </w:tc>
        <w:tc>
          <w:tcPr>
            <w:tcW w:w="1276" w:type="dxa"/>
            <w:shd w:val="clear" w:color="auto" w:fill="auto"/>
            <w:vAlign w:val="center"/>
          </w:tcPr>
          <w:p w:rsidR="00BC1B65" w:rsidRDefault="00BC1B65" w:rsidP="00AE633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BC1B65" w:rsidRDefault="00BC1B65" w:rsidP="002D5087">
            <w:pPr>
              <w:jc w:val="center"/>
            </w:pPr>
            <w:r>
              <w:t>47,7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  <w:r w:rsidRPr="000F5E30">
              <w:t>Россия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  <w:r w:rsidRPr="00AF2BC3">
              <w:t>квартира</w:t>
            </w:r>
            <w:r>
              <w:t xml:space="preserve"> 1/2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  <w:r>
              <w:t>101,2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  <w:r w:rsidRPr="000F5E30">
              <w:t>Россия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BC1B65" w:rsidRPr="001572FE" w:rsidRDefault="00BC1B65" w:rsidP="005A6A88">
            <w:pPr>
              <w:jc w:val="center"/>
            </w:pPr>
            <w:r>
              <w:t>легковой а</w:t>
            </w:r>
            <w:r w:rsidRPr="001572FE">
              <w:t xml:space="preserve">втомобиль </w:t>
            </w:r>
          </w:p>
          <w:p w:rsidR="00BC1B65" w:rsidRDefault="00BC1B65" w:rsidP="005A6A88">
            <w:pPr>
              <w:jc w:val="center"/>
            </w:pPr>
            <w:r w:rsidRPr="00401365">
              <w:t>Skoda Oktavia Elegance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1B65" w:rsidRDefault="00BC1B65" w:rsidP="00383D59">
            <w:pPr>
              <w:jc w:val="center"/>
            </w:pPr>
            <w:r>
              <w:t>375201,01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B65" w:rsidRDefault="00BC1B65" w:rsidP="00383D59">
            <w:pPr>
              <w:jc w:val="center"/>
            </w:pPr>
            <w:r>
              <w:t>-</w:t>
            </w:r>
          </w:p>
        </w:tc>
      </w:tr>
      <w:tr w:rsidR="00BC1B65" w:rsidTr="00B24028">
        <w:tc>
          <w:tcPr>
            <w:tcW w:w="56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212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843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276" w:type="dxa"/>
            <w:shd w:val="clear" w:color="auto" w:fill="auto"/>
            <w:vAlign w:val="center"/>
          </w:tcPr>
          <w:p w:rsidR="00BC1B65" w:rsidRPr="00081F11" w:rsidRDefault="00BC1B65" w:rsidP="004707F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Pr="00081F11" w:rsidRDefault="00BC1B65" w:rsidP="005A6A88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  <w:r>
              <w:t>80,2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  <w:r w:rsidRPr="000F5E30">
              <w:t>Россия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  <w:r>
              <w:t>к</w:t>
            </w:r>
            <w:r w:rsidRPr="00AF2BC3">
              <w:t>вартира</w:t>
            </w:r>
          </w:p>
          <w:p w:rsidR="00BC1B65" w:rsidRDefault="00BC1B65" w:rsidP="005A6A88">
            <w:pPr>
              <w:jc w:val="center"/>
            </w:pPr>
            <w:r>
              <w:t>1/2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  <w:r>
              <w:t>44,5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  <w:r w:rsidRPr="000F5E30">
              <w:t>Россия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  <w:r w:rsidRPr="0085627A">
              <w:t>Прицеп к легковому автомобилю, 821303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</w:p>
        </w:tc>
      </w:tr>
      <w:tr w:rsidR="00BC1B65" w:rsidTr="00B24028">
        <w:tc>
          <w:tcPr>
            <w:tcW w:w="56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212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843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276" w:type="dxa"/>
            <w:shd w:val="clear" w:color="auto" w:fill="auto"/>
            <w:vAlign w:val="center"/>
          </w:tcPr>
          <w:p w:rsidR="00BC1B65" w:rsidRDefault="00BC1B65" w:rsidP="004707F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Pr="00081F11" w:rsidRDefault="00BC1B65" w:rsidP="005A6A88">
            <w:pPr>
              <w:jc w:val="center"/>
            </w:pPr>
            <w:r>
              <w:t>индивид</w:t>
            </w:r>
            <w:r>
              <w:lastRenderedPageBreak/>
              <w:t>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  <w:r>
              <w:lastRenderedPageBreak/>
              <w:t>42,5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Pr="000F5E30" w:rsidRDefault="00BC1B65" w:rsidP="005A6A88">
            <w:pPr>
              <w:jc w:val="center"/>
            </w:pPr>
            <w:r w:rsidRPr="000F5E30">
              <w:t>Россия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  <w:r>
              <w:t>к</w:t>
            </w:r>
            <w:r w:rsidRPr="00AF2BC3">
              <w:t>вартира</w:t>
            </w:r>
          </w:p>
          <w:p w:rsidR="00BC1B65" w:rsidRDefault="00BC1B65" w:rsidP="005A6A88">
            <w:pPr>
              <w:jc w:val="center"/>
            </w:pPr>
            <w:r>
              <w:lastRenderedPageBreak/>
              <w:t>1/2</w:t>
            </w:r>
          </w:p>
        </w:tc>
        <w:tc>
          <w:tcPr>
            <w:tcW w:w="955" w:type="dxa"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  <w:r>
              <w:lastRenderedPageBreak/>
              <w:t>36,2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  <w:r w:rsidRPr="000F5E30">
              <w:t>Россия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BC1B65" w:rsidRDefault="00BC1B65" w:rsidP="00383D59">
            <w:pPr>
              <w:jc w:val="center"/>
            </w:pPr>
            <w:r w:rsidRPr="0085627A">
              <w:t xml:space="preserve">Прицеп к </w:t>
            </w:r>
            <w:r w:rsidRPr="0085627A">
              <w:lastRenderedPageBreak/>
              <w:t>легковому автомобилю, МЗСА 817708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</w:p>
        </w:tc>
      </w:tr>
      <w:tr w:rsidR="00BC1B65" w:rsidTr="00B24028">
        <w:tc>
          <w:tcPr>
            <w:tcW w:w="56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212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843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276" w:type="dxa"/>
            <w:shd w:val="clear" w:color="auto" w:fill="auto"/>
            <w:vAlign w:val="center"/>
          </w:tcPr>
          <w:p w:rsidR="00BC1B65" w:rsidRDefault="00BC1B65" w:rsidP="00AE633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Pr="00081F11" w:rsidRDefault="00BC1B65" w:rsidP="005A6A88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  <w:r>
              <w:t>37,2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Pr="000F5E30" w:rsidRDefault="00BC1B65" w:rsidP="005A6A88">
            <w:pPr>
              <w:jc w:val="center"/>
            </w:pPr>
            <w:r w:rsidRPr="000F5E30">
              <w:t>Россия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BC1B65" w:rsidRDefault="00BC1B65" w:rsidP="00383D59">
            <w:pPr>
              <w:jc w:val="center"/>
            </w:pPr>
            <w:r>
              <w:t>к</w:t>
            </w:r>
            <w:r w:rsidRPr="00AF2BC3">
              <w:t>вартира</w:t>
            </w:r>
          </w:p>
          <w:p w:rsidR="00BC1B65" w:rsidRDefault="00BC1B65" w:rsidP="00383D59">
            <w:pPr>
              <w:jc w:val="center"/>
            </w:pPr>
            <w:r>
              <w:t>1/2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BC1B65" w:rsidRDefault="00BC1B65" w:rsidP="00383D59">
            <w:pPr>
              <w:jc w:val="center"/>
            </w:pPr>
            <w:r>
              <w:t>63,5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BC1B65" w:rsidRDefault="00BC1B65" w:rsidP="00383D59">
            <w:pPr>
              <w:jc w:val="center"/>
            </w:pPr>
            <w:r w:rsidRPr="000F5E30">
              <w:t>Россия</w:t>
            </w: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</w:p>
        </w:tc>
      </w:tr>
      <w:tr w:rsidR="00BC1B65" w:rsidTr="00B24028">
        <w:tc>
          <w:tcPr>
            <w:tcW w:w="56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212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843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276" w:type="dxa"/>
            <w:shd w:val="clear" w:color="auto" w:fill="auto"/>
            <w:vAlign w:val="center"/>
          </w:tcPr>
          <w:p w:rsidR="00BC1B65" w:rsidRDefault="00BC1B65" w:rsidP="004707F7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Pr="00081F11" w:rsidRDefault="00BC1B65" w:rsidP="005A6A88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  <w:r>
              <w:t>61,8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Pr="000F5E30" w:rsidRDefault="00BC1B65" w:rsidP="005A6A88">
            <w:pPr>
              <w:jc w:val="center"/>
            </w:pPr>
            <w:r w:rsidRPr="000F5E30">
              <w:t>Россия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</w:p>
        </w:tc>
      </w:tr>
      <w:tr w:rsidR="00BC1B65" w:rsidTr="00B24028">
        <w:tc>
          <w:tcPr>
            <w:tcW w:w="56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212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843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276" w:type="dxa"/>
            <w:shd w:val="clear" w:color="auto" w:fill="auto"/>
            <w:vAlign w:val="center"/>
          </w:tcPr>
          <w:p w:rsidR="00BC1B65" w:rsidRDefault="00BC1B65" w:rsidP="004707F7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  <w:r>
              <w:t xml:space="preserve">долевая </w:t>
            </w:r>
          </w:p>
          <w:p w:rsidR="00BC1B65" w:rsidRPr="00081F11" w:rsidRDefault="00BC1B65" w:rsidP="00AB66A1">
            <w:pPr>
              <w:jc w:val="center"/>
            </w:pPr>
            <w:r>
              <w:t xml:space="preserve">1/2 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  <w:r>
              <w:t>101,2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Pr="000F5E30" w:rsidRDefault="00BC1B65" w:rsidP="005A6A88">
            <w:pPr>
              <w:jc w:val="center"/>
            </w:pPr>
            <w:r w:rsidRPr="000F5E30">
              <w:t>Россия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</w:p>
        </w:tc>
      </w:tr>
      <w:tr w:rsidR="00BC1B65" w:rsidTr="00B24028">
        <w:tc>
          <w:tcPr>
            <w:tcW w:w="56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212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843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276" w:type="dxa"/>
            <w:shd w:val="clear" w:color="auto" w:fill="auto"/>
            <w:vAlign w:val="center"/>
          </w:tcPr>
          <w:p w:rsidR="00BC1B65" w:rsidRDefault="00BC1B65" w:rsidP="004707F7">
            <w:pPr>
              <w:jc w:val="center"/>
            </w:pPr>
            <w:r>
              <w:t xml:space="preserve">гараж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  <w:r>
              <w:t>19,9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  <w:r w:rsidRPr="000F5E30">
              <w:t>Россия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</w:p>
        </w:tc>
      </w:tr>
      <w:tr w:rsidR="00BC1B65" w:rsidTr="00B24028">
        <w:tc>
          <w:tcPr>
            <w:tcW w:w="56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212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843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276" w:type="dxa"/>
            <w:shd w:val="clear" w:color="auto" w:fill="auto"/>
            <w:vAlign w:val="center"/>
          </w:tcPr>
          <w:p w:rsidR="00BC1B65" w:rsidRDefault="00BC1B65" w:rsidP="00AB66A1">
            <w:pPr>
              <w:jc w:val="center"/>
            </w:pPr>
            <w:r>
              <w:t xml:space="preserve">нежилое помещение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  <w:r>
              <w:t>долевая</w:t>
            </w:r>
          </w:p>
          <w:p w:rsidR="00BC1B65" w:rsidRDefault="00BC1B65" w:rsidP="005A6A88">
            <w:pPr>
              <w:jc w:val="center"/>
            </w:pPr>
            <w:r>
              <w:t>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  <w:r>
              <w:t>44,5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Pr="000F5E30" w:rsidRDefault="00BC1B65" w:rsidP="005A6A88">
            <w:pPr>
              <w:jc w:val="center"/>
            </w:pPr>
            <w:r>
              <w:t>Россия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</w:p>
        </w:tc>
      </w:tr>
      <w:tr w:rsidR="00BC1B65" w:rsidTr="00B24028">
        <w:trPr>
          <w:trHeight w:val="565"/>
        </w:trPr>
        <w:tc>
          <w:tcPr>
            <w:tcW w:w="56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212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843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276" w:type="dxa"/>
            <w:shd w:val="clear" w:color="auto" w:fill="auto"/>
            <w:vAlign w:val="center"/>
          </w:tcPr>
          <w:p w:rsidR="00BC1B65" w:rsidRDefault="00BC1B65" w:rsidP="00383D59">
            <w:pPr>
              <w:jc w:val="center"/>
            </w:pPr>
            <w:r>
              <w:t xml:space="preserve">нежилое помещение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  <w:r>
              <w:t>долевая</w:t>
            </w:r>
          </w:p>
          <w:p w:rsidR="00BC1B65" w:rsidRDefault="00BC1B65" w:rsidP="005A6A88">
            <w:pPr>
              <w:jc w:val="center"/>
            </w:pPr>
            <w:r>
              <w:t>1/2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  <w:r>
              <w:t>36,2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BC1B65" w:rsidRPr="000F5E30" w:rsidRDefault="00BC1B65" w:rsidP="005A6A88">
            <w:pPr>
              <w:jc w:val="center"/>
            </w:pPr>
            <w:r>
              <w:t>Россия</w:t>
            </w: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</w:p>
        </w:tc>
      </w:tr>
      <w:tr w:rsidR="00BC1B65" w:rsidTr="00B24028">
        <w:trPr>
          <w:trHeight w:val="517"/>
        </w:trPr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BC1B65" w:rsidRDefault="00BC1B65" w:rsidP="005A6A88"/>
        </w:tc>
        <w:tc>
          <w:tcPr>
            <w:tcW w:w="2127" w:type="dxa"/>
            <w:vMerge w:val="restart"/>
            <w:shd w:val="clear" w:color="auto" w:fill="auto"/>
          </w:tcPr>
          <w:p w:rsidR="00BC1B65" w:rsidRDefault="00BC1B65" w:rsidP="00AB66A1">
            <w: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5A6A88"/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C1B65" w:rsidRDefault="00BC1B65" w:rsidP="004707F7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BC1B65" w:rsidRDefault="00BC1B65" w:rsidP="00AD2896">
            <w:pPr>
              <w:jc w:val="center"/>
            </w:pPr>
            <w:r>
              <w:t>квартира</w:t>
            </w:r>
          </w:p>
        </w:tc>
        <w:tc>
          <w:tcPr>
            <w:tcW w:w="955" w:type="dxa"/>
            <w:vMerge w:val="restart"/>
            <w:shd w:val="clear" w:color="auto" w:fill="auto"/>
            <w:vAlign w:val="center"/>
          </w:tcPr>
          <w:p w:rsidR="00BC1B65" w:rsidRDefault="00BC1B65" w:rsidP="00AD2896">
            <w:pPr>
              <w:jc w:val="center"/>
            </w:pPr>
            <w:r>
              <w:t>56,7</w:t>
            </w:r>
          </w:p>
        </w:tc>
        <w:tc>
          <w:tcPr>
            <w:tcW w:w="933" w:type="dxa"/>
            <w:vMerge w:val="restart"/>
            <w:shd w:val="clear" w:color="auto" w:fill="auto"/>
            <w:vAlign w:val="center"/>
          </w:tcPr>
          <w:p w:rsidR="00BC1B65" w:rsidRDefault="00BC1B65" w:rsidP="00AD2896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</w:tr>
      <w:tr w:rsidR="00BC1B65" w:rsidTr="00B24028">
        <w:trPr>
          <w:trHeight w:val="2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B65" w:rsidRDefault="00BC1B65" w:rsidP="005A6A88"/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C1B65" w:rsidRDefault="00BC1B65" w:rsidP="005A6A88"/>
        </w:tc>
        <w:tc>
          <w:tcPr>
            <w:tcW w:w="1843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276" w:type="dxa"/>
            <w:vMerge/>
            <w:shd w:val="clear" w:color="auto" w:fill="auto"/>
            <w:vAlign w:val="center"/>
          </w:tcPr>
          <w:p w:rsidR="00BC1B65" w:rsidRPr="00AF2BC3" w:rsidRDefault="00BC1B65" w:rsidP="004707F7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BC1B65" w:rsidRDefault="00BC1B65" w:rsidP="00AB66A1">
            <w:pPr>
              <w:jc w:val="center"/>
            </w:pPr>
          </w:p>
        </w:tc>
        <w:tc>
          <w:tcPr>
            <w:tcW w:w="955" w:type="dxa"/>
            <w:vMerge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C1B65" w:rsidRDefault="00BC1B65" w:rsidP="005A6A88">
            <w:pPr>
              <w:jc w:val="center"/>
            </w:pPr>
          </w:p>
        </w:tc>
      </w:tr>
      <w:tr w:rsidR="00BC1B65" w:rsidTr="00B24028">
        <w:trPr>
          <w:trHeight w:val="283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C1B65" w:rsidRDefault="00BC1B65" w:rsidP="005A6A88">
            <w:r>
              <w:t>2.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C1B65" w:rsidRDefault="00BC1B65" w:rsidP="005A6A88">
            <w:r>
              <w:t>Луговская Дарья Владимировна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7E5820">
            <w:r>
              <w:t xml:space="preserve">Заместитель начальника отдела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1B65" w:rsidRDefault="00BC1B65" w:rsidP="004707F7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  <w:tc>
          <w:tcPr>
            <w:tcW w:w="1267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 xml:space="preserve">жилой дом 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87,9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 xml:space="preserve">легковой автомобиль </w:t>
            </w:r>
          </w:p>
          <w:p w:rsidR="00BC1B65" w:rsidRPr="00337BCD" w:rsidRDefault="00BC1B65" w:rsidP="005A6A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AudiA4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1B65" w:rsidRPr="007E5820" w:rsidRDefault="00BC1B65" w:rsidP="00337BCD">
            <w:pPr>
              <w:jc w:val="center"/>
            </w:pPr>
            <w:r>
              <w:t>568463,56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B65" w:rsidRPr="00337BCD" w:rsidRDefault="00BC1B65" w:rsidP="005A6A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C1B65" w:rsidTr="00B24028">
        <w:trPr>
          <w:trHeight w:val="727"/>
        </w:trPr>
        <w:tc>
          <w:tcPr>
            <w:tcW w:w="56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212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843" w:type="dxa"/>
            <w:vMerge/>
            <w:shd w:val="clear" w:color="auto" w:fill="auto"/>
          </w:tcPr>
          <w:p w:rsidR="00BC1B65" w:rsidRDefault="00BC1B65" w:rsidP="003E25FD"/>
        </w:tc>
        <w:tc>
          <w:tcPr>
            <w:tcW w:w="1276" w:type="dxa"/>
            <w:vMerge/>
            <w:shd w:val="clear" w:color="auto" w:fill="auto"/>
          </w:tcPr>
          <w:p w:rsidR="00BC1B65" w:rsidRDefault="00BC1B65" w:rsidP="004707F7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267" w:type="dxa"/>
            <w:shd w:val="clear" w:color="auto" w:fill="auto"/>
          </w:tcPr>
          <w:p w:rsidR="00BC1B65" w:rsidRDefault="00BC1B65" w:rsidP="005A6A88">
            <w:pPr>
              <w:jc w:val="center"/>
            </w:pPr>
            <w:r w:rsidRPr="00081F11">
              <w:t>земельный участок под домом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957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BC1B65" w:rsidRDefault="00BC1B65" w:rsidP="00337BCD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B65" w:rsidRDefault="00BC1B65" w:rsidP="005A6A88">
            <w:pPr>
              <w:jc w:val="center"/>
              <w:rPr>
                <w:lang w:val="en-US"/>
              </w:rPr>
            </w:pPr>
          </w:p>
        </w:tc>
      </w:tr>
      <w:tr w:rsidR="00BC1B65" w:rsidTr="00B24028">
        <w:tc>
          <w:tcPr>
            <w:tcW w:w="56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2127" w:type="dxa"/>
            <w:vMerge w:val="restart"/>
            <w:shd w:val="clear" w:color="auto" w:fill="auto"/>
          </w:tcPr>
          <w:p w:rsidR="00BC1B65" w:rsidRDefault="00BC1B65" w:rsidP="00337BCD">
            <w:r>
              <w:t xml:space="preserve">супруг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5A6A88"/>
        </w:tc>
        <w:tc>
          <w:tcPr>
            <w:tcW w:w="1276" w:type="dxa"/>
            <w:shd w:val="clear" w:color="auto" w:fill="auto"/>
          </w:tcPr>
          <w:p w:rsidR="00BC1B65" w:rsidRPr="00337BCD" w:rsidRDefault="00BC1B65" w:rsidP="004707F7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</w:tcPr>
          <w:p w:rsidR="00BC1B65" w:rsidRPr="00A104F3" w:rsidRDefault="00BC1B65" w:rsidP="005A6A88">
            <w:pPr>
              <w:jc w:val="center"/>
            </w:pPr>
            <w:r w:rsidRPr="00A104F3">
              <w:t>87,9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5A6A88">
            <w:pPr>
              <w:jc w:val="center"/>
            </w:pPr>
            <w:r w:rsidRPr="000F5E30">
              <w:t>Россия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BC1B65" w:rsidRPr="001572FE" w:rsidRDefault="00BC1B65" w:rsidP="005A6A88">
            <w:pPr>
              <w:jc w:val="center"/>
            </w:pPr>
            <w:r>
              <w:t>легковой а</w:t>
            </w:r>
            <w:r w:rsidRPr="001572FE">
              <w:t xml:space="preserve">втомобиль </w:t>
            </w:r>
          </w:p>
          <w:p w:rsidR="00BC1B65" w:rsidRDefault="00BC1B65" w:rsidP="005A6A88">
            <w:pPr>
              <w:jc w:val="center"/>
            </w:pPr>
            <w:r>
              <w:lastRenderedPageBreak/>
              <w:t>БМВ Х5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1B65" w:rsidRDefault="00BC1B65" w:rsidP="007E5820">
            <w:pPr>
              <w:jc w:val="center"/>
            </w:pPr>
            <w:r>
              <w:lastRenderedPageBreak/>
              <w:t>945002,29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</w:tr>
      <w:tr w:rsidR="00BC1B65" w:rsidTr="00B24028">
        <w:trPr>
          <w:trHeight w:val="690"/>
        </w:trPr>
        <w:tc>
          <w:tcPr>
            <w:tcW w:w="56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212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843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276" w:type="dxa"/>
            <w:shd w:val="clear" w:color="auto" w:fill="auto"/>
          </w:tcPr>
          <w:p w:rsidR="00BC1B65" w:rsidRPr="00081F11" w:rsidRDefault="00BC1B65" w:rsidP="004707F7">
            <w:pPr>
              <w:jc w:val="center"/>
            </w:pPr>
            <w:r w:rsidRPr="00081F11">
              <w:t>земельный участок под домом</w:t>
            </w:r>
          </w:p>
        </w:tc>
        <w:tc>
          <w:tcPr>
            <w:tcW w:w="1134" w:type="dxa"/>
            <w:shd w:val="clear" w:color="auto" w:fill="auto"/>
          </w:tcPr>
          <w:p w:rsidR="00BC1B65" w:rsidRPr="00081F11" w:rsidRDefault="00BC1B65" w:rsidP="005A6A88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957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5A6A88">
            <w:pPr>
              <w:jc w:val="center"/>
            </w:pPr>
            <w:r w:rsidRPr="000F5E30">
              <w:t>Россия</w:t>
            </w:r>
          </w:p>
        </w:tc>
        <w:tc>
          <w:tcPr>
            <w:tcW w:w="1267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955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759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</w:tr>
      <w:tr w:rsidR="00BC1B65" w:rsidTr="00B24028">
        <w:trPr>
          <w:trHeight w:val="335"/>
        </w:trPr>
        <w:tc>
          <w:tcPr>
            <w:tcW w:w="56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2127" w:type="dxa"/>
            <w:vMerge w:val="restart"/>
            <w:shd w:val="clear" w:color="auto" w:fill="auto"/>
          </w:tcPr>
          <w:p w:rsidR="00BC1B65" w:rsidRDefault="00BC1B65" w:rsidP="005A6A88">
            <w: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5A6A88"/>
        </w:tc>
        <w:tc>
          <w:tcPr>
            <w:tcW w:w="1276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  <w:tc>
          <w:tcPr>
            <w:tcW w:w="1267" w:type="dxa"/>
            <w:shd w:val="clear" w:color="auto" w:fill="auto"/>
          </w:tcPr>
          <w:p w:rsidR="00BC1B65" w:rsidRDefault="00BC1B65" w:rsidP="001A0820">
            <w:pPr>
              <w:jc w:val="center"/>
            </w:pPr>
            <w:r>
              <w:t xml:space="preserve">жилой дом 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1A0820">
            <w:pPr>
              <w:jc w:val="center"/>
            </w:pPr>
            <w:r>
              <w:t>87,9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1A0820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</w:tr>
      <w:tr w:rsidR="00BC1B65" w:rsidTr="00B24028">
        <w:trPr>
          <w:trHeight w:val="335"/>
        </w:trPr>
        <w:tc>
          <w:tcPr>
            <w:tcW w:w="56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212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843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276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267" w:type="dxa"/>
            <w:shd w:val="clear" w:color="auto" w:fill="auto"/>
          </w:tcPr>
          <w:p w:rsidR="00BC1B65" w:rsidRDefault="00BC1B65" w:rsidP="001A0820">
            <w:pPr>
              <w:jc w:val="center"/>
            </w:pPr>
            <w:r w:rsidRPr="00081F11">
              <w:t>земельный участок под домом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1A0820">
            <w:pPr>
              <w:jc w:val="center"/>
            </w:pPr>
            <w:r>
              <w:t>957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1A0820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</w:tr>
      <w:tr w:rsidR="00BC1B65" w:rsidTr="00B24028">
        <w:trPr>
          <w:trHeight w:val="335"/>
        </w:trPr>
        <w:tc>
          <w:tcPr>
            <w:tcW w:w="56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2127" w:type="dxa"/>
            <w:vMerge w:val="restart"/>
            <w:shd w:val="clear" w:color="auto" w:fill="auto"/>
          </w:tcPr>
          <w:p w:rsidR="00BC1B65" w:rsidRDefault="00BC1B65" w:rsidP="005A6A88">
            <w: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5A6A88"/>
        </w:tc>
        <w:tc>
          <w:tcPr>
            <w:tcW w:w="1276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  <w:tc>
          <w:tcPr>
            <w:tcW w:w="1267" w:type="dxa"/>
            <w:shd w:val="clear" w:color="auto" w:fill="auto"/>
          </w:tcPr>
          <w:p w:rsidR="00BC1B65" w:rsidRDefault="00BC1B65" w:rsidP="00422938">
            <w:pPr>
              <w:jc w:val="center"/>
            </w:pPr>
            <w: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1A0820">
            <w:pPr>
              <w:jc w:val="center"/>
            </w:pPr>
            <w:r>
              <w:t>87,9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1A0820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</w:tr>
      <w:tr w:rsidR="00BC1B65" w:rsidTr="00B24028">
        <w:trPr>
          <w:trHeight w:val="335"/>
        </w:trPr>
        <w:tc>
          <w:tcPr>
            <w:tcW w:w="56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212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843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276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267" w:type="dxa"/>
            <w:shd w:val="clear" w:color="auto" w:fill="auto"/>
          </w:tcPr>
          <w:p w:rsidR="00BC1B65" w:rsidRDefault="00BC1B65" w:rsidP="001A0820">
            <w:pPr>
              <w:jc w:val="center"/>
            </w:pPr>
            <w:r w:rsidRPr="00081F11">
              <w:t>земельный участок под домом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1A0820">
            <w:pPr>
              <w:jc w:val="center"/>
            </w:pPr>
            <w:r>
              <w:t>957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1A0820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</w:tr>
      <w:tr w:rsidR="00BC1B65" w:rsidTr="00B24028">
        <w:tc>
          <w:tcPr>
            <w:tcW w:w="567" w:type="dxa"/>
            <w:vMerge w:val="restart"/>
            <w:shd w:val="clear" w:color="auto" w:fill="auto"/>
          </w:tcPr>
          <w:p w:rsidR="00BC1B65" w:rsidRDefault="00BC1B65" w:rsidP="005A6A88">
            <w:r>
              <w:t>3.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C1B65" w:rsidRDefault="00BC1B65" w:rsidP="005A6A88">
            <w:r>
              <w:t>Гущина Светлана Геннадьевна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Pr="00C75381" w:rsidRDefault="00BC1B65" w:rsidP="005A6A88">
            <w:pPr>
              <w:rPr>
                <w:lang w:val="en-US"/>
              </w:rPr>
            </w:pPr>
            <w: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73,3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5A6A88">
            <w:pPr>
              <w:jc w:val="center"/>
            </w:pPr>
            <w:r w:rsidRPr="000F5E30">
              <w:t>Россия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BC1B65" w:rsidRDefault="00BC1B65" w:rsidP="00AB66A1">
            <w:pPr>
              <w:jc w:val="center"/>
            </w:pPr>
            <w:r>
              <w:t xml:space="preserve">садовый участок 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BC1B65" w:rsidRPr="00C75381" w:rsidRDefault="00BC1B65" w:rsidP="005A6A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 w:rsidRPr="000F5E30">
              <w:t>Россия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442569,66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</w:tr>
      <w:tr w:rsidR="00BC1B65" w:rsidTr="00B24028">
        <w:tc>
          <w:tcPr>
            <w:tcW w:w="56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212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843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276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земельный участок под домом</w:t>
            </w:r>
          </w:p>
        </w:tc>
        <w:tc>
          <w:tcPr>
            <w:tcW w:w="1134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563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5A6A88">
            <w:pPr>
              <w:jc w:val="center"/>
            </w:pPr>
            <w:r w:rsidRPr="000F5E30">
              <w:t>Россия</w:t>
            </w:r>
          </w:p>
        </w:tc>
        <w:tc>
          <w:tcPr>
            <w:tcW w:w="1267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955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759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</w:tr>
      <w:tr w:rsidR="00BC1B65" w:rsidTr="00B24028">
        <w:trPr>
          <w:trHeight w:val="260"/>
        </w:trPr>
        <w:tc>
          <w:tcPr>
            <w:tcW w:w="56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2127" w:type="dxa"/>
            <w:vMerge w:val="restart"/>
            <w:shd w:val="clear" w:color="auto" w:fill="auto"/>
          </w:tcPr>
          <w:p w:rsidR="00BC1B65" w:rsidRDefault="00BC1B65" w:rsidP="00031FDF">
            <w:r>
              <w:t xml:space="preserve">супруг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5A6A88"/>
        </w:tc>
        <w:tc>
          <w:tcPr>
            <w:tcW w:w="1276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садовый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1B65" w:rsidRDefault="00BC1B65" w:rsidP="00C75381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1000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 w:rsidRPr="000F5E30">
              <w:t>Россия</w:t>
            </w:r>
          </w:p>
        </w:tc>
        <w:tc>
          <w:tcPr>
            <w:tcW w:w="1267" w:type="dxa"/>
            <w:shd w:val="clear" w:color="auto" w:fill="auto"/>
          </w:tcPr>
          <w:p w:rsidR="00BC1B65" w:rsidRDefault="00BC1B65" w:rsidP="00AB66A1">
            <w:pPr>
              <w:jc w:val="center"/>
            </w:pPr>
            <w: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73,3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5A6A88">
            <w:pPr>
              <w:jc w:val="center"/>
            </w:pPr>
            <w:r w:rsidRPr="000F5E30">
              <w:t>Россия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BC1B65" w:rsidRPr="00C75381" w:rsidRDefault="00BC1B65" w:rsidP="005A6A88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Chevrolet Cruze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342289,38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</w:tr>
      <w:tr w:rsidR="00BC1B65" w:rsidTr="00B24028">
        <w:trPr>
          <w:trHeight w:val="259"/>
        </w:trPr>
        <w:tc>
          <w:tcPr>
            <w:tcW w:w="56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2127" w:type="dxa"/>
            <w:vMerge/>
            <w:shd w:val="clear" w:color="auto" w:fill="auto"/>
          </w:tcPr>
          <w:p w:rsidR="00BC1B65" w:rsidRDefault="00BC1B65" w:rsidP="00031FDF"/>
        </w:tc>
        <w:tc>
          <w:tcPr>
            <w:tcW w:w="1843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276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267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 xml:space="preserve">земельный участок под </w:t>
            </w:r>
            <w:r>
              <w:lastRenderedPageBreak/>
              <w:t>домом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lastRenderedPageBreak/>
              <w:t>563</w:t>
            </w:r>
          </w:p>
        </w:tc>
        <w:tc>
          <w:tcPr>
            <w:tcW w:w="933" w:type="dxa"/>
            <w:shd w:val="clear" w:color="auto" w:fill="auto"/>
          </w:tcPr>
          <w:p w:rsidR="00BC1B65" w:rsidRPr="000F5E30" w:rsidRDefault="00BC1B65" w:rsidP="005A6A88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</w:tr>
      <w:tr w:rsidR="00BC1B65" w:rsidTr="00B24028">
        <w:trPr>
          <w:trHeight w:val="348"/>
        </w:trPr>
        <w:tc>
          <w:tcPr>
            <w:tcW w:w="56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2127" w:type="dxa"/>
            <w:vMerge w:val="restart"/>
            <w:shd w:val="clear" w:color="auto" w:fill="auto"/>
          </w:tcPr>
          <w:p w:rsidR="00BC1B65" w:rsidRDefault="00BC1B65" w:rsidP="008E3B94">
            <w: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5A6A88"/>
        </w:tc>
        <w:tc>
          <w:tcPr>
            <w:tcW w:w="1276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  <w:tc>
          <w:tcPr>
            <w:tcW w:w="1267" w:type="dxa"/>
            <w:shd w:val="clear" w:color="auto" w:fill="auto"/>
          </w:tcPr>
          <w:p w:rsidR="00BC1B65" w:rsidRDefault="00BC1B65" w:rsidP="008E3B94">
            <w:pPr>
              <w:jc w:val="center"/>
            </w:pPr>
            <w: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1A0820">
            <w:pPr>
              <w:jc w:val="center"/>
            </w:pPr>
            <w:r>
              <w:t>73,3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1A0820">
            <w:pPr>
              <w:jc w:val="center"/>
            </w:pPr>
            <w:r w:rsidRPr="000F5E30">
              <w:t>Россия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</w:tr>
      <w:tr w:rsidR="00BC1B65" w:rsidTr="00B24028">
        <w:trPr>
          <w:trHeight w:val="510"/>
        </w:trPr>
        <w:tc>
          <w:tcPr>
            <w:tcW w:w="567" w:type="dxa"/>
            <w:vMerge/>
            <w:tcBorders>
              <w:bottom w:val="nil"/>
            </w:tcBorders>
            <w:shd w:val="clear" w:color="auto" w:fill="auto"/>
          </w:tcPr>
          <w:p w:rsidR="00BC1B65" w:rsidRDefault="00BC1B65" w:rsidP="005A6A88"/>
        </w:tc>
        <w:tc>
          <w:tcPr>
            <w:tcW w:w="212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843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276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267" w:type="dxa"/>
            <w:shd w:val="clear" w:color="auto" w:fill="auto"/>
          </w:tcPr>
          <w:p w:rsidR="00BC1B65" w:rsidRDefault="00BC1B65" w:rsidP="001A0820">
            <w:pPr>
              <w:jc w:val="center"/>
            </w:pPr>
            <w:r>
              <w:t>земельный участок под домом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1A0820">
            <w:pPr>
              <w:jc w:val="center"/>
            </w:pPr>
            <w:r>
              <w:t>563</w:t>
            </w:r>
          </w:p>
        </w:tc>
        <w:tc>
          <w:tcPr>
            <w:tcW w:w="933" w:type="dxa"/>
            <w:shd w:val="clear" w:color="auto" w:fill="auto"/>
          </w:tcPr>
          <w:p w:rsidR="00BC1B65" w:rsidRPr="000F5E30" w:rsidRDefault="00BC1B65" w:rsidP="001A0820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</w:tr>
      <w:tr w:rsidR="00BC1B65" w:rsidTr="00B24028">
        <w:trPr>
          <w:trHeight w:val="510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BC1B65" w:rsidRDefault="00BC1B65" w:rsidP="005A6A88"/>
        </w:tc>
        <w:tc>
          <w:tcPr>
            <w:tcW w:w="212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843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276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267" w:type="dxa"/>
            <w:shd w:val="clear" w:color="auto" w:fill="auto"/>
          </w:tcPr>
          <w:p w:rsidR="00BC1B65" w:rsidRDefault="00BC1B65" w:rsidP="00422938">
            <w:pPr>
              <w:jc w:val="center"/>
            </w:pPr>
            <w:r>
              <w:t>садовый участок</w:t>
            </w:r>
          </w:p>
        </w:tc>
        <w:tc>
          <w:tcPr>
            <w:tcW w:w="955" w:type="dxa"/>
            <w:shd w:val="clear" w:color="auto" w:fill="auto"/>
          </w:tcPr>
          <w:p w:rsidR="00BC1B65" w:rsidRPr="00C75381" w:rsidRDefault="00BC1B65" w:rsidP="00C7538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1000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C75381">
            <w:pPr>
              <w:jc w:val="center"/>
            </w:pPr>
            <w:r w:rsidRPr="000F5E30">
              <w:t>Россия</w:t>
            </w:r>
          </w:p>
        </w:tc>
        <w:tc>
          <w:tcPr>
            <w:tcW w:w="1759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</w:tr>
      <w:tr w:rsidR="00BC1B65" w:rsidTr="00B24028">
        <w:trPr>
          <w:trHeight w:val="470"/>
        </w:trPr>
        <w:tc>
          <w:tcPr>
            <w:tcW w:w="567" w:type="dxa"/>
            <w:shd w:val="clear" w:color="auto" w:fill="auto"/>
          </w:tcPr>
          <w:p w:rsidR="00BC1B65" w:rsidRDefault="00BC1B65" w:rsidP="005A6A88">
            <w:r>
              <w:t>4.</w:t>
            </w:r>
          </w:p>
        </w:tc>
        <w:tc>
          <w:tcPr>
            <w:tcW w:w="2127" w:type="dxa"/>
            <w:shd w:val="clear" w:color="auto" w:fill="auto"/>
          </w:tcPr>
          <w:p w:rsidR="00BC1B65" w:rsidRDefault="00BC1B65" w:rsidP="005A6A88">
            <w:r>
              <w:t>Олейникова Татьяна Видинеевна</w:t>
            </w:r>
          </w:p>
        </w:tc>
        <w:tc>
          <w:tcPr>
            <w:tcW w:w="1843" w:type="dxa"/>
            <w:shd w:val="clear" w:color="auto" w:fill="auto"/>
          </w:tcPr>
          <w:p w:rsidR="00BC1B65" w:rsidRDefault="00BC1B65" w:rsidP="005A6A88">
            <w: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долевая 1/3</w:t>
            </w:r>
          </w:p>
        </w:tc>
        <w:tc>
          <w:tcPr>
            <w:tcW w:w="776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80,2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5A6A88">
            <w:pPr>
              <w:jc w:val="center"/>
            </w:pPr>
            <w:r w:rsidRPr="000F5E30">
              <w:t>Россия</w:t>
            </w:r>
          </w:p>
        </w:tc>
        <w:tc>
          <w:tcPr>
            <w:tcW w:w="1267" w:type="dxa"/>
            <w:shd w:val="clear" w:color="auto" w:fill="auto"/>
          </w:tcPr>
          <w:p w:rsidR="00BC1B65" w:rsidRDefault="00BC1B65" w:rsidP="00AB66A1">
            <w:pPr>
              <w:jc w:val="center"/>
            </w:pPr>
            <w:r>
              <w:t>квартира 2/3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80,2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BC1B65" w:rsidRPr="00EA576D" w:rsidRDefault="00BC1B65" w:rsidP="00C14D75">
            <w:pPr>
              <w:jc w:val="center"/>
            </w:pPr>
            <w:r>
              <w:t>1826558,90</w:t>
            </w:r>
          </w:p>
        </w:tc>
        <w:tc>
          <w:tcPr>
            <w:tcW w:w="1417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</w:tr>
      <w:tr w:rsidR="00BC1B65" w:rsidTr="00B24028">
        <w:trPr>
          <w:trHeight w:val="423"/>
        </w:trPr>
        <w:tc>
          <w:tcPr>
            <w:tcW w:w="567" w:type="dxa"/>
            <w:vMerge w:val="restart"/>
            <w:shd w:val="clear" w:color="auto" w:fill="auto"/>
          </w:tcPr>
          <w:p w:rsidR="00BC1B65" w:rsidRDefault="00BC1B65" w:rsidP="005A6A88">
            <w:r>
              <w:t>5.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C1B65" w:rsidRDefault="00BC1B65" w:rsidP="005A6A88">
            <w:r>
              <w:t>Кобцева Кристина Николаевна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5A6A88">
            <w:r>
              <w:t>Главный специалист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21,5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auto"/>
          </w:tcPr>
          <w:p w:rsidR="00BC1B65" w:rsidRDefault="00BC1B65" w:rsidP="005A6A88">
            <w:pPr>
              <w:jc w:val="center"/>
            </w:pPr>
            <w:r w:rsidRPr="000F5E30">
              <w:t>Россия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</w:p>
          <w:p w:rsidR="00BC1B65" w:rsidRPr="005752B8" w:rsidRDefault="00BC1B65" w:rsidP="005A6A8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Ford Focus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1B65" w:rsidRPr="00EA576D" w:rsidRDefault="00BC1B65" w:rsidP="00EA576D">
            <w:pPr>
              <w:jc w:val="center"/>
            </w:pPr>
            <w:r>
              <w:rPr>
                <w:lang w:val="en-US"/>
              </w:rPr>
              <w:t>3</w:t>
            </w:r>
            <w:r>
              <w:t>87114,20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</w:tr>
      <w:tr w:rsidR="00BC1B65" w:rsidTr="00B24028">
        <w:trPr>
          <w:trHeight w:val="423"/>
        </w:trPr>
        <w:tc>
          <w:tcPr>
            <w:tcW w:w="56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1B65" w:rsidRDefault="00BC1B65" w:rsidP="005A6A88"/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1B65" w:rsidRDefault="00BC1B65" w:rsidP="005A6A88"/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C1B65" w:rsidRDefault="00BC1B65" w:rsidP="00EA576D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</w:tcPr>
          <w:p w:rsidR="00BC1B65" w:rsidRDefault="00BC1B65" w:rsidP="00EA576D">
            <w:pPr>
              <w:jc w:val="center"/>
            </w:pPr>
            <w:r>
              <w:t>47,3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auto"/>
          </w:tcPr>
          <w:p w:rsidR="00BC1B65" w:rsidRDefault="00BC1B65" w:rsidP="00EA576D">
            <w:pPr>
              <w:jc w:val="center"/>
            </w:pPr>
            <w:r w:rsidRPr="000F5E30">
              <w:t>Россия</w:t>
            </w:r>
          </w:p>
        </w:tc>
        <w:tc>
          <w:tcPr>
            <w:tcW w:w="1267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955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759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BC1B65" w:rsidRDefault="00BC1B65" w:rsidP="00EA576D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</w:tr>
      <w:tr w:rsidR="00BC1B65" w:rsidTr="00B24028">
        <w:trPr>
          <w:trHeight w:val="423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1B65" w:rsidRDefault="00BC1B65" w:rsidP="005A6A88"/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BC1B65" w:rsidRDefault="00BC1B65" w:rsidP="005A6A88">
            <w:r>
              <w:t>супруг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C1B65" w:rsidRDefault="00BC1B65" w:rsidP="005A6A88"/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C1B65" w:rsidRDefault="00BC1B65" w:rsidP="00AD2896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C1B65" w:rsidRDefault="00BC1B65" w:rsidP="00AD2896">
            <w:pPr>
              <w:jc w:val="center"/>
            </w:pPr>
            <w:r>
              <w:t>долевая 1/4</w:t>
            </w:r>
          </w:p>
        </w:tc>
        <w:tc>
          <w:tcPr>
            <w:tcW w:w="776" w:type="dxa"/>
            <w:tcBorders>
              <w:bottom w:val="single" w:sz="4" w:space="0" w:color="auto"/>
            </w:tcBorders>
            <w:shd w:val="clear" w:color="auto" w:fill="auto"/>
          </w:tcPr>
          <w:p w:rsidR="00BC1B65" w:rsidRDefault="00BC1B65" w:rsidP="00AD2896">
            <w:pPr>
              <w:jc w:val="center"/>
            </w:pPr>
            <w:r>
              <w:t>76,5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shd w:val="clear" w:color="auto" w:fill="auto"/>
          </w:tcPr>
          <w:p w:rsidR="00BC1B65" w:rsidRDefault="00BC1B65" w:rsidP="00AD2896">
            <w:pPr>
              <w:jc w:val="center"/>
            </w:pPr>
            <w:r w:rsidRPr="000F5E30">
              <w:t>Россия</w:t>
            </w:r>
          </w:p>
        </w:tc>
        <w:tc>
          <w:tcPr>
            <w:tcW w:w="1267" w:type="dxa"/>
            <w:shd w:val="clear" w:color="auto" w:fill="auto"/>
          </w:tcPr>
          <w:p w:rsidR="00BC1B65" w:rsidRDefault="00BC1B65" w:rsidP="00EA576D">
            <w:pPr>
              <w:jc w:val="center"/>
            </w:pPr>
            <w: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605C77">
            <w:pPr>
              <w:jc w:val="center"/>
            </w:pPr>
            <w:r>
              <w:t>47,3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605C77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shd w:val="clear" w:color="auto" w:fill="auto"/>
          </w:tcPr>
          <w:p w:rsidR="00BC1B65" w:rsidRDefault="00BC1B65" w:rsidP="00EA576D">
            <w:pPr>
              <w:jc w:val="center"/>
            </w:pPr>
            <w:r w:rsidRPr="000F5E30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C1B65" w:rsidRPr="00B032E3" w:rsidRDefault="00BC1B65" w:rsidP="00C14D75">
            <w:pPr>
              <w:jc w:val="center"/>
            </w:pPr>
            <w:r>
              <w:t>90624</w:t>
            </w:r>
          </w:p>
        </w:tc>
        <w:tc>
          <w:tcPr>
            <w:tcW w:w="1417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</w:tr>
      <w:tr w:rsidR="00BC1B65" w:rsidTr="00B24028">
        <w:trPr>
          <w:trHeight w:val="511"/>
        </w:trPr>
        <w:tc>
          <w:tcPr>
            <w:tcW w:w="567" w:type="dxa"/>
            <w:vMerge w:val="restart"/>
            <w:shd w:val="clear" w:color="auto" w:fill="auto"/>
          </w:tcPr>
          <w:p w:rsidR="00BC1B65" w:rsidRDefault="00BC1B65" w:rsidP="005A6A88">
            <w:r>
              <w:t>6.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C1B65" w:rsidRDefault="00BC1B65" w:rsidP="005A6A88">
            <w:r>
              <w:t>Пулатова Марина Владимировна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5A6A88">
            <w:r>
              <w:t xml:space="preserve">Главный специалист </w:t>
            </w:r>
            <w:r w:rsidRPr="003E25FD">
              <w:t>(в отпуске по уходу за ребенком до 3-х лет)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  <w:tc>
          <w:tcPr>
            <w:tcW w:w="1267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196F99">
            <w:pPr>
              <w:jc w:val="center"/>
            </w:pPr>
            <w:r>
              <w:t>106,47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 xml:space="preserve">легковой автомобиль </w:t>
            </w:r>
            <w:r w:rsidRPr="00094A1B">
              <w:t>Hyndai Solaris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199059,62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</w:tr>
      <w:tr w:rsidR="00BC1B65" w:rsidTr="00B24028">
        <w:trPr>
          <w:trHeight w:val="510"/>
        </w:trPr>
        <w:tc>
          <w:tcPr>
            <w:tcW w:w="56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212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843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276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267" w:type="dxa"/>
            <w:shd w:val="clear" w:color="auto" w:fill="auto"/>
          </w:tcPr>
          <w:p w:rsidR="00BC1B65" w:rsidRDefault="00BC1B65" w:rsidP="005A6A88">
            <w:pPr>
              <w:jc w:val="center"/>
            </w:pPr>
            <w:r w:rsidRPr="00081F11">
              <w:t>земельный участок под домом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196F99">
            <w:pPr>
              <w:jc w:val="center"/>
            </w:pPr>
            <w:r>
              <w:t>272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</w:tr>
      <w:tr w:rsidR="00BC1B65" w:rsidTr="00B24028">
        <w:tc>
          <w:tcPr>
            <w:tcW w:w="56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2127" w:type="dxa"/>
            <w:vMerge w:val="restart"/>
            <w:shd w:val="clear" w:color="auto" w:fill="auto"/>
          </w:tcPr>
          <w:p w:rsidR="00BC1B65" w:rsidRDefault="00BC1B65" w:rsidP="0088317C">
            <w: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5A6A88"/>
        </w:tc>
        <w:tc>
          <w:tcPr>
            <w:tcW w:w="1276" w:type="dxa"/>
            <w:shd w:val="clear" w:color="auto" w:fill="auto"/>
          </w:tcPr>
          <w:p w:rsidR="00BC1B65" w:rsidRPr="00337BCD" w:rsidRDefault="00BC1B65" w:rsidP="005A6A88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106,47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5A6A88">
            <w:pPr>
              <w:jc w:val="center"/>
            </w:pPr>
            <w:r w:rsidRPr="000F5E30">
              <w:t>Россия</w:t>
            </w:r>
          </w:p>
        </w:tc>
        <w:tc>
          <w:tcPr>
            <w:tcW w:w="1267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  <w:tc>
          <w:tcPr>
            <w:tcW w:w="1759" w:type="dxa"/>
            <w:vMerge w:val="restart"/>
            <w:shd w:val="clear" w:color="auto" w:fill="auto"/>
            <w:vAlign w:val="center"/>
          </w:tcPr>
          <w:p w:rsidR="00BC1B65" w:rsidRPr="001572FE" w:rsidRDefault="00BC1B65" w:rsidP="00D43D67">
            <w:pPr>
              <w:jc w:val="center"/>
            </w:pPr>
            <w:r>
              <w:t>легковой а</w:t>
            </w:r>
            <w:r w:rsidRPr="001572FE">
              <w:t>втомобиль</w:t>
            </w:r>
          </w:p>
          <w:p w:rsidR="00BC1B65" w:rsidRDefault="00BC1B65" w:rsidP="00D43D67">
            <w:pPr>
              <w:jc w:val="center"/>
            </w:pPr>
            <w:r w:rsidRPr="00094A1B">
              <w:lastRenderedPageBreak/>
              <w:t xml:space="preserve">Hyndai </w:t>
            </w:r>
            <w:r w:rsidRPr="00196F99">
              <w:t>IX35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C1B65" w:rsidRPr="001A0820" w:rsidRDefault="00BC1B65" w:rsidP="00D43D67">
            <w:pPr>
              <w:jc w:val="center"/>
            </w:pPr>
            <w:r>
              <w:lastRenderedPageBreak/>
              <w:t>78766,79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C1B65" w:rsidRDefault="00BC1B65" w:rsidP="00D43D67">
            <w:pPr>
              <w:jc w:val="center"/>
            </w:pPr>
            <w:r>
              <w:t xml:space="preserve">1 360 000 рублей -  </w:t>
            </w:r>
            <w:r>
              <w:lastRenderedPageBreak/>
              <w:t>кредитный договор от 31.03.2016г. и 240 000 рублей - собственные средства</w:t>
            </w:r>
          </w:p>
        </w:tc>
      </w:tr>
      <w:tr w:rsidR="00BC1B65" w:rsidTr="00B24028">
        <w:trPr>
          <w:trHeight w:val="690"/>
        </w:trPr>
        <w:tc>
          <w:tcPr>
            <w:tcW w:w="56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212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843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276" w:type="dxa"/>
            <w:shd w:val="clear" w:color="auto" w:fill="auto"/>
          </w:tcPr>
          <w:p w:rsidR="00BC1B65" w:rsidRPr="00081F11" w:rsidRDefault="00BC1B65" w:rsidP="005A6A88">
            <w:pPr>
              <w:jc w:val="center"/>
            </w:pPr>
            <w:r w:rsidRPr="00081F11">
              <w:t>земельный участок под домом</w:t>
            </w:r>
          </w:p>
        </w:tc>
        <w:tc>
          <w:tcPr>
            <w:tcW w:w="1134" w:type="dxa"/>
            <w:shd w:val="clear" w:color="auto" w:fill="auto"/>
          </w:tcPr>
          <w:p w:rsidR="00BC1B65" w:rsidRPr="00081F11" w:rsidRDefault="00BC1B65" w:rsidP="005A6A88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272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5A6A88">
            <w:pPr>
              <w:jc w:val="center"/>
            </w:pPr>
            <w:r w:rsidRPr="000F5E30">
              <w:t>Россия</w:t>
            </w:r>
          </w:p>
        </w:tc>
        <w:tc>
          <w:tcPr>
            <w:tcW w:w="1267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  <w:tc>
          <w:tcPr>
            <w:tcW w:w="1759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</w:tr>
      <w:tr w:rsidR="00BC1B65" w:rsidTr="00B24028">
        <w:trPr>
          <w:trHeight w:val="690"/>
        </w:trPr>
        <w:tc>
          <w:tcPr>
            <w:tcW w:w="56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212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843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276" w:type="dxa"/>
            <w:shd w:val="clear" w:color="auto" w:fill="auto"/>
          </w:tcPr>
          <w:p w:rsidR="00BC1B65" w:rsidRPr="00081F11" w:rsidRDefault="00BC1B65" w:rsidP="00E23004">
            <w:pPr>
              <w:jc w:val="center"/>
            </w:pPr>
            <w:r w:rsidRPr="00081F11"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BC1B65" w:rsidRPr="00081F11" w:rsidRDefault="00BC1B65" w:rsidP="00AD2896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</w:tcPr>
          <w:p w:rsidR="00BC1B65" w:rsidRDefault="00BC1B65" w:rsidP="00AD2896">
            <w:pPr>
              <w:jc w:val="center"/>
            </w:pPr>
            <w:r>
              <w:t>427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AD2896">
            <w:pPr>
              <w:jc w:val="center"/>
            </w:pPr>
            <w:r w:rsidRPr="000F5E30">
              <w:t>Россия</w:t>
            </w:r>
          </w:p>
        </w:tc>
        <w:tc>
          <w:tcPr>
            <w:tcW w:w="1267" w:type="dxa"/>
            <w:shd w:val="clear" w:color="auto" w:fill="auto"/>
          </w:tcPr>
          <w:p w:rsidR="00BC1B65" w:rsidRDefault="00BC1B65" w:rsidP="00AD2896">
            <w:pPr>
              <w:jc w:val="center"/>
            </w:pPr>
            <w:r>
              <w:t>-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AD2896">
            <w:pPr>
              <w:jc w:val="center"/>
            </w:pPr>
            <w:r>
              <w:t>-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AD2896">
            <w:pPr>
              <w:jc w:val="center"/>
            </w:pPr>
            <w:r>
              <w:t>-</w:t>
            </w:r>
          </w:p>
        </w:tc>
        <w:tc>
          <w:tcPr>
            <w:tcW w:w="1759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</w:tr>
      <w:tr w:rsidR="00BC1B65" w:rsidTr="00B24028">
        <w:trPr>
          <w:trHeight w:val="335"/>
        </w:trPr>
        <w:tc>
          <w:tcPr>
            <w:tcW w:w="56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2127" w:type="dxa"/>
            <w:vMerge w:val="restart"/>
            <w:shd w:val="clear" w:color="auto" w:fill="auto"/>
          </w:tcPr>
          <w:p w:rsidR="00BC1B65" w:rsidRDefault="00BC1B65" w:rsidP="005A6A88">
            <w: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5A6A88"/>
        </w:tc>
        <w:tc>
          <w:tcPr>
            <w:tcW w:w="1276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  <w:tc>
          <w:tcPr>
            <w:tcW w:w="1267" w:type="dxa"/>
            <w:shd w:val="clear" w:color="auto" w:fill="auto"/>
          </w:tcPr>
          <w:p w:rsidR="00BC1B65" w:rsidRDefault="00BC1B65" w:rsidP="001A0820">
            <w:pPr>
              <w:jc w:val="center"/>
            </w:pPr>
            <w: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1A0820">
            <w:pPr>
              <w:jc w:val="center"/>
            </w:pPr>
            <w:r>
              <w:t>106,47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1A0820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</w:tr>
      <w:tr w:rsidR="00BC1B65" w:rsidTr="00B24028">
        <w:trPr>
          <w:trHeight w:val="335"/>
        </w:trPr>
        <w:tc>
          <w:tcPr>
            <w:tcW w:w="56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212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843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276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267" w:type="dxa"/>
            <w:shd w:val="clear" w:color="auto" w:fill="auto"/>
          </w:tcPr>
          <w:p w:rsidR="00BC1B65" w:rsidRDefault="00BC1B65" w:rsidP="001A0820">
            <w:pPr>
              <w:jc w:val="center"/>
            </w:pPr>
            <w:r w:rsidRPr="00081F11">
              <w:t>земельный участок под домом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1A0820">
            <w:pPr>
              <w:jc w:val="center"/>
            </w:pPr>
            <w:r>
              <w:t>272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1A0820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</w:tr>
      <w:tr w:rsidR="00BC1B65" w:rsidTr="00B24028">
        <w:trPr>
          <w:trHeight w:val="335"/>
        </w:trPr>
        <w:tc>
          <w:tcPr>
            <w:tcW w:w="56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2127" w:type="dxa"/>
            <w:vMerge w:val="restart"/>
            <w:shd w:val="clear" w:color="auto" w:fill="auto"/>
          </w:tcPr>
          <w:p w:rsidR="00BC1B65" w:rsidRDefault="00BC1B65" w:rsidP="005A6A88">
            <w: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5A6A88"/>
        </w:tc>
        <w:tc>
          <w:tcPr>
            <w:tcW w:w="1276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  <w:tc>
          <w:tcPr>
            <w:tcW w:w="1267" w:type="dxa"/>
            <w:shd w:val="clear" w:color="auto" w:fill="auto"/>
          </w:tcPr>
          <w:p w:rsidR="00BC1B65" w:rsidRDefault="00BC1B65" w:rsidP="001A0820">
            <w:pPr>
              <w:jc w:val="center"/>
            </w:pPr>
            <w: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1A0820">
            <w:pPr>
              <w:jc w:val="center"/>
            </w:pPr>
            <w:r>
              <w:t>106,47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1A0820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</w:tr>
      <w:tr w:rsidR="00BC1B65" w:rsidTr="00B24028">
        <w:trPr>
          <w:trHeight w:val="335"/>
        </w:trPr>
        <w:tc>
          <w:tcPr>
            <w:tcW w:w="56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212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843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276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267" w:type="dxa"/>
            <w:shd w:val="clear" w:color="auto" w:fill="auto"/>
          </w:tcPr>
          <w:p w:rsidR="00BC1B65" w:rsidRDefault="00BC1B65" w:rsidP="001A0820">
            <w:pPr>
              <w:jc w:val="center"/>
            </w:pPr>
            <w:r w:rsidRPr="00081F11">
              <w:t>земельный участок под домом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1A0820">
            <w:pPr>
              <w:jc w:val="center"/>
            </w:pPr>
            <w:r>
              <w:t>272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1A0820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</w:tr>
      <w:tr w:rsidR="00BC1B65" w:rsidTr="00B24028">
        <w:trPr>
          <w:trHeight w:val="335"/>
        </w:trPr>
        <w:tc>
          <w:tcPr>
            <w:tcW w:w="56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2127" w:type="dxa"/>
            <w:vMerge w:val="restart"/>
            <w:shd w:val="clear" w:color="auto" w:fill="auto"/>
          </w:tcPr>
          <w:p w:rsidR="00BC1B65" w:rsidRDefault="00BC1B65" w:rsidP="00AD2896">
            <w: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AD2896"/>
        </w:tc>
        <w:tc>
          <w:tcPr>
            <w:tcW w:w="1276" w:type="dxa"/>
            <w:vMerge w:val="restart"/>
            <w:shd w:val="clear" w:color="auto" w:fill="auto"/>
          </w:tcPr>
          <w:p w:rsidR="00BC1B65" w:rsidRDefault="00BC1B65" w:rsidP="00AD2896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1B65" w:rsidRDefault="00BC1B65" w:rsidP="00AD2896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shd w:val="clear" w:color="auto" w:fill="auto"/>
          </w:tcPr>
          <w:p w:rsidR="00BC1B65" w:rsidRDefault="00BC1B65" w:rsidP="00AD2896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BC1B65" w:rsidRDefault="00BC1B65" w:rsidP="00AD2896">
            <w:pPr>
              <w:jc w:val="center"/>
            </w:pPr>
            <w:r>
              <w:t>-</w:t>
            </w:r>
          </w:p>
        </w:tc>
        <w:tc>
          <w:tcPr>
            <w:tcW w:w="1267" w:type="dxa"/>
            <w:shd w:val="clear" w:color="auto" w:fill="auto"/>
          </w:tcPr>
          <w:p w:rsidR="00BC1B65" w:rsidRDefault="00BC1B65" w:rsidP="00AD2896">
            <w:pPr>
              <w:jc w:val="center"/>
            </w:pPr>
            <w: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AD2896">
            <w:pPr>
              <w:jc w:val="center"/>
            </w:pPr>
            <w:r>
              <w:t>106,47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AD2896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BC1B65" w:rsidRDefault="00BC1B65" w:rsidP="00AD2896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1B65" w:rsidRDefault="00BC1B65" w:rsidP="00AD2896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B65" w:rsidRDefault="00BC1B65" w:rsidP="00AD2896">
            <w:pPr>
              <w:jc w:val="center"/>
            </w:pPr>
            <w:r>
              <w:t>-</w:t>
            </w:r>
          </w:p>
        </w:tc>
      </w:tr>
      <w:tr w:rsidR="00BC1B65" w:rsidTr="00B24028">
        <w:trPr>
          <w:trHeight w:val="335"/>
        </w:trPr>
        <w:tc>
          <w:tcPr>
            <w:tcW w:w="56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212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843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276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267" w:type="dxa"/>
            <w:shd w:val="clear" w:color="auto" w:fill="auto"/>
          </w:tcPr>
          <w:p w:rsidR="00BC1B65" w:rsidRDefault="00BC1B65" w:rsidP="00AD2896">
            <w:pPr>
              <w:jc w:val="center"/>
            </w:pPr>
            <w:r w:rsidRPr="00081F11">
              <w:t>земельный участок под домом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AD2896">
            <w:pPr>
              <w:jc w:val="center"/>
            </w:pPr>
            <w:r>
              <w:t>272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AD2896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</w:tr>
      <w:tr w:rsidR="00BC1B65" w:rsidTr="00B24028">
        <w:trPr>
          <w:trHeight w:val="401"/>
        </w:trPr>
        <w:tc>
          <w:tcPr>
            <w:tcW w:w="567" w:type="dxa"/>
            <w:vMerge w:val="restart"/>
            <w:shd w:val="clear" w:color="auto" w:fill="auto"/>
          </w:tcPr>
          <w:p w:rsidR="00BC1B65" w:rsidRDefault="00BC1B65" w:rsidP="005A6A88">
            <w:r>
              <w:t>7.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C1B65" w:rsidRDefault="00BC1B65" w:rsidP="005A6A88">
            <w:r>
              <w:t>Лымарь Наталия Николаевна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49189A">
            <w:r>
              <w:t>Главный 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1B65" w:rsidRDefault="00BC1B65" w:rsidP="00A41CD3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22,5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 w:rsidRPr="000F5E30">
              <w:t>Россия</w:t>
            </w:r>
          </w:p>
        </w:tc>
        <w:tc>
          <w:tcPr>
            <w:tcW w:w="1267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30,4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1B65" w:rsidRPr="008602DF" w:rsidRDefault="00BC1B65" w:rsidP="00AA1709">
            <w:pPr>
              <w:jc w:val="center"/>
              <w:rPr>
                <w:highlight w:val="yellow"/>
              </w:rPr>
            </w:pPr>
            <w:r>
              <w:t>351713,30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</w:tr>
      <w:tr w:rsidR="00BC1B65" w:rsidTr="00B24028">
        <w:trPr>
          <w:trHeight w:val="377"/>
        </w:trPr>
        <w:tc>
          <w:tcPr>
            <w:tcW w:w="56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212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843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276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</w:tcPr>
          <w:p w:rsidR="00BC1B65" w:rsidRPr="000F5E30" w:rsidRDefault="00BC1B65" w:rsidP="005A6A88">
            <w:pPr>
              <w:jc w:val="center"/>
            </w:pPr>
          </w:p>
        </w:tc>
        <w:tc>
          <w:tcPr>
            <w:tcW w:w="1267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44,6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</w:tr>
      <w:tr w:rsidR="00BC1B65" w:rsidTr="00B24028">
        <w:trPr>
          <w:trHeight w:val="455"/>
        </w:trPr>
        <w:tc>
          <w:tcPr>
            <w:tcW w:w="56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2127" w:type="dxa"/>
            <w:vMerge w:val="restart"/>
            <w:shd w:val="clear" w:color="auto" w:fill="auto"/>
          </w:tcPr>
          <w:p w:rsidR="00BC1B65" w:rsidRPr="00C14D75" w:rsidRDefault="00BC1B65" w:rsidP="005A6A88">
            <w: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5A6A88"/>
        </w:tc>
        <w:tc>
          <w:tcPr>
            <w:tcW w:w="1276" w:type="dxa"/>
            <w:vMerge w:val="restart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-</w:t>
            </w:r>
          </w:p>
        </w:tc>
        <w:tc>
          <w:tcPr>
            <w:tcW w:w="1267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гараж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22,5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BC1B65" w:rsidRPr="00A41CD3" w:rsidRDefault="00BC1B65" w:rsidP="00A41CD3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ChevroletAveo</w:t>
            </w:r>
            <w:r>
              <w:t xml:space="preserve">; мотоцикл </w:t>
            </w:r>
            <w:r>
              <w:rPr>
                <w:lang w:val="en-US"/>
              </w:rPr>
              <w:t>SuzukiGS</w:t>
            </w:r>
            <w:r w:rsidRPr="00A41CD3">
              <w:t>-500</w:t>
            </w:r>
            <w:r>
              <w:rPr>
                <w:lang w:val="en-US"/>
              </w:rPr>
              <w:t>E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351102,76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</w:tr>
      <w:tr w:rsidR="00BC1B65" w:rsidTr="00B24028">
        <w:trPr>
          <w:trHeight w:val="419"/>
        </w:trPr>
        <w:tc>
          <w:tcPr>
            <w:tcW w:w="56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212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843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276" w:type="dxa"/>
            <w:vMerge/>
            <w:shd w:val="clear" w:color="auto" w:fill="auto"/>
          </w:tcPr>
          <w:p w:rsidR="00BC1B65" w:rsidRDefault="00BC1B65" w:rsidP="00AA1709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C1B65" w:rsidRDefault="00BC1B65" w:rsidP="00AA1709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</w:tcPr>
          <w:p w:rsidR="00BC1B65" w:rsidRDefault="00BC1B65" w:rsidP="00AA1709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</w:tcPr>
          <w:p w:rsidR="00BC1B65" w:rsidRDefault="00BC1B65" w:rsidP="00AA1709">
            <w:pPr>
              <w:jc w:val="center"/>
            </w:pPr>
          </w:p>
        </w:tc>
        <w:tc>
          <w:tcPr>
            <w:tcW w:w="1267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44,6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</w:tr>
      <w:tr w:rsidR="00BC1B65" w:rsidTr="00B24028">
        <w:trPr>
          <w:trHeight w:val="126"/>
        </w:trPr>
        <w:tc>
          <w:tcPr>
            <w:tcW w:w="56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2127" w:type="dxa"/>
            <w:shd w:val="clear" w:color="auto" w:fill="auto"/>
          </w:tcPr>
          <w:p w:rsidR="00BC1B65" w:rsidRDefault="00BC1B65" w:rsidP="005A6A88">
            <w: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BC1B65" w:rsidRDefault="00BC1B65" w:rsidP="005A6A88"/>
        </w:tc>
        <w:tc>
          <w:tcPr>
            <w:tcW w:w="1276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-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-</w:t>
            </w:r>
          </w:p>
        </w:tc>
        <w:tc>
          <w:tcPr>
            <w:tcW w:w="1267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44,6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не имеет</w:t>
            </w:r>
          </w:p>
        </w:tc>
        <w:tc>
          <w:tcPr>
            <w:tcW w:w="1417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</w:tr>
      <w:tr w:rsidR="00BC1B65" w:rsidTr="00B24028">
        <w:trPr>
          <w:trHeight w:val="200"/>
        </w:trPr>
        <w:tc>
          <w:tcPr>
            <w:tcW w:w="567" w:type="dxa"/>
            <w:vMerge w:val="restart"/>
            <w:shd w:val="clear" w:color="auto" w:fill="auto"/>
          </w:tcPr>
          <w:p w:rsidR="00BC1B65" w:rsidRDefault="00BC1B65" w:rsidP="005A6A88">
            <w:r>
              <w:t>8.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C1B65" w:rsidRDefault="00BC1B65" w:rsidP="005A6A88">
            <w:r>
              <w:t>Панкова Анастасия Александровна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5A6A88">
            <w:r>
              <w:t xml:space="preserve">Ведущий специалист </w:t>
            </w:r>
            <w:r w:rsidRPr="003E25FD">
              <w:t>(в отпуске по уходу за ребенком до 3-х лет)</w:t>
            </w:r>
          </w:p>
        </w:tc>
        <w:tc>
          <w:tcPr>
            <w:tcW w:w="1276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C1B65" w:rsidRDefault="00BC1B65" w:rsidP="00DB11E2">
            <w:pPr>
              <w:jc w:val="center"/>
            </w:pPr>
            <w:r>
              <w:t>долевая 1/2</w:t>
            </w:r>
          </w:p>
        </w:tc>
        <w:tc>
          <w:tcPr>
            <w:tcW w:w="776" w:type="dxa"/>
            <w:shd w:val="clear" w:color="auto" w:fill="auto"/>
          </w:tcPr>
          <w:p w:rsidR="00BC1B65" w:rsidRDefault="00BC1B65" w:rsidP="007540DB">
            <w:pPr>
              <w:jc w:val="center"/>
            </w:pPr>
            <w:r>
              <w:t>38,5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5A6A88">
            <w:pPr>
              <w:jc w:val="center"/>
            </w:pPr>
            <w:r w:rsidRPr="000F5E30">
              <w:t>Россия</w:t>
            </w:r>
          </w:p>
        </w:tc>
        <w:tc>
          <w:tcPr>
            <w:tcW w:w="1267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квартира 1/2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38,5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594144,98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B65" w:rsidRPr="007540DB" w:rsidRDefault="00BC1B65" w:rsidP="005B6231">
            <w:pPr>
              <w:jc w:val="center"/>
              <w:rPr>
                <w:highlight w:val="yellow"/>
              </w:rPr>
            </w:pPr>
            <w:r w:rsidRPr="002D7C5B">
              <w:t>-</w:t>
            </w:r>
          </w:p>
        </w:tc>
      </w:tr>
      <w:tr w:rsidR="00BC1B65" w:rsidTr="00B24028">
        <w:trPr>
          <w:trHeight w:val="200"/>
        </w:trPr>
        <w:tc>
          <w:tcPr>
            <w:tcW w:w="56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212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843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276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C1B65" w:rsidRDefault="00BC1B65" w:rsidP="00566934">
            <w:pPr>
              <w:jc w:val="center"/>
            </w:pPr>
            <w:r>
              <w:t>долевая 1/2</w:t>
            </w:r>
          </w:p>
        </w:tc>
        <w:tc>
          <w:tcPr>
            <w:tcW w:w="776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57,7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5A6A88">
            <w:pPr>
              <w:jc w:val="center"/>
            </w:pPr>
            <w:r w:rsidRPr="000F5E30">
              <w:t>Россия</w:t>
            </w:r>
          </w:p>
        </w:tc>
        <w:tc>
          <w:tcPr>
            <w:tcW w:w="1267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квартира 1/2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57,7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</w:tr>
      <w:tr w:rsidR="00BC1B65" w:rsidTr="00B24028">
        <w:trPr>
          <w:trHeight w:val="200"/>
        </w:trPr>
        <w:tc>
          <w:tcPr>
            <w:tcW w:w="56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2127" w:type="dxa"/>
            <w:vMerge w:val="restart"/>
            <w:shd w:val="clear" w:color="auto" w:fill="auto"/>
          </w:tcPr>
          <w:p w:rsidR="00BC1B65" w:rsidRDefault="00BC1B65" w:rsidP="005A6A88">
            <w: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5A6A88"/>
        </w:tc>
        <w:tc>
          <w:tcPr>
            <w:tcW w:w="1276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долевая 1/2</w:t>
            </w:r>
          </w:p>
        </w:tc>
        <w:tc>
          <w:tcPr>
            <w:tcW w:w="776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38,5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AA1709">
            <w:pPr>
              <w:jc w:val="center"/>
            </w:pPr>
            <w:r w:rsidRPr="000F5E30">
              <w:t>Россия</w:t>
            </w:r>
          </w:p>
        </w:tc>
        <w:tc>
          <w:tcPr>
            <w:tcW w:w="1267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квартира 1/2-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38,5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BC1B65" w:rsidRDefault="00BC1B65" w:rsidP="00F3724F">
            <w:pPr>
              <w:jc w:val="center"/>
            </w:pPr>
            <w:r>
              <w:t>легковой а</w:t>
            </w:r>
            <w:r w:rsidRPr="00F3724F">
              <w:t xml:space="preserve">втомобиль </w:t>
            </w:r>
          </w:p>
          <w:p w:rsidR="00BC1B65" w:rsidRDefault="00BC1B65" w:rsidP="00F3724F">
            <w:pPr>
              <w:jc w:val="center"/>
            </w:pPr>
            <w:r w:rsidRPr="00F3724F">
              <w:t>Opel Astra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482576,43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</w:tr>
      <w:tr w:rsidR="00BC1B65" w:rsidTr="00B24028">
        <w:trPr>
          <w:trHeight w:val="200"/>
        </w:trPr>
        <w:tc>
          <w:tcPr>
            <w:tcW w:w="56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212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843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1276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долевая 1/2</w:t>
            </w:r>
          </w:p>
        </w:tc>
        <w:tc>
          <w:tcPr>
            <w:tcW w:w="776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57,7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AA1709">
            <w:pPr>
              <w:jc w:val="center"/>
            </w:pPr>
            <w:r w:rsidRPr="000F5E30">
              <w:t>Россия</w:t>
            </w:r>
          </w:p>
        </w:tc>
        <w:tc>
          <w:tcPr>
            <w:tcW w:w="1267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квартира 1/2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57,7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1B65" w:rsidRDefault="00BC1B65" w:rsidP="005A6A88">
            <w:pPr>
              <w:jc w:val="center"/>
            </w:pPr>
          </w:p>
        </w:tc>
      </w:tr>
      <w:tr w:rsidR="00BC1B65" w:rsidTr="00B24028">
        <w:trPr>
          <w:trHeight w:val="475"/>
        </w:trPr>
        <w:tc>
          <w:tcPr>
            <w:tcW w:w="56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2127" w:type="dxa"/>
            <w:shd w:val="clear" w:color="auto" w:fill="auto"/>
          </w:tcPr>
          <w:p w:rsidR="00BC1B65" w:rsidRDefault="00BC1B65" w:rsidP="00F3724F">
            <w: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BC1B65" w:rsidRDefault="00BC1B65" w:rsidP="005A6A88"/>
        </w:tc>
        <w:tc>
          <w:tcPr>
            <w:tcW w:w="1276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  <w:tc>
          <w:tcPr>
            <w:tcW w:w="1267" w:type="dxa"/>
            <w:shd w:val="clear" w:color="auto" w:fill="auto"/>
          </w:tcPr>
          <w:p w:rsidR="00BC1B65" w:rsidRDefault="00BC1B65" w:rsidP="002D7C5B">
            <w:pPr>
              <w:jc w:val="center"/>
            </w:pPr>
            <w: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57,7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3947BE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shd w:val="clear" w:color="auto" w:fill="auto"/>
          </w:tcPr>
          <w:p w:rsidR="00BC1B65" w:rsidRDefault="00BC1B65" w:rsidP="006B1E52">
            <w:pPr>
              <w:jc w:val="center"/>
            </w:pPr>
            <w:r>
              <w:t>113426,01</w:t>
            </w:r>
          </w:p>
        </w:tc>
        <w:tc>
          <w:tcPr>
            <w:tcW w:w="1417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</w:tr>
      <w:tr w:rsidR="00BC1B65" w:rsidTr="00B24028">
        <w:trPr>
          <w:trHeight w:val="474"/>
        </w:trPr>
        <w:tc>
          <w:tcPr>
            <w:tcW w:w="567" w:type="dxa"/>
            <w:tcBorders>
              <w:top w:val="nil"/>
            </w:tcBorders>
            <w:shd w:val="clear" w:color="auto" w:fill="auto"/>
          </w:tcPr>
          <w:p w:rsidR="00BC1B65" w:rsidRDefault="00BC1B65" w:rsidP="005A6A88"/>
        </w:tc>
        <w:tc>
          <w:tcPr>
            <w:tcW w:w="2127" w:type="dxa"/>
            <w:shd w:val="clear" w:color="auto" w:fill="auto"/>
          </w:tcPr>
          <w:p w:rsidR="00BC1B65" w:rsidRDefault="00BC1B65" w:rsidP="00AA1709">
            <w: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BC1B65" w:rsidRDefault="00BC1B65" w:rsidP="005A6A88"/>
        </w:tc>
        <w:tc>
          <w:tcPr>
            <w:tcW w:w="1276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-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-</w:t>
            </w:r>
          </w:p>
        </w:tc>
        <w:tc>
          <w:tcPr>
            <w:tcW w:w="1267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57,7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7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-</w:t>
            </w:r>
          </w:p>
        </w:tc>
      </w:tr>
      <w:tr w:rsidR="00BC1B65" w:rsidTr="00B24028">
        <w:trPr>
          <w:trHeight w:val="470"/>
        </w:trPr>
        <w:tc>
          <w:tcPr>
            <w:tcW w:w="567" w:type="dxa"/>
            <w:vMerge w:val="restart"/>
            <w:shd w:val="clear" w:color="auto" w:fill="auto"/>
          </w:tcPr>
          <w:p w:rsidR="00BC1B65" w:rsidRDefault="00BC1B65" w:rsidP="005A6A88">
            <w:r>
              <w:t>9.</w:t>
            </w:r>
          </w:p>
        </w:tc>
        <w:tc>
          <w:tcPr>
            <w:tcW w:w="2127" w:type="dxa"/>
            <w:shd w:val="clear" w:color="auto" w:fill="auto"/>
          </w:tcPr>
          <w:p w:rsidR="00BC1B65" w:rsidRDefault="00BC1B65" w:rsidP="005A6A88">
            <w:r w:rsidRPr="0049189A">
              <w:rPr>
                <w:color w:val="000000" w:themeColor="text1"/>
              </w:rPr>
              <w:t>Терелецкова</w:t>
            </w:r>
            <w:r>
              <w:t xml:space="preserve"> Светлана Викторовна</w:t>
            </w:r>
          </w:p>
        </w:tc>
        <w:tc>
          <w:tcPr>
            <w:tcW w:w="1843" w:type="dxa"/>
            <w:shd w:val="clear" w:color="auto" w:fill="auto"/>
          </w:tcPr>
          <w:p w:rsidR="00BC1B65" w:rsidRDefault="00BC1B65" w:rsidP="005A6A88">
            <w: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долевая 1/5</w:t>
            </w:r>
          </w:p>
        </w:tc>
        <w:tc>
          <w:tcPr>
            <w:tcW w:w="776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73,9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5A6A88">
            <w:pPr>
              <w:jc w:val="center"/>
            </w:pPr>
            <w:r w:rsidRPr="000F5E30">
              <w:t>Россия</w:t>
            </w:r>
          </w:p>
        </w:tc>
        <w:tc>
          <w:tcPr>
            <w:tcW w:w="1267" w:type="dxa"/>
            <w:shd w:val="clear" w:color="auto" w:fill="auto"/>
          </w:tcPr>
          <w:p w:rsidR="00BC1B65" w:rsidRDefault="00BC1B65" w:rsidP="007D56B4">
            <w:pPr>
              <w:jc w:val="center"/>
            </w:pPr>
            <w:r>
              <w:t>квартира 4/5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AE41F0">
            <w:pPr>
              <w:jc w:val="center"/>
            </w:pPr>
            <w:r>
              <w:t>73,9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Chevrolet Cruze</w:t>
            </w:r>
          </w:p>
        </w:tc>
        <w:tc>
          <w:tcPr>
            <w:tcW w:w="1275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314867, 55</w:t>
            </w:r>
          </w:p>
        </w:tc>
        <w:tc>
          <w:tcPr>
            <w:tcW w:w="1417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</w:tr>
      <w:tr w:rsidR="00BC1B65" w:rsidTr="00B24028">
        <w:trPr>
          <w:trHeight w:val="296"/>
        </w:trPr>
        <w:tc>
          <w:tcPr>
            <w:tcW w:w="567" w:type="dxa"/>
            <w:vMerge/>
            <w:shd w:val="clear" w:color="auto" w:fill="auto"/>
          </w:tcPr>
          <w:p w:rsidR="00BC1B65" w:rsidRDefault="00BC1B65" w:rsidP="005A6A88"/>
        </w:tc>
        <w:tc>
          <w:tcPr>
            <w:tcW w:w="2127" w:type="dxa"/>
            <w:shd w:val="clear" w:color="auto" w:fill="auto"/>
          </w:tcPr>
          <w:p w:rsidR="00BC1B65" w:rsidRDefault="00BC1B65" w:rsidP="00AE41F0">
            <w:r>
              <w:t>несовершеннолет</w:t>
            </w:r>
            <w:r>
              <w:lastRenderedPageBreak/>
              <w:t>ний ребенок</w:t>
            </w:r>
          </w:p>
        </w:tc>
        <w:tc>
          <w:tcPr>
            <w:tcW w:w="1843" w:type="dxa"/>
            <w:shd w:val="clear" w:color="auto" w:fill="auto"/>
          </w:tcPr>
          <w:p w:rsidR="00BC1B65" w:rsidRDefault="00BC1B65" w:rsidP="005A6A88"/>
        </w:tc>
        <w:tc>
          <w:tcPr>
            <w:tcW w:w="1276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134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  <w:tc>
          <w:tcPr>
            <w:tcW w:w="1267" w:type="dxa"/>
            <w:shd w:val="clear" w:color="auto" w:fill="auto"/>
          </w:tcPr>
          <w:p w:rsidR="00BC1B65" w:rsidRDefault="00BC1B65" w:rsidP="007D56B4">
            <w:pPr>
              <w:jc w:val="center"/>
            </w:pPr>
            <w:r>
              <w:t xml:space="preserve">квартира 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AE41F0">
            <w:pPr>
              <w:jc w:val="center"/>
            </w:pPr>
            <w:r>
              <w:t>73,9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7" w:type="dxa"/>
            <w:shd w:val="clear" w:color="auto" w:fill="auto"/>
          </w:tcPr>
          <w:p w:rsidR="00BC1B65" w:rsidRDefault="00BC1B65" w:rsidP="005A6A88">
            <w:pPr>
              <w:jc w:val="center"/>
            </w:pPr>
            <w:r>
              <w:t>-</w:t>
            </w:r>
          </w:p>
        </w:tc>
      </w:tr>
      <w:tr w:rsidR="00BC1B65" w:rsidTr="00B24028">
        <w:trPr>
          <w:trHeight w:val="262"/>
        </w:trPr>
        <w:tc>
          <w:tcPr>
            <w:tcW w:w="567" w:type="dxa"/>
            <w:vMerge w:val="restart"/>
            <w:shd w:val="clear" w:color="auto" w:fill="auto"/>
          </w:tcPr>
          <w:p w:rsidR="00BC1B65" w:rsidRPr="007D56B4" w:rsidRDefault="00BC1B65" w:rsidP="0049189A">
            <w:r>
              <w:rPr>
                <w:lang w:val="en-US"/>
              </w:rPr>
              <w:lastRenderedPageBreak/>
              <w:t>1</w:t>
            </w:r>
            <w:r>
              <w:t>0</w:t>
            </w:r>
            <w:r>
              <w:rPr>
                <w:lang w:val="en-US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C1B65" w:rsidRDefault="00BC1B65" w:rsidP="00B02708">
            <w:r>
              <w:t>Антонова Анна Владимировна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B02708">
            <w:r>
              <w:t>Ведущий 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1B65" w:rsidRDefault="00BC1B65" w:rsidP="00570373">
            <w:pPr>
              <w:jc w:val="center"/>
            </w:pPr>
            <w:r>
              <w:t>долевая 1/4</w:t>
            </w:r>
          </w:p>
        </w:tc>
        <w:tc>
          <w:tcPr>
            <w:tcW w:w="776" w:type="dxa"/>
            <w:vMerge w:val="restart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48,7</w:t>
            </w:r>
          </w:p>
          <w:p w:rsidR="00BC1B65" w:rsidRDefault="00BC1B65" w:rsidP="00AA1709">
            <w:pPr>
              <w:jc w:val="center"/>
            </w:pPr>
          </w:p>
        </w:tc>
        <w:tc>
          <w:tcPr>
            <w:tcW w:w="933" w:type="dxa"/>
            <w:vMerge w:val="restart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Россия</w:t>
            </w:r>
          </w:p>
        </w:tc>
        <w:tc>
          <w:tcPr>
            <w:tcW w:w="1267" w:type="dxa"/>
            <w:shd w:val="clear" w:color="auto" w:fill="auto"/>
          </w:tcPr>
          <w:p w:rsidR="00BC1B65" w:rsidRDefault="00BC1B65" w:rsidP="00294478">
            <w:pPr>
              <w:jc w:val="center"/>
            </w:pPr>
            <w:r>
              <w:t xml:space="preserve">квартира 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570373">
            <w:pPr>
              <w:jc w:val="center"/>
            </w:pPr>
            <w:r>
              <w:t>67,6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363816,82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-</w:t>
            </w:r>
          </w:p>
        </w:tc>
      </w:tr>
      <w:tr w:rsidR="00BC1B65" w:rsidTr="00B24028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BC1B65" w:rsidRDefault="00BC1B65" w:rsidP="00B02708">
            <w:pPr>
              <w:rPr>
                <w:lang w:val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1843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1276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</w:tcPr>
          <w:p w:rsidR="00BC1B65" w:rsidRDefault="00BC1B65" w:rsidP="00432950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1267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 xml:space="preserve">квартира </w:t>
            </w:r>
          </w:p>
          <w:p w:rsidR="00BC1B65" w:rsidRDefault="00BC1B65" w:rsidP="00AA1709">
            <w:pPr>
              <w:jc w:val="center"/>
            </w:pPr>
            <w:r>
              <w:t>3/4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570373">
            <w:pPr>
              <w:jc w:val="center"/>
            </w:pPr>
            <w:r>
              <w:t>48,7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</w:tr>
      <w:tr w:rsidR="00BC1B65" w:rsidTr="00B24028">
        <w:trPr>
          <w:trHeight w:val="317"/>
        </w:trPr>
        <w:tc>
          <w:tcPr>
            <w:tcW w:w="567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2127" w:type="dxa"/>
            <w:vMerge w:val="restart"/>
            <w:shd w:val="clear" w:color="auto" w:fill="auto"/>
          </w:tcPr>
          <w:p w:rsidR="00BC1B65" w:rsidRDefault="00BC1B65" w:rsidP="00B02708">
            <w:r>
              <w:t xml:space="preserve">супруг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B02708"/>
        </w:tc>
        <w:tc>
          <w:tcPr>
            <w:tcW w:w="1276" w:type="dxa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C1B65" w:rsidRPr="00081F11" w:rsidRDefault="00BC1B65" w:rsidP="00B02708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67,6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B02708">
            <w:pPr>
              <w:jc w:val="center"/>
            </w:pPr>
            <w:r w:rsidRPr="000F5E30">
              <w:t>Россия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 xml:space="preserve">квартира </w:t>
            </w:r>
          </w:p>
          <w:p w:rsidR="00BC1B65" w:rsidRDefault="00BC1B65" w:rsidP="00AA1709">
            <w:pPr>
              <w:jc w:val="center"/>
            </w:pPr>
            <w:r>
              <w:t>3/4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BC1B65" w:rsidRDefault="00BC1B65" w:rsidP="00570373">
            <w:pPr>
              <w:jc w:val="center"/>
            </w:pPr>
            <w:r>
              <w:t>48,7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BC1B65" w:rsidRPr="007D56B4" w:rsidRDefault="00BC1B65" w:rsidP="00294478">
            <w:pPr>
              <w:jc w:val="center"/>
              <w:rPr>
                <w:lang w:val="en-US"/>
              </w:rPr>
            </w:pPr>
            <w:r>
              <w:t>легковой а</w:t>
            </w:r>
            <w:r w:rsidRPr="00294478">
              <w:t xml:space="preserve">втомобиль Mitsubishi </w:t>
            </w:r>
            <w:r w:rsidRPr="00873786">
              <w:t>Outlander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794687,89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-</w:t>
            </w:r>
          </w:p>
        </w:tc>
      </w:tr>
      <w:tr w:rsidR="00BC1B65" w:rsidTr="00B24028">
        <w:trPr>
          <w:trHeight w:val="395"/>
        </w:trPr>
        <w:tc>
          <w:tcPr>
            <w:tcW w:w="567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2127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1843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1276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долевая 1/4</w:t>
            </w:r>
          </w:p>
        </w:tc>
        <w:tc>
          <w:tcPr>
            <w:tcW w:w="776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48,7</w:t>
            </w:r>
          </w:p>
          <w:p w:rsidR="00BC1B65" w:rsidRDefault="00BC1B65" w:rsidP="00AA1709">
            <w:pPr>
              <w:jc w:val="center"/>
            </w:pPr>
          </w:p>
        </w:tc>
        <w:tc>
          <w:tcPr>
            <w:tcW w:w="933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Россия</w:t>
            </w:r>
          </w:p>
        </w:tc>
        <w:tc>
          <w:tcPr>
            <w:tcW w:w="1267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955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1759" w:type="dxa"/>
            <w:vMerge/>
            <w:shd w:val="clear" w:color="auto" w:fill="auto"/>
          </w:tcPr>
          <w:p w:rsidR="00BC1B65" w:rsidRDefault="00BC1B65" w:rsidP="00294478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</w:tr>
      <w:tr w:rsidR="00BC1B65" w:rsidTr="00B24028">
        <w:trPr>
          <w:trHeight w:val="272"/>
        </w:trPr>
        <w:tc>
          <w:tcPr>
            <w:tcW w:w="567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2127" w:type="dxa"/>
            <w:vMerge w:val="restart"/>
            <w:shd w:val="clear" w:color="auto" w:fill="auto"/>
          </w:tcPr>
          <w:p w:rsidR="00BC1B65" w:rsidRDefault="00BC1B65" w:rsidP="00294478">
            <w: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B02708"/>
        </w:tc>
        <w:tc>
          <w:tcPr>
            <w:tcW w:w="1276" w:type="dxa"/>
            <w:vMerge w:val="restart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долевая 1/4</w:t>
            </w:r>
          </w:p>
        </w:tc>
        <w:tc>
          <w:tcPr>
            <w:tcW w:w="776" w:type="dxa"/>
            <w:vMerge w:val="restart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48,7</w:t>
            </w:r>
          </w:p>
          <w:p w:rsidR="00BC1B65" w:rsidRDefault="00BC1B65" w:rsidP="00AA1709">
            <w:pPr>
              <w:jc w:val="center"/>
            </w:pPr>
          </w:p>
        </w:tc>
        <w:tc>
          <w:tcPr>
            <w:tcW w:w="933" w:type="dxa"/>
            <w:vMerge w:val="restart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Россия</w:t>
            </w:r>
          </w:p>
        </w:tc>
        <w:tc>
          <w:tcPr>
            <w:tcW w:w="1267" w:type="dxa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 xml:space="preserve">квартира 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570373">
            <w:pPr>
              <w:jc w:val="center"/>
            </w:pPr>
            <w:r>
              <w:t>67,6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-</w:t>
            </w:r>
          </w:p>
        </w:tc>
      </w:tr>
      <w:tr w:rsidR="00BC1B65" w:rsidTr="00B24028">
        <w:trPr>
          <w:trHeight w:val="475"/>
        </w:trPr>
        <w:tc>
          <w:tcPr>
            <w:tcW w:w="567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2127" w:type="dxa"/>
            <w:vMerge/>
            <w:shd w:val="clear" w:color="auto" w:fill="auto"/>
          </w:tcPr>
          <w:p w:rsidR="00BC1B65" w:rsidRDefault="00BC1B65" w:rsidP="00294478"/>
        </w:tc>
        <w:tc>
          <w:tcPr>
            <w:tcW w:w="1843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1276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1267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 xml:space="preserve">квартира </w:t>
            </w:r>
          </w:p>
          <w:p w:rsidR="00BC1B65" w:rsidRDefault="00BC1B65" w:rsidP="00AA1709">
            <w:pPr>
              <w:jc w:val="center"/>
            </w:pPr>
            <w:r>
              <w:t>3/4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570373">
            <w:pPr>
              <w:jc w:val="center"/>
            </w:pPr>
            <w:r>
              <w:t>48,7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</w:tr>
      <w:tr w:rsidR="00BC1B65" w:rsidTr="00B24028">
        <w:trPr>
          <w:trHeight w:val="269"/>
        </w:trPr>
        <w:tc>
          <w:tcPr>
            <w:tcW w:w="567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2127" w:type="dxa"/>
            <w:vMerge w:val="restart"/>
            <w:shd w:val="clear" w:color="auto" w:fill="auto"/>
          </w:tcPr>
          <w:p w:rsidR="00BC1B65" w:rsidRDefault="00BC1B65" w:rsidP="00B02708">
            <w: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B02708"/>
        </w:tc>
        <w:tc>
          <w:tcPr>
            <w:tcW w:w="1276" w:type="dxa"/>
            <w:vMerge w:val="restart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долевая 1/4</w:t>
            </w:r>
          </w:p>
        </w:tc>
        <w:tc>
          <w:tcPr>
            <w:tcW w:w="776" w:type="dxa"/>
            <w:vMerge w:val="restart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48,7</w:t>
            </w:r>
          </w:p>
          <w:p w:rsidR="00BC1B65" w:rsidRDefault="00BC1B65" w:rsidP="00AA1709">
            <w:pPr>
              <w:jc w:val="center"/>
            </w:pPr>
          </w:p>
        </w:tc>
        <w:tc>
          <w:tcPr>
            <w:tcW w:w="933" w:type="dxa"/>
            <w:vMerge w:val="restart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Россия</w:t>
            </w:r>
          </w:p>
        </w:tc>
        <w:tc>
          <w:tcPr>
            <w:tcW w:w="1267" w:type="dxa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 xml:space="preserve">квартира 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570373">
            <w:pPr>
              <w:jc w:val="center"/>
            </w:pPr>
            <w:r>
              <w:t>67,6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-</w:t>
            </w:r>
          </w:p>
        </w:tc>
      </w:tr>
      <w:tr w:rsidR="00BC1B65" w:rsidTr="00B24028">
        <w:trPr>
          <w:trHeight w:val="430"/>
        </w:trPr>
        <w:tc>
          <w:tcPr>
            <w:tcW w:w="567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2127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1843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1276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1267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 xml:space="preserve">квартира </w:t>
            </w:r>
          </w:p>
          <w:p w:rsidR="00BC1B65" w:rsidRDefault="00BC1B65" w:rsidP="00AA1709">
            <w:pPr>
              <w:jc w:val="center"/>
            </w:pPr>
            <w:r>
              <w:t>3/4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570373">
            <w:pPr>
              <w:jc w:val="center"/>
            </w:pPr>
            <w:r>
              <w:t>48,7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</w:tr>
      <w:tr w:rsidR="00BC1B65" w:rsidTr="00B24028">
        <w:trPr>
          <w:trHeight w:val="321"/>
        </w:trPr>
        <w:tc>
          <w:tcPr>
            <w:tcW w:w="567" w:type="dxa"/>
            <w:vMerge w:val="restart"/>
            <w:shd w:val="clear" w:color="auto" w:fill="auto"/>
          </w:tcPr>
          <w:p w:rsidR="00BC1B65" w:rsidRPr="007D56B4" w:rsidRDefault="00BC1B65" w:rsidP="0049189A">
            <w:r>
              <w:rPr>
                <w:lang w:val="en-US"/>
              </w:rPr>
              <w:t>1</w:t>
            </w:r>
            <w:r>
              <w:t>1</w:t>
            </w:r>
            <w:r>
              <w:rPr>
                <w:lang w:val="en-US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C1B65" w:rsidRDefault="00BC1B65" w:rsidP="00B02708">
            <w:r>
              <w:t>Чернышева Мария Сергеевна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B02708">
            <w:r>
              <w:t xml:space="preserve">Ведущий специалист </w:t>
            </w:r>
            <w:r w:rsidRPr="003E25FD">
              <w:t>(в отпуске по уходу за ребенком до 3-х лет)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-</w:t>
            </w:r>
          </w:p>
        </w:tc>
        <w:tc>
          <w:tcPr>
            <w:tcW w:w="1267" w:type="dxa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 xml:space="preserve">жилой дом 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AB66A1">
            <w:pPr>
              <w:jc w:val="center"/>
            </w:pPr>
            <w:r>
              <w:t>70,1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1B65" w:rsidRDefault="00BC1B65" w:rsidP="00873786">
            <w:pPr>
              <w:jc w:val="center"/>
            </w:pPr>
            <w:r>
              <w:t>117318,38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-</w:t>
            </w:r>
          </w:p>
        </w:tc>
      </w:tr>
      <w:tr w:rsidR="00BC1B65" w:rsidTr="00B24028">
        <w:trPr>
          <w:trHeight w:val="470"/>
        </w:trPr>
        <w:tc>
          <w:tcPr>
            <w:tcW w:w="567" w:type="dxa"/>
            <w:vMerge/>
            <w:shd w:val="clear" w:color="auto" w:fill="auto"/>
          </w:tcPr>
          <w:p w:rsidR="00BC1B65" w:rsidRDefault="00BC1B65" w:rsidP="002D2A4A">
            <w:pPr>
              <w:rPr>
                <w:lang w:val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1843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1276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1267" w:type="dxa"/>
            <w:shd w:val="clear" w:color="auto" w:fill="auto"/>
          </w:tcPr>
          <w:p w:rsidR="00BC1B65" w:rsidRDefault="00BC1B65" w:rsidP="00AA1709">
            <w:pPr>
              <w:jc w:val="center"/>
            </w:pPr>
            <w:r w:rsidRPr="00081F11">
              <w:t>земельный участок под домом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748,6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</w:tr>
      <w:tr w:rsidR="00BC1B65" w:rsidTr="00B24028">
        <w:trPr>
          <w:trHeight w:val="410"/>
        </w:trPr>
        <w:tc>
          <w:tcPr>
            <w:tcW w:w="567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2127" w:type="dxa"/>
            <w:vMerge w:val="restart"/>
            <w:shd w:val="clear" w:color="auto" w:fill="auto"/>
          </w:tcPr>
          <w:p w:rsidR="00BC1B65" w:rsidRDefault="00BC1B65" w:rsidP="00B02708">
            <w:r>
              <w:t xml:space="preserve">супруг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B02708"/>
        </w:tc>
        <w:tc>
          <w:tcPr>
            <w:tcW w:w="1276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70,1</w:t>
            </w:r>
          </w:p>
          <w:p w:rsidR="00BC1B65" w:rsidRDefault="00BC1B65" w:rsidP="00AA1709">
            <w:pPr>
              <w:jc w:val="center"/>
            </w:pPr>
          </w:p>
        </w:tc>
        <w:tc>
          <w:tcPr>
            <w:tcW w:w="933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Россия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-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BC1B65" w:rsidRDefault="00BC1B65" w:rsidP="00BE16E4">
            <w:pPr>
              <w:jc w:val="center"/>
            </w:pPr>
            <w:r>
              <w:t>--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BC1B65" w:rsidRPr="007D56B4" w:rsidRDefault="00BC1B65" w:rsidP="00B02708">
            <w:pPr>
              <w:jc w:val="center"/>
              <w:rPr>
                <w:lang w:val="en-US"/>
              </w:rPr>
            </w:pPr>
            <w: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249648,69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-</w:t>
            </w:r>
          </w:p>
        </w:tc>
      </w:tr>
      <w:tr w:rsidR="00BC1B65" w:rsidTr="00B24028">
        <w:trPr>
          <w:trHeight w:val="190"/>
        </w:trPr>
        <w:tc>
          <w:tcPr>
            <w:tcW w:w="567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2127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1843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1276" w:type="dxa"/>
            <w:shd w:val="clear" w:color="auto" w:fill="auto"/>
          </w:tcPr>
          <w:p w:rsidR="00BC1B65" w:rsidRDefault="00BC1B65" w:rsidP="00AA1709">
            <w:pPr>
              <w:jc w:val="center"/>
            </w:pPr>
            <w:r w:rsidRPr="00081F11">
              <w:t>земельный участок под домом</w:t>
            </w:r>
          </w:p>
        </w:tc>
        <w:tc>
          <w:tcPr>
            <w:tcW w:w="1134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748,6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Россия</w:t>
            </w:r>
          </w:p>
        </w:tc>
        <w:tc>
          <w:tcPr>
            <w:tcW w:w="1267" w:type="dxa"/>
            <w:vMerge/>
            <w:shd w:val="clear" w:color="auto" w:fill="auto"/>
          </w:tcPr>
          <w:p w:rsidR="00BC1B65" w:rsidRDefault="00BC1B65" w:rsidP="00AA1709">
            <w:pPr>
              <w:jc w:val="center"/>
            </w:pPr>
          </w:p>
        </w:tc>
        <w:tc>
          <w:tcPr>
            <w:tcW w:w="955" w:type="dxa"/>
            <w:vMerge/>
            <w:shd w:val="clear" w:color="auto" w:fill="auto"/>
          </w:tcPr>
          <w:p w:rsidR="00BC1B65" w:rsidRDefault="00BC1B65" w:rsidP="00AA1709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</w:tcPr>
          <w:p w:rsidR="00BC1B65" w:rsidRDefault="00BC1B65" w:rsidP="00AA1709">
            <w:pPr>
              <w:jc w:val="center"/>
            </w:pPr>
          </w:p>
        </w:tc>
        <w:tc>
          <w:tcPr>
            <w:tcW w:w="1759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</w:tr>
      <w:tr w:rsidR="00BC1B65" w:rsidTr="00B24028">
        <w:trPr>
          <w:trHeight w:val="190"/>
        </w:trPr>
        <w:tc>
          <w:tcPr>
            <w:tcW w:w="567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2127" w:type="dxa"/>
            <w:vMerge w:val="restart"/>
            <w:shd w:val="clear" w:color="auto" w:fill="auto"/>
          </w:tcPr>
          <w:p w:rsidR="00BC1B65" w:rsidRDefault="00BC1B65" w:rsidP="00B02708">
            <w: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B02708"/>
        </w:tc>
        <w:tc>
          <w:tcPr>
            <w:tcW w:w="1276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-</w:t>
            </w:r>
          </w:p>
        </w:tc>
        <w:tc>
          <w:tcPr>
            <w:tcW w:w="1267" w:type="dxa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 xml:space="preserve">жилой дом 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AB66A1">
            <w:pPr>
              <w:jc w:val="center"/>
            </w:pPr>
            <w:r>
              <w:t>70,1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-</w:t>
            </w:r>
          </w:p>
        </w:tc>
      </w:tr>
      <w:tr w:rsidR="00BC1B65" w:rsidTr="00B24028">
        <w:trPr>
          <w:trHeight w:val="606"/>
        </w:trPr>
        <w:tc>
          <w:tcPr>
            <w:tcW w:w="567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2127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1843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1276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</w:tcPr>
          <w:p w:rsidR="00BC1B65" w:rsidRDefault="00BC1B65" w:rsidP="00AA1709">
            <w:pPr>
              <w:jc w:val="center"/>
            </w:pPr>
          </w:p>
        </w:tc>
        <w:tc>
          <w:tcPr>
            <w:tcW w:w="1267" w:type="dxa"/>
            <w:shd w:val="clear" w:color="auto" w:fill="auto"/>
          </w:tcPr>
          <w:p w:rsidR="00BC1B65" w:rsidRDefault="00BC1B65" w:rsidP="00AA1709">
            <w:pPr>
              <w:jc w:val="center"/>
            </w:pPr>
            <w:r w:rsidRPr="00081F11">
              <w:t>земельный участок под домом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748,6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</w:tr>
      <w:tr w:rsidR="00BC1B65" w:rsidTr="00B24028">
        <w:trPr>
          <w:trHeight w:val="245"/>
        </w:trPr>
        <w:tc>
          <w:tcPr>
            <w:tcW w:w="567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2127" w:type="dxa"/>
            <w:vMerge w:val="restart"/>
            <w:shd w:val="clear" w:color="auto" w:fill="auto"/>
          </w:tcPr>
          <w:p w:rsidR="00BC1B65" w:rsidRDefault="00BC1B65" w:rsidP="00B02708">
            <w: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B02708"/>
        </w:tc>
        <w:tc>
          <w:tcPr>
            <w:tcW w:w="1276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-</w:t>
            </w:r>
          </w:p>
        </w:tc>
        <w:tc>
          <w:tcPr>
            <w:tcW w:w="1267" w:type="dxa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 xml:space="preserve">жилой дом 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AB66A1">
            <w:pPr>
              <w:jc w:val="center"/>
            </w:pPr>
            <w:r>
              <w:t>70,1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-</w:t>
            </w:r>
          </w:p>
        </w:tc>
      </w:tr>
      <w:tr w:rsidR="00BC1B65" w:rsidTr="00B24028">
        <w:trPr>
          <w:trHeight w:val="606"/>
        </w:trPr>
        <w:tc>
          <w:tcPr>
            <w:tcW w:w="567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2127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1843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1276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1267" w:type="dxa"/>
            <w:shd w:val="clear" w:color="auto" w:fill="auto"/>
          </w:tcPr>
          <w:p w:rsidR="00BC1B65" w:rsidRDefault="00BC1B65" w:rsidP="00AA1709">
            <w:pPr>
              <w:jc w:val="center"/>
            </w:pPr>
            <w:r w:rsidRPr="00081F11">
              <w:t>земельный участок под домом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748,6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</w:tr>
      <w:tr w:rsidR="00BC1B65" w:rsidTr="00B24028">
        <w:trPr>
          <w:trHeight w:val="429"/>
        </w:trPr>
        <w:tc>
          <w:tcPr>
            <w:tcW w:w="567" w:type="dxa"/>
            <w:vMerge w:val="restart"/>
            <w:shd w:val="clear" w:color="auto" w:fill="auto"/>
          </w:tcPr>
          <w:p w:rsidR="00BC1B65" w:rsidRDefault="00BC1B65" w:rsidP="0049189A">
            <w:r>
              <w:t>12.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C1B65" w:rsidRDefault="00BC1B65" w:rsidP="00B02708">
            <w:r>
              <w:t>Чулкова Марина Валерьевна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B02708">
            <w:r>
              <w:t xml:space="preserve">Ведущий специалист </w:t>
            </w:r>
            <w:r w:rsidRPr="003E25FD">
              <w:t>(в отпуске по уходу за ребенком до 3-х лет)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-</w:t>
            </w:r>
          </w:p>
        </w:tc>
        <w:tc>
          <w:tcPr>
            <w:tcW w:w="1267" w:type="dxa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 xml:space="preserve">жилой дом 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AB66A1">
            <w:pPr>
              <w:jc w:val="center"/>
            </w:pPr>
            <w:r>
              <w:t>250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BC1B65" w:rsidRDefault="00BC1B65" w:rsidP="00E6573D">
            <w:pPr>
              <w:jc w:val="center"/>
            </w:pPr>
            <w:r>
              <w:t>легковой автомобиль Peugeot 308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341516,88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-</w:t>
            </w:r>
          </w:p>
        </w:tc>
      </w:tr>
      <w:tr w:rsidR="00BC1B65" w:rsidTr="00B24028">
        <w:trPr>
          <w:trHeight w:val="429"/>
        </w:trPr>
        <w:tc>
          <w:tcPr>
            <w:tcW w:w="567" w:type="dxa"/>
            <w:vMerge/>
            <w:shd w:val="clear" w:color="auto" w:fill="auto"/>
          </w:tcPr>
          <w:p w:rsidR="00BC1B65" w:rsidRDefault="00BC1B65" w:rsidP="0049189A"/>
        </w:tc>
        <w:tc>
          <w:tcPr>
            <w:tcW w:w="2127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1843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1276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1267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66,8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A51DA4">
            <w:pPr>
              <w:jc w:val="center"/>
            </w:pPr>
            <w:r w:rsidRPr="000F5E30">
              <w:t>Россия</w:t>
            </w:r>
          </w:p>
        </w:tc>
        <w:tc>
          <w:tcPr>
            <w:tcW w:w="1759" w:type="dxa"/>
            <w:vMerge/>
            <w:shd w:val="clear" w:color="auto" w:fill="auto"/>
          </w:tcPr>
          <w:p w:rsidR="00BC1B65" w:rsidRDefault="00BC1B65" w:rsidP="00E6573D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</w:tr>
      <w:tr w:rsidR="00BC1B65" w:rsidTr="00B24028">
        <w:trPr>
          <w:trHeight w:val="379"/>
        </w:trPr>
        <w:tc>
          <w:tcPr>
            <w:tcW w:w="567" w:type="dxa"/>
            <w:vMerge/>
            <w:shd w:val="clear" w:color="auto" w:fill="auto"/>
          </w:tcPr>
          <w:p w:rsidR="00BC1B65" w:rsidRDefault="00BC1B65" w:rsidP="002D2A4A"/>
        </w:tc>
        <w:tc>
          <w:tcPr>
            <w:tcW w:w="2127" w:type="dxa"/>
            <w:vMerge w:val="restart"/>
            <w:shd w:val="clear" w:color="auto" w:fill="auto"/>
          </w:tcPr>
          <w:p w:rsidR="00BC1B65" w:rsidRDefault="00BC1B65" w:rsidP="00B02708">
            <w: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B02708"/>
        </w:tc>
        <w:tc>
          <w:tcPr>
            <w:tcW w:w="1276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C1B65" w:rsidRPr="00081F11" w:rsidRDefault="00BC1B65" w:rsidP="00AA1709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66,8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AA1709">
            <w:pPr>
              <w:jc w:val="center"/>
            </w:pPr>
            <w:r w:rsidRPr="000F5E30">
              <w:t>Россия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-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-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B65" w:rsidRDefault="00BC1B65" w:rsidP="00AA1709">
            <w:pPr>
              <w:jc w:val="center"/>
            </w:pPr>
            <w:r>
              <w:t>-</w:t>
            </w:r>
          </w:p>
        </w:tc>
      </w:tr>
      <w:tr w:rsidR="00BC1B65" w:rsidTr="00B24028">
        <w:trPr>
          <w:trHeight w:val="379"/>
        </w:trPr>
        <w:tc>
          <w:tcPr>
            <w:tcW w:w="567" w:type="dxa"/>
            <w:vMerge/>
            <w:shd w:val="clear" w:color="auto" w:fill="auto"/>
          </w:tcPr>
          <w:p w:rsidR="00BC1B65" w:rsidRDefault="00BC1B65" w:rsidP="002D2A4A"/>
        </w:tc>
        <w:tc>
          <w:tcPr>
            <w:tcW w:w="2127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1843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1276" w:type="dxa"/>
            <w:shd w:val="clear" w:color="auto" w:fill="auto"/>
          </w:tcPr>
          <w:p w:rsidR="00BC1B65" w:rsidRDefault="00BC1B65" w:rsidP="00873786">
            <w:pPr>
              <w:jc w:val="center"/>
            </w:pPr>
            <w:r w:rsidRPr="00081F11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685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Россия</w:t>
            </w:r>
          </w:p>
        </w:tc>
        <w:tc>
          <w:tcPr>
            <w:tcW w:w="1267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955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1759" w:type="dxa"/>
            <w:vMerge/>
            <w:shd w:val="clear" w:color="auto" w:fill="auto"/>
          </w:tcPr>
          <w:p w:rsidR="00BC1B65" w:rsidRDefault="00BC1B65" w:rsidP="00AA1709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BC1B65" w:rsidRDefault="00BC1B65" w:rsidP="00AA170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1B65" w:rsidRDefault="00BC1B65" w:rsidP="00AA1709">
            <w:pPr>
              <w:jc w:val="center"/>
            </w:pPr>
          </w:p>
        </w:tc>
      </w:tr>
      <w:tr w:rsidR="00BC1B65" w:rsidTr="00B24028">
        <w:trPr>
          <w:trHeight w:val="379"/>
        </w:trPr>
        <w:tc>
          <w:tcPr>
            <w:tcW w:w="567" w:type="dxa"/>
            <w:vMerge/>
            <w:shd w:val="clear" w:color="auto" w:fill="auto"/>
          </w:tcPr>
          <w:p w:rsidR="00BC1B65" w:rsidRDefault="00BC1B65" w:rsidP="002D2A4A"/>
        </w:tc>
        <w:tc>
          <w:tcPr>
            <w:tcW w:w="2127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1843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1276" w:type="dxa"/>
            <w:shd w:val="clear" w:color="auto" w:fill="auto"/>
          </w:tcPr>
          <w:p w:rsidR="00BC1B65" w:rsidRDefault="00BC1B65" w:rsidP="00A51DA4">
            <w:pPr>
              <w:jc w:val="center"/>
            </w:pPr>
            <w:r w:rsidRPr="00081F11">
              <w:t>земельны</w:t>
            </w:r>
            <w:r w:rsidRPr="00081F11">
              <w:lastRenderedPageBreak/>
              <w:t>й участок</w:t>
            </w:r>
          </w:p>
        </w:tc>
        <w:tc>
          <w:tcPr>
            <w:tcW w:w="1134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lastRenderedPageBreak/>
              <w:t>индивид</w:t>
            </w:r>
            <w:r>
              <w:lastRenderedPageBreak/>
              <w:t>уальная</w:t>
            </w:r>
          </w:p>
        </w:tc>
        <w:tc>
          <w:tcPr>
            <w:tcW w:w="776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lastRenderedPageBreak/>
              <w:t>601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Россия</w:t>
            </w:r>
          </w:p>
        </w:tc>
        <w:tc>
          <w:tcPr>
            <w:tcW w:w="1267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955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1759" w:type="dxa"/>
            <w:vMerge/>
            <w:shd w:val="clear" w:color="auto" w:fill="auto"/>
          </w:tcPr>
          <w:p w:rsidR="00BC1B65" w:rsidRDefault="00BC1B65" w:rsidP="00AA1709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BC1B65" w:rsidRDefault="00BC1B65" w:rsidP="00AA170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1B65" w:rsidRDefault="00BC1B65" w:rsidP="00AA1709">
            <w:pPr>
              <w:jc w:val="center"/>
            </w:pPr>
          </w:p>
        </w:tc>
      </w:tr>
      <w:tr w:rsidR="00BC1B65" w:rsidTr="00B24028">
        <w:trPr>
          <w:trHeight w:val="379"/>
        </w:trPr>
        <w:tc>
          <w:tcPr>
            <w:tcW w:w="567" w:type="dxa"/>
            <w:vMerge/>
            <w:shd w:val="clear" w:color="auto" w:fill="auto"/>
          </w:tcPr>
          <w:p w:rsidR="00BC1B65" w:rsidRDefault="00BC1B65" w:rsidP="002D2A4A"/>
        </w:tc>
        <w:tc>
          <w:tcPr>
            <w:tcW w:w="2127" w:type="dxa"/>
            <w:vMerge w:val="restart"/>
            <w:shd w:val="clear" w:color="auto" w:fill="auto"/>
          </w:tcPr>
          <w:p w:rsidR="00BC1B65" w:rsidRDefault="00BC1B65" w:rsidP="00A51DA4">
            <w: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A51DA4"/>
        </w:tc>
        <w:tc>
          <w:tcPr>
            <w:tcW w:w="1276" w:type="dxa"/>
            <w:vMerge w:val="restart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-</w:t>
            </w:r>
          </w:p>
        </w:tc>
        <w:tc>
          <w:tcPr>
            <w:tcW w:w="1267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 xml:space="preserve">жилой дом 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250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-</w:t>
            </w:r>
          </w:p>
        </w:tc>
      </w:tr>
      <w:tr w:rsidR="00BC1B65" w:rsidTr="00B24028">
        <w:trPr>
          <w:trHeight w:val="379"/>
        </w:trPr>
        <w:tc>
          <w:tcPr>
            <w:tcW w:w="567" w:type="dxa"/>
            <w:vMerge/>
            <w:shd w:val="clear" w:color="auto" w:fill="auto"/>
          </w:tcPr>
          <w:p w:rsidR="00BC1B65" w:rsidRDefault="00BC1B65" w:rsidP="002D2A4A"/>
        </w:tc>
        <w:tc>
          <w:tcPr>
            <w:tcW w:w="2127" w:type="dxa"/>
            <w:vMerge/>
            <w:shd w:val="clear" w:color="auto" w:fill="auto"/>
          </w:tcPr>
          <w:p w:rsidR="00BC1B65" w:rsidRDefault="00BC1B65" w:rsidP="00A51DA4"/>
        </w:tc>
        <w:tc>
          <w:tcPr>
            <w:tcW w:w="1843" w:type="dxa"/>
            <w:vMerge/>
            <w:shd w:val="clear" w:color="auto" w:fill="auto"/>
          </w:tcPr>
          <w:p w:rsidR="00BC1B65" w:rsidRDefault="00BC1B65" w:rsidP="00A51DA4"/>
        </w:tc>
        <w:tc>
          <w:tcPr>
            <w:tcW w:w="1276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  <w:tc>
          <w:tcPr>
            <w:tcW w:w="1267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66,8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A51DA4">
            <w:pPr>
              <w:jc w:val="center"/>
            </w:pPr>
            <w:r w:rsidRPr="000F5E30">
              <w:t>Россия</w:t>
            </w:r>
          </w:p>
        </w:tc>
        <w:tc>
          <w:tcPr>
            <w:tcW w:w="1759" w:type="dxa"/>
            <w:vMerge/>
            <w:shd w:val="clear" w:color="auto" w:fill="auto"/>
          </w:tcPr>
          <w:p w:rsidR="00BC1B65" w:rsidRDefault="00BC1B65" w:rsidP="00AA1709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BC1B65" w:rsidRDefault="00BC1B65" w:rsidP="00AA1709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1B65" w:rsidRDefault="00BC1B65" w:rsidP="00AA1709">
            <w:pPr>
              <w:jc w:val="center"/>
            </w:pPr>
          </w:p>
        </w:tc>
      </w:tr>
      <w:tr w:rsidR="00BC1B65" w:rsidTr="00B24028">
        <w:trPr>
          <w:trHeight w:val="260"/>
        </w:trPr>
        <w:tc>
          <w:tcPr>
            <w:tcW w:w="567" w:type="dxa"/>
            <w:vMerge w:val="restart"/>
            <w:shd w:val="clear" w:color="auto" w:fill="auto"/>
          </w:tcPr>
          <w:p w:rsidR="00BC1B65" w:rsidRPr="007D56B4" w:rsidRDefault="00BC1B65" w:rsidP="0049189A">
            <w:r>
              <w:t>13</w:t>
            </w:r>
            <w:r>
              <w:rPr>
                <w:lang w:val="en-US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C1B65" w:rsidRDefault="00BC1B65" w:rsidP="00A51DA4">
            <w:r>
              <w:t>Склярова Елена Игоревна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A51DA4">
            <w: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BC1B65" w:rsidRPr="00337BCD" w:rsidRDefault="00BC1B65" w:rsidP="00A51DA4">
            <w:pPr>
              <w:jc w:val="center"/>
            </w:pPr>
            <w:r>
              <w:t>жилой дом 1/2</w:t>
            </w:r>
          </w:p>
        </w:tc>
        <w:tc>
          <w:tcPr>
            <w:tcW w:w="1134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 xml:space="preserve">долевая </w:t>
            </w:r>
          </w:p>
        </w:tc>
        <w:tc>
          <w:tcPr>
            <w:tcW w:w="776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49,5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A51DA4">
            <w:pPr>
              <w:jc w:val="center"/>
            </w:pPr>
            <w:r w:rsidRPr="000F5E30">
              <w:t>Россия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BC1B65" w:rsidRPr="00337BCD" w:rsidRDefault="00BC1B65" w:rsidP="00A51DA4">
            <w:pPr>
              <w:jc w:val="center"/>
            </w:pPr>
            <w:r>
              <w:t>квартира 3/4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47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1B65" w:rsidRDefault="00BC1B65" w:rsidP="00FA4CD5">
            <w:pPr>
              <w:jc w:val="center"/>
            </w:pPr>
            <w:r>
              <w:t>781667,28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-</w:t>
            </w:r>
          </w:p>
        </w:tc>
      </w:tr>
      <w:tr w:rsidR="00BC1B65" w:rsidTr="00B24028">
        <w:trPr>
          <w:trHeight w:val="259"/>
        </w:trPr>
        <w:tc>
          <w:tcPr>
            <w:tcW w:w="567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2127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1843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1276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квартира 1/4</w:t>
            </w:r>
          </w:p>
        </w:tc>
        <w:tc>
          <w:tcPr>
            <w:tcW w:w="1134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 xml:space="preserve">долевая </w:t>
            </w:r>
          </w:p>
        </w:tc>
        <w:tc>
          <w:tcPr>
            <w:tcW w:w="776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47</w:t>
            </w:r>
          </w:p>
        </w:tc>
        <w:tc>
          <w:tcPr>
            <w:tcW w:w="933" w:type="dxa"/>
            <w:shd w:val="clear" w:color="auto" w:fill="auto"/>
          </w:tcPr>
          <w:p w:rsidR="00BC1B65" w:rsidRPr="000F5E30" w:rsidRDefault="00BC1B65" w:rsidP="00A51DA4">
            <w:pPr>
              <w:jc w:val="center"/>
            </w:pPr>
            <w:r>
              <w:t>Россия</w:t>
            </w:r>
          </w:p>
        </w:tc>
        <w:tc>
          <w:tcPr>
            <w:tcW w:w="1267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  <w:tc>
          <w:tcPr>
            <w:tcW w:w="955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</w:tcPr>
          <w:p w:rsidR="00BC1B65" w:rsidRPr="000F5E30" w:rsidRDefault="00BC1B65" w:rsidP="00A51DA4">
            <w:pPr>
              <w:jc w:val="center"/>
            </w:pPr>
          </w:p>
        </w:tc>
        <w:tc>
          <w:tcPr>
            <w:tcW w:w="1759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</w:tr>
      <w:tr w:rsidR="00BC1B65" w:rsidTr="00B24028">
        <w:trPr>
          <w:trHeight w:val="511"/>
        </w:trPr>
        <w:tc>
          <w:tcPr>
            <w:tcW w:w="567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2127" w:type="dxa"/>
            <w:vMerge w:val="restart"/>
            <w:shd w:val="clear" w:color="auto" w:fill="auto"/>
          </w:tcPr>
          <w:p w:rsidR="00BC1B65" w:rsidRDefault="00BC1B65" w:rsidP="00B02708">
            <w:r>
              <w:t xml:space="preserve">супруг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B02708"/>
        </w:tc>
        <w:tc>
          <w:tcPr>
            <w:tcW w:w="1276" w:type="dxa"/>
            <w:vMerge w:val="restart"/>
            <w:shd w:val="clear" w:color="auto" w:fill="auto"/>
          </w:tcPr>
          <w:p w:rsidR="00BC1B65" w:rsidRDefault="00BC1B65" w:rsidP="00FA4CD5">
            <w:pPr>
              <w:jc w:val="center"/>
            </w:pPr>
            <w:r>
              <w:t xml:space="preserve">квартира 1/4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 xml:space="preserve">долевая </w:t>
            </w:r>
          </w:p>
        </w:tc>
        <w:tc>
          <w:tcPr>
            <w:tcW w:w="776" w:type="dxa"/>
            <w:vMerge w:val="restart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47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BC1B65" w:rsidRPr="000F5E30" w:rsidRDefault="00BC1B65" w:rsidP="00A51DA4">
            <w:pPr>
              <w:jc w:val="center"/>
            </w:pPr>
            <w:r>
              <w:t>Россия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квартира 3/4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47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BC1B65" w:rsidRPr="000F5E30" w:rsidRDefault="00BC1B65" w:rsidP="00A51DA4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shd w:val="clear" w:color="auto" w:fill="auto"/>
          </w:tcPr>
          <w:p w:rsidR="00BC1B65" w:rsidRPr="00E6573D" w:rsidRDefault="00BC1B65" w:rsidP="00E6573D">
            <w:pPr>
              <w:jc w:val="center"/>
              <w:rPr>
                <w:lang w:val="en-US"/>
              </w:rPr>
            </w:pPr>
            <w:r>
              <w:t>легковой а</w:t>
            </w:r>
            <w:r w:rsidRPr="00E6573D">
              <w:t>втомобиль Renault Logan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143546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-</w:t>
            </w:r>
          </w:p>
        </w:tc>
      </w:tr>
      <w:tr w:rsidR="00BC1B65" w:rsidTr="00B24028">
        <w:trPr>
          <w:trHeight w:val="510"/>
        </w:trPr>
        <w:tc>
          <w:tcPr>
            <w:tcW w:w="567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2127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1843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1276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1267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955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1759" w:type="dxa"/>
            <w:shd w:val="clear" w:color="auto" w:fill="auto"/>
          </w:tcPr>
          <w:p w:rsidR="00BC1B65" w:rsidRDefault="00BC1B65" w:rsidP="00E6573D">
            <w:pPr>
              <w:jc w:val="center"/>
              <w:rPr>
                <w:lang w:val="en-US"/>
              </w:rPr>
            </w:pPr>
            <w:r>
              <w:t>легковой а</w:t>
            </w:r>
            <w:r w:rsidRPr="00E6573D">
              <w:t xml:space="preserve">втомобиль </w:t>
            </w:r>
          </w:p>
          <w:p w:rsidR="00BC1B65" w:rsidRDefault="00BC1B65" w:rsidP="00E6573D">
            <w:pPr>
              <w:jc w:val="center"/>
            </w:pPr>
            <w:r>
              <w:rPr>
                <w:lang w:val="en-US"/>
              </w:rPr>
              <w:t>Kia Rio</w:t>
            </w:r>
          </w:p>
        </w:tc>
        <w:tc>
          <w:tcPr>
            <w:tcW w:w="1275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</w:tr>
      <w:tr w:rsidR="00BC1B65" w:rsidTr="00B24028">
        <w:trPr>
          <w:trHeight w:val="368"/>
        </w:trPr>
        <w:tc>
          <w:tcPr>
            <w:tcW w:w="567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2127" w:type="dxa"/>
            <w:shd w:val="clear" w:color="auto" w:fill="auto"/>
          </w:tcPr>
          <w:p w:rsidR="00BC1B65" w:rsidRDefault="00BC1B65" w:rsidP="00B02708">
            <w: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BC1B65" w:rsidRDefault="00BC1B65" w:rsidP="00B02708"/>
        </w:tc>
        <w:tc>
          <w:tcPr>
            <w:tcW w:w="1276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 xml:space="preserve">квартира 1/4 </w:t>
            </w:r>
          </w:p>
        </w:tc>
        <w:tc>
          <w:tcPr>
            <w:tcW w:w="1134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 xml:space="preserve">долевая </w:t>
            </w:r>
          </w:p>
        </w:tc>
        <w:tc>
          <w:tcPr>
            <w:tcW w:w="776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47</w:t>
            </w:r>
          </w:p>
        </w:tc>
        <w:tc>
          <w:tcPr>
            <w:tcW w:w="933" w:type="dxa"/>
            <w:shd w:val="clear" w:color="auto" w:fill="auto"/>
          </w:tcPr>
          <w:p w:rsidR="00BC1B65" w:rsidRPr="000F5E30" w:rsidRDefault="00BC1B65" w:rsidP="00A51DA4">
            <w:pPr>
              <w:jc w:val="center"/>
            </w:pPr>
            <w:r>
              <w:t>Россия</w:t>
            </w:r>
          </w:p>
        </w:tc>
        <w:tc>
          <w:tcPr>
            <w:tcW w:w="1267" w:type="dxa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квартира 3/4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47</w:t>
            </w:r>
          </w:p>
        </w:tc>
        <w:tc>
          <w:tcPr>
            <w:tcW w:w="933" w:type="dxa"/>
            <w:shd w:val="clear" w:color="auto" w:fill="auto"/>
          </w:tcPr>
          <w:p w:rsidR="00BC1B65" w:rsidRPr="000F5E30" w:rsidRDefault="00BC1B65" w:rsidP="00B02708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7" w:type="dxa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-</w:t>
            </w:r>
          </w:p>
        </w:tc>
      </w:tr>
      <w:tr w:rsidR="00BC1B65" w:rsidTr="00B24028">
        <w:trPr>
          <w:trHeight w:val="459"/>
        </w:trPr>
        <w:tc>
          <w:tcPr>
            <w:tcW w:w="567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2127" w:type="dxa"/>
            <w:shd w:val="clear" w:color="auto" w:fill="auto"/>
          </w:tcPr>
          <w:p w:rsidR="00BC1B65" w:rsidRDefault="00BC1B65" w:rsidP="00B02708">
            <w: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BC1B65" w:rsidRDefault="00BC1B65" w:rsidP="00B02708"/>
        </w:tc>
        <w:tc>
          <w:tcPr>
            <w:tcW w:w="1276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 xml:space="preserve">квартира 1/4 </w:t>
            </w:r>
          </w:p>
        </w:tc>
        <w:tc>
          <w:tcPr>
            <w:tcW w:w="1134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 xml:space="preserve">долевая </w:t>
            </w:r>
          </w:p>
        </w:tc>
        <w:tc>
          <w:tcPr>
            <w:tcW w:w="776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47</w:t>
            </w:r>
          </w:p>
        </w:tc>
        <w:tc>
          <w:tcPr>
            <w:tcW w:w="933" w:type="dxa"/>
            <w:shd w:val="clear" w:color="auto" w:fill="auto"/>
          </w:tcPr>
          <w:p w:rsidR="00BC1B65" w:rsidRPr="000F5E30" w:rsidRDefault="00BC1B65" w:rsidP="00A51DA4">
            <w:pPr>
              <w:jc w:val="center"/>
            </w:pPr>
            <w:r>
              <w:t>Россия</w:t>
            </w:r>
          </w:p>
        </w:tc>
        <w:tc>
          <w:tcPr>
            <w:tcW w:w="1267" w:type="dxa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квартира 3/4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47</w:t>
            </w:r>
          </w:p>
        </w:tc>
        <w:tc>
          <w:tcPr>
            <w:tcW w:w="933" w:type="dxa"/>
            <w:shd w:val="clear" w:color="auto" w:fill="auto"/>
          </w:tcPr>
          <w:p w:rsidR="00BC1B65" w:rsidRPr="000F5E30" w:rsidRDefault="00BC1B65" w:rsidP="00B02708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7" w:type="dxa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-</w:t>
            </w:r>
          </w:p>
        </w:tc>
      </w:tr>
      <w:tr w:rsidR="00BC1B65" w:rsidTr="00B24028">
        <w:trPr>
          <w:trHeight w:val="459"/>
        </w:trPr>
        <w:tc>
          <w:tcPr>
            <w:tcW w:w="567" w:type="dxa"/>
            <w:vMerge w:val="restart"/>
            <w:shd w:val="clear" w:color="auto" w:fill="auto"/>
          </w:tcPr>
          <w:p w:rsidR="00BC1B65" w:rsidRDefault="00BC1B65" w:rsidP="00B02708">
            <w:r>
              <w:t>14.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C1B65" w:rsidRPr="00787317" w:rsidRDefault="00BC1B65" w:rsidP="00A51DA4">
            <w:r>
              <w:t>Крайникова Елена Сергеевна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A51DA4">
            <w:r>
              <w:t>Ведущий 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-</w:t>
            </w:r>
          </w:p>
        </w:tc>
        <w:tc>
          <w:tcPr>
            <w:tcW w:w="1267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 xml:space="preserve">жилой дом 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52,4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1B65" w:rsidRPr="007123EE" w:rsidRDefault="00BC1B65" w:rsidP="00720F10">
            <w:pPr>
              <w:jc w:val="center"/>
            </w:pPr>
            <w:r>
              <w:t>427405,63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-</w:t>
            </w:r>
          </w:p>
        </w:tc>
      </w:tr>
      <w:tr w:rsidR="00BC1B65" w:rsidTr="00B24028">
        <w:trPr>
          <w:trHeight w:val="459"/>
        </w:trPr>
        <w:tc>
          <w:tcPr>
            <w:tcW w:w="567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2127" w:type="dxa"/>
            <w:vMerge/>
            <w:shd w:val="clear" w:color="auto" w:fill="auto"/>
          </w:tcPr>
          <w:p w:rsidR="00BC1B65" w:rsidRDefault="00BC1B65" w:rsidP="00A51DA4"/>
        </w:tc>
        <w:tc>
          <w:tcPr>
            <w:tcW w:w="1843" w:type="dxa"/>
            <w:vMerge/>
            <w:shd w:val="clear" w:color="auto" w:fill="auto"/>
          </w:tcPr>
          <w:p w:rsidR="00BC1B65" w:rsidRDefault="00BC1B65" w:rsidP="00A51DA4"/>
        </w:tc>
        <w:tc>
          <w:tcPr>
            <w:tcW w:w="1276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  <w:tc>
          <w:tcPr>
            <w:tcW w:w="1267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 xml:space="preserve">жилой дом 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34,5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BC1B65" w:rsidRDefault="00BC1B65" w:rsidP="00720F10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</w:tr>
      <w:tr w:rsidR="00BC1B65" w:rsidTr="00B24028">
        <w:trPr>
          <w:trHeight w:val="459"/>
        </w:trPr>
        <w:tc>
          <w:tcPr>
            <w:tcW w:w="567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2127" w:type="dxa"/>
            <w:vMerge w:val="restart"/>
            <w:shd w:val="clear" w:color="auto" w:fill="auto"/>
          </w:tcPr>
          <w:p w:rsidR="00BC1B65" w:rsidRDefault="00BC1B65" w:rsidP="00A51DA4">
            <w:r>
              <w:t xml:space="preserve">супруг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A51DA4"/>
        </w:tc>
        <w:tc>
          <w:tcPr>
            <w:tcW w:w="1276" w:type="dxa"/>
            <w:vMerge w:val="restart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-</w:t>
            </w:r>
          </w:p>
        </w:tc>
        <w:tc>
          <w:tcPr>
            <w:tcW w:w="1267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 xml:space="preserve">жилой дом 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52,4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легковой автомобиль</w:t>
            </w:r>
          </w:p>
          <w:p w:rsidR="00BC1B65" w:rsidRPr="007D56B4" w:rsidRDefault="00BC1B65" w:rsidP="00A51DA4">
            <w:pPr>
              <w:jc w:val="center"/>
              <w:rPr>
                <w:lang w:val="en-US"/>
              </w:rPr>
            </w:pPr>
            <w:r>
              <w:lastRenderedPageBreak/>
              <w:t>Лада, ВАЗ – 2111440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1B65" w:rsidRDefault="00BC1B65" w:rsidP="00720F10">
            <w:pPr>
              <w:jc w:val="center"/>
            </w:pPr>
            <w:r>
              <w:lastRenderedPageBreak/>
              <w:t>124545,07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-</w:t>
            </w:r>
          </w:p>
        </w:tc>
      </w:tr>
      <w:tr w:rsidR="00BC1B65" w:rsidTr="00B24028">
        <w:trPr>
          <w:trHeight w:val="459"/>
        </w:trPr>
        <w:tc>
          <w:tcPr>
            <w:tcW w:w="567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2127" w:type="dxa"/>
            <w:vMerge/>
            <w:shd w:val="clear" w:color="auto" w:fill="auto"/>
          </w:tcPr>
          <w:p w:rsidR="00BC1B65" w:rsidRDefault="00BC1B65" w:rsidP="00A51DA4"/>
        </w:tc>
        <w:tc>
          <w:tcPr>
            <w:tcW w:w="1843" w:type="dxa"/>
            <w:vMerge/>
            <w:shd w:val="clear" w:color="auto" w:fill="auto"/>
          </w:tcPr>
          <w:p w:rsidR="00BC1B65" w:rsidRDefault="00BC1B65" w:rsidP="00A51DA4"/>
        </w:tc>
        <w:tc>
          <w:tcPr>
            <w:tcW w:w="1276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  <w:tc>
          <w:tcPr>
            <w:tcW w:w="1267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 xml:space="preserve">жилой дом 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34,5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BC1B65" w:rsidRDefault="00BC1B65" w:rsidP="00720F10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</w:tr>
      <w:tr w:rsidR="00BC1B65" w:rsidTr="00B24028">
        <w:trPr>
          <w:trHeight w:val="459"/>
        </w:trPr>
        <w:tc>
          <w:tcPr>
            <w:tcW w:w="567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2127" w:type="dxa"/>
            <w:vMerge w:val="restart"/>
            <w:shd w:val="clear" w:color="auto" w:fill="auto"/>
          </w:tcPr>
          <w:p w:rsidR="00BC1B65" w:rsidRDefault="00BC1B65" w:rsidP="00A51DA4">
            <w: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A51DA4"/>
        </w:tc>
        <w:tc>
          <w:tcPr>
            <w:tcW w:w="1276" w:type="dxa"/>
            <w:vMerge w:val="restart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-</w:t>
            </w:r>
          </w:p>
        </w:tc>
        <w:tc>
          <w:tcPr>
            <w:tcW w:w="1267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 xml:space="preserve">жилой дом 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52,4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-</w:t>
            </w:r>
          </w:p>
        </w:tc>
      </w:tr>
      <w:tr w:rsidR="00BC1B65" w:rsidTr="00B24028">
        <w:trPr>
          <w:trHeight w:val="459"/>
        </w:trPr>
        <w:tc>
          <w:tcPr>
            <w:tcW w:w="567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2127" w:type="dxa"/>
            <w:vMerge/>
            <w:shd w:val="clear" w:color="auto" w:fill="auto"/>
          </w:tcPr>
          <w:p w:rsidR="00BC1B65" w:rsidRDefault="00BC1B65" w:rsidP="00A51DA4"/>
        </w:tc>
        <w:tc>
          <w:tcPr>
            <w:tcW w:w="1843" w:type="dxa"/>
            <w:vMerge/>
            <w:shd w:val="clear" w:color="auto" w:fill="auto"/>
          </w:tcPr>
          <w:p w:rsidR="00BC1B65" w:rsidRDefault="00BC1B65" w:rsidP="00A51DA4"/>
        </w:tc>
        <w:tc>
          <w:tcPr>
            <w:tcW w:w="1276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  <w:tc>
          <w:tcPr>
            <w:tcW w:w="1267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 xml:space="preserve">жилой дом 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34,5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</w:tr>
      <w:tr w:rsidR="00BC1B65" w:rsidTr="00B24028">
        <w:trPr>
          <w:trHeight w:val="606"/>
        </w:trPr>
        <w:tc>
          <w:tcPr>
            <w:tcW w:w="567" w:type="dxa"/>
            <w:vMerge w:val="restart"/>
            <w:shd w:val="clear" w:color="auto" w:fill="auto"/>
          </w:tcPr>
          <w:p w:rsidR="00BC1B65" w:rsidRDefault="00BC1B65" w:rsidP="00956310">
            <w:r>
              <w:t>15.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C1B65" w:rsidRPr="00787317" w:rsidRDefault="00BC1B65" w:rsidP="00A51DA4">
            <w:r>
              <w:t>Сапрыкина Анна Александровна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A51DA4">
            <w:r>
              <w:t>Ведущий специалист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-</w:t>
            </w:r>
          </w:p>
        </w:tc>
        <w:tc>
          <w:tcPr>
            <w:tcW w:w="1267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D26933">
            <w:pPr>
              <w:jc w:val="center"/>
            </w:pPr>
            <w:r>
              <w:t>37,2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BC1B65" w:rsidRPr="00AE6335" w:rsidRDefault="00BC1B65" w:rsidP="00A51DA4">
            <w:pPr>
              <w:jc w:val="center"/>
            </w:pPr>
            <w:r>
              <w:t>легковой автомобиль ВАЗ 2108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248553,12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-</w:t>
            </w:r>
          </w:p>
        </w:tc>
      </w:tr>
      <w:tr w:rsidR="00BC1B65" w:rsidTr="00B24028">
        <w:trPr>
          <w:trHeight w:val="606"/>
        </w:trPr>
        <w:tc>
          <w:tcPr>
            <w:tcW w:w="567" w:type="dxa"/>
            <w:vMerge/>
            <w:shd w:val="clear" w:color="auto" w:fill="auto"/>
          </w:tcPr>
          <w:p w:rsidR="00BC1B65" w:rsidRDefault="00BC1B65" w:rsidP="00956310"/>
        </w:tc>
        <w:tc>
          <w:tcPr>
            <w:tcW w:w="2127" w:type="dxa"/>
            <w:vMerge/>
            <w:shd w:val="clear" w:color="auto" w:fill="auto"/>
          </w:tcPr>
          <w:p w:rsidR="00BC1B65" w:rsidRDefault="00BC1B65" w:rsidP="00A51DA4"/>
        </w:tc>
        <w:tc>
          <w:tcPr>
            <w:tcW w:w="1843" w:type="dxa"/>
            <w:vMerge/>
            <w:shd w:val="clear" w:color="auto" w:fill="auto"/>
          </w:tcPr>
          <w:p w:rsidR="00BC1B65" w:rsidRDefault="00BC1B65" w:rsidP="00A51DA4"/>
        </w:tc>
        <w:tc>
          <w:tcPr>
            <w:tcW w:w="1276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  <w:tc>
          <w:tcPr>
            <w:tcW w:w="1267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BD0D70">
            <w:pPr>
              <w:jc w:val="center"/>
            </w:pPr>
            <w:r>
              <w:t>600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</w:tr>
      <w:tr w:rsidR="00BC1B65" w:rsidTr="00B24028">
        <w:trPr>
          <w:trHeight w:val="606"/>
        </w:trPr>
        <w:tc>
          <w:tcPr>
            <w:tcW w:w="567" w:type="dxa"/>
            <w:vMerge/>
            <w:shd w:val="clear" w:color="auto" w:fill="auto"/>
          </w:tcPr>
          <w:p w:rsidR="00BC1B65" w:rsidRDefault="00BC1B65" w:rsidP="00956310"/>
        </w:tc>
        <w:tc>
          <w:tcPr>
            <w:tcW w:w="2127" w:type="dxa"/>
            <w:vMerge/>
            <w:shd w:val="clear" w:color="auto" w:fill="auto"/>
          </w:tcPr>
          <w:p w:rsidR="00BC1B65" w:rsidRDefault="00BC1B65" w:rsidP="00A51DA4"/>
        </w:tc>
        <w:tc>
          <w:tcPr>
            <w:tcW w:w="1843" w:type="dxa"/>
            <w:vMerge/>
            <w:shd w:val="clear" w:color="auto" w:fill="auto"/>
          </w:tcPr>
          <w:p w:rsidR="00BC1B65" w:rsidRDefault="00BC1B65" w:rsidP="00A51DA4"/>
        </w:tc>
        <w:tc>
          <w:tcPr>
            <w:tcW w:w="1276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  <w:tc>
          <w:tcPr>
            <w:tcW w:w="1267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BD0D70">
            <w:pPr>
              <w:jc w:val="center"/>
            </w:pPr>
            <w:r>
              <w:t>30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</w:tr>
      <w:tr w:rsidR="00BC1B65" w:rsidTr="00B24028">
        <w:trPr>
          <w:trHeight w:val="258"/>
        </w:trPr>
        <w:tc>
          <w:tcPr>
            <w:tcW w:w="567" w:type="dxa"/>
            <w:vMerge w:val="restart"/>
            <w:shd w:val="clear" w:color="auto" w:fill="auto"/>
          </w:tcPr>
          <w:p w:rsidR="00BC1B65" w:rsidRDefault="00BC1B65" w:rsidP="00956310">
            <w:r>
              <w:t>16.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C1B65" w:rsidRDefault="00BC1B65" w:rsidP="00B02708">
            <w:r>
              <w:t>Московченко Любовь Михайловна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B02708">
            <w:r>
              <w:t>Специалист первой категории</w:t>
            </w:r>
          </w:p>
        </w:tc>
        <w:tc>
          <w:tcPr>
            <w:tcW w:w="1276" w:type="dxa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29,20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Россия</w:t>
            </w:r>
          </w:p>
        </w:tc>
        <w:tc>
          <w:tcPr>
            <w:tcW w:w="1267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-</w:t>
            </w:r>
          </w:p>
        </w:tc>
        <w:tc>
          <w:tcPr>
            <w:tcW w:w="955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-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463844,88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-</w:t>
            </w:r>
          </w:p>
        </w:tc>
      </w:tr>
      <w:tr w:rsidR="00BC1B65" w:rsidTr="00B24028">
        <w:trPr>
          <w:trHeight w:val="256"/>
        </w:trPr>
        <w:tc>
          <w:tcPr>
            <w:tcW w:w="567" w:type="dxa"/>
            <w:vMerge/>
            <w:shd w:val="clear" w:color="auto" w:fill="auto"/>
          </w:tcPr>
          <w:p w:rsidR="00BC1B65" w:rsidRDefault="00BC1B65" w:rsidP="004B20E7"/>
        </w:tc>
        <w:tc>
          <w:tcPr>
            <w:tcW w:w="2127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1843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1276" w:type="dxa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1200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Россия</w:t>
            </w:r>
          </w:p>
        </w:tc>
        <w:tc>
          <w:tcPr>
            <w:tcW w:w="1267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955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1759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</w:tr>
      <w:tr w:rsidR="00BC1B65" w:rsidTr="00B24028">
        <w:trPr>
          <w:trHeight w:val="256"/>
        </w:trPr>
        <w:tc>
          <w:tcPr>
            <w:tcW w:w="567" w:type="dxa"/>
            <w:vMerge/>
            <w:shd w:val="clear" w:color="auto" w:fill="auto"/>
          </w:tcPr>
          <w:p w:rsidR="00BC1B65" w:rsidRDefault="00BC1B65" w:rsidP="004B20E7"/>
        </w:tc>
        <w:tc>
          <w:tcPr>
            <w:tcW w:w="2127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1843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1276" w:type="dxa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земельный пай</w:t>
            </w:r>
          </w:p>
        </w:tc>
        <w:tc>
          <w:tcPr>
            <w:tcW w:w="1134" w:type="dxa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86000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Россия</w:t>
            </w:r>
          </w:p>
        </w:tc>
        <w:tc>
          <w:tcPr>
            <w:tcW w:w="1267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955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1759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</w:tr>
      <w:tr w:rsidR="00BC1B65" w:rsidTr="00B24028">
        <w:trPr>
          <w:trHeight w:val="260"/>
        </w:trPr>
        <w:tc>
          <w:tcPr>
            <w:tcW w:w="567" w:type="dxa"/>
            <w:vMerge w:val="restart"/>
            <w:shd w:val="clear" w:color="auto" w:fill="auto"/>
          </w:tcPr>
          <w:p w:rsidR="00BC1B65" w:rsidRPr="007D56B4" w:rsidRDefault="00BC1B65" w:rsidP="00956310">
            <w:r>
              <w:rPr>
                <w:lang w:val="en-US"/>
              </w:rPr>
              <w:t>1</w:t>
            </w:r>
            <w:r>
              <w:t>7</w:t>
            </w:r>
            <w:r>
              <w:rPr>
                <w:lang w:val="en-US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C1B65" w:rsidRDefault="00BC1B65" w:rsidP="00A51DA4">
            <w:r w:rsidRPr="0049189A">
              <w:rPr>
                <w:color w:val="000000" w:themeColor="text1"/>
              </w:rPr>
              <w:t>Сапронова</w:t>
            </w:r>
            <w:r>
              <w:t xml:space="preserve"> Татьяна Валерьевна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FB3F83">
            <w:r>
              <w:t xml:space="preserve">Специалист первой категории </w:t>
            </w:r>
            <w:r w:rsidRPr="003E25FD">
              <w:t>(в отпуске по уходу за ребенком до 3-х лет)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vMerge w:val="restart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29,2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Россия</w:t>
            </w:r>
          </w:p>
        </w:tc>
        <w:tc>
          <w:tcPr>
            <w:tcW w:w="1267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-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-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-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1B65" w:rsidRPr="001C36BC" w:rsidRDefault="00BC1B65" w:rsidP="00A51DA4">
            <w:pPr>
              <w:jc w:val="center"/>
            </w:pPr>
            <w:r w:rsidRPr="001C36BC">
              <w:t>314923,65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-</w:t>
            </w:r>
          </w:p>
        </w:tc>
      </w:tr>
      <w:tr w:rsidR="00BC1B65" w:rsidTr="00B24028">
        <w:trPr>
          <w:trHeight w:val="260"/>
        </w:trPr>
        <w:tc>
          <w:tcPr>
            <w:tcW w:w="567" w:type="dxa"/>
            <w:vMerge/>
            <w:shd w:val="clear" w:color="auto" w:fill="auto"/>
          </w:tcPr>
          <w:p w:rsidR="00BC1B65" w:rsidRDefault="00BC1B65" w:rsidP="00956310">
            <w:pPr>
              <w:rPr>
                <w:lang w:val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C1B65" w:rsidRPr="0049189A" w:rsidRDefault="00BC1B65" w:rsidP="00A51DA4">
            <w:pPr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C1B65" w:rsidRDefault="00BC1B65" w:rsidP="00A51DA4"/>
        </w:tc>
        <w:tc>
          <w:tcPr>
            <w:tcW w:w="1276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  <w:tc>
          <w:tcPr>
            <w:tcW w:w="1267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828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FB3F83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BC1B65" w:rsidRPr="001C36BC" w:rsidRDefault="00BC1B65" w:rsidP="00A51DA4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</w:tr>
      <w:tr w:rsidR="00BC1B65" w:rsidTr="00B24028">
        <w:trPr>
          <w:trHeight w:val="561"/>
        </w:trPr>
        <w:tc>
          <w:tcPr>
            <w:tcW w:w="567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2127" w:type="dxa"/>
            <w:vMerge w:val="restart"/>
            <w:shd w:val="clear" w:color="auto" w:fill="auto"/>
          </w:tcPr>
          <w:p w:rsidR="00BC1B65" w:rsidRDefault="00BC1B65" w:rsidP="00A51DA4">
            <w:r>
              <w:t xml:space="preserve">супруг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A51DA4"/>
        </w:tc>
        <w:tc>
          <w:tcPr>
            <w:tcW w:w="1276" w:type="dxa"/>
            <w:vMerge w:val="restart"/>
            <w:shd w:val="clear" w:color="auto" w:fill="auto"/>
          </w:tcPr>
          <w:p w:rsidR="00BC1B65" w:rsidRDefault="00BC1B65" w:rsidP="00FB3F83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1B65" w:rsidRDefault="00BC1B65" w:rsidP="00FB3F83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shd w:val="clear" w:color="auto" w:fill="auto"/>
          </w:tcPr>
          <w:p w:rsidR="00BC1B65" w:rsidRDefault="00BC1B65" w:rsidP="00FB3F83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BC1B65" w:rsidRDefault="00BC1B65" w:rsidP="00FB3F83">
            <w:pPr>
              <w:jc w:val="center"/>
            </w:pPr>
            <w:r>
              <w:t>-</w:t>
            </w:r>
          </w:p>
        </w:tc>
        <w:tc>
          <w:tcPr>
            <w:tcW w:w="1267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FB3F83">
            <w:pPr>
              <w:jc w:val="center"/>
            </w:pPr>
            <w:r>
              <w:t>29,2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FB3F83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shd w:val="clear" w:color="auto" w:fill="auto"/>
          </w:tcPr>
          <w:p w:rsidR="00BC1B65" w:rsidRDefault="00BC1B65" w:rsidP="00603662">
            <w:pPr>
              <w:jc w:val="center"/>
            </w:pPr>
            <w:r>
              <w:t xml:space="preserve">легковой автомобиль </w:t>
            </w:r>
            <w:r>
              <w:lastRenderedPageBreak/>
              <w:t>ВАЗ 21063</w:t>
            </w:r>
          </w:p>
        </w:tc>
        <w:tc>
          <w:tcPr>
            <w:tcW w:w="1275" w:type="dxa"/>
            <w:shd w:val="clear" w:color="auto" w:fill="auto"/>
          </w:tcPr>
          <w:p w:rsidR="00BC1B65" w:rsidRDefault="00BC1B65" w:rsidP="00FB3F83">
            <w:pPr>
              <w:jc w:val="center"/>
            </w:pPr>
            <w:r>
              <w:lastRenderedPageBreak/>
              <w:t>н</w:t>
            </w:r>
            <w:r w:rsidRPr="00AF2BC3">
              <w:t>е имеет</w:t>
            </w:r>
          </w:p>
        </w:tc>
        <w:tc>
          <w:tcPr>
            <w:tcW w:w="1417" w:type="dxa"/>
            <w:shd w:val="clear" w:color="auto" w:fill="auto"/>
          </w:tcPr>
          <w:p w:rsidR="00BC1B65" w:rsidRDefault="00BC1B65" w:rsidP="00A51DA4">
            <w:pPr>
              <w:jc w:val="center"/>
            </w:pPr>
            <w:r>
              <w:t>-</w:t>
            </w:r>
          </w:p>
        </w:tc>
      </w:tr>
      <w:tr w:rsidR="00BC1B65" w:rsidTr="00B24028">
        <w:trPr>
          <w:trHeight w:val="561"/>
        </w:trPr>
        <w:tc>
          <w:tcPr>
            <w:tcW w:w="567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2127" w:type="dxa"/>
            <w:vMerge/>
            <w:shd w:val="clear" w:color="auto" w:fill="auto"/>
          </w:tcPr>
          <w:p w:rsidR="00BC1B65" w:rsidRDefault="00BC1B65" w:rsidP="00A51DA4"/>
        </w:tc>
        <w:tc>
          <w:tcPr>
            <w:tcW w:w="1843" w:type="dxa"/>
            <w:vMerge/>
            <w:shd w:val="clear" w:color="auto" w:fill="auto"/>
          </w:tcPr>
          <w:p w:rsidR="00BC1B65" w:rsidRDefault="00BC1B65" w:rsidP="00A51DA4"/>
        </w:tc>
        <w:tc>
          <w:tcPr>
            <w:tcW w:w="1276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  <w:tc>
          <w:tcPr>
            <w:tcW w:w="1267" w:type="dxa"/>
            <w:shd w:val="clear" w:color="auto" w:fill="auto"/>
          </w:tcPr>
          <w:p w:rsidR="00BC1B65" w:rsidRDefault="00BC1B65" w:rsidP="00FB3F83">
            <w:pPr>
              <w:jc w:val="center"/>
            </w:pPr>
            <w: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FB3F83">
            <w:pPr>
              <w:jc w:val="center"/>
            </w:pPr>
            <w:r>
              <w:t>828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FB3F83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shd w:val="clear" w:color="auto" w:fill="auto"/>
          </w:tcPr>
          <w:p w:rsidR="00BC1B65" w:rsidRDefault="00BC1B65" w:rsidP="00603662">
            <w:pPr>
              <w:jc w:val="center"/>
            </w:pPr>
            <w:r>
              <w:t>легковой автомобиль Лада Калина 111980</w:t>
            </w:r>
          </w:p>
        </w:tc>
        <w:tc>
          <w:tcPr>
            <w:tcW w:w="1275" w:type="dxa"/>
            <w:shd w:val="clear" w:color="auto" w:fill="auto"/>
          </w:tcPr>
          <w:p w:rsidR="00BC1B65" w:rsidRDefault="00BC1B65" w:rsidP="00FB3F83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</w:tr>
      <w:tr w:rsidR="00BC1B65" w:rsidTr="00B24028">
        <w:trPr>
          <w:trHeight w:val="433"/>
        </w:trPr>
        <w:tc>
          <w:tcPr>
            <w:tcW w:w="567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2127" w:type="dxa"/>
            <w:vMerge w:val="restart"/>
            <w:shd w:val="clear" w:color="auto" w:fill="auto"/>
          </w:tcPr>
          <w:p w:rsidR="00BC1B65" w:rsidRDefault="00BC1B65" w:rsidP="00A51DA4">
            <w: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A51DA4"/>
        </w:tc>
        <w:tc>
          <w:tcPr>
            <w:tcW w:w="1276" w:type="dxa"/>
            <w:vMerge w:val="restart"/>
            <w:shd w:val="clear" w:color="auto" w:fill="auto"/>
          </w:tcPr>
          <w:p w:rsidR="00BC1B65" w:rsidRDefault="00BC1B65" w:rsidP="00FB3F83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1B65" w:rsidRDefault="00BC1B65" w:rsidP="00FB3F83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shd w:val="clear" w:color="auto" w:fill="auto"/>
          </w:tcPr>
          <w:p w:rsidR="00BC1B65" w:rsidRDefault="00BC1B65" w:rsidP="00FB3F83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BC1B65" w:rsidRDefault="00BC1B65" w:rsidP="00FB3F83">
            <w:pPr>
              <w:jc w:val="center"/>
            </w:pPr>
            <w:r>
              <w:t>-</w:t>
            </w:r>
          </w:p>
        </w:tc>
        <w:tc>
          <w:tcPr>
            <w:tcW w:w="1267" w:type="dxa"/>
            <w:shd w:val="clear" w:color="auto" w:fill="auto"/>
          </w:tcPr>
          <w:p w:rsidR="00BC1B65" w:rsidRDefault="00BC1B65" w:rsidP="00FB3F83">
            <w:pPr>
              <w:jc w:val="center"/>
            </w:pPr>
            <w:r>
              <w:t>жилой дом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FB3F83">
            <w:pPr>
              <w:jc w:val="center"/>
            </w:pPr>
            <w:r>
              <w:t>29,2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FB3F83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BC1B65" w:rsidRDefault="00BC1B65" w:rsidP="00FB3F83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1B65" w:rsidRDefault="00BC1B65" w:rsidP="00FB3F83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B65" w:rsidRDefault="00BC1B65" w:rsidP="00FB3F83">
            <w:pPr>
              <w:jc w:val="center"/>
            </w:pPr>
            <w:r>
              <w:t>-</w:t>
            </w:r>
          </w:p>
        </w:tc>
      </w:tr>
      <w:tr w:rsidR="00BC1B65" w:rsidTr="00B24028">
        <w:trPr>
          <w:trHeight w:val="433"/>
        </w:trPr>
        <w:tc>
          <w:tcPr>
            <w:tcW w:w="567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2127" w:type="dxa"/>
            <w:vMerge/>
            <w:shd w:val="clear" w:color="auto" w:fill="auto"/>
          </w:tcPr>
          <w:p w:rsidR="00BC1B65" w:rsidRDefault="00BC1B65" w:rsidP="00A51DA4"/>
        </w:tc>
        <w:tc>
          <w:tcPr>
            <w:tcW w:w="1843" w:type="dxa"/>
            <w:vMerge/>
            <w:shd w:val="clear" w:color="auto" w:fill="auto"/>
          </w:tcPr>
          <w:p w:rsidR="00BC1B65" w:rsidRDefault="00BC1B65" w:rsidP="00A51DA4"/>
        </w:tc>
        <w:tc>
          <w:tcPr>
            <w:tcW w:w="1276" w:type="dxa"/>
            <w:vMerge/>
            <w:shd w:val="clear" w:color="auto" w:fill="auto"/>
          </w:tcPr>
          <w:p w:rsidR="00BC1B65" w:rsidRDefault="00BC1B65" w:rsidP="00FB3F83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C1B65" w:rsidRDefault="00BC1B65" w:rsidP="00FB3F83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</w:tcPr>
          <w:p w:rsidR="00BC1B65" w:rsidRDefault="00BC1B65" w:rsidP="00FB3F83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</w:tcPr>
          <w:p w:rsidR="00BC1B65" w:rsidRDefault="00BC1B65" w:rsidP="00FB3F83">
            <w:pPr>
              <w:jc w:val="center"/>
            </w:pPr>
          </w:p>
        </w:tc>
        <w:tc>
          <w:tcPr>
            <w:tcW w:w="1267" w:type="dxa"/>
            <w:shd w:val="clear" w:color="auto" w:fill="auto"/>
          </w:tcPr>
          <w:p w:rsidR="00BC1B65" w:rsidRDefault="00BC1B65" w:rsidP="00FB3F83">
            <w:pPr>
              <w:jc w:val="center"/>
            </w:pPr>
            <w:r>
              <w:t>земельный участок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FB3F83">
            <w:pPr>
              <w:jc w:val="center"/>
            </w:pPr>
            <w:r>
              <w:t>828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FB3F83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1B65" w:rsidRDefault="00BC1B65" w:rsidP="00A51DA4">
            <w:pPr>
              <w:jc w:val="center"/>
            </w:pPr>
          </w:p>
        </w:tc>
      </w:tr>
      <w:tr w:rsidR="00BC1B65" w:rsidTr="00B24028">
        <w:trPr>
          <w:trHeight w:val="397"/>
        </w:trPr>
        <w:tc>
          <w:tcPr>
            <w:tcW w:w="567" w:type="dxa"/>
            <w:vMerge w:val="restart"/>
            <w:shd w:val="clear" w:color="auto" w:fill="auto"/>
          </w:tcPr>
          <w:p w:rsidR="00BC1B65" w:rsidRPr="007D56B4" w:rsidRDefault="00BC1B65" w:rsidP="00956310">
            <w:r>
              <w:t>18</w:t>
            </w:r>
            <w:r>
              <w:rPr>
                <w:lang w:val="en-US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BC1B65" w:rsidRPr="00787317" w:rsidRDefault="00BC1B65" w:rsidP="00B02708">
            <w:r>
              <w:t>Новикова Олеся Анатольевна</w:t>
            </w:r>
          </w:p>
        </w:tc>
        <w:tc>
          <w:tcPr>
            <w:tcW w:w="1843" w:type="dxa"/>
            <w:shd w:val="clear" w:color="auto" w:fill="auto"/>
          </w:tcPr>
          <w:p w:rsidR="00BC1B65" w:rsidRDefault="00BC1B65" w:rsidP="0088317C">
            <w:r>
              <w:t xml:space="preserve">Специалист первой категории </w:t>
            </w:r>
            <w:r w:rsidRPr="003E25FD">
              <w:t>(в отпуске по уходу за ребенком до 3-х лет)</w:t>
            </w:r>
          </w:p>
        </w:tc>
        <w:tc>
          <w:tcPr>
            <w:tcW w:w="1276" w:type="dxa"/>
            <w:shd w:val="clear" w:color="auto" w:fill="auto"/>
          </w:tcPr>
          <w:p w:rsidR="00BC1B65" w:rsidRDefault="00BC1B65" w:rsidP="00FB3F8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C1B65" w:rsidRPr="00081F11" w:rsidRDefault="00BC1B65" w:rsidP="00FB3F83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</w:tcPr>
          <w:p w:rsidR="00BC1B65" w:rsidRDefault="00BC1B65" w:rsidP="00FB3F83">
            <w:pPr>
              <w:jc w:val="center"/>
            </w:pPr>
            <w:r>
              <w:t>59,3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FB3F83">
            <w:pPr>
              <w:jc w:val="center"/>
            </w:pPr>
            <w:r w:rsidRPr="000F5E30">
              <w:t>Россия</w:t>
            </w:r>
          </w:p>
        </w:tc>
        <w:tc>
          <w:tcPr>
            <w:tcW w:w="1267" w:type="dxa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 xml:space="preserve">- 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E10E38">
            <w:pPr>
              <w:jc w:val="center"/>
            </w:pPr>
            <w:r>
              <w:t>-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-</w:t>
            </w:r>
          </w:p>
        </w:tc>
        <w:tc>
          <w:tcPr>
            <w:tcW w:w="1759" w:type="dxa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BC1B65" w:rsidRPr="007123EE" w:rsidRDefault="00BC1B65" w:rsidP="00B02708">
            <w:pPr>
              <w:jc w:val="center"/>
            </w:pPr>
            <w:r>
              <w:t>84759,89</w:t>
            </w:r>
          </w:p>
        </w:tc>
        <w:tc>
          <w:tcPr>
            <w:tcW w:w="1417" w:type="dxa"/>
            <w:shd w:val="clear" w:color="auto" w:fill="auto"/>
          </w:tcPr>
          <w:p w:rsidR="00BC1B65" w:rsidRDefault="00BC1B65" w:rsidP="00FB5D9E">
            <w:pPr>
              <w:jc w:val="center"/>
            </w:pPr>
            <w:r>
              <w:t>-</w:t>
            </w:r>
          </w:p>
        </w:tc>
      </w:tr>
      <w:tr w:rsidR="00BC1B65" w:rsidTr="00B24028">
        <w:trPr>
          <w:trHeight w:val="310"/>
        </w:trPr>
        <w:tc>
          <w:tcPr>
            <w:tcW w:w="567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2127" w:type="dxa"/>
            <w:vMerge w:val="restart"/>
            <w:shd w:val="clear" w:color="auto" w:fill="auto"/>
          </w:tcPr>
          <w:p w:rsidR="00BC1B65" w:rsidRDefault="00BC1B65" w:rsidP="00B02708">
            <w:r>
              <w:t xml:space="preserve">супруг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C1B65" w:rsidRDefault="00BC1B65" w:rsidP="00B02708"/>
        </w:tc>
        <w:tc>
          <w:tcPr>
            <w:tcW w:w="1276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-</w:t>
            </w:r>
          </w:p>
        </w:tc>
        <w:tc>
          <w:tcPr>
            <w:tcW w:w="776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-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-</w:t>
            </w:r>
          </w:p>
        </w:tc>
        <w:tc>
          <w:tcPr>
            <w:tcW w:w="1267" w:type="dxa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 xml:space="preserve">квартира 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E10E38">
            <w:pPr>
              <w:jc w:val="center"/>
            </w:pPr>
            <w:r>
              <w:t>59,3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Россия</w:t>
            </w:r>
          </w:p>
        </w:tc>
        <w:tc>
          <w:tcPr>
            <w:tcW w:w="1759" w:type="dxa"/>
            <w:vMerge w:val="restart"/>
            <w:shd w:val="clear" w:color="auto" w:fill="auto"/>
          </w:tcPr>
          <w:p w:rsidR="00BC1B65" w:rsidRPr="00FB5D9E" w:rsidRDefault="00BC1B65" w:rsidP="005C37C6">
            <w:pPr>
              <w:jc w:val="center"/>
            </w:pPr>
            <w:r>
              <w:t>не имеет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580513,00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C1B65" w:rsidRDefault="00BC1B65" w:rsidP="00B02708">
            <w:pPr>
              <w:jc w:val="center"/>
            </w:pPr>
            <w:r>
              <w:t>-</w:t>
            </w:r>
          </w:p>
        </w:tc>
      </w:tr>
      <w:tr w:rsidR="00BC1B65" w:rsidTr="00B24028">
        <w:trPr>
          <w:trHeight w:val="310"/>
        </w:trPr>
        <w:tc>
          <w:tcPr>
            <w:tcW w:w="567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2127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1843" w:type="dxa"/>
            <w:vMerge/>
            <w:shd w:val="clear" w:color="auto" w:fill="auto"/>
          </w:tcPr>
          <w:p w:rsidR="00BC1B65" w:rsidRDefault="00BC1B65" w:rsidP="00B02708"/>
        </w:tc>
        <w:tc>
          <w:tcPr>
            <w:tcW w:w="1276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776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933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1267" w:type="dxa"/>
            <w:shd w:val="clear" w:color="auto" w:fill="auto"/>
          </w:tcPr>
          <w:p w:rsidR="00BC1B65" w:rsidRDefault="00BC1B65" w:rsidP="00FB3F83">
            <w:pPr>
              <w:jc w:val="center"/>
            </w:pPr>
            <w: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FB3F83">
            <w:pPr>
              <w:jc w:val="center"/>
            </w:pPr>
            <w:r>
              <w:t>72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FB3F83">
            <w:pPr>
              <w:jc w:val="center"/>
            </w:pPr>
            <w:r w:rsidRPr="000F5E30">
              <w:t>Россия</w:t>
            </w:r>
          </w:p>
        </w:tc>
        <w:tc>
          <w:tcPr>
            <w:tcW w:w="1759" w:type="dxa"/>
            <w:vMerge/>
            <w:shd w:val="clear" w:color="auto" w:fill="auto"/>
          </w:tcPr>
          <w:p w:rsidR="00BC1B65" w:rsidRDefault="00BC1B65" w:rsidP="005C37C6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BC1B65" w:rsidRDefault="00BC1B65" w:rsidP="00B02708">
            <w:pPr>
              <w:jc w:val="center"/>
            </w:pPr>
          </w:p>
        </w:tc>
      </w:tr>
      <w:tr w:rsidR="00BC1B65" w:rsidTr="00B24028">
        <w:trPr>
          <w:trHeight w:val="433"/>
        </w:trPr>
        <w:tc>
          <w:tcPr>
            <w:tcW w:w="567" w:type="dxa"/>
            <w:vMerge/>
            <w:shd w:val="clear" w:color="auto" w:fill="auto"/>
          </w:tcPr>
          <w:p w:rsidR="00BC1B65" w:rsidRDefault="00BC1B65" w:rsidP="00FB3F83"/>
        </w:tc>
        <w:tc>
          <w:tcPr>
            <w:tcW w:w="2127" w:type="dxa"/>
            <w:shd w:val="clear" w:color="auto" w:fill="auto"/>
          </w:tcPr>
          <w:p w:rsidR="00BC1B65" w:rsidRDefault="00BC1B65" w:rsidP="00FB3F83">
            <w: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BC1B65" w:rsidRDefault="00BC1B65" w:rsidP="00FB3F83"/>
        </w:tc>
        <w:tc>
          <w:tcPr>
            <w:tcW w:w="1276" w:type="dxa"/>
            <w:shd w:val="clear" w:color="auto" w:fill="auto"/>
          </w:tcPr>
          <w:p w:rsidR="00BC1B65" w:rsidRDefault="00BC1B65" w:rsidP="00FB3F83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auto"/>
          </w:tcPr>
          <w:p w:rsidR="00BC1B65" w:rsidRDefault="00BC1B65" w:rsidP="00FB3F83">
            <w:pPr>
              <w:jc w:val="center"/>
            </w:pPr>
            <w:r>
              <w:t>-</w:t>
            </w:r>
          </w:p>
        </w:tc>
        <w:tc>
          <w:tcPr>
            <w:tcW w:w="776" w:type="dxa"/>
            <w:shd w:val="clear" w:color="auto" w:fill="auto"/>
          </w:tcPr>
          <w:p w:rsidR="00BC1B65" w:rsidRDefault="00BC1B65" w:rsidP="00FB3F83">
            <w:pPr>
              <w:jc w:val="center"/>
            </w:pPr>
            <w:r>
              <w:t>-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FB3F83">
            <w:pPr>
              <w:jc w:val="center"/>
            </w:pPr>
            <w:r>
              <w:t>-</w:t>
            </w:r>
          </w:p>
        </w:tc>
        <w:tc>
          <w:tcPr>
            <w:tcW w:w="1267" w:type="dxa"/>
            <w:shd w:val="clear" w:color="auto" w:fill="auto"/>
          </w:tcPr>
          <w:p w:rsidR="00BC1B65" w:rsidRDefault="00BC1B65" w:rsidP="00FB3F83">
            <w:pPr>
              <w:jc w:val="center"/>
            </w:pPr>
            <w:r>
              <w:t>квартира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FB3F83">
            <w:pPr>
              <w:jc w:val="center"/>
            </w:pPr>
            <w:r>
              <w:t>59,3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FB3F83">
            <w:pPr>
              <w:jc w:val="center"/>
            </w:pPr>
            <w:r w:rsidRPr="000F5E30">
              <w:t>Россия</w:t>
            </w:r>
          </w:p>
        </w:tc>
        <w:tc>
          <w:tcPr>
            <w:tcW w:w="1759" w:type="dxa"/>
            <w:shd w:val="clear" w:color="auto" w:fill="auto"/>
          </w:tcPr>
          <w:p w:rsidR="00BC1B65" w:rsidRDefault="00BC1B65" w:rsidP="00FB3F83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275" w:type="dxa"/>
            <w:shd w:val="clear" w:color="auto" w:fill="auto"/>
          </w:tcPr>
          <w:p w:rsidR="00BC1B65" w:rsidRDefault="00BC1B65" w:rsidP="00FB3F83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  <w:tc>
          <w:tcPr>
            <w:tcW w:w="1417" w:type="dxa"/>
            <w:shd w:val="clear" w:color="auto" w:fill="auto"/>
          </w:tcPr>
          <w:p w:rsidR="00BC1B65" w:rsidRDefault="00BC1B65" w:rsidP="00FB3F83">
            <w:pPr>
              <w:jc w:val="center"/>
            </w:pPr>
            <w:r>
              <w:t>-</w:t>
            </w:r>
          </w:p>
        </w:tc>
      </w:tr>
      <w:tr w:rsidR="00BC1B65" w:rsidTr="00B24028">
        <w:trPr>
          <w:trHeight w:val="402"/>
        </w:trPr>
        <w:tc>
          <w:tcPr>
            <w:tcW w:w="567" w:type="dxa"/>
            <w:shd w:val="clear" w:color="auto" w:fill="auto"/>
          </w:tcPr>
          <w:p w:rsidR="00BC1B65" w:rsidRPr="007D56B4" w:rsidRDefault="00BC1B65" w:rsidP="0088317C">
            <w:r>
              <w:t>19.</w:t>
            </w:r>
          </w:p>
        </w:tc>
        <w:tc>
          <w:tcPr>
            <w:tcW w:w="2127" w:type="dxa"/>
            <w:shd w:val="clear" w:color="auto" w:fill="auto"/>
          </w:tcPr>
          <w:p w:rsidR="00BC1B65" w:rsidRDefault="00BC1B65" w:rsidP="001A0820">
            <w:r>
              <w:t xml:space="preserve">Ступина Евгения </w:t>
            </w:r>
          </w:p>
          <w:p w:rsidR="00BC1B65" w:rsidRPr="00787317" w:rsidRDefault="00BC1B65" w:rsidP="001A0820">
            <w:r>
              <w:t>Александровна</w:t>
            </w:r>
          </w:p>
        </w:tc>
        <w:tc>
          <w:tcPr>
            <w:tcW w:w="1843" w:type="dxa"/>
            <w:shd w:val="clear" w:color="auto" w:fill="auto"/>
          </w:tcPr>
          <w:p w:rsidR="00BC1B65" w:rsidRDefault="00BC1B65" w:rsidP="001A0820">
            <w:r>
              <w:t>Специалист первой категории</w:t>
            </w:r>
          </w:p>
        </w:tc>
        <w:tc>
          <w:tcPr>
            <w:tcW w:w="1276" w:type="dxa"/>
            <w:shd w:val="clear" w:color="auto" w:fill="auto"/>
          </w:tcPr>
          <w:p w:rsidR="00BC1B65" w:rsidRDefault="00BC1B65" w:rsidP="00FB3F8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C1B65" w:rsidRPr="00081F11" w:rsidRDefault="00BC1B65" w:rsidP="00FB3F83">
            <w:pPr>
              <w:jc w:val="center"/>
            </w:pPr>
            <w:r>
              <w:t>индивидуальная</w:t>
            </w:r>
          </w:p>
        </w:tc>
        <w:tc>
          <w:tcPr>
            <w:tcW w:w="776" w:type="dxa"/>
            <w:shd w:val="clear" w:color="auto" w:fill="auto"/>
          </w:tcPr>
          <w:p w:rsidR="00BC1B65" w:rsidRDefault="00BC1B65" w:rsidP="00FB3F83">
            <w:pPr>
              <w:jc w:val="center"/>
            </w:pPr>
            <w:r>
              <w:t>48,3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FB3F83">
            <w:pPr>
              <w:jc w:val="center"/>
            </w:pPr>
            <w:r w:rsidRPr="000F5E30">
              <w:t>Россия</w:t>
            </w:r>
          </w:p>
        </w:tc>
        <w:tc>
          <w:tcPr>
            <w:tcW w:w="1267" w:type="dxa"/>
            <w:shd w:val="clear" w:color="auto" w:fill="auto"/>
          </w:tcPr>
          <w:p w:rsidR="00BC1B65" w:rsidRDefault="00BC1B65" w:rsidP="00FB3F83">
            <w:pPr>
              <w:jc w:val="center"/>
            </w:pPr>
            <w:r>
              <w:t xml:space="preserve">- </w:t>
            </w:r>
          </w:p>
        </w:tc>
        <w:tc>
          <w:tcPr>
            <w:tcW w:w="955" w:type="dxa"/>
            <w:shd w:val="clear" w:color="auto" w:fill="auto"/>
          </w:tcPr>
          <w:p w:rsidR="00BC1B65" w:rsidRDefault="00BC1B65" w:rsidP="00FB3F83">
            <w:pPr>
              <w:jc w:val="center"/>
            </w:pPr>
            <w:r>
              <w:t>-</w:t>
            </w:r>
          </w:p>
        </w:tc>
        <w:tc>
          <w:tcPr>
            <w:tcW w:w="933" w:type="dxa"/>
            <w:shd w:val="clear" w:color="auto" w:fill="auto"/>
          </w:tcPr>
          <w:p w:rsidR="00BC1B65" w:rsidRDefault="00BC1B65" w:rsidP="00FB3F83">
            <w:pPr>
              <w:jc w:val="center"/>
            </w:pPr>
            <w:r>
              <w:t>-</w:t>
            </w:r>
          </w:p>
        </w:tc>
        <w:tc>
          <w:tcPr>
            <w:tcW w:w="1759" w:type="dxa"/>
            <w:shd w:val="clear" w:color="auto" w:fill="auto"/>
          </w:tcPr>
          <w:p w:rsidR="00BC1B65" w:rsidRDefault="00BC1B65" w:rsidP="00FB3F83">
            <w:pPr>
              <w:jc w:val="center"/>
            </w:pPr>
            <w:r>
              <w:t>не имеет</w:t>
            </w:r>
          </w:p>
        </w:tc>
        <w:tc>
          <w:tcPr>
            <w:tcW w:w="1275" w:type="dxa"/>
            <w:shd w:val="clear" w:color="auto" w:fill="auto"/>
          </w:tcPr>
          <w:p w:rsidR="00BC1B65" w:rsidRPr="007123EE" w:rsidRDefault="00BC1B65" w:rsidP="00FB3F83">
            <w:pPr>
              <w:jc w:val="center"/>
            </w:pPr>
            <w:r>
              <w:t>178822,09</w:t>
            </w:r>
          </w:p>
        </w:tc>
        <w:tc>
          <w:tcPr>
            <w:tcW w:w="1417" w:type="dxa"/>
            <w:shd w:val="clear" w:color="auto" w:fill="auto"/>
          </w:tcPr>
          <w:p w:rsidR="00BC1B65" w:rsidRDefault="00BC1B65" w:rsidP="001A0820">
            <w:pPr>
              <w:jc w:val="center"/>
            </w:pPr>
            <w:r>
              <w:t>-</w:t>
            </w:r>
          </w:p>
        </w:tc>
      </w:tr>
    </w:tbl>
    <w:p w:rsidR="00BC1B65" w:rsidRDefault="00BC1B65" w:rsidP="00EF7FA2">
      <w:pPr>
        <w:pStyle w:val="a9"/>
      </w:pPr>
    </w:p>
    <w:p w:rsidR="00BC1B65" w:rsidRDefault="00BC1B65" w:rsidP="001A0820">
      <w:pPr>
        <w:pStyle w:val="a9"/>
        <w:jc w:val="center"/>
        <w:rPr>
          <w:sz w:val="28"/>
          <w:szCs w:val="28"/>
        </w:rPr>
      </w:pPr>
    </w:p>
    <w:p w:rsidR="00BC1B65" w:rsidRPr="00A104F3" w:rsidRDefault="00BC1B65" w:rsidP="001A0820">
      <w:pPr>
        <w:pStyle w:val="a9"/>
        <w:jc w:val="center"/>
        <w:rPr>
          <w:sz w:val="28"/>
          <w:szCs w:val="28"/>
        </w:rPr>
      </w:pPr>
      <w:r w:rsidRPr="00A104F3">
        <w:rPr>
          <w:sz w:val="28"/>
          <w:szCs w:val="28"/>
        </w:rPr>
        <w:t>Начальник Отдела ЗАГС г.Шахты</w:t>
      </w:r>
      <w:r w:rsidRPr="00A104F3">
        <w:rPr>
          <w:sz w:val="28"/>
          <w:szCs w:val="28"/>
        </w:rPr>
        <w:tab/>
      </w:r>
      <w:r w:rsidRPr="00A104F3">
        <w:rPr>
          <w:sz w:val="28"/>
          <w:szCs w:val="28"/>
        </w:rPr>
        <w:tab/>
      </w:r>
      <w:r w:rsidRPr="00A104F3">
        <w:rPr>
          <w:sz w:val="28"/>
          <w:szCs w:val="28"/>
        </w:rPr>
        <w:tab/>
      </w:r>
      <w:r w:rsidRPr="00A104F3">
        <w:rPr>
          <w:sz w:val="28"/>
          <w:szCs w:val="28"/>
        </w:rPr>
        <w:tab/>
      </w:r>
      <w:r w:rsidRPr="00A104F3">
        <w:rPr>
          <w:sz w:val="28"/>
          <w:szCs w:val="28"/>
        </w:rPr>
        <w:tab/>
      </w:r>
      <w:r w:rsidRPr="00A104F3">
        <w:rPr>
          <w:sz w:val="28"/>
          <w:szCs w:val="28"/>
        </w:rPr>
        <w:tab/>
      </w:r>
      <w:r w:rsidRPr="00A104F3">
        <w:rPr>
          <w:sz w:val="28"/>
          <w:szCs w:val="28"/>
        </w:rPr>
        <w:tab/>
      </w:r>
      <w:r w:rsidRPr="00A104F3">
        <w:rPr>
          <w:sz w:val="28"/>
          <w:szCs w:val="28"/>
        </w:rPr>
        <w:tab/>
      </w:r>
      <w:r w:rsidRPr="00A104F3">
        <w:rPr>
          <w:sz w:val="28"/>
          <w:szCs w:val="28"/>
        </w:rPr>
        <w:tab/>
      </w:r>
      <w:r w:rsidRPr="00A104F3">
        <w:rPr>
          <w:sz w:val="28"/>
          <w:szCs w:val="28"/>
        </w:rPr>
        <w:tab/>
        <w:t>Е.А.Конищева</w:t>
      </w:r>
    </w:p>
    <w:p w:rsidR="00BC1B65" w:rsidRDefault="00BC1B65" w:rsidP="0099260E">
      <w:pPr>
        <w:pStyle w:val="ab"/>
        <w:jc w:val="center"/>
      </w:pPr>
      <w:r>
        <w:t>ИНФОРМАЦИЯ</w:t>
      </w:r>
    </w:p>
    <w:p w:rsidR="00BC1B65" w:rsidRDefault="00BC1B65" w:rsidP="0099260E">
      <w:pPr>
        <w:pStyle w:val="ab"/>
        <w:jc w:val="center"/>
      </w:pPr>
      <w:r>
        <w:t>о доходах, расходах, об имуществе и обязательствах имущественного характера муниципальных служащих</w:t>
      </w:r>
    </w:p>
    <w:p w:rsidR="00BC1B65" w:rsidRDefault="00BC1B65" w:rsidP="0099260E">
      <w:pPr>
        <w:pStyle w:val="ab"/>
        <w:jc w:val="center"/>
      </w:pPr>
      <w:r>
        <w:lastRenderedPageBreak/>
        <w:t>Контрольно-счетной палаты города Шахты, их супруги (супруга) и несовершеннолетних детей</w:t>
      </w:r>
    </w:p>
    <w:p w:rsidR="00BC1B65" w:rsidRDefault="00BC1B65" w:rsidP="0099260E">
      <w:pPr>
        <w:pStyle w:val="ab"/>
        <w:jc w:val="center"/>
      </w:pPr>
      <w:r>
        <w:t>за 2016 год</w:t>
      </w:r>
    </w:p>
    <w:p w:rsidR="00BC1B65" w:rsidRPr="0017190A" w:rsidRDefault="00BC1B65">
      <w:pPr>
        <w:rPr>
          <w:sz w:val="16"/>
        </w:rPr>
      </w:pPr>
    </w:p>
    <w:tbl>
      <w:tblPr>
        <w:tblStyle w:val="a8"/>
        <w:tblW w:w="16091" w:type="dxa"/>
        <w:tblInd w:w="-714" w:type="dxa"/>
        <w:tblLayout w:type="fixed"/>
        <w:tblLook w:val="04A0"/>
      </w:tblPr>
      <w:tblGrid>
        <w:gridCol w:w="595"/>
        <w:gridCol w:w="2099"/>
        <w:gridCol w:w="1701"/>
        <w:gridCol w:w="1417"/>
        <w:gridCol w:w="1418"/>
        <w:gridCol w:w="850"/>
        <w:gridCol w:w="964"/>
        <w:gridCol w:w="1158"/>
        <w:gridCol w:w="855"/>
        <w:gridCol w:w="993"/>
        <w:gridCol w:w="1417"/>
        <w:gridCol w:w="1559"/>
        <w:gridCol w:w="1065"/>
      </w:tblGrid>
      <w:tr w:rsidR="00BC1B65" w:rsidTr="00570236">
        <w:trPr>
          <w:cantSplit/>
          <w:trHeight w:val="922"/>
        </w:trPr>
        <w:tc>
          <w:tcPr>
            <w:tcW w:w="595" w:type="dxa"/>
            <w:vMerge w:val="restart"/>
          </w:tcPr>
          <w:p w:rsidR="00BC1B65" w:rsidRPr="0099260E" w:rsidRDefault="00BC1B65" w:rsidP="00256712">
            <w:pPr>
              <w:jc w:val="center"/>
            </w:pPr>
          </w:p>
          <w:p w:rsidR="00BC1B65" w:rsidRDefault="00BC1B65" w:rsidP="00256712">
            <w:pPr>
              <w:jc w:val="center"/>
            </w:pPr>
            <w:r>
              <w:t>№</w:t>
            </w:r>
          </w:p>
          <w:p w:rsidR="00BC1B65" w:rsidRPr="00723859" w:rsidRDefault="00BC1B65" w:rsidP="00256712">
            <w:pPr>
              <w:jc w:val="center"/>
            </w:pPr>
            <w:r>
              <w:t>п/п</w:t>
            </w:r>
          </w:p>
        </w:tc>
        <w:tc>
          <w:tcPr>
            <w:tcW w:w="2099" w:type="dxa"/>
            <w:vMerge w:val="restart"/>
          </w:tcPr>
          <w:p w:rsidR="00BC1B65" w:rsidRDefault="00BC1B65" w:rsidP="00256712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BC1B65" w:rsidRDefault="00BC1B65" w:rsidP="00256712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4649" w:type="dxa"/>
            <w:gridSpan w:val="4"/>
          </w:tcPr>
          <w:p w:rsidR="00BC1B65" w:rsidRDefault="00BC1B65" w:rsidP="00E37B96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06" w:type="dxa"/>
            <w:gridSpan w:val="3"/>
          </w:tcPr>
          <w:p w:rsidR="00BC1B65" w:rsidRDefault="00BC1B65" w:rsidP="00E37B96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BC1B65" w:rsidRDefault="00BC1B65" w:rsidP="00E37B96">
            <w:pPr>
              <w:ind w:left="113" w:right="113"/>
              <w:jc w:val="center"/>
            </w:pPr>
            <w:r>
              <w:t>Транспортные средства</w:t>
            </w:r>
          </w:p>
          <w:p w:rsidR="00BC1B65" w:rsidRDefault="00BC1B65" w:rsidP="00E37B96">
            <w:pPr>
              <w:ind w:left="113" w:right="113"/>
              <w:jc w:val="center"/>
            </w:pPr>
            <w:r>
              <w:t>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BC1B65" w:rsidRDefault="00BC1B65" w:rsidP="00E37B96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065" w:type="dxa"/>
            <w:vMerge w:val="restart"/>
            <w:textDirection w:val="btLr"/>
          </w:tcPr>
          <w:p w:rsidR="00BC1B65" w:rsidRPr="006E3EC2" w:rsidRDefault="00BC1B65" w:rsidP="00E37B96">
            <w:pPr>
              <w:ind w:left="113" w:right="113"/>
              <w:jc w:val="center"/>
            </w:pPr>
            <w:r w:rsidRPr="006E3EC2">
              <w:t>Средства об источниках получения средств, за счет которых совершена сделка</w:t>
            </w:r>
            <w:r>
              <w:t xml:space="preserve"> 1</w:t>
            </w:r>
          </w:p>
        </w:tc>
      </w:tr>
      <w:tr w:rsidR="00BC1B65" w:rsidTr="002D6188">
        <w:trPr>
          <w:cantSplit/>
          <w:trHeight w:val="2746"/>
        </w:trPr>
        <w:tc>
          <w:tcPr>
            <w:tcW w:w="595" w:type="dxa"/>
            <w:vMerge/>
          </w:tcPr>
          <w:p w:rsidR="00BC1B65" w:rsidRDefault="00BC1B65" w:rsidP="00256712"/>
        </w:tc>
        <w:tc>
          <w:tcPr>
            <w:tcW w:w="2099" w:type="dxa"/>
            <w:vMerge/>
          </w:tcPr>
          <w:p w:rsidR="00BC1B65" w:rsidRDefault="00BC1B65" w:rsidP="00256712"/>
        </w:tc>
        <w:tc>
          <w:tcPr>
            <w:tcW w:w="1701" w:type="dxa"/>
            <w:vMerge/>
          </w:tcPr>
          <w:p w:rsidR="00BC1B65" w:rsidRDefault="00BC1B65" w:rsidP="00256712">
            <w:pPr>
              <w:jc w:val="center"/>
            </w:pPr>
          </w:p>
        </w:tc>
        <w:tc>
          <w:tcPr>
            <w:tcW w:w="1417" w:type="dxa"/>
            <w:textDirection w:val="btLr"/>
            <w:vAlign w:val="center"/>
          </w:tcPr>
          <w:p w:rsidR="00BC1B65" w:rsidRDefault="00BC1B65" w:rsidP="00E37B96">
            <w:pPr>
              <w:jc w:val="center"/>
            </w:pPr>
            <w:r>
              <w:t>Вид объекта</w:t>
            </w:r>
          </w:p>
        </w:tc>
        <w:tc>
          <w:tcPr>
            <w:tcW w:w="1418" w:type="dxa"/>
            <w:textDirection w:val="btLr"/>
            <w:vAlign w:val="center"/>
          </w:tcPr>
          <w:p w:rsidR="00BC1B65" w:rsidRDefault="00BC1B65" w:rsidP="00E37B96">
            <w:pPr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BC1B65" w:rsidRDefault="00BC1B65" w:rsidP="002D6188">
            <w:pPr>
              <w:jc w:val="center"/>
            </w:pPr>
            <w:r>
              <w:t>Площадь(кв.м.)</w:t>
            </w:r>
          </w:p>
        </w:tc>
        <w:tc>
          <w:tcPr>
            <w:tcW w:w="964" w:type="dxa"/>
            <w:textDirection w:val="btLr"/>
            <w:vAlign w:val="center"/>
          </w:tcPr>
          <w:p w:rsidR="00BC1B65" w:rsidRDefault="00BC1B65" w:rsidP="00E37B96">
            <w:pPr>
              <w:jc w:val="center"/>
            </w:pPr>
            <w:r>
              <w:t xml:space="preserve">Страна </w:t>
            </w:r>
          </w:p>
          <w:p w:rsidR="00BC1B65" w:rsidRDefault="00BC1B65" w:rsidP="00E37B96">
            <w:pPr>
              <w:jc w:val="center"/>
            </w:pPr>
            <w:r>
              <w:t>расположения</w:t>
            </w:r>
          </w:p>
        </w:tc>
        <w:tc>
          <w:tcPr>
            <w:tcW w:w="1158" w:type="dxa"/>
            <w:textDirection w:val="btLr"/>
            <w:vAlign w:val="center"/>
          </w:tcPr>
          <w:p w:rsidR="00BC1B65" w:rsidRDefault="00BC1B65" w:rsidP="00E37B96">
            <w:pPr>
              <w:ind w:left="113" w:right="113"/>
              <w:jc w:val="center"/>
            </w:pPr>
            <w:r w:rsidRPr="000A5C00">
              <w:t>Вид объекта</w:t>
            </w:r>
          </w:p>
        </w:tc>
        <w:tc>
          <w:tcPr>
            <w:tcW w:w="855" w:type="dxa"/>
            <w:textDirection w:val="btLr"/>
            <w:vAlign w:val="center"/>
          </w:tcPr>
          <w:p w:rsidR="00BC1B65" w:rsidRDefault="00BC1B65" w:rsidP="002D6188">
            <w:pPr>
              <w:ind w:left="113" w:right="113"/>
              <w:jc w:val="center"/>
            </w:pPr>
            <w:r w:rsidRPr="000A5C00">
              <w:t>Площадь(кв.м.)</w:t>
            </w:r>
          </w:p>
        </w:tc>
        <w:tc>
          <w:tcPr>
            <w:tcW w:w="993" w:type="dxa"/>
            <w:textDirection w:val="btLr"/>
            <w:vAlign w:val="center"/>
          </w:tcPr>
          <w:p w:rsidR="00BC1B65" w:rsidRDefault="00BC1B65" w:rsidP="00E37B96">
            <w:pPr>
              <w:ind w:left="113" w:right="113"/>
              <w:jc w:val="center"/>
            </w:pPr>
            <w:r w:rsidRPr="000A5C00">
              <w:t>Страна</w:t>
            </w:r>
          </w:p>
          <w:p w:rsidR="00BC1B65" w:rsidRDefault="00BC1B65" w:rsidP="00E37B96">
            <w:pPr>
              <w:ind w:left="113" w:right="113"/>
              <w:jc w:val="center"/>
            </w:pPr>
            <w:r w:rsidRPr="000A5C00">
              <w:t>расположения</w:t>
            </w:r>
          </w:p>
          <w:p w:rsidR="00BC1B65" w:rsidRDefault="00BC1B65" w:rsidP="00E37B96">
            <w:pPr>
              <w:ind w:left="113" w:right="113"/>
              <w:jc w:val="center"/>
            </w:pPr>
          </w:p>
        </w:tc>
        <w:tc>
          <w:tcPr>
            <w:tcW w:w="1417" w:type="dxa"/>
            <w:vMerge/>
          </w:tcPr>
          <w:p w:rsidR="00BC1B65" w:rsidRDefault="00BC1B65" w:rsidP="00E37B96">
            <w:pPr>
              <w:jc w:val="center"/>
            </w:pPr>
          </w:p>
        </w:tc>
        <w:tc>
          <w:tcPr>
            <w:tcW w:w="1559" w:type="dxa"/>
            <w:vMerge/>
          </w:tcPr>
          <w:p w:rsidR="00BC1B65" w:rsidRDefault="00BC1B65" w:rsidP="00E37B96">
            <w:pPr>
              <w:jc w:val="center"/>
            </w:pPr>
          </w:p>
        </w:tc>
        <w:tc>
          <w:tcPr>
            <w:tcW w:w="1065" w:type="dxa"/>
            <w:vMerge/>
          </w:tcPr>
          <w:p w:rsidR="00BC1B65" w:rsidRPr="006E3EC2" w:rsidRDefault="00BC1B65" w:rsidP="00E37B96">
            <w:pPr>
              <w:jc w:val="center"/>
            </w:pPr>
          </w:p>
        </w:tc>
      </w:tr>
      <w:tr w:rsidR="00BC1B65" w:rsidRPr="002D6188" w:rsidTr="00570236">
        <w:trPr>
          <w:trHeight w:val="851"/>
        </w:trPr>
        <w:tc>
          <w:tcPr>
            <w:tcW w:w="595" w:type="dxa"/>
            <w:vMerge w:val="restart"/>
          </w:tcPr>
          <w:p w:rsidR="00BC1B65" w:rsidRPr="00140789" w:rsidRDefault="00BC1B65" w:rsidP="007F2637">
            <w:pPr>
              <w:rPr>
                <w:color w:val="000000" w:themeColor="text1"/>
              </w:rPr>
            </w:pPr>
            <w:r w:rsidRPr="00140789">
              <w:rPr>
                <w:color w:val="000000" w:themeColor="text1"/>
              </w:rPr>
              <w:t>1.</w:t>
            </w:r>
          </w:p>
        </w:tc>
        <w:tc>
          <w:tcPr>
            <w:tcW w:w="2099" w:type="dxa"/>
            <w:vMerge w:val="restart"/>
          </w:tcPr>
          <w:p w:rsidR="00BC1B65" w:rsidRPr="00140789" w:rsidRDefault="00BC1B65" w:rsidP="00570236">
            <w:pPr>
              <w:rPr>
                <w:color w:val="000000" w:themeColor="text1"/>
              </w:rPr>
            </w:pPr>
            <w:r w:rsidRPr="00140789">
              <w:rPr>
                <w:color w:val="000000" w:themeColor="text1"/>
              </w:rPr>
              <w:t>Аверкина Г.В.</w:t>
            </w:r>
          </w:p>
        </w:tc>
        <w:tc>
          <w:tcPr>
            <w:tcW w:w="1701" w:type="dxa"/>
            <w:vMerge w:val="restart"/>
          </w:tcPr>
          <w:p w:rsidR="00BC1B65" w:rsidRPr="00140789" w:rsidRDefault="00BC1B65" w:rsidP="007F2637">
            <w:pPr>
              <w:rPr>
                <w:color w:val="000000" w:themeColor="text1"/>
              </w:rPr>
            </w:pPr>
            <w:r w:rsidRPr="00140789">
              <w:rPr>
                <w:color w:val="000000" w:themeColor="text1"/>
              </w:rPr>
              <w:t>Председатель Контрольно-счетной палаты города Шахты</w:t>
            </w:r>
          </w:p>
        </w:tc>
        <w:tc>
          <w:tcPr>
            <w:tcW w:w="1417" w:type="dxa"/>
          </w:tcPr>
          <w:p w:rsidR="00BC1B65" w:rsidRPr="00140789" w:rsidRDefault="00BC1B65" w:rsidP="00E37B96">
            <w:pPr>
              <w:jc w:val="center"/>
              <w:rPr>
                <w:color w:val="000000" w:themeColor="text1"/>
              </w:rPr>
            </w:pPr>
            <w:r w:rsidRPr="0014078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</w:tcPr>
          <w:p w:rsidR="00BC1B65" w:rsidRPr="00140789" w:rsidRDefault="00BC1B65" w:rsidP="00E37B96">
            <w:pPr>
              <w:jc w:val="center"/>
              <w:rPr>
                <w:color w:val="000000" w:themeColor="text1"/>
              </w:rPr>
            </w:pPr>
            <w:r w:rsidRPr="00140789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:rsidR="00BC1B65" w:rsidRPr="00140789" w:rsidRDefault="00BC1B65" w:rsidP="00E37B96">
            <w:pPr>
              <w:jc w:val="center"/>
              <w:rPr>
                <w:color w:val="000000" w:themeColor="text1"/>
              </w:rPr>
            </w:pPr>
            <w:r w:rsidRPr="00140789">
              <w:rPr>
                <w:color w:val="000000" w:themeColor="text1"/>
              </w:rPr>
              <w:t>774</w:t>
            </w:r>
          </w:p>
        </w:tc>
        <w:tc>
          <w:tcPr>
            <w:tcW w:w="964" w:type="dxa"/>
          </w:tcPr>
          <w:p w:rsidR="00BC1B65" w:rsidRPr="00140789" w:rsidRDefault="00BC1B65" w:rsidP="00E37B96">
            <w:pPr>
              <w:jc w:val="center"/>
              <w:rPr>
                <w:color w:val="000000" w:themeColor="text1"/>
              </w:rPr>
            </w:pPr>
            <w:r w:rsidRPr="00140789">
              <w:rPr>
                <w:color w:val="000000" w:themeColor="text1"/>
              </w:rPr>
              <w:t>Россия</w:t>
            </w:r>
          </w:p>
        </w:tc>
        <w:tc>
          <w:tcPr>
            <w:tcW w:w="1158" w:type="dxa"/>
          </w:tcPr>
          <w:p w:rsidR="00BC1B65" w:rsidRPr="00140789" w:rsidRDefault="00BC1B65" w:rsidP="00E37B96">
            <w:pPr>
              <w:jc w:val="center"/>
              <w:rPr>
                <w:color w:val="000000" w:themeColor="text1"/>
              </w:rPr>
            </w:pPr>
            <w:r w:rsidRPr="00140789">
              <w:rPr>
                <w:color w:val="000000" w:themeColor="text1"/>
              </w:rPr>
              <w:t>жилой дом</w:t>
            </w:r>
          </w:p>
        </w:tc>
        <w:tc>
          <w:tcPr>
            <w:tcW w:w="855" w:type="dxa"/>
          </w:tcPr>
          <w:p w:rsidR="00BC1B65" w:rsidRPr="00140789" w:rsidRDefault="00BC1B65" w:rsidP="00E37B96">
            <w:pPr>
              <w:jc w:val="center"/>
              <w:rPr>
                <w:color w:val="000000" w:themeColor="text1"/>
              </w:rPr>
            </w:pPr>
            <w:r w:rsidRPr="00140789">
              <w:rPr>
                <w:color w:val="000000" w:themeColor="text1"/>
              </w:rPr>
              <w:t>84</w:t>
            </w:r>
          </w:p>
        </w:tc>
        <w:tc>
          <w:tcPr>
            <w:tcW w:w="993" w:type="dxa"/>
          </w:tcPr>
          <w:p w:rsidR="00BC1B65" w:rsidRPr="00140789" w:rsidRDefault="00BC1B65" w:rsidP="00E37B96">
            <w:pPr>
              <w:jc w:val="center"/>
              <w:rPr>
                <w:color w:val="000000" w:themeColor="text1"/>
              </w:rPr>
            </w:pPr>
            <w:r w:rsidRPr="00140789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C1B65" w:rsidRPr="00140789" w:rsidRDefault="00BC1B65" w:rsidP="00E37B96">
            <w:pPr>
              <w:jc w:val="center"/>
              <w:rPr>
                <w:color w:val="000000" w:themeColor="text1"/>
              </w:rPr>
            </w:pPr>
            <w:r w:rsidRPr="00140789">
              <w:rPr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BC1B65" w:rsidRPr="00140789" w:rsidRDefault="00BC1B65" w:rsidP="00E37B96">
            <w:pPr>
              <w:jc w:val="center"/>
              <w:rPr>
                <w:color w:val="000000" w:themeColor="text1"/>
                <w:highlight w:val="yellow"/>
              </w:rPr>
            </w:pPr>
            <w:r w:rsidRPr="00140789">
              <w:rPr>
                <w:color w:val="000000" w:themeColor="text1"/>
              </w:rPr>
              <w:t>1 373 981,25</w:t>
            </w:r>
          </w:p>
        </w:tc>
        <w:tc>
          <w:tcPr>
            <w:tcW w:w="1065" w:type="dxa"/>
            <w:vMerge w:val="restart"/>
          </w:tcPr>
          <w:p w:rsidR="00BC1B65" w:rsidRPr="00140789" w:rsidRDefault="00BC1B65" w:rsidP="00E37B96">
            <w:pPr>
              <w:jc w:val="center"/>
              <w:rPr>
                <w:color w:val="000000" w:themeColor="text1"/>
              </w:rPr>
            </w:pPr>
            <w:r w:rsidRPr="00140789">
              <w:rPr>
                <w:color w:val="000000" w:themeColor="text1"/>
              </w:rPr>
              <w:t>-</w:t>
            </w:r>
          </w:p>
          <w:p w:rsidR="00BC1B65" w:rsidRPr="00140789" w:rsidRDefault="00BC1B65" w:rsidP="00E37B96">
            <w:pPr>
              <w:jc w:val="center"/>
              <w:rPr>
                <w:color w:val="000000" w:themeColor="text1"/>
              </w:rPr>
            </w:pPr>
          </w:p>
        </w:tc>
      </w:tr>
      <w:tr w:rsidR="00BC1B65" w:rsidRPr="002D6188" w:rsidTr="00570236">
        <w:trPr>
          <w:trHeight w:val="851"/>
        </w:trPr>
        <w:tc>
          <w:tcPr>
            <w:tcW w:w="595" w:type="dxa"/>
            <w:vMerge/>
          </w:tcPr>
          <w:p w:rsidR="00BC1B65" w:rsidRPr="00140789" w:rsidRDefault="00BC1B65" w:rsidP="007F2637">
            <w:pPr>
              <w:rPr>
                <w:color w:val="000000" w:themeColor="text1"/>
              </w:rPr>
            </w:pPr>
          </w:p>
        </w:tc>
        <w:tc>
          <w:tcPr>
            <w:tcW w:w="2099" w:type="dxa"/>
            <w:vMerge/>
          </w:tcPr>
          <w:p w:rsidR="00BC1B65" w:rsidRPr="00140789" w:rsidRDefault="00BC1B65" w:rsidP="007F2637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BC1B65" w:rsidRPr="00140789" w:rsidRDefault="00BC1B65" w:rsidP="007F2637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C1B65" w:rsidRPr="00140789" w:rsidRDefault="00BC1B65" w:rsidP="00E37B96">
            <w:pPr>
              <w:jc w:val="center"/>
              <w:rPr>
                <w:color w:val="000000" w:themeColor="text1"/>
              </w:rPr>
            </w:pPr>
            <w:r w:rsidRPr="00140789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</w:tcPr>
          <w:p w:rsidR="00BC1B65" w:rsidRPr="00140789" w:rsidRDefault="00BC1B65" w:rsidP="00E37B96">
            <w:pPr>
              <w:jc w:val="center"/>
              <w:rPr>
                <w:color w:val="000000" w:themeColor="text1"/>
              </w:rPr>
            </w:pPr>
            <w:r w:rsidRPr="00140789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:rsidR="00BC1B65" w:rsidRPr="00140789" w:rsidRDefault="00BC1B65" w:rsidP="00E37B96">
            <w:pPr>
              <w:jc w:val="center"/>
              <w:rPr>
                <w:color w:val="000000" w:themeColor="text1"/>
              </w:rPr>
            </w:pPr>
            <w:r w:rsidRPr="00140789">
              <w:rPr>
                <w:color w:val="000000" w:themeColor="text1"/>
              </w:rPr>
              <w:t>616</w:t>
            </w:r>
          </w:p>
        </w:tc>
        <w:tc>
          <w:tcPr>
            <w:tcW w:w="964" w:type="dxa"/>
          </w:tcPr>
          <w:p w:rsidR="00BC1B65" w:rsidRPr="00140789" w:rsidRDefault="00BC1B65" w:rsidP="00E37B96">
            <w:pPr>
              <w:jc w:val="center"/>
              <w:rPr>
                <w:color w:val="000000" w:themeColor="text1"/>
              </w:rPr>
            </w:pPr>
            <w:r w:rsidRPr="00140789">
              <w:rPr>
                <w:color w:val="000000" w:themeColor="text1"/>
              </w:rPr>
              <w:t>Россия</w:t>
            </w:r>
          </w:p>
        </w:tc>
        <w:tc>
          <w:tcPr>
            <w:tcW w:w="1158" w:type="dxa"/>
            <w:vMerge w:val="restart"/>
          </w:tcPr>
          <w:p w:rsidR="00BC1B65" w:rsidRPr="00140789" w:rsidRDefault="00BC1B65" w:rsidP="00E37B96">
            <w:pPr>
              <w:jc w:val="center"/>
              <w:rPr>
                <w:color w:val="000000" w:themeColor="text1"/>
              </w:rPr>
            </w:pPr>
            <w:r w:rsidRPr="00140789">
              <w:rPr>
                <w:color w:val="000000" w:themeColor="text1"/>
              </w:rPr>
              <w:t>земель-ный участок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BC1B65" w:rsidRPr="00140789" w:rsidRDefault="00BC1B65" w:rsidP="00E37B96">
            <w:pPr>
              <w:jc w:val="center"/>
              <w:rPr>
                <w:color w:val="000000" w:themeColor="text1"/>
              </w:rPr>
            </w:pPr>
            <w:r w:rsidRPr="00140789">
              <w:rPr>
                <w:color w:val="000000" w:themeColor="text1"/>
              </w:rPr>
              <w:t>1037</w:t>
            </w:r>
          </w:p>
        </w:tc>
        <w:tc>
          <w:tcPr>
            <w:tcW w:w="993" w:type="dxa"/>
            <w:vMerge w:val="restart"/>
          </w:tcPr>
          <w:p w:rsidR="00BC1B65" w:rsidRPr="00140789" w:rsidRDefault="00BC1B65" w:rsidP="00E37B96">
            <w:pPr>
              <w:jc w:val="center"/>
              <w:rPr>
                <w:color w:val="000000" w:themeColor="text1"/>
              </w:rPr>
            </w:pPr>
            <w:r w:rsidRPr="00140789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</w:tcPr>
          <w:p w:rsidR="00BC1B65" w:rsidRPr="00140789" w:rsidRDefault="00BC1B65" w:rsidP="00E37B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BC1B65" w:rsidRPr="00140789" w:rsidRDefault="00BC1B65" w:rsidP="00E37B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5" w:type="dxa"/>
            <w:vMerge/>
          </w:tcPr>
          <w:p w:rsidR="00BC1B65" w:rsidRPr="00140789" w:rsidRDefault="00BC1B65" w:rsidP="00E37B96">
            <w:pPr>
              <w:jc w:val="center"/>
              <w:rPr>
                <w:color w:val="000000" w:themeColor="text1"/>
              </w:rPr>
            </w:pPr>
          </w:p>
        </w:tc>
      </w:tr>
      <w:tr w:rsidR="00BC1B65" w:rsidRPr="002D6188" w:rsidTr="00570236">
        <w:trPr>
          <w:trHeight w:val="851"/>
        </w:trPr>
        <w:tc>
          <w:tcPr>
            <w:tcW w:w="595" w:type="dxa"/>
            <w:vMerge/>
            <w:tcBorders>
              <w:bottom w:val="single" w:sz="4" w:space="0" w:color="auto"/>
            </w:tcBorders>
          </w:tcPr>
          <w:p w:rsidR="00BC1B65" w:rsidRPr="00140789" w:rsidRDefault="00BC1B65" w:rsidP="007F2637">
            <w:pPr>
              <w:rPr>
                <w:color w:val="000000" w:themeColor="text1"/>
              </w:rPr>
            </w:pPr>
          </w:p>
        </w:tc>
        <w:tc>
          <w:tcPr>
            <w:tcW w:w="2099" w:type="dxa"/>
            <w:vMerge/>
            <w:tcBorders>
              <w:bottom w:val="single" w:sz="4" w:space="0" w:color="auto"/>
            </w:tcBorders>
          </w:tcPr>
          <w:p w:rsidR="00BC1B65" w:rsidRPr="00140789" w:rsidRDefault="00BC1B65" w:rsidP="007F2637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BC1B65" w:rsidRPr="00140789" w:rsidRDefault="00BC1B65" w:rsidP="007F2637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1B65" w:rsidRPr="00140789" w:rsidRDefault="00BC1B65" w:rsidP="00E37B96">
            <w:pPr>
              <w:jc w:val="center"/>
              <w:rPr>
                <w:color w:val="000000" w:themeColor="text1"/>
              </w:rPr>
            </w:pPr>
            <w:r w:rsidRPr="00140789"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1B65" w:rsidRPr="00140789" w:rsidRDefault="00BC1B65" w:rsidP="00E37B96">
            <w:pPr>
              <w:jc w:val="center"/>
              <w:rPr>
                <w:color w:val="000000" w:themeColor="text1"/>
              </w:rPr>
            </w:pPr>
            <w:r w:rsidRPr="00140789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1B65" w:rsidRPr="00140789" w:rsidRDefault="00BC1B65" w:rsidP="00E37B96">
            <w:pPr>
              <w:jc w:val="center"/>
              <w:rPr>
                <w:color w:val="000000" w:themeColor="text1"/>
              </w:rPr>
            </w:pPr>
            <w:r w:rsidRPr="00140789">
              <w:rPr>
                <w:color w:val="000000" w:themeColor="text1"/>
              </w:rPr>
              <w:t>29,6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BC1B65" w:rsidRPr="00140789" w:rsidRDefault="00BC1B65" w:rsidP="00E37B96">
            <w:pPr>
              <w:jc w:val="center"/>
              <w:rPr>
                <w:color w:val="000000" w:themeColor="text1"/>
              </w:rPr>
            </w:pPr>
            <w:r w:rsidRPr="00140789">
              <w:rPr>
                <w:color w:val="000000" w:themeColor="text1"/>
              </w:rPr>
              <w:t>Россия</w:t>
            </w:r>
          </w:p>
        </w:tc>
        <w:tc>
          <w:tcPr>
            <w:tcW w:w="1158" w:type="dxa"/>
            <w:vMerge/>
            <w:tcBorders>
              <w:bottom w:val="single" w:sz="4" w:space="0" w:color="auto"/>
            </w:tcBorders>
          </w:tcPr>
          <w:p w:rsidR="00BC1B65" w:rsidRPr="00140789" w:rsidRDefault="00BC1B65" w:rsidP="00E37B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C1B65" w:rsidRPr="00140789" w:rsidRDefault="00BC1B65" w:rsidP="00E37B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C1B65" w:rsidRPr="00140789" w:rsidRDefault="00BC1B65" w:rsidP="00E37B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C1B65" w:rsidRPr="00140789" w:rsidRDefault="00BC1B65" w:rsidP="00E37B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BC1B65" w:rsidRPr="00140789" w:rsidRDefault="00BC1B65" w:rsidP="00E37B9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5" w:type="dxa"/>
            <w:vMerge/>
            <w:tcBorders>
              <w:bottom w:val="single" w:sz="4" w:space="0" w:color="auto"/>
            </w:tcBorders>
          </w:tcPr>
          <w:p w:rsidR="00BC1B65" w:rsidRPr="00140789" w:rsidRDefault="00BC1B65" w:rsidP="00E37B96">
            <w:pPr>
              <w:jc w:val="center"/>
              <w:rPr>
                <w:color w:val="000000" w:themeColor="text1"/>
              </w:rPr>
            </w:pPr>
          </w:p>
        </w:tc>
      </w:tr>
      <w:tr w:rsidR="00BC1B65" w:rsidRPr="002D6188" w:rsidTr="000B3797">
        <w:trPr>
          <w:trHeight w:val="1500"/>
        </w:trPr>
        <w:tc>
          <w:tcPr>
            <w:tcW w:w="595" w:type="dxa"/>
            <w:vMerge w:val="restart"/>
          </w:tcPr>
          <w:p w:rsidR="00BC1B65" w:rsidRPr="002D6188" w:rsidRDefault="00BC1B65" w:rsidP="000B3797">
            <w:pPr>
              <w:rPr>
                <w:color w:val="FF0000"/>
              </w:rPr>
            </w:pPr>
            <w:r>
              <w:t>2</w:t>
            </w:r>
            <w:r w:rsidRPr="00E46B76">
              <w:t>.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BC1B65" w:rsidRPr="00136540" w:rsidRDefault="00BC1B65" w:rsidP="000B3797">
            <w:r w:rsidRPr="00136540">
              <w:t>Рыжманова И.В.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C1B65" w:rsidRPr="00136540" w:rsidRDefault="00BC1B65" w:rsidP="000B3797">
            <w:r w:rsidRPr="00136540">
              <w:t>Аудитор Контрольно-счетной палаты города Шахты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1B65" w:rsidRPr="00136540" w:rsidRDefault="00BC1B65" w:rsidP="000B3797">
            <w:pPr>
              <w:jc w:val="center"/>
            </w:pPr>
            <w:r w:rsidRPr="00136540"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1B65" w:rsidRPr="00136540" w:rsidRDefault="00BC1B65" w:rsidP="000B3797">
            <w:pPr>
              <w:jc w:val="center"/>
            </w:pPr>
            <w:r w:rsidRPr="00136540">
              <w:t>долевая</w:t>
            </w:r>
          </w:p>
          <w:p w:rsidR="00BC1B65" w:rsidRPr="00136540" w:rsidRDefault="00BC1B65" w:rsidP="000B3797">
            <w:pPr>
              <w:jc w:val="center"/>
            </w:pPr>
            <w:r w:rsidRPr="00136540">
              <w:t>(1/4)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1B65" w:rsidRPr="00136540" w:rsidRDefault="00BC1B65" w:rsidP="000B3797">
            <w:pPr>
              <w:jc w:val="center"/>
            </w:pPr>
            <w:r w:rsidRPr="00136540">
              <w:t>65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BC1B65" w:rsidRPr="00136540" w:rsidRDefault="00BC1B65" w:rsidP="000B3797">
            <w:pPr>
              <w:jc w:val="center"/>
            </w:pPr>
            <w:r w:rsidRPr="00136540">
              <w:t>Россия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BC1B65" w:rsidRPr="00136540" w:rsidRDefault="00BC1B65" w:rsidP="000B3797">
            <w:pPr>
              <w:jc w:val="center"/>
            </w:pPr>
            <w:r w:rsidRPr="00136540">
              <w:t>не имеет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BC1B65" w:rsidRPr="00136540" w:rsidRDefault="00BC1B65" w:rsidP="000B3797">
            <w:pPr>
              <w:jc w:val="center"/>
            </w:pPr>
            <w:r w:rsidRPr="00136540"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C1B65" w:rsidRPr="00136540" w:rsidRDefault="00BC1B65" w:rsidP="000B3797">
            <w:pPr>
              <w:jc w:val="center"/>
            </w:pPr>
            <w:r w:rsidRPr="00136540"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1B65" w:rsidRPr="002D6188" w:rsidRDefault="00BC1B65" w:rsidP="000B3797">
            <w:pPr>
              <w:jc w:val="center"/>
              <w:rPr>
                <w:color w:val="FF0000"/>
              </w:rPr>
            </w:pPr>
            <w:r w:rsidRPr="00136540">
              <w:t>не имеет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C1B65" w:rsidRPr="00136540" w:rsidRDefault="00BC1B65" w:rsidP="000B3797">
            <w:pPr>
              <w:jc w:val="center"/>
            </w:pPr>
            <w:r w:rsidRPr="00136540">
              <w:t>1 254 651,77</w:t>
            </w:r>
          </w:p>
          <w:p w:rsidR="00BC1B65" w:rsidRPr="00136540" w:rsidRDefault="00BC1B65" w:rsidP="000B3797">
            <w:pPr>
              <w:jc w:val="center"/>
              <w:rPr>
                <w:highlight w:val="yellow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BC1B65" w:rsidRPr="00136540" w:rsidRDefault="00BC1B65" w:rsidP="000B3797">
            <w:pPr>
              <w:jc w:val="center"/>
            </w:pPr>
            <w:r w:rsidRPr="00136540">
              <w:t>-</w:t>
            </w:r>
          </w:p>
        </w:tc>
      </w:tr>
      <w:tr w:rsidR="00BC1B65" w:rsidRPr="002D6188" w:rsidTr="003C2D94">
        <w:trPr>
          <w:trHeight w:val="851"/>
        </w:trPr>
        <w:tc>
          <w:tcPr>
            <w:tcW w:w="595" w:type="dxa"/>
            <w:vMerge/>
          </w:tcPr>
          <w:p w:rsidR="00BC1B65" w:rsidRPr="002D6188" w:rsidRDefault="00BC1B65" w:rsidP="000B3797">
            <w:pPr>
              <w:rPr>
                <w:color w:val="FF0000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BC1B65" w:rsidRPr="002D6188" w:rsidRDefault="00BC1B65" w:rsidP="000B3797">
            <w:pPr>
              <w:rPr>
                <w:color w:val="FF0000"/>
              </w:rPr>
            </w:pPr>
            <w:r w:rsidRPr="00C46B2D">
              <w:t>супруг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C1B65" w:rsidRPr="002D6188" w:rsidRDefault="00BC1B65" w:rsidP="000B3797">
            <w:pPr>
              <w:rPr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1B65" w:rsidRPr="00136540" w:rsidRDefault="00BC1B65" w:rsidP="000B3797">
            <w:pPr>
              <w:jc w:val="center"/>
            </w:pPr>
            <w:r w:rsidRPr="00136540"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1B65" w:rsidRPr="00136540" w:rsidRDefault="00BC1B65" w:rsidP="000B3797">
            <w:pPr>
              <w:jc w:val="center"/>
            </w:pPr>
            <w:r w:rsidRPr="00136540">
              <w:t>долевая</w:t>
            </w:r>
          </w:p>
          <w:p w:rsidR="00BC1B65" w:rsidRPr="00136540" w:rsidRDefault="00BC1B65" w:rsidP="000B3797">
            <w:pPr>
              <w:jc w:val="center"/>
            </w:pPr>
            <w:r w:rsidRPr="00136540">
              <w:t>(1/4)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1B65" w:rsidRPr="00136540" w:rsidRDefault="00BC1B65" w:rsidP="000B3797">
            <w:pPr>
              <w:jc w:val="center"/>
            </w:pPr>
            <w:r w:rsidRPr="00136540">
              <w:t>65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BC1B65" w:rsidRPr="00136540" w:rsidRDefault="00BC1B65" w:rsidP="000B3797">
            <w:pPr>
              <w:jc w:val="center"/>
            </w:pPr>
            <w:r w:rsidRPr="00136540">
              <w:t>Россия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BC1B65" w:rsidRPr="00136540" w:rsidRDefault="00BC1B65" w:rsidP="000B3797">
            <w:pPr>
              <w:jc w:val="center"/>
            </w:pPr>
            <w:r w:rsidRPr="00136540">
              <w:t>не имеет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BC1B65" w:rsidRPr="00136540" w:rsidRDefault="00BC1B65" w:rsidP="000B3797">
            <w:pPr>
              <w:jc w:val="center"/>
            </w:pPr>
            <w:r w:rsidRPr="00136540"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C1B65" w:rsidRPr="00136540" w:rsidRDefault="00BC1B65" w:rsidP="000B3797">
            <w:pPr>
              <w:jc w:val="center"/>
            </w:pPr>
            <w:r w:rsidRPr="00136540"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1B65" w:rsidRPr="0069170F" w:rsidRDefault="00BC1B65" w:rsidP="000B3797">
            <w:pPr>
              <w:jc w:val="center"/>
            </w:pPr>
            <w:r w:rsidRPr="0069170F">
              <w:t xml:space="preserve">легковой автомобиль КИА </w:t>
            </w:r>
          </w:p>
          <w:p w:rsidR="00BC1B65" w:rsidRPr="002D6188" w:rsidRDefault="00BC1B65" w:rsidP="000B3797">
            <w:pPr>
              <w:jc w:val="center"/>
              <w:rPr>
                <w:color w:val="FF0000"/>
              </w:rPr>
            </w:pPr>
            <w:r w:rsidRPr="0069170F">
              <w:lastRenderedPageBreak/>
              <w:t>РИО 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C1B65" w:rsidRPr="00B23D13" w:rsidRDefault="00BC1B65" w:rsidP="000B3797">
            <w:pPr>
              <w:jc w:val="center"/>
              <w:rPr>
                <w:highlight w:val="yellow"/>
              </w:rPr>
            </w:pPr>
            <w:r w:rsidRPr="00B23D13">
              <w:lastRenderedPageBreak/>
              <w:t>736 459,67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BC1B65" w:rsidRPr="00B23D13" w:rsidRDefault="00BC1B65" w:rsidP="000B3797">
            <w:pPr>
              <w:jc w:val="center"/>
            </w:pPr>
            <w:r w:rsidRPr="00B23D13">
              <w:t>-</w:t>
            </w:r>
          </w:p>
        </w:tc>
      </w:tr>
      <w:tr w:rsidR="00BC1B65" w:rsidRPr="002D6188" w:rsidTr="003C2D94">
        <w:trPr>
          <w:trHeight w:val="851"/>
        </w:trPr>
        <w:tc>
          <w:tcPr>
            <w:tcW w:w="595" w:type="dxa"/>
            <w:vMerge/>
          </w:tcPr>
          <w:p w:rsidR="00BC1B65" w:rsidRPr="002D6188" w:rsidRDefault="00BC1B65" w:rsidP="000B3797">
            <w:pPr>
              <w:rPr>
                <w:color w:val="FF0000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BC1B65" w:rsidRPr="00C46B2D" w:rsidRDefault="00BC1B65" w:rsidP="000B3797">
            <w:r w:rsidRPr="00C46B2D"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C1B65" w:rsidRPr="002D6188" w:rsidRDefault="00BC1B65" w:rsidP="000B3797">
            <w:pPr>
              <w:rPr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1B65" w:rsidRPr="00136540" w:rsidRDefault="00BC1B65" w:rsidP="000B3797">
            <w:pPr>
              <w:jc w:val="center"/>
            </w:pPr>
            <w:r w:rsidRPr="00136540"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1B65" w:rsidRPr="00136540" w:rsidRDefault="00BC1B65" w:rsidP="000B3797">
            <w:pPr>
              <w:jc w:val="center"/>
            </w:pPr>
            <w:r w:rsidRPr="00136540">
              <w:t>долевая</w:t>
            </w:r>
          </w:p>
          <w:p w:rsidR="00BC1B65" w:rsidRPr="00136540" w:rsidRDefault="00BC1B65" w:rsidP="000B3797">
            <w:pPr>
              <w:jc w:val="center"/>
            </w:pPr>
            <w:r w:rsidRPr="00136540">
              <w:t>(1/4)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1B65" w:rsidRPr="00136540" w:rsidRDefault="00BC1B65" w:rsidP="000B3797">
            <w:pPr>
              <w:jc w:val="center"/>
            </w:pPr>
            <w:r w:rsidRPr="00136540">
              <w:t>65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BC1B65" w:rsidRPr="00136540" w:rsidRDefault="00BC1B65" w:rsidP="000B3797">
            <w:pPr>
              <w:jc w:val="center"/>
            </w:pPr>
            <w:r w:rsidRPr="00136540">
              <w:t>Россия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BC1B65" w:rsidRPr="00136540" w:rsidRDefault="00BC1B65" w:rsidP="000B3797">
            <w:pPr>
              <w:jc w:val="center"/>
            </w:pPr>
            <w:r w:rsidRPr="00136540">
              <w:t>не имеет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BC1B65" w:rsidRPr="00136540" w:rsidRDefault="00BC1B65" w:rsidP="000B3797">
            <w:pPr>
              <w:jc w:val="center"/>
            </w:pPr>
            <w:r w:rsidRPr="00136540"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C1B65" w:rsidRPr="00136540" w:rsidRDefault="00BC1B65" w:rsidP="000B3797">
            <w:pPr>
              <w:jc w:val="center"/>
            </w:pPr>
            <w:r w:rsidRPr="00136540"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1B65" w:rsidRPr="00C46B2D" w:rsidRDefault="00BC1B65" w:rsidP="000B3797">
            <w:pPr>
              <w:jc w:val="center"/>
            </w:pPr>
            <w:r w:rsidRPr="00C46B2D">
              <w:t>не имеет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C1B65" w:rsidRPr="00C46B2D" w:rsidRDefault="00BC1B65" w:rsidP="000B3797">
            <w:pPr>
              <w:jc w:val="center"/>
            </w:pPr>
            <w:r w:rsidRPr="00C46B2D">
              <w:t>не имеет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BC1B65" w:rsidRPr="00C46B2D" w:rsidRDefault="00BC1B65" w:rsidP="000B3797">
            <w:pPr>
              <w:jc w:val="center"/>
            </w:pPr>
            <w:r w:rsidRPr="00C46B2D">
              <w:t>-</w:t>
            </w:r>
          </w:p>
        </w:tc>
      </w:tr>
      <w:tr w:rsidR="00BC1B65" w:rsidRPr="002D6188" w:rsidTr="00570236">
        <w:trPr>
          <w:trHeight w:val="851"/>
        </w:trPr>
        <w:tc>
          <w:tcPr>
            <w:tcW w:w="595" w:type="dxa"/>
            <w:vMerge/>
            <w:tcBorders>
              <w:bottom w:val="single" w:sz="4" w:space="0" w:color="auto"/>
            </w:tcBorders>
          </w:tcPr>
          <w:p w:rsidR="00BC1B65" w:rsidRPr="002D6188" w:rsidRDefault="00BC1B65" w:rsidP="000B3797">
            <w:pPr>
              <w:rPr>
                <w:color w:val="FF0000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BC1B65" w:rsidRPr="00C46B2D" w:rsidRDefault="00BC1B65" w:rsidP="000B3797">
            <w:r w:rsidRPr="00C46B2D"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C1B65" w:rsidRPr="002D6188" w:rsidRDefault="00BC1B65" w:rsidP="000B3797">
            <w:pPr>
              <w:rPr>
                <w:color w:val="FF000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1B65" w:rsidRPr="00136540" w:rsidRDefault="00BC1B65" w:rsidP="000B3797">
            <w:pPr>
              <w:jc w:val="center"/>
            </w:pPr>
            <w:r w:rsidRPr="00136540"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1B65" w:rsidRPr="00136540" w:rsidRDefault="00BC1B65" w:rsidP="000B3797">
            <w:pPr>
              <w:jc w:val="center"/>
            </w:pPr>
            <w:r w:rsidRPr="00136540">
              <w:t>долевая</w:t>
            </w:r>
          </w:p>
          <w:p w:rsidR="00BC1B65" w:rsidRPr="00136540" w:rsidRDefault="00BC1B65" w:rsidP="000B3797">
            <w:pPr>
              <w:jc w:val="center"/>
            </w:pPr>
            <w:r w:rsidRPr="00136540">
              <w:t>(1/4)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1B65" w:rsidRPr="00136540" w:rsidRDefault="00BC1B65" w:rsidP="000B3797">
            <w:pPr>
              <w:jc w:val="center"/>
            </w:pPr>
            <w:r w:rsidRPr="00136540">
              <w:t>65</w:t>
            </w: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:rsidR="00BC1B65" w:rsidRPr="00136540" w:rsidRDefault="00BC1B65" w:rsidP="000B3797">
            <w:pPr>
              <w:jc w:val="center"/>
            </w:pPr>
            <w:r w:rsidRPr="00136540">
              <w:t>Россия</w:t>
            </w:r>
          </w:p>
        </w:tc>
        <w:tc>
          <w:tcPr>
            <w:tcW w:w="1158" w:type="dxa"/>
            <w:tcBorders>
              <w:bottom w:val="single" w:sz="4" w:space="0" w:color="auto"/>
            </w:tcBorders>
          </w:tcPr>
          <w:p w:rsidR="00BC1B65" w:rsidRPr="00136540" w:rsidRDefault="00BC1B65" w:rsidP="000B3797">
            <w:pPr>
              <w:jc w:val="center"/>
            </w:pPr>
            <w:r w:rsidRPr="00136540">
              <w:t>не имеет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BC1B65" w:rsidRPr="00136540" w:rsidRDefault="00BC1B65" w:rsidP="000B3797">
            <w:pPr>
              <w:jc w:val="center"/>
            </w:pPr>
            <w:r w:rsidRPr="00136540"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C1B65" w:rsidRPr="00136540" w:rsidRDefault="00BC1B65" w:rsidP="000B3797">
            <w:pPr>
              <w:jc w:val="center"/>
            </w:pPr>
            <w:r w:rsidRPr="00136540"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1B65" w:rsidRPr="00C46B2D" w:rsidRDefault="00BC1B65" w:rsidP="000B3797">
            <w:pPr>
              <w:jc w:val="center"/>
            </w:pPr>
            <w:r w:rsidRPr="00C46B2D">
              <w:t>не имеет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C1B65" w:rsidRPr="00C46B2D" w:rsidRDefault="00BC1B65" w:rsidP="000B3797">
            <w:pPr>
              <w:jc w:val="center"/>
            </w:pPr>
            <w:r w:rsidRPr="00C46B2D">
              <w:t>не имеет</w:t>
            </w:r>
          </w:p>
        </w:tc>
        <w:tc>
          <w:tcPr>
            <w:tcW w:w="1065" w:type="dxa"/>
            <w:tcBorders>
              <w:bottom w:val="single" w:sz="4" w:space="0" w:color="auto"/>
            </w:tcBorders>
          </w:tcPr>
          <w:p w:rsidR="00BC1B65" w:rsidRPr="00C46B2D" w:rsidRDefault="00BC1B65" w:rsidP="000B3797">
            <w:pPr>
              <w:jc w:val="center"/>
            </w:pPr>
            <w:r w:rsidRPr="00C46B2D">
              <w:t>-</w:t>
            </w:r>
          </w:p>
        </w:tc>
      </w:tr>
      <w:tr w:rsidR="00BC1B65" w:rsidRPr="002D6188" w:rsidTr="00570236">
        <w:trPr>
          <w:trHeight w:val="851"/>
        </w:trPr>
        <w:tc>
          <w:tcPr>
            <w:tcW w:w="595" w:type="dxa"/>
            <w:vMerge w:val="restart"/>
          </w:tcPr>
          <w:p w:rsidR="00BC1B65" w:rsidRPr="002D6188" w:rsidRDefault="00BC1B65" w:rsidP="00B90961">
            <w:pPr>
              <w:rPr>
                <w:color w:val="FF0000"/>
              </w:rPr>
            </w:pPr>
            <w:r>
              <w:t>3</w:t>
            </w:r>
            <w:r w:rsidRPr="00E46B76">
              <w:t>.</w:t>
            </w:r>
          </w:p>
        </w:tc>
        <w:tc>
          <w:tcPr>
            <w:tcW w:w="2099" w:type="dxa"/>
            <w:vMerge w:val="restart"/>
          </w:tcPr>
          <w:p w:rsidR="00BC1B65" w:rsidRPr="000B3797" w:rsidRDefault="00BC1B65" w:rsidP="00570236">
            <w:r w:rsidRPr="000B3797">
              <w:t>Минина Н.Д.</w:t>
            </w:r>
          </w:p>
        </w:tc>
        <w:tc>
          <w:tcPr>
            <w:tcW w:w="1701" w:type="dxa"/>
            <w:vMerge w:val="restart"/>
          </w:tcPr>
          <w:p w:rsidR="00BC1B65" w:rsidRPr="000B3797" w:rsidRDefault="00BC1B65" w:rsidP="00B90961">
            <w:r w:rsidRPr="000B3797">
              <w:t>Аудитор Контрольно-счетной палаты города Шахты</w:t>
            </w:r>
          </w:p>
        </w:tc>
        <w:tc>
          <w:tcPr>
            <w:tcW w:w="1417" w:type="dxa"/>
          </w:tcPr>
          <w:p w:rsidR="00BC1B65" w:rsidRPr="000B3797" w:rsidRDefault="00BC1B65" w:rsidP="00E37B96">
            <w:pPr>
              <w:jc w:val="center"/>
            </w:pPr>
            <w:r w:rsidRPr="000B3797">
              <w:t>земельный участок</w:t>
            </w:r>
          </w:p>
        </w:tc>
        <w:tc>
          <w:tcPr>
            <w:tcW w:w="1418" w:type="dxa"/>
          </w:tcPr>
          <w:p w:rsidR="00BC1B65" w:rsidRPr="000B3797" w:rsidRDefault="00BC1B65" w:rsidP="00E37B96">
            <w:pPr>
              <w:jc w:val="center"/>
            </w:pPr>
            <w:r w:rsidRPr="000B3797">
              <w:t>индивидуальная</w:t>
            </w:r>
          </w:p>
        </w:tc>
        <w:tc>
          <w:tcPr>
            <w:tcW w:w="850" w:type="dxa"/>
          </w:tcPr>
          <w:p w:rsidR="00BC1B65" w:rsidRPr="000B3797" w:rsidRDefault="00BC1B65" w:rsidP="00E37B96">
            <w:pPr>
              <w:jc w:val="center"/>
            </w:pPr>
            <w:r w:rsidRPr="000B3797">
              <w:t>3029</w:t>
            </w:r>
          </w:p>
        </w:tc>
        <w:tc>
          <w:tcPr>
            <w:tcW w:w="964" w:type="dxa"/>
          </w:tcPr>
          <w:p w:rsidR="00BC1B65" w:rsidRPr="000B3797" w:rsidRDefault="00BC1B65" w:rsidP="00E37B96">
            <w:pPr>
              <w:jc w:val="center"/>
            </w:pPr>
            <w:r w:rsidRPr="000B3797">
              <w:t>Россия</w:t>
            </w:r>
          </w:p>
        </w:tc>
        <w:tc>
          <w:tcPr>
            <w:tcW w:w="1158" w:type="dxa"/>
            <w:vMerge w:val="restart"/>
          </w:tcPr>
          <w:p w:rsidR="00BC1B65" w:rsidRPr="000B3797" w:rsidRDefault="00BC1B65" w:rsidP="00E37B96">
            <w:pPr>
              <w:jc w:val="center"/>
            </w:pPr>
            <w:r w:rsidRPr="000B3797">
              <w:t>не имеет</w:t>
            </w:r>
          </w:p>
        </w:tc>
        <w:tc>
          <w:tcPr>
            <w:tcW w:w="855" w:type="dxa"/>
            <w:vMerge w:val="restart"/>
          </w:tcPr>
          <w:p w:rsidR="00BC1B65" w:rsidRPr="000B3797" w:rsidRDefault="00BC1B65" w:rsidP="00E37B96">
            <w:pPr>
              <w:jc w:val="center"/>
            </w:pPr>
            <w:r w:rsidRPr="000B3797">
              <w:t>-</w:t>
            </w:r>
          </w:p>
        </w:tc>
        <w:tc>
          <w:tcPr>
            <w:tcW w:w="993" w:type="dxa"/>
            <w:vMerge w:val="restart"/>
          </w:tcPr>
          <w:p w:rsidR="00BC1B65" w:rsidRPr="000B3797" w:rsidRDefault="00BC1B65" w:rsidP="00E37B96">
            <w:pPr>
              <w:jc w:val="center"/>
            </w:pPr>
            <w:r w:rsidRPr="000B3797">
              <w:t>-</w:t>
            </w:r>
          </w:p>
        </w:tc>
        <w:tc>
          <w:tcPr>
            <w:tcW w:w="1417" w:type="dxa"/>
            <w:vMerge w:val="restart"/>
          </w:tcPr>
          <w:p w:rsidR="00BC1B65" w:rsidRPr="000B3797" w:rsidRDefault="00BC1B65" w:rsidP="00E37B96">
            <w:pPr>
              <w:jc w:val="center"/>
            </w:pPr>
            <w:r w:rsidRPr="000B3797">
              <w:t>не имеет</w:t>
            </w:r>
          </w:p>
        </w:tc>
        <w:tc>
          <w:tcPr>
            <w:tcW w:w="1559" w:type="dxa"/>
            <w:vMerge w:val="restart"/>
          </w:tcPr>
          <w:p w:rsidR="00BC1B65" w:rsidRPr="000B3797" w:rsidRDefault="00BC1B65" w:rsidP="00E37B96">
            <w:pPr>
              <w:jc w:val="center"/>
            </w:pPr>
            <w:r w:rsidRPr="000B3797">
              <w:t>913 053,39</w:t>
            </w:r>
          </w:p>
        </w:tc>
        <w:tc>
          <w:tcPr>
            <w:tcW w:w="1065" w:type="dxa"/>
            <w:vMerge w:val="restart"/>
          </w:tcPr>
          <w:p w:rsidR="00BC1B65" w:rsidRPr="000B3797" w:rsidRDefault="00BC1B65" w:rsidP="00E37B96">
            <w:pPr>
              <w:jc w:val="center"/>
            </w:pPr>
            <w:r w:rsidRPr="000B3797">
              <w:t>-</w:t>
            </w:r>
          </w:p>
          <w:p w:rsidR="00BC1B65" w:rsidRPr="000B3797" w:rsidRDefault="00BC1B65" w:rsidP="00E37B96">
            <w:pPr>
              <w:jc w:val="center"/>
            </w:pPr>
          </w:p>
        </w:tc>
      </w:tr>
      <w:tr w:rsidR="00BC1B65" w:rsidRPr="002D6188" w:rsidTr="00570236">
        <w:trPr>
          <w:trHeight w:val="851"/>
        </w:trPr>
        <w:tc>
          <w:tcPr>
            <w:tcW w:w="595" w:type="dxa"/>
            <w:vMerge/>
          </w:tcPr>
          <w:p w:rsidR="00BC1B65" w:rsidRPr="002D6188" w:rsidRDefault="00BC1B65" w:rsidP="00B90961">
            <w:pPr>
              <w:rPr>
                <w:color w:val="FF0000"/>
              </w:rPr>
            </w:pPr>
          </w:p>
        </w:tc>
        <w:tc>
          <w:tcPr>
            <w:tcW w:w="2099" w:type="dxa"/>
            <w:vMerge/>
          </w:tcPr>
          <w:p w:rsidR="00BC1B65" w:rsidRPr="002D6188" w:rsidRDefault="00BC1B65" w:rsidP="00B90961">
            <w:pPr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BC1B65" w:rsidRPr="002D6188" w:rsidRDefault="00BC1B65" w:rsidP="00B90961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BC1B65" w:rsidRPr="000B3797" w:rsidRDefault="00BC1B65" w:rsidP="00E37B96">
            <w:pPr>
              <w:jc w:val="center"/>
            </w:pPr>
            <w:r w:rsidRPr="000B3797">
              <w:t>жилой дом</w:t>
            </w:r>
          </w:p>
        </w:tc>
        <w:tc>
          <w:tcPr>
            <w:tcW w:w="1418" w:type="dxa"/>
          </w:tcPr>
          <w:p w:rsidR="00BC1B65" w:rsidRPr="000B3797" w:rsidRDefault="00BC1B65" w:rsidP="00E37B96">
            <w:pPr>
              <w:jc w:val="center"/>
            </w:pPr>
            <w:r w:rsidRPr="000B3797">
              <w:t>индивидуальная</w:t>
            </w:r>
          </w:p>
        </w:tc>
        <w:tc>
          <w:tcPr>
            <w:tcW w:w="850" w:type="dxa"/>
          </w:tcPr>
          <w:p w:rsidR="00BC1B65" w:rsidRPr="000B3797" w:rsidRDefault="00BC1B65" w:rsidP="00E37B96">
            <w:pPr>
              <w:jc w:val="center"/>
            </w:pPr>
            <w:r w:rsidRPr="000B3797">
              <w:t>72,7</w:t>
            </w:r>
          </w:p>
        </w:tc>
        <w:tc>
          <w:tcPr>
            <w:tcW w:w="964" w:type="dxa"/>
          </w:tcPr>
          <w:p w:rsidR="00BC1B65" w:rsidRPr="000B3797" w:rsidRDefault="00BC1B65" w:rsidP="00E37B96">
            <w:pPr>
              <w:jc w:val="center"/>
            </w:pPr>
            <w:r w:rsidRPr="000B3797">
              <w:t>Россия</w:t>
            </w:r>
          </w:p>
        </w:tc>
        <w:tc>
          <w:tcPr>
            <w:tcW w:w="1158" w:type="dxa"/>
            <w:vMerge/>
          </w:tcPr>
          <w:p w:rsidR="00BC1B65" w:rsidRPr="002D6188" w:rsidRDefault="00BC1B65" w:rsidP="00E37B96">
            <w:pPr>
              <w:jc w:val="center"/>
              <w:rPr>
                <w:color w:val="FF0000"/>
              </w:rPr>
            </w:pPr>
          </w:p>
        </w:tc>
        <w:tc>
          <w:tcPr>
            <w:tcW w:w="855" w:type="dxa"/>
            <w:vMerge/>
          </w:tcPr>
          <w:p w:rsidR="00BC1B65" w:rsidRPr="002D6188" w:rsidRDefault="00BC1B65" w:rsidP="00E37B96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</w:tcPr>
          <w:p w:rsidR="00BC1B65" w:rsidRPr="002D6188" w:rsidRDefault="00BC1B65" w:rsidP="00E37B9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BC1B65" w:rsidRPr="002D6188" w:rsidRDefault="00BC1B65" w:rsidP="00E37B96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BC1B65" w:rsidRPr="002D6188" w:rsidRDefault="00BC1B65" w:rsidP="00E37B96">
            <w:pPr>
              <w:jc w:val="center"/>
              <w:rPr>
                <w:color w:val="FF0000"/>
              </w:rPr>
            </w:pPr>
          </w:p>
        </w:tc>
        <w:tc>
          <w:tcPr>
            <w:tcW w:w="1065" w:type="dxa"/>
            <w:vMerge/>
          </w:tcPr>
          <w:p w:rsidR="00BC1B65" w:rsidRPr="002D6188" w:rsidRDefault="00BC1B65" w:rsidP="00E37B96">
            <w:pPr>
              <w:jc w:val="center"/>
              <w:rPr>
                <w:color w:val="FF0000"/>
              </w:rPr>
            </w:pPr>
          </w:p>
        </w:tc>
      </w:tr>
      <w:tr w:rsidR="00BC1B65" w:rsidRPr="002D6188" w:rsidTr="00570236">
        <w:trPr>
          <w:trHeight w:val="851"/>
        </w:trPr>
        <w:tc>
          <w:tcPr>
            <w:tcW w:w="595" w:type="dxa"/>
            <w:vMerge/>
          </w:tcPr>
          <w:p w:rsidR="00BC1B65" w:rsidRPr="002D6188" w:rsidRDefault="00BC1B65" w:rsidP="00B90961">
            <w:pPr>
              <w:rPr>
                <w:color w:val="FF0000"/>
              </w:rPr>
            </w:pPr>
          </w:p>
        </w:tc>
        <w:tc>
          <w:tcPr>
            <w:tcW w:w="2099" w:type="dxa"/>
            <w:vMerge/>
          </w:tcPr>
          <w:p w:rsidR="00BC1B65" w:rsidRPr="002D6188" w:rsidRDefault="00BC1B65" w:rsidP="00B90961">
            <w:pPr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BC1B65" w:rsidRPr="002D6188" w:rsidRDefault="00BC1B65" w:rsidP="00B90961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BC1B65" w:rsidRPr="000B3797" w:rsidRDefault="00BC1B65" w:rsidP="00E37B96">
            <w:pPr>
              <w:jc w:val="center"/>
            </w:pPr>
            <w:r w:rsidRPr="000B3797">
              <w:t>квартира</w:t>
            </w:r>
          </w:p>
        </w:tc>
        <w:tc>
          <w:tcPr>
            <w:tcW w:w="1418" w:type="dxa"/>
          </w:tcPr>
          <w:p w:rsidR="00BC1B65" w:rsidRPr="000B3797" w:rsidRDefault="00BC1B65" w:rsidP="00E37B96">
            <w:pPr>
              <w:jc w:val="center"/>
            </w:pPr>
            <w:r w:rsidRPr="000B3797">
              <w:t>долевая</w:t>
            </w:r>
          </w:p>
          <w:p w:rsidR="00BC1B65" w:rsidRPr="000B3797" w:rsidRDefault="00BC1B65" w:rsidP="00E37B96">
            <w:pPr>
              <w:jc w:val="center"/>
            </w:pPr>
            <w:r w:rsidRPr="000B3797">
              <w:t>(1/3)</w:t>
            </w:r>
          </w:p>
        </w:tc>
        <w:tc>
          <w:tcPr>
            <w:tcW w:w="850" w:type="dxa"/>
          </w:tcPr>
          <w:p w:rsidR="00BC1B65" w:rsidRPr="000B3797" w:rsidRDefault="00BC1B65" w:rsidP="00E37B96">
            <w:pPr>
              <w:jc w:val="center"/>
            </w:pPr>
            <w:r w:rsidRPr="000B3797">
              <w:t>68</w:t>
            </w:r>
          </w:p>
        </w:tc>
        <w:tc>
          <w:tcPr>
            <w:tcW w:w="964" w:type="dxa"/>
          </w:tcPr>
          <w:p w:rsidR="00BC1B65" w:rsidRPr="000B3797" w:rsidRDefault="00BC1B65" w:rsidP="00E37B96">
            <w:pPr>
              <w:jc w:val="center"/>
            </w:pPr>
            <w:r w:rsidRPr="000B3797">
              <w:t>Россия</w:t>
            </w:r>
          </w:p>
        </w:tc>
        <w:tc>
          <w:tcPr>
            <w:tcW w:w="1158" w:type="dxa"/>
            <w:vMerge/>
          </w:tcPr>
          <w:p w:rsidR="00BC1B65" w:rsidRPr="002D6188" w:rsidRDefault="00BC1B65" w:rsidP="00E37B96">
            <w:pPr>
              <w:jc w:val="center"/>
              <w:rPr>
                <w:color w:val="FF0000"/>
              </w:rPr>
            </w:pPr>
          </w:p>
        </w:tc>
        <w:tc>
          <w:tcPr>
            <w:tcW w:w="855" w:type="dxa"/>
            <w:vMerge/>
          </w:tcPr>
          <w:p w:rsidR="00BC1B65" w:rsidRPr="002D6188" w:rsidRDefault="00BC1B65" w:rsidP="00E37B96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</w:tcPr>
          <w:p w:rsidR="00BC1B65" w:rsidRPr="002D6188" w:rsidRDefault="00BC1B65" w:rsidP="00E37B9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BC1B65" w:rsidRPr="002D6188" w:rsidRDefault="00BC1B65" w:rsidP="00E37B96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BC1B65" w:rsidRPr="002D6188" w:rsidRDefault="00BC1B65" w:rsidP="00E37B96">
            <w:pPr>
              <w:jc w:val="center"/>
              <w:rPr>
                <w:color w:val="FF0000"/>
              </w:rPr>
            </w:pPr>
          </w:p>
        </w:tc>
        <w:tc>
          <w:tcPr>
            <w:tcW w:w="1065" w:type="dxa"/>
            <w:vMerge/>
          </w:tcPr>
          <w:p w:rsidR="00BC1B65" w:rsidRPr="002D6188" w:rsidRDefault="00BC1B65" w:rsidP="00E37B96">
            <w:pPr>
              <w:jc w:val="center"/>
              <w:rPr>
                <w:color w:val="FF0000"/>
              </w:rPr>
            </w:pPr>
          </w:p>
        </w:tc>
      </w:tr>
      <w:tr w:rsidR="00BC1B65" w:rsidRPr="002D6188" w:rsidTr="00570236">
        <w:trPr>
          <w:trHeight w:val="851"/>
        </w:trPr>
        <w:tc>
          <w:tcPr>
            <w:tcW w:w="595" w:type="dxa"/>
            <w:vMerge/>
          </w:tcPr>
          <w:p w:rsidR="00BC1B65" w:rsidRPr="002D6188" w:rsidRDefault="00BC1B65" w:rsidP="00B90961">
            <w:pPr>
              <w:rPr>
                <w:color w:val="FF0000"/>
              </w:rPr>
            </w:pPr>
          </w:p>
        </w:tc>
        <w:tc>
          <w:tcPr>
            <w:tcW w:w="2099" w:type="dxa"/>
            <w:vMerge w:val="restart"/>
          </w:tcPr>
          <w:p w:rsidR="00BC1B65" w:rsidRPr="002D6188" w:rsidRDefault="00BC1B65" w:rsidP="00B90961">
            <w:pPr>
              <w:rPr>
                <w:color w:val="FF0000"/>
              </w:rPr>
            </w:pPr>
            <w:r w:rsidRPr="000B3797">
              <w:t xml:space="preserve">супруг </w:t>
            </w:r>
          </w:p>
        </w:tc>
        <w:tc>
          <w:tcPr>
            <w:tcW w:w="1701" w:type="dxa"/>
            <w:vMerge w:val="restart"/>
          </w:tcPr>
          <w:p w:rsidR="00BC1B65" w:rsidRPr="002D6188" w:rsidRDefault="00BC1B65" w:rsidP="00B90961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BC1B65" w:rsidRPr="000B3797" w:rsidRDefault="00BC1B65" w:rsidP="00E37B96">
            <w:pPr>
              <w:jc w:val="center"/>
            </w:pPr>
            <w:r w:rsidRPr="000B3797">
              <w:t>квартира</w:t>
            </w:r>
          </w:p>
        </w:tc>
        <w:tc>
          <w:tcPr>
            <w:tcW w:w="1418" w:type="dxa"/>
          </w:tcPr>
          <w:p w:rsidR="00BC1B65" w:rsidRPr="000B3797" w:rsidRDefault="00BC1B65" w:rsidP="00E37B96">
            <w:pPr>
              <w:jc w:val="center"/>
            </w:pPr>
            <w:r w:rsidRPr="000B3797">
              <w:t>долевая</w:t>
            </w:r>
          </w:p>
          <w:p w:rsidR="00BC1B65" w:rsidRPr="000B3797" w:rsidRDefault="00BC1B65" w:rsidP="00E37B96">
            <w:pPr>
              <w:jc w:val="center"/>
            </w:pPr>
            <w:r w:rsidRPr="000B3797">
              <w:t>(1/3)</w:t>
            </w:r>
          </w:p>
        </w:tc>
        <w:tc>
          <w:tcPr>
            <w:tcW w:w="850" w:type="dxa"/>
          </w:tcPr>
          <w:p w:rsidR="00BC1B65" w:rsidRPr="000B3797" w:rsidRDefault="00BC1B65" w:rsidP="00E37B96">
            <w:pPr>
              <w:jc w:val="center"/>
            </w:pPr>
            <w:r w:rsidRPr="000B3797">
              <w:t>68</w:t>
            </w:r>
          </w:p>
        </w:tc>
        <w:tc>
          <w:tcPr>
            <w:tcW w:w="964" w:type="dxa"/>
          </w:tcPr>
          <w:p w:rsidR="00BC1B65" w:rsidRPr="000B3797" w:rsidRDefault="00BC1B65" w:rsidP="00E37B96">
            <w:pPr>
              <w:jc w:val="center"/>
            </w:pPr>
            <w:r w:rsidRPr="000B3797">
              <w:t>Россия</w:t>
            </w:r>
          </w:p>
        </w:tc>
        <w:tc>
          <w:tcPr>
            <w:tcW w:w="1158" w:type="dxa"/>
            <w:vMerge w:val="restart"/>
          </w:tcPr>
          <w:p w:rsidR="00BC1B65" w:rsidRPr="003C2D94" w:rsidRDefault="00BC1B65" w:rsidP="00E37B96">
            <w:pPr>
              <w:jc w:val="center"/>
            </w:pPr>
            <w:r w:rsidRPr="003C2D94">
              <w:t>не имеет</w:t>
            </w:r>
          </w:p>
        </w:tc>
        <w:tc>
          <w:tcPr>
            <w:tcW w:w="855" w:type="dxa"/>
            <w:vMerge w:val="restart"/>
          </w:tcPr>
          <w:p w:rsidR="00BC1B65" w:rsidRPr="003C2D94" w:rsidRDefault="00BC1B65" w:rsidP="00E37B96">
            <w:pPr>
              <w:jc w:val="center"/>
            </w:pPr>
            <w:r w:rsidRPr="003C2D94">
              <w:t>-</w:t>
            </w:r>
          </w:p>
        </w:tc>
        <w:tc>
          <w:tcPr>
            <w:tcW w:w="993" w:type="dxa"/>
            <w:vMerge w:val="restart"/>
          </w:tcPr>
          <w:p w:rsidR="00BC1B65" w:rsidRPr="003C2D94" w:rsidRDefault="00BC1B65" w:rsidP="00E37B96">
            <w:pPr>
              <w:jc w:val="center"/>
            </w:pPr>
            <w:r w:rsidRPr="003C2D94">
              <w:t>-</w:t>
            </w:r>
          </w:p>
        </w:tc>
        <w:tc>
          <w:tcPr>
            <w:tcW w:w="1417" w:type="dxa"/>
            <w:vMerge w:val="restart"/>
          </w:tcPr>
          <w:p w:rsidR="00BC1B65" w:rsidRPr="003C2D94" w:rsidRDefault="00BC1B65" w:rsidP="00E37B96">
            <w:pPr>
              <w:jc w:val="center"/>
            </w:pPr>
            <w:r w:rsidRPr="003C2D94">
              <w:t>легковой  автомобиль Форд Фокус</w:t>
            </w:r>
          </w:p>
        </w:tc>
        <w:tc>
          <w:tcPr>
            <w:tcW w:w="1559" w:type="dxa"/>
            <w:vMerge w:val="restart"/>
          </w:tcPr>
          <w:p w:rsidR="00BC1B65" w:rsidRPr="002D6188" w:rsidRDefault="00BC1B65" w:rsidP="00E37B96">
            <w:pPr>
              <w:jc w:val="center"/>
              <w:rPr>
                <w:color w:val="FF0000"/>
              </w:rPr>
            </w:pPr>
            <w:r w:rsidRPr="000B3797">
              <w:t>468 279,15</w:t>
            </w:r>
          </w:p>
        </w:tc>
        <w:tc>
          <w:tcPr>
            <w:tcW w:w="1065" w:type="dxa"/>
            <w:vMerge w:val="restart"/>
          </w:tcPr>
          <w:p w:rsidR="00BC1B65" w:rsidRPr="002D6188" w:rsidRDefault="00BC1B65" w:rsidP="00E37B96">
            <w:pPr>
              <w:jc w:val="center"/>
              <w:rPr>
                <w:color w:val="FF0000"/>
              </w:rPr>
            </w:pPr>
            <w:r w:rsidRPr="002D6188">
              <w:rPr>
                <w:color w:val="FF0000"/>
              </w:rPr>
              <w:t>-</w:t>
            </w:r>
          </w:p>
        </w:tc>
      </w:tr>
      <w:tr w:rsidR="00BC1B65" w:rsidRPr="002D6188" w:rsidTr="00570236">
        <w:trPr>
          <w:trHeight w:val="851"/>
        </w:trPr>
        <w:tc>
          <w:tcPr>
            <w:tcW w:w="595" w:type="dxa"/>
            <w:vMerge/>
          </w:tcPr>
          <w:p w:rsidR="00BC1B65" w:rsidRPr="002D6188" w:rsidRDefault="00BC1B65" w:rsidP="00B90961">
            <w:pPr>
              <w:rPr>
                <w:color w:val="FF0000"/>
              </w:rPr>
            </w:pPr>
          </w:p>
        </w:tc>
        <w:tc>
          <w:tcPr>
            <w:tcW w:w="2099" w:type="dxa"/>
            <w:vMerge/>
          </w:tcPr>
          <w:p w:rsidR="00BC1B65" w:rsidRPr="002D6188" w:rsidRDefault="00BC1B65" w:rsidP="00B90961">
            <w:pPr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BC1B65" w:rsidRPr="002D6188" w:rsidRDefault="00BC1B65" w:rsidP="00B90961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BC1B65" w:rsidRPr="000B3797" w:rsidRDefault="00BC1B65" w:rsidP="00E37B96">
            <w:pPr>
              <w:jc w:val="center"/>
            </w:pPr>
            <w:r w:rsidRPr="000B3797">
              <w:t>квартира</w:t>
            </w:r>
          </w:p>
        </w:tc>
        <w:tc>
          <w:tcPr>
            <w:tcW w:w="1418" w:type="dxa"/>
          </w:tcPr>
          <w:p w:rsidR="00BC1B65" w:rsidRPr="000B3797" w:rsidRDefault="00BC1B65" w:rsidP="00E37B96">
            <w:pPr>
              <w:jc w:val="center"/>
            </w:pPr>
            <w:r w:rsidRPr="000B3797">
              <w:t>индивидуальная</w:t>
            </w:r>
          </w:p>
        </w:tc>
        <w:tc>
          <w:tcPr>
            <w:tcW w:w="850" w:type="dxa"/>
          </w:tcPr>
          <w:p w:rsidR="00BC1B65" w:rsidRPr="000B3797" w:rsidRDefault="00BC1B65" w:rsidP="00E37B96">
            <w:pPr>
              <w:jc w:val="center"/>
            </w:pPr>
            <w:r w:rsidRPr="000B3797">
              <w:t>35,7</w:t>
            </w:r>
          </w:p>
        </w:tc>
        <w:tc>
          <w:tcPr>
            <w:tcW w:w="964" w:type="dxa"/>
          </w:tcPr>
          <w:p w:rsidR="00BC1B65" w:rsidRPr="000B3797" w:rsidRDefault="00BC1B65" w:rsidP="00E37B96">
            <w:pPr>
              <w:jc w:val="center"/>
            </w:pPr>
            <w:r w:rsidRPr="000B3797">
              <w:t>Россия</w:t>
            </w:r>
          </w:p>
        </w:tc>
        <w:tc>
          <w:tcPr>
            <w:tcW w:w="1158" w:type="dxa"/>
            <w:vMerge/>
          </w:tcPr>
          <w:p w:rsidR="00BC1B65" w:rsidRPr="002D6188" w:rsidRDefault="00BC1B65" w:rsidP="00E37B96">
            <w:pPr>
              <w:jc w:val="center"/>
              <w:rPr>
                <w:color w:val="FF0000"/>
              </w:rPr>
            </w:pPr>
          </w:p>
        </w:tc>
        <w:tc>
          <w:tcPr>
            <w:tcW w:w="855" w:type="dxa"/>
            <w:vMerge/>
          </w:tcPr>
          <w:p w:rsidR="00BC1B65" w:rsidRPr="002D6188" w:rsidRDefault="00BC1B65" w:rsidP="00E37B96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</w:tcPr>
          <w:p w:rsidR="00BC1B65" w:rsidRPr="002D6188" w:rsidRDefault="00BC1B65" w:rsidP="00E37B96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BC1B65" w:rsidRPr="000B3797" w:rsidRDefault="00BC1B65" w:rsidP="00E37B96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559" w:type="dxa"/>
            <w:vMerge/>
          </w:tcPr>
          <w:p w:rsidR="00BC1B65" w:rsidRPr="002D6188" w:rsidRDefault="00BC1B65" w:rsidP="00E37B96">
            <w:pPr>
              <w:jc w:val="center"/>
              <w:rPr>
                <w:color w:val="FF0000"/>
              </w:rPr>
            </w:pPr>
          </w:p>
        </w:tc>
        <w:tc>
          <w:tcPr>
            <w:tcW w:w="1065" w:type="dxa"/>
            <w:vMerge/>
          </w:tcPr>
          <w:p w:rsidR="00BC1B65" w:rsidRPr="002D6188" w:rsidRDefault="00BC1B65" w:rsidP="00E37B96">
            <w:pPr>
              <w:jc w:val="center"/>
              <w:rPr>
                <w:color w:val="FF0000"/>
              </w:rPr>
            </w:pPr>
          </w:p>
        </w:tc>
      </w:tr>
      <w:tr w:rsidR="00BC1B65" w:rsidRPr="002D6188" w:rsidTr="00570236">
        <w:trPr>
          <w:trHeight w:val="851"/>
        </w:trPr>
        <w:tc>
          <w:tcPr>
            <w:tcW w:w="595" w:type="dxa"/>
            <w:vMerge w:val="restart"/>
          </w:tcPr>
          <w:p w:rsidR="00BC1B65" w:rsidRPr="00E46B76" w:rsidRDefault="00BC1B65" w:rsidP="00B90961">
            <w:r>
              <w:t>4</w:t>
            </w:r>
            <w:r w:rsidRPr="00E46B76">
              <w:t>.</w:t>
            </w:r>
          </w:p>
        </w:tc>
        <w:tc>
          <w:tcPr>
            <w:tcW w:w="2099" w:type="dxa"/>
          </w:tcPr>
          <w:p w:rsidR="00BC1B65" w:rsidRPr="000B3797" w:rsidRDefault="00BC1B65" w:rsidP="00570236">
            <w:r w:rsidRPr="000B3797">
              <w:t>КирпичковИ.С.</w:t>
            </w:r>
          </w:p>
        </w:tc>
        <w:tc>
          <w:tcPr>
            <w:tcW w:w="1701" w:type="dxa"/>
          </w:tcPr>
          <w:p w:rsidR="00BC1B65" w:rsidRPr="000B3797" w:rsidRDefault="00BC1B65" w:rsidP="00B90961">
            <w:r w:rsidRPr="000B3797">
              <w:t>Аудитор Контрольно-счетной палаты города Шахты</w:t>
            </w:r>
          </w:p>
        </w:tc>
        <w:tc>
          <w:tcPr>
            <w:tcW w:w="1417" w:type="dxa"/>
          </w:tcPr>
          <w:p w:rsidR="00BC1B65" w:rsidRPr="003C2D94" w:rsidRDefault="00BC1B65" w:rsidP="00E37B96">
            <w:pPr>
              <w:jc w:val="center"/>
            </w:pPr>
            <w:r w:rsidRPr="003C2D94">
              <w:t>не имеет</w:t>
            </w:r>
          </w:p>
        </w:tc>
        <w:tc>
          <w:tcPr>
            <w:tcW w:w="1418" w:type="dxa"/>
          </w:tcPr>
          <w:p w:rsidR="00BC1B65" w:rsidRPr="003C2D94" w:rsidRDefault="00BC1B65" w:rsidP="00E37B96">
            <w:pPr>
              <w:jc w:val="center"/>
            </w:pPr>
            <w:r w:rsidRPr="003C2D94">
              <w:t>-</w:t>
            </w:r>
          </w:p>
        </w:tc>
        <w:tc>
          <w:tcPr>
            <w:tcW w:w="850" w:type="dxa"/>
          </w:tcPr>
          <w:p w:rsidR="00BC1B65" w:rsidRPr="003C2D94" w:rsidRDefault="00BC1B65" w:rsidP="00E37B96">
            <w:pPr>
              <w:jc w:val="center"/>
            </w:pPr>
            <w:r w:rsidRPr="003C2D94">
              <w:t>-</w:t>
            </w:r>
          </w:p>
        </w:tc>
        <w:tc>
          <w:tcPr>
            <w:tcW w:w="964" w:type="dxa"/>
          </w:tcPr>
          <w:p w:rsidR="00BC1B65" w:rsidRPr="003C2D94" w:rsidRDefault="00BC1B65" w:rsidP="00E37B96">
            <w:pPr>
              <w:jc w:val="center"/>
            </w:pPr>
            <w:r w:rsidRPr="003C2D94">
              <w:t>-</w:t>
            </w:r>
          </w:p>
        </w:tc>
        <w:tc>
          <w:tcPr>
            <w:tcW w:w="1158" w:type="dxa"/>
          </w:tcPr>
          <w:p w:rsidR="00BC1B65" w:rsidRPr="00275CC2" w:rsidRDefault="00BC1B65" w:rsidP="00E37B96">
            <w:pPr>
              <w:jc w:val="center"/>
            </w:pPr>
            <w:r w:rsidRPr="00275CC2">
              <w:t>жилой дом</w:t>
            </w:r>
          </w:p>
        </w:tc>
        <w:tc>
          <w:tcPr>
            <w:tcW w:w="855" w:type="dxa"/>
          </w:tcPr>
          <w:p w:rsidR="00BC1B65" w:rsidRPr="00275CC2" w:rsidRDefault="00BC1B65" w:rsidP="00E37B96">
            <w:pPr>
              <w:jc w:val="center"/>
            </w:pPr>
            <w:r w:rsidRPr="00275CC2">
              <w:t>52</w:t>
            </w:r>
          </w:p>
        </w:tc>
        <w:tc>
          <w:tcPr>
            <w:tcW w:w="993" w:type="dxa"/>
          </w:tcPr>
          <w:p w:rsidR="00BC1B65" w:rsidRPr="00275CC2" w:rsidRDefault="00BC1B65" w:rsidP="00E37B96">
            <w:pPr>
              <w:jc w:val="center"/>
            </w:pPr>
            <w:r w:rsidRPr="00275CC2">
              <w:t>Россия</w:t>
            </w:r>
          </w:p>
        </w:tc>
        <w:tc>
          <w:tcPr>
            <w:tcW w:w="1417" w:type="dxa"/>
          </w:tcPr>
          <w:p w:rsidR="00BC1B65" w:rsidRPr="00275CC2" w:rsidRDefault="00BC1B65" w:rsidP="00E37B96">
            <w:pPr>
              <w:jc w:val="center"/>
            </w:pPr>
            <w:r w:rsidRPr="00275CC2">
              <w:t>легковой автомобиль</w:t>
            </w:r>
          </w:p>
          <w:p w:rsidR="00BC1B65" w:rsidRPr="002D6188" w:rsidRDefault="00BC1B65" w:rsidP="00E37B96">
            <w:pPr>
              <w:jc w:val="center"/>
              <w:rPr>
                <w:color w:val="FF0000"/>
                <w:lang w:val="en-US"/>
              </w:rPr>
            </w:pPr>
            <w:r w:rsidRPr="00275CC2">
              <w:t>Н</w:t>
            </w:r>
            <w:r w:rsidRPr="00275CC2">
              <w:rPr>
                <w:lang w:val="en-US"/>
              </w:rPr>
              <w:t>yundai Accent</w:t>
            </w:r>
          </w:p>
        </w:tc>
        <w:tc>
          <w:tcPr>
            <w:tcW w:w="1559" w:type="dxa"/>
          </w:tcPr>
          <w:p w:rsidR="00BC1B65" w:rsidRPr="00275CC2" w:rsidRDefault="00BC1B65" w:rsidP="00E37B96">
            <w:pPr>
              <w:jc w:val="center"/>
            </w:pPr>
            <w:r w:rsidRPr="00275CC2">
              <w:t>862 113,35</w:t>
            </w:r>
          </w:p>
        </w:tc>
        <w:tc>
          <w:tcPr>
            <w:tcW w:w="1065" w:type="dxa"/>
          </w:tcPr>
          <w:p w:rsidR="00BC1B65" w:rsidRPr="00275CC2" w:rsidRDefault="00BC1B65" w:rsidP="00E37B96">
            <w:pPr>
              <w:jc w:val="center"/>
            </w:pPr>
            <w:r w:rsidRPr="00275CC2">
              <w:t>-</w:t>
            </w:r>
          </w:p>
        </w:tc>
      </w:tr>
      <w:tr w:rsidR="00BC1B65" w:rsidRPr="002D6188" w:rsidTr="00570236">
        <w:trPr>
          <w:trHeight w:val="851"/>
        </w:trPr>
        <w:tc>
          <w:tcPr>
            <w:tcW w:w="595" w:type="dxa"/>
            <w:vMerge/>
          </w:tcPr>
          <w:p w:rsidR="00BC1B65" w:rsidRPr="002D6188" w:rsidRDefault="00BC1B65" w:rsidP="00B90961">
            <w:pPr>
              <w:rPr>
                <w:color w:val="FF0000"/>
              </w:rPr>
            </w:pPr>
          </w:p>
        </w:tc>
        <w:tc>
          <w:tcPr>
            <w:tcW w:w="2099" w:type="dxa"/>
          </w:tcPr>
          <w:p w:rsidR="00BC1B65" w:rsidRPr="000B3797" w:rsidRDefault="00BC1B65" w:rsidP="00B90961">
            <w:r w:rsidRPr="000B3797">
              <w:t>супруга</w:t>
            </w:r>
          </w:p>
        </w:tc>
        <w:tc>
          <w:tcPr>
            <w:tcW w:w="1701" w:type="dxa"/>
          </w:tcPr>
          <w:p w:rsidR="00BC1B65" w:rsidRPr="000B3797" w:rsidRDefault="00BC1B65" w:rsidP="00B90961"/>
        </w:tc>
        <w:tc>
          <w:tcPr>
            <w:tcW w:w="1417" w:type="dxa"/>
          </w:tcPr>
          <w:p w:rsidR="00BC1B65" w:rsidRPr="00275CC2" w:rsidRDefault="00BC1B65" w:rsidP="00E37B96">
            <w:pPr>
              <w:jc w:val="center"/>
            </w:pPr>
            <w:r w:rsidRPr="00275CC2">
              <w:t>не имеет</w:t>
            </w:r>
          </w:p>
        </w:tc>
        <w:tc>
          <w:tcPr>
            <w:tcW w:w="1418" w:type="dxa"/>
          </w:tcPr>
          <w:p w:rsidR="00BC1B65" w:rsidRPr="00275CC2" w:rsidRDefault="00BC1B65" w:rsidP="00E37B96">
            <w:pPr>
              <w:jc w:val="center"/>
            </w:pPr>
            <w:r w:rsidRPr="00275CC2">
              <w:t>-</w:t>
            </w:r>
          </w:p>
        </w:tc>
        <w:tc>
          <w:tcPr>
            <w:tcW w:w="850" w:type="dxa"/>
          </w:tcPr>
          <w:p w:rsidR="00BC1B65" w:rsidRPr="00275CC2" w:rsidRDefault="00BC1B65" w:rsidP="00E37B96">
            <w:pPr>
              <w:jc w:val="center"/>
            </w:pPr>
            <w:r w:rsidRPr="00275CC2">
              <w:t>-</w:t>
            </w:r>
          </w:p>
        </w:tc>
        <w:tc>
          <w:tcPr>
            <w:tcW w:w="964" w:type="dxa"/>
          </w:tcPr>
          <w:p w:rsidR="00BC1B65" w:rsidRPr="00275CC2" w:rsidRDefault="00BC1B65" w:rsidP="00E37B96">
            <w:pPr>
              <w:jc w:val="center"/>
            </w:pPr>
            <w:r w:rsidRPr="00275CC2">
              <w:t>-</w:t>
            </w:r>
          </w:p>
        </w:tc>
        <w:tc>
          <w:tcPr>
            <w:tcW w:w="1158" w:type="dxa"/>
          </w:tcPr>
          <w:p w:rsidR="00BC1B65" w:rsidRPr="00275CC2" w:rsidRDefault="00BC1B65" w:rsidP="00E37B96">
            <w:pPr>
              <w:jc w:val="center"/>
            </w:pPr>
            <w:r w:rsidRPr="00275CC2">
              <w:t>жилой дом</w:t>
            </w:r>
          </w:p>
        </w:tc>
        <w:tc>
          <w:tcPr>
            <w:tcW w:w="855" w:type="dxa"/>
          </w:tcPr>
          <w:p w:rsidR="00BC1B65" w:rsidRPr="00275CC2" w:rsidRDefault="00BC1B65" w:rsidP="00E37B96">
            <w:pPr>
              <w:jc w:val="center"/>
            </w:pPr>
            <w:r w:rsidRPr="00275CC2">
              <w:t>52</w:t>
            </w:r>
          </w:p>
        </w:tc>
        <w:tc>
          <w:tcPr>
            <w:tcW w:w="993" w:type="dxa"/>
          </w:tcPr>
          <w:p w:rsidR="00BC1B65" w:rsidRPr="00275CC2" w:rsidRDefault="00BC1B65" w:rsidP="00E37B96">
            <w:pPr>
              <w:jc w:val="center"/>
            </w:pPr>
            <w:r w:rsidRPr="00275CC2">
              <w:t>Россия</w:t>
            </w:r>
          </w:p>
        </w:tc>
        <w:tc>
          <w:tcPr>
            <w:tcW w:w="1417" w:type="dxa"/>
          </w:tcPr>
          <w:p w:rsidR="00BC1B65" w:rsidRPr="00275CC2" w:rsidRDefault="00BC1B65" w:rsidP="00E37B96">
            <w:pPr>
              <w:jc w:val="center"/>
            </w:pPr>
            <w:r w:rsidRPr="00275CC2">
              <w:t>не имеет</w:t>
            </w:r>
          </w:p>
        </w:tc>
        <w:tc>
          <w:tcPr>
            <w:tcW w:w="1559" w:type="dxa"/>
          </w:tcPr>
          <w:p w:rsidR="00BC1B65" w:rsidRPr="00275CC2" w:rsidRDefault="00BC1B65" w:rsidP="00E37B96">
            <w:pPr>
              <w:jc w:val="center"/>
            </w:pPr>
            <w:r w:rsidRPr="00275CC2">
              <w:t>51 755,71</w:t>
            </w:r>
          </w:p>
          <w:p w:rsidR="00BC1B65" w:rsidRPr="00275CC2" w:rsidRDefault="00BC1B65" w:rsidP="00E37B96">
            <w:pPr>
              <w:jc w:val="center"/>
            </w:pPr>
          </w:p>
        </w:tc>
        <w:tc>
          <w:tcPr>
            <w:tcW w:w="1065" w:type="dxa"/>
          </w:tcPr>
          <w:p w:rsidR="00BC1B65" w:rsidRPr="00275CC2" w:rsidRDefault="00BC1B65" w:rsidP="00E37B96">
            <w:pPr>
              <w:jc w:val="center"/>
            </w:pPr>
            <w:r w:rsidRPr="00275CC2">
              <w:t>-</w:t>
            </w:r>
          </w:p>
        </w:tc>
      </w:tr>
      <w:tr w:rsidR="00BC1B65" w:rsidRPr="002D6188" w:rsidTr="00570236">
        <w:trPr>
          <w:trHeight w:val="851"/>
        </w:trPr>
        <w:tc>
          <w:tcPr>
            <w:tcW w:w="595" w:type="dxa"/>
            <w:vMerge/>
          </w:tcPr>
          <w:p w:rsidR="00BC1B65" w:rsidRPr="002D6188" w:rsidRDefault="00BC1B65" w:rsidP="00B90961">
            <w:pPr>
              <w:rPr>
                <w:color w:val="FF0000"/>
              </w:rPr>
            </w:pPr>
          </w:p>
        </w:tc>
        <w:tc>
          <w:tcPr>
            <w:tcW w:w="2099" w:type="dxa"/>
          </w:tcPr>
          <w:p w:rsidR="00BC1B65" w:rsidRPr="000B3797" w:rsidRDefault="00BC1B65" w:rsidP="00B90961">
            <w:r w:rsidRPr="000B3797">
              <w:t>несовершеннолетний ребенок</w:t>
            </w:r>
          </w:p>
        </w:tc>
        <w:tc>
          <w:tcPr>
            <w:tcW w:w="1701" w:type="dxa"/>
          </w:tcPr>
          <w:p w:rsidR="00BC1B65" w:rsidRPr="000B3797" w:rsidRDefault="00BC1B65" w:rsidP="00B90961"/>
        </w:tc>
        <w:tc>
          <w:tcPr>
            <w:tcW w:w="1417" w:type="dxa"/>
          </w:tcPr>
          <w:p w:rsidR="00BC1B65" w:rsidRPr="00275CC2" w:rsidRDefault="00BC1B65" w:rsidP="00E37B96">
            <w:pPr>
              <w:jc w:val="center"/>
            </w:pPr>
            <w:r w:rsidRPr="00275CC2">
              <w:t>не имеет</w:t>
            </w:r>
          </w:p>
        </w:tc>
        <w:tc>
          <w:tcPr>
            <w:tcW w:w="1418" w:type="dxa"/>
          </w:tcPr>
          <w:p w:rsidR="00BC1B65" w:rsidRPr="00275CC2" w:rsidRDefault="00BC1B65" w:rsidP="00E37B96">
            <w:pPr>
              <w:jc w:val="center"/>
            </w:pPr>
            <w:r w:rsidRPr="00275CC2">
              <w:t>-</w:t>
            </w:r>
          </w:p>
        </w:tc>
        <w:tc>
          <w:tcPr>
            <w:tcW w:w="850" w:type="dxa"/>
          </w:tcPr>
          <w:p w:rsidR="00BC1B65" w:rsidRPr="00275CC2" w:rsidRDefault="00BC1B65" w:rsidP="00E37B96">
            <w:pPr>
              <w:jc w:val="center"/>
            </w:pPr>
            <w:r w:rsidRPr="00275CC2">
              <w:t>-</w:t>
            </w:r>
          </w:p>
        </w:tc>
        <w:tc>
          <w:tcPr>
            <w:tcW w:w="964" w:type="dxa"/>
          </w:tcPr>
          <w:p w:rsidR="00BC1B65" w:rsidRPr="00275CC2" w:rsidRDefault="00BC1B65" w:rsidP="00E37B96">
            <w:pPr>
              <w:jc w:val="center"/>
            </w:pPr>
            <w:r w:rsidRPr="00275CC2">
              <w:t>-</w:t>
            </w:r>
          </w:p>
        </w:tc>
        <w:tc>
          <w:tcPr>
            <w:tcW w:w="1158" w:type="dxa"/>
          </w:tcPr>
          <w:p w:rsidR="00BC1B65" w:rsidRPr="00275CC2" w:rsidRDefault="00BC1B65" w:rsidP="00E37B96">
            <w:pPr>
              <w:jc w:val="center"/>
            </w:pPr>
            <w:r w:rsidRPr="00275CC2">
              <w:t>жилой дом</w:t>
            </w:r>
          </w:p>
        </w:tc>
        <w:tc>
          <w:tcPr>
            <w:tcW w:w="855" w:type="dxa"/>
          </w:tcPr>
          <w:p w:rsidR="00BC1B65" w:rsidRPr="00275CC2" w:rsidRDefault="00BC1B65" w:rsidP="00E37B96">
            <w:pPr>
              <w:jc w:val="center"/>
            </w:pPr>
            <w:r w:rsidRPr="00275CC2">
              <w:t>52</w:t>
            </w:r>
          </w:p>
        </w:tc>
        <w:tc>
          <w:tcPr>
            <w:tcW w:w="993" w:type="dxa"/>
          </w:tcPr>
          <w:p w:rsidR="00BC1B65" w:rsidRPr="00275CC2" w:rsidRDefault="00BC1B65" w:rsidP="00E37B96">
            <w:pPr>
              <w:jc w:val="center"/>
            </w:pPr>
            <w:r w:rsidRPr="00275CC2">
              <w:t>Россия</w:t>
            </w:r>
          </w:p>
        </w:tc>
        <w:tc>
          <w:tcPr>
            <w:tcW w:w="1417" w:type="dxa"/>
          </w:tcPr>
          <w:p w:rsidR="00BC1B65" w:rsidRPr="00275CC2" w:rsidRDefault="00BC1B65" w:rsidP="00E37B96">
            <w:pPr>
              <w:jc w:val="center"/>
            </w:pPr>
            <w:r w:rsidRPr="00275CC2">
              <w:t>не имеет</w:t>
            </w:r>
          </w:p>
        </w:tc>
        <w:tc>
          <w:tcPr>
            <w:tcW w:w="1559" w:type="dxa"/>
          </w:tcPr>
          <w:p w:rsidR="00BC1B65" w:rsidRPr="00275CC2" w:rsidRDefault="00BC1B65" w:rsidP="00E37B96">
            <w:pPr>
              <w:jc w:val="center"/>
            </w:pPr>
            <w:r w:rsidRPr="00275CC2">
              <w:t>не имеет</w:t>
            </w:r>
          </w:p>
        </w:tc>
        <w:tc>
          <w:tcPr>
            <w:tcW w:w="1065" w:type="dxa"/>
          </w:tcPr>
          <w:p w:rsidR="00BC1B65" w:rsidRPr="00275CC2" w:rsidRDefault="00BC1B65" w:rsidP="00E37B96">
            <w:pPr>
              <w:jc w:val="center"/>
            </w:pPr>
            <w:r w:rsidRPr="00275CC2">
              <w:t>-</w:t>
            </w:r>
          </w:p>
        </w:tc>
      </w:tr>
      <w:tr w:rsidR="00BC1B65" w:rsidRPr="002D6188" w:rsidTr="00570236">
        <w:trPr>
          <w:trHeight w:val="851"/>
        </w:trPr>
        <w:tc>
          <w:tcPr>
            <w:tcW w:w="595" w:type="dxa"/>
            <w:vMerge w:val="restart"/>
          </w:tcPr>
          <w:p w:rsidR="00BC1B65" w:rsidRPr="002D6188" w:rsidRDefault="00BC1B65" w:rsidP="0055321A">
            <w:pPr>
              <w:rPr>
                <w:color w:val="FF0000"/>
              </w:rPr>
            </w:pPr>
            <w:r w:rsidRPr="00E46B76">
              <w:t>5.</w:t>
            </w:r>
          </w:p>
        </w:tc>
        <w:tc>
          <w:tcPr>
            <w:tcW w:w="2099" w:type="dxa"/>
            <w:vMerge w:val="restart"/>
          </w:tcPr>
          <w:p w:rsidR="00BC1B65" w:rsidRPr="003B766E" w:rsidRDefault="00BC1B65" w:rsidP="0055321A">
            <w:pPr>
              <w:rPr>
                <w:color w:val="000000" w:themeColor="text1"/>
              </w:rPr>
            </w:pPr>
            <w:r w:rsidRPr="003B766E">
              <w:rPr>
                <w:color w:val="000000" w:themeColor="text1"/>
              </w:rPr>
              <w:t>Косова А.Ю.</w:t>
            </w:r>
          </w:p>
        </w:tc>
        <w:tc>
          <w:tcPr>
            <w:tcW w:w="1701" w:type="dxa"/>
            <w:vMerge w:val="restart"/>
          </w:tcPr>
          <w:p w:rsidR="00BC1B65" w:rsidRPr="003B766E" w:rsidRDefault="00BC1B65" w:rsidP="0055321A">
            <w:pPr>
              <w:rPr>
                <w:color w:val="000000" w:themeColor="text1"/>
              </w:rPr>
            </w:pPr>
            <w:r w:rsidRPr="003B766E">
              <w:rPr>
                <w:color w:val="000000" w:themeColor="text1"/>
              </w:rPr>
              <w:t>Главный бухгалтер</w:t>
            </w:r>
          </w:p>
          <w:p w:rsidR="00BC1B65" w:rsidRPr="003B766E" w:rsidRDefault="00BC1B65" w:rsidP="0055321A">
            <w:pPr>
              <w:rPr>
                <w:color w:val="000000" w:themeColor="text1"/>
              </w:rPr>
            </w:pPr>
            <w:r w:rsidRPr="003B766E">
              <w:rPr>
                <w:color w:val="000000" w:themeColor="text1"/>
              </w:rPr>
              <w:t>Контрольно-счетной палаты города Шахты</w:t>
            </w:r>
          </w:p>
        </w:tc>
        <w:tc>
          <w:tcPr>
            <w:tcW w:w="1417" w:type="dxa"/>
            <w:vMerge w:val="restart"/>
          </w:tcPr>
          <w:p w:rsidR="00BC1B65" w:rsidRPr="003B766E" w:rsidRDefault="00BC1B65" w:rsidP="0055321A">
            <w:pPr>
              <w:jc w:val="center"/>
              <w:rPr>
                <w:color w:val="000000" w:themeColor="text1"/>
              </w:rPr>
            </w:pPr>
            <w:r w:rsidRPr="003B766E">
              <w:rPr>
                <w:color w:val="000000" w:themeColor="text1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BC1B65" w:rsidRPr="003B766E" w:rsidRDefault="00BC1B65" w:rsidP="0055321A">
            <w:pPr>
              <w:jc w:val="center"/>
              <w:rPr>
                <w:color w:val="000000" w:themeColor="text1"/>
              </w:rPr>
            </w:pPr>
            <w:r w:rsidRPr="003B766E">
              <w:rPr>
                <w:color w:val="000000" w:themeColor="text1"/>
              </w:rPr>
              <w:t>-</w:t>
            </w:r>
          </w:p>
          <w:p w:rsidR="00BC1B65" w:rsidRPr="003B766E" w:rsidRDefault="00BC1B65" w:rsidP="00553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 w:val="restart"/>
          </w:tcPr>
          <w:p w:rsidR="00BC1B65" w:rsidRPr="003B766E" w:rsidRDefault="00BC1B65" w:rsidP="0055321A">
            <w:pPr>
              <w:jc w:val="center"/>
              <w:rPr>
                <w:color w:val="000000" w:themeColor="text1"/>
              </w:rPr>
            </w:pPr>
            <w:r w:rsidRPr="003B766E">
              <w:rPr>
                <w:color w:val="000000" w:themeColor="text1"/>
              </w:rPr>
              <w:t>-</w:t>
            </w:r>
          </w:p>
          <w:p w:rsidR="00BC1B65" w:rsidRPr="003B766E" w:rsidRDefault="00BC1B65" w:rsidP="00553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vMerge w:val="restart"/>
          </w:tcPr>
          <w:p w:rsidR="00BC1B65" w:rsidRPr="003B766E" w:rsidRDefault="00BC1B65" w:rsidP="0055321A">
            <w:pPr>
              <w:jc w:val="center"/>
              <w:rPr>
                <w:color w:val="000000" w:themeColor="text1"/>
              </w:rPr>
            </w:pPr>
            <w:r w:rsidRPr="003B766E">
              <w:rPr>
                <w:color w:val="000000" w:themeColor="text1"/>
              </w:rPr>
              <w:t>-</w:t>
            </w:r>
          </w:p>
          <w:p w:rsidR="00BC1B65" w:rsidRPr="003B766E" w:rsidRDefault="00BC1B65" w:rsidP="00553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8" w:type="dxa"/>
          </w:tcPr>
          <w:p w:rsidR="00BC1B65" w:rsidRPr="003B766E" w:rsidRDefault="00BC1B65" w:rsidP="0055321A">
            <w:pPr>
              <w:jc w:val="center"/>
              <w:rPr>
                <w:color w:val="000000" w:themeColor="text1"/>
              </w:rPr>
            </w:pPr>
            <w:r w:rsidRPr="003B766E">
              <w:rPr>
                <w:color w:val="000000" w:themeColor="text1"/>
              </w:rPr>
              <w:t>земель-ный участок</w:t>
            </w:r>
          </w:p>
        </w:tc>
        <w:tc>
          <w:tcPr>
            <w:tcW w:w="855" w:type="dxa"/>
          </w:tcPr>
          <w:p w:rsidR="00BC1B65" w:rsidRPr="003B766E" w:rsidRDefault="00BC1B65" w:rsidP="0055321A">
            <w:pPr>
              <w:jc w:val="center"/>
              <w:rPr>
                <w:color w:val="000000" w:themeColor="text1"/>
              </w:rPr>
            </w:pPr>
            <w:r w:rsidRPr="003B766E">
              <w:rPr>
                <w:color w:val="000000" w:themeColor="text1"/>
              </w:rPr>
              <w:t>1039</w:t>
            </w:r>
          </w:p>
        </w:tc>
        <w:tc>
          <w:tcPr>
            <w:tcW w:w="993" w:type="dxa"/>
          </w:tcPr>
          <w:p w:rsidR="00BC1B65" w:rsidRPr="003B766E" w:rsidRDefault="00BC1B65" w:rsidP="0055321A">
            <w:pPr>
              <w:jc w:val="center"/>
              <w:rPr>
                <w:color w:val="000000" w:themeColor="text1"/>
              </w:rPr>
            </w:pPr>
            <w:r w:rsidRPr="003B766E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C1B65" w:rsidRPr="002D6188" w:rsidRDefault="00BC1B65" w:rsidP="0055321A">
            <w:pPr>
              <w:jc w:val="center"/>
              <w:rPr>
                <w:color w:val="FF0000"/>
              </w:rPr>
            </w:pPr>
            <w:r w:rsidRPr="003B766E">
              <w:rPr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BC1B65" w:rsidRPr="00C83221" w:rsidRDefault="00BC1B65" w:rsidP="0055321A">
            <w:pPr>
              <w:jc w:val="center"/>
              <w:rPr>
                <w:color w:val="000000" w:themeColor="text1"/>
              </w:rPr>
            </w:pPr>
            <w:r w:rsidRPr="00C83221">
              <w:rPr>
                <w:color w:val="000000" w:themeColor="text1"/>
              </w:rPr>
              <w:t>674 587,71</w:t>
            </w:r>
          </w:p>
          <w:p w:rsidR="00BC1B65" w:rsidRPr="00C83221" w:rsidRDefault="00BC1B65" w:rsidP="00553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5" w:type="dxa"/>
            <w:vMerge w:val="restart"/>
          </w:tcPr>
          <w:p w:rsidR="00BC1B65" w:rsidRPr="00C83221" w:rsidRDefault="00BC1B65" w:rsidP="0055321A">
            <w:pPr>
              <w:jc w:val="center"/>
              <w:rPr>
                <w:color w:val="000000" w:themeColor="text1"/>
              </w:rPr>
            </w:pPr>
            <w:r w:rsidRPr="00C83221">
              <w:rPr>
                <w:color w:val="000000" w:themeColor="text1"/>
              </w:rPr>
              <w:t>-</w:t>
            </w:r>
          </w:p>
          <w:p w:rsidR="00BC1B65" w:rsidRPr="00C83221" w:rsidRDefault="00BC1B65" w:rsidP="0055321A">
            <w:pPr>
              <w:jc w:val="center"/>
              <w:rPr>
                <w:color w:val="000000" w:themeColor="text1"/>
              </w:rPr>
            </w:pPr>
          </w:p>
        </w:tc>
      </w:tr>
      <w:tr w:rsidR="00BC1B65" w:rsidRPr="002D6188" w:rsidTr="00570236">
        <w:trPr>
          <w:trHeight w:val="851"/>
        </w:trPr>
        <w:tc>
          <w:tcPr>
            <w:tcW w:w="595" w:type="dxa"/>
            <w:vMerge/>
          </w:tcPr>
          <w:p w:rsidR="00BC1B65" w:rsidRPr="00E46B76" w:rsidRDefault="00BC1B65" w:rsidP="0055321A"/>
        </w:tc>
        <w:tc>
          <w:tcPr>
            <w:tcW w:w="2099" w:type="dxa"/>
            <w:vMerge/>
          </w:tcPr>
          <w:p w:rsidR="00BC1B65" w:rsidRPr="003B766E" w:rsidRDefault="00BC1B65" w:rsidP="0055321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BC1B65" w:rsidRPr="003B766E" w:rsidRDefault="00BC1B65" w:rsidP="0055321A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BC1B65" w:rsidRPr="003B766E" w:rsidRDefault="00BC1B65" w:rsidP="00553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BC1B65" w:rsidRPr="003B766E" w:rsidRDefault="00BC1B65" w:rsidP="00553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BC1B65" w:rsidRPr="003B766E" w:rsidRDefault="00BC1B65" w:rsidP="00553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vMerge/>
          </w:tcPr>
          <w:p w:rsidR="00BC1B65" w:rsidRPr="003B766E" w:rsidRDefault="00BC1B65" w:rsidP="00553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8" w:type="dxa"/>
          </w:tcPr>
          <w:p w:rsidR="00BC1B65" w:rsidRPr="003B766E" w:rsidRDefault="00BC1B65" w:rsidP="0055321A">
            <w:pPr>
              <w:jc w:val="center"/>
              <w:rPr>
                <w:color w:val="000000" w:themeColor="text1"/>
              </w:rPr>
            </w:pPr>
            <w:r w:rsidRPr="003B766E">
              <w:rPr>
                <w:color w:val="000000" w:themeColor="text1"/>
              </w:rPr>
              <w:t>жилой дом</w:t>
            </w:r>
          </w:p>
        </w:tc>
        <w:tc>
          <w:tcPr>
            <w:tcW w:w="855" w:type="dxa"/>
          </w:tcPr>
          <w:p w:rsidR="00BC1B65" w:rsidRPr="003B766E" w:rsidRDefault="00BC1B65" w:rsidP="0055321A">
            <w:pPr>
              <w:jc w:val="center"/>
              <w:rPr>
                <w:color w:val="000000" w:themeColor="text1"/>
              </w:rPr>
            </w:pPr>
            <w:r w:rsidRPr="003B766E">
              <w:rPr>
                <w:color w:val="000000" w:themeColor="text1"/>
              </w:rPr>
              <w:t>162,6</w:t>
            </w:r>
          </w:p>
        </w:tc>
        <w:tc>
          <w:tcPr>
            <w:tcW w:w="993" w:type="dxa"/>
          </w:tcPr>
          <w:p w:rsidR="00BC1B65" w:rsidRPr="003B766E" w:rsidRDefault="00BC1B65" w:rsidP="0055321A">
            <w:pPr>
              <w:jc w:val="center"/>
              <w:rPr>
                <w:color w:val="000000" w:themeColor="text1"/>
              </w:rPr>
            </w:pPr>
            <w:r w:rsidRPr="003B766E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</w:tcPr>
          <w:p w:rsidR="00BC1B65" w:rsidRPr="003B766E" w:rsidRDefault="00BC1B65" w:rsidP="00553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BC1B65" w:rsidRPr="00C83221" w:rsidRDefault="00BC1B65" w:rsidP="00553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65" w:type="dxa"/>
            <w:vMerge/>
          </w:tcPr>
          <w:p w:rsidR="00BC1B65" w:rsidRPr="00C83221" w:rsidRDefault="00BC1B65" w:rsidP="0055321A">
            <w:pPr>
              <w:jc w:val="center"/>
              <w:rPr>
                <w:color w:val="000000" w:themeColor="text1"/>
              </w:rPr>
            </w:pPr>
          </w:p>
        </w:tc>
      </w:tr>
      <w:tr w:rsidR="00BC1B65" w:rsidRPr="002D6188" w:rsidTr="00570236">
        <w:trPr>
          <w:trHeight w:val="851"/>
        </w:trPr>
        <w:tc>
          <w:tcPr>
            <w:tcW w:w="595" w:type="dxa"/>
            <w:vMerge/>
          </w:tcPr>
          <w:p w:rsidR="00BC1B65" w:rsidRPr="002D6188" w:rsidRDefault="00BC1B65" w:rsidP="0055321A">
            <w:pPr>
              <w:rPr>
                <w:color w:val="FF0000"/>
              </w:rPr>
            </w:pPr>
          </w:p>
        </w:tc>
        <w:tc>
          <w:tcPr>
            <w:tcW w:w="2099" w:type="dxa"/>
            <w:vMerge/>
          </w:tcPr>
          <w:p w:rsidR="00BC1B65" w:rsidRPr="003B766E" w:rsidRDefault="00BC1B65" w:rsidP="0055321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BC1B65" w:rsidRPr="003B766E" w:rsidRDefault="00BC1B65" w:rsidP="0055321A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BC1B65" w:rsidRPr="003B766E" w:rsidRDefault="00BC1B65" w:rsidP="00553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BC1B65" w:rsidRPr="003B766E" w:rsidRDefault="00BC1B65" w:rsidP="00553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BC1B65" w:rsidRPr="003B766E" w:rsidRDefault="00BC1B65" w:rsidP="00553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vMerge/>
          </w:tcPr>
          <w:p w:rsidR="00BC1B65" w:rsidRPr="003B766E" w:rsidRDefault="00BC1B65" w:rsidP="00553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8" w:type="dxa"/>
          </w:tcPr>
          <w:p w:rsidR="00BC1B65" w:rsidRPr="003B766E" w:rsidRDefault="00BC1B65" w:rsidP="0055321A">
            <w:pPr>
              <w:jc w:val="center"/>
              <w:rPr>
                <w:color w:val="000000" w:themeColor="text1"/>
              </w:rPr>
            </w:pPr>
            <w:r w:rsidRPr="003B766E">
              <w:rPr>
                <w:color w:val="000000" w:themeColor="text1"/>
              </w:rPr>
              <w:t>квартира</w:t>
            </w:r>
          </w:p>
        </w:tc>
        <w:tc>
          <w:tcPr>
            <w:tcW w:w="855" w:type="dxa"/>
          </w:tcPr>
          <w:p w:rsidR="00BC1B65" w:rsidRPr="003B766E" w:rsidRDefault="00BC1B65" w:rsidP="0055321A">
            <w:pPr>
              <w:jc w:val="center"/>
              <w:rPr>
                <w:color w:val="000000" w:themeColor="text1"/>
              </w:rPr>
            </w:pPr>
            <w:r w:rsidRPr="003B766E">
              <w:rPr>
                <w:color w:val="000000" w:themeColor="text1"/>
              </w:rPr>
              <w:t>29,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993" w:type="dxa"/>
          </w:tcPr>
          <w:p w:rsidR="00BC1B65" w:rsidRPr="003B766E" w:rsidRDefault="00BC1B65" w:rsidP="0055321A">
            <w:pPr>
              <w:jc w:val="center"/>
              <w:rPr>
                <w:color w:val="000000" w:themeColor="text1"/>
              </w:rPr>
            </w:pPr>
            <w:r w:rsidRPr="003B766E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</w:tcPr>
          <w:p w:rsidR="00BC1B65" w:rsidRPr="002D6188" w:rsidRDefault="00BC1B65" w:rsidP="0055321A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BC1B65" w:rsidRPr="002D6188" w:rsidRDefault="00BC1B65" w:rsidP="0055321A">
            <w:pPr>
              <w:jc w:val="center"/>
              <w:rPr>
                <w:color w:val="FF0000"/>
              </w:rPr>
            </w:pPr>
          </w:p>
        </w:tc>
        <w:tc>
          <w:tcPr>
            <w:tcW w:w="1065" w:type="dxa"/>
            <w:vMerge/>
          </w:tcPr>
          <w:p w:rsidR="00BC1B65" w:rsidRPr="002D6188" w:rsidRDefault="00BC1B65" w:rsidP="0055321A">
            <w:pPr>
              <w:jc w:val="center"/>
              <w:rPr>
                <w:color w:val="FF0000"/>
              </w:rPr>
            </w:pPr>
          </w:p>
        </w:tc>
      </w:tr>
      <w:tr w:rsidR="00BC1B65" w:rsidRPr="002D6188" w:rsidTr="00570236">
        <w:trPr>
          <w:trHeight w:val="851"/>
        </w:trPr>
        <w:tc>
          <w:tcPr>
            <w:tcW w:w="595" w:type="dxa"/>
            <w:vMerge/>
          </w:tcPr>
          <w:p w:rsidR="00BC1B65" w:rsidRPr="002D6188" w:rsidRDefault="00BC1B65" w:rsidP="0055321A">
            <w:pPr>
              <w:rPr>
                <w:color w:val="FF0000"/>
              </w:rPr>
            </w:pPr>
          </w:p>
        </w:tc>
        <w:tc>
          <w:tcPr>
            <w:tcW w:w="2099" w:type="dxa"/>
            <w:vMerge w:val="restart"/>
          </w:tcPr>
          <w:p w:rsidR="00BC1B65" w:rsidRPr="003B766E" w:rsidRDefault="00BC1B65" w:rsidP="0055321A">
            <w:pPr>
              <w:rPr>
                <w:color w:val="000000" w:themeColor="text1"/>
              </w:rPr>
            </w:pPr>
            <w:r w:rsidRPr="003B766E">
              <w:rPr>
                <w:color w:val="000000" w:themeColor="text1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BC1B65" w:rsidRPr="003B766E" w:rsidRDefault="00BC1B65" w:rsidP="0055321A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C1B65" w:rsidRPr="003B766E" w:rsidRDefault="00BC1B65" w:rsidP="0055321A">
            <w:pPr>
              <w:jc w:val="center"/>
              <w:rPr>
                <w:color w:val="000000" w:themeColor="text1"/>
              </w:rPr>
            </w:pPr>
            <w:r w:rsidRPr="003B766E">
              <w:rPr>
                <w:color w:val="000000" w:themeColor="text1"/>
              </w:rPr>
              <w:t>жилой дом</w:t>
            </w:r>
          </w:p>
        </w:tc>
        <w:tc>
          <w:tcPr>
            <w:tcW w:w="1418" w:type="dxa"/>
          </w:tcPr>
          <w:p w:rsidR="00BC1B65" w:rsidRPr="003B766E" w:rsidRDefault="00BC1B65" w:rsidP="0055321A">
            <w:pPr>
              <w:jc w:val="center"/>
              <w:rPr>
                <w:color w:val="000000" w:themeColor="text1"/>
              </w:rPr>
            </w:pPr>
            <w:r w:rsidRPr="003B766E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:rsidR="00BC1B65" w:rsidRPr="003B766E" w:rsidRDefault="00BC1B65" w:rsidP="0055321A">
            <w:pPr>
              <w:jc w:val="center"/>
              <w:rPr>
                <w:color w:val="000000" w:themeColor="text1"/>
              </w:rPr>
            </w:pPr>
            <w:r w:rsidRPr="003B766E">
              <w:rPr>
                <w:color w:val="000000" w:themeColor="text1"/>
              </w:rPr>
              <w:t>162,6</w:t>
            </w:r>
          </w:p>
        </w:tc>
        <w:tc>
          <w:tcPr>
            <w:tcW w:w="964" w:type="dxa"/>
          </w:tcPr>
          <w:p w:rsidR="00BC1B65" w:rsidRPr="003B766E" w:rsidRDefault="00BC1B65" w:rsidP="0055321A">
            <w:pPr>
              <w:jc w:val="center"/>
              <w:rPr>
                <w:color w:val="000000" w:themeColor="text1"/>
              </w:rPr>
            </w:pPr>
            <w:r w:rsidRPr="003B766E">
              <w:rPr>
                <w:color w:val="000000" w:themeColor="text1"/>
              </w:rPr>
              <w:t>Россия</w:t>
            </w:r>
          </w:p>
        </w:tc>
        <w:tc>
          <w:tcPr>
            <w:tcW w:w="1158" w:type="dxa"/>
            <w:vMerge w:val="restart"/>
          </w:tcPr>
          <w:p w:rsidR="00BC1B65" w:rsidRPr="003B766E" w:rsidRDefault="00BC1B65" w:rsidP="0055321A">
            <w:pPr>
              <w:jc w:val="center"/>
              <w:rPr>
                <w:color w:val="000000" w:themeColor="text1"/>
              </w:rPr>
            </w:pPr>
            <w:r w:rsidRPr="003B766E">
              <w:rPr>
                <w:color w:val="000000" w:themeColor="text1"/>
              </w:rPr>
              <w:t>не имеет</w:t>
            </w:r>
          </w:p>
        </w:tc>
        <w:tc>
          <w:tcPr>
            <w:tcW w:w="855" w:type="dxa"/>
            <w:vMerge w:val="restart"/>
          </w:tcPr>
          <w:p w:rsidR="00BC1B65" w:rsidRPr="003B766E" w:rsidRDefault="00BC1B65" w:rsidP="0055321A">
            <w:pPr>
              <w:jc w:val="center"/>
              <w:rPr>
                <w:color w:val="000000" w:themeColor="text1"/>
              </w:rPr>
            </w:pPr>
            <w:r w:rsidRPr="003B766E">
              <w:rPr>
                <w:color w:val="000000" w:themeColor="text1"/>
              </w:rPr>
              <w:t>-</w:t>
            </w:r>
          </w:p>
        </w:tc>
        <w:tc>
          <w:tcPr>
            <w:tcW w:w="993" w:type="dxa"/>
            <w:vMerge w:val="restart"/>
          </w:tcPr>
          <w:p w:rsidR="00BC1B65" w:rsidRPr="003B766E" w:rsidRDefault="00BC1B65" w:rsidP="0055321A">
            <w:pPr>
              <w:jc w:val="center"/>
              <w:rPr>
                <w:color w:val="000000" w:themeColor="text1"/>
              </w:rPr>
            </w:pPr>
            <w:r w:rsidRPr="003B766E"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vMerge w:val="restart"/>
          </w:tcPr>
          <w:p w:rsidR="00BC1B65" w:rsidRPr="003B766E" w:rsidRDefault="00BC1B65" w:rsidP="0055321A">
            <w:pPr>
              <w:jc w:val="center"/>
              <w:rPr>
                <w:color w:val="000000" w:themeColor="text1"/>
              </w:rPr>
            </w:pPr>
            <w:r w:rsidRPr="003B766E">
              <w:rPr>
                <w:color w:val="000000" w:themeColor="text1"/>
              </w:rPr>
              <w:t>легковой автомобиль Volkswagenpassat</w:t>
            </w:r>
          </w:p>
        </w:tc>
        <w:tc>
          <w:tcPr>
            <w:tcW w:w="1559" w:type="dxa"/>
            <w:vMerge w:val="restart"/>
          </w:tcPr>
          <w:p w:rsidR="00BC1B65" w:rsidRPr="00C83221" w:rsidRDefault="00BC1B65" w:rsidP="0055321A">
            <w:pPr>
              <w:jc w:val="center"/>
              <w:rPr>
                <w:color w:val="000000" w:themeColor="text1"/>
              </w:rPr>
            </w:pPr>
            <w:r w:rsidRPr="00C83221">
              <w:rPr>
                <w:color w:val="000000" w:themeColor="text1"/>
              </w:rPr>
              <w:t>727 416,01</w:t>
            </w:r>
          </w:p>
        </w:tc>
        <w:tc>
          <w:tcPr>
            <w:tcW w:w="1065" w:type="dxa"/>
            <w:vMerge w:val="restart"/>
          </w:tcPr>
          <w:p w:rsidR="00BC1B65" w:rsidRPr="00C83221" w:rsidRDefault="00BC1B65" w:rsidP="0055321A">
            <w:pPr>
              <w:jc w:val="center"/>
              <w:rPr>
                <w:color w:val="000000" w:themeColor="text1"/>
              </w:rPr>
            </w:pPr>
            <w:r w:rsidRPr="00C83221">
              <w:rPr>
                <w:color w:val="000000" w:themeColor="text1"/>
              </w:rPr>
              <w:t>-</w:t>
            </w:r>
          </w:p>
        </w:tc>
      </w:tr>
      <w:tr w:rsidR="00BC1B65" w:rsidRPr="002D6188" w:rsidTr="00570236">
        <w:trPr>
          <w:trHeight w:val="851"/>
        </w:trPr>
        <w:tc>
          <w:tcPr>
            <w:tcW w:w="595" w:type="dxa"/>
            <w:vMerge/>
          </w:tcPr>
          <w:p w:rsidR="00BC1B65" w:rsidRPr="002D6188" w:rsidRDefault="00BC1B65" w:rsidP="0055321A">
            <w:pPr>
              <w:rPr>
                <w:color w:val="FF0000"/>
              </w:rPr>
            </w:pPr>
          </w:p>
        </w:tc>
        <w:tc>
          <w:tcPr>
            <w:tcW w:w="2099" w:type="dxa"/>
            <w:vMerge/>
          </w:tcPr>
          <w:p w:rsidR="00BC1B65" w:rsidRPr="003B766E" w:rsidRDefault="00BC1B65" w:rsidP="0055321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BC1B65" w:rsidRPr="003B766E" w:rsidRDefault="00BC1B65" w:rsidP="0055321A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C1B65" w:rsidRPr="003B766E" w:rsidRDefault="00BC1B65" w:rsidP="0055321A">
            <w:pPr>
              <w:jc w:val="center"/>
              <w:rPr>
                <w:color w:val="000000" w:themeColor="text1"/>
              </w:rPr>
            </w:pPr>
            <w:r w:rsidRPr="003B766E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18" w:type="dxa"/>
          </w:tcPr>
          <w:p w:rsidR="00BC1B65" w:rsidRPr="003B766E" w:rsidRDefault="00BC1B65" w:rsidP="0055321A">
            <w:pPr>
              <w:jc w:val="center"/>
              <w:rPr>
                <w:color w:val="000000" w:themeColor="text1"/>
              </w:rPr>
            </w:pPr>
            <w:r w:rsidRPr="003B766E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:rsidR="00BC1B65" w:rsidRPr="003B766E" w:rsidRDefault="00BC1B65" w:rsidP="0055321A">
            <w:pPr>
              <w:jc w:val="center"/>
              <w:rPr>
                <w:color w:val="000000" w:themeColor="text1"/>
              </w:rPr>
            </w:pPr>
            <w:r w:rsidRPr="003B766E">
              <w:rPr>
                <w:color w:val="000000" w:themeColor="text1"/>
              </w:rPr>
              <w:t>1039</w:t>
            </w:r>
          </w:p>
        </w:tc>
        <w:tc>
          <w:tcPr>
            <w:tcW w:w="964" w:type="dxa"/>
          </w:tcPr>
          <w:p w:rsidR="00BC1B65" w:rsidRPr="003B766E" w:rsidRDefault="00BC1B65" w:rsidP="0055321A">
            <w:pPr>
              <w:jc w:val="center"/>
              <w:rPr>
                <w:color w:val="000000" w:themeColor="text1"/>
              </w:rPr>
            </w:pPr>
            <w:r w:rsidRPr="003B766E">
              <w:rPr>
                <w:color w:val="000000" w:themeColor="text1"/>
              </w:rPr>
              <w:t>Россия</w:t>
            </w:r>
          </w:p>
        </w:tc>
        <w:tc>
          <w:tcPr>
            <w:tcW w:w="1158" w:type="dxa"/>
            <w:vMerge/>
          </w:tcPr>
          <w:p w:rsidR="00BC1B65" w:rsidRPr="002D6188" w:rsidRDefault="00BC1B65" w:rsidP="0055321A">
            <w:pPr>
              <w:jc w:val="center"/>
              <w:rPr>
                <w:color w:val="FF0000"/>
              </w:rPr>
            </w:pPr>
          </w:p>
        </w:tc>
        <w:tc>
          <w:tcPr>
            <w:tcW w:w="855" w:type="dxa"/>
            <w:vMerge/>
          </w:tcPr>
          <w:p w:rsidR="00BC1B65" w:rsidRPr="002D6188" w:rsidRDefault="00BC1B65" w:rsidP="0055321A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</w:tcPr>
          <w:p w:rsidR="00BC1B65" w:rsidRPr="002D6188" w:rsidRDefault="00BC1B65" w:rsidP="0055321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BC1B65" w:rsidRPr="002D6188" w:rsidRDefault="00BC1B65" w:rsidP="0055321A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BC1B65" w:rsidRPr="002D6188" w:rsidRDefault="00BC1B65" w:rsidP="0055321A">
            <w:pPr>
              <w:jc w:val="center"/>
              <w:rPr>
                <w:color w:val="FF0000"/>
              </w:rPr>
            </w:pPr>
          </w:p>
        </w:tc>
        <w:tc>
          <w:tcPr>
            <w:tcW w:w="1065" w:type="dxa"/>
            <w:vMerge/>
          </w:tcPr>
          <w:p w:rsidR="00BC1B65" w:rsidRPr="002D6188" w:rsidRDefault="00BC1B65" w:rsidP="0055321A">
            <w:pPr>
              <w:jc w:val="center"/>
              <w:rPr>
                <w:color w:val="FF0000"/>
              </w:rPr>
            </w:pPr>
          </w:p>
        </w:tc>
      </w:tr>
      <w:tr w:rsidR="00BC1B65" w:rsidRPr="002D6188" w:rsidTr="00570236">
        <w:trPr>
          <w:trHeight w:val="851"/>
        </w:trPr>
        <w:tc>
          <w:tcPr>
            <w:tcW w:w="595" w:type="dxa"/>
            <w:vMerge/>
          </w:tcPr>
          <w:p w:rsidR="00BC1B65" w:rsidRPr="002D6188" w:rsidRDefault="00BC1B65" w:rsidP="0055321A">
            <w:pPr>
              <w:rPr>
                <w:color w:val="FF0000"/>
              </w:rPr>
            </w:pPr>
          </w:p>
        </w:tc>
        <w:tc>
          <w:tcPr>
            <w:tcW w:w="2099" w:type="dxa"/>
            <w:vMerge/>
          </w:tcPr>
          <w:p w:rsidR="00BC1B65" w:rsidRPr="003B766E" w:rsidRDefault="00BC1B65" w:rsidP="0055321A">
            <w:pPr>
              <w:rPr>
                <w:color w:val="000000" w:themeColor="text1"/>
              </w:rPr>
            </w:pPr>
          </w:p>
        </w:tc>
        <w:tc>
          <w:tcPr>
            <w:tcW w:w="1701" w:type="dxa"/>
            <w:vMerge/>
          </w:tcPr>
          <w:p w:rsidR="00BC1B65" w:rsidRPr="003B766E" w:rsidRDefault="00BC1B65" w:rsidP="0055321A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C1B65" w:rsidRPr="003B766E" w:rsidRDefault="00BC1B65" w:rsidP="0055321A">
            <w:pPr>
              <w:jc w:val="center"/>
              <w:rPr>
                <w:color w:val="000000" w:themeColor="text1"/>
              </w:rPr>
            </w:pPr>
            <w:r w:rsidRPr="003B766E"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:rsidR="00BC1B65" w:rsidRPr="003B766E" w:rsidRDefault="00BC1B65" w:rsidP="0055321A">
            <w:pPr>
              <w:jc w:val="center"/>
              <w:rPr>
                <w:color w:val="000000" w:themeColor="text1"/>
              </w:rPr>
            </w:pPr>
            <w:r w:rsidRPr="003B766E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:rsidR="00BC1B65" w:rsidRPr="003B766E" w:rsidRDefault="00BC1B65" w:rsidP="0055321A">
            <w:pPr>
              <w:jc w:val="center"/>
              <w:rPr>
                <w:color w:val="000000" w:themeColor="text1"/>
              </w:rPr>
            </w:pPr>
            <w:r w:rsidRPr="003B766E">
              <w:rPr>
                <w:color w:val="000000" w:themeColor="text1"/>
              </w:rPr>
              <w:t>29,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964" w:type="dxa"/>
          </w:tcPr>
          <w:p w:rsidR="00BC1B65" w:rsidRPr="003B766E" w:rsidRDefault="00BC1B65" w:rsidP="0055321A">
            <w:pPr>
              <w:jc w:val="center"/>
              <w:rPr>
                <w:color w:val="000000" w:themeColor="text1"/>
              </w:rPr>
            </w:pPr>
            <w:r w:rsidRPr="003B766E">
              <w:rPr>
                <w:color w:val="000000" w:themeColor="text1"/>
              </w:rPr>
              <w:t>Россия</w:t>
            </w:r>
          </w:p>
        </w:tc>
        <w:tc>
          <w:tcPr>
            <w:tcW w:w="1158" w:type="dxa"/>
            <w:vMerge/>
          </w:tcPr>
          <w:p w:rsidR="00BC1B65" w:rsidRPr="002D6188" w:rsidRDefault="00BC1B65" w:rsidP="0055321A">
            <w:pPr>
              <w:jc w:val="center"/>
              <w:rPr>
                <w:color w:val="FF0000"/>
              </w:rPr>
            </w:pPr>
          </w:p>
        </w:tc>
        <w:tc>
          <w:tcPr>
            <w:tcW w:w="855" w:type="dxa"/>
            <w:vMerge/>
          </w:tcPr>
          <w:p w:rsidR="00BC1B65" w:rsidRPr="002D6188" w:rsidRDefault="00BC1B65" w:rsidP="0055321A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</w:tcPr>
          <w:p w:rsidR="00BC1B65" w:rsidRPr="002D6188" w:rsidRDefault="00BC1B65" w:rsidP="0055321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BC1B65" w:rsidRPr="002D6188" w:rsidRDefault="00BC1B65" w:rsidP="0055321A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BC1B65" w:rsidRPr="002D6188" w:rsidRDefault="00BC1B65" w:rsidP="0055321A">
            <w:pPr>
              <w:jc w:val="center"/>
              <w:rPr>
                <w:color w:val="FF0000"/>
              </w:rPr>
            </w:pPr>
          </w:p>
        </w:tc>
        <w:tc>
          <w:tcPr>
            <w:tcW w:w="1065" w:type="dxa"/>
            <w:vMerge/>
          </w:tcPr>
          <w:p w:rsidR="00BC1B65" w:rsidRPr="002D6188" w:rsidRDefault="00BC1B65" w:rsidP="0055321A">
            <w:pPr>
              <w:jc w:val="center"/>
              <w:rPr>
                <w:color w:val="FF0000"/>
              </w:rPr>
            </w:pPr>
          </w:p>
        </w:tc>
      </w:tr>
      <w:tr w:rsidR="00BC1B65" w:rsidRPr="002D6188" w:rsidTr="009B29E1">
        <w:trPr>
          <w:trHeight w:val="851"/>
        </w:trPr>
        <w:tc>
          <w:tcPr>
            <w:tcW w:w="595" w:type="dxa"/>
          </w:tcPr>
          <w:p w:rsidR="00BC1B65" w:rsidRPr="002D6188" w:rsidRDefault="00BC1B65" w:rsidP="0055321A">
            <w:pPr>
              <w:rPr>
                <w:color w:val="FF0000"/>
              </w:rPr>
            </w:pPr>
            <w:r w:rsidRPr="00E46B76">
              <w:t>6.</w:t>
            </w:r>
          </w:p>
        </w:tc>
        <w:tc>
          <w:tcPr>
            <w:tcW w:w="2099" w:type="dxa"/>
          </w:tcPr>
          <w:p w:rsidR="00BC1B65" w:rsidRPr="00593517" w:rsidRDefault="00BC1B65" w:rsidP="0055321A">
            <w:pPr>
              <w:rPr>
                <w:color w:val="000000" w:themeColor="text1"/>
              </w:rPr>
            </w:pPr>
            <w:r w:rsidRPr="00593517">
              <w:rPr>
                <w:color w:val="000000" w:themeColor="text1"/>
              </w:rPr>
              <w:t>Аламова Н.В.</w:t>
            </w:r>
          </w:p>
        </w:tc>
        <w:tc>
          <w:tcPr>
            <w:tcW w:w="1701" w:type="dxa"/>
          </w:tcPr>
          <w:p w:rsidR="00BC1B65" w:rsidRPr="00593517" w:rsidRDefault="00BC1B65" w:rsidP="0055321A">
            <w:pPr>
              <w:rPr>
                <w:color w:val="000000" w:themeColor="text1"/>
              </w:rPr>
            </w:pPr>
            <w:r w:rsidRPr="00593517">
              <w:rPr>
                <w:color w:val="000000" w:themeColor="text1"/>
              </w:rPr>
              <w:t>Главный инспектор Контрольно-счетной палаты города Шахты</w:t>
            </w:r>
          </w:p>
        </w:tc>
        <w:tc>
          <w:tcPr>
            <w:tcW w:w="1417" w:type="dxa"/>
          </w:tcPr>
          <w:p w:rsidR="00BC1B65" w:rsidRPr="00593517" w:rsidRDefault="00BC1B65" w:rsidP="0055321A">
            <w:pPr>
              <w:jc w:val="center"/>
              <w:rPr>
                <w:color w:val="000000" w:themeColor="text1"/>
              </w:rPr>
            </w:pPr>
            <w:r w:rsidRPr="00593517"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:rsidR="00BC1B65" w:rsidRPr="00593517" w:rsidRDefault="00BC1B65" w:rsidP="0055321A">
            <w:pPr>
              <w:jc w:val="center"/>
              <w:rPr>
                <w:color w:val="000000" w:themeColor="text1"/>
              </w:rPr>
            </w:pPr>
            <w:r w:rsidRPr="00593517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:rsidR="00BC1B65" w:rsidRPr="00593517" w:rsidRDefault="00BC1B65" w:rsidP="0055321A">
            <w:pPr>
              <w:jc w:val="center"/>
              <w:rPr>
                <w:color w:val="000000" w:themeColor="text1"/>
              </w:rPr>
            </w:pPr>
            <w:r w:rsidRPr="00593517">
              <w:rPr>
                <w:color w:val="000000" w:themeColor="text1"/>
              </w:rPr>
              <w:t>31,8</w:t>
            </w:r>
          </w:p>
        </w:tc>
        <w:tc>
          <w:tcPr>
            <w:tcW w:w="964" w:type="dxa"/>
          </w:tcPr>
          <w:p w:rsidR="00BC1B65" w:rsidRPr="00593517" w:rsidRDefault="00BC1B65" w:rsidP="0055321A">
            <w:pPr>
              <w:jc w:val="center"/>
              <w:rPr>
                <w:color w:val="000000" w:themeColor="text1"/>
              </w:rPr>
            </w:pPr>
            <w:r w:rsidRPr="00593517">
              <w:rPr>
                <w:color w:val="000000" w:themeColor="text1"/>
              </w:rPr>
              <w:t>Россия</w:t>
            </w:r>
          </w:p>
        </w:tc>
        <w:tc>
          <w:tcPr>
            <w:tcW w:w="1158" w:type="dxa"/>
          </w:tcPr>
          <w:p w:rsidR="00BC1B65" w:rsidRPr="00593517" w:rsidRDefault="00BC1B65" w:rsidP="0055321A">
            <w:pPr>
              <w:jc w:val="center"/>
              <w:rPr>
                <w:color w:val="000000" w:themeColor="text1"/>
              </w:rPr>
            </w:pPr>
            <w:r w:rsidRPr="00593517">
              <w:rPr>
                <w:color w:val="000000" w:themeColor="text1"/>
              </w:rPr>
              <w:t>не имеет</w:t>
            </w:r>
          </w:p>
        </w:tc>
        <w:tc>
          <w:tcPr>
            <w:tcW w:w="855" w:type="dxa"/>
          </w:tcPr>
          <w:p w:rsidR="00BC1B65" w:rsidRPr="00593517" w:rsidRDefault="00BC1B65" w:rsidP="0055321A">
            <w:pPr>
              <w:jc w:val="center"/>
              <w:rPr>
                <w:color w:val="000000" w:themeColor="text1"/>
              </w:rPr>
            </w:pPr>
            <w:r w:rsidRPr="00593517"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BC1B65" w:rsidRPr="00593517" w:rsidRDefault="00BC1B65" w:rsidP="0055321A">
            <w:pPr>
              <w:jc w:val="center"/>
              <w:rPr>
                <w:color w:val="000000" w:themeColor="text1"/>
              </w:rPr>
            </w:pPr>
            <w:r w:rsidRPr="00593517"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BC1B65" w:rsidRPr="00593517" w:rsidRDefault="00BC1B65" w:rsidP="0055321A">
            <w:pPr>
              <w:jc w:val="center"/>
              <w:rPr>
                <w:color w:val="000000" w:themeColor="text1"/>
              </w:rPr>
            </w:pPr>
            <w:r w:rsidRPr="00593517">
              <w:rPr>
                <w:color w:val="000000" w:themeColor="text1"/>
              </w:rPr>
              <w:t>не имеет</w:t>
            </w:r>
          </w:p>
        </w:tc>
        <w:tc>
          <w:tcPr>
            <w:tcW w:w="1559" w:type="dxa"/>
          </w:tcPr>
          <w:p w:rsidR="00BC1B65" w:rsidRPr="00593517" w:rsidRDefault="00BC1B65" w:rsidP="0055321A">
            <w:pPr>
              <w:jc w:val="center"/>
              <w:rPr>
                <w:color w:val="000000" w:themeColor="text1"/>
              </w:rPr>
            </w:pPr>
            <w:r w:rsidRPr="00593517">
              <w:rPr>
                <w:color w:val="000000" w:themeColor="text1"/>
              </w:rPr>
              <w:t>503 565,90</w:t>
            </w:r>
          </w:p>
        </w:tc>
        <w:tc>
          <w:tcPr>
            <w:tcW w:w="1065" w:type="dxa"/>
          </w:tcPr>
          <w:p w:rsidR="00BC1B65" w:rsidRPr="00593517" w:rsidRDefault="00BC1B65" w:rsidP="0055321A">
            <w:pPr>
              <w:jc w:val="center"/>
              <w:rPr>
                <w:color w:val="000000" w:themeColor="text1"/>
              </w:rPr>
            </w:pPr>
            <w:r w:rsidRPr="00593517">
              <w:rPr>
                <w:color w:val="000000" w:themeColor="text1"/>
              </w:rPr>
              <w:t>-</w:t>
            </w:r>
          </w:p>
        </w:tc>
      </w:tr>
      <w:tr w:rsidR="00BC1B65" w:rsidRPr="002D6188" w:rsidTr="00570236">
        <w:trPr>
          <w:trHeight w:val="851"/>
        </w:trPr>
        <w:tc>
          <w:tcPr>
            <w:tcW w:w="595" w:type="dxa"/>
            <w:vMerge w:val="restart"/>
          </w:tcPr>
          <w:p w:rsidR="00BC1B65" w:rsidRPr="002D6188" w:rsidRDefault="00BC1B65" w:rsidP="0055321A">
            <w:pPr>
              <w:rPr>
                <w:color w:val="FF0000"/>
              </w:rPr>
            </w:pPr>
            <w:r w:rsidRPr="00E46B76">
              <w:t>7.</w:t>
            </w:r>
          </w:p>
        </w:tc>
        <w:tc>
          <w:tcPr>
            <w:tcW w:w="2099" w:type="dxa"/>
            <w:vMerge w:val="restart"/>
          </w:tcPr>
          <w:p w:rsidR="00BC1B65" w:rsidRPr="00DE1EF7" w:rsidRDefault="00BC1B65" w:rsidP="0055321A">
            <w:r w:rsidRPr="00DE1EF7">
              <w:t>Глушкова О.М.</w:t>
            </w:r>
          </w:p>
        </w:tc>
        <w:tc>
          <w:tcPr>
            <w:tcW w:w="1701" w:type="dxa"/>
            <w:vMerge w:val="restart"/>
          </w:tcPr>
          <w:p w:rsidR="00BC1B65" w:rsidRPr="00DE1EF7" w:rsidRDefault="00BC1B65" w:rsidP="0055321A">
            <w:r w:rsidRPr="00DE1EF7">
              <w:t>Главный инспектор Контрольно-счетной палаты города Шахты</w:t>
            </w:r>
          </w:p>
        </w:tc>
        <w:tc>
          <w:tcPr>
            <w:tcW w:w="1417" w:type="dxa"/>
            <w:vMerge w:val="restart"/>
          </w:tcPr>
          <w:p w:rsidR="00BC1B65" w:rsidRPr="00DE1EF7" w:rsidRDefault="00BC1B65" w:rsidP="0055321A">
            <w:pPr>
              <w:jc w:val="center"/>
            </w:pPr>
            <w:r w:rsidRPr="00DE1EF7">
              <w:t>не имеет</w:t>
            </w:r>
          </w:p>
        </w:tc>
        <w:tc>
          <w:tcPr>
            <w:tcW w:w="1418" w:type="dxa"/>
            <w:vMerge w:val="restart"/>
          </w:tcPr>
          <w:p w:rsidR="00BC1B65" w:rsidRPr="00DE1EF7" w:rsidRDefault="00BC1B65" w:rsidP="0055321A">
            <w:pPr>
              <w:jc w:val="center"/>
            </w:pPr>
            <w:r w:rsidRPr="00DE1EF7">
              <w:t>-</w:t>
            </w:r>
          </w:p>
          <w:p w:rsidR="00BC1B65" w:rsidRPr="00DE1EF7" w:rsidRDefault="00BC1B65" w:rsidP="0055321A">
            <w:pPr>
              <w:jc w:val="center"/>
            </w:pPr>
          </w:p>
        </w:tc>
        <w:tc>
          <w:tcPr>
            <w:tcW w:w="850" w:type="dxa"/>
            <w:vMerge w:val="restart"/>
          </w:tcPr>
          <w:p w:rsidR="00BC1B65" w:rsidRPr="00DE1EF7" w:rsidRDefault="00BC1B65" w:rsidP="0055321A">
            <w:pPr>
              <w:jc w:val="center"/>
            </w:pPr>
            <w:r w:rsidRPr="00DE1EF7">
              <w:t>-</w:t>
            </w:r>
          </w:p>
          <w:p w:rsidR="00BC1B65" w:rsidRPr="00DE1EF7" w:rsidRDefault="00BC1B65" w:rsidP="0055321A">
            <w:pPr>
              <w:jc w:val="center"/>
            </w:pPr>
          </w:p>
        </w:tc>
        <w:tc>
          <w:tcPr>
            <w:tcW w:w="964" w:type="dxa"/>
            <w:vMerge w:val="restart"/>
          </w:tcPr>
          <w:p w:rsidR="00BC1B65" w:rsidRPr="00DE1EF7" w:rsidRDefault="00BC1B65" w:rsidP="0055321A">
            <w:pPr>
              <w:jc w:val="center"/>
            </w:pPr>
            <w:r w:rsidRPr="00DE1EF7">
              <w:t>-</w:t>
            </w:r>
          </w:p>
          <w:p w:rsidR="00BC1B65" w:rsidRPr="00DE1EF7" w:rsidRDefault="00BC1B65" w:rsidP="0055321A">
            <w:pPr>
              <w:jc w:val="center"/>
            </w:pPr>
          </w:p>
        </w:tc>
        <w:tc>
          <w:tcPr>
            <w:tcW w:w="1158" w:type="dxa"/>
          </w:tcPr>
          <w:p w:rsidR="00BC1B65" w:rsidRPr="00561A79" w:rsidRDefault="00BC1B65" w:rsidP="0055321A">
            <w:pPr>
              <w:jc w:val="center"/>
            </w:pPr>
            <w:r w:rsidRPr="00561A79">
              <w:t>земель-ный участок</w:t>
            </w:r>
          </w:p>
        </w:tc>
        <w:tc>
          <w:tcPr>
            <w:tcW w:w="855" w:type="dxa"/>
          </w:tcPr>
          <w:p w:rsidR="00BC1B65" w:rsidRPr="00561A79" w:rsidRDefault="00BC1B65" w:rsidP="0055321A">
            <w:pPr>
              <w:jc w:val="center"/>
            </w:pPr>
            <w:r w:rsidRPr="00561A79">
              <w:t>541</w:t>
            </w:r>
          </w:p>
        </w:tc>
        <w:tc>
          <w:tcPr>
            <w:tcW w:w="993" w:type="dxa"/>
          </w:tcPr>
          <w:p w:rsidR="00BC1B65" w:rsidRPr="00561A79" w:rsidRDefault="00BC1B65" w:rsidP="0055321A">
            <w:pPr>
              <w:jc w:val="center"/>
            </w:pPr>
            <w:r w:rsidRPr="00561A79">
              <w:t>Россия</w:t>
            </w:r>
          </w:p>
        </w:tc>
        <w:tc>
          <w:tcPr>
            <w:tcW w:w="1417" w:type="dxa"/>
            <w:vMerge w:val="restart"/>
          </w:tcPr>
          <w:p w:rsidR="00BC1B65" w:rsidRPr="002D6188" w:rsidRDefault="00BC1B65" w:rsidP="0055321A">
            <w:pPr>
              <w:jc w:val="center"/>
              <w:rPr>
                <w:color w:val="FF0000"/>
              </w:rPr>
            </w:pPr>
            <w:r w:rsidRPr="00561A79">
              <w:t>не имеет</w:t>
            </w:r>
          </w:p>
        </w:tc>
        <w:tc>
          <w:tcPr>
            <w:tcW w:w="1559" w:type="dxa"/>
            <w:vMerge w:val="restart"/>
          </w:tcPr>
          <w:p w:rsidR="00BC1B65" w:rsidRPr="00DE1EF7" w:rsidRDefault="00BC1B65" w:rsidP="0055321A">
            <w:pPr>
              <w:jc w:val="center"/>
            </w:pPr>
            <w:r w:rsidRPr="00DE1EF7">
              <w:t>488 909,28</w:t>
            </w:r>
          </w:p>
        </w:tc>
        <w:tc>
          <w:tcPr>
            <w:tcW w:w="1065" w:type="dxa"/>
            <w:vMerge w:val="restart"/>
          </w:tcPr>
          <w:p w:rsidR="00BC1B65" w:rsidRPr="00DE1EF7" w:rsidRDefault="00BC1B65" w:rsidP="0055321A">
            <w:pPr>
              <w:jc w:val="center"/>
            </w:pPr>
            <w:r w:rsidRPr="00DE1EF7">
              <w:t>-</w:t>
            </w:r>
          </w:p>
        </w:tc>
      </w:tr>
      <w:tr w:rsidR="00BC1B65" w:rsidRPr="002D6188" w:rsidTr="00570236">
        <w:trPr>
          <w:trHeight w:val="851"/>
        </w:trPr>
        <w:tc>
          <w:tcPr>
            <w:tcW w:w="595" w:type="dxa"/>
            <w:vMerge/>
          </w:tcPr>
          <w:p w:rsidR="00BC1B65" w:rsidRPr="00E46B76" w:rsidRDefault="00BC1B65" w:rsidP="0055321A"/>
        </w:tc>
        <w:tc>
          <w:tcPr>
            <w:tcW w:w="2099" w:type="dxa"/>
            <w:vMerge/>
          </w:tcPr>
          <w:p w:rsidR="00BC1B65" w:rsidRPr="00DE1EF7" w:rsidRDefault="00BC1B65" w:rsidP="0055321A"/>
        </w:tc>
        <w:tc>
          <w:tcPr>
            <w:tcW w:w="1701" w:type="dxa"/>
            <w:vMerge/>
          </w:tcPr>
          <w:p w:rsidR="00BC1B65" w:rsidRPr="00DE1EF7" w:rsidRDefault="00BC1B65" w:rsidP="0055321A"/>
        </w:tc>
        <w:tc>
          <w:tcPr>
            <w:tcW w:w="1417" w:type="dxa"/>
            <w:vMerge/>
          </w:tcPr>
          <w:p w:rsidR="00BC1B65" w:rsidRPr="00DE1EF7" w:rsidRDefault="00BC1B65" w:rsidP="0055321A">
            <w:pPr>
              <w:jc w:val="center"/>
            </w:pPr>
          </w:p>
        </w:tc>
        <w:tc>
          <w:tcPr>
            <w:tcW w:w="1418" w:type="dxa"/>
            <w:vMerge/>
          </w:tcPr>
          <w:p w:rsidR="00BC1B65" w:rsidRPr="00DE1EF7" w:rsidRDefault="00BC1B65" w:rsidP="0055321A">
            <w:pPr>
              <w:jc w:val="center"/>
            </w:pPr>
          </w:p>
        </w:tc>
        <w:tc>
          <w:tcPr>
            <w:tcW w:w="850" w:type="dxa"/>
            <w:vMerge/>
          </w:tcPr>
          <w:p w:rsidR="00BC1B65" w:rsidRPr="00DE1EF7" w:rsidRDefault="00BC1B65" w:rsidP="0055321A">
            <w:pPr>
              <w:jc w:val="center"/>
            </w:pPr>
          </w:p>
        </w:tc>
        <w:tc>
          <w:tcPr>
            <w:tcW w:w="964" w:type="dxa"/>
            <w:vMerge/>
          </w:tcPr>
          <w:p w:rsidR="00BC1B65" w:rsidRPr="00DE1EF7" w:rsidRDefault="00BC1B65" w:rsidP="0055321A">
            <w:pPr>
              <w:jc w:val="center"/>
            </w:pPr>
          </w:p>
        </w:tc>
        <w:tc>
          <w:tcPr>
            <w:tcW w:w="1158" w:type="dxa"/>
          </w:tcPr>
          <w:p w:rsidR="00BC1B65" w:rsidRPr="00561A79" w:rsidRDefault="00BC1B65" w:rsidP="0055321A">
            <w:pPr>
              <w:jc w:val="center"/>
            </w:pPr>
            <w:r w:rsidRPr="00561A79">
              <w:t>жилой дом</w:t>
            </w:r>
          </w:p>
        </w:tc>
        <w:tc>
          <w:tcPr>
            <w:tcW w:w="855" w:type="dxa"/>
          </w:tcPr>
          <w:p w:rsidR="00BC1B65" w:rsidRPr="00561A79" w:rsidRDefault="00BC1B65" w:rsidP="0055321A">
            <w:pPr>
              <w:jc w:val="center"/>
            </w:pPr>
            <w:r w:rsidRPr="00561A79">
              <w:t>50,5</w:t>
            </w:r>
          </w:p>
        </w:tc>
        <w:tc>
          <w:tcPr>
            <w:tcW w:w="993" w:type="dxa"/>
          </w:tcPr>
          <w:p w:rsidR="00BC1B65" w:rsidRPr="00561A79" w:rsidRDefault="00BC1B65" w:rsidP="0055321A">
            <w:pPr>
              <w:jc w:val="center"/>
            </w:pPr>
            <w:r w:rsidRPr="00561A79">
              <w:t>Россия</w:t>
            </w:r>
          </w:p>
        </w:tc>
        <w:tc>
          <w:tcPr>
            <w:tcW w:w="1417" w:type="dxa"/>
            <w:vMerge/>
          </w:tcPr>
          <w:p w:rsidR="00BC1B65" w:rsidRPr="00561A79" w:rsidRDefault="00BC1B65" w:rsidP="0055321A">
            <w:pPr>
              <w:jc w:val="center"/>
            </w:pPr>
          </w:p>
        </w:tc>
        <w:tc>
          <w:tcPr>
            <w:tcW w:w="1559" w:type="dxa"/>
            <w:vMerge/>
          </w:tcPr>
          <w:p w:rsidR="00BC1B65" w:rsidRPr="00DE1EF7" w:rsidRDefault="00BC1B65" w:rsidP="0055321A">
            <w:pPr>
              <w:jc w:val="center"/>
            </w:pPr>
          </w:p>
        </w:tc>
        <w:tc>
          <w:tcPr>
            <w:tcW w:w="1065" w:type="dxa"/>
            <w:vMerge/>
          </w:tcPr>
          <w:p w:rsidR="00BC1B65" w:rsidRPr="00DE1EF7" w:rsidRDefault="00BC1B65" w:rsidP="0055321A">
            <w:pPr>
              <w:jc w:val="center"/>
            </w:pPr>
          </w:p>
        </w:tc>
      </w:tr>
      <w:tr w:rsidR="00BC1B65" w:rsidRPr="002D6188" w:rsidTr="00570236">
        <w:trPr>
          <w:trHeight w:val="851"/>
        </w:trPr>
        <w:tc>
          <w:tcPr>
            <w:tcW w:w="595" w:type="dxa"/>
            <w:vMerge/>
          </w:tcPr>
          <w:p w:rsidR="00BC1B65" w:rsidRPr="002D6188" w:rsidRDefault="00BC1B65" w:rsidP="0055321A">
            <w:pPr>
              <w:rPr>
                <w:color w:val="FF0000"/>
              </w:rPr>
            </w:pPr>
          </w:p>
        </w:tc>
        <w:tc>
          <w:tcPr>
            <w:tcW w:w="2099" w:type="dxa"/>
            <w:vMerge w:val="restart"/>
          </w:tcPr>
          <w:p w:rsidR="00BC1B65" w:rsidRPr="002D6188" w:rsidRDefault="00BC1B65" w:rsidP="0055321A">
            <w:pPr>
              <w:rPr>
                <w:color w:val="FF0000"/>
              </w:rPr>
            </w:pPr>
            <w:r w:rsidRPr="00561A79"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BC1B65" w:rsidRPr="002D6188" w:rsidRDefault="00BC1B65" w:rsidP="0055321A">
            <w:pPr>
              <w:rPr>
                <w:color w:val="FF0000"/>
              </w:rPr>
            </w:pPr>
          </w:p>
        </w:tc>
        <w:tc>
          <w:tcPr>
            <w:tcW w:w="1417" w:type="dxa"/>
            <w:vMerge w:val="restart"/>
          </w:tcPr>
          <w:p w:rsidR="00BC1B65" w:rsidRPr="00561A79" w:rsidRDefault="00BC1B65" w:rsidP="0055321A">
            <w:pPr>
              <w:jc w:val="center"/>
            </w:pPr>
            <w:r w:rsidRPr="00561A79">
              <w:t>не имеет</w:t>
            </w:r>
          </w:p>
        </w:tc>
        <w:tc>
          <w:tcPr>
            <w:tcW w:w="1418" w:type="dxa"/>
            <w:vMerge w:val="restart"/>
          </w:tcPr>
          <w:p w:rsidR="00BC1B65" w:rsidRPr="00561A79" w:rsidRDefault="00BC1B65" w:rsidP="0055321A">
            <w:pPr>
              <w:jc w:val="center"/>
            </w:pPr>
            <w:r w:rsidRPr="00561A79">
              <w:t>-</w:t>
            </w:r>
          </w:p>
          <w:p w:rsidR="00BC1B65" w:rsidRPr="00561A79" w:rsidRDefault="00BC1B65" w:rsidP="0055321A">
            <w:pPr>
              <w:jc w:val="center"/>
            </w:pPr>
          </w:p>
        </w:tc>
        <w:tc>
          <w:tcPr>
            <w:tcW w:w="850" w:type="dxa"/>
            <w:vMerge w:val="restart"/>
          </w:tcPr>
          <w:p w:rsidR="00BC1B65" w:rsidRPr="00561A79" w:rsidRDefault="00BC1B65" w:rsidP="0055321A">
            <w:pPr>
              <w:jc w:val="center"/>
            </w:pPr>
            <w:r w:rsidRPr="00561A79">
              <w:t>-</w:t>
            </w:r>
          </w:p>
        </w:tc>
        <w:tc>
          <w:tcPr>
            <w:tcW w:w="964" w:type="dxa"/>
            <w:vMerge w:val="restart"/>
          </w:tcPr>
          <w:p w:rsidR="00BC1B65" w:rsidRPr="00561A79" w:rsidRDefault="00BC1B65" w:rsidP="0055321A">
            <w:pPr>
              <w:jc w:val="center"/>
            </w:pPr>
            <w:r w:rsidRPr="00561A79">
              <w:t>-</w:t>
            </w:r>
          </w:p>
        </w:tc>
        <w:tc>
          <w:tcPr>
            <w:tcW w:w="1158" w:type="dxa"/>
          </w:tcPr>
          <w:p w:rsidR="00BC1B65" w:rsidRPr="00561A79" w:rsidRDefault="00BC1B65" w:rsidP="0055321A">
            <w:pPr>
              <w:jc w:val="center"/>
            </w:pPr>
            <w:r w:rsidRPr="00561A79">
              <w:t>земель-ный участок</w:t>
            </w:r>
          </w:p>
        </w:tc>
        <w:tc>
          <w:tcPr>
            <w:tcW w:w="855" w:type="dxa"/>
          </w:tcPr>
          <w:p w:rsidR="00BC1B65" w:rsidRPr="00561A79" w:rsidRDefault="00BC1B65" w:rsidP="0055321A">
            <w:pPr>
              <w:jc w:val="center"/>
            </w:pPr>
            <w:r w:rsidRPr="00561A79">
              <w:t>541</w:t>
            </w:r>
          </w:p>
        </w:tc>
        <w:tc>
          <w:tcPr>
            <w:tcW w:w="993" w:type="dxa"/>
          </w:tcPr>
          <w:p w:rsidR="00BC1B65" w:rsidRPr="00561A79" w:rsidRDefault="00BC1B65" w:rsidP="0055321A">
            <w:pPr>
              <w:jc w:val="center"/>
            </w:pPr>
            <w:r w:rsidRPr="00561A79">
              <w:t>Россия</w:t>
            </w:r>
          </w:p>
        </w:tc>
        <w:tc>
          <w:tcPr>
            <w:tcW w:w="1417" w:type="dxa"/>
            <w:vMerge w:val="restart"/>
          </w:tcPr>
          <w:p w:rsidR="00BC1B65" w:rsidRPr="00561A79" w:rsidRDefault="00BC1B65" w:rsidP="0055321A">
            <w:pPr>
              <w:jc w:val="center"/>
            </w:pPr>
            <w:r w:rsidRPr="00561A79">
              <w:t>не имеет</w:t>
            </w:r>
          </w:p>
        </w:tc>
        <w:tc>
          <w:tcPr>
            <w:tcW w:w="1559" w:type="dxa"/>
            <w:vMerge w:val="restart"/>
          </w:tcPr>
          <w:p w:rsidR="00BC1B65" w:rsidRPr="00561A79" w:rsidRDefault="00BC1B65" w:rsidP="0055321A">
            <w:pPr>
              <w:jc w:val="center"/>
            </w:pPr>
            <w:r w:rsidRPr="00561A79">
              <w:t>не имеет</w:t>
            </w:r>
          </w:p>
        </w:tc>
        <w:tc>
          <w:tcPr>
            <w:tcW w:w="1065" w:type="dxa"/>
            <w:vMerge w:val="restart"/>
          </w:tcPr>
          <w:p w:rsidR="00BC1B65" w:rsidRPr="00561A79" w:rsidRDefault="00BC1B65" w:rsidP="0055321A">
            <w:pPr>
              <w:jc w:val="center"/>
            </w:pPr>
            <w:r w:rsidRPr="00561A79">
              <w:t>-</w:t>
            </w:r>
          </w:p>
        </w:tc>
      </w:tr>
      <w:tr w:rsidR="00BC1B65" w:rsidRPr="002D6188" w:rsidTr="00570236">
        <w:trPr>
          <w:trHeight w:val="851"/>
        </w:trPr>
        <w:tc>
          <w:tcPr>
            <w:tcW w:w="595" w:type="dxa"/>
            <w:vMerge/>
          </w:tcPr>
          <w:p w:rsidR="00BC1B65" w:rsidRPr="002D6188" w:rsidRDefault="00BC1B65" w:rsidP="0055321A">
            <w:pPr>
              <w:rPr>
                <w:color w:val="FF0000"/>
              </w:rPr>
            </w:pPr>
          </w:p>
        </w:tc>
        <w:tc>
          <w:tcPr>
            <w:tcW w:w="2099" w:type="dxa"/>
            <w:vMerge/>
          </w:tcPr>
          <w:p w:rsidR="00BC1B65" w:rsidRPr="00561A79" w:rsidRDefault="00BC1B65" w:rsidP="0055321A"/>
        </w:tc>
        <w:tc>
          <w:tcPr>
            <w:tcW w:w="1701" w:type="dxa"/>
            <w:vMerge/>
          </w:tcPr>
          <w:p w:rsidR="00BC1B65" w:rsidRPr="002D6188" w:rsidRDefault="00BC1B65" w:rsidP="0055321A">
            <w:pPr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BC1B65" w:rsidRPr="00561A79" w:rsidRDefault="00BC1B65" w:rsidP="0055321A">
            <w:pPr>
              <w:jc w:val="center"/>
            </w:pPr>
          </w:p>
        </w:tc>
        <w:tc>
          <w:tcPr>
            <w:tcW w:w="1418" w:type="dxa"/>
            <w:vMerge/>
          </w:tcPr>
          <w:p w:rsidR="00BC1B65" w:rsidRPr="00561A79" w:rsidRDefault="00BC1B65" w:rsidP="0055321A">
            <w:pPr>
              <w:jc w:val="center"/>
            </w:pPr>
          </w:p>
        </w:tc>
        <w:tc>
          <w:tcPr>
            <w:tcW w:w="850" w:type="dxa"/>
            <w:vMerge/>
          </w:tcPr>
          <w:p w:rsidR="00BC1B65" w:rsidRPr="00561A79" w:rsidRDefault="00BC1B65" w:rsidP="0055321A">
            <w:pPr>
              <w:jc w:val="center"/>
            </w:pPr>
          </w:p>
        </w:tc>
        <w:tc>
          <w:tcPr>
            <w:tcW w:w="964" w:type="dxa"/>
            <w:vMerge/>
          </w:tcPr>
          <w:p w:rsidR="00BC1B65" w:rsidRPr="00561A79" w:rsidRDefault="00BC1B65" w:rsidP="0055321A">
            <w:pPr>
              <w:jc w:val="center"/>
            </w:pPr>
          </w:p>
        </w:tc>
        <w:tc>
          <w:tcPr>
            <w:tcW w:w="1158" w:type="dxa"/>
          </w:tcPr>
          <w:p w:rsidR="00BC1B65" w:rsidRPr="00561A79" w:rsidRDefault="00BC1B65" w:rsidP="0055321A">
            <w:pPr>
              <w:jc w:val="center"/>
            </w:pPr>
            <w:r w:rsidRPr="00561A79">
              <w:t>жилой дом</w:t>
            </w:r>
          </w:p>
        </w:tc>
        <w:tc>
          <w:tcPr>
            <w:tcW w:w="855" w:type="dxa"/>
          </w:tcPr>
          <w:p w:rsidR="00BC1B65" w:rsidRPr="00561A79" w:rsidRDefault="00BC1B65" w:rsidP="0055321A">
            <w:pPr>
              <w:jc w:val="center"/>
            </w:pPr>
            <w:r w:rsidRPr="00561A79">
              <w:t>50,5</w:t>
            </w:r>
          </w:p>
        </w:tc>
        <w:tc>
          <w:tcPr>
            <w:tcW w:w="993" w:type="dxa"/>
          </w:tcPr>
          <w:p w:rsidR="00BC1B65" w:rsidRPr="00561A79" w:rsidRDefault="00BC1B65" w:rsidP="0055321A">
            <w:pPr>
              <w:jc w:val="center"/>
            </w:pPr>
            <w:r w:rsidRPr="00561A79">
              <w:t>Россия</w:t>
            </w:r>
          </w:p>
        </w:tc>
        <w:tc>
          <w:tcPr>
            <w:tcW w:w="1417" w:type="dxa"/>
            <w:vMerge/>
          </w:tcPr>
          <w:p w:rsidR="00BC1B65" w:rsidRPr="00561A79" w:rsidRDefault="00BC1B65" w:rsidP="0055321A">
            <w:pPr>
              <w:jc w:val="center"/>
            </w:pPr>
          </w:p>
        </w:tc>
        <w:tc>
          <w:tcPr>
            <w:tcW w:w="1559" w:type="dxa"/>
            <w:vMerge/>
          </w:tcPr>
          <w:p w:rsidR="00BC1B65" w:rsidRPr="00561A79" w:rsidRDefault="00BC1B65" w:rsidP="0055321A">
            <w:pPr>
              <w:jc w:val="center"/>
            </w:pPr>
          </w:p>
        </w:tc>
        <w:tc>
          <w:tcPr>
            <w:tcW w:w="1065" w:type="dxa"/>
            <w:vMerge/>
          </w:tcPr>
          <w:p w:rsidR="00BC1B65" w:rsidRPr="00561A79" w:rsidRDefault="00BC1B65" w:rsidP="0055321A">
            <w:pPr>
              <w:jc w:val="center"/>
            </w:pPr>
          </w:p>
        </w:tc>
      </w:tr>
      <w:tr w:rsidR="00BC1B65" w:rsidRPr="002D6188" w:rsidTr="00570236">
        <w:trPr>
          <w:trHeight w:val="851"/>
        </w:trPr>
        <w:tc>
          <w:tcPr>
            <w:tcW w:w="595" w:type="dxa"/>
            <w:vMerge w:val="restart"/>
          </w:tcPr>
          <w:p w:rsidR="00BC1B65" w:rsidRPr="000B3797" w:rsidRDefault="00BC1B65" w:rsidP="0055321A">
            <w:r w:rsidRPr="000B3797">
              <w:t>8.</w:t>
            </w:r>
          </w:p>
        </w:tc>
        <w:tc>
          <w:tcPr>
            <w:tcW w:w="2099" w:type="dxa"/>
            <w:vMerge w:val="restart"/>
          </w:tcPr>
          <w:p w:rsidR="00BC1B65" w:rsidRPr="000B3797" w:rsidRDefault="00BC1B65" w:rsidP="0055321A">
            <w:r w:rsidRPr="000B3797">
              <w:t>Коваленко Н.М.</w:t>
            </w:r>
          </w:p>
        </w:tc>
        <w:tc>
          <w:tcPr>
            <w:tcW w:w="1701" w:type="dxa"/>
            <w:vMerge w:val="restart"/>
          </w:tcPr>
          <w:p w:rsidR="00BC1B65" w:rsidRPr="000B3797" w:rsidRDefault="00BC1B65" w:rsidP="0055321A">
            <w:r w:rsidRPr="000B3797">
              <w:t>Главный инспектор Контрольно-счетной палаты города Шахты</w:t>
            </w:r>
          </w:p>
        </w:tc>
        <w:tc>
          <w:tcPr>
            <w:tcW w:w="1417" w:type="dxa"/>
          </w:tcPr>
          <w:p w:rsidR="00BC1B65" w:rsidRPr="00953540" w:rsidRDefault="00BC1B65" w:rsidP="0055321A">
            <w:pPr>
              <w:jc w:val="center"/>
            </w:pPr>
            <w:r w:rsidRPr="00953540">
              <w:t>жилой дом</w:t>
            </w:r>
          </w:p>
        </w:tc>
        <w:tc>
          <w:tcPr>
            <w:tcW w:w="1418" w:type="dxa"/>
          </w:tcPr>
          <w:p w:rsidR="00BC1B65" w:rsidRPr="00953540" w:rsidRDefault="00BC1B65" w:rsidP="0055321A">
            <w:pPr>
              <w:jc w:val="center"/>
            </w:pPr>
            <w:r w:rsidRPr="00953540">
              <w:t>индивидуальная</w:t>
            </w:r>
          </w:p>
        </w:tc>
        <w:tc>
          <w:tcPr>
            <w:tcW w:w="850" w:type="dxa"/>
          </w:tcPr>
          <w:p w:rsidR="00BC1B65" w:rsidRPr="00953540" w:rsidRDefault="00BC1B65" w:rsidP="0055321A">
            <w:pPr>
              <w:jc w:val="center"/>
            </w:pPr>
            <w:r w:rsidRPr="00953540">
              <w:t>60,8</w:t>
            </w:r>
          </w:p>
        </w:tc>
        <w:tc>
          <w:tcPr>
            <w:tcW w:w="964" w:type="dxa"/>
          </w:tcPr>
          <w:p w:rsidR="00BC1B65" w:rsidRPr="00953540" w:rsidRDefault="00BC1B65" w:rsidP="0055321A">
            <w:pPr>
              <w:jc w:val="center"/>
            </w:pPr>
            <w:r w:rsidRPr="00953540">
              <w:t>Россия</w:t>
            </w:r>
          </w:p>
        </w:tc>
        <w:tc>
          <w:tcPr>
            <w:tcW w:w="1158" w:type="dxa"/>
            <w:vMerge w:val="restart"/>
          </w:tcPr>
          <w:p w:rsidR="00BC1B65" w:rsidRPr="00AD1B2E" w:rsidRDefault="00BC1B65" w:rsidP="0055321A">
            <w:pPr>
              <w:jc w:val="center"/>
            </w:pPr>
            <w:r w:rsidRPr="00AD1B2E">
              <w:t>земель-ный участок</w:t>
            </w:r>
          </w:p>
        </w:tc>
        <w:tc>
          <w:tcPr>
            <w:tcW w:w="855" w:type="dxa"/>
            <w:vMerge w:val="restart"/>
          </w:tcPr>
          <w:p w:rsidR="00BC1B65" w:rsidRPr="00AD1B2E" w:rsidRDefault="00BC1B65" w:rsidP="0055321A">
            <w:pPr>
              <w:jc w:val="center"/>
            </w:pPr>
            <w:r w:rsidRPr="00AD1B2E">
              <w:t>584</w:t>
            </w:r>
          </w:p>
        </w:tc>
        <w:tc>
          <w:tcPr>
            <w:tcW w:w="993" w:type="dxa"/>
            <w:vMerge w:val="restart"/>
          </w:tcPr>
          <w:p w:rsidR="00BC1B65" w:rsidRPr="00AD1B2E" w:rsidRDefault="00BC1B65" w:rsidP="0055321A">
            <w:pPr>
              <w:jc w:val="center"/>
            </w:pPr>
            <w:r w:rsidRPr="00AD1B2E">
              <w:t>Россия</w:t>
            </w:r>
          </w:p>
        </w:tc>
        <w:tc>
          <w:tcPr>
            <w:tcW w:w="1417" w:type="dxa"/>
            <w:vMerge w:val="restart"/>
          </w:tcPr>
          <w:p w:rsidR="00BC1B65" w:rsidRPr="00953540" w:rsidRDefault="00BC1B65" w:rsidP="0055321A">
            <w:pPr>
              <w:jc w:val="center"/>
            </w:pPr>
            <w:r w:rsidRPr="00953540">
              <w:t>не имеет</w:t>
            </w:r>
          </w:p>
        </w:tc>
        <w:tc>
          <w:tcPr>
            <w:tcW w:w="1559" w:type="dxa"/>
            <w:vMerge w:val="restart"/>
          </w:tcPr>
          <w:p w:rsidR="00BC1B65" w:rsidRPr="00953540" w:rsidRDefault="00BC1B65" w:rsidP="0055321A">
            <w:pPr>
              <w:jc w:val="center"/>
            </w:pPr>
            <w:r w:rsidRPr="00953540">
              <w:t>696 630,79</w:t>
            </w:r>
          </w:p>
          <w:p w:rsidR="00BC1B65" w:rsidRPr="00953540" w:rsidRDefault="00BC1B65" w:rsidP="0055321A">
            <w:pPr>
              <w:jc w:val="center"/>
            </w:pPr>
          </w:p>
        </w:tc>
        <w:tc>
          <w:tcPr>
            <w:tcW w:w="1065" w:type="dxa"/>
            <w:vMerge w:val="restart"/>
          </w:tcPr>
          <w:p w:rsidR="00BC1B65" w:rsidRPr="00953540" w:rsidRDefault="00BC1B65" w:rsidP="0055321A">
            <w:pPr>
              <w:jc w:val="center"/>
            </w:pPr>
            <w:r w:rsidRPr="00953540">
              <w:t>-</w:t>
            </w:r>
          </w:p>
        </w:tc>
      </w:tr>
      <w:tr w:rsidR="00BC1B65" w:rsidRPr="002D6188" w:rsidTr="00570236">
        <w:trPr>
          <w:trHeight w:val="851"/>
        </w:trPr>
        <w:tc>
          <w:tcPr>
            <w:tcW w:w="595" w:type="dxa"/>
            <w:vMerge/>
          </w:tcPr>
          <w:p w:rsidR="00BC1B65" w:rsidRPr="002D6188" w:rsidRDefault="00BC1B65" w:rsidP="0055321A">
            <w:pPr>
              <w:rPr>
                <w:color w:val="FF0000"/>
              </w:rPr>
            </w:pPr>
          </w:p>
        </w:tc>
        <w:tc>
          <w:tcPr>
            <w:tcW w:w="2099" w:type="dxa"/>
            <w:vMerge/>
          </w:tcPr>
          <w:p w:rsidR="00BC1B65" w:rsidRPr="002D6188" w:rsidRDefault="00BC1B65" w:rsidP="0055321A">
            <w:pPr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BC1B65" w:rsidRPr="002D6188" w:rsidRDefault="00BC1B65" w:rsidP="0055321A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BC1B65" w:rsidRPr="00953540" w:rsidRDefault="00BC1B65" w:rsidP="0055321A">
            <w:pPr>
              <w:jc w:val="center"/>
            </w:pPr>
            <w:r w:rsidRPr="00953540">
              <w:t>квартира</w:t>
            </w:r>
          </w:p>
        </w:tc>
        <w:tc>
          <w:tcPr>
            <w:tcW w:w="1418" w:type="dxa"/>
          </w:tcPr>
          <w:p w:rsidR="00BC1B65" w:rsidRPr="00953540" w:rsidRDefault="00BC1B65" w:rsidP="0055321A">
            <w:pPr>
              <w:jc w:val="center"/>
            </w:pPr>
            <w:r w:rsidRPr="00953540">
              <w:t>индивидуальная</w:t>
            </w:r>
          </w:p>
        </w:tc>
        <w:tc>
          <w:tcPr>
            <w:tcW w:w="850" w:type="dxa"/>
          </w:tcPr>
          <w:p w:rsidR="00BC1B65" w:rsidRPr="00953540" w:rsidRDefault="00BC1B65" w:rsidP="0055321A">
            <w:pPr>
              <w:jc w:val="center"/>
            </w:pPr>
            <w:r w:rsidRPr="00953540">
              <w:t>61,3</w:t>
            </w:r>
          </w:p>
        </w:tc>
        <w:tc>
          <w:tcPr>
            <w:tcW w:w="964" w:type="dxa"/>
          </w:tcPr>
          <w:p w:rsidR="00BC1B65" w:rsidRPr="00953540" w:rsidRDefault="00BC1B65" w:rsidP="0055321A">
            <w:pPr>
              <w:jc w:val="center"/>
            </w:pPr>
            <w:r w:rsidRPr="00953540">
              <w:t>Россия</w:t>
            </w:r>
          </w:p>
        </w:tc>
        <w:tc>
          <w:tcPr>
            <w:tcW w:w="1158" w:type="dxa"/>
            <w:vMerge/>
          </w:tcPr>
          <w:p w:rsidR="00BC1B65" w:rsidRPr="002D6188" w:rsidRDefault="00BC1B65" w:rsidP="0055321A">
            <w:pPr>
              <w:jc w:val="center"/>
              <w:rPr>
                <w:color w:val="FF0000"/>
              </w:rPr>
            </w:pPr>
          </w:p>
        </w:tc>
        <w:tc>
          <w:tcPr>
            <w:tcW w:w="855" w:type="dxa"/>
            <w:vMerge/>
          </w:tcPr>
          <w:p w:rsidR="00BC1B65" w:rsidRPr="002D6188" w:rsidRDefault="00BC1B65" w:rsidP="0055321A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</w:tcPr>
          <w:p w:rsidR="00BC1B65" w:rsidRPr="002D6188" w:rsidRDefault="00BC1B65" w:rsidP="0055321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BC1B65" w:rsidRPr="002D6188" w:rsidRDefault="00BC1B65" w:rsidP="0055321A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BC1B65" w:rsidRPr="002D6188" w:rsidRDefault="00BC1B65" w:rsidP="0055321A">
            <w:pPr>
              <w:jc w:val="center"/>
              <w:rPr>
                <w:color w:val="FF0000"/>
              </w:rPr>
            </w:pPr>
          </w:p>
        </w:tc>
        <w:tc>
          <w:tcPr>
            <w:tcW w:w="1065" w:type="dxa"/>
            <w:vMerge/>
          </w:tcPr>
          <w:p w:rsidR="00BC1B65" w:rsidRPr="002D6188" w:rsidRDefault="00BC1B65" w:rsidP="0055321A">
            <w:pPr>
              <w:jc w:val="center"/>
              <w:rPr>
                <w:color w:val="FF0000"/>
              </w:rPr>
            </w:pPr>
          </w:p>
        </w:tc>
      </w:tr>
      <w:tr w:rsidR="00BC1B65" w:rsidRPr="002D6188" w:rsidTr="00570236">
        <w:trPr>
          <w:trHeight w:val="851"/>
        </w:trPr>
        <w:tc>
          <w:tcPr>
            <w:tcW w:w="595" w:type="dxa"/>
            <w:vMerge w:val="restart"/>
          </w:tcPr>
          <w:p w:rsidR="00BC1B65" w:rsidRPr="002D6188" w:rsidRDefault="00BC1B65" w:rsidP="0055321A">
            <w:pPr>
              <w:rPr>
                <w:color w:val="FF0000"/>
              </w:rPr>
            </w:pPr>
            <w:r w:rsidRPr="00EC3366">
              <w:t>9.</w:t>
            </w:r>
          </w:p>
        </w:tc>
        <w:tc>
          <w:tcPr>
            <w:tcW w:w="2099" w:type="dxa"/>
          </w:tcPr>
          <w:p w:rsidR="00BC1B65" w:rsidRPr="000553A6" w:rsidRDefault="00BC1B65" w:rsidP="0055321A">
            <w:r w:rsidRPr="000553A6">
              <w:t>Пивоварова И.В.</w:t>
            </w:r>
          </w:p>
        </w:tc>
        <w:tc>
          <w:tcPr>
            <w:tcW w:w="1701" w:type="dxa"/>
          </w:tcPr>
          <w:p w:rsidR="00BC1B65" w:rsidRPr="000553A6" w:rsidRDefault="00BC1B65" w:rsidP="0055321A">
            <w:r w:rsidRPr="000553A6">
              <w:t>Главный инспектор Контрольно-счетной палаты города Шахты</w:t>
            </w:r>
          </w:p>
        </w:tc>
        <w:tc>
          <w:tcPr>
            <w:tcW w:w="1417" w:type="dxa"/>
          </w:tcPr>
          <w:p w:rsidR="00BC1B65" w:rsidRPr="000553A6" w:rsidRDefault="00BC1B65" w:rsidP="0055321A">
            <w:pPr>
              <w:jc w:val="center"/>
            </w:pPr>
            <w:r w:rsidRPr="000553A6">
              <w:t>гараж</w:t>
            </w:r>
          </w:p>
        </w:tc>
        <w:tc>
          <w:tcPr>
            <w:tcW w:w="1418" w:type="dxa"/>
          </w:tcPr>
          <w:p w:rsidR="00BC1B65" w:rsidRPr="000553A6" w:rsidRDefault="00BC1B65" w:rsidP="0055321A">
            <w:pPr>
              <w:jc w:val="center"/>
            </w:pPr>
            <w:r w:rsidRPr="000553A6">
              <w:t>индивидуальная</w:t>
            </w:r>
          </w:p>
        </w:tc>
        <w:tc>
          <w:tcPr>
            <w:tcW w:w="850" w:type="dxa"/>
          </w:tcPr>
          <w:p w:rsidR="00BC1B65" w:rsidRPr="000553A6" w:rsidRDefault="00BC1B65" w:rsidP="0055321A">
            <w:pPr>
              <w:jc w:val="center"/>
            </w:pPr>
            <w:r w:rsidRPr="000553A6">
              <w:t>25,1</w:t>
            </w:r>
          </w:p>
        </w:tc>
        <w:tc>
          <w:tcPr>
            <w:tcW w:w="964" w:type="dxa"/>
          </w:tcPr>
          <w:p w:rsidR="00BC1B65" w:rsidRPr="000553A6" w:rsidRDefault="00BC1B65" w:rsidP="0055321A">
            <w:pPr>
              <w:jc w:val="center"/>
            </w:pPr>
            <w:r w:rsidRPr="000553A6">
              <w:t>Россия</w:t>
            </w:r>
          </w:p>
        </w:tc>
        <w:tc>
          <w:tcPr>
            <w:tcW w:w="1158" w:type="dxa"/>
          </w:tcPr>
          <w:p w:rsidR="00BC1B65" w:rsidRPr="000553A6" w:rsidRDefault="00BC1B65" w:rsidP="0055321A">
            <w:pPr>
              <w:jc w:val="center"/>
            </w:pPr>
            <w:r w:rsidRPr="000553A6">
              <w:t>квартира</w:t>
            </w:r>
          </w:p>
        </w:tc>
        <w:tc>
          <w:tcPr>
            <w:tcW w:w="855" w:type="dxa"/>
          </w:tcPr>
          <w:p w:rsidR="00BC1B65" w:rsidRPr="000553A6" w:rsidRDefault="00BC1B65" w:rsidP="0055321A">
            <w:pPr>
              <w:jc w:val="center"/>
            </w:pPr>
            <w:r w:rsidRPr="000553A6">
              <w:t>58</w:t>
            </w:r>
          </w:p>
        </w:tc>
        <w:tc>
          <w:tcPr>
            <w:tcW w:w="993" w:type="dxa"/>
          </w:tcPr>
          <w:p w:rsidR="00BC1B65" w:rsidRPr="000553A6" w:rsidRDefault="00BC1B65" w:rsidP="0055321A">
            <w:pPr>
              <w:jc w:val="center"/>
            </w:pPr>
            <w:r w:rsidRPr="000553A6">
              <w:t>Россия</w:t>
            </w:r>
          </w:p>
        </w:tc>
        <w:tc>
          <w:tcPr>
            <w:tcW w:w="1417" w:type="dxa"/>
          </w:tcPr>
          <w:p w:rsidR="00BC1B65" w:rsidRPr="002D6188" w:rsidRDefault="00BC1B65" w:rsidP="0055321A">
            <w:pPr>
              <w:jc w:val="center"/>
              <w:rPr>
                <w:color w:val="FF0000"/>
              </w:rPr>
            </w:pPr>
            <w:r w:rsidRPr="000553A6">
              <w:t>легковой автомобиль Ссангенгактион</w:t>
            </w:r>
          </w:p>
        </w:tc>
        <w:tc>
          <w:tcPr>
            <w:tcW w:w="1559" w:type="dxa"/>
          </w:tcPr>
          <w:p w:rsidR="00BC1B65" w:rsidRPr="000553A6" w:rsidRDefault="00BC1B65" w:rsidP="0055321A">
            <w:pPr>
              <w:jc w:val="center"/>
            </w:pPr>
            <w:r w:rsidRPr="000553A6">
              <w:t>578 134,57</w:t>
            </w:r>
          </w:p>
        </w:tc>
        <w:tc>
          <w:tcPr>
            <w:tcW w:w="1065" w:type="dxa"/>
          </w:tcPr>
          <w:p w:rsidR="00BC1B65" w:rsidRPr="000553A6" w:rsidRDefault="00BC1B65" w:rsidP="0055321A">
            <w:pPr>
              <w:jc w:val="center"/>
              <w:rPr>
                <w:lang w:val="en-US"/>
              </w:rPr>
            </w:pPr>
            <w:r w:rsidRPr="000553A6">
              <w:rPr>
                <w:lang w:val="en-US"/>
              </w:rPr>
              <w:t>-</w:t>
            </w:r>
          </w:p>
        </w:tc>
      </w:tr>
      <w:tr w:rsidR="00BC1B65" w:rsidRPr="002D6188" w:rsidTr="00570236">
        <w:trPr>
          <w:trHeight w:val="851"/>
        </w:trPr>
        <w:tc>
          <w:tcPr>
            <w:tcW w:w="595" w:type="dxa"/>
            <w:vMerge/>
          </w:tcPr>
          <w:p w:rsidR="00BC1B65" w:rsidRPr="002D6188" w:rsidRDefault="00BC1B65" w:rsidP="0055321A">
            <w:pPr>
              <w:rPr>
                <w:color w:val="FF0000"/>
                <w:lang w:val="en-US"/>
              </w:rPr>
            </w:pPr>
          </w:p>
        </w:tc>
        <w:tc>
          <w:tcPr>
            <w:tcW w:w="2099" w:type="dxa"/>
          </w:tcPr>
          <w:p w:rsidR="00BC1B65" w:rsidRPr="000553A6" w:rsidRDefault="00BC1B65" w:rsidP="0055321A">
            <w:r w:rsidRPr="000553A6">
              <w:t>супруг</w:t>
            </w:r>
          </w:p>
        </w:tc>
        <w:tc>
          <w:tcPr>
            <w:tcW w:w="1701" w:type="dxa"/>
          </w:tcPr>
          <w:p w:rsidR="00BC1B65" w:rsidRPr="000553A6" w:rsidRDefault="00BC1B65" w:rsidP="0055321A"/>
        </w:tc>
        <w:tc>
          <w:tcPr>
            <w:tcW w:w="1417" w:type="dxa"/>
          </w:tcPr>
          <w:p w:rsidR="00BC1B65" w:rsidRPr="000553A6" w:rsidRDefault="00BC1B65" w:rsidP="0055321A">
            <w:pPr>
              <w:jc w:val="center"/>
            </w:pPr>
            <w:r w:rsidRPr="000553A6">
              <w:t>квартира</w:t>
            </w:r>
          </w:p>
        </w:tc>
        <w:tc>
          <w:tcPr>
            <w:tcW w:w="1418" w:type="dxa"/>
          </w:tcPr>
          <w:p w:rsidR="00BC1B65" w:rsidRPr="000553A6" w:rsidRDefault="00BC1B65" w:rsidP="0055321A">
            <w:pPr>
              <w:jc w:val="center"/>
            </w:pPr>
            <w:r w:rsidRPr="000553A6">
              <w:t>индивидуальная</w:t>
            </w:r>
          </w:p>
        </w:tc>
        <w:tc>
          <w:tcPr>
            <w:tcW w:w="850" w:type="dxa"/>
          </w:tcPr>
          <w:p w:rsidR="00BC1B65" w:rsidRPr="000553A6" w:rsidRDefault="00BC1B65" w:rsidP="0055321A">
            <w:pPr>
              <w:jc w:val="center"/>
            </w:pPr>
            <w:r w:rsidRPr="000553A6">
              <w:t>58</w:t>
            </w:r>
          </w:p>
        </w:tc>
        <w:tc>
          <w:tcPr>
            <w:tcW w:w="964" w:type="dxa"/>
          </w:tcPr>
          <w:p w:rsidR="00BC1B65" w:rsidRPr="000553A6" w:rsidRDefault="00BC1B65" w:rsidP="0055321A">
            <w:pPr>
              <w:jc w:val="center"/>
            </w:pPr>
            <w:r w:rsidRPr="000553A6">
              <w:t>Россия</w:t>
            </w:r>
          </w:p>
        </w:tc>
        <w:tc>
          <w:tcPr>
            <w:tcW w:w="1158" w:type="dxa"/>
          </w:tcPr>
          <w:p w:rsidR="00BC1B65" w:rsidRPr="000553A6" w:rsidRDefault="00BC1B65" w:rsidP="0055321A">
            <w:pPr>
              <w:jc w:val="center"/>
            </w:pPr>
            <w:r w:rsidRPr="000553A6">
              <w:t>не имеет</w:t>
            </w:r>
          </w:p>
        </w:tc>
        <w:tc>
          <w:tcPr>
            <w:tcW w:w="855" w:type="dxa"/>
          </w:tcPr>
          <w:p w:rsidR="00BC1B65" w:rsidRPr="000553A6" w:rsidRDefault="00BC1B65" w:rsidP="0055321A">
            <w:pPr>
              <w:jc w:val="center"/>
              <w:rPr>
                <w:lang w:val="en-US"/>
              </w:rPr>
            </w:pPr>
            <w:r w:rsidRPr="000553A6">
              <w:rPr>
                <w:lang w:val="en-US"/>
              </w:rPr>
              <w:t>-</w:t>
            </w:r>
          </w:p>
        </w:tc>
        <w:tc>
          <w:tcPr>
            <w:tcW w:w="993" w:type="dxa"/>
          </w:tcPr>
          <w:p w:rsidR="00BC1B65" w:rsidRPr="000553A6" w:rsidRDefault="00BC1B65" w:rsidP="0055321A">
            <w:pPr>
              <w:jc w:val="center"/>
              <w:rPr>
                <w:lang w:val="en-US"/>
              </w:rPr>
            </w:pPr>
            <w:r w:rsidRPr="000553A6"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BC1B65" w:rsidRPr="002D6188" w:rsidRDefault="00BC1B65" w:rsidP="0055321A">
            <w:pPr>
              <w:jc w:val="center"/>
              <w:rPr>
                <w:color w:val="FF0000"/>
              </w:rPr>
            </w:pPr>
            <w:r w:rsidRPr="00DE1EF7">
              <w:t>не имеет</w:t>
            </w:r>
          </w:p>
        </w:tc>
        <w:tc>
          <w:tcPr>
            <w:tcW w:w="1559" w:type="dxa"/>
          </w:tcPr>
          <w:p w:rsidR="00BC1B65" w:rsidRPr="000553A6" w:rsidRDefault="00BC1B65" w:rsidP="0055321A">
            <w:pPr>
              <w:jc w:val="center"/>
            </w:pPr>
            <w:r w:rsidRPr="000553A6">
              <w:t>348 567,00</w:t>
            </w:r>
          </w:p>
        </w:tc>
        <w:tc>
          <w:tcPr>
            <w:tcW w:w="1065" w:type="dxa"/>
          </w:tcPr>
          <w:p w:rsidR="00BC1B65" w:rsidRPr="000553A6" w:rsidRDefault="00BC1B65" w:rsidP="0055321A">
            <w:pPr>
              <w:jc w:val="center"/>
            </w:pPr>
            <w:r w:rsidRPr="000553A6">
              <w:t>-</w:t>
            </w:r>
          </w:p>
        </w:tc>
      </w:tr>
      <w:tr w:rsidR="00BC1B65" w:rsidRPr="002D6188" w:rsidTr="00570236">
        <w:trPr>
          <w:trHeight w:val="851"/>
        </w:trPr>
        <w:tc>
          <w:tcPr>
            <w:tcW w:w="595" w:type="dxa"/>
            <w:vMerge/>
          </w:tcPr>
          <w:p w:rsidR="00BC1B65" w:rsidRPr="002D6188" w:rsidRDefault="00BC1B65" w:rsidP="0055321A">
            <w:pPr>
              <w:rPr>
                <w:color w:val="FF0000"/>
                <w:lang w:val="en-US"/>
              </w:rPr>
            </w:pPr>
          </w:p>
        </w:tc>
        <w:tc>
          <w:tcPr>
            <w:tcW w:w="2099" w:type="dxa"/>
          </w:tcPr>
          <w:p w:rsidR="00BC1B65" w:rsidRPr="00C2397E" w:rsidRDefault="00BC1B65" w:rsidP="0055321A">
            <w:r w:rsidRPr="00C2397E">
              <w:t>несовершеннолетний ребенок</w:t>
            </w:r>
          </w:p>
        </w:tc>
        <w:tc>
          <w:tcPr>
            <w:tcW w:w="1701" w:type="dxa"/>
          </w:tcPr>
          <w:p w:rsidR="00BC1B65" w:rsidRPr="00C2397E" w:rsidRDefault="00BC1B65" w:rsidP="0055321A"/>
        </w:tc>
        <w:tc>
          <w:tcPr>
            <w:tcW w:w="1417" w:type="dxa"/>
          </w:tcPr>
          <w:p w:rsidR="00BC1B65" w:rsidRPr="00C2397E" w:rsidRDefault="00BC1B65" w:rsidP="0055321A">
            <w:pPr>
              <w:jc w:val="center"/>
            </w:pPr>
            <w:r w:rsidRPr="00C2397E">
              <w:t>не имеет</w:t>
            </w:r>
          </w:p>
        </w:tc>
        <w:tc>
          <w:tcPr>
            <w:tcW w:w="1418" w:type="dxa"/>
          </w:tcPr>
          <w:p w:rsidR="00BC1B65" w:rsidRPr="00C2397E" w:rsidRDefault="00BC1B65" w:rsidP="0055321A">
            <w:pPr>
              <w:jc w:val="center"/>
            </w:pPr>
            <w:r w:rsidRPr="00C2397E">
              <w:t>-</w:t>
            </w:r>
          </w:p>
          <w:p w:rsidR="00BC1B65" w:rsidRPr="00C2397E" w:rsidRDefault="00BC1B65" w:rsidP="0055321A">
            <w:pPr>
              <w:jc w:val="center"/>
            </w:pPr>
          </w:p>
        </w:tc>
        <w:tc>
          <w:tcPr>
            <w:tcW w:w="850" w:type="dxa"/>
          </w:tcPr>
          <w:p w:rsidR="00BC1B65" w:rsidRPr="00C2397E" w:rsidRDefault="00BC1B65" w:rsidP="0055321A">
            <w:pPr>
              <w:jc w:val="center"/>
            </w:pPr>
            <w:r w:rsidRPr="00C2397E">
              <w:t>-</w:t>
            </w:r>
          </w:p>
        </w:tc>
        <w:tc>
          <w:tcPr>
            <w:tcW w:w="964" w:type="dxa"/>
          </w:tcPr>
          <w:p w:rsidR="00BC1B65" w:rsidRPr="00C2397E" w:rsidRDefault="00BC1B65" w:rsidP="0055321A">
            <w:pPr>
              <w:jc w:val="center"/>
            </w:pPr>
            <w:r w:rsidRPr="00C2397E">
              <w:t>-</w:t>
            </w:r>
          </w:p>
        </w:tc>
        <w:tc>
          <w:tcPr>
            <w:tcW w:w="1158" w:type="dxa"/>
          </w:tcPr>
          <w:p w:rsidR="00BC1B65" w:rsidRPr="000553A6" w:rsidRDefault="00BC1B65" w:rsidP="0055321A">
            <w:pPr>
              <w:jc w:val="center"/>
            </w:pPr>
            <w:r w:rsidRPr="000553A6">
              <w:t>квартира</w:t>
            </w:r>
          </w:p>
        </w:tc>
        <w:tc>
          <w:tcPr>
            <w:tcW w:w="855" w:type="dxa"/>
          </w:tcPr>
          <w:p w:rsidR="00BC1B65" w:rsidRPr="000553A6" w:rsidRDefault="00BC1B65" w:rsidP="0055321A">
            <w:pPr>
              <w:jc w:val="center"/>
            </w:pPr>
            <w:r w:rsidRPr="000553A6">
              <w:t>58</w:t>
            </w:r>
          </w:p>
        </w:tc>
        <w:tc>
          <w:tcPr>
            <w:tcW w:w="993" w:type="dxa"/>
          </w:tcPr>
          <w:p w:rsidR="00BC1B65" w:rsidRPr="000553A6" w:rsidRDefault="00BC1B65" w:rsidP="0055321A">
            <w:pPr>
              <w:jc w:val="center"/>
            </w:pPr>
            <w:r w:rsidRPr="000553A6">
              <w:t>Россия</w:t>
            </w:r>
          </w:p>
        </w:tc>
        <w:tc>
          <w:tcPr>
            <w:tcW w:w="1417" w:type="dxa"/>
          </w:tcPr>
          <w:p w:rsidR="00BC1B65" w:rsidRPr="000553A6" w:rsidRDefault="00BC1B65" w:rsidP="0055321A">
            <w:pPr>
              <w:jc w:val="center"/>
            </w:pPr>
            <w:r w:rsidRPr="000553A6">
              <w:t>не имеет</w:t>
            </w:r>
          </w:p>
        </w:tc>
        <w:tc>
          <w:tcPr>
            <w:tcW w:w="1559" w:type="dxa"/>
          </w:tcPr>
          <w:p w:rsidR="00BC1B65" w:rsidRPr="000553A6" w:rsidRDefault="00BC1B65" w:rsidP="0055321A">
            <w:pPr>
              <w:jc w:val="center"/>
            </w:pPr>
            <w:r w:rsidRPr="000553A6">
              <w:t>не имеет</w:t>
            </w:r>
          </w:p>
        </w:tc>
        <w:tc>
          <w:tcPr>
            <w:tcW w:w="1065" w:type="dxa"/>
          </w:tcPr>
          <w:p w:rsidR="00BC1B65" w:rsidRPr="000553A6" w:rsidRDefault="00BC1B65" w:rsidP="0055321A">
            <w:pPr>
              <w:jc w:val="center"/>
            </w:pPr>
            <w:r w:rsidRPr="000553A6">
              <w:t>-</w:t>
            </w:r>
          </w:p>
        </w:tc>
      </w:tr>
      <w:tr w:rsidR="00BC1B65" w:rsidRPr="002D6188" w:rsidTr="000B3797">
        <w:trPr>
          <w:trHeight w:val="1537"/>
        </w:trPr>
        <w:tc>
          <w:tcPr>
            <w:tcW w:w="595" w:type="dxa"/>
          </w:tcPr>
          <w:p w:rsidR="00BC1B65" w:rsidRPr="00EC3366" w:rsidRDefault="00BC1B65" w:rsidP="0055321A">
            <w:r w:rsidRPr="00EC3366">
              <w:t>10.</w:t>
            </w:r>
          </w:p>
        </w:tc>
        <w:tc>
          <w:tcPr>
            <w:tcW w:w="2099" w:type="dxa"/>
          </w:tcPr>
          <w:p w:rsidR="00BC1B65" w:rsidRPr="00D871D4" w:rsidRDefault="00BC1B65" w:rsidP="0055321A">
            <w:pPr>
              <w:rPr>
                <w:color w:val="000000" w:themeColor="text1"/>
              </w:rPr>
            </w:pPr>
            <w:r w:rsidRPr="00D871D4">
              <w:rPr>
                <w:color w:val="000000" w:themeColor="text1"/>
              </w:rPr>
              <w:t>Бурмина Ю.Н.</w:t>
            </w:r>
          </w:p>
        </w:tc>
        <w:tc>
          <w:tcPr>
            <w:tcW w:w="1701" w:type="dxa"/>
          </w:tcPr>
          <w:p w:rsidR="00BC1B65" w:rsidRPr="00D871D4" w:rsidRDefault="00BC1B65" w:rsidP="0055321A">
            <w:pPr>
              <w:rPr>
                <w:color w:val="000000" w:themeColor="text1"/>
              </w:rPr>
            </w:pPr>
            <w:r w:rsidRPr="00D871D4">
              <w:rPr>
                <w:color w:val="000000" w:themeColor="text1"/>
              </w:rPr>
              <w:t>Инспектор Контрольно-счетной палаты города Шахты</w:t>
            </w:r>
          </w:p>
        </w:tc>
        <w:tc>
          <w:tcPr>
            <w:tcW w:w="1417" w:type="dxa"/>
          </w:tcPr>
          <w:p w:rsidR="00BC1B65" w:rsidRPr="00D871D4" w:rsidRDefault="00BC1B65" w:rsidP="0055321A">
            <w:pPr>
              <w:jc w:val="center"/>
              <w:rPr>
                <w:color w:val="000000" w:themeColor="text1"/>
              </w:rPr>
            </w:pPr>
            <w:r w:rsidRPr="00D871D4"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:rsidR="00BC1B65" w:rsidRPr="00D871D4" w:rsidRDefault="00BC1B65" w:rsidP="0055321A">
            <w:pPr>
              <w:jc w:val="center"/>
              <w:rPr>
                <w:color w:val="000000" w:themeColor="text1"/>
              </w:rPr>
            </w:pPr>
            <w:r w:rsidRPr="00D871D4">
              <w:rPr>
                <w:color w:val="000000" w:themeColor="text1"/>
              </w:rPr>
              <w:t>долевая</w:t>
            </w:r>
          </w:p>
          <w:p w:rsidR="00BC1B65" w:rsidRPr="00D871D4" w:rsidRDefault="00BC1B65" w:rsidP="0055321A">
            <w:pPr>
              <w:jc w:val="center"/>
              <w:rPr>
                <w:color w:val="000000" w:themeColor="text1"/>
              </w:rPr>
            </w:pPr>
            <w:r w:rsidRPr="00D871D4">
              <w:rPr>
                <w:color w:val="000000" w:themeColor="text1"/>
              </w:rPr>
              <w:t>(1/2)</w:t>
            </w:r>
          </w:p>
        </w:tc>
        <w:tc>
          <w:tcPr>
            <w:tcW w:w="850" w:type="dxa"/>
          </w:tcPr>
          <w:p w:rsidR="00BC1B65" w:rsidRPr="00D871D4" w:rsidRDefault="00BC1B65" w:rsidP="0055321A">
            <w:pPr>
              <w:jc w:val="center"/>
              <w:rPr>
                <w:color w:val="000000" w:themeColor="text1"/>
              </w:rPr>
            </w:pPr>
            <w:r w:rsidRPr="00D871D4">
              <w:rPr>
                <w:color w:val="000000" w:themeColor="text1"/>
              </w:rPr>
              <w:t>50,9</w:t>
            </w:r>
          </w:p>
        </w:tc>
        <w:tc>
          <w:tcPr>
            <w:tcW w:w="964" w:type="dxa"/>
          </w:tcPr>
          <w:p w:rsidR="00BC1B65" w:rsidRPr="00D871D4" w:rsidRDefault="00BC1B65" w:rsidP="0055321A">
            <w:pPr>
              <w:jc w:val="center"/>
              <w:rPr>
                <w:color w:val="000000" w:themeColor="text1"/>
              </w:rPr>
            </w:pPr>
            <w:r w:rsidRPr="00D871D4">
              <w:rPr>
                <w:color w:val="000000" w:themeColor="text1"/>
              </w:rPr>
              <w:t>Россия</w:t>
            </w:r>
          </w:p>
        </w:tc>
        <w:tc>
          <w:tcPr>
            <w:tcW w:w="1158" w:type="dxa"/>
          </w:tcPr>
          <w:p w:rsidR="00BC1B65" w:rsidRPr="00D871D4" w:rsidRDefault="00BC1B65" w:rsidP="0055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55" w:type="dxa"/>
          </w:tcPr>
          <w:p w:rsidR="00BC1B65" w:rsidRPr="00D871D4" w:rsidRDefault="00BC1B65" w:rsidP="0055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64,2</w:t>
            </w:r>
          </w:p>
        </w:tc>
        <w:tc>
          <w:tcPr>
            <w:tcW w:w="993" w:type="dxa"/>
          </w:tcPr>
          <w:p w:rsidR="00BC1B65" w:rsidRPr="00D871D4" w:rsidRDefault="00BC1B65" w:rsidP="0055321A">
            <w:pPr>
              <w:jc w:val="center"/>
              <w:rPr>
                <w:color w:val="000000" w:themeColor="text1"/>
              </w:rPr>
            </w:pPr>
            <w:r w:rsidRPr="00D871D4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C1B65" w:rsidRPr="00D871D4" w:rsidRDefault="00BC1B65" w:rsidP="0055321A">
            <w:pPr>
              <w:jc w:val="center"/>
              <w:rPr>
                <w:color w:val="000000" w:themeColor="text1"/>
              </w:rPr>
            </w:pPr>
            <w:r w:rsidRPr="00D871D4">
              <w:rPr>
                <w:color w:val="000000" w:themeColor="text1"/>
              </w:rPr>
              <w:t>не имеет</w:t>
            </w:r>
          </w:p>
        </w:tc>
        <w:tc>
          <w:tcPr>
            <w:tcW w:w="1559" w:type="dxa"/>
          </w:tcPr>
          <w:p w:rsidR="00BC1B65" w:rsidRPr="002D6188" w:rsidRDefault="00BC1B65" w:rsidP="0055321A">
            <w:pPr>
              <w:jc w:val="center"/>
              <w:rPr>
                <w:color w:val="FF0000"/>
              </w:rPr>
            </w:pPr>
            <w:r w:rsidRPr="00D871D4">
              <w:rPr>
                <w:color w:val="000000" w:themeColor="text1"/>
              </w:rPr>
              <w:t>231 957,65</w:t>
            </w:r>
          </w:p>
        </w:tc>
        <w:tc>
          <w:tcPr>
            <w:tcW w:w="1065" w:type="dxa"/>
          </w:tcPr>
          <w:p w:rsidR="00BC1B65" w:rsidRPr="002D6188" w:rsidRDefault="00BC1B65" w:rsidP="0055321A">
            <w:pPr>
              <w:jc w:val="center"/>
              <w:rPr>
                <w:color w:val="FF0000"/>
              </w:rPr>
            </w:pPr>
            <w:r w:rsidRPr="00D871D4">
              <w:rPr>
                <w:color w:val="000000" w:themeColor="text1"/>
              </w:rPr>
              <w:t>-</w:t>
            </w:r>
          </w:p>
        </w:tc>
      </w:tr>
      <w:tr w:rsidR="00BC1B65" w:rsidRPr="002D6188" w:rsidTr="000B3797">
        <w:trPr>
          <w:trHeight w:val="1545"/>
        </w:trPr>
        <w:tc>
          <w:tcPr>
            <w:tcW w:w="595" w:type="dxa"/>
          </w:tcPr>
          <w:p w:rsidR="00BC1B65" w:rsidRPr="00EC3366" w:rsidRDefault="00BC1B65" w:rsidP="0055321A">
            <w:r w:rsidRPr="00EC3366">
              <w:lastRenderedPageBreak/>
              <w:t>11.</w:t>
            </w:r>
          </w:p>
        </w:tc>
        <w:tc>
          <w:tcPr>
            <w:tcW w:w="2099" w:type="dxa"/>
          </w:tcPr>
          <w:p w:rsidR="00BC1B65" w:rsidRPr="00D871D4" w:rsidRDefault="00BC1B65" w:rsidP="005532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Гулякин М.С.</w:t>
            </w:r>
          </w:p>
        </w:tc>
        <w:tc>
          <w:tcPr>
            <w:tcW w:w="1701" w:type="dxa"/>
          </w:tcPr>
          <w:p w:rsidR="00BC1B65" w:rsidRPr="00D871D4" w:rsidRDefault="00BC1B65" w:rsidP="0055321A">
            <w:pPr>
              <w:rPr>
                <w:color w:val="000000" w:themeColor="text1"/>
              </w:rPr>
            </w:pPr>
            <w:r w:rsidRPr="00D871D4">
              <w:rPr>
                <w:color w:val="000000" w:themeColor="text1"/>
              </w:rPr>
              <w:t>Инспектор Контрольно-счетной палаты города Шахты</w:t>
            </w:r>
          </w:p>
        </w:tc>
        <w:tc>
          <w:tcPr>
            <w:tcW w:w="1417" w:type="dxa"/>
          </w:tcPr>
          <w:p w:rsidR="00BC1B65" w:rsidRPr="00D871D4" w:rsidRDefault="00BC1B65" w:rsidP="0055321A">
            <w:pPr>
              <w:jc w:val="center"/>
              <w:rPr>
                <w:color w:val="000000" w:themeColor="text1"/>
              </w:rPr>
            </w:pPr>
            <w:r w:rsidRPr="00D871D4"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:rsidR="00BC1B65" w:rsidRPr="00D871D4" w:rsidRDefault="00BC1B65" w:rsidP="0055321A">
            <w:pPr>
              <w:jc w:val="center"/>
              <w:rPr>
                <w:color w:val="000000" w:themeColor="text1"/>
              </w:rPr>
            </w:pPr>
            <w:r w:rsidRPr="00D871D4">
              <w:rPr>
                <w:color w:val="000000" w:themeColor="text1"/>
              </w:rPr>
              <w:t>долевая</w:t>
            </w:r>
          </w:p>
          <w:p w:rsidR="00BC1B65" w:rsidRPr="00D871D4" w:rsidRDefault="00BC1B65" w:rsidP="0055321A">
            <w:pPr>
              <w:jc w:val="center"/>
              <w:rPr>
                <w:color w:val="000000" w:themeColor="text1"/>
              </w:rPr>
            </w:pPr>
            <w:r w:rsidRPr="00D871D4">
              <w:rPr>
                <w:color w:val="000000" w:themeColor="text1"/>
              </w:rPr>
              <w:t>(1/2)</w:t>
            </w:r>
          </w:p>
        </w:tc>
        <w:tc>
          <w:tcPr>
            <w:tcW w:w="850" w:type="dxa"/>
          </w:tcPr>
          <w:p w:rsidR="00BC1B65" w:rsidRPr="00D871D4" w:rsidRDefault="00BC1B65" w:rsidP="0055321A">
            <w:pPr>
              <w:jc w:val="center"/>
              <w:rPr>
                <w:color w:val="000000" w:themeColor="text1"/>
              </w:rPr>
            </w:pPr>
            <w:r w:rsidRPr="00E46B76">
              <w:rPr>
                <w:color w:val="000000" w:themeColor="text1"/>
              </w:rPr>
              <w:t>53,7</w:t>
            </w:r>
          </w:p>
        </w:tc>
        <w:tc>
          <w:tcPr>
            <w:tcW w:w="964" w:type="dxa"/>
          </w:tcPr>
          <w:p w:rsidR="00BC1B65" w:rsidRPr="00D871D4" w:rsidRDefault="00BC1B65" w:rsidP="0055321A">
            <w:pPr>
              <w:jc w:val="center"/>
              <w:rPr>
                <w:color w:val="000000" w:themeColor="text1"/>
              </w:rPr>
            </w:pPr>
            <w:r w:rsidRPr="00D871D4">
              <w:rPr>
                <w:color w:val="000000" w:themeColor="text1"/>
              </w:rPr>
              <w:t>Россия</w:t>
            </w:r>
          </w:p>
        </w:tc>
        <w:tc>
          <w:tcPr>
            <w:tcW w:w="1158" w:type="dxa"/>
          </w:tcPr>
          <w:p w:rsidR="00BC1B65" w:rsidRPr="00D871D4" w:rsidRDefault="00BC1B65" w:rsidP="0055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55" w:type="dxa"/>
          </w:tcPr>
          <w:p w:rsidR="00BC1B65" w:rsidRPr="00D871D4" w:rsidRDefault="00BC1B65" w:rsidP="0055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93" w:type="dxa"/>
          </w:tcPr>
          <w:p w:rsidR="00BC1B65" w:rsidRPr="00D871D4" w:rsidRDefault="00BC1B65" w:rsidP="0055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7" w:type="dxa"/>
          </w:tcPr>
          <w:p w:rsidR="00BC1B65" w:rsidRPr="00D871D4" w:rsidRDefault="00BC1B65" w:rsidP="0055321A">
            <w:pPr>
              <w:jc w:val="center"/>
              <w:rPr>
                <w:color w:val="000000" w:themeColor="text1"/>
              </w:rPr>
            </w:pPr>
            <w:r w:rsidRPr="00D871D4">
              <w:rPr>
                <w:color w:val="000000" w:themeColor="text1"/>
              </w:rPr>
              <w:t>не имеет</w:t>
            </w:r>
          </w:p>
        </w:tc>
        <w:tc>
          <w:tcPr>
            <w:tcW w:w="1559" w:type="dxa"/>
          </w:tcPr>
          <w:p w:rsidR="00BC1B65" w:rsidRPr="00D871D4" w:rsidRDefault="00BC1B65" w:rsidP="0055321A">
            <w:pPr>
              <w:jc w:val="center"/>
              <w:rPr>
                <w:color w:val="000000" w:themeColor="text1"/>
              </w:rPr>
            </w:pPr>
            <w:r w:rsidRPr="00FF4134">
              <w:t>435 530,98</w:t>
            </w:r>
          </w:p>
        </w:tc>
        <w:tc>
          <w:tcPr>
            <w:tcW w:w="1065" w:type="dxa"/>
          </w:tcPr>
          <w:p w:rsidR="00BC1B65" w:rsidRPr="00D871D4" w:rsidRDefault="00BC1B65" w:rsidP="0055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BC1B65" w:rsidRPr="002D6188" w:rsidTr="000B3797">
        <w:trPr>
          <w:trHeight w:val="1552"/>
        </w:trPr>
        <w:tc>
          <w:tcPr>
            <w:tcW w:w="595" w:type="dxa"/>
            <w:vMerge w:val="restart"/>
          </w:tcPr>
          <w:p w:rsidR="00BC1B65" w:rsidRPr="00EC3366" w:rsidRDefault="00BC1B65" w:rsidP="0055321A">
            <w:r w:rsidRPr="00EC3366">
              <w:t>12.</w:t>
            </w:r>
          </w:p>
        </w:tc>
        <w:tc>
          <w:tcPr>
            <w:tcW w:w="2099" w:type="dxa"/>
          </w:tcPr>
          <w:p w:rsidR="00BC1B65" w:rsidRDefault="00BC1B65" w:rsidP="005532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Климов В.В.</w:t>
            </w:r>
          </w:p>
        </w:tc>
        <w:tc>
          <w:tcPr>
            <w:tcW w:w="1701" w:type="dxa"/>
          </w:tcPr>
          <w:p w:rsidR="00BC1B65" w:rsidRPr="00D871D4" w:rsidRDefault="00BC1B65" w:rsidP="0055321A">
            <w:pPr>
              <w:rPr>
                <w:color w:val="000000" w:themeColor="text1"/>
              </w:rPr>
            </w:pPr>
            <w:r w:rsidRPr="00D871D4">
              <w:rPr>
                <w:color w:val="000000" w:themeColor="text1"/>
              </w:rPr>
              <w:t>Инспектор Контрольно-счетной палаты города Шахты</w:t>
            </w:r>
          </w:p>
        </w:tc>
        <w:tc>
          <w:tcPr>
            <w:tcW w:w="1417" w:type="dxa"/>
          </w:tcPr>
          <w:p w:rsidR="00BC1B65" w:rsidRPr="00561A79" w:rsidRDefault="00BC1B65" w:rsidP="0055321A">
            <w:pPr>
              <w:jc w:val="center"/>
            </w:pPr>
            <w:r w:rsidRPr="00561A79">
              <w:t>не имеет</w:t>
            </w:r>
          </w:p>
        </w:tc>
        <w:tc>
          <w:tcPr>
            <w:tcW w:w="1418" w:type="dxa"/>
          </w:tcPr>
          <w:p w:rsidR="00BC1B65" w:rsidRPr="00561A79" w:rsidRDefault="00BC1B65" w:rsidP="0055321A">
            <w:pPr>
              <w:jc w:val="center"/>
            </w:pPr>
            <w:r w:rsidRPr="00561A79">
              <w:t>-</w:t>
            </w:r>
          </w:p>
          <w:p w:rsidR="00BC1B65" w:rsidRPr="00561A79" w:rsidRDefault="00BC1B65" w:rsidP="0055321A">
            <w:pPr>
              <w:jc w:val="center"/>
            </w:pPr>
          </w:p>
        </w:tc>
        <w:tc>
          <w:tcPr>
            <w:tcW w:w="850" w:type="dxa"/>
          </w:tcPr>
          <w:p w:rsidR="00BC1B65" w:rsidRPr="00561A79" w:rsidRDefault="00BC1B65" w:rsidP="0055321A">
            <w:pPr>
              <w:jc w:val="center"/>
            </w:pPr>
            <w:r w:rsidRPr="00561A79">
              <w:t>-</w:t>
            </w:r>
          </w:p>
        </w:tc>
        <w:tc>
          <w:tcPr>
            <w:tcW w:w="964" w:type="dxa"/>
          </w:tcPr>
          <w:p w:rsidR="00BC1B65" w:rsidRPr="00561A79" w:rsidRDefault="00BC1B65" w:rsidP="0055321A">
            <w:pPr>
              <w:jc w:val="center"/>
            </w:pPr>
            <w:r w:rsidRPr="00561A79">
              <w:t>-</w:t>
            </w:r>
          </w:p>
        </w:tc>
        <w:tc>
          <w:tcPr>
            <w:tcW w:w="1158" w:type="dxa"/>
          </w:tcPr>
          <w:p w:rsidR="00BC1B65" w:rsidRPr="00D871D4" w:rsidRDefault="00BC1B65" w:rsidP="0055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55" w:type="dxa"/>
          </w:tcPr>
          <w:p w:rsidR="00BC1B65" w:rsidRPr="00E46B76" w:rsidRDefault="00BC1B65" w:rsidP="0055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36,6</w:t>
            </w:r>
          </w:p>
        </w:tc>
        <w:tc>
          <w:tcPr>
            <w:tcW w:w="993" w:type="dxa"/>
          </w:tcPr>
          <w:p w:rsidR="00BC1B65" w:rsidRPr="00D871D4" w:rsidRDefault="00BC1B65" w:rsidP="0055321A">
            <w:pPr>
              <w:jc w:val="center"/>
              <w:rPr>
                <w:color w:val="000000" w:themeColor="text1"/>
              </w:rPr>
            </w:pPr>
            <w:r w:rsidRPr="00D871D4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C1B65" w:rsidRDefault="00BC1B65" w:rsidP="0055321A">
            <w:pPr>
              <w:jc w:val="center"/>
              <w:rPr>
                <w:color w:val="000000" w:themeColor="text1"/>
              </w:rPr>
            </w:pPr>
            <w:r w:rsidRPr="003B766E">
              <w:rPr>
                <w:color w:val="000000" w:themeColor="text1"/>
              </w:rPr>
              <w:t>легковой автомобиль</w:t>
            </w:r>
          </w:p>
          <w:p w:rsidR="00BC1B65" w:rsidRPr="00BC405F" w:rsidRDefault="00BC1B65" w:rsidP="0055321A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Nissan QASHQAI </w:t>
            </w:r>
          </w:p>
        </w:tc>
        <w:tc>
          <w:tcPr>
            <w:tcW w:w="1559" w:type="dxa"/>
          </w:tcPr>
          <w:p w:rsidR="00BC1B65" w:rsidRPr="0094227C" w:rsidRDefault="00BC1B65" w:rsidP="0055321A">
            <w:pPr>
              <w:jc w:val="center"/>
              <w:rPr>
                <w:color w:val="000000" w:themeColor="text1"/>
              </w:rPr>
            </w:pPr>
            <w:r w:rsidRPr="0094227C">
              <w:rPr>
                <w:color w:val="000000" w:themeColor="text1"/>
              </w:rPr>
              <w:t>1 235 312,18</w:t>
            </w:r>
          </w:p>
        </w:tc>
        <w:tc>
          <w:tcPr>
            <w:tcW w:w="1065" w:type="dxa"/>
          </w:tcPr>
          <w:p w:rsidR="00BC1B65" w:rsidRDefault="00BC1B65" w:rsidP="0055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BC1B65" w:rsidRPr="002D6188" w:rsidTr="00570236">
        <w:trPr>
          <w:trHeight w:val="851"/>
        </w:trPr>
        <w:tc>
          <w:tcPr>
            <w:tcW w:w="595" w:type="dxa"/>
            <w:vMerge/>
          </w:tcPr>
          <w:p w:rsidR="00BC1B65" w:rsidRPr="002D6188" w:rsidRDefault="00BC1B65" w:rsidP="0055321A">
            <w:pPr>
              <w:rPr>
                <w:color w:val="FF0000"/>
              </w:rPr>
            </w:pPr>
          </w:p>
        </w:tc>
        <w:tc>
          <w:tcPr>
            <w:tcW w:w="2099" w:type="dxa"/>
          </w:tcPr>
          <w:p w:rsidR="00BC1B65" w:rsidRPr="00931A8E" w:rsidRDefault="00BC1B65" w:rsidP="005532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</w:tcPr>
          <w:p w:rsidR="00BC1B65" w:rsidRPr="00D871D4" w:rsidRDefault="00BC1B65" w:rsidP="0055321A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C1B65" w:rsidRPr="00561A79" w:rsidRDefault="00BC1B65" w:rsidP="0055321A">
            <w:pPr>
              <w:jc w:val="center"/>
            </w:pPr>
            <w:r w:rsidRPr="00561A79">
              <w:t>не имеет</w:t>
            </w:r>
          </w:p>
        </w:tc>
        <w:tc>
          <w:tcPr>
            <w:tcW w:w="1418" w:type="dxa"/>
          </w:tcPr>
          <w:p w:rsidR="00BC1B65" w:rsidRPr="00561A79" w:rsidRDefault="00BC1B65" w:rsidP="0055321A">
            <w:pPr>
              <w:jc w:val="center"/>
            </w:pPr>
            <w:r w:rsidRPr="00561A79">
              <w:t>-</w:t>
            </w:r>
          </w:p>
          <w:p w:rsidR="00BC1B65" w:rsidRPr="00561A79" w:rsidRDefault="00BC1B65" w:rsidP="0055321A">
            <w:pPr>
              <w:jc w:val="center"/>
            </w:pPr>
          </w:p>
        </w:tc>
        <w:tc>
          <w:tcPr>
            <w:tcW w:w="850" w:type="dxa"/>
          </w:tcPr>
          <w:p w:rsidR="00BC1B65" w:rsidRPr="00561A79" w:rsidRDefault="00BC1B65" w:rsidP="0055321A">
            <w:pPr>
              <w:jc w:val="center"/>
            </w:pPr>
            <w:r w:rsidRPr="00561A79">
              <w:t>-</w:t>
            </w:r>
          </w:p>
        </w:tc>
        <w:tc>
          <w:tcPr>
            <w:tcW w:w="964" w:type="dxa"/>
          </w:tcPr>
          <w:p w:rsidR="00BC1B65" w:rsidRPr="00561A79" w:rsidRDefault="00BC1B65" w:rsidP="0055321A">
            <w:pPr>
              <w:jc w:val="center"/>
            </w:pPr>
            <w:r w:rsidRPr="00561A79">
              <w:t>-</w:t>
            </w:r>
          </w:p>
        </w:tc>
        <w:tc>
          <w:tcPr>
            <w:tcW w:w="1158" w:type="dxa"/>
          </w:tcPr>
          <w:p w:rsidR="00BC1B65" w:rsidRPr="00D871D4" w:rsidRDefault="00BC1B65" w:rsidP="0055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55" w:type="dxa"/>
          </w:tcPr>
          <w:p w:rsidR="00BC1B65" w:rsidRPr="00E46B76" w:rsidRDefault="00BC1B65" w:rsidP="0055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36,6</w:t>
            </w:r>
          </w:p>
        </w:tc>
        <w:tc>
          <w:tcPr>
            <w:tcW w:w="993" w:type="dxa"/>
          </w:tcPr>
          <w:p w:rsidR="00BC1B65" w:rsidRPr="00D871D4" w:rsidRDefault="00BC1B65" w:rsidP="0055321A">
            <w:pPr>
              <w:jc w:val="center"/>
              <w:rPr>
                <w:color w:val="000000" w:themeColor="text1"/>
              </w:rPr>
            </w:pPr>
            <w:r w:rsidRPr="00D871D4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C1B65" w:rsidRPr="00D871D4" w:rsidRDefault="00BC1B65" w:rsidP="0055321A">
            <w:pPr>
              <w:jc w:val="center"/>
              <w:rPr>
                <w:color w:val="000000" w:themeColor="text1"/>
              </w:rPr>
            </w:pPr>
            <w:r w:rsidRPr="00D871D4">
              <w:rPr>
                <w:color w:val="000000" w:themeColor="text1"/>
              </w:rPr>
              <w:t>не имеет</w:t>
            </w:r>
          </w:p>
        </w:tc>
        <w:tc>
          <w:tcPr>
            <w:tcW w:w="1559" w:type="dxa"/>
          </w:tcPr>
          <w:p w:rsidR="00BC1B65" w:rsidRPr="00455197" w:rsidRDefault="00BC1B65" w:rsidP="0055321A">
            <w:pPr>
              <w:jc w:val="center"/>
              <w:rPr>
                <w:color w:val="000000" w:themeColor="text1"/>
                <w:highlight w:val="yellow"/>
              </w:rPr>
            </w:pPr>
            <w:r w:rsidRPr="00E46B76">
              <w:rPr>
                <w:color w:val="000000" w:themeColor="text1"/>
              </w:rPr>
              <w:t>106 704,00</w:t>
            </w:r>
          </w:p>
        </w:tc>
        <w:tc>
          <w:tcPr>
            <w:tcW w:w="1065" w:type="dxa"/>
          </w:tcPr>
          <w:p w:rsidR="00BC1B65" w:rsidRDefault="00BC1B65" w:rsidP="0055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BC1B65" w:rsidRPr="002D6188" w:rsidTr="00570236">
        <w:trPr>
          <w:trHeight w:val="851"/>
        </w:trPr>
        <w:tc>
          <w:tcPr>
            <w:tcW w:w="595" w:type="dxa"/>
            <w:vMerge/>
          </w:tcPr>
          <w:p w:rsidR="00BC1B65" w:rsidRPr="002D6188" w:rsidRDefault="00BC1B65" w:rsidP="0055321A">
            <w:pPr>
              <w:rPr>
                <w:color w:val="FF0000"/>
              </w:rPr>
            </w:pPr>
          </w:p>
        </w:tc>
        <w:tc>
          <w:tcPr>
            <w:tcW w:w="2099" w:type="dxa"/>
          </w:tcPr>
          <w:p w:rsidR="00BC1B65" w:rsidRDefault="00BC1B65" w:rsidP="0055321A">
            <w:pPr>
              <w:rPr>
                <w:color w:val="000000" w:themeColor="text1"/>
              </w:rPr>
            </w:pPr>
            <w:r w:rsidRPr="00561A79">
              <w:t>несовершеннолетний ребенок</w:t>
            </w:r>
          </w:p>
        </w:tc>
        <w:tc>
          <w:tcPr>
            <w:tcW w:w="1701" w:type="dxa"/>
          </w:tcPr>
          <w:p w:rsidR="00BC1B65" w:rsidRPr="00D871D4" w:rsidRDefault="00BC1B65" w:rsidP="0055321A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C1B65" w:rsidRPr="00561A79" w:rsidRDefault="00BC1B65" w:rsidP="0055321A">
            <w:pPr>
              <w:jc w:val="center"/>
            </w:pPr>
            <w:r w:rsidRPr="00561A79">
              <w:t>не имеет</w:t>
            </w:r>
          </w:p>
        </w:tc>
        <w:tc>
          <w:tcPr>
            <w:tcW w:w="1418" w:type="dxa"/>
          </w:tcPr>
          <w:p w:rsidR="00BC1B65" w:rsidRPr="00561A79" w:rsidRDefault="00BC1B65" w:rsidP="0055321A">
            <w:pPr>
              <w:jc w:val="center"/>
            </w:pPr>
            <w:r w:rsidRPr="00561A79">
              <w:t>-</w:t>
            </w:r>
          </w:p>
          <w:p w:rsidR="00BC1B65" w:rsidRPr="00561A79" w:rsidRDefault="00BC1B65" w:rsidP="0055321A">
            <w:pPr>
              <w:jc w:val="center"/>
            </w:pPr>
          </w:p>
        </w:tc>
        <w:tc>
          <w:tcPr>
            <w:tcW w:w="850" w:type="dxa"/>
          </w:tcPr>
          <w:p w:rsidR="00BC1B65" w:rsidRPr="00561A79" w:rsidRDefault="00BC1B65" w:rsidP="0055321A">
            <w:pPr>
              <w:jc w:val="center"/>
            </w:pPr>
            <w:r w:rsidRPr="00561A79">
              <w:t>-</w:t>
            </w:r>
          </w:p>
        </w:tc>
        <w:tc>
          <w:tcPr>
            <w:tcW w:w="964" w:type="dxa"/>
          </w:tcPr>
          <w:p w:rsidR="00BC1B65" w:rsidRPr="00561A79" w:rsidRDefault="00BC1B65" w:rsidP="0055321A">
            <w:pPr>
              <w:jc w:val="center"/>
            </w:pPr>
            <w:r w:rsidRPr="00561A79">
              <w:t>-</w:t>
            </w:r>
          </w:p>
        </w:tc>
        <w:tc>
          <w:tcPr>
            <w:tcW w:w="1158" w:type="dxa"/>
          </w:tcPr>
          <w:p w:rsidR="00BC1B65" w:rsidRPr="00D871D4" w:rsidRDefault="00BC1B65" w:rsidP="0055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855" w:type="dxa"/>
          </w:tcPr>
          <w:p w:rsidR="00BC1B65" w:rsidRPr="00E46B76" w:rsidRDefault="00BC1B65" w:rsidP="0055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36,6</w:t>
            </w:r>
          </w:p>
        </w:tc>
        <w:tc>
          <w:tcPr>
            <w:tcW w:w="993" w:type="dxa"/>
          </w:tcPr>
          <w:p w:rsidR="00BC1B65" w:rsidRPr="00D871D4" w:rsidRDefault="00BC1B65" w:rsidP="0055321A">
            <w:pPr>
              <w:jc w:val="center"/>
              <w:rPr>
                <w:color w:val="000000" w:themeColor="text1"/>
              </w:rPr>
            </w:pPr>
            <w:r w:rsidRPr="00D871D4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C1B65" w:rsidRPr="00D871D4" w:rsidRDefault="00BC1B65" w:rsidP="0055321A">
            <w:pPr>
              <w:jc w:val="center"/>
              <w:rPr>
                <w:color w:val="000000" w:themeColor="text1"/>
              </w:rPr>
            </w:pPr>
            <w:r w:rsidRPr="00D871D4">
              <w:rPr>
                <w:color w:val="000000" w:themeColor="text1"/>
              </w:rPr>
              <w:t>не имеет</w:t>
            </w:r>
          </w:p>
        </w:tc>
        <w:tc>
          <w:tcPr>
            <w:tcW w:w="1559" w:type="dxa"/>
          </w:tcPr>
          <w:p w:rsidR="00BC1B65" w:rsidRPr="00455197" w:rsidRDefault="00BC1B65" w:rsidP="0055321A">
            <w:pPr>
              <w:jc w:val="center"/>
              <w:rPr>
                <w:color w:val="000000" w:themeColor="text1"/>
                <w:highlight w:val="yellow"/>
              </w:rPr>
            </w:pPr>
            <w:r w:rsidRPr="00D871D4">
              <w:rPr>
                <w:color w:val="000000" w:themeColor="text1"/>
              </w:rPr>
              <w:t>не имеет</w:t>
            </w:r>
          </w:p>
        </w:tc>
        <w:tc>
          <w:tcPr>
            <w:tcW w:w="1065" w:type="dxa"/>
          </w:tcPr>
          <w:p w:rsidR="00BC1B65" w:rsidRDefault="00BC1B65" w:rsidP="0055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</w:p>
        </w:tc>
      </w:tr>
      <w:tr w:rsidR="00BC1B65" w:rsidRPr="002D6188" w:rsidTr="009E075A">
        <w:trPr>
          <w:trHeight w:val="1104"/>
        </w:trPr>
        <w:tc>
          <w:tcPr>
            <w:tcW w:w="595" w:type="dxa"/>
            <w:vMerge w:val="restart"/>
          </w:tcPr>
          <w:p w:rsidR="00BC1B65" w:rsidRPr="00FF4134" w:rsidRDefault="00BC1B65" w:rsidP="0055321A">
            <w:r w:rsidRPr="00FF4134">
              <w:t>13.</w:t>
            </w:r>
          </w:p>
        </w:tc>
        <w:tc>
          <w:tcPr>
            <w:tcW w:w="2099" w:type="dxa"/>
            <w:vMerge w:val="restart"/>
          </w:tcPr>
          <w:p w:rsidR="00BC1B65" w:rsidRPr="001D2D7C" w:rsidRDefault="00BC1B65" w:rsidP="0055321A">
            <w:r w:rsidRPr="001D2D7C">
              <w:t>Манашова Е.В.</w:t>
            </w:r>
          </w:p>
        </w:tc>
        <w:tc>
          <w:tcPr>
            <w:tcW w:w="1701" w:type="dxa"/>
            <w:vMerge w:val="restart"/>
          </w:tcPr>
          <w:p w:rsidR="00BC1B65" w:rsidRPr="001D2D7C" w:rsidRDefault="00BC1B65" w:rsidP="0055321A">
            <w:r w:rsidRPr="001D2D7C">
              <w:t>Инспектор Контрольно-счетной палаты города Шахты</w:t>
            </w:r>
          </w:p>
        </w:tc>
        <w:tc>
          <w:tcPr>
            <w:tcW w:w="1417" w:type="dxa"/>
          </w:tcPr>
          <w:p w:rsidR="00BC1B65" w:rsidRPr="001D2D7C" w:rsidRDefault="00BC1B65" w:rsidP="0055321A">
            <w:pPr>
              <w:jc w:val="center"/>
            </w:pPr>
            <w:r w:rsidRPr="001D2D7C">
              <w:t>земельный участок</w:t>
            </w:r>
          </w:p>
        </w:tc>
        <w:tc>
          <w:tcPr>
            <w:tcW w:w="1418" w:type="dxa"/>
          </w:tcPr>
          <w:p w:rsidR="00BC1B65" w:rsidRPr="001D2D7C" w:rsidRDefault="00BC1B65" w:rsidP="0055321A">
            <w:pPr>
              <w:jc w:val="center"/>
            </w:pPr>
            <w:r w:rsidRPr="001D2D7C">
              <w:t>индивидуальная</w:t>
            </w:r>
          </w:p>
        </w:tc>
        <w:tc>
          <w:tcPr>
            <w:tcW w:w="850" w:type="dxa"/>
          </w:tcPr>
          <w:p w:rsidR="00BC1B65" w:rsidRPr="001D2D7C" w:rsidRDefault="00BC1B65" w:rsidP="0055321A">
            <w:pPr>
              <w:jc w:val="center"/>
            </w:pPr>
            <w:r w:rsidRPr="001D2D7C">
              <w:t>2081</w:t>
            </w:r>
          </w:p>
        </w:tc>
        <w:tc>
          <w:tcPr>
            <w:tcW w:w="964" w:type="dxa"/>
          </w:tcPr>
          <w:p w:rsidR="00BC1B65" w:rsidRPr="001D2D7C" w:rsidRDefault="00BC1B65" w:rsidP="0055321A">
            <w:pPr>
              <w:jc w:val="center"/>
            </w:pPr>
            <w:r w:rsidRPr="001D2D7C">
              <w:t>Россия</w:t>
            </w:r>
          </w:p>
        </w:tc>
        <w:tc>
          <w:tcPr>
            <w:tcW w:w="1158" w:type="dxa"/>
            <w:vMerge w:val="restart"/>
          </w:tcPr>
          <w:p w:rsidR="00BC1B65" w:rsidRPr="001D2D7C" w:rsidRDefault="00BC1B65" w:rsidP="0055321A">
            <w:pPr>
              <w:jc w:val="center"/>
            </w:pPr>
            <w:r w:rsidRPr="001D2D7C">
              <w:t>квартира</w:t>
            </w:r>
          </w:p>
        </w:tc>
        <w:tc>
          <w:tcPr>
            <w:tcW w:w="855" w:type="dxa"/>
            <w:vMerge w:val="restart"/>
          </w:tcPr>
          <w:p w:rsidR="00BC1B65" w:rsidRPr="001D2D7C" w:rsidRDefault="00BC1B65" w:rsidP="0055321A">
            <w:pPr>
              <w:jc w:val="center"/>
            </w:pPr>
            <w:r w:rsidRPr="001D2D7C">
              <w:t>44,7</w:t>
            </w:r>
          </w:p>
        </w:tc>
        <w:tc>
          <w:tcPr>
            <w:tcW w:w="993" w:type="dxa"/>
            <w:vMerge w:val="restart"/>
          </w:tcPr>
          <w:p w:rsidR="00BC1B65" w:rsidRPr="001D2D7C" w:rsidRDefault="00BC1B65" w:rsidP="0055321A">
            <w:pPr>
              <w:jc w:val="center"/>
            </w:pPr>
            <w:r w:rsidRPr="001D2D7C">
              <w:t>Россия</w:t>
            </w:r>
          </w:p>
        </w:tc>
        <w:tc>
          <w:tcPr>
            <w:tcW w:w="1417" w:type="dxa"/>
            <w:vMerge w:val="restart"/>
          </w:tcPr>
          <w:p w:rsidR="00BC1B65" w:rsidRPr="001D2D7C" w:rsidRDefault="00BC1B65" w:rsidP="0055321A">
            <w:pPr>
              <w:jc w:val="center"/>
            </w:pPr>
            <w:r w:rsidRPr="001D2D7C">
              <w:t>не имеет</w:t>
            </w:r>
          </w:p>
        </w:tc>
        <w:tc>
          <w:tcPr>
            <w:tcW w:w="1559" w:type="dxa"/>
            <w:vMerge w:val="restart"/>
          </w:tcPr>
          <w:p w:rsidR="00BC1B65" w:rsidRPr="001D2D7C" w:rsidRDefault="00BC1B65" w:rsidP="0055321A">
            <w:pPr>
              <w:jc w:val="center"/>
            </w:pPr>
            <w:r w:rsidRPr="001D2D7C">
              <w:t>471 102,13</w:t>
            </w:r>
          </w:p>
          <w:p w:rsidR="00BC1B65" w:rsidRPr="002D6188" w:rsidRDefault="00BC1B65" w:rsidP="0055321A">
            <w:pPr>
              <w:jc w:val="center"/>
              <w:rPr>
                <w:color w:val="FF0000"/>
              </w:rPr>
            </w:pPr>
          </w:p>
        </w:tc>
        <w:tc>
          <w:tcPr>
            <w:tcW w:w="1065" w:type="dxa"/>
            <w:vMerge w:val="restart"/>
          </w:tcPr>
          <w:p w:rsidR="00BC1B65" w:rsidRPr="002D6188" w:rsidRDefault="00BC1B65" w:rsidP="0055321A">
            <w:pPr>
              <w:jc w:val="center"/>
              <w:rPr>
                <w:color w:val="FF0000"/>
              </w:rPr>
            </w:pPr>
            <w:r w:rsidRPr="002D6188">
              <w:rPr>
                <w:color w:val="FF0000"/>
              </w:rPr>
              <w:t>-</w:t>
            </w:r>
          </w:p>
          <w:p w:rsidR="00BC1B65" w:rsidRPr="002D6188" w:rsidRDefault="00BC1B65" w:rsidP="0055321A">
            <w:pPr>
              <w:jc w:val="center"/>
              <w:rPr>
                <w:color w:val="FF0000"/>
              </w:rPr>
            </w:pPr>
          </w:p>
        </w:tc>
      </w:tr>
      <w:tr w:rsidR="00BC1B65" w:rsidRPr="002D6188" w:rsidTr="009E075A">
        <w:trPr>
          <w:trHeight w:val="989"/>
        </w:trPr>
        <w:tc>
          <w:tcPr>
            <w:tcW w:w="595" w:type="dxa"/>
            <w:vMerge/>
          </w:tcPr>
          <w:p w:rsidR="00BC1B65" w:rsidRPr="002D6188" w:rsidRDefault="00BC1B65" w:rsidP="0055321A">
            <w:pPr>
              <w:rPr>
                <w:color w:val="FF0000"/>
              </w:rPr>
            </w:pPr>
          </w:p>
        </w:tc>
        <w:tc>
          <w:tcPr>
            <w:tcW w:w="2099" w:type="dxa"/>
            <w:vMerge/>
          </w:tcPr>
          <w:p w:rsidR="00BC1B65" w:rsidRPr="002D6188" w:rsidRDefault="00BC1B65" w:rsidP="0055321A">
            <w:pPr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BC1B65" w:rsidRPr="002D6188" w:rsidRDefault="00BC1B65" w:rsidP="0055321A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BC1B65" w:rsidRPr="001D2D7C" w:rsidRDefault="00BC1B65" w:rsidP="0055321A">
            <w:pPr>
              <w:jc w:val="center"/>
            </w:pPr>
            <w:r w:rsidRPr="001D2D7C">
              <w:t>жилой дом</w:t>
            </w:r>
          </w:p>
        </w:tc>
        <w:tc>
          <w:tcPr>
            <w:tcW w:w="1418" w:type="dxa"/>
          </w:tcPr>
          <w:p w:rsidR="00BC1B65" w:rsidRPr="001D2D7C" w:rsidRDefault="00BC1B65" w:rsidP="0055321A">
            <w:pPr>
              <w:jc w:val="center"/>
            </w:pPr>
            <w:r w:rsidRPr="001D2D7C">
              <w:t>индивидуальная</w:t>
            </w:r>
          </w:p>
        </w:tc>
        <w:tc>
          <w:tcPr>
            <w:tcW w:w="850" w:type="dxa"/>
          </w:tcPr>
          <w:p w:rsidR="00BC1B65" w:rsidRPr="001D2D7C" w:rsidRDefault="00BC1B65" w:rsidP="0055321A">
            <w:pPr>
              <w:jc w:val="center"/>
            </w:pPr>
            <w:r w:rsidRPr="001D2D7C">
              <w:t>80,6</w:t>
            </w:r>
          </w:p>
        </w:tc>
        <w:tc>
          <w:tcPr>
            <w:tcW w:w="964" w:type="dxa"/>
          </w:tcPr>
          <w:p w:rsidR="00BC1B65" w:rsidRPr="001D2D7C" w:rsidRDefault="00BC1B65" w:rsidP="0055321A">
            <w:pPr>
              <w:jc w:val="center"/>
            </w:pPr>
            <w:r w:rsidRPr="001D2D7C">
              <w:t>Россия</w:t>
            </w:r>
          </w:p>
        </w:tc>
        <w:tc>
          <w:tcPr>
            <w:tcW w:w="1158" w:type="dxa"/>
            <w:vMerge/>
          </w:tcPr>
          <w:p w:rsidR="00BC1B65" w:rsidRPr="002D6188" w:rsidRDefault="00BC1B65" w:rsidP="0055321A">
            <w:pPr>
              <w:jc w:val="center"/>
              <w:rPr>
                <w:color w:val="FF0000"/>
              </w:rPr>
            </w:pPr>
          </w:p>
        </w:tc>
        <w:tc>
          <w:tcPr>
            <w:tcW w:w="855" w:type="dxa"/>
            <w:vMerge/>
          </w:tcPr>
          <w:p w:rsidR="00BC1B65" w:rsidRPr="002D6188" w:rsidRDefault="00BC1B65" w:rsidP="0055321A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Merge/>
          </w:tcPr>
          <w:p w:rsidR="00BC1B65" w:rsidRPr="002D6188" w:rsidRDefault="00BC1B65" w:rsidP="0055321A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</w:tcPr>
          <w:p w:rsidR="00BC1B65" w:rsidRPr="002D6188" w:rsidRDefault="00BC1B65" w:rsidP="0055321A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BC1B65" w:rsidRPr="002D6188" w:rsidRDefault="00BC1B65" w:rsidP="0055321A">
            <w:pPr>
              <w:jc w:val="center"/>
              <w:rPr>
                <w:color w:val="FF0000"/>
              </w:rPr>
            </w:pPr>
          </w:p>
        </w:tc>
        <w:tc>
          <w:tcPr>
            <w:tcW w:w="1065" w:type="dxa"/>
            <w:vMerge/>
          </w:tcPr>
          <w:p w:rsidR="00BC1B65" w:rsidRPr="002D6188" w:rsidRDefault="00BC1B65" w:rsidP="0055321A">
            <w:pPr>
              <w:jc w:val="center"/>
              <w:rPr>
                <w:color w:val="FF0000"/>
              </w:rPr>
            </w:pPr>
          </w:p>
        </w:tc>
      </w:tr>
      <w:tr w:rsidR="00BC1B65" w:rsidRPr="002D6188" w:rsidTr="00570236">
        <w:trPr>
          <w:trHeight w:val="851"/>
        </w:trPr>
        <w:tc>
          <w:tcPr>
            <w:tcW w:w="595" w:type="dxa"/>
            <w:vMerge/>
          </w:tcPr>
          <w:p w:rsidR="00BC1B65" w:rsidRPr="002D6188" w:rsidRDefault="00BC1B65" w:rsidP="0055321A">
            <w:pPr>
              <w:rPr>
                <w:color w:val="FF0000"/>
              </w:rPr>
            </w:pPr>
          </w:p>
        </w:tc>
        <w:tc>
          <w:tcPr>
            <w:tcW w:w="2099" w:type="dxa"/>
          </w:tcPr>
          <w:p w:rsidR="00BC1B65" w:rsidRPr="002D6188" w:rsidRDefault="00BC1B65" w:rsidP="0055321A">
            <w:pPr>
              <w:rPr>
                <w:color w:val="FF0000"/>
              </w:rPr>
            </w:pPr>
            <w:r w:rsidRPr="001D2D7C">
              <w:t>супруг</w:t>
            </w:r>
          </w:p>
        </w:tc>
        <w:tc>
          <w:tcPr>
            <w:tcW w:w="1701" w:type="dxa"/>
          </w:tcPr>
          <w:p w:rsidR="00BC1B65" w:rsidRPr="002D6188" w:rsidRDefault="00BC1B65" w:rsidP="0055321A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BC1B65" w:rsidRPr="001D2D7C" w:rsidRDefault="00BC1B65" w:rsidP="0055321A">
            <w:pPr>
              <w:jc w:val="center"/>
            </w:pPr>
            <w:r w:rsidRPr="001D2D7C">
              <w:t>квартира</w:t>
            </w:r>
          </w:p>
        </w:tc>
        <w:tc>
          <w:tcPr>
            <w:tcW w:w="1418" w:type="dxa"/>
          </w:tcPr>
          <w:p w:rsidR="00BC1B65" w:rsidRPr="001D2D7C" w:rsidRDefault="00BC1B65" w:rsidP="0055321A">
            <w:pPr>
              <w:jc w:val="center"/>
            </w:pPr>
            <w:r w:rsidRPr="001D2D7C">
              <w:t>индивидуальная</w:t>
            </w:r>
          </w:p>
        </w:tc>
        <w:tc>
          <w:tcPr>
            <w:tcW w:w="850" w:type="dxa"/>
          </w:tcPr>
          <w:p w:rsidR="00BC1B65" w:rsidRPr="001D2D7C" w:rsidRDefault="00BC1B65" w:rsidP="0055321A">
            <w:pPr>
              <w:jc w:val="center"/>
            </w:pPr>
            <w:r w:rsidRPr="001D2D7C">
              <w:t>44,7</w:t>
            </w:r>
          </w:p>
        </w:tc>
        <w:tc>
          <w:tcPr>
            <w:tcW w:w="964" w:type="dxa"/>
          </w:tcPr>
          <w:p w:rsidR="00BC1B65" w:rsidRPr="001D2D7C" w:rsidRDefault="00BC1B65" w:rsidP="0055321A">
            <w:pPr>
              <w:jc w:val="center"/>
            </w:pPr>
            <w:r w:rsidRPr="001D2D7C">
              <w:t>Россия</w:t>
            </w:r>
          </w:p>
        </w:tc>
        <w:tc>
          <w:tcPr>
            <w:tcW w:w="1158" w:type="dxa"/>
          </w:tcPr>
          <w:p w:rsidR="00BC1B65" w:rsidRPr="001D2D7C" w:rsidRDefault="00BC1B65" w:rsidP="0055321A">
            <w:pPr>
              <w:jc w:val="center"/>
            </w:pPr>
            <w:r w:rsidRPr="001D2D7C">
              <w:t>не имеет</w:t>
            </w:r>
          </w:p>
        </w:tc>
        <w:tc>
          <w:tcPr>
            <w:tcW w:w="855" w:type="dxa"/>
          </w:tcPr>
          <w:p w:rsidR="00BC1B65" w:rsidRPr="001D2D7C" w:rsidRDefault="00BC1B65" w:rsidP="0055321A">
            <w:pPr>
              <w:jc w:val="center"/>
              <w:rPr>
                <w:lang w:val="en-US"/>
              </w:rPr>
            </w:pPr>
            <w:r w:rsidRPr="001D2D7C">
              <w:rPr>
                <w:lang w:val="en-US"/>
              </w:rPr>
              <w:t>-</w:t>
            </w:r>
          </w:p>
        </w:tc>
        <w:tc>
          <w:tcPr>
            <w:tcW w:w="993" w:type="dxa"/>
          </w:tcPr>
          <w:p w:rsidR="00BC1B65" w:rsidRPr="001D2D7C" w:rsidRDefault="00BC1B65" w:rsidP="0055321A">
            <w:pPr>
              <w:jc w:val="center"/>
              <w:rPr>
                <w:lang w:val="en-US"/>
              </w:rPr>
            </w:pPr>
            <w:r w:rsidRPr="001D2D7C"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BC1B65" w:rsidRPr="001D2D7C" w:rsidRDefault="00BC1B65" w:rsidP="0055321A">
            <w:pPr>
              <w:jc w:val="center"/>
            </w:pPr>
            <w:r w:rsidRPr="001D2D7C">
              <w:t>легковой автомобиль</w:t>
            </w:r>
          </w:p>
          <w:p w:rsidR="00BC1B65" w:rsidRPr="002D6188" w:rsidRDefault="00BC1B65" w:rsidP="0055321A">
            <w:pPr>
              <w:jc w:val="center"/>
              <w:rPr>
                <w:color w:val="FF0000"/>
                <w:lang w:val="en-US"/>
              </w:rPr>
            </w:pPr>
            <w:r w:rsidRPr="001D2D7C">
              <w:rPr>
                <w:lang w:val="en-US"/>
              </w:rPr>
              <w:t>Chevrolet Cruze</w:t>
            </w:r>
          </w:p>
        </w:tc>
        <w:tc>
          <w:tcPr>
            <w:tcW w:w="1559" w:type="dxa"/>
          </w:tcPr>
          <w:p w:rsidR="00BC1B65" w:rsidRPr="001D2D7C" w:rsidRDefault="00BC1B65" w:rsidP="0055321A">
            <w:pPr>
              <w:jc w:val="center"/>
            </w:pPr>
            <w:r w:rsidRPr="001D2D7C">
              <w:t>390 000,00</w:t>
            </w:r>
          </w:p>
        </w:tc>
        <w:tc>
          <w:tcPr>
            <w:tcW w:w="1065" w:type="dxa"/>
          </w:tcPr>
          <w:p w:rsidR="00BC1B65" w:rsidRPr="001D2D7C" w:rsidRDefault="00BC1B65" w:rsidP="0055321A">
            <w:pPr>
              <w:jc w:val="center"/>
            </w:pPr>
            <w:r w:rsidRPr="001D2D7C">
              <w:t>-</w:t>
            </w:r>
          </w:p>
        </w:tc>
      </w:tr>
      <w:tr w:rsidR="00BC1B65" w:rsidRPr="002D6188" w:rsidTr="009E075A">
        <w:trPr>
          <w:trHeight w:val="994"/>
        </w:trPr>
        <w:tc>
          <w:tcPr>
            <w:tcW w:w="595" w:type="dxa"/>
            <w:vMerge/>
          </w:tcPr>
          <w:p w:rsidR="00BC1B65" w:rsidRPr="002D6188" w:rsidRDefault="00BC1B65" w:rsidP="0055321A">
            <w:pPr>
              <w:rPr>
                <w:color w:val="FF0000"/>
              </w:rPr>
            </w:pPr>
          </w:p>
        </w:tc>
        <w:tc>
          <w:tcPr>
            <w:tcW w:w="2099" w:type="dxa"/>
          </w:tcPr>
          <w:p w:rsidR="00BC1B65" w:rsidRPr="00455197" w:rsidRDefault="00BC1B65" w:rsidP="0055321A">
            <w:pPr>
              <w:rPr>
                <w:color w:val="000000" w:themeColor="text1"/>
              </w:rPr>
            </w:pPr>
            <w:r w:rsidRPr="00455197">
              <w:rPr>
                <w:color w:val="000000" w:themeColor="text1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C1B65" w:rsidRPr="00455197" w:rsidRDefault="00BC1B65" w:rsidP="0055321A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C1B65" w:rsidRPr="00455197" w:rsidRDefault="00BC1B65" w:rsidP="0055321A">
            <w:pPr>
              <w:jc w:val="center"/>
              <w:rPr>
                <w:color w:val="000000" w:themeColor="text1"/>
              </w:rPr>
            </w:pPr>
            <w:r w:rsidRPr="00455197">
              <w:rPr>
                <w:color w:val="000000" w:themeColor="text1"/>
              </w:rPr>
              <w:t>не имеет</w:t>
            </w:r>
          </w:p>
        </w:tc>
        <w:tc>
          <w:tcPr>
            <w:tcW w:w="1418" w:type="dxa"/>
          </w:tcPr>
          <w:p w:rsidR="00BC1B65" w:rsidRPr="00455197" w:rsidRDefault="00BC1B65" w:rsidP="0055321A">
            <w:pPr>
              <w:jc w:val="center"/>
              <w:rPr>
                <w:color w:val="000000" w:themeColor="text1"/>
              </w:rPr>
            </w:pPr>
            <w:r w:rsidRPr="00455197">
              <w:rPr>
                <w:color w:val="000000" w:themeColor="text1"/>
              </w:rPr>
              <w:t>-</w:t>
            </w:r>
          </w:p>
          <w:p w:rsidR="00BC1B65" w:rsidRPr="00455197" w:rsidRDefault="00BC1B65" w:rsidP="00553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C1B65" w:rsidRPr="00455197" w:rsidRDefault="00BC1B65" w:rsidP="0055321A">
            <w:pPr>
              <w:jc w:val="center"/>
              <w:rPr>
                <w:color w:val="000000" w:themeColor="text1"/>
              </w:rPr>
            </w:pPr>
            <w:r w:rsidRPr="00455197">
              <w:rPr>
                <w:color w:val="000000" w:themeColor="text1"/>
              </w:rPr>
              <w:t>-</w:t>
            </w:r>
          </w:p>
        </w:tc>
        <w:tc>
          <w:tcPr>
            <w:tcW w:w="964" w:type="dxa"/>
          </w:tcPr>
          <w:p w:rsidR="00BC1B65" w:rsidRPr="00455197" w:rsidRDefault="00BC1B65" w:rsidP="0055321A">
            <w:pPr>
              <w:jc w:val="center"/>
              <w:rPr>
                <w:color w:val="000000" w:themeColor="text1"/>
              </w:rPr>
            </w:pPr>
            <w:r w:rsidRPr="00455197">
              <w:rPr>
                <w:color w:val="000000" w:themeColor="text1"/>
              </w:rPr>
              <w:t>-</w:t>
            </w:r>
          </w:p>
        </w:tc>
        <w:tc>
          <w:tcPr>
            <w:tcW w:w="1158" w:type="dxa"/>
          </w:tcPr>
          <w:p w:rsidR="00BC1B65" w:rsidRPr="001D2D7C" w:rsidRDefault="00BC1B65" w:rsidP="0055321A">
            <w:pPr>
              <w:jc w:val="center"/>
            </w:pPr>
            <w:r w:rsidRPr="001D2D7C">
              <w:t>квартира</w:t>
            </w:r>
          </w:p>
        </w:tc>
        <w:tc>
          <w:tcPr>
            <w:tcW w:w="855" w:type="dxa"/>
          </w:tcPr>
          <w:p w:rsidR="00BC1B65" w:rsidRPr="001D2D7C" w:rsidRDefault="00BC1B65" w:rsidP="0055321A">
            <w:pPr>
              <w:jc w:val="center"/>
            </w:pPr>
            <w:r w:rsidRPr="001D2D7C">
              <w:t>44,7</w:t>
            </w:r>
          </w:p>
        </w:tc>
        <w:tc>
          <w:tcPr>
            <w:tcW w:w="993" w:type="dxa"/>
          </w:tcPr>
          <w:p w:rsidR="00BC1B65" w:rsidRPr="001D2D7C" w:rsidRDefault="00BC1B65" w:rsidP="0055321A">
            <w:pPr>
              <w:jc w:val="center"/>
            </w:pPr>
            <w:r w:rsidRPr="001D2D7C">
              <w:t>Россия</w:t>
            </w:r>
          </w:p>
        </w:tc>
        <w:tc>
          <w:tcPr>
            <w:tcW w:w="1417" w:type="dxa"/>
          </w:tcPr>
          <w:p w:rsidR="00BC1B65" w:rsidRPr="00455197" w:rsidRDefault="00BC1B65" w:rsidP="0055321A">
            <w:pPr>
              <w:jc w:val="center"/>
              <w:rPr>
                <w:color w:val="000000" w:themeColor="text1"/>
                <w:lang w:val="en-US"/>
              </w:rPr>
            </w:pPr>
            <w:r w:rsidRPr="00455197">
              <w:rPr>
                <w:color w:val="000000" w:themeColor="text1"/>
              </w:rPr>
              <w:t>не имеет</w:t>
            </w:r>
          </w:p>
        </w:tc>
        <w:tc>
          <w:tcPr>
            <w:tcW w:w="1559" w:type="dxa"/>
          </w:tcPr>
          <w:p w:rsidR="00BC1B65" w:rsidRPr="00455197" w:rsidRDefault="00BC1B65" w:rsidP="0055321A">
            <w:pPr>
              <w:jc w:val="center"/>
              <w:rPr>
                <w:color w:val="000000" w:themeColor="text1"/>
              </w:rPr>
            </w:pPr>
            <w:r w:rsidRPr="00455197">
              <w:rPr>
                <w:color w:val="000000" w:themeColor="text1"/>
              </w:rPr>
              <w:t>не имеет</w:t>
            </w:r>
          </w:p>
        </w:tc>
        <w:tc>
          <w:tcPr>
            <w:tcW w:w="1065" w:type="dxa"/>
          </w:tcPr>
          <w:p w:rsidR="00BC1B65" w:rsidRPr="00455197" w:rsidRDefault="00BC1B65" w:rsidP="0055321A">
            <w:pPr>
              <w:jc w:val="center"/>
              <w:rPr>
                <w:color w:val="000000" w:themeColor="text1"/>
              </w:rPr>
            </w:pPr>
            <w:r w:rsidRPr="00455197">
              <w:rPr>
                <w:color w:val="000000" w:themeColor="text1"/>
              </w:rPr>
              <w:t>-</w:t>
            </w:r>
          </w:p>
        </w:tc>
      </w:tr>
      <w:tr w:rsidR="00BC1B65" w:rsidRPr="002D6188" w:rsidTr="00570236">
        <w:trPr>
          <w:trHeight w:val="851"/>
        </w:trPr>
        <w:tc>
          <w:tcPr>
            <w:tcW w:w="595" w:type="dxa"/>
            <w:vMerge w:val="restart"/>
          </w:tcPr>
          <w:p w:rsidR="00BC1B65" w:rsidRPr="002D6188" w:rsidRDefault="00BC1B65" w:rsidP="0055321A">
            <w:pPr>
              <w:rPr>
                <w:color w:val="FF0000"/>
              </w:rPr>
            </w:pPr>
            <w:r w:rsidRPr="00FF4134">
              <w:lastRenderedPageBreak/>
              <w:t>14.</w:t>
            </w:r>
          </w:p>
        </w:tc>
        <w:tc>
          <w:tcPr>
            <w:tcW w:w="2099" w:type="dxa"/>
          </w:tcPr>
          <w:p w:rsidR="00BC1B65" w:rsidRPr="00140789" w:rsidRDefault="00BC1B65" w:rsidP="0055321A">
            <w:pPr>
              <w:rPr>
                <w:color w:val="000000" w:themeColor="text1"/>
              </w:rPr>
            </w:pPr>
            <w:r w:rsidRPr="00140789">
              <w:rPr>
                <w:color w:val="000000" w:themeColor="text1"/>
              </w:rPr>
              <w:t>Туголуков Р.Л.</w:t>
            </w:r>
          </w:p>
        </w:tc>
        <w:tc>
          <w:tcPr>
            <w:tcW w:w="1701" w:type="dxa"/>
          </w:tcPr>
          <w:p w:rsidR="00BC1B65" w:rsidRPr="00140789" w:rsidRDefault="00BC1B65" w:rsidP="0055321A">
            <w:pPr>
              <w:rPr>
                <w:color w:val="000000" w:themeColor="text1"/>
              </w:rPr>
            </w:pPr>
            <w:r w:rsidRPr="00140789">
              <w:rPr>
                <w:color w:val="000000" w:themeColor="text1"/>
              </w:rPr>
              <w:t>Инспектор Контрольно-счетной палаты города Шахты</w:t>
            </w:r>
          </w:p>
        </w:tc>
        <w:tc>
          <w:tcPr>
            <w:tcW w:w="1417" w:type="dxa"/>
          </w:tcPr>
          <w:p w:rsidR="00BC1B65" w:rsidRPr="00F97389" w:rsidRDefault="00BC1B65" w:rsidP="0055321A">
            <w:pPr>
              <w:jc w:val="center"/>
              <w:rPr>
                <w:color w:val="000000" w:themeColor="text1"/>
              </w:rPr>
            </w:pPr>
            <w:r w:rsidRPr="00F97389">
              <w:rPr>
                <w:color w:val="000000" w:themeColor="text1"/>
              </w:rPr>
              <w:t>квартира</w:t>
            </w:r>
          </w:p>
        </w:tc>
        <w:tc>
          <w:tcPr>
            <w:tcW w:w="1418" w:type="dxa"/>
          </w:tcPr>
          <w:p w:rsidR="00BC1B65" w:rsidRPr="00F97389" w:rsidRDefault="00BC1B65" w:rsidP="0055321A">
            <w:pPr>
              <w:jc w:val="center"/>
              <w:rPr>
                <w:color w:val="000000" w:themeColor="text1"/>
              </w:rPr>
            </w:pPr>
            <w:r w:rsidRPr="00F97389">
              <w:rPr>
                <w:color w:val="000000" w:themeColor="text1"/>
              </w:rPr>
              <w:t>индивидуальная</w:t>
            </w:r>
          </w:p>
        </w:tc>
        <w:tc>
          <w:tcPr>
            <w:tcW w:w="850" w:type="dxa"/>
          </w:tcPr>
          <w:p w:rsidR="00BC1B65" w:rsidRPr="00F97389" w:rsidRDefault="00BC1B65" w:rsidP="0055321A">
            <w:pPr>
              <w:jc w:val="center"/>
              <w:rPr>
                <w:color w:val="000000" w:themeColor="text1"/>
              </w:rPr>
            </w:pPr>
            <w:r w:rsidRPr="00F97389">
              <w:rPr>
                <w:color w:val="000000" w:themeColor="text1"/>
              </w:rPr>
              <w:t>42,9</w:t>
            </w:r>
          </w:p>
        </w:tc>
        <w:tc>
          <w:tcPr>
            <w:tcW w:w="964" w:type="dxa"/>
          </w:tcPr>
          <w:p w:rsidR="00BC1B65" w:rsidRPr="00F97389" w:rsidRDefault="00BC1B65" w:rsidP="0055321A">
            <w:pPr>
              <w:jc w:val="center"/>
              <w:rPr>
                <w:color w:val="000000" w:themeColor="text1"/>
                <w:lang w:val="en-US"/>
              </w:rPr>
            </w:pPr>
            <w:r w:rsidRPr="00F97389">
              <w:rPr>
                <w:color w:val="000000" w:themeColor="text1"/>
              </w:rPr>
              <w:t>Россия</w:t>
            </w:r>
          </w:p>
        </w:tc>
        <w:tc>
          <w:tcPr>
            <w:tcW w:w="1158" w:type="dxa"/>
          </w:tcPr>
          <w:p w:rsidR="00BC1B65" w:rsidRPr="00F97389" w:rsidRDefault="00BC1B65" w:rsidP="0055321A">
            <w:pPr>
              <w:jc w:val="center"/>
              <w:rPr>
                <w:color w:val="000000" w:themeColor="text1"/>
              </w:rPr>
            </w:pPr>
            <w:r w:rsidRPr="00F97389">
              <w:rPr>
                <w:color w:val="000000" w:themeColor="text1"/>
              </w:rPr>
              <w:t>не имеет</w:t>
            </w:r>
          </w:p>
        </w:tc>
        <w:tc>
          <w:tcPr>
            <w:tcW w:w="855" w:type="dxa"/>
          </w:tcPr>
          <w:p w:rsidR="00BC1B65" w:rsidRPr="00F97389" w:rsidRDefault="00BC1B65" w:rsidP="0055321A">
            <w:pPr>
              <w:jc w:val="center"/>
              <w:rPr>
                <w:color w:val="000000" w:themeColor="text1"/>
                <w:lang w:val="en-US"/>
              </w:rPr>
            </w:pPr>
            <w:r w:rsidRPr="00F97389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993" w:type="dxa"/>
          </w:tcPr>
          <w:p w:rsidR="00BC1B65" w:rsidRPr="00F97389" w:rsidRDefault="00BC1B65" w:rsidP="0055321A">
            <w:pPr>
              <w:jc w:val="center"/>
              <w:rPr>
                <w:color w:val="000000" w:themeColor="text1"/>
                <w:lang w:val="en-US"/>
              </w:rPr>
            </w:pPr>
            <w:r w:rsidRPr="00F97389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417" w:type="dxa"/>
          </w:tcPr>
          <w:p w:rsidR="00BC1B65" w:rsidRPr="00F97389" w:rsidRDefault="00BC1B65" w:rsidP="0055321A">
            <w:pPr>
              <w:jc w:val="center"/>
              <w:rPr>
                <w:color w:val="000000" w:themeColor="text1"/>
              </w:rPr>
            </w:pPr>
            <w:r w:rsidRPr="00F97389">
              <w:rPr>
                <w:color w:val="000000" w:themeColor="text1"/>
              </w:rPr>
              <w:t>не имеет</w:t>
            </w:r>
          </w:p>
        </w:tc>
        <w:tc>
          <w:tcPr>
            <w:tcW w:w="1559" w:type="dxa"/>
          </w:tcPr>
          <w:p w:rsidR="00BC1B65" w:rsidRPr="00F97389" w:rsidRDefault="00BC1B65" w:rsidP="0055321A">
            <w:pPr>
              <w:jc w:val="center"/>
              <w:rPr>
                <w:color w:val="000000" w:themeColor="text1"/>
              </w:rPr>
            </w:pPr>
            <w:r w:rsidRPr="00F97389">
              <w:rPr>
                <w:color w:val="000000" w:themeColor="text1"/>
              </w:rPr>
              <w:t>492 520,57</w:t>
            </w:r>
          </w:p>
        </w:tc>
        <w:tc>
          <w:tcPr>
            <w:tcW w:w="1065" w:type="dxa"/>
          </w:tcPr>
          <w:p w:rsidR="00BC1B65" w:rsidRPr="00F97389" w:rsidRDefault="00BC1B65" w:rsidP="0055321A">
            <w:pPr>
              <w:jc w:val="center"/>
              <w:rPr>
                <w:color w:val="000000" w:themeColor="text1"/>
              </w:rPr>
            </w:pPr>
            <w:r w:rsidRPr="00F97389">
              <w:rPr>
                <w:color w:val="000000" w:themeColor="text1"/>
              </w:rPr>
              <w:t>-</w:t>
            </w:r>
          </w:p>
        </w:tc>
      </w:tr>
      <w:tr w:rsidR="00BC1B65" w:rsidRPr="002D6188" w:rsidTr="009E075A">
        <w:trPr>
          <w:trHeight w:val="1012"/>
        </w:trPr>
        <w:tc>
          <w:tcPr>
            <w:tcW w:w="595" w:type="dxa"/>
            <w:vMerge/>
          </w:tcPr>
          <w:p w:rsidR="00BC1B65" w:rsidRPr="002D6188" w:rsidRDefault="00BC1B65" w:rsidP="0055321A">
            <w:pPr>
              <w:rPr>
                <w:color w:val="FF0000"/>
              </w:rPr>
            </w:pPr>
          </w:p>
        </w:tc>
        <w:tc>
          <w:tcPr>
            <w:tcW w:w="2099" w:type="dxa"/>
          </w:tcPr>
          <w:p w:rsidR="00BC1B65" w:rsidRPr="00F97389" w:rsidRDefault="00BC1B65" w:rsidP="0055321A">
            <w:pPr>
              <w:rPr>
                <w:color w:val="000000" w:themeColor="text1"/>
              </w:rPr>
            </w:pPr>
            <w:r w:rsidRPr="00F97389">
              <w:rPr>
                <w:color w:val="000000" w:themeColor="text1"/>
              </w:rPr>
              <w:t>супруга</w:t>
            </w:r>
          </w:p>
        </w:tc>
        <w:tc>
          <w:tcPr>
            <w:tcW w:w="1701" w:type="dxa"/>
          </w:tcPr>
          <w:p w:rsidR="00BC1B65" w:rsidRPr="00F97389" w:rsidRDefault="00BC1B65" w:rsidP="0055321A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BC1B65" w:rsidRPr="00F97389" w:rsidRDefault="00BC1B65" w:rsidP="0055321A">
            <w:pPr>
              <w:jc w:val="center"/>
              <w:rPr>
                <w:color w:val="000000" w:themeColor="text1"/>
              </w:rPr>
            </w:pPr>
            <w:r w:rsidRPr="00F97389">
              <w:rPr>
                <w:color w:val="000000" w:themeColor="text1"/>
              </w:rPr>
              <w:t>не имеет</w:t>
            </w:r>
          </w:p>
        </w:tc>
        <w:tc>
          <w:tcPr>
            <w:tcW w:w="1418" w:type="dxa"/>
          </w:tcPr>
          <w:p w:rsidR="00BC1B65" w:rsidRPr="00F97389" w:rsidRDefault="00BC1B65" w:rsidP="0055321A">
            <w:pPr>
              <w:jc w:val="center"/>
              <w:rPr>
                <w:color w:val="000000" w:themeColor="text1"/>
              </w:rPr>
            </w:pPr>
            <w:r w:rsidRPr="00F97389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BC1B65" w:rsidRPr="00F97389" w:rsidRDefault="00BC1B65" w:rsidP="0055321A">
            <w:pPr>
              <w:jc w:val="center"/>
              <w:rPr>
                <w:color w:val="000000" w:themeColor="text1"/>
              </w:rPr>
            </w:pPr>
            <w:r w:rsidRPr="00F97389">
              <w:rPr>
                <w:color w:val="000000" w:themeColor="text1"/>
              </w:rPr>
              <w:t>-</w:t>
            </w:r>
          </w:p>
        </w:tc>
        <w:tc>
          <w:tcPr>
            <w:tcW w:w="964" w:type="dxa"/>
          </w:tcPr>
          <w:p w:rsidR="00BC1B65" w:rsidRPr="00F97389" w:rsidRDefault="00BC1B65" w:rsidP="0055321A">
            <w:pPr>
              <w:jc w:val="center"/>
              <w:rPr>
                <w:color w:val="000000" w:themeColor="text1"/>
                <w:lang w:val="en-US"/>
              </w:rPr>
            </w:pPr>
            <w:r w:rsidRPr="00F97389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58" w:type="dxa"/>
          </w:tcPr>
          <w:p w:rsidR="00BC1B65" w:rsidRPr="00F97389" w:rsidRDefault="00BC1B65" w:rsidP="0055321A">
            <w:pPr>
              <w:jc w:val="center"/>
              <w:rPr>
                <w:color w:val="000000" w:themeColor="text1"/>
              </w:rPr>
            </w:pPr>
            <w:r w:rsidRPr="00F97389">
              <w:rPr>
                <w:color w:val="000000" w:themeColor="text1"/>
              </w:rPr>
              <w:t>квартира</w:t>
            </w:r>
          </w:p>
        </w:tc>
        <w:tc>
          <w:tcPr>
            <w:tcW w:w="855" w:type="dxa"/>
          </w:tcPr>
          <w:p w:rsidR="00BC1B65" w:rsidRPr="00F97389" w:rsidRDefault="00BC1B65" w:rsidP="0055321A">
            <w:pPr>
              <w:jc w:val="center"/>
              <w:rPr>
                <w:color w:val="000000" w:themeColor="text1"/>
              </w:rPr>
            </w:pPr>
            <w:r w:rsidRPr="00F97389">
              <w:rPr>
                <w:color w:val="000000" w:themeColor="text1"/>
              </w:rPr>
              <w:t>42,9</w:t>
            </w:r>
          </w:p>
        </w:tc>
        <w:tc>
          <w:tcPr>
            <w:tcW w:w="993" w:type="dxa"/>
          </w:tcPr>
          <w:p w:rsidR="00BC1B65" w:rsidRPr="00F97389" w:rsidRDefault="00BC1B65" w:rsidP="0055321A">
            <w:pPr>
              <w:jc w:val="center"/>
              <w:rPr>
                <w:color w:val="000000" w:themeColor="text1"/>
              </w:rPr>
            </w:pPr>
            <w:r w:rsidRPr="00F97389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C1B65" w:rsidRPr="00F97389" w:rsidRDefault="00BC1B65" w:rsidP="0055321A">
            <w:pPr>
              <w:jc w:val="center"/>
              <w:rPr>
                <w:color w:val="000000" w:themeColor="text1"/>
              </w:rPr>
            </w:pPr>
            <w:r w:rsidRPr="00F97389">
              <w:rPr>
                <w:color w:val="000000" w:themeColor="text1"/>
              </w:rPr>
              <w:t>не имеет</w:t>
            </w:r>
          </w:p>
        </w:tc>
        <w:tc>
          <w:tcPr>
            <w:tcW w:w="1559" w:type="dxa"/>
          </w:tcPr>
          <w:p w:rsidR="00BC1B65" w:rsidRPr="00F97389" w:rsidRDefault="00BC1B65" w:rsidP="0055321A">
            <w:pPr>
              <w:jc w:val="center"/>
              <w:rPr>
                <w:color w:val="000000" w:themeColor="text1"/>
              </w:rPr>
            </w:pPr>
            <w:r w:rsidRPr="00F97389">
              <w:rPr>
                <w:color w:val="000000" w:themeColor="text1"/>
              </w:rPr>
              <w:t>97 770,00</w:t>
            </w:r>
          </w:p>
        </w:tc>
        <w:tc>
          <w:tcPr>
            <w:tcW w:w="1065" w:type="dxa"/>
          </w:tcPr>
          <w:p w:rsidR="00BC1B65" w:rsidRPr="00F97389" w:rsidRDefault="00BC1B65" w:rsidP="0055321A">
            <w:pPr>
              <w:jc w:val="center"/>
              <w:rPr>
                <w:color w:val="000000" w:themeColor="text1"/>
              </w:rPr>
            </w:pPr>
            <w:r w:rsidRPr="00F97389">
              <w:rPr>
                <w:color w:val="000000" w:themeColor="text1"/>
              </w:rPr>
              <w:t>-</w:t>
            </w:r>
          </w:p>
        </w:tc>
      </w:tr>
      <w:tr w:rsidR="00BC1B65" w:rsidRPr="002D6188" w:rsidTr="00570236">
        <w:trPr>
          <w:trHeight w:val="851"/>
        </w:trPr>
        <w:tc>
          <w:tcPr>
            <w:tcW w:w="595" w:type="dxa"/>
            <w:vMerge w:val="restart"/>
          </w:tcPr>
          <w:p w:rsidR="00BC1B65" w:rsidRPr="002D6188" w:rsidRDefault="00BC1B65" w:rsidP="0055321A">
            <w:pPr>
              <w:rPr>
                <w:color w:val="FF0000"/>
              </w:rPr>
            </w:pPr>
            <w:r w:rsidRPr="00FF4134">
              <w:t>15.</w:t>
            </w:r>
          </w:p>
        </w:tc>
        <w:tc>
          <w:tcPr>
            <w:tcW w:w="2099" w:type="dxa"/>
          </w:tcPr>
          <w:p w:rsidR="00BC1B65" w:rsidRPr="00F97389" w:rsidRDefault="00BC1B65" w:rsidP="0055321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Шишкина М.Ю.</w:t>
            </w:r>
          </w:p>
        </w:tc>
        <w:tc>
          <w:tcPr>
            <w:tcW w:w="1701" w:type="dxa"/>
          </w:tcPr>
          <w:p w:rsidR="00BC1B65" w:rsidRPr="00F97389" w:rsidRDefault="00BC1B65" w:rsidP="0055321A">
            <w:pPr>
              <w:rPr>
                <w:color w:val="000000" w:themeColor="text1"/>
              </w:rPr>
            </w:pPr>
            <w:r w:rsidRPr="00140789">
              <w:rPr>
                <w:color w:val="000000" w:themeColor="text1"/>
              </w:rPr>
              <w:t>Инспектор Контрольно-счетной палаты города Шахты</w:t>
            </w:r>
          </w:p>
        </w:tc>
        <w:tc>
          <w:tcPr>
            <w:tcW w:w="1417" w:type="dxa"/>
          </w:tcPr>
          <w:p w:rsidR="00BC1B65" w:rsidRPr="00F97389" w:rsidRDefault="00BC1B65" w:rsidP="0055321A">
            <w:pPr>
              <w:jc w:val="center"/>
              <w:rPr>
                <w:color w:val="000000" w:themeColor="text1"/>
              </w:rPr>
            </w:pPr>
            <w:r w:rsidRPr="00F97389">
              <w:rPr>
                <w:color w:val="000000" w:themeColor="text1"/>
              </w:rPr>
              <w:t>не имеет</w:t>
            </w:r>
          </w:p>
        </w:tc>
        <w:tc>
          <w:tcPr>
            <w:tcW w:w="1418" w:type="dxa"/>
          </w:tcPr>
          <w:p w:rsidR="00BC1B65" w:rsidRPr="00F97389" w:rsidRDefault="00BC1B65" w:rsidP="0055321A">
            <w:pPr>
              <w:jc w:val="center"/>
              <w:rPr>
                <w:color w:val="000000" w:themeColor="text1"/>
              </w:rPr>
            </w:pPr>
            <w:r w:rsidRPr="00F97389">
              <w:rPr>
                <w:color w:val="000000" w:themeColor="text1"/>
              </w:rPr>
              <w:t>-</w:t>
            </w:r>
          </w:p>
        </w:tc>
        <w:tc>
          <w:tcPr>
            <w:tcW w:w="850" w:type="dxa"/>
          </w:tcPr>
          <w:p w:rsidR="00BC1B65" w:rsidRPr="00F97389" w:rsidRDefault="00BC1B65" w:rsidP="0055321A">
            <w:pPr>
              <w:jc w:val="center"/>
              <w:rPr>
                <w:color w:val="000000" w:themeColor="text1"/>
              </w:rPr>
            </w:pPr>
            <w:r w:rsidRPr="00F97389">
              <w:rPr>
                <w:color w:val="000000" w:themeColor="text1"/>
              </w:rPr>
              <w:t>-</w:t>
            </w:r>
          </w:p>
        </w:tc>
        <w:tc>
          <w:tcPr>
            <w:tcW w:w="964" w:type="dxa"/>
          </w:tcPr>
          <w:p w:rsidR="00BC1B65" w:rsidRPr="00F97389" w:rsidRDefault="00BC1B65" w:rsidP="0055321A">
            <w:pPr>
              <w:jc w:val="center"/>
              <w:rPr>
                <w:color w:val="000000" w:themeColor="text1"/>
                <w:lang w:val="en-US"/>
              </w:rPr>
            </w:pPr>
            <w:r w:rsidRPr="00F97389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58" w:type="dxa"/>
          </w:tcPr>
          <w:p w:rsidR="00BC1B65" w:rsidRPr="00F97389" w:rsidRDefault="00BC1B65" w:rsidP="0055321A">
            <w:pPr>
              <w:jc w:val="center"/>
              <w:rPr>
                <w:color w:val="000000" w:themeColor="text1"/>
              </w:rPr>
            </w:pPr>
            <w:r w:rsidRPr="00F97389">
              <w:rPr>
                <w:color w:val="000000" w:themeColor="text1"/>
              </w:rPr>
              <w:t>квартира</w:t>
            </w:r>
          </w:p>
        </w:tc>
        <w:tc>
          <w:tcPr>
            <w:tcW w:w="855" w:type="dxa"/>
          </w:tcPr>
          <w:p w:rsidR="00BC1B65" w:rsidRPr="00F97389" w:rsidRDefault="00BC1B65" w:rsidP="0055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Pr="00F97389">
              <w:rPr>
                <w:color w:val="000000" w:themeColor="text1"/>
              </w:rPr>
              <w:t>2,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993" w:type="dxa"/>
          </w:tcPr>
          <w:p w:rsidR="00BC1B65" w:rsidRPr="00F97389" w:rsidRDefault="00BC1B65" w:rsidP="0055321A">
            <w:pPr>
              <w:jc w:val="center"/>
              <w:rPr>
                <w:color w:val="000000" w:themeColor="text1"/>
              </w:rPr>
            </w:pPr>
            <w:r w:rsidRPr="00F97389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BC1B65" w:rsidRPr="00F97389" w:rsidRDefault="00BC1B65" w:rsidP="0055321A">
            <w:pPr>
              <w:jc w:val="center"/>
              <w:rPr>
                <w:color w:val="000000" w:themeColor="text1"/>
              </w:rPr>
            </w:pPr>
            <w:r w:rsidRPr="00F97389">
              <w:rPr>
                <w:color w:val="000000" w:themeColor="text1"/>
              </w:rPr>
              <w:t>не имеет</w:t>
            </w:r>
          </w:p>
        </w:tc>
        <w:tc>
          <w:tcPr>
            <w:tcW w:w="1559" w:type="dxa"/>
          </w:tcPr>
          <w:p w:rsidR="00BC1B65" w:rsidRPr="00F97389" w:rsidRDefault="00BC1B65" w:rsidP="0055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259 844,48</w:t>
            </w:r>
          </w:p>
        </w:tc>
        <w:tc>
          <w:tcPr>
            <w:tcW w:w="1065" w:type="dxa"/>
          </w:tcPr>
          <w:p w:rsidR="00BC1B65" w:rsidRPr="00F97389" w:rsidRDefault="00BC1B65" w:rsidP="0055321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BC1B65" w:rsidRPr="002D6188" w:rsidTr="009E075A">
        <w:trPr>
          <w:trHeight w:val="1018"/>
        </w:trPr>
        <w:tc>
          <w:tcPr>
            <w:tcW w:w="595" w:type="dxa"/>
            <w:vMerge/>
          </w:tcPr>
          <w:p w:rsidR="00BC1B65" w:rsidRPr="002D6188" w:rsidRDefault="00BC1B65" w:rsidP="0055321A">
            <w:pPr>
              <w:rPr>
                <w:color w:val="FF0000"/>
              </w:rPr>
            </w:pPr>
          </w:p>
        </w:tc>
        <w:tc>
          <w:tcPr>
            <w:tcW w:w="2099" w:type="dxa"/>
          </w:tcPr>
          <w:p w:rsidR="00BC1B65" w:rsidRPr="00F97389" w:rsidRDefault="00BC1B65" w:rsidP="0055321A">
            <w:pPr>
              <w:rPr>
                <w:color w:val="000000" w:themeColor="text1"/>
              </w:rPr>
            </w:pPr>
            <w:r w:rsidRPr="00E46B76">
              <w:t>несовершеннолетний ребенок</w:t>
            </w:r>
          </w:p>
        </w:tc>
        <w:tc>
          <w:tcPr>
            <w:tcW w:w="1701" w:type="dxa"/>
          </w:tcPr>
          <w:p w:rsidR="00BC1B65" w:rsidRPr="009B29E1" w:rsidRDefault="00BC1B65" w:rsidP="0055321A"/>
        </w:tc>
        <w:tc>
          <w:tcPr>
            <w:tcW w:w="1417" w:type="dxa"/>
          </w:tcPr>
          <w:p w:rsidR="00BC1B65" w:rsidRPr="009B29E1" w:rsidRDefault="00BC1B65" w:rsidP="0055321A">
            <w:pPr>
              <w:jc w:val="center"/>
            </w:pPr>
            <w:r w:rsidRPr="009B29E1">
              <w:t>не имеет</w:t>
            </w:r>
          </w:p>
        </w:tc>
        <w:tc>
          <w:tcPr>
            <w:tcW w:w="1418" w:type="dxa"/>
          </w:tcPr>
          <w:p w:rsidR="00BC1B65" w:rsidRPr="009B29E1" w:rsidRDefault="00BC1B65" w:rsidP="0055321A">
            <w:pPr>
              <w:jc w:val="center"/>
            </w:pPr>
            <w:r w:rsidRPr="009B29E1">
              <w:t>-</w:t>
            </w:r>
          </w:p>
          <w:p w:rsidR="00BC1B65" w:rsidRPr="009B29E1" w:rsidRDefault="00BC1B65" w:rsidP="0055321A">
            <w:pPr>
              <w:jc w:val="center"/>
            </w:pPr>
          </w:p>
        </w:tc>
        <w:tc>
          <w:tcPr>
            <w:tcW w:w="850" w:type="dxa"/>
          </w:tcPr>
          <w:p w:rsidR="00BC1B65" w:rsidRPr="009B29E1" w:rsidRDefault="00BC1B65" w:rsidP="0055321A">
            <w:pPr>
              <w:jc w:val="center"/>
            </w:pPr>
            <w:r w:rsidRPr="009B29E1">
              <w:t>-</w:t>
            </w:r>
          </w:p>
        </w:tc>
        <w:tc>
          <w:tcPr>
            <w:tcW w:w="964" w:type="dxa"/>
          </w:tcPr>
          <w:p w:rsidR="00BC1B65" w:rsidRPr="009B29E1" w:rsidRDefault="00BC1B65" w:rsidP="0055321A">
            <w:pPr>
              <w:jc w:val="center"/>
            </w:pPr>
            <w:r w:rsidRPr="009B29E1">
              <w:t>-</w:t>
            </w:r>
          </w:p>
        </w:tc>
        <w:tc>
          <w:tcPr>
            <w:tcW w:w="1158" w:type="dxa"/>
          </w:tcPr>
          <w:p w:rsidR="00BC1B65" w:rsidRPr="009B29E1" w:rsidRDefault="00BC1B65" w:rsidP="0055321A">
            <w:pPr>
              <w:jc w:val="center"/>
            </w:pPr>
            <w:r w:rsidRPr="009B29E1">
              <w:t>квартира</w:t>
            </w:r>
          </w:p>
        </w:tc>
        <w:tc>
          <w:tcPr>
            <w:tcW w:w="855" w:type="dxa"/>
          </w:tcPr>
          <w:p w:rsidR="00BC1B65" w:rsidRPr="009B29E1" w:rsidRDefault="00BC1B65" w:rsidP="0055321A">
            <w:pPr>
              <w:jc w:val="center"/>
            </w:pPr>
            <w:r>
              <w:t>12,7</w:t>
            </w:r>
          </w:p>
        </w:tc>
        <w:tc>
          <w:tcPr>
            <w:tcW w:w="993" w:type="dxa"/>
          </w:tcPr>
          <w:p w:rsidR="00BC1B65" w:rsidRPr="009B29E1" w:rsidRDefault="00BC1B65" w:rsidP="0055321A">
            <w:pPr>
              <w:jc w:val="center"/>
            </w:pPr>
            <w:r w:rsidRPr="009B29E1">
              <w:t>Россия</w:t>
            </w:r>
          </w:p>
        </w:tc>
        <w:tc>
          <w:tcPr>
            <w:tcW w:w="1417" w:type="dxa"/>
          </w:tcPr>
          <w:p w:rsidR="00BC1B65" w:rsidRPr="009B29E1" w:rsidRDefault="00BC1B65" w:rsidP="0055321A">
            <w:pPr>
              <w:jc w:val="center"/>
            </w:pPr>
            <w:r w:rsidRPr="009B29E1">
              <w:t>не имеет</w:t>
            </w:r>
          </w:p>
        </w:tc>
        <w:tc>
          <w:tcPr>
            <w:tcW w:w="1559" w:type="dxa"/>
          </w:tcPr>
          <w:p w:rsidR="00BC1B65" w:rsidRPr="009B29E1" w:rsidRDefault="00BC1B65" w:rsidP="0055321A">
            <w:pPr>
              <w:jc w:val="center"/>
            </w:pPr>
            <w:r w:rsidRPr="009B29E1">
              <w:t>не имеет</w:t>
            </w:r>
          </w:p>
        </w:tc>
        <w:tc>
          <w:tcPr>
            <w:tcW w:w="1065" w:type="dxa"/>
          </w:tcPr>
          <w:p w:rsidR="00BC1B65" w:rsidRPr="009B29E1" w:rsidRDefault="00BC1B65" w:rsidP="0055321A">
            <w:pPr>
              <w:jc w:val="center"/>
            </w:pPr>
            <w:r w:rsidRPr="009B29E1">
              <w:t>-</w:t>
            </w:r>
          </w:p>
        </w:tc>
      </w:tr>
      <w:tr w:rsidR="00BC1B65" w:rsidRPr="002D6188" w:rsidTr="009E075A">
        <w:trPr>
          <w:trHeight w:val="976"/>
        </w:trPr>
        <w:tc>
          <w:tcPr>
            <w:tcW w:w="595" w:type="dxa"/>
            <w:vMerge w:val="restart"/>
          </w:tcPr>
          <w:p w:rsidR="00BC1B65" w:rsidRPr="002D6188" w:rsidRDefault="00BC1B65" w:rsidP="0055321A">
            <w:pPr>
              <w:rPr>
                <w:color w:val="FF0000"/>
              </w:rPr>
            </w:pPr>
            <w:r w:rsidRPr="00FF4134">
              <w:t>16.</w:t>
            </w:r>
          </w:p>
        </w:tc>
        <w:tc>
          <w:tcPr>
            <w:tcW w:w="2099" w:type="dxa"/>
            <w:vMerge w:val="restart"/>
          </w:tcPr>
          <w:p w:rsidR="00BC1B65" w:rsidRPr="002D6188" w:rsidRDefault="00BC1B65" w:rsidP="0055321A">
            <w:pPr>
              <w:rPr>
                <w:color w:val="FF0000"/>
              </w:rPr>
            </w:pPr>
            <w:r w:rsidRPr="002D6188">
              <w:rPr>
                <w:color w:val="000000" w:themeColor="text1"/>
              </w:rPr>
              <w:t>Чепурнова А.А.</w:t>
            </w:r>
          </w:p>
        </w:tc>
        <w:tc>
          <w:tcPr>
            <w:tcW w:w="1701" w:type="dxa"/>
            <w:vMerge w:val="restart"/>
          </w:tcPr>
          <w:p w:rsidR="00BC1B65" w:rsidRPr="002D6188" w:rsidRDefault="00BC1B65" w:rsidP="0055321A">
            <w:pPr>
              <w:rPr>
                <w:color w:val="000000" w:themeColor="text1"/>
              </w:rPr>
            </w:pPr>
            <w:r w:rsidRPr="002D6188">
              <w:rPr>
                <w:color w:val="000000" w:themeColor="text1"/>
              </w:rPr>
              <w:t>Специалист первой категории</w:t>
            </w:r>
          </w:p>
          <w:p w:rsidR="00BC1B65" w:rsidRPr="002D6188" w:rsidRDefault="00BC1B65" w:rsidP="0055321A">
            <w:pPr>
              <w:rPr>
                <w:color w:val="000000" w:themeColor="text1"/>
              </w:rPr>
            </w:pPr>
            <w:r w:rsidRPr="002D6188">
              <w:rPr>
                <w:color w:val="000000" w:themeColor="text1"/>
              </w:rPr>
              <w:t>Контрольно-счетной палаты города Шахты</w:t>
            </w:r>
          </w:p>
        </w:tc>
        <w:tc>
          <w:tcPr>
            <w:tcW w:w="1417" w:type="dxa"/>
            <w:vMerge w:val="restart"/>
          </w:tcPr>
          <w:p w:rsidR="00BC1B65" w:rsidRPr="002D6188" w:rsidRDefault="00BC1B65" w:rsidP="0055321A">
            <w:pPr>
              <w:jc w:val="center"/>
              <w:rPr>
                <w:color w:val="000000" w:themeColor="text1"/>
              </w:rPr>
            </w:pPr>
            <w:r w:rsidRPr="002D6188">
              <w:rPr>
                <w:color w:val="000000" w:themeColor="text1"/>
              </w:rPr>
              <w:t>не имеет</w:t>
            </w:r>
          </w:p>
        </w:tc>
        <w:tc>
          <w:tcPr>
            <w:tcW w:w="1418" w:type="dxa"/>
            <w:vMerge w:val="restart"/>
          </w:tcPr>
          <w:p w:rsidR="00BC1B65" w:rsidRPr="002D6188" w:rsidRDefault="00BC1B65" w:rsidP="0055321A">
            <w:pPr>
              <w:jc w:val="center"/>
              <w:rPr>
                <w:color w:val="000000" w:themeColor="text1"/>
              </w:rPr>
            </w:pPr>
            <w:r w:rsidRPr="002D6188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vMerge w:val="restart"/>
          </w:tcPr>
          <w:p w:rsidR="00BC1B65" w:rsidRPr="002D6188" w:rsidRDefault="00BC1B65" w:rsidP="0055321A">
            <w:pPr>
              <w:jc w:val="center"/>
              <w:rPr>
                <w:color w:val="000000" w:themeColor="text1"/>
              </w:rPr>
            </w:pPr>
            <w:r w:rsidRPr="002D6188">
              <w:rPr>
                <w:color w:val="000000" w:themeColor="text1"/>
              </w:rPr>
              <w:t>-</w:t>
            </w:r>
          </w:p>
        </w:tc>
        <w:tc>
          <w:tcPr>
            <w:tcW w:w="964" w:type="dxa"/>
            <w:vMerge w:val="restart"/>
          </w:tcPr>
          <w:p w:rsidR="00BC1B65" w:rsidRPr="002D6188" w:rsidRDefault="00BC1B65" w:rsidP="0055321A">
            <w:pPr>
              <w:jc w:val="center"/>
              <w:rPr>
                <w:color w:val="000000" w:themeColor="text1"/>
                <w:lang w:val="en-US"/>
              </w:rPr>
            </w:pPr>
            <w:r w:rsidRPr="002D6188"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158" w:type="dxa"/>
          </w:tcPr>
          <w:p w:rsidR="00BC1B65" w:rsidRPr="002D6188" w:rsidRDefault="00BC1B65" w:rsidP="0055321A">
            <w:pPr>
              <w:jc w:val="center"/>
              <w:rPr>
                <w:color w:val="000000" w:themeColor="text1"/>
              </w:rPr>
            </w:pPr>
            <w:r w:rsidRPr="002D6188">
              <w:rPr>
                <w:color w:val="000000" w:themeColor="text1"/>
              </w:rPr>
              <w:t>земель-ный участок</w:t>
            </w:r>
          </w:p>
        </w:tc>
        <w:tc>
          <w:tcPr>
            <w:tcW w:w="855" w:type="dxa"/>
          </w:tcPr>
          <w:p w:rsidR="00BC1B65" w:rsidRPr="002D6188" w:rsidRDefault="00BC1B65" w:rsidP="0055321A">
            <w:pPr>
              <w:jc w:val="center"/>
              <w:rPr>
                <w:color w:val="000000" w:themeColor="text1"/>
              </w:rPr>
            </w:pPr>
            <w:r w:rsidRPr="002D6188">
              <w:rPr>
                <w:color w:val="000000" w:themeColor="text1"/>
              </w:rPr>
              <w:t>964,5</w:t>
            </w:r>
          </w:p>
        </w:tc>
        <w:tc>
          <w:tcPr>
            <w:tcW w:w="993" w:type="dxa"/>
          </w:tcPr>
          <w:p w:rsidR="00BC1B65" w:rsidRPr="002D6188" w:rsidRDefault="00BC1B65" w:rsidP="0055321A">
            <w:pPr>
              <w:jc w:val="center"/>
              <w:rPr>
                <w:color w:val="000000" w:themeColor="text1"/>
              </w:rPr>
            </w:pPr>
            <w:r w:rsidRPr="002D6188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BC1B65" w:rsidRPr="002D6188" w:rsidRDefault="00BC1B65" w:rsidP="0055321A">
            <w:pPr>
              <w:jc w:val="center"/>
              <w:rPr>
                <w:color w:val="FF0000"/>
              </w:rPr>
            </w:pPr>
            <w:r w:rsidRPr="002D6188">
              <w:rPr>
                <w:color w:val="000000" w:themeColor="text1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BC1B65" w:rsidRPr="003B766E" w:rsidRDefault="00BC1B65" w:rsidP="0055321A">
            <w:pPr>
              <w:jc w:val="center"/>
              <w:rPr>
                <w:color w:val="000000" w:themeColor="text1"/>
              </w:rPr>
            </w:pPr>
            <w:r w:rsidRPr="003B766E">
              <w:rPr>
                <w:color w:val="000000" w:themeColor="text1"/>
              </w:rPr>
              <w:t>258 713,56</w:t>
            </w:r>
          </w:p>
        </w:tc>
        <w:tc>
          <w:tcPr>
            <w:tcW w:w="1065" w:type="dxa"/>
            <w:vMerge w:val="restart"/>
          </w:tcPr>
          <w:p w:rsidR="00BC1B65" w:rsidRPr="003B766E" w:rsidRDefault="00BC1B65" w:rsidP="0055321A">
            <w:pPr>
              <w:jc w:val="center"/>
              <w:rPr>
                <w:color w:val="000000" w:themeColor="text1"/>
              </w:rPr>
            </w:pPr>
            <w:r w:rsidRPr="003B766E">
              <w:rPr>
                <w:color w:val="000000" w:themeColor="text1"/>
              </w:rPr>
              <w:t>-</w:t>
            </w:r>
          </w:p>
        </w:tc>
      </w:tr>
      <w:tr w:rsidR="00BC1B65" w:rsidRPr="002D6188" w:rsidTr="009E075A">
        <w:trPr>
          <w:trHeight w:val="1115"/>
        </w:trPr>
        <w:tc>
          <w:tcPr>
            <w:tcW w:w="595" w:type="dxa"/>
            <w:vMerge/>
          </w:tcPr>
          <w:p w:rsidR="00BC1B65" w:rsidRPr="002D6188" w:rsidRDefault="00BC1B65" w:rsidP="0055321A">
            <w:pPr>
              <w:rPr>
                <w:color w:val="FF0000"/>
              </w:rPr>
            </w:pPr>
          </w:p>
        </w:tc>
        <w:tc>
          <w:tcPr>
            <w:tcW w:w="2099" w:type="dxa"/>
            <w:vMerge/>
          </w:tcPr>
          <w:p w:rsidR="00BC1B65" w:rsidRPr="002D6188" w:rsidRDefault="00BC1B65" w:rsidP="0055321A">
            <w:pPr>
              <w:rPr>
                <w:color w:val="FF0000"/>
              </w:rPr>
            </w:pPr>
          </w:p>
        </w:tc>
        <w:tc>
          <w:tcPr>
            <w:tcW w:w="1701" w:type="dxa"/>
            <w:vMerge/>
          </w:tcPr>
          <w:p w:rsidR="00BC1B65" w:rsidRPr="002D6188" w:rsidRDefault="00BC1B65" w:rsidP="0055321A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BC1B65" w:rsidRPr="002D6188" w:rsidRDefault="00BC1B65" w:rsidP="00553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BC1B65" w:rsidRPr="002D6188" w:rsidRDefault="00BC1B65" w:rsidP="00553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</w:tcPr>
          <w:p w:rsidR="00BC1B65" w:rsidRPr="002D6188" w:rsidRDefault="00BC1B65" w:rsidP="0055321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4" w:type="dxa"/>
            <w:vMerge/>
          </w:tcPr>
          <w:p w:rsidR="00BC1B65" w:rsidRPr="002D6188" w:rsidRDefault="00BC1B65" w:rsidP="0055321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158" w:type="dxa"/>
          </w:tcPr>
          <w:p w:rsidR="00BC1B65" w:rsidRPr="002D6188" w:rsidRDefault="00BC1B65" w:rsidP="0055321A">
            <w:pPr>
              <w:jc w:val="center"/>
              <w:rPr>
                <w:color w:val="000000" w:themeColor="text1"/>
              </w:rPr>
            </w:pPr>
            <w:r w:rsidRPr="002D6188">
              <w:rPr>
                <w:color w:val="000000" w:themeColor="text1"/>
              </w:rPr>
              <w:t>жилой дом</w:t>
            </w:r>
          </w:p>
        </w:tc>
        <w:tc>
          <w:tcPr>
            <w:tcW w:w="855" w:type="dxa"/>
          </w:tcPr>
          <w:p w:rsidR="00BC1B65" w:rsidRPr="002D6188" w:rsidRDefault="00BC1B65" w:rsidP="0055321A">
            <w:pPr>
              <w:jc w:val="center"/>
              <w:rPr>
                <w:color w:val="000000" w:themeColor="text1"/>
              </w:rPr>
            </w:pPr>
            <w:r w:rsidRPr="002D6188">
              <w:rPr>
                <w:color w:val="000000" w:themeColor="text1"/>
              </w:rPr>
              <w:t>122,8</w:t>
            </w:r>
          </w:p>
        </w:tc>
        <w:tc>
          <w:tcPr>
            <w:tcW w:w="993" w:type="dxa"/>
          </w:tcPr>
          <w:p w:rsidR="00BC1B65" w:rsidRPr="002D6188" w:rsidRDefault="00BC1B65" w:rsidP="0055321A">
            <w:pPr>
              <w:jc w:val="center"/>
              <w:rPr>
                <w:color w:val="000000" w:themeColor="text1"/>
              </w:rPr>
            </w:pPr>
            <w:r w:rsidRPr="002D6188">
              <w:rPr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</w:tcPr>
          <w:p w:rsidR="00BC1B65" w:rsidRPr="002D6188" w:rsidRDefault="00BC1B65" w:rsidP="0055321A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</w:tcPr>
          <w:p w:rsidR="00BC1B65" w:rsidRPr="002D6188" w:rsidRDefault="00BC1B65" w:rsidP="0055321A">
            <w:pPr>
              <w:jc w:val="center"/>
              <w:rPr>
                <w:color w:val="FF0000"/>
              </w:rPr>
            </w:pPr>
          </w:p>
        </w:tc>
        <w:tc>
          <w:tcPr>
            <w:tcW w:w="1065" w:type="dxa"/>
            <w:vMerge/>
          </w:tcPr>
          <w:p w:rsidR="00BC1B65" w:rsidRPr="002D6188" w:rsidRDefault="00BC1B65" w:rsidP="0055321A">
            <w:pPr>
              <w:jc w:val="center"/>
              <w:rPr>
                <w:color w:val="FF0000"/>
              </w:rPr>
            </w:pPr>
          </w:p>
        </w:tc>
      </w:tr>
    </w:tbl>
    <w:p w:rsidR="00BC1B65" w:rsidRPr="002D6188" w:rsidRDefault="00BC1B65" w:rsidP="00765701">
      <w:pPr>
        <w:autoSpaceDE w:val="0"/>
        <w:autoSpaceDN w:val="0"/>
        <w:adjustRightInd w:val="0"/>
        <w:jc w:val="both"/>
        <w:rPr>
          <w:iCs/>
          <w:color w:val="FF0000"/>
          <w:sz w:val="20"/>
          <w:szCs w:val="20"/>
        </w:rPr>
      </w:pPr>
    </w:p>
    <w:p w:rsidR="00BC1B65" w:rsidRDefault="00BC1B65" w:rsidP="00765701">
      <w:pPr>
        <w:autoSpaceDE w:val="0"/>
        <w:autoSpaceDN w:val="0"/>
        <w:adjustRightInd w:val="0"/>
        <w:jc w:val="both"/>
        <w:rPr>
          <w:iCs/>
          <w:sz w:val="20"/>
          <w:szCs w:val="20"/>
        </w:rPr>
      </w:pPr>
    </w:p>
    <w:p w:rsidR="00BC1B65" w:rsidRPr="002D6188" w:rsidRDefault="00BC1B65" w:rsidP="002D6188">
      <w:pPr>
        <w:autoSpaceDE w:val="0"/>
        <w:autoSpaceDN w:val="0"/>
        <w:adjustRightInd w:val="0"/>
        <w:ind w:firstLine="708"/>
        <w:jc w:val="both"/>
        <w:rPr>
          <w:iCs/>
          <w:szCs w:val="20"/>
        </w:rPr>
      </w:pPr>
      <w:r w:rsidRPr="002D6188">
        <w:rPr>
          <w:iCs/>
          <w:szCs w:val="20"/>
        </w:rPr>
        <w:t>1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</w:t>
      </w:r>
      <w:r>
        <w:rPr>
          <w:iCs/>
          <w:szCs w:val="20"/>
        </w:rPr>
        <w:t>.</w:t>
      </w:r>
    </w:p>
    <w:p w:rsidR="00BC1B65" w:rsidRPr="002D6188" w:rsidRDefault="00BC1B65" w:rsidP="00765701">
      <w:pPr>
        <w:autoSpaceDE w:val="0"/>
        <w:autoSpaceDN w:val="0"/>
        <w:adjustRightInd w:val="0"/>
        <w:jc w:val="both"/>
        <w:rPr>
          <w:iCs/>
          <w:szCs w:val="20"/>
        </w:rPr>
      </w:pPr>
    </w:p>
    <w:p w:rsidR="00BC1B65" w:rsidRDefault="00BC1B65" w:rsidP="00765701">
      <w:pPr>
        <w:autoSpaceDE w:val="0"/>
        <w:autoSpaceDN w:val="0"/>
        <w:adjustRightInd w:val="0"/>
        <w:jc w:val="both"/>
        <w:rPr>
          <w:iCs/>
          <w:sz w:val="20"/>
          <w:szCs w:val="20"/>
        </w:rPr>
      </w:pPr>
    </w:p>
    <w:p w:rsidR="00BC1B65" w:rsidRDefault="00BC1B65" w:rsidP="00765701">
      <w:pPr>
        <w:autoSpaceDE w:val="0"/>
        <w:autoSpaceDN w:val="0"/>
        <w:adjustRightInd w:val="0"/>
        <w:jc w:val="both"/>
        <w:rPr>
          <w:iCs/>
          <w:sz w:val="20"/>
          <w:szCs w:val="20"/>
        </w:rPr>
      </w:pPr>
    </w:p>
    <w:p w:rsidR="00BC1B65" w:rsidRDefault="00BC1B65" w:rsidP="00765701">
      <w:pPr>
        <w:autoSpaceDE w:val="0"/>
        <w:autoSpaceDN w:val="0"/>
        <w:adjustRightInd w:val="0"/>
        <w:jc w:val="both"/>
        <w:rPr>
          <w:iCs/>
          <w:sz w:val="20"/>
          <w:szCs w:val="20"/>
        </w:rPr>
      </w:pPr>
    </w:p>
    <w:p w:rsidR="00BC1B65" w:rsidRDefault="00BC1B65" w:rsidP="00765701">
      <w:pPr>
        <w:autoSpaceDE w:val="0"/>
        <w:autoSpaceDN w:val="0"/>
        <w:adjustRightInd w:val="0"/>
        <w:jc w:val="both"/>
        <w:rPr>
          <w:iCs/>
          <w:sz w:val="20"/>
          <w:szCs w:val="20"/>
        </w:rPr>
      </w:pPr>
    </w:p>
    <w:p w:rsidR="00BC1B65" w:rsidRDefault="00BC1B65" w:rsidP="00765701">
      <w:pPr>
        <w:autoSpaceDE w:val="0"/>
        <w:autoSpaceDN w:val="0"/>
        <w:adjustRightInd w:val="0"/>
        <w:jc w:val="both"/>
        <w:rPr>
          <w:iCs/>
          <w:sz w:val="20"/>
          <w:szCs w:val="20"/>
        </w:rPr>
      </w:pPr>
    </w:p>
    <w:p w:rsidR="00BC1B65" w:rsidRDefault="00BC1B65" w:rsidP="00765701">
      <w:pPr>
        <w:autoSpaceDE w:val="0"/>
        <w:autoSpaceDN w:val="0"/>
        <w:adjustRightInd w:val="0"/>
        <w:jc w:val="both"/>
        <w:rPr>
          <w:iCs/>
          <w:sz w:val="20"/>
          <w:szCs w:val="20"/>
        </w:rPr>
      </w:pPr>
      <w:r w:rsidRPr="00C80B59">
        <w:rPr>
          <w:iCs/>
          <w:sz w:val="20"/>
          <w:szCs w:val="20"/>
        </w:rPr>
        <w:t>Исполнитель</w:t>
      </w:r>
      <w:r>
        <w:rPr>
          <w:iCs/>
          <w:sz w:val="20"/>
          <w:szCs w:val="20"/>
        </w:rPr>
        <w:t xml:space="preserve"> Косова А.Ю.</w:t>
      </w:r>
    </w:p>
    <w:p w:rsidR="00BC1B65" w:rsidRPr="0017190A" w:rsidRDefault="00BC1B65" w:rsidP="0017190A">
      <w:pPr>
        <w:autoSpaceDE w:val="0"/>
        <w:autoSpaceDN w:val="0"/>
        <w:adjustRightInd w:val="0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(8636) 22-50-73</w:t>
      </w:r>
    </w:p>
    <w:tbl>
      <w:tblPr>
        <w:tblStyle w:val="a8"/>
        <w:tblW w:w="26743" w:type="dxa"/>
        <w:tblInd w:w="-601" w:type="dxa"/>
        <w:tblLayout w:type="fixed"/>
        <w:tblLook w:val="04A0"/>
      </w:tblPr>
      <w:tblGrid>
        <w:gridCol w:w="709"/>
        <w:gridCol w:w="1985"/>
        <w:gridCol w:w="1984"/>
        <w:gridCol w:w="1276"/>
        <w:gridCol w:w="1134"/>
        <w:gridCol w:w="776"/>
        <w:gridCol w:w="933"/>
        <w:gridCol w:w="1162"/>
        <w:gridCol w:w="816"/>
        <w:gridCol w:w="933"/>
        <w:gridCol w:w="1759"/>
        <w:gridCol w:w="1752"/>
        <w:gridCol w:w="970"/>
        <w:gridCol w:w="1759"/>
        <w:gridCol w:w="1759"/>
        <w:gridCol w:w="1759"/>
        <w:gridCol w:w="1759"/>
        <w:gridCol w:w="1759"/>
        <w:gridCol w:w="1759"/>
      </w:tblGrid>
      <w:tr w:rsidR="00BC1B65" w:rsidTr="00D04773">
        <w:trPr>
          <w:gridAfter w:val="6"/>
          <w:wAfter w:w="10554" w:type="dxa"/>
          <w:cantSplit/>
          <w:trHeight w:val="1408"/>
        </w:trPr>
        <w:tc>
          <w:tcPr>
            <w:tcW w:w="709" w:type="dxa"/>
            <w:vMerge w:val="restart"/>
            <w:vAlign w:val="center"/>
          </w:tcPr>
          <w:p w:rsidR="00BC1B65" w:rsidRDefault="00BC1B65" w:rsidP="00723859">
            <w:pPr>
              <w:jc w:val="center"/>
              <w:rPr>
                <w:lang w:val="en-US"/>
              </w:rPr>
            </w:pPr>
          </w:p>
          <w:p w:rsidR="00BC1B65" w:rsidRDefault="00BC1B65" w:rsidP="00723859">
            <w:pPr>
              <w:jc w:val="center"/>
            </w:pPr>
            <w:r>
              <w:t>№</w:t>
            </w:r>
          </w:p>
          <w:p w:rsidR="00BC1B65" w:rsidRPr="00723859" w:rsidRDefault="00BC1B65" w:rsidP="00723859">
            <w:pPr>
              <w:jc w:val="center"/>
            </w:pPr>
            <w:r>
              <w:t>п/п</w:t>
            </w:r>
          </w:p>
        </w:tc>
        <w:tc>
          <w:tcPr>
            <w:tcW w:w="1985" w:type="dxa"/>
            <w:vMerge w:val="restart"/>
            <w:vAlign w:val="center"/>
          </w:tcPr>
          <w:p w:rsidR="00BC1B65" w:rsidRDefault="00BC1B65" w:rsidP="00723859">
            <w:pPr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BC1B65" w:rsidRDefault="00BC1B65" w:rsidP="002C33A8">
            <w:pPr>
              <w:ind w:left="113" w:right="113"/>
              <w:jc w:val="center"/>
            </w:pPr>
            <w:r>
              <w:t>Должность</w:t>
            </w:r>
          </w:p>
        </w:tc>
        <w:tc>
          <w:tcPr>
            <w:tcW w:w="4119" w:type="dxa"/>
            <w:gridSpan w:val="4"/>
            <w:vAlign w:val="center"/>
          </w:tcPr>
          <w:p w:rsidR="00BC1B65" w:rsidRDefault="00BC1B65" w:rsidP="002C33A8">
            <w:pPr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911" w:type="dxa"/>
            <w:gridSpan w:val="3"/>
            <w:vAlign w:val="center"/>
          </w:tcPr>
          <w:p w:rsidR="00BC1B65" w:rsidRDefault="00BC1B65" w:rsidP="000A5C00">
            <w:pPr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59" w:type="dxa"/>
            <w:vMerge w:val="restart"/>
            <w:textDirection w:val="btLr"/>
            <w:vAlign w:val="center"/>
          </w:tcPr>
          <w:p w:rsidR="00BC1B65" w:rsidRDefault="00BC1B65" w:rsidP="00C428D7">
            <w:pPr>
              <w:ind w:left="113" w:right="113"/>
              <w:jc w:val="center"/>
            </w:pPr>
            <w:r>
              <w:t>Транспортные средства (вид, марка)</w:t>
            </w:r>
          </w:p>
        </w:tc>
        <w:tc>
          <w:tcPr>
            <w:tcW w:w="1752" w:type="dxa"/>
            <w:vMerge w:val="restart"/>
            <w:textDirection w:val="btLr"/>
            <w:vAlign w:val="center"/>
          </w:tcPr>
          <w:p w:rsidR="00BC1B65" w:rsidRDefault="00BC1B65" w:rsidP="00C428D7">
            <w:pPr>
              <w:ind w:left="113" w:right="113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970" w:type="dxa"/>
            <w:vMerge w:val="restart"/>
            <w:textDirection w:val="btLr"/>
            <w:vAlign w:val="center"/>
          </w:tcPr>
          <w:p w:rsidR="00BC1B65" w:rsidRPr="00C428D7" w:rsidRDefault="00BC1B65" w:rsidP="00C428D7">
            <w:pPr>
              <w:ind w:left="113" w:right="113"/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rStyle w:val="a7"/>
              </w:rPr>
              <w:footnoteReference w:id="10"/>
            </w:r>
          </w:p>
        </w:tc>
      </w:tr>
      <w:tr w:rsidR="00BC1B65" w:rsidTr="00D04773">
        <w:trPr>
          <w:gridAfter w:val="6"/>
          <w:wAfter w:w="10554" w:type="dxa"/>
          <w:cantSplit/>
          <w:trHeight w:val="1830"/>
        </w:trPr>
        <w:tc>
          <w:tcPr>
            <w:tcW w:w="709" w:type="dxa"/>
            <w:vMerge/>
          </w:tcPr>
          <w:p w:rsidR="00BC1B65" w:rsidRDefault="00BC1B65"/>
        </w:tc>
        <w:tc>
          <w:tcPr>
            <w:tcW w:w="1985" w:type="dxa"/>
            <w:vMerge/>
          </w:tcPr>
          <w:p w:rsidR="00BC1B65" w:rsidRDefault="00BC1B65"/>
        </w:tc>
        <w:tc>
          <w:tcPr>
            <w:tcW w:w="1984" w:type="dxa"/>
            <w:vMerge/>
            <w:vAlign w:val="center"/>
          </w:tcPr>
          <w:p w:rsidR="00BC1B65" w:rsidRDefault="00BC1B65" w:rsidP="002C33A8">
            <w:pPr>
              <w:jc w:val="center"/>
            </w:pPr>
          </w:p>
        </w:tc>
        <w:tc>
          <w:tcPr>
            <w:tcW w:w="1276" w:type="dxa"/>
            <w:textDirection w:val="btLr"/>
            <w:vAlign w:val="center"/>
          </w:tcPr>
          <w:p w:rsidR="00BC1B65" w:rsidRDefault="00BC1B65" w:rsidP="002C33A8">
            <w:pPr>
              <w:jc w:val="center"/>
            </w:pPr>
            <w:r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BC1B65" w:rsidRDefault="00BC1B65" w:rsidP="002C33A8">
            <w:pPr>
              <w:jc w:val="center"/>
            </w:pPr>
            <w:r>
              <w:t>Вид собственности</w:t>
            </w:r>
          </w:p>
        </w:tc>
        <w:tc>
          <w:tcPr>
            <w:tcW w:w="776" w:type="dxa"/>
            <w:textDirection w:val="btLr"/>
            <w:vAlign w:val="center"/>
          </w:tcPr>
          <w:p w:rsidR="00BC1B65" w:rsidRDefault="00BC1B65" w:rsidP="002C33A8">
            <w:pPr>
              <w:jc w:val="center"/>
              <w:rPr>
                <w:lang w:val="en-US"/>
              </w:rPr>
            </w:pPr>
            <w:r>
              <w:t>Площадь</w:t>
            </w:r>
          </w:p>
          <w:p w:rsidR="00BC1B65" w:rsidRDefault="00BC1B65" w:rsidP="002C33A8">
            <w:pPr>
              <w:jc w:val="center"/>
            </w:pPr>
            <w:r>
              <w:t xml:space="preserve"> (кв.м.)</w:t>
            </w:r>
          </w:p>
        </w:tc>
        <w:tc>
          <w:tcPr>
            <w:tcW w:w="933" w:type="dxa"/>
            <w:textDirection w:val="btLr"/>
            <w:vAlign w:val="center"/>
          </w:tcPr>
          <w:p w:rsidR="00BC1B65" w:rsidRDefault="00BC1B65" w:rsidP="002C33A8">
            <w:pPr>
              <w:jc w:val="center"/>
            </w:pPr>
            <w:r>
              <w:t>Страна расположения</w:t>
            </w:r>
          </w:p>
        </w:tc>
        <w:tc>
          <w:tcPr>
            <w:tcW w:w="1162" w:type="dxa"/>
            <w:textDirection w:val="btLr"/>
            <w:vAlign w:val="center"/>
          </w:tcPr>
          <w:p w:rsidR="00BC1B65" w:rsidRDefault="00BC1B65" w:rsidP="000A5C00">
            <w:pPr>
              <w:ind w:left="113" w:right="113"/>
              <w:jc w:val="center"/>
            </w:pPr>
            <w:r w:rsidRPr="000A5C00">
              <w:t>Вид объекта</w:t>
            </w:r>
          </w:p>
        </w:tc>
        <w:tc>
          <w:tcPr>
            <w:tcW w:w="816" w:type="dxa"/>
            <w:textDirection w:val="btLr"/>
            <w:vAlign w:val="center"/>
          </w:tcPr>
          <w:p w:rsidR="00BC1B65" w:rsidRDefault="00BC1B65" w:rsidP="000A5C00">
            <w:pPr>
              <w:ind w:left="113" w:right="113"/>
              <w:jc w:val="center"/>
            </w:pPr>
            <w:r w:rsidRPr="000A5C00">
              <w:t>Площадь</w:t>
            </w:r>
          </w:p>
          <w:p w:rsidR="00BC1B65" w:rsidRDefault="00BC1B65" w:rsidP="000A5C00">
            <w:pPr>
              <w:ind w:left="113" w:right="113"/>
              <w:jc w:val="center"/>
            </w:pPr>
            <w:r w:rsidRPr="000A5C00">
              <w:t>(кв.м.)</w:t>
            </w:r>
          </w:p>
        </w:tc>
        <w:tc>
          <w:tcPr>
            <w:tcW w:w="933" w:type="dxa"/>
            <w:textDirection w:val="btLr"/>
            <w:vAlign w:val="center"/>
          </w:tcPr>
          <w:p w:rsidR="00BC1B65" w:rsidRDefault="00BC1B65" w:rsidP="000A5C00">
            <w:pPr>
              <w:ind w:left="113" w:right="113"/>
              <w:jc w:val="center"/>
            </w:pPr>
            <w:r w:rsidRPr="000A5C00">
              <w:t>Странарасположения</w:t>
            </w:r>
          </w:p>
          <w:p w:rsidR="00BC1B65" w:rsidRDefault="00BC1B65" w:rsidP="000A5C00">
            <w:pPr>
              <w:ind w:left="113" w:right="113"/>
              <w:jc w:val="center"/>
            </w:pPr>
          </w:p>
        </w:tc>
        <w:tc>
          <w:tcPr>
            <w:tcW w:w="1759" w:type="dxa"/>
            <w:vMerge/>
          </w:tcPr>
          <w:p w:rsidR="00BC1B65" w:rsidRDefault="00BC1B65"/>
        </w:tc>
        <w:tc>
          <w:tcPr>
            <w:tcW w:w="1752" w:type="dxa"/>
            <w:vMerge/>
          </w:tcPr>
          <w:p w:rsidR="00BC1B65" w:rsidRDefault="00BC1B65"/>
        </w:tc>
        <w:tc>
          <w:tcPr>
            <w:tcW w:w="970" w:type="dxa"/>
            <w:vMerge/>
          </w:tcPr>
          <w:p w:rsidR="00BC1B65" w:rsidRDefault="00BC1B65"/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BC1B65" w:rsidRDefault="00BC1B65">
            <w:r>
              <w:t>1.</w:t>
            </w:r>
          </w:p>
        </w:tc>
        <w:tc>
          <w:tcPr>
            <w:tcW w:w="1985" w:type="dxa"/>
            <w:vMerge w:val="restart"/>
          </w:tcPr>
          <w:p w:rsidR="00BC1B65" w:rsidRPr="00F91275" w:rsidRDefault="00BC1B65" w:rsidP="006C45F3">
            <w:pPr>
              <w:widowControl w:val="0"/>
            </w:pPr>
            <w:r w:rsidRPr="00F91275">
              <w:t xml:space="preserve">ЮРЬЕВ </w:t>
            </w:r>
          </w:p>
          <w:p w:rsidR="00BC1B65" w:rsidRPr="00F91275" w:rsidRDefault="00BC1B65" w:rsidP="006C45F3">
            <w:pPr>
              <w:widowControl w:val="0"/>
            </w:pPr>
            <w:r w:rsidRPr="00F91275">
              <w:t>Андрей Геннадьевич</w:t>
            </w:r>
          </w:p>
        </w:tc>
        <w:tc>
          <w:tcPr>
            <w:tcW w:w="1984" w:type="dxa"/>
            <w:vMerge w:val="restart"/>
          </w:tcPr>
          <w:p w:rsidR="00BC1B65" w:rsidRPr="00F91275" w:rsidRDefault="00BC1B65" w:rsidP="006C45F3">
            <w:pPr>
              <w:widowControl w:val="0"/>
              <w:jc w:val="center"/>
            </w:pPr>
            <w:r w:rsidRPr="00F91275">
              <w:t xml:space="preserve">Председатель </w:t>
            </w:r>
          </w:p>
        </w:tc>
        <w:tc>
          <w:tcPr>
            <w:tcW w:w="1276" w:type="dxa"/>
            <w:vAlign w:val="center"/>
          </w:tcPr>
          <w:p w:rsidR="00BC1B65" w:rsidRPr="00F91275" w:rsidRDefault="00BC1B65" w:rsidP="006C45F3">
            <w:pPr>
              <w:jc w:val="center"/>
            </w:pPr>
            <w:r w:rsidRPr="00F91275">
              <w:t>Жилой дом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6C45F3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D76E82">
            <w:pPr>
              <w:jc w:val="center"/>
            </w:pPr>
            <w:r w:rsidRPr="00F91275">
              <w:t>67,2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6C45F3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F91275" w:rsidRDefault="00BC1B65" w:rsidP="002B69EE">
            <w:pPr>
              <w:jc w:val="center"/>
            </w:pPr>
            <w:r w:rsidRPr="00F91275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BC1B65" w:rsidRPr="00F91275" w:rsidRDefault="00BC1B65" w:rsidP="002B69EE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2B69EE">
            <w:pPr>
              <w:jc w:val="center"/>
            </w:pPr>
            <w:r w:rsidRPr="00F91275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BC1B65" w:rsidRPr="00F91275" w:rsidRDefault="00BC1B65" w:rsidP="00D76E82">
            <w:pPr>
              <w:jc w:val="center"/>
            </w:pPr>
            <w:r w:rsidRPr="00F91275">
              <w:t>Автомобиль ВАЗ 21093</w:t>
            </w:r>
          </w:p>
        </w:tc>
        <w:tc>
          <w:tcPr>
            <w:tcW w:w="1752" w:type="dxa"/>
            <w:vMerge w:val="restart"/>
            <w:vAlign w:val="center"/>
          </w:tcPr>
          <w:p w:rsidR="00BC1B65" w:rsidRPr="00F91275" w:rsidRDefault="00BC1B65" w:rsidP="002B69EE">
            <w:pPr>
              <w:jc w:val="center"/>
            </w:pPr>
            <w:r w:rsidRPr="00F91275">
              <w:t>860894,92</w:t>
            </w:r>
          </w:p>
        </w:tc>
        <w:tc>
          <w:tcPr>
            <w:tcW w:w="970" w:type="dxa"/>
            <w:vMerge w:val="restart"/>
            <w:vAlign w:val="center"/>
          </w:tcPr>
          <w:p w:rsidR="00BC1B65" w:rsidRDefault="00BC1B65" w:rsidP="00DF7DEA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/>
        </w:tc>
        <w:tc>
          <w:tcPr>
            <w:tcW w:w="1985" w:type="dxa"/>
            <w:vMerge/>
          </w:tcPr>
          <w:p w:rsidR="00BC1B65" w:rsidRPr="00F91275" w:rsidRDefault="00BC1B65" w:rsidP="00C217A3"/>
        </w:tc>
        <w:tc>
          <w:tcPr>
            <w:tcW w:w="1984" w:type="dxa"/>
            <w:vMerge/>
          </w:tcPr>
          <w:p w:rsidR="00BC1B65" w:rsidRPr="00F91275" w:rsidRDefault="00BC1B65"/>
        </w:tc>
        <w:tc>
          <w:tcPr>
            <w:tcW w:w="1276" w:type="dxa"/>
            <w:vAlign w:val="center"/>
          </w:tcPr>
          <w:p w:rsidR="00BC1B65" w:rsidRPr="00F91275" w:rsidRDefault="00BC1B65" w:rsidP="006C45F3">
            <w:pPr>
              <w:jc w:val="center"/>
            </w:pPr>
            <w:r w:rsidRPr="00F91275">
              <w:t>Жилой дом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6C45F3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6C45F3">
            <w:pPr>
              <w:jc w:val="center"/>
            </w:pPr>
            <w:r w:rsidRPr="00F91275">
              <w:t>307,4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6C45F3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F91275" w:rsidRDefault="00BC1B65" w:rsidP="002B69EE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C1B65" w:rsidRPr="00F91275" w:rsidRDefault="00BC1B65" w:rsidP="002B69EE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2B69EE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2B69EE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2B69EE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2B69EE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/>
        </w:tc>
        <w:tc>
          <w:tcPr>
            <w:tcW w:w="1985" w:type="dxa"/>
            <w:vMerge/>
          </w:tcPr>
          <w:p w:rsidR="00BC1B65" w:rsidRPr="00F91275" w:rsidRDefault="00BC1B65" w:rsidP="00C217A3"/>
        </w:tc>
        <w:tc>
          <w:tcPr>
            <w:tcW w:w="1984" w:type="dxa"/>
            <w:vMerge/>
          </w:tcPr>
          <w:p w:rsidR="00BC1B65" w:rsidRPr="00F91275" w:rsidRDefault="00BC1B65"/>
        </w:tc>
        <w:tc>
          <w:tcPr>
            <w:tcW w:w="1276" w:type="dxa"/>
            <w:vAlign w:val="center"/>
          </w:tcPr>
          <w:p w:rsidR="00BC1B65" w:rsidRPr="00F91275" w:rsidRDefault="00BC1B65" w:rsidP="006C45F3">
            <w:pPr>
              <w:jc w:val="center"/>
            </w:pPr>
            <w:r w:rsidRPr="00F91275">
              <w:t>Земельный участок под домами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6C45F3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6C45F3">
            <w:pPr>
              <w:jc w:val="center"/>
            </w:pPr>
            <w:r w:rsidRPr="00F91275">
              <w:t>685,0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6C45F3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F91275" w:rsidRDefault="00BC1B65" w:rsidP="002B69EE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C1B65" w:rsidRPr="00F91275" w:rsidRDefault="00BC1B65" w:rsidP="002B69EE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2B69EE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2B69EE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2B69EE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2B69EE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/>
        </w:tc>
        <w:tc>
          <w:tcPr>
            <w:tcW w:w="1985" w:type="dxa"/>
            <w:vMerge/>
          </w:tcPr>
          <w:p w:rsidR="00BC1B65" w:rsidRPr="00F91275" w:rsidRDefault="00BC1B65" w:rsidP="00C217A3"/>
        </w:tc>
        <w:tc>
          <w:tcPr>
            <w:tcW w:w="1984" w:type="dxa"/>
            <w:vMerge/>
          </w:tcPr>
          <w:p w:rsidR="00BC1B65" w:rsidRPr="00F91275" w:rsidRDefault="00BC1B65"/>
        </w:tc>
        <w:tc>
          <w:tcPr>
            <w:tcW w:w="1276" w:type="dxa"/>
            <w:vAlign w:val="center"/>
          </w:tcPr>
          <w:p w:rsidR="00BC1B65" w:rsidRPr="00F91275" w:rsidRDefault="00BC1B65" w:rsidP="006C45F3">
            <w:pPr>
              <w:jc w:val="center"/>
            </w:pPr>
            <w:r w:rsidRPr="00F91275">
              <w:t>квартира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6C45F3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6C45F3">
            <w:pPr>
              <w:jc w:val="center"/>
            </w:pPr>
            <w:r w:rsidRPr="00F91275">
              <w:t>56,2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6C45F3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F91275" w:rsidRDefault="00BC1B65" w:rsidP="002B69EE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C1B65" w:rsidRPr="00F91275" w:rsidRDefault="00BC1B65" w:rsidP="002B69EE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2B69EE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2B69EE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2B69EE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2B69EE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/>
        </w:tc>
        <w:tc>
          <w:tcPr>
            <w:tcW w:w="1985" w:type="dxa"/>
            <w:vMerge/>
          </w:tcPr>
          <w:p w:rsidR="00BC1B65" w:rsidRPr="00F91275" w:rsidRDefault="00BC1B65" w:rsidP="00C217A3"/>
        </w:tc>
        <w:tc>
          <w:tcPr>
            <w:tcW w:w="1984" w:type="dxa"/>
            <w:vMerge/>
          </w:tcPr>
          <w:p w:rsidR="00BC1B65" w:rsidRPr="00F91275" w:rsidRDefault="00BC1B65"/>
        </w:tc>
        <w:tc>
          <w:tcPr>
            <w:tcW w:w="1276" w:type="dxa"/>
            <w:vAlign w:val="center"/>
          </w:tcPr>
          <w:p w:rsidR="00BC1B65" w:rsidRPr="00F91275" w:rsidRDefault="00BC1B65" w:rsidP="006C45F3">
            <w:pPr>
              <w:jc w:val="center"/>
            </w:pPr>
            <w:r w:rsidRPr="00F91275">
              <w:t>гараж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6C45F3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6C45F3">
            <w:pPr>
              <w:jc w:val="center"/>
            </w:pPr>
            <w:r w:rsidRPr="00F91275">
              <w:t>21,95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6C45F3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F91275" w:rsidRDefault="00BC1B65" w:rsidP="002B69EE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C1B65" w:rsidRPr="00F91275" w:rsidRDefault="00BC1B65" w:rsidP="002B69EE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2B69EE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2B69EE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2B69EE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2B69EE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/>
        </w:tc>
        <w:tc>
          <w:tcPr>
            <w:tcW w:w="1985" w:type="dxa"/>
            <w:vMerge w:val="restart"/>
          </w:tcPr>
          <w:p w:rsidR="00BC1B65" w:rsidRPr="00F91275" w:rsidRDefault="00BC1B65" w:rsidP="00C217A3">
            <w:r w:rsidRPr="00F91275">
              <w:t>супруга</w:t>
            </w:r>
          </w:p>
        </w:tc>
        <w:tc>
          <w:tcPr>
            <w:tcW w:w="1984" w:type="dxa"/>
            <w:vMerge/>
          </w:tcPr>
          <w:p w:rsidR="00BC1B65" w:rsidRPr="00F91275" w:rsidRDefault="00BC1B65"/>
        </w:tc>
        <w:tc>
          <w:tcPr>
            <w:tcW w:w="1276" w:type="dxa"/>
            <w:vMerge w:val="restart"/>
            <w:vAlign w:val="center"/>
          </w:tcPr>
          <w:p w:rsidR="00BC1B65" w:rsidRPr="00F91275" w:rsidRDefault="00BC1B65" w:rsidP="00404613">
            <w:pPr>
              <w:jc w:val="center"/>
            </w:pPr>
            <w:r w:rsidRPr="00F91275">
              <w:t>Нежилое здание</w:t>
            </w:r>
          </w:p>
        </w:tc>
        <w:tc>
          <w:tcPr>
            <w:tcW w:w="1134" w:type="dxa"/>
            <w:vMerge w:val="restart"/>
            <w:vAlign w:val="center"/>
          </w:tcPr>
          <w:p w:rsidR="00BC1B65" w:rsidRPr="00F91275" w:rsidRDefault="00BC1B65" w:rsidP="006C45F3">
            <w:pPr>
              <w:jc w:val="center"/>
            </w:pPr>
            <w:r w:rsidRPr="00F91275">
              <w:t>Долевая (1/2)</w:t>
            </w:r>
          </w:p>
        </w:tc>
        <w:tc>
          <w:tcPr>
            <w:tcW w:w="776" w:type="dxa"/>
            <w:vMerge w:val="restart"/>
            <w:vAlign w:val="center"/>
          </w:tcPr>
          <w:p w:rsidR="00BC1B65" w:rsidRPr="00F91275" w:rsidRDefault="00BC1B65" w:rsidP="00200EA3">
            <w:pPr>
              <w:jc w:val="center"/>
            </w:pPr>
            <w:r w:rsidRPr="00F91275">
              <w:t>12,0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404613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2B69EE">
            <w:pPr>
              <w:jc w:val="center"/>
            </w:pPr>
            <w:r w:rsidRPr="00F91275">
              <w:t>квартира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2B69EE">
            <w:pPr>
              <w:jc w:val="center"/>
            </w:pPr>
            <w:r w:rsidRPr="00F91275">
              <w:t>56,2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404613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BC1B65" w:rsidRPr="00F91275" w:rsidRDefault="00BC1B65" w:rsidP="001572FE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BC1B65" w:rsidRPr="00F91275" w:rsidRDefault="00BC1B65" w:rsidP="002B69EE">
            <w:pPr>
              <w:jc w:val="center"/>
            </w:pPr>
            <w:r w:rsidRPr="00F91275">
              <w:t>334239,98</w:t>
            </w:r>
          </w:p>
        </w:tc>
        <w:tc>
          <w:tcPr>
            <w:tcW w:w="970" w:type="dxa"/>
            <w:vMerge w:val="restart"/>
            <w:vAlign w:val="center"/>
          </w:tcPr>
          <w:p w:rsidR="00BC1B65" w:rsidRDefault="00BC1B65" w:rsidP="002B69EE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/>
        </w:tc>
        <w:tc>
          <w:tcPr>
            <w:tcW w:w="1985" w:type="dxa"/>
            <w:vMerge/>
          </w:tcPr>
          <w:p w:rsidR="00BC1B65" w:rsidRPr="00F91275" w:rsidRDefault="00BC1B65" w:rsidP="00C217A3"/>
        </w:tc>
        <w:tc>
          <w:tcPr>
            <w:tcW w:w="1984" w:type="dxa"/>
            <w:vMerge/>
          </w:tcPr>
          <w:p w:rsidR="00BC1B65" w:rsidRPr="00F91275" w:rsidRDefault="00BC1B65"/>
        </w:tc>
        <w:tc>
          <w:tcPr>
            <w:tcW w:w="1276" w:type="dxa"/>
            <w:vMerge/>
            <w:vAlign w:val="center"/>
          </w:tcPr>
          <w:p w:rsidR="00BC1B65" w:rsidRPr="00F91275" w:rsidRDefault="00BC1B65" w:rsidP="0040461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C1B65" w:rsidRPr="00F91275" w:rsidRDefault="00BC1B65" w:rsidP="006C45F3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BC1B65" w:rsidRPr="00F91275" w:rsidRDefault="00BC1B65" w:rsidP="00200EA3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404613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F91275" w:rsidRDefault="00BC1B65" w:rsidP="004D11A9">
            <w:pPr>
              <w:jc w:val="center"/>
            </w:pPr>
            <w:r w:rsidRPr="00F91275">
              <w:t>Нежилое здание</w:t>
            </w:r>
          </w:p>
          <w:p w:rsidR="00BC1B65" w:rsidRPr="00F91275" w:rsidRDefault="00BC1B65" w:rsidP="004D11A9">
            <w:pPr>
              <w:jc w:val="center"/>
            </w:pPr>
            <w:r w:rsidRPr="00F91275">
              <w:t>(1/2 доли)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DF5685">
            <w:pPr>
              <w:jc w:val="center"/>
            </w:pPr>
            <w:r w:rsidRPr="00F91275">
              <w:t>12,0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DF5685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1572FE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2B69EE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2B69EE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/>
        </w:tc>
        <w:tc>
          <w:tcPr>
            <w:tcW w:w="1985" w:type="dxa"/>
            <w:vMerge/>
          </w:tcPr>
          <w:p w:rsidR="00BC1B65" w:rsidRPr="00F91275" w:rsidRDefault="00BC1B65" w:rsidP="00C217A3"/>
        </w:tc>
        <w:tc>
          <w:tcPr>
            <w:tcW w:w="1984" w:type="dxa"/>
            <w:vMerge/>
          </w:tcPr>
          <w:p w:rsidR="00BC1B65" w:rsidRPr="00F91275" w:rsidRDefault="00BC1B65"/>
        </w:tc>
        <w:tc>
          <w:tcPr>
            <w:tcW w:w="1276" w:type="dxa"/>
            <w:vMerge/>
            <w:vAlign w:val="center"/>
          </w:tcPr>
          <w:p w:rsidR="00BC1B65" w:rsidRPr="00F91275" w:rsidRDefault="00BC1B65" w:rsidP="0040461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C1B65" w:rsidRPr="00F91275" w:rsidRDefault="00BC1B65" w:rsidP="006C45F3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BC1B65" w:rsidRPr="00F91275" w:rsidRDefault="00BC1B65" w:rsidP="00200EA3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404613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F91275" w:rsidRDefault="00BC1B65" w:rsidP="004D11A9">
            <w:pPr>
              <w:jc w:val="center"/>
            </w:pPr>
            <w:r w:rsidRPr="00F91275">
              <w:t>Земельный участок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DF5685">
            <w:pPr>
              <w:jc w:val="center"/>
            </w:pPr>
            <w:r w:rsidRPr="00F91275">
              <w:t>2115,2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DF5685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1572FE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2B69EE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2B69EE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2C1C0C"/>
        </w:tc>
        <w:tc>
          <w:tcPr>
            <w:tcW w:w="1985" w:type="dxa"/>
          </w:tcPr>
          <w:p w:rsidR="00BC1B65" w:rsidRPr="00F91275" w:rsidRDefault="00BC1B65" w:rsidP="002C1C0C">
            <w:r w:rsidRPr="00F91275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BC1B65" w:rsidRPr="00F91275" w:rsidRDefault="00BC1B65" w:rsidP="002C1C0C"/>
        </w:tc>
        <w:tc>
          <w:tcPr>
            <w:tcW w:w="1276" w:type="dxa"/>
            <w:vAlign w:val="center"/>
          </w:tcPr>
          <w:p w:rsidR="00BC1B65" w:rsidRPr="00F91275" w:rsidRDefault="00BC1B65" w:rsidP="002C1C0C">
            <w:pPr>
              <w:jc w:val="center"/>
            </w:pPr>
            <w:r w:rsidRPr="00F91275">
              <w:t>Не имеет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2C1C0C">
            <w:pPr>
              <w:jc w:val="center"/>
            </w:pPr>
            <w:r w:rsidRPr="00F91275">
              <w:t>-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2C1C0C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2C1C0C">
            <w:pPr>
              <w:jc w:val="center"/>
            </w:pPr>
            <w:r w:rsidRPr="00F91275"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2C1C0C">
            <w:pPr>
              <w:jc w:val="center"/>
            </w:pPr>
            <w:r w:rsidRPr="00F91275">
              <w:t>квартира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2C1C0C">
            <w:pPr>
              <w:jc w:val="center"/>
            </w:pPr>
            <w:r w:rsidRPr="00F91275">
              <w:t>56,2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2C1C0C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2C1C0C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2C1C0C">
            <w:pPr>
              <w:jc w:val="center"/>
            </w:pPr>
            <w:r w:rsidRPr="00F91275">
              <w:t>не имеет</w:t>
            </w:r>
          </w:p>
        </w:tc>
        <w:tc>
          <w:tcPr>
            <w:tcW w:w="970" w:type="dxa"/>
            <w:vAlign w:val="center"/>
          </w:tcPr>
          <w:p w:rsidR="00BC1B65" w:rsidRDefault="00BC1B65" w:rsidP="002C1C0C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2C1C0C"/>
        </w:tc>
        <w:tc>
          <w:tcPr>
            <w:tcW w:w="1985" w:type="dxa"/>
          </w:tcPr>
          <w:p w:rsidR="00BC1B65" w:rsidRPr="00F91275" w:rsidRDefault="00BC1B65" w:rsidP="002C1C0C">
            <w:r w:rsidRPr="00F91275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BC1B65" w:rsidRPr="00F91275" w:rsidRDefault="00BC1B65" w:rsidP="002C1C0C"/>
        </w:tc>
        <w:tc>
          <w:tcPr>
            <w:tcW w:w="1276" w:type="dxa"/>
            <w:vAlign w:val="center"/>
          </w:tcPr>
          <w:p w:rsidR="00BC1B65" w:rsidRPr="00F91275" w:rsidRDefault="00BC1B65" w:rsidP="002C1C0C">
            <w:pPr>
              <w:jc w:val="center"/>
            </w:pPr>
            <w:r w:rsidRPr="00F91275">
              <w:t>Не имеет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2C1C0C">
            <w:pPr>
              <w:jc w:val="center"/>
            </w:pPr>
            <w:r w:rsidRPr="00F91275">
              <w:t>-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2C1C0C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2C1C0C">
            <w:pPr>
              <w:jc w:val="center"/>
            </w:pPr>
            <w:r w:rsidRPr="00F91275"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2C1C0C">
            <w:pPr>
              <w:jc w:val="center"/>
            </w:pPr>
            <w:r w:rsidRPr="00F91275">
              <w:t>квартира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2C1C0C">
            <w:pPr>
              <w:jc w:val="center"/>
            </w:pPr>
            <w:r w:rsidRPr="00F91275">
              <w:t>56,2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2C1C0C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2C1C0C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2C1C0C">
            <w:pPr>
              <w:jc w:val="center"/>
            </w:pPr>
            <w:r w:rsidRPr="00F91275">
              <w:t>не имеет</w:t>
            </w:r>
          </w:p>
        </w:tc>
        <w:tc>
          <w:tcPr>
            <w:tcW w:w="970" w:type="dxa"/>
            <w:vAlign w:val="center"/>
          </w:tcPr>
          <w:p w:rsidR="00BC1B65" w:rsidRDefault="00BC1B65" w:rsidP="002C1C0C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BC1B65" w:rsidRDefault="00BC1B65" w:rsidP="002C1C0C">
            <w:r>
              <w:t>2.</w:t>
            </w:r>
          </w:p>
        </w:tc>
        <w:tc>
          <w:tcPr>
            <w:tcW w:w="1985" w:type="dxa"/>
            <w:vMerge w:val="restart"/>
          </w:tcPr>
          <w:p w:rsidR="00BC1B65" w:rsidRPr="00F91275" w:rsidRDefault="00BC1B65" w:rsidP="002C1C0C">
            <w:r w:rsidRPr="00F91275">
              <w:t>АРТЕМОВА Виктория Вячеславовна</w:t>
            </w:r>
          </w:p>
        </w:tc>
        <w:tc>
          <w:tcPr>
            <w:tcW w:w="1984" w:type="dxa"/>
            <w:vMerge w:val="restart"/>
          </w:tcPr>
          <w:p w:rsidR="00BC1B65" w:rsidRPr="00F91275" w:rsidRDefault="00BC1B65" w:rsidP="002C1C0C">
            <w:r w:rsidRPr="00F91275">
              <w:t>Заместитель начальника отдела аренды и приватизации земли</w:t>
            </w:r>
          </w:p>
        </w:tc>
        <w:tc>
          <w:tcPr>
            <w:tcW w:w="1276" w:type="dxa"/>
            <w:vAlign w:val="center"/>
          </w:tcPr>
          <w:p w:rsidR="00BC1B65" w:rsidRPr="00F91275" w:rsidRDefault="00BC1B65" w:rsidP="002C1C0C">
            <w:pPr>
              <w:jc w:val="center"/>
            </w:pPr>
            <w:r w:rsidRPr="00F91275">
              <w:t>квартира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2C1C0C">
            <w:pPr>
              <w:jc w:val="center"/>
            </w:pPr>
            <w:r w:rsidRPr="00F91275">
              <w:t>долевая (1/3)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2C1C0C">
            <w:pPr>
              <w:jc w:val="center"/>
            </w:pPr>
            <w:r w:rsidRPr="00F91275">
              <w:t>55,5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2C1C0C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F91275" w:rsidRDefault="00BC1B65" w:rsidP="002C1C0C">
            <w:pPr>
              <w:jc w:val="center"/>
            </w:pPr>
            <w:r w:rsidRPr="00F91275">
              <w:t>квартира</w:t>
            </w:r>
          </w:p>
          <w:p w:rsidR="00BC1B65" w:rsidRPr="00F91275" w:rsidRDefault="00BC1B65" w:rsidP="002C1C0C">
            <w:pPr>
              <w:jc w:val="center"/>
            </w:pPr>
            <w:r w:rsidRPr="00F91275">
              <w:t>(2/3 доли)</w:t>
            </w:r>
          </w:p>
        </w:tc>
        <w:tc>
          <w:tcPr>
            <w:tcW w:w="816" w:type="dxa"/>
            <w:vMerge w:val="restart"/>
            <w:vAlign w:val="center"/>
          </w:tcPr>
          <w:p w:rsidR="00BC1B65" w:rsidRPr="00F91275" w:rsidRDefault="00BC1B65" w:rsidP="002C1C0C">
            <w:pPr>
              <w:jc w:val="center"/>
            </w:pPr>
            <w:r w:rsidRPr="00F91275">
              <w:t>55,5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2C1C0C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BC1B65" w:rsidRPr="00F91275" w:rsidRDefault="00BC1B65" w:rsidP="002C1C0C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BC1B65" w:rsidRPr="00F91275" w:rsidRDefault="00BC1B65" w:rsidP="002C1C0C">
            <w:pPr>
              <w:jc w:val="center"/>
            </w:pPr>
            <w:r w:rsidRPr="00F91275">
              <w:t>468682,07</w:t>
            </w:r>
          </w:p>
        </w:tc>
        <w:tc>
          <w:tcPr>
            <w:tcW w:w="970" w:type="dxa"/>
            <w:vMerge w:val="restart"/>
            <w:vAlign w:val="center"/>
          </w:tcPr>
          <w:p w:rsidR="00BC1B65" w:rsidRPr="00336311" w:rsidRDefault="00BC1B65" w:rsidP="002C1C0C">
            <w:pPr>
              <w:jc w:val="center"/>
            </w:pPr>
            <w:r w:rsidRPr="00336311"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2C1C0C"/>
        </w:tc>
        <w:tc>
          <w:tcPr>
            <w:tcW w:w="1985" w:type="dxa"/>
            <w:vMerge/>
          </w:tcPr>
          <w:p w:rsidR="00BC1B65" w:rsidRPr="00F91275" w:rsidRDefault="00BC1B65" w:rsidP="002C1C0C"/>
        </w:tc>
        <w:tc>
          <w:tcPr>
            <w:tcW w:w="1984" w:type="dxa"/>
            <w:vMerge/>
          </w:tcPr>
          <w:p w:rsidR="00BC1B65" w:rsidRPr="00F91275" w:rsidRDefault="00BC1B65" w:rsidP="002C1C0C"/>
        </w:tc>
        <w:tc>
          <w:tcPr>
            <w:tcW w:w="1276" w:type="dxa"/>
            <w:vAlign w:val="center"/>
          </w:tcPr>
          <w:p w:rsidR="00BC1B65" w:rsidRPr="00F91275" w:rsidRDefault="00BC1B65" w:rsidP="002C1C0C">
            <w:pPr>
              <w:jc w:val="center"/>
            </w:pPr>
            <w:r w:rsidRPr="00F91275">
              <w:t>гараж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2C1C0C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2C1C0C">
            <w:pPr>
              <w:jc w:val="center"/>
            </w:pPr>
            <w:r w:rsidRPr="00F91275">
              <w:t>18,9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2C1C0C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F91275" w:rsidRDefault="00BC1B65" w:rsidP="002C1C0C">
            <w:pPr>
              <w:jc w:val="center"/>
              <w:rPr>
                <w:lang w:val="en-US"/>
              </w:rPr>
            </w:pPr>
          </w:p>
        </w:tc>
        <w:tc>
          <w:tcPr>
            <w:tcW w:w="816" w:type="dxa"/>
            <w:vMerge/>
            <w:vAlign w:val="center"/>
          </w:tcPr>
          <w:p w:rsidR="00BC1B65" w:rsidRPr="00F91275" w:rsidRDefault="00BC1B65" w:rsidP="002C1C0C">
            <w:pPr>
              <w:jc w:val="center"/>
              <w:rPr>
                <w:lang w:val="en-US"/>
              </w:rPr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2C1C0C">
            <w:pPr>
              <w:jc w:val="center"/>
              <w:rPr>
                <w:lang w:val="en-US"/>
              </w:rPr>
            </w:pP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2C1C0C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2C1C0C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Pr="00336311" w:rsidRDefault="00BC1B65" w:rsidP="002C1C0C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2C1C0C"/>
        </w:tc>
        <w:tc>
          <w:tcPr>
            <w:tcW w:w="1985" w:type="dxa"/>
            <w:vMerge w:val="restart"/>
          </w:tcPr>
          <w:p w:rsidR="00BC1B65" w:rsidRPr="00F91275" w:rsidRDefault="00BC1B65" w:rsidP="002C1C0C">
            <w:r w:rsidRPr="00F91275">
              <w:t>супруг</w:t>
            </w:r>
          </w:p>
        </w:tc>
        <w:tc>
          <w:tcPr>
            <w:tcW w:w="1984" w:type="dxa"/>
            <w:vMerge/>
          </w:tcPr>
          <w:p w:rsidR="00BC1B65" w:rsidRPr="00F91275" w:rsidRDefault="00BC1B65" w:rsidP="002C1C0C"/>
        </w:tc>
        <w:tc>
          <w:tcPr>
            <w:tcW w:w="1276" w:type="dxa"/>
            <w:vMerge w:val="restart"/>
            <w:vAlign w:val="center"/>
          </w:tcPr>
          <w:p w:rsidR="00BC1B65" w:rsidRPr="00F91275" w:rsidRDefault="00BC1B65" w:rsidP="002C1C0C">
            <w:pPr>
              <w:jc w:val="center"/>
            </w:pPr>
            <w:r w:rsidRPr="00F91275"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BC1B65" w:rsidRPr="00F91275" w:rsidRDefault="00BC1B65" w:rsidP="002C1C0C">
            <w:pPr>
              <w:jc w:val="center"/>
            </w:pPr>
            <w:r w:rsidRPr="00F91275">
              <w:t>долевая (1/3)</w:t>
            </w:r>
          </w:p>
        </w:tc>
        <w:tc>
          <w:tcPr>
            <w:tcW w:w="776" w:type="dxa"/>
            <w:vMerge w:val="restart"/>
            <w:vAlign w:val="center"/>
          </w:tcPr>
          <w:p w:rsidR="00BC1B65" w:rsidRPr="00F91275" w:rsidRDefault="00BC1B65" w:rsidP="002C1C0C">
            <w:pPr>
              <w:jc w:val="center"/>
            </w:pPr>
            <w:r w:rsidRPr="00F91275">
              <w:t>55,5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2C1C0C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2C1C0C">
            <w:pPr>
              <w:jc w:val="center"/>
              <w:rPr>
                <w:lang w:val="en-US"/>
              </w:rPr>
            </w:pPr>
            <w:r w:rsidRPr="00F91275">
              <w:t>гараж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2C1C0C">
            <w:pPr>
              <w:jc w:val="center"/>
            </w:pPr>
            <w:r w:rsidRPr="00F91275">
              <w:t>18,9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2C1C0C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 w:val="restart"/>
          </w:tcPr>
          <w:p w:rsidR="00BC1B65" w:rsidRPr="00F91275" w:rsidRDefault="00BC1B65" w:rsidP="002C1C0C">
            <w:pPr>
              <w:jc w:val="center"/>
            </w:pPr>
          </w:p>
          <w:p w:rsidR="00BC1B65" w:rsidRPr="00F91275" w:rsidRDefault="00BC1B65" w:rsidP="002C1C0C">
            <w:pPr>
              <w:jc w:val="center"/>
            </w:pPr>
            <w:r w:rsidRPr="00F91275">
              <w:t>Автомобиль Шевроле Ланос</w:t>
            </w:r>
          </w:p>
        </w:tc>
        <w:tc>
          <w:tcPr>
            <w:tcW w:w="1752" w:type="dxa"/>
            <w:vMerge w:val="restart"/>
          </w:tcPr>
          <w:p w:rsidR="00BC1B65" w:rsidRPr="00F91275" w:rsidRDefault="00BC1B65" w:rsidP="002C1C0C">
            <w:pPr>
              <w:jc w:val="center"/>
            </w:pPr>
          </w:p>
          <w:p w:rsidR="00BC1B65" w:rsidRPr="00F91275" w:rsidRDefault="00BC1B65" w:rsidP="002C1C0C">
            <w:pPr>
              <w:jc w:val="center"/>
            </w:pPr>
            <w:r w:rsidRPr="00F91275">
              <w:t>27497,13</w:t>
            </w:r>
          </w:p>
        </w:tc>
        <w:tc>
          <w:tcPr>
            <w:tcW w:w="970" w:type="dxa"/>
            <w:vMerge w:val="restart"/>
            <w:vAlign w:val="center"/>
          </w:tcPr>
          <w:p w:rsidR="00BC1B65" w:rsidRPr="00336311" w:rsidRDefault="00BC1B65" w:rsidP="002C1C0C">
            <w:pPr>
              <w:jc w:val="center"/>
            </w:pPr>
            <w:r w:rsidRPr="00336311"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2C1C0C"/>
        </w:tc>
        <w:tc>
          <w:tcPr>
            <w:tcW w:w="1985" w:type="dxa"/>
            <w:vMerge/>
          </w:tcPr>
          <w:p w:rsidR="00BC1B65" w:rsidRPr="00F91275" w:rsidRDefault="00BC1B65" w:rsidP="002C1C0C"/>
        </w:tc>
        <w:tc>
          <w:tcPr>
            <w:tcW w:w="1984" w:type="dxa"/>
            <w:vMerge/>
          </w:tcPr>
          <w:p w:rsidR="00BC1B65" w:rsidRPr="00F91275" w:rsidRDefault="00BC1B65" w:rsidP="002C1C0C"/>
        </w:tc>
        <w:tc>
          <w:tcPr>
            <w:tcW w:w="1276" w:type="dxa"/>
            <w:vMerge/>
            <w:vAlign w:val="center"/>
          </w:tcPr>
          <w:p w:rsidR="00BC1B65" w:rsidRPr="00F91275" w:rsidRDefault="00BC1B65" w:rsidP="002C1C0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C1B65" w:rsidRPr="00F91275" w:rsidRDefault="00BC1B65" w:rsidP="002C1C0C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BC1B65" w:rsidRPr="00F91275" w:rsidRDefault="00BC1B65" w:rsidP="002C1C0C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2C1C0C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F91275" w:rsidRDefault="00BC1B65" w:rsidP="002C1C0C">
            <w:pPr>
              <w:jc w:val="center"/>
            </w:pPr>
            <w:r w:rsidRPr="00F91275">
              <w:t>квартира</w:t>
            </w:r>
          </w:p>
          <w:p w:rsidR="00BC1B65" w:rsidRPr="00F91275" w:rsidRDefault="00BC1B65" w:rsidP="002C1C0C">
            <w:pPr>
              <w:jc w:val="center"/>
            </w:pPr>
            <w:r w:rsidRPr="00F91275">
              <w:t>(2/3 доли)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2C1C0C">
            <w:pPr>
              <w:jc w:val="center"/>
            </w:pPr>
            <w:r w:rsidRPr="00F91275">
              <w:t>55,5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2C1C0C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/>
          </w:tcPr>
          <w:p w:rsidR="00BC1B65" w:rsidRPr="00F91275" w:rsidRDefault="00BC1B65" w:rsidP="002C1C0C">
            <w:pPr>
              <w:jc w:val="center"/>
            </w:pPr>
          </w:p>
        </w:tc>
        <w:tc>
          <w:tcPr>
            <w:tcW w:w="1752" w:type="dxa"/>
            <w:vMerge/>
          </w:tcPr>
          <w:p w:rsidR="00BC1B65" w:rsidRPr="00F91275" w:rsidRDefault="00BC1B65" w:rsidP="002C1C0C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2C1C0C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E713D8"/>
        </w:tc>
        <w:tc>
          <w:tcPr>
            <w:tcW w:w="1985" w:type="dxa"/>
            <w:vMerge/>
          </w:tcPr>
          <w:p w:rsidR="00BC1B65" w:rsidRPr="00F91275" w:rsidRDefault="00BC1B65" w:rsidP="00E713D8"/>
        </w:tc>
        <w:tc>
          <w:tcPr>
            <w:tcW w:w="1984" w:type="dxa"/>
            <w:vMerge/>
          </w:tcPr>
          <w:p w:rsidR="00BC1B65" w:rsidRPr="00F91275" w:rsidRDefault="00BC1B65" w:rsidP="00E713D8"/>
        </w:tc>
        <w:tc>
          <w:tcPr>
            <w:tcW w:w="1276" w:type="dxa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Земельный участок садовый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долевая (1/2)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789,0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квартира</w:t>
            </w:r>
          </w:p>
          <w:p w:rsidR="00BC1B65" w:rsidRPr="00F91275" w:rsidRDefault="00BC1B65" w:rsidP="00E713D8">
            <w:pPr>
              <w:jc w:val="center"/>
            </w:pPr>
            <w:r w:rsidRPr="00F91275">
              <w:t>(1/2 доли)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42,1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/>
          </w:tcPr>
          <w:p w:rsidR="00BC1B65" w:rsidRPr="00F91275" w:rsidRDefault="00BC1B65" w:rsidP="00E713D8">
            <w:pPr>
              <w:jc w:val="center"/>
            </w:pPr>
          </w:p>
        </w:tc>
        <w:tc>
          <w:tcPr>
            <w:tcW w:w="1752" w:type="dxa"/>
            <w:vMerge/>
          </w:tcPr>
          <w:p w:rsidR="00BC1B65" w:rsidRPr="00F91275" w:rsidRDefault="00BC1B65" w:rsidP="00E713D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E713D8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E713D8"/>
        </w:tc>
        <w:tc>
          <w:tcPr>
            <w:tcW w:w="1985" w:type="dxa"/>
            <w:vMerge/>
          </w:tcPr>
          <w:p w:rsidR="00BC1B65" w:rsidRPr="00F91275" w:rsidRDefault="00BC1B65" w:rsidP="00E713D8"/>
        </w:tc>
        <w:tc>
          <w:tcPr>
            <w:tcW w:w="1984" w:type="dxa"/>
            <w:vMerge/>
          </w:tcPr>
          <w:p w:rsidR="00BC1B65" w:rsidRPr="00F91275" w:rsidRDefault="00BC1B65" w:rsidP="00E713D8"/>
        </w:tc>
        <w:tc>
          <w:tcPr>
            <w:tcW w:w="1276" w:type="dxa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квартира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долевая (1/2)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42,1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F91275" w:rsidRDefault="00BC1B65" w:rsidP="00E713D8">
            <w:pPr>
              <w:jc w:val="center"/>
              <w:rPr>
                <w:lang w:val="en-US"/>
              </w:rPr>
            </w:pPr>
            <w:r w:rsidRPr="00F91275">
              <w:t>гараж (1/2 доли)</w:t>
            </w:r>
          </w:p>
        </w:tc>
        <w:tc>
          <w:tcPr>
            <w:tcW w:w="816" w:type="dxa"/>
            <w:vMerge w:val="restart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21,8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/>
          </w:tcPr>
          <w:p w:rsidR="00BC1B65" w:rsidRPr="00F91275" w:rsidRDefault="00BC1B65" w:rsidP="00E713D8">
            <w:pPr>
              <w:jc w:val="center"/>
            </w:pPr>
          </w:p>
        </w:tc>
        <w:tc>
          <w:tcPr>
            <w:tcW w:w="1752" w:type="dxa"/>
            <w:vMerge/>
          </w:tcPr>
          <w:p w:rsidR="00BC1B65" w:rsidRPr="00F91275" w:rsidRDefault="00BC1B65" w:rsidP="00E713D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E713D8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E713D8"/>
        </w:tc>
        <w:tc>
          <w:tcPr>
            <w:tcW w:w="1985" w:type="dxa"/>
            <w:vMerge/>
          </w:tcPr>
          <w:p w:rsidR="00BC1B65" w:rsidRPr="00F91275" w:rsidRDefault="00BC1B65" w:rsidP="00E713D8"/>
        </w:tc>
        <w:tc>
          <w:tcPr>
            <w:tcW w:w="1984" w:type="dxa"/>
            <w:vMerge/>
          </w:tcPr>
          <w:p w:rsidR="00BC1B65" w:rsidRPr="00F91275" w:rsidRDefault="00BC1B65" w:rsidP="00E713D8"/>
        </w:tc>
        <w:tc>
          <w:tcPr>
            <w:tcW w:w="1276" w:type="dxa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гараж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долевая (1/2)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21,8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F91275" w:rsidRDefault="00BC1B65" w:rsidP="00E713D8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C1B65" w:rsidRPr="00F91275" w:rsidRDefault="00BC1B65" w:rsidP="00E713D8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E713D8">
            <w:pPr>
              <w:jc w:val="center"/>
            </w:pPr>
          </w:p>
        </w:tc>
        <w:tc>
          <w:tcPr>
            <w:tcW w:w="1759" w:type="dxa"/>
            <w:vMerge/>
          </w:tcPr>
          <w:p w:rsidR="00BC1B65" w:rsidRPr="00F91275" w:rsidRDefault="00BC1B65" w:rsidP="00E713D8">
            <w:pPr>
              <w:jc w:val="center"/>
            </w:pPr>
          </w:p>
        </w:tc>
        <w:tc>
          <w:tcPr>
            <w:tcW w:w="1752" w:type="dxa"/>
            <w:vMerge/>
          </w:tcPr>
          <w:p w:rsidR="00BC1B65" w:rsidRPr="00F91275" w:rsidRDefault="00BC1B65" w:rsidP="00E713D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E713D8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BC1B65" w:rsidRDefault="00BC1B65" w:rsidP="00E713D8">
            <w:r>
              <w:t>3.</w:t>
            </w:r>
          </w:p>
        </w:tc>
        <w:tc>
          <w:tcPr>
            <w:tcW w:w="1985" w:type="dxa"/>
          </w:tcPr>
          <w:p w:rsidR="00BC1B65" w:rsidRPr="00F91275" w:rsidRDefault="00BC1B65" w:rsidP="00E713D8">
            <w:r w:rsidRPr="00F91275">
              <w:t>АМЕТОВА</w:t>
            </w:r>
          </w:p>
          <w:p w:rsidR="00BC1B65" w:rsidRPr="00F91275" w:rsidRDefault="00BC1B65" w:rsidP="00E713D8">
            <w:r w:rsidRPr="00F91275">
              <w:t>Наталья Энверовна</w:t>
            </w:r>
          </w:p>
        </w:tc>
        <w:tc>
          <w:tcPr>
            <w:tcW w:w="1984" w:type="dxa"/>
            <w:vMerge w:val="restart"/>
          </w:tcPr>
          <w:p w:rsidR="00BC1B65" w:rsidRPr="00F91275" w:rsidRDefault="00BC1B65" w:rsidP="00E713D8">
            <w:r w:rsidRPr="00F91275">
              <w:t>Главный специалист отдела бухгалтерского учета и делопроизводства</w:t>
            </w:r>
          </w:p>
        </w:tc>
        <w:tc>
          <w:tcPr>
            <w:tcW w:w="1276" w:type="dxa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квартира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49,0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-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-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</w:tcPr>
          <w:p w:rsidR="00BC1B65" w:rsidRPr="00F91275" w:rsidRDefault="00BC1B65" w:rsidP="00E713D8">
            <w:pPr>
              <w:jc w:val="center"/>
            </w:pPr>
          </w:p>
          <w:p w:rsidR="00BC1B65" w:rsidRPr="00F91275" w:rsidRDefault="00BC1B65" w:rsidP="00E713D8">
            <w:pPr>
              <w:jc w:val="center"/>
            </w:pPr>
            <w:r w:rsidRPr="00F91275">
              <w:t>130381,62</w:t>
            </w:r>
          </w:p>
        </w:tc>
        <w:tc>
          <w:tcPr>
            <w:tcW w:w="970" w:type="dxa"/>
            <w:vAlign w:val="center"/>
          </w:tcPr>
          <w:p w:rsidR="00BC1B65" w:rsidRDefault="00BC1B65" w:rsidP="00E713D8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E713D8"/>
        </w:tc>
        <w:tc>
          <w:tcPr>
            <w:tcW w:w="1985" w:type="dxa"/>
            <w:vMerge w:val="restart"/>
          </w:tcPr>
          <w:p w:rsidR="00BC1B65" w:rsidRPr="00F91275" w:rsidRDefault="00BC1B65" w:rsidP="00E713D8">
            <w:r w:rsidRPr="00F91275">
              <w:t>супруг</w:t>
            </w:r>
          </w:p>
        </w:tc>
        <w:tc>
          <w:tcPr>
            <w:tcW w:w="1984" w:type="dxa"/>
            <w:vMerge/>
          </w:tcPr>
          <w:p w:rsidR="00BC1B65" w:rsidRPr="00F91275" w:rsidRDefault="00BC1B65" w:rsidP="00E713D8"/>
        </w:tc>
        <w:tc>
          <w:tcPr>
            <w:tcW w:w="1276" w:type="dxa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Жилой дом со встроенным магазином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293,3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квартира</w:t>
            </w:r>
          </w:p>
        </w:tc>
        <w:tc>
          <w:tcPr>
            <w:tcW w:w="816" w:type="dxa"/>
            <w:vMerge w:val="restart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49,0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Автомобиль ВАЗ 21110, автомобиль</w:t>
            </w:r>
          </w:p>
          <w:p w:rsidR="00BC1B65" w:rsidRPr="00F91275" w:rsidRDefault="00BC1B65" w:rsidP="00E713D8">
            <w:pPr>
              <w:jc w:val="center"/>
            </w:pPr>
            <w:r w:rsidRPr="00F91275">
              <w:rPr>
                <w:lang w:val="en-US"/>
              </w:rPr>
              <w:t>HYNDA</w:t>
            </w:r>
            <w:r w:rsidRPr="00F91275">
              <w:t>I IX35</w:t>
            </w:r>
          </w:p>
          <w:p w:rsidR="00BC1B65" w:rsidRPr="00F91275" w:rsidRDefault="00BC1B65" w:rsidP="00E713D8">
            <w:pPr>
              <w:jc w:val="center"/>
            </w:pPr>
            <w:r w:rsidRPr="00F91275">
              <w:t>автомобиль</w:t>
            </w:r>
          </w:p>
          <w:p w:rsidR="00BC1B65" w:rsidRPr="00F91275" w:rsidRDefault="00BC1B65" w:rsidP="00E713D8">
            <w:pPr>
              <w:jc w:val="center"/>
            </w:pPr>
            <w:r w:rsidRPr="00F91275">
              <w:t>Лада Ларгус</w:t>
            </w:r>
          </w:p>
        </w:tc>
        <w:tc>
          <w:tcPr>
            <w:tcW w:w="1752" w:type="dxa"/>
            <w:vMerge w:val="restart"/>
          </w:tcPr>
          <w:p w:rsidR="00BC1B65" w:rsidRPr="00F91275" w:rsidRDefault="00BC1B65" w:rsidP="00E713D8">
            <w:pPr>
              <w:jc w:val="center"/>
            </w:pPr>
          </w:p>
          <w:p w:rsidR="00BC1B65" w:rsidRPr="00F91275" w:rsidRDefault="00BC1B65" w:rsidP="00E713D8">
            <w:pPr>
              <w:jc w:val="center"/>
            </w:pPr>
          </w:p>
          <w:p w:rsidR="00BC1B65" w:rsidRPr="00F91275" w:rsidRDefault="00BC1B65" w:rsidP="00E713D8">
            <w:pPr>
              <w:jc w:val="center"/>
            </w:pPr>
          </w:p>
          <w:p w:rsidR="00BC1B65" w:rsidRPr="00F91275" w:rsidRDefault="00BC1B65" w:rsidP="00E713D8">
            <w:pPr>
              <w:jc w:val="center"/>
            </w:pPr>
            <w:r w:rsidRPr="00F91275">
              <w:t>203400,0</w:t>
            </w:r>
          </w:p>
        </w:tc>
        <w:tc>
          <w:tcPr>
            <w:tcW w:w="970" w:type="dxa"/>
            <w:vMerge w:val="restart"/>
            <w:vAlign w:val="center"/>
          </w:tcPr>
          <w:p w:rsidR="00BC1B65" w:rsidRDefault="00BC1B65" w:rsidP="00E713D8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E713D8"/>
        </w:tc>
        <w:tc>
          <w:tcPr>
            <w:tcW w:w="1985" w:type="dxa"/>
            <w:vMerge/>
          </w:tcPr>
          <w:p w:rsidR="00BC1B65" w:rsidRPr="00F91275" w:rsidRDefault="00BC1B65" w:rsidP="00E713D8"/>
        </w:tc>
        <w:tc>
          <w:tcPr>
            <w:tcW w:w="1984" w:type="dxa"/>
            <w:vMerge/>
          </w:tcPr>
          <w:p w:rsidR="00BC1B65" w:rsidRPr="00F91275" w:rsidRDefault="00BC1B65" w:rsidP="00E713D8"/>
        </w:tc>
        <w:tc>
          <w:tcPr>
            <w:tcW w:w="1276" w:type="dxa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441,2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F91275" w:rsidRDefault="00BC1B65" w:rsidP="00E713D8">
            <w:pPr>
              <w:jc w:val="center"/>
              <w:rPr>
                <w:lang w:val="en-US"/>
              </w:rPr>
            </w:pPr>
          </w:p>
        </w:tc>
        <w:tc>
          <w:tcPr>
            <w:tcW w:w="816" w:type="dxa"/>
            <w:vMerge/>
            <w:vAlign w:val="center"/>
          </w:tcPr>
          <w:p w:rsidR="00BC1B65" w:rsidRPr="00F91275" w:rsidRDefault="00BC1B65" w:rsidP="00E713D8">
            <w:pPr>
              <w:jc w:val="center"/>
              <w:rPr>
                <w:lang w:val="en-US"/>
              </w:rPr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E713D8">
            <w:pPr>
              <w:jc w:val="center"/>
              <w:rPr>
                <w:lang w:val="en-US"/>
              </w:rPr>
            </w:pP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E713D8">
            <w:pPr>
              <w:jc w:val="center"/>
            </w:pPr>
          </w:p>
        </w:tc>
        <w:tc>
          <w:tcPr>
            <w:tcW w:w="1752" w:type="dxa"/>
            <w:vMerge/>
          </w:tcPr>
          <w:p w:rsidR="00BC1B65" w:rsidRPr="00F91275" w:rsidRDefault="00BC1B65" w:rsidP="00E713D8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E713D8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E713D8"/>
        </w:tc>
        <w:tc>
          <w:tcPr>
            <w:tcW w:w="1985" w:type="dxa"/>
          </w:tcPr>
          <w:p w:rsidR="00BC1B65" w:rsidRPr="00F91275" w:rsidRDefault="00BC1B65" w:rsidP="00E713D8">
            <w:r w:rsidRPr="00F91275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BC1B65" w:rsidRPr="00F91275" w:rsidRDefault="00BC1B65" w:rsidP="00E713D8"/>
        </w:tc>
        <w:tc>
          <w:tcPr>
            <w:tcW w:w="1276" w:type="dxa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Не имеет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-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квартира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49,0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</w:tcPr>
          <w:p w:rsidR="00BC1B65" w:rsidRPr="00F91275" w:rsidRDefault="00BC1B65" w:rsidP="00E713D8">
            <w:pPr>
              <w:jc w:val="center"/>
            </w:pPr>
          </w:p>
          <w:p w:rsidR="00BC1B65" w:rsidRPr="00F91275" w:rsidRDefault="00BC1B65" w:rsidP="00E713D8">
            <w:pPr>
              <w:jc w:val="center"/>
            </w:pPr>
            <w:r w:rsidRPr="00F91275">
              <w:t>не имеет</w:t>
            </w:r>
          </w:p>
        </w:tc>
        <w:tc>
          <w:tcPr>
            <w:tcW w:w="970" w:type="dxa"/>
            <w:vAlign w:val="center"/>
          </w:tcPr>
          <w:p w:rsidR="00BC1B65" w:rsidRDefault="00BC1B65" w:rsidP="00E713D8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E713D8"/>
        </w:tc>
        <w:tc>
          <w:tcPr>
            <w:tcW w:w="1985" w:type="dxa"/>
          </w:tcPr>
          <w:p w:rsidR="00BC1B65" w:rsidRPr="00F91275" w:rsidRDefault="00BC1B65" w:rsidP="00E713D8">
            <w:r w:rsidRPr="00F91275">
              <w:t>несовершеннолетний ребенок</w:t>
            </w:r>
          </w:p>
        </w:tc>
        <w:tc>
          <w:tcPr>
            <w:tcW w:w="1984" w:type="dxa"/>
          </w:tcPr>
          <w:p w:rsidR="00BC1B65" w:rsidRPr="00F91275" w:rsidRDefault="00BC1B65" w:rsidP="00E713D8"/>
        </w:tc>
        <w:tc>
          <w:tcPr>
            <w:tcW w:w="1276" w:type="dxa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Не имеет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-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квартира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49,0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E713D8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</w:tcPr>
          <w:p w:rsidR="00BC1B65" w:rsidRPr="00F91275" w:rsidRDefault="00BC1B65" w:rsidP="00E713D8">
            <w:pPr>
              <w:jc w:val="center"/>
            </w:pPr>
          </w:p>
          <w:p w:rsidR="00BC1B65" w:rsidRPr="00F91275" w:rsidRDefault="00BC1B65" w:rsidP="00E713D8">
            <w:pPr>
              <w:jc w:val="center"/>
            </w:pPr>
            <w:r w:rsidRPr="00F91275">
              <w:t>не имеет</w:t>
            </w:r>
          </w:p>
        </w:tc>
        <w:tc>
          <w:tcPr>
            <w:tcW w:w="970" w:type="dxa"/>
            <w:vAlign w:val="center"/>
          </w:tcPr>
          <w:p w:rsidR="00BC1B65" w:rsidRDefault="00BC1B65" w:rsidP="00E713D8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BC1B65" w:rsidRDefault="00BC1B65" w:rsidP="009C3E7C">
            <w:r>
              <w:t>4</w:t>
            </w:r>
          </w:p>
        </w:tc>
        <w:tc>
          <w:tcPr>
            <w:tcW w:w="1985" w:type="dxa"/>
            <w:vMerge w:val="restart"/>
          </w:tcPr>
          <w:p w:rsidR="00BC1B65" w:rsidRPr="00F91275" w:rsidRDefault="00BC1B65" w:rsidP="009C3E7C">
            <w:r w:rsidRPr="00F91275">
              <w:t>БЕЛЯЕВА</w:t>
            </w:r>
          </w:p>
          <w:p w:rsidR="00BC1B65" w:rsidRPr="00F91275" w:rsidRDefault="00BC1B65" w:rsidP="009C3E7C">
            <w:r w:rsidRPr="00F91275">
              <w:lastRenderedPageBreak/>
              <w:t>Ольга Андреевна</w:t>
            </w:r>
          </w:p>
        </w:tc>
        <w:tc>
          <w:tcPr>
            <w:tcW w:w="1984" w:type="dxa"/>
            <w:vMerge w:val="restart"/>
          </w:tcPr>
          <w:p w:rsidR="00BC1B65" w:rsidRPr="00F91275" w:rsidRDefault="00BC1B65" w:rsidP="009C3E7C">
            <w:r w:rsidRPr="00F91275">
              <w:lastRenderedPageBreak/>
              <w:t xml:space="preserve">Ведущий специалист </w:t>
            </w:r>
            <w:r w:rsidRPr="00F91275">
              <w:lastRenderedPageBreak/>
              <w:t>отдела аренды и приватизации земли</w:t>
            </w:r>
          </w:p>
        </w:tc>
        <w:tc>
          <w:tcPr>
            <w:tcW w:w="1276" w:type="dxa"/>
            <w:vMerge w:val="restart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lastRenderedPageBreak/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 xml:space="preserve">Земельный </w:t>
            </w:r>
            <w:r w:rsidRPr="00F91275">
              <w:lastRenderedPageBreak/>
              <w:t>участок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lastRenderedPageBreak/>
              <w:t>751,0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Merge w:val="restart"/>
          </w:tcPr>
          <w:p w:rsidR="00BC1B65" w:rsidRPr="00F91275" w:rsidRDefault="00BC1B65" w:rsidP="009C3E7C">
            <w:pPr>
              <w:jc w:val="center"/>
            </w:pPr>
          </w:p>
          <w:p w:rsidR="00BC1B65" w:rsidRPr="00F91275" w:rsidRDefault="00BC1B65" w:rsidP="009C3E7C">
            <w:pPr>
              <w:jc w:val="center"/>
            </w:pPr>
          </w:p>
          <w:p w:rsidR="00BC1B65" w:rsidRPr="00F91275" w:rsidRDefault="00BC1B65" w:rsidP="009C3E7C">
            <w:pPr>
              <w:jc w:val="center"/>
            </w:pPr>
            <w:r w:rsidRPr="00F91275">
              <w:t xml:space="preserve">47402,65          </w:t>
            </w:r>
          </w:p>
        </w:tc>
        <w:tc>
          <w:tcPr>
            <w:tcW w:w="970" w:type="dxa"/>
            <w:vMerge w:val="restart"/>
            <w:vAlign w:val="center"/>
          </w:tcPr>
          <w:p w:rsidR="00BC1B65" w:rsidRDefault="00BC1B65" w:rsidP="009C3E7C">
            <w:pPr>
              <w:jc w:val="center"/>
            </w:pPr>
            <w:r>
              <w:lastRenderedPageBreak/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9C3E7C"/>
        </w:tc>
        <w:tc>
          <w:tcPr>
            <w:tcW w:w="1985" w:type="dxa"/>
            <w:vMerge/>
          </w:tcPr>
          <w:p w:rsidR="00BC1B65" w:rsidRPr="00F91275" w:rsidRDefault="00BC1B65" w:rsidP="009C3E7C"/>
        </w:tc>
        <w:tc>
          <w:tcPr>
            <w:tcW w:w="1984" w:type="dxa"/>
            <w:vMerge/>
          </w:tcPr>
          <w:p w:rsidR="00BC1B65" w:rsidRPr="00F91275" w:rsidRDefault="00BC1B65" w:rsidP="009C3E7C"/>
        </w:tc>
        <w:tc>
          <w:tcPr>
            <w:tcW w:w="1276" w:type="dxa"/>
            <w:vMerge/>
            <w:vAlign w:val="center"/>
          </w:tcPr>
          <w:p w:rsidR="00BC1B65" w:rsidRPr="00F91275" w:rsidRDefault="00BC1B65" w:rsidP="009C3E7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C1B65" w:rsidRPr="00F91275" w:rsidRDefault="00BC1B65" w:rsidP="009C3E7C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BC1B65" w:rsidRPr="00F91275" w:rsidRDefault="00BC1B65" w:rsidP="009C3E7C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9C3E7C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Жилой дом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53,2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9C3E7C">
            <w:pPr>
              <w:jc w:val="center"/>
            </w:pPr>
          </w:p>
        </w:tc>
        <w:tc>
          <w:tcPr>
            <w:tcW w:w="1752" w:type="dxa"/>
            <w:vMerge/>
          </w:tcPr>
          <w:p w:rsidR="00BC1B65" w:rsidRPr="00F91275" w:rsidRDefault="00BC1B65" w:rsidP="009C3E7C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9C3E7C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BC1B65" w:rsidRDefault="00BC1B65" w:rsidP="009C3E7C">
            <w:r>
              <w:t>5</w:t>
            </w:r>
          </w:p>
        </w:tc>
        <w:tc>
          <w:tcPr>
            <w:tcW w:w="1985" w:type="dxa"/>
          </w:tcPr>
          <w:p w:rsidR="00BC1B65" w:rsidRPr="00F91275" w:rsidRDefault="00BC1B65" w:rsidP="009C3E7C">
            <w:r w:rsidRPr="00F91275">
              <w:t>БАБИЧЕВА Ольга Анатольевна</w:t>
            </w:r>
          </w:p>
        </w:tc>
        <w:tc>
          <w:tcPr>
            <w:tcW w:w="1984" w:type="dxa"/>
            <w:vMerge w:val="restart"/>
          </w:tcPr>
          <w:p w:rsidR="00BC1B65" w:rsidRPr="00F91275" w:rsidRDefault="00BC1B65" w:rsidP="009C3E7C">
            <w:r w:rsidRPr="00F91275">
              <w:t>Главный специалист отдела аренды и приватизации земли</w:t>
            </w:r>
          </w:p>
        </w:tc>
        <w:tc>
          <w:tcPr>
            <w:tcW w:w="1276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квартира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64,0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Земельный участок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40,0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Автомобиль Рено Меган</w:t>
            </w:r>
          </w:p>
        </w:tc>
        <w:tc>
          <w:tcPr>
            <w:tcW w:w="1752" w:type="dxa"/>
          </w:tcPr>
          <w:p w:rsidR="00BC1B65" w:rsidRPr="00F91275" w:rsidRDefault="00BC1B65" w:rsidP="009C3E7C">
            <w:pPr>
              <w:jc w:val="center"/>
            </w:pPr>
          </w:p>
          <w:p w:rsidR="00BC1B65" w:rsidRPr="00F91275" w:rsidRDefault="00BC1B65" w:rsidP="009C3E7C">
            <w:pPr>
              <w:jc w:val="center"/>
            </w:pPr>
            <w:r w:rsidRPr="00F91275">
              <w:t>377688,46</w:t>
            </w:r>
          </w:p>
        </w:tc>
        <w:tc>
          <w:tcPr>
            <w:tcW w:w="970" w:type="dxa"/>
            <w:vAlign w:val="center"/>
          </w:tcPr>
          <w:p w:rsidR="00BC1B65" w:rsidRDefault="00BC1B65" w:rsidP="009C3E7C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9C3E7C"/>
        </w:tc>
        <w:tc>
          <w:tcPr>
            <w:tcW w:w="1985" w:type="dxa"/>
          </w:tcPr>
          <w:p w:rsidR="00BC1B65" w:rsidRPr="00F91275" w:rsidRDefault="00BC1B65" w:rsidP="009C3E7C">
            <w:r w:rsidRPr="00F91275">
              <w:t>супруг</w:t>
            </w:r>
          </w:p>
        </w:tc>
        <w:tc>
          <w:tcPr>
            <w:tcW w:w="1984" w:type="dxa"/>
            <w:vMerge/>
          </w:tcPr>
          <w:p w:rsidR="00BC1B65" w:rsidRPr="00F91275" w:rsidRDefault="00BC1B65" w:rsidP="009C3E7C"/>
        </w:tc>
        <w:tc>
          <w:tcPr>
            <w:tcW w:w="1276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Не имеет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-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квартира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64,0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</w:tcPr>
          <w:p w:rsidR="00BC1B65" w:rsidRPr="00F91275" w:rsidRDefault="00BC1B65" w:rsidP="009C3E7C">
            <w:pPr>
              <w:jc w:val="center"/>
            </w:pPr>
            <w:r w:rsidRPr="00F91275">
              <w:t>ГАЗ 31105</w:t>
            </w:r>
          </w:p>
        </w:tc>
        <w:tc>
          <w:tcPr>
            <w:tcW w:w="1752" w:type="dxa"/>
          </w:tcPr>
          <w:p w:rsidR="00BC1B65" w:rsidRPr="00F91275" w:rsidRDefault="00BC1B65" w:rsidP="009C3E7C">
            <w:pPr>
              <w:jc w:val="center"/>
            </w:pPr>
            <w:r w:rsidRPr="00F91275">
              <w:t>186775,77</w:t>
            </w:r>
          </w:p>
        </w:tc>
        <w:tc>
          <w:tcPr>
            <w:tcW w:w="970" w:type="dxa"/>
            <w:vAlign w:val="center"/>
          </w:tcPr>
          <w:p w:rsidR="00BC1B65" w:rsidRDefault="00BC1B65" w:rsidP="009C3E7C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BC1B65" w:rsidRDefault="00BC1B65" w:rsidP="009C3E7C">
            <w:r>
              <w:t>6</w:t>
            </w:r>
          </w:p>
        </w:tc>
        <w:tc>
          <w:tcPr>
            <w:tcW w:w="1985" w:type="dxa"/>
          </w:tcPr>
          <w:p w:rsidR="00BC1B65" w:rsidRPr="00F91275" w:rsidRDefault="00BC1B65" w:rsidP="009C3E7C">
            <w:r w:rsidRPr="00F91275">
              <w:t>БАТУЕВА</w:t>
            </w:r>
          </w:p>
          <w:p w:rsidR="00BC1B65" w:rsidRPr="00F91275" w:rsidRDefault="00BC1B65" w:rsidP="009C3E7C">
            <w:r w:rsidRPr="00F91275">
              <w:t>Екатерина</w:t>
            </w:r>
          </w:p>
          <w:p w:rsidR="00BC1B65" w:rsidRPr="00F91275" w:rsidRDefault="00BC1B65" w:rsidP="009C3E7C">
            <w:r w:rsidRPr="00F91275">
              <w:t>Николаевна</w:t>
            </w:r>
          </w:p>
        </w:tc>
        <w:tc>
          <w:tcPr>
            <w:tcW w:w="1984" w:type="dxa"/>
            <w:vMerge w:val="restart"/>
          </w:tcPr>
          <w:p w:rsidR="00BC1B65" w:rsidRPr="00F91275" w:rsidRDefault="00BC1B65" w:rsidP="009C3E7C">
            <w:r w:rsidRPr="00F91275">
              <w:t>Специалист 1-й категории отдела бухгалтерского учета и делопроизводства</w:t>
            </w:r>
          </w:p>
        </w:tc>
        <w:tc>
          <w:tcPr>
            <w:tcW w:w="1276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квартира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42,7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9C3E7C">
            <w:pPr>
              <w:jc w:val="center"/>
              <w:rPr>
                <w:lang w:val="en-US"/>
              </w:rPr>
            </w:pPr>
            <w:r w:rsidRPr="00F91275">
              <w:rPr>
                <w:lang w:val="en-US"/>
              </w:rPr>
              <w:t>-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9C3E7C">
            <w:pPr>
              <w:jc w:val="center"/>
              <w:rPr>
                <w:lang w:val="en-US"/>
              </w:rPr>
            </w:pPr>
            <w:r w:rsidRPr="00F91275">
              <w:rPr>
                <w:lang w:val="en-US"/>
              </w:rPr>
              <w:t>-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9C3E7C">
            <w:pPr>
              <w:jc w:val="center"/>
              <w:rPr>
                <w:lang w:val="en-US"/>
              </w:rPr>
            </w:pPr>
            <w:r w:rsidRPr="00F91275">
              <w:rPr>
                <w:lang w:val="en-US"/>
              </w:rPr>
              <w:t>-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244605,13</w:t>
            </w:r>
          </w:p>
        </w:tc>
        <w:tc>
          <w:tcPr>
            <w:tcW w:w="970" w:type="dxa"/>
            <w:vAlign w:val="center"/>
          </w:tcPr>
          <w:p w:rsidR="00BC1B65" w:rsidRDefault="00BC1B65" w:rsidP="009C3E7C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9C3E7C"/>
        </w:tc>
        <w:tc>
          <w:tcPr>
            <w:tcW w:w="1985" w:type="dxa"/>
          </w:tcPr>
          <w:p w:rsidR="00BC1B65" w:rsidRPr="00F91275" w:rsidRDefault="00BC1B65" w:rsidP="009C3E7C">
            <w:r w:rsidRPr="00F91275">
              <w:t>супруг</w:t>
            </w:r>
          </w:p>
        </w:tc>
        <w:tc>
          <w:tcPr>
            <w:tcW w:w="1984" w:type="dxa"/>
            <w:vMerge/>
          </w:tcPr>
          <w:p w:rsidR="00BC1B65" w:rsidRPr="00F91275" w:rsidRDefault="00BC1B65" w:rsidP="009C3E7C"/>
        </w:tc>
        <w:tc>
          <w:tcPr>
            <w:tcW w:w="1276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Не имеет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-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квартира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42,7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261000,45</w:t>
            </w:r>
          </w:p>
        </w:tc>
        <w:tc>
          <w:tcPr>
            <w:tcW w:w="970" w:type="dxa"/>
            <w:vAlign w:val="center"/>
          </w:tcPr>
          <w:p w:rsidR="00BC1B65" w:rsidRDefault="00BC1B65" w:rsidP="009C3E7C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9C3E7C"/>
        </w:tc>
        <w:tc>
          <w:tcPr>
            <w:tcW w:w="1985" w:type="dxa"/>
          </w:tcPr>
          <w:p w:rsidR="00BC1B65" w:rsidRPr="00F91275" w:rsidRDefault="00BC1B65" w:rsidP="009C3E7C">
            <w:r w:rsidRPr="00F91275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BC1B65" w:rsidRPr="00F91275" w:rsidRDefault="00BC1B65" w:rsidP="009C3E7C"/>
        </w:tc>
        <w:tc>
          <w:tcPr>
            <w:tcW w:w="1276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Не имеет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-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квартира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42,7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не имеет</w:t>
            </w:r>
          </w:p>
        </w:tc>
        <w:tc>
          <w:tcPr>
            <w:tcW w:w="970" w:type="dxa"/>
            <w:vAlign w:val="center"/>
          </w:tcPr>
          <w:p w:rsidR="00BC1B65" w:rsidRDefault="00BC1B65" w:rsidP="009C3E7C">
            <w:pPr>
              <w:jc w:val="center"/>
            </w:pPr>
            <w:r>
              <w:t>-</w:t>
            </w:r>
          </w:p>
        </w:tc>
      </w:tr>
      <w:tr w:rsidR="00BC1B65" w:rsidTr="00336311">
        <w:trPr>
          <w:gridAfter w:val="6"/>
          <w:wAfter w:w="10554" w:type="dxa"/>
        </w:trPr>
        <w:tc>
          <w:tcPr>
            <w:tcW w:w="709" w:type="dxa"/>
            <w:vMerge w:val="restart"/>
            <w:shd w:val="clear" w:color="auto" w:fill="auto"/>
          </w:tcPr>
          <w:p w:rsidR="00BC1B65" w:rsidRPr="00336311" w:rsidRDefault="00BC1B65" w:rsidP="009C3E7C">
            <w:r>
              <w:t>7</w:t>
            </w:r>
          </w:p>
        </w:tc>
        <w:tc>
          <w:tcPr>
            <w:tcW w:w="1985" w:type="dxa"/>
          </w:tcPr>
          <w:p w:rsidR="00BC1B65" w:rsidRPr="00F91275" w:rsidRDefault="00BC1B65" w:rsidP="009C3E7C">
            <w:r w:rsidRPr="00F91275">
              <w:t>БЕРДИНСКИХ Валерия</w:t>
            </w:r>
          </w:p>
          <w:p w:rsidR="00BC1B65" w:rsidRPr="00F91275" w:rsidRDefault="00BC1B65" w:rsidP="009C3E7C">
            <w:r w:rsidRPr="00F91275">
              <w:t>Викторовна</w:t>
            </w:r>
          </w:p>
        </w:tc>
        <w:tc>
          <w:tcPr>
            <w:tcW w:w="1984" w:type="dxa"/>
            <w:vMerge w:val="restart"/>
          </w:tcPr>
          <w:p w:rsidR="00BC1B65" w:rsidRPr="00F91275" w:rsidRDefault="00BC1B65" w:rsidP="009C3E7C">
            <w:r w:rsidRPr="00F91275">
              <w:t>Специалист 1-й категории отдела муниципального имущества</w:t>
            </w:r>
          </w:p>
        </w:tc>
        <w:tc>
          <w:tcPr>
            <w:tcW w:w="1276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Не имеет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-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квартира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34,0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261308,75</w:t>
            </w:r>
          </w:p>
        </w:tc>
        <w:tc>
          <w:tcPr>
            <w:tcW w:w="970" w:type="dxa"/>
            <w:vAlign w:val="center"/>
          </w:tcPr>
          <w:p w:rsidR="00BC1B65" w:rsidRPr="00336311" w:rsidRDefault="00BC1B65" w:rsidP="009C3E7C">
            <w:pPr>
              <w:jc w:val="center"/>
            </w:pPr>
            <w:r w:rsidRPr="00336311">
              <w:t>-</w:t>
            </w:r>
          </w:p>
        </w:tc>
      </w:tr>
      <w:tr w:rsidR="00BC1B65" w:rsidTr="00336311">
        <w:trPr>
          <w:gridAfter w:val="6"/>
          <w:wAfter w:w="10554" w:type="dxa"/>
        </w:trPr>
        <w:tc>
          <w:tcPr>
            <w:tcW w:w="709" w:type="dxa"/>
            <w:vMerge/>
            <w:shd w:val="clear" w:color="auto" w:fill="auto"/>
          </w:tcPr>
          <w:p w:rsidR="00BC1B65" w:rsidRPr="004A4D84" w:rsidRDefault="00BC1B65" w:rsidP="009C3E7C">
            <w:pPr>
              <w:rPr>
                <w:highlight w:val="yellow"/>
              </w:rPr>
            </w:pPr>
          </w:p>
        </w:tc>
        <w:tc>
          <w:tcPr>
            <w:tcW w:w="1985" w:type="dxa"/>
            <w:vMerge w:val="restart"/>
          </w:tcPr>
          <w:p w:rsidR="00BC1B65" w:rsidRPr="00F91275" w:rsidRDefault="00BC1B65" w:rsidP="009C3E7C">
            <w:r w:rsidRPr="00F91275">
              <w:t>супруг</w:t>
            </w:r>
          </w:p>
        </w:tc>
        <w:tc>
          <w:tcPr>
            <w:tcW w:w="1984" w:type="dxa"/>
            <w:vMerge/>
          </w:tcPr>
          <w:p w:rsidR="00BC1B65" w:rsidRPr="00F91275" w:rsidRDefault="00BC1B65" w:rsidP="009C3E7C"/>
        </w:tc>
        <w:tc>
          <w:tcPr>
            <w:tcW w:w="1276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квартира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34,0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квартира</w:t>
            </w:r>
          </w:p>
        </w:tc>
        <w:tc>
          <w:tcPr>
            <w:tcW w:w="816" w:type="dxa"/>
            <w:vMerge w:val="restart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48,0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310598,0</w:t>
            </w:r>
          </w:p>
        </w:tc>
        <w:tc>
          <w:tcPr>
            <w:tcW w:w="970" w:type="dxa"/>
            <w:vMerge w:val="restart"/>
            <w:vAlign w:val="center"/>
          </w:tcPr>
          <w:p w:rsidR="00BC1B65" w:rsidRPr="00336311" w:rsidRDefault="00BC1B65" w:rsidP="009C3E7C">
            <w:pPr>
              <w:jc w:val="center"/>
            </w:pPr>
            <w:r w:rsidRPr="00336311">
              <w:t>-</w:t>
            </w:r>
          </w:p>
        </w:tc>
      </w:tr>
      <w:tr w:rsidR="00BC1B65" w:rsidTr="00336311">
        <w:trPr>
          <w:gridAfter w:val="6"/>
          <w:wAfter w:w="10554" w:type="dxa"/>
        </w:trPr>
        <w:tc>
          <w:tcPr>
            <w:tcW w:w="709" w:type="dxa"/>
            <w:vMerge/>
            <w:shd w:val="clear" w:color="auto" w:fill="auto"/>
          </w:tcPr>
          <w:p w:rsidR="00BC1B65" w:rsidRDefault="00BC1B65" w:rsidP="009C3E7C"/>
        </w:tc>
        <w:tc>
          <w:tcPr>
            <w:tcW w:w="1985" w:type="dxa"/>
            <w:vMerge/>
          </w:tcPr>
          <w:p w:rsidR="00BC1B65" w:rsidRPr="00F91275" w:rsidRDefault="00BC1B65" w:rsidP="009C3E7C"/>
        </w:tc>
        <w:tc>
          <w:tcPr>
            <w:tcW w:w="1984" w:type="dxa"/>
            <w:vMerge/>
          </w:tcPr>
          <w:p w:rsidR="00BC1B65" w:rsidRPr="00F91275" w:rsidRDefault="00BC1B65" w:rsidP="009C3E7C"/>
        </w:tc>
        <w:tc>
          <w:tcPr>
            <w:tcW w:w="1276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гараж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21,23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F91275" w:rsidRDefault="00BC1B65" w:rsidP="009C3E7C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C1B65" w:rsidRPr="00F91275" w:rsidRDefault="00BC1B65" w:rsidP="009C3E7C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9C3E7C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9C3E7C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9C3E7C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9C3E7C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BC1B65" w:rsidRDefault="00BC1B65" w:rsidP="009C3E7C">
            <w:r>
              <w:t>8</w:t>
            </w:r>
          </w:p>
        </w:tc>
        <w:tc>
          <w:tcPr>
            <w:tcW w:w="1985" w:type="dxa"/>
            <w:vMerge w:val="restart"/>
          </w:tcPr>
          <w:p w:rsidR="00BC1B65" w:rsidRPr="00F91275" w:rsidRDefault="00BC1B65" w:rsidP="009C3E7C">
            <w:r w:rsidRPr="00F91275">
              <w:t>БОГОМОЛОВА</w:t>
            </w:r>
          </w:p>
          <w:p w:rsidR="00BC1B65" w:rsidRPr="00F91275" w:rsidRDefault="00BC1B65" w:rsidP="009C3E7C">
            <w:r w:rsidRPr="00F91275">
              <w:t xml:space="preserve">Наталья </w:t>
            </w:r>
          </w:p>
          <w:p w:rsidR="00BC1B65" w:rsidRPr="00F91275" w:rsidRDefault="00BC1B65" w:rsidP="009C3E7C">
            <w:r w:rsidRPr="00F91275">
              <w:t>Николаевна</w:t>
            </w:r>
          </w:p>
        </w:tc>
        <w:tc>
          <w:tcPr>
            <w:tcW w:w="1984" w:type="dxa"/>
            <w:vMerge w:val="restart"/>
          </w:tcPr>
          <w:p w:rsidR="00BC1B65" w:rsidRPr="00F91275" w:rsidRDefault="00BC1B65" w:rsidP="009C3E7C">
            <w:r w:rsidRPr="00F91275">
              <w:t xml:space="preserve">Главный специалист отдела мониторинга и </w:t>
            </w:r>
            <w:r w:rsidRPr="00F91275">
              <w:lastRenderedPageBreak/>
              <w:t>анализа местных налогов</w:t>
            </w:r>
          </w:p>
        </w:tc>
        <w:tc>
          <w:tcPr>
            <w:tcW w:w="1276" w:type="dxa"/>
            <w:vMerge w:val="restart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lastRenderedPageBreak/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долевая (1/2)</w:t>
            </w:r>
          </w:p>
        </w:tc>
        <w:tc>
          <w:tcPr>
            <w:tcW w:w="776" w:type="dxa"/>
            <w:vMerge w:val="restart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40,6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жилой дом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380,0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396804,58</w:t>
            </w:r>
          </w:p>
        </w:tc>
        <w:tc>
          <w:tcPr>
            <w:tcW w:w="970" w:type="dxa"/>
            <w:vMerge w:val="restart"/>
            <w:vAlign w:val="center"/>
          </w:tcPr>
          <w:p w:rsidR="00BC1B65" w:rsidRDefault="00BC1B65" w:rsidP="009C3E7C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9C3E7C"/>
        </w:tc>
        <w:tc>
          <w:tcPr>
            <w:tcW w:w="1985" w:type="dxa"/>
            <w:vMerge/>
          </w:tcPr>
          <w:p w:rsidR="00BC1B65" w:rsidRPr="00F91275" w:rsidRDefault="00BC1B65" w:rsidP="009C3E7C"/>
        </w:tc>
        <w:tc>
          <w:tcPr>
            <w:tcW w:w="1984" w:type="dxa"/>
            <w:vMerge/>
          </w:tcPr>
          <w:p w:rsidR="00BC1B65" w:rsidRPr="00F91275" w:rsidRDefault="00BC1B65" w:rsidP="009C3E7C"/>
        </w:tc>
        <w:tc>
          <w:tcPr>
            <w:tcW w:w="1276" w:type="dxa"/>
            <w:vMerge/>
            <w:vAlign w:val="center"/>
          </w:tcPr>
          <w:p w:rsidR="00BC1B65" w:rsidRPr="00F91275" w:rsidRDefault="00BC1B65" w:rsidP="009C3E7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C1B65" w:rsidRPr="00F91275" w:rsidRDefault="00BC1B65" w:rsidP="009C3E7C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BC1B65" w:rsidRPr="00F91275" w:rsidRDefault="00BC1B65" w:rsidP="009C3E7C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9C3E7C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 xml:space="preserve">квартира (1/2 </w:t>
            </w:r>
            <w:r w:rsidRPr="00F91275">
              <w:lastRenderedPageBreak/>
              <w:t>доли)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lastRenderedPageBreak/>
              <w:t>40,6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9C3E7C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9C3E7C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9C3E7C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9C3E7C"/>
        </w:tc>
        <w:tc>
          <w:tcPr>
            <w:tcW w:w="1985" w:type="dxa"/>
          </w:tcPr>
          <w:p w:rsidR="00BC1B65" w:rsidRPr="00F91275" w:rsidRDefault="00BC1B65" w:rsidP="009C3E7C">
            <w:r w:rsidRPr="00F91275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BC1B65" w:rsidRPr="00F91275" w:rsidRDefault="00BC1B65" w:rsidP="009C3E7C"/>
        </w:tc>
        <w:tc>
          <w:tcPr>
            <w:tcW w:w="1276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Не имеет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-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жилой дом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380,0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не имеет</w:t>
            </w:r>
          </w:p>
        </w:tc>
        <w:tc>
          <w:tcPr>
            <w:tcW w:w="970" w:type="dxa"/>
            <w:vAlign w:val="center"/>
          </w:tcPr>
          <w:p w:rsidR="00BC1B65" w:rsidRDefault="00BC1B65" w:rsidP="009C3E7C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BC1B65" w:rsidRDefault="00BC1B65" w:rsidP="009C3E7C">
            <w:r>
              <w:t>9</w:t>
            </w:r>
          </w:p>
        </w:tc>
        <w:tc>
          <w:tcPr>
            <w:tcW w:w="1985" w:type="dxa"/>
            <w:vMerge w:val="restart"/>
          </w:tcPr>
          <w:p w:rsidR="00BC1B65" w:rsidRPr="00F91275" w:rsidRDefault="00BC1B65" w:rsidP="009C3E7C">
            <w:r w:rsidRPr="00F91275">
              <w:t xml:space="preserve">БЕЛИК </w:t>
            </w:r>
          </w:p>
          <w:p w:rsidR="00BC1B65" w:rsidRPr="00F91275" w:rsidRDefault="00BC1B65" w:rsidP="009C3E7C">
            <w:r w:rsidRPr="00F91275">
              <w:t>Ольга Леонидовна</w:t>
            </w:r>
          </w:p>
        </w:tc>
        <w:tc>
          <w:tcPr>
            <w:tcW w:w="1984" w:type="dxa"/>
            <w:vMerge w:val="restart"/>
          </w:tcPr>
          <w:p w:rsidR="00BC1B65" w:rsidRPr="00F91275" w:rsidRDefault="00BC1B65" w:rsidP="009C3E7C">
            <w:r w:rsidRPr="00F91275">
              <w:t>Главный специалист отдела аренды и приватизации земли</w:t>
            </w:r>
          </w:p>
        </w:tc>
        <w:tc>
          <w:tcPr>
            <w:tcW w:w="1276" w:type="dxa"/>
            <w:vMerge w:val="restart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жилой дом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119,0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415879,73</w:t>
            </w:r>
          </w:p>
        </w:tc>
        <w:tc>
          <w:tcPr>
            <w:tcW w:w="970" w:type="dxa"/>
            <w:vMerge w:val="restart"/>
            <w:vAlign w:val="center"/>
          </w:tcPr>
          <w:p w:rsidR="00BC1B65" w:rsidRPr="00340455" w:rsidRDefault="00BC1B65" w:rsidP="009C3E7C">
            <w:pPr>
              <w:jc w:val="center"/>
              <w:rPr>
                <w:highlight w:val="yellow"/>
              </w:rPr>
            </w:pPr>
            <w:r w:rsidRPr="003354E2"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9C3E7C"/>
        </w:tc>
        <w:tc>
          <w:tcPr>
            <w:tcW w:w="1985" w:type="dxa"/>
            <w:vMerge/>
          </w:tcPr>
          <w:p w:rsidR="00BC1B65" w:rsidRPr="00F91275" w:rsidRDefault="00BC1B65" w:rsidP="009C3E7C"/>
        </w:tc>
        <w:tc>
          <w:tcPr>
            <w:tcW w:w="1984" w:type="dxa"/>
            <w:vMerge/>
          </w:tcPr>
          <w:p w:rsidR="00BC1B65" w:rsidRPr="00F91275" w:rsidRDefault="00BC1B65" w:rsidP="009C3E7C"/>
        </w:tc>
        <w:tc>
          <w:tcPr>
            <w:tcW w:w="1276" w:type="dxa"/>
            <w:vMerge/>
            <w:vAlign w:val="center"/>
          </w:tcPr>
          <w:p w:rsidR="00BC1B65" w:rsidRPr="00F91275" w:rsidRDefault="00BC1B65" w:rsidP="009C3E7C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C1B65" w:rsidRPr="00F91275" w:rsidRDefault="00BC1B65" w:rsidP="009C3E7C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BC1B65" w:rsidRPr="00F91275" w:rsidRDefault="00BC1B65" w:rsidP="009C3E7C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9C3E7C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544,0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9C3E7C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9C3E7C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9C3E7C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</w:tcPr>
          <w:p w:rsidR="00BC1B65" w:rsidRDefault="00BC1B65" w:rsidP="009C3E7C">
            <w:r>
              <w:t>10</w:t>
            </w:r>
          </w:p>
        </w:tc>
        <w:tc>
          <w:tcPr>
            <w:tcW w:w="1985" w:type="dxa"/>
          </w:tcPr>
          <w:p w:rsidR="00BC1B65" w:rsidRPr="00F91275" w:rsidRDefault="00BC1B65" w:rsidP="009C3E7C">
            <w:r w:rsidRPr="00F91275">
              <w:t>ВАСИЛЬЕВА</w:t>
            </w:r>
          </w:p>
          <w:p w:rsidR="00BC1B65" w:rsidRPr="00F91275" w:rsidRDefault="00BC1B65" w:rsidP="009C3E7C">
            <w:r w:rsidRPr="00F91275">
              <w:t>Светлана Сергеевна</w:t>
            </w:r>
          </w:p>
        </w:tc>
        <w:tc>
          <w:tcPr>
            <w:tcW w:w="1984" w:type="dxa"/>
          </w:tcPr>
          <w:p w:rsidR="00BC1B65" w:rsidRPr="00F91275" w:rsidRDefault="00BC1B65" w:rsidP="009C3E7C">
            <w:r w:rsidRPr="00F91275">
              <w:t>Специалист 1-й категории отдела мониторинга и анализа местных налогов</w:t>
            </w:r>
          </w:p>
        </w:tc>
        <w:tc>
          <w:tcPr>
            <w:tcW w:w="1276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квартира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долевая (1/2)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41,3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квартира (1/2 доли)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41,3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176044,55</w:t>
            </w:r>
          </w:p>
        </w:tc>
        <w:tc>
          <w:tcPr>
            <w:tcW w:w="970" w:type="dxa"/>
            <w:vAlign w:val="center"/>
          </w:tcPr>
          <w:p w:rsidR="00BC1B65" w:rsidRDefault="00BC1B65" w:rsidP="009C3E7C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BC1B65" w:rsidRDefault="00BC1B65" w:rsidP="009C3E7C">
            <w:r>
              <w:t>11</w:t>
            </w:r>
          </w:p>
        </w:tc>
        <w:tc>
          <w:tcPr>
            <w:tcW w:w="1985" w:type="dxa"/>
          </w:tcPr>
          <w:p w:rsidR="00BC1B65" w:rsidRPr="00F91275" w:rsidRDefault="00BC1B65" w:rsidP="009C3E7C">
            <w:r w:rsidRPr="00F91275">
              <w:t>ВОЛОДИНА</w:t>
            </w:r>
          </w:p>
          <w:p w:rsidR="00BC1B65" w:rsidRPr="00F91275" w:rsidRDefault="00BC1B65" w:rsidP="009C3E7C">
            <w:r w:rsidRPr="00F91275">
              <w:t xml:space="preserve">Людмила </w:t>
            </w:r>
          </w:p>
          <w:p w:rsidR="00BC1B65" w:rsidRPr="00F91275" w:rsidRDefault="00BC1B65" w:rsidP="009C3E7C">
            <w:r w:rsidRPr="00F91275">
              <w:t>Николаевна</w:t>
            </w:r>
          </w:p>
        </w:tc>
        <w:tc>
          <w:tcPr>
            <w:tcW w:w="1984" w:type="dxa"/>
            <w:vMerge w:val="restart"/>
          </w:tcPr>
          <w:p w:rsidR="00BC1B65" w:rsidRPr="00F91275" w:rsidRDefault="00BC1B65" w:rsidP="009C3E7C">
            <w:r w:rsidRPr="00F91275">
              <w:t>Ведущий специалист отдела мониторинга и анализа местных налогов</w:t>
            </w:r>
          </w:p>
        </w:tc>
        <w:tc>
          <w:tcPr>
            <w:tcW w:w="1276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Не имеет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-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квартира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32,2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9994,02</w:t>
            </w:r>
          </w:p>
        </w:tc>
        <w:tc>
          <w:tcPr>
            <w:tcW w:w="970" w:type="dxa"/>
            <w:vAlign w:val="center"/>
          </w:tcPr>
          <w:p w:rsidR="00BC1B65" w:rsidRPr="00336311" w:rsidRDefault="00BC1B65" w:rsidP="009C3E7C">
            <w:pPr>
              <w:jc w:val="center"/>
            </w:pPr>
            <w:r w:rsidRPr="00336311"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DF3111"/>
        </w:tc>
        <w:tc>
          <w:tcPr>
            <w:tcW w:w="1985" w:type="dxa"/>
            <w:vMerge w:val="restart"/>
          </w:tcPr>
          <w:p w:rsidR="00BC1B65" w:rsidRPr="00F91275" w:rsidRDefault="00BC1B65" w:rsidP="00DF3111">
            <w:r w:rsidRPr="00F91275">
              <w:t>супруг</w:t>
            </w:r>
          </w:p>
        </w:tc>
        <w:tc>
          <w:tcPr>
            <w:tcW w:w="1984" w:type="dxa"/>
            <w:vMerge/>
          </w:tcPr>
          <w:p w:rsidR="00BC1B65" w:rsidRPr="00F91275" w:rsidRDefault="00BC1B65" w:rsidP="00DF3111"/>
        </w:tc>
        <w:tc>
          <w:tcPr>
            <w:tcW w:w="1276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квартира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32,2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 xml:space="preserve">Автомобиль Ауди </w:t>
            </w:r>
            <w:r w:rsidRPr="00F91275">
              <w:rPr>
                <w:lang w:val="en-US"/>
              </w:rPr>
              <w:t>Q</w:t>
            </w:r>
            <w:r w:rsidRPr="00F91275">
              <w:t xml:space="preserve"> 5</w:t>
            </w:r>
          </w:p>
          <w:p w:rsidR="00BC1B65" w:rsidRPr="00F91275" w:rsidRDefault="00BC1B65" w:rsidP="00DF3111">
            <w:pPr>
              <w:jc w:val="center"/>
            </w:pPr>
            <w:r w:rsidRPr="00F91275">
              <w:t>Прицеп Универсал 05</w:t>
            </w:r>
          </w:p>
        </w:tc>
        <w:tc>
          <w:tcPr>
            <w:tcW w:w="1752" w:type="dxa"/>
            <w:vMerge w:val="restart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418325,49</w:t>
            </w:r>
          </w:p>
        </w:tc>
        <w:tc>
          <w:tcPr>
            <w:tcW w:w="970" w:type="dxa"/>
            <w:vMerge w:val="restart"/>
            <w:vAlign w:val="center"/>
          </w:tcPr>
          <w:p w:rsidR="00BC1B65" w:rsidRPr="00336311" w:rsidRDefault="00BC1B65" w:rsidP="00DF3111">
            <w:pPr>
              <w:jc w:val="center"/>
              <w:rPr>
                <w:lang w:val="en-US"/>
              </w:rPr>
            </w:pPr>
            <w:r w:rsidRPr="00336311">
              <w:rPr>
                <w:lang w:val="en-US"/>
              </w:rP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9C3E7C"/>
        </w:tc>
        <w:tc>
          <w:tcPr>
            <w:tcW w:w="1985" w:type="dxa"/>
            <w:vMerge/>
          </w:tcPr>
          <w:p w:rsidR="00BC1B65" w:rsidRPr="00F91275" w:rsidRDefault="00BC1B65" w:rsidP="009C3E7C"/>
        </w:tc>
        <w:tc>
          <w:tcPr>
            <w:tcW w:w="1984" w:type="dxa"/>
            <w:vMerge/>
          </w:tcPr>
          <w:p w:rsidR="00BC1B65" w:rsidRPr="00F91275" w:rsidRDefault="00BC1B65" w:rsidP="009C3E7C"/>
        </w:tc>
        <w:tc>
          <w:tcPr>
            <w:tcW w:w="1276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Земельный участок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600,0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9C3E7C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F91275" w:rsidRDefault="00BC1B65" w:rsidP="009C3E7C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C1B65" w:rsidRPr="00F91275" w:rsidRDefault="00BC1B65" w:rsidP="009C3E7C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9C3E7C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9C3E7C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9C3E7C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Pr="00336311" w:rsidRDefault="00BC1B65" w:rsidP="009C3E7C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DF3111"/>
        </w:tc>
        <w:tc>
          <w:tcPr>
            <w:tcW w:w="1985" w:type="dxa"/>
            <w:vMerge/>
          </w:tcPr>
          <w:p w:rsidR="00BC1B65" w:rsidRPr="00F91275" w:rsidRDefault="00BC1B65" w:rsidP="00DF3111"/>
        </w:tc>
        <w:tc>
          <w:tcPr>
            <w:tcW w:w="1984" w:type="dxa"/>
            <w:vMerge/>
          </w:tcPr>
          <w:p w:rsidR="00BC1B65" w:rsidRPr="00F91275" w:rsidRDefault="00BC1B65" w:rsidP="00DF3111"/>
        </w:tc>
        <w:tc>
          <w:tcPr>
            <w:tcW w:w="1276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Земельный участок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30,0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F91275" w:rsidRDefault="00BC1B65" w:rsidP="00DF3111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C1B65" w:rsidRPr="00F91275" w:rsidRDefault="00BC1B65" w:rsidP="00DF3111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DF3111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DF3111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DF3111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Pr="00336311" w:rsidRDefault="00BC1B65" w:rsidP="00DF3111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DF3111"/>
        </w:tc>
        <w:tc>
          <w:tcPr>
            <w:tcW w:w="1985" w:type="dxa"/>
            <w:vMerge/>
          </w:tcPr>
          <w:p w:rsidR="00BC1B65" w:rsidRPr="00F91275" w:rsidRDefault="00BC1B65" w:rsidP="00DF3111"/>
        </w:tc>
        <w:tc>
          <w:tcPr>
            <w:tcW w:w="1984" w:type="dxa"/>
            <w:vMerge/>
          </w:tcPr>
          <w:p w:rsidR="00BC1B65" w:rsidRPr="00F91275" w:rsidRDefault="00BC1B65" w:rsidP="00DF3111"/>
        </w:tc>
        <w:tc>
          <w:tcPr>
            <w:tcW w:w="1276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гараж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индивид</w:t>
            </w:r>
            <w:r w:rsidRPr="00F91275">
              <w:lastRenderedPageBreak/>
              <w:t>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lastRenderedPageBreak/>
              <w:t>30,0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F91275" w:rsidRDefault="00BC1B65" w:rsidP="00DF3111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C1B65" w:rsidRPr="00F91275" w:rsidRDefault="00BC1B65" w:rsidP="00DF3111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DF3111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DF3111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DF3111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Pr="00336311" w:rsidRDefault="00BC1B65" w:rsidP="00DF3111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DF3111"/>
        </w:tc>
        <w:tc>
          <w:tcPr>
            <w:tcW w:w="1985" w:type="dxa"/>
          </w:tcPr>
          <w:p w:rsidR="00BC1B65" w:rsidRPr="00F91275" w:rsidRDefault="00BC1B65" w:rsidP="00DF3111">
            <w:r w:rsidRPr="00F91275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BC1B65" w:rsidRPr="00F91275" w:rsidRDefault="00BC1B65" w:rsidP="00DF3111"/>
        </w:tc>
        <w:tc>
          <w:tcPr>
            <w:tcW w:w="1276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Не имеет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-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квартира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32,2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не имеет</w:t>
            </w:r>
          </w:p>
        </w:tc>
        <w:tc>
          <w:tcPr>
            <w:tcW w:w="970" w:type="dxa"/>
            <w:vAlign w:val="center"/>
          </w:tcPr>
          <w:p w:rsidR="00BC1B65" w:rsidRPr="00336311" w:rsidRDefault="00BC1B65" w:rsidP="00DF3111">
            <w:pPr>
              <w:jc w:val="center"/>
              <w:rPr>
                <w:lang w:val="en-US"/>
              </w:rPr>
            </w:pPr>
            <w:r w:rsidRPr="00336311">
              <w:rPr>
                <w:lang w:val="en-US"/>
              </w:rP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BC1B65" w:rsidRDefault="00BC1B65" w:rsidP="00DF3111">
            <w:r>
              <w:t>12</w:t>
            </w:r>
          </w:p>
        </w:tc>
        <w:tc>
          <w:tcPr>
            <w:tcW w:w="1985" w:type="dxa"/>
          </w:tcPr>
          <w:p w:rsidR="00BC1B65" w:rsidRPr="00F91275" w:rsidRDefault="00BC1B65" w:rsidP="00DF3111">
            <w:r w:rsidRPr="00F91275">
              <w:t>ВОЛЧАНИНА Наталья Александровна</w:t>
            </w:r>
          </w:p>
        </w:tc>
        <w:tc>
          <w:tcPr>
            <w:tcW w:w="1984" w:type="dxa"/>
            <w:vMerge w:val="restart"/>
          </w:tcPr>
          <w:p w:rsidR="00BC1B65" w:rsidRPr="00F91275" w:rsidRDefault="00BC1B65" w:rsidP="00DF3111">
            <w:r w:rsidRPr="00F91275">
              <w:t>Ведущий специалист отдела муниципального имущества</w:t>
            </w:r>
          </w:p>
        </w:tc>
        <w:tc>
          <w:tcPr>
            <w:tcW w:w="1276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Не имеет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-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квартира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47,0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310556,77</w:t>
            </w:r>
          </w:p>
        </w:tc>
        <w:tc>
          <w:tcPr>
            <w:tcW w:w="970" w:type="dxa"/>
            <w:vAlign w:val="center"/>
          </w:tcPr>
          <w:p w:rsidR="00BC1B65" w:rsidRPr="00336311" w:rsidRDefault="00BC1B65" w:rsidP="00DF3111">
            <w:pPr>
              <w:jc w:val="center"/>
            </w:pPr>
            <w:r w:rsidRPr="00336311"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DF3111"/>
        </w:tc>
        <w:tc>
          <w:tcPr>
            <w:tcW w:w="1985" w:type="dxa"/>
            <w:vMerge w:val="restart"/>
          </w:tcPr>
          <w:p w:rsidR="00BC1B65" w:rsidRPr="00F91275" w:rsidRDefault="00BC1B65" w:rsidP="00DF3111">
            <w:r w:rsidRPr="00F91275">
              <w:t>супруг</w:t>
            </w:r>
          </w:p>
        </w:tc>
        <w:tc>
          <w:tcPr>
            <w:tcW w:w="1984" w:type="dxa"/>
            <w:vMerge/>
          </w:tcPr>
          <w:p w:rsidR="00BC1B65" w:rsidRPr="00F91275" w:rsidRDefault="00BC1B65" w:rsidP="00DF3111"/>
        </w:tc>
        <w:tc>
          <w:tcPr>
            <w:tcW w:w="1276" w:type="dxa"/>
            <w:vMerge w:val="restart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долевая (1/2)</w:t>
            </w:r>
          </w:p>
        </w:tc>
        <w:tc>
          <w:tcPr>
            <w:tcW w:w="776" w:type="dxa"/>
            <w:vMerge w:val="restart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70,1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квартира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47,0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133484,77</w:t>
            </w:r>
          </w:p>
        </w:tc>
        <w:tc>
          <w:tcPr>
            <w:tcW w:w="970" w:type="dxa"/>
            <w:vMerge w:val="restart"/>
            <w:vAlign w:val="center"/>
          </w:tcPr>
          <w:p w:rsidR="00BC1B65" w:rsidRPr="00336311" w:rsidRDefault="00BC1B65" w:rsidP="00DF3111">
            <w:pPr>
              <w:jc w:val="center"/>
            </w:pPr>
            <w:r w:rsidRPr="00336311"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DF3111"/>
        </w:tc>
        <w:tc>
          <w:tcPr>
            <w:tcW w:w="1985" w:type="dxa"/>
            <w:vMerge/>
          </w:tcPr>
          <w:p w:rsidR="00BC1B65" w:rsidRPr="00F91275" w:rsidRDefault="00BC1B65" w:rsidP="00DF3111"/>
        </w:tc>
        <w:tc>
          <w:tcPr>
            <w:tcW w:w="1984" w:type="dxa"/>
            <w:vMerge/>
          </w:tcPr>
          <w:p w:rsidR="00BC1B65" w:rsidRPr="00F91275" w:rsidRDefault="00BC1B65" w:rsidP="00DF3111"/>
        </w:tc>
        <w:tc>
          <w:tcPr>
            <w:tcW w:w="1276" w:type="dxa"/>
            <w:vMerge/>
            <w:vAlign w:val="center"/>
          </w:tcPr>
          <w:p w:rsidR="00BC1B65" w:rsidRPr="00F91275" w:rsidRDefault="00BC1B65" w:rsidP="00DF311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C1B65" w:rsidRPr="00F91275" w:rsidRDefault="00BC1B65" w:rsidP="00DF3111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BC1B65" w:rsidRPr="00F91275" w:rsidRDefault="00BC1B65" w:rsidP="00DF3111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DF3111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Жилой дом (1/2 доли)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70,1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DF3111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DF3111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Pr="00671F08" w:rsidRDefault="00BC1B65" w:rsidP="00DF3111">
            <w:pPr>
              <w:jc w:val="center"/>
              <w:rPr>
                <w:highlight w:val="yellow"/>
              </w:rPr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DF3111"/>
        </w:tc>
        <w:tc>
          <w:tcPr>
            <w:tcW w:w="1985" w:type="dxa"/>
          </w:tcPr>
          <w:p w:rsidR="00BC1B65" w:rsidRPr="00F91275" w:rsidRDefault="00BC1B65" w:rsidP="00DF3111">
            <w:r w:rsidRPr="00F91275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BC1B65" w:rsidRPr="00F91275" w:rsidRDefault="00BC1B65" w:rsidP="00DF3111"/>
        </w:tc>
        <w:tc>
          <w:tcPr>
            <w:tcW w:w="1276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Не имеет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-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квартира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47,0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не имеет</w:t>
            </w:r>
          </w:p>
        </w:tc>
        <w:tc>
          <w:tcPr>
            <w:tcW w:w="970" w:type="dxa"/>
            <w:vAlign w:val="center"/>
          </w:tcPr>
          <w:p w:rsidR="00BC1B65" w:rsidRPr="00671F08" w:rsidRDefault="00BC1B65" w:rsidP="00DF3111">
            <w:pPr>
              <w:jc w:val="center"/>
              <w:rPr>
                <w:highlight w:val="yellow"/>
              </w:rPr>
            </w:pPr>
            <w:r w:rsidRPr="00336311"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BC1B65" w:rsidRDefault="00BC1B65" w:rsidP="00DF3111">
            <w:r>
              <w:t>13</w:t>
            </w:r>
          </w:p>
        </w:tc>
        <w:tc>
          <w:tcPr>
            <w:tcW w:w="1985" w:type="dxa"/>
          </w:tcPr>
          <w:p w:rsidR="00BC1B65" w:rsidRPr="00F91275" w:rsidRDefault="00BC1B65" w:rsidP="00DF3111">
            <w:r w:rsidRPr="00F91275">
              <w:t xml:space="preserve">ГЕРЦОВСКАЯ Инна </w:t>
            </w:r>
          </w:p>
          <w:p w:rsidR="00BC1B65" w:rsidRPr="00F91275" w:rsidRDefault="00BC1B65" w:rsidP="00DF3111">
            <w:r w:rsidRPr="00F91275">
              <w:t>Валерьевна</w:t>
            </w:r>
          </w:p>
        </w:tc>
        <w:tc>
          <w:tcPr>
            <w:tcW w:w="1984" w:type="dxa"/>
            <w:vMerge w:val="restart"/>
          </w:tcPr>
          <w:p w:rsidR="00BC1B65" w:rsidRPr="00F91275" w:rsidRDefault="00BC1B65" w:rsidP="00DF3111">
            <w:r w:rsidRPr="00F91275">
              <w:t>Начальник отдела бухгалтерского учета и делопроизводст</w:t>
            </w:r>
          </w:p>
          <w:p w:rsidR="00BC1B65" w:rsidRPr="00F91275" w:rsidRDefault="00BC1B65" w:rsidP="00DF3111">
            <w:r w:rsidRPr="00F91275">
              <w:t>ва – главный бухгалтер</w:t>
            </w:r>
          </w:p>
        </w:tc>
        <w:tc>
          <w:tcPr>
            <w:tcW w:w="1276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Не имеет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-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квартира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46,7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Автомобиль Фольксваген Поло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588742,35</w:t>
            </w:r>
          </w:p>
        </w:tc>
        <w:tc>
          <w:tcPr>
            <w:tcW w:w="970" w:type="dxa"/>
            <w:vAlign w:val="center"/>
          </w:tcPr>
          <w:p w:rsidR="00BC1B65" w:rsidRDefault="00BC1B65" w:rsidP="00DF3111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DF3111"/>
        </w:tc>
        <w:tc>
          <w:tcPr>
            <w:tcW w:w="1985" w:type="dxa"/>
            <w:vMerge w:val="restart"/>
          </w:tcPr>
          <w:p w:rsidR="00BC1B65" w:rsidRPr="00F91275" w:rsidRDefault="00BC1B65" w:rsidP="00DF3111">
            <w:r w:rsidRPr="00F91275">
              <w:t>супруг</w:t>
            </w:r>
          </w:p>
        </w:tc>
        <w:tc>
          <w:tcPr>
            <w:tcW w:w="1984" w:type="dxa"/>
            <w:vMerge/>
          </w:tcPr>
          <w:p w:rsidR="00BC1B65" w:rsidRPr="00F91275" w:rsidRDefault="00BC1B65" w:rsidP="00DF3111"/>
        </w:tc>
        <w:tc>
          <w:tcPr>
            <w:tcW w:w="1276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квартира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46,7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Жилой дом (1/2 доли)</w:t>
            </w:r>
          </w:p>
        </w:tc>
        <w:tc>
          <w:tcPr>
            <w:tcW w:w="816" w:type="dxa"/>
            <w:vMerge w:val="restart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103,8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360021,98</w:t>
            </w:r>
          </w:p>
        </w:tc>
        <w:tc>
          <w:tcPr>
            <w:tcW w:w="970" w:type="dxa"/>
            <w:vMerge w:val="restart"/>
            <w:vAlign w:val="center"/>
          </w:tcPr>
          <w:p w:rsidR="00BC1B65" w:rsidRDefault="00BC1B65" w:rsidP="00DF3111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DF3111"/>
        </w:tc>
        <w:tc>
          <w:tcPr>
            <w:tcW w:w="1985" w:type="dxa"/>
            <w:vMerge/>
          </w:tcPr>
          <w:p w:rsidR="00BC1B65" w:rsidRPr="00F91275" w:rsidRDefault="00BC1B65" w:rsidP="00DF3111"/>
        </w:tc>
        <w:tc>
          <w:tcPr>
            <w:tcW w:w="1984" w:type="dxa"/>
            <w:vMerge/>
          </w:tcPr>
          <w:p w:rsidR="00BC1B65" w:rsidRPr="00F91275" w:rsidRDefault="00BC1B65" w:rsidP="00DF3111"/>
        </w:tc>
        <w:tc>
          <w:tcPr>
            <w:tcW w:w="1276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жилой дом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долевая (1/2)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103,8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F91275" w:rsidRDefault="00BC1B65" w:rsidP="00DF3111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C1B65" w:rsidRPr="00F91275" w:rsidRDefault="00BC1B65" w:rsidP="00DF3111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DF3111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DF3111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DF3111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DF3111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DF3111"/>
        </w:tc>
        <w:tc>
          <w:tcPr>
            <w:tcW w:w="1985" w:type="dxa"/>
            <w:vMerge/>
          </w:tcPr>
          <w:p w:rsidR="00BC1B65" w:rsidRPr="00F91275" w:rsidRDefault="00BC1B65" w:rsidP="00DF3111"/>
        </w:tc>
        <w:tc>
          <w:tcPr>
            <w:tcW w:w="1984" w:type="dxa"/>
            <w:vMerge/>
          </w:tcPr>
          <w:p w:rsidR="00BC1B65" w:rsidRPr="00F91275" w:rsidRDefault="00BC1B65" w:rsidP="00DF3111"/>
        </w:tc>
        <w:tc>
          <w:tcPr>
            <w:tcW w:w="1276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долевая (1/2)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738,0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Земельный участок  (1/2 доли)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738,0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DF3111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DF3111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DF3111">
            <w:pPr>
              <w:jc w:val="center"/>
            </w:pPr>
          </w:p>
        </w:tc>
      </w:tr>
      <w:tr w:rsidR="00BC1B65" w:rsidTr="00F91275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BC1B65" w:rsidRDefault="00BC1B65" w:rsidP="00DF3111">
            <w:r>
              <w:t>14</w:t>
            </w:r>
          </w:p>
        </w:tc>
        <w:tc>
          <w:tcPr>
            <w:tcW w:w="1985" w:type="dxa"/>
            <w:vMerge w:val="restart"/>
          </w:tcPr>
          <w:p w:rsidR="00BC1B65" w:rsidRPr="00F91275" w:rsidRDefault="00BC1B65" w:rsidP="00DF3111">
            <w:r w:rsidRPr="00F91275">
              <w:t xml:space="preserve">ГЛУШАНИНА Светлана </w:t>
            </w:r>
            <w:r w:rsidRPr="00F91275">
              <w:lastRenderedPageBreak/>
              <w:t>Юрьевна</w:t>
            </w:r>
          </w:p>
        </w:tc>
        <w:tc>
          <w:tcPr>
            <w:tcW w:w="1984" w:type="dxa"/>
            <w:vMerge w:val="restart"/>
          </w:tcPr>
          <w:p w:rsidR="00BC1B65" w:rsidRPr="00F91275" w:rsidRDefault="00BC1B65" w:rsidP="00DF3111">
            <w:r w:rsidRPr="00F91275">
              <w:lastRenderedPageBreak/>
              <w:t xml:space="preserve">Специалист 1-й категории </w:t>
            </w:r>
            <w:r w:rsidRPr="00F91275">
              <w:lastRenderedPageBreak/>
              <w:t>отдела мониторинга и анализа местных налогов</w:t>
            </w:r>
          </w:p>
        </w:tc>
        <w:tc>
          <w:tcPr>
            <w:tcW w:w="1276" w:type="dxa"/>
            <w:vMerge w:val="restart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lastRenderedPageBreak/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Merge w:val="restart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48,1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жилой дом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82,1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461851,5</w:t>
            </w:r>
          </w:p>
        </w:tc>
        <w:tc>
          <w:tcPr>
            <w:tcW w:w="970" w:type="dxa"/>
            <w:vMerge w:val="restart"/>
            <w:shd w:val="clear" w:color="auto" w:fill="auto"/>
            <w:textDirection w:val="btLr"/>
            <w:vAlign w:val="center"/>
          </w:tcPr>
          <w:p w:rsidR="00BC1B65" w:rsidRPr="00F91275" w:rsidRDefault="00BC1B65" w:rsidP="00DF3111">
            <w:pPr>
              <w:ind w:left="113" w:right="113"/>
              <w:jc w:val="center"/>
            </w:pPr>
            <w:r w:rsidRPr="00F91275">
              <w:t>1 500 000,0</w:t>
            </w:r>
          </w:p>
        </w:tc>
      </w:tr>
      <w:tr w:rsidR="00BC1B65" w:rsidTr="00F91275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DF3111"/>
        </w:tc>
        <w:tc>
          <w:tcPr>
            <w:tcW w:w="1985" w:type="dxa"/>
            <w:vMerge/>
          </w:tcPr>
          <w:p w:rsidR="00BC1B65" w:rsidRPr="00F91275" w:rsidRDefault="00BC1B65" w:rsidP="00DF3111"/>
        </w:tc>
        <w:tc>
          <w:tcPr>
            <w:tcW w:w="1984" w:type="dxa"/>
            <w:vMerge/>
          </w:tcPr>
          <w:p w:rsidR="00BC1B65" w:rsidRPr="00F91275" w:rsidRDefault="00BC1B65" w:rsidP="00DF3111"/>
        </w:tc>
        <w:tc>
          <w:tcPr>
            <w:tcW w:w="1276" w:type="dxa"/>
            <w:vMerge/>
            <w:vAlign w:val="center"/>
          </w:tcPr>
          <w:p w:rsidR="00BC1B65" w:rsidRPr="00F91275" w:rsidRDefault="00BC1B65" w:rsidP="00DF311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C1B65" w:rsidRPr="00F91275" w:rsidRDefault="00BC1B65" w:rsidP="00DF3111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BC1B65" w:rsidRPr="00F91275" w:rsidRDefault="00BC1B65" w:rsidP="00DF3111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DF3111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432,7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DF3111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DF3111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  <w:vAlign w:val="center"/>
          </w:tcPr>
          <w:p w:rsidR="00BC1B65" w:rsidRPr="00F91275" w:rsidRDefault="00BC1B65" w:rsidP="00DF3111">
            <w:pPr>
              <w:jc w:val="center"/>
            </w:pPr>
          </w:p>
        </w:tc>
      </w:tr>
      <w:tr w:rsidR="00BC1B65" w:rsidTr="00F91275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DF3111"/>
        </w:tc>
        <w:tc>
          <w:tcPr>
            <w:tcW w:w="1985" w:type="dxa"/>
            <w:vMerge w:val="restart"/>
          </w:tcPr>
          <w:p w:rsidR="00BC1B65" w:rsidRPr="00F91275" w:rsidRDefault="00BC1B65" w:rsidP="00DF3111">
            <w:r w:rsidRPr="00F91275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BC1B65" w:rsidRPr="00F91275" w:rsidRDefault="00BC1B65" w:rsidP="00DF3111"/>
        </w:tc>
        <w:tc>
          <w:tcPr>
            <w:tcW w:w="1276" w:type="dxa"/>
            <w:vMerge w:val="restart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жилой дом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82,1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 w:val="restart"/>
          </w:tcPr>
          <w:p w:rsidR="00BC1B65" w:rsidRPr="00F91275" w:rsidRDefault="00BC1B65" w:rsidP="00DF3111">
            <w:pPr>
              <w:jc w:val="center"/>
            </w:pPr>
          </w:p>
          <w:p w:rsidR="00BC1B65" w:rsidRPr="00F91275" w:rsidRDefault="00BC1B65" w:rsidP="00DF3111">
            <w:pPr>
              <w:jc w:val="center"/>
            </w:pPr>
          </w:p>
          <w:p w:rsidR="00BC1B65" w:rsidRPr="00F91275" w:rsidRDefault="00BC1B65" w:rsidP="00DF3111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Merge w:val="restart"/>
          </w:tcPr>
          <w:p w:rsidR="00BC1B65" w:rsidRPr="00F91275" w:rsidRDefault="00BC1B65" w:rsidP="00DF3111">
            <w:pPr>
              <w:jc w:val="center"/>
            </w:pPr>
          </w:p>
          <w:p w:rsidR="00BC1B65" w:rsidRPr="00F91275" w:rsidRDefault="00BC1B65" w:rsidP="00DF3111">
            <w:pPr>
              <w:jc w:val="center"/>
            </w:pPr>
          </w:p>
          <w:p w:rsidR="00BC1B65" w:rsidRPr="00F91275" w:rsidRDefault="00BC1B65" w:rsidP="00DF3111">
            <w:pPr>
              <w:jc w:val="center"/>
            </w:pPr>
            <w:r w:rsidRPr="00F91275">
              <w:t>не имеет</w:t>
            </w:r>
          </w:p>
        </w:tc>
        <w:tc>
          <w:tcPr>
            <w:tcW w:w="970" w:type="dxa"/>
            <w:vMerge w:val="restart"/>
            <w:shd w:val="clear" w:color="auto" w:fill="auto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-</w:t>
            </w:r>
          </w:p>
        </w:tc>
      </w:tr>
      <w:tr w:rsidR="00BC1B65" w:rsidTr="00F91275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DF3111"/>
        </w:tc>
        <w:tc>
          <w:tcPr>
            <w:tcW w:w="1985" w:type="dxa"/>
            <w:vMerge/>
          </w:tcPr>
          <w:p w:rsidR="00BC1B65" w:rsidRPr="00F91275" w:rsidRDefault="00BC1B65" w:rsidP="00DF3111"/>
        </w:tc>
        <w:tc>
          <w:tcPr>
            <w:tcW w:w="1984" w:type="dxa"/>
            <w:vMerge/>
          </w:tcPr>
          <w:p w:rsidR="00BC1B65" w:rsidRPr="00F91275" w:rsidRDefault="00BC1B65" w:rsidP="00DF3111"/>
        </w:tc>
        <w:tc>
          <w:tcPr>
            <w:tcW w:w="1276" w:type="dxa"/>
            <w:vMerge/>
            <w:vAlign w:val="center"/>
          </w:tcPr>
          <w:p w:rsidR="00BC1B65" w:rsidRPr="00F91275" w:rsidRDefault="00BC1B65" w:rsidP="00DF311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C1B65" w:rsidRPr="00F91275" w:rsidRDefault="00BC1B65" w:rsidP="00DF3111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BC1B65" w:rsidRPr="00F91275" w:rsidRDefault="00BC1B65" w:rsidP="00DF3111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DF3111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432,7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DF3111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DF3111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DF3111">
            <w:pPr>
              <w:jc w:val="center"/>
            </w:pPr>
          </w:p>
        </w:tc>
        <w:tc>
          <w:tcPr>
            <w:tcW w:w="970" w:type="dxa"/>
            <w:vMerge/>
            <w:shd w:val="clear" w:color="auto" w:fill="auto"/>
            <w:vAlign w:val="center"/>
          </w:tcPr>
          <w:p w:rsidR="00BC1B65" w:rsidRDefault="00BC1B65" w:rsidP="00DF3111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BC1B65" w:rsidRDefault="00BC1B65" w:rsidP="00015844">
            <w:r>
              <w:t>15</w:t>
            </w:r>
          </w:p>
        </w:tc>
        <w:tc>
          <w:tcPr>
            <w:tcW w:w="1985" w:type="dxa"/>
          </w:tcPr>
          <w:p w:rsidR="00BC1B65" w:rsidRPr="00F91275" w:rsidRDefault="00BC1B65" w:rsidP="00015844">
            <w:r w:rsidRPr="00F91275">
              <w:t>ГАСАНОВА</w:t>
            </w:r>
          </w:p>
          <w:p w:rsidR="00BC1B65" w:rsidRPr="00F91275" w:rsidRDefault="00BC1B65" w:rsidP="00015844">
            <w:r w:rsidRPr="00F91275">
              <w:t>Элеонора</w:t>
            </w:r>
          </w:p>
          <w:p w:rsidR="00BC1B65" w:rsidRPr="00F91275" w:rsidRDefault="00BC1B65" w:rsidP="00015844">
            <w:r w:rsidRPr="00F91275">
              <w:t>Викторовна</w:t>
            </w:r>
          </w:p>
        </w:tc>
        <w:tc>
          <w:tcPr>
            <w:tcW w:w="1984" w:type="dxa"/>
            <w:vMerge w:val="restart"/>
          </w:tcPr>
          <w:p w:rsidR="00BC1B65" w:rsidRPr="00F91275" w:rsidRDefault="00BC1B65" w:rsidP="00015844">
            <w:r w:rsidRPr="00F91275">
              <w:t>Главный специалист отдела мониторинга и анализа местных налогов</w:t>
            </w:r>
          </w:p>
        </w:tc>
        <w:tc>
          <w:tcPr>
            <w:tcW w:w="1276" w:type="dxa"/>
            <w:vAlign w:val="center"/>
          </w:tcPr>
          <w:p w:rsidR="00BC1B65" w:rsidRPr="00F91275" w:rsidRDefault="00BC1B65" w:rsidP="00015844">
            <w:pPr>
              <w:jc w:val="center"/>
            </w:pPr>
            <w:r w:rsidRPr="00F91275">
              <w:t>Не имеет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015844">
            <w:pPr>
              <w:jc w:val="center"/>
            </w:pPr>
            <w:r w:rsidRPr="00F91275">
              <w:t>-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015844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015844">
            <w:pPr>
              <w:jc w:val="center"/>
            </w:pPr>
            <w:r w:rsidRPr="00F91275"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015844">
            <w:pPr>
              <w:jc w:val="center"/>
            </w:pPr>
            <w:r w:rsidRPr="00F91275">
              <w:t>квартира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015844">
            <w:pPr>
              <w:jc w:val="center"/>
              <w:rPr>
                <w:lang w:val="en-US"/>
              </w:rPr>
            </w:pPr>
            <w:r w:rsidRPr="00F91275">
              <w:rPr>
                <w:lang w:val="en-US"/>
              </w:rPr>
              <w:t>7</w:t>
            </w:r>
            <w:r w:rsidRPr="00F91275">
              <w:t>1,</w:t>
            </w:r>
            <w:r w:rsidRPr="00F91275">
              <w:rPr>
                <w:lang w:val="en-US"/>
              </w:rPr>
              <w:t>4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015844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015844">
            <w:pPr>
              <w:jc w:val="center"/>
            </w:pPr>
            <w:r w:rsidRPr="00F91275">
              <w:t>Автомобиль</w:t>
            </w:r>
          </w:p>
          <w:p w:rsidR="00BC1B65" w:rsidRPr="00F91275" w:rsidRDefault="00BC1B65" w:rsidP="00015844">
            <w:pPr>
              <w:jc w:val="center"/>
              <w:rPr>
                <w:lang w:val="en-US"/>
              </w:rPr>
            </w:pPr>
            <w:r w:rsidRPr="00F91275">
              <w:rPr>
                <w:lang w:val="en-US"/>
              </w:rPr>
              <w:t>Hyndai Getz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015844">
            <w:pPr>
              <w:jc w:val="center"/>
            </w:pPr>
            <w:r w:rsidRPr="00F91275">
              <w:t>255816,73</w:t>
            </w:r>
          </w:p>
        </w:tc>
        <w:tc>
          <w:tcPr>
            <w:tcW w:w="970" w:type="dxa"/>
            <w:vAlign w:val="center"/>
          </w:tcPr>
          <w:p w:rsidR="00BC1B65" w:rsidRDefault="00BC1B65" w:rsidP="00015844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015844"/>
        </w:tc>
        <w:tc>
          <w:tcPr>
            <w:tcW w:w="1985" w:type="dxa"/>
            <w:vMerge w:val="restart"/>
          </w:tcPr>
          <w:p w:rsidR="00BC1B65" w:rsidRPr="00F91275" w:rsidRDefault="00BC1B65" w:rsidP="00015844">
            <w:r w:rsidRPr="00F91275">
              <w:t>супруг</w:t>
            </w:r>
          </w:p>
        </w:tc>
        <w:tc>
          <w:tcPr>
            <w:tcW w:w="1984" w:type="dxa"/>
            <w:vMerge/>
          </w:tcPr>
          <w:p w:rsidR="00BC1B65" w:rsidRPr="00F91275" w:rsidRDefault="00BC1B65" w:rsidP="00015844"/>
        </w:tc>
        <w:tc>
          <w:tcPr>
            <w:tcW w:w="1276" w:type="dxa"/>
            <w:vAlign w:val="center"/>
          </w:tcPr>
          <w:p w:rsidR="00BC1B65" w:rsidRPr="00F91275" w:rsidRDefault="00BC1B65" w:rsidP="00015844">
            <w:pPr>
              <w:jc w:val="center"/>
            </w:pPr>
            <w:r w:rsidRPr="00F91275">
              <w:t>жилой дом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015844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015844">
            <w:pPr>
              <w:jc w:val="center"/>
            </w:pPr>
            <w:r w:rsidRPr="00F91275">
              <w:t>37,7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015844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F91275" w:rsidRDefault="00BC1B65" w:rsidP="00015844">
            <w:pPr>
              <w:jc w:val="center"/>
            </w:pPr>
            <w:r w:rsidRPr="00F91275">
              <w:t>жилой дом</w:t>
            </w:r>
          </w:p>
        </w:tc>
        <w:tc>
          <w:tcPr>
            <w:tcW w:w="816" w:type="dxa"/>
            <w:vMerge w:val="restart"/>
            <w:vAlign w:val="center"/>
          </w:tcPr>
          <w:p w:rsidR="00BC1B65" w:rsidRPr="00F91275" w:rsidRDefault="00BC1B65" w:rsidP="00015844">
            <w:pPr>
              <w:jc w:val="center"/>
            </w:pPr>
            <w:r w:rsidRPr="00F91275">
              <w:t>63,0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015844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BC1B65" w:rsidRPr="00F91275" w:rsidRDefault="00BC1B65" w:rsidP="00015844">
            <w:pPr>
              <w:jc w:val="center"/>
            </w:pPr>
            <w:r w:rsidRPr="00F91275">
              <w:t>ВАЗ 21101</w:t>
            </w:r>
          </w:p>
          <w:p w:rsidR="00BC1B65" w:rsidRPr="00F91275" w:rsidRDefault="00BC1B65" w:rsidP="00015844">
            <w:pPr>
              <w:jc w:val="center"/>
            </w:pPr>
            <w:r w:rsidRPr="00F91275">
              <w:t>ВАЗ 21093</w:t>
            </w:r>
          </w:p>
        </w:tc>
        <w:tc>
          <w:tcPr>
            <w:tcW w:w="1752" w:type="dxa"/>
            <w:vMerge w:val="restart"/>
            <w:vAlign w:val="center"/>
          </w:tcPr>
          <w:p w:rsidR="00BC1B65" w:rsidRPr="00F91275" w:rsidRDefault="00BC1B65" w:rsidP="00015844">
            <w:pPr>
              <w:jc w:val="center"/>
            </w:pPr>
            <w:r w:rsidRPr="00F91275">
              <w:t>293974,82</w:t>
            </w:r>
          </w:p>
        </w:tc>
        <w:tc>
          <w:tcPr>
            <w:tcW w:w="970" w:type="dxa"/>
            <w:vMerge w:val="restart"/>
            <w:vAlign w:val="center"/>
          </w:tcPr>
          <w:p w:rsidR="00BC1B65" w:rsidRDefault="00BC1B65" w:rsidP="00015844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015844"/>
        </w:tc>
        <w:tc>
          <w:tcPr>
            <w:tcW w:w="1985" w:type="dxa"/>
            <w:vMerge/>
          </w:tcPr>
          <w:p w:rsidR="00BC1B65" w:rsidRPr="00F91275" w:rsidRDefault="00BC1B65" w:rsidP="00015844"/>
        </w:tc>
        <w:tc>
          <w:tcPr>
            <w:tcW w:w="1984" w:type="dxa"/>
            <w:vMerge/>
          </w:tcPr>
          <w:p w:rsidR="00BC1B65" w:rsidRPr="00F91275" w:rsidRDefault="00BC1B65" w:rsidP="00015844"/>
        </w:tc>
        <w:tc>
          <w:tcPr>
            <w:tcW w:w="1276" w:type="dxa"/>
            <w:vAlign w:val="center"/>
          </w:tcPr>
          <w:p w:rsidR="00BC1B65" w:rsidRPr="00F91275" w:rsidRDefault="00BC1B65" w:rsidP="00015844">
            <w:pPr>
              <w:jc w:val="center"/>
            </w:pPr>
            <w:r w:rsidRPr="00F91275">
              <w:t>Земельный участок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015844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015844">
            <w:pPr>
              <w:jc w:val="center"/>
            </w:pPr>
            <w:r w:rsidRPr="00F91275">
              <w:t>30,0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015844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F91275" w:rsidRDefault="00BC1B65" w:rsidP="00015844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C1B65" w:rsidRPr="00F91275" w:rsidRDefault="00BC1B65" w:rsidP="00015844">
            <w:pPr>
              <w:jc w:val="center"/>
              <w:rPr>
                <w:lang w:val="en-US"/>
              </w:rPr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015844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015844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015844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015844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015844"/>
        </w:tc>
        <w:tc>
          <w:tcPr>
            <w:tcW w:w="1985" w:type="dxa"/>
            <w:vMerge/>
          </w:tcPr>
          <w:p w:rsidR="00BC1B65" w:rsidRPr="00F91275" w:rsidRDefault="00BC1B65" w:rsidP="00015844"/>
        </w:tc>
        <w:tc>
          <w:tcPr>
            <w:tcW w:w="1984" w:type="dxa"/>
            <w:vMerge/>
          </w:tcPr>
          <w:p w:rsidR="00BC1B65" w:rsidRPr="00F91275" w:rsidRDefault="00BC1B65" w:rsidP="00015844"/>
        </w:tc>
        <w:tc>
          <w:tcPr>
            <w:tcW w:w="1276" w:type="dxa"/>
            <w:vAlign w:val="center"/>
          </w:tcPr>
          <w:p w:rsidR="00BC1B65" w:rsidRPr="00F91275" w:rsidRDefault="00BC1B65" w:rsidP="00015844">
            <w:pPr>
              <w:jc w:val="center"/>
            </w:pPr>
            <w:r w:rsidRPr="00F91275">
              <w:t>гараж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015844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015844">
            <w:pPr>
              <w:jc w:val="center"/>
            </w:pPr>
            <w:r w:rsidRPr="00F91275">
              <w:t>30,0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015844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F91275" w:rsidRDefault="00BC1B65" w:rsidP="00015844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C1B65" w:rsidRPr="00F91275" w:rsidRDefault="00BC1B65" w:rsidP="00015844">
            <w:pPr>
              <w:jc w:val="center"/>
              <w:rPr>
                <w:lang w:val="en-US"/>
              </w:rPr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015844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015844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015844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015844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540C11"/>
        </w:tc>
        <w:tc>
          <w:tcPr>
            <w:tcW w:w="1985" w:type="dxa"/>
          </w:tcPr>
          <w:p w:rsidR="00BC1B65" w:rsidRPr="00F91275" w:rsidRDefault="00BC1B65" w:rsidP="00540C11">
            <w:r w:rsidRPr="00F91275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BC1B65" w:rsidRPr="00F91275" w:rsidRDefault="00BC1B65" w:rsidP="00540C11"/>
        </w:tc>
        <w:tc>
          <w:tcPr>
            <w:tcW w:w="1276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не имеет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-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квартира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71,4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не имеет</w:t>
            </w:r>
          </w:p>
        </w:tc>
        <w:tc>
          <w:tcPr>
            <w:tcW w:w="970" w:type="dxa"/>
            <w:vAlign w:val="center"/>
          </w:tcPr>
          <w:p w:rsidR="00BC1B65" w:rsidRPr="00336311" w:rsidRDefault="00BC1B65" w:rsidP="00540C11">
            <w:pPr>
              <w:jc w:val="center"/>
            </w:pPr>
            <w:r w:rsidRPr="00336311"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BC1B65" w:rsidRDefault="00BC1B65" w:rsidP="00540C11">
            <w:r>
              <w:t>16</w:t>
            </w:r>
          </w:p>
        </w:tc>
        <w:tc>
          <w:tcPr>
            <w:tcW w:w="1985" w:type="dxa"/>
            <w:vMerge w:val="restart"/>
          </w:tcPr>
          <w:p w:rsidR="00BC1B65" w:rsidRPr="00F91275" w:rsidRDefault="00BC1B65" w:rsidP="00540C11">
            <w:r w:rsidRPr="00F91275">
              <w:t xml:space="preserve">ДЕМИНА </w:t>
            </w:r>
          </w:p>
          <w:p w:rsidR="00BC1B65" w:rsidRPr="00F91275" w:rsidRDefault="00BC1B65" w:rsidP="00540C11">
            <w:r w:rsidRPr="00F91275">
              <w:t>Лилия</w:t>
            </w:r>
          </w:p>
          <w:p w:rsidR="00BC1B65" w:rsidRPr="00F91275" w:rsidRDefault="00BC1B65" w:rsidP="00540C11">
            <w:r w:rsidRPr="00F91275">
              <w:lastRenderedPageBreak/>
              <w:t>Чеславовна</w:t>
            </w:r>
          </w:p>
        </w:tc>
        <w:tc>
          <w:tcPr>
            <w:tcW w:w="1984" w:type="dxa"/>
            <w:vMerge w:val="restart"/>
          </w:tcPr>
          <w:p w:rsidR="00BC1B65" w:rsidRPr="00F91275" w:rsidRDefault="00BC1B65" w:rsidP="00540C11">
            <w:r w:rsidRPr="00F91275">
              <w:lastRenderedPageBreak/>
              <w:t xml:space="preserve">Заведующий сектором договорных отношений </w:t>
            </w:r>
            <w:r w:rsidRPr="00F91275">
              <w:lastRenderedPageBreak/>
              <w:t>отдела муниципального имущества</w:t>
            </w:r>
          </w:p>
        </w:tc>
        <w:tc>
          <w:tcPr>
            <w:tcW w:w="1276" w:type="dxa"/>
            <w:vMerge w:val="restart"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1134" w:type="dxa"/>
            <w:vMerge w:val="restart"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776" w:type="dxa"/>
            <w:vMerge w:val="restart"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жилой дом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63,0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Автомобиль ShevroletAveo</w:t>
            </w:r>
          </w:p>
        </w:tc>
        <w:tc>
          <w:tcPr>
            <w:tcW w:w="1752" w:type="dxa"/>
            <w:vMerge w:val="restart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533320,14</w:t>
            </w:r>
          </w:p>
        </w:tc>
        <w:tc>
          <w:tcPr>
            <w:tcW w:w="970" w:type="dxa"/>
            <w:vMerge w:val="restart"/>
            <w:vAlign w:val="center"/>
          </w:tcPr>
          <w:p w:rsidR="00BC1B65" w:rsidRDefault="00BC1B65" w:rsidP="00540C11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540C11"/>
        </w:tc>
        <w:tc>
          <w:tcPr>
            <w:tcW w:w="1985" w:type="dxa"/>
            <w:vMerge/>
          </w:tcPr>
          <w:p w:rsidR="00BC1B65" w:rsidRPr="00F91275" w:rsidRDefault="00BC1B65" w:rsidP="00540C11"/>
        </w:tc>
        <w:tc>
          <w:tcPr>
            <w:tcW w:w="1984" w:type="dxa"/>
            <w:vMerge/>
          </w:tcPr>
          <w:p w:rsidR="00BC1B65" w:rsidRPr="00F91275" w:rsidRDefault="00BC1B65" w:rsidP="00540C11"/>
        </w:tc>
        <w:tc>
          <w:tcPr>
            <w:tcW w:w="1276" w:type="dxa"/>
            <w:vMerge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F91275" w:rsidRDefault="00BC1B65" w:rsidP="00540C11">
            <w:r w:rsidRPr="00F91275">
              <w:t>Земельн</w:t>
            </w:r>
            <w:r w:rsidRPr="00F91275">
              <w:lastRenderedPageBreak/>
              <w:t>ый участок под домом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lastRenderedPageBreak/>
              <w:t>256,0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540C11">
            <w:pPr>
              <w:jc w:val="center"/>
              <w:rPr>
                <w:lang w:val="en-US"/>
              </w:rPr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540C11">
            <w:pPr>
              <w:jc w:val="center"/>
              <w:rPr>
                <w:lang w:val="en-US"/>
              </w:rPr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540C11"/>
        </w:tc>
        <w:tc>
          <w:tcPr>
            <w:tcW w:w="1985" w:type="dxa"/>
            <w:vMerge w:val="restart"/>
          </w:tcPr>
          <w:p w:rsidR="00BC1B65" w:rsidRPr="00F91275" w:rsidRDefault="00BC1B65" w:rsidP="00540C11">
            <w:r w:rsidRPr="00F91275">
              <w:t>супруг</w:t>
            </w:r>
          </w:p>
        </w:tc>
        <w:tc>
          <w:tcPr>
            <w:tcW w:w="1984" w:type="dxa"/>
            <w:vMerge/>
          </w:tcPr>
          <w:p w:rsidR="00BC1B65" w:rsidRPr="00F91275" w:rsidRDefault="00BC1B65" w:rsidP="00540C11"/>
        </w:tc>
        <w:tc>
          <w:tcPr>
            <w:tcW w:w="1276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жилой дом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63,0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BC1B65" w:rsidRPr="00F91275" w:rsidRDefault="00BC1B65" w:rsidP="00540C11">
            <w:pPr>
              <w:jc w:val="center"/>
              <w:rPr>
                <w:lang w:val="en-US"/>
              </w:rPr>
            </w:pPr>
            <w:r w:rsidRPr="00F91275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270731,59</w:t>
            </w:r>
          </w:p>
        </w:tc>
        <w:tc>
          <w:tcPr>
            <w:tcW w:w="970" w:type="dxa"/>
            <w:vMerge w:val="restart"/>
            <w:vAlign w:val="center"/>
          </w:tcPr>
          <w:p w:rsidR="00BC1B65" w:rsidRPr="00B1441B" w:rsidRDefault="00BC1B65" w:rsidP="00540C11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540C11"/>
        </w:tc>
        <w:tc>
          <w:tcPr>
            <w:tcW w:w="1985" w:type="dxa"/>
            <w:vMerge/>
          </w:tcPr>
          <w:p w:rsidR="00BC1B65" w:rsidRPr="00F91275" w:rsidRDefault="00BC1B65" w:rsidP="00540C11"/>
        </w:tc>
        <w:tc>
          <w:tcPr>
            <w:tcW w:w="1984" w:type="dxa"/>
            <w:vMerge/>
          </w:tcPr>
          <w:p w:rsidR="00BC1B65" w:rsidRPr="00F91275" w:rsidRDefault="00BC1B65" w:rsidP="00540C11"/>
        </w:tc>
        <w:tc>
          <w:tcPr>
            <w:tcW w:w="1276" w:type="dxa"/>
            <w:vAlign w:val="center"/>
          </w:tcPr>
          <w:p w:rsidR="00BC1B65" w:rsidRPr="00F91275" w:rsidRDefault="00BC1B65" w:rsidP="00540C11">
            <w:r w:rsidRPr="00F91275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256,0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F91275" w:rsidRDefault="00BC1B65" w:rsidP="00540C11"/>
        </w:tc>
        <w:tc>
          <w:tcPr>
            <w:tcW w:w="816" w:type="dxa"/>
            <w:vMerge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540C11">
            <w:pPr>
              <w:jc w:val="center"/>
              <w:rPr>
                <w:lang w:val="en-US"/>
              </w:rPr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540C11">
            <w:pPr>
              <w:jc w:val="center"/>
              <w:rPr>
                <w:lang w:val="en-US"/>
              </w:rPr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540C11"/>
        </w:tc>
        <w:tc>
          <w:tcPr>
            <w:tcW w:w="1985" w:type="dxa"/>
            <w:vMerge w:val="restart"/>
          </w:tcPr>
          <w:p w:rsidR="00BC1B65" w:rsidRPr="00F91275" w:rsidRDefault="00BC1B65" w:rsidP="00540C11">
            <w:r w:rsidRPr="00F91275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BC1B65" w:rsidRPr="00F91275" w:rsidRDefault="00BC1B65" w:rsidP="00540C11"/>
        </w:tc>
        <w:tc>
          <w:tcPr>
            <w:tcW w:w="1276" w:type="dxa"/>
            <w:vMerge w:val="restart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жилой дом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63,0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 w:val="restart"/>
          </w:tcPr>
          <w:p w:rsidR="00BC1B65" w:rsidRPr="00F91275" w:rsidRDefault="00BC1B65" w:rsidP="00540C11">
            <w:pPr>
              <w:jc w:val="center"/>
            </w:pPr>
          </w:p>
          <w:p w:rsidR="00BC1B65" w:rsidRPr="00F91275" w:rsidRDefault="00BC1B65" w:rsidP="00540C11">
            <w:pPr>
              <w:jc w:val="center"/>
            </w:pPr>
          </w:p>
          <w:p w:rsidR="00BC1B65" w:rsidRPr="00F91275" w:rsidRDefault="00BC1B65" w:rsidP="00540C11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Merge w:val="restart"/>
          </w:tcPr>
          <w:p w:rsidR="00BC1B65" w:rsidRPr="00F91275" w:rsidRDefault="00BC1B65" w:rsidP="00540C11">
            <w:pPr>
              <w:jc w:val="center"/>
            </w:pPr>
          </w:p>
          <w:p w:rsidR="00BC1B65" w:rsidRPr="00F91275" w:rsidRDefault="00BC1B65" w:rsidP="00540C11">
            <w:pPr>
              <w:jc w:val="center"/>
            </w:pPr>
          </w:p>
          <w:p w:rsidR="00BC1B65" w:rsidRPr="00F91275" w:rsidRDefault="00BC1B65" w:rsidP="00540C11">
            <w:pPr>
              <w:jc w:val="center"/>
            </w:pPr>
            <w:r w:rsidRPr="00F91275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BC1B65" w:rsidRDefault="00BC1B65" w:rsidP="00540C11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540C11"/>
        </w:tc>
        <w:tc>
          <w:tcPr>
            <w:tcW w:w="1985" w:type="dxa"/>
            <w:vMerge/>
          </w:tcPr>
          <w:p w:rsidR="00BC1B65" w:rsidRPr="00F91275" w:rsidRDefault="00BC1B65" w:rsidP="00540C11"/>
        </w:tc>
        <w:tc>
          <w:tcPr>
            <w:tcW w:w="1984" w:type="dxa"/>
            <w:vMerge/>
          </w:tcPr>
          <w:p w:rsidR="00BC1B65" w:rsidRPr="00F91275" w:rsidRDefault="00BC1B65" w:rsidP="00540C11"/>
        </w:tc>
        <w:tc>
          <w:tcPr>
            <w:tcW w:w="1276" w:type="dxa"/>
            <w:vMerge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F91275" w:rsidRDefault="00BC1B65" w:rsidP="00540C11">
            <w:r w:rsidRPr="00F91275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256,0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540C11">
            <w:pPr>
              <w:jc w:val="center"/>
              <w:rPr>
                <w:lang w:val="en-US"/>
              </w:rPr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540C11">
            <w:pPr>
              <w:jc w:val="center"/>
              <w:rPr>
                <w:lang w:val="en-US"/>
              </w:rPr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540C11"/>
        </w:tc>
        <w:tc>
          <w:tcPr>
            <w:tcW w:w="1985" w:type="dxa"/>
            <w:vMerge w:val="restart"/>
          </w:tcPr>
          <w:p w:rsidR="00BC1B65" w:rsidRPr="00F91275" w:rsidRDefault="00BC1B65" w:rsidP="00540C11">
            <w:r w:rsidRPr="00F91275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BC1B65" w:rsidRPr="00F91275" w:rsidRDefault="00BC1B65" w:rsidP="00540C11"/>
        </w:tc>
        <w:tc>
          <w:tcPr>
            <w:tcW w:w="1276" w:type="dxa"/>
            <w:vMerge w:val="restart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жилой дом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63,0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 w:val="restart"/>
          </w:tcPr>
          <w:p w:rsidR="00BC1B65" w:rsidRPr="00F91275" w:rsidRDefault="00BC1B65" w:rsidP="00540C11">
            <w:pPr>
              <w:jc w:val="center"/>
            </w:pPr>
          </w:p>
          <w:p w:rsidR="00BC1B65" w:rsidRPr="00F91275" w:rsidRDefault="00BC1B65" w:rsidP="00540C11">
            <w:pPr>
              <w:jc w:val="center"/>
            </w:pPr>
          </w:p>
          <w:p w:rsidR="00BC1B65" w:rsidRPr="00F91275" w:rsidRDefault="00BC1B65" w:rsidP="00540C11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Merge w:val="restart"/>
          </w:tcPr>
          <w:p w:rsidR="00BC1B65" w:rsidRPr="00F91275" w:rsidRDefault="00BC1B65" w:rsidP="00540C11">
            <w:pPr>
              <w:jc w:val="center"/>
            </w:pPr>
          </w:p>
          <w:p w:rsidR="00BC1B65" w:rsidRPr="00F91275" w:rsidRDefault="00BC1B65" w:rsidP="00540C11">
            <w:pPr>
              <w:jc w:val="center"/>
            </w:pPr>
          </w:p>
          <w:p w:rsidR="00BC1B65" w:rsidRPr="00F91275" w:rsidRDefault="00BC1B65" w:rsidP="00540C11">
            <w:pPr>
              <w:jc w:val="center"/>
            </w:pPr>
            <w:r w:rsidRPr="00F91275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BC1B65" w:rsidRDefault="00BC1B65" w:rsidP="00540C11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540C11"/>
        </w:tc>
        <w:tc>
          <w:tcPr>
            <w:tcW w:w="1985" w:type="dxa"/>
            <w:vMerge/>
          </w:tcPr>
          <w:p w:rsidR="00BC1B65" w:rsidRPr="00F91275" w:rsidRDefault="00BC1B65" w:rsidP="00540C11"/>
        </w:tc>
        <w:tc>
          <w:tcPr>
            <w:tcW w:w="1984" w:type="dxa"/>
            <w:vMerge/>
          </w:tcPr>
          <w:p w:rsidR="00BC1B65" w:rsidRPr="00F91275" w:rsidRDefault="00BC1B65" w:rsidP="00540C11"/>
        </w:tc>
        <w:tc>
          <w:tcPr>
            <w:tcW w:w="1276" w:type="dxa"/>
            <w:vMerge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F91275" w:rsidRDefault="00BC1B65" w:rsidP="00540C11">
            <w:r w:rsidRPr="00F91275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256,0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540C11">
            <w:pPr>
              <w:jc w:val="center"/>
              <w:rPr>
                <w:lang w:val="en-US"/>
              </w:rPr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540C11">
            <w:pPr>
              <w:jc w:val="center"/>
              <w:rPr>
                <w:lang w:val="en-US"/>
              </w:rPr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BC1B65" w:rsidRDefault="00BC1B65" w:rsidP="00540C11">
            <w:r>
              <w:t>17</w:t>
            </w:r>
          </w:p>
        </w:tc>
        <w:tc>
          <w:tcPr>
            <w:tcW w:w="1985" w:type="dxa"/>
          </w:tcPr>
          <w:p w:rsidR="00BC1B65" w:rsidRPr="00F91275" w:rsidRDefault="00BC1B65" w:rsidP="00540C11">
            <w:r w:rsidRPr="00F91275">
              <w:t>ЖИВОТОВА Ирина</w:t>
            </w:r>
          </w:p>
          <w:p w:rsidR="00BC1B65" w:rsidRPr="00F91275" w:rsidRDefault="00BC1B65" w:rsidP="00540C11">
            <w:r w:rsidRPr="00F91275">
              <w:t>Ивановна</w:t>
            </w:r>
          </w:p>
        </w:tc>
        <w:tc>
          <w:tcPr>
            <w:tcW w:w="1984" w:type="dxa"/>
            <w:vMerge w:val="restart"/>
          </w:tcPr>
          <w:p w:rsidR="00BC1B65" w:rsidRPr="00F91275" w:rsidRDefault="00BC1B65" w:rsidP="00540C11">
            <w:r w:rsidRPr="00F91275">
              <w:t xml:space="preserve">Начальник отдела аренды и приватизации </w:t>
            </w:r>
            <w:r w:rsidRPr="00F91275">
              <w:lastRenderedPageBreak/>
              <w:t>земли</w:t>
            </w:r>
          </w:p>
        </w:tc>
        <w:tc>
          <w:tcPr>
            <w:tcW w:w="1276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lastRenderedPageBreak/>
              <w:t>квартира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долевая (1/3)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58,4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квартира</w:t>
            </w:r>
          </w:p>
          <w:p w:rsidR="00BC1B65" w:rsidRPr="00F91275" w:rsidRDefault="00BC1B65" w:rsidP="00540C11">
            <w:pPr>
              <w:jc w:val="center"/>
            </w:pPr>
            <w:r w:rsidRPr="00F91275">
              <w:t>(2/3 доли)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58,4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540845,51</w:t>
            </w:r>
          </w:p>
        </w:tc>
        <w:tc>
          <w:tcPr>
            <w:tcW w:w="970" w:type="dxa"/>
            <w:vAlign w:val="center"/>
          </w:tcPr>
          <w:p w:rsidR="00BC1B65" w:rsidRPr="00284148" w:rsidRDefault="00BC1B65" w:rsidP="00540C11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540C11"/>
        </w:tc>
        <w:tc>
          <w:tcPr>
            <w:tcW w:w="1985" w:type="dxa"/>
            <w:vMerge w:val="restart"/>
          </w:tcPr>
          <w:p w:rsidR="00BC1B65" w:rsidRPr="00F91275" w:rsidRDefault="00BC1B65" w:rsidP="00540C11">
            <w:r w:rsidRPr="00F91275">
              <w:t>супруг</w:t>
            </w:r>
          </w:p>
        </w:tc>
        <w:tc>
          <w:tcPr>
            <w:tcW w:w="1984" w:type="dxa"/>
            <w:vMerge/>
          </w:tcPr>
          <w:p w:rsidR="00BC1B65" w:rsidRPr="00F91275" w:rsidRDefault="00BC1B65" w:rsidP="00540C11"/>
        </w:tc>
        <w:tc>
          <w:tcPr>
            <w:tcW w:w="1276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квартира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долевая (1/3)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58,4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квартира</w:t>
            </w:r>
          </w:p>
          <w:p w:rsidR="00BC1B65" w:rsidRPr="00F91275" w:rsidRDefault="00BC1B65" w:rsidP="00540C11">
            <w:pPr>
              <w:jc w:val="center"/>
            </w:pPr>
            <w:r w:rsidRPr="00F91275">
              <w:t>(2/3 доли)</w:t>
            </w:r>
          </w:p>
        </w:tc>
        <w:tc>
          <w:tcPr>
            <w:tcW w:w="816" w:type="dxa"/>
            <w:vMerge w:val="restart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58,4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BC1B65" w:rsidRPr="00F91275" w:rsidRDefault="00BC1B65" w:rsidP="00540C11">
            <w:pPr>
              <w:jc w:val="center"/>
              <w:rPr>
                <w:lang w:val="en-US"/>
              </w:rPr>
            </w:pPr>
            <w:r w:rsidRPr="00F91275">
              <w:t xml:space="preserve">Автомобиль </w:t>
            </w:r>
            <w:r w:rsidRPr="00F91275">
              <w:rPr>
                <w:lang w:val="en-US"/>
              </w:rPr>
              <w:t>Volkswagen Tiguan</w:t>
            </w:r>
          </w:p>
        </w:tc>
        <w:tc>
          <w:tcPr>
            <w:tcW w:w="1752" w:type="dxa"/>
            <w:vMerge w:val="restart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977525,92</w:t>
            </w:r>
          </w:p>
        </w:tc>
        <w:tc>
          <w:tcPr>
            <w:tcW w:w="970" w:type="dxa"/>
            <w:vMerge w:val="restart"/>
            <w:vAlign w:val="center"/>
          </w:tcPr>
          <w:p w:rsidR="00BC1B65" w:rsidRDefault="00BC1B65" w:rsidP="00540C11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540C11"/>
        </w:tc>
        <w:tc>
          <w:tcPr>
            <w:tcW w:w="1985" w:type="dxa"/>
            <w:vMerge/>
          </w:tcPr>
          <w:p w:rsidR="00BC1B65" w:rsidRPr="00F91275" w:rsidRDefault="00BC1B65" w:rsidP="00540C11"/>
        </w:tc>
        <w:tc>
          <w:tcPr>
            <w:tcW w:w="1984" w:type="dxa"/>
            <w:vMerge/>
          </w:tcPr>
          <w:p w:rsidR="00BC1B65" w:rsidRPr="00F91275" w:rsidRDefault="00BC1B65" w:rsidP="00540C11"/>
        </w:tc>
        <w:tc>
          <w:tcPr>
            <w:tcW w:w="1276" w:type="dxa"/>
            <w:vAlign w:val="center"/>
          </w:tcPr>
          <w:p w:rsidR="00BC1B65" w:rsidRPr="00F91275" w:rsidRDefault="00BC1B65" w:rsidP="00540C11">
            <w:r w:rsidRPr="00F91275"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25,6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540C11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540C11"/>
        </w:tc>
        <w:tc>
          <w:tcPr>
            <w:tcW w:w="1985" w:type="dxa"/>
            <w:vMerge/>
          </w:tcPr>
          <w:p w:rsidR="00BC1B65" w:rsidRPr="00F91275" w:rsidRDefault="00BC1B65" w:rsidP="00540C11"/>
        </w:tc>
        <w:tc>
          <w:tcPr>
            <w:tcW w:w="1984" w:type="dxa"/>
            <w:vMerge/>
          </w:tcPr>
          <w:p w:rsidR="00BC1B65" w:rsidRPr="00F91275" w:rsidRDefault="00BC1B65" w:rsidP="00540C11"/>
        </w:tc>
        <w:tc>
          <w:tcPr>
            <w:tcW w:w="1276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гараж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21,2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540C11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BC1B65" w:rsidRDefault="00BC1B65" w:rsidP="00540C11">
            <w:r>
              <w:t>18</w:t>
            </w:r>
          </w:p>
        </w:tc>
        <w:tc>
          <w:tcPr>
            <w:tcW w:w="1985" w:type="dxa"/>
            <w:vMerge w:val="restart"/>
          </w:tcPr>
          <w:p w:rsidR="00BC1B65" w:rsidRPr="00F91275" w:rsidRDefault="00BC1B65" w:rsidP="00540C11">
            <w:r w:rsidRPr="00F91275">
              <w:t>ЖУЖГИНА</w:t>
            </w:r>
          </w:p>
          <w:p w:rsidR="00BC1B65" w:rsidRPr="00F91275" w:rsidRDefault="00BC1B65" w:rsidP="00540C11">
            <w:r w:rsidRPr="00F91275">
              <w:t xml:space="preserve">Юлия </w:t>
            </w:r>
          </w:p>
          <w:p w:rsidR="00BC1B65" w:rsidRPr="00F91275" w:rsidRDefault="00BC1B65" w:rsidP="00540C11">
            <w:r w:rsidRPr="00F91275">
              <w:t>Сергеевна</w:t>
            </w:r>
          </w:p>
        </w:tc>
        <w:tc>
          <w:tcPr>
            <w:tcW w:w="1984" w:type="dxa"/>
            <w:vMerge w:val="restart"/>
          </w:tcPr>
          <w:p w:rsidR="00BC1B65" w:rsidRPr="00F91275" w:rsidRDefault="00BC1B65" w:rsidP="00540C11">
            <w:r w:rsidRPr="00F91275">
              <w:t>Главный специалист отдела мониторинга и анализа местных налогов</w:t>
            </w:r>
          </w:p>
        </w:tc>
        <w:tc>
          <w:tcPr>
            <w:tcW w:w="1276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жилой дом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47,2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F91275" w:rsidRDefault="00BC1B65" w:rsidP="00540C11">
            <w:pPr>
              <w:jc w:val="center"/>
            </w:pPr>
          </w:p>
          <w:p w:rsidR="00BC1B65" w:rsidRPr="00F91275" w:rsidRDefault="00BC1B65" w:rsidP="00540C11">
            <w:pPr>
              <w:jc w:val="center"/>
            </w:pPr>
          </w:p>
          <w:p w:rsidR="00BC1B65" w:rsidRPr="00F91275" w:rsidRDefault="00BC1B65" w:rsidP="00540C11">
            <w:pPr>
              <w:jc w:val="center"/>
            </w:pPr>
          </w:p>
          <w:p w:rsidR="00BC1B65" w:rsidRPr="00F91275" w:rsidRDefault="00BC1B65" w:rsidP="00540C11">
            <w:pPr>
              <w:jc w:val="center"/>
            </w:pPr>
            <w:r w:rsidRPr="00F91275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BC1B65" w:rsidRPr="00F91275" w:rsidRDefault="00BC1B65" w:rsidP="00540C11">
            <w:pPr>
              <w:jc w:val="center"/>
            </w:pPr>
          </w:p>
          <w:p w:rsidR="00BC1B65" w:rsidRPr="00F91275" w:rsidRDefault="00BC1B65" w:rsidP="00540C11">
            <w:pPr>
              <w:jc w:val="center"/>
            </w:pPr>
          </w:p>
          <w:p w:rsidR="00BC1B65" w:rsidRPr="00F91275" w:rsidRDefault="00BC1B65" w:rsidP="00540C11">
            <w:pPr>
              <w:jc w:val="center"/>
            </w:pPr>
          </w:p>
          <w:p w:rsidR="00BC1B65" w:rsidRPr="00F91275" w:rsidRDefault="00BC1B65" w:rsidP="00540C11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540C11">
            <w:pPr>
              <w:jc w:val="center"/>
            </w:pPr>
          </w:p>
          <w:p w:rsidR="00BC1B65" w:rsidRPr="00F91275" w:rsidRDefault="00BC1B65" w:rsidP="00540C11">
            <w:pPr>
              <w:jc w:val="center"/>
            </w:pPr>
          </w:p>
          <w:p w:rsidR="00BC1B65" w:rsidRPr="00F91275" w:rsidRDefault="00BC1B65" w:rsidP="00540C11">
            <w:pPr>
              <w:jc w:val="center"/>
            </w:pPr>
          </w:p>
          <w:p w:rsidR="00BC1B65" w:rsidRPr="00F91275" w:rsidRDefault="00BC1B65" w:rsidP="00540C11">
            <w:pPr>
              <w:jc w:val="center"/>
            </w:pPr>
            <w:r w:rsidRPr="00F91275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BC1B65" w:rsidRPr="00F91275" w:rsidRDefault="00BC1B65" w:rsidP="00540C11">
            <w:pPr>
              <w:jc w:val="center"/>
            </w:pPr>
          </w:p>
          <w:p w:rsidR="00BC1B65" w:rsidRPr="00F91275" w:rsidRDefault="00BC1B65" w:rsidP="00540C11">
            <w:pPr>
              <w:jc w:val="center"/>
            </w:pPr>
          </w:p>
          <w:p w:rsidR="00BC1B65" w:rsidRPr="00F91275" w:rsidRDefault="00BC1B65" w:rsidP="00540C11">
            <w:pPr>
              <w:jc w:val="center"/>
            </w:pPr>
          </w:p>
          <w:p w:rsidR="00BC1B65" w:rsidRPr="00F91275" w:rsidRDefault="00BC1B65" w:rsidP="00540C11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BC1B65" w:rsidRPr="00F91275" w:rsidRDefault="00BC1B65" w:rsidP="00540C11">
            <w:pPr>
              <w:jc w:val="center"/>
            </w:pPr>
          </w:p>
          <w:p w:rsidR="00BC1B65" w:rsidRPr="00F91275" w:rsidRDefault="00BC1B65" w:rsidP="00540C11">
            <w:pPr>
              <w:jc w:val="center"/>
            </w:pPr>
          </w:p>
          <w:p w:rsidR="00BC1B65" w:rsidRPr="00F91275" w:rsidRDefault="00BC1B65" w:rsidP="00540C11">
            <w:pPr>
              <w:jc w:val="center"/>
            </w:pPr>
          </w:p>
          <w:p w:rsidR="00BC1B65" w:rsidRPr="00F91275" w:rsidRDefault="00BC1B65" w:rsidP="00540C11">
            <w:pPr>
              <w:jc w:val="center"/>
            </w:pPr>
            <w:r w:rsidRPr="00F91275">
              <w:t>303222,08</w:t>
            </w:r>
          </w:p>
        </w:tc>
        <w:tc>
          <w:tcPr>
            <w:tcW w:w="970" w:type="dxa"/>
            <w:vMerge w:val="restart"/>
            <w:vAlign w:val="center"/>
          </w:tcPr>
          <w:p w:rsidR="00BC1B65" w:rsidRDefault="00BC1B65" w:rsidP="00540C11">
            <w:pPr>
              <w:jc w:val="center"/>
            </w:pPr>
          </w:p>
          <w:p w:rsidR="00BC1B65" w:rsidRDefault="00BC1B65" w:rsidP="00540C11">
            <w:pPr>
              <w:jc w:val="center"/>
            </w:pPr>
          </w:p>
          <w:p w:rsidR="00BC1B65" w:rsidRDefault="00BC1B65" w:rsidP="00540C11">
            <w:pPr>
              <w:jc w:val="center"/>
            </w:pPr>
          </w:p>
          <w:p w:rsidR="00BC1B65" w:rsidRDefault="00BC1B65" w:rsidP="00540C11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540C11"/>
        </w:tc>
        <w:tc>
          <w:tcPr>
            <w:tcW w:w="1985" w:type="dxa"/>
            <w:vMerge/>
          </w:tcPr>
          <w:p w:rsidR="00BC1B65" w:rsidRPr="00F91275" w:rsidRDefault="00BC1B65" w:rsidP="00540C11"/>
        </w:tc>
        <w:tc>
          <w:tcPr>
            <w:tcW w:w="1984" w:type="dxa"/>
            <w:vMerge/>
          </w:tcPr>
          <w:p w:rsidR="00BC1B65" w:rsidRPr="00F91275" w:rsidRDefault="00BC1B65" w:rsidP="00540C11"/>
        </w:tc>
        <w:tc>
          <w:tcPr>
            <w:tcW w:w="1276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жилой дом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22,1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540C11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540C11"/>
        </w:tc>
        <w:tc>
          <w:tcPr>
            <w:tcW w:w="1985" w:type="dxa"/>
            <w:vMerge/>
          </w:tcPr>
          <w:p w:rsidR="00BC1B65" w:rsidRPr="00F91275" w:rsidRDefault="00BC1B65" w:rsidP="00540C11"/>
        </w:tc>
        <w:tc>
          <w:tcPr>
            <w:tcW w:w="1984" w:type="dxa"/>
            <w:vMerge/>
          </w:tcPr>
          <w:p w:rsidR="00BC1B65" w:rsidRPr="00F91275" w:rsidRDefault="00BC1B65" w:rsidP="00540C11"/>
        </w:tc>
        <w:tc>
          <w:tcPr>
            <w:tcW w:w="1276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722,2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540C11">
            <w:pPr>
              <w:jc w:val="center"/>
            </w:pPr>
          </w:p>
        </w:tc>
      </w:tr>
      <w:tr w:rsidR="00BC1B65" w:rsidTr="002B3664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540C11"/>
        </w:tc>
        <w:tc>
          <w:tcPr>
            <w:tcW w:w="1985" w:type="dxa"/>
            <w:vMerge w:val="restart"/>
          </w:tcPr>
          <w:p w:rsidR="00BC1B65" w:rsidRPr="00F91275" w:rsidRDefault="00BC1B65" w:rsidP="00540C11">
            <w:r w:rsidRPr="00F91275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BC1B65" w:rsidRPr="00F91275" w:rsidRDefault="00BC1B65" w:rsidP="00540C11"/>
        </w:tc>
        <w:tc>
          <w:tcPr>
            <w:tcW w:w="1276" w:type="dxa"/>
            <w:vMerge w:val="restart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жилой дом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47,2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 w:val="restart"/>
          </w:tcPr>
          <w:p w:rsidR="00BC1B65" w:rsidRPr="00F91275" w:rsidRDefault="00BC1B65" w:rsidP="00540C11">
            <w:pPr>
              <w:jc w:val="center"/>
            </w:pPr>
          </w:p>
          <w:p w:rsidR="00BC1B65" w:rsidRPr="00F91275" w:rsidRDefault="00BC1B65" w:rsidP="00540C11">
            <w:pPr>
              <w:jc w:val="center"/>
            </w:pPr>
          </w:p>
          <w:p w:rsidR="00BC1B65" w:rsidRPr="00F91275" w:rsidRDefault="00BC1B65" w:rsidP="00540C11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Merge w:val="restart"/>
          </w:tcPr>
          <w:p w:rsidR="00BC1B65" w:rsidRPr="00F91275" w:rsidRDefault="00BC1B65" w:rsidP="00540C11">
            <w:pPr>
              <w:jc w:val="center"/>
            </w:pPr>
          </w:p>
          <w:p w:rsidR="00BC1B65" w:rsidRPr="00F91275" w:rsidRDefault="00BC1B65" w:rsidP="00540C11">
            <w:pPr>
              <w:jc w:val="center"/>
            </w:pPr>
          </w:p>
          <w:p w:rsidR="00BC1B65" w:rsidRPr="00F91275" w:rsidRDefault="00BC1B65" w:rsidP="00540C11">
            <w:pPr>
              <w:jc w:val="center"/>
            </w:pPr>
            <w:r w:rsidRPr="00F91275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BC1B65" w:rsidRDefault="00BC1B65" w:rsidP="00540C11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540C11"/>
        </w:tc>
        <w:tc>
          <w:tcPr>
            <w:tcW w:w="1985" w:type="dxa"/>
            <w:vMerge/>
          </w:tcPr>
          <w:p w:rsidR="00BC1B65" w:rsidRPr="00F91275" w:rsidRDefault="00BC1B65" w:rsidP="00540C11"/>
        </w:tc>
        <w:tc>
          <w:tcPr>
            <w:tcW w:w="1984" w:type="dxa"/>
            <w:vMerge/>
          </w:tcPr>
          <w:p w:rsidR="00BC1B65" w:rsidRPr="00F91275" w:rsidRDefault="00BC1B65" w:rsidP="00540C11"/>
        </w:tc>
        <w:tc>
          <w:tcPr>
            <w:tcW w:w="1276" w:type="dxa"/>
            <w:vMerge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F91275" w:rsidRDefault="00BC1B65" w:rsidP="00540C11">
            <w:r w:rsidRPr="00F91275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722,2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540C11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BC1B65" w:rsidRPr="00D04773" w:rsidRDefault="00BC1B65" w:rsidP="00540C11">
            <w:pPr>
              <w:rPr>
                <w:highlight w:val="yellow"/>
              </w:rPr>
            </w:pPr>
            <w:r w:rsidRPr="003354E2">
              <w:t>19</w:t>
            </w:r>
          </w:p>
        </w:tc>
        <w:tc>
          <w:tcPr>
            <w:tcW w:w="1985" w:type="dxa"/>
          </w:tcPr>
          <w:p w:rsidR="00BC1B65" w:rsidRPr="00F91275" w:rsidRDefault="00BC1B65" w:rsidP="00540C11">
            <w:r w:rsidRPr="00F91275">
              <w:t xml:space="preserve">ЖУКОВА </w:t>
            </w:r>
          </w:p>
          <w:p w:rsidR="00BC1B65" w:rsidRPr="00F91275" w:rsidRDefault="00BC1B65" w:rsidP="00540C11">
            <w:r w:rsidRPr="00F91275">
              <w:t>Ольга</w:t>
            </w:r>
          </w:p>
          <w:p w:rsidR="00BC1B65" w:rsidRPr="00F91275" w:rsidRDefault="00BC1B65" w:rsidP="00540C11">
            <w:r w:rsidRPr="00F91275">
              <w:t>Михайловна</w:t>
            </w:r>
          </w:p>
        </w:tc>
        <w:tc>
          <w:tcPr>
            <w:tcW w:w="1984" w:type="dxa"/>
            <w:vMerge w:val="restart"/>
          </w:tcPr>
          <w:p w:rsidR="00BC1B65" w:rsidRPr="00F91275" w:rsidRDefault="00BC1B65" w:rsidP="00540C11">
            <w:r w:rsidRPr="00F91275">
              <w:t xml:space="preserve">Ведущий специалист отдела муниципального </w:t>
            </w:r>
            <w:r w:rsidRPr="00F91275">
              <w:lastRenderedPageBreak/>
              <w:t>имущества</w:t>
            </w:r>
          </w:p>
        </w:tc>
        <w:tc>
          <w:tcPr>
            <w:tcW w:w="1276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lastRenderedPageBreak/>
              <w:t>квартира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55,7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-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-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531897,85</w:t>
            </w:r>
          </w:p>
        </w:tc>
        <w:tc>
          <w:tcPr>
            <w:tcW w:w="970" w:type="dxa"/>
            <w:vAlign w:val="center"/>
          </w:tcPr>
          <w:p w:rsidR="00BC1B65" w:rsidRPr="00336311" w:rsidRDefault="00BC1B65" w:rsidP="00540C11">
            <w:pPr>
              <w:jc w:val="center"/>
            </w:pPr>
            <w:r w:rsidRPr="00336311"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Pr="00D04773" w:rsidRDefault="00BC1B65" w:rsidP="00540C11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:rsidR="00BC1B65" w:rsidRPr="00F91275" w:rsidRDefault="00BC1B65" w:rsidP="00540C11">
            <w:r w:rsidRPr="00F91275">
              <w:t>супруг</w:t>
            </w:r>
          </w:p>
        </w:tc>
        <w:tc>
          <w:tcPr>
            <w:tcW w:w="1984" w:type="dxa"/>
            <w:vMerge/>
          </w:tcPr>
          <w:p w:rsidR="00BC1B65" w:rsidRPr="00F91275" w:rsidRDefault="00BC1B65" w:rsidP="00540C11"/>
        </w:tc>
        <w:tc>
          <w:tcPr>
            <w:tcW w:w="1276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не имеет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-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квартира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55,7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Автомобиль МицубишиЛансер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753923,14</w:t>
            </w:r>
          </w:p>
        </w:tc>
        <w:tc>
          <w:tcPr>
            <w:tcW w:w="970" w:type="dxa"/>
            <w:vAlign w:val="center"/>
          </w:tcPr>
          <w:p w:rsidR="00BC1B65" w:rsidRPr="00336311" w:rsidRDefault="00BC1B65" w:rsidP="00540C11">
            <w:pPr>
              <w:jc w:val="center"/>
            </w:pPr>
            <w:r w:rsidRPr="00336311"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BC1B65" w:rsidRPr="003354E2" w:rsidRDefault="00BC1B65" w:rsidP="00540C11">
            <w:r w:rsidRPr="003354E2">
              <w:lastRenderedPageBreak/>
              <w:t>20</w:t>
            </w:r>
          </w:p>
        </w:tc>
        <w:tc>
          <w:tcPr>
            <w:tcW w:w="1985" w:type="dxa"/>
          </w:tcPr>
          <w:p w:rsidR="00BC1B65" w:rsidRPr="00F91275" w:rsidRDefault="00BC1B65" w:rsidP="00540C11">
            <w:r w:rsidRPr="00F91275">
              <w:t>ЗАЙЦЕВА Анна</w:t>
            </w:r>
          </w:p>
          <w:p w:rsidR="00BC1B65" w:rsidRPr="00F91275" w:rsidRDefault="00BC1B65" w:rsidP="00540C11">
            <w:r w:rsidRPr="00F91275">
              <w:t>Сергеевна</w:t>
            </w:r>
          </w:p>
        </w:tc>
        <w:tc>
          <w:tcPr>
            <w:tcW w:w="1984" w:type="dxa"/>
            <w:vMerge w:val="restart"/>
          </w:tcPr>
          <w:p w:rsidR="00BC1B65" w:rsidRPr="00F91275" w:rsidRDefault="00BC1B65" w:rsidP="00540C11">
            <w:r w:rsidRPr="00F91275">
              <w:t>Главный специалист отдела бухгалтерского учета и делопроизводства</w:t>
            </w:r>
          </w:p>
        </w:tc>
        <w:tc>
          <w:tcPr>
            <w:tcW w:w="1276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не имеет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-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квартира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40,2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365049,05</w:t>
            </w:r>
          </w:p>
        </w:tc>
        <w:tc>
          <w:tcPr>
            <w:tcW w:w="970" w:type="dxa"/>
            <w:vAlign w:val="center"/>
          </w:tcPr>
          <w:p w:rsidR="00BC1B65" w:rsidRPr="00336311" w:rsidRDefault="00BC1B65" w:rsidP="00540C11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Pr="00D04773" w:rsidRDefault="00BC1B65" w:rsidP="00540C11">
            <w:pPr>
              <w:rPr>
                <w:highlight w:val="yellow"/>
              </w:rPr>
            </w:pPr>
          </w:p>
        </w:tc>
        <w:tc>
          <w:tcPr>
            <w:tcW w:w="1985" w:type="dxa"/>
            <w:vMerge w:val="restart"/>
          </w:tcPr>
          <w:p w:rsidR="00BC1B65" w:rsidRPr="00F91275" w:rsidRDefault="00BC1B65" w:rsidP="00540C11">
            <w:r w:rsidRPr="00F91275">
              <w:t>супруг</w:t>
            </w:r>
          </w:p>
        </w:tc>
        <w:tc>
          <w:tcPr>
            <w:tcW w:w="1984" w:type="dxa"/>
            <w:vMerge/>
          </w:tcPr>
          <w:p w:rsidR="00BC1B65" w:rsidRPr="00F91275" w:rsidRDefault="00BC1B65" w:rsidP="00540C11"/>
        </w:tc>
        <w:tc>
          <w:tcPr>
            <w:tcW w:w="1276" w:type="dxa"/>
            <w:vMerge w:val="restart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жилой дом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160,0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90000,00</w:t>
            </w:r>
          </w:p>
        </w:tc>
        <w:tc>
          <w:tcPr>
            <w:tcW w:w="970" w:type="dxa"/>
            <w:vMerge w:val="restart"/>
            <w:vAlign w:val="center"/>
          </w:tcPr>
          <w:p w:rsidR="00BC1B65" w:rsidRPr="00336311" w:rsidRDefault="00BC1B65" w:rsidP="00540C11">
            <w:pPr>
              <w:jc w:val="center"/>
            </w:pPr>
            <w:r w:rsidRPr="00336311"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Pr="00D04773" w:rsidRDefault="00BC1B65" w:rsidP="00540C11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BC1B65" w:rsidRPr="00F91275" w:rsidRDefault="00BC1B65" w:rsidP="00540C11"/>
        </w:tc>
        <w:tc>
          <w:tcPr>
            <w:tcW w:w="1984" w:type="dxa"/>
            <w:vMerge/>
          </w:tcPr>
          <w:p w:rsidR="00BC1B65" w:rsidRPr="00F91275" w:rsidRDefault="00BC1B65" w:rsidP="00540C11"/>
        </w:tc>
        <w:tc>
          <w:tcPr>
            <w:tcW w:w="1276" w:type="dxa"/>
            <w:vMerge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земельный участок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1200,0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540C11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Pr="00336311" w:rsidRDefault="00BC1B65" w:rsidP="00540C11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Pr="00D04773" w:rsidRDefault="00BC1B65" w:rsidP="00540C11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:rsidR="00BC1B65" w:rsidRPr="00F91275" w:rsidRDefault="00BC1B65" w:rsidP="00540C11">
            <w:r w:rsidRPr="00F91275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BC1B65" w:rsidRPr="00F91275" w:rsidRDefault="00BC1B65" w:rsidP="00540C11"/>
        </w:tc>
        <w:tc>
          <w:tcPr>
            <w:tcW w:w="1276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не имеет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-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квартира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40,2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не имеет</w:t>
            </w:r>
          </w:p>
        </w:tc>
        <w:tc>
          <w:tcPr>
            <w:tcW w:w="970" w:type="dxa"/>
            <w:vAlign w:val="center"/>
          </w:tcPr>
          <w:p w:rsidR="00BC1B65" w:rsidRPr="00336311" w:rsidRDefault="00BC1B65" w:rsidP="00540C11">
            <w:pPr>
              <w:jc w:val="center"/>
            </w:pPr>
            <w:r w:rsidRPr="00336311"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</w:tcPr>
          <w:p w:rsidR="00BC1B65" w:rsidRDefault="00BC1B65" w:rsidP="00540C11">
            <w:r>
              <w:t>21</w:t>
            </w:r>
          </w:p>
        </w:tc>
        <w:tc>
          <w:tcPr>
            <w:tcW w:w="1985" w:type="dxa"/>
          </w:tcPr>
          <w:p w:rsidR="00BC1B65" w:rsidRPr="00F91275" w:rsidRDefault="00BC1B65" w:rsidP="00540C11">
            <w:r w:rsidRPr="00F91275">
              <w:t>ИВАНОВА</w:t>
            </w:r>
          </w:p>
          <w:p w:rsidR="00BC1B65" w:rsidRPr="00F91275" w:rsidRDefault="00BC1B65" w:rsidP="00540C11">
            <w:r w:rsidRPr="00F91275">
              <w:t>Надежда Николаевна</w:t>
            </w:r>
          </w:p>
        </w:tc>
        <w:tc>
          <w:tcPr>
            <w:tcW w:w="1984" w:type="dxa"/>
          </w:tcPr>
          <w:p w:rsidR="00BC1B65" w:rsidRPr="00F91275" w:rsidRDefault="00BC1B65" w:rsidP="00540C11">
            <w:r w:rsidRPr="00F91275">
              <w:t>Главный специалист отдела аренды и приватизации земли</w:t>
            </w:r>
          </w:p>
        </w:tc>
        <w:tc>
          <w:tcPr>
            <w:tcW w:w="1276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не имеет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-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 xml:space="preserve">квартира 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23,4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478845,64</w:t>
            </w:r>
          </w:p>
        </w:tc>
        <w:tc>
          <w:tcPr>
            <w:tcW w:w="970" w:type="dxa"/>
            <w:vAlign w:val="center"/>
          </w:tcPr>
          <w:p w:rsidR="00BC1B65" w:rsidRDefault="00BC1B65" w:rsidP="00540C11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</w:tcPr>
          <w:p w:rsidR="00BC1B65" w:rsidRDefault="00BC1B65" w:rsidP="00540C11">
            <w:r>
              <w:t>22</w:t>
            </w:r>
          </w:p>
        </w:tc>
        <w:tc>
          <w:tcPr>
            <w:tcW w:w="1985" w:type="dxa"/>
          </w:tcPr>
          <w:p w:rsidR="00BC1B65" w:rsidRPr="00F91275" w:rsidRDefault="00BC1B65" w:rsidP="00540C11">
            <w:r w:rsidRPr="00F91275">
              <w:t>КОЗЫРЕВА</w:t>
            </w:r>
          </w:p>
          <w:p w:rsidR="00BC1B65" w:rsidRPr="00F91275" w:rsidRDefault="00BC1B65" w:rsidP="00540C11">
            <w:r w:rsidRPr="00F91275">
              <w:t>Елена Васильевна</w:t>
            </w:r>
          </w:p>
        </w:tc>
        <w:tc>
          <w:tcPr>
            <w:tcW w:w="1984" w:type="dxa"/>
          </w:tcPr>
          <w:p w:rsidR="00BC1B65" w:rsidRPr="00F91275" w:rsidRDefault="00BC1B65" w:rsidP="00540C11">
            <w:r w:rsidRPr="00F91275">
              <w:t>Главный специалист отдела муниципального имущества</w:t>
            </w:r>
          </w:p>
        </w:tc>
        <w:tc>
          <w:tcPr>
            <w:tcW w:w="1276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квартира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36,6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-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-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 xml:space="preserve">515149,21 </w:t>
            </w:r>
          </w:p>
        </w:tc>
        <w:tc>
          <w:tcPr>
            <w:tcW w:w="970" w:type="dxa"/>
            <w:vAlign w:val="center"/>
          </w:tcPr>
          <w:p w:rsidR="00BC1B65" w:rsidRDefault="00BC1B65" w:rsidP="00540C11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BC1B65" w:rsidRDefault="00BC1B65" w:rsidP="00540C11">
            <w:r>
              <w:t>23</w:t>
            </w:r>
          </w:p>
        </w:tc>
        <w:tc>
          <w:tcPr>
            <w:tcW w:w="1985" w:type="dxa"/>
            <w:vMerge w:val="restart"/>
          </w:tcPr>
          <w:p w:rsidR="00BC1B65" w:rsidRPr="00F91275" w:rsidRDefault="00BC1B65" w:rsidP="00540C11">
            <w:r w:rsidRPr="00F91275">
              <w:t>КУЗНЕЦОВА Валентина Сергеевна</w:t>
            </w:r>
          </w:p>
        </w:tc>
        <w:tc>
          <w:tcPr>
            <w:tcW w:w="1984" w:type="dxa"/>
            <w:vMerge w:val="restart"/>
          </w:tcPr>
          <w:p w:rsidR="00BC1B65" w:rsidRPr="00F91275" w:rsidRDefault="00BC1B65" w:rsidP="00540C11">
            <w:r w:rsidRPr="00F91275">
              <w:t>Ведущий специалист юридического отдела</w:t>
            </w:r>
          </w:p>
        </w:tc>
        <w:tc>
          <w:tcPr>
            <w:tcW w:w="1276" w:type="dxa"/>
            <w:vMerge w:val="restart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квартира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66,4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BC1B65" w:rsidRPr="00F91275" w:rsidRDefault="00BC1B65" w:rsidP="00540C11">
            <w:pPr>
              <w:jc w:val="center"/>
            </w:pPr>
            <w:r w:rsidRPr="00F91275">
              <w:t>54767,43</w:t>
            </w:r>
          </w:p>
        </w:tc>
        <w:tc>
          <w:tcPr>
            <w:tcW w:w="970" w:type="dxa"/>
            <w:vMerge w:val="restart"/>
            <w:vAlign w:val="center"/>
          </w:tcPr>
          <w:p w:rsidR="00BC1B65" w:rsidRDefault="00BC1B65" w:rsidP="00540C11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/>
          </w:tcPr>
          <w:p w:rsidR="00BC1B65" w:rsidRPr="00F91275" w:rsidRDefault="00BC1B65" w:rsidP="00C552EA"/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жилой дом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69,7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C552EA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 w:val="restart"/>
          </w:tcPr>
          <w:p w:rsidR="00BC1B65" w:rsidRPr="00F91275" w:rsidRDefault="00BC1B65" w:rsidP="00C552EA">
            <w:r w:rsidRPr="00F91275">
              <w:t>супруг</w:t>
            </w:r>
          </w:p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66,4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656205,17</w:t>
            </w:r>
          </w:p>
        </w:tc>
        <w:tc>
          <w:tcPr>
            <w:tcW w:w="970" w:type="dxa"/>
            <w:vMerge w:val="restart"/>
            <w:vAlign w:val="center"/>
          </w:tcPr>
          <w:p w:rsidR="00BC1B65" w:rsidRDefault="00BC1B65" w:rsidP="00C552EA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/>
          </w:tcPr>
          <w:p w:rsidR="00BC1B65" w:rsidRPr="00F91275" w:rsidRDefault="00BC1B65" w:rsidP="00C552EA"/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жилой дом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69,7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C552EA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</w:tcPr>
          <w:p w:rsidR="00BC1B65" w:rsidRPr="00F91275" w:rsidRDefault="00BC1B65" w:rsidP="00C552EA">
            <w:r w:rsidRPr="00F91275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66,4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970" w:type="dxa"/>
            <w:vAlign w:val="center"/>
          </w:tcPr>
          <w:p w:rsidR="00BC1B65" w:rsidRDefault="00BC1B65" w:rsidP="00C552EA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</w:tcPr>
          <w:p w:rsidR="00BC1B65" w:rsidRDefault="00BC1B65" w:rsidP="00C552EA"/>
        </w:tc>
        <w:tc>
          <w:tcPr>
            <w:tcW w:w="1985" w:type="dxa"/>
          </w:tcPr>
          <w:p w:rsidR="00BC1B65" w:rsidRPr="00F91275" w:rsidRDefault="00BC1B65" w:rsidP="00C552EA"/>
        </w:tc>
        <w:tc>
          <w:tcPr>
            <w:tcW w:w="1984" w:type="dxa"/>
          </w:tcPr>
          <w:p w:rsidR="00BC1B65" w:rsidRPr="00F91275" w:rsidRDefault="00BC1B65" w:rsidP="00C552EA"/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жилой дом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69,7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2" w:type="dxa"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70" w:type="dxa"/>
            <w:vAlign w:val="center"/>
          </w:tcPr>
          <w:p w:rsidR="00BC1B65" w:rsidRDefault="00BC1B65" w:rsidP="00C552EA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</w:tcPr>
          <w:p w:rsidR="00BC1B65" w:rsidRDefault="00BC1B65" w:rsidP="00C552EA">
            <w:r>
              <w:t>24</w:t>
            </w:r>
          </w:p>
        </w:tc>
        <w:tc>
          <w:tcPr>
            <w:tcW w:w="1985" w:type="dxa"/>
          </w:tcPr>
          <w:p w:rsidR="00BC1B65" w:rsidRPr="00F91275" w:rsidRDefault="00BC1B65" w:rsidP="00C552EA">
            <w:r w:rsidRPr="00F91275">
              <w:t>МОРОЗ</w:t>
            </w:r>
          </w:p>
          <w:p w:rsidR="00BC1B65" w:rsidRPr="00F91275" w:rsidRDefault="00BC1B65" w:rsidP="00C552EA">
            <w:r w:rsidRPr="00F91275">
              <w:t>Виктория Вячеславовна</w:t>
            </w:r>
          </w:p>
        </w:tc>
        <w:tc>
          <w:tcPr>
            <w:tcW w:w="1984" w:type="dxa"/>
          </w:tcPr>
          <w:p w:rsidR="00BC1B65" w:rsidRPr="00F91275" w:rsidRDefault="00BC1B65" w:rsidP="00C552EA">
            <w:pPr>
              <w:jc w:val="center"/>
            </w:pPr>
            <w:r w:rsidRPr="00F91275">
              <w:t xml:space="preserve">Заместитель председателя </w:t>
            </w:r>
          </w:p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46,9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667881,72</w:t>
            </w:r>
          </w:p>
        </w:tc>
        <w:tc>
          <w:tcPr>
            <w:tcW w:w="970" w:type="dxa"/>
            <w:vAlign w:val="center"/>
          </w:tcPr>
          <w:p w:rsidR="00BC1B65" w:rsidRDefault="00BC1B65" w:rsidP="00C552EA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</w:tcPr>
          <w:p w:rsidR="00BC1B65" w:rsidRDefault="00BC1B65" w:rsidP="00C552EA">
            <w:r>
              <w:t>25</w:t>
            </w:r>
          </w:p>
        </w:tc>
        <w:tc>
          <w:tcPr>
            <w:tcW w:w="1985" w:type="dxa"/>
          </w:tcPr>
          <w:p w:rsidR="00BC1B65" w:rsidRPr="00F91275" w:rsidRDefault="00BC1B65" w:rsidP="00C552EA">
            <w:r w:rsidRPr="00F91275">
              <w:t>МЕДВЕДЕВ Иван Сергеевич</w:t>
            </w:r>
          </w:p>
        </w:tc>
        <w:tc>
          <w:tcPr>
            <w:tcW w:w="1984" w:type="dxa"/>
          </w:tcPr>
          <w:p w:rsidR="00BC1B65" w:rsidRPr="00F91275" w:rsidRDefault="00BC1B65" w:rsidP="00C552EA">
            <w:pPr>
              <w:jc w:val="center"/>
            </w:pPr>
            <w:r w:rsidRPr="00F91275">
              <w:t>Ведущий специалист юридического отдела</w:t>
            </w:r>
          </w:p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долевая (1/2)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47,9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  <w:p w:rsidR="00BC1B65" w:rsidRPr="00F91275" w:rsidRDefault="00BC1B65" w:rsidP="00C552EA">
            <w:pPr>
              <w:jc w:val="center"/>
            </w:pPr>
            <w:r w:rsidRPr="00F91275">
              <w:t>(1/2 доли)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47,9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C552EA">
            <w:pPr>
              <w:jc w:val="center"/>
              <w:rPr>
                <w:lang w:val="en-US"/>
              </w:rPr>
            </w:pPr>
            <w:r w:rsidRPr="00F91275">
              <w:t>не имеет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313437,69</w:t>
            </w:r>
          </w:p>
        </w:tc>
        <w:tc>
          <w:tcPr>
            <w:tcW w:w="970" w:type="dxa"/>
            <w:vAlign w:val="center"/>
          </w:tcPr>
          <w:p w:rsidR="00BC1B65" w:rsidRDefault="00BC1B65" w:rsidP="00C552EA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  <w:cantSplit/>
          <w:trHeight w:val="1134"/>
        </w:trPr>
        <w:tc>
          <w:tcPr>
            <w:tcW w:w="709" w:type="dxa"/>
            <w:vMerge w:val="restart"/>
          </w:tcPr>
          <w:p w:rsidR="00BC1B65" w:rsidRDefault="00BC1B65" w:rsidP="00C552EA">
            <w:r>
              <w:t>26</w:t>
            </w:r>
          </w:p>
        </w:tc>
        <w:tc>
          <w:tcPr>
            <w:tcW w:w="1985" w:type="dxa"/>
            <w:vMerge w:val="restart"/>
          </w:tcPr>
          <w:p w:rsidR="00BC1B65" w:rsidRPr="00F91275" w:rsidRDefault="00BC1B65" w:rsidP="00C552EA">
            <w:r w:rsidRPr="00F91275">
              <w:t>МЕЛЬНИКОВ</w:t>
            </w:r>
          </w:p>
          <w:p w:rsidR="00BC1B65" w:rsidRPr="00F91275" w:rsidRDefault="00BC1B65" w:rsidP="00C552EA">
            <w:r w:rsidRPr="00F91275">
              <w:t>Павел Борисович</w:t>
            </w:r>
          </w:p>
        </w:tc>
        <w:tc>
          <w:tcPr>
            <w:tcW w:w="1984" w:type="dxa"/>
            <w:vMerge w:val="restart"/>
          </w:tcPr>
          <w:p w:rsidR="00BC1B65" w:rsidRPr="00F91275" w:rsidRDefault="00BC1B65" w:rsidP="00C552EA">
            <w:pPr>
              <w:jc w:val="center"/>
            </w:pPr>
            <w:r w:rsidRPr="00F91275">
              <w:t>Ведущий специалист юридического отдела</w:t>
            </w:r>
          </w:p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Жилой дом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совместная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67,9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Автомобиль ВАЗ 21150</w:t>
            </w:r>
          </w:p>
        </w:tc>
        <w:tc>
          <w:tcPr>
            <w:tcW w:w="1752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2096405,1</w:t>
            </w:r>
          </w:p>
        </w:tc>
        <w:tc>
          <w:tcPr>
            <w:tcW w:w="970" w:type="dxa"/>
            <w:vMerge w:val="restart"/>
            <w:textDirection w:val="btLr"/>
            <w:vAlign w:val="center"/>
          </w:tcPr>
          <w:p w:rsidR="00BC1B65" w:rsidRDefault="00BC1B65" w:rsidP="00C552EA">
            <w:pPr>
              <w:ind w:left="113" w:right="113"/>
              <w:jc w:val="center"/>
            </w:pPr>
            <w:r>
              <w:t>2 150 000,0</w:t>
            </w:r>
          </w:p>
          <w:p w:rsidR="00BC1B65" w:rsidRDefault="00BC1B65" w:rsidP="00C552EA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  <w:cantSplit/>
          <w:trHeight w:val="1336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/>
          </w:tcPr>
          <w:p w:rsidR="00BC1B65" w:rsidRPr="00F91275" w:rsidRDefault="00BC1B65" w:rsidP="00C552EA"/>
        </w:tc>
        <w:tc>
          <w:tcPr>
            <w:tcW w:w="1984" w:type="dxa"/>
            <w:vMerge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Земельный участок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1500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70" w:type="dxa"/>
            <w:vMerge/>
            <w:textDirection w:val="btLr"/>
            <w:vAlign w:val="center"/>
          </w:tcPr>
          <w:p w:rsidR="00BC1B65" w:rsidRDefault="00BC1B65" w:rsidP="00C552EA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  <w:cantSplit/>
          <w:trHeight w:val="619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/>
          </w:tcPr>
          <w:p w:rsidR="00BC1B65" w:rsidRPr="00F91275" w:rsidRDefault="00BC1B65" w:rsidP="00C552EA"/>
        </w:tc>
        <w:tc>
          <w:tcPr>
            <w:tcW w:w="1984" w:type="dxa"/>
            <w:vMerge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Объект незавершенного строительства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82,2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70" w:type="dxa"/>
            <w:vMerge/>
            <w:textDirection w:val="btLr"/>
            <w:vAlign w:val="center"/>
          </w:tcPr>
          <w:p w:rsidR="00BC1B65" w:rsidRDefault="00BC1B65" w:rsidP="00C552EA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  <w:cantSplit/>
          <w:trHeight w:val="619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/>
          </w:tcPr>
          <w:p w:rsidR="00BC1B65" w:rsidRPr="00F91275" w:rsidRDefault="00BC1B65" w:rsidP="00C552EA"/>
        </w:tc>
        <w:tc>
          <w:tcPr>
            <w:tcW w:w="1984" w:type="dxa"/>
            <w:vMerge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Земельный участок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совместная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497,0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70" w:type="dxa"/>
            <w:vMerge/>
            <w:textDirection w:val="btLr"/>
            <w:vAlign w:val="center"/>
          </w:tcPr>
          <w:p w:rsidR="00BC1B65" w:rsidRDefault="00BC1B65" w:rsidP="00C552EA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  <w:cantSplit/>
          <w:trHeight w:val="619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 w:val="restart"/>
          </w:tcPr>
          <w:p w:rsidR="00BC1B65" w:rsidRPr="00F91275" w:rsidRDefault="00BC1B65" w:rsidP="00C552EA">
            <w:r w:rsidRPr="00F91275">
              <w:t>супруга</w:t>
            </w:r>
          </w:p>
        </w:tc>
        <w:tc>
          <w:tcPr>
            <w:tcW w:w="1984" w:type="dxa"/>
            <w:vMerge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Земельный участок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совместная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497,0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520397,47</w:t>
            </w:r>
          </w:p>
        </w:tc>
        <w:tc>
          <w:tcPr>
            <w:tcW w:w="970" w:type="dxa"/>
            <w:vMerge/>
            <w:vAlign w:val="center"/>
          </w:tcPr>
          <w:p w:rsidR="00BC1B65" w:rsidRDefault="00BC1B65" w:rsidP="00C552EA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  <w:cantSplit/>
          <w:trHeight w:val="619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/>
          </w:tcPr>
          <w:p w:rsidR="00BC1B65" w:rsidRPr="00F91275" w:rsidRDefault="00BC1B65" w:rsidP="00C552EA"/>
        </w:tc>
        <w:tc>
          <w:tcPr>
            <w:tcW w:w="1984" w:type="dxa"/>
            <w:vMerge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Жилой дом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совместная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67,9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C552EA">
            <w:pPr>
              <w:jc w:val="center"/>
            </w:pPr>
          </w:p>
        </w:tc>
      </w:tr>
      <w:tr w:rsidR="00BC1B65" w:rsidTr="002D7D57">
        <w:trPr>
          <w:gridAfter w:val="6"/>
          <w:wAfter w:w="10554" w:type="dxa"/>
          <w:cantSplit/>
          <w:trHeight w:val="619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 w:val="restart"/>
          </w:tcPr>
          <w:p w:rsidR="00BC1B65" w:rsidRPr="00F91275" w:rsidRDefault="00BC1B65" w:rsidP="00C552EA">
            <w:r w:rsidRPr="00F91275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  <w:rPr>
                <w:lang w:val="en-US"/>
              </w:rPr>
            </w:pPr>
            <w:r w:rsidRPr="00F91275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  <w:rPr>
                <w:lang w:val="en-US"/>
              </w:rPr>
            </w:pPr>
            <w:r w:rsidRPr="00F91275">
              <w:rPr>
                <w:lang w:val="en-US"/>
              </w:rPr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  <w:rPr>
                <w:lang w:val="en-US"/>
              </w:rPr>
            </w:pPr>
            <w:r w:rsidRPr="00F91275">
              <w:rPr>
                <w:lang w:val="en-US"/>
              </w:rP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  <w:rPr>
                <w:lang w:val="en-US"/>
              </w:rPr>
            </w:pPr>
            <w:r w:rsidRPr="00F91275">
              <w:rPr>
                <w:lang w:val="en-US"/>
              </w:rPr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жилой дом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67,9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  <w:rPr>
                <w:lang w:val="en-US"/>
              </w:rPr>
            </w:pPr>
            <w:r w:rsidRPr="00F91275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BC1B65" w:rsidRPr="00670B6A" w:rsidRDefault="00BC1B65" w:rsidP="00C552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C1B65" w:rsidTr="002D7D57">
        <w:trPr>
          <w:gridAfter w:val="6"/>
          <w:wAfter w:w="10554" w:type="dxa"/>
          <w:cantSplit/>
          <w:trHeight w:val="619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/>
          </w:tcPr>
          <w:p w:rsidR="00BC1B65" w:rsidRPr="00F91275" w:rsidRDefault="00BC1B65" w:rsidP="00C552EA"/>
        </w:tc>
        <w:tc>
          <w:tcPr>
            <w:tcW w:w="1984" w:type="dxa"/>
            <w:vMerge/>
            <w:tcBorders>
              <w:bottom w:val="nil"/>
            </w:tcBorders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C1B65" w:rsidRPr="00F91275" w:rsidRDefault="00BC1B65" w:rsidP="00C552EA">
            <w:pPr>
              <w:jc w:val="center"/>
              <w:rPr>
                <w:lang w:val="en-US"/>
              </w:rPr>
            </w:pPr>
          </w:p>
        </w:tc>
        <w:tc>
          <w:tcPr>
            <w:tcW w:w="776" w:type="dxa"/>
            <w:vMerge/>
            <w:vAlign w:val="center"/>
          </w:tcPr>
          <w:p w:rsidR="00BC1B65" w:rsidRPr="00F91275" w:rsidRDefault="00BC1B65" w:rsidP="00C552EA">
            <w:pPr>
              <w:jc w:val="center"/>
              <w:rPr>
                <w:lang w:val="en-US"/>
              </w:rPr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C552EA">
            <w:pPr>
              <w:jc w:val="center"/>
              <w:rPr>
                <w:lang w:val="en-US"/>
              </w:rPr>
            </w:pP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земельный участок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497,0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C552EA">
            <w:pPr>
              <w:jc w:val="center"/>
              <w:rPr>
                <w:lang w:val="en-US"/>
              </w:rPr>
            </w:pPr>
          </w:p>
        </w:tc>
      </w:tr>
      <w:tr w:rsidR="00BC1B65" w:rsidTr="002D7D57">
        <w:trPr>
          <w:gridAfter w:val="6"/>
          <w:wAfter w:w="10554" w:type="dxa"/>
          <w:cantSplit/>
          <w:trHeight w:val="619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 w:val="restart"/>
          </w:tcPr>
          <w:p w:rsidR="00BC1B65" w:rsidRPr="00F91275" w:rsidRDefault="00BC1B65" w:rsidP="00C552EA">
            <w:r w:rsidRPr="00F91275">
              <w:t>несовершеннолетний ребенок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  <w:rPr>
                <w:lang w:val="en-US"/>
              </w:rPr>
            </w:pPr>
            <w:r w:rsidRPr="00F91275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  <w:rPr>
                <w:lang w:val="en-US"/>
              </w:rPr>
            </w:pPr>
            <w:r w:rsidRPr="00F91275">
              <w:rPr>
                <w:lang w:val="en-US"/>
              </w:rPr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  <w:rPr>
                <w:lang w:val="en-US"/>
              </w:rPr>
            </w:pPr>
            <w:r w:rsidRPr="00F91275">
              <w:rPr>
                <w:lang w:val="en-US"/>
              </w:rP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  <w:rPr>
                <w:lang w:val="en-US"/>
              </w:rPr>
            </w:pPr>
            <w:r w:rsidRPr="00F91275">
              <w:rPr>
                <w:lang w:val="en-US"/>
              </w:rPr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жилой дом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67,9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  <w:rPr>
                <w:lang w:val="en-US"/>
              </w:rPr>
            </w:pPr>
            <w:r w:rsidRPr="00F91275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BC1B65" w:rsidRPr="00670B6A" w:rsidRDefault="00BC1B65" w:rsidP="00C552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C1B65" w:rsidTr="002D7D57">
        <w:trPr>
          <w:gridAfter w:val="6"/>
          <w:wAfter w:w="10554" w:type="dxa"/>
          <w:cantSplit/>
          <w:trHeight w:val="619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/>
          </w:tcPr>
          <w:p w:rsidR="00BC1B65" w:rsidRPr="00F91275" w:rsidRDefault="00BC1B65" w:rsidP="00C552EA"/>
        </w:tc>
        <w:tc>
          <w:tcPr>
            <w:tcW w:w="1984" w:type="dxa"/>
            <w:vMerge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C1B65" w:rsidRPr="00F91275" w:rsidRDefault="00BC1B65" w:rsidP="00C552EA">
            <w:pPr>
              <w:jc w:val="center"/>
              <w:rPr>
                <w:lang w:val="en-US"/>
              </w:rPr>
            </w:pPr>
          </w:p>
        </w:tc>
        <w:tc>
          <w:tcPr>
            <w:tcW w:w="776" w:type="dxa"/>
            <w:vMerge/>
            <w:vAlign w:val="center"/>
          </w:tcPr>
          <w:p w:rsidR="00BC1B65" w:rsidRPr="00F91275" w:rsidRDefault="00BC1B65" w:rsidP="00C552EA">
            <w:pPr>
              <w:jc w:val="center"/>
              <w:rPr>
                <w:lang w:val="en-US"/>
              </w:rPr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C552EA">
            <w:pPr>
              <w:jc w:val="center"/>
              <w:rPr>
                <w:lang w:val="en-US"/>
              </w:rPr>
            </w:pP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земельный участок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497,0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C552EA">
            <w:pPr>
              <w:jc w:val="center"/>
              <w:rPr>
                <w:lang w:val="en-US"/>
              </w:rPr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BC1B65" w:rsidRDefault="00BC1B65" w:rsidP="00C552EA">
            <w:r>
              <w:t>27</w:t>
            </w:r>
          </w:p>
        </w:tc>
        <w:tc>
          <w:tcPr>
            <w:tcW w:w="1985" w:type="dxa"/>
          </w:tcPr>
          <w:p w:rsidR="00BC1B65" w:rsidRPr="00F91275" w:rsidRDefault="00BC1B65" w:rsidP="00C552EA">
            <w:r w:rsidRPr="00F91275">
              <w:t>МАРТЫНОВА Таисия Ивановна</w:t>
            </w:r>
          </w:p>
        </w:tc>
        <w:tc>
          <w:tcPr>
            <w:tcW w:w="1984" w:type="dxa"/>
            <w:vMerge w:val="restart"/>
          </w:tcPr>
          <w:p w:rsidR="00BC1B65" w:rsidRPr="00F91275" w:rsidRDefault="00BC1B65" w:rsidP="00C552EA">
            <w:pPr>
              <w:jc w:val="center"/>
            </w:pPr>
            <w:r w:rsidRPr="00F91275">
              <w:t>Специалист 1-й категории отдела мониторинга и анализа местных налогов</w:t>
            </w:r>
          </w:p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50,8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970" w:type="dxa"/>
            <w:vAlign w:val="center"/>
          </w:tcPr>
          <w:p w:rsidR="00BC1B65" w:rsidRPr="00336311" w:rsidRDefault="00BC1B65" w:rsidP="00C552EA">
            <w:pPr>
              <w:jc w:val="center"/>
            </w:pPr>
            <w:r w:rsidRPr="00336311"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 w:val="restart"/>
          </w:tcPr>
          <w:p w:rsidR="00BC1B65" w:rsidRPr="00F91275" w:rsidRDefault="00BC1B65" w:rsidP="00C552EA">
            <w:r w:rsidRPr="00F91275">
              <w:t>супруг</w:t>
            </w:r>
          </w:p>
        </w:tc>
        <w:tc>
          <w:tcPr>
            <w:tcW w:w="1984" w:type="dxa"/>
            <w:vMerge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долевая</w:t>
            </w:r>
          </w:p>
          <w:p w:rsidR="00BC1B65" w:rsidRPr="00F91275" w:rsidRDefault="00BC1B65" w:rsidP="00C552EA">
            <w:pPr>
              <w:jc w:val="center"/>
            </w:pPr>
            <w:r w:rsidRPr="00F91275">
              <w:t>(1/2)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50,8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  <w:p w:rsidR="00BC1B65" w:rsidRPr="00F91275" w:rsidRDefault="00BC1B65" w:rsidP="00C552EA">
            <w:pPr>
              <w:jc w:val="center"/>
            </w:pPr>
            <w:r w:rsidRPr="00F91275">
              <w:t>(1/2 доли)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50,8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  <w:rPr>
                <w:lang w:val="en-US"/>
              </w:rPr>
            </w:pPr>
            <w:r w:rsidRPr="00F91275">
              <w:t xml:space="preserve">Автомобиль </w:t>
            </w:r>
            <w:r w:rsidRPr="00F91275">
              <w:rPr>
                <w:lang w:val="en-US"/>
              </w:rPr>
              <w:t xml:space="preserve">Chevrolet Cobalt </w:t>
            </w:r>
          </w:p>
        </w:tc>
        <w:tc>
          <w:tcPr>
            <w:tcW w:w="1752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104674,91</w:t>
            </w:r>
          </w:p>
        </w:tc>
        <w:tc>
          <w:tcPr>
            <w:tcW w:w="970" w:type="dxa"/>
            <w:vMerge w:val="restart"/>
            <w:vAlign w:val="center"/>
          </w:tcPr>
          <w:p w:rsidR="00BC1B65" w:rsidRPr="00336311" w:rsidRDefault="00BC1B65" w:rsidP="00C552EA">
            <w:pPr>
              <w:jc w:val="center"/>
            </w:pPr>
            <w:r w:rsidRPr="00336311"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/>
          </w:tcPr>
          <w:p w:rsidR="00BC1B65" w:rsidRPr="00F91275" w:rsidRDefault="00BC1B65" w:rsidP="00C552EA"/>
        </w:tc>
        <w:tc>
          <w:tcPr>
            <w:tcW w:w="1984" w:type="dxa"/>
            <w:vMerge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гараж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долевая</w:t>
            </w:r>
          </w:p>
          <w:p w:rsidR="00BC1B65" w:rsidRPr="00F91275" w:rsidRDefault="00BC1B65" w:rsidP="00C552EA">
            <w:pPr>
              <w:jc w:val="center"/>
            </w:pPr>
            <w:r w:rsidRPr="00F91275">
              <w:t>(1/2)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23,46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гараж (1/2 доли)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23,46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Pr="008669D1" w:rsidRDefault="00BC1B65" w:rsidP="00C552EA">
            <w:pPr>
              <w:jc w:val="center"/>
              <w:rPr>
                <w:highlight w:val="yellow"/>
              </w:rPr>
            </w:pPr>
          </w:p>
        </w:tc>
      </w:tr>
      <w:tr w:rsidR="00BC1B65" w:rsidTr="00336311">
        <w:trPr>
          <w:gridAfter w:val="6"/>
          <w:wAfter w:w="10554" w:type="dxa"/>
          <w:trHeight w:val="489"/>
        </w:trPr>
        <w:tc>
          <w:tcPr>
            <w:tcW w:w="709" w:type="dxa"/>
            <w:vMerge/>
            <w:tcBorders>
              <w:bottom w:val="nil"/>
            </w:tcBorders>
          </w:tcPr>
          <w:p w:rsidR="00BC1B65" w:rsidRDefault="00BC1B65" w:rsidP="00C552EA"/>
        </w:tc>
        <w:tc>
          <w:tcPr>
            <w:tcW w:w="1985" w:type="dxa"/>
          </w:tcPr>
          <w:p w:rsidR="00BC1B65" w:rsidRPr="00F91275" w:rsidRDefault="00BC1B65" w:rsidP="00C552EA">
            <w:r w:rsidRPr="00F91275">
              <w:t>несовершеннолетний ребенок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  <w:rPr>
                <w:lang w:val="en-US"/>
              </w:rPr>
            </w:pPr>
            <w:r w:rsidRPr="00F91275">
              <w:t>не имеет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  <w:rPr>
                <w:lang w:val="en-US"/>
              </w:rPr>
            </w:pPr>
            <w:r w:rsidRPr="00F91275">
              <w:rPr>
                <w:lang w:val="en-US"/>
              </w:rPr>
              <w:t>-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  <w:rPr>
                <w:lang w:val="en-US"/>
              </w:rPr>
            </w:pPr>
            <w:r w:rsidRPr="00F91275">
              <w:rPr>
                <w:lang w:val="en-US"/>
              </w:rPr>
              <w:t>-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  <w:rPr>
                <w:lang w:val="en-US"/>
              </w:rPr>
            </w:pPr>
            <w:r w:rsidRPr="00F91275">
              <w:rPr>
                <w:lang w:val="en-US"/>
              </w:rPr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50,8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C552EA">
            <w:pPr>
              <w:jc w:val="center"/>
              <w:rPr>
                <w:lang w:val="en-US"/>
              </w:rPr>
            </w:pPr>
            <w:r w:rsidRPr="00F91275">
              <w:t>не имеет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BC1B65" w:rsidRPr="008669D1" w:rsidRDefault="00BC1B65" w:rsidP="00C552EA">
            <w:pPr>
              <w:jc w:val="center"/>
              <w:rPr>
                <w:highlight w:val="yellow"/>
                <w:lang w:val="en-US"/>
              </w:rPr>
            </w:pPr>
            <w:r w:rsidRPr="00336311">
              <w:rPr>
                <w:lang w:val="en-US"/>
              </w:rP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BC1B65" w:rsidRDefault="00BC1B65" w:rsidP="00C552EA">
            <w:r>
              <w:t>28</w:t>
            </w:r>
          </w:p>
        </w:tc>
        <w:tc>
          <w:tcPr>
            <w:tcW w:w="1985" w:type="dxa"/>
            <w:vMerge w:val="restart"/>
          </w:tcPr>
          <w:p w:rsidR="00BC1B65" w:rsidRPr="00F91275" w:rsidRDefault="00BC1B65" w:rsidP="00C552EA">
            <w:r w:rsidRPr="00F91275">
              <w:t>МУРИНОВИЧ</w:t>
            </w:r>
          </w:p>
          <w:p w:rsidR="00BC1B65" w:rsidRPr="00F91275" w:rsidRDefault="00BC1B65" w:rsidP="00C552EA">
            <w:r w:rsidRPr="00F91275">
              <w:lastRenderedPageBreak/>
              <w:t>Наталья Владимировна</w:t>
            </w:r>
          </w:p>
        </w:tc>
        <w:tc>
          <w:tcPr>
            <w:tcW w:w="1984" w:type="dxa"/>
            <w:vMerge w:val="restart"/>
          </w:tcPr>
          <w:p w:rsidR="00BC1B65" w:rsidRPr="00F91275" w:rsidRDefault="00BC1B65" w:rsidP="00C552EA">
            <w:pPr>
              <w:jc w:val="center"/>
            </w:pPr>
            <w:r w:rsidRPr="00F91275">
              <w:lastRenderedPageBreak/>
              <w:t xml:space="preserve">Ведущий </w:t>
            </w:r>
            <w:r w:rsidRPr="00F91275">
              <w:lastRenderedPageBreak/>
              <w:t>специалист отдела муниципального имущества</w:t>
            </w:r>
          </w:p>
        </w:tc>
        <w:tc>
          <w:tcPr>
            <w:tcW w:w="1276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  <w:rPr>
                <w:lang w:val="en-US"/>
              </w:rPr>
            </w:pPr>
            <w:r w:rsidRPr="00F91275">
              <w:lastRenderedPageBreak/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  <w:rPr>
                <w:lang w:val="en-US"/>
              </w:rPr>
            </w:pPr>
            <w:r w:rsidRPr="00F91275">
              <w:rPr>
                <w:lang w:val="en-US"/>
              </w:rPr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  <w:rPr>
                <w:lang w:val="en-US"/>
              </w:rPr>
            </w:pPr>
            <w:r w:rsidRPr="00F91275">
              <w:rPr>
                <w:lang w:val="en-US"/>
              </w:rPr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  <w:rPr>
                <w:lang w:val="en-US"/>
              </w:rPr>
            </w:pPr>
            <w:r w:rsidRPr="00F91275">
              <w:rPr>
                <w:lang w:val="en-US"/>
              </w:rPr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 xml:space="preserve">Жилой </w:t>
            </w:r>
            <w:r w:rsidRPr="00F91275">
              <w:lastRenderedPageBreak/>
              <w:t>дом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lastRenderedPageBreak/>
              <w:t>76,3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333214,42</w:t>
            </w:r>
          </w:p>
        </w:tc>
        <w:tc>
          <w:tcPr>
            <w:tcW w:w="970" w:type="dxa"/>
            <w:vMerge w:val="restart"/>
            <w:vAlign w:val="center"/>
          </w:tcPr>
          <w:p w:rsidR="00BC1B65" w:rsidRPr="009D050B" w:rsidRDefault="00BC1B65" w:rsidP="00C552EA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/>
          </w:tcPr>
          <w:p w:rsidR="00BC1B65" w:rsidRPr="00F91275" w:rsidRDefault="00BC1B65" w:rsidP="00C552EA"/>
        </w:tc>
        <w:tc>
          <w:tcPr>
            <w:tcW w:w="1984" w:type="dxa"/>
            <w:vMerge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548,0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C552EA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 w:val="restart"/>
          </w:tcPr>
          <w:p w:rsidR="00BC1B65" w:rsidRPr="00F91275" w:rsidRDefault="00BC1B65" w:rsidP="00C552EA">
            <w:r w:rsidRPr="00F91275">
              <w:t>супруг</w:t>
            </w:r>
          </w:p>
        </w:tc>
        <w:tc>
          <w:tcPr>
            <w:tcW w:w="1984" w:type="dxa"/>
            <w:vMerge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жилой дом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76,3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650000,0</w:t>
            </w:r>
          </w:p>
        </w:tc>
        <w:tc>
          <w:tcPr>
            <w:tcW w:w="970" w:type="dxa"/>
            <w:vMerge w:val="restart"/>
            <w:vAlign w:val="center"/>
          </w:tcPr>
          <w:p w:rsidR="00BC1B65" w:rsidRDefault="00BC1B65" w:rsidP="00C552EA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/>
          </w:tcPr>
          <w:p w:rsidR="00BC1B65" w:rsidRPr="00F91275" w:rsidRDefault="00BC1B65" w:rsidP="00C552EA"/>
        </w:tc>
        <w:tc>
          <w:tcPr>
            <w:tcW w:w="1984" w:type="dxa"/>
            <w:vMerge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548,0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C552EA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</w:tcPr>
          <w:p w:rsidR="00BC1B65" w:rsidRDefault="00BC1B65" w:rsidP="00C552EA">
            <w:r>
              <w:t>29</w:t>
            </w:r>
          </w:p>
        </w:tc>
        <w:tc>
          <w:tcPr>
            <w:tcW w:w="1985" w:type="dxa"/>
          </w:tcPr>
          <w:p w:rsidR="00BC1B65" w:rsidRPr="00F91275" w:rsidRDefault="00BC1B65" w:rsidP="00C552EA">
            <w:r w:rsidRPr="00F91275">
              <w:t>МЕДВЕДЕВ</w:t>
            </w:r>
          </w:p>
          <w:p w:rsidR="00BC1B65" w:rsidRPr="00F91275" w:rsidRDefault="00BC1B65" w:rsidP="00C552EA">
            <w:r w:rsidRPr="00F91275">
              <w:t xml:space="preserve">Иван </w:t>
            </w:r>
          </w:p>
          <w:p w:rsidR="00BC1B65" w:rsidRPr="00F91275" w:rsidRDefault="00BC1B65" w:rsidP="00C552EA">
            <w:r w:rsidRPr="00F91275">
              <w:t>Сергеевич</w:t>
            </w:r>
          </w:p>
        </w:tc>
        <w:tc>
          <w:tcPr>
            <w:tcW w:w="1984" w:type="dxa"/>
          </w:tcPr>
          <w:p w:rsidR="00BC1B65" w:rsidRPr="00F91275" w:rsidRDefault="00BC1B65" w:rsidP="00C552EA">
            <w:pPr>
              <w:jc w:val="center"/>
            </w:pPr>
            <w:r w:rsidRPr="00F91275">
              <w:t>Ведущий специалист юридического отдела</w:t>
            </w:r>
          </w:p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долевая</w:t>
            </w:r>
          </w:p>
          <w:p w:rsidR="00BC1B65" w:rsidRPr="00F91275" w:rsidRDefault="00BC1B65" w:rsidP="00C552EA">
            <w:pPr>
              <w:jc w:val="center"/>
            </w:pPr>
            <w:r w:rsidRPr="00F91275">
              <w:t>(1/2)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47,9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  <w:p w:rsidR="00BC1B65" w:rsidRPr="00F91275" w:rsidRDefault="00BC1B65" w:rsidP="00C552EA">
            <w:pPr>
              <w:jc w:val="center"/>
            </w:pPr>
            <w:r w:rsidRPr="00F91275">
              <w:t>(1/2 доли)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47,9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313437,69</w:t>
            </w:r>
          </w:p>
        </w:tc>
        <w:tc>
          <w:tcPr>
            <w:tcW w:w="970" w:type="dxa"/>
            <w:vAlign w:val="center"/>
          </w:tcPr>
          <w:p w:rsidR="00BC1B65" w:rsidRDefault="00BC1B65" w:rsidP="00C552EA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  <w:cantSplit/>
          <w:trHeight w:val="1134"/>
        </w:trPr>
        <w:tc>
          <w:tcPr>
            <w:tcW w:w="709" w:type="dxa"/>
            <w:vMerge w:val="restart"/>
          </w:tcPr>
          <w:p w:rsidR="00BC1B65" w:rsidRPr="003354E2" w:rsidRDefault="00BC1B65" w:rsidP="00C552EA">
            <w:r w:rsidRPr="003354E2">
              <w:t>30</w:t>
            </w:r>
          </w:p>
        </w:tc>
        <w:tc>
          <w:tcPr>
            <w:tcW w:w="1985" w:type="dxa"/>
            <w:vMerge w:val="restart"/>
          </w:tcPr>
          <w:p w:rsidR="00BC1B65" w:rsidRPr="00F91275" w:rsidRDefault="00BC1B65" w:rsidP="00C552EA">
            <w:r w:rsidRPr="00F91275">
              <w:t xml:space="preserve">НИЛОВ </w:t>
            </w:r>
          </w:p>
          <w:p w:rsidR="00BC1B65" w:rsidRPr="00F91275" w:rsidRDefault="00BC1B65" w:rsidP="00C552EA">
            <w:r w:rsidRPr="00F91275">
              <w:t>Игорь Викторович</w:t>
            </w:r>
          </w:p>
        </w:tc>
        <w:tc>
          <w:tcPr>
            <w:tcW w:w="1984" w:type="dxa"/>
            <w:vMerge w:val="restart"/>
          </w:tcPr>
          <w:p w:rsidR="00BC1B65" w:rsidRPr="00F91275" w:rsidRDefault="00BC1B65" w:rsidP="00C552EA">
            <w:pPr>
              <w:jc w:val="center"/>
            </w:pPr>
            <w:r w:rsidRPr="00F91275">
              <w:t>Главный специалист сектора договорных отношений отдела муниципального имущества</w:t>
            </w:r>
          </w:p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долевая</w:t>
            </w:r>
          </w:p>
          <w:p w:rsidR="00BC1B65" w:rsidRPr="00F91275" w:rsidRDefault="00BC1B65" w:rsidP="00C552EA">
            <w:pPr>
              <w:jc w:val="center"/>
            </w:pPr>
            <w:r w:rsidRPr="00F91275">
              <w:t>(1/3)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42,9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  (2/3 доли)</w:t>
            </w:r>
          </w:p>
        </w:tc>
        <w:tc>
          <w:tcPr>
            <w:tcW w:w="816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42,9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455470,57</w:t>
            </w:r>
          </w:p>
        </w:tc>
        <w:tc>
          <w:tcPr>
            <w:tcW w:w="970" w:type="dxa"/>
            <w:vMerge w:val="restart"/>
            <w:vAlign w:val="center"/>
          </w:tcPr>
          <w:p w:rsidR="00BC1B65" w:rsidRPr="00336311" w:rsidRDefault="00BC1B65" w:rsidP="00C552EA">
            <w:pPr>
              <w:jc w:val="center"/>
              <w:rPr>
                <w:rStyle w:val="af6"/>
              </w:rPr>
            </w:pPr>
            <w:r w:rsidRPr="00336311">
              <w:t>-</w:t>
            </w:r>
          </w:p>
        </w:tc>
      </w:tr>
      <w:tr w:rsidR="00BC1B65" w:rsidTr="00D04773">
        <w:trPr>
          <w:gridAfter w:val="6"/>
          <w:wAfter w:w="10554" w:type="dxa"/>
          <w:cantSplit/>
          <w:trHeight w:val="1134"/>
        </w:trPr>
        <w:tc>
          <w:tcPr>
            <w:tcW w:w="709" w:type="dxa"/>
            <w:vMerge/>
          </w:tcPr>
          <w:p w:rsidR="00BC1B65" w:rsidRPr="00D04773" w:rsidRDefault="00BC1B65" w:rsidP="00C552EA">
            <w:pPr>
              <w:rPr>
                <w:highlight w:val="yellow"/>
              </w:rPr>
            </w:pPr>
          </w:p>
        </w:tc>
        <w:tc>
          <w:tcPr>
            <w:tcW w:w="1985" w:type="dxa"/>
            <w:vMerge/>
          </w:tcPr>
          <w:p w:rsidR="00BC1B65" w:rsidRPr="00F91275" w:rsidRDefault="00BC1B65" w:rsidP="00C552EA"/>
        </w:tc>
        <w:tc>
          <w:tcPr>
            <w:tcW w:w="1984" w:type="dxa"/>
            <w:vMerge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43,2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70" w:type="dxa"/>
            <w:vMerge/>
            <w:textDirection w:val="btLr"/>
            <w:vAlign w:val="center"/>
          </w:tcPr>
          <w:p w:rsidR="00BC1B65" w:rsidRPr="00336311" w:rsidRDefault="00BC1B65" w:rsidP="00C552EA">
            <w:pPr>
              <w:ind w:left="113" w:right="113"/>
              <w:jc w:val="center"/>
            </w:pPr>
          </w:p>
        </w:tc>
      </w:tr>
      <w:tr w:rsidR="00BC1B65" w:rsidTr="00D04773">
        <w:trPr>
          <w:gridAfter w:val="6"/>
          <w:wAfter w:w="10554" w:type="dxa"/>
          <w:cantSplit/>
          <w:trHeight w:val="1134"/>
        </w:trPr>
        <w:tc>
          <w:tcPr>
            <w:tcW w:w="709" w:type="dxa"/>
            <w:vMerge/>
          </w:tcPr>
          <w:p w:rsidR="00BC1B65" w:rsidRPr="00D04773" w:rsidRDefault="00BC1B65" w:rsidP="00C552EA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:rsidR="00BC1B65" w:rsidRPr="00F91275" w:rsidRDefault="00BC1B65" w:rsidP="00C552EA">
            <w:r w:rsidRPr="00F91275">
              <w:t>супруга</w:t>
            </w:r>
          </w:p>
        </w:tc>
        <w:tc>
          <w:tcPr>
            <w:tcW w:w="1984" w:type="dxa"/>
            <w:vMerge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долевая</w:t>
            </w:r>
          </w:p>
          <w:p w:rsidR="00BC1B65" w:rsidRPr="00F91275" w:rsidRDefault="00BC1B65" w:rsidP="00C552EA">
            <w:pPr>
              <w:jc w:val="center"/>
            </w:pPr>
            <w:r w:rsidRPr="00F91275">
              <w:t>(2/3)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42,9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  (1/3 доли)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42,9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208521,94</w:t>
            </w:r>
          </w:p>
        </w:tc>
        <w:tc>
          <w:tcPr>
            <w:tcW w:w="970" w:type="dxa"/>
            <w:vAlign w:val="center"/>
          </w:tcPr>
          <w:p w:rsidR="00BC1B65" w:rsidRPr="00336311" w:rsidRDefault="00BC1B65" w:rsidP="00C552EA">
            <w:pPr>
              <w:jc w:val="center"/>
            </w:pPr>
            <w:r w:rsidRPr="00336311"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BC1B65" w:rsidRDefault="00BC1B65" w:rsidP="00C552EA">
            <w:r>
              <w:t>31</w:t>
            </w:r>
          </w:p>
        </w:tc>
        <w:tc>
          <w:tcPr>
            <w:tcW w:w="1985" w:type="dxa"/>
          </w:tcPr>
          <w:p w:rsidR="00BC1B65" w:rsidRPr="00F91275" w:rsidRDefault="00BC1B65" w:rsidP="00C552EA">
            <w:r w:rsidRPr="00F91275">
              <w:t xml:space="preserve">НЕСТЕРОВА Людмила </w:t>
            </w:r>
            <w:r w:rsidRPr="00F91275">
              <w:lastRenderedPageBreak/>
              <w:t>Владимировна</w:t>
            </w:r>
          </w:p>
        </w:tc>
        <w:tc>
          <w:tcPr>
            <w:tcW w:w="1984" w:type="dxa"/>
            <w:vMerge w:val="restart"/>
          </w:tcPr>
          <w:p w:rsidR="00BC1B65" w:rsidRPr="00F91275" w:rsidRDefault="00BC1B65" w:rsidP="00C552EA">
            <w:r w:rsidRPr="00F91275">
              <w:lastRenderedPageBreak/>
              <w:t xml:space="preserve">Главный специалист юридического </w:t>
            </w:r>
            <w:r w:rsidRPr="00F91275">
              <w:lastRenderedPageBreak/>
              <w:t>отдела</w:t>
            </w:r>
          </w:p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lastRenderedPageBreak/>
              <w:t>квартира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долевая</w:t>
            </w:r>
          </w:p>
          <w:p w:rsidR="00BC1B65" w:rsidRPr="00F91275" w:rsidRDefault="00BC1B65" w:rsidP="00C552EA">
            <w:pPr>
              <w:jc w:val="center"/>
            </w:pPr>
            <w:r w:rsidRPr="00F91275">
              <w:t>(1/5)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48,4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235719,04</w:t>
            </w:r>
          </w:p>
        </w:tc>
        <w:tc>
          <w:tcPr>
            <w:tcW w:w="970" w:type="dxa"/>
            <w:vAlign w:val="center"/>
          </w:tcPr>
          <w:p w:rsidR="00BC1B65" w:rsidRDefault="00BC1B65" w:rsidP="00C552EA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 w:val="restart"/>
          </w:tcPr>
          <w:p w:rsidR="00BC1B65" w:rsidRPr="00F91275" w:rsidRDefault="00BC1B65" w:rsidP="00C552EA">
            <w:r w:rsidRPr="00F91275">
              <w:t>супруг</w:t>
            </w:r>
          </w:p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Жилой дом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56,0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335577,15</w:t>
            </w:r>
          </w:p>
        </w:tc>
        <w:tc>
          <w:tcPr>
            <w:tcW w:w="970" w:type="dxa"/>
            <w:vMerge w:val="restart"/>
            <w:vAlign w:val="center"/>
          </w:tcPr>
          <w:p w:rsidR="00BC1B65" w:rsidRDefault="00BC1B65" w:rsidP="00C552EA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/>
          </w:tcPr>
          <w:p w:rsidR="00BC1B65" w:rsidRPr="00F91275" w:rsidRDefault="00BC1B65" w:rsidP="00C552EA"/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600,0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C552EA">
            <w:pPr>
              <w:jc w:val="center"/>
            </w:pPr>
          </w:p>
        </w:tc>
      </w:tr>
      <w:tr w:rsidR="00BC1B65" w:rsidTr="00627C88">
        <w:trPr>
          <w:gridAfter w:val="6"/>
          <w:wAfter w:w="10554" w:type="dxa"/>
        </w:trPr>
        <w:tc>
          <w:tcPr>
            <w:tcW w:w="709" w:type="dxa"/>
            <w:vMerge/>
            <w:tcBorders>
              <w:bottom w:val="nil"/>
            </w:tcBorders>
          </w:tcPr>
          <w:p w:rsidR="00BC1B65" w:rsidRDefault="00BC1B65" w:rsidP="00C552EA"/>
        </w:tc>
        <w:tc>
          <w:tcPr>
            <w:tcW w:w="1985" w:type="dxa"/>
          </w:tcPr>
          <w:p w:rsidR="00BC1B65" w:rsidRPr="00F91275" w:rsidRDefault="00BC1B65" w:rsidP="00C552EA">
            <w:r w:rsidRPr="00F91275">
              <w:t>несовершеннолетний ребенок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BC1B65" w:rsidRPr="00F91275" w:rsidRDefault="00BC1B65" w:rsidP="00C552EA"/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долевая</w:t>
            </w:r>
          </w:p>
          <w:p w:rsidR="00BC1B65" w:rsidRPr="00F91275" w:rsidRDefault="00BC1B65" w:rsidP="00C552EA">
            <w:pPr>
              <w:jc w:val="center"/>
            </w:pPr>
            <w:r w:rsidRPr="00F91275">
              <w:t>(1/5)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48,4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970" w:type="dxa"/>
            <w:vAlign w:val="center"/>
          </w:tcPr>
          <w:p w:rsidR="00BC1B65" w:rsidRDefault="00BC1B65" w:rsidP="00C552EA">
            <w:pPr>
              <w:jc w:val="center"/>
            </w:pPr>
            <w:r>
              <w:t>-</w:t>
            </w:r>
          </w:p>
        </w:tc>
      </w:tr>
      <w:tr w:rsidR="00BC1B65" w:rsidTr="00627C88">
        <w:trPr>
          <w:gridAfter w:val="6"/>
          <w:wAfter w:w="10554" w:type="dxa"/>
        </w:trPr>
        <w:tc>
          <w:tcPr>
            <w:tcW w:w="709" w:type="dxa"/>
            <w:tcBorders>
              <w:top w:val="nil"/>
            </w:tcBorders>
          </w:tcPr>
          <w:p w:rsidR="00BC1B65" w:rsidRDefault="00BC1B65" w:rsidP="00C552EA"/>
        </w:tc>
        <w:tc>
          <w:tcPr>
            <w:tcW w:w="1985" w:type="dxa"/>
          </w:tcPr>
          <w:p w:rsidR="00BC1B65" w:rsidRPr="00F91275" w:rsidRDefault="00BC1B65" w:rsidP="00C552EA">
            <w:r w:rsidRPr="00F91275">
              <w:t>несовершеннолетний ребенок</w:t>
            </w:r>
          </w:p>
        </w:tc>
        <w:tc>
          <w:tcPr>
            <w:tcW w:w="1984" w:type="dxa"/>
            <w:tcBorders>
              <w:top w:val="nil"/>
            </w:tcBorders>
          </w:tcPr>
          <w:p w:rsidR="00BC1B65" w:rsidRPr="00F91275" w:rsidRDefault="00BC1B65" w:rsidP="00C552EA"/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 xml:space="preserve">квартира  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48,4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970" w:type="dxa"/>
            <w:vAlign w:val="center"/>
          </w:tcPr>
          <w:p w:rsidR="00BC1B65" w:rsidRDefault="00BC1B65" w:rsidP="00C552EA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BC1B65" w:rsidRDefault="00BC1B65" w:rsidP="00C552EA">
            <w:r>
              <w:t>32</w:t>
            </w:r>
          </w:p>
        </w:tc>
        <w:tc>
          <w:tcPr>
            <w:tcW w:w="1985" w:type="dxa"/>
          </w:tcPr>
          <w:p w:rsidR="00BC1B65" w:rsidRPr="00F91275" w:rsidRDefault="00BC1B65" w:rsidP="00C552EA">
            <w:r w:rsidRPr="00F91275">
              <w:t>ПОНАМАРЕВА Наталья Владимировна</w:t>
            </w:r>
          </w:p>
        </w:tc>
        <w:tc>
          <w:tcPr>
            <w:tcW w:w="1984" w:type="dxa"/>
            <w:vMerge w:val="restart"/>
          </w:tcPr>
          <w:p w:rsidR="00BC1B65" w:rsidRPr="00F91275" w:rsidRDefault="00BC1B65" w:rsidP="00C552EA">
            <w:r w:rsidRPr="00F91275">
              <w:t>Ведущий специалист отдела муниципального имущества</w:t>
            </w:r>
          </w:p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долевая</w:t>
            </w:r>
          </w:p>
          <w:p w:rsidR="00BC1B65" w:rsidRPr="00F91275" w:rsidRDefault="00BC1B65" w:rsidP="00C552EA">
            <w:pPr>
              <w:jc w:val="center"/>
            </w:pPr>
            <w:r w:rsidRPr="00F91275">
              <w:t>(1/2)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26,0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490811,13</w:t>
            </w:r>
          </w:p>
        </w:tc>
        <w:tc>
          <w:tcPr>
            <w:tcW w:w="970" w:type="dxa"/>
            <w:vAlign w:val="center"/>
          </w:tcPr>
          <w:p w:rsidR="00BC1B65" w:rsidRDefault="00BC1B65" w:rsidP="00C552EA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 w:val="restart"/>
          </w:tcPr>
          <w:p w:rsidR="00BC1B65" w:rsidRPr="00F91275" w:rsidRDefault="00BC1B65" w:rsidP="00C552EA">
            <w:r w:rsidRPr="00F91275">
              <w:t>супруг</w:t>
            </w:r>
          </w:p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долевая</w:t>
            </w:r>
          </w:p>
          <w:p w:rsidR="00BC1B65" w:rsidRPr="00F91275" w:rsidRDefault="00BC1B65" w:rsidP="00C552EA">
            <w:pPr>
              <w:jc w:val="center"/>
            </w:pPr>
            <w:r w:rsidRPr="00F91275">
              <w:t>(1/2)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26,0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816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1759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Автомобиль Шевроле Ланос</w:t>
            </w:r>
          </w:p>
        </w:tc>
        <w:tc>
          <w:tcPr>
            <w:tcW w:w="1752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272807,04</w:t>
            </w:r>
          </w:p>
        </w:tc>
        <w:tc>
          <w:tcPr>
            <w:tcW w:w="970" w:type="dxa"/>
            <w:vMerge w:val="restart"/>
            <w:vAlign w:val="center"/>
          </w:tcPr>
          <w:p w:rsidR="00BC1B65" w:rsidRDefault="00BC1B65" w:rsidP="00C552EA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/>
          </w:tcPr>
          <w:p w:rsidR="00BC1B65" w:rsidRPr="00F91275" w:rsidRDefault="00BC1B65" w:rsidP="00C552EA"/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38,6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C552EA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BC1B65" w:rsidRDefault="00BC1B65" w:rsidP="00C552EA">
            <w:r>
              <w:t>33</w:t>
            </w:r>
          </w:p>
        </w:tc>
        <w:tc>
          <w:tcPr>
            <w:tcW w:w="1985" w:type="dxa"/>
            <w:vMerge w:val="restart"/>
          </w:tcPr>
          <w:p w:rsidR="00BC1B65" w:rsidRPr="00F91275" w:rsidRDefault="00BC1B65" w:rsidP="00C552EA">
            <w:r w:rsidRPr="00F91275">
              <w:t>ПОРТНЯГИН Виталий Александрович</w:t>
            </w:r>
          </w:p>
        </w:tc>
        <w:tc>
          <w:tcPr>
            <w:tcW w:w="1984" w:type="dxa"/>
            <w:vMerge w:val="restart"/>
          </w:tcPr>
          <w:p w:rsidR="00BC1B65" w:rsidRPr="00F91275" w:rsidRDefault="00BC1B65" w:rsidP="00C552EA">
            <w:r w:rsidRPr="00F91275">
              <w:t>Главный специалист юридического отдела</w:t>
            </w:r>
          </w:p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45,1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</w:tc>
        <w:tc>
          <w:tcPr>
            <w:tcW w:w="816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29,7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Автомобиль ВАЗ 21083</w:t>
            </w:r>
          </w:p>
          <w:p w:rsidR="00BC1B65" w:rsidRPr="00F91275" w:rsidRDefault="00BC1B65" w:rsidP="00C552EA">
            <w:pPr>
              <w:jc w:val="center"/>
            </w:pPr>
            <w:r w:rsidRPr="00F91275">
              <w:t>Автомобиль Опель астра</w:t>
            </w:r>
          </w:p>
        </w:tc>
        <w:tc>
          <w:tcPr>
            <w:tcW w:w="1752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375411,3</w:t>
            </w:r>
          </w:p>
        </w:tc>
        <w:tc>
          <w:tcPr>
            <w:tcW w:w="970" w:type="dxa"/>
            <w:vMerge w:val="restart"/>
            <w:vAlign w:val="center"/>
          </w:tcPr>
          <w:p w:rsidR="00BC1B65" w:rsidRDefault="00BC1B65" w:rsidP="00C552EA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/>
          </w:tcPr>
          <w:p w:rsidR="00BC1B65" w:rsidRPr="00F91275" w:rsidRDefault="00BC1B65" w:rsidP="00C552EA"/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15,6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C552EA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BC1B65" w:rsidRDefault="00BC1B65" w:rsidP="00C552EA">
            <w:r>
              <w:t>34</w:t>
            </w:r>
          </w:p>
        </w:tc>
        <w:tc>
          <w:tcPr>
            <w:tcW w:w="1985" w:type="dxa"/>
          </w:tcPr>
          <w:p w:rsidR="00BC1B65" w:rsidRPr="00F91275" w:rsidRDefault="00BC1B65" w:rsidP="00C552EA">
            <w:r w:rsidRPr="00F91275">
              <w:t xml:space="preserve">РОМАНОВА Марина </w:t>
            </w:r>
            <w:r w:rsidRPr="00F91275">
              <w:lastRenderedPageBreak/>
              <w:t>Анатольевна</w:t>
            </w:r>
          </w:p>
        </w:tc>
        <w:tc>
          <w:tcPr>
            <w:tcW w:w="1984" w:type="dxa"/>
            <w:vMerge w:val="restart"/>
          </w:tcPr>
          <w:p w:rsidR="00BC1B65" w:rsidRPr="00F91275" w:rsidRDefault="00BC1B65" w:rsidP="00C552EA">
            <w:r w:rsidRPr="00F91275">
              <w:lastRenderedPageBreak/>
              <w:t xml:space="preserve">Ведущий специалист </w:t>
            </w:r>
            <w:r w:rsidRPr="00F91275">
              <w:lastRenderedPageBreak/>
              <w:t>отдела мониторинга и анализа местных налогов</w:t>
            </w:r>
          </w:p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lastRenderedPageBreak/>
              <w:t>Не имеет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57,3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111773,99</w:t>
            </w:r>
          </w:p>
        </w:tc>
        <w:tc>
          <w:tcPr>
            <w:tcW w:w="970" w:type="dxa"/>
            <w:vAlign w:val="center"/>
          </w:tcPr>
          <w:p w:rsidR="00BC1B65" w:rsidRDefault="00BC1B65" w:rsidP="00C552EA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</w:tcPr>
          <w:p w:rsidR="00BC1B65" w:rsidRPr="00F91275" w:rsidRDefault="00BC1B65" w:rsidP="00C552EA">
            <w:r w:rsidRPr="00F91275">
              <w:t>супруг</w:t>
            </w:r>
          </w:p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34,4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Автомобиль Хендай гетз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273995,65</w:t>
            </w:r>
          </w:p>
        </w:tc>
        <w:tc>
          <w:tcPr>
            <w:tcW w:w="970" w:type="dxa"/>
            <w:vAlign w:val="center"/>
          </w:tcPr>
          <w:p w:rsidR="00BC1B65" w:rsidRDefault="00BC1B65" w:rsidP="00C552EA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</w:tcPr>
          <w:p w:rsidR="00BC1B65" w:rsidRPr="00F91275" w:rsidRDefault="00BC1B65" w:rsidP="00C552EA">
            <w:r w:rsidRPr="00F91275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34,4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970" w:type="dxa"/>
            <w:vAlign w:val="center"/>
          </w:tcPr>
          <w:p w:rsidR="00BC1B65" w:rsidRDefault="00BC1B65" w:rsidP="00C552EA">
            <w:pPr>
              <w:jc w:val="center"/>
            </w:pPr>
            <w:r>
              <w:t>-</w:t>
            </w:r>
          </w:p>
        </w:tc>
      </w:tr>
      <w:tr w:rsidR="00BC1B65" w:rsidTr="00D04773"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</w:tcPr>
          <w:p w:rsidR="00BC1B65" w:rsidRPr="00F91275" w:rsidRDefault="00BC1B65" w:rsidP="00C552EA">
            <w:r w:rsidRPr="00F91275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57,3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970" w:type="dxa"/>
            <w:vAlign w:val="center"/>
          </w:tcPr>
          <w:p w:rsidR="00BC1B65" w:rsidRDefault="00BC1B65" w:rsidP="00C552EA">
            <w:pPr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BC1B65" w:rsidRDefault="00BC1B65" w:rsidP="00C552EA">
            <w:pPr>
              <w:jc w:val="center"/>
            </w:pPr>
          </w:p>
        </w:tc>
        <w:tc>
          <w:tcPr>
            <w:tcW w:w="1759" w:type="dxa"/>
            <w:vAlign w:val="center"/>
          </w:tcPr>
          <w:p w:rsidR="00BC1B65" w:rsidRDefault="00BC1B65" w:rsidP="00C552EA">
            <w:pPr>
              <w:jc w:val="center"/>
            </w:pPr>
            <w:r>
              <w:t>-</w:t>
            </w:r>
          </w:p>
        </w:tc>
        <w:tc>
          <w:tcPr>
            <w:tcW w:w="1759" w:type="dxa"/>
            <w:vAlign w:val="center"/>
          </w:tcPr>
          <w:p w:rsidR="00BC1B65" w:rsidRDefault="00BC1B65" w:rsidP="00C552EA">
            <w:pPr>
              <w:jc w:val="center"/>
            </w:pPr>
            <w:r w:rsidRPr="00AF2BC3">
              <w:t>квартира</w:t>
            </w:r>
          </w:p>
        </w:tc>
        <w:tc>
          <w:tcPr>
            <w:tcW w:w="1759" w:type="dxa"/>
            <w:vAlign w:val="center"/>
          </w:tcPr>
          <w:p w:rsidR="00BC1B65" w:rsidRDefault="00BC1B65" w:rsidP="00C552EA">
            <w:pPr>
              <w:jc w:val="center"/>
            </w:pPr>
            <w:r>
              <w:t>57,3</w:t>
            </w:r>
          </w:p>
        </w:tc>
        <w:tc>
          <w:tcPr>
            <w:tcW w:w="1759" w:type="dxa"/>
            <w:vAlign w:val="center"/>
          </w:tcPr>
          <w:p w:rsidR="00BC1B65" w:rsidRDefault="00BC1B65" w:rsidP="00C552EA">
            <w:pPr>
              <w:jc w:val="center"/>
            </w:pPr>
            <w:r w:rsidRPr="000F5E30">
              <w:t>Россия</w:t>
            </w:r>
          </w:p>
        </w:tc>
        <w:tc>
          <w:tcPr>
            <w:tcW w:w="1759" w:type="dxa"/>
            <w:vAlign w:val="center"/>
          </w:tcPr>
          <w:p w:rsidR="00BC1B65" w:rsidRDefault="00BC1B65" w:rsidP="00C552EA">
            <w:pPr>
              <w:jc w:val="center"/>
            </w:pPr>
            <w:r>
              <w:t>н</w:t>
            </w:r>
            <w:r w:rsidRPr="00AF2BC3">
              <w:t>е имеет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BC1B65" w:rsidRDefault="00BC1B65" w:rsidP="00C552EA">
            <w:r>
              <w:t>35</w:t>
            </w:r>
          </w:p>
        </w:tc>
        <w:tc>
          <w:tcPr>
            <w:tcW w:w="1985" w:type="dxa"/>
            <w:vMerge w:val="restart"/>
          </w:tcPr>
          <w:p w:rsidR="00BC1B65" w:rsidRPr="00F91275" w:rsidRDefault="00BC1B65" w:rsidP="00C552EA">
            <w:r w:rsidRPr="00F91275">
              <w:t>РАДЧЕНКО</w:t>
            </w:r>
          </w:p>
          <w:p w:rsidR="00BC1B65" w:rsidRPr="00F91275" w:rsidRDefault="00BC1B65" w:rsidP="00C552EA">
            <w:r w:rsidRPr="00F91275">
              <w:t>Наталия Сергеевна</w:t>
            </w:r>
          </w:p>
        </w:tc>
        <w:tc>
          <w:tcPr>
            <w:tcW w:w="1984" w:type="dxa"/>
            <w:vMerge w:val="restart"/>
          </w:tcPr>
          <w:p w:rsidR="00BC1B65" w:rsidRPr="00F91275" w:rsidRDefault="00BC1B65" w:rsidP="00C552EA">
            <w:r w:rsidRPr="00F91275">
              <w:t>Ведущий специалист отдела аренды и приватизации земли</w:t>
            </w:r>
          </w:p>
        </w:tc>
        <w:tc>
          <w:tcPr>
            <w:tcW w:w="1276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Жилой дом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63,1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 xml:space="preserve">не имеет </w:t>
            </w:r>
          </w:p>
        </w:tc>
        <w:tc>
          <w:tcPr>
            <w:tcW w:w="1752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305620,71</w:t>
            </w:r>
          </w:p>
        </w:tc>
        <w:tc>
          <w:tcPr>
            <w:tcW w:w="970" w:type="dxa"/>
            <w:vMerge w:val="restart"/>
            <w:vAlign w:val="center"/>
          </w:tcPr>
          <w:p w:rsidR="00BC1B65" w:rsidRDefault="00BC1B65" w:rsidP="00C552EA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/>
          </w:tcPr>
          <w:p w:rsidR="00BC1B65" w:rsidRPr="00F91275" w:rsidRDefault="00BC1B65" w:rsidP="00C552EA"/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365,0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C552EA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BC1B65" w:rsidRDefault="00BC1B65" w:rsidP="00C552EA">
            <w:r>
              <w:t>36</w:t>
            </w:r>
          </w:p>
        </w:tc>
        <w:tc>
          <w:tcPr>
            <w:tcW w:w="1985" w:type="dxa"/>
          </w:tcPr>
          <w:p w:rsidR="00BC1B65" w:rsidRPr="00F91275" w:rsidRDefault="00BC1B65" w:rsidP="00C552EA">
            <w:r w:rsidRPr="00F91275">
              <w:t>СОХА</w:t>
            </w:r>
          </w:p>
          <w:p w:rsidR="00BC1B65" w:rsidRPr="00F91275" w:rsidRDefault="00BC1B65" w:rsidP="00C552EA">
            <w:r w:rsidRPr="00F91275">
              <w:t>Алексей Иванович</w:t>
            </w:r>
          </w:p>
        </w:tc>
        <w:tc>
          <w:tcPr>
            <w:tcW w:w="1984" w:type="dxa"/>
            <w:vMerge w:val="restart"/>
          </w:tcPr>
          <w:p w:rsidR="00BC1B65" w:rsidRPr="00F91275" w:rsidRDefault="00BC1B65" w:rsidP="00C552EA">
            <w:r w:rsidRPr="00F91275">
              <w:t>Главный специалист юридического отдела</w:t>
            </w:r>
          </w:p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совместная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50,7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590138,25</w:t>
            </w:r>
          </w:p>
        </w:tc>
        <w:tc>
          <w:tcPr>
            <w:tcW w:w="970" w:type="dxa"/>
            <w:vAlign w:val="center"/>
          </w:tcPr>
          <w:p w:rsidR="00BC1B65" w:rsidRDefault="00BC1B65" w:rsidP="00C552EA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</w:tcPr>
          <w:p w:rsidR="00BC1B65" w:rsidRPr="00F91275" w:rsidRDefault="00BC1B65" w:rsidP="00C552EA">
            <w:r w:rsidRPr="00F91275">
              <w:t>супруга</w:t>
            </w:r>
          </w:p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совместная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50,7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1763761,72</w:t>
            </w:r>
          </w:p>
        </w:tc>
        <w:tc>
          <w:tcPr>
            <w:tcW w:w="970" w:type="dxa"/>
            <w:vAlign w:val="center"/>
          </w:tcPr>
          <w:p w:rsidR="00BC1B65" w:rsidRDefault="00BC1B65" w:rsidP="00C552EA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BC1B65" w:rsidRDefault="00BC1B65" w:rsidP="00C552EA">
            <w:r>
              <w:t>37</w:t>
            </w:r>
          </w:p>
        </w:tc>
        <w:tc>
          <w:tcPr>
            <w:tcW w:w="1985" w:type="dxa"/>
          </w:tcPr>
          <w:p w:rsidR="00BC1B65" w:rsidRPr="00F91275" w:rsidRDefault="00BC1B65" w:rsidP="00C552EA">
            <w:r w:rsidRPr="00F91275">
              <w:t>САПРУНОВА Юлия</w:t>
            </w:r>
          </w:p>
          <w:p w:rsidR="00BC1B65" w:rsidRPr="00F91275" w:rsidRDefault="00BC1B65" w:rsidP="00C552EA">
            <w:r w:rsidRPr="00F91275">
              <w:t>Борисовна</w:t>
            </w:r>
          </w:p>
        </w:tc>
        <w:tc>
          <w:tcPr>
            <w:tcW w:w="1984" w:type="dxa"/>
            <w:vMerge w:val="restart"/>
          </w:tcPr>
          <w:p w:rsidR="00BC1B65" w:rsidRPr="00F91275" w:rsidRDefault="00BC1B65" w:rsidP="00C552EA"/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62,3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343002,69</w:t>
            </w:r>
          </w:p>
        </w:tc>
        <w:tc>
          <w:tcPr>
            <w:tcW w:w="970" w:type="dxa"/>
            <w:vAlign w:val="center"/>
          </w:tcPr>
          <w:p w:rsidR="00BC1B65" w:rsidRDefault="00BC1B65" w:rsidP="00C552EA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</w:tcPr>
          <w:p w:rsidR="00BC1B65" w:rsidRPr="00F91275" w:rsidRDefault="00BC1B65" w:rsidP="00C552EA">
            <w:r w:rsidRPr="00F91275">
              <w:t>супруг</w:t>
            </w:r>
          </w:p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41,7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43,0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Автомобиль</w:t>
            </w:r>
          </w:p>
          <w:p w:rsidR="00BC1B65" w:rsidRPr="00F91275" w:rsidRDefault="00BC1B65" w:rsidP="00C552EA">
            <w:pPr>
              <w:jc w:val="center"/>
              <w:rPr>
                <w:lang w:val="en-US"/>
              </w:rPr>
            </w:pPr>
            <w:r w:rsidRPr="00F91275">
              <w:rPr>
                <w:lang w:val="en-US"/>
              </w:rPr>
              <w:t>Chevrolet Aveo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348780,18</w:t>
            </w:r>
          </w:p>
        </w:tc>
        <w:tc>
          <w:tcPr>
            <w:tcW w:w="970" w:type="dxa"/>
            <w:vAlign w:val="center"/>
          </w:tcPr>
          <w:p w:rsidR="00BC1B65" w:rsidRDefault="00BC1B65" w:rsidP="00C552EA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</w:tcPr>
          <w:p w:rsidR="00BC1B65" w:rsidRPr="00F91275" w:rsidRDefault="00BC1B65" w:rsidP="00C552EA">
            <w:r w:rsidRPr="00F91275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62,3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970" w:type="dxa"/>
            <w:vAlign w:val="center"/>
          </w:tcPr>
          <w:p w:rsidR="00BC1B65" w:rsidRDefault="00BC1B65" w:rsidP="00C552EA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</w:tcPr>
          <w:p w:rsidR="00BC1B65" w:rsidRPr="00F91275" w:rsidRDefault="00BC1B65" w:rsidP="00C552EA">
            <w:r w:rsidRPr="00F91275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62,3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970" w:type="dxa"/>
            <w:vAlign w:val="center"/>
          </w:tcPr>
          <w:p w:rsidR="00BC1B65" w:rsidRDefault="00BC1B65" w:rsidP="00C552EA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</w:tcPr>
          <w:p w:rsidR="00BC1B65" w:rsidRPr="00F91275" w:rsidRDefault="00BC1B65" w:rsidP="00C552EA">
            <w:r w:rsidRPr="00F91275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62,3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970" w:type="dxa"/>
            <w:vAlign w:val="center"/>
          </w:tcPr>
          <w:p w:rsidR="00BC1B65" w:rsidRDefault="00BC1B65" w:rsidP="00C552EA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BC1B65" w:rsidRDefault="00BC1B65" w:rsidP="00C552EA">
            <w:r>
              <w:t>38</w:t>
            </w:r>
          </w:p>
        </w:tc>
        <w:tc>
          <w:tcPr>
            <w:tcW w:w="1985" w:type="dxa"/>
            <w:vMerge w:val="restart"/>
          </w:tcPr>
          <w:p w:rsidR="00BC1B65" w:rsidRPr="00F91275" w:rsidRDefault="00BC1B65" w:rsidP="00C552EA">
            <w:r w:rsidRPr="00F91275">
              <w:t>СЕРТАКОВА</w:t>
            </w:r>
          </w:p>
          <w:p w:rsidR="00BC1B65" w:rsidRPr="00F91275" w:rsidRDefault="00BC1B65" w:rsidP="00C552EA">
            <w:r w:rsidRPr="00F91275">
              <w:t>Юлия Александровна</w:t>
            </w:r>
          </w:p>
        </w:tc>
        <w:tc>
          <w:tcPr>
            <w:tcW w:w="1984" w:type="dxa"/>
            <w:vMerge w:val="restart"/>
          </w:tcPr>
          <w:p w:rsidR="00BC1B65" w:rsidRPr="00F91275" w:rsidRDefault="00BC1B65" w:rsidP="00C552EA">
            <w:r w:rsidRPr="00F91275">
              <w:t>Главный специалист отдела аренды и приватизации земли</w:t>
            </w:r>
          </w:p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Жилой дом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долевая</w:t>
            </w:r>
          </w:p>
          <w:p w:rsidR="00BC1B65" w:rsidRPr="00F91275" w:rsidRDefault="00BC1B65" w:rsidP="00C552EA">
            <w:pPr>
              <w:jc w:val="center"/>
            </w:pPr>
            <w:r w:rsidRPr="00F91275">
              <w:t>(1/4)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94,2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Жилой дом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107,5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Автомобиль Опель Корса</w:t>
            </w:r>
          </w:p>
        </w:tc>
        <w:tc>
          <w:tcPr>
            <w:tcW w:w="1752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395544,88</w:t>
            </w:r>
          </w:p>
          <w:p w:rsidR="00BC1B65" w:rsidRPr="00F91275" w:rsidRDefault="00BC1B65" w:rsidP="00C552EA">
            <w:pPr>
              <w:jc w:val="center"/>
            </w:pPr>
          </w:p>
        </w:tc>
        <w:tc>
          <w:tcPr>
            <w:tcW w:w="970" w:type="dxa"/>
            <w:vMerge w:val="restart"/>
            <w:vAlign w:val="center"/>
          </w:tcPr>
          <w:p w:rsidR="00BC1B65" w:rsidRDefault="00BC1B65" w:rsidP="00C552EA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/>
          </w:tcPr>
          <w:p w:rsidR="00BC1B65" w:rsidRPr="00F91275" w:rsidRDefault="00BC1B65" w:rsidP="00C552EA"/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Земельный участок под домом</w:t>
            </w:r>
          </w:p>
        </w:tc>
        <w:tc>
          <w:tcPr>
            <w:tcW w:w="1134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долевая</w:t>
            </w:r>
          </w:p>
          <w:p w:rsidR="00BC1B65" w:rsidRPr="00F91275" w:rsidRDefault="00BC1B65" w:rsidP="00C552EA">
            <w:pPr>
              <w:jc w:val="center"/>
            </w:pPr>
            <w:r w:rsidRPr="00F91275">
              <w:t>(1/4)</w:t>
            </w:r>
          </w:p>
        </w:tc>
        <w:tc>
          <w:tcPr>
            <w:tcW w:w="776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902,9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805,0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C552EA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/>
          </w:tcPr>
          <w:p w:rsidR="00BC1B65" w:rsidRPr="00F91275" w:rsidRDefault="00BC1B65" w:rsidP="00C552EA"/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жилой дом (3/4 доли)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94,2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C552EA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/>
          </w:tcPr>
          <w:p w:rsidR="00BC1B65" w:rsidRPr="00F91275" w:rsidRDefault="00BC1B65" w:rsidP="00C552EA"/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Земельный участок (3/4 доли)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902,9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C552EA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 w:val="restart"/>
          </w:tcPr>
          <w:p w:rsidR="00BC1B65" w:rsidRPr="00F91275" w:rsidRDefault="00BC1B65" w:rsidP="00C552EA">
            <w:r w:rsidRPr="00F91275">
              <w:t>супруг</w:t>
            </w:r>
          </w:p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Жилой дом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долевая</w:t>
            </w:r>
          </w:p>
          <w:p w:rsidR="00BC1B65" w:rsidRPr="00F91275" w:rsidRDefault="00BC1B65" w:rsidP="00C552EA">
            <w:pPr>
              <w:jc w:val="center"/>
            </w:pPr>
            <w:r w:rsidRPr="00F91275">
              <w:t>(1/4)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94,2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жилой дом (3/4 доли)</w:t>
            </w:r>
          </w:p>
        </w:tc>
        <w:tc>
          <w:tcPr>
            <w:tcW w:w="816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94,2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Автомобиль Ниссан Кашкай</w:t>
            </w:r>
          </w:p>
        </w:tc>
        <w:tc>
          <w:tcPr>
            <w:tcW w:w="1752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1415012,8</w:t>
            </w:r>
          </w:p>
        </w:tc>
        <w:tc>
          <w:tcPr>
            <w:tcW w:w="970" w:type="dxa"/>
            <w:vMerge w:val="restart"/>
            <w:vAlign w:val="center"/>
          </w:tcPr>
          <w:p w:rsidR="00BC1B65" w:rsidRDefault="00BC1B65" w:rsidP="00C552EA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/>
          </w:tcPr>
          <w:p w:rsidR="00BC1B65" w:rsidRPr="00F91275" w:rsidRDefault="00BC1B65" w:rsidP="00C552EA"/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 xml:space="preserve">Земельный участок под </w:t>
            </w:r>
            <w:r w:rsidRPr="00F91275">
              <w:lastRenderedPageBreak/>
              <w:t>домом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lastRenderedPageBreak/>
              <w:t>долевая</w:t>
            </w:r>
          </w:p>
          <w:p w:rsidR="00BC1B65" w:rsidRPr="00F91275" w:rsidRDefault="00BC1B65" w:rsidP="00C552EA">
            <w:pPr>
              <w:jc w:val="center"/>
            </w:pPr>
            <w:r w:rsidRPr="00F91275">
              <w:t>(1/4)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902,9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C552EA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/>
          </w:tcPr>
          <w:p w:rsidR="00BC1B65" w:rsidRPr="00F91275" w:rsidRDefault="00BC1B65" w:rsidP="00C552EA"/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Жилой дом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107,5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Земельный участок (3/4 доли)</w:t>
            </w:r>
          </w:p>
        </w:tc>
        <w:tc>
          <w:tcPr>
            <w:tcW w:w="816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902,9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C552EA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/>
          </w:tcPr>
          <w:p w:rsidR="00BC1B65" w:rsidRPr="00F91275" w:rsidRDefault="00BC1B65" w:rsidP="00C552EA"/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805,0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C552EA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 w:val="restart"/>
          </w:tcPr>
          <w:p w:rsidR="00BC1B65" w:rsidRPr="00F91275" w:rsidRDefault="00BC1B65" w:rsidP="00C552EA">
            <w:r w:rsidRPr="00F91275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долевая</w:t>
            </w:r>
          </w:p>
          <w:p w:rsidR="00BC1B65" w:rsidRPr="00F91275" w:rsidRDefault="00BC1B65" w:rsidP="00C552EA">
            <w:pPr>
              <w:jc w:val="center"/>
            </w:pPr>
            <w:r w:rsidRPr="00F91275">
              <w:t>(1/4)</w:t>
            </w:r>
          </w:p>
        </w:tc>
        <w:tc>
          <w:tcPr>
            <w:tcW w:w="776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94,2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Жилой дом (3/4 доли)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94,2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 xml:space="preserve">не </w:t>
            </w:r>
          </w:p>
          <w:p w:rsidR="00BC1B65" w:rsidRPr="00F91275" w:rsidRDefault="00BC1B65" w:rsidP="00C552EA">
            <w:pPr>
              <w:jc w:val="center"/>
            </w:pPr>
            <w:r w:rsidRPr="00F91275">
              <w:t>имеет</w:t>
            </w:r>
          </w:p>
        </w:tc>
        <w:tc>
          <w:tcPr>
            <w:tcW w:w="1752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BC1B65" w:rsidRDefault="00BC1B65" w:rsidP="00C552EA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/>
          </w:tcPr>
          <w:p w:rsidR="00BC1B65" w:rsidRPr="00F91275" w:rsidRDefault="00BC1B65" w:rsidP="00C552EA"/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Земельный участок (3/4 доли)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902,9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C552EA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/>
          </w:tcPr>
          <w:p w:rsidR="00BC1B65" w:rsidRPr="00F91275" w:rsidRDefault="00BC1B65" w:rsidP="00C552EA"/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Жилой дом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107,5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C552EA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/>
          </w:tcPr>
          <w:p w:rsidR="00BC1B65" w:rsidRPr="00F91275" w:rsidRDefault="00BC1B65" w:rsidP="00C552EA"/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Земельный участок под  домом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долевая</w:t>
            </w:r>
          </w:p>
          <w:p w:rsidR="00BC1B65" w:rsidRPr="00F91275" w:rsidRDefault="00BC1B65" w:rsidP="00C552EA">
            <w:pPr>
              <w:jc w:val="center"/>
            </w:pPr>
            <w:r w:rsidRPr="00F91275">
              <w:t>(1/4)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902,9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805,0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C552EA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 w:val="restart"/>
          </w:tcPr>
          <w:p w:rsidR="00BC1B65" w:rsidRPr="00F91275" w:rsidRDefault="00BC1B65" w:rsidP="00C552EA">
            <w:r w:rsidRPr="00F91275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Жилой дом</w:t>
            </w:r>
          </w:p>
        </w:tc>
        <w:tc>
          <w:tcPr>
            <w:tcW w:w="1134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долевая</w:t>
            </w:r>
          </w:p>
          <w:p w:rsidR="00BC1B65" w:rsidRPr="00F91275" w:rsidRDefault="00BC1B65" w:rsidP="00C552EA">
            <w:pPr>
              <w:jc w:val="center"/>
            </w:pPr>
            <w:r w:rsidRPr="00F91275">
              <w:t>(1/4)</w:t>
            </w:r>
          </w:p>
        </w:tc>
        <w:tc>
          <w:tcPr>
            <w:tcW w:w="776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94,2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Жилой дом (3/4 доли)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94,2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BC1B65" w:rsidRDefault="00BC1B65" w:rsidP="00C552EA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/>
          </w:tcPr>
          <w:p w:rsidR="00BC1B65" w:rsidRPr="00F91275" w:rsidRDefault="00BC1B65" w:rsidP="00C552EA"/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 xml:space="preserve">Земельный участок </w:t>
            </w:r>
            <w:r w:rsidRPr="00F91275">
              <w:lastRenderedPageBreak/>
              <w:t>(3/4 доли)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lastRenderedPageBreak/>
              <w:t>902,9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C552EA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/>
          </w:tcPr>
          <w:p w:rsidR="00BC1B65" w:rsidRPr="00F91275" w:rsidRDefault="00BC1B65" w:rsidP="00C552EA"/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Жилой дом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107,5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C552EA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/>
          </w:tcPr>
          <w:p w:rsidR="00BC1B65" w:rsidRPr="00F91275" w:rsidRDefault="00BC1B65" w:rsidP="00C552EA"/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долевая</w:t>
            </w:r>
          </w:p>
          <w:p w:rsidR="00BC1B65" w:rsidRPr="00F91275" w:rsidRDefault="00BC1B65" w:rsidP="00C552EA">
            <w:pPr>
              <w:jc w:val="center"/>
            </w:pPr>
            <w:r w:rsidRPr="00F91275">
              <w:t>(1/4)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902,9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805,0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C552EA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BC1B65" w:rsidRDefault="00BC1B65" w:rsidP="00C552EA">
            <w:r>
              <w:t>39</w:t>
            </w:r>
          </w:p>
        </w:tc>
        <w:tc>
          <w:tcPr>
            <w:tcW w:w="1985" w:type="dxa"/>
          </w:tcPr>
          <w:p w:rsidR="00BC1B65" w:rsidRPr="00F91275" w:rsidRDefault="00BC1B65" w:rsidP="00C552EA">
            <w:r w:rsidRPr="00F91275">
              <w:t>САФРОНОВ Андрей Владимирович</w:t>
            </w:r>
          </w:p>
        </w:tc>
        <w:tc>
          <w:tcPr>
            <w:tcW w:w="1984" w:type="dxa"/>
            <w:vMerge w:val="restart"/>
          </w:tcPr>
          <w:p w:rsidR="00BC1B65" w:rsidRPr="00F91275" w:rsidRDefault="00BC1B65" w:rsidP="00C552EA">
            <w:r w:rsidRPr="00F91275">
              <w:t>Ведущий специалист юридического отдела</w:t>
            </w:r>
          </w:p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41,9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350343,65</w:t>
            </w:r>
          </w:p>
        </w:tc>
        <w:tc>
          <w:tcPr>
            <w:tcW w:w="970" w:type="dxa"/>
            <w:vMerge w:val="restart"/>
            <w:vAlign w:val="center"/>
          </w:tcPr>
          <w:p w:rsidR="00BC1B65" w:rsidRDefault="00BC1B65" w:rsidP="00C552EA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</w:tcPr>
          <w:p w:rsidR="00BC1B65" w:rsidRPr="00F91275" w:rsidRDefault="00BC1B65" w:rsidP="00C552EA">
            <w:r w:rsidRPr="00F91275">
              <w:t>супруга</w:t>
            </w:r>
          </w:p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41,9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440050,76</w:t>
            </w:r>
          </w:p>
        </w:tc>
        <w:tc>
          <w:tcPr>
            <w:tcW w:w="970" w:type="dxa"/>
            <w:vMerge/>
            <w:vAlign w:val="center"/>
          </w:tcPr>
          <w:p w:rsidR="00BC1B65" w:rsidRDefault="00BC1B65" w:rsidP="00C552EA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</w:tcPr>
          <w:p w:rsidR="00BC1B65" w:rsidRPr="00F91275" w:rsidRDefault="00BC1B65" w:rsidP="00C552EA">
            <w:r w:rsidRPr="00F91275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41,9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970" w:type="dxa"/>
            <w:vMerge/>
            <w:vAlign w:val="center"/>
          </w:tcPr>
          <w:p w:rsidR="00BC1B65" w:rsidRDefault="00BC1B65" w:rsidP="00C552EA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</w:tcPr>
          <w:p w:rsidR="00BC1B65" w:rsidRPr="00F91275" w:rsidRDefault="00BC1B65" w:rsidP="00C552EA">
            <w:r w:rsidRPr="00F91275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41,9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970" w:type="dxa"/>
            <w:vMerge/>
            <w:vAlign w:val="center"/>
          </w:tcPr>
          <w:p w:rsidR="00BC1B65" w:rsidRDefault="00BC1B65" w:rsidP="00C552EA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</w:tcPr>
          <w:p w:rsidR="00BC1B65" w:rsidRDefault="00BC1B65" w:rsidP="00C552EA">
            <w:r>
              <w:t>40</w:t>
            </w:r>
          </w:p>
        </w:tc>
        <w:tc>
          <w:tcPr>
            <w:tcW w:w="1985" w:type="dxa"/>
          </w:tcPr>
          <w:p w:rsidR="00BC1B65" w:rsidRPr="00F91275" w:rsidRDefault="00BC1B65" w:rsidP="00C552EA">
            <w:r w:rsidRPr="00F91275">
              <w:t>СОЛОНЦОВА Екатерина Дмитриевна</w:t>
            </w:r>
          </w:p>
        </w:tc>
        <w:tc>
          <w:tcPr>
            <w:tcW w:w="1984" w:type="dxa"/>
          </w:tcPr>
          <w:p w:rsidR="00BC1B65" w:rsidRPr="00F91275" w:rsidRDefault="00BC1B65" w:rsidP="00C552EA">
            <w:r w:rsidRPr="00F91275">
              <w:t>Специалист первой категории сектора договорных отношений</w:t>
            </w:r>
          </w:p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47,3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217656,75</w:t>
            </w:r>
          </w:p>
        </w:tc>
        <w:tc>
          <w:tcPr>
            <w:tcW w:w="970" w:type="dxa"/>
            <w:vAlign w:val="center"/>
          </w:tcPr>
          <w:p w:rsidR="00BC1B65" w:rsidRPr="002376A4" w:rsidRDefault="00BC1B65" w:rsidP="00C552EA">
            <w:pPr>
              <w:jc w:val="center"/>
              <w:rPr>
                <w:highlight w:val="yellow"/>
              </w:rPr>
            </w:pPr>
            <w:r w:rsidRPr="003354E2">
              <w:t>-</w:t>
            </w:r>
          </w:p>
        </w:tc>
      </w:tr>
      <w:tr w:rsidR="00BC1B65" w:rsidRPr="006B1C6F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BC1B65" w:rsidRDefault="00BC1B65" w:rsidP="00C552EA">
            <w:r>
              <w:t>41</w:t>
            </w:r>
          </w:p>
        </w:tc>
        <w:tc>
          <w:tcPr>
            <w:tcW w:w="1985" w:type="dxa"/>
            <w:vMerge w:val="restart"/>
          </w:tcPr>
          <w:p w:rsidR="00BC1B65" w:rsidRPr="00F91275" w:rsidRDefault="00BC1B65" w:rsidP="00C552EA">
            <w:r w:rsidRPr="00F91275">
              <w:t>ТУРЯНСКАЯ Елена Георгиевна</w:t>
            </w:r>
          </w:p>
        </w:tc>
        <w:tc>
          <w:tcPr>
            <w:tcW w:w="1984" w:type="dxa"/>
            <w:vMerge w:val="restart"/>
          </w:tcPr>
          <w:p w:rsidR="00BC1B65" w:rsidRPr="00F91275" w:rsidRDefault="00BC1B65" w:rsidP="00C552EA">
            <w:r w:rsidRPr="00F91275">
              <w:t xml:space="preserve">Ведущий специалист отдела муниципального </w:t>
            </w:r>
            <w:r w:rsidRPr="00F91275">
              <w:lastRenderedPageBreak/>
              <w:t>имущества</w:t>
            </w:r>
          </w:p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lastRenderedPageBreak/>
              <w:t>Жилой дом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55,7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</w:tc>
        <w:tc>
          <w:tcPr>
            <w:tcW w:w="816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19,0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311468,33</w:t>
            </w:r>
          </w:p>
        </w:tc>
        <w:tc>
          <w:tcPr>
            <w:tcW w:w="970" w:type="dxa"/>
            <w:vMerge w:val="restart"/>
            <w:vAlign w:val="center"/>
          </w:tcPr>
          <w:p w:rsidR="00BC1B65" w:rsidRPr="00336311" w:rsidRDefault="00BC1B65" w:rsidP="00C552EA">
            <w:pPr>
              <w:jc w:val="center"/>
            </w:pPr>
            <w:r w:rsidRPr="00336311">
              <w:t>-</w:t>
            </w:r>
          </w:p>
        </w:tc>
      </w:tr>
      <w:tr w:rsidR="00BC1B65" w:rsidRPr="006B1C6F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/>
          </w:tcPr>
          <w:p w:rsidR="00BC1B65" w:rsidRPr="00F91275" w:rsidRDefault="00BC1B65" w:rsidP="00C552EA"/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Земельны</w:t>
            </w:r>
            <w:r w:rsidRPr="00F91275">
              <w:lastRenderedPageBreak/>
              <w:t>й участок под домом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lastRenderedPageBreak/>
              <w:t>индивид</w:t>
            </w:r>
            <w:r w:rsidRPr="00F91275">
              <w:lastRenderedPageBreak/>
              <w:t>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lastRenderedPageBreak/>
              <w:t>935,0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Pr="00336311" w:rsidRDefault="00BC1B65" w:rsidP="00C552EA">
            <w:pPr>
              <w:jc w:val="center"/>
            </w:pPr>
          </w:p>
        </w:tc>
      </w:tr>
      <w:tr w:rsidR="00BC1B65" w:rsidRPr="006B1C6F" w:rsidTr="001105D0">
        <w:trPr>
          <w:gridAfter w:val="6"/>
          <w:wAfter w:w="10554" w:type="dxa"/>
          <w:trHeight w:val="633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 w:val="restart"/>
          </w:tcPr>
          <w:p w:rsidR="00BC1B65" w:rsidRPr="00F91275" w:rsidRDefault="00BC1B65" w:rsidP="00C552EA">
            <w:r w:rsidRPr="00F91275">
              <w:t>супруг</w:t>
            </w:r>
          </w:p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Жилой дом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40,9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9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Автомобиль ГАЗ 33023</w:t>
            </w:r>
          </w:p>
        </w:tc>
        <w:tc>
          <w:tcPr>
            <w:tcW w:w="1752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145486,73</w:t>
            </w:r>
          </w:p>
        </w:tc>
        <w:tc>
          <w:tcPr>
            <w:tcW w:w="970" w:type="dxa"/>
            <w:vMerge w:val="restart"/>
            <w:vAlign w:val="center"/>
          </w:tcPr>
          <w:p w:rsidR="00BC1B65" w:rsidRPr="00336311" w:rsidRDefault="00BC1B65" w:rsidP="00C552EA">
            <w:pPr>
              <w:jc w:val="center"/>
            </w:pPr>
            <w:r w:rsidRPr="00336311">
              <w:t>-</w:t>
            </w:r>
          </w:p>
        </w:tc>
      </w:tr>
      <w:tr w:rsidR="00BC1B65" w:rsidRPr="006B1C6F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/>
          </w:tcPr>
          <w:p w:rsidR="00BC1B65" w:rsidRPr="00F91275" w:rsidRDefault="00BC1B65" w:rsidP="00C552EA"/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Земельный участок под домом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468,4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816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Pr="006B1C6F" w:rsidRDefault="00BC1B65" w:rsidP="00C552EA">
            <w:pPr>
              <w:jc w:val="center"/>
              <w:rPr>
                <w:highlight w:val="yellow"/>
              </w:rPr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/>
          </w:tcPr>
          <w:p w:rsidR="00BC1B65" w:rsidRPr="00F91275" w:rsidRDefault="00BC1B65" w:rsidP="00C552EA"/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Земельный участок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840,0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C552EA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BC1B65" w:rsidRDefault="00BC1B65" w:rsidP="00C552EA">
            <w:r>
              <w:t>42</w:t>
            </w:r>
          </w:p>
        </w:tc>
        <w:tc>
          <w:tcPr>
            <w:tcW w:w="1985" w:type="dxa"/>
            <w:vMerge w:val="restart"/>
          </w:tcPr>
          <w:p w:rsidR="00BC1B65" w:rsidRPr="00F91275" w:rsidRDefault="00BC1B65" w:rsidP="00C552EA">
            <w:r w:rsidRPr="00F91275">
              <w:t>ТЕЛЬТЕВСКАЯ</w:t>
            </w:r>
          </w:p>
          <w:p w:rsidR="00BC1B65" w:rsidRPr="00F91275" w:rsidRDefault="00BC1B65" w:rsidP="00C552EA">
            <w:r w:rsidRPr="00F91275">
              <w:t>Ирина Владимировна</w:t>
            </w:r>
          </w:p>
        </w:tc>
        <w:tc>
          <w:tcPr>
            <w:tcW w:w="1984" w:type="dxa"/>
            <w:vMerge w:val="restart"/>
          </w:tcPr>
          <w:p w:rsidR="00BC1B65" w:rsidRPr="00F91275" w:rsidRDefault="00BC1B65" w:rsidP="00C552EA">
            <w:r w:rsidRPr="00F91275">
              <w:t>Начальник отдела муниципального имущества</w:t>
            </w:r>
          </w:p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57,3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 (3/4 доли)</w:t>
            </w:r>
          </w:p>
        </w:tc>
        <w:tc>
          <w:tcPr>
            <w:tcW w:w="816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45,1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553594,67</w:t>
            </w:r>
          </w:p>
        </w:tc>
        <w:tc>
          <w:tcPr>
            <w:tcW w:w="970" w:type="dxa"/>
            <w:vMerge w:val="restart"/>
            <w:vAlign w:val="center"/>
          </w:tcPr>
          <w:p w:rsidR="00BC1B65" w:rsidRDefault="00BC1B65" w:rsidP="00C552EA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/>
          </w:tcPr>
          <w:p w:rsidR="00BC1B65" w:rsidRPr="00F91275" w:rsidRDefault="00BC1B65" w:rsidP="00C552EA"/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долевая</w:t>
            </w:r>
          </w:p>
          <w:p w:rsidR="00BC1B65" w:rsidRPr="00F91275" w:rsidRDefault="00BC1B65" w:rsidP="00C552EA">
            <w:pPr>
              <w:jc w:val="center"/>
            </w:pPr>
            <w:r w:rsidRPr="00F91275">
              <w:t>(1/4)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45,1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C552EA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</w:tcPr>
          <w:p w:rsidR="00BC1B65" w:rsidRPr="00F91275" w:rsidRDefault="00BC1B65" w:rsidP="00C552EA">
            <w:r w:rsidRPr="00F91275">
              <w:t>супруг</w:t>
            </w:r>
          </w:p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долевая</w:t>
            </w:r>
          </w:p>
          <w:p w:rsidR="00BC1B65" w:rsidRPr="00F91275" w:rsidRDefault="00BC1B65" w:rsidP="00C552EA">
            <w:pPr>
              <w:jc w:val="center"/>
            </w:pPr>
            <w:r w:rsidRPr="00F91275">
              <w:t>(1/4)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45,1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 (3/4 доли)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45,1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C552EA">
            <w:pPr>
              <w:jc w:val="center"/>
              <w:rPr>
                <w:lang w:val="en-US"/>
              </w:rPr>
            </w:pPr>
            <w:r w:rsidRPr="00F91275">
              <w:t xml:space="preserve">Автомобиль </w:t>
            </w:r>
            <w:r w:rsidRPr="00F91275">
              <w:rPr>
                <w:lang w:val="en-US"/>
              </w:rPr>
              <w:t>SKODA OCTAVIA TOUR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307313,07</w:t>
            </w:r>
          </w:p>
        </w:tc>
        <w:tc>
          <w:tcPr>
            <w:tcW w:w="970" w:type="dxa"/>
            <w:vAlign w:val="center"/>
          </w:tcPr>
          <w:p w:rsidR="00BC1B65" w:rsidRPr="00A6678F" w:rsidRDefault="00BC1B65" w:rsidP="00C552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BC1B65" w:rsidRDefault="00BC1B65" w:rsidP="00C552EA">
            <w:r>
              <w:t>43</w:t>
            </w:r>
          </w:p>
        </w:tc>
        <w:tc>
          <w:tcPr>
            <w:tcW w:w="1985" w:type="dxa"/>
            <w:vMerge w:val="restart"/>
          </w:tcPr>
          <w:p w:rsidR="00BC1B65" w:rsidRPr="00F91275" w:rsidRDefault="00BC1B65" w:rsidP="00C552EA">
            <w:r w:rsidRPr="00F91275">
              <w:t>ФЕДОСЕЕВА</w:t>
            </w:r>
          </w:p>
          <w:p w:rsidR="00BC1B65" w:rsidRPr="00F91275" w:rsidRDefault="00BC1B65" w:rsidP="00C552EA">
            <w:r w:rsidRPr="00F91275">
              <w:t xml:space="preserve">Елена </w:t>
            </w:r>
          </w:p>
          <w:p w:rsidR="00BC1B65" w:rsidRPr="00F91275" w:rsidRDefault="00BC1B65" w:rsidP="00C552EA">
            <w:r w:rsidRPr="00F91275">
              <w:t>Сергеевна</w:t>
            </w:r>
          </w:p>
        </w:tc>
        <w:tc>
          <w:tcPr>
            <w:tcW w:w="1984" w:type="dxa"/>
            <w:vMerge w:val="restart"/>
          </w:tcPr>
          <w:p w:rsidR="00BC1B65" w:rsidRPr="00F91275" w:rsidRDefault="00BC1B65" w:rsidP="00C552EA">
            <w:pPr>
              <w:jc w:val="center"/>
            </w:pPr>
            <w:r w:rsidRPr="00F91275">
              <w:t>Ведущий специалист отдела аренды и приватизации земли</w:t>
            </w:r>
          </w:p>
        </w:tc>
        <w:tc>
          <w:tcPr>
            <w:tcW w:w="1276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долевая</w:t>
            </w:r>
          </w:p>
          <w:p w:rsidR="00BC1B65" w:rsidRPr="00F91275" w:rsidRDefault="00BC1B65" w:rsidP="00C552EA">
            <w:pPr>
              <w:jc w:val="center"/>
            </w:pPr>
            <w:r w:rsidRPr="00F91275">
              <w:t>(1/3)</w:t>
            </w:r>
          </w:p>
        </w:tc>
        <w:tc>
          <w:tcPr>
            <w:tcW w:w="776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50,5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 (2/3 доли)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50,5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675993,65</w:t>
            </w:r>
          </w:p>
        </w:tc>
        <w:tc>
          <w:tcPr>
            <w:tcW w:w="970" w:type="dxa"/>
            <w:vMerge w:val="restart"/>
            <w:vAlign w:val="center"/>
          </w:tcPr>
          <w:p w:rsidR="00BC1B65" w:rsidRDefault="00BC1B65" w:rsidP="00C552EA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/>
          </w:tcPr>
          <w:p w:rsidR="00BC1B65" w:rsidRPr="00F91275" w:rsidRDefault="00BC1B65" w:rsidP="00C552EA"/>
        </w:tc>
        <w:tc>
          <w:tcPr>
            <w:tcW w:w="1984" w:type="dxa"/>
            <w:vMerge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жилой дом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130,9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C552EA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 w:val="restart"/>
          </w:tcPr>
          <w:p w:rsidR="00BC1B65" w:rsidRPr="00F91275" w:rsidRDefault="00BC1B65" w:rsidP="00C552EA">
            <w:r w:rsidRPr="00F91275">
              <w:t>супруг</w:t>
            </w:r>
          </w:p>
        </w:tc>
        <w:tc>
          <w:tcPr>
            <w:tcW w:w="1984" w:type="dxa"/>
            <w:vMerge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Жилой дом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130,9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жилой дом</w:t>
            </w:r>
          </w:p>
        </w:tc>
        <w:tc>
          <w:tcPr>
            <w:tcW w:w="816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67,4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 xml:space="preserve">Автомобиль Ниссан </w:t>
            </w:r>
            <w:r w:rsidRPr="00F91275">
              <w:lastRenderedPageBreak/>
              <w:t>Кашкай</w:t>
            </w:r>
          </w:p>
        </w:tc>
        <w:tc>
          <w:tcPr>
            <w:tcW w:w="1752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lastRenderedPageBreak/>
              <w:t>1704111,7</w:t>
            </w:r>
          </w:p>
        </w:tc>
        <w:tc>
          <w:tcPr>
            <w:tcW w:w="970" w:type="dxa"/>
            <w:vMerge w:val="restart"/>
            <w:vAlign w:val="center"/>
          </w:tcPr>
          <w:p w:rsidR="00BC1B65" w:rsidRDefault="00BC1B65" w:rsidP="00C552EA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  <w:trHeight w:val="1161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/>
          </w:tcPr>
          <w:p w:rsidR="00BC1B65" w:rsidRPr="00F91275" w:rsidRDefault="00BC1B65" w:rsidP="00C552EA"/>
        </w:tc>
        <w:tc>
          <w:tcPr>
            <w:tcW w:w="1984" w:type="dxa"/>
            <w:vMerge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276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 xml:space="preserve">земельный участок </w:t>
            </w:r>
          </w:p>
        </w:tc>
        <w:tc>
          <w:tcPr>
            <w:tcW w:w="1134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677,0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C552EA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  <w:trHeight w:val="1161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/>
          </w:tcPr>
          <w:p w:rsidR="00BC1B65" w:rsidRPr="00F91275" w:rsidRDefault="00BC1B65" w:rsidP="00C552EA"/>
        </w:tc>
        <w:tc>
          <w:tcPr>
            <w:tcW w:w="1984" w:type="dxa"/>
            <w:vMerge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земельный участок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600,0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C552EA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</w:tcPr>
          <w:p w:rsidR="00BC1B65" w:rsidRPr="00F91275" w:rsidRDefault="00BC1B65" w:rsidP="00C552EA">
            <w:r w:rsidRPr="00F91275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жилой дом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130,9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970" w:type="dxa"/>
            <w:vAlign w:val="center"/>
          </w:tcPr>
          <w:p w:rsidR="00BC1B65" w:rsidRDefault="00BC1B65" w:rsidP="00C552EA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</w:tcPr>
          <w:p w:rsidR="00BC1B65" w:rsidRPr="00F91275" w:rsidRDefault="00BC1B65" w:rsidP="00C552EA">
            <w:r w:rsidRPr="00F91275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жилой дом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130,9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970" w:type="dxa"/>
            <w:vAlign w:val="center"/>
          </w:tcPr>
          <w:p w:rsidR="00BC1B65" w:rsidRDefault="00BC1B65" w:rsidP="00C552EA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BC1B65" w:rsidRDefault="00BC1B65" w:rsidP="00C552EA">
            <w:r>
              <w:t>44</w:t>
            </w:r>
          </w:p>
        </w:tc>
        <w:tc>
          <w:tcPr>
            <w:tcW w:w="1985" w:type="dxa"/>
          </w:tcPr>
          <w:p w:rsidR="00BC1B65" w:rsidRPr="00F91275" w:rsidRDefault="00BC1B65" w:rsidP="00C552EA">
            <w:r w:rsidRPr="00F91275">
              <w:t>ШВАРЕВА Елена Анатольевна</w:t>
            </w:r>
          </w:p>
        </w:tc>
        <w:tc>
          <w:tcPr>
            <w:tcW w:w="1984" w:type="dxa"/>
            <w:vMerge w:val="restart"/>
          </w:tcPr>
          <w:p w:rsidR="00BC1B65" w:rsidRPr="00F91275" w:rsidRDefault="00BC1B65" w:rsidP="00C552EA">
            <w:r w:rsidRPr="00F91275">
              <w:t>Ведущий специалист отдела аренды и приватизации земли</w:t>
            </w:r>
          </w:p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долевая</w:t>
            </w:r>
          </w:p>
          <w:p w:rsidR="00BC1B65" w:rsidRPr="00F91275" w:rsidRDefault="00BC1B65" w:rsidP="00C552EA">
            <w:pPr>
              <w:jc w:val="center"/>
            </w:pPr>
            <w:r w:rsidRPr="00F91275">
              <w:t>(1/3)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57,7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 (2/3 доли)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57,7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293330,93</w:t>
            </w:r>
          </w:p>
        </w:tc>
        <w:tc>
          <w:tcPr>
            <w:tcW w:w="970" w:type="dxa"/>
            <w:vAlign w:val="center"/>
          </w:tcPr>
          <w:p w:rsidR="00BC1B65" w:rsidRDefault="00BC1B65" w:rsidP="00C552EA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 w:val="restart"/>
          </w:tcPr>
          <w:p w:rsidR="00BC1B65" w:rsidRPr="00F91275" w:rsidRDefault="00BC1B65" w:rsidP="00C552EA">
            <w:r w:rsidRPr="00F91275">
              <w:t>супруг</w:t>
            </w:r>
          </w:p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долевая</w:t>
            </w:r>
          </w:p>
          <w:p w:rsidR="00BC1B65" w:rsidRPr="00F91275" w:rsidRDefault="00BC1B65" w:rsidP="00C552EA">
            <w:pPr>
              <w:jc w:val="center"/>
            </w:pPr>
            <w:r w:rsidRPr="00F91275">
              <w:t>(1/3)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57,7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 (2/3 доли)</w:t>
            </w:r>
          </w:p>
        </w:tc>
        <w:tc>
          <w:tcPr>
            <w:tcW w:w="816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57,7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 xml:space="preserve">Автомобиль </w:t>
            </w:r>
            <w:r w:rsidRPr="00F91275">
              <w:rPr>
                <w:lang w:val="en-US"/>
              </w:rPr>
              <w:t>Mersedes</w:t>
            </w:r>
            <w:r w:rsidRPr="00F91275">
              <w:t>-</w:t>
            </w:r>
            <w:r w:rsidRPr="00F91275">
              <w:rPr>
                <w:lang w:val="en-US"/>
              </w:rPr>
              <w:t>BenzVito</w:t>
            </w:r>
            <w:r w:rsidRPr="00F91275">
              <w:t xml:space="preserve"> 112 </w:t>
            </w:r>
            <w:r w:rsidRPr="00F91275">
              <w:rPr>
                <w:lang w:val="en-US"/>
              </w:rPr>
              <w:t>CDI</w:t>
            </w:r>
          </w:p>
          <w:p w:rsidR="00BC1B65" w:rsidRPr="00F91275" w:rsidRDefault="00BC1B65" w:rsidP="00C552EA">
            <w:pPr>
              <w:jc w:val="center"/>
            </w:pPr>
          </w:p>
        </w:tc>
        <w:tc>
          <w:tcPr>
            <w:tcW w:w="1752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1686400,0</w:t>
            </w:r>
          </w:p>
        </w:tc>
        <w:tc>
          <w:tcPr>
            <w:tcW w:w="970" w:type="dxa"/>
            <w:vMerge w:val="restart"/>
            <w:vAlign w:val="center"/>
          </w:tcPr>
          <w:p w:rsidR="00BC1B65" w:rsidRPr="00FF66ED" w:rsidRDefault="00BC1B65" w:rsidP="00C552E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/>
          </w:tcPr>
          <w:p w:rsidR="00BC1B65" w:rsidRPr="00F91275" w:rsidRDefault="00BC1B65" w:rsidP="00C552EA"/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гараж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47,2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C552EA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/>
          </w:tcPr>
          <w:p w:rsidR="00BC1B65" w:rsidRPr="00F91275" w:rsidRDefault="00BC1B65" w:rsidP="00C552EA"/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гараж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27,26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C552EA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/>
          </w:tcPr>
          <w:p w:rsidR="00BC1B65" w:rsidRPr="00F91275" w:rsidRDefault="00BC1B65" w:rsidP="00C552EA"/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гараж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52,5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C552EA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/>
          </w:tcPr>
          <w:p w:rsidR="00BC1B65" w:rsidRPr="00F91275" w:rsidRDefault="00BC1B65" w:rsidP="00C552EA"/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67,0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C552EA">
            <w:pPr>
              <w:jc w:val="center"/>
            </w:pPr>
          </w:p>
        </w:tc>
      </w:tr>
      <w:tr w:rsidR="00BC1B65" w:rsidTr="003407A7">
        <w:trPr>
          <w:gridAfter w:val="6"/>
          <w:wAfter w:w="10554" w:type="dxa"/>
        </w:trPr>
        <w:tc>
          <w:tcPr>
            <w:tcW w:w="709" w:type="dxa"/>
            <w:vMerge/>
            <w:tcBorders>
              <w:bottom w:val="nil"/>
            </w:tcBorders>
          </w:tcPr>
          <w:p w:rsidR="00BC1B65" w:rsidRDefault="00BC1B65" w:rsidP="00C552EA"/>
        </w:tc>
        <w:tc>
          <w:tcPr>
            <w:tcW w:w="1985" w:type="dxa"/>
            <w:vMerge w:val="restart"/>
          </w:tcPr>
          <w:p w:rsidR="00BC1B65" w:rsidRPr="00F91275" w:rsidRDefault="00BC1B65" w:rsidP="00C552EA">
            <w:r w:rsidRPr="00F91275">
              <w:t>несовершеннолетний ребенок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BC1B65" w:rsidRPr="00F91275" w:rsidRDefault="00BC1B65" w:rsidP="00C552EA"/>
        </w:tc>
        <w:tc>
          <w:tcPr>
            <w:tcW w:w="1276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долевая</w:t>
            </w:r>
          </w:p>
          <w:p w:rsidR="00BC1B65" w:rsidRPr="00F91275" w:rsidRDefault="00BC1B65" w:rsidP="00C552EA">
            <w:pPr>
              <w:jc w:val="center"/>
            </w:pPr>
            <w:r w:rsidRPr="00F91275">
              <w:t>(1/4)</w:t>
            </w:r>
          </w:p>
        </w:tc>
        <w:tc>
          <w:tcPr>
            <w:tcW w:w="776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53,4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 (2/3 доли)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57,7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BC1B65" w:rsidRDefault="00BC1B65" w:rsidP="00C552EA">
            <w:pPr>
              <w:jc w:val="center"/>
            </w:pPr>
            <w:r>
              <w:t>-</w:t>
            </w:r>
          </w:p>
        </w:tc>
      </w:tr>
      <w:tr w:rsidR="00BC1B65" w:rsidTr="003407A7">
        <w:trPr>
          <w:gridAfter w:val="6"/>
          <w:wAfter w:w="10554" w:type="dxa"/>
          <w:trHeight w:val="517"/>
        </w:trPr>
        <w:tc>
          <w:tcPr>
            <w:tcW w:w="709" w:type="dxa"/>
            <w:vMerge w:val="restart"/>
            <w:tcBorders>
              <w:top w:val="nil"/>
            </w:tcBorders>
          </w:tcPr>
          <w:p w:rsidR="00BC1B65" w:rsidRDefault="00BC1B65" w:rsidP="00C552EA"/>
        </w:tc>
        <w:tc>
          <w:tcPr>
            <w:tcW w:w="1985" w:type="dxa"/>
            <w:vMerge/>
          </w:tcPr>
          <w:p w:rsidR="00BC1B65" w:rsidRPr="00F91275" w:rsidRDefault="00BC1B65" w:rsidP="00C552EA"/>
        </w:tc>
        <w:tc>
          <w:tcPr>
            <w:tcW w:w="1984" w:type="dxa"/>
            <w:vMerge w:val="restart"/>
            <w:tcBorders>
              <w:top w:val="nil"/>
            </w:tcBorders>
          </w:tcPr>
          <w:p w:rsidR="00BC1B65" w:rsidRPr="00F91275" w:rsidRDefault="00BC1B65" w:rsidP="00C552EA"/>
        </w:tc>
        <w:tc>
          <w:tcPr>
            <w:tcW w:w="127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162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 (3/4 доли)</w:t>
            </w:r>
          </w:p>
        </w:tc>
        <w:tc>
          <w:tcPr>
            <w:tcW w:w="816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53,4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C552EA">
            <w:pPr>
              <w:jc w:val="center"/>
            </w:pPr>
          </w:p>
        </w:tc>
      </w:tr>
      <w:tr w:rsidR="00BC1B65" w:rsidTr="003407A7">
        <w:trPr>
          <w:gridAfter w:val="6"/>
          <w:wAfter w:w="10554" w:type="dxa"/>
        </w:trPr>
        <w:tc>
          <w:tcPr>
            <w:tcW w:w="709" w:type="dxa"/>
            <w:vMerge/>
            <w:tcBorders>
              <w:top w:val="nil"/>
            </w:tcBorders>
          </w:tcPr>
          <w:p w:rsidR="00BC1B65" w:rsidRDefault="00BC1B65" w:rsidP="00C552EA"/>
        </w:tc>
        <w:tc>
          <w:tcPr>
            <w:tcW w:w="1985" w:type="dxa"/>
            <w:vMerge/>
          </w:tcPr>
          <w:p w:rsidR="00BC1B65" w:rsidRPr="00F91275" w:rsidRDefault="00BC1B65" w:rsidP="00C552EA"/>
        </w:tc>
        <w:tc>
          <w:tcPr>
            <w:tcW w:w="1984" w:type="dxa"/>
            <w:vMerge/>
            <w:tcBorders>
              <w:top w:val="nil"/>
            </w:tcBorders>
          </w:tcPr>
          <w:p w:rsidR="00BC1B65" w:rsidRPr="00F91275" w:rsidRDefault="00BC1B65" w:rsidP="00C552EA"/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долевая</w:t>
            </w:r>
          </w:p>
          <w:p w:rsidR="00BC1B65" w:rsidRPr="00F91275" w:rsidRDefault="00BC1B65" w:rsidP="00C552EA">
            <w:pPr>
              <w:jc w:val="center"/>
            </w:pPr>
            <w:r w:rsidRPr="00F91275">
              <w:t>(1/3)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57,7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C552EA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 w:val="restart"/>
          </w:tcPr>
          <w:p w:rsidR="00BC1B65" w:rsidRPr="00F91275" w:rsidRDefault="00BC1B65" w:rsidP="00C552EA">
            <w:r w:rsidRPr="00F91275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долевая</w:t>
            </w:r>
          </w:p>
          <w:p w:rsidR="00BC1B65" w:rsidRPr="00F91275" w:rsidRDefault="00BC1B65" w:rsidP="00C552EA">
            <w:pPr>
              <w:jc w:val="center"/>
            </w:pPr>
            <w:r w:rsidRPr="00F91275">
              <w:t>(1/4)</w:t>
            </w:r>
          </w:p>
        </w:tc>
        <w:tc>
          <w:tcPr>
            <w:tcW w:w="776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53,4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57,7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970" w:type="dxa"/>
            <w:vMerge w:val="restart"/>
            <w:vAlign w:val="center"/>
          </w:tcPr>
          <w:p w:rsidR="00BC1B65" w:rsidRDefault="00BC1B65" w:rsidP="00C552EA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/>
          </w:tcPr>
          <w:p w:rsidR="00BC1B65" w:rsidRPr="00F91275" w:rsidRDefault="00BC1B65" w:rsidP="00C552EA"/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 (3/4 доли)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53,4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C552EA">
            <w:pPr>
              <w:jc w:val="center"/>
            </w:pPr>
          </w:p>
        </w:tc>
      </w:tr>
      <w:tr w:rsidR="00BC1B65" w:rsidTr="00D674B9">
        <w:trPr>
          <w:gridAfter w:val="6"/>
          <w:wAfter w:w="10554" w:type="dxa"/>
          <w:trHeight w:val="1656"/>
        </w:trPr>
        <w:tc>
          <w:tcPr>
            <w:tcW w:w="709" w:type="dxa"/>
          </w:tcPr>
          <w:p w:rsidR="00BC1B65" w:rsidRDefault="00BC1B65" w:rsidP="00C552EA">
            <w:r>
              <w:t>45</w:t>
            </w:r>
          </w:p>
        </w:tc>
        <w:tc>
          <w:tcPr>
            <w:tcW w:w="1985" w:type="dxa"/>
          </w:tcPr>
          <w:p w:rsidR="00BC1B65" w:rsidRPr="00F91275" w:rsidRDefault="00BC1B65" w:rsidP="00C552EA">
            <w:r w:rsidRPr="00F91275">
              <w:t>ЯЩЕНКО Мария Валентиновна</w:t>
            </w:r>
          </w:p>
        </w:tc>
        <w:tc>
          <w:tcPr>
            <w:tcW w:w="1984" w:type="dxa"/>
          </w:tcPr>
          <w:p w:rsidR="00BC1B65" w:rsidRPr="00F91275" w:rsidRDefault="00BC1B65" w:rsidP="00C552EA">
            <w:r w:rsidRPr="00F91275">
              <w:t>Специалист 1-й категории отдела мониторинга и анализа местных налогов</w:t>
            </w:r>
          </w:p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13,7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9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213566,43</w:t>
            </w:r>
          </w:p>
        </w:tc>
        <w:tc>
          <w:tcPr>
            <w:tcW w:w="970" w:type="dxa"/>
            <w:vAlign w:val="center"/>
          </w:tcPr>
          <w:p w:rsidR="00BC1B65" w:rsidRDefault="00BC1B65" w:rsidP="00C552EA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 w:val="restart"/>
          </w:tcPr>
          <w:p w:rsidR="00BC1B65" w:rsidRDefault="00BC1B65" w:rsidP="00C552EA">
            <w:r>
              <w:t>46</w:t>
            </w:r>
          </w:p>
        </w:tc>
        <w:tc>
          <w:tcPr>
            <w:tcW w:w="1985" w:type="dxa"/>
            <w:vMerge w:val="restart"/>
          </w:tcPr>
          <w:p w:rsidR="00BC1B65" w:rsidRPr="00F91275" w:rsidRDefault="00BC1B65" w:rsidP="00C552EA">
            <w:r w:rsidRPr="00F91275">
              <w:t xml:space="preserve">ЯЦЕНКО </w:t>
            </w:r>
          </w:p>
          <w:p w:rsidR="00BC1B65" w:rsidRPr="00F91275" w:rsidRDefault="00BC1B65" w:rsidP="00C552EA">
            <w:r w:rsidRPr="00F91275">
              <w:t>Олег Владимирович</w:t>
            </w:r>
          </w:p>
        </w:tc>
        <w:tc>
          <w:tcPr>
            <w:tcW w:w="1984" w:type="dxa"/>
            <w:vMerge w:val="restart"/>
          </w:tcPr>
          <w:p w:rsidR="00BC1B65" w:rsidRPr="00F91275" w:rsidRDefault="00BC1B65" w:rsidP="00C552EA">
            <w:r w:rsidRPr="00F91275">
              <w:t>Ведущий специалист отдела бухгалтерского учета и делопроизводства</w:t>
            </w:r>
          </w:p>
        </w:tc>
        <w:tc>
          <w:tcPr>
            <w:tcW w:w="1276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776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Жилой дом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141,0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  <w:rPr>
                <w:lang w:val="en-US"/>
              </w:rPr>
            </w:pPr>
            <w:r w:rsidRPr="00F91275">
              <w:t xml:space="preserve">Автомобиль </w:t>
            </w:r>
            <w:r w:rsidRPr="00F91275">
              <w:rPr>
                <w:lang w:val="en-US"/>
              </w:rPr>
              <w:t>ShevroletCruze</w:t>
            </w:r>
          </w:p>
        </w:tc>
        <w:tc>
          <w:tcPr>
            <w:tcW w:w="1752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345801,66</w:t>
            </w:r>
          </w:p>
        </w:tc>
        <w:tc>
          <w:tcPr>
            <w:tcW w:w="970" w:type="dxa"/>
            <w:vMerge w:val="restart"/>
            <w:vAlign w:val="center"/>
          </w:tcPr>
          <w:p w:rsidR="00BC1B65" w:rsidRDefault="00BC1B65" w:rsidP="00C552EA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/>
          </w:tcPr>
          <w:p w:rsidR="00BC1B65" w:rsidRPr="00F91275" w:rsidRDefault="00BC1B65" w:rsidP="00C552EA"/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77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Земельный участок под домом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564,0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C552EA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 w:val="restart"/>
          </w:tcPr>
          <w:p w:rsidR="00BC1B65" w:rsidRPr="00F91275" w:rsidRDefault="00BC1B65" w:rsidP="00C552EA">
            <w:r w:rsidRPr="00F91275">
              <w:t>супруга</w:t>
            </w:r>
          </w:p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Долевая (2/5 доли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62,4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 (3/5 доли)</w:t>
            </w:r>
          </w:p>
        </w:tc>
        <w:tc>
          <w:tcPr>
            <w:tcW w:w="816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62,4</w:t>
            </w:r>
          </w:p>
        </w:tc>
        <w:tc>
          <w:tcPr>
            <w:tcW w:w="933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Merge w:val="restart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81474,44</w:t>
            </w:r>
          </w:p>
        </w:tc>
        <w:tc>
          <w:tcPr>
            <w:tcW w:w="970" w:type="dxa"/>
            <w:vMerge w:val="restart"/>
            <w:vAlign w:val="center"/>
          </w:tcPr>
          <w:p w:rsidR="00BC1B65" w:rsidRDefault="00BC1B65" w:rsidP="00C552EA">
            <w:pPr>
              <w:jc w:val="center"/>
            </w:pPr>
            <w:r>
              <w:t>-</w:t>
            </w: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/>
          </w:tcPr>
          <w:p w:rsidR="00BC1B65" w:rsidRPr="00F91275" w:rsidRDefault="00BC1B65" w:rsidP="00C552EA"/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гараж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24,5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C552EA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  <w:vMerge/>
          </w:tcPr>
          <w:p w:rsidR="00BC1B65" w:rsidRPr="00F91275" w:rsidRDefault="00BC1B65" w:rsidP="00C552EA"/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земельный участок под гаражом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индивидуальная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26,0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16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816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33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9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1752" w:type="dxa"/>
            <w:vMerge/>
            <w:vAlign w:val="center"/>
          </w:tcPr>
          <w:p w:rsidR="00BC1B65" w:rsidRPr="00F91275" w:rsidRDefault="00BC1B65" w:rsidP="00C552EA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:rsidR="00BC1B65" w:rsidRDefault="00BC1B65" w:rsidP="00C552EA">
            <w:pPr>
              <w:jc w:val="center"/>
            </w:pPr>
          </w:p>
        </w:tc>
      </w:tr>
      <w:tr w:rsidR="00BC1B65" w:rsidTr="00D04773">
        <w:trPr>
          <w:gridAfter w:val="6"/>
          <w:wAfter w:w="10554" w:type="dxa"/>
        </w:trPr>
        <w:tc>
          <w:tcPr>
            <w:tcW w:w="709" w:type="dxa"/>
            <w:vMerge/>
          </w:tcPr>
          <w:p w:rsidR="00BC1B65" w:rsidRDefault="00BC1B65" w:rsidP="00C552EA"/>
        </w:tc>
        <w:tc>
          <w:tcPr>
            <w:tcW w:w="1985" w:type="dxa"/>
          </w:tcPr>
          <w:p w:rsidR="00BC1B65" w:rsidRPr="00F91275" w:rsidRDefault="00BC1B65" w:rsidP="00C552EA">
            <w:r w:rsidRPr="00F91275">
              <w:t>несовершеннолетний ребенок</w:t>
            </w:r>
          </w:p>
        </w:tc>
        <w:tc>
          <w:tcPr>
            <w:tcW w:w="1984" w:type="dxa"/>
            <w:vMerge/>
          </w:tcPr>
          <w:p w:rsidR="00BC1B65" w:rsidRPr="00F91275" w:rsidRDefault="00BC1B65" w:rsidP="00C552EA"/>
        </w:tc>
        <w:tc>
          <w:tcPr>
            <w:tcW w:w="12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134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77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-</w:t>
            </w:r>
          </w:p>
        </w:tc>
        <w:tc>
          <w:tcPr>
            <w:tcW w:w="116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квартира</w:t>
            </w:r>
          </w:p>
        </w:tc>
        <w:tc>
          <w:tcPr>
            <w:tcW w:w="816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62,4</w:t>
            </w:r>
          </w:p>
        </w:tc>
        <w:tc>
          <w:tcPr>
            <w:tcW w:w="933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Россия</w:t>
            </w:r>
          </w:p>
        </w:tc>
        <w:tc>
          <w:tcPr>
            <w:tcW w:w="1759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1752" w:type="dxa"/>
            <w:vAlign w:val="center"/>
          </w:tcPr>
          <w:p w:rsidR="00BC1B65" w:rsidRPr="00F91275" w:rsidRDefault="00BC1B65" w:rsidP="00C552EA">
            <w:pPr>
              <w:jc w:val="center"/>
            </w:pPr>
            <w:r w:rsidRPr="00F91275">
              <w:t>не имеет</w:t>
            </w:r>
          </w:p>
        </w:tc>
        <w:tc>
          <w:tcPr>
            <w:tcW w:w="970" w:type="dxa"/>
            <w:vAlign w:val="center"/>
          </w:tcPr>
          <w:p w:rsidR="00BC1B65" w:rsidRDefault="00BC1B65" w:rsidP="00C552EA">
            <w:pPr>
              <w:jc w:val="center"/>
            </w:pPr>
            <w:r>
              <w:t>-</w:t>
            </w:r>
          </w:p>
        </w:tc>
      </w:tr>
    </w:tbl>
    <w:p w:rsidR="00BC1B65" w:rsidRDefault="00BC1B65"/>
    <w:p w:rsidR="0097184D" w:rsidRPr="00807380" w:rsidRDefault="0097184D" w:rsidP="00807380"/>
    <w:sectPr w:rsidR="0097184D" w:rsidRPr="00807380" w:rsidSect="002D731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ADA" w:rsidRDefault="00663ADA" w:rsidP="00BC1B65">
      <w:pPr>
        <w:spacing w:after="0" w:line="240" w:lineRule="auto"/>
      </w:pPr>
      <w:r>
        <w:separator/>
      </w:r>
    </w:p>
  </w:endnote>
  <w:endnote w:type="continuationSeparator" w:id="1">
    <w:p w:rsidR="00663ADA" w:rsidRDefault="00663ADA" w:rsidP="00BC1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ADA" w:rsidRDefault="00663ADA" w:rsidP="00BC1B65">
      <w:pPr>
        <w:spacing w:after="0" w:line="240" w:lineRule="auto"/>
      </w:pPr>
      <w:r>
        <w:separator/>
      </w:r>
    </w:p>
  </w:footnote>
  <w:footnote w:type="continuationSeparator" w:id="1">
    <w:p w:rsidR="00663ADA" w:rsidRDefault="00663ADA" w:rsidP="00BC1B65">
      <w:pPr>
        <w:spacing w:after="0" w:line="240" w:lineRule="auto"/>
      </w:pPr>
      <w:r>
        <w:continuationSeparator/>
      </w:r>
    </w:p>
  </w:footnote>
  <w:footnote w:id="2">
    <w:p w:rsidR="00BC1B65" w:rsidRPr="00013C2B" w:rsidRDefault="00BC1B65" w:rsidP="00013C2B">
      <w:pPr>
        <w:pStyle w:val="a9"/>
      </w:pPr>
    </w:p>
  </w:footnote>
  <w:footnote w:id="3">
    <w:p w:rsidR="00BC1B65" w:rsidRDefault="00BC1B65" w:rsidP="00693D74">
      <w:pPr>
        <w:pStyle w:val="a9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</w:footnote>
  <w:footnote w:id="4">
    <w:p w:rsidR="00BC1B65" w:rsidRDefault="00BC1B65" w:rsidP="00E73683">
      <w:pPr>
        <w:pStyle w:val="a9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  <w:p w:rsidR="00BC1B65" w:rsidRDefault="00BC1B65" w:rsidP="00E73683">
      <w:pPr>
        <w:pStyle w:val="a9"/>
      </w:pPr>
    </w:p>
    <w:p w:rsidR="00BC1B65" w:rsidRDefault="00BC1B65" w:rsidP="00E73683">
      <w:pPr>
        <w:pStyle w:val="a9"/>
      </w:pPr>
    </w:p>
  </w:footnote>
  <w:footnote w:id="5">
    <w:p w:rsidR="00BC1B65" w:rsidRDefault="00BC1B65" w:rsidP="006355CF">
      <w:pPr>
        <w:pStyle w:val="a9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</w:footnote>
  <w:footnote w:id="6">
    <w:p w:rsidR="00BC1B65" w:rsidRDefault="00BC1B65">
      <w:pPr>
        <w:pStyle w:val="a9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</w:footnote>
  <w:footnote w:id="7">
    <w:p w:rsidR="00BC1B65" w:rsidRDefault="00BC1B65">
      <w:pPr>
        <w:pStyle w:val="a9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</w:footnote>
  <w:footnote w:id="8">
    <w:p w:rsidR="00BC1B65" w:rsidRDefault="00BC1B65" w:rsidP="00B51090">
      <w:pPr>
        <w:pStyle w:val="a9"/>
      </w:pPr>
    </w:p>
  </w:footnote>
  <w:footnote w:id="9">
    <w:p w:rsidR="00BC1B65" w:rsidRPr="00AE6335" w:rsidRDefault="00BC1B65" w:rsidP="00AE6335">
      <w:pPr>
        <w:pStyle w:val="a9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</w:footnote>
  <w:footnote w:id="10">
    <w:p w:rsidR="00BC1B65" w:rsidRDefault="00BC1B65">
      <w:pPr>
        <w:pStyle w:val="a9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145DA"/>
    <w:multiLevelType w:val="hybridMultilevel"/>
    <w:tmpl w:val="74788E8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6815F1"/>
    <w:multiLevelType w:val="hybridMultilevel"/>
    <w:tmpl w:val="D53AA5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22030"/>
    <w:multiLevelType w:val="hybridMultilevel"/>
    <w:tmpl w:val="9854725C"/>
    <w:lvl w:ilvl="0" w:tplc="BE3486BE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146C31"/>
    <w:multiLevelType w:val="hybridMultilevel"/>
    <w:tmpl w:val="9CDAC0F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421D6"/>
    <w:rsid w:val="0025133F"/>
    <w:rsid w:val="002D7313"/>
    <w:rsid w:val="0033018F"/>
    <w:rsid w:val="003D090D"/>
    <w:rsid w:val="004E4A62"/>
    <w:rsid w:val="00553AA0"/>
    <w:rsid w:val="00595A02"/>
    <w:rsid w:val="005B4020"/>
    <w:rsid w:val="00663ADA"/>
    <w:rsid w:val="00777841"/>
    <w:rsid w:val="00807380"/>
    <w:rsid w:val="008C09C5"/>
    <w:rsid w:val="0097184D"/>
    <w:rsid w:val="00BC1B65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BC1B6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eastAsia="ru-RU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C1B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8">
    <w:name w:val="Table Grid"/>
    <w:basedOn w:val="a1"/>
    <w:rsid w:val="00BC1B6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rsid w:val="00BC1B6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BC1B65"/>
    <w:rPr>
      <w:rFonts w:eastAsia="Times New Roman"/>
    </w:rPr>
  </w:style>
  <w:style w:type="paragraph" w:styleId="ab">
    <w:name w:val="header"/>
    <w:basedOn w:val="a"/>
    <w:link w:val="ac"/>
    <w:rsid w:val="00BC1B6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rsid w:val="00BC1B65"/>
    <w:rPr>
      <w:rFonts w:eastAsia="Times New Roman"/>
      <w:sz w:val="24"/>
      <w:szCs w:val="24"/>
    </w:rPr>
  </w:style>
  <w:style w:type="paragraph" w:styleId="ad">
    <w:name w:val="footer"/>
    <w:basedOn w:val="a"/>
    <w:link w:val="ae"/>
    <w:rsid w:val="00BC1B6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BC1B65"/>
    <w:rPr>
      <w:rFonts w:eastAsia="Times New Roman"/>
      <w:sz w:val="24"/>
      <w:szCs w:val="24"/>
    </w:rPr>
  </w:style>
  <w:style w:type="paragraph" w:styleId="af">
    <w:name w:val="Title"/>
    <w:basedOn w:val="a"/>
    <w:next w:val="a"/>
    <w:link w:val="af0"/>
    <w:qFormat/>
    <w:rsid w:val="00BC1B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0">
    <w:name w:val="Название Знак"/>
    <w:basedOn w:val="a0"/>
    <w:link w:val="af"/>
    <w:rsid w:val="00BC1B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List Paragraph"/>
    <w:basedOn w:val="a"/>
    <w:uiPriority w:val="34"/>
    <w:qFormat/>
    <w:rsid w:val="00BC1B65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f2">
    <w:name w:val="Balloon Text"/>
    <w:basedOn w:val="a"/>
    <w:link w:val="af3"/>
    <w:semiHidden/>
    <w:unhideWhenUsed/>
    <w:rsid w:val="00BC1B6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BC1B65"/>
    <w:rPr>
      <w:rFonts w:ascii="Tahoma" w:eastAsia="Times New Roman" w:hAnsi="Tahoma" w:cs="Tahoma"/>
      <w:sz w:val="16"/>
      <w:szCs w:val="16"/>
    </w:rPr>
  </w:style>
  <w:style w:type="paragraph" w:styleId="af4">
    <w:name w:val="No Spacing"/>
    <w:uiPriority w:val="1"/>
    <w:qFormat/>
    <w:rsid w:val="00BC1B65"/>
    <w:rPr>
      <w:rFonts w:eastAsia="Times New Roman"/>
      <w:sz w:val="24"/>
      <w:szCs w:val="24"/>
    </w:rPr>
  </w:style>
  <w:style w:type="character" w:styleId="af5">
    <w:name w:val="page number"/>
    <w:basedOn w:val="a0"/>
    <w:rsid w:val="00BC1B65"/>
  </w:style>
  <w:style w:type="character" w:styleId="af6">
    <w:name w:val="Subtle Emphasis"/>
    <w:basedOn w:val="a0"/>
    <w:uiPriority w:val="19"/>
    <w:qFormat/>
    <w:rsid w:val="00BC1B65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olesa.kz/cars/toyota/rav-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189</Pages>
  <Words>24785</Words>
  <Characters>141279</Characters>
  <Application>Microsoft Office Word</Application>
  <DocSecurity>0</DocSecurity>
  <Lines>1177</Lines>
  <Paragraphs>331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2017-07-17T04:52:00Z</dcterms:modified>
</cp:coreProperties>
</file>