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E9" w:rsidRPr="00807C49" w:rsidRDefault="007C68E9" w:rsidP="00807C49">
      <w:pPr>
        <w:spacing w:after="0" w:line="240" w:lineRule="auto"/>
        <w:jc w:val="center"/>
        <w:rPr>
          <w:b/>
          <w:sz w:val="28"/>
        </w:rPr>
      </w:pPr>
      <w:r w:rsidRPr="00807C49">
        <w:rPr>
          <w:b/>
          <w:sz w:val="28"/>
        </w:rPr>
        <w:t>Сведения о доходах, имуществе и обязательствах имущественного характера</w:t>
      </w:r>
    </w:p>
    <w:p w:rsidR="007C68E9" w:rsidRPr="00807C49" w:rsidRDefault="007C68E9" w:rsidP="00807C4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807C49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807C49">
        <w:rPr>
          <w:b/>
          <w:sz w:val="28"/>
        </w:rPr>
        <w:t xml:space="preserve"> </w:t>
      </w:r>
      <w:r>
        <w:rPr>
          <w:b/>
          <w:sz w:val="28"/>
        </w:rPr>
        <w:t>семьи</w:t>
      </w:r>
      <w:r w:rsidRPr="00807C49">
        <w:rPr>
          <w:b/>
          <w:sz w:val="28"/>
        </w:rPr>
        <w:t xml:space="preserve"> за период с 1 января по 31 декабря 2016 года</w:t>
      </w:r>
    </w:p>
    <w:p w:rsidR="007C68E9" w:rsidRDefault="007C68E9" w:rsidP="00807C49">
      <w:pPr>
        <w:spacing w:after="0" w:line="240" w:lineRule="auto"/>
        <w:jc w:val="both"/>
        <w:rPr>
          <w:b/>
          <w:sz w:val="28"/>
        </w:rPr>
      </w:pPr>
    </w:p>
    <w:p w:rsidR="007C68E9" w:rsidRDefault="007C68E9" w:rsidP="00807C49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51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2"/>
        <w:gridCol w:w="2023"/>
        <w:gridCol w:w="5200"/>
        <w:gridCol w:w="1547"/>
        <w:gridCol w:w="1687"/>
        <w:gridCol w:w="2951"/>
      </w:tblGrid>
      <w:tr w:rsidR="007C68E9" w:rsidRPr="00CB7E2D" w:rsidTr="00807C49">
        <w:trPr>
          <w:trHeight w:val="958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07C49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807C49">
        <w:trPr>
          <w:trHeight w:val="74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00" w:type="dxa"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807C49">
        <w:trPr>
          <w:trHeight w:val="320"/>
        </w:trPr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Акименко Елена Петровна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260877,30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приусадебный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7C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7C68E9" w:rsidRPr="00CB7E2D" w:rsidTr="00807C49">
        <w:trPr>
          <w:trHeight w:val="418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7C49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807C49">
        <w:trPr>
          <w:trHeight w:val="333"/>
        </w:trPr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sz w:val="28"/>
              </w:rPr>
              <w:t>699766,21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приусадебный</w:t>
            </w:r>
          </w:p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ВАЗ 21214 Нива ФОЛЬКСВАГЕН БОРА</w:t>
            </w:r>
          </w:p>
        </w:tc>
      </w:tr>
      <w:tr w:rsidR="007C68E9" w:rsidRPr="00CB7E2D" w:rsidTr="00807C49">
        <w:trPr>
          <w:trHeight w:val="565"/>
        </w:trPr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7C49">
            <w:pPr>
              <w:jc w:val="center"/>
              <w:rPr>
                <w:sz w:val="28"/>
              </w:rPr>
            </w:pPr>
          </w:p>
        </w:tc>
      </w:tr>
      <w:tr w:rsidR="007C68E9" w:rsidRPr="00CB7E2D" w:rsidTr="00807C49">
        <w:trPr>
          <w:trHeight w:val="227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ын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794,0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7C49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</w:tr>
      <w:tr w:rsidR="007C68E9" w:rsidRPr="00CB7E2D" w:rsidTr="00807C49">
        <w:trPr>
          <w:trHeight w:val="227"/>
        </w:trPr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07C49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7C49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 w:rsidP="00807C49">
      <w:pPr>
        <w:spacing w:after="0" w:line="240" w:lineRule="auto"/>
        <w:jc w:val="both"/>
        <w:rPr>
          <w:b/>
          <w:sz w:val="28"/>
        </w:rPr>
      </w:pPr>
    </w:p>
    <w:p w:rsidR="007C68E9" w:rsidRDefault="007C68E9" w:rsidP="00807C49">
      <w:pPr>
        <w:spacing w:after="0" w:line="240" w:lineRule="auto"/>
        <w:jc w:val="both"/>
        <w:rPr>
          <w:b/>
          <w:sz w:val="28"/>
        </w:rPr>
      </w:pPr>
    </w:p>
    <w:p w:rsidR="007C68E9" w:rsidRDefault="007C68E9" w:rsidP="00807C49">
      <w:pPr>
        <w:spacing w:after="0" w:line="240" w:lineRule="auto"/>
        <w:jc w:val="both"/>
        <w:rPr>
          <w:b/>
          <w:sz w:val="28"/>
        </w:rPr>
      </w:pPr>
    </w:p>
    <w:p w:rsidR="007C68E9" w:rsidRPr="00807C49" w:rsidRDefault="007C68E9" w:rsidP="00807C49">
      <w:pPr>
        <w:spacing w:after="0" w:line="240" w:lineRule="auto"/>
        <w:jc w:val="both"/>
        <w:rPr>
          <w:b/>
          <w:sz w:val="28"/>
        </w:rPr>
      </w:pPr>
    </w:p>
    <w:p w:rsidR="007C68E9" w:rsidRDefault="007C68E9">
      <w:pPr>
        <w:spacing w:after="0" w:line="240" w:lineRule="auto"/>
      </w:pPr>
      <w:r>
        <w:br w:type="page"/>
      </w:r>
    </w:p>
    <w:p w:rsidR="007C68E9" w:rsidRDefault="007C68E9" w:rsidP="000B5B0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7C68E9" w:rsidRDefault="007C68E9" w:rsidP="000B5B0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 w:rsidP="000B5B0B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613"/>
        <w:tblW w:w="15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2"/>
        <w:gridCol w:w="2031"/>
        <w:gridCol w:w="5222"/>
        <w:gridCol w:w="1553"/>
        <w:gridCol w:w="1694"/>
        <w:gridCol w:w="2964"/>
      </w:tblGrid>
      <w:tr w:rsidR="007C68E9" w:rsidRPr="00CB7E2D" w:rsidTr="000B5B0B">
        <w:trPr>
          <w:trHeight w:val="958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0B5B0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469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0B5B0B">
        <w:trPr>
          <w:trHeight w:val="745"/>
        </w:trPr>
        <w:tc>
          <w:tcPr>
            <w:tcW w:w="245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22" w:type="dxa"/>
            <w:tcBorders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0B5B0B">
        <w:trPr>
          <w:trHeight w:val="305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b/>
                <w:sz w:val="28"/>
              </w:rPr>
              <w:t xml:space="preserve">Артенян Геворг  Хачикович 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sz w:val="28"/>
              </w:rPr>
              <w:t>464680,41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B5B0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застройки</w:t>
            </w:r>
          </w:p>
          <w:p w:rsidR="007C68E9" w:rsidRPr="00CB7E2D" w:rsidRDefault="007C68E9" w:rsidP="000B5B0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222,0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ТОЙОТА АВЕНСИС</w:t>
            </w:r>
          </w:p>
        </w:tc>
      </w:tr>
      <w:tr w:rsidR="007C68E9" w:rsidRPr="00CB7E2D" w:rsidTr="000B5B0B">
        <w:trPr>
          <w:trHeight w:val="227"/>
        </w:trPr>
        <w:tc>
          <w:tcPr>
            <w:tcW w:w="2452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31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215,0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B5B0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6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B5B0B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647"/>
        <w:tblW w:w="15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1"/>
        <w:gridCol w:w="1980"/>
        <w:gridCol w:w="5090"/>
        <w:gridCol w:w="1514"/>
        <w:gridCol w:w="1652"/>
        <w:gridCol w:w="2889"/>
      </w:tblGrid>
      <w:tr w:rsidR="007C68E9" w:rsidRPr="00CB7E2D" w:rsidTr="00FC68B1">
        <w:trPr>
          <w:trHeight w:val="950"/>
        </w:trPr>
        <w:tc>
          <w:tcPr>
            <w:tcW w:w="239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FC68B1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FC68B1">
        <w:trPr>
          <w:trHeight w:val="739"/>
        </w:trPr>
        <w:tc>
          <w:tcPr>
            <w:tcW w:w="2391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889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FC68B1">
        <w:trPr>
          <w:trHeight w:val="300"/>
        </w:trPr>
        <w:tc>
          <w:tcPr>
            <w:tcW w:w="239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Бондарева</w:t>
            </w:r>
          </w:p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Наталья</w:t>
            </w:r>
          </w:p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Георгиевна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sz w:val="28"/>
              </w:rPr>
              <w:t>414443,71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собственность, размер доли  </w:t>
            </w:r>
            <w:r w:rsidRPr="00A71317">
              <w:rPr>
                <w:sz w:val="28"/>
              </w:rPr>
              <w:t>494 баллогек., 10,9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3258599,8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7C68E9" w:rsidRPr="00CB7E2D" w:rsidTr="00FC68B1">
        <w:trPr>
          <w:trHeight w:val="250"/>
        </w:trPr>
        <w:tc>
          <w:tcPr>
            <w:tcW w:w="2391" w:type="dxa"/>
            <w:vMerge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832,0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C68E9" w:rsidRPr="00CB7E2D" w:rsidTr="00FC68B1">
        <w:trPr>
          <w:trHeight w:val="151"/>
        </w:trPr>
        <w:tc>
          <w:tcPr>
            <w:tcW w:w="2391" w:type="dxa"/>
            <w:vMerge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92,3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C68E9" w:rsidRPr="00C71AC5" w:rsidTr="00FC68B1">
        <w:trPr>
          <w:trHeight w:val="225"/>
        </w:trPr>
        <w:tc>
          <w:tcPr>
            <w:tcW w:w="2391" w:type="dxa"/>
            <w:vMerge w:val="restart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sz w:val="28"/>
              </w:rPr>
              <w:t>118210,39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832,0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ШЕВРОЛЕ НИВА,212300-55</w:t>
            </w:r>
          </w:p>
          <w:p w:rsidR="007C68E9" w:rsidRPr="00A71317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 МТЗ -80</w:t>
            </w:r>
          </w:p>
          <w:p w:rsidR="007C68E9" w:rsidRPr="00C71AC5" w:rsidRDefault="007C68E9" w:rsidP="00FC68B1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Трактор МТЗ -82</w:t>
            </w:r>
          </w:p>
        </w:tc>
      </w:tr>
      <w:tr w:rsidR="007C68E9" w:rsidRPr="00CB7E2D" w:rsidTr="00FC68B1">
        <w:trPr>
          <w:trHeight w:val="300"/>
        </w:trPr>
        <w:tc>
          <w:tcPr>
            <w:tcW w:w="2391" w:type="dxa"/>
            <w:vMerge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 собственность, размер доли, </w:t>
            </w:r>
            <w:r w:rsidRPr="00D17751">
              <w:rPr>
                <w:sz w:val="28"/>
              </w:rPr>
              <w:t>494 баллогек.; 10,9 гектаров</w:t>
            </w:r>
            <w:r>
              <w:rPr>
                <w:sz w:val="2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3258599,8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C68B1">
        <w:trPr>
          <w:trHeight w:val="225"/>
        </w:trPr>
        <w:tc>
          <w:tcPr>
            <w:tcW w:w="2391" w:type="dxa"/>
            <w:vMerge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92,3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C68B1">
        <w:trPr>
          <w:trHeight w:val="381"/>
        </w:trPr>
        <w:tc>
          <w:tcPr>
            <w:tcW w:w="2391" w:type="dxa"/>
            <w:vMerge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Гараж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26,3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C68B1">
        <w:trPr>
          <w:trHeight w:val="180"/>
        </w:trPr>
        <w:tc>
          <w:tcPr>
            <w:tcW w:w="2391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Летняя кухня-сарай</w:t>
            </w:r>
            <w:r>
              <w:rPr>
                <w:sz w:val="28"/>
              </w:rPr>
              <w:t xml:space="preserve">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78,5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C68B1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 w:rsidP="00FC68B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7C68E9" w:rsidRDefault="007C68E9" w:rsidP="00FC68B1">
      <w:pPr>
        <w:spacing w:after="0" w:line="240" w:lineRule="auto"/>
        <w:jc w:val="center"/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20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7C68E9" w:rsidRPr="00CB7E2D" w:rsidTr="007438A4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rPr>
                <w:b/>
                <w:sz w:val="28"/>
              </w:rPr>
            </w:pPr>
            <w:bookmarkStart w:id="0" w:name="_GoBack"/>
            <w:bookmarkEnd w:id="0"/>
          </w:p>
          <w:p w:rsidR="007C68E9" w:rsidRPr="00CB7E2D" w:rsidRDefault="007C68E9" w:rsidP="007438A4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rPr>
                <w:b/>
                <w:sz w:val="28"/>
              </w:rPr>
            </w:pPr>
          </w:p>
          <w:p w:rsidR="007C68E9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</w:t>
            </w:r>
          </w:p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7438A4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7438A4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Васильченко</w:t>
            </w:r>
          </w:p>
          <w:p w:rsidR="007C68E9" w:rsidRDefault="007C68E9" w:rsidP="007438A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Валентина</w:t>
            </w:r>
          </w:p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Петровна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551120,50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 (собственность общая долевая 2/3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721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21060</w:t>
            </w:r>
          </w:p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ХУНДАЙ Акцент</w:t>
            </w:r>
          </w:p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КМЗ 8136</w:t>
            </w:r>
          </w:p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 общая совместная с сыном)</w:t>
            </w:r>
          </w:p>
        </w:tc>
      </w:tr>
      <w:tr w:rsidR="007C68E9" w:rsidRPr="00CB7E2D" w:rsidTr="007438A4">
        <w:trPr>
          <w:trHeight w:val="503"/>
        </w:trPr>
        <w:tc>
          <w:tcPr>
            <w:tcW w:w="2235" w:type="dxa"/>
            <w:vMerge/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 2/3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7438A4">
            <w:pPr>
              <w:jc w:val="center"/>
              <w:rPr>
                <w:sz w:val="28"/>
              </w:rPr>
            </w:pPr>
          </w:p>
        </w:tc>
      </w:tr>
      <w:tr w:rsidR="007C68E9" w:rsidRPr="00CB7E2D" w:rsidTr="007438A4">
        <w:trPr>
          <w:trHeight w:val="285"/>
        </w:trPr>
        <w:tc>
          <w:tcPr>
            <w:tcW w:w="2235" w:type="dxa"/>
            <w:vMerge/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Гараж (собственность общая долевая 2/3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7438A4">
            <w:pPr>
              <w:jc w:val="center"/>
              <w:rPr>
                <w:sz w:val="28"/>
              </w:rPr>
            </w:pPr>
          </w:p>
        </w:tc>
      </w:tr>
      <w:tr w:rsidR="007C68E9" w:rsidRPr="00CB7E2D" w:rsidTr="007438A4">
        <w:trPr>
          <w:trHeight w:val="599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 2/3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7438A4">
            <w:pPr>
              <w:jc w:val="center"/>
              <w:rPr>
                <w:sz w:val="28"/>
              </w:rPr>
            </w:pPr>
          </w:p>
        </w:tc>
      </w:tr>
      <w:tr w:rsidR="007C68E9" w:rsidRPr="00CB7E2D" w:rsidTr="007438A4">
        <w:trPr>
          <w:trHeight w:val="21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 (собственность общая долевая 1/6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721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21060</w:t>
            </w:r>
          </w:p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ХУНДАЙ Акцент</w:t>
            </w:r>
          </w:p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КМЗ 8136</w:t>
            </w:r>
          </w:p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845C50">
              <w:rPr>
                <w:sz w:val="28"/>
              </w:rPr>
              <w:t>(</w:t>
            </w:r>
            <w:r>
              <w:rPr>
                <w:sz w:val="28"/>
              </w:rPr>
              <w:t xml:space="preserve">собственность </w:t>
            </w:r>
            <w:r w:rsidRPr="00845C50">
              <w:rPr>
                <w:sz w:val="28"/>
              </w:rPr>
              <w:t xml:space="preserve">общая совместная с </w:t>
            </w:r>
            <w:r>
              <w:rPr>
                <w:sz w:val="28"/>
              </w:rPr>
              <w:t>Васильченко В.П.</w:t>
            </w:r>
            <w:r w:rsidRPr="00845C50">
              <w:rPr>
                <w:sz w:val="28"/>
              </w:rPr>
              <w:t>)</w:t>
            </w:r>
          </w:p>
        </w:tc>
      </w:tr>
      <w:tr w:rsidR="007C68E9" w:rsidRPr="00CB7E2D" w:rsidTr="007438A4">
        <w:trPr>
          <w:trHeight w:val="170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Жилой дом (собственность общая долевая 1/6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7438A4">
            <w:pPr>
              <w:jc w:val="center"/>
              <w:rPr>
                <w:sz w:val="28"/>
              </w:rPr>
            </w:pPr>
          </w:p>
        </w:tc>
      </w:tr>
      <w:tr w:rsidR="007C68E9" w:rsidRPr="00E53C2E" w:rsidTr="007438A4">
        <w:trPr>
          <w:trHeight w:val="291"/>
        </w:trPr>
        <w:tc>
          <w:tcPr>
            <w:tcW w:w="2235" w:type="dxa"/>
            <w:vMerge/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Гараж (собственность общая долевая 1/6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7438A4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7438A4">
        <w:trPr>
          <w:trHeight w:val="30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Летняя кухня (собственность общая долевая 1/6 доли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438A4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7438A4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7C68E9" w:rsidRDefault="007C68E9" w:rsidP="007438A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7C68E9" w:rsidRDefault="007C68E9" w:rsidP="007438A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имуществе и обязательствах имущественного характера</w:t>
      </w:r>
    </w:p>
    <w:p w:rsidR="007C68E9" w:rsidRDefault="007C68E9" w:rsidP="007438A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служащего аппарата Собрания депутатов Чертковского района</w:t>
      </w:r>
    </w:p>
    <w:p w:rsidR="007C68E9" w:rsidRDefault="007C68E9" w:rsidP="007438A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семьи за период с 1 января по 31 декабря 2016 года </w:t>
      </w:r>
    </w:p>
    <w:p w:rsidR="007C68E9" w:rsidRDefault="007C68E9" w:rsidP="00C15665"/>
    <w:p w:rsidR="007C68E9" w:rsidRDefault="007C68E9">
      <w:pPr>
        <w:spacing w:after="0" w:line="240" w:lineRule="auto"/>
      </w:pPr>
      <w:r>
        <w:br w:type="page"/>
      </w:r>
    </w:p>
    <w:p w:rsidR="007C68E9" w:rsidRDefault="007C68E9" w:rsidP="00F440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7C68E9" w:rsidRDefault="007C68E9" w:rsidP="00F440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 w:rsidP="00F4408B">
      <w:pPr>
        <w:spacing w:after="0" w:line="240" w:lineRule="auto"/>
        <w:jc w:val="both"/>
        <w:rPr>
          <w:b/>
          <w:sz w:val="28"/>
        </w:rPr>
      </w:pPr>
    </w:p>
    <w:tbl>
      <w:tblPr>
        <w:tblpPr w:leftFromText="180" w:rightFromText="180" w:vertAnchor="page" w:horzAnchor="margin" w:tblpY="2228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F4408B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F4408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F4408B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F4408B">
        <w:trPr>
          <w:trHeight w:val="227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Демяшкин</w:t>
            </w:r>
          </w:p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Владимир</w:t>
            </w:r>
          </w:p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Александрович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7E2D">
              <w:rPr>
                <w:sz w:val="28"/>
              </w:rPr>
              <w:t>830804,86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доли </w:t>
            </w:r>
            <w:r w:rsidRPr="002214ED">
              <w:rPr>
                <w:sz w:val="28"/>
              </w:rPr>
              <w:t>1262 баллогек, 7,99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9301100,0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</w:t>
            </w:r>
          </w:p>
        </w:tc>
      </w:tr>
      <w:tr w:rsidR="007C68E9" w:rsidRPr="00CB7E2D" w:rsidTr="00F4408B">
        <w:trPr>
          <w:trHeight w:val="227"/>
        </w:trPr>
        <w:tc>
          <w:tcPr>
            <w:tcW w:w="2463" w:type="dxa"/>
            <w:vMerge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4408B">
        <w:trPr>
          <w:trHeight w:val="285"/>
        </w:trPr>
        <w:tc>
          <w:tcPr>
            <w:tcW w:w="2463" w:type="dxa"/>
            <w:vMerge/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685,0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4408B">
        <w:trPr>
          <w:trHeight w:val="331"/>
        </w:trPr>
        <w:tc>
          <w:tcPr>
            <w:tcW w:w="2463" w:type="dxa"/>
            <w:vMerge/>
            <w:tcBorders>
              <w:bottom w:val="single" w:sz="4" w:space="0" w:color="000000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F4408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8E9" w:rsidRPr="00CB7E2D" w:rsidRDefault="007C68E9" w:rsidP="00F4408B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6663"/>
        <w:gridCol w:w="1559"/>
        <w:gridCol w:w="1417"/>
        <w:gridCol w:w="2268"/>
      </w:tblGrid>
      <w:tr w:rsidR="007C68E9" w:rsidRPr="00CB7E2D" w:rsidTr="008512D4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15460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8512D4">
        <w:trPr>
          <w:trHeight w:val="74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8512D4">
        <w:trPr>
          <w:trHeight w:val="227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Карасев</w:t>
            </w:r>
          </w:p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Денис</w:t>
            </w:r>
          </w:p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468095,00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6D78A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367100,0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ХУНДАЙ Элантра</w:t>
            </w:r>
          </w:p>
        </w:tc>
      </w:tr>
      <w:tr w:rsidR="007C68E9" w:rsidRPr="00CB7E2D" w:rsidTr="008512D4">
        <w:trPr>
          <w:trHeight w:val="377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18500,0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227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CB7E2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677300,0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227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198000,0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180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238800,0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256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6D78A8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227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316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Гараж(собственность)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CB7E2D" w:rsidTr="008512D4">
        <w:trPr>
          <w:trHeight w:val="248"/>
        </w:trPr>
        <w:tc>
          <w:tcPr>
            <w:tcW w:w="1951" w:type="dxa"/>
            <w:vMerge w:val="restart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B7E2D">
              <w:rPr>
                <w:sz w:val="28"/>
              </w:rPr>
              <w:t>упруга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7C68E9" w:rsidRPr="001757F4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83769,32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1714,0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  <w:tr w:rsidR="007C68E9" w:rsidRPr="001757F4" w:rsidTr="008512D4">
        <w:trPr>
          <w:trHeight w:val="195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1757F4" w:rsidTr="008512D4">
        <w:trPr>
          <w:trHeight w:val="144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Гараж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1757F4" w:rsidTr="008512D4">
        <w:trPr>
          <w:trHeight w:val="210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Баня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1757F4" w:rsidTr="008512D4">
        <w:trPr>
          <w:trHeight w:val="120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Погреб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1757F4" w:rsidTr="008512D4">
        <w:trPr>
          <w:trHeight w:val="76"/>
        </w:trPr>
        <w:tc>
          <w:tcPr>
            <w:tcW w:w="1951" w:type="dxa"/>
            <w:vMerge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</w:p>
        </w:tc>
      </w:tr>
      <w:tr w:rsidR="007C68E9" w:rsidRPr="001757F4" w:rsidTr="008512D4">
        <w:trPr>
          <w:trHeight w:val="303"/>
        </w:trPr>
        <w:tc>
          <w:tcPr>
            <w:tcW w:w="1951" w:type="dxa"/>
            <w:tcBorders>
              <w:bottom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CB7E2D">
              <w:rPr>
                <w:sz w:val="28"/>
              </w:rPr>
              <w:t>очь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Квартира (в пользовании</w:t>
            </w:r>
            <w:r>
              <w:rPr>
                <w:sz w:val="28"/>
              </w:rPr>
              <w:t>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546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757F4" w:rsidRDefault="007C68E9" w:rsidP="00154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B7E2D">
              <w:rPr>
                <w:sz w:val="28"/>
              </w:rPr>
              <w:t>е имела</w:t>
            </w:r>
          </w:p>
        </w:tc>
      </w:tr>
    </w:tbl>
    <w:p w:rsidR="007C68E9" w:rsidRDefault="007C68E9" w:rsidP="00573C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7C68E9" w:rsidRDefault="007C68E9" w:rsidP="00573C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 w:rsidP="00573C77">
      <w:pPr>
        <w:spacing w:after="0" w:line="240" w:lineRule="auto"/>
        <w:jc w:val="both"/>
        <w:rPr>
          <w:b/>
          <w:sz w:val="28"/>
        </w:rPr>
      </w:pPr>
    </w:p>
    <w:p w:rsidR="007C68E9" w:rsidRPr="00573C77" w:rsidRDefault="007C68E9" w:rsidP="00573C77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lastRenderedPageBreak/>
        <w:t>Сведения</w:t>
      </w:r>
    </w:p>
    <w:p w:rsidR="007C68E9" w:rsidRPr="00573C77" w:rsidRDefault="007C68E9" w:rsidP="00573C77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t>о расходах, об источниках получения средств, за счет которых совершена сделка</w:t>
      </w:r>
    </w:p>
    <w:p w:rsidR="007C68E9" w:rsidRPr="00573C77" w:rsidRDefault="007C68E9" w:rsidP="00573C77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t>по приобретению земельного участка, другого объекта недвижимости, транспортного средства,</w:t>
      </w:r>
    </w:p>
    <w:p w:rsidR="007C68E9" w:rsidRPr="00573C77" w:rsidRDefault="007C68E9" w:rsidP="00573C77">
      <w:pPr>
        <w:spacing w:after="0" w:line="240" w:lineRule="auto"/>
        <w:jc w:val="center"/>
        <w:rPr>
          <w:b/>
          <w:sz w:val="28"/>
        </w:rPr>
      </w:pPr>
      <w:r w:rsidRPr="00573C77">
        <w:rPr>
          <w:b/>
          <w:sz w:val="28"/>
        </w:rPr>
        <w:t>ценных бумаг, акций (долей участия, паев в уставных (складочных) капиталах организаций)</w:t>
      </w:r>
    </w:p>
    <w:p w:rsidR="007C68E9" w:rsidRPr="00573C77" w:rsidRDefault="007C68E9" w:rsidP="00573C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</w:t>
      </w:r>
      <w:r w:rsidRPr="00573C77">
        <w:rPr>
          <w:b/>
          <w:sz w:val="28"/>
        </w:rPr>
        <w:t xml:space="preserve"> и членов его семьи за период с 1 января по 31 декабря 2016 года</w:t>
      </w:r>
    </w:p>
    <w:p w:rsidR="007C68E9" w:rsidRPr="00573C77" w:rsidRDefault="007C68E9" w:rsidP="00573C77">
      <w:r w:rsidRPr="00573C77">
        <w:t> </w:t>
      </w:r>
    </w:p>
    <w:p w:rsidR="007C68E9" w:rsidRDefault="007C68E9" w:rsidP="00154606"/>
    <w:tbl>
      <w:tblPr>
        <w:tblpPr w:leftFromText="180" w:rightFromText="180" w:vertAnchor="page" w:horzAnchor="margin" w:tblpY="3182"/>
        <w:tblW w:w="1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0"/>
        <w:gridCol w:w="3105"/>
        <w:gridCol w:w="9731"/>
      </w:tblGrid>
      <w:tr w:rsidR="007C68E9" w:rsidRPr="00CB7E2D" w:rsidTr="0053546F">
        <w:trPr>
          <w:trHeight w:val="1683"/>
        </w:trPr>
        <w:tc>
          <w:tcPr>
            <w:tcW w:w="2850" w:type="dxa"/>
            <w:vAlign w:val="center"/>
          </w:tcPr>
          <w:p w:rsidR="007C68E9" w:rsidRPr="00573C77" w:rsidRDefault="007C68E9" w:rsidP="00573C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ФИО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7C68E9" w:rsidRPr="00573C77" w:rsidRDefault="007C68E9" w:rsidP="00573C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Предмет сделки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573C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 xml:space="preserve">Сведения об источниках получения средств, </w:t>
            </w:r>
          </w:p>
          <w:p w:rsidR="007C68E9" w:rsidRPr="00573C77" w:rsidRDefault="007C68E9" w:rsidP="00573C7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73C77">
              <w:rPr>
                <w:b/>
                <w:sz w:val="28"/>
              </w:rPr>
              <w:t>за счет которых совершена сделка</w:t>
            </w:r>
          </w:p>
        </w:tc>
      </w:tr>
      <w:tr w:rsidR="007C68E9" w:rsidRPr="00CB7E2D" w:rsidTr="0053546F">
        <w:trPr>
          <w:trHeight w:val="1683"/>
        </w:trPr>
        <w:tc>
          <w:tcPr>
            <w:tcW w:w="2850" w:type="dxa"/>
            <w:vAlign w:val="center"/>
          </w:tcPr>
          <w:p w:rsidR="007C68E9" w:rsidRPr="00CB7E2D" w:rsidRDefault="007C68E9" w:rsidP="0053546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Карасев</w:t>
            </w:r>
          </w:p>
          <w:p w:rsidR="007C68E9" w:rsidRPr="00CB7E2D" w:rsidRDefault="007C68E9" w:rsidP="0053546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Денис</w:t>
            </w:r>
          </w:p>
          <w:p w:rsidR="007C68E9" w:rsidRPr="00573C77" w:rsidRDefault="007C68E9" w:rsidP="0053546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Валерьевич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7C68E9" w:rsidRPr="00426338" w:rsidRDefault="007C68E9" w:rsidP="00426338">
            <w:pPr>
              <w:spacing w:after="0" w:line="240" w:lineRule="auto"/>
              <w:jc w:val="center"/>
              <w:rPr>
                <w:sz w:val="28"/>
              </w:rPr>
            </w:pPr>
            <w:r w:rsidRPr="00426338">
              <w:rPr>
                <w:sz w:val="28"/>
              </w:rPr>
              <w:t>Легковой автомобиль ХУНДАЙ Элантра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426338" w:rsidRDefault="007C68E9" w:rsidP="00426338">
            <w:pPr>
              <w:jc w:val="center"/>
              <w:rPr>
                <w:sz w:val="28"/>
              </w:rPr>
            </w:pPr>
            <w:r w:rsidRPr="00426338">
              <w:rPr>
                <w:sz w:val="28"/>
              </w:rPr>
              <w:t>Ипотечный кредит, накопления за предыдущие годы</w:t>
            </w:r>
            <w:r>
              <w:rPr>
                <w:sz w:val="28"/>
              </w:rPr>
              <w:t>, доход, полученный от продажи легкового автомобиля</w:t>
            </w:r>
          </w:p>
          <w:p w:rsidR="007C68E9" w:rsidRPr="00426338" w:rsidRDefault="007C68E9" w:rsidP="004263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7C68E9" w:rsidRDefault="007C68E9" w:rsidP="00154606"/>
    <w:p w:rsidR="007C68E9" w:rsidRDefault="007C68E9">
      <w:pPr>
        <w:spacing w:after="0" w:line="240" w:lineRule="auto"/>
      </w:pPr>
      <w:r>
        <w:br w:type="page"/>
      </w:r>
    </w:p>
    <w:p w:rsidR="007C68E9" w:rsidRDefault="007C68E9" w:rsidP="00941D2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7C68E9" w:rsidRDefault="007C68E9" w:rsidP="00941D2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tbl>
      <w:tblPr>
        <w:tblpPr w:leftFromText="180" w:rightFromText="180" w:vertAnchor="page" w:horzAnchor="margin" w:tblpY="149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5954"/>
        <w:gridCol w:w="1559"/>
        <w:gridCol w:w="1418"/>
        <w:gridCol w:w="2976"/>
      </w:tblGrid>
      <w:tr w:rsidR="007C68E9" w:rsidRPr="00CB7E2D" w:rsidTr="00941D2B">
        <w:trPr>
          <w:trHeight w:val="958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941D2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941D2B">
        <w:trPr>
          <w:trHeight w:val="74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941D2B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7C68E9" w:rsidRPr="007A6FB4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6FB4">
              <w:rPr>
                <w:b/>
                <w:sz w:val="28"/>
              </w:rPr>
              <w:t xml:space="preserve">Квициния </w:t>
            </w:r>
          </w:p>
          <w:p w:rsidR="007C68E9" w:rsidRPr="007A6FB4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A6FB4">
              <w:rPr>
                <w:b/>
                <w:sz w:val="28"/>
              </w:rPr>
              <w:t xml:space="preserve">Борис </w:t>
            </w:r>
          </w:p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7A6FB4">
              <w:rPr>
                <w:b/>
                <w:sz w:val="28"/>
              </w:rPr>
              <w:t>Гвадиевич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104376,79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92600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ШЕВРОЛЕ Орландо Клив</w:t>
            </w:r>
          </w:p>
          <w:p w:rsidR="007C68E9" w:rsidRPr="00CB7E2D" w:rsidRDefault="007C68E9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 ГОЛД</w:t>
            </w:r>
          </w:p>
          <w:p w:rsidR="007C68E9" w:rsidRDefault="007C68E9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НИВА ЛАУРА</w:t>
            </w:r>
          </w:p>
          <w:p w:rsidR="007C68E9" w:rsidRPr="00CB7E2D" w:rsidRDefault="007C68E9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ГАЗ 330203 </w:t>
            </w:r>
          </w:p>
        </w:tc>
      </w:tr>
      <w:tr w:rsidR="007C68E9" w:rsidTr="00941D2B">
        <w:trPr>
          <w:trHeight w:val="175"/>
        </w:trPr>
        <w:tc>
          <w:tcPr>
            <w:tcW w:w="1951" w:type="dxa"/>
            <w:vMerge/>
          </w:tcPr>
          <w:p w:rsidR="007C68E9" w:rsidRPr="007A6FB4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rPr>
                <w:sz w:val="28"/>
              </w:rPr>
            </w:pPr>
          </w:p>
        </w:tc>
      </w:tr>
      <w:tr w:rsidR="007C68E9" w:rsidTr="00941D2B">
        <w:trPr>
          <w:trHeight w:val="264"/>
        </w:trPr>
        <w:tc>
          <w:tcPr>
            <w:tcW w:w="1951" w:type="dxa"/>
            <w:vMerge/>
          </w:tcPr>
          <w:p w:rsidR="007C68E9" w:rsidRPr="007A6FB4" w:rsidRDefault="007C68E9" w:rsidP="00941D2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1/2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rPr>
                <w:sz w:val="28"/>
              </w:rPr>
            </w:pPr>
          </w:p>
        </w:tc>
      </w:tr>
      <w:tr w:rsidR="007C68E9" w:rsidRPr="00CB7E2D" w:rsidTr="00941D2B">
        <w:trPr>
          <w:trHeight w:val="174"/>
        </w:trPr>
        <w:tc>
          <w:tcPr>
            <w:tcW w:w="1951" w:type="dxa"/>
            <w:vMerge w:val="restart"/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941D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261497,82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C68E9" w:rsidRDefault="007C68E9" w:rsidP="00941D2B">
            <w:pPr>
              <w:spacing w:after="0" w:line="240" w:lineRule="auto"/>
              <w:rPr>
                <w:szCs w:val="24"/>
              </w:rPr>
            </w:pPr>
            <w:r w:rsidRPr="007C68E9"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обслуживания, земли населённых пунктов – для предпринимательской деятельности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625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941D2B">
        <w:trPr>
          <w:trHeight w:val="315"/>
        </w:trPr>
        <w:tc>
          <w:tcPr>
            <w:tcW w:w="1951" w:type="dxa"/>
            <w:vMerge/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C68E9" w:rsidRDefault="007C68E9" w:rsidP="00941D2B">
            <w:pPr>
              <w:spacing w:after="0" w:line="240" w:lineRule="auto"/>
              <w:rPr>
                <w:szCs w:val="24"/>
              </w:rPr>
            </w:pPr>
            <w:r w:rsidRPr="007C68E9">
              <w:rPr>
                <w:szCs w:val="24"/>
              </w:rPr>
              <w:t xml:space="preserve">Земельный участок  для размещения объектов торговли, общественного питания и бытового обслуживания, земли населённых пунктов – для предпринимательской деятельности (собственность)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rPr>
                <w:sz w:val="28"/>
              </w:rPr>
            </w:pPr>
          </w:p>
        </w:tc>
      </w:tr>
      <w:tr w:rsidR="007C68E9" w:rsidRPr="00CB7E2D" w:rsidTr="00941D2B">
        <w:trPr>
          <w:trHeight w:val="341"/>
        </w:trPr>
        <w:tc>
          <w:tcPr>
            <w:tcW w:w="1951" w:type="dxa"/>
            <w:vMerge/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C68E9" w:rsidRDefault="007C68E9" w:rsidP="00941D2B">
            <w:pPr>
              <w:spacing w:after="0" w:line="240" w:lineRule="auto"/>
              <w:rPr>
                <w:szCs w:val="24"/>
              </w:rPr>
            </w:pPr>
            <w:r w:rsidRPr="007C68E9">
              <w:rPr>
                <w:szCs w:val="24"/>
              </w:rPr>
              <w:t>Земельный участок  для размещения  домов индивидуальной жилой застройки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rPr>
                <w:sz w:val="28"/>
              </w:rPr>
            </w:pPr>
          </w:p>
        </w:tc>
      </w:tr>
      <w:tr w:rsidR="007C68E9" w:rsidRPr="00CB7E2D" w:rsidTr="00941D2B">
        <w:trPr>
          <w:trHeight w:val="204"/>
        </w:trPr>
        <w:tc>
          <w:tcPr>
            <w:tcW w:w="1951" w:type="dxa"/>
            <w:vMerge/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C68E9" w:rsidRDefault="007C68E9" w:rsidP="00941D2B">
            <w:pPr>
              <w:spacing w:after="0" w:line="240" w:lineRule="auto"/>
              <w:rPr>
                <w:szCs w:val="24"/>
              </w:rPr>
            </w:pPr>
            <w:r w:rsidRPr="007C68E9">
              <w:rPr>
                <w:szCs w:val="24"/>
              </w:rPr>
              <w:t>Жилой дом 1/2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rPr>
                <w:sz w:val="28"/>
              </w:rPr>
            </w:pPr>
          </w:p>
        </w:tc>
      </w:tr>
      <w:tr w:rsidR="007C68E9" w:rsidRPr="00CB7E2D" w:rsidTr="00941D2B">
        <w:trPr>
          <w:trHeight w:val="198"/>
        </w:trPr>
        <w:tc>
          <w:tcPr>
            <w:tcW w:w="1951" w:type="dxa"/>
            <w:vMerge/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C68E9" w:rsidRDefault="007C68E9" w:rsidP="00941D2B">
            <w:pPr>
              <w:spacing w:after="0" w:line="240" w:lineRule="auto"/>
              <w:rPr>
                <w:szCs w:val="24"/>
              </w:rPr>
            </w:pPr>
            <w:r w:rsidRPr="007C68E9">
              <w:rPr>
                <w:szCs w:val="24"/>
              </w:rPr>
              <w:t>Магазин «Любава»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rPr>
                <w:sz w:val="28"/>
              </w:rPr>
            </w:pPr>
          </w:p>
        </w:tc>
      </w:tr>
      <w:tr w:rsidR="007C68E9" w:rsidRPr="00CB7E2D" w:rsidTr="00941D2B">
        <w:trPr>
          <w:trHeight w:val="34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jc w:val="center"/>
              <w:rPr>
                <w:sz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Магазин «Юнона»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41D2B">
            <w:pPr>
              <w:rPr>
                <w:sz w:val="28"/>
              </w:rPr>
            </w:pPr>
          </w:p>
        </w:tc>
      </w:tr>
    </w:tbl>
    <w:p w:rsidR="007C68E9" w:rsidRDefault="007C68E9" w:rsidP="00807380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77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A83A1B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A83A1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A83A1B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A83A1B">
        <w:trPr>
          <w:trHeight w:val="35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71AC5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1AC5">
              <w:rPr>
                <w:b/>
                <w:sz w:val="28"/>
              </w:rPr>
              <w:t>Кулик</w:t>
            </w:r>
          </w:p>
          <w:p w:rsidR="007C68E9" w:rsidRPr="00C71AC5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71AC5">
              <w:rPr>
                <w:b/>
                <w:sz w:val="28"/>
              </w:rPr>
              <w:t>Сергей</w:t>
            </w:r>
          </w:p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71AC5">
              <w:rPr>
                <w:b/>
                <w:sz w:val="28"/>
              </w:rPr>
              <w:t>Антонович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375714,08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аренда, общая совместная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32121</w:t>
            </w:r>
          </w:p>
        </w:tc>
      </w:tr>
      <w:tr w:rsidR="007C68E9" w:rsidRPr="00CB7E2D" w:rsidTr="00A83A1B">
        <w:trPr>
          <w:trHeight w:val="465"/>
        </w:trPr>
        <w:tc>
          <w:tcPr>
            <w:tcW w:w="2463" w:type="dxa"/>
            <w:vMerge/>
            <w:tcBorders>
              <w:bottom w:val="single" w:sz="4" w:space="0" w:color="000000"/>
            </w:tcBorders>
          </w:tcPr>
          <w:p w:rsidR="007C68E9" w:rsidRPr="00C71AC5" w:rsidRDefault="007C68E9" w:rsidP="00A83A1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C68E9" w:rsidRDefault="007C68E9" w:rsidP="00A83A1B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B7E2D">
              <w:rPr>
                <w:sz w:val="28"/>
              </w:rPr>
              <w:t xml:space="preserve"> </w:t>
            </w:r>
            <w:r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</w:p>
        </w:tc>
      </w:tr>
      <w:tr w:rsidR="007C68E9" w:rsidRPr="00CB7E2D" w:rsidTr="00A83A1B">
        <w:trPr>
          <w:trHeight w:val="330"/>
        </w:trPr>
        <w:tc>
          <w:tcPr>
            <w:tcW w:w="2463" w:type="dxa"/>
            <w:vMerge w:val="restart"/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288121,98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ведения личного подсобного хозяйства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A83A1B">
        <w:trPr>
          <w:trHeight w:val="277"/>
        </w:trPr>
        <w:tc>
          <w:tcPr>
            <w:tcW w:w="2463" w:type="dxa"/>
            <w:vMerge/>
          </w:tcPr>
          <w:p w:rsidR="007C68E9" w:rsidRDefault="007C68E9" w:rsidP="00A83A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A83A1B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A83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83A1B">
            <w:pPr>
              <w:jc w:val="center"/>
              <w:rPr>
                <w:sz w:val="28"/>
              </w:rPr>
            </w:pPr>
          </w:p>
        </w:tc>
      </w:tr>
    </w:tbl>
    <w:p w:rsidR="007C68E9" w:rsidRDefault="007C68E9" w:rsidP="00A83A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7C68E9" w:rsidRDefault="007C68E9" w:rsidP="00A83A1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49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535B67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535B67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535B67">
        <w:trPr>
          <w:trHeight w:val="1546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  <w:p w:rsidR="007C68E9" w:rsidRPr="00CB7E2D" w:rsidRDefault="007C68E9" w:rsidP="00535B67">
            <w:pPr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  <w:p w:rsidR="007C68E9" w:rsidRPr="00CB7E2D" w:rsidRDefault="007C68E9" w:rsidP="00535B67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  <w:p w:rsidR="007C68E9" w:rsidRPr="00CB7E2D" w:rsidRDefault="007C68E9" w:rsidP="00535B67">
            <w:pPr>
              <w:jc w:val="center"/>
              <w:rPr>
                <w:b/>
                <w:sz w:val="2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535B67">
        <w:trPr>
          <w:trHeight w:val="333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6B61AA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B61AA">
              <w:rPr>
                <w:b/>
                <w:sz w:val="28"/>
              </w:rPr>
              <w:t>Медведицков</w:t>
            </w:r>
          </w:p>
          <w:p w:rsidR="007C68E9" w:rsidRPr="006B61AA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B61AA">
              <w:rPr>
                <w:b/>
                <w:sz w:val="28"/>
              </w:rPr>
              <w:t xml:space="preserve">Юрий </w:t>
            </w:r>
          </w:p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6B61AA">
              <w:rPr>
                <w:b/>
                <w:sz w:val="28"/>
              </w:rP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2245504,23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1141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390944</w:t>
            </w:r>
          </w:p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 53215</w:t>
            </w:r>
          </w:p>
        </w:tc>
      </w:tr>
      <w:tr w:rsidR="007C68E9" w:rsidRPr="00CB7E2D" w:rsidTr="00535B67">
        <w:trPr>
          <w:trHeight w:val="315"/>
        </w:trPr>
        <w:tc>
          <w:tcPr>
            <w:tcW w:w="2463" w:type="dxa"/>
            <w:vMerge/>
          </w:tcPr>
          <w:p w:rsidR="007C68E9" w:rsidRPr="006B61AA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</w:p>
        </w:tc>
      </w:tr>
      <w:tr w:rsidR="007C68E9" w:rsidRPr="00CB7E2D" w:rsidTr="00535B67">
        <w:trPr>
          <w:trHeight w:val="183"/>
        </w:trPr>
        <w:tc>
          <w:tcPr>
            <w:tcW w:w="2463" w:type="dxa"/>
            <w:vMerge/>
          </w:tcPr>
          <w:p w:rsidR="007C68E9" w:rsidRPr="006B61AA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совместная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</w:p>
        </w:tc>
      </w:tr>
      <w:tr w:rsidR="007C68E9" w:rsidRPr="00CB7E2D" w:rsidTr="00535B67">
        <w:trPr>
          <w:trHeight w:val="315"/>
        </w:trPr>
        <w:tc>
          <w:tcPr>
            <w:tcW w:w="2463" w:type="dxa"/>
            <w:vMerge/>
          </w:tcPr>
          <w:p w:rsidR="007C68E9" w:rsidRPr="006B61AA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</w:p>
        </w:tc>
      </w:tr>
      <w:tr w:rsidR="007C68E9" w:rsidRPr="00CB7E2D" w:rsidTr="00535B67">
        <w:trPr>
          <w:trHeight w:val="314"/>
        </w:trPr>
        <w:tc>
          <w:tcPr>
            <w:tcW w:w="2463" w:type="dxa"/>
            <w:vMerge/>
          </w:tcPr>
          <w:p w:rsidR="007C68E9" w:rsidRPr="006B61AA" w:rsidRDefault="007C68E9" w:rsidP="00535B6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</w:p>
        </w:tc>
      </w:tr>
      <w:tr w:rsidR="007C68E9" w:rsidRPr="00CB7E2D" w:rsidTr="00535B67">
        <w:trPr>
          <w:trHeight w:val="345"/>
        </w:trPr>
        <w:tc>
          <w:tcPr>
            <w:tcW w:w="2463" w:type="dxa"/>
            <w:vMerge w:val="restart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588985,84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совместная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535B67">
        <w:trPr>
          <w:trHeight w:val="270"/>
        </w:trPr>
        <w:tc>
          <w:tcPr>
            <w:tcW w:w="2463" w:type="dxa"/>
            <w:vMerge/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строительство</w:t>
            </w:r>
            <w:r w:rsidRPr="00CB7E2D">
              <w:rPr>
                <w:sz w:val="28"/>
              </w:rPr>
              <w:t xml:space="preserve"> 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1141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</w:p>
        </w:tc>
      </w:tr>
      <w:tr w:rsidR="007C68E9" w:rsidRPr="00CB7E2D" w:rsidTr="00535B67">
        <w:trPr>
          <w:trHeight w:val="28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535B67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Жилой дом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  <w:r w:rsidRPr="00CB7E2D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35B67">
            <w:pPr>
              <w:jc w:val="center"/>
              <w:rPr>
                <w:sz w:val="28"/>
              </w:rPr>
            </w:pPr>
          </w:p>
        </w:tc>
      </w:tr>
    </w:tbl>
    <w:p w:rsidR="007C68E9" w:rsidRDefault="007C68E9" w:rsidP="00535B6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7C68E9" w:rsidRDefault="007C68E9" w:rsidP="00535B6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34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0311FA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0311FA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0311FA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0311FA">
        <w:trPr>
          <w:trHeight w:val="225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3C388A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C388A">
              <w:rPr>
                <w:b/>
                <w:sz w:val="28"/>
              </w:rPr>
              <w:t>Павлова</w:t>
            </w:r>
          </w:p>
          <w:p w:rsidR="007C68E9" w:rsidRPr="003C388A" w:rsidRDefault="007C68E9" w:rsidP="000311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C388A">
              <w:rPr>
                <w:b/>
                <w:sz w:val="28"/>
              </w:rPr>
              <w:t>Ольга</w:t>
            </w:r>
          </w:p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3C388A">
              <w:rPr>
                <w:b/>
                <w:sz w:val="28"/>
              </w:rPr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685323,72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672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</w:tr>
      <w:tr w:rsidR="007C68E9" w:rsidTr="000311FA">
        <w:trPr>
          <w:trHeight w:val="345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Tr="000311FA">
        <w:trPr>
          <w:trHeight w:val="375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240"/>
        </w:trPr>
        <w:tc>
          <w:tcPr>
            <w:tcW w:w="2463" w:type="dxa"/>
            <w:vMerge w:val="restart"/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368348,49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672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</w:tr>
      <w:tr w:rsidR="007C68E9" w:rsidRPr="00CB7E2D" w:rsidTr="000311FA">
        <w:trPr>
          <w:trHeight w:val="270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гаражей и автостоянок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CB7E2D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285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</w:t>
            </w:r>
            <w:r w:rsidRPr="003C388A">
              <w:rPr>
                <w:sz w:val="28"/>
              </w:rPr>
              <w:t>303,8 баллогек, 7,34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10493700,0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290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239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с надворными постройками: забор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233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291"/>
        </w:trPr>
        <w:tc>
          <w:tcPr>
            <w:tcW w:w="2463" w:type="dxa"/>
            <w:vMerge/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  <w:tr w:rsidR="007C68E9" w:rsidRPr="00CB7E2D" w:rsidTr="000311FA">
        <w:trPr>
          <w:trHeight w:val="3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311FA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0311FA">
            <w:pPr>
              <w:jc w:val="center"/>
              <w:rPr>
                <w:sz w:val="28"/>
              </w:rPr>
            </w:pPr>
          </w:p>
        </w:tc>
      </w:tr>
    </w:tbl>
    <w:p w:rsidR="007C68E9" w:rsidRDefault="007C68E9" w:rsidP="000311F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имуществе и обязательствах имущественного характера</w:t>
      </w:r>
    </w:p>
    <w:p w:rsidR="007C68E9" w:rsidRDefault="007C68E9" w:rsidP="000311F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депутата и членов его семьи за период с 1 января по 31 декабря 2016 года</w:t>
      </w:r>
    </w:p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268"/>
        <w:gridCol w:w="6662"/>
        <w:gridCol w:w="1418"/>
        <w:gridCol w:w="1417"/>
        <w:gridCol w:w="2126"/>
      </w:tblGrid>
      <w:tr w:rsidR="007C68E9" w:rsidRPr="00CB7E2D" w:rsidTr="001B19BE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C68E9" w:rsidRDefault="007C68E9" w:rsidP="001B19B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7C68E9" w:rsidRDefault="007C68E9" w:rsidP="001B19B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депутата и членов его семьи за период с 1 января по 31 декабря 2016 года</w:t>
            </w:r>
          </w:p>
          <w:p w:rsidR="007C68E9" w:rsidRPr="00CB7E2D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C68E9" w:rsidRPr="00CB7E2D" w:rsidTr="000070D2">
        <w:trPr>
          <w:trHeight w:val="958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CA600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b/>
                <w:sz w:val="28"/>
              </w:rPr>
            </w:pPr>
          </w:p>
          <w:p w:rsidR="007C68E9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</w:t>
            </w:r>
          </w:p>
          <w:p w:rsidR="007C68E9" w:rsidRPr="00CB7E2D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0070D2">
        <w:trPr>
          <w:trHeight w:val="74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0070D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0070D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0070D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0070D2">
        <w:trPr>
          <w:trHeight w:val="29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50F0">
              <w:rPr>
                <w:b/>
                <w:sz w:val="28"/>
              </w:rPr>
              <w:t>Павлуша</w:t>
            </w:r>
          </w:p>
          <w:p w:rsidR="007C68E9" w:rsidRPr="00F550F0" w:rsidRDefault="007C68E9" w:rsidP="00CA600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50F0">
              <w:rPr>
                <w:b/>
                <w:sz w:val="28"/>
              </w:rPr>
              <w:t>Валентина</w:t>
            </w:r>
          </w:p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b/>
                <w:sz w:val="28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262022,47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0070D2">
        <w:trPr>
          <w:trHeight w:val="195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D12E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 w:rsidRPr="001D12E9">
              <w:rPr>
                <w:sz w:val="28"/>
              </w:rPr>
              <w:t>2,748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879369,0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35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D12E9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 w:rsidRPr="001D12E9">
              <w:rPr>
                <w:sz w:val="28"/>
              </w:rPr>
              <w:t>2,9433 гектаров</w:t>
            </w:r>
            <w:r w:rsidRPr="00CB7E2D">
              <w:rPr>
                <w:sz w:val="2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941839,0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210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сельскохозяйственного использования 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 w:rsidRPr="001D12E9">
              <w:rPr>
                <w:sz w:val="28"/>
              </w:rPr>
              <w:t>0, 7572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242298,0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97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>
              <w:t xml:space="preserve"> </w:t>
            </w:r>
            <w:r w:rsidRPr="00BE4746">
              <w:rPr>
                <w:sz w:val="28"/>
              </w:rPr>
              <w:t>2,2587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722789,0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80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>
              <w:t xml:space="preserve">  </w:t>
            </w:r>
            <w:r w:rsidRPr="00BE4746">
              <w:rPr>
                <w:sz w:val="28"/>
              </w:rPr>
              <w:t>0,3728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119302,0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27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317"/>
        </w:trPr>
        <w:tc>
          <w:tcPr>
            <w:tcW w:w="2093" w:type="dxa"/>
            <w:vMerge w:val="restart"/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586052,05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69468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  <w:r w:rsidRPr="00CB7E2D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21103</w:t>
            </w:r>
          </w:p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СР, седан</w:t>
            </w:r>
          </w:p>
        </w:tc>
      </w:tr>
      <w:tr w:rsidR="007C68E9" w:rsidRPr="00CB7E2D" w:rsidTr="000070D2">
        <w:trPr>
          <w:trHeight w:val="269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80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 w:rsidRPr="001D12E9">
              <w:rPr>
                <w:sz w:val="28"/>
              </w:rPr>
              <w:t>2,748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879369,0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65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0070D2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 w:rsidRPr="001D12E9">
              <w:rPr>
                <w:sz w:val="28"/>
              </w:rPr>
              <w:t>2,9433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941839,0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42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 w:rsidRPr="001D12E9">
              <w:rPr>
                <w:sz w:val="28"/>
              </w:rPr>
              <w:t>0, 7572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242298,0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0070D2">
        <w:trPr>
          <w:trHeight w:val="180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>
              <w:t xml:space="preserve"> </w:t>
            </w:r>
            <w:r w:rsidRPr="00BE4746">
              <w:rPr>
                <w:sz w:val="28"/>
              </w:rPr>
              <w:t>2,2587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722789,0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  <w:tr w:rsidR="007C68E9" w:rsidRPr="00CB7E2D" w:rsidTr="00973700">
        <w:trPr>
          <w:trHeight w:val="127"/>
        </w:trPr>
        <w:tc>
          <w:tcPr>
            <w:tcW w:w="2093" w:type="dxa"/>
            <w:vMerge/>
          </w:tcPr>
          <w:p w:rsidR="007C68E9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C68E9" w:rsidRDefault="007C68E9" w:rsidP="00CA6006">
            <w:pPr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</w:t>
            </w:r>
            <w:r w:rsidRPr="00CB7E2D">
              <w:rPr>
                <w:sz w:val="28"/>
              </w:rPr>
              <w:t>собственность</w:t>
            </w:r>
            <w:r>
              <w:rPr>
                <w:sz w:val="28"/>
              </w:rPr>
              <w:t xml:space="preserve">, размер доли </w:t>
            </w:r>
            <w:r>
              <w:t xml:space="preserve">  </w:t>
            </w:r>
            <w:r w:rsidRPr="00BE4746">
              <w:rPr>
                <w:sz w:val="28"/>
              </w:rPr>
              <w:t>0,3728 гектаров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119302,0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CA600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A6006">
            <w:pPr>
              <w:jc w:val="center"/>
              <w:rPr>
                <w:sz w:val="28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256BDE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277F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256BDE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256BDE">
        <w:trPr>
          <w:trHeight w:val="306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50F0">
              <w:rPr>
                <w:b/>
                <w:sz w:val="28"/>
              </w:rPr>
              <w:t>Петько</w:t>
            </w:r>
          </w:p>
          <w:p w:rsidR="007C68E9" w:rsidRPr="00F550F0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550F0">
              <w:rPr>
                <w:b/>
                <w:sz w:val="28"/>
              </w:rPr>
              <w:t>Алексей</w:t>
            </w:r>
          </w:p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b/>
                <w:sz w:val="28"/>
              </w:rPr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375289,64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ФОРД КУГА</w:t>
            </w:r>
          </w:p>
        </w:tc>
      </w:tr>
      <w:tr w:rsidR="007C68E9" w:rsidRPr="00CB7E2D" w:rsidTr="008277FD">
        <w:trPr>
          <w:trHeight w:val="330"/>
        </w:trPr>
        <w:tc>
          <w:tcPr>
            <w:tcW w:w="2463" w:type="dxa"/>
            <w:vMerge/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210"/>
        </w:trPr>
        <w:tc>
          <w:tcPr>
            <w:tcW w:w="2463" w:type="dxa"/>
            <w:vMerge/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97"/>
        </w:trPr>
        <w:tc>
          <w:tcPr>
            <w:tcW w:w="2463" w:type="dxa"/>
            <w:vMerge/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180"/>
        </w:trPr>
        <w:tc>
          <w:tcPr>
            <w:tcW w:w="2463" w:type="dxa"/>
            <w:vMerge w:val="restart"/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247002,18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8277FD">
        <w:trPr>
          <w:trHeight w:val="240"/>
        </w:trPr>
        <w:tc>
          <w:tcPr>
            <w:tcW w:w="2463" w:type="dxa"/>
            <w:vMerge/>
          </w:tcPr>
          <w:p w:rsidR="007C68E9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165"/>
        </w:trPr>
        <w:tc>
          <w:tcPr>
            <w:tcW w:w="2463" w:type="dxa"/>
            <w:vMerge/>
          </w:tcPr>
          <w:p w:rsidR="007C68E9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142"/>
        </w:trPr>
        <w:tc>
          <w:tcPr>
            <w:tcW w:w="2463" w:type="dxa"/>
            <w:vMerge/>
          </w:tcPr>
          <w:p w:rsidR="007C68E9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285"/>
        </w:trPr>
        <w:tc>
          <w:tcPr>
            <w:tcW w:w="2463" w:type="dxa"/>
            <w:vMerge w:val="restart"/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 для размещения домов индивидуальной жилой застройки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463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8277FD">
        <w:trPr>
          <w:trHeight w:val="270"/>
        </w:trPr>
        <w:tc>
          <w:tcPr>
            <w:tcW w:w="2463" w:type="dxa"/>
            <w:vMerge/>
          </w:tcPr>
          <w:p w:rsidR="007C68E9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8277FD">
        <w:trPr>
          <w:trHeight w:val="270"/>
        </w:trPr>
        <w:tc>
          <w:tcPr>
            <w:tcW w:w="2463" w:type="dxa"/>
            <w:vMerge/>
          </w:tcPr>
          <w:p w:rsidR="007C68E9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  <w:tr w:rsidR="007C68E9" w:rsidRPr="00CB7E2D" w:rsidTr="00256BDE">
        <w:trPr>
          <w:trHeight w:val="301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8277FD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Подвал </w:t>
            </w:r>
            <w:r w:rsidRPr="00FE0B67">
              <w:rPr>
                <w:sz w:val="28"/>
              </w:rPr>
              <w:t>(общая долевая</w:t>
            </w:r>
            <w:r>
              <w:rPr>
                <w:sz w:val="28"/>
              </w:rPr>
              <w:t xml:space="preserve"> </w:t>
            </w:r>
            <w:r w:rsidRPr="00FE0B67">
              <w:rPr>
                <w:sz w:val="28"/>
              </w:rPr>
              <w:t>1/3</w:t>
            </w:r>
            <w:r>
              <w:rPr>
                <w:sz w:val="28"/>
              </w:rPr>
              <w:t xml:space="preserve"> собственность</w:t>
            </w:r>
            <w:r w:rsidRPr="00FE0B67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8277F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277FD">
            <w:pPr>
              <w:jc w:val="center"/>
              <w:rPr>
                <w:sz w:val="28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7C68E9" w:rsidRPr="00CB7E2D" w:rsidTr="00366AFE">
        <w:trPr>
          <w:trHeight w:val="958"/>
        </w:trPr>
        <w:tc>
          <w:tcPr>
            <w:tcW w:w="15984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C68E9" w:rsidRDefault="007C68E9" w:rsidP="00366AF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7C68E9" w:rsidRDefault="007C68E9" w:rsidP="00366AF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депутата и членов его семьи за период с 1 января по 31 декабря 2016 года</w:t>
            </w:r>
          </w:p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7C68E9" w:rsidRPr="00CB7E2D" w:rsidTr="005F532F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5F532F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b/>
                <w:sz w:val="28"/>
              </w:rPr>
            </w:pPr>
          </w:p>
          <w:p w:rsidR="007C68E9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</w:t>
            </w:r>
          </w:p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5F532F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5F532F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631F64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1F64">
              <w:rPr>
                <w:b/>
                <w:sz w:val="28"/>
              </w:rPr>
              <w:t>Плаксунова</w:t>
            </w:r>
          </w:p>
          <w:p w:rsidR="007C68E9" w:rsidRPr="00631F64" w:rsidRDefault="007C68E9" w:rsidP="005F53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1F64">
              <w:rPr>
                <w:b/>
                <w:sz w:val="28"/>
              </w:rPr>
              <w:t xml:space="preserve">Наталья </w:t>
            </w:r>
          </w:p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631F64">
              <w:rPr>
                <w:b/>
                <w:sz w:val="28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385249,60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5F532F">
        <w:trPr>
          <w:trHeight w:val="16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</w:t>
            </w:r>
            <w:r w:rsidRPr="00FD5BB6">
              <w:rPr>
                <w:sz w:val="28"/>
              </w:rPr>
              <w:t>12,96 гек,</w:t>
            </w:r>
            <w:r>
              <w:rPr>
                <w:sz w:val="28"/>
              </w:rPr>
              <w:t xml:space="preserve"> </w:t>
            </w:r>
            <w:r w:rsidRPr="00FD5BB6">
              <w:rPr>
                <w:sz w:val="28"/>
              </w:rPr>
              <w:t>475 баллогек</w:t>
            </w:r>
            <w:r>
              <w:rPr>
                <w:sz w:val="28"/>
              </w:rPr>
              <w:t xml:space="preserve"> 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64021500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40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</w:t>
            </w:r>
            <w:r>
              <w:t xml:space="preserve"> </w:t>
            </w:r>
            <w:r w:rsidRPr="004F6C13">
              <w:rPr>
                <w:sz w:val="28"/>
              </w:rPr>
              <w:t>0,71 гек.</w:t>
            </w:r>
            <w:r>
              <w:rPr>
                <w:sz w:val="28"/>
              </w:rPr>
              <w:t xml:space="preserve">, </w:t>
            </w:r>
            <w:r w:rsidRPr="004F6C13">
              <w:rPr>
                <w:sz w:val="28"/>
              </w:rPr>
              <w:t>31,98 баллогек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373122,0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10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</w:t>
            </w:r>
            <w:r>
              <w:t xml:space="preserve">  </w:t>
            </w:r>
            <w:r w:rsidRPr="004F6C13">
              <w:rPr>
                <w:sz w:val="28"/>
              </w:rPr>
              <w:t>0,97 гек.</w:t>
            </w:r>
            <w:r>
              <w:rPr>
                <w:sz w:val="28"/>
              </w:rPr>
              <w:t xml:space="preserve">, </w:t>
            </w:r>
            <w:r w:rsidRPr="004F6C13">
              <w:rPr>
                <w:sz w:val="28"/>
              </w:rPr>
              <w:t>37,76 баллогек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tabs>
                <w:tab w:val="left" w:pos="525"/>
                <w:tab w:val="center" w:pos="672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508279,</w:t>
            </w:r>
            <w:r w:rsidRPr="00F550F0"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16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</w:t>
            </w:r>
            <w:r>
              <w:t xml:space="preserve">   </w:t>
            </w:r>
            <w:r w:rsidRPr="004F6C13">
              <w:rPr>
                <w:sz w:val="28"/>
              </w:rPr>
              <w:t>1,87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78,38 баллогек</w:t>
            </w:r>
            <w:r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979736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142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</w:t>
            </w:r>
            <w:r w:rsidRPr="00CB7E2D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 xml:space="preserve">общая долевая собственность, размер </w:t>
            </w:r>
            <w:r>
              <w:t xml:space="preserve">    </w:t>
            </w:r>
            <w:r w:rsidRPr="004F6C13">
              <w:rPr>
                <w:sz w:val="28"/>
              </w:rPr>
              <w:t>0,83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39,58 баллогек</w:t>
            </w:r>
            <w:r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432889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127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собственность, размер 1</w:t>
            </w:r>
            <w:r w:rsidRPr="004F6C13">
              <w:rPr>
                <w:sz w:val="28"/>
              </w:rPr>
              <w:t>,4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62,88 баллогек</w:t>
            </w:r>
            <w:r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733608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127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 xml:space="preserve">общая долевая собственность, размер </w:t>
            </w:r>
            <w:r>
              <w:t xml:space="preserve"> </w:t>
            </w:r>
            <w:r w:rsidRPr="004F6C13">
              <w:rPr>
                <w:sz w:val="28"/>
              </w:rPr>
              <w:t>4,37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203,41 баллогек</w:t>
            </w:r>
            <w:r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2291578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17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собственность, размер</w:t>
            </w:r>
            <w:r w:rsidRPr="004F6C13">
              <w:rPr>
                <w:sz w:val="28"/>
              </w:rPr>
              <w:t xml:space="preserve"> 12,3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454,7 баллогек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54107469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196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– магазин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5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43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5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330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65"/>
        </w:trPr>
        <w:tc>
          <w:tcPr>
            <w:tcW w:w="2235" w:type="dxa"/>
            <w:vMerge w:val="restart"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572623,63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A27657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A27657">
              <w:rPr>
                <w:sz w:val="28"/>
              </w:rPr>
              <w:t>589,0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ЛАРГУС</w:t>
            </w:r>
          </w:p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ГАЗ 5204</w:t>
            </w:r>
          </w:p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82130</w:t>
            </w:r>
          </w:p>
        </w:tc>
      </w:tr>
      <w:tr w:rsidR="007C68E9" w:rsidRPr="00CB7E2D" w:rsidTr="005F532F">
        <w:trPr>
          <w:trHeight w:val="25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сельскохозяйственного использования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общая долевая собственность, размер</w:t>
            </w:r>
            <w:r w:rsidRPr="004F6C13">
              <w:rPr>
                <w:sz w:val="28"/>
              </w:rPr>
              <w:t xml:space="preserve"> 12,</w:t>
            </w:r>
            <w:r>
              <w:rPr>
                <w:sz w:val="28"/>
              </w:rPr>
              <w:t>96</w:t>
            </w:r>
            <w:r w:rsidRPr="004F6C13">
              <w:rPr>
                <w:sz w:val="28"/>
              </w:rPr>
              <w:t xml:space="preserve"> гек.</w:t>
            </w:r>
            <w:r>
              <w:rPr>
                <w:sz w:val="28"/>
              </w:rPr>
              <w:t>,</w:t>
            </w:r>
            <w:r w:rsidRPr="004F6C13">
              <w:rPr>
                <w:sz w:val="28"/>
              </w:rPr>
              <w:t xml:space="preserve"> 4</w:t>
            </w:r>
            <w:r>
              <w:rPr>
                <w:sz w:val="28"/>
              </w:rPr>
              <w:t xml:space="preserve">75 </w:t>
            </w:r>
            <w:r w:rsidRPr="004F6C13">
              <w:rPr>
                <w:sz w:val="28"/>
              </w:rPr>
              <w:t>баллогек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A27657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A27657">
              <w:rPr>
                <w:sz w:val="28"/>
              </w:rPr>
              <w:t>64021500,0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70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>, земли для личного подсобного хозяйства полевой земельный участок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5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tabs>
                <w:tab w:val="left" w:pos="525"/>
                <w:tab w:val="center" w:pos="672"/>
              </w:tabs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4400,</w:t>
            </w:r>
            <w:r w:rsidRPr="00F550F0"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8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31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– магазин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31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8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255"/>
        </w:trPr>
        <w:tc>
          <w:tcPr>
            <w:tcW w:w="2235" w:type="dxa"/>
            <w:vMerge/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  <w:tr w:rsidR="007C68E9" w:rsidRPr="00CB7E2D" w:rsidTr="005F532F">
        <w:trPr>
          <w:trHeight w:val="322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Сарай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общая долевая ½ собственность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5F532F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5F532F">
            <w:pPr>
              <w:jc w:val="center"/>
              <w:rPr>
                <w:sz w:val="28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4D28D3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4D28D3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4D28D3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4D28D3">
        <w:trPr>
          <w:trHeight w:val="320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Потупа</w:t>
            </w:r>
          </w:p>
          <w:p w:rsidR="007C68E9" w:rsidRDefault="007C68E9" w:rsidP="004D28D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Виктор </w:t>
            </w:r>
          </w:p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309415,63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застройки, земли поселений</w:t>
            </w:r>
            <w:r w:rsidRPr="00CB7E2D">
              <w:rPr>
                <w:sz w:val="28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ОПЕЛЬ ВЕКТРА</w:t>
            </w:r>
          </w:p>
        </w:tc>
      </w:tr>
      <w:tr w:rsidR="007C68E9" w:rsidRPr="00CB7E2D" w:rsidTr="004D28D3">
        <w:trPr>
          <w:trHeight w:val="672"/>
        </w:trPr>
        <w:tc>
          <w:tcPr>
            <w:tcW w:w="2463" w:type="dxa"/>
            <w:vMerge/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4D28D3">
        <w:trPr>
          <w:trHeight w:val="412"/>
        </w:trPr>
        <w:tc>
          <w:tcPr>
            <w:tcW w:w="2463" w:type="dxa"/>
            <w:vMerge/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сельскохозяйственного использования, массив земель реорганизованного сельскохозяйственного предприятия (общая долевая </w:t>
            </w:r>
            <w:r>
              <w:t xml:space="preserve"> </w:t>
            </w:r>
            <w:r w:rsidRPr="00CB4BD8">
              <w:rPr>
                <w:sz w:val="28"/>
              </w:rPr>
              <w:t>364,7 балло-гектаров</w:t>
            </w:r>
            <w:r>
              <w:rPr>
                <w:sz w:val="28"/>
              </w:rPr>
              <w:t xml:space="preserve">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4D28D3">
        <w:trPr>
          <w:trHeight w:val="257"/>
        </w:trPr>
        <w:tc>
          <w:tcPr>
            <w:tcW w:w="2463" w:type="dxa"/>
            <w:vMerge/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4D28D3">
        <w:trPr>
          <w:trHeight w:val="360"/>
        </w:trPr>
        <w:tc>
          <w:tcPr>
            <w:tcW w:w="2463" w:type="dxa"/>
            <w:vMerge/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Летняя кухня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4D28D3">
        <w:trPr>
          <w:trHeight w:val="375"/>
        </w:trPr>
        <w:tc>
          <w:tcPr>
            <w:tcW w:w="2463" w:type="dxa"/>
            <w:vMerge/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4D28D3">
        <w:trPr>
          <w:trHeight w:val="240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4D28D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4D28D3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A9360D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A9360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0253E5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0253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0253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0253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64153B">
        <w:trPr>
          <w:trHeight w:val="1014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Default="007C68E9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Торба</w:t>
            </w:r>
          </w:p>
          <w:p w:rsidR="007C68E9" w:rsidRDefault="007C68E9" w:rsidP="00A9360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7C68E9" w:rsidRPr="00CB7E2D" w:rsidRDefault="007C68E9" w:rsidP="0064153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64153B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673266,97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ведения личного подсобного хозяйства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93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ШКОДА ОКТАВИЯ</w:t>
            </w:r>
          </w:p>
        </w:tc>
      </w:tr>
      <w:tr w:rsidR="007C68E9" w:rsidRPr="00CB7E2D" w:rsidTr="00A9360D">
        <w:trPr>
          <w:trHeight w:val="412"/>
        </w:trPr>
        <w:tc>
          <w:tcPr>
            <w:tcW w:w="2463" w:type="dxa"/>
            <w:vMerge/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A9360D">
        <w:trPr>
          <w:trHeight w:val="257"/>
        </w:trPr>
        <w:tc>
          <w:tcPr>
            <w:tcW w:w="2463" w:type="dxa"/>
            <w:vMerge/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под жилую застройку</w:t>
            </w:r>
          </w:p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825,0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A9360D">
        <w:trPr>
          <w:trHeight w:val="654"/>
        </w:trPr>
        <w:tc>
          <w:tcPr>
            <w:tcW w:w="2463" w:type="dxa"/>
            <w:vMerge/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0253E5">
        <w:trPr>
          <w:trHeight w:val="240"/>
        </w:trPr>
        <w:tc>
          <w:tcPr>
            <w:tcW w:w="2463" w:type="dxa"/>
            <w:vMerge w:val="restart"/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640399,70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для ведения личного подсобного хозяйства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3000,0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0253E5">
        <w:trPr>
          <w:trHeight w:val="240"/>
        </w:trPr>
        <w:tc>
          <w:tcPr>
            <w:tcW w:w="2463" w:type="dxa"/>
            <w:vMerge/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под жилую застройку</w:t>
            </w:r>
          </w:p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4271,0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A9360D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0253E5">
        <w:trPr>
          <w:trHeight w:val="240"/>
        </w:trPr>
        <w:tc>
          <w:tcPr>
            <w:tcW w:w="2463" w:type="dxa"/>
            <w:vMerge/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1785,0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2F2800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0253E5">
        <w:trPr>
          <w:trHeight w:val="240"/>
        </w:trPr>
        <w:tc>
          <w:tcPr>
            <w:tcW w:w="2463" w:type="dxa"/>
            <w:vMerge/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Земельный участок под жилую застройку</w:t>
            </w:r>
          </w:p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825,0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2F2800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0253E5">
        <w:trPr>
          <w:trHeight w:val="240"/>
        </w:trPr>
        <w:tc>
          <w:tcPr>
            <w:tcW w:w="2463" w:type="dxa"/>
            <w:vMerge/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(общая долевая 1/8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2F2800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A9360D">
        <w:trPr>
          <w:trHeight w:val="240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2F280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Квартира (общая долевая ½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A9360D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2F2800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 w:rsidP="00A9360D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3"/>
        <w:gridCol w:w="2040"/>
        <w:gridCol w:w="5244"/>
        <w:gridCol w:w="1560"/>
        <w:gridCol w:w="1701"/>
        <w:gridCol w:w="2976"/>
      </w:tblGrid>
      <w:tr w:rsidR="007C68E9" w:rsidRPr="00CB7E2D" w:rsidTr="00804F3D">
        <w:trPr>
          <w:trHeight w:val="95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04F3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 (в рублях)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804F3D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804F3D">
        <w:trPr>
          <w:trHeight w:val="745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9A7BFC">
        <w:trPr>
          <w:trHeight w:val="1298"/>
        </w:trPr>
        <w:tc>
          <w:tcPr>
            <w:tcW w:w="2463" w:type="dxa"/>
            <w:vMerge w:val="restart"/>
            <w:tcBorders>
              <w:top w:val="single" w:sz="4" w:space="0" w:color="auto"/>
            </w:tcBorders>
          </w:tcPr>
          <w:p w:rsidR="007C68E9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Чернова</w:t>
            </w:r>
          </w:p>
          <w:p w:rsidR="007C68E9" w:rsidRDefault="007C68E9" w:rsidP="00804F3D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Ирина</w:t>
            </w:r>
          </w:p>
          <w:p w:rsidR="007C68E9" w:rsidRPr="00CB7E2D" w:rsidRDefault="007C68E9" w:rsidP="00804F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548980,97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4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ФОЛЬКСВАГЕН ПОЛО</w:t>
            </w:r>
          </w:p>
        </w:tc>
      </w:tr>
      <w:tr w:rsidR="007C68E9" w:rsidRPr="00CB7E2D" w:rsidTr="00804F3D">
        <w:trPr>
          <w:trHeight w:val="654"/>
        </w:trPr>
        <w:tc>
          <w:tcPr>
            <w:tcW w:w="2463" w:type="dxa"/>
            <w:vMerge/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804F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9A7BFC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бывшей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804F3D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804F3D">
        <w:trPr>
          <w:trHeight w:val="240"/>
        </w:trPr>
        <w:tc>
          <w:tcPr>
            <w:tcW w:w="2463" w:type="dxa"/>
            <w:vMerge w:val="restart"/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40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бывшей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9A7BFC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9A7BFC">
        <w:trPr>
          <w:trHeight w:val="542"/>
        </w:trPr>
        <w:tc>
          <w:tcPr>
            <w:tcW w:w="2463" w:type="dxa"/>
            <w:vMerge/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9A7BFC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бывшей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9A7BFC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9A7BFC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 w:rsidP="009A7BFC"/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984"/>
        <w:gridCol w:w="6521"/>
        <w:gridCol w:w="1417"/>
        <w:gridCol w:w="1418"/>
        <w:gridCol w:w="2409"/>
      </w:tblGrid>
      <w:tr w:rsidR="007C68E9" w:rsidRPr="00CB7E2D" w:rsidTr="00FF1E12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126CEE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Общая сумма декларированного годового дохода за 2016 год </w:t>
            </w:r>
          </w:p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(в рублях)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FF1E12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FF1E12">
        <w:trPr>
          <w:trHeight w:val="99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Шапара</w:t>
            </w:r>
          </w:p>
          <w:p w:rsidR="007C68E9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Алексей</w:t>
            </w:r>
          </w:p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ab/>
              <w:t>403533,971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C68E9" w:rsidRPr="00CB7E2D" w:rsidTr="00FF1E12">
        <w:trPr>
          <w:trHeight w:val="293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126CEE">
            <w:pPr>
              <w:tabs>
                <w:tab w:val="left" w:pos="345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</w:t>
            </w:r>
            <w:r>
              <w:rPr>
                <w:sz w:val="28"/>
              </w:rPr>
              <w:t>5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Default="007C68E9" w:rsidP="00126CEE">
            <w:pPr>
              <w:jc w:val="center"/>
              <w:rPr>
                <w:sz w:val="28"/>
              </w:rPr>
            </w:pPr>
          </w:p>
        </w:tc>
      </w:tr>
      <w:tr w:rsidR="007C68E9" w:rsidRPr="00CB7E2D" w:rsidTr="00FF1E12">
        <w:trPr>
          <w:trHeight w:val="330"/>
        </w:trPr>
        <w:tc>
          <w:tcPr>
            <w:tcW w:w="2235" w:type="dxa"/>
            <w:vMerge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  <w:r w:rsidRPr="002F2800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F1E12">
        <w:trPr>
          <w:trHeight w:val="240"/>
        </w:trPr>
        <w:tc>
          <w:tcPr>
            <w:tcW w:w="2235" w:type="dxa"/>
            <w:vMerge w:val="restart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6732,06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126CEE" w:rsidRDefault="007C68E9" w:rsidP="00126CEE">
            <w:pPr>
              <w:jc w:val="center"/>
              <w:rPr>
                <w:sz w:val="28"/>
              </w:rPr>
            </w:pPr>
            <w:r w:rsidRPr="00126CEE">
              <w:rPr>
                <w:sz w:val="28"/>
              </w:rPr>
              <w:t>Не имела</w:t>
            </w:r>
          </w:p>
        </w:tc>
      </w:tr>
      <w:tr w:rsidR="007C68E9" w:rsidRPr="00CB7E2D" w:rsidTr="00FF1E12">
        <w:trPr>
          <w:trHeight w:val="270"/>
        </w:trPr>
        <w:tc>
          <w:tcPr>
            <w:tcW w:w="2235" w:type="dxa"/>
            <w:vMerge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</w:t>
            </w:r>
            <w:r>
              <w:rPr>
                <w:sz w:val="28"/>
              </w:rPr>
              <w:t>5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F1E12">
        <w:trPr>
          <w:trHeight w:val="257"/>
        </w:trPr>
        <w:tc>
          <w:tcPr>
            <w:tcW w:w="2235" w:type="dxa"/>
            <w:vMerge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  <w:r w:rsidRPr="002F2800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F1E12">
        <w:trPr>
          <w:trHeight w:val="240"/>
        </w:trPr>
        <w:tc>
          <w:tcPr>
            <w:tcW w:w="2235" w:type="dxa"/>
            <w:vMerge w:val="restart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C68E9" w:rsidRPr="00CB7E2D" w:rsidTr="00FF1E12">
        <w:trPr>
          <w:trHeight w:val="195"/>
        </w:trPr>
        <w:tc>
          <w:tcPr>
            <w:tcW w:w="2235" w:type="dxa"/>
            <w:vMerge/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</w:t>
            </w:r>
            <w:r>
              <w:rPr>
                <w:sz w:val="28"/>
              </w:rPr>
              <w:t>5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F1E12">
        <w:trPr>
          <w:trHeight w:val="112"/>
        </w:trPr>
        <w:tc>
          <w:tcPr>
            <w:tcW w:w="2235" w:type="dxa"/>
            <w:vMerge/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  <w:r w:rsidRPr="002F2800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F1E12">
        <w:trPr>
          <w:trHeight w:val="195"/>
        </w:trPr>
        <w:tc>
          <w:tcPr>
            <w:tcW w:w="2235" w:type="dxa"/>
            <w:vMerge w:val="restart"/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7C68E9" w:rsidRPr="00CB7E2D" w:rsidTr="00FF1E12">
        <w:trPr>
          <w:trHeight w:val="225"/>
        </w:trPr>
        <w:tc>
          <w:tcPr>
            <w:tcW w:w="2235" w:type="dxa"/>
            <w:vMerge/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126CEE">
            <w:pPr>
              <w:spacing w:after="0" w:line="240" w:lineRule="auto"/>
              <w:rPr>
                <w:sz w:val="28"/>
              </w:rPr>
            </w:pPr>
            <w:r w:rsidRPr="002F2800">
              <w:rPr>
                <w:sz w:val="28"/>
              </w:rPr>
              <w:t>Жилой дом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9</w:t>
            </w:r>
            <w:r>
              <w:rPr>
                <w:sz w:val="28"/>
              </w:rPr>
              <w:t>5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  <w:tr w:rsidR="007C68E9" w:rsidRPr="00CB7E2D" w:rsidTr="00FF1E12">
        <w:trPr>
          <w:trHeight w:val="120"/>
        </w:trPr>
        <w:tc>
          <w:tcPr>
            <w:tcW w:w="2235" w:type="dxa"/>
            <w:vMerge/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C68E9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Сарай</w:t>
            </w:r>
            <w:r w:rsidRPr="002F2800">
              <w:rPr>
                <w:sz w:val="28"/>
              </w:rPr>
              <w:t xml:space="preserve"> (</w:t>
            </w:r>
            <w:r>
              <w:rPr>
                <w:sz w:val="28"/>
              </w:rPr>
              <w:t>пользование, член семьи собственника</w:t>
            </w:r>
            <w:r w:rsidRPr="002F2800">
              <w:rPr>
                <w:sz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2F2800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2F2800" w:rsidRDefault="007C68E9" w:rsidP="00126CEE">
            <w:pPr>
              <w:spacing w:after="0" w:line="240" w:lineRule="auto"/>
              <w:jc w:val="center"/>
              <w:rPr>
                <w:sz w:val="28"/>
              </w:rPr>
            </w:pPr>
            <w:r w:rsidRPr="002F2800">
              <w:rPr>
                <w:sz w:val="28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126CEE">
            <w:pPr>
              <w:jc w:val="center"/>
              <w:rPr>
                <w:color w:val="FF0000"/>
                <w:sz w:val="28"/>
              </w:rPr>
            </w:pPr>
          </w:p>
        </w:tc>
      </w:tr>
    </w:tbl>
    <w:p w:rsidR="007C68E9" w:rsidRDefault="007C68E9" w:rsidP="00FF1E12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7C68E9" w:rsidRPr="00CB7E2D" w:rsidTr="00C01FA6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C01FA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C01FA6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C01FA6">
            <w:pPr>
              <w:spacing w:after="0" w:line="240" w:lineRule="auto"/>
              <w:rPr>
                <w:b/>
                <w:sz w:val="28"/>
              </w:rPr>
            </w:pPr>
          </w:p>
          <w:p w:rsidR="007C68E9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</w:t>
            </w:r>
          </w:p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C01FA6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C01FA6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C01F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C01FA6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C01FA6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C01FA6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631F64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Шепелявцева</w:t>
            </w:r>
          </w:p>
          <w:p w:rsidR="007C68E9" w:rsidRPr="00631F64" w:rsidRDefault="007C68E9" w:rsidP="00C01F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1F64">
              <w:rPr>
                <w:b/>
                <w:sz w:val="28"/>
              </w:rPr>
              <w:t>Натал</w:t>
            </w:r>
            <w:r>
              <w:rPr>
                <w:b/>
                <w:sz w:val="28"/>
              </w:rPr>
              <w:t>и</w:t>
            </w:r>
            <w:r w:rsidRPr="00631F64">
              <w:rPr>
                <w:b/>
                <w:sz w:val="28"/>
              </w:rPr>
              <w:t xml:space="preserve">я </w:t>
            </w:r>
          </w:p>
          <w:p w:rsidR="007C68E9" w:rsidRPr="00CB7E2D" w:rsidRDefault="007C68E9" w:rsidP="00C01F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Васильевна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C01F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623137,04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под индивидуальное жилищное строительство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5200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01F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ШКОДА Фабия</w:t>
            </w:r>
          </w:p>
        </w:tc>
      </w:tr>
      <w:tr w:rsidR="007C68E9" w:rsidRPr="00CB7E2D" w:rsidTr="00C01FA6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Default="007C68E9" w:rsidP="00C01F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C01FA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59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01FA6">
            <w:pPr>
              <w:jc w:val="center"/>
              <w:rPr>
                <w:sz w:val="28"/>
              </w:rPr>
            </w:pPr>
          </w:p>
        </w:tc>
      </w:tr>
      <w:tr w:rsidR="007C68E9" w:rsidRPr="00CB7E2D" w:rsidTr="00C01FA6">
        <w:trPr>
          <w:trHeight w:val="39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C01F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C01F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445029,73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 для ведения личного подсобного хозяйства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2490,0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C01FA6">
            <w:pPr>
              <w:jc w:val="center"/>
              <w:rPr>
                <w:sz w:val="28"/>
              </w:rPr>
            </w:pPr>
          </w:p>
        </w:tc>
      </w:tr>
      <w:tr w:rsidR="007C68E9" w:rsidRPr="00E53C2E" w:rsidTr="00C01FA6">
        <w:trPr>
          <w:trHeight w:val="605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7C68E9" w:rsidRDefault="007C68E9" w:rsidP="00C01FA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C01FA6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800B8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Земельный участок  для сельскохозяйственного использования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800B8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115393,0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800B8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210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800B8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Земельный участок для сельскохозяйственного использования полевой земельный участок (общая долевая собственность, размер доли 454,7 баллогек,; 12,4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800B87" w:rsidRDefault="007C68E9" w:rsidP="00753FFF">
            <w:pPr>
              <w:tabs>
                <w:tab w:val="left" w:pos="525"/>
                <w:tab w:val="center" w:pos="672"/>
              </w:tabs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26296200,0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800B8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800B8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165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7F4867"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142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7F4867"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1269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300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315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240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доли </w:t>
            </w:r>
            <w:r w:rsidRPr="00C01FA6">
              <w:rPr>
                <w:sz w:val="28"/>
              </w:rPr>
              <w:t xml:space="preserve">   </w:t>
            </w:r>
            <w:r w:rsidRPr="007F4867">
              <w:rPr>
                <w:sz w:val="28"/>
              </w:rPr>
              <w:t>454,7 баллогек.; 12,3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74966200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F4867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F4867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753FFF">
        <w:trPr>
          <w:trHeight w:val="1173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131AEE">
              <w:t xml:space="preserve"> </w:t>
            </w:r>
            <w:r w:rsidRPr="00131AEE">
              <w:rPr>
                <w:sz w:val="28"/>
              </w:rPr>
              <w:t>454,7 баллогек.;12,4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26296900,0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217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Земельный участок  для сельскохозяйственного использования полевой земельный участок (общая долевая собственность, размер 1521,6 баллогек.; 31,75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196"/>
        </w:trPr>
        <w:tc>
          <w:tcPr>
            <w:tcW w:w="2235" w:type="dxa"/>
            <w:vMerge/>
          </w:tcPr>
          <w:p w:rsidR="007C68E9" w:rsidRPr="00E53C2E" w:rsidRDefault="007C68E9" w:rsidP="00131AE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131AEE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Земельный участок  для сельскохозяйственного использования полевой земельный участок (общая долевая собственность, размер 380,4 баллогек.; 7,94 гектаров)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131AEE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255"/>
        </w:trPr>
        <w:tc>
          <w:tcPr>
            <w:tcW w:w="2235" w:type="dxa"/>
            <w:vMerge/>
          </w:tcPr>
          <w:p w:rsidR="007C68E9" w:rsidRPr="00E53C2E" w:rsidRDefault="007C68E9" w:rsidP="00131AE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131AEE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 xml:space="preserve">Земельный участок  для сельскохозяйственного использования полевой земельный участок (общая долевая собственность, размер </w:t>
            </w:r>
            <w:r w:rsidRPr="00753FFF">
              <w:rPr>
                <w:sz w:val="28"/>
              </w:rPr>
              <w:t>494 баллогек.; 12,3 гектаров</w:t>
            </w:r>
            <w:r w:rsidRPr="00131AEE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34220400</w:t>
            </w:r>
            <w:r w:rsidRPr="00131AEE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131AEE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243"/>
        </w:trPr>
        <w:tc>
          <w:tcPr>
            <w:tcW w:w="2235" w:type="dxa"/>
            <w:vMerge/>
          </w:tcPr>
          <w:p w:rsidR="007C68E9" w:rsidRPr="00E53C2E" w:rsidRDefault="007C68E9" w:rsidP="00131AE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131AEE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 xml:space="preserve">Земельный участок  для сельскохозяйственного </w:t>
            </w:r>
            <w:r w:rsidRPr="00131AEE">
              <w:rPr>
                <w:sz w:val="28"/>
              </w:rPr>
              <w:lastRenderedPageBreak/>
              <w:t xml:space="preserve">использования полевой земельный участок (общая долевая собственность, размер </w:t>
            </w:r>
            <w:r w:rsidRPr="00753FFF">
              <w:rPr>
                <w:sz w:val="28"/>
              </w:rPr>
              <w:t>380,4 баллогек.; 9,5 гектаров</w:t>
            </w:r>
            <w:r w:rsidRPr="00131AEE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lastRenderedPageBreak/>
              <w:t>635100,0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131AEE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131AEE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131AEE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255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53FFF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Земельный участок под индивидуальное строительство  для ведения личного подсобного хозяйства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53FFF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5200,0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53FFF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C01FA6">
        <w:trPr>
          <w:trHeight w:val="330"/>
        </w:trPr>
        <w:tc>
          <w:tcPr>
            <w:tcW w:w="2235" w:type="dxa"/>
            <w:vMerge/>
          </w:tcPr>
          <w:p w:rsidR="007C68E9" w:rsidRPr="00E53C2E" w:rsidRDefault="007C68E9" w:rsidP="00C01F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53FFF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Жилой дом (в пользовании, член семьи собственника)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53FFF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753FFF" w:rsidRDefault="007C68E9" w:rsidP="00753FFF">
            <w:pPr>
              <w:spacing w:after="0" w:line="240" w:lineRule="auto"/>
              <w:jc w:val="both"/>
              <w:rPr>
                <w:sz w:val="28"/>
              </w:rPr>
            </w:pPr>
            <w:r w:rsidRPr="00753FFF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C01FA6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7C68E9" w:rsidRDefault="007C68E9"/>
    <w:p w:rsidR="007C68E9" w:rsidRDefault="007C68E9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178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842"/>
        <w:gridCol w:w="6237"/>
        <w:gridCol w:w="1560"/>
        <w:gridCol w:w="1417"/>
        <w:gridCol w:w="2693"/>
      </w:tblGrid>
      <w:tr w:rsidR="007C68E9" w:rsidRPr="00CB7E2D" w:rsidTr="00B5121C">
        <w:trPr>
          <w:trHeight w:val="958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B5121C">
            <w:pPr>
              <w:spacing w:after="0" w:line="240" w:lineRule="auto"/>
              <w:rPr>
                <w:b/>
                <w:sz w:val="28"/>
              </w:rPr>
            </w:pPr>
          </w:p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rPr>
                <w:b/>
                <w:sz w:val="28"/>
              </w:rPr>
            </w:pPr>
          </w:p>
          <w:p w:rsidR="007C68E9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Общая сумма декларированного годового дохода за 2016 год</w:t>
            </w:r>
          </w:p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 xml:space="preserve"> (в рублях)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  <w:vAlign w:val="center"/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Перечень транспортных средств, принадлежащих на праве собственности</w:t>
            </w:r>
          </w:p>
          <w:p w:rsidR="007C68E9" w:rsidRPr="00CB7E2D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b/>
                <w:sz w:val="28"/>
              </w:rPr>
              <w:t>(вид, марка)</w:t>
            </w:r>
          </w:p>
        </w:tc>
      </w:tr>
      <w:tr w:rsidR="007C68E9" w:rsidRPr="00CB7E2D" w:rsidTr="00B5121C">
        <w:trPr>
          <w:trHeight w:val="74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B7E2D">
              <w:rPr>
                <w:b/>
                <w:sz w:val="2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rPr>
                <w:sz w:val="28"/>
              </w:rPr>
            </w:pPr>
          </w:p>
        </w:tc>
      </w:tr>
      <w:tr w:rsidR="007C68E9" w:rsidRPr="00CB7E2D" w:rsidTr="00B5121C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Яковенко</w:t>
            </w:r>
          </w:p>
          <w:p w:rsidR="007C68E9" w:rsidRDefault="007C68E9" w:rsidP="00B5121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Наталья</w:t>
            </w:r>
          </w:p>
          <w:p w:rsidR="007C68E9" w:rsidRPr="00CB7E2D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Pr="00CB7E2D" w:rsidRDefault="007C68E9" w:rsidP="00777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600470,77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770B3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½ доли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770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1434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770B3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7C68E9" w:rsidRPr="00CB7E2D" w:rsidTr="00B5121C">
        <w:trPr>
          <w:trHeight w:val="16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C68E9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7770B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7770B3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B5121C">
            <w:pPr>
              <w:jc w:val="center"/>
              <w:rPr>
                <w:sz w:val="28"/>
              </w:rPr>
            </w:pPr>
          </w:p>
        </w:tc>
      </w:tr>
      <w:tr w:rsidR="007C68E9" w:rsidRPr="00CB7E2D" w:rsidTr="00B5121C">
        <w:trPr>
          <w:trHeight w:val="395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113592,67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½ доли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1434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CB7E2D" w:rsidRDefault="007C68E9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2170 Лада Приора</w:t>
            </w:r>
          </w:p>
        </w:tc>
      </w:tr>
      <w:tr w:rsidR="007C68E9" w:rsidRPr="00E53C2E" w:rsidTr="00B5121C">
        <w:trPr>
          <w:trHeight w:val="60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B5121C">
            <w:pPr>
              <w:jc w:val="center"/>
              <w:rPr>
                <w:sz w:val="28"/>
                <w:highlight w:val="yellow"/>
              </w:rPr>
            </w:pPr>
          </w:p>
        </w:tc>
      </w:tr>
      <w:tr w:rsidR="007C68E9" w:rsidRPr="00E53C2E" w:rsidTr="00B5121C">
        <w:trPr>
          <w:trHeight w:val="606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both"/>
              <w:rPr>
                <w:sz w:val="28"/>
              </w:rPr>
            </w:pPr>
            <w:r w:rsidRPr="00CB7E2D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для размещения домов индивидуальной жилой застройки ½ доли</w:t>
            </w:r>
            <w:r w:rsidRPr="00CB7E2D">
              <w:rPr>
                <w:sz w:val="28"/>
              </w:rPr>
              <w:t xml:space="preserve"> 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1434</w:t>
            </w:r>
            <w:r w:rsidRPr="00F550F0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E9" w:rsidRPr="00F550F0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F550F0">
              <w:rPr>
                <w:sz w:val="28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B5121C">
            <w:pPr>
              <w:jc w:val="center"/>
              <w:rPr>
                <w:sz w:val="28"/>
                <w:highlight w:val="yellow"/>
              </w:rPr>
            </w:pPr>
            <w:r w:rsidRPr="00B5121C">
              <w:rPr>
                <w:sz w:val="28"/>
              </w:rPr>
              <w:t>Не имел</w:t>
            </w:r>
          </w:p>
        </w:tc>
      </w:tr>
      <w:tr w:rsidR="007C68E9" w:rsidRPr="00E53C2E" w:rsidTr="00B5121C">
        <w:trPr>
          <w:trHeight w:val="606"/>
        </w:trPr>
        <w:tc>
          <w:tcPr>
            <w:tcW w:w="2235" w:type="dxa"/>
            <w:vMerge/>
          </w:tcPr>
          <w:p w:rsidR="007C68E9" w:rsidRDefault="007C68E9" w:rsidP="00B5121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7C68E9" w:rsidRDefault="007C68E9" w:rsidP="00B5121C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CB7E2D">
              <w:rPr>
                <w:sz w:val="28"/>
              </w:rPr>
              <w:t>(</w:t>
            </w:r>
            <w:r>
              <w:rPr>
                <w:sz w:val="28"/>
              </w:rPr>
              <w:t>в пользовании, член семьи собственника</w:t>
            </w:r>
            <w:r w:rsidRPr="00CB7E2D">
              <w:rPr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F550F0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  <w:r w:rsidRPr="00F550F0">
              <w:rPr>
                <w:sz w:val="28"/>
              </w:rPr>
              <w:t>,</w:t>
            </w:r>
            <w:r>
              <w:rPr>
                <w:sz w:val="28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E9" w:rsidRPr="00CB7E2D" w:rsidRDefault="007C68E9" w:rsidP="00B5121C">
            <w:pPr>
              <w:spacing w:after="0" w:line="240" w:lineRule="auto"/>
              <w:jc w:val="center"/>
              <w:rPr>
                <w:sz w:val="28"/>
              </w:rPr>
            </w:pPr>
            <w:r w:rsidRPr="00CB7E2D">
              <w:rPr>
                <w:sz w:val="28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8E9" w:rsidRPr="00E53C2E" w:rsidRDefault="007C68E9" w:rsidP="00B5121C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7C68E9" w:rsidRDefault="007C68E9"/>
    <w:p w:rsidR="0097184D" w:rsidRDefault="0097184D" w:rsidP="00807380"/>
    <w:p w:rsidR="007C68E9" w:rsidRDefault="007C68E9" w:rsidP="00807380"/>
    <w:p w:rsidR="007C68E9" w:rsidRPr="00807380" w:rsidRDefault="007C68E9" w:rsidP="00807380"/>
    <w:sectPr w:rsidR="007C68E9" w:rsidRPr="00807380" w:rsidSect="008B2A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C68E9"/>
    <w:rsid w:val="00807380"/>
    <w:rsid w:val="008C09C5"/>
    <w:rsid w:val="0097184D"/>
    <w:rsid w:val="00BE110E"/>
    <w:rsid w:val="00C76735"/>
    <w:rsid w:val="00E60C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4171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2017-07-17T04:48:00Z</dcterms:modified>
</cp:coreProperties>
</file>