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9C" w:rsidRDefault="007E209C"/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депутатов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 xml:space="preserve">16 </w:t>
      </w:r>
      <w:r w:rsidRPr="009C4D23">
        <w:rPr>
          <w:rFonts w:ascii="Times New Roman" w:hAnsi="Times New Roman"/>
          <w:sz w:val="28"/>
          <w:szCs w:val="28"/>
        </w:rPr>
        <w:t>г. по 31 декабря 20</w:t>
      </w:r>
      <w:r>
        <w:rPr>
          <w:rFonts w:ascii="Times New Roman" w:hAnsi="Times New Roman"/>
          <w:sz w:val="28"/>
          <w:szCs w:val="28"/>
        </w:rPr>
        <w:t>16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F642FC" w:rsidRPr="009C4D23" w:rsidRDefault="00F642FC" w:rsidP="00F64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985"/>
        <w:gridCol w:w="1701"/>
        <w:gridCol w:w="1984"/>
        <w:gridCol w:w="993"/>
        <w:gridCol w:w="992"/>
        <w:gridCol w:w="1417"/>
        <w:gridCol w:w="709"/>
        <w:gridCol w:w="992"/>
        <w:gridCol w:w="2127"/>
        <w:gridCol w:w="1417"/>
        <w:gridCol w:w="1559"/>
      </w:tblGrid>
      <w:tr w:rsidR="00F642FC" w:rsidRPr="00373990" w:rsidTr="003B05E8">
        <w:tc>
          <w:tcPr>
            <w:tcW w:w="284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Фамилия и инициалы лица</w:t>
            </w:r>
            <w:r>
              <w:rPr>
                <w:rFonts w:ascii="Times New Roman" w:hAnsi="Times New Roman"/>
                <w:sz w:val="24"/>
                <w:szCs w:val="24"/>
              </w:rPr>
              <w:t>, чьи сведения разме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ные средства</w:t>
            </w:r>
          </w:p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вой доход (руб.)</w:t>
            </w:r>
          </w:p>
        </w:tc>
        <w:tc>
          <w:tcPr>
            <w:tcW w:w="1559" w:type="dxa"/>
            <w:vMerge w:val="restart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FED" w:rsidRPr="00373990" w:rsidTr="003B05E8">
        <w:tc>
          <w:tcPr>
            <w:tcW w:w="284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соб</w:t>
            </w:r>
            <w:r>
              <w:rPr>
                <w:rFonts w:ascii="Times New Roman" w:hAnsi="Times New Roman"/>
                <w:sz w:val="24"/>
                <w:szCs w:val="24"/>
              </w:rPr>
              <w:t>ствен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993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трана распо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1417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щадь (кв</w:t>
            </w:r>
            <w:proofErr w:type="gramStart"/>
            <w:r w:rsidRPr="0037399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739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99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трана распо</w:t>
            </w:r>
            <w:r w:rsidRPr="00373990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2FC" w:rsidRPr="00373990" w:rsidRDefault="00F642FC" w:rsidP="008754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373990" w:rsidTr="003B05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1E26C8" w:rsidRDefault="00AF7BEA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26C8">
              <w:rPr>
                <w:rFonts w:ascii="Times New Roman" w:hAnsi="Times New Roman"/>
                <w:b/>
                <w:sz w:val="24"/>
                <w:szCs w:val="24"/>
              </w:rPr>
              <w:t>Литвинов Юрий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F7BEA" w:rsidRDefault="001E26C8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6.Квартира</w:t>
            </w: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Default="00D20DB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81637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81634</w:t>
            </w: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AF7BEA" w:rsidRP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AF7BEA" w:rsidRPr="001E26C8" w:rsidRDefault="001E26C8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BEA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26C8" w:rsidRDefault="00AF7BEA" w:rsidP="00AF7B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26C8" w:rsidRDefault="001E26C8" w:rsidP="001E26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7BEA" w:rsidRPr="001E26C8" w:rsidRDefault="001E26C8" w:rsidP="001E26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М412ИЭ 1981</w:t>
            </w:r>
          </w:p>
          <w:p w:rsidR="001E26C8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приора 2011</w:t>
            </w:r>
          </w:p>
          <w:p w:rsidR="001E26C8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26C8" w:rsidRPr="00373990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Мотороллер ТМЗ 5403 1989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612340,13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Pr="00373990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7BEA" w:rsidRPr="00373990" w:rsidTr="003B05E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Pr="00D20DBC" w:rsidRDefault="001E26C8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DBC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8" w:rsidRDefault="001E26C8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Default="001E26C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109755,24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A" w:rsidRDefault="00AF7BE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FED" w:rsidRPr="00860FED" w:rsidTr="003B05E8">
        <w:trPr>
          <w:trHeight w:val="30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0FED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FED">
              <w:rPr>
                <w:rFonts w:ascii="Times New Roman" w:hAnsi="Times New Roman"/>
                <w:b/>
                <w:sz w:val="24"/>
                <w:szCs w:val="24"/>
              </w:rPr>
              <w:t>Бабин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860FED" w:rsidRDefault="00860FED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60FED" w:rsidRDefault="00860FED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60FED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D20DBC" w:rsidRDefault="00D20DBC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D20DBC" w:rsidRDefault="00D20DBC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Жилой дом</w:t>
            </w:r>
          </w:p>
          <w:p w:rsidR="00D20DBC" w:rsidRDefault="00D20DBC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6.Гараж</w:t>
            </w:r>
          </w:p>
          <w:p w:rsidR="00860FED" w:rsidRPr="00D20DBC" w:rsidRDefault="00D20DBC" w:rsidP="00D20D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7.Сарай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60F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0DBC" w:rsidRDefault="00D20DBC" w:rsidP="00D20D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860FED" w:rsidP="00D20D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0FED" w:rsidRDefault="00860FED" w:rsidP="00860F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0FED" w:rsidRPr="00D20DBC" w:rsidRDefault="00D20DBC" w:rsidP="00D20D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FE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435</w:t>
            </w:r>
          </w:p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</w:t>
            </w:r>
          </w:p>
          <w:p w:rsidR="00D20DBC" w:rsidRPr="00860FED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860F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860FED" w:rsidRPr="00D20DBC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r w:rsidRPr="00D20DBC">
              <w:rPr>
                <w:rFonts w:ascii="Times New Roman" w:hAnsi="Times New Roman"/>
                <w:sz w:val="24"/>
                <w:szCs w:val="24"/>
              </w:rPr>
              <w:t>79  31,9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38,1  9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DBC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Default="00860FED" w:rsidP="00D20D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0DBC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0DBC" w:rsidRPr="00D20DBC" w:rsidRDefault="00D20DBC" w:rsidP="00D20D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РоссияРоссияРоссияРоссияРоссия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860FED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ED">
              <w:rPr>
                <w:rFonts w:ascii="Times New Roman" w:hAnsi="Times New Roman"/>
                <w:sz w:val="24"/>
                <w:szCs w:val="24"/>
              </w:rPr>
              <w:t>1022915,25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P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60FED" w:rsidRPr="00373990" w:rsidTr="003B05E8">
        <w:trPr>
          <w:trHeight w:val="16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D20DB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0A52AA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A52AA" w:rsidRDefault="00860FED" w:rsidP="000A52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0A52AA" w:rsidRDefault="000A52AA" w:rsidP="000A5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0A52AA" w:rsidRPr="000A52AA" w:rsidRDefault="000A52AA" w:rsidP="000A5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0FED" w:rsidRDefault="000A52AA" w:rsidP="000A5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0A52AA" w:rsidRPr="000A52AA" w:rsidRDefault="000A52AA" w:rsidP="000A5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0FED" w:rsidRPr="000A52AA" w:rsidRDefault="000A52AA" w:rsidP="000A52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РоссияРоссия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FED" w:rsidRPr="000A52AA" w:rsidRDefault="000A52A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CRETA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Default="00D20DB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468723,31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D" w:rsidRDefault="00860FE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A11" w:rsidRPr="00373990" w:rsidTr="003B05E8">
        <w:trPr>
          <w:trHeight w:val="16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0A52AA" w:rsidRDefault="00F73A11" w:rsidP="000A52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F73A11" w:rsidRPr="000A52AA" w:rsidRDefault="00F73A11" w:rsidP="00875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F73A11" w:rsidRPr="000A52AA" w:rsidRDefault="00F73A11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Pr="000A52AA" w:rsidRDefault="00F73A11" w:rsidP="008754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РоссияРоссия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P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A11" w:rsidRPr="00373990" w:rsidTr="003B05E8">
        <w:trPr>
          <w:trHeight w:val="16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Казаков Валерий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73A11" w:rsidRDefault="00F73A11" w:rsidP="00F73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F73A11" w:rsidRDefault="00F73A11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862FCC" w:rsidRDefault="00862FC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62FCC" w:rsidRPr="00F73A11" w:rsidRDefault="00862FCC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</w:t>
            </w:r>
          </w:p>
          <w:p w:rsidR="00F73A11" w:rsidRDefault="00F73A11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276001</w:t>
            </w:r>
          </w:p>
          <w:p w:rsidR="00862FCC" w:rsidRPr="00F73A11" w:rsidRDefault="00862FCC" w:rsidP="00F73A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A11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21043 1996</w:t>
            </w: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POLO 2011</w:t>
            </w:r>
          </w:p>
          <w:p w:rsidR="00862FCC" w:rsidRDefault="00862FCC" w:rsidP="00862F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2FCC" w:rsidRPr="00862FCC" w:rsidRDefault="00862FCC" w:rsidP="00862F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330232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455792,77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1" w:rsidRDefault="00F73A11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CC" w:rsidRPr="00373990" w:rsidTr="003B05E8">
        <w:trPr>
          <w:trHeight w:val="16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0C60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1503</w:t>
            </w:r>
          </w:p>
          <w:p w:rsidR="00862FCC" w:rsidRDefault="00862FCC" w:rsidP="009C4E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257893,07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CC" w:rsidRDefault="00862FCC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Конева Валентина Владимировна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1E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390864,69</w:t>
            </w:r>
          </w:p>
          <w:p w:rsidR="009C4E93" w:rsidRPr="009C4E93" w:rsidRDefault="009C4E93" w:rsidP="009C4E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9C4E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E93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C4E93" w:rsidRP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  <w:p w:rsidR="009C4E93" w:rsidRP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  <w:p w:rsidR="009C4E93" w:rsidRPr="009C4E93" w:rsidRDefault="009C4E93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4E93" w:rsidRP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Pr="009C4E93" w:rsidRDefault="009C4E93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150901,26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93" w:rsidRDefault="009C4E93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976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Горохов Олег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 w:rsidR="006C2124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spellStart"/>
            <w:r w:rsidR="006C212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6C2124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 w:rsidR="006C212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6C2124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 w:rsidR="006C212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6C2124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6C2124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6C2124"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 w:rsidR="006C212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6C2124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9.Жилой дом</w:t>
            </w:r>
          </w:p>
          <w:p w:rsidR="00AC0F3D" w:rsidRDefault="00AC0F3D" w:rsidP="006C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6C212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(доля 147000)</w:t>
            </w:r>
          </w:p>
          <w:p w:rsidR="006C2124" w:rsidRDefault="006C212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95300)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8369300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4478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6367</w:t>
            </w: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54903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11789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39929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29141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124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73607000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124" w:rsidRDefault="006C212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7976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C2124" w:rsidRDefault="006C2124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6C21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124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76" w:rsidRPr="00AC0F3D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CR-V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E27976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938799,1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6" w:rsidRDefault="00E27976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F3D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AC0F3D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C0F3D" w:rsidRDefault="00AC0F3D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147000)</w:t>
            </w:r>
          </w:p>
          <w:p w:rsidR="00AC0F3D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95300)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8369300</w:t>
            </w: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73607000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AC0F3D" w:rsidRDefault="00AC0F3D" w:rsidP="00AC0F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AC0F3D" w:rsidRDefault="00AC0F3D" w:rsidP="00862F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4478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C0F3D" w:rsidRP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F3D" w:rsidRPr="00C66F25" w:rsidRDefault="00C66F25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MICRA ½ COMFORT 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Default="00AC0F3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3D" w:rsidRDefault="00AC0F3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F25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Pr="00C66F25" w:rsidRDefault="00C66F25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Кобзарь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3.Жилой дом</w:t>
            </w:r>
          </w:p>
          <w:p w:rsidR="00F37A9F" w:rsidRDefault="00F37A9F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A9F" w:rsidRDefault="00F37A9F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4.Жилой дом</w:t>
            </w:r>
          </w:p>
          <w:p w:rsidR="00C66F25" w:rsidRDefault="00C66F25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66F25" w:rsidRDefault="00C66F25" w:rsidP="00F37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Общая долевая 1/3</w:t>
            </w:r>
          </w:p>
          <w:p w:rsidR="00F37A9F" w:rsidRDefault="00F37A9F" w:rsidP="00F37A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2/3</w:t>
            </w:r>
          </w:p>
          <w:p w:rsidR="00F37A9F" w:rsidRPr="00C66F25" w:rsidRDefault="00F37A9F" w:rsidP="00F37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900,00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343999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  <w:p w:rsidR="00C66F25" w:rsidRPr="00C66F25" w:rsidRDefault="00F37A9F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6F25" w:rsidRDefault="00C66F25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7A9F" w:rsidRPr="00C66F25" w:rsidRDefault="00F37A9F" w:rsidP="00C66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F25" w:rsidRDefault="00F37A9F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21060 1996</w:t>
            </w:r>
          </w:p>
          <w:p w:rsidR="00F37A9F" w:rsidRDefault="00F37A9F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7A9F" w:rsidRPr="00F37A9F" w:rsidRDefault="00F37A9F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Урал 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Default="00C66F25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1111572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25" w:rsidRDefault="00C66F25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B6D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Макаренко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315677" w:rsidP="00AC0F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30B6D"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 w:rsidR="00B30B6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B30B6D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B30B6D" w:rsidRDefault="00B30B6D" w:rsidP="00B30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  <w:p w:rsidR="00B30B6D" w:rsidRDefault="00B30B6D" w:rsidP="00B30B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  <w:r w:rsidR="00315677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315677" w:rsidRDefault="00315677" w:rsidP="00B30B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B6D" w:rsidRPr="00B30B6D" w:rsidRDefault="00B30B6D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  <w:p w:rsidR="00B30B6D" w:rsidRDefault="00B30B6D" w:rsidP="00B30B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0B6D" w:rsidRPr="00B30B6D" w:rsidRDefault="00315677" w:rsidP="00B30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677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6D" w:rsidRDefault="00B30B6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D" w:rsidRDefault="00B30B6D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425019,0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6D" w:rsidRDefault="00B30B6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677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15677" w:rsidRDefault="0031567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15677" w:rsidRDefault="0031567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315677" w:rsidRDefault="0031567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315677" w:rsidRDefault="0031567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6.Жилой дом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7.Квартира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8.Квартира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9.Квартира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15677" w:rsidRDefault="00315677" w:rsidP="003156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5677" w:rsidRDefault="00315677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15677" w:rsidRDefault="00315677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315677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="009A1B2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315677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Default="009A1B26" w:rsidP="00315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A1B26" w:rsidRPr="00315677" w:rsidRDefault="009A1B26" w:rsidP="003156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762,3279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5677" w:rsidRDefault="00315677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415000</w:t>
            </w:r>
          </w:p>
          <w:p w:rsidR="00315677" w:rsidRDefault="00315677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  <w:p w:rsidR="00315677" w:rsidRDefault="00315677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5029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182,81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65,2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9A1B26" w:rsidRPr="00315677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B26" w:rsidRDefault="0031567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677" w:rsidRPr="009A1B26" w:rsidRDefault="009A1B26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Default="0031567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677" w:rsidRPr="009B75AD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5E8">
              <w:rPr>
                <w:rFonts w:ascii="Times New Roman" w:hAnsi="Times New Roman"/>
                <w:sz w:val="20"/>
                <w:szCs w:val="20"/>
              </w:rPr>
              <w:t xml:space="preserve">Т-150К </w:t>
            </w:r>
            <w:r w:rsidRPr="003B05E8">
              <w:rPr>
                <w:rFonts w:ascii="Times New Roman" w:hAnsi="Times New Roman"/>
                <w:sz w:val="20"/>
                <w:szCs w:val="20"/>
                <w:lang w:val="en-US"/>
              </w:rPr>
              <w:t>HN</w:t>
            </w:r>
          </w:p>
          <w:p w:rsidR="009A1B26" w:rsidRPr="009B75AD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A1B26" w:rsidRPr="009B75AD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5E8">
              <w:rPr>
                <w:rFonts w:ascii="Times New Roman" w:hAnsi="Times New Roman"/>
                <w:sz w:val="20"/>
                <w:szCs w:val="20"/>
              </w:rPr>
              <w:t>РСМ-142 ACROS 585</w:t>
            </w:r>
          </w:p>
          <w:p w:rsidR="009A1B26" w:rsidRPr="009B75AD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5E8" w:rsidRPr="003B05E8" w:rsidRDefault="009A1B26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5E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B75AD">
              <w:rPr>
                <w:rFonts w:ascii="Times New Roman" w:hAnsi="Times New Roman"/>
                <w:sz w:val="20"/>
                <w:szCs w:val="20"/>
              </w:rPr>
              <w:t>К-5М “</w:t>
            </w:r>
            <w:r w:rsidRPr="003B05E8">
              <w:rPr>
                <w:rFonts w:ascii="Times New Roman" w:hAnsi="Times New Roman"/>
                <w:sz w:val="20"/>
                <w:szCs w:val="20"/>
              </w:rPr>
              <w:t>НИВА»</w:t>
            </w:r>
            <w:r w:rsidR="003B05E8" w:rsidRPr="003B05E8">
              <w:rPr>
                <w:rFonts w:ascii="Times New Roman" w:hAnsi="Times New Roman"/>
                <w:sz w:val="20"/>
                <w:szCs w:val="20"/>
              </w:rPr>
              <w:t xml:space="preserve"> 61 </w:t>
            </w:r>
            <w:r w:rsidR="003B05E8" w:rsidRPr="003B05E8">
              <w:rPr>
                <w:rFonts w:ascii="Times New Roman" w:hAnsi="Times New Roman"/>
                <w:sz w:val="20"/>
                <w:szCs w:val="20"/>
                <w:lang w:val="en-US"/>
              </w:rPr>
              <w:t>HN</w:t>
            </w:r>
            <w:r w:rsidR="003B05E8" w:rsidRPr="003B05E8">
              <w:rPr>
                <w:rFonts w:ascii="Times New Roman" w:hAnsi="Times New Roman"/>
                <w:sz w:val="20"/>
                <w:szCs w:val="20"/>
              </w:rPr>
              <w:t xml:space="preserve"> 9052</w:t>
            </w: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5E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B75AD">
              <w:rPr>
                <w:rFonts w:ascii="Times New Roman" w:hAnsi="Times New Roman"/>
                <w:sz w:val="20"/>
                <w:szCs w:val="20"/>
              </w:rPr>
              <w:t>К-5М “</w:t>
            </w:r>
            <w:r w:rsidRPr="003B05E8">
              <w:rPr>
                <w:rFonts w:ascii="Times New Roman" w:hAnsi="Times New Roman"/>
                <w:sz w:val="20"/>
                <w:szCs w:val="20"/>
              </w:rPr>
              <w:t xml:space="preserve">НИВА» 61 </w:t>
            </w:r>
            <w:r w:rsidRPr="003B05E8">
              <w:rPr>
                <w:rFonts w:ascii="Times New Roman" w:hAnsi="Times New Roman"/>
                <w:sz w:val="20"/>
                <w:szCs w:val="20"/>
                <w:lang w:val="en-US"/>
              </w:rPr>
              <w:t>HN</w:t>
            </w:r>
            <w:r w:rsidRPr="003B05E8">
              <w:rPr>
                <w:rFonts w:ascii="Times New Roman" w:hAnsi="Times New Roman"/>
                <w:sz w:val="20"/>
                <w:szCs w:val="20"/>
              </w:rPr>
              <w:t xml:space="preserve"> 9052</w:t>
            </w: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5E8">
              <w:rPr>
                <w:rFonts w:ascii="Times New Roman" w:hAnsi="Times New Roman"/>
                <w:sz w:val="20"/>
                <w:szCs w:val="20"/>
              </w:rPr>
              <w:t>БЕЛАРУС-952 61 НР 4759</w:t>
            </w: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5E8">
              <w:rPr>
                <w:rFonts w:ascii="Times New Roman" w:hAnsi="Times New Roman"/>
                <w:sz w:val="20"/>
                <w:szCs w:val="20"/>
              </w:rPr>
              <w:t>Т-150К 61 РА 8110</w:t>
            </w: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5E8">
              <w:rPr>
                <w:rFonts w:ascii="Times New Roman" w:hAnsi="Times New Roman"/>
                <w:sz w:val="20"/>
                <w:szCs w:val="20"/>
              </w:rPr>
              <w:t>БЕЛАРУС-82,1 61 ОК 9930</w:t>
            </w:r>
          </w:p>
          <w:p w:rsidR="003B05E8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05E8" w:rsidRPr="009A1B26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Т-150К комбайн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7" w:rsidRDefault="00315677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12329694,0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77" w:rsidRDefault="00315677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5E8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Проходной Егор Егорович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3B05E8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="003B05E8"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 w:rsidR="003B05E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3B05E8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E60A9"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 w:rsidR="00DE60A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DE60A9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7.Жилой дом</w:t>
            </w:r>
          </w:p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8.Жилой дом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3B05E8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B05E8" w:rsidRDefault="003B05E8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Pr="003B05E8" w:rsidRDefault="00DE60A9" w:rsidP="003B0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9003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82996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165998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17999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05E8" w:rsidRDefault="003B05E8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E8" w:rsidRPr="003B05E8" w:rsidRDefault="003B05E8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E8" w:rsidRDefault="003B05E8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630797,81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E8" w:rsidRDefault="003B05E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0A9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DE60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E60A9" w:rsidRDefault="00DE60A9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9002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Default="00DE60A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DE60A9" w:rsidRDefault="00DE60A9" w:rsidP="00DE60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3B05E8" w:rsidRDefault="00DE60A9" w:rsidP="003B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DE60A9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119981,42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0A9" w:rsidRPr="00373990" w:rsidTr="005E4DC9">
        <w:trPr>
          <w:trHeight w:val="10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5E4DC9" w:rsidRDefault="00DE60A9" w:rsidP="005E4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Лузько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Pr="005E4DC9" w:rsidRDefault="005E4DC9" w:rsidP="005E4D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925B7">
              <w:rPr>
                <w:rFonts w:ascii="Times New Roman" w:hAnsi="Times New Roman"/>
                <w:sz w:val="24"/>
                <w:szCs w:val="24"/>
              </w:rPr>
              <w:t>.Квартир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Pr="005E4DC9" w:rsidRDefault="002925B7" w:rsidP="005E4D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5E4DC9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60A9" w:rsidRPr="002925B7" w:rsidRDefault="00DE60A9" w:rsidP="002925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5B7" w:rsidRDefault="002925B7" w:rsidP="009A1B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5E4DC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C66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0A9" w:rsidRPr="002925B7" w:rsidRDefault="00DE60A9" w:rsidP="003B05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5E4DC9" w:rsidP="009C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814357</w:t>
            </w:r>
            <w:r w:rsidR="002925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A9" w:rsidRDefault="00DE60A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C9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3.Гараж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5E4DC9" w:rsidRDefault="005E4DC9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88000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Pr="002925B7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Pr="002925B7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5B7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488484,57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DC9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Поздняков </w:t>
            </w:r>
            <w:r w:rsidR="005E4DC9">
              <w:rPr>
                <w:rFonts w:ascii="Times New Roman" w:hAnsi="Times New Roman"/>
                <w:b/>
                <w:sz w:val="24"/>
                <w:szCs w:val="24"/>
              </w:rPr>
              <w:t>Александ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 Федорович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435612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Ниссан-экстрей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:rsidR="00435612" w:rsidRP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169290,97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C9" w:rsidRDefault="005E4DC9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612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199267,13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612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Резвушкин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55F0A" w:rsidRDefault="00255F0A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5F0A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612" w:rsidRDefault="00255F0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TRANSPORTER</w:t>
            </w:r>
            <w:r w:rsidR="00F202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1991</w:t>
            </w:r>
          </w:p>
          <w:p w:rsidR="00F2026A" w:rsidRDefault="00F2026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ПЕЖО-405 1992</w:t>
            </w:r>
          </w:p>
          <w:p w:rsidR="00F2026A" w:rsidRPr="00F2026A" w:rsidRDefault="00F2026A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Pr="00F202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2026A">
              <w:rPr>
                <w:rFonts w:ascii="Times New Roman" w:hAnsi="Times New Roman"/>
                <w:sz w:val="24"/>
                <w:szCs w:val="24"/>
                <w:lang w:val="en-US"/>
              </w:rPr>
              <w:t>-25 1990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2" w:rsidRDefault="0043561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A4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A4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4A4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Дронов Борис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6.Здание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7.Объект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незавершенного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стороительства</w:t>
            </w:r>
            <w:proofErr w:type="spellEnd"/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754A4" w:rsidRDefault="008754A4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8754A4" w:rsidRDefault="008754A4" w:rsidP="008754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Общедолевая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8754A4" w:rsidRDefault="008754A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754A4" w:rsidRDefault="008754A4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8754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Общедолевая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½</w:t>
            </w:r>
          </w:p>
          <w:p w:rsidR="00B2623F" w:rsidRDefault="00B2623F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8754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23F" w:rsidRPr="008754A4" w:rsidRDefault="00B2623F" w:rsidP="008754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11,85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11,82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16,92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188,8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888,3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4A4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5410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55102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СЗАП 8527 прицеп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P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ОДАЗ 937001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1069383,45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A4" w:rsidRDefault="008754A4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23F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5.Здание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2623F" w:rsidRDefault="00B2623F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F" w:rsidRDefault="00B262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928" w:rsidRPr="00373990" w:rsidTr="003B05E8">
        <w:trPr>
          <w:trHeight w:val="10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9C4E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Чернышев Леонид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ВАЗ-21214 2002г.</w:t>
            </w:r>
          </w:p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411571,57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928" w:rsidRPr="00373990" w:rsidTr="00EC3928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Pr="00EC3928" w:rsidRDefault="00EC3928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28" w:rsidRDefault="00EC3928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AD" w:rsidRPr="00373990" w:rsidTr="00EC3928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Бородин Евгений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4.Жилой дом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5.Сарай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подвалом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6.Сарай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7.Сарай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</w:t>
            </w:r>
          </w:p>
          <w:p w:rsidR="009B75AD" w:rsidRDefault="009B75AD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75AD" w:rsidRDefault="009B75AD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B75AD" w:rsidRDefault="009B75AD" w:rsidP="008754A4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9B75AD" w:rsidRDefault="009B75AD" w:rsidP="008754A4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9B75AD" w:rsidRDefault="009B75AD" w:rsidP="008754A4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9B75AD" w:rsidRPr="009B75AD" w:rsidRDefault="009B75AD" w:rsidP="008754A4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4197,0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88000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172000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13,9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ПРА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Патриот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475422,74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AD" w:rsidRPr="00373990" w:rsidTr="00EC3928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9B75AD" w:rsidRDefault="009B75AD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9B75AD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EA5852" w:rsidRDefault="00EA5852" w:rsidP="00EA5852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EA5852" w:rsidRDefault="00EA5852" w:rsidP="00EA5852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EA5852" w:rsidRDefault="00EA5852" w:rsidP="00EA5852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9B75AD" w:rsidRPr="00EA5852" w:rsidRDefault="00EA5852" w:rsidP="008754A4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>Общая долевая 1/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EA5852" w:rsidRDefault="00EA5852" w:rsidP="00EA58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852" w:rsidRDefault="00EA5852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AD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AD" w:rsidRDefault="009B75AD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21E" w:rsidRPr="00373990" w:rsidTr="00EC3928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4521E" w:rsidRDefault="0044521E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44521E" w:rsidRDefault="0044521E" w:rsidP="009B7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44521E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9B75AD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44521E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44521E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Pr="009B75AD" w:rsidRDefault="0044521E" w:rsidP="0044521E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>Общая долевая 1/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445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21E" w:rsidRPr="00373990" w:rsidTr="00EC3928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3.Сарай с подвалом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4.Сарай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5.Сарай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087547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087547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087547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Default="0044521E" w:rsidP="00087547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 xml:space="preserve">Общая долевая </w:t>
            </w:r>
            <w:r>
              <w:rPr>
                <w:rFonts w:ascii="Times New Roman" w:hAnsi="Times New Roman"/>
              </w:rPr>
              <w:t>¼</w:t>
            </w:r>
          </w:p>
          <w:p w:rsidR="0044521E" w:rsidRPr="009B75AD" w:rsidRDefault="0044521E" w:rsidP="00087547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t>Общая долевая 1/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4197,0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521E" w:rsidRDefault="0044521E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1E" w:rsidRDefault="0044521E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3F" w:rsidRPr="00373990" w:rsidTr="000B140D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Мосинцев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135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665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35.Земельный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F65A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46.Земельный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C87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A9393F" w:rsidRDefault="00A9393F" w:rsidP="00C87F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49.Жилой дом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087547">
            <w:pPr>
              <w:spacing w:line="240" w:lineRule="auto"/>
              <w:rPr>
                <w:rFonts w:ascii="Times New Roman" w:hAnsi="Times New Roman"/>
              </w:rPr>
            </w:pPr>
            <w:r w:rsidRPr="009B75AD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A9393F" w:rsidRDefault="00A9393F" w:rsidP="00087547">
            <w:pPr>
              <w:spacing w:line="240" w:lineRule="auto"/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2/7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2/7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2/7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2/7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2/7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087547">
            <w:pPr>
              <w:rPr>
                <w:rFonts w:ascii="Times New Roman" w:hAnsi="Times New Roman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½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3,23 га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9,7 га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  <w:p w:rsidR="00A9393F" w:rsidRDefault="00A9393F" w:rsidP="001357A9">
            <w:pPr>
              <w:rPr>
                <w:rFonts w:ascii="Times New Roman" w:hAnsi="Times New Roman"/>
              </w:rPr>
            </w:pP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F65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</w:p>
          <w:p w:rsidR="00A9393F" w:rsidRDefault="00A9393F" w:rsidP="00F65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4,24 га</w:t>
            </w:r>
          </w:p>
          <w:p w:rsidR="00A9393F" w:rsidRDefault="00A9393F" w:rsidP="00665B1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№,23 га</w:t>
            </w:r>
          </w:p>
          <w:p w:rsidR="00A9393F" w:rsidRDefault="00A9393F" w:rsidP="00F65A9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№,23 га</w:t>
            </w:r>
          </w:p>
          <w:p w:rsidR="00A9393F" w:rsidRDefault="00A9393F" w:rsidP="00F65A9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106,68 га</w:t>
            </w:r>
          </w:p>
          <w:p w:rsidR="00A9393F" w:rsidRDefault="00A9393F" w:rsidP="00F65A9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9,7 га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6,46 га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13,9 га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9,7 га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9,7 га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9,7 </w:t>
            </w:r>
            <w:r>
              <w:rPr>
                <w:rFonts w:ascii="Times New Roman" w:hAnsi="Times New Roman"/>
              </w:rPr>
              <w:lastRenderedPageBreak/>
              <w:t>га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9,7 га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9393F" w:rsidRDefault="00A9393F" w:rsidP="00C87F31">
            <w:pPr>
              <w:rPr>
                <w:rFonts w:ascii="Times New Roman" w:hAnsi="Times New Roman"/>
              </w:rPr>
            </w:pPr>
          </w:p>
          <w:p w:rsidR="00A9393F" w:rsidRDefault="00A9393F" w:rsidP="00C87F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  <w:p w:rsidR="00A9393F" w:rsidRPr="00C87F31" w:rsidRDefault="00A9393F" w:rsidP="00C87F3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634,7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3464501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1730968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787295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1165145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126598</w:t>
            </w: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841391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272870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415300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72246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63033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304887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203834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47961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182002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92004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96974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96998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97006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194003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5003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18980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73002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1066800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</w:t>
            </w:r>
          </w:p>
          <w:p w:rsidR="00A9393F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344,4</w:t>
            </w:r>
          </w:p>
          <w:p w:rsidR="00A9393F" w:rsidRPr="00087547" w:rsidRDefault="00A9393F" w:rsidP="000875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Pr="0052419F" w:rsidRDefault="00A9393F" w:rsidP="005241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12.Земельный участок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101000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393F" w:rsidRPr="00A9393F" w:rsidRDefault="00A9393F" w:rsidP="00A93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8868575,58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3F" w:rsidRPr="00373990" w:rsidTr="00A9393F">
        <w:trPr>
          <w:trHeight w:val="44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EC39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Pr="009B75AD" w:rsidRDefault="00A9393F" w:rsidP="0008754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0875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420D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3F" w:rsidRDefault="00A9393F" w:rsidP="008754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2FC" w:rsidRDefault="00F642FC"/>
    <w:p w:rsidR="00F642FC" w:rsidRDefault="00F642FC"/>
    <w:p w:rsidR="00F642FC" w:rsidRDefault="00F642FC"/>
    <w:sectPr w:rsidR="00F642FC" w:rsidSect="00F642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739D7"/>
    <w:multiLevelType w:val="hybridMultilevel"/>
    <w:tmpl w:val="9A7CF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42FC"/>
    <w:rsid w:val="00087547"/>
    <w:rsid w:val="000A52AA"/>
    <w:rsid w:val="000C60F5"/>
    <w:rsid w:val="001357A9"/>
    <w:rsid w:val="001E26C8"/>
    <w:rsid w:val="00255F0A"/>
    <w:rsid w:val="002925B7"/>
    <w:rsid w:val="00315677"/>
    <w:rsid w:val="003B05E8"/>
    <w:rsid w:val="00435612"/>
    <w:rsid w:val="0044521E"/>
    <w:rsid w:val="0052419F"/>
    <w:rsid w:val="005E4DC9"/>
    <w:rsid w:val="00665B10"/>
    <w:rsid w:val="006C2124"/>
    <w:rsid w:val="007E209C"/>
    <w:rsid w:val="00860FED"/>
    <w:rsid w:val="00862FCC"/>
    <w:rsid w:val="008754A4"/>
    <w:rsid w:val="008C4251"/>
    <w:rsid w:val="00946397"/>
    <w:rsid w:val="009A1B26"/>
    <w:rsid w:val="009B75AD"/>
    <w:rsid w:val="009C4E93"/>
    <w:rsid w:val="00A9393F"/>
    <w:rsid w:val="00AC08EF"/>
    <w:rsid w:val="00AC0F3D"/>
    <w:rsid w:val="00AF7BEA"/>
    <w:rsid w:val="00B2623F"/>
    <w:rsid w:val="00B30B6D"/>
    <w:rsid w:val="00C66F25"/>
    <w:rsid w:val="00C87F31"/>
    <w:rsid w:val="00D20DBC"/>
    <w:rsid w:val="00DE60A9"/>
    <w:rsid w:val="00E27976"/>
    <w:rsid w:val="00EA5852"/>
    <w:rsid w:val="00EC3928"/>
    <w:rsid w:val="00F2026A"/>
    <w:rsid w:val="00F37A9F"/>
    <w:rsid w:val="00F642FC"/>
    <w:rsid w:val="00F65A97"/>
    <w:rsid w:val="00F7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EFEA-A9E1-495A-BA8A-CE82ADB9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14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Горбунова</cp:lastModifiedBy>
  <cp:revision>6</cp:revision>
  <dcterms:created xsi:type="dcterms:W3CDTF">2017-05-11T10:36:00Z</dcterms:created>
  <dcterms:modified xsi:type="dcterms:W3CDTF">2017-05-22T06:56:00Z</dcterms:modified>
</cp:coreProperties>
</file>