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A9" w:rsidRDefault="005369A9"/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</w:t>
      </w:r>
      <w:r w:rsidR="00E7061F">
        <w:rPr>
          <w:rFonts w:ascii="Times New Roman" w:hAnsi="Times New Roman"/>
          <w:sz w:val="28"/>
          <w:szCs w:val="28"/>
        </w:rPr>
        <w:t>ственного характера главного специалиста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 период с 1 января 2016 г. по 31 декабря 2016 г.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984"/>
        <w:gridCol w:w="1700"/>
        <w:gridCol w:w="1983"/>
        <w:gridCol w:w="993"/>
        <w:gridCol w:w="992"/>
        <w:gridCol w:w="1417"/>
        <w:gridCol w:w="709"/>
        <w:gridCol w:w="992"/>
        <w:gridCol w:w="2126"/>
        <w:gridCol w:w="1417"/>
        <w:gridCol w:w="1559"/>
      </w:tblGrid>
      <w:tr w:rsidR="008D2C2E" w:rsidTr="008D2C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C2E" w:rsidTr="008D2C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C2E" w:rsidTr="008D2C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Горбунова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8D2C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D2C2E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611,00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84,70</w:t>
            </w:r>
          </w:p>
          <w:p w:rsidR="008D2C2E" w:rsidRDefault="008D2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1F" w:rsidRDefault="00E7061F" w:rsidP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7061F">
              <w:rPr>
                <w:rFonts w:ascii="Times New Roman" w:hAnsi="Times New Roman"/>
                <w:sz w:val="24"/>
                <w:szCs w:val="24"/>
              </w:rPr>
              <w:t>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61F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351129,51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7572E" w:rsidTr="008D2C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539,0</w:t>
            </w:r>
          </w:p>
          <w:p w:rsidR="0037572E" w:rsidRDefault="0037572E" w:rsidP="0037572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  <w:p w:rsidR="0037572E" w:rsidRPr="0037572E" w:rsidRDefault="0037572E" w:rsidP="003757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инд-я</w:t>
            </w:r>
            <w:proofErr w:type="spellEnd"/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инд-я</w:t>
            </w:r>
            <w:proofErr w:type="spellEnd"/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572E" w:rsidRDefault="0037572E" w:rsidP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инд-я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 w:rsidP="00E706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2E" w:rsidRP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LIFAN X50 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860101,74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72E" w:rsidRDefault="00375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C2E" w:rsidRDefault="008D2C2E"/>
    <w:sectPr w:rsidR="008D2C2E" w:rsidSect="008D2C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2C2E"/>
    <w:rsid w:val="0037572E"/>
    <w:rsid w:val="005369A9"/>
    <w:rsid w:val="006342CD"/>
    <w:rsid w:val="008D2C2E"/>
    <w:rsid w:val="00E7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Горбунова</cp:lastModifiedBy>
  <cp:revision>2</cp:revision>
  <dcterms:created xsi:type="dcterms:W3CDTF">2017-05-22T07:17:00Z</dcterms:created>
  <dcterms:modified xsi:type="dcterms:W3CDTF">2017-05-22T07:17:00Z</dcterms:modified>
</cp:coreProperties>
</file>