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985"/>
        <w:gridCol w:w="2693"/>
        <w:gridCol w:w="1706"/>
        <w:gridCol w:w="2219"/>
        <w:gridCol w:w="2136"/>
        <w:gridCol w:w="2290"/>
      </w:tblGrid>
      <w:tr w:rsidR="00E75F48" w:rsidTr="00E75F48">
        <w:trPr>
          <w:trHeight w:val="560"/>
        </w:trPr>
        <w:tc>
          <w:tcPr>
            <w:tcW w:w="15405" w:type="dxa"/>
            <w:gridSpan w:val="7"/>
          </w:tcPr>
          <w:p w:rsidR="00E75F48" w:rsidRPr="00FE598B" w:rsidRDefault="00E75F48" w:rsidP="00E75F48">
            <w:pPr>
              <w:pStyle w:val="a3"/>
              <w:jc w:val="center"/>
              <w:rPr>
                <w:sz w:val="32"/>
                <w:szCs w:val="32"/>
              </w:rPr>
            </w:pPr>
            <w:r w:rsidRPr="00FE598B">
              <w:rPr>
                <w:sz w:val="32"/>
                <w:szCs w:val="32"/>
              </w:rPr>
              <w:t>Сведения</w:t>
            </w:r>
          </w:p>
          <w:p w:rsidR="00E75F48" w:rsidRDefault="00E75F48" w:rsidP="00E75F48">
            <w:pPr>
              <w:pStyle w:val="a3"/>
              <w:jc w:val="center"/>
              <w:rPr>
                <w:sz w:val="32"/>
                <w:szCs w:val="32"/>
              </w:rPr>
            </w:pPr>
            <w:r w:rsidRPr="00FE598B">
              <w:rPr>
                <w:sz w:val="32"/>
                <w:szCs w:val="32"/>
              </w:rPr>
              <w:t xml:space="preserve">о доходах, расходах, об имуществе и обязательствах имущественного характера депутатов Собрания депутатов Тацинского района их супруг (супругов) и несовершеннолетних детей  за </w:t>
            </w:r>
            <w:r w:rsidR="000326EE">
              <w:rPr>
                <w:sz w:val="32"/>
                <w:szCs w:val="32"/>
              </w:rPr>
              <w:t>2016 год</w:t>
            </w:r>
          </w:p>
          <w:p w:rsidR="00E75F48" w:rsidRPr="00FB51AF" w:rsidRDefault="00E75F4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1AF" w:rsidTr="00E75F48">
        <w:trPr>
          <w:trHeight w:val="560"/>
        </w:trPr>
        <w:tc>
          <w:tcPr>
            <w:tcW w:w="2376" w:type="dxa"/>
            <w:vMerge w:val="restart"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618" w:type="dxa"/>
            <w:gridSpan w:val="3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  <w:tc>
          <w:tcPr>
            <w:tcW w:w="2290" w:type="dxa"/>
            <w:vMerge w:val="restart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B51AF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совершены сделки</w:t>
            </w:r>
            <w:r w:rsidR="00064068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</w:t>
            </w:r>
            <w:r w:rsidR="00E221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B51AF" w:rsidTr="00E75F48">
        <w:trPr>
          <w:trHeight w:val="1147"/>
        </w:trPr>
        <w:tc>
          <w:tcPr>
            <w:tcW w:w="2376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06" w:type="dxa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19" w:type="dxa"/>
          </w:tcPr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AF" w:rsidRPr="00C25994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36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FB51AF" w:rsidRPr="00C25994" w:rsidRDefault="00FB51AF" w:rsidP="00E7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49A" w:rsidRPr="00E2210F" w:rsidTr="00E75F48">
        <w:trPr>
          <w:trHeight w:val="3775"/>
        </w:trPr>
        <w:tc>
          <w:tcPr>
            <w:tcW w:w="2376" w:type="dxa"/>
            <w:vMerge w:val="restart"/>
          </w:tcPr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221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Алексеенко</w:t>
            </w:r>
            <w:proofErr w:type="spellEnd"/>
            <w:r w:rsidRPr="00E221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1985" w:type="dxa"/>
            <w:vMerge w:val="restart"/>
          </w:tcPr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6 946 521,89</w:t>
            </w:r>
          </w:p>
        </w:tc>
        <w:tc>
          <w:tcPr>
            <w:tcW w:w="2693" w:type="dxa"/>
            <w:vMerge w:val="restart"/>
          </w:tcPr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личного подсобного хозяйства 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ой продукции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сельскохозяйственной продукции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сельскохозяйственной продукции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сельскохозяйственной продукции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сельскохозяйственной продукции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сельскохозяйственной продукции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D249A" w:rsidRPr="00E2210F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производства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 культур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</w:tcPr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1936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315000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210 000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175 000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70 000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104 996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34992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130,5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29,5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75,6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210 000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70 000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35 000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5CDC" w:rsidRPr="00E2210F" w:rsidRDefault="00075CDC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105 000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800 000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157 500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77 219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127 0000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103912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2219" w:type="dxa"/>
            <w:vMerge w:val="restart"/>
          </w:tcPr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5CDC" w:rsidRPr="00E2210F" w:rsidRDefault="00075CDC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075CDC">
            <w:pPr>
              <w:pStyle w:val="a5"/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075CDC">
            <w:pPr>
              <w:pStyle w:val="a5"/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5CDC" w:rsidRDefault="00075CD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064E" w:rsidRPr="00E2210F" w:rsidRDefault="0025064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D249A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</w:tcPr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075CDC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Автомобиль </w:t>
            </w:r>
            <w:r w:rsidRPr="00075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ED249A" w:rsidRPr="00075CDC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5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Шевроле</w:t>
            </w:r>
            <w:proofErr w:type="spellEnd"/>
            <w:r w:rsidRPr="00075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нива</w:t>
            </w:r>
          </w:p>
          <w:p w:rsidR="00ED249A" w:rsidRPr="00E2210F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5CDC" w:rsidRPr="00E2210F" w:rsidRDefault="00075CDC" w:rsidP="00075CD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 грузовой</w:t>
            </w:r>
          </w:p>
          <w:p w:rsidR="00075CDC" w:rsidRPr="00E2210F" w:rsidRDefault="00075CDC" w:rsidP="00075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(САЗ)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3507</w:t>
            </w:r>
          </w:p>
          <w:p w:rsidR="00075CDC" w:rsidRDefault="00075CDC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Pr="00E2210F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Автомобиль 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грузовой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 52М33607</w:t>
            </w:r>
          </w:p>
          <w:p w:rsidR="00ED249A" w:rsidRPr="00E2210F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 грузовой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 3507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Трактор </w:t>
            </w:r>
            <w:proofErr w:type="spellStart"/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</w:t>
            </w:r>
            <w:proofErr w:type="spellEnd"/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82.1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Трактор </w:t>
            </w:r>
            <w:proofErr w:type="spellStart"/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</w:t>
            </w:r>
            <w:proofErr w:type="spellEnd"/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952.2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Зерноуборочный комбайн</w:t>
            </w:r>
          </w:p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РСМ-101 «Вектор-410»</w:t>
            </w: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dxa"/>
          </w:tcPr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D249A" w:rsidRPr="00E2210F" w:rsidTr="00E75F48">
        <w:trPr>
          <w:trHeight w:val="3775"/>
        </w:trPr>
        <w:tc>
          <w:tcPr>
            <w:tcW w:w="2376" w:type="dxa"/>
            <w:vMerge/>
          </w:tcPr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ED249A" w:rsidRPr="00E2210F" w:rsidRDefault="00ED249A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ED249A" w:rsidRPr="00E2210F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dxa"/>
          </w:tcPr>
          <w:p w:rsidR="00ED249A" w:rsidRPr="00E2210F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B51AF" w:rsidRPr="00E2210F" w:rsidTr="00E75F48">
        <w:trPr>
          <w:trHeight w:val="65"/>
        </w:trPr>
        <w:tc>
          <w:tcPr>
            <w:tcW w:w="2376" w:type="dxa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FB51AF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="002506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  <w:r w:rsidR="002506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693" w:type="dxa"/>
          </w:tcPr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B51A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</w:t>
            </w:r>
            <w:r w:rsidR="00487633"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25064E" w:rsidRPr="00E2210F" w:rsidRDefault="0025064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(в пользовании)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FB51AF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130,5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064E" w:rsidRPr="00E2210F" w:rsidRDefault="0025064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1936</w:t>
            </w: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75,6</w:t>
            </w: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29,5</w:t>
            </w:r>
          </w:p>
        </w:tc>
        <w:tc>
          <w:tcPr>
            <w:tcW w:w="2219" w:type="dxa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064E" w:rsidRPr="00E2210F" w:rsidRDefault="0025064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FB51AF" w:rsidRPr="00E2210F" w:rsidRDefault="0025064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</w:t>
            </w:r>
            <w:r w:rsidR="008F3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33" w:rsidRPr="00E2210F" w:rsidTr="00E75F48">
        <w:trPr>
          <w:trHeight w:val="65"/>
        </w:trPr>
        <w:tc>
          <w:tcPr>
            <w:tcW w:w="2376" w:type="dxa"/>
          </w:tcPr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985" w:type="dxa"/>
          </w:tcPr>
          <w:p w:rsidR="00487633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1673,04</w:t>
            </w:r>
          </w:p>
        </w:tc>
        <w:tc>
          <w:tcPr>
            <w:tcW w:w="2693" w:type="dxa"/>
          </w:tcPr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пользовании, член семьи собственника)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130,5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1936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064E" w:rsidRPr="00E2210F" w:rsidRDefault="0025064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75,6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29,5</w:t>
            </w:r>
          </w:p>
        </w:tc>
        <w:tc>
          <w:tcPr>
            <w:tcW w:w="2219" w:type="dxa"/>
          </w:tcPr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064E" w:rsidRPr="00E2210F" w:rsidRDefault="0025064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633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487633" w:rsidRPr="00E2210F" w:rsidRDefault="0018549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487633" w:rsidRPr="00E2210F" w:rsidRDefault="0048763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B51AF" w:rsidRPr="00E2210F" w:rsidTr="00E75F48">
        <w:trPr>
          <w:trHeight w:val="65"/>
        </w:trPr>
        <w:tc>
          <w:tcPr>
            <w:tcW w:w="2376" w:type="dxa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985" w:type="dxa"/>
          </w:tcPr>
          <w:p w:rsidR="00FB51A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1673,04</w:t>
            </w:r>
          </w:p>
        </w:tc>
        <w:tc>
          <w:tcPr>
            <w:tcW w:w="2693" w:type="dxa"/>
          </w:tcPr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пользовании, член семьи собственника)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ведения личного подсобного хозяйства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пользовании)</w:t>
            </w:r>
          </w:p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130,5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1936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064E" w:rsidRPr="00E2210F" w:rsidRDefault="0025064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75,6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51A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29,5</w:t>
            </w:r>
          </w:p>
        </w:tc>
        <w:tc>
          <w:tcPr>
            <w:tcW w:w="2219" w:type="dxa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064E" w:rsidRPr="00E2210F" w:rsidRDefault="0025064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2210F" w:rsidRPr="00E2210F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E2210F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FB51AF" w:rsidRPr="00E2210F" w:rsidRDefault="0018549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290" w:type="dxa"/>
          </w:tcPr>
          <w:p w:rsidR="00FB51AF" w:rsidRPr="00E2210F" w:rsidRDefault="00FB51A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210F" w:rsidRPr="00293287" w:rsidTr="00E75F48">
        <w:trPr>
          <w:trHeight w:val="65"/>
        </w:trPr>
        <w:tc>
          <w:tcPr>
            <w:tcW w:w="2376" w:type="dxa"/>
          </w:tcPr>
          <w:p w:rsidR="0078712E" w:rsidRPr="00293287" w:rsidRDefault="0078712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293287" w:rsidRDefault="0078712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Барская Ольга Дмитриевна</w:t>
            </w:r>
          </w:p>
        </w:tc>
        <w:tc>
          <w:tcPr>
            <w:tcW w:w="1985" w:type="dxa"/>
          </w:tcPr>
          <w:p w:rsidR="0078712E" w:rsidRPr="00293287" w:rsidRDefault="0078712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293287" w:rsidRDefault="0078712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1 266 132,62</w:t>
            </w:r>
          </w:p>
        </w:tc>
        <w:tc>
          <w:tcPr>
            <w:tcW w:w="2693" w:type="dxa"/>
          </w:tcPr>
          <w:p w:rsidR="0078712E" w:rsidRPr="00293287" w:rsidRDefault="0078712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 (собственность)</w:t>
            </w:r>
          </w:p>
          <w:p w:rsidR="0078712E" w:rsidRPr="00293287" w:rsidRDefault="0078712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78712E" w:rsidRPr="00293287" w:rsidRDefault="0078712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8712E" w:rsidRPr="00293287" w:rsidRDefault="0078712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Приусадебный земельный участок (коммерция) </w:t>
            </w:r>
            <w:r w:rsidR="0025064E"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 w:rsidR="0025064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5064E" w:rsidRPr="009E62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06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064E"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064E"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12E" w:rsidRPr="00293287" w:rsidRDefault="0078712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для размещения домов индивидуальной жилой застройки (собственность)</w:t>
            </w: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78712E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064068"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64068" w:rsidRPr="00293287" w:rsidRDefault="0006406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  <w:p w:rsidR="00064068" w:rsidRPr="00293287" w:rsidRDefault="0006406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  <w:p w:rsidR="00064068" w:rsidRPr="00293287" w:rsidRDefault="0006406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(закусочная) </w:t>
            </w:r>
            <w:r w:rsidR="0025064E"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 w:rsidR="0025064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5064E" w:rsidRPr="009E62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06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064E"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064E"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12E" w:rsidRPr="00293287" w:rsidRDefault="0006406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Нежилое здание (магазин) (собственность)</w:t>
            </w:r>
          </w:p>
        </w:tc>
        <w:tc>
          <w:tcPr>
            <w:tcW w:w="1706" w:type="dxa"/>
          </w:tcPr>
          <w:p w:rsidR="0078712E" w:rsidRPr="00293287" w:rsidRDefault="0078712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122,8</w:t>
            </w: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10F" w:rsidRPr="00293287" w:rsidRDefault="00E2210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  <w:p w:rsidR="0078712E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78712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544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287" w:rsidRDefault="0029328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287" w:rsidRDefault="00293287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CC9" w:rsidRPr="00D10CC9" w:rsidRDefault="00D10CC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158,3</w:t>
            </w:r>
          </w:p>
          <w:p w:rsidR="00293287" w:rsidRDefault="00293287" w:rsidP="00E75F48">
            <w:pPr>
              <w:pStyle w:val="a5"/>
            </w:pPr>
            <w:r>
              <w:t xml:space="preserve">       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  <w:p w:rsidR="00064068" w:rsidRPr="00293287" w:rsidRDefault="00064068" w:rsidP="00E75F48">
            <w:pPr>
              <w:pStyle w:val="a5"/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155,3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64E" w:rsidRDefault="0025064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2E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81,4</w:t>
            </w:r>
          </w:p>
        </w:tc>
        <w:tc>
          <w:tcPr>
            <w:tcW w:w="2219" w:type="dxa"/>
          </w:tcPr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10F" w:rsidRPr="00293287" w:rsidRDefault="00064068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64068" w:rsidRPr="00293287" w:rsidRDefault="00064068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068" w:rsidRPr="00293287" w:rsidRDefault="0029328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 </w:t>
            </w:r>
            <w:r w:rsidR="00064068"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64E" w:rsidRDefault="0025064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CC9" w:rsidRPr="00185494" w:rsidRDefault="00D10CC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250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10CC9" w:rsidRPr="00185494" w:rsidRDefault="00D10CC9" w:rsidP="00D10CC9">
            <w:pPr>
              <w:pStyle w:val="a5"/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64068" w:rsidRPr="00293287" w:rsidRDefault="00064068" w:rsidP="00D10CC9">
            <w:pPr>
              <w:pStyle w:val="a5"/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64E" w:rsidRDefault="0029328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064068" w:rsidRPr="00293287" w:rsidRDefault="00064068" w:rsidP="00250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25064E" w:rsidRPr="00185494" w:rsidRDefault="0025064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185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PRIORA</w:t>
            </w:r>
          </w:p>
          <w:p w:rsidR="0025064E" w:rsidRPr="00185494" w:rsidRDefault="0025064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064068" w:rsidRPr="00293287" w:rsidRDefault="0006406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064068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ВАЗ 2065</w:t>
            </w:r>
          </w:p>
          <w:p w:rsidR="00064068" w:rsidRPr="00293287" w:rsidRDefault="00064068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 грузовой</w:t>
            </w:r>
          </w:p>
          <w:p w:rsidR="00E2210F" w:rsidRPr="00293287" w:rsidRDefault="0006406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Форд Транзит 260</w:t>
            </w:r>
          </w:p>
        </w:tc>
        <w:tc>
          <w:tcPr>
            <w:tcW w:w="2290" w:type="dxa"/>
          </w:tcPr>
          <w:p w:rsidR="00293287" w:rsidRPr="00293287" w:rsidRDefault="0029328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3287" w:rsidRPr="00293287" w:rsidRDefault="0029328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293287" w:rsidRPr="00293287" w:rsidRDefault="0029328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293287" w:rsidRPr="00293287" w:rsidRDefault="00293287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(Доход, полученный от продажи легкового автомобиля </w:t>
            </w:r>
            <w:proofErr w:type="spellStart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, накопления за предыдущие годы)</w:t>
            </w:r>
          </w:p>
          <w:p w:rsidR="00293287" w:rsidRPr="00293287" w:rsidRDefault="0029328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293287" w:rsidRPr="00293287" w:rsidRDefault="0029328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25064E" w:rsidRPr="0025064E" w:rsidRDefault="0025064E" w:rsidP="00250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250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PRIORA</w:t>
            </w:r>
          </w:p>
          <w:p w:rsidR="00293287" w:rsidRPr="00293287" w:rsidRDefault="0025064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287"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(накопления за </w:t>
            </w:r>
            <w:r w:rsidR="00293287" w:rsidRPr="00293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предыдущие годы)</w:t>
            </w:r>
          </w:p>
          <w:p w:rsidR="00E2210F" w:rsidRPr="00293287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210F" w:rsidRPr="00293287" w:rsidTr="00E75F48">
        <w:trPr>
          <w:trHeight w:val="65"/>
        </w:trPr>
        <w:tc>
          <w:tcPr>
            <w:tcW w:w="2376" w:type="dxa"/>
          </w:tcPr>
          <w:p w:rsidR="00E2210F" w:rsidRP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52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Болохова Наталья Федоровна</w:t>
            </w:r>
          </w:p>
        </w:tc>
        <w:tc>
          <w:tcPr>
            <w:tcW w:w="1985" w:type="dxa"/>
          </w:tcPr>
          <w:p w:rsidR="00E2210F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525 504,92</w:t>
            </w:r>
          </w:p>
        </w:tc>
        <w:tc>
          <w:tcPr>
            <w:tcW w:w="2693" w:type="dxa"/>
          </w:tcPr>
          <w:p w:rsidR="000E5208" w:rsidRDefault="000E520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Приусадебный земельный участок 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0E5208" w:rsidRDefault="000E520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08" w:rsidRPr="00293287" w:rsidRDefault="000E520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  <w:p w:rsidR="00E2210F" w:rsidRPr="00293287" w:rsidRDefault="00E2210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E2210F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721</w:t>
            </w: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185494" w:rsidRPr="00185494" w:rsidRDefault="0018549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78,9</w:t>
            </w:r>
          </w:p>
        </w:tc>
        <w:tc>
          <w:tcPr>
            <w:tcW w:w="2219" w:type="dxa"/>
          </w:tcPr>
          <w:p w:rsidR="000E5208" w:rsidRPr="00293287" w:rsidRDefault="000E520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0E5208" w:rsidRPr="00293287" w:rsidRDefault="000E520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10F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E2210F" w:rsidRPr="00185494" w:rsidRDefault="0018549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290" w:type="dxa"/>
          </w:tcPr>
          <w:p w:rsidR="00E2210F" w:rsidRPr="00293287" w:rsidRDefault="00E2210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5208" w:rsidRPr="00293287" w:rsidTr="00E75F48">
        <w:trPr>
          <w:trHeight w:val="65"/>
        </w:trPr>
        <w:tc>
          <w:tcPr>
            <w:tcW w:w="2376" w:type="dxa"/>
          </w:tcPr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306 245,63</w:t>
            </w:r>
          </w:p>
        </w:tc>
        <w:tc>
          <w:tcPr>
            <w:tcW w:w="2693" w:type="dxa"/>
          </w:tcPr>
          <w:p w:rsidR="000E5208" w:rsidRDefault="000E520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5208" w:rsidRDefault="000E520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08" w:rsidRPr="00293287" w:rsidRDefault="000E5208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пользование, член семьи собственника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78,9</w:t>
            </w:r>
          </w:p>
        </w:tc>
        <w:tc>
          <w:tcPr>
            <w:tcW w:w="2219" w:type="dxa"/>
          </w:tcPr>
          <w:p w:rsidR="000E5208" w:rsidRPr="00293287" w:rsidRDefault="000E520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E5208" w:rsidRPr="00293287" w:rsidRDefault="000E520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D1428A" w:rsidRPr="00293287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D1428A" w:rsidRPr="00293287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0E5208" w:rsidRPr="00185494" w:rsidRDefault="0018549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 Spectra</w:t>
            </w:r>
          </w:p>
        </w:tc>
        <w:tc>
          <w:tcPr>
            <w:tcW w:w="2290" w:type="dxa"/>
          </w:tcPr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5208" w:rsidRPr="00293287" w:rsidTr="00E75F48">
        <w:trPr>
          <w:trHeight w:val="65"/>
        </w:trPr>
        <w:tc>
          <w:tcPr>
            <w:tcW w:w="2376" w:type="dxa"/>
          </w:tcPr>
          <w:p w:rsidR="000E5208" w:rsidRP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52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Бондаренко Анна Васильевна</w:t>
            </w:r>
          </w:p>
        </w:tc>
        <w:tc>
          <w:tcPr>
            <w:tcW w:w="1985" w:type="dxa"/>
          </w:tcPr>
          <w:p w:rsidR="000E5208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275 008,20</w:t>
            </w:r>
          </w:p>
        </w:tc>
        <w:tc>
          <w:tcPr>
            <w:tcW w:w="2693" w:type="dxa"/>
          </w:tcPr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428A" w:rsidRDefault="00D1428A" w:rsidP="00E75F48">
            <w:pPr>
              <w:pStyle w:val="a5"/>
            </w:pP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пользование, член семьи собственника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Приусадебный земельный участок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428A" w:rsidRDefault="00D1428A" w:rsidP="00E75F48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08" w:rsidRPr="00293287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пользование, член семьи собственника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D1428A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900</w:t>
            </w:r>
          </w:p>
          <w:p w:rsidR="00D1428A" w:rsidRPr="00D1428A" w:rsidRDefault="00D1428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8A" w:rsidRPr="00D1428A" w:rsidRDefault="00D1428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8A" w:rsidRDefault="00D1428A" w:rsidP="00E75F48">
            <w:pPr>
              <w:pStyle w:val="a5"/>
            </w:pP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  <w:p w:rsidR="00D1428A" w:rsidRDefault="00D1428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08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</w:t>
            </w: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8A" w:rsidRPr="00D1428A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2219" w:type="dxa"/>
          </w:tcPr>
          <w:p w:rsidR="00D1428A" w:rsidRPr="00293287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D1428A" w:rsidRPr="00293287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8A" w:rsidRPr="00D1428A" w:rsidRDefault="00D1428A" w:rsidP="00E75F48">
            <w:pPr>
              <w:pStyle w:val="a5"/>
              <w:rPr>
                <w:szCs w:val="28"/>
              </w:rPr>
            </w:pPr>
            <w:r w:rsidRPr="00D1428A">
              <w:rPr>
                <w:szCs w:val="28"/>
              </w:rPr>
              <w:t xml:space="preserve">        </w:t>
            </w:r>
          </w:p>
          <w:p w:rsidR="00D1428A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428A" w:rsidRDefault="00D1428A" w:rsidP="00E75F48">
            <w:pPr>
              <w:pStyle w:val="a5"/>
            </w:pP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D1428A" w:rsidRDefault="00D1428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428A" w:rsidRPr="00293287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D1428A" w:rsidRPr="00293287" w:rsidRDefault="00D1428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8A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  <w:p w:rsidR="00D1428A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428A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208" w:rsidRPr="00293287" w:rsidRDefault="00D1428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0E5208" w:rsidRPr="00185494" w:rsidRDefault="00185494" w:rsidP="00185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 имеет </w:t>
            </w:r>
          </w:p>
        </w:tc>
        <w:tc>
          <w:tcPr>
            <w:tcW w:w="2290" w:type="dxa"/>
          </w:tcPr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5208" w:rsidRPr="00293287" w:rsidTr="00E75F48">
        <w:trPr>
          <w:trHeight w:val="65"/>
        </w:trPr>
        <w:tc>
          <w:tcPr>
            <w:tcW w:w="2376" w:type="dxa"/>
          </w:tcPr>
          <w:p w:rsidR="000E5208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E5208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185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185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693" w:type="dxa"/>
          </w:tcPr>
          <w:p w:rsidR="00E80539" w:rsidRDefault="00E8053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0539" w:rsidRDefault="00E80539" w:rsidP="00E75F48">
            <w:pPr>
              <w:pStyle w:val="a5"/>
            </w:pPr>
          </w:p>
          <w:p w:rsidR="00E80539" w:rsidRDefault="00E8053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пользование, член семьи собственника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E5208" w:rsidRPr="00293287" w:rsidRDefault="000E520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80539" w:rsidRDefault="00E80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900</w:t>
            </w:r>
          </w:p>
          <w:p w:rsidR="00E80539" w:rsidRPr="00D1428A" w:rsidRDefault="00E80539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539" w:rsidRPr="00D1428A" w:rsidRDefault="00E80539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539" w:rsidRDefault="00E80539" w:rsidP="00E75F48">
            <w:pPr>
              <w:pStyle w:val="a5"/>
            </w:pPr>
          </w:p>
          <w:p w:rsidR="00E80539" w:rsidRDefault="00E8053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  <w:p w:rsidR="000E5208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9" w:type="dxa"/>
          </w:tcPr>
          <w:p w:rsidR="00E80539" w:rsidRPr="00293287" w:rsidRDefault="00E8053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80539" w:rsidRPr="00293287" w:rsidRDefault="00E8053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539" w:rsidRPr="00D1428A" w:rsidRDefault="00E80539" w:rsidP="00E75F48">
            <w:pPr>
              <w:pStyle w:val="a5"/>
              <w:rPr>
                <w:szCs w:val="28"/>
              </w:rPr>
            </w:pPr>
            <w:r w:rsidRPr="00D1428A">
              <w:rPr>
                <w:szCs w:val="28"/>
              </w:rPr>
              <w:t xml:space="preserve">        </w:t>
            </w:r>
          </w:p>
          <w:p w:rsidR="00E80539" w:rsidRDefault="00E80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0539" w:rsidRDefault="00E80539" w:rsidP="00E75F48">
            <w:pPr>
              <w:pStyle w:val="a5"/>
            </w:pPr>
          </w:p>
          <w:p w:rsidR="00E80539" w:rsidRDefault="00E80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0E5208" w:rsidRPr="00293287" w:rsidRDefault="000E5208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1428A" w:rsidRPr="00293287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D1428A" w:rsidRPr="00293287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0E5208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ЛАДА 210540</w:t>
            </w:r>
          </w:p>
          <w:p w:rsidR="00D1428A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428A" w:rsidRPr="00293287" w:rsidRDefault="00D1428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Прицеп легковой 821303</w:t>
            </w:r>
          </w:p>
        </w:tc>
        <w:tc>
          <w:tcPr>
            <w:tcW w:w="2290" w:type="dxa"/>
          </w:tcPr>
          <w:p w:rsidR="000E5208" w:rsidRPr="00293287" w:rsidRDefault="000E520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6E53" w:rsidRPr="00293287" w:rsidTr="00E75F48">
        <w:trPr>
          <w:trHeight w:val="65"/>
        </w:trPr>
        <w:tc>
          <w:tcPr>
            <w:tcW w:w="2376" w:type="dxa"/>
          </w:tcPr>
          <w:p w:rsidR="00276E53" w:rsidRPr="00276E53" w:rsidRDefault="00276E5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Гривенная Ирина Константиновна</w:t>
            </w:r>
          </w:p>
        </w:tc>
        <w:tc>
          <w:tcPr>
            <w:tcW w:w="1985" w:type="dxa"/>
          </w:tcPr>
          <w:p w:rsidR="00276E53" w:rsidRDefault="00276E5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608 972,26</w:t>
            </w:r>
          </w:p>
        </w:tc>
        <w:tc>
          <w:tcPr>
            <w:tcW w:w="2693" w:type="dxa"/>
          </w:tcPr>
          <w:p w:rsidR="00276E53" w:rsidRPr="00276E53" w:rsidRDefault="00276E5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76E53" w:rsidRPr="00276E53" w:rsidRDefault="00276E5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 w:rsidR="00AF2C7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F2C7C" w:rsidRPr="009E62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F2C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6E53" w:rsidRDefault="00276E5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C7C" w:rsidRPr="00293287" w:rsidRDefault="00AF2C7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AF2C7C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28,9</w:t>
            </w:r>
          </w:p>
          <w:p w:rsidR="00AF2C7C" w:rsidRPr="00AF2C7C" w:rsidRDefault="00AF2C7C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C7C" w:rsidRDefault="00AF2C7C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53" w:rsidRPr="00AF2C7C" w:rsidRDefault="00AF2C7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  <w:tc>
          <w:tcPr>
            <w:tcW w:w="2219" w:type="dxa"/>
          </w:tcPr>
          <w:p w:rsidR="00AF2C7C" w:rsidRDefault="00AF2C7C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F2C7C" w:rsidRPr="00AF2C7C" w:rsidRDefault="00AF2C7C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C7C" w:rsidRDefault="00AF2C7C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53" w:rsidRPr="00AF2C7C" w:rsidRDefault="00AF2C7C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AF2C7C" w:rsidRPr="00293287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AF2C7C" w:rsidRPr="00293287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276E53" w:rsidRPr="00293287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М-214112-01</w:t>
            </w:r>
          </w:p>
        </w:tc>
        <w:tc>
          <w:tcPr>
            <w:tcW w:w="2290" w:type="dxa"/>
          </w:tcPr>
          <w:p w:rsidR="00276E53" w:rsidRPr="00293287" w:rsidRDefault="00276E5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2C7C" w:rsidRPr="00293287" w:rsidTr="00E75F48">
        <w:trPr>
          <w:trHeight w:val="360"/>
        </w:trPr>
        <w:tc>
          <w:tcPr>
            <w:tcW w:w="2376" w:type="dxa"/>
          </w:tcPr>
          <w:p w:rsidR="00AF2C7C" w:rsidRPr="00AF2C7C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985" w:type="dxa"/>
          </w:tcPr>
          <w:p w:rsidR="00AF2C7C" w:rsidRDefault="000326E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</w:tcPr>
          <w:p w:rsidR="00AF2C7C" w:rsidRDefault="00AF2C7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731D" w:rsidRPr="00276E53" w:rsidRDefault="00B4731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AF2C7C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  <w:tc>
          <w:tcPr>
            <w:tcW w:w="2219" w:type="dxa"/>
          </w:tcPr>
          <w:p w:rsidR="00AF2C7C" w:rsidRDefault="00AF2C7C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AF2C7C" w:rsidRPr="00293287" w:rsidRDefault="0018549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AF2C7C" w:rsidRPr="00293287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2C7C" w:rsidRPr="00293287" w:rsidTr="00E75F48">
        <w:trPr>
          <w:trHeight w:val="65"/>
        </w:trPr>
        <w:tc>
          <w:tcPr>
            <w:tcW w:w="2376" w:type="dxa"/>
          </w:tcPr>
          <w:p w:rsidR="00AF2C7C" w:rsidRPr="00F940BD" w:rsidRDefault="00F940B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94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Гунькин</w:t>
            </w:r>
            <w:proofErr w:type="spellEnd"/>
            <w:r w:rsidRPr="00F94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Алексей Дмитриевич</w:t>
            </w:r>
          </w:p>
        </w:tc>
        <w:tc>
          <w:tcPr>
            <w:tcW w:w="1985" w:type="dxa"/>
          </w:tcPr>
          <w:p w:rsidR="00AF2C7C" w:rsidRDefault="00C55FA8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3 588</w:t>
            </w:r>
            <w:r w:rsidR="00A62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466</w:t>
            </w:r>
            <w:r w:rsidR="00A62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693" w:type="dxa"/>
          </w:tcPr>
          <w:p w:rsidR="00B4731D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731D" w:rsidRDefault="00B4731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4731D" w:rsidRDefault="00B4731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5FA8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5FA8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EB3455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3455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A62A1E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4765F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4765F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B3455" w:rsidRDefault="00EB3455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4765F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4765F" w:rsidRDefault="005476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55FA8" w:rsidRDefault="00EB345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Pr="00E2210F" w:rsidRDefault="0054765F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54765F" w:rsidRPr="00E2210F" w:rsidRDefault="0054765F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 (зернохранилище)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455" w:rsidRPr="00E2210F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 (зернохранилище)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455" w:rsidRPr="00E2210F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 (кормоцех)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455" w:rsidRPr="00E2210F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(полевого стана)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455" w:rsidRPr="00E2210F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 (свинарника)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455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EB3455" w:rsidRPr="00E2210F" w:rsidRDefault="00EB3455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(свинарника)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EB3455" w:rsidRPr="00E2210F" w:rsidRDefault="00EB3455" w:rsidP="00E75F48">
            <w:pPr>
              <w:tabs>
                <w:tab w:val="left" w:pos="337"/>
                <w:tab w:val="left" w:pos="8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9F1FCC" w:rsidRDefault="009F1FCC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C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9F1FCC" w:rsidRPr="00E2210F" w:rsidRDefault="009F1FCC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(летняя кухня)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9F1FCC" w:rsidRDefault="009F1FCC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(свинарника)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9F1FCC" w:rsidRDefault="009F1FCC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1FCC" w:rsidRDefault="009F1FCC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Pr="00E2210F" w:rsidRDefault="009F1FCC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5FA8" w:rsidRDefault="00C55FA8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FCC" w:rsidRDefault="009F1FC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AF2C7C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2139</w:t>
            </w: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E" w:rsidRDefault="00A62A1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88 160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297 753</w:t>
            </w: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1108247</w:t>
            </w: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5055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221 181</w:t>
            </w: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3960 000</w:t>
            </w:r>
          </w:p>
          <w:p w:rsidR="00C55FA8" w:rsidRP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A8" w:rsidRDefault="00C55FA8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E" w:rsidRDefault="00A62A1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E" w:rsidRDefault="00A62A1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8737 000</w:t>
            </w: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A62A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E" w:rsidRDefault="00A62A1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3960 000</w:t>
            </w: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3960 000</w:t>
            </w:r>
          </w:p>
          <w:p w:rsidR="0054765F" w:rsidRP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5476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3960 000</w:t>
            </w: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pStyle w:val="a5"/>
              <w:jc w:val="center"/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128,8</w:t>
            </w: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65F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781,2</w:t>
            </w: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3117,5</w:t>
            </w:r>
          </w:p>
          <w:p w:rsidR="00EB3455" w:rsidRP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EB3455" w:rsidP="00A6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279,5</w:t>
            </w:r>
          </w:p>
          <w:p w:rsidR="00A62A1E" w:rsidRDefault="00A62A1E" w:rsidP="00A62A1E">
            <w:pPr>
              <w:pStyle w:val="a5"/>
            </w:pP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  <w:p w:rsidR="00EB3455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E" w:rsidRDefault="00A62A1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EB345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784,6</w:t>
            </w: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1559,4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455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1457,3</w:t>
            </w: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96 000</w:t>
            </w: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="000231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315B" w:rsidRPr="0002315B" w:rsidRDefault="0002315B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64 000</w:t>
            </w: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160 000</w:t>
            </w: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CC" w:rsidRPr="009F1FCC" w:rsidRDefault="009F1FCC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690 000</w:t>
            </w:r>
          </w:p>
        </w:tc>
        <w:tc>
          <w:tcPr>
            <w:tcW w:w="2219" w:type="dxa"/>
          </w:tcPr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E" w:rsidRDefault="00A62A1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A1E" w:rsidRPr="00E2210F" w:rsidRDefault="00A62A1E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A1E" w:rsidRPr="00E2210F" w:rsidRDefault="00A62A1E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A62A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A62A1E">
            <w:pPr>
              <w:pStyle w:val="a5"/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A1E" w:rsidRDefault="00A62A1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A1E" w:rsidRDefault="00A62A1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A1E" w:rsidRDefault="00A62A1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A066E1" w:rsidRDefault="00294E97" w:rsidP="000231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E97" w:rsidRPr="00A066E1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15B" w:rsidRPr="00A066E1" w:rsidRDefault="0002315B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A066E1" w:rsidRDefault="00294E97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94E97" w:rsidRDefault="00294E97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15B" w:rsidRPr="00A066E1" w:rsidRDefault="0002315B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97" w:rsidRPr="00E2210F" w:rsidRDefault="00294E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F2C7C" w:rsidRPr="00294E97" w:rsidRDefault="00AF2C7C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</w:t>
            </w: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FC1D9C" w:rsidRPr="00A066E1" w:rsidRDefault="00A62A1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DATSUN</w:t>
            </w:r>
            <w:r w:rsidRPr="00A06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A06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  <w:p w:rsidR="00A62A1E" w:rsidRPr="00A066E1" w:rsidRDefault="00A62A1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FC1D9C" w:rsidRPr="00A066E1" w:rsidRDefault="00FC1D9C" w:rsidP="00A62A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FC1D9C" w:rsidRPr="00A066E1" w:rsidRDefault="00A62A1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A06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NIVA</w:t>
            </w:r>
          </w:p>
          <w:p w:rsidR="00A62A1E" w:rsidRPr="00A066E1" w:rsidRDefault="00A62A1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ГАЗ 5302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ГАЗ САЗ 3507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грузовой</w:t>
            </w: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 w:rsidRPr="00EC24EF">
              <w:rPr>
                <w:rFonts w:ascii="Times New Roman" w:hAnsi="Times New Roman" w:cs="Times New Roman"/>
                <w:sz w:val="28"/>
                <w:szCs w:val="28"/>
              </w:rPr>
              <w:t xml:space="preserve"> 55111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ДТ-75М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Трактор МТЗ-80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  <w:p w:rsidR="00EC24EF" w:rsidRPr="00A066E1" w:rsidRDefault="00EC24EF" w:rsidP="00A62A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ХТЗ-17221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ХТЗ-17221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Пагрузчик</w:t>
            </w:r>
            <w:proofErr w:type="spellEnd"/>
            <w:r w:rsidRPr="00EC24EF">
              <w:rPr>
                <w:rFonts w:ascii="Times New Roman" w:hAnsi="Times New Roman" w:cs="Times New Roman"/>
                <w:sz w:val="28"/>
                <w:szCs w:val="28"/>
              </w:rPr>
              <w:t xml:space="preserve"> ПУ-1 на базе трактора Беларус-1221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Зерноуборочный комбайн</w:t>
            </w: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СК-5М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Зерноуборочный комбайн</w:t>
            </w: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СК-5А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Зерноуборочный комбайн</w:t>
            </w: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Дон 1500Б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Зерноуборочный комбайн</w:t>
            </w:r>
          </w:p>
          <w:p w:rsidR="00FC1D9C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СК-5МЭ-1 «Нива Эффект»</w:t>
            </w:r>
          </w:p>
          <w:p w:rsidR="00EC24EF" w:rsidRP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Зерноуборочный комбайн</w:t>
            </w:r>
          </w:p>
          <w:p w:rsidR="00FC1D9C" w:rsidRPr="00EC24EF" w:rsidRDefault="00FC1D9C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СК-5МЭ-1 «Нива Эффект»</w:t>
            </w:r>
          </w:p>
          <w:p w:rsidR="00AF2C7C" w:rsidRPr="00FC1D9C" w:rsidRDefault="00AF2C7C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AF2C7C" w:rsidRPr="00293287" w:rsidRDefault="00AF2C7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24EF" w:rsidRPr="00293287" w:rsidTr="00E75F48">
        <w:trPr>
          <w:trHeight w:val="65"/>
        </w:trPr>
        <w:tc>
          <w:tcPr>
            <w:tcW w:w="2376" w:type="dxa"/>
          </w:tcPr>
          <w:p w:rsidR="00EC24EF" w:rsidRP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122 400,18</w:t>
            </w:r>
          </w:p>
        </w:tc>
        <w:tc>
          <w:tcPr>
            <w:tcW w:w="2693" w:type="dxa"/>
          </w:tcPr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4EF" w:rsidRDefault="00EC24EF" w:rsidP="00E75F48">
            <w:pPr>
              <w:pStyle w:val="a5"/>
            </w:pP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пользование, член семьи собственника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C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EC24EF" w:rsidRPr="00E2210F" w:rsidRDefault="00EC24EF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(летняя кухня)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EC24EF" w:rsidRPr="00293287" w:rsidRDefault="00EC24EF" w:rsidP="00A066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2139</w:t>
            </w: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128,8</w:t>
            </w:r>
          </w:p>
          <w:p w:rsidR="00EC24EF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P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2219" w:type="dxa"/>
          </w:tcPr>
          <w:p w:rsidR="00EC24EF" w:rsidRPr="00E2210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EC24EF" w:rsidRDefault="00EC24EF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Pr="00294E97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Pr="00E2210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C24EF" w:rsidRDefault="00EC24EF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Pr="00E2210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C24EF" w:rsidRPr="00E2210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EC24EF" w:rsidRPr="00A066E1" w:rsidRDefault="00A066E1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290" w:type="dxa"/>
          </w:tcPr>
          <w:p w:rsidR="00EC24EF" w:rsidRPr="00293287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24EF" w:rsidRPr="00293287" w:rsidTr="00E75F48">
        <w:trPr>
          <w:trHeight w:val="65"/>
        </w:trPr>
        <w:tc>
          <w:tcPr>
            <w:tcW w:w="2376" w:type="dxa"/>
          </w:tcPr>
          <w:p w:rsidR="00EC24EF" w:rsidRPr="00B4731D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473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Гущеня</w:t>
            </w:r>
            <w:proofErr w:type="spellEnd"/>
            <w:r w:rsidRPr="00B473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Светлана Антоновна</w:t>
            </w:r>
          </w:p>
        </w:tc>
        <w:tc>
          <w:tcPr>
            <w:tcW w:w="1985" w:type="dxa"/>
          </w:tcPr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336 046,93</w:t>
            </w:r>
          </w:p>
        </w:tc>
        <w:tc>
          <w:tcPr>
            <w:tcW w:w="2693" w:type="dxa"/>
          </w:tcPr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6654" w:rsidRDefault="00BA66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4EF" w:rsidRDefault="00EC24EF" w:rsidP="00E75F48">
            <w:pPr>
              <w:pStyle w:val="a5"/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C24EF" w:rsidRDefault="00EC24EF" w:rsidP="00E75F48">
            <w:pPr>
              <w:pStyle w:val="a5"/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Приусадебный земельный участок 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4EF" w:rsidRDefault="00EC24EF" w:rsidP="00E75F48">
            <w:pPr>
              <w:pStyle w:val="a5"/>
            </w:pP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пользование, член семьи собственника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52 000</w:t>
            </w:r>
          </w:p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247 999</w:t>
            </w:r>
          </w:p>
          <w:p w:rsidR="00EC24EF" w:rsidRPr="00B4731D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Pr="00B4731D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C24EF" w:rsidRPr="00B4731D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  <w:p w:rsidR="00EC24EF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:rsidR="00EC24EF" w:rsidRPr="00B4731D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pStyle w:val="a5"/>
            </w:pPr>
          </w:p>
          <w:p w:rsidR="00EC24EF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19" w:type="dxa"/>
          </w:tcPr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C24EF" w:rsidRPr="00B4731D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Pr="00293287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C24EF" w:rsidRPr="00293287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EF" w:rsidRDefault="00EC24EF" w:rsidP="00E75F48">
            <w:pPr>
              <w:pStyle w:val="a5"/>
            </w:pPr>
            <w:r w:rsidRPr="00D1428A">
              <w:rPr>
                <w:szCs w:val="28"/>
              </w:rPr>
              <w:t xml:space="preserve">     </w:t>
            </w: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Pr="00293287" w:rsidRDefault="00EC24E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C24EF" w:rsidRDefault="00EC24EF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</w:p>
          <w:p w:rsidR="00EC24EF" w:rsidRDefault="00EC24EF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C24EF" w:rsidRDefault="00EC24E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EC24EF" w:rsidRDefault="00A066E1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290" w:type="dxa"/>
          </w:tcPr>
          <w:p w:rsidR="00EC24EF" w:rsidRPr="00293287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24EF" w:rsidRPr="00A05EB1" w:rsidTr="00E75F48">
        <w:trPr>
          <w:trHeight w:val="65"/>
        </w:trPr>
        <w:tc>
          <w:tcPr>
            <w:tcW w:w="2376" w:type="dxa"/>
          </w:tcPr>
          <w:p w:rsidR="00EC24EF" w:rsidRPr="00A066E1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Козин Александр Васильевич</w:t>
            </w:r>
          </w:p>
        </w:tc>
        <w:tc>
          <w:tcPr>
            <w:tcW w:w="1985" w:type="dxa"/>
          </w:tcPr>
          <w:p w:rsidR="00EC24EF" w:rsidRPr="00A066E1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178 648,68</w:t>
            </w:r>
          </w:p>
        </w:tc>
        <w:tc>
          <w:tcPr>
            <w:tcW w:w="2693" w:type="dxa"/>
          </w:tcPr>
          <w:p w:rsidR="00EC24EF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под гараж </w:t>
            </w: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8A0282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(аренда)</w:t>
            </w: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8A0282" w:rsidRPr="00A066E1" w:rsidRDefault="008A0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8A0282" w:rsidRPr="00A066E1" w:rsidRDefault="008A028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62,9</w:t>
            </w:r>
          </w:p>
          <w:p w:rsidR="008A0282" w:rsidRPr="00A066E1" w:rsidRDefault="008A028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8A0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E16539" w:rsidRPr="00A066E1" w:rsidRDefault="00E16539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1600</w:t>
            </w:r>
          </w:p>
        </w:tc>
        <w:tc>
          <w:tcPr>
            <w:tcW w:w="2219" w:type="dxa"/>
          </w:tcPr>
          <w:p w:rsidR="008A0282" w:rsidRPr="00A066E1" w:rsidRDefault="008A0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8A0282" w:rsidRPr="00A066E1" w:rsidRDefault="008A0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pStyle w:val="a5"/>
              <w:rPr>
                <w:color w:val="000000" w:themeColor="text1"/>
              </w:rPr>
            </w:pPr>
          </w:p>
          <w:p w:rsidR="008A0282" w:rsidRPr="00A066E1" w:rsidRDefault="008A0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A0282" w:rsidRPr="00A066E1" w:rsidRDefault="008A0282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8A0282" w:rsidRPr="00A066E1" w:rsidRDefault="008A0282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0282" w:rsidRPr="00A066E1" w:rsidRDefault="008A0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Россия</w:t>
            </w:r>
          </w:p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24EF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6C0C56" w:rsidRPr="00A066E1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6C0C56" w:rsidRPr="00A066E1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EC24EF" w:rsidRPr="00A066E1" w:rsidRDefault="008A0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VOR</w:t>
            </w:r>
            <w:r w:rsidR="00E16539"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TEX</w:t>
            </w:r>
            <w:r w:rsidR="00E16539"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6539"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ESTINA</w:t>
            </w:r>
            <w:r w:rsidR="00E16539"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6539"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="00E16539"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290" w:type="dxa"/>
          </w:tcPr>
          <w:p w:rsidR="00EC24EF" w:rsidRPr="00A05EB1" w:rsidRDefault="00EC24E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6539" w:rsidRPr="00A066E1" w:rsidTr="00E75F48">
        <w:trPr>
          <w:trHeight w:val="65"/>
        </w:trPr>
        <w:tc>
          <w:tcPr>
            <w:tcW w:w="2376" w:type="dxa"/>
          </w:tcPr>
          <w:p w:rsidR="00E16539" w:rsidRPr="00A066E1" w:rsidRDefault="00E16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985" w:type="dxa"/>
          </w:tcPr>
          <w:p w:rsidR="00E16539" w:rsidRPr="00A066E1" w:rsidRDefault="00E16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586 007,98</w:t>
            </w:r>
          </w:p>
        </w:tc>
        <w:tc>
          <w:tcPr>
            <w:tcW w:w="2693" w:type="dxa"/>
          </w:tcPr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объектами торговли</w:t>
            </w: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(собственность)</w:t>
            </w: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E16539" w:rsidRPr="00A066E1" w:rsidRDefault="00E1653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(павильон «Соки-воды») (собственность)</w:t>
            </w: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E16539" w:rsidRPr="00A066E1" w:rsidRDefault="00E16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426</w:t>
            </w:r>
          </w:p>
          <w:p w:rsidR="00E16539" w:rsidRPr="00A066E1" w:rsidRDefault="00E16539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pStyle w:val="a5"/>
              <w:rPr>
                <w:color w:val="000000" w:themeColor="text1"/>
              </w:rPr>
            </w:pPr>
          </w:p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42,9</w:t>
            </w:r>
          </w:p>
          <w:p w:rsidR="00E16539" w:rsidRPr="00A066E1" w:rsidRDefault="00E16539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67,9</w:t>
            </w:r>
          </w:p>
        </w:tc>
        <w:tc>
          <w:tcPr>
            <w:tcW w:w="2219" w:type="dxa"/>
          </w:tcPr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E16539" w:rsidRPr="00A066E1" w:rsidRDefault="00E16539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E16539" w:rsidRPr="00A066E1" w:rsidRDefault="00E16539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Россия</w:t>
            </w:r>
          </w:p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E16539" w:rsidRPr="00A066E1" w:rsidRDefault="00A066E1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290" w:type="dxa"/>
          </w:tcPr>
          <w:p w:rsidR="00E16539" w:rsidRPr="00A066E1" w:rsidRDefault="00E16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6539" w:rsidRPr="00A05EB1" w:rsidTr="00E75F48">
        <w:trPr>
          <w:trHeight w:val="65"/>
        </w:trPr>
        <w:tc>
          <w:tcPr>
            <w:tcW w:w="2376" w:type="dxa"/>
          </w:tcPr>
          <w:p w:rsidR="00E16539" w:rsidRPr="00A066E1" w:rsidRDefault="00E16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985" w:type="dxa"/>
          </w:tcPr>
          <w:p w:rsidR="00E16539" w:rsidRPr="00A066E1" w:rsidRDefault="000326E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</w:tcPr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(пользование, член семьи собственника)</w:t>
            </w:r>
          </w:p>
          <w:p w:rsidR="00E16539" w:rsidRPr="00A066E1" w:rsidRDefault="00E16539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E16539" w:rsidRPr="00A066E1" w:rsidRDefault="00E16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2219" w:type="dxa"/>
          </w:tcPr>
          <w:p w:rsidR="00E16539" w:rsidRPr="00A066E1" w:rsidRDefault="00E16539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E16539" w:rsidRPr="00A066E1" w:rsidRDefault="00A066E1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E16539" w:rsidRPr="00A05EB1" w:rsidRDefault="00E1653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5EB1" w:rsidRPr="00A05EB1" w:rsidTr="00E75F48">
        <w:trPr>
          <w:trHeight w:val="65"/>
        </w:trPr>
        <w:tc>
          <w:tcPr>
            <w:tcW w:w="2376" w:type="dxa"/>
          </w:tcPr>
          <w:p w:rsidR="00A05EB1" w:rsidRPr="00A05EB1" w:rsidRDefault="00A05EB1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05E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Крикунова</w:t>
            </w:r>
            <w:proofErr w:type="spellEnd"/>
            <w:r w:rsidRPr="00A05E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1985" w:type="dxa"/>
          </w:tcPr>
          <w:p w:rsidR="00A05EB1" w:rsidRPr="00696AB4" w:rsidRDefault="00696AB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334 097,11</w:t>
            </w:r>
          </w:p>
        </w:tc>
        <w:tc>
          <w:tcPr>
            <w:tcW w:w="2693" w:type="dxa"/>
          </w:tcPr>
          <w:p w:rsidR="00696AB4" w:rsidRPr="00696AB4" w:rsidRDefault="00696AB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(пользование)</w:t>
            </w:r>
          </w:p>
          <w:p w:rsidR="00696AB4" w:rsidRPr="00696AB4" w:rsidRDefault="00696AB4" w:rsidP="00E75F48">
            <w:pPr>
              <w:pStyle w:val="a5"/>
              <w:rPr>
                <w:color w:val="000000" w:themeColor="text1"/>
              </w:rPr>
            </w:pPr>
          </w:p>
          <w:p w:rsidR="00696AB4" w:rsidRPr="00696AB4" w:rsidRDefault="00696AB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(пользование)</w:t>
            </w:r>
          </w:p>
          <w:p w:rsidR="00A05EB1" w:rsidRPr="00696AB4" w:rsidRDefault="00A05EB1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696AB4" w:rsidRPr="00696AB4" w:rsidRDefault="00696AB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1764</w:t>
            </w:r>
          </w:p>
          <w:p w:rsidR="00696AB4" w:rsidRPr="00696AB4" w:rsidRDefault="00696AB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6AB4" w:rsidRPr="00696AB4" w:rsidRDefault="00696AB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05EB1" w:rsidRPr="00696AB4" w:rsidRDefault="00696AB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76,2</w:t>
            </w:r>
          </w:p>
        </w:tc>
        <w:tc>
          <w:tcPr>
            <w:tcW w:w="2219" w:type="dxa"/>
          </w:tcPr>
          <w:p w:rsidR="00696AB4" w:rsidRPr="00696AB4" w:rsidRDefault="00696AB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96AB4" w:rsidRPr="00696AB4" w:rsidRDefault="00696AB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05EB1" w:rsidRPr="00A05EB1" w:rsidRDefault="00696AB4" w:rsidP="00E75F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A05EB1" w:rsidRPr="00A05EB1" w:rsidRDefault="00A066E1" w:rsidP="00E75F48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6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A05EB1" w:rsidRPr="00A05EB1" w:rsidRDefault="00A05EB1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E6282" w:rsidRPr="00A05EB1" w:rsidTr="00E75F48">
        <w:trPr>
          <w:trHeight w:val="65"/>
        </w:trPr>
        <w:tc>
          <w:tcPr>
            <w:tcW w:w="2376" w:type="dxa"/>
          </w:tcPr>
          <w:p w:rsidR="009E6282" w:rsidRPr="00A05EB1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Кутенко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5" w:type="dxa"/>
          </w:tcPr>
          <w:p w:rsidR="009E6282" w:rsidRPr="00696AB4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1 192 026,43</w:t>
            </w:r>
          </w:p>
        </w:tc>
        <w:tc>
          <w:tcPr>
            <w:tcW w:w="2693" w:type="dxa"/>
          </w:tcPr>
          <w:p w:rsidR="009E6282" w:rsidRDefault="009E6282" w:rsidP="003E7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E6282" w:rsidRPr="00696AB4" w:rsidRDefault="009E6282" w:rsidP="00E75F48">
            <w:pPr>
              <w:pStyle w:val="a5"/>
              <w:rPr>
                <w:color w:val="000000" w:themeColor="text1"/>
              </w:rPr>
            </w:pPr>
          </w:p>
          <w:p w:rsidR="009E6282" w:rsidRPr="00696AB4" w:rsidRDefault="009E6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E6282" w:rsidRPr="00696AB4" w:rsidRDefault="009E628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800</w:t>
            </w:r>
          </w:p>
          <w:p w:rsid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Default="009E6282" w:rsidP="003E70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  <w:p w:rsidR="009E6282" w:rsidRPr="009E6282" w:rsidRDefault="009E628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282" w:rsidRDefault="009E628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282" w:rsidRPr="009E6282" w:rsidRDefault="009E628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321,7</w:t>
            </w:r>
          </w:p>
        </w:tc>
        <w:tc>
          <w:tcPr>
            <w:tcW w:w="2219" w:type="dxa"/>
          </w:tcPr>
          <w:p w:rsidR="009E6282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9E6282" w:rsidRDefault="009E6282" w:rsidP="003E70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7021" w:rsidRDefault="003E7021" w:rsidP="003E70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E6282" w:rsidRPr="009E6282" w:rsidRDefault="009E628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9E6282" w:rsidRPr="009E6282" w:rsidRDefault="009E6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Автомобиль</w:t>
            </w:r>
          </w:p>
          <w:p w:rsidR="009E6282" w:rsidRPr="009E6282" w:rsidRDefault="009E628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9E6282" w:rsidRDefault="009E6282" w:rsidP="00E75F48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Тойота</w:t>
            </w:r>
            <w:proofErr w:type="spellEnd"/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Камри</w:t>
            </w:r>
            <w:proofErr w:type="spellEnd"/>
          </w:p>
        </w:tc>
        <w:tc>
          <w:tcPr>
            <w:tcW w:w="2290" w:type="dxa"/>
          </w:tcPr>
          <w:p w:rsidR="009E6282" w:rsidRPr="00A05EB1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E6282" w:rsidRPr="00A05EB1" w:rsidTr="00E75F48">
        <w:trPr>
          <w:trHeight w:val="65"/>
        </w:trPr>
        <w:tc>
          <w:tcPr>
            <w:tcW w:w="2376" w:type="dxa"/>
          </w:tcPr>
          <w:p w:rsidR="009E6282" w:rsidRP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571 315,91</w:t>
            </w:r>
          </w:p>
        </w:tc>
        <w:tc>
          <w:tcPr>
            <w:tcW w:w="2693" w:type="dxa"/>
          </w:tcPr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E6282" w:rsidRPr="00696AB4" w:rsidRDefault="009E6282" w:rsidP="00E75F48">
            <w:pPr>
              <w:pStyle w:val="a5"/>
              <w:rPr>
                <w:color w:val="000000" w:themeColor="text1"/>
              </w:rPr>
            </w:pP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9E6282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  <w:p w:rsidR="009E6282" w:rsidRPr="009E6282" w:rsidRDefault="009E628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282" w:rsidRDefault="009E628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282" w:rsidRPr="009E6282" w:rsidRDefault="009E628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321,7</w:t>
            </w:r>
          </w:p>
        </w:tc>
        <w:tc>
          <w:tcPr>
            <w:tcW w:w="2219" w:type="dxa"/>
          </w:tcPr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E6282" w:rsidRPr="00696AB4" w:rsidRDefault="009E628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9E6282" w:rsidRPr="009E6282" w:rsidRDefault="003E7021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9E6282" w:rsidRPr="00A05EB1" w:rsidRDefault="009E628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6654" w:rsidRPr="00A05EB1" w:rsidTr="00E75F48">
        <w:trPr>
          <w:trHeight w:val="65"/>
        </w:trPr>
        <w:tc>
          <w:tcPr>
            <w:tcW w:w="2376" w:type="dxa"/>
          </w:tcPr>
          <w:p w:rsidR="00BA6654" w:rsidRP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66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Ласкова Ольга Владимировна</w:t>
            </w:r>
          </w:p>
        </w:tc>
        <w:tc>
          <w:tcPr>
            <w:tcW w:w="1985" w:type="dxa"/>
          </w:tcPr>
          <w:p w:rsid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378 259,59</w:t>
            </w:r>
          </w:p>
        </w:tc>
        <w:tc>
          <w:tcPr>
            <w:tcW w:w="2693" w:type="dxa"/>
          </w:tcPr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A6654" w:rsidRPr="00696AB4" w:rsidRDefault="00BA6654" w:rsidP="00E75F48">
            <w:pPr>
              <w:pStyle w:val="a5"/>
              <w:rPr>
                <w:color w:val="000000" w:themeColor="text1"/>
              </w:rPr>
            </w:pPr>
          </w:p>
          <w:p w:rsidR="00BA6654" w:rsidRPr="00696AB4" w:rsidRDefault="00BA66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  <w:p w:rsidR="00BA6654" w:rsidRP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P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219" w:type="dxa"/>
          </w:tcPr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Default="00BA66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Default="00BA6654" w:rsidP="00E75F48">
            <w:pPr>
              <w:pStyle w:val="a5"/>
            </w:pP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BA6654" w:rsidRDefault="003E7021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BA6654" w:rsidRPr="00A05EB1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6654" w:rsidRPr="00A05EB1" w:rsidTr="00E75F48">
        <w:trPr>
          <w:trHeight w:val="65"/>
        </w:trPr>
        <w:tc>
          <w:tcPr>
            <w:tcW w:w="2376" w:type="dxa"/>
          </w:tcPr>
          <w:p w:rsidR="00BA6654" w:rsidRP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Одинцова Наталья Алексеевна</w:t>
            </w:r>
          </w:p>
        </w:tc>
        <w:tc>
          <w:tcPr>
            <w:tcW w:w="1985" w:type="dxa"/>
          </w:tcPr>
          <w:p w:rsid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168 357,10</w:t>
            </w:r>
          </w:p>
        </w:tc>
        <w:tc>
          <w:tcPr>
            <w:tcW w:w="2693" w:type="dxa"/>
          </w:tcPr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A6654" w:rsidRPr="00696AB4" w:rsidRDefault="00BA6654" w:rsidP="00E75F48">
            <w:pPr>
              <w:pStyle w:val="a5"/>
              <w:rPr>
                <w:color w:val="000000" w:themeColor="text1"/>
              </w:rPr>
            </w:pPr>
          </w:p>
          <w:p w:rsidR="00BA6654" w:rsidRPr="00696AB4" w:rsidRDefault="00BA66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A665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A6654" w:rsidRPr="00696AB4" w:rsidRDefault="00BA6654" w:rsidP="00E75F48">
            <w:pPr>
              <w:pStyle w:val="a5"/>
              <w:rPr>
                <w:color w:val="000000" w:themeColor="text1"/>
              </w:rPr>
            </w:pPr>
          </w:p>
          <w:p w:rsidR="00BA6654" w:rsidRPr="00696AB4" w:rsidRDefault="00BA6654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1094</w:t>
            </w:r>
          </w:p>
          <w:p w:rsidR="00BA6654" w:rsidRP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P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  <w:p w:rsid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A6654" w:rsidRP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P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19" w:type="dxa"/>
          </w:tcPr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Default="00BA66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Default="00BA6654" w:rsidP="00E75F48">
            <w:pPr>
              <w:pStyle w:val="a5"/>
            </w:pP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65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Default="00BA66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Default="00BA6654" w:rsidP="00E75F48">
            <w:pPr>
              <w:pStyle w:val="a5"/>
            </w:pP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BA6654" w:rsidRDefault="003E7021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290" w:type="dxa"/>
          </w:tcPr>
          <w:p w:rsidR="00BA6654" w:rsidRPr="00A05EB1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6654" w:rsidRPr="00A05EB1" w:rsidTr="00E75F48">
        <w:trPr>
          <w:trHeight w:val="65"/>
        </w:trPr>
        <w:tc>
          <w:tcPr>
            <w:tcW w:w="2376" w:type="dxa"/>
          </w:tcPr>
          <w:p w:rsidR="00BA6654" w:rsidRP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66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</w:tcPr>
          <w:p w:rsidR="00BA6654" w:rsidRDefault="00BA66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BA6654" w:rsidRDefault="00BA6654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665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Pr="00696AB4" w:rsidRDefault="00BA66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665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Pr="00696AB4" w:rsidRDefault="009008F3" w:rsidP="00E75F48">
            <w:pPr>
              <w:pStyle w:val="a5"/>
              <w:rPr>
                <w:color w:val="000000" w:themeColor="text1"/>
              </w:rPr>
            </w:pPr>
          </w:p>
          <w:p w:rsidR="00BA6654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BA6654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125 000</w:t>
            </w:r>
          </w:p>
          <w:p w:rsidR="00BA6654" w:rsidRP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P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654" w:rsidRDefault="00BA66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19" w:type="dxa"/>
          </w:tcPr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08F3" w:rsidRDefault="009008F3" w:rsidP="00E75F48">
            <w:pPr>
              <w:pStyle w:val="a5"/>
            </w:pPr>
          </w:p>
          <w:p w:rsidR="009008F3" w:rsidRDefault="009008F3" w:rsidP="00E75F48">
            <w:pPr>
              <w:pStyle w:val="a5"/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654" w:rsidRPr="009008F3" w:rsidRDefault="00BA66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BA6654" w:rsidRDefault="002E2EDC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2290" w:type="dxa"/>
          </w:tcPr>
          <w:p w:rsidR="00BA6654" w:rsidRPr="00A05EB1" w:rsidRDefault="00BA6654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008F3" w:rsidRPr="00A05EB1" w:rsidTr="00E75F48">
        <w:trPr>
          <w:trHeight w:val="65"/>
        </w:trPr>
        <w:tc>
          <w:tcPr>
            <w:tcW w:w="2376" w:type="dxa"/>
          </w:tcPr>
          <w:p w:rsidR="009008F3" w:rsidRPr="00BA6654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985" w:type="dxa"/>
          </w:tcPr>
          <w:p w:rsidR="009008F3" w:rsidRDefault="000326EE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</w:tcPr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Pr="00696AB4" w:rsidRDefault="009008F3" w:rsidP="00E75F48">
            <w:pPr>
              <w:pStyle w:val="a5"/>
              <w:rPr>
                <w:color w:val="000000" w:themeColor="text1"/>
              </w:rPr>
            </w:pPr>
          </w:p>
          <w:p w:rsidR="009008F3" w:rsidRPr="00696AB4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Pr="00696AB4" w:rsidRDefault="009008F3" w:rsidP="00E75F48">
            <w:pPr>
              <w:pStyle w:val="a5"/>
              <w:rPr>
                <w:color w:val="000000" w:themeColor="text1"/>
              </w:rPr>
            </w:pPr>
          </w:p>
          <w:p w:rsidR="009008F3" w:rsidRPr="00696AB4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член семьи 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Pr="00AF2C7C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1094</w:t>
            </w:r>
          </w:p>
          <w:p w:rsidR="009008F3" w:rsidRPr="00BA6654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Pr="00BA6654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  <w:p w:rsidR="009008F3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EDC" w:rsidRDefault="002E2EDC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9008F3" w:rsidRPr="00BA6654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19" w:type="dxa"/>
          </w:tcPr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E2EDC" w:rsidRDefault="002E2EDC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08F3" w:rsidRDefault="009008F3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9008F3" w:rsidRDefault="002E2EDC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9008F3" w:rsidRPr="00A05EB1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008F3" w:rsidRPr="00A05EB1" w:rsidTr="00E75F48">
        <w:trPr>
          <w:trHeight w:val="65"/>
        </w:trPr>
        <w:tc>
          <w:tcPr>
            <w:tcW w:w="2376" w:type="dxa"/>
          </w:tcPr>
          <w:p w:rsidR="009008F3" w:rsidRP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008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Ольховатова</w:t>
            </w:r>
            <w:proofErr w:type="spellEnd"/>
            <w:r w:rsidRPr="009008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345 463,00</w:t>
            </w:r>
          </w:p>
        </w:tc>
        <w:tc>
          <w:tcPr>
            <w:tcW w:w="2693" w:type="dxa"/>
          </w:tcPr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Pr="00696AB4" w:rsidRDefault="009008F3" w:rsidP="00E75F48">
            <w:pPr>
              <w:pStyle w:val="a5"/>
              <w:rPr>
                <w:color w:val="000000" w:themeColor="text1"/>
              </w:rPr>
            </w:pPr>
          </w:p>
          <w:p w:rsidR="009008F3" w:rsidRPr="00696AB4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2660</w:t>
            </w:r>
          </w:p>
          <w:p w:rsidR="009008F3" w:rsidRPr="009008F3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Pr="009008F3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2219" w:type="dxa"/>
          </w:tcPr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</w:pPr>
          </w:p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9008F3" w:rsidRDefault="005D15AE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2290" w:type="dxa"/>
          </w:tcPr>
          <w:p w:rsidR="009008F3" w:rsidRPr="00A05EB1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008F3" w:rsidRPr="00A05EB1" w:rsidTr="00E75F48">
        <w:trPr>
          <w:trHeight w:val="65"/>
        </w:trPr>
        <w:tc>
          <w:tcPr>
            <w:tcW w:w="2376" w:type="dxa"/>
          </w:tcPr>
          <w:p w:rsidR="009008F3" w:rsidRP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985" w:type="dxa"/>
          </w:tcPr>
          <w:p w:rsid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140 336,22</w:t>
            </w:r>
          </w:p>
        </w:tc>
        <w:tc>
          <w:tcPr>
            <w:tcW w:w="2693" w:type="dxa"/>
          </w:tcPr>
          <w:p w:rsidR="009008F3" w:rsidRPr="00696AB4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назначения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361CD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08F3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9008F3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2660</w:t>
            </w: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113 000</w:t>
            </w: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41 000</w:t>
            </w: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P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246 000</w:t>
            </w:r>
          </w:p>
          <w:p w:rsidR="009008F3" w:rsidRDefault="009008F3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82 000</w:t>
            </w:r>
          </w:p>
          <w:p w:rsidR="004361CD" w:rsidRP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115 000</w:t>
            </w:r>
          </w:p>
          <w:p w:rsidR="004361CD" w:rsidRP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82 000</w:t>
            </w:r>
          </w:p>
          <w:p w:rsidR="004361CD" w:rsidRP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240 000</w:t>
            </w:r>
          </w:p>
          <w:p w:rsid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pStyle w:val="a5"/>
            </w:pPr>
          </w:p>
          <w:p w:rsidR="009008F3" w:rsidRPr="004361CD" w:rsidRDefault="004361CD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64,5</w:t>
            </w:r>
          </w:p>
        </w:tc>
        <w:tc>
          <w:tcPr>
            <w:tcW w:w="2219" w:type="dxa"/>
          </w:tcPr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4361CD" w:rsidRDefault="004361CD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pStyle w:val="a5"/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pStyle w:val="a5"/>
            </w:pPr>
          </w:p>
          <w:p w:rsidR="004361CD" w:rsidRDefault="004361CD" w:rsidP="00E75F48">
            <w:pPr>
              <w:pStyle w:val="a5"/>
            </w:pPr>
          </w:p>
          <w:p w:rsidR="005D15AE" w:rsidRDefault="005D15A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08F3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pStyle w:val="a5"/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61CD" w:rsidRDefault="004361CD" w:rsidP="00E75F48">
            <w:pPr>
              <w:pStyle w:val="a5"/>
            </w:pP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P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4361CD" w:rsidRDefault="004361CD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136" w:type="dxa"/>
          </w:tcPr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</w:t>
            </w: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ВАЗ-21104</w:t>
            </w: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4361CD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3962</w:t>
            </w: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4361CD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САЗ 3507</w:t>
            </w: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ИЖ 6.113</w:t>
            </w:r>
          </w:p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</w:t>
            </w: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9008F3" w:rsidRDefault="009008F3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dxa"/>
          </w:tcPr>
          <w:p w:rsidR="009008F3" w:rsidRPr="00A05EB1" w:rsidRDefault="009008F3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361CD" w:rsidRPr="00A05EB1" w:rsidTr="00E75F48">
        <w:trPr>
          <w:trHeight w:val="65"/>
        </w:trPr>
        <w:tc>
          <w:tcPr>
            <w:tcW w:w="2376" w:type="dxa"/>
          </w:tcPr>
          <w:p w:rsidR="004361CD" w:rsidRPr="009008F3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985" w:type="dxa"/>
          </w:tcPr>
          <w:p w:rsidR="004361CD" w:rsidRDefault="00F534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</w:tcPr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361CD" w:rsidRPr="00696AB4" w:rsidRDefault="004361CD" w:rsidP="00E75F48">
            <w:pPr>
              <w:pStyle w:val="a5"/>
              <w:rPr>
                <w:color w:val="000000" w:themeColor="text1"/>
              </w:rPr>
            </w:pPr>
          </w:p>
          <w:p w:rsidR="004361CD" w:rsidRPr="00696AB4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4361CD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2660</w:t>
            </w:r>
          </w:p>
          <w:p w:rsidR="004361CD" w:rsidRPr="009008F3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9008F3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2219" w:type="dxa"/>
          </w:tcPr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P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F53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4361CD" w:rsidRPr="00A05EB1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361CD" w:rsidRPr="00A05EB1" w:rsidTr="00E75F48">
        <w:trPr>
          <w:trHeight w:val="65"/>
        </w:trPr>
        <w:tc>
          <w:tcPr>
            <w:tcW w:w="2376" w:type="dxa"/>
          </w:tcPr>
          <w:p w:rsidR="004361CD" w:rsidRPr="009008F3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985" w:type="dxa"/>
          </w:tcPr>
          <w:p w:rsidR="004361CD" w:rsidRDefault="00F5349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</w:tcPr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361CD" w:rsidRPr="00696AB4" w:rsidRDefault="004361CD" w:rsidP="00E75F48">
            <w:pPr>
              <w:pStyle w:val="a5"/>
              <w:rPr>
                <w:color w:val="000000" w:themeColor="text1"/>
              </w:rPr>
            </w:pPr>
          </w:p>
          <w:p w:rsidR="004361CD" w:rsidRPr="00696AB4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4361CD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2660</w:t>
            </w:r>
          </w:p>
          <w:p w:rsidR="004361CD" w:rsidRPr="009008F3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9008F3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2219" w:type="dxa"/>
          </w:tcPr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361CD" w:rsidRP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Default="004361CD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696AB4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4361CD" w:rsidRPr="00EC24EF" w:rsidRDefault="004361CD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F53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4361CD" w:rsidRPr="00A05EB1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361CD" w:rsidRPr="00A05EB1" w:rsidTr="00E75F48">
        <w:trPr>
          <w:trHeight w:val="65"/>
        </w:trPr>
        <w:tc>
          <w:tcPr>
            <w:tcW w:w="2376" w:type="dxa"/>
          </w:tcPr>
          <w:p w:rsidR="004361CD" w:rsidRPr="004361CD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361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Осипук</w:t>
            </w:r>
            <w:proofErr w:type="spellEnd"/>
            <w:r w:rsidRPr="004361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5" w:type="dxa"/>
          </w:tcPr>
          <w:p w:rsidR="004361CD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304 862,14</w:t>
            </w:r>
          </w:p>
        </w:tc>
        <w:tc>
          <w:tcPr>
            <w:tcW w:w="2693" w:type="dxa"/>
          </w:tcPr>
          <w:p w:rsidR="00A46032" w:rsidRPr="00276E53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46032" w:rsidRPr="00276E53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361CD" w:rsidRDefault="004361CD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032" w:rsidRPr="00696AB4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член семьи 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собственника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A46032" w:rsidRPr="00696AB4" w:rsidRDefault="00A460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23,9</w:t>
            </w:r>
          </w:p>
          <w:p w:rsidR="00A46032" w:rsidRDefault="00A460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97" w:rsidRDefault="00F53497" w:rsidP="00F53497">
            <w:pPr>
              <w:pStyle w:val="a5"/>
            </w:pPr>
          </w:p>
          <w:p w:rsidR="004361CD" w:rsidRPr="00A46032" w:rsidRDefault="00A460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  <w:tc>
          <w:tcPr>
            <w:tcW w:w="2219" w:type="dxa"/>
          </w:tcPr>
          <w:p w:rsidR="00A46032" w:rsidRPr="00F53497" w:rsidRDefault="00A46032" w:rsidP="00F53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46032" w:rsidRDefault="00A460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CD" w:rsidRPr="00696AB4" w:rsidRDefault="00A460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4361CD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F53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4361CD" w:rsidRPr="00A05EB1" w:rsidRDefault="004361CD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46032" w:rsidRPr="00A05EB1" w:rsidTr="00E75F48">
        <w:trPr>
          <w:trHeight w:val="65"/>
        </w:trPr>
        <w:tc>
          <w:tcPr>
            <w:tcW w:w="2376" w:type="dxa"/>
          </w:tcPr>
          <w:p w:rsidR="00A46032" w:rsidRP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758 259,00</w:t>
            </w:r>
          </w:p>
        </w:tc>
        <w:tc>
          <w:tcPr>
            <w:tcW w:w="2693" w:type="dxa"/>
          </w:tcPr>
          <w:p w:rsidR="00A46032" w:rsidRPr="00276E53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46032" w:rsidRPr="00276E53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706" w:type="dxa"/>
          </w:tcPr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68,2</w:t>
            </w:r>
          </w:p>
        </w:tc>
        <w:tc>
          <w:tcPr>
            <w:tcW w:w="2219" w:type="dxa"/>
          </w:tcPr>
          <w:p w:rsidR="00A46032" w:rsidRPr="00696AB4" w:rsidRDefault="009C470C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36" w:type="dxa"/>
          </w:tcPr>
          <w:p w:rsidR="00A46032" w:rsidRPr="00EC24EF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A46032" w:rsidRPr="00EC24EF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A46032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Форд Фокус</w:t>
            </w:r>
          </w:p>
        </w:tc>
        <w:tc>
          <w:tcPr>
            <w:tcW w:w="2290" w:type="dxa"/>
          </w:tcPr>
          <w:p w:rsidR="00A46032" w:rsidRPr="00A05EB1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46032" w:rsidRPr="00A05EB1" w:rsidTr="00E75F48">
        <w:trPr>
          <w:trHeight w:val="65"/>
        </w:trPr>
        <w:tc>
          <w:tcPr>
            <w:tcW w:w="2376" w:type="dxa"/>
          </w:tcPr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46032" w:rsidRP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46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Подосинникова</w:t>
            </w:r>
            <w:proofErr w:type="spellEnd"/>
            <w:r w:rsidRPr="00A460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985" w:type="dxa"/>
          </w:tcPr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435 941,00</w:t>
            </w:r>
          </w:p>
        </w:tc>
        <w:tc>
          <w:tcPr>
            <w:tcW w:w="2693" w:type="dxa"/>
          </w:tcPr>
          <w:p w:rsidR="00A46032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032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032" w:rsidRPr="00696AB4" w:rsidRDefault="00A460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A46032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tabs>
                <w:tab w:val="left" w:pos="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7328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(земли населенных пунктов)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0C56" w:rsidRDefault="006C0C5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742429" w:rsidRPr="00276E53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46032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42429" w:rsidRDefault="00742429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742429" w:rsidRPr="00E2210F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(АВМ)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742429" w:rsidRPr="00E2210F" w:rsidRDefault="00742429" w:rsidP="00E75F48">
            <w:pPr>
              <w:tabs>
                <w:tab w:val="left" w:pos="337"/>
                <w:tab w:val="left" w:pos="8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742429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C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742429" w:rsidRPr="00E2210F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(склада)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742429" w:rsidRDefault="00742429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742429" w:rsidRPr="00E2210F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(ангара)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(собственность)</w:t>
            </w:r>
          </w:p>
          <w:p w:rsidR="00742429" w:rsidRDefault="00742429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742429" w:rsidRPr="00E2210F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742429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2429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742429" w:rsidRDefault="00742429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(коровника)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Pr="00E2210F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Pr="00E2210F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42429" w:rsidRDefault="00742429" w:rsidP="00E75F48">
            <w:pPr>
              <w:jc w:val="center"/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Pr="00E2210F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Pr="00E2210F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22632" w:rsidRDefault="00F226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632" w:rsidRDefault="00F22632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7981" w:rsidRDefault="00727981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5E7BEE" w:rsidRDefault="005E7BEE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BEE" w:rsidRDefault="005E7BEE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jc w:val="center"/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4F70" w:rsidRDefault="00444F70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F70" w:rsidRDefault="00444F70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27184F" w:rsidRDefault="00444F70" w:rsidP="007279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184F" w:rsidRDefault="0027184F" w:rsidP="0027184F"/>
          <w:p w:rsidR="0027184F" w:rsidRDefault="0027184F" w:rsidP="002718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44F70" w:rsidRPr="0027184F" w:rsidRDefault="0027184F" w:rsidP="0027184F">
            <w:pPr>
              <w:jc w:val="center"/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70C" w:rsidRDefault="009C470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0C56" w:rsidRDefault="009C470C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1882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F53497">
            <w:pPr>
              <w:pStyle w:val="a5"/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70C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32 000</w:t>
            </w: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1256000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112 000</w:t>
            </w: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97" w:rsidRDefault="00F53497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3075</w:t>
            </w:r>
          </w:p>
          <w:p w:rsidR="006C0C56" w:rsidRP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  <w:p w:rsidR="006C0C56" w:rsidRDefault="006C0C5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97" w:rsidRDefault="00F53497" w:rsidP="008F3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260,2</w:t>
            </w:r>
          </w:p>
          <w:p w:rsidR="00F22632" w:rsidRDefault="00F22632" w:rsidP="00E75F48">
            <w:pPr>
              <w:pStyle w:val="a5"/>
            </w:pP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500,1</w:t>
            </w:r>
          </w:p>
          <w:p w:rsidR="00742429" w:rsidRP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  <w:p w:rsidR="00742429" w:rsidRDefault="00742429" w:rsidP="008F383E">
            <w:pPr>
              <w:pStyle w:val="a5"/>
            </w:pP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420,2</w:t>
            </w: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599,5</w:t>
            </w:r>
          </w:p>
          <w:p w:rsidR="00742429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1237,8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56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500 000</w:t>
            </w: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360 000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8F383E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224 000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120 000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138 000</w:t>
            </w: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132 000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30 000</w:t>
            </w: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138 000</w:t>
            </w:r>
          </w:p>
          <w:p w:rsidR="005E7BEE" w:rsidRP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254 000</w:t>
            </w:r>
          </w:p>
          <w:p w:rsidR="005E7BEE" w:rsidRP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276 000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135 000</w:t>
            </w:r>
          </w:p>
          <w:p w:rsidR="005E7BEE" w:rsidRP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157 000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83E" w:rsidRDefault="008F383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165 000</w:t>
            </w: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135 000</w:t>
            </w:r>
          </w:p>
          <w:p w:rsidR="005E7BEE" w:rsidRP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138 000</w:t>
            </w:r>
          </w:p>
          <w:p w:rsidR="005E7BEE" w:rsidRP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27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276 000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127 000</w:t>
            </w:r>
          </w:p>
          <w:p w:rsidR="005E7BEE" w:rsidRP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132 032</w:t>
            </w:r>
          </w:p>
          <w:p w:rsidR="005E7BEE" w:rsidRP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30267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727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5E7BEE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137 984</w:t>
            </w:r>
          </w:p>
          <w:p w:rsidR="00444F70" w:rsidRP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EE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29 993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125 000</w:t>
            </w:r>
          </w:p>
          <w:p w:rsidR="00444F70" w:rsidRP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61 000</w:t>
            </w:r>
          </w:p>
          <w:p w:rsidR="00444F70" w:rsidRP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74 000</w:t>
            </w:r>
          </w:p>
          <w:p w:rsidR="00444F70" w:rsidRP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279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</w:t>
            </w:r>
          </w:p>
          <w:p w:rsidR="00444F70" w:rsidRPr="00444F70" w:rsidRDefault="00444F7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A46032" w:rsidRDefault="00A460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9C470C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4361CD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497" w:rsidRDefault="00F534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8F383E">
            <w:pPr>
              <w:pStyle w:val="a5"/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4361CD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pStyle w:val="a5"/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497" w:rsidRDefault="00F534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4361CD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pStyle w:val="a5"/>
            </w:pPr>
          </w:p>
          <w:p w:rsidR="00F22632" w:rsidRDefault="00F22632" w:rsidP="008F383E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4361CD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70C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497" w:rsidRDefault="00F53497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4361CD" w:rsidRDefault="00F2263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Pr="00F53497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696AB4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pStyle w:val="a5"/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4361CD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263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P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632" w:rsidRDefault="00F2263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8F383E">
            <w:pPr>
              <w:pStyle w:val="a5"/>
            </w:pPr>
          </w:p>
          <w:p w:rsidR="00920AB2" w:rsidRDefault="00F226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920AB2" w:rsidRPr="004361CD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727981" w:rsidP="0072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920AB2"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F2263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4361CD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920AB2" w:rsidRPr="00F2263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4361CD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4361CD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8F383E">
            <w:pPr>
              <w:pStyle w:val="a5"/>
            </w:pPr>
          </w:p>
          <w:p w:rsidR="00727981" w:rsidRPr="008F383E" w:rsidRDefault="00727981" w:rsidP="008F383E">
            <w:pPr>
              <w:pStyle w:val="a5"/>
              <w:rPr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727981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727981" w:rsidP="0072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920AB2"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83E" w:rsidRDefault="008F383E" w:rsidP="00727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727981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727981" w:rsidP="0072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920AB2"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727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83E" w:rsidRDefault="008F383E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981" w:rsidRDefault="00727981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P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981" w:rsidRDefault="00727981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P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981" w:rsidRDefault="00727981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22632" w:rsidRDefault="00F2263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727981" w:rsidRDefault="00727981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981" w:rsidRDefault="00727981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Pr="00920AB2" w:rsidRDefault="00920AB2" w:rsidP="00727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A46032" w:rsidRDefault="00A4603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Pr="00293287" w:rsidRDefault="0074242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742429" w:rsidRPr="00293287" w:rsidRDefault="0074242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Хайлакс</w:t>
            </w:r>
            <w:proofErr w:type="spellEnd"/>
          </w:p>
          <w:p w:rsidR="00742429" w:rsidRDefault="00742429" w:rsidP="00E75F48"/>
          <w:p w:rsidR="00742429" w:rsidRPr="00293287" w:rsidRDefault="0074242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742429" w:rsidRPr="00293287" w:rsidRDefault="00742429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742429" w:rsidRPr="00FE598B" w:rsidRDefault="00742429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SRODA</w:t>
            </w:r>
            <w:r w:rsidRPr="00FE5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YETI</w:t>
            </w: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грузовой</w:t>
            </w:r>
          </w:p>
          <w:p w:rsidR="00742429" w:rsidRP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ЗИЛ ММ3554М</w:t>
            </w:r>
          </w:p>
          <w:p w:rsidR="00742429" w:rsidRP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грузовой</w:t>
            </w: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35320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грузовой</w:t>
            </w:r>
          </w:p>
          <w:p w:rsidR="00742429" w:rsidRPr="00F53497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65117</w:t>
            </w:r>
            <w:r w:rsidR="00F53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F53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42429" w:rsidRDefault="00742429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Т-4</w:t>
            </w: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Трактор Т-4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К-700А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ХТЗ-17221</w:t>
            </w:r>
          </w:p>
          <w:p w:rsidR="00742429" w:rsidRPr="00EC24EF" w:rsidRDefault="00742429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омбайн</w:t>
            </w: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СК-5</w:t>
            </w:r>
          </w:p>
          <w:p w:rsidR="00742429" w:rsidRPr="00EC24EF" w:rsidRDefault="00742429" w:rsidP="00E75F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омбайн</w:t>
            </w: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 1500</w:t>
            </w: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429" w:rsidRPr="00EC24EF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омбайн</w:t>
            </w:r>
          </w:p>
          <w:p w:rsidR="00742429" w:rsidRDefault="00742429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КЗС-1218</w:t>
            </w: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Полесье</w:t>
            </w:r>
            <w:r w:rsidRPr="00EC24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42429" w:rsidRPr="00742429" w:rsidRDefault="00742429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032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6032" w:rsidRPr="00293287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A46032" w:rsidRPr="00293287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A46032" w:rsidRPr="00293287" w:rsidRDefault="00A4603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Хайлакс</w:t>
            </w:r>
            <w:proofErr w:type="spellEnd"/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Кредитные средства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>, накопления за предыдущие годы)</w:t>
            </w:r>
          </w:p>
          <w:p w:rsidR="00A46032" w:rsidRPr="00A05EB1" w:rsidRDefault="00A4603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44F70" w:rsidRPr="00A05EB1" w:rsidTr="00E75F48">
        <w:trPr>
          <w:trHeight w:val="65"/>
        </w:trPr>
        <w:tc>
          <w:tcPr>
            <w:tcW w:w="2376" w:type="dxa"/>
          </w:tcPr>
          <w:p w:rsidR="00444F70" w:rsidRDefault="00920AB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Польшинская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Ульяновна</w:t>
            </w:r>
            <w:proofErr w:type="spellEnd"/>
          </w:p>
        </w:tc>
        <w:tc>
          <w:tcPr>
            <w:tcW w:w="1985" w:type="dxa"/>
          </w:tcPr>
          <w:p w:rsidR="00444F70" w:rsidRDefault="00920AB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  <w:r w:rsidR="00727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420,92</w:t>
            </w:r>
          </w:p>
        </w:tc>
        <w:tc>
          <w:tcPr>
            <w:tcW w:w="2693" w:type="dxa"/>
          </w:tcPr>
          <w:p w:rsidR="00920AB2" w:rsidRPr="00696AB4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20AB2" w:rsidRPr="00696AB4" w:rsidRDefault="00920AB2" w:rsidP="00E75F48">
            <w:pPr>
              <w:pStyle w:val="a5"/>
              <w:rPr>
                <w:color w:val="000000" w:themeColor="text1"/>
              </w:rPr>
            </w:pPr>
          </w:p>
          <w:p w:rsidR="00444F70" w:rsidRDefault="00920AB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920AB2" w:rsidRDefault="00920AB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1042</w:t>
            </w:r>
          </w:p>
          <w:p w:rsidR="00920AB2" w:rsidRP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920AB2" w:rsidP="00E75F48">
            <w:pPr>
              <w:pStyle w:val="a5"/>
            </w:pPr>
          </w:p>
          <w:p w:rsidR="00444F70" w:rsidRP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2219" w:type="dxa"/>
          </w:tcPr>
          <w:p w:rsidR="00920AB2" w:rsidRDefault="00920AB2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Default="00920AB2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AB2" w:rsidRDefault="00920AB2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44F70" w:rsidRDefault="00444F7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444F70" w:rsidRDefault="00920AB2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727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444F70" w:rsidRDefault="00444F7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0AB2" w:rsidRPr="00A05EB1" w:rsidTr="00E75F48">
        <w:trPr>
          <w:trHeight w:val="65"/>
        </w:trPr>
        <w:tc>
          <w:tcPr>
            <w:tcW w:w="2376" w:type="dxa"/>
          </w:tcPr>
          <w:p w:rsidR="00920AB2" w:rsidRDefault="00920AB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Сапожников Александр Сергеевич</w:t>
            </w:r>
          </w:p>
        </w:tc>
        <w:tc>
          <w:tcPr>
            <w:tcW w:w="1985" w:type="dxa"/>
          </w:tcPr>
          <w:p w:rsidR="00920AB2" w:rsidRDefault="00920AB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271 907,60</w:t>
            </w:r>
          </w:p>
        </w:tc>
        <w:tc>
          <w:tcPr>
            <w:tcW w:w="2693" w:type="dxa"/>
          </w:tcPr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ED249A" w:rsidRDefault="00ED249A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249A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249A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920AB2" w:rsidRDefault="00ED249A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(зерносклада)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CA3616" w:rsidRPr="00CA3616" w:rsidRDefault="00CA3616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616" w:rsidRDefault="00CA3616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CA3616" w:rsidRDefault="00CA3616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(для организации сельскохозяйственного производства)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аренда</w:t>
            </w:r>
            <w:r w:rsidRPr="00E2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A3616" w:rsidRPr="00CA3616" w:rsidRDefault="00CA3616" w:rsidP="00E75F48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</w:t>
            </w: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сельскохозяйственного назначения</w:t>
            </w:r>
          </w:p>
          <w:p w:rsid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Pr="00ED249A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пользование, член семьи собственника</w:t>
            </w:r>
            <w:proofErr w:type="gramEnd"/>
          </w:p>
        </w:tc>
        <w:tc>
          <w:tcPr>
            <w:tcW w:w="1706" w:type="dxa"/>
          </w:tcPr>
          <w:p w:rsidR="00ED249A" w:rsidRDefault="00ED249A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2620</w:t>
            </w:r>
          </w:p>
          <w:p w:rsidR="00ED249A" w:rsidRP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P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  <w:p w:rsidR="00ED249A" w:rsidRP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290 000</w:t>
            </w:r>
          </w:p>
          <w:p w:rsidR="00ED249A" w:rsidRP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9A" w:rsidRDefault="00ED249A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132 000</w:t>
            </w:r>
          </w:p>
          <w:p w:rsidR="00ED249A" w:rsidRDefault="00ED249A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ED249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1271,3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1066,3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112 000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  <w:p w:rsidR="00CA3616" w:rsidRP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P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112 000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120 000</w:t>
            </w: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58 000</w:t>
            </w: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P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120 000</w:t>
            </w: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112 000</w:t>
            </w: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120 000</w:t>
            </w: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113 000</w:t>
            </w: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148 000</w:t>
            </w:r>
          </w:p>
          <w:p w:rsidR="00CA3616" w:rsidRP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P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132 000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132 000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132 000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B6" w:rsidRDefault="008C2FB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280 000</w:t>
            </w: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230 000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84997</w:t>
            </w:r>
          </w:p>
          <w:p w:rsidR="00CA3616" w:rsidRP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Default="00CA3616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120 000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P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80121</w:t>
            </w:r>
          </w:p>
          <w:p w:rsidR="002F0054" w:rsidRP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6EE" w:rsidRDefault="000326EE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Pr="002F0054" w:rsidRDefault="002F0054" w:rsidP="008C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</w:t>
            </w:r>
          </w:p>
        </w:tc>
        <w:tc>
          <w:tcPr>
            <w:tcW w:w="2219" w:type="dxa"/>
          </w:tcPr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8C2FB6" w:rsidP="008C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2F0054"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C2FB6" w:rsidRDefault="008C2FB6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  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8C2FB6" w:rsidRDefault="008C2FB6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26EE" w:rsidRDefault="000326EE" w:rsidP="00E75F48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054" w:rsidRDefault="002F0054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20AB2" w:rsidRPr="002F0054" w:rsidRDefault="002F0054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</w:tc>
        <w:tc>
          <w:tcPr>
            <w:tcW w:w="2136" w:type="dxa"/>
          </w:tcPr>
          <w:p w:rsidR="00CA3616" w:rsidRPr="00CA3616" w:rsidRDefault="00CA3616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Автомобиль</w:t>
            </w:r>
          </w:p>
          <w:p w:rsidR="00CA3616" w:rsidRPr="00CA3616" w:rsidRDefault="00CA3616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CA3616" w:rsidRP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sz w:val="28"/>
                <w:szCs w:val="28"/>
              </w:rPr>
              <w:t>ВАЗ 21053</w:t>
            </w:r>
          </w:p>
          <w:p w:rsidR="00CA3616" w:rsidRP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Pr="00CA3616" w:rsidRDefault="00CA3616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CA3616" w:rsidRPr="00CA3616" w:rsidRDefault="00CA3616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CA3616" w:rsidRP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sz w:val="28"/>
                <w:szCs w:val="28"/>
              </w:rPr>
              <w:t>ВАЗ 2108</w:t>
            </w:r>
          </w:p>
          <w:p w:rsidR="00CA3616" w:rsidRP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616" w:rsidRP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sz w:val="28"/>
                <w:szCs w:val="28"/>
              </w:rPr>
              <w:t>Трактор МТЗ-50</w:t>
            </w:r>
          </w:p>
          <w:p w:rsidR="00CA3616" w:rsidRPr="00CA3616" w:rsidRDefault="00CA3616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B2" w:rsidRP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sz w:val="28"/>
                <w:szCs w:val="28"/>
              </w:rPr>
              <w:t>Трактор ДТ-75 ДС-4</w:t>
            </w:r>
          </w:p>
          <w:p w:rsidR="00CA3616" w:rsidRP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Трактор </w:t>
            </w:r>
            <w:proofErr w:type="spellStart"/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</w:t>
            </w:r>
            <w:proofErr w:type="spellEnd"/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1221.2</w:t>
            </w:r>
          </w:p>
          <w:p w:rsidR="00CA3616" w:rsidRP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Трактор -80.1</w:t>
            </w:r>
          </w:p>
          <w:p w:rsidR="00CA3616" w:rsidRP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Трактор Белорус 82.1</w:t>
            </w:r>
          </w:p>
          <w:p w:rsidR="00CA3616" w:rsidRPr="00CA3616" w:rsidRDefault="00CA3616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sz w:val="28"/>
                <w:szCs w:val="28"/>
              </w:rPr>
              <w:t>Прицеп 2ПТС-4</w:t>
            </w:r>
          </w:p>
          <w:p w:rsidR="00CA3616" w:rsidRPr="00CA3616" w:rsidRDefault="00CA3616" w:rsidP="00E75F48">
            <w:pPr>
              <w:jc w:val="center"/>
            </w:pPr>
            <w:r w:rsidRPr="00CA3616">
              <w:rPr>
                <w:rFonts w:ascii="Times New Roman" w:hAnsi="Times New Roman" w:cs="Times New Roman"/>
                <w:sz w:val="28"/>
                <w:szCs w:val="28"/>
              </w:rPr>
              <w:t>Прицеп 2ПТС-4</w:t>
            </w:r>
          </w:p>
        </w:tc>
        <w:tc>
          <w:tcPr>
            <w:tcW w:w="2290" w:type="dxa"/>
          </w:tcPr>
          <w:p w:rsidR="00ED249A" w:rsidRDefault="00ED249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1221.2</w:t>
            </w:r>
            <w:r w:rsidRPr="002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249A" w:rsidRPr="00293287" w:rsidRDefault="00ED249A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249A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создание и развитие </w:t>
            </w:r>
            <w:proofErr w:type="gramStart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 xml:space="preserve">Ф)Х </w:t>
            </w:r>
            <w:proofErr w:type="spellStart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>. Пост.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Прав. РФ от 28.02.2012 г. №166, грант начинающим фермерам н</w:t>
            </w:r>
            <w:r w:rsidRPr="00ED249A">
              <w:rPr>
                <w:rFonts w:ascii="Times New Roman" w:hAnsi="Times New Roman" w:cs="Times New Roman"/>
                <w:sz w:val="28"/>
                <w:szCs w:val="28"/>
              </w:rPr>
              <w:t xml:space="preserve">а создание и развитие </w:t>
            </w:r>
            <w:proofErr w:type="gramStart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 xml:space="preserve">Ф)Х </w:t>
            </w:r>
            <w:proofErr w:type="spellStart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 w:rsidRPr="00ED249A">
              <w:rPr>
                <w:rFonts w:ascii="Times New Roman" w:hAnsi="Times New Roman" w:cs="Times New Roman"/>
                <w:sz w:val="28"/>
                <w:szCs w:val="28"/>
              </w:rPr>
              <w:t xml:space="preserve">. Пост. Прав.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 от 01.06.2012 г. №480, накопления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предыдущие годы)</w:t>
            </w:r>
            <w:proofErr w:type="gramEnd"/>
          </w:p>
          <w:p w:rsidR="00920AB2" w:rsidRDefault="00920AB2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720" w:rsidRPr="00A05EB1" w:rsidTr="00E75F48">
        <w:trPr>
          <w:trHeight w:val="65"/>
        </w:trPr>
        <w:tc>
          <w:tcPr>
            <w:tcW w:w="2376" w:type="dxa"/>
          </w:tcPr>
          <w:p w:rsidR="00402720" w:rsidRP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27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Ткаченко Любовь Ивановна</w:t>
            </w:r>
          </w:p>
        </w:tc>
        <w:tc>
          <w:tcPr>
            <w:tcW w:w="1985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301 511,53</w:t>
            </w:r>
          </w:p>
        </w:tc>
        <w:tc>
          <w:tcPr>
            <w:tcW w:w="2693" w:type="dxa"/>
          </w:tcPr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02720" w:rsidRPr="00696AB4" w:rsidRDefault="00402720" w:rsidP="00E75F48">
            <w:pPr>
              <w:pStyle w:val="a5"/>
              <w:rPr>
                <w:color w:val="000000" w:themeColor="text1"/>
              </w:rPr>
            </w:pPr>
          </w:p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="008C2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член семьи 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собственника</w:t>
            </w:r>
            <w:r w:rsid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3410</w:t>
            </w:r>
          </w:p>
          <w:p w:rsidR="00402720" w:rsidRPr="00402720" w:rsidRDefault="0040272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20" w:rsidRPr="00402720" w:rsidRDefault="0040272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20" w:rsidRDefault="0040272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20" w:rsidRPr="00402720" w:rsidRDefault="0040272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2219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402720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8C2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720" w:rsidRPr="00A05EB1" w:rsidTr="00E75F48">
        <w:trPr>
          <w:trHeight w:val="65"/>
        </w:trPr>
        <w:tc>
          <w:tcPr>
            <w:tcW w:w="2376" w:type="dxa"/>
          </w:tcPr>
          <w:p w:rsidR="00402720" w:rsidRP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985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273 936,49</w:t>
            </w:r>
          </w:p>
        </w:tc>
        <w:tc>
          <w:tcPr>
            <w:tcW w:w="2693" w:type="dxa"/>
          </w:tcPr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02720" w:rsidRPr="008C2FB6" w:rsidRDefault="00402720" w:rsidP="008C2FB6">
            <w:pPr>
              <w:pStyle w:val="a5"/>
            </w:pPr>
          </w:p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3410</w:t>
            </w:r>
          </w:p>
          <w:p w:rsidR="00402720" w:rsidRPr="00402720" w:rsidRDefault="0040272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20" w:rsidRDefault="00402720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84F" w:rsidRDefault="0027184F" w:rsidP="0027184F">
            <w:pPr>
              <w:pStyle w:val="a5"/>
            </w:pPr>
          </w:p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2219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720" w:rsidRDefault="000163E7" w:rsidP="000163E7">
            <w:pPr>
              <w:pStyle w:val="a5"/>
            </w:pPr>
            <w:r>
              <w:t xml:space="preserve">    </w:t>
            </w:r>
          </w:p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402720" w:rsidRPr="00CA3616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402720" w:rsidRPr="00CA3616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402720" w:rsidRP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Opel</w:t>
            </w:r>
            <w:r w:rsidRPr="00402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Vectra</w:t>
            </w:r>
            <w:proofErr w:type="spellEnd"/>
            <w:r w:rsidRPr="00402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2290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720" w:rsidRPr="00A05EB1" w:rsidTr="00E75F48">
        <w:trPr>
          <w:trHeight w:val="65"/>
        </w:trPr>
        <w:tc>
          <w:tcPr>
            <w:tcW w:w="2376" w:type="dxa"/>
          </w:tcPr>
          <w:p w:rsidR="00402720" w:rsidRP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027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Худомясов</w:t>
            </w:r>
            <w:proofErr w:type="spellEnd"/>
            <w:r w:rsidRPr="004027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985" w:type="dxa"/>
          </w:tcPr>
          <w:p w:rsidR="00402720" w:rsidRDefault="00402720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723 933,12</w:t>
            </w:r>
          </w:p>
        </w:tc>
        <w:tc>
          <w:tcPr>
            <w:tcW w:w="2693" w:type="dxa"/>
          </w:tcPr>
          <w:p w:rsidR="00C94E15" w:rsidRP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под гараж </w:t>
            </w:r>
          </w:p>
          <w:p w:rsidR="00C94E15" w:rsidRP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C94E15" w:rsidRPr="00A05EB1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E15" w:rsidRP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E15" w:rsidRPr="00A05EB1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5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94E15" w:rsidRPr="00A05EB1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E15" w:rsidRP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  <w:p w:rsidR="00C94E15" w:rsidRP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  <w:p w:rsidR="00402720" w:rsidRPr="00696AB4" w:rsidRDefault="00402720" w:rsidP="00E75F48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  <w:p w:rsidR="00C94E15" w:rsidRPr="00C94E15" w:rsidRDefault="00C94E15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E15" w:rsidRP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19" w:type="dxa"/>
          </w:tcPr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94E15" w:rsidRDefault="00C94E15" w:rsidP="00E75F48">
            <w:pPr>
              <w:pStyle w:val="a5"/>
            </w:pP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2720" w:rsidRPr="00696AB4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C94E15" w:rsidRPr="00CA3616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C94E15" w:rsidRPr="00CA3616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402720" w:rsidRPr="00CA3616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Дастер</w:t>
            </w:r>
            <w:proofErr w:type="spellEnd"/>
          </w:p>
        </w:tc>
        <w:tc>
          <w:tcPr>
            <w:tcW w:w="2290" w:type="dxa"/>
          </w:tcPr>
          <w:p w:rsidR="00402720" w:rsidRDefault="00402720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4E15" w:rsidRPr="00A05EB1" w:rsidTr="00E75F48">
        <w:trPr>
          <w:trHeight w:val="65"/>
        </w:trPr>
        <w:tc>
          <w:tcPr>
            <w:tcW w:w="2376" w:type="dxa"/>
          </w:tcPr>
          <w:p w:rsidR="00C94E15" w:rsidRP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985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623 848,35</w:t>
            </w:r>
          </w:p>
        </w:tc>
        <w:tc>
          <w:tcPr>
            <w:tcW w:w="2693" w:type="dxa"/>
          </w:tcPr>
          <w:p w:rsidR="00C94E15" w:rsidRP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67,5</w:t>
            </w:r>
          </w:p>
        </w:tc>
        <w:tc>
          <w:tcPr>
            <w:tcW w:w="2219" w:type="dxa"/>
          </w:tcPr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94E15" w:rsidRPr="00696AB4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C94E15" w:rsidRPr="00CA3616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016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4E15" w:rsidRPr="00A05EB1" w:rsidTr="00E75F48">
        <w:trPr>
          <w:trHeight w:val="65"/>
        </w:trPr>
        <w:tc>
          <w:tcPr>
            <w:tcW w:w="2376" w:type="dxa"/>
          </w:tcPr>
          <w:p w:rsidR="00C94E15" w:rsidRP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985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158 205,21</w:t>
            </w:r>
          </w:p>
        </w:tc>
        <w:tc>
          <w:tcPr>
            <w:tcW w:w="2693" w:type="dxa"/>
          </w:tcPr>
          <w:p w:rsidR="00C94E15" w:rsidRP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67,5</w:t>
            </w:r>
          </w:p>
        </w:tc>
        <w:tc>
          <w:tcPr>
            <w:tcW w:w="2219" w:type="dxa"/>
          </w:tcPr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94E15" w:rsidRPr="00696AB4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016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4E15" w:rsidRPr="00A05EB1" w:rsidTr="00E75F48">
        <w:trPr>
          <w:trHeight w:val="65"/>
        </w:trPr>
        <w:tc>
          <w:tcPr>
            <w:tcW w:w="2376" w:type="dxa"/>
          </w:tcPr>
          <w:p w:rsidR="00C94E15" w:rsidRP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94E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Шаповалова</w:t>
            </w:r>
            <w:proofErr w:type="spellEnd"/>
            <w:r w:rsidRPr="00C94E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Тамара Алексеевна</w:t>
            </w:r>
          </w:p>
        </w:tc>
        <w:tc>
          <w:tcPr>
            <w:tcW w:w="1985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159 578,45</w:t>
            </w:r>
          </w:p>
        </w:tc>
        <w:tc>
          <w:tcPr>
            <w:tcW w:w="2693" w:type="dxa"/>
          </w:tcPr>
          <w:p w:rsidR="00C94E15" w:rsidRPr="00696AB4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A30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E15" w:rsidRDefault="00C94E15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05F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05F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C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A305F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473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76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05F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Pr="00C94E15" w:rsidRDefault="00CA305F" w:rsidP="00E75F4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C94E15" w:rsidRDefault="00C94E15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C94E15" w:rsidRP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Default="00C94E15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198 000</w:t>
            </w:r>
          </w:p>
          <w:p w:rsidR="00CA305F" w:rsidRP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P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E15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198 000</w:t>
            </w: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198 000</w:t>
            </w:r>
          </w:p>
          <w:p w:rsidR="00CA305F" w:rsidRP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P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</w:tc>
        <w:tc>
          <w:tcPr>
            <w:tcW w:w="2219" w:type="dxa"/>
          </w:tcPr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pStyle w:val="a5"/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94E15" w:rsidRPr="00CA305F" w:rsidRDefault="00C94E15" w:rsidP="00E75F4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C94E15" w:rsidRDefault="00CA305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</w:t>
            </w:r>
            <w:r w:rsidR="00016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C94E15" w:rsidRDefault="00C94E15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305F" w:rsidRPr="00A05EB1" w:rsidTr="00E75F48">
        <w:trPr>
          <w:trHeight w:val="65"/>
        </w:trPr>
        <w:tc>
          <w:tcPr>
            <w:tcW w:w="2376" w:type="dxa"/>
          </w:tcPr>
          <w:p w:rsidR="00CA305F" w:rsidRPr="00C94E15" w:rsidRDefault="00CA305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Янченко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985" w:type="dxa"/>
          </w:tcPr>
          <w:p w:rsidR="00CA305F" w:rsidRDefault="00CA305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777 024,17</w:t>
            </w:r>
          </w:p>
        </w:tc>
        <w:tc>
          <w:tcPr>
            <w:tcW w:w="2693" w:type="dxa"/>
          </w:tcPr>
          <w:p w:rsidR="00CA305F" w:rsidRPr="00696AB4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(пользование</w:t>
            </w:r>
            <w:r w:rsidRPr="009E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семьи собственника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6" w:type="dxa"/>
          </w:tcPr>
          <w:p w:rsidR="00CA305F" w:rsidRDefault="00CA305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P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19" w:type="dxa"/>
          </w:tcPr>
          <w:p w:rsidR="000163E7" w:rsidRDefault="000163E7" w:rsidP="000163E7">
            <w:pPr>
              <w:pStyle w:val="a5"/>
            </w:pPr>
          </w:p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A305F" w:rsidRPr="00696AB4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0163E7" w:rsidRDefault="000163E7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05F" w:rsidRDefault="00CA305F" w:rsidP="00E75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</w:t>
            </w:r>
            <w:r w:rsidR="00016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2290" w:type="dxa"/>
          </w:tcPr>
          <w:p w:rsidR="00CA305F" w:rsidRDefault="00CA305F" w:rsidP="00E75F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361CD" w:rsidRPr="00A05EB1" w:rsidRDefault="004361CD" w:rsidP="000163E7">
      <w:pPr>
        <w:tabs>
          <w:tab w:val="left" w:pos="3254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90538C" w:rsidRPr="00293287" w:rsidRDefault="00E2210F" w:rsidP="00E2210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3287">
        <w:rPr>
          <w:rFonts w:ascii="Times New Roman" w:hAnsi="Times New Roman" w:cs="Times New Roman"/>
          <w:sz w:val="24"/>
          <w:szCs w:val="24"/>
        </w:rPr>
        <w:tab/>
      </w:r>
      <w:r w:rsidRPr="00E75F48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proofErr w:type="gramStart"/>
      <w:r w:rsidRPr="00E75F48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29328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3287">
        <w:rPr>
          <w:rFonts w:ascii="Times New Roman" w:hAnsi="Times New Roman" w:cs="Times New Roman"/>
          <w:sz w:val="24"/>
          <w:szCs w:val="24"/>
        </w:rPr>
        <w:t>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депутата, его супруги (супруга) за три последних года, предшествующих отчетному периоду</w:t>
      </w:r>
      <w:r w:rsidR="0078712E" w:rsidRPr="00293287">
        <w:rPr>
          <w:rFonts w:ascii="Times New Roman" w:hAnsi="Times New Roman" w:cs="Times New Roman"/>
          <w:sz w:val="24"/>
          <w:szCs w:val="24"/>
        </w:rPr>
        <w:t>.</w:t>
      </w:r>
    </w:p>
    <w:sectPr w:rsidR="0090538C" w:rsidRPr="00293287" w:rsidSect="00FE598B">
      <w:headerReference w:type="default" r:id="rId6"/>
      <w:headerReference w:type="first" r:id="rId7"/>
      <w:pgSz w:w="16838" w:h="11906" w:orient="landscape" w:code="9"/>
      <w:pgMar w:top="851" w:right="567" w:bottom="567" w:left="567" w:header="845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9C" w:rsidRDefault="009B459C" w:rsidP="00C73848">
      <w:pPr>
        <w:spacing w:after="0" w:line="240" w:lineRule="auto"/>
      </w:pPr>
      <w:r>
        <w:separator/>
      </w:r>
    </w:p>
  </w:endnote>
  <w:endnote w:type="continuationSeparator" w:id="0">
    <w:p w:rsidR="009B459C" w:rsidRDefault="009B459C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9C" w:rsidRDefault="009B459C" w:rsidP="00C73848">
      <w:pPr>
        <w:spacing w:after="0" w:line="240" w:lineRule="auto"/>
      </w:pPr>
      <w:r>
        <w:separator/>
      </w:r>
    </w:p>
  </w:footnote>
  <w:footnote w:type="continuationSeparator" w:id="0">
    <w:p w:rsidR="009B459C" w:rsidRDefault="009B459C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3E" w:rsidRDefault="00E007B5">
    <w:pPr>
      <w:pStyle w:val="a3"/>
      <w:jc w:val="center"/>
    </w:pPr>
    <w:fldSimple w:instr=" PAGE   \* MERGEFORMAT ">
      <w:r w:rsidR="001C5E06">
        <w:rPr>
          <w:noProof/>
        </w:rPr>
        <w:t>3</w:t>
      </w:r>
    </w:fldSimple>
  </w:p>
  <w:p w:rsidR="008F383E" w:rsidRDefault="008F38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3E" w:rsidRDefault="008F383E" w:rsidP="00FE598B">
    <w:pPr>
      <w:pStyle w:val="a3"/>
      <w:jc w:val="center"/>
      <w:rPr>
        <w:sz w:val="32"/>
        <w:szCs w:val="32"/>
      </w:rPr>
    </w:pPr>
  </w:p>
  <w:p w:rsidR="008F383E" w:rsidRPr="00FE598B" w:rsidRDefault="008F383E" w:rsidP="00FE598B">
    <w:pPr>
      <w:pStyle w:val="a3"/>
      <w:jc w:val="cent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163E7"/>
    <w:rsid w:val="000179C6"/>
    <w:rsid w:val="0002315B"/>
    <w:rsid w:val="000326EE"/>
    <w:rsid w:val="00064068"/>
    <w:rsid w:val="00075CDC"/>
    <w:rsid w:val="00080DFF"/>
    <w:rsid w:val="000D1BE5"/>
    <w:rsid w:val="000E5208"/>
    <w:rsid w:val="000F3BB7"/>
    <w:rsid w:val="0010444F"/>
    <w:rsid w:val="001441AC"/>
    <w:rsid w:val="00185494"/>
    <w:rsid w:val="001C5E06"/>
    <w:rsid w:val="00234658"/>
    <w:rsid w:val="0025064E"/>
    <w:rsid w:val="0027184F"/>
    <w:rsid w:val="002754F7"/>
    <w:rsid w:val="00276E53"/>
    <w:rsid w:val="00281504"/>
    <w:rsid w:val="002862D2"/>
    <w:rsid w:val="00293287"/>
    <w:rsid w:val="00294E97"/>
    <w:rsid w:val="002B6605"/>
    <w:rsid w:val="002E2EDC"/>
    <w:rsid w:val="002F0054"/>
    <w:rsid w:val="00315183"/>
    <w:rsid w:val="003563A2"/>
    <w:rsid w:val="003666BE"/>
    <w:rsid w:val="00371E99"/>
    <w:rsid w:val="003E7021"/>
    <w:rsid w:val="00402720"/>
    <w:rsid w:val="0041013E"/>
    <w:rsid w:val="00423466"/>
    <w:rsid w:val="004361CD"/>
    <w:rsid w:val="0044202F"/>
    <w:rsid w:val="00444F70"/>
    <w:rsid w:val="00453BBA"/>
    <w:rsid w:val="00487633"/>
    <w:rsid w:val="004C3EA1"/>
    <w:rsid w:val="0054765F"/>
    <w:rsid w:val="00586535"/>
    <w:rsid w:val="005A419E"/>
    <w:rsid w:val="005B4F42"/>
    <w:rsid w:val="005D15AE"/>
    <w:rsid w:val="005E7BEE"/>
    <w:rsid w:val="00611843"/>
    <w:rsid w:val="00696AB4"/>
    <w:rsid w:val="006C0C56"/>
    <w:rsid w:val="00727981"/>
    <w:rsid w:val="00742429"/>
    <w:rsid w:val="0078712E"/>
    <w:rsid w:val="0079017B"/>
    <w:rsid w:val="007A37E3"/>
    <w:rsid w:val="007A5EB1"/>
    <w:rsid w:val="007D0D28"/>
    <w:rsid w:val="00825339"/>
    <w:rsid w:val="00854FAF"/>
    <w:rsid w:val="008A0282"/>
    <w:rsid w:val="008C2FB6"/>
    <w:rsid w:val="008F383E"/>
    <w:rsid w:val="009008F3"/>
    <w:rsid w:val="0090538C"/>
    <w:rsid w:val="00920AB2"/>
    <w:rsid w:val="00975233"/>
    <w:rsid w:val="009A20CC"/>
    <w:rsid w:val="009B459C"/>
    <w:rsid w:val="009C470C"/>
    <w:rsid w:val="009C61BB"/>
    <w:rsid w:val="009E6282"/>
    <w:rsid w:val="009F1FCC"/>
    <w:rsid w:val="009F675C"/>
    <w:rsid w:val="00A05EB1"/>
    <w:rsid w:val="00A066E1"/>
    <w:rsid w:val="00A46032"/>
    <w:rsid w:val="00A62A1E"/>
    <w:rsid w:val="00A96E90"/>
    <w:rsid w:val="00AF2C7C"/>
    <w:rsid w:val="00B4731D"/>
    <w:rsid w:val="00B84D95"/>
    <w:rsid w:val="00BA6654"/>
    <w:rsid w:val="00BC27BD"/>
    <w:rsid w:val="00BF28DA"/>
    <w:rsid w:val="00C24DFD"/>
    <w:rsid w:val="00C25994"/>
    <w:rsid w:val="00C55FA8"/>
    <w:rsid w:val="00C73848"/>
    <w:rsid w:val="00C94E15"/>
    <w:rsid w:val="00CA305F"/>
    <w:rsid w:val="00CA3616"/>
    <w:rsid w:val="00CA4B1F"/>
    <w:rsid w:val="00CB3CAA"/>
    <w:rsid w:val="00CE7402"/>
    <w:rsid w:val="00CF7B3A"/>
    <w:rsid w:val="00D10CC9"/>
    <w:rsid w:val="00D1428A"/>
    <w:rsid w:val="00D42AD8"/>
    <w:rsid w:val="00D47EE6"/>
    <w:rsid w:val="00D647C8"/>
    <w:rsid w:val="00D722E1"/>
    <w:rsid w:val="00D80CDA"/>
    <w:rsid w:val="00E007B5"/>
    <w:rsid w:val="00E16539"/>
    <w:rsid w:val="00E2210F"/>
    <w:rsid w:val="00E25A1B"/>
    <w:rsid w:val="00E60981"/>
    <w:rsid w:val="00E75F48"/>
    <w:rsid w:val="00E763F4"/>
    <w:rsid w:val="00E80539"/>
    <w:rsid w:val="00EB3455"/>
    <w:rsid w:val="00EC24EF"/>
    <w:rsid w:val="00ED249A"/>
    <w:rsid w:val="00F04EB3"/>
    <w:rsid w:val="00F22632"/>
    <w:rsid w:val="00F53497"/>
    <w:rsid w:val="00F72401"/>
    <w:rsid w:val="00F77C7A"/>
    <w:rsid w:val="00F940BD"/>
    <w:rsid w:val="00FB51AF"/>
    <w:rsid w:val="00FC1D9C"/>
    <w:rsid w:val="00FE0AB6"/>
    <w:rsid w:val="00FE598B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2754F7"/>
    <w:pPr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293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3287"/>
  </w:style>
  <w:style w:type="paragraph" w:styleId="a8">
    <w:name w:val="caption"/>
    <w:basedOn w:val="a"/>
    <w:next w:val="a"/>
    <w:uiPriority w:val="35"/>
    <w:unhideWhenUsed/>
    <w:qFormat/>
    <w:rsid w:val="00E75F4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Saite</cp:lastModifiedBy>
  <cp:revision>2</cp:revision>
  <dcterms:created xsi:type="dcterms:W3CDTF">2017-05-18T06:57:00Z</dcterms:created>
  <dcterms:modified xsi:type="dcterms:W3CDTF">2017-05-18T06:57:00Z</dcterms:modified>
</cp:coreProperties>
</file>