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33" w:rsidRDefault="007F5333">
      <w:pPr>
        <w:jc w:val="center"/>
        <w:rPr>
          <w:sz w:val="28"/>
        </w:rPr>
      </w:pPr>
    </w:p>
    <w:p w:rsidR="007F5333" w:rsidRDefault="007F533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5333" w:rsidRDefault="007F533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Сальского района и членов его семьи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tbl>
      <w:tblPr>
        <w:tblW w:w="0" w:type="auto"/>
        <w:tblInd w:w="-199" w:type="dxa"/>
        <w:tblLayout w:type="fixed"/>
        <w:tblLook w:val="0000"/>
      </w:tblPr>
      <w:tblGrid>
        <w:gridCol w:w="1556"/>
        <w:gridCol w:w="1257"/>
        <w:gridCol w:w="1950"/>
        <w:gridCol w:w="1162"/>
        <w:gridCol w:w="1088"/>
        <w:gridCol w:w="1368"/>
        <w:gridCol w:w="1425"/>
        <w:gridCol w:w="1200"/>
        <w:gridCol w:w="1707"/>
        <w:gridCol w:w="1425"/>
        <w:gridCol w:w="1442"/>
      </w:tblGrid>
      <w:tr w:rsidR="007F5333"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Транспортные средства</w:t>
            </w:r>
          </w:p>
          <w:p w:rsidR="007F5333" w:rsidRDefault="007F533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Декларированный</w:t>
            </w:r>
          </w:p>
          <w:p w:rsidR="007F5333" w:rsidRDefault="007F5333">
            <w:pPr>
              <w:jc w:val="center"/>
            </w:pPr>
            <w:r>
              <w:t>годовой</w:t>
            </w:r>
          </w:p>
          <w:p w:rsidR="007F5333" w:rsidRDefault="007F5333">
            <w:pPr>
              <w:jc w:val="center"/>
            </w:pPr>
            <w:r>
              <w:t>доход</w:t>
            </w:r>
          </w:p>
          <w:p w:rsidR="007F5333" w:rsidRDefault="007F5333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333"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Вид собствен-</w:t>
            </w:r>
          </w:p>
          <w:p w:rsidR="007F5333" w:rsidRDefault="007F5333">
            <w:pPr>
              <w:jc w:val="center"/>
            </w:pPr>
            <w:r>
              <w:t>ности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</w:t>
            </w:r>
          </w:p>
          <w:p w:rsidR="007F5333" w:rsidRDefault="007F5333">
            <w:pPr>
              <w:jc w:val="center"/>
            </w:pPr>
            <w:r>
              <w:t>располо</w:t>
            </w:r>
          </w:p>
          <w:p w:rsidR="007F5333" w:rsidRDefault="007F5333">
            <w:pPr>
              <w:jc w:val="center"/>
            </w:pPr>
            <w:r>
              <w:t>жения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Березовский</w:t>
            </w:r>
          </w:p>
          <w:p w:rsidR="007F5333" w:rsidRDefault="007F5333">
            <w:r>
              <w:t>Владимир</w:t>
            </w:r>
          </w:p>
          <w:p w:rsidR="007F5333" w:rsidRDefault="007F5333">
            <w:r>
              <w:t>Ильич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48,3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61,4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1695948,34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супруга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61,4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48,3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233627,10</w:t>
            </w:r>
          </w:p>
          <w:p w:rsidR="007F5333" w:rsidRDefault="007F5333">
            <w:pPr>
              <w:jc w:val="center"/>
            </w:pPr>
            <w:r>
              <w:t>(в т.ч. пенсия)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</w:tbl>
    <w:p w:rsidR="007F5333" w:rsidRDefault="007F533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 xml:space="preserve"> первого заместителя главы Администрации Сальского района и членов его семьи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2016 года</w:t>
      </w:r>
    </w:p>
    <w:p w:rsidR="007F5333" w:rsidRDefault="007F5333">
      <w:pPr>
        <w:jc w:val="center"/>
        <w:rPr>
          <w:sz w:val="28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1463"/>
        <w:gridCol w:w="1406"/>
        <w:gridCol w:w="1894"/>
        <w:gridCol w:w="1256"/>
        <w:gridCol w:w="1106"/>
        <w:gridCol w:w="1425"/>
        <w:gridCol w:w="1406"/>
        <w:gridCol w:w="1200"/>
        <w:gridCol w:w="1725"/>
        <w:gridCol w:w="1407"/>
        <w:gridCol w:w="1453"/>
      </w:tblGrid>
      <w:tr w:rsidR="007F5333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Транспортные средства</w:t>
            </w:r>
          </w:p>
          <w:p w:rsidR="007F5333" w:rsidRDefault="007F5333">
            <w:pPr>
              <w:jc w:val="center"/>
            </w:pPr>
            <w: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Декларированный</w:t>
            </w:r>
          </w:p>
          <w:p w:rsidR="007F5333" w:rsidRDefault="007F5333">
            <w:pPr>
              <w:jc w:val="center"/>
            </w:pPr>
            <w:r>
              <w:t>годовой</w:t>
            </w:r>
          </w:p>
          <w:p w:rsidR="007F5333" w:rsidRDefault="007F5333">
            <w:pPr>
              <w:jc w:val="center"/>
            </w:pPr>
            <w:r>
              <w:t>доход</w:t>
            </w:r>
          </w:p>
          <w:p w:rsidR="007F5333" w:rsidRDefault="007F5333">
            <w:pPr>
              <w:jc w:val="center"/>
            </w:pPr>
            <w:r>
              <w:t>(руб.)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333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Вид собствен-</w:t>
            </w:r>
          </w:p>
          <w:p w:rsidR="007F5333" w:rsidRDefault="007F5333">
            <w:pPr>
              <w:jc w:val="center"/>
            </w:pPr>
            <w:r>
              <w:t>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</w:t>
            </w:r>
          </w:p>
          <w:p w:rsidR="007F5333" w:rsidRDefault="007F5333">
            <w:pPr>
              <w:jc w:val="center"/>
            </w:pPr>
            <w:r>
              <w:t>располо</w:t>
            </w:r>
          </w:p>
          <w:p w:rsidR="007F5333" w:rsidRDefault="007F5333">
            <w:pPr>
              <w:jc w:val="center"/>
            </w:pPr>
            <w:r>
              <w:t>жения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90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Котляров</w:t>
            </w:r>
          </w:p>
          <w:p w:rsidR="007F5333" w:rsidRDefault="007F5333">
            <w:r>
              <w:t>Андрей</w:t>
            </w:r>
          </w:p>
          <w:p w:rsidR="007F5333" w:rsidRDefault="007F5333">
            <w:r>
              <w:t>Васильевич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квартира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квартира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гараж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гараж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100000,0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5000,0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100000,0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5000,0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108,7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43,7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19,7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19,7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19,7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19,7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1375421,36(в т.ч. пенсия)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lastRenderedPageBreak/>
              <w:t>супруга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  <w:p w:rsidR="007F5333" w:rsidRDefault="007F5333">
            <w:pPr>
              <w:snapToGrid w:val="0"/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108,7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294790,76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дочь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  <w:p w:rsidR="007F5333" w:rsidRDefault="007F5333">
            <w:pPr>
              <w:snapToGrid w:val="0"/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108,7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</w:tbl>
    <w:p w:rsidR="007F5333" w:rsidRDefault="007F5333">
      <w:pPr>
        <w:rPr>
          <w:sz w:val="28"/>
        </w:rPr>
      </w:pPr>
    </w:p>
    <w:p w:rsidR="007F5333" w:rsidRDefault="007F5333">
      <w:pPr>
        <w:rPr>
          <w:sz w:val="28"/>
        </w:rPr>
      </w:pPr>
    </w:p>
    <w:p w:rsidR="007F5333" w:rsidRDefault="007F5333">
      <w:pPr>
        <w:jc w:val="center"/>
        <w:rPr>
          <w:sz w:val="28"/>
        </w:rPr>
      </w:pPr>
    </w:p>
    <w:p w:rsidR="007F5333" w:rsidRDefault="007F533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 xml:space="preserve"> начальника управления сельского хозяйства и охраны окружающей среды и членов его семьи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2016 года</w:t>
      </w:r>
    </w:p>
    <w:p w:rsidR="007F5333" w:rsidRDefault="007F5333">
      <w:pPr>
        <w:jc w:val="center"/>
        <w:rPr>
          <w:sz w:val="28"/>
        </w:rPr>
      </w:pPr>
    </w:p>
    <w:tbl>
      <w:tblPr>
        <w:tblW w:w="0" w:type="auto"/>
        <w:tblInd w:w="-274" w:type="dxa"/>
        <w:tblLayout w:type="fixed"/>
        <w:tblLook w:val="0000"/>
      </w:tblPr>
      <w:tblGrid>
        <w:gridCol w:w="1613"/>
        <w:gridCol w:w="1406"/>
        <w:gridCol w:w="1894"/>
        <w:gridCol w:w="1275"/>
        <w:gridCol w:w="1143"/>
        <w:gridCol w:w="1369"/>
        <w:gridCol w:w="1406"/>
        <w:gridCol w:w="1200"/>
        <w:gridCol w:w="1725"/>
        <w:gridCol w:w="1407"/>
        <w:gridCol w:w="1453"/>
      </w:tblGrid>
      <w:tr w:rsidR="007F5333"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Транспортные средства</w:t>
            </w:r>
          </w:p>
          <w:p w:rsidR="007F5333" w:rsidRDefault="007F5333">
            <w:pPr>
              <w:jc w:val="center"/>
            </w:pPr>
            <w: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Декларированный</w:t>
            </w:r>
          </w:p>
          <w:p w:rsidR="007F5333" w:rsidRDefault="007F5333">
            <w:pPr>
              <w:jc w:val="center"/>
            </w:pPr>
            <w:r>
              <w:t>годовой</w:t>
            </w:r>
          </w:p>
          <w:p w:rsidR="007F5333" w:rsidRDefault="007F5333">
            <w:pPr>
              <w:jc w:val="center"/>
            </w:pPr>
            <w:r>
              <w:t>доход</w:t>
            </w:r>
          </w:p>
          <w:p w:rsidR="007F5333" w:rsidRDefault="007F5333">
            <w:pPr>
              <w:jc w:val="center"/>
            </w:pPr>
            <w:r>
              <w:t>(руб.)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333"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Вид собствен-</w:t>
            </w:r>
          </w:p>
          <w:p w:rsidR="007F5333" w:rsidRDefault="007F533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</w:t>
            </w:r>
          </w:p>
          <w:p w:rsidR="007F5333" w:rsidRDefault="007F5333">
            <w:pPr>
              <w:jc w:val="center"/>
            </w:pPr>
            <w:r>
              <w:t>располо-</w:t>
            </w:r>
          </w:p>
          <w:p w:rsidR="007F5333" w:rsidRDefault="007F5333">
            <w:pPr>
              <w:jc w:val="center"/>
            </w:pPr>
            <w:r>
              <w:t>жения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1268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Репка</w:t>
            </w:r>
          </w:p>
          <w:p w:rsidR="007F5333" w:rsidRDefault="007F5333">
            <w:r>
              <w:t>Дмитрий</w:t>
            </w:r>
          </w:p>
          <w:p w:rsidR="007F5333" w:rsidRDefault="007F5333">
            <w:r>
              <w:t>Анатольевич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102000,0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61,8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жилой дом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123,0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2568,0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1329760,57</w:t>
            </w:r>
          </w:p>
          <w:p w:rsidR="007F5333" w:rsidRDefault="007F5333">
            <w:pPr>
              <w:jc w:val="center"/>
            </w:pPr>
            <w:r>
              <w:t>(в т.ч. от продажи транспорт</w:t>
            </w:r>
          </w:p>
          <w:p w:rsidR="007F5333" w:rsidRDefault="007F5333">
            <w:pPr>
              <w:jc w:val="center"/>
            </w:pPr>
            <w:r>
              <w:t>ного средства)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210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lastRenderedPageBreak/>
              <w:t>супруга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</w:t>
            </w:r>
          </w:p>
          <w:p w:rsidR="007F5333" w:rsidRDefault="007F5333">
            <w:pPr>
              <w:jc w:val="center"/>
            </w:pPr>
            <w:r>
              <w:t>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жилой дом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1000,0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49,3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61,8</w:t>
            </w:r>
          </w:p>
          <w:p w:rsidR="007F5333" w:rsidRDefault="007F5333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379167,11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73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сын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61,8</w:t>
            </w:r>
          </w:p>
          <w:p w:rsidR="007F5333" w:rsidRDefault="007F5333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699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дочь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61,8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</w:tbl>
    <w:p w:rsidR="007F5333" w:rsidRDefault="007F5333">
      <w:pPr>
        <w:rPr>
          <w:sz w:val="28"/>
        </w:rPr>
      </w:pPr>
    </w:p>
    <w:p w:rsidR="007F5333" w:rsidRDefault="007F5333">
      <w:pPr>
        <w:spacing w:after="0" w:line="240" w:lineRule="auto"/>
      </w:pPr>
      <w:r>
        <w:br w:type="page"/>
      </w:r>
    </w:p>
    <w:p w:rsidR="007F5333" w:rsidRDefault="007F5333">
      <w:pPr>
        <w:jc w:val="center"/>
        <w:rPr>
          <w:sz w:val="28"/>
        </w:rPr>
      </w:pPr>
    </w:p>
    <w:p w:rsidR="007F5333" w:rsidRDefault="007F533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управляющего делами Администрации Сальского района и членов его семьи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2016 года</w:t>
      </w:r>
    </w:p>
    <w:p w:rsidR="007F5333" w:rsidRDefault="007F5333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7F5333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Транспортные средства</w:t>
            </w:r>
          </w:p>
          <w:p w:rsidR="007F5333" w:rsidRDefault="007F533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Декларированный</w:t>
            </w:r>
          </w:p>
          <w:p w:rsidR="007F5333" w:rsidRDefault="007F5333">
            <w:pPr>
              <w:jc w:val="center"/>
            </w:pPr>
            <w:r>
              <w:t>годовой</w:t>
            </w:r>
          </w:p>
          <w:p w:rsidR="007F5333" w:rsidRDefault="007F5333">
            <w:pPr>
              <w:jc w:val="center"/>
            </w:pPr>
            <w:r>
              <w:t>доход</w:t>
            </w:r>
          </w:p>
          <w:p w:rsidR="007F5333" w:rsidRDefault="007F5333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333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Вид собствен-</w:t>
            </w:r>
          </w:p>
          <w:p w:rsidR="007F5333" w:rsidRDefault="007F5333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</w:t>
            </w:r>
          </w:p>
          <w:p w:rsidR="007F5333" w:rsidRDefault="007F5333">
            <w:pPr>
              <w:jc w:val="center"/>
            </w:pPr>
            <w:r>
              <w:t>располо</w:t>
            </w:r>
          </w:p>
          <w:p w:rsidR="007F5333" w:rsidRDefault="007F5333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Бобровская</w:t>
            </w:r>
          </w:p>
          <w:p w:rsidR="007F5333" w:rsidRDefault="007F5333">
            <w:r>
              <w:t xml:space="preserve">Яна </w:t>
            </w:r>
          </w:p>
          <w:p w:rsidR="007F5333" w:rsidRDefault="007F5333">
            <w:r>
              <w:t>Витальевна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</w:t>
            </w:r>
          </w:p>
          <w:p w:rsidR="007F5333" w:rsidRDefault="007F5333">
            <w:pPr>
              <w:jc w:val="center"/>
            </w:pPr>
            <w:r>
              <w:t>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дача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500,0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24,0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48,4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Легковой</w:t>
            </w:r>
          </w:p>
          <w:p w:rsidR="007F5333" w:rsidRDefault="007F5333">
            <w:pPr>
              <w:jc w:val="center"/>
            </w:pPr>
            <w:r>
              <w:t>автомобиль:</w:t>
            </w:r>
          </w:p>
          <w:p w:rsidR="007F5333" w:rsidRDefault="007F5333">
            <w:pPr>
              <w:jc w:val="center"/>
            </w:pPr>
            <w:r>
              <w:t>ОПЕЛЬ «Астра»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1140759,98</w:t>
            </w:r>
          </w:p>
          <w:p w:rsidR="007F5333" w:rsidRDefault="007F5333">
            <w:pPr>
              <w:jc w:val="center"/>
            </w:pPr>
            <w:r>
              <w:t>(в т.ч. пенсия)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lastRenderedPageBreak/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48,4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650381,28</w:t>
            </w:r>
          </w:p>
          <w:p w:rsidR="007F5333" w:rsidRDefault="007F5333">
            <w:pPr>
              <w:jc w:val="center"/>
            </w:pPr>
            <w:r>
              <w:t>(в т.ч. пенсия)</w:t>
            </w:r>
          </w:p>
          <w:p w:rsidR="007F5333" w:rsidRDefault="007F5333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сын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1465,0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67,6</w:t>
            </w:r>
          </w:p>
          <w:p w:rsidR="007F5333" w:rsidRDefault="007F5333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48,4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</w:tbl>
    <w:p w:rsidR="007F5333" w:rsidRDefault="007F5333">
      <w:pPr>
        <w:rPr>
          <w:sz w:val="28"/>
        </w:rPr>
      </w:pPr>
    </w:p>
    <w:p w:rsidR="007F5333" w:rsidRDefault="007F5333">
      <w:pPr>
        <w:rPr>
          <w:sz w:val="28"/>
        </w:rPr>
      </w:pPr>
    </w:p>
    <w:p w:rsidR="007F5333" w:rsidRDefault="007F5333">
      <w:pPr>
        <w:rPr>
          <w:sz w:val="28"/>
        </w:rPr>
      </w:pPr>
    </w:p>
    <w:p w:rsidR="007F5333" w:rsidRDefault="007F5333">
      <w:pPr>
        <w:jc w:val="center"/>
        <w:rPr>
          <w:sz w:val="28"/>
        </w:rPr>
      </w:pPr>
    </w:p>
    <w:p w:rsidR="00440B6D" w:rsidRDefault="00440B6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заместителя главы  Администрации Сальского района по экономике и инвестиционной политике и членов его семьи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2016 года</w:t>
      </w:r>
    </w:p>
    <w:p w:rsidR="007F5333" w:rsidRDefault="007F5333">
      <w:pPr>
        <w:jc w:val="center"/>
        <w:rPr>
          <w:sz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331"/>
        <w:gridCol w:w="1407"/>
        <w:gridCol w:w="1968"/>
        <w:gridCol w:w="1224"/>
        <w:gridCol w:w="1134"/>
        <w:gridCol w:w="1370"/>
        <w:gridCol w:w="1418"/>
        <w:gridCol w:w="1200"/>
        <w:gridCol w:w="1712"/>
        <w:gridCol w:w="1419"/>
        <w:gridCol w:w="1449"/>
      </w:tblGrid>
      <w:tr w:rsidR="007F5333"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Транспортные средства</w:t>
            </w:r>
          </w:p>
          <w:p w:rsidR="007F5333" w:rsidRDefault="007F5333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Декларированный</w:t>
            </w:r>
          </w:p>
          <w:p w:rsidR="007F5333" w:rsidRDefault="007F5333">
            <w:pPr>
              <w:jc w:val="center"/>
            </w:pPr>
            <w:r>
              <w:t>годовой</w:t>
            </w:r>
          </w:p>
          <w:p w:rsidR="007F5333" w:rsidRDefault="007F5333">
            <w:pPr>
              <w:jc w:val="center"/>
            </w:pPr>
            <w:r>
              <w:t>доход</w:t>
            </w:r>
          </w:p>
          <w:p w:rsidR="007F5333" w:rsidRDefault="007F5333">
            <w:pPr>
              <w:jc w:val="center"/>
            </w:pPr>
            <w:r>
              <w:t>(руб.)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333"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Вид собствен-</w:t>
            </w:r>
          </w:p>
          <w:p w:rsidR="007F5333" w:rsidRDefault="007F5333">
            <w:pPr>
              <w:jc w:val="center"/>
            </w:pPr>
            <w:r>
              <w:t>ности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</w:t>
            </w:r>
          </w:p>
          <w:p w:rsidR="007F5333" w:rsidRDefault="007F5333">
            <w:pPr>
              <w:jc w:val="center"/>
            </w:pPr>
            <w:r>
              <w:t>располо-</w:t>
            </w:r>
          </w:p>
          <w:p w:rsidR="007F5333" w:rsidRDefault="007F5333">
            <w:pPr>
              <w:jc w:val="center"/>
            </w:pPr>
            <w:r>
              <w:t>жения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126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Дума</w:t>
            </w:r>
          </w:p>
          <w:p w:rsidR="007F5333" w:rsidRDefault="007F5333">
            <w:r>
              <w:t>Светлана</w:t>
            </w:r>
          </w:p>
          <w:p w:rsidR="007F5333" w:rsidRDefault="007F5333">
            <w:r>
              <w:t>Павловна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</w:t>
            </w:r>
          </w:p>
          <w:p w:rsidR="007F5333" w:rsidRDefault="007F5333">
            <w:pPr>
              <w:jc w:val="center"/>
            </w:pPr>
            <w:r>
              <w:t>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жилой дом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(1/2)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общая долевая</w:t>
            </w:r>
          </w:p>
          <w:p w:rsidR="007F5333" w:rsidRDefault="007F5333">
            <w:pPr>
              <w:jc w:val="center"/>
            </w:pPr>
            <w:r>
              <w:t>(1/2)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647,0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1000,0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163,9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1031695,24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</w:t>
            </w:r>
          </w:p>
          <w:p w:rsidR="007F5333" w:rsidRDefault="007F5333">
            <w:pPr>
              <w:jc w:val="center"/>
            </w:pPr>
            <w:r>
              <w:t>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жилой дом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(1/2)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(1/2)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647,0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163,9</w:t>
            </w:r>
          </w:p>
          <w:p w:rsidR="007F5333" w:rsidRDefault="007F53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Легковой автомобиль:</w:t>
            </w:r>
          </w:p>
          <w:p w:rsidR="007F5333" w:rsidRDefault="007F5333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487335,00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</w:tbl>
    <w:p w:rsidR="007F5333" w:rsidRDefault="007F5333">
      <w:pPr>
        <w:rPr>
          <w:sz w:val="28"/>
        </w:rPr>
      </w:pPr>
    </w:p>
    <w:p w:rsidR="007F5333" w:rsidRDefault="007F5333">
      <w:pPr>
        <w:rPr>
          <w:sz w:val="28"/>
        </w:rPr>
      </w:pPr>
    </w:p>
    <w:p w:rsidR="007F5333" w:rsidRDefault="007F5333">
      <w:pPr>
        <w:rPr>
          <w:sz w:val="28"/>
        </w:rPr>
      </w:pPr>
    </w:p>
    <w:p w:rsidR="007F5333" w:rsidRDefault="007F5333">
      <w:pPr>
        <w:rPr>
          <w:sz w:val="28"/>
        </w:rPr>
      </w:pPr>
    </w:p>
    <w:p w:rsidR="007F5333" w:rsidRDefault="007F5333">
      <w:pPr>
        <w:jc w:val="center"/>
        <w:rPr>
          <w:sz w:val="28"/>
        </w:rPr>
      </w:pPr>
    </w:p>
    <w:p w:rsidR="00440B6D" w:rsidRDefault="00440B6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заместителя главы Администрации по финансам - начальника финансового управления Сальского района и членов его семьи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7F5333" w:rsidRDefault="007F5333">
      <w:pPr>
        <w:jc w:val="center"/>
        <w:rPr>
          <w:sz w:val="28"/>
        </w:rPr>
      </w:pPr>
    </w:p>
    <w:tbl>
      <w:tblPr>
        <w:tblW w:w="0" w:type="auto"/>
        <w:tblInd w:w="-335" w:type="dxa"/>
        <w:tblLayout w:type="fixed"/>
        <w:tblLook w:val="0000"/>
      </w:tblPr>
      <w:tblGrid>
        <w:gridCol w:w="1744"/>
        <w:gridCol w:w="1294"/>
        <w:gridCol w:w="1931"/>
        <w:gridCol w:w="1219"/>
        <w:gridCol w:w="1143"/>
        <w:gridCol w:w="1632"/>
        <w:gridCol w:w="1181"/>
        <w:gridCol w:w="1144"/>
        <w:gridCol w:w="1856"/>
        <w:gridCol w:w="1369"/>
        <w:gridCol w:w="1435"/>
      </w:tblGrid>
      <w:tr w:rsidR="007F5333"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Транспортные средства</w:t>
            </w:r>
          </w:p>
          <w:p w:rsidR="007F5333" w:rsidRDefault="007F5333">
            <w:pPr>
              <w:jc w:val="center"/>
            </w:pPr>
            <w:r>
              <w:t>(вид, марка)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Декларированный</w:t>
            </w:r>
          </w:p>
          <w:p w:rsidR="007F5333" w:rsidRDefault="007F5333">
            <w:pPr>
              <w:jc w:val="center"/>
            </w:pPr>
            <w:r>
              <w:t>годовой</w:t>
            </w:r>
          </w:p>
          <w:p w:rsidR="007F5333" w:rsidRDefault="007F5333">
            <w:pPr>
              <w:jc w:val="center"/>
            </w:pPr>
            <w:r>
              <w:t>доход</w:t>
            </w:r>
          </w:p>
          <w:p w:rsidR="007F5333" w:rsidRDefault="007F5333">
            <w:pPr>
              <w:jc w:val="center"/>
            </w:pPr>
            <w:r>
              <w:t>(руб.)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333"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</w:t>
            </w:r>
          </w:p>
          <w:p w:rsidR="007F5333" w:rsidRDefault="007F5333">
            <w:pPr>
              <w:jc w:val="center"/>
            </w:pPr>
            <w:r>
              <w:t>расположения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30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Неберикутина Людмила Ивановна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66,6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  <w:r>
              <w:t>61,8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1381182,27</w:t>
            </w:r>
          </w:p>
          <w:p w:rsidR="007F5333" w:rsidRDefault="007F5333">
            <w:pPr>
              <w:jc w:val="center"/>
            </w:pPr>
            <w:r>
              <w:t>(в т.ч. пенсия)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</w:tbl>
    <w:p w:rsidR="007F5333" w:rsidRDefault="007F5333">
      <w:pPr>
        <w:rPr>
          <w:sz w:val="20"/>
          <w:szCs w:val="20"/>
        </w:rPr>
      </w:pPr>
    </w:p>
    <w:p w:rsidR="007F5333" w:rsidRDefault="007F5333">
      <w:pPr>
        <w:rPr>
          <w:sz w:val="20"/>
          <w:szCs w:val="20"/>
        </w:rPr>
      </w:pPr>
    </w:p>
    <w:p w:rsidR="007F5333" w:rsidRDefault="007F5333">
      <w:pPr>
        <w:rPr>
          <w:sz w:val="20"/>
          <w:szCs w:val="20"/>
        </w:rPr>
      </w:pPr>
    </w:p>
    <w:p w:rsidR="007F5333" w:rsidRDefault="007F533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5333" w:rsidRDefault="007F5333">
      <w:pPr>
        <w:jc w:val="center"/>
        <w:rPr>
          <w:sz w:val="28"/>
        </w:rPr>
      </w:pPr>
      <w:r>
        <w:rPr>
          <w:sz w:val="28"/>
        </w:rPr>
        <w:t xml:space="preserve">  заместителя главы Администрации по муниципальному хозяйству и членов его семьи</w:t>
      </w:r>
    </w:p>
    <w:p w:rsidR="007F5333" w:rsidRDefault="007F5333">
      <w:pPr>
        <w:jc w:val="center"/>
      </w:pPr>
      <w:r>
        <w:rPr>
          <w:sz w:val="28"/>
        </w:rPr>
        <w:t xml:space="preserve"> за период с 1 января  по 31 декабря 2016 года</w:t>
      </w:r>
    </w:p>
    <w:p w:rsidR="007F5333" w:rsidRDefault="007F5333">
      <w:pPr>
        <w:jc w:val="center"/>
      </w:pPr>
    </w:p>
    <w:tbl>
      <w:tblPr>
        <w:tblW w:w="0" w:type="auto"/>
        <w:tblInd w:w="-134" w:type="dxa"/>
        <w:tblLayout w:type="fixed"/>
        <w:tblLook w:val="0000"/>
      </w:tblPr>
      <w:tblGrid>
        <w:gridCol w:w="1481"/>
        <w:gridCol w:w="1444"/>
        <w:gridCol w:w="1894"/>
        <w:gridCol w:w="1219"/>
        <w:gridCol w:w="1143"/>
        <w:gridCol w:w="1369"/>
        <w:gridCol w:w="1406"/>
        <w:gridCol w:w="1200"/>
        <w:gridCol w:w="1725"/>
        <w:gridCol w:w="1407"/>
        <w:gridCol w:w="1473"/>
      </w:tblGrid>
      <w:tr w:rsidR="007F5333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Транспортные средства</w:t>
            </w:r>
          </w:p>
          <w:p w:rsidR="007F5333" w:rsidRDefault="007F5333">
            <w:pPr>
              <w:jc w:val="center"/>
            </w:pPr>
            <w: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Декларированный</w:t>
            </w:r>
          </w:p>
          <w:p w:rsidR="007F5333" w:rsidRDefault="007F5333">
            <w:pPr>
              <w:jc w:val="center"/>
            </w:pPr>
            <w:r>
              <w:t>годовой</w:t>
            </w:r>
          </w:p>
          <w:p w:rsidR="007F5333" w:rsidRDefault="007F5333">
            <w:pPr>
              <w:jc w:val="center"/>
            </w:pPr>
            <w:r>
              <w:t>доход</w:t>
            </w:r>
          </w:p>
          <w:p w:rsidR="007F5333" w:rsidRDefault="007F5333">
            <w:pPr>
              <w:jc w:val="center"/>
            </w:pPr>
            <w:r>
              <w:t>(руб.)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333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Вид собствен-</w:t>
            </w:r>
          </w:p>
          <w:p w:rsidR="007F5333" w:rsidRDefault="007F5333">
            <w:pPr>
              <w:jc w:val="center"/>
            </w:pPr>
            <w:r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</w:t>
            </w:r>
          </w:p>
          <w:p w:rsidR="007F5333" w:rsidRDefault="007F5333">
            <w:pPr>
              <w:jc w:val="center"/>
            </w:pPr>
            <w:r>
              <w:t>располо-</w:t>
            </w:r>
          </w:p>
          <w:p w:rsidR="007F5333" w:rsidRDefault="007F5333">
            <w:pPr>
              <w:jc w:val="center"/>
            </w:pPr>
            <w:r>
              <w:t>жения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Вид </w:t>
            </w:r>
          </w:p>
          <w:p w:rsidR="007F5333" w:rsidRDefault="007F5333">
            <w:pPr>
              <w:jc w:val="center"/>
            </w:pPr>
            <w:r>
              <w:t xml:space="preserve">объекта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Площадь</w:t>
            </w:r>
          </w:p>
          <w:p w:rsidR="007F5333" w:rsidRDefault="007F53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rPr>
          <w:trHeight w:val="1268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t>Работа</w:t>
            </w:r>
          </w:p>
          <w:p w:rsidR="007F5333" w:rsidRDefault="007F5333">
            <w:r>
              <w:t>Петр</w:t>
            </w:r>
          </w:p>
          <w:p w:rsidR="007F5333" w:rsidRDefault="007F5333">
            <w:r>
              <w:t>Николаевич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жилой дом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квартира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 xml:space="preserve">индивидуальная 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578,0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72,4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17,2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жилой дом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728,0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139,9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Легковые автомобили:</w:t>
            </w:r>
          </w:p>
          <w:p w:rsidR="007F5333" w:rsidRDefault="007F5333">
            <w:pPr>
              <w:jc w:val="center"/>
            </w:pPr>
            <w:r>
              <w:t>РЕНО ДАСТЕР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УАЗ 469Б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 xml:space="preserve">Грузовой </w:t>
            </w:r>
            <w:r>
              <w:lastRenderedPageBreak/>
              <w:t>автомобиль:</w:t>
            </w:r>
          </w:p>
          <w:p w:rsidR="007F5333" w:rsidRDefault="007F5333">
            <w:pPr>
              <w:jc w:val="center"/>
            </w:pPr>
            <w:r>
              <w:t>УАЗ 39099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lastRenderedPageBreak/>
              <w:t>1078368,24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  <w:tr w:rsidR="007F5333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r>
              <w:lastRenderedPageBreak/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земельный</w:t>
            </w:r>
          </w:p>
          <w:p w:rsidR="007F5333" w:rsidRDefault="007F5333">
            <w:pPr>
              <w:jc w:val="center"/>
            </w:pPr>
            <w:r>
              <w:t>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жилой дом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жилой дом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(1/2)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общая долевая</w:t>
            </w:r>
          </w:p>
          <w:p w:rsidR="007F5333" w:rsidRDefault="007F5333">
            <w:pPr>
              <w:jc w:val="center"/>
            </w:pPr>
            <w:r>
              <w:t>(1/2)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354,0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728,0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34,1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139,9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земельный участок</w:t>
            </w: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  <w:p w:rsidR="007F5333" w:rsidRDefault="007F5333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550,0</w:t>
            </w:r>
          </w:p>
          <w:p w:rsidR="007F5333" w:rsidRDefault="007F533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33" w:rsidRDefault="007F5333">
            <w:pPr>
              <w:jc w:val="center"/>
            </w:pPr>
            <w:r>
              <w:t>496286,81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33" w:rsidRDefault="007F5333">
            <w:pPr>
              <w:snapToGrid w:val="0"/>
              <w:jc w:val="center"/>
            </w:pPr>
          </w:p>
        </w:tc>
      </w:tr>
    </w:tbl>
    <w:p w:rsidR="007F5333" w:rsidRDefault="007F5333">
      <w:pPr>
        <w:rPr>
          <w:sz w:val="28"/>
        </w:rPr>
      </w:pPr>
    </w:p>
    <w:p w:rsidR="007F5333" w:rsidRDefault="007F5333">
      <w:pPr>
        <w:spacing w:after="0" w:line="240" w:lineRule="auto"/>
      </w:pPr>
      <w:r>
        <w:br w:type="page"/>
      </w: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торговли и бытового обслуживания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58" w:type="dxa"/>
        <w:tblLayout w:type="fixed"/>
        <w:tblLook w:val="0000"/>
      </w:tblPr>
      <w:tblGrid>
        <w:gridCol w:w="1481"/>
        <w:gridCol w:w="1444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501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Андросова</w:t>
            </w:r>
          </w:p>
          <w:p w:rsidR="00440B6D" w:rsidRDefault="00440B6D">
            <w:r>
              <w:t>Людмила</w:t>
            </w:r>
          </w:p>
          <w:p w:rsidR="00440B6D" w:rsidRDefault="00440B6D">
            <w:r>
              <w:t>Ивановна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920854,49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отдела транспорта и дорожного хозяйства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58" w:type="dxa"/>
        <w:tblLayout w:type="fixed"/>
        <w:tblLook w:val="0000"/>
      </w:tblPr>
      <w:tblGrid>
        <w:gridCol w:w="1538"/>
        <w:gridCol w:w="1387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501"/>
      </w:tblGrid>
      <w:tr w:rsidR="00440B6D"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Вид собствен-</w:t>
            </w:r>
          </w:p>
          <w:p w:rsidR="00440B6D" w:rsidRDefault="00440B6D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lastRenderedPageBreak/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Арсени</w:t>
            </w:r>
          </w:p>
          <w:p w:rsidR="00440B6D" w:rsidRDefault="00440B6D">
            <w:r>
              <w:t xml:space="preserve">Анастасия </w:t>
            </w:r>
          </w:p>
          <w:p w:rsidR="00440B6D" w:rsidRDefault="00440B6D">
            <w:r>
              <w:t>Игоревна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80101,07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1323,0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272723,41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  <w:p w:rsidR="00440B6D" w:rsidRDefault="00440B6D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общего отдела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58" w:type="dxa"/>
        <w:tblLayout w:type="fixed"/>
        <w:tblLook w:val="0000"/>
      </w:tblPr>
      <w:tblGrid>
        <w:gridCol w:w="1519"/>
        <w:gridCol w:w="1406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501"/>
      </w:tblGrid>
      <w:tr w:rsidR="00440B6D"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Астахова</w:t>
            </w:r>
          </w:p>
          <w:p w:rsidR="00440B6D" w:rsidRDefault="00440B6D">
            <w:r>
              <w:t>Надежда</w:t>
            </w:r>
          </w:p>
          <w:p w:rsidR="00440B6D" w:rsidRDefault="00440B6D">
            <w:r>
              <w:lastRenderedPageBreak/>
              <w:t>Васильевна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дача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500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58,5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892549,84</w:t>
            </w:r>
          </w:p>
          <w:p w:rsidR="00440B6D" w:rsidRDefault="00440B6D">
            <w:pPr>
              <w:jc w:val="center"/>
            </w:pPr>
            <w:r>
              <w:t xml:space="preserve">(в т.ч. </w:t>
            </w:r>
            <w:r>
              <w:lastRenderedPageBreak/>
              <w:t>пенсия)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главного специалиста отдела поддержки сельскохозяйственного производства управления сельского хозяйства и охраны окружающей среды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177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502"/>
      </w:tblGrid>
      <w:tr w:rsidR="00440B6D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Бакаева</w:t>
            </w:r>
          </w:p>
          <w:p w:rsidR="00440B6D" w:rsidRDefault="00440B6D">
            <w:r>
              <w:t>Наталья</w:t>
            </w:r>
          </w:p>
          <w:p w:rsidR="00440B6D" w:rsidRDefault="00440B6D">
            <w:r>
              <w:t>Анатольевна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98000,0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128841,0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37733,0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59,3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жилой дом</w:t>
            </w:r>
          </w:p>
          <w:p w:rsidR="00440B6D" w:rsidRDefault="00440B6D">
            <w:pPr>
              <w:jc w:val="center"/>
            </w:pPr>
            <w:r>
              <w:t>(1/2  доли)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                  (1/2 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80,6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 </w:t>
            </w:r>
          </w:p>
          <w:p w:rsidR="00440B6D" w:rsidRDefault="00440B6D">
            <w:pPr>
              <w:jc w:val="center"/>
            </w:pPr>
            <w:r>
              <w:t>3051,0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P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Трактор Т-40 АМ</w:t>
            </w:r>
          </w:p>
          <w:p w:rsidR="00440B6D" w:rsidRDefault="00440B6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297036,84 </w:t>
            </w:r>
          </w:p>
          <w:p w:rsidR="00440B6D" w:rsidRDefault="00440B6D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  <w:r>
              <w:t>(1/2 доли)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98000,0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  <w:r>
              <w:t>(1/2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3051,0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ИЖ  М412И3029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211240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LIFAN</w:t>
            </w:r>
            <w:r>
              <w:t xml:space="preserve">  </w:t>
            </w:r>
            <w:r>
              <w:rPr>
                <w:lang w:val="en-US"/>
              </w:rPr>
              <w:t xml:space="preserve">Solano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556874,07</w:t>
            </w:r>
          </w:p>
          <w:p w:rsidR="00440B6D" w:rsidRDefault="00440B6D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Pr="00440B6D" w:rsidRDefault="00440B6D">
            <w:pPr>
              <w:jc w:val="center"/>
            </w:pPr>
            <w:r>
              <w:t>(1/2 доли)</w:t>
            </w:r>
          </w:p>
          <w:p w:rsidR="00440B6D" w:rsidRP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  <w:r>
              <w:t>(1/2 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3051,0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80,6</w:t>
            </w:r>
          </w:p>
          <w:p w:rsidR="00440B6D" w:rsidRDefault="00440B6D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  <w:r>
              <w:t>(1/2 доли)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  <w:r>
              <w:t>(1/2 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lastRenderedPageBreak/>
              <w:t>3051,0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80,6</w:t>
            </w:r>
          </w:p>
          <w:p w:rsidR="00440B6D" w:rsidRDefault="00440B6D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архитектуры, градостроительной деятельности 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сопровождения инвестиционных проектов и членов его семьи 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77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502"/>
      </w:tblGrid>
      <w:tr w:rsidR="00440B6D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40B6D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Бахмуцкий</w:t>
            </w:r>
          </w:p>
          <w:p w:rsidR="00440B6D" w:rsidRDefault="00440B6D">
            <w:r>
              <w:t>Константин</w:t>
            </w:r>
          </w:p>
          <w:p w:rsidR="00440B6D" w:rsidRDefault="00440B6D">
            <w:r>
              <w:t>Александрович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1017,0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47,1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Lifan 215600</w:t>
            </w:r>
            <w:r>
              <w:t>Х60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499458,22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правового отдела и членов его семьи   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Бирюлина</w:t>
            </w:r>
          </w:p>
          <w:p w:rsidR="00440B6D" w:rsidRDefault="00440B6D">
            <w:r>
              <w:t>Татьяна</w:t>
            </w:r>
          </w:p>
          <w:p w:rsidR="00440B6D" w:rsidRDefault="00440B6D">
            <w:r>
              <w:t>Ивановна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lastRenderedPageBreak/>
              <w:t>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44,1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1171624,07</w:t>
            </w:r>
          </w:p>
          <w:p w:rsidR="00440B6D" w:rsidRDefault="00440B6D">
            <w:pPr>
              <w:jc w:val="center"/>
            </w:pPr>
            <w:r>
              <w:t>(в т.ч. пенсия и</w:t>
            </w:r>
          </w:p>
          <w:p w:rsidR="00440B6D" w:rsidRDefault="00440B6D">
            <w:pPr>
              <w:jc w:val="center"/>
            </w:pPr>
            <w:r>
              <w:t>доход от продажи недвижимого имущества)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жилищно-коммунального хозяйства, энергетики, промышленности и связи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Богаденко</w:t>
            </w:r>
          </w:p>
          <w:p w:rsidR="00440B6D" w:rsidRDefault="00440B6D">
            <w:r>
              <w:t>Ирина</w:t>
            </w:r>
          </w:p>
          <w:p w:rsidR="00440B6D" w:rsidRDefault="00440B6D">
            <w:r>
              <w:t>Александровна</w:t>
            </w:r>
          </w:p>
          <w:p w:rsidR="00440B6D" w:rsidRDefault="00440B6D"/>
          <w:p w:rsidR="00440B6D" w:rsidRDefault="00440B6D"/>
          <w:p w:rsidR="00440B6D" w:rsidRDefault="00440B6D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110961,0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320537,55</w:t>
            </w:r>
          </w:p>
          <w:p w:rsidR="00440B6D" w:rsidRDefault="00440B6D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совмест-</w:t>
            </w:r>
          </w:p>
          <w:p w:rsidR="00440B6D" w:rsidRDefault="00440B6D">
            <w:pPr>
              <w:jc w:val="center"/>
            </w:pPr>
            <w:r>
              <w:t>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68,2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СУБАРУ </w:t>
            </w:r>
            <w:r>
              <w:rPr>
                <w:lang w:val="en-US"/>
              </w:rPr>
              <w:t>Impreza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558240,0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архивного отдела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405"/>
        <w:gridCol w:w="1418"/>
        <w:gridCol w:w="1276"/>
        <w:gridCol w:w="992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</w:t>
            </w:r>
          </w:p>
          <w:p w:rsidR="00440B6D" w:rsidRDefault="00440B6D">
            <w:pPr>
              <w:jc w:val="center"/>
            </w:pPr>
            <w:r>
              <w:t>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Бутова</w:t>
            </w:r>
          </w:p>
          <w:p w:rsidR="00440B6D" w:rsidRDefault="00440B6D">
            <w:r>
              <w:lastRenderedPageBreak/>
              <w:t>Наталья</w:t>
            </w:r>
          </w:p>
          <w:p w:rsidR="00440B6D" w:rsidRDefault="00440B6D">
            <w:r>
              <w:t>Михайловна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индиви-</w:t>
            </w:r>
          </w:p>
          <w:p w:rsidR="00440B6D" w:rsidRDefault="00440B6D">
            <w:pPr>
              <w:jc w:val="center"/>
            </w:pPr>
            <w:r>
              <w:lastRenderedPageBreak/>
              <w:t>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580,0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62,6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автомобиль:</w:t>
            </w:r>
          </w:p>
          <w:p w:rsidR="00440B6D" w:rsidRDefault="00440B6D">
            <w:pPr>
              <w:jc w:val="center"/>
            </w:pPr>
            <w:r>
              <w:t>ОПЕЛЬ Корса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413313,96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</w:t>
            </w:r>
          </w:p>
          <w:p w:rsidR="00440B6D" w:rsidRDefault="00440B6D">
            <w:pPr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КИА Серато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319842,86 </w:t>
            </w:r>
          </w:p>
          <w:p w:rsidR="00440B6D" w:rsidRDefault="00440B6D">
            <w:pPr>
              <w:jc w:val="center"/>
            </w:pPr>
            <w:r>
              <w:t>(в т.ч. от продажи транспорт</w:t>
            </w:r>
          </w:p>
          <w:p w:rsidR="00440B6D" w:rsidRDefault="00440B6D">
            <w:pPr>
              <w:jc w:val="center"/>
            </w:pPr>
            <w:r>
              <w:t>ного средства)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230000,0</w:t>
            </w:r>
          </w:p>
          <w:p w:rsidR="00440B6D" w:rsidRDefault="00440B6D">
            <w:pPr>
              <w:jc w:val="center"/>
            </w:pPr>
            <w:r>
              <w:t>(получен-</w:t>
            </w:r>
          </w:p>
          <w:p w:rsidR="00440B6D" w:rsidRDefault="00440B6D">
            <w:pPr>
              <w:jc w:val="center"/>
            </w:pPr>
            <w:r>
              <w:t>ный в порядке дарения)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экономического развития, инвестиционной политики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поддержки предпринимательства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377"/>
        <w:gridCol w:w="1162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Бондаренко</w:t>
            </w:r>
          </w:p>
          <w:p w:rsidR="00440B6D" w:rsidRDefault="00440B6D">
            <w:r>
              <w:t>Наталия</w:t>
            </w:r>
          </w:p>
          <w:p w:rsidR="00440B6D" w:rsidRDefault="00440B6D">
            <w:r>
              <w:t>Викторовна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lastRenderedPageBreak/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112000,0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27000,0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1870,0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114,5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21154;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ЛИФАН 215800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527549,76</w:t>
            </w:r>
          </w:p>
          <w:p w:rsidR="00440B6D" w:rsidRDefault="00440B6D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специалиста-экономиста отдела поддержки сельскохозяйственного производства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Гайдымова</w:t>
            </w:r>
          </w:p>
          <w:p w:rsidR="00440B6D" w:rsidRDefault="00440B6D">
            <w:r>
              <w:t>Анна</w:t>
            </w:r>
          </w:p>
          <w:p w:rsidR="00440B6D" w:rsidRDefault="00440B6D">
            <w:r>
              <w:t>Александровна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 xml:space="preserve">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483,0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968889, 21</w:t>
            </w:r>
          </w:p>
          <w:p w:rsidR="00440B6D" w:rsidRDefault="00440B6D">
            <w:pPr>
              <w:jc w:val="center"/>
            </w:pPr>
            <w:r>
              <w:t xml:space="preserve">(в т.ч. алименты </w:t>
            </w:r>
          </w:p>
          <w:p w:rsidR="00440B6D" w:rsidRDefault="00440B6D">
            <w:pPr>
              <w:jc w:val="center"/>
            </w:pPr>
            <w:r>
              <w:t>и средства материн-ского капитала)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 xml:space="preserve">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483,0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21,8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  <w:p w:rsidR="00440B6D" w:rsidRDefault="00440B6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1527688,0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 xml:space="preserve">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483,0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нет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 xml:space="preserve">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483,0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главного специалиста отдела экономического развития и поддержки предпринимательства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41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Геращенко</w:t>
            </w:r>
          </w:p>
          <w:p w:rsidR="00440B6D" w:rsidRDefault="00440B6D">
            <w:r>
              <w:t>Светлана</w:t>
            </w:r>
          </w:p>
          <w:p w:rsidR="00440B6D" w:rsidRDefault="00440B6D">
            <w:r>
              <w:t>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  <w:r>
              <w:t xml:space="preserve">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955,0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  <w:p w:rsidR="00440B6D" w:rsidRDefault="00440B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368228,78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955,0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80,5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специалиста-экономиста отдела поддержки сельскохозяйственного производства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Гончаров</w:t>
            </w:r>
          </w:p>
          <w:p w:rsidR="00440B6D" w:rsidRDefault="00440B6D">
            <w:r>
              <w:t>Алексей</w:t>
            </w:r>
          </w:p>
          <w:p w:rsidR="00440B6D" w:rsidRDefault="00440B6D">
            <w:r>
              <w:t>Федорович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516,0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234134,15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сектора  трудовых отношений и членов его семьи</w:t>
      </w:r>
    </w:p>
    <w:p w:rsidR="00440B6D" w:rsidRDefault="00440B6D">
      <w:pPr>
        <w:jc w:val="center"/>
        <w:rPr>
          <w:sz w:val="16"/>
          <w:szCs w:val="16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16"/>
          <w:szCs w:val="16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Горобец</w:t>
            </w:r>
          </w:p>
          <w:p w:rsidR="00440B6D" w:rsidRDefault="00440B6D">
            <w:r>
              <w:t>Анна</w:t>
            </w:r>
          </w:p>
          <w:p w:rsidR="00440B6D" w:rsidRDefault="00440B6D">
            <w:r>
              <w:t>Алексеевна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46,9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1500,0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</w:pPr>
            <w:r>
              <w:t>СИТРОЕН С3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284811,18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82,5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570,0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Ауди  А-4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1059000,0</w:t>
            </w:r>
          </w:p>
          <w:p w:rsidR="00440B6D" w:rsidRDefault="00440B6D">
            <w:pPr>
              <w:jc w:val="center"/>
            </w:pPr>
            <w:r>
              <w:t>(в т.ч. от продажи недвижи-мого имущества и транс-портного средства)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40B6D" w:rsidRDefault="00440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82,5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570,0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по  информационным технологиям и административной реформе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Дудников</w:t>
            </w:r>
          </w:p>
          <w:p w:rsidR="00440B6D" w:rsidRDefault="00440B6D">
            <w:r>
              <w:t>Александр</w:t>
            </w:r>
          </w:p>
          <w:p w:rsidR="00440B6D" w:rsidRDefault="00440B6D">
            <w:r>
              <w:t>Александрович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31,6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М 214145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533108,87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( 1/4)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440B6D" w:rsidRDefault="00440B6D">
            <w:pPr>
              <w:snapToGrid w:val="0"/>
              <w:jc w:val="center"/>
            </w:pPr>
            <w:r>
              <w:t>( 1/2)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60,6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lastRenderedPageBreak/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ФОЛЬКСВАГЕН  Поло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489001,35</w:t>
            </w:r>
          </w:p>
          <w:p w:rsidR="00440B6D" w:rsidRDefault="00440B6D">
            <w:pPr>
              <w:jc w:val="center"/>
            </w:pPr>
            <w:r>
              <w:t>(в т.ч. от продажи транспорт</w:t>
            </w:r>
          </w:p>
          <w:p w:rsidR="00440B6D" w:rsidRDefault="00440B6D">
            <w:pPr>
              <w:jc w:val="center"/>
            </w:pPr>
            <w:r>
              <w:t xml:space="preserve">ного </w:t>
            </w:r>
            <w:r>
              <w:lastRenderedPageBreak/>
              <w:t>средства)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жилищно-коммунального хозяйства, энергетики, промышленности и связи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Диденко</w:t>
            </w:r>
          </w:p>
          <w:p w:rsidR="00440B6D" w:rsidRDefault="00440B6D">
            <w:r>
              <w:t>Алексей</w:t>
            </w:r>
          </w:p>
          <w:p w:rsidR="00440B6D" w:rsidRDefault="00440B6D">
            <w:r>
              <w:t>Васильевич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102,3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64,1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576,0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476259,89</w:t>
            </w:r>
          </w:p>
          <w:p w:rsidR="00440B6D" w:rsidRDefault="00440B6D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102,3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146833,46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102,3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158" w:type="dxa"/>
        <w:tblLayout w:type="fixed"/>
        <w:tblLook w:val="000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501"/>
      </w:tblGrid>
      <w:tr w:rsidR="00440B6D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Ермоленко</w:t>
            </w:r>
          </w:p>
          <w:p w:rsidR="00440B6D" w:rsidRDefault="00440B6D">
            <w:r>
              <w:t>Эльвира</w:t>
            </w:r>
          </w:p>
          <w:p w:rsidR="00440B6D" w:rsidRDefault="00440B6D">
            <w:r>
              <w:t>Владимировна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428,0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25,6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456992,55</w:t>
            </w:r>
          </w:p>
          <w:p w:rsidR="00440B6D" w:rsidRDefault="00440B6D">
            <w:pPr>
              <w:jc w:val="center"/>
            </w:pPr>
            <w:r>
              <w:t>( в т.ч.  от продажи транспорт</w:t>
            </w:r>
          </w:p>
          <w:p w:rsidR="00440B6D" w:rsidRDefault="00440B6D">
            <w:pPr>
              <w:jc w:val="center"/>
            </w:pPr>
            <w:r>
              <w:t>ного средства)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25,6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428,0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25,6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 xml:space="preserve"> начальника отдела по противодействию экстремизму и терроризму, 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 xml:space="preserve">взаимодействию с политическими партиями, общественными организациями, 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национальными диаспорами и религиозными объединениями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Еременко</w:t>
            </w:r>
          </w:p>
          <w:p w:rsidR="00440B6D" w:rsidRDefault="00440B6D">
            <w:r>
              <w:t>Николай</w:t>
            </w:r>
          </w:p>
          <w:p w:rsidR="00440B6D" w:rsidRDefault="00440B6D">
            <w:r>
              <w:t>Александрович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384687,66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367529,63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 xml:space="preserve"> начальника сектора делопроизводства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406"/>
        <w:gridCol w:w="140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204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Евтушенко</w:t>
            </w:r>
          </w:p>
          <w:p w:rsidR="00440B6D" w:rsidRDefault="00440B6D">
            <w:r>
              <w:t>Светлана</w:t>
            </w:r>
          </w:p>
          <w:p w:rsidR="00440B6D" w:rsidRDefault="00440B6D">
            <w:r>
              <w:t>Юрьевна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(2/3)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62,5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457592,86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8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(1/3)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422,0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62,5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P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CERATO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4</w:t>
            </w:r>
            <w:r>
              <w:rPr>
                <w:lang w:val="en-US"/>
              </w:rPr>
              <w:t>FC</w:t>
            </w:r>
            <w:r>
              <w:t>,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 6AR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1064154,03</w:t>
            </w:r>
          </w:p>
          <w:p w:rsidR="00440B6D" w:rsidRDefault="00440B6D">
            <w:pPr>
              <w:jc w:val="center"/>
            </w:pPr>
            <w:r>
              <w:t>(в т.ч. пенсия и доход от сдачи не-движимого имущества в аренду)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главного специалиста отдела торговли и бытового обслуживания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lastRenderedPageBreak/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Жибцова</w:t>
            </w:r>
          </w:p>
          <w:p w:rsidR="00440B6D" w:rsidRDefault="00440B6D">
            <w:r>
              <w:t>Светлана</w:t>
            </w:r>
          </w:p>
          <w:p w:rsidR="00440B6D" w:rsidRDefault="00440B6D">
            <w:r>
              <w:t xml:space="preserve">Ивановна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 xml:space="preserve">ВАЗ Лада 217030, </w:t>
            </w:r>
          </w:p>
          <w:p w:rsidR="00440B6D" w:rsidRDefault="00440B6D">
            <w:pPr>
              <w:jc w:val="center"/>
            </w:pPr>
          </w:p>
          <w:p w:rsidR="00440B6D" w:rsidRPr="00440B6D" w:rsidRDefault="00440B6D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516463,86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 экономического развития, инвестиционной политики и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поддержки предпринимательства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Жданова</w:t>
            </w:r>
          </w:p>
          <w:p w:rsidR="00440B6D" w:rsidRDefault="00440B6D">
            <w:r>
              <w:t>Светлана</w:t>
            </w:r>
          </w:p>
          <w:p w:rsidR="00440B6D" w:rsidRDefault="00440B6D">
            <w:r>
              <w:t>Александровна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172,8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 xml:space="preserve">МАЗДА 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C</w:t>
            </w:r>
            <w:r>
              <w:t xml:space="preserve">Х </w:t>
            </w:r>
            <w:r>
              <w:rPr>
                <w:lang w:val="en-US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74564,41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6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672,0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715,0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172,8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548182,75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172,8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172,8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  жилищно –коммунального хозяйства, энергетики,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промышленности и связи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20" w:type="dxa"/>
        <w:tblLayout w:type="fixed"/>
        <w:tblLook w:val="0000"/>
      </w:tblPr>
      <w:tblGrid>
        <w:gridCol w:w="1500"/>
        <w:gridCol w:w="1388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501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Зинченко</w:t>
            </w:r>
          </w:p>
          <w:p w:rsidR="00440B6D" w:rsidRDefault="00440B6D">
            <w:r>
              <w:t>Екатерина</w:t>
            </w:r>
          </w:p>
          <w:p w:rsidR="00440B6D" w:rsidRDefault="00440B6D">
            <w:r>
              <w:t xml:space="preserve">Александровна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42350,0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82400,0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82400,0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ФОРД Мондео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505699,01</w:t>
            </w:r>
          </w:p>
          <w:p w:rsidR="00440B6D" w:rsidRDefault="00440B6D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сын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 поддержки сельскохозяйственного производства управления сельского хозяйства и охраны окружающей среды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99"/>
      </w:tblGrid>
      <w:tr w:rsidR="00440B6D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Засыпка</w:t>
            </w:r>
          </w:p>
          <w:p w:rsidR="00440B6D" w:rsidRDefault="00440B6D">
            <w:r>
              <w:t>Елена</w:t>
            </w:r>
          </w:p>
          <w:p w:rsidR="00440B6D" w:rsidRDefault="00440B6D">
            <w:r>
              <w:lastRenderedPageBreak/>
              <w:t>Валериевна</w:t>
            </w:r>
          </w:p>
          <w:p w:rsidR="00440B6D" w:rsidRDefault="00440B6D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53,1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434,0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lastRenderedPageBreak/>
              <w:t xml:space="preserve">Lifan </w:t>
            </w:r>
            <w:r>
              <w:t>Седан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268748,94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976,0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100000,0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ШЕВРОЛЕ Нива </w:t>
            </w:r>
          </w:p>
          <w:p w:rsidR="00440B6D" w:rsidRDefault="00440B6D">
            <w:pPr>
              <w:jc w:val="center"/>
            </w:pPr>
            <w:r>
              <w:t>212300-55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255050,04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53,1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434,0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 архитектуры, градостроительной деятельности и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сопровождения инвестиционных проектов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553"/>
        <w:gridCol w:w="154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Игнатенко</w:t>
            </w:r>
          </w:p>
          <w:p w:rsidR="00440B6D" w:rsidRDefault="00440B6D">
            <w:r>
              <w:t>Наталья</w:t>
            </w:r>
          </w:p>
          <w:p w:rsidR="00440B6D" w:rsidRDefault="00440B6D">
            <w:r>
              <w:t>Геннадьевна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25,7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782677,39</w:t>
            </w:r>
          </w:p>
          <w:p w:rsidR="00440B6D" w:rsidRDefault="00440B6D">
            <w:pPr>
              <w:jc w:val="center"/>
            </w:pPr>
            <w:r>
              <w:t>(в т.ч. средства  материнско го капитала)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 xml:space="preserve">AUDI </w:t>
            </w:r>
            <w:r>
              <w:t xml:space="preserve"> А6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216656,39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специалиста отдела  строительства и капитального ремонта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214" w:type="dxa"/>
        <w:tblLayout w:type="fixed"/>
        <w:tblLook w:val="0000"/>
      </w:tblPr>
      <w:tblGrid>
        <w:gridCol w:w="1781"/>
        <w:gridCol w:w="1200"/>
        <w:gridCol w:w="1275"/>
        <w:gridCol w:w="1275"/>
        <w:gridCol w:w="1275"/>
        <w:gridCol w:w="1557"/>
        <w:gridCol w:w="1425"/>
        <w:gridCol w:w="1200"/>
        <w:gridCol w:w="1706"/>
        <w:gridCol w:w="1425"/>
        <w:gridCol w:w="1501"/>
      </w:tblGrid>
      <w:tr w:rsidR="00440B6D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Игнатенко</w:t>
            </w:r>
          </w:p>
          <w:p w:rsidR="00440B6D" w:rsidRDefault="00440B6D">
            <w:r>
              <w:lastRenderedPageBreak/>
              <w:t>Александр</w:t>
            </w:r>
          </w:p>
          <w:p w:rsidR="00440B6D" w:rsidRDefault="00440B6D">
            <w:r>
              <w:t>Владимирович</w:t>
            </w:r>
          </w:p>
          <w:p w:rsidR="00440B6D" w:rsidRDefault="00440B6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440B6D" w:rsidRDefault="00440B6D">
            <w:pPr>
              <w:snapToGrid w:val="0"/>
              <w:jc w:val="center"/>
            </w:pPr>
            <w:r>
              <w:t>(1/8)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195,8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375273,28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195,8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43200,0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sectPr w:rsidR="00440B6D" w:rsidSect="009561D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строительства и капитального ремонта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1261"/>
        <w:gridCol w:w="1212"/>
        <w:gridCol w:w="1331"/>
        <w:gridCol w:w="1157"/>
        <w:gridCol w:w="1167"/>
        <w:gridCol w:w="1712"/>
        <w:gridCol w:w="1419"/>
        <w:gridCol w:w="1524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Корольков</w:t>
            </w:r>
          </w:p>
          <w:p w:rsidR="00440B6D" w:rsidRDefault="00440B6D">
            <w:r>
              <w:t>Роман</w:t>
            </w:r>
          </w:p>
          <w:p w:rsidR="00440B6D" w:rsidRDefault="00440B6D">
            <w:r>
              <w:t>Алексеевич</w:t>
            </w:r>
          </w:p>
          <w:p w:rsidR="00440B6D" w:rsidRDefault="00440B6D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800,0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58,0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147130,73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800,0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  <w:r>
              <w:t>58,0</w:t>
            </w:r>
          </w:p>
          <w:p w:rsidR="00440B6D" w:rsidRDefault="00440B6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171122,99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специалиста отдела  экономического развития, инвестиционной политики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1261"/>
        <w:gridCol w:w="1156"/>
        <w:gridCol w:w="1368"/>
        <w:gridCol w:w="1176"/>
        <w:gridCol w:w="1167"/>
        <w:gridCol w:w="1712"/>
        <w:gridCol w:w="1419"/>
        <w:gridCol w:w="1524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Ковалева</w:t>
            </w:r>
          </w:p>
          <w:p w:rsidR="00440B6D" w:rsidRDefault="00440B6D">
            <w:r>
              <w:t>Анастасия</w:t>
            </w:r>
          </w:p>
          <w:p w:rsidR="00440B6D" w:rsidRDefault="00440B6D">
            <w:r>
              <w:t>Олеговна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312,5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584,0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43,2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413779,84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43,2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P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217230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319830,65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 отдела транспорта и дорожного хозяйства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313"/>
        <w:gridCol w:w="1261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же-</w:t>
            </w:r>
          </w:p>
          <w:p w:rsidR="00440B6D" w:rsidRDefault="00440B6D">
            <w:pPr>
              <w:jc w:val="center"/>
            </w:pPr>
            <w:r>
              <w:t>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Кочеловская</w:t>
            </w:r>
          </w:p>
          <w:p w:rsidR="00440B6D" w:rsidRDefault="00440B6D">
            <w:r>
              <w:t>Валентина</w:t>
            </w:r>
          </w:p>
          <w:p w:rsidR="00440B6D" w:rsidRDefault="00440B6D">
            <w:r>
              <w:lastRenderedPageBreak/>
              <w:t>Тимофеевна</w:t>
            </w:r>
          </w:p>
          <w:p w:rsidR="00440B6D" w:rsidRDefault="00440B6D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20846,61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152039,35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color w:val="009900"/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начальника сектора по профилактике коррупционных и иных правонарушений и членов его семьи  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Карпова</w:t>
            </w:r>
          </w:p>
          <w:p w:rsidR="00440B6D" w:rsidRDefault="00440B6D">
            <w:r>
              <w:t>Ирина</w:t>
            </w:r>
          </w:p>
          <w:p w:rsidR="00440B6D" w:rsidRDefault="00440B6D">
            <w:r>
              <w:t>Владимировна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P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CHEVROLET</w:t>
            </w:r>
            <w:r>
              <w:t xml:space="preserve"> </w:t>
            </w:r>
            <w:r>
              <w:rPr>
                <w:lang w:val="en-US"/>
              </w:rPr>
              <w:t>KL</w:t>
            </w:r>
            <w:r>
              <w:t>1</w:t>
            </w:r>
            <w:r>
              <w:rPr>
                <w:lang w:val="en-US"/>
              </w:rPr>
              <w:t>T</w:t>
            </w:r>
            <w:r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422357,99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 поддержки сельскохозяйственного производства управления сельского хозяйства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394"/>
        <w:gridCol w:w="1418"/>
        <w:gridCol w:w="1417"/>
        <w:gridCol w:w="1559"/>
        <w:gridCol w:w="993"/>
        <w:gridCol w:w="1638"/>
        <w:gridCol w:w="1197"/>
        <w:gridCol w:w="1200"/>
        <w:gridCol w:w="1712"/>
        <w:gridCol w:w="1419"/>
        <w:gridCol w:w="1529"/>
      </w:tblGrid>
      <w:tr w:rsidR="00440B6D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40B6D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Ковалева</w:t>
            </w:r>
          </w:p>
          <w:p w:rsidR="00440B6D" w:rsidRDefault="00440B6D">
            <w:r>
              <w:t xml:space="preserve">Лилия </w:t>
            </w:r>
          </w:p>
          <w:p w:rsidR="00440B6D" w:rsidRDefault="00440B6D">
            <w:r>
              <w:t>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(6/661)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757,0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both"/>
            </w:pPr>
            <w:r>
              <w:t>135365000,0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702572,33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(1/661)</w:t>
            </w:r>
          </w:p>
          <w:p w:rsidR="00440B6D" w:rsidRDefault="00440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135365000,0</w:t>
            </w:r>
          </w:p>
          <w:p w:rsidR="00440B6D" w:rsidRDefault="00440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757,0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147,8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ТОЙОТА КАМРИ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Geely</w:t>
            </w:r>
            <w:r>
              <w:t xml:space="preserve"> </w:t>
            </w:r>
            <w:r>
              <w:rPr>
                <w:lang w:val="en-US"/>
              </w:rPr>
              <w:t>EMGRAND</w:t>
            </w:r>
            <w:r>
              <w:t xml:space="preserve"> (</w:t>
            </w:r>
            <w:r>
              <w:rPr>
                <w:lang w:val="en-US"/>
              </w:rPr>
              <w:t>F</w:t>
            </w:r>
            <w:r>
              <w:t>-</w:t>
            </w:r>
            <w:r>
              <w:rPr>
                <w:lang w:val="en-US"/>
              </w:rPr>
              <w:t>E</w:t>
            </w:r>
            <w:r>
              <w:t>1)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rPr>
                <w:lang w:val="en-US"/>
              </w:rPr>
              <w:lastRenderedPageBreak/>
              <w:t>Geely</w:t>
            </w:r>
            <w:r>
              <w:t xml:space="preserve"> ОТАКА СК-1.5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ВАЗ 21074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Прицеп к легковым автомобилям КМЗ 8284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663672,98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муниципальной службы, организационной работы и контроля и членов его семьи 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264"/>
        <w:gridCol w:w="1417"/>
        <w:gridCol w:w="1276"/>
        <w:gridCol w:w="1134"/>
        <w:gridCol w:w="1701"/>
        <w:gridCol w:w="1276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10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Кривощек</w:t>
            </w:r>
          </w:p>
          <w:p w:rsidR="00440B6D" w:rsidRDefault="00440B6D">
            <w:r>
              <w:t>Елена</w:t>
            </w:r>
          </w:p>
          <w:p w:rsidR="00440B6D" w:rsidRDefault="00440B6D">
            <w:r>
              <w:t>Анатольевна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106,3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557530,88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бухгалтерии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559"/>
        <w:gridCol w:w="1276"/>
        <w:gridCol w:w="1342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Ляшко</w:t>
            </w:r>
          </w:p>
          <w:p w:rsidR="00440B6D" w:rsidRDefault="00440B6D">
            <w:r>
              <w:t>Ирина Владимировна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393223,88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670019,24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земледелия, семеноводства, селекционирования, КФХ и малых предприятий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42"/>
        <w:gridCol w:w="1235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  <w:p w:rsidR="00440B6D" w:rsidRDefault="00440B6D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Лобов</w:t>
            </w:r>
          </w:p>
          <w:p w:rsidR="00440B6D" w:rsidRDefault="00440B6D">
            <w:r>
              <w:t>Андрей</w:t>
            </w:r>
          </w:p>
          <w:p w:rsidR="00440B6D" w:rsidRDefault="00440B6D">
            <w:r>
              <w:t>Анатольевич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340631,11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по физической культуре, спорту и молодежной политике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42"/>
        <w:gridCol w:w="1235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Минкина</w:t>
            </w:r>
          </w:p>
          <w:p w:rsidR="00440B6D" w:rsidRDefault="00440B6D">
            <w:r>
              <w:t>Светлана</w:t>
            </w:r>
          </w:p>
          <w:p w:rsidR="00440B6D" w:rsidRDefault="00440B6D">
            <w:r>
              <w:t>Алексеевна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276319,87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ШЕВРОЛЕ Ланос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322777,02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ведущего специалиста отдела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Мартыненко</w:t>
            </w:r>
          </w:p>
          <w:p w:rsidR="00440B6D" w:rsidRDefault="00440B6D">
            <w:r>
              <w:lastRenderedPageBreak/>
              <w:t>Алла</w:t>
            </w:r>
          </w:p>
          <w:p w:rsidR="00440B6D" w:rsidRDefault="00440B6D">
            <w:r>
              <w:t>Павловна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24,0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</w:pPr>
            <w:r>
              <w:lastRenderedPageBreak/>
              <w:t>ВАЗ 21074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593568,69</w:t>
            </w:r>
          </w:p>
          <w:p w:rsidR="00440B6D" w:rsidRDefault="00440B6D">
            <w:pPr>
              <w:jc w:val="center"/>
            </w:pPr>
            <w:r>
              <w:t xml:space="preserve">(в т.ч. </w:t>
            </w:r>
            <w:r>
              <w:lastRenderedPageBreak/>
              <w:t>пенсия)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158642,64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 xml:space="preserve"> главного специалист отдела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Мандрыкин</w:t>
            </w:r>
          </w:p>
          <w:p w:rsidR="00440B6D" w:rsidRDefault="00440B6D">
            <w:r>
              <w:t>Алексей</w:t>
            </w:r>
          </w:p>
          <w:p w:rsidR="00440B6D" w:rsidRDefault="00440B6D">
            <w:r>
              <w:t>Сергеевич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525,0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451600,27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 отдела по информационным технологиям и административной реформе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Митясов</w:t>
            </w:r>
          </w:p>
          <w:p w:rsidR="00440B6D" w:rsidRDefault="00440B6D">
            <w:r>
              <w:t>Юрий</w:t>
            </w:r>
          </w:p>
          <w:p w:rsidR="00440B6D" w:rsidRDefault="00440B6D">
            <w:r>
              <w:t>Анатольевич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698,0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P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PENO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(</w:t>
            </w:r>
            <w:r>
              <w:rPr>
                <w:lang w:val="en-US"/>
              </w:rPr>
              <w:t>SR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456866,53 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698,0</w:t>
            </w:r>
          </w:p>
          <w:p w:rsidR="00440B6D" w:rsidRDefault="00440B6D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273199,44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698,0</w:t>
            </w:r>
          </w:p>
          <w:p w:rsidR="00440B6D" w:rsidRDefault="00440B6D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 отдела по информационным технологиям и административной реформе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1160"/>
        <w:gridCol w:w="1313"/>
        <w:gridCol w:w="1638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Митясова</w:t>
            </w:r>
          </w:p>
          <w:p w:rsidR="00440B6D" w:rsidRDefault="00440B6D">
            <w:r>
              <w:t>Ольга</w:t>
            </w:r>
          </w:p>
          <w:p w:rsidR="00440B6D" w:rsidRDefault="00440B6D">
            <w:r>
              <w:t>Юрьевна</w:t>
            </w:r>
          </w:p>
          <w:p w:rsidR="00440B6D" w:rsidRDefault="00440B6D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698,0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173251,45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 по охране окружающей среды отдела земледелия, семеноводства, селекционирования, КФХ и малых предприятий управления сельского хозяйства и охраны окружающей среды и членов его семьи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266"/>
        <w:gridCol w:w="1275"/>
        <w:gridCol w:w="1256"/>
        <w:gridCol w:w="1732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располо-жения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Момотов</w:t>
            </w:r>
          </w:p>
          <w:p w:rsidR="00440B6D" w:rsidRDefault="00440B6D">
            <w:r>
              <w:t>Иван</w:t>
            </w:r>
          </w:p>
          <w:p w:rsidR="00440B6D" w:rsidRDefault="00440B6D">
            <w:r>
              <w:t>Валерьевич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81,4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343883,61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rPr>
          <w:sz w:val="28"/>
        </w:rPr>
      </w:pPr>
      <w:r>
        <w:rPr>
          <w:sz w:val="28"/>
        </w:rPr>
        <w:t>ведущего специалиста отдела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его семьи 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05"/>
        <w:gridCol w:w="1418"/>
        <w:gridCol w:w="1276"/>
        <w:gridCol w:w="1178"/>
        <w:gridCol w:w="1657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Мюллер</w:t>
            </w:r>
          </w:p>
          <w:p w:rsidR="00440B6D" w:rsidRDefault="00440B6D">
            <w:r>
              <w:t>Анна</w:t>
            </w:r>
          </w:p>
          <w:p w:rsidR="00440B6D" w:rsidRDefault="00440B6D">
            <w:r>
              <w:t>Викторовна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995,0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21213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74131,24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995,0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498254,58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995,0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995,0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35" w:type="dxa"/>
        <w:tblLayout w:type="fixed"/>
        <w:tblLook w:val="0000"/>
      </w:tblPr>
      <w:tblGrid>
        <w:gridCol w:w="1463"/>
        <w:gridCol w:w="1443"/>
        <w:gridCol w:w="1538"/>
        <w:gridCol w:w="1275"/>
        <w:gridCol w:w="1162"/>
        <w:gridCol w:w="1613"/>
        <w:gridCol w:w="1200"/>
        <w:gridCol w:w="1200"/>
        <w:gridCol w:w="1500"/>
        <w:gridCol w:w="1481"/>
        <w:gridCol w:w="1681"/>
      </w:tblGrid>
      <w:tr w:rsidR="00440B6D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Транспорт-</w:t>
            </w:r>
          </w:p>
          <w:p w:rsidR="00440B6D" w:rsidRDefault="00440B6D">
            <w:pPr>
              <w:jc w:val="center"/>
            </w:pPr>
            <w:r>
              <w:t>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Нагорная</w:t>
            </w:r>
          </w:p>
          <w:p w:rsidR="00440B6D" w:rsidRDefault="00440B6D">
            <w:r>
              <w:t>Евгения</w:t>
            </w:r>
          </w:p>
          <w:p w:rsidR="00440B6D" w:rsidRDefault="00440B6D">
            <w:r>
              <w:t>Васильевна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 жилой дом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579,0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342,0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98,1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53,7</w:t>
            </w:r>
          </w:p>
          <w:p w:rsidR="00440B6D" w:rsidRDefault="00440B6D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1991532,30</w:t>
            </w:r>
          </w:p>
          <w:p w:rsidR="00440B6D" w:rsidRDefault="00440B6D">
            <w:pPr>
              <w:jc w:val="center"/>
            </w:pPr>
            <w:r>
              <w:t>(в т.ч.  в порядке   дарения)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Земельный участок (579,0 кв.м) и жилой дом (98,1 кв.м) - денежные средства, полученные в порядке дарения.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 xml:space="preserve">Земельный участок (342,0 кв.м) и жилой дом </w:t>
            </w:r>
            <w:r>
              <w:lastRenderedPageBreak/>
              <w:t>(53,7 кв.м) - кредитные средства (ипотека в силу закона).</w:t>
            </w: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поддержки сельскохозяйственного производства управления сельского хозяйства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2" w:type="dxa"/>
        <w:tblLayout w:type="fixed"/>
        <w:tblLook w:val="0000"/>
      </w:tblPr>
      <w:tblGrid>
        <w:gridCol w:w="1519"/>
        <w:gridCol w:w="1481"/>
        <w:gridCol w:w="1406"/>
        <w:gridCol w:w="1238"/>
        <w:gridCol w:w="1125"/>
        <w:gridCol w:w="1837"/>
        <w:gridCol w:w="1275"/>
        <w:gridCol w:w="1069"/>
        <w:gridCol w:w="1706"/>
        <w:gridCol w:w="1425"/>
        <w:gridCol w:w="1532"/>
      </w:tblGrid>
      <w:tr w:rsidR="00440B6D"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Надеева</w:t>
            </w:r>
          </w:p>
          <w:p w:rsidR="00440B6D" w:rsidRDefault="00440B6D">
            <w:r>
              <w:lastRenderedPageBreak/>
              <w:t>Нина</w:t>
            </w:r>
          </w:p>
          <w:p w:rsidR="00440B6D" w:rsidRDefault="00440B6D">
            <w:r>
              <w:t>Степановна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1549,0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1080,0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155,8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626435,74</w:t>
            </w:r>
          </w:p>
          <w:p w:rsidR="00440B6D" w:rsidRDefault="00440B6D">
            <w:pPr>
              <w:jc w:val="center"/>
            </w:pPr>
            <w:r>
              <w:t xml:space="preserve">( в т.ч. </w:t>
            </w:r>
            <w:r>
              <w:lastRenderedPageBreak/>
              <w:t>пенсия)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незавершенный строи-тельством</w:t>
            </w:r>
          </w:p>
          <w:p w:rsidR="00440B6D" w:rsidRDefault="00440B6D">
            <w:pPr>
              <w:jc w:val="center"/>
            </w:pPr>
            <w:r>
              <w:t>объект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1080,0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155,8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1549,0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Нисан Марч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326039,0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по физической культуре, спорту и молодежной политике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122"/>
        <w:gridCol w:w="1586"/>
        <w:gridCol w:w="1275"/>
        <w:gridCol w:w="1108"/>
        <w:gridCol w:w="1843"/>
        <w:gridCol w:w="1417"/>
        <w:gridCol w:w="992"/>
        <w:gridCol w:w="1637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</w:t>
            </w:r>
          </w:p>
          <w:p w:rsidR="00440B6D" w:rsidRDefault="00440B6D">
            <w:pPr>
              <w:jc w:val="center"/>
            </w:pPr>
            <w:r>
              <w:t>ложе-ния</w:t>
            </w: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Огилев</w:t>
            </w:r>
          </w:p>
          <w:p w:rsidR="00440B6D" w:rsidRDefault="00440B6D">
            <w:r>
              <w:t>Олег</w:t>
            </w:r>
          </w:p>
          <w:p w:rsidR="00440B6D" w:rsidRDefault="00440B6D">
            <w:r>
              <w:t>Николаевич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Лада Приора 21070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305371,23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187808,32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sz w:val="22"/>
                <w:szCs w:val="22"/>
              </w:rPr>
            </w:pPr>
            <w:r>
              <w:t xml:space="preserve">3000,00 </w:t>
            </w:r>
          </w:p>
          <w:p w:rsidR="00440B6D" w:rsidRDefault="00440B6D">
            <w:pPr>
              <w:jc w:val="center"/>
            </w:pPr>
            <w:r>
              <w:rPr>
                <w:sz w:val="22"/>
                <w:szCs w:val="22"/>
              </w:rPr>
              <w:t>(стипендия)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сын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 общего отдела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264"/>
        <w:gridCol w:w="1559"/>
        <w:gridCol w:w="1228"/>
        <w:gridCol w:w="1276"/>
        <w:gridCol w:w="1843"/>
        <w:gridCol w:w="1181"/>
        <w:gridCol w:w="1153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Орлова</w:t>
            </w:r>
          </w:p>
          <w:p w:rsidR="00440B6D" w:rsidRDefault="00440B6D">
            <w:r>
              <w:t>Наталья</w:t>
            </w:r>
          </w:p>
          <w:p w:rsidR="00440B6D" w:rsidRDefault="00440B6D">
            <w:r>
              <w:t>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360,9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655,0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90770,78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 экономического развития, инвестиционной политики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Пивунова</w:t>
            </w:r>
          </w:p>
          <w:p w:rsidR="00440B6D" w:rsidRDefault="00440B6D">
            <w:r>
              <w:t>Наталья</w:t>
            </w:r>
          </w:p>
          <w:p w:rsidR="00440B6D" w:rsidRDefault="00440B6D">
            <w:r>
              <w:t>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общая долевая 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69806,88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общая долевая 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ШЕВРОЛЕ</w:t>
            </w:r>
            <w:r>
              <w:rPr>
                <w:lang w:val="en-US"/>
              </w:rPr>
              <w:t xml:space="preserve"> KLAN (J200/ Chevrolet </w:t>
            </w:r>
            <w:r>
              <w:rPr>
                <w:lang w:val="en-US"/>
              </w:rPr>
              <w:lastRenderedPageBreak/>
              <w:t>Lacetti)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538770,57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 отдела земледелия, семеноводства, селекционирования, КФХ и малых предприятий управления сельского хозяйства и охраны окружающей среды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433"/>
        <w:gridCol w:w="1390"/>
        <w:gridCol w:w="1228"/>
        <w:gridCol w:w="1276"/>
        <w:gridCol w:w="1843"/>
        <w:gridCol w:w="1181"/>
        <w:gridCol w:w="1153"/>
        <w:gridCol w:w="1712"/>
        <w:gridCol w:w="1486"/>
        <w:gridCol w:w="1462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Парасоцкий</w:t>
            </w:r>
          </w:p>
          <w:p w:rsidR="00440B6D" w:rsidRDefault="00440B6D">
            <w:r>
              <w:t>Андрей</w:t>
            </w:r>
          </w:p>
          <w:p w:rsidR="00440B6D" w:rsidRDefault="00440B6D">
            <w:r>
              <w:t>Владимирович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индиви-дуальнаяи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100118,0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102000,0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100940,0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102000,0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102000,0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102000,0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2423,0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21213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855011,60 </w:t>
            </w:r>
          </w:p>
          <w:p w:rsidR="00440B6D" w:rsidRDefault="00440B6D">
            <w:pPr>
              <w:jc w:val="center"/>
            </w:pPr>
            <w:r>
              <w:t>(в т.ч. от продажи транспорт-ного средства и стипендия)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2423,0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116640,06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2423,0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2423,0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 сектора трудовых отношений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396"/>
        <w:gridCol w:w="1427"/>
        <w:gridCol w:w="1276"/>
        <w:gridCol w:w="992"/>
        <w:gridCol w:w="1780"/>
        <w:gridCol w:w="1197"/>
        <w:gridCol w:w="1200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 xml:space="preserve">Пашина </w:t>
            </w:r>
          </w:p>
          <w:p w:rsidR="00440B6D" w:rsidRDefault="00440B6D">
            <w:r>
              <w:t>Ирина</w:t>
            </w:r>
          </w:p>
          <w:p w:rsidR="00440B6D" w:rsidRDefault="00440B6D">
            <w:r>
              <w:t>Анатольевна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478498,52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 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562,0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ШЕВРОЛЕ НИВА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Прицеп к легковому автомобилю ГКБ 8160 </w:t>
            </w:r>
            <w:r>
              <w:lastRenderedPageBreak/>
              <w:t>Кузов 01016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207910,31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сын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пресс- секретаря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Панфилович</w:t>
            </w:r>
          </w:p>
          <w:p w:rsidR="00440B6D" w:rsidRDefault="00440B6D">
            <w:r>
              <w:t>Алексей</w:t>
            </w:r>
          </w:p>
          <w:p w:rsidR="00440B6D" w:rsidRDefault="00440B6D">
            <w:r>
              <w:t>Владимирович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общая долевая 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577294,74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общая долевая 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61,1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621,0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251536,35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специалиста 1 категории отдела земледелия, семеноводства, селекционирования, КФХ и малых предприятий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377"/>
        <w:gridCol w:w="1446"/>
        <w:gridCol w:w="1276"/>
        <w:gridCol w:w="992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Пономарева</w:t>
            </w:r>
          </w:p>
          <w:p w:rsidR="00440B6D" w:rsidRDefault="00440B6D">
            <w:r>
              <w:t>Наталья</w:t>
            </w:r>
          </w:p>
          <w:p w:rsidR="00440B6D" w:rsidRDefault="00440B6D">
            <w:r>
              <w:t>Владимировна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389072,66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транспорта  и дорожного хозяйства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</w:t>
            </w:r>
            <w:r>
              <w:lastRenderedPageBreak/>
              <w:t>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Портнова</w:t>
            </w:r>
          </w:p>
          <w:p w:rsidR="00440B6D" w:rsidRDefault="00440B6D">
            <w:r>
              <w:t>Татьяна</w:t>
            </w:r>
          </w:p>
          <w:p w:rsidR="00440B6D" w:rsidRDefault="00440B6D">
            <w:r>
              <w:t>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190686,90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 по внедрению приоритетных национальных проектов сектора животноводства и ЛПХ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678"/>
        <w:gridCol w:w="1417"/>
        <w:gridCol w:w="1276"/>
        <w:gridCol w:w="1276"/>
        <w:gridCol w:w="992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Полуместная</w:t>
            </w:r>
          </w:p>
          <w:p w:rsidR="00440B6D" w:rsidRDefault="00440B6D">
            <w:r>
              <w:t>Надежда Владимиров</w:t>
            </w:r>
          </w:p>
          <w:p w:rsidR="00440B6D" w:rsidRDefault="00440B6D">
            <w:r>
              <w:t>на</w:t>
            </w:r>
          </w:p>
          <w:p w:rsidR="00440B6D" w:rsidRDefault="00440B6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lastRenderedPageBreak/>
              <w:t>земельный участок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общая долевая 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515,0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283478,13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земельный участок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  <w:r>
              <w:t>жилой дом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(1/6)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515,0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183,3</w:t>
            </w:r>
          </w:p>
          <w:p w:rsidR="00440B6D" w:rsidRDefault="00440B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жилой </w:t>
            </w:r>
          </w:p>
          <w:p w:rsidR="00440B6D" w:rsidRDefault="00440B6D">
            <w:pPr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1018,0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606570,72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земельный участок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  <w:r>
              <w:t>жилой дом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(1/6)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515,0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183,3</w:t>
            </w:r>
          </w:p>
          <w:p w:rsidR="00440B6D" w:rsidRDefault="00440B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земельный участок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  <w:r>
              <w:t>жилой дом</w:t>
            </w:r>
          </w:p>
          <w:p w:rsidR="00440B6D" w:rsidRDefault="00440B6D">
            <w:pPr>
              <w:jc w:val="both"/>
            </w:pPr>
          </w:p>
          <w:p w:rsidR="00440B6D" w:rsidRDefault="00440B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общая долевая (1/6)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общая долевая </w:t>
            </w:r>
            <w:r>
              <w:lastRenderedPageBreak/>
              <w:t>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515,0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183,3</w:t>
            </w:r>
          </w:p>
          <w:p w:rsidR="00440B6D" w:rsidRDefault="00440B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 архивного отдела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678"/>
        <w:gridCol w:w="1417"/>
        <w:gridCol w:w="1218"/>
        <w:gridCol w:w="1181"/>
        <w:gridCol w:w="1145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Подшивайленко</w:t>
            </w:r>
          </w:p>
          <w:p w:rsidR="00440B6D" w:rsidRDefault="00440B6D">
            <w:r>
              <w:t>Людмила</w:t>
            </w:r>
          </w:p>
          <w:p w:rsidR="00440B6D" w:rsidRDefault="00440B6D">
            <w:r>
              <w:t>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квартира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(1/2)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35,7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254826,52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жилое помещение</w:t>
            </w:r>
          </w:p>
          <w:p w:rsidR="00440B6D" w:rsidRDefault="00440B6D">
            <w:pPr>
              <w:jc w:val="both"/>
            </w:pPr>
            <w:r>
              <w:t>жилые комнаты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(1/3)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30,9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40,5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21120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505426,40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  отдела ЖКХ, энергетики, промышленности и связи и членов его семьи</w:t>
      </w:r>
    </w:p>
    <w:p w:rsidR="00440B6D" w:rsidRDefault="00440B6D">
      <w:pPr>
        <w:jc w:val="center"/>
      </w:pPr>
      <w:r>
        <w:rPr>
          <w:sz w:val="28"/>
        </w:rPr>
        <w:t>за период с 1 января  по 31 декабря 2016 года</w:t>
      </w:r>
    </w:p>
    <w:tbl>
      <w:tblPr>
        <w:tblW w:w="0" w:type="auto"/>
        <w:tblInd w:w="-55" w:type="dxa"/>
        <w:tblLayout w:type="fixed"/>
        <w:tblLook w:val="0000"/>
      </w:tblPr>
      <w:tblGrid>
        <w:gridCol w:w="1678"/>
        <w:gridCol w:w="1417"/>
        <w:gridCol w:w="1276"/>
        <w:gridCol w:w="992"/>
        <w:gridCol w:w="1276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Павлова Ирина</w:t>
            </w:r>
          </w:p>
          <w:p w:rsidR="00440B6D" w:rsidRDefault="00440B6D">
            <w:r>
              <w:t>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251398,80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30,9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362,0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692181,27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ведущего специалиста   общего отдела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678"/>
        <w:gridCol w:w="1417"/>
        <w:gridCol w:w="1161"/>
        <w:gridCol w:w="1257"/>
        <w:gridCol w:w="1126"/>
        <w:gridCol w:w="1843"/>
        <w:gridCol w:w="1275"/>
        <w:gridCol w:w="1059"/>
        <w:gridCol w:w="1712"/>
        <w:gridCol w:w="1419"/>
        <w:gridCol w:w="1529"/>
      </w:tblGrid>
      <w:tr w:rsidR="00440B6D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собственности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Постарнак</w:t>
            </w:r>
          </w:p>
          <w:p w:rsidR="00440B6D" w:rsidRDefault="00440B6D">
            <w:r>
              <w:t>Роза</w:t>
            </w:r>
          </w:p>
          <w:p w:rsidR="00440B6D" w:rsidRDefault="00440B6D">
            <w:r>
              <w:t>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 xml:space="preserve">объект незавершенного строительства </w:t>
            </w:r>
          </w:p>
          <w:p w:rsidR="00440B6D" w:rsidRDefault="00440B6D">
            <w:pPr>
              <w:jc w:val="both"/>
            </w:pPr>
            <w:r>
              <w:t>(19%)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(1/2)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127,8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410,0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</w:t>
            </w:r>
          </w:p>
          <w:p w:rsidR="00440B6D" w:rsidRDefault="00440B6D">
            <w:pPr>
              <w:jc w:val="center"/>
            </w:pPr>
            <w:r>
              <w:t>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ДЭУ МА</w:t>
            </w:r>
            <w:r>
              <w:rPr>
                <w:lang w:val="en-US"/>
              </w:rPr>
              <w:t>TIZ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213776,41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both"/>
            </w:pPr>
            <w: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объект </w:t>
            </w:r>
            <w:r>
              <w:lastRenderedPageBreak/>
              <w:t>незавершен</w:t>
            </w:r>
          </w:p>
          <w:p w:rsidR="00440B6D" w:rsidRDefault="00440B6D">
            <w:pPr>
              <w:jc w:val="center"/>
            </w:pPr>
            <w:r>
              <w:t xml:space="preserve">ного строительства </w:t>
            </w:r>
          </w:p>
          <w:p w:rsidR="00440B6D" w:rsidRDefault="00440B6D">
            <w:pPr>
              <w:jc w:val="center"/>
            </w:pPr>
            <w:r>
              <w:t>(19%)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84,0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410,0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127,8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 1 категории по мобилизационной работе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388"/>
        <w:gridCol w:w="142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440B6D"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Рычков</w:t>
            </w:r>
          </w:p>
          <w:p w:rsidR="00440B6D" w:rsidRDefault="00440B6D">
            <w:r>
              <w:t>Валентин</w:t>
            </w:r>
          </w:p>
          <w:p w:rsidR="00440B6D" w:rsidRDefault="00440B6D">
            <w:r>
              <w:t>Юрьевич</w:t>
            </w:r>
          </w:p>
          <w:p w:rsidR="00440B6D" w:rsidRDefault="00440B6D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</w:t>
            </w:r>
          </w:p>
          <w:p w:rsidR="00440B6D" w:rsidRDefault="00440B6D">
            <w:pPr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1071,0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819363,67</w:t>
            </w:r>
          </w:p>
          <w:p w:rsidR="00440B6D" w:rsidRDefault="00440B6D">
            <w:pPr>
              <w:jc w:val="center"/>
            </w:pPr>
            <w:r>
              <w:t>(в т.ч. пенсии)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</w:t>
            </w:r>
          </w:p>
          <w:p w:rsidR="00440B6D" w:rsidRDefault="00440B6D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1071,0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262,2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102056,98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ответственного секретаря комиссии по делам несовершеннолетних и защите их прав –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Резник</w:t>
            </w:r>
          </w:p>
          <w:p w:rsidR="00440B6D" w:rsidRDefault="00440B6D">
            <w:r>
              <w:t>Лариса</w:t>
            </w:r>
          </w:p>
          <w:p w:rsidR="00440B6D" w:rsidRDefault="00440B6D">
            <w:r>
              <w:t>Николаевна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568107,65 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по физической культуре, спорту и молодежной политике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Декларированный</w:t>
            </w:r>
          </w:p>
          <w:p w:rsidR="00440B6D" w:rsidRDefault="00440B6D">
            <w:pPr>
              <w:jc w:val="center"/>
            </w:pPr>
            <w:r>
              <w:lastRenderedPageBreak/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Рыбин</w:t>
            </w:r>
          </w:p>
          <w:p w:rsidR="00440B6D" w:rsidRDefault="00440B6D">
            <w:r>
              <w:t>Алексей</w:t>
            </w:r>
          </w:p>
          <w:p w:rsidR="00440B6D" w:rsidRDefault="00440B6D">
            <w:r>
              <w:t>Николаевич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65575,68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по ценам и тарифами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 xml:space="preserve">Работа </w:t>
            </w:r>
          </w:p>
          <w:p w:rsidR="00440B6D" w:rsidRDefault="00440B6D">
            <w:r>
              <w:t>Светлана</w:t>
            </w:r>
          </w:p>
          <w:p w:rsidR="00440B6D" w:rsidRDefault="00440B6D">
            <w:r>
              <w:t>Ивановна</w:t>
            </w:r>
          </w:p>
          <w:p w:rsidR="00440B6D" w:rsidRDefault="00440B6D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(1/2)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(1/2)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354,0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728,0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34,1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496286,81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 </w:t>
            </w: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578,0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72,4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728,0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139,9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РЕНО ДАСТЕР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УАЗ 469Б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Грузовой автомобиль:</w:t>
            </w:r>
          </w:p>
          <w:p w:rsidR="00440B6D" w:rsidRDefault="00440B6D">
            <w:pPr>
              <w:jc w:val="center"/>
            </w:pPr>
            <w:r>
              <w:t>УАЗ 39099</w:t>
            </w:r>
          </w:p>
          <w:p w:rsidR="00440B6D" w:rsidRDefault="00440B6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1078368,24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жилищно- коммунального хозяйства , энергетики,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промышленности и связи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Сычева</w:t>
            </w:r>
          </w:p>
          <w:p w:rsidR="00440B6D" w:rsidRDefault="00440B6D">
            <w:r>
              <w:t>Анна</w:t>
            </w:r>
          </w:p>
          <w:p w:rsidR="00440B6D" w:rsidRDefault="00440B6D">
            <w:r>
              <w:t>Павловна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455,0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210068,95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284468,80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455,0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начальника отдела финансово контроля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Спитанов</w:t>
            </w:r>
          </w:p>
          <w:p w:rsidR="00440B6D" w:rsidRDefault="00440B6D">
            <w:r>
              <w:t>Дмитрий</w:t>
            </w:r>
          </w:p>
          <w:p w:rsidR="00440B6D" w:rsidRDefault="00440B6D">
            <w:r>
              <w:t>Станиславович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217,0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T</w:t>
            </w:r>
            <w:r>
              <w:t>ОЙОТА КАМРИ</w:t>
            </w:r>
          </w:p>
          <w:p w:rsidR="00440B6D" w:rsidRDefault="00440B6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573558,98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492,0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50,7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67997,49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829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дочь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50,7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главного специалиста правового отдела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139" w:type="dxa"/>
        <w:tblLayout w:type="fixed"/>
        <w:tblLook w:val="000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472"/>
      </w:tblGrid>
      <w:tr w:rsidR="00440B6D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Вид собствен-</w:t>
            </w:r>
          </w:p>
          <w:p w:rsidR="00440B6D" w:rsidRDefault="00440B6D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lastRenderedPageBreak/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Спитанова</w:t>
            </w:r>
          </w:p>
          <w:p w:rsidR="00440B6D" w:rsidRDefault="00440B6D">
            <w:r>
              <w:t>Дина</w:t>
            </w:r>
          </w:p>
          <w:p w:rsidR="00440B6D" w:rsidRDefault="00440B6D">
            <w:r>
              <w:t>Геннадьевна</w:t>
            </w:r>
          </w:p>
          <w:p w:rsidR="00440B6D" w:rsidRDefault="00440B6D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492,0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50,7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67997,49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217,0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58,0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T</w:t>
            </w:r>
            <w:r>
              <w:t>ОЙОТА КАМРИ</w:t>
            </w:r>
          </w:p>
          <w:p w:rsidR="00440B6D" w:rsidRDefault="00440B6D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573558,98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201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дочь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50,7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главного специалиста  отдела транспорта и дорожного хозяйства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Сериков</w:t>
            </w:r>
          </w:p>
          <w:p w:rsidR="00440B6D" w:rsidRDefault="00440B6D">
            <w:r>
              <w:t>Андрей</w:t>
            </w:r>
          </w:p>
          <w:p w:rsidR="00440B6D" w:rsidRDefault="00440B6D">
            <w:r>
              <w:t>Николаевич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</w:t>
            </w:r>
          </w:p>
          <w:p w:rsidR="00440B6D" w:rsidRDefault="00440B6D">
            <w:pPr>
              <w:jc w:val="center"/>
            </w:pPr>
            <w:r>
              <w:t>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65,5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Мотоцикл ИЖ Юпитер-5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338163,09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 сектора животноводства и личных подсобных хозяйств и членов его семьи</w:t>
      </w:r>
    </w:p>
    <w:p w:rsidR="00440B6D" w:rsidRDefault="00440B6D">
      <w:pPr>
        <w:jc w:val="center"/>
      </w:pPr>
      <w:r>
        <w:rPr>
          <w:sz w:val="28"/>
        </w:rPr>
        <w:t>за период с 1 января  по 31 декабря 2016 года</w:t>
      </w:r>
    </w:p>
    <w:tbl>
      <w:tblPr>
        <w:tblW w:w="0" w:type="auto"/>
        <w:tblInd w:w="-30" w:type="dxa"/>
        <w:tblLayout w:type="fixed"/>
        <w:tblLook w:val="000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440B6D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Скорченко</w:t>
            </w:r>
          </w:p>
          <w:p w:rsidR="00440B6D" w:rsidRDefault="00440B6D">
            <w:r>
              <w:t>Юрий</w:t>
            </w:r>
          </w:p>
          <w:p w:rsidR="00440B6D" w:rsidRDefault="00440B6D">
            <w:r>
              <w:t>Павлович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520,0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164700,0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694,0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ФОРД Фокус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УАЗ 31512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Прицепы: САРЗ 8221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САРЗ 812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447954,75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520,0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164700,0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432857,00</w:t>
            </w:r>
          </w:p>
          <w:p w:rsidR="00440B6D" w:rsidRDefault="00440B6D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начальника отдела бухгалтерии- главного бухгалтера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Смирнова</w:t>
            </w:r>
          </w:p>
          <w:p w:rsidR="00440B6D" w:rsidRDefault="00440B6D">
            <w:r>
              <w:t>Оксана</w:t>
            </w:r>
          </w:p>
          <w:p w:rsidR="00440B6D" w:rsidRDefault="00440B6D">
            <w:r>
              <w:t>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 xml:space="preserve">индиви-дуальная 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30,2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150,1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876,0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617523,20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150,1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876,0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транспорта и дорожного хозяйства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размещают-ся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lastRenderedPageBreak/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225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Тищенко</w:t>
            </w:r>
          </w:p>
          <w:p w:rsidR="00440B6D" w:rsidRDefault="00440B6D">
            <w:r>
              <w:t>Сергей</w:t>
            </w:r>
          </w:p>
          <w:p w:rsidR="00440B6D" w:rsidRDefault="00440B6D">
            <w:r>
              <w:t>Александрович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</w:t>
            </w:r>
          </w:p>
          <w:p w:rsidR="00440B6D" w:rsidRDefault="00440B6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53,8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65,0</w:t>
            </w:r>
          </w:p>
          <w:p w:rsidR="00440B6D" w:rsidRDefault="00440B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1"/>
              </w:tabs>
              <w:jc w:val="center"/>
            </w:pPr>
            <w:r>
              <w:t>Россия</w:t>
            </w:r>
          </w:p>
          <w:p w:rsidR="00440B6D" w:rsidRDefault="00440B6D">
            <w:pPr>
              <w:tabs>
                <w:tab w:val="center" w:pos="601"/>
              </w:tabs>
              <w:jc w:val="center"/>
            </w:pPr>
          </w:p>
          <w:p w:rsidR="00440B6D" w:rsidRDefault="00440B6D">
            <w:pPr>
              <w:tabs>
                <w:tab w:val="center" w:pos="601"/>
              </w:tabs>
              <w:jc w:val="center"/>
            </w:pPr>
          </w:p>
          <w:p w:rsidR="00440B6D" w:rsidRDefault="00440B6D">
            <w:pPr>
              <w:tabs>
                <w:tab w:val="center" w:pos="601"/>
              </w:tabs>
              <w:jc w:val="center"/>
            </w:pPr>
            <w:r>
              <w:t>Россия</w:t>
            </w:r>
          </w:p>
          <w:p w:rsidR="00440B6D" w:rsidRDefault="00440B6D">
            <w:pPr>
              <w:tabs>
                <w:tab w:val="center" w:pos="601"/>
              </w:tabs>
              <w:jc w:val="center"/>
            </w:pPr>
          </w:p>
          <w:p w:rsidR="00440B6D" w:rsidRDefault="00440B6D">
            <w:pPr>
              <w:tabs>
                <w:tab w:val="center" w:pos="601"/>
              </w:tabs>
              <w:jc w:val="center"/>
            </w:pPr>
          </w:p>
          <w:p w:rsidR="00440B6D" w:rsidRDefault="00440B6D">
            <w:pPr>
              <w:tabs>
                <w:tab w:val="center" w:pos="601"/>
              </w:tabs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ПЕЖО 308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786077,33</w:t>
            </w:r>
          </w:p>
          <w:p w:rsidR="00440B6D" w:rsidRDefault="00440B6D">
            <w:pPr>
              <w:jc w:val="center"/>
            </w:pPr>
            <w:r>
              <w:t>(в т.ч. от продажи транспорт</w:t>
            </w:r>
          </w:p>
          <w:p w:rsidR="00440B6D" w:rsidRDefault="00440B6D">
            <w:pPr>
              <w:jc w:val="center"/>
            </w:pPr>
            <w:r>
              <w:t>ного средства)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49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1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53,8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383820,87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25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сын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1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53,8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25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1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53,8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 отдела ЖКХ, энергетики, промышленности и связи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39" w:type="dxa"/>
        <w:tblLayout w:type="fixed"/>
        <w:tblLook w:val="000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472"/>
      </w:tblGrid>
      <w:tr w:rsidR="00440B6D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Декларированный</w:t>
            </w:r>
          </w:p>
          <w:p w:rsidR="00440B6D" w:rsidRDefault="00440B6D">
            <w:pPr>
              <w:jc w:val="center"/>
            </w:pPr>
            <w:r>
              <w:lastRenderedPageBreak/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Ткачев</w:t>
            </w:r>
          </w:p>
          <w:p w:rsidR="00440B6D" w:rsidRDefault="00440B6D">
            <w:r>
              <w:t>Владимир</w:t>
            </w:r>
          </w:p>
          <w:p w:rsidR="00440B6D" w:rsidRDefault="00440B6D">
            <w:r>
              <w:t>Владимирович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2714,0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721,0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2714,0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ХУНДАЙ Акцент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ВАЗ 21053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680473,35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721,0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10600,0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  <w:r>
              <w:t>(1/2 доли)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  <w:r>
              <w:t>(1/2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2714,0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160,8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176987,74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721,0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  <w:r>
              <w:t>(1/2 доли)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  <w:r>
              <w:t>(1/2 доли)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2714,0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160,8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поддержки сельскохозяйственного производства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Декларированный</w:t>
            </w:r>
          </w:p>
          <w:p w:rsidR="00440B6D" w:rsidRDefault="00440B6D">
            <w:pPr>
              <w:jc w:val="center"/>
            </w:pPr>
            <w:r>
              <w:lastRenderedPageBreak/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Трифонова</w:t>
            </w:r>
          </w:p>
          <w:p w:rsidR="00440B6D" w:rsidRDefault="00440B6D">
            <w:r>
              <w:t>Людмила Ивановна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индиви-</w:t>
            </w:r>
          </w:p>
          <w:p w:rsidR="00440B6D" w:rsidRDefault="00440B6D">
            <w:pPr>
              <w:snapToGrid w:val="0"/>
              <w:jc w:val="center"/>
            </w:pPr>
            <w:r>
              <w:t>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ELANTRA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459500,29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258281,64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 специалиста отдела архитектуры и сопровождения инвестиционных проектов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Трофименко</w:t>
            </w:r>
          </w:p>
          <w:p w:rsidR="00440B6D" w:rsidRDefault="00440B6D">
            <w:r>
              <w:t>Юлия</w:t>
            </w:r>
          </w:p>
          <w:p w:rsidR="00440B6D" w:rsidRDefault="00440B6D">
            <w:r>
              <w:t>Владимиров</w:t>
            </w:r>
            <w:r>
              <w:lastRenderedPageBreak/>
              <w:t>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127,8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H</w:t>
            </w:r>
            <w:r>
              <w:t xml:space="preserve">ИССАН </w:t>
            </w:r>
            <w:r>
              <w:rPr>
                <w:lang w:val="en-US"/>
              </w:rPr>
              <w:lastRenderedPageBreak/>
              <w:t>Juke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337212,58</w:t>
            </w:r>
          </w:p>
          <w:p w:rsidR="00440B6D" w:rsidRDefault="00440B6D">
            <w:pPr>
              <w:jc w:val="center"/>
            </w:pPr>
            <w:r>
              <w:t xml:space="preserve">(в т.ч.  от продажи </w:t>
            </w:r>
            <w:r>
              <w:lastRenderedPageBreak/>
              <w:t>транспорт</w:t>
            </w:r>
          </w:p>
          <w:p w:rsidR="00440B6D" w:rsidRDefault="00440B6D">
            <w:pPr>
              <w:jc w:val="center"/>
            </w:pPr>
            <w:r>
              <w:t>ного средства)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127,8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УАЗ Патриот 3163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Прицеп легковой 8213А5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Прицеп пчеловодный ЗПП-4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Прицеп САРМАТ -8574-01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81829,00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127,8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127,8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правового отдела – ответственного секретаря административной комиссии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440B6D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Удалой</w:t>
            </w:r>
          </w:p>
          <w:p w:rsidR="00440B6D" w:rsidRDefault="00440B6D">
            <w:r>
              <w:t>Александр Сергеевич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2340,0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ДЕУ ЕСПЕРО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297612,56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2340,0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77,3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</w:t>
            </w:r>
          </w:p>
          <w:p w:rsidR="00440B6D" w:rsidRDefault="00440B6D">
            <w:pPr>
              <w:jc w:val="center"/>
            </w:pPr>
            <w:r>
              <w:t>автомобиль:</w:t>
            </w:r>
          </w:p>
          <w:p w:rsidR="00440B6D" w:rsidRDefault="00440B6D">
            <w:pPr>
              <w:jc w:val="center"/>
            </w:pPr>
            <w:r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341532,69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2340,0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77,3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55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2340,0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77,3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бухгалтерии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Хныкина</w:t>
            </w:r>
          </w:p>
          <w:p w:rsidR="00440B6D" w:rsidRDefault="00440B6D">
            <w:r>
              <w:t>Виктория</w:t>
            </w:r>
          </w:p>
          <w:p w:rsidR="00440B6D" w:rsidRDefault="00440B6D">
            <w:r>
              <w:t>Николаевна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118,0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494253,88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ВАЗ 21103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437037,99</w:t>
            </w:r>
          </w:p>
          <w:p w:rsidR="00440B6D" w:rsidRDefault="00440B6D">
            <w:pPr>
              <w:jc w:val="center"/>
            </w:pPr>
            <w:r>
              <w:t xml:space="preserve"> (в т.ч.  от продажи транспорт</w:t>
            </w:r>
          </w:p>
          <w:p w:rsidR="00440B6D" w:rsidRDefault="00440B6D">
            <w:pPr>
              <w:jc w:val="center"/>
            </w:pPr>
            <w:r>
              <w:t>ного средства)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сектора делопроизводства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Цирина</w:t>
            </w:r>
          </w:p>
          <w:p w:rsidR="00440B6D" w:rsidRDefault="00440B6D">
            <w:r>
              <w:t>Людмила</w:t>
            </w:r>
          </w:p>
          <w:p w:rsidR="00440B6D" w:rsidRDefault="00440B6D">
            <w:r>
              <w:t>Ивановна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  <w:r>
              <w:t>(Литер Б)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  <w:r>
              <w:t>(Литер В)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(1/8)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(1/8)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26,6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17,7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358886,04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17,7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17,7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легковой Лада 219060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348197,86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специалиста отдела муниципальной службы, организационной работы и контроля 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Чистов</w:t>
            </w:r>
          </w:p>
          <w:p w:rsidR="00440B6D" w:rsidRDefault="00440B6D">
            <w:r>
              <w:t>Александр</w:t>
            </w:r>
          </w:p>
          <w:p w:rsidR="00440B6D" w:rsidRDefault="00440B6D">
            <w:r>
              <w:t>Евгеньевич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272989,81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 отдела экономического развития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Шведова</w:t>
            </w:r>
          </w:p>
          <w:p w:rsidR="00440B6D" w:rsidRDefault="00440B6D">
            <w:r>
              <w:t xml:space="preserve">Кристина Юрьевна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47,1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60,1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153408,19 </w:t>
            </w:r>
          </w:p>
          <w:p w:rsidR="00440B6D" w:rsidRDefault="00440B6D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47,1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12000,0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lastRenderedPageBreak/>
              <w:t>75,0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 xml:space="preserve">Opel </w:t>
            </w:r>
            <w:r>
              <w:t>Астра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56000,0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Администрации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39" w:type="dxa"/>
        <w:tblLayout w:type="fixed"/>
        <w:tblLook w:val="0000"/>
      </w:tblPr>
      <w:tblGrid>
        <w:gridCol w:w="1669"/>
        <w:gridCol w:w="1425"/>
        <w:gridCol w:w="1200"/>
        <w:gridCol w:w="1181"/>
        <w:gridCol w:w="1275"/>
        <w:gridCol w:w="1556"/>
        <w:gridCol w:w="1425"/>
        <w:gridCol w:w="1200"/>
        <w:gridCol w:w="1707"/>
        <w:gridCol w:w="1425"/>
        <w:gridCol w:w="1472"/>
      </w:tblGrid>
      <w:tr w:rsidR="00440B6D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40B6D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Шереметьева</w:t>
            </w:r>
          </w:p>
          <w:p w:rsidR="00440B6D" w:rsidRDefault="00440B6D">
            <w:r>
              <w:t>Марина</w:t>
            </w:r>
          </w:p>
          <w:p w:rsidR="00440B6D" w:rsidRDefault="00440B6D">
            <w:r>
              <w:t>Геннадьевна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156048,57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квартира </w:t>
            </w:r>
          </w:p>
          <w:p w:rsidR="00440B6D" w:rsidRDefault="00440B6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(1/8)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(1/8)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1446,0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141,9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 Лада Гранта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53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сын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479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 xml:space="preserve">Шелест </w:t>
            </w:r>
          </w:p>
          <w:p w:rsidR="00440B6D" w:rsidRDefault="00440B6D">
            <w:r>
              <w:t>Екатерина</w:t>
            </w:r>
          </w:p>
          <w:p w:rsidR="00440B6D" w:rsidRDefault="00440B6D">
            <w:r>
              <w:t>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63,0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116,8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ОПЕЛЬ Корса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383925,66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жилой дом </w:t>
            </w:r>
          </w:p>
          <w:p w:rsidR="00440B6D" w:rsidRDefault="00440B6D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(1/4)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2400,0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116,8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2400,0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ГАЗ 66,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ВАЗ 2102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63,0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116,8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архитектуры и сопровождения инвестиционных проектов и членов его семьи 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02" w:type="dxa"/>
        <w:tblLayout w:type="fixed"/>
        <w:tblLook w:val="0000"/>
      </w:tblPr>
      <w:tblGrid>
        <w:gridCol w:w="1575"/>
        <w:gridCol w:w="1369"/>
        <w:gridCol w:w="1219"/>
        <w:gridCol w:w="1275"/>
        <w:gridCol w:w="1275"/>
        <w:gridCol w:w="1556"/>
        <w:gridCol w:w="1425"/>
        <w:gridCol w:w="1200"/>
        <w:gridCol w:w="1706"/>
        <w:gridCol w:w="1425"/>
        <w:gridCol w:w="1473"/>
      </w:tblGrid>
      <w:tr w:rsidR="00440B6D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Декларированный</w:t>
            </w:r>
          </w:p>
          <w:p w:rsidR="00440B6D" w:rsidRDefault="00440B6D">
            <w:pPr>
              <w:jc w:val="center"/>
            </w:pPr>
            <w:r>
              <w:lastRenderedPageBreak/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Щербина</w:t>
            </w:r>
          </w:p>
          <w:p w:rsidR="00440B6D" w:rsidRDefault="00440B6D">
            <w:r>
              <w:t>Светлана</w:t>
            </w:r>
          </w:p>
          <w:p w:rsidR="00440B6D" w:rsidRDefault="00440B6D">
            <w:r>
              <w:t>Михайловна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106000,0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52,6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294213,15</w:t>
            </w:r>
          </w:p>
          <w:p w:rsidR="00440B6D" w:rsidRDefault="00440B6D">
            <w:pPr>
              <w:jc w:val="center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финансового контроля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20" w:type="dxa"/>
        <w:tblLayout w:type="fixed"/>
        <w:tblLook w:val="0000"/>
      </w:tblPr>
      <w:tblGrid>
        <w:gridCol w:w="1556"/>
        <w:gridCol w:w="1350"/>
        <w:gridCol w:w="1275"/>
        <w:gridCol w:w="1275"/>
        <w:gridCol w:w="1275"/>
        <w:gridCol w:w="1557"/>
        <w:gridCol w:w="1425"/>
        <w:gridCol w:w="1200"/>
        <w:gridCol w:w="1706"/>
        <w:gridCol w:w="1425"/>
        <w:gridCol w:w="1472"/>
      </w:tblGrid>
      <w:tr w:rsidR="00440B6D"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lastRenderedPageBreak/>
              <w:t>Юрченко</w:t>
            </w:r>
          </w:p>
          <w:p w:rsidR="00440B6D" w:rsidRDefault="00440B6D">
            <w:r>
              <w:t>Сергей</w:t>
            </w:r>
          </w:p>
          <w:p w:rsidR="00440B6D" w:rsidRDefault="00440B6D">
            <w:r>
              <w:t>Анатольевич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29,3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48,3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Форд Фокус /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Fokus</w:t>
            </w:r>
            <w:r>
              <w:t xml:space="preserve">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745924,80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7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  <w:r>
              <w:t xml:space="preserve"> </w:t>
            </w: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54,5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48,3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149565,23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главного архитектора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 xml:space="preserve"> 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9" w:type="dxa"/>
        <w:tblLayout w:type="fixed"/>
        <w:tblLook w:val="0000"/>
      </w:tblPr>
      <w:tblGrid>
        <w:gridCol w:w="1538"/>
        <w:gridCol w:w="1443"/>
        <w:gridCol w:w="1932"/>
        <w:gridCol w:w="1162"/>
        <w:gridCol w:w="1163"/>
        <w:gridCol w:w="1331"/>
        <w:gridCol w:w="1237"/>
        <w:gridCol w:w="1200"/>
        <w:gridCol w:w="1707"/>
        <w:gridCol w:w="1425"/>
        <w:gridCol w:w="1442"/>
      </w:tblGrid>
      <w:tr w:rsidR="00440B6D"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собствен-</w:t>
            </w:r>
          </w:p>
          <w:p w:rsidR="00440B6D" w:rsidRDefault="00440B6D">
            <w:pPr>
              <w:jc w:val="center"/>
            </w:pPr>
            <w:r>
              <w:t>ности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</w:p>
          <w:p w:rsidR="00440B6D" w:rsidRDefault="00440B6D">
            <w:pPr>
              <w:jc w:val="center"/>
            </w:pPr>
            <w:r>
              <w:t>жения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446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Бородулина</w:t>
            </w:r>
          </w:p>
          <w:p w:rsidR="00440B6D" w:rsidRDefault="00440B6D">
            <w:r>
              <w:t>Елена</w:t>
            </w:r>
          </w:p>
          <w:p w:rsidR="00440B6D" w:rsidRDefault="00440B6D">
            <w:r>
              <w:t>Николаевна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517,0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76,8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CERATO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1015023,70</w:t>
            </w:r>
          </w:p>
          <w:p w:rsidR="00440B6D" w:rsidRDefault="00440B6D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</w:t>
            </w:r>
          </w:p>
          <w:p w:rsidR="00440B6D" w:rsidRDefault="00440B6D">
            <w:pPr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517,0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76,8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r>
              <w:t>дочь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</w:t>
            </w:r>
          </w:p>
          <w:p w:rsidR="00440B6D" w:rsidRDefault="00440B6D">
            <w:pPr>
              <w:jc w:val="center"/>
            </w:pP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517,0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76,8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ab/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заместителя начальника Управления имущественных отношений Сальского района и членов его семьи</w:t>
      </w:r>
    </w:p>
    <w:p w:rsidR="00440B6D" w:rsidRDefault="00440B6D">
      <w:pPr>
        <w:tabs>
          <w:tab w:val="center" w:pos="7568"/>
          <w:tab w:val="left" w:pos="10940"/>
        </w:tabs>
        <w:rPr>
          <w:sz w:val="28"/>
        </w:rPr>
      </w:pPr>
      <w:r>
        <w:rPr>
          <w:szCs w:val="24"/>
        </w:rPr>
        <w:tab/>
        <w:t>за период с 1 января  по 31 декабря 2016 года</w:t>
      </w:r>
      <w:r>
        <w:rPr>
          <w:szCs w:val="24"/>
        </w:rPr>
        <w:tab/>
      </w:r>
    </w:p>
    <w:p w:rsidR="00440B6D" w:rsidRDefault="00440B6D">
      <w:pPr>
        <w:tabs>
          <w:tab w:val="center" w:pos="7568"/>
          <w:tab w:val="left" w:pos="10940"/>
        </w:tabs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0"/>
        <w:gridCol w:w="1990"/>
        <w:gridCol w:w="1276"/>
        <w:gridCol w:w="1134"/>
        <w:gridCol w:w="1417"/>
        <w:gridCol w:w="1260"/>
        <w:gridCol w:w="1440"/>
        <w:gridCol w:w="1553"/>
        <w:gridCol w:w="1419"/>
        <w:gridCol w:w="1446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Токарева И.А.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</w:pP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781,0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21103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495611,26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21102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Грузовой автомобиль:</w:t>
            </w:r>
          </w:p>
          <w:p w:rsidR="00440B6D" w:rsidRDefault="00440B6D">
            <w:pPr>
              <w:jc w:val="center"/>
            </w:pPr>
            <w:r>
              <w:t>ГАЗ 31029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781,0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781,0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начальника отдела по земельным отношениям Управления имущественных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отношений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6"/>
        <w:gridCol w:w="1984"/>
        <w:gridCol w:w="1276"/>
        <w:gridCol w:w="1134"/>
        <w:gridCol w:w="1418"/>
        <w:gridCol w:w="1275"/>
        <w:gridCol w:w="1440"/>
        <w:gridCol w:w="1537"/>
        <w:gridCol w:w="1419"/>
        <w:gridCol w:w="147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  <w:p w:rsidR="00440B6D" w:rsidRDefault="00440B6D">
            <w:pPr>
              <w:ind w:left="19"/>
              <w:jc w:val="center"/>
            </w:pPr>
          </w:p>
          <w:p w:rsidR="00440B6D" w:rsidRDefault="00440B6D"/>
          <w:p w:rsidR="00440B6D" w:rsidRDefault="00440B6D"/>
          <w:p w:rsidR="00440B6D" w:rsidRDefault="00440B6D"/>
          <w:p w:rsidR="00440B6D" w:rsidRDefault="00440B6D"/>
          <w:p w:rsidR="00440B6D" w:rsidRDefault="00440B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ind w:right="-108"/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Чернобривцева Н.А.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2" w:right="-96"/>
              <w:jc w:val="center"/>
            </w:pPr>
            <w:r>
              <w:t xml:space="preserve"> 1/4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269493,90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2" w:right="-96"/>
              <w:jc w:val="center"/>
            </w:pPr>
            <w:r>
              <w:t xml:space="preserve"> 1/4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486958,34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2" w:right="-96"/>
              <w:jc w:val="center"/>
            </w:pPr>
            <w:r>
              <w:lastRenderedPageBreak/>
              <w:t xml:space="preserve"> 1/4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2" w:right="-96"/>
              <w:jc w:val="center"/>
            </w:pPr>
            <w:r>
              <w:t xml:space="preserve"> 1/4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начальника сектора учета – главного бухгалтера Управления имущественных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отношений 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0"/>
        <w:gridCol w:w="1719"/>
        <w:gridCol w:w="1276"/>
        <w:gridCol w:w="1134"/>
        <w:gridCol w:w="1417"/>
        <w:gridCol w:w="1260"/>
        <w:gridCol w:w="1440"/>
        <w:gridCol w:w="1553"/>
        <w:gridCol w:w="1419"/>
        <w:gridCol w:w="147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1" w:right="-95"/>
              <w:jc w:val="center"/>
            </w:pPr>
            <w:r>
              <w:t>Страна</w:t>
            </w:r>
          </w:p>
          <w:p w:rsidR="00440B6D" w:rsidRDefault="00440B6D">
            <w:pPr>
              <w:ind w:left="-121" w:right="-95"/>
              <w:jc w:val="center"/>
            </w:pPr>
            <w:r>
              <w:t>расположе</w:t>
            </w:r>
          </w:p>
          <w:p w:rsidR="00440B6D" w:rsidRDefault="00440B6D">
            <w:pPr>
              <w:ind w:left="-121" w:right="-95"/>
              <w:jc w:val="center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lastRenderedPageBreak/>
              <w:t>Рассолова Е.Н.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14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Жилой дом</w:t>
            </w:r>
          </w:p>
          <w:p w:rsidR="00440B6D" w:rsidRDefault="00440B6D">
            <w:pPr>
              <w:ind w:left="-108" w:right="-114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2" w:right="-96"/>
            </w:pPr>
          </w:p>
          <w:p w:rsidR="00440B6D" w:rsidRDefault="00440B6D">
            <w:pPr>
              <w:ind w:left="-102" w:right="-96"/>
            </w:pPr>
          </w:p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645,0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578314,85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супруг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14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Жилой дом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 1/2</w:t>
            </w: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tabs>
                <w:tab w:val="left" w:pos="94"/>
              </w:tabs>
              <w:ind w:left="-102" w:right="-96"/>
              <w:jc w:val="center"/>
            </w:pPr>
            <w: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131200,0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133000,0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961,0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645,0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  <w:r>
              <w:rPr>
                <w:lang w:val="en-US"/>
              </w:rPr>
              <w:t>Chevrolet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Lacetti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Автоприцеп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КМЗ 8156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  <w:p w:rsidR="00440B6D" w:rsidRDefault="00440B6D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97755,97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начальника сектора недвижимости – главного специалиста Управления имущественных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отношений 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7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Камышанская Е.Ю.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участок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/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860,6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21099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350400,10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860,6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860,6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860,6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ведущего специалиста отдела по земельным отношениям Управления имущественных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отношений 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7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</w:t>
            </w:r>
            <w:r>
              <w:lastRenderedPageBreak/>
              <w:t>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lastRenderedPageBreak/>
              <w:t>Черменева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Квартира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2" w:right="-96"/>
              <w:jc w:val="center"/>
            </w:pPr>
            <w:r>
              <w:t xml:space="preserve"> 1/4</w:t>
            </w: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65,5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48"/>
              <w:jc w:val="center"/>
            </w:pPr>
            <w:r>
              <w:t>Жилой дом</w:t>
            </w:r>
          </w:p>
          <w:p w:rsidR="00440B6D" w:rsidRDefault="00440B6D">
            <w:pPr>
              <w:ind w:right="-48"/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right="-48"/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205,0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452,0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369737,83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Квартира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 xml:space="preserve">Квартира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lastRenderedPageBreak/>
              <w:t xml:space="preserve">индивидуальная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 xml:space="preserve">индивидуальная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2" w:right="-96"/>
              <w:jc w:val="center"/>
            </w:pPr>
            <w:r>
              <w:t xml:space="preserve"> 1/4</w:t>
            </w: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2" w:right="-96"/>
              <w:jc w:val="center"/>
            </w:pPr>
            <w:r>
              <w:t xml:space="preserve">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914,0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299,0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65,5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74,2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48"/>
              <w:jc w:val="center"/>
            </w:pPr>
            <w:r>
              <w:lastRenderedPageBreak/>
              <w:t>Жилой дом</w:t>
            </w:r>
          </w:p>
          <w:p w:rsidR="00440B6D" w:rsidRDefault="00440B6D">
            <w:pPr>
              <w:ind w:right="-48"/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right="-48"/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 xml:space="preserve">Квартира </w:t>
            </w:r>
          </w:p>
          <w:p w:rsidR="00440B6D" w:rsidRDefault="00440B6D">
            <w:pPr>
              <w:ind w:right="-48"/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ind w:right="-48"/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205,0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452,0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71,6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30,0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Ниссан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Pathfinder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shd w:val="clear" w:color="auto" w:fill="FFFF00"/>
              </w:rPr>
            </w:pPr>
            <w:r>
              <w:t>Автоприцеп</w:t>
            </w:r>
          </w:p>
          <w:p w:rsidR="00440B6D" w:rsidRDefault="00440B6D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1427440,01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/>
    <w:p w:rsidR="00440B6D" w:rsidRDefault="00440B6D"/>
    <w:p w:rsidR="00440B6D" w:rsidRDefault="00440B6D"/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ведущего специалиста отдела по земельным отношениям Управления имущественных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отношений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46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lastRenderedPageBreak/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lastRenderedPageBreak/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lastRenderedPageBreak/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Троилина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823,0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288035,79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2" w:right="-96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823,0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117,5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106,3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Datsun</w:t>
            </w:r>
            <w:r>
              <w:t>-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327293,79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0"/>
                <w:tab w:val="left" w:pos="1085"/>
              </w:tabs>
              <w:snapToGrid w:val="0"/>
            </w:pPr>
            <w:r>
              <w:tab/>
            </w: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823,0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0"/>
                <w:tab w:val="left" w:pos="1085"/>
              </w:tabs>
              <w:snapToGrid w:val="0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 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823,0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0"/>
                <w:tab w:val="left" w:pos="1085"/>
              </w:tabs>
              <w:snapToGrid w:val="0"/>
            </w:pPr>
          </w:p>
        </w:tc>
      </w:tr>
    </w:tbl>
    <w:p w:rsidR="00440B6D" w:rsidRDefault="00440B6D">
      <w:pPr>
        <w:rPr>
          <w:sz w:val="21"/>
          <w:szCs w:val="21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специалиста по муниципальному земельному контролю отдела по земельным отношениям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имущественных отношений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7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Жуков 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733,0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154088,20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  <w:p w:rsidR="00440B6D" w:rsidRDefault="00440B6D">
            <w:pPr>
              <w:tabs>
                <w:tab w:val="left" w:pos="972"/>
              </w:tabs>
            </w:pPr>
            <w:r>
              <w:lastRenderedPageBreak/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733,0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lastRenderedPageBreak/>
              <w:t xml:space="preserve">Легковой </w:t>
            </w:r>
            <w:r>
              <w:lastRenderedPageBreak/>
              <w:t>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Solano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rPr>
                <w:lang w:val="en-US"/>
              </w:rPr>
              <w:lastRenderedPageBreak/>
              <w:t>8600</w:t>
            </w:r>
            <w:r>
              <w:t>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733,0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специалиста отдела по земельным отношениям Управления имущественных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отношений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7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Бахмуцкая 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133,9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218833,65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318"/>
                <w:tab w:val="center" w:pos="616"/>
              </w:tabs>
              <w:snapToGrid w:val="0"/>
            </w:pPr>
            <w:r>
              <w:tab/>
            </w: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133,9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специалиста отдела по земельным отношениям Управления имущественных отношений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7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Карпенко Е.С.</w:t>
            </w:r>
          </w:p>
          <w:p w:rsidR="00440B6D" w:rsidRDefault="00440B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/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Шевроле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Lanos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428628,56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супруг</w:t>
            </w:r>
          </w:p>
          <w:p w:rsidR="00440B6D" w:rsidRDefault="00440B6D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общая долевая</w:t>
            </w:r>
          </w:p>
          <w:p w:rsidR="00440B6D" w:rsidRDefault="00440B6D">
            <w:pPr>
              <w:ind w:left="-108" w:right="-108"/>
              <w:jc w:val="center"/>
            </w:pPr>
            <w:r>
              <w:t>1/8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/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46000,00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/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главного специалиста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77" w:type="dxa"/>
        <w:tblLayout w:type="fixed"/>
        <w:tblLook w:val="0000"/>
      </w:tblPr>
      <w:tblGrid>
        <w:gridCol w:w="1481"/>
        <w:gridCol w:w="1388"/>
        <w:gridCol w:w="1912"/>
        <w:gridCol w:w="1163"/>
        <w:gridCol w:w="1087"/>
        <w:gridCol w:w="1594"/>
        <w:gridCol w:w="1219"/>
        <w:gridCol w:w="1106"/>
        <w:gridCol w:w="1800"/>
        <w:gridCol w:w="1594"/>
        <w:gridCol w:w="1455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Железнова Татьяна Васильевна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  <w:r>
              <w:t>(ипотека)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1/5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62,7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35,9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406396,25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1/5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62,7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Фоменко Ирина Владимировна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728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167,5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Рено Дастер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324646,53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728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167,5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22,5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  <w:p w:rsidR="00440B6D" w:rsidRDefault="00440B6D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1502619,29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Бондаренко Татьяна Викторовна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во встроенном помещении автостоянки</w:t>
            </w:r>
          </w:p>
          <w:p w:rsidR="00440B6D" w:rsidRDefault="00440B6D">
            <w:pPr>
              <w:jc w:val="center"/>
              <w:rPr>
                <w:sz w:val="20"/>
                <w:szCs w:val="20"/>
              </w:rPr>
            </w:pPr>
          </w:p>
          <w:p w:rsidR="00440B6D" w:rsidRDefault="00440B6D">
            <w:pPr>
              <w:jc w:val="center"/>
            </w:pPr>
            <w:r>
              <w:rPr>
                <w:sz w:val="20"/>
                <w:szCs w:val="20"/>
              </w:rPr>
              <w:t>бокс во встроенном помещении автостоянки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94,3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111017,32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94,3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Фольксваген Пассат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1205875,56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94,3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94,3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94,3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Харченко Наталья Александровна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467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71,5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253308,95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467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71,5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Volvo V</w:t>
            </w:r>
            <w:r>
              <w:t>70 ХС</w:t>
            </w:r>
          </w:p>
          <w:p w:rsidR="00440B6D" w:rsidRDefault="00440B6D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193590,17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467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71,5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93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Ивахненко Елена Викторовна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1/4</w:t>
            </w: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360935,19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1/4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ВАЗ 21140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ВАЗ 2105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668328,44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229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специалиста 1 категории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Кислица Ирина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39,7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245092,89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 1/3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32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68,1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26,3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26,3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39,7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 xml:space="preserve">легковой автомобиль: </w:t>
            </w:r>
            <w:r>
              <w:rPr>
                <w:lang w:val="en-US"/>
              </w:rPr>
              <w:t xml:space="preserve">Hyundai 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Accent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325897,87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39,7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специалиста 1 категории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Cs w:val="24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Ткачева Валентина Викторовна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земли для ЛПХ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пай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721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10600,0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 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160,8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2714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176987,74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земли для ЛПХ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земли для ЛПХ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721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2714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78,7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160,8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ВАЗ 21053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Accent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680473,35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земли для ЛПХ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721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 (1/2)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  <w:r>
              <w:t>(1/2)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160,8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2714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специалиста 1 категории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Ермолова Татьяна Юрьевна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66,7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802022,18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110,8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52,2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110,8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667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110,8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специалиста 1 категории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Дедогрюк </w:t>
            </w:r>
            <w:r>
              <w:lastRenderedPageBreak/>
              <w:t>Ольга Николаевна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579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662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81,5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61,5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автомобиль: Опель Астра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238410,90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662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81,5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61,5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Москвич 214100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0,02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61,5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579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81,5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61,5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579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81,5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специалиста 1 категории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5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Миюсова Юлия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66,7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109248,00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  <w:p w:rsidR="00440B6D" w:rsidRDefault="00440B6D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66,7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главного специалиста  отдела культуры и искусства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324"/>
        <w:gridCol w:w="1395"/>
        <w:gridCol w:w="1837"/>
        <w:gridCol w:w="1182"/>
        <w:gridCol w:w="1125"/>
        <w:gridCol w:w="1612"/>
        <w:gridCol w:w="1219"/>
        <w:gridCol w:w="1106"/>
        <w:gridCol w:w="1800"/>
        <w:gridCol w:w="1586"/>
        <w:gridCol w:w="1442"/>
      </w:tblGrid>
      <w:tr w:rsidR="00440B6D"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Мухина Татьяна Юрьевна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331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77,4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332501,56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</w:pPr>
    </w:p>
    <w:p w:rsidR="00440B6D" w:rsidRDefault="00440B6D">
      <w:pPr>
        <w:jc w:val="center"/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заместителя начальника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0"/>
        <w:gridCol w:w="1990"/>
        <w:gridCol w:w="1276"/>
        <w:gridCol w:w="1134"/>
        <w:gridCol w:w="1417"/>
        <w:gridCol w:w="1260"/>
        <w:gridCol w:w="1440"/>
        <w:gridCol w:w="1553"/>
        <w:gridCol w:w="1419"/>
        <w:gridCol w:w="1456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Девицкая Н.В.</w:t>
            </w:r>
          </w:p>
          <w:p w:rsidR="00440B6D" w:rsidRDefault="00440B6D">
            <w:pPr>
              <w:ind w:right="-108"/>
              <w:jc w:val="center"/>
            </w:pPr>
          </w:p>
          <w:p w:rsidR="00440B6D" w:rsidRDefault="00440B6D">
            <w:pPr>
              <w:ind w:right="-108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Квартира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/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Автобус Мерседес-бенц  спринтер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911043,94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 w:val="28"/>
        </w:rPr>
      </w:pPr>
    </w:p>
    <w:p w:rsidR="00440B6D" w:rsidRDefault="00440B6D">
      <w:pPr>
        <w:tabs>
          <w:tab w:val="left" w:pos="6583"/>
          <w:tab w:val="center" w:pos="7568"/>
        </w:tabs>
        <w:rPr>
          <w:szCs w:val="24"/>
        </w:rPr>
      </w:pPr>
      <w:r>
        <w:rPr>
          <w:sz w:val="28"/>
        </w:rPr>
        <w:tab/>
      </w: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специалиста отдела прогнозирования доходов и налоговой политики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984"/>
        <w:gridCol w:w="1276"/>
        <w:gridCol w:w="1134"/>
        <w:gridCol w:w="1418"/>
        <w:gridCol w:w="1275"/>
        <w:gridCol w:w="1440"/>
        <w:gridCol w:w="1537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>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  <w:p w:rsidR="00440B6D" w:rsidRDefault="00440B6D">
            <w:pPr>
              <w:ind w:left="19"/>
              <w:jc w:val="center"/>
            </w:pPr>
          </w:p>
          <w:p w:rsidR="00440B6D" w:rsidRDefault="00440B6D"/>
          <w:p w:rsidR="00440B6D" w:rsidRDefault="00440B6D"/>
          <w:p w:rsidR="00440B6D" w:rsidRDefault="00440B6D"/>
          <w:p w:rsidR="00440B6D" w:rsidRDefault="00440B6D"/>
          <w:p w:rsidR="00440B6D" w:rsidRDefault="00440B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ind w:right="-108"/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Гапон О.Б.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384048,60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68,0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ШКОДА Фабиа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99253,17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начальника бюджетного отдела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0"/>
        <w:gridCol w:w="6"/>
        <w:gridCol w:w="1713"/>
        <w:gridCol w:w="1276"/>
        <w:gridCol w:w="1134"/>
        <w:gridCol w:w="1417"/>
        <w:gridCol w:w="1260"/>
        <w:gridCol w:w="1440"/>
        <w:gridCol w:w="1553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1" w:right="-95"/>
              <w:jc w:val="center"/>
            </w:pPr>
            <w:r>
              <w:t>Страна</w:t>
            </w:r>
          </w:p>
          <w:p w:rsidR="00440B6D" w:rsidRDefault="00440B6D">
            <w:pPr>
              <w:ind w:left="-121" w:right="-95"/>
              <w:jc w:val="center"/>
            </w:pPr>
            <w:r>
              <w:t>расположе</w:t>
            </w:r>
          </w:p>
          <w:p w:rsidR="00440B6D" w:rsidRDefault="00440B6D">
            <w:pPr>
              <w:ind w:left="-121" w:right="-95"/>
              <w:jc w:val="center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Дежевая И.А.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14"/>
              <w:jc w:val="center"/>
            </w:pPr>
            <w:r>
              <w:t>Квартира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Жилой дом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14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02" w:right="-96"/>
            </w:pPr>
          </w:p>
          <w:p w:rsidR="00440B6D" w:rsidRDefault="00440B6D">
            <w:pPr>
              <w:ind w:left="-102" w:right="-96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 1/4</w:t>
            </w:r>
          </w:p>
          <w:p w:rsidR="00440B6D" w:rsidRDefault="00440B6D">
            <w:pPr>
              <w:ind w:left="-102" w:right="-96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35,9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589150,03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14"/>
              <w:jc w:val="center"/>
            </w:pPr>
            <w:r>
              <w:t>Жилой дом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14"/>
              <w:jc w:val="center"/>
            </w:pPr>
          </w:p>
          <w:p w:rsidR="00440B6D" w:rsidRDefault="00440B6D">
            <w:pPr>
              <w:ind w:left="-108" w:right="-114"/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lastRenderedPageBreak/>
              <w:t>общая долевая 1/4</w:t>
            </w:r>
          </w:p>
          <w:p w:rsidR="00440B6D" w:rsidRDefault="00440B6D">
            <w:pPr>
              <w:ind w:left="-102" w:right="-96"/>
            </w:pPr>
          </w:p>
          <w:p w:rsidR="00440B6D" w:rsidRDefault="00440B6D">
            <w:pPr>
              <w:ind w:left="-102" w:right="-96"/>
              <w:jc w:val="center"/>
            </w:pPr>
            <w:r>
              <w:t>общая долевая 1/4</w:t>
            </w:r>
          </w:p>
          <w:p w:rsidR="00440B6D" w:rsidRDefault="00440B6D"/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  <w:p w:rsidR="00440B6D" w:rsidRDefault="00440B6D"/>
          <w:p w:rsidR="00440B6D" w:rsidRDefault="00440B6D"/>
          <w:p w:rsidR="00440B6D" w:rsidRDefault="00440B6D"/>
          <w:p w:rsidR="00440B6D" w:rsidRDefault="00440B6D"/>
          <w:p w:rsidR="00440B6D" w:rsidRDefault="00440B6D"/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35,9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600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РЕНО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2108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ШЕВРОЛЕ НИВА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Грузовой автомобиль:</w:t>
            </w:r>
          </w:p>
          <w:p w:rsidR="00440B6D" w:rsidRDefault="00440B6D">
            <w:pPr>
              <w:jc w:val="center"/>
            </w:pPr>
            <w:r>
              <w:t>ГАЗ 3307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Грузовой автомобиль:</w:t>
            </w:r>
          </w:p>
          <w:p w:rsidR="00440B6D" w:rsidRDefault="00440B6D">
            <w:pPr>
              <w:jc w:val="center"/>
            </w:pPr>
            <w:r>
              <w:t>ГАЗ 37051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Специальный УАЗ 396252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693369,84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 w:right="-108"/>
              <w:jc w:val="center"/>
            </w:pPr>
            <w:r>
              <w:t>Жилой дом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1/4</w:t>
            </w:r>
          </w:p>
          <w:p w:rsidR="00440B6D" w:rsidRDefault="00440B6D"/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600</w:t>
            </w:r>
          </w:p>
          <w:p w:rsidR="00440B6D" w:rsidRDefault="00440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1"/>
          <w:szCs w:val="21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главного специалиста бюджетного отдела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Вид</w:t>
            </w: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собственности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/>
              <w:jc w:val="center"/>
            </w:pPr>
            <w:r>
              <w:t>Карунтаева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Квартира 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2" w:right="-96"/>
              <w:jc w:val="center"/>
            </w:pPr>
            <w:r>
              <w:t>индивидуальная</w:t>
            </w:r>
          </w:p>
          <w:p w:rsidR="00440B6D" w:rsidRDefault="00440B6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50,1</w:t>
            </w:r>
          </w:p>
          <w:p w:rsidR="00440B6D" w:rsidRDefault="00440B6D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15" w:right="-108"/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7"/>
              <w:jc w:val="center"/>
            </w:pPr>
            <w:r>
              <w:t>427364,96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специалиста первой категории отдела бухгалтерии Финансового управления Сальского районаи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сделка* (вид </w:t>
            </w:r>
            <w:r>
              <w:lastRenderedPageBreak/>
              <w:t>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lastRenderedPageBreak/>
              <w:t>Кахно Л.Н.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участок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/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225,0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  <w:p w:rsidR="00440B6D" w:rsidRDefault="00440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482402,01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специалиста первой категории отдела прогнозирования доходов и налоговой политики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управления Сальского района и членов его семьи</w:t>
      </w:r>
    </w:p>
    <w:p w:rsidR="00440B6D" w:rsidRDefault="00440B6D">
      <w:pPr>
        <w:jc w:val="center"/>
      </w:pPr>
      <w:r>
        <w:rPr>
          <w:szCs w:val="24"/>
        </w:rPr>
        <w:t>за период с 1 января  по 31 декабря 2016 года</w:t>
      </w: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Кривенко Е.С.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 xml:space="preserve">Дом </w:t>
            </w:r>
            <w:r>
              <w:rPr>
                <w:sz w:val="20"/>
                <w:szCs w:val="20"/>
              </w:rPr>
              <w:t>(объект незавершенного строитель-ства)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ДЭУ Матиз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122305,76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/>
              <w:jc w:val="center"/>
            </w:pPr>
            <w:r>
              <w:t xml:space="preserve">Дом </w:t>
            </w:r>
            <w:r>
              <w:rPr>
                <w:sz w:val="20"/>
                <w:szCs w:val="20"/>
              </w:rPr>
              <w:t xml:space="preserve">(объект незавершенного строи-тельства)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5650,0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ФОЛЬКСВАГЕН Поло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165704,00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27" w:right="-108"/>
              <w:jc w:val="center"/>
            </w:pPr>
            <w: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Квартира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right="34"/>
              <w:jc w:val="center"/>
            </w:pPr>
            <w:r>
              <w:t xml:space="preserve">Дом </w:t>
            </w:r>
            <w:r>
              <w:rPr>
                <w:sz w:val="20"/>
                <w:szCs w:val="20"/>
              </w:rPr>
              <w:t>(объект незавершенного строи-тельства)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62"/>
                <w:tab w:val="center" w:pos="459"/>
              </w:tabs>
            </w:pPr>
            <w: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48"/>
              <w:jc w:val="center"/>
            </w:pPr>
            <w:r>
              <w:t>Квартира</w:t>
            </w:r>
          </w:p>
          <w:p w:rsidR="00440B6D" w:rsidRDefault="00440B6D">
            <w:pPr>
              <w:ind w:left="-108" w:right="-48"/>
              <w:jc w:val="center"/>
            </w:pPr>
          </w:p>
          <w:p w:rsidR="00440B6D" w:rsidRDefault="00440B6D">
            <w:pPr>
              <w:ind w:right="-48"/>
              <w:jc w:val="center"/>
            </w:pPr>
            <w:r>
              <w:t xml:space="preserve">Дом </w:t>
            </w:r>
            <w:r>
              <w:rPr>
                <w:sz w:val="20"/>
                <w:szCs w:val="20"/>
              </w:rPr>
              <w:t>(объект незавершенного строитель-ства)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112,6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Cs w:val="24"/>
        </w:rPr>
      </w:pPr>
    </w:p>
    <w:p w:rsidR="00440B6D" w:rsidRDefault="00440B6D">
      <w:pPr>
        <w:rPr>
          <w:szCs w:val="24"/>
        </w:rPr>
      </w:pPr>
    </w:p>
    <w:p w:rsidR="00440B6D" w:rsidRDefault="00440B6D">
      <w:pPr>
        <w:rPr>
          <w:szCs w:val="24"/>
        </w:rPr>
      </w:pPr>
    </w:p>
    <w:p w:rsidR="00440B6D" w:rsidRDefault="00440B6D">
      <w:pPr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бюджетного отдела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56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lastRenderedPageBreak/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lastRenderedPageBreak/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lastRenderedPageBreak/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Кружилина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263,1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2870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4714,00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/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90,6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21074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Mitsubishi L200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600"/>
                <w:tab w:val="left" w:pos="1085"/>
              </w:tabs>
              <w:snapToGrid w:val="0"/>
            </w:pPr>
            <w:r>
              <w:tab/>
            </w: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263,1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2870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rPr>
          <w:sz w:val="21"/>
          <w:szCs w:val="21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начальника отдела финансирования отраслей народного хозяйства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 xml:space="preserve">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Лилитко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ШЕВРОЛЕ </w:t>
            </w:r>
            <w:r>
              <w:lastRenderedPageBreak/>
              <w:t>нива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Грузовой автомобиль:</w:t>
            </w:r>
          </w:p>
          <w:p w:rsidR="00440B6D" w:rsidRDefault="00440B6D">
            <w:pPr>
              <w:jc w:val="center"/>
            </w:pPr>
            <w:r>
              <w:t>ГАЗ 53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600856,87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tabs>
                <w:tab w:val="left" w:pos="972"/>
              </w:tabs>
            </w:pPr>
            <w: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/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ХУНДАЙ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398143,00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  <w:p w:rsidR="00440B6D" w:rsidRDefault="00440B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специалиста отдела прогнозирования доходов и налоговой политики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Мягкова О.В.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440292,47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318"/>
                <w:tab w:val="center" w:pos="616"/>
              </w:tabs>
              <w:snapToGrid w:val="0"/>
            </w:pPr>
            <w:r>
              <w:tab/>
            </w: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</w:p>
          <w:p w:rsidR="00440B6D" w:rsidRDefault="00440B6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462880,15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99"/>
                <w:tab w:val="center" w:pos="616"/>
              </w:tabs>
              <w:snapToGrid w:val="0"/>
            </w:pPr>
            <w:r>
              <w:tab/>
            </w: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59,2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ведущего специалиста по обслуживанию компьютерной техники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Никонова Л.В.</w:t>
            </w:r>
          </w:p>
          <w:p w:rsidR="00440B6D" w:rsidRDefault="00440B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540937,98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супруг</w:t>
            </w:r>
          </w:p>
          <w:p w:rsidR="00440B6D" w:rsidRDefault="00440B6D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101856,0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ведущего специалиста отдела финансирования отраслей народного хозяйства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</w:t>
            </w:r>
          </w:p>
          <w:p w:rsidR="00440B6D" w:rsidRDefault="00440B6D">
            <w:pPr>
              <w:ind w:left="-108" w:right="-108"/>
              <w:jc w:val="center"/>
            </w:pPr>
            <w:r>
              <w:t>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Пальчик И.Ю.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1/3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64,9</w:t>
            </w:r>
          </w:p>
          <w:p w:rsidR="00440B6D" w:rsidRDefault="00440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251799,21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1/3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64,9</w:t>
            </w:r>
          </w:p>
          <w:p w:rsidR="00440B6D" w:rsidRDefault="00440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lastRenderedPageBreak/>
              <w:t>CRUZE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Полуприцеп </w:t>
            </w:r>
            <w:r>
              <w:rPr>
                <w:lang w:val="en-US"/>
              </w:rPr>
              <w:t>SCHMITZ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128960,00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1/4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бюджетного отдела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Паталаха Ю.Г.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508</w:t>
            </w:r>
          </w:p>
          <w:p w:rsidR="00440B6D" w:rsidRDefault="00440B6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ШЕВРОЛЕ Ланос</w:t>
            </w:r>
          </w:p>
          <w:p w:rsidR="00440B6D" w:rsidRDefault="00440B6D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423609,47</w:t>
            </w:r>
          </w:p>
          <w:p w:rsidR="00440B6D" w:rsidRDefault="00440B6D">
            <w:pPr>
              <w:jc w:val="center"/>
            </w:pPr>
            <w:r>
              <w:t>(в т.ч. от продажи транспортного средства)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главного специалиста отдела бухгалтерии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461"/>
        <w:gridCol w:w="1509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Репка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Квартира</w:t>
            </w:r>
          </w:p>
          <w:p w:rsidR="00440B6D" w:rsidRDefault="00440B6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1000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49,3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379167,11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Квартира</w:t>
            </w:r>
          </w:p>
          <w:p w:rsidR="00440B6D" w:rsidRDefault="00440B6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lastRenderedPageBreak/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102000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123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2568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1329760,57</w:t>
            </w:r>
          </w:p>
          <w:p w:rsidR="00440B6D" w:rsidRDefault="00440B6D">
            <w:pPr>
              <w:jc w:val="center"/>
            </w:pPr>
            <w:r>
              <w:lastRenderedPageBreak/>
              <w:t>(в т.ч. от продажи транспортного средства)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1/4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62"/>
                <w:tab w:val="center" w:pos="612"/>
              </w:tabs>
            </w:pPr>
            <w:r>
              <w:tab/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468"/>
                <w:tab w:val="center" w:pos="522"/>
              </w:tabs>
            </w:pPr>
            <w: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ведущего специалиста отдела финансирования отраслей народного хозяйства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712"/>
        <w:gridCol w:w="1258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сделка* (вид </w:t>
            </w:r>
            <w:r>
              <w:lastRenderedPageBreak/>
              <w:t>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Розум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Земельный</w:t>
            </w:r>
          </w:p>
          <w:p w:rsidR="00440B6D" w:rsidRDefault="00440B6D">
            <w:pPr>
              <w:ind w:left="-108" w:right="-108"/>
              <w:jc w:val="center"/>
            </w:pPr>
            <w:r>
              <w:t>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</w:t>
            </w:r>
          </w:p>
          <w:p w:rsidR="00440B6D" w:rsidRDefault="00440B6D">
            <w:pPr>
              <w:ind w:left="-108" w:right="-108"/>
              <w:jc w:val="center"/>
            </w:pPr>
            <w:r>
              <w:t>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/>
          <w:p w:rsidR="00440B6D" w:rsidRDefault="00440B6D"/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ind w:left="-108" w:right="-1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131200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России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21074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 217030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359984,54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заместителя начальника отдела бухгалтерии- главного бухгалтера 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712"/>
        <w:gridCol w:w="1258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68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Слепченко Л.М.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475764,17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 xml:space="preserve">Жилой дом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lastRenderedPageBreak/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400/5150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1128,0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2327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45,6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ИЖ 2715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393807,00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47,2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главного специалиста бюджетного отдела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712"/>
        <w:gridCol w:w="1258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Соломатина А.Ю.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 xml:space="preserve">Квартира 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</w:t>
            </w:r>
          </w:p>
          <w:p w:rsidR="00440B6D" w:rsidRDefault="00440B6D">
            <w:pPr>
              <w:ind w:left="-108" w:right="-108"/>
              <w:jc w:val="center"/>
            </w:pPr>
            <w:r>
              <w:t>участок</w:t>
            </w:r>
          </w:p>
          <w:p w:rsidR="00440B6D" w:rsidRDefault="00440B6D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/>
          <w:p w:rsidR="00440B6D" w:rsidRDefault="00440B6D">
            <w:pPr>
              <w:tabs>
                <w:tab w:val="center" w:pos="1519"/>
                <w:tab w:val="right" w:pos="3039"/>
              </w:tabs>
              <w:ind w:left="-108"/>
              <w:jc w:val="center"/>
            </w:pPr>
            <w:r>
              <w:t>общая долевая</w:t>
            </w:r>
          </w:p>
          <w:p w:rsidR="00440B6D" w:rsidRDefault="00440B6D">
            <w:pPr>
              <w:jc w:val="center"/>
            </w:pPr>
            <w:r>
              <w:t>1/2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ХЕНДЭ АКЦЕНТ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430524,73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</w:pP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286393,00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бюджетного отдела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lastRenderedPageBreak/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712"/>
        <w:gridCol w:w="1258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1451"/>
              </w:tabs>
              <w:ind w:lef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tabs>
                <w:tab w:val="left" w:pos="1451"/>
              </w:tabs>
              <w:ind w:left="-10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Тихомирова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81"/>
                <w:tab w:val="center" w:pos="522"/>
              </w:tabs>
            </w:pPr>
            <w:r>
              <w:tab/>
              <w:t>48,5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81"/>
                <w:tab w:val="center" w:pos="612"/>
              </w:tabs>
              <w:jc w:val="center"/>
            </w:pPr>
            <w:r>
              <w:t>Россия</w:t>
            </w:r>
            <w:r>
              <w:tab/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352928,02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</w:pP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24"/>
                <w:tab w:val="center" w:pos="459"/>
              </w:tabs>
            </w:pPr>
            <w: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81"/>
                <w:tab w:val="center" w:pos="522"/>
              </w:tabs>
            </w:pPr>
            <w:r>
              <w:tab/>
              <w:t>48,5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281"/>
                <w:tab w:val="center" w:pos="612"/>
              </w:tabs>
              <w:jc w:val="center"/>
            </w:pPr>
            <w:r>
              <w:t>Россия</w:t>
            </w:r>
            <w:r>
              <w:tab/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начальника отдела прогнозирования доходов и налоговой политики Финансового управления Сальского района и членов его семьи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4"/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712"/>
        <w:gridCol w:w="1258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Ткаченко О.Н.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579464,72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279228,24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ведущего специалиста бюджетного отдела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712"/>
        <w:gridCol w:w="1258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Цветкова И.В.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368551,73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Жилой дом</w:t>
            </w:r>
          </w:p>
          <w:p w:rsidR="00440B6D" w:rsidRDefault="00440B6D">
            <w:pPr>
              <w:ind w:left="-108" w:right="-108"/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</w:t>
            </w:r>
          </w:p>
          <w:p w:rsidR="00440B6D" w:rsidRDefault="00440B6D">
            <w:pPr>
              <w:ind w:left="-108" w:right="-108"/>
              <w:jc w:val="center"/>
            </w:pPr>
            <w:r>
              <w:t>участок</w:t>
            </w:r>
          </w:p>
          <w:p w:rsidR="00440B6D" w:rsidRDefault="00440B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/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ind w:left="-108" w:right="-108"/>
            </w:pP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74,4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ТОЙОТА Камри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104000,00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начальника отдела бухгалтерии- главного бухгалтера Финансового управления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541"/>
        <w:gridCol w:w="1276"/>
        <w:gridCol w:w="1701"/>
        <w:gridCol w:w="1275"/>
        <w:gridCol w:w="1134"/>
        <w:gridCol w:w="1418"/>
        <w:gridCol w:w="1260"/>
        <w:gridCol w:w="1440"/>
        <w:gridCol w:w="1712"/>
        <w:gridCol w:w="1258"/>
        <w:gridCol w:w="1489"/>
      </w:tblGrid>
      <w:tr w:rsidR="00440B6D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Вид собственности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Шматько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Дом </w:t>
            </w:r>
            <w:r>
              <w:lastRenderedPageBreak/>
              <w:t>(дачный)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 (дачный)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63,6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39,8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tabs>
                <w:tab w:val="center" w:pos="612"/>
              </w:tabs>
            </w:pPr>
          </w:p>
          <w:p w:rsidR="00440B6D" w:rsidRDefault="00440B6D">
            <w:pPr>
              <w:tabs>
                <w:tab w:val="center" w:pos="612"/>
              </w:tabs>
            </w:pPr>
            <w:r>
              <w:tab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</w:pPr>
            <w:r>
              <w:t>ПЕЖО 207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616537,48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Дом (дачный)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  <w:jc w:val="center"/>
            </w:pPr>
            <w:r>
              <w:t>Земельный участок (дачный)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08" w:right="-108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63,6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39,8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206338,64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1"/>
          <w:szCs w:val="21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социальной защиты населения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7" w:type="dxa"/>
        <w:tblLayout w:type="fixed"/>
        <w:tblLook w:val="0000"/>
      </w:tblPr>
      <w:tblGrid>
        <w:gridCol w:w="1481"/>
        <w:gridCol w:w="1388"/>
        <w:gridCol w:w="1912"/>
        <w:gridCol w:w="1163"/>
        <w:gridCol w:w="1087"/>
        <w:gridCol w:w="1594"/>
        <w:gridCol w:w="1219"/>
        <w:gridCol w:w="1106"/>
        <w:gridCol w:w="1800"/>
        <w:gridCol w:w="1594"/>
        <w:gridCol w:w="1475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Горенко Лидия Васильевна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448,0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255,5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923956,71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448,0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255,5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lastRenderedPageBreak/>
              <w:t>12,0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12,0</w:t>
            </w:r>
          </w:p>
          <w:p w:rsidR="00440B6D" w:rsidRDefault="00440B6D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Легковые автомобили: </w:t>
            </w:r>
            <w:r>
              <w:rPr>
                <w:lang w:val="en-US"/>
              </w:rPr>
              <w:t>Mercedes S 500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ГАЗ 69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855768,55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«Служба заказчика»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tabs>
          <w:tab w:val="left" w:pos="9700"/>
        </w:tabs>
      </w:pPr>
      <w:r>
        <w:rPr>
          <w:sz w:val="28"/>
        </w:rPr>
        <w:tab/>
      </w:r>
    </w:p>
    <w:tbl>
      <w:tblPr>
        <w:tblW w:w="0" w:type="auto"/>
        <w:tblInd w:w="-20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6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приобретенного </w:t>
            </w:r>
            <w:r>
              <w:lastRenderedPageBreak/>
              <w:t>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Гречко </w:t>
            </w:r>
          </w:p>
          <w:p w:rsidR="00440B6D" w:rsidRDefault="00440B6D">
            <w:pPr>
              <w:jc w:val="center"/>
            </w:pPr>
            <w:r>
              <w:t>Юрий Владимирович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tabs>
                <w:tab w:val="left" w:pos="1080"/>
              </w:tabs>
            </w:pPr>
            <w:r>
              <w:tab/>
            </w: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t xml:space="preserve"> индивидуальная</w:t>
            </w:r>
          </w:p>
          <w:p w:rsidR="00440B6D" w:rsidRDefault="00440B6D">
            <w:pPr>
              <w:ind w:left="-146"/>
              <w:jc w:val="center"/>
            </w:pPr>
          </w:p>
          <w:p w:rsidR="00440B6D" w:rsidRDefault="00440B6D">
            <w:pPr>
              <w:tabs>
                <w:tab w:val="left" w:pos="340"/>
              </w:tabs>
              <w:ind w:left="-146"/>
            </w:pPr>
            <w:r>
              <w:tab/>
            </w:r>
          </w:p>
          <w:p w:rsidR="00440B6D" w:rsidRDefault="00440B6D">
            <w:pPr>
              <w:tabs>
                <w:tab w:val="left" w:pos="340"/>
              </w:tabs>
              <w:ind w:left="-146"/>
            </w:pPr>
            <w:r>
              <w:t xml:space="preserve">  индивидуальная</w:t>
            </w:r>
          </w:p>
          <w:p w:rsidR="00440B6D" w:rsidRDefault="00440B6D">
            <w:pPr>
              <w:tabs>
                <w:tab w:val="left" w:pos="340"/>
              </w:tabs>
              <w:ind w:left="-146"/>
            </w:pPr>
          </w:p>
          <w:p w:rsidR="00440B6D" w:rsidRDefault="00440B6D">
            <w:pPr>
              <w:tabs>
                <w:tab w:val="left" w:pos="340"/>
              </w:tabs>
              <w:ind w:left="-146"/>
            </w:pPr>
          </w:p>
          <w:p w:rsidR="00440B6D" w:rsidRDefault="00440B6D">
            <w:pPr>
              <w:tabs>
                <w:tab w:val="left" w:pos="340"/>
              </w:tabs>
              <w:ind w:left="-146"/>
            </w:pPr>
            <w:r>
              <w:t xml:space="preserve">  индивидуальная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123,1</w:t>
            </w: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36,8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Мерседес-Бенц 300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444082,74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t xml:space="preserve"> 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tabs>
                <w:tab w:val="left" w:pos="1080"/>
              </w:tabs>
            </w:pPr>
            <w:r>
              <w:tab/>
            </w: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123,1</w:t>
            </w: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291175,48</w:t>
            </w:r>
          </w:p>
          <w:p w:rsidR="00440B6D" w:rsidRDefault="00440B6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  <w:p w:rsidR="00440B6D" w:rsidRDefault="00440B6D">
            <w:pPr>
              <w:tabs>
                <w:tab w:val="left" w:pos="1080"/>
              </w:tabs>
            </w:pPr>
            <w:r>
              <w:tab/>
            </w: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466,0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500,0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123,1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36,8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2" w:type="dxa"/>
        <w:tblLayout w:type="fixed"/>
        <w:tblLook w:val="0000"/>
      </w:tblPr>
      <w:tblGrid>
        <w:gridCol w:w="1481"/>
        <w:gridCol w:w="1388"/>
        <w:gridCol w:w="1912"/>
        <w:gridCol w:w="1163"/>
        <w:gridCol w:w="1087"/>
        <w:gridCol w:w="1594"/>
        <w:gridCol w:w="1219"/>
        <w:gridCol w:w="1106"/>
        <w:gridCol w:w="1800"/>
        <w:gridCol w:w="1594"/>
        <w:gridCol w:w="1465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Хомутова Светлана </w:t>
            </w:r>
          </w:p>
          <w:p w:rsidR="00440B6D" w:rsidRDefault="00440B6D">
            <w:pPr>
              <w:jc w:val="center"/>
            </w:pPr>
            <w:r>
              <w:t>Георгиевна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87,2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447,0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628798,23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87,2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447,0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 ЗАЗ 966 В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394348,05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врача муниципального бюджетного учреждения здравоохранения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«Центральная районная больница» Сальского района и членов его семьи</w:t>
      </w:r>
    </w:p>
    <w:p w:rsidR="00440B6D" w:rsidRDefault="00440B6D">
      <w:pPr>
        <w:jc w:val="center"/>
        <w:rPr>
          <w:szCs w:val="24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tabs>
          <w:tab w:val="left" w:pos="9700"/>
        </w:tabs>
        <w:rPr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6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*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109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Ковалева Евгения Игоревна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ind w:left="-146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65,9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TOYOTA RAV4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1077629,21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квартира 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65,9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1710264,67</w:t>
            </w:r>
          </w:p>
          <w:p w:rsidR="00440B6D" w:rsidRDefault="00440B6D">
            <w:pPr>
              <w:jc w:val="center"/>
            </w:pPr>
            <w:r>
              <w:t>(в т.ч. от продажи транспорт-</w:t>
            </w:r>
          </w:p>
          <w:p w:rsidR="00440B6D" w:rsidRDefault="00440B6D">
            <w:pPr>
              <w:jc w:val="center"/>
            </w:pPr>
            <w:r>
              <w:t>ных средств)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65,9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65,9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начальника МБУ РЦУ СР К и И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62" w:type="dxa"/>
        <w:tblLayout w:type="fixed"/>
        <w:tblLook w:val="0000"/>
      </w:tblPr>
      <w:tblGrid>
        <w:gridCol w:w="1481"/>
        <w:gridCol w:w="1388"/>
        <w:gridCol w:w="1912"/>
        <w:gridCol w:w="1163"/>
        <w:gridCol w:w="1087"/>
        <w:gridCol w:w="1594"/>
        <w:gridCol w:w="1219"/>
        <w:gridCol w:w="1106"/>
        <w:gridCol w:w="1800"/>
        <w:gridCol w:w="1594"/>
        <w:gridCol w:w="1425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Шамрай Ольга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нет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51,3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932,0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833780,75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директора МБУ ДО «Детская школа искусств г. Сальска им. В.Н. Еждика»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2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Декларирова</w:t>
            </w:r>
            <w:r>
              <w:lastRenderedPageBreak/>
              <w:t>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Кукарека Алла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164,3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588224,46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133000,0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504,0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164,3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«Хундай Елантра»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316410,01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директора МБУ ДО «Детская художественная школа г. Сальска»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2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Колесниченко Геннадий Алексеевич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660,0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89,1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t>Ниссан 2.5</w:t>
            </w:r>
            <w:r>
              <w:rPr>
                <w:lang w:val="en-US"/>
              </w:rPr>
              <w:t>DXE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rPr>
                <w:lang w:val="en-US"/>
              </w:rPr>
              <w:t>407960,44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директора МБУ ДО «Детская музыкальная школа с. Сандата»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2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Бондаренко Татьяна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98,6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361080,96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87800,0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12200,0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98,6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ВАЗ-2113 «Нива»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грузовой автомобиль:</w:t>
            </w:r>
          </w:p>
          <w:p w:rsidR="00440B6D" w:rsidRDefault="00440B6D">
            <w:pPr>
              <w:jc w:val="center"/>
            </w:pPr>
            <w:r>
              <w:t>«ЗИЛ ММЗ-554»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трактор МТЗ 82 Л.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340000,00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дочь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98,6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0,00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директора МБУ ДО «Детская школа искусств п. Гигант»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2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Кравцова Татьяна Викторовна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1/3</w:t>
            </w: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185,9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46,3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416892,77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гараж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41,3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44,6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«</w:t>
            </w:r>
            <w:r>
              <w:rPr>
                <w:lang w:val="en-US"/>
              </w:rPr>
              <w:t>Toyota Corolla”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919233,07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директора МБУ ДО «Детская школа искусств г. Сальска № 2»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2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Новикова Елена Ивановна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40,3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46,9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431,0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399718,31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директора МРБУК «Сальская межпоселенческая центральная библиотека»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2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lastRenderedPageBreak/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Площадь</w:t>
            </w:r>
          </w:p>
          <w:p w:rsidR="00440B6D" w:rsidRDefault="00440B6D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Попкова Наталья Дмитриевна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398129,32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ВАЗ 2107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КИА РИО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RSOY5L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прицеп </w:t>
            </w:r>
          </w:p>
          <w:p w:rsidR="00440B6D" w:rsidRDefault="00440B6D">
            <w:pPr>
              <w:jc w:val="center"/>
            </w:pPr>
            <w:r>
              <w:t>71351 25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 xml:space="preserve">трактор </w:t>
            </w:r>
          </w:p>
          <w:p w:rsidR="00440B6D" w:rsidRDefault="00440B6D">
            <w:pPr>
              <w:jc w:val="center"/>
            </w:pPr>
            <w:r>
              <w:t>МТЗ 80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0,00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46,9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0,00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0B6D" w:rsidRDefault="00440B6D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директора МБУК СР «Районный Дворец культуры им. Р.В. Негребецкого»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Cs w:val="24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2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Малушко Элла Васильевна 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43,7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52,8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567499,41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52,8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103000,0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7000,0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ВАЗ-21060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«Шевроле-Нива»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237978,38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Cs w:val="24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записи актов гражданского состояния Администрации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177" w:type="dxa"/>
        <w:tblLayout w:type="fixed"/>
        <w:tblLook w:val="0000"/>
      </w:tblPr>
      <w:tblGrid>
        <w:gridCol w:w="1481"/>
        <w:gridCol w:w="1388"/>
        <w:gridCol w:w="1912"/>
        <w:gridCol w:w="1163"/>
        <w:gridCol w:w="1087"/>
        <w:gridCol w:w="1594"/>
        <w:gridCol w:w="1219"/>
        <w:gridCol w:w="1106"/>
        <w:gridCol w:w="1800"/>
        <w:gridCol w:w="1594"/>
        <w:gridCol w:w="1455"/>
      </w:tblGrid>
      <w:tr w:rsidR="00440B6D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40B6D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Кузьмина Елена Александровна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63,3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34,7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768035,42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tab/>
      </w:r>
      <w:r>
        <w:tab/>
      </w: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Сальского района «Спортивная школа»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tabs>
          <w:tab w:val="left" w:pos="9700"/>
        </w:tabs>
      </w:pPr>
      <w:r>
        <w:rPr>
          <w:sz w:val="28"/>
        </w:rPr>
        <w:tab/>
      </w:r>
    </w:p>
    <w:tbl>
      <w:tblPr>
        <w:tblW w:w="0" w:type="auto"/>
        <w:tblInd w:w="-200" w:type="dxa"/>
        <w:tblLayout w:type="fixed"/>
        <w:tblLook w:val="0000"/>
      </w:tblPr>
      <w:tblGrid>
        <w:gridCol w:w="1594"/>
        <w:gridCol w:w="1369"/>
        <w:gridCol w:w="1818"/>
        <w:gridCol w:w="1200"/>
        <w:gridCol w:w="1069"/>
        <w:gridCol w:w="1613"/>
        <w:gridCol w:w="1256"/>
        <w:gridCol w:w="1069"/>
        <w:gridCol w:w="1800"/>
        <w:gridCol w:w="1575"/>
        <w:gridCol w:w="1464"/>
      </w:tblGrid>
      <w:tr w:rsidR="00440B6D"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</w:t>
            </w:r>
            <w:r>
              <w:lastRenderedPageBreak/>
              <w:t>(вид приобретенного имущества, источники)</w:t>
            </w:r>
          </w:p>
        </w:tc>
      </w:tr>
      <w:tr w:rsidR="00440B6D"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Лохманов</w:t>
            </w:r>
          </w:p>
          <w:p w:rsidR="00440B6D" w:rsidRDefault="00440B6D">
            <w:pPr>
              <w:jc w:val="center"/>
            </w:pPr>
            <w:r>
              <w:t>Сергей Григорьевич</w:t>
            </w:r>
          </w:p>
          <w:p w:rsidR="00440B6D" w:rsidRDefault="00440B6D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  квартира </w:t>
            </w:r>
            <w:r>
              <w:tab/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гараж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t>индивидуальная</w:t>
            </w:r>
          </w:p>
          <w:p w:rsidR="00440B6D" w:rsidRDefault="00440B6D">
            <w:pPr>
              <w:ind w:left="-146"/>
              <w:jc w:val="center"/>
            </w:pPr>
          </w:p>
          <w:p w:rsidR="00440B6D" w:rsidRDefault="00440B6D">
            <w:pPr>
              <w:tabs>
                <w:tab w:val="left" w:pos="-146"/>
              </w:tabs>
              <w:ind w:left="-146"/>
              <w:jc w:val="center"/>
            </w:pPr>
          </w:p>
          <w:p w:rsidR="00440B6D" w:rsidRDefault="00440B6D">
            <w:pPr>
              <w:tabs>
                <w:tab w:val="left" w:pos="-146"/>
              </w:tabs>
              <w:ind w:left="-146"/>
              <w:jc w:val="center"/>
            </w:pPr>
            <w:r>
              <w:t>общая совместная</w:t>
            </w:r>
          </w:p>
          <w:p w:rsidR="00440B6D" w:rsidRDefault="00440B6D">
            <w:pPr>
              <w:tabs>
                <w:tab w:val="left" w:pos="340"/>
              </w:tabs>
              <w:ind w:left="-146"/>
              <w:jc w:val="center"/>
            </w:pPr>
          </w:p>
          <w:p w:rsidR="00440B6D" w:rsidRDefault="00440B6D">
            <w:pPr>
              <w:tabs>
                <w:tab w:val="left" w:pos="340"/>
              </w:tabs>
              <w:ind w:left="-146"/>
              <w:jc w:val="center"/>
            </w:pPr>
            <w:r>
              <w:t xml:space="preserve"> индивидуальная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676,0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63,2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24,9</w:t>
            </w: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24,9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автомобиль:</w:t>
            </w:r>
          </w:p>
          <w:p w:rsidR="00440B6D" w:rsidRDefault="00440B6D">
            <w:pPr>
              <w:jc w:val="center"/>
            </w:pPr>
            <w:r>
              <w:t>Опель Инсигния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1040264,12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квартира 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совместная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63,2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гараж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24,9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Прицеп</w:t>
            </w:r>
          </w:p>
          <w:p w:rsidR="00440B6D" w:rsidRDefault="00440B6D">
            <w:pPr>
              <w:jc w:val="center"/>
            </w:pPr>
            <w:r>
              <w:t>ГКБ 8160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138768,31</w:t>
            </w:r>
          </w:p>
          <w:p w:rsidR="00440B6D" w:rsidRDefault="00440B6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муниципального автономного учреждения Сальского района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«Многофункциональный центр предоставления государственных и муниципальных услуг»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tabs>
          <w:tab w:val="left" w:pos="9700"/>
        </w:tabs>
      </w:pPr>
      <w:r>
        <w:rPr>
          <w:sz w:val="28"/>
        </w:rPr>
        <w:tab/>
      </w:r>
    </w:p>
    <w:tbl>
      <w:tblPr>
        <w:tblW w:w="0" w:type="auto"/>
        <w:tblInd w:w="-205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7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Манякина Ирина Алексеевна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t>общая долевая</w:t>
            </w:r>
          </w:p>
          <w:p w:rsidR="00440B6D" w:rsidRDefault="00440B6D">
            <w:pPr>
              <w:ind w:left="-146"/>
              <w:jc w:val="center"/>
            </w:pPr>
            <w:r>
              <w:t xml:space="preserve">3/4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48,4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65,4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  <w:p w:rsidR="00440B6D" w:rsidRDefault="00440B6D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752511,90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lastRenderedPageBreak/>
              <w:t>общая долевая</w:t>
            </w:r>
          </w:p>
          <w:p w:rsidR="00440B6D" w:rsidRDefault="00440B6D">
            <w:pPr>
              <w:ind w:left="-146"/>
              <w:jc w:val="center"/>
            </w:pPr>
            <w:r>
              <w:lastRenderedPageBreak/>
              <w:t xml:space="preserve">1/4 </w:t>
            </w:r>
          </w:p>
          <w:p w:rsidR="00440B6D" w:rsidRDefault="00440B6D">
            <w:pPr>
              <w:ind w:left="-146"/>
              <w:jc w:val="center"/>
            </w:pPr>
          </w:p>
          <w:p w:rsidR="00440B6D" w:rsidRDefault="00440B6D">
            <w:pPr>
              <w:ind w:left="-146"/>
              <w:jc w:val="center"/>
            </w:pPr>
            <w:r>
              <w:t xml:space="preserve">  индивидуальная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48,4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65,4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гараж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24,0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24,0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lastRenderedPageBreak/>
              <w:t xml:space="preserve">Легковой </w:t>
            </w:r>
            <w:r>
              <w:lastRenderedPageBreak/>
              <w:t>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330722,86</w:t>
            </w:r>
          </w:p>
          <w:p w:rsidR="00440B6D" w:rsidRDefault="00440B6D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0B6D" w:rsidRDefault="00440B6D">
      <w:pPr>
        <w:jc w:val="center"/>
      </w:pPr>
    </w:p>
    <w:p w:rsidR="00440B6D" w:rsidRDefault="00440B6D">
      <w:pPr>
        <w:jc w:val="center"/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 отдела культуры и искусства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1324"/>
        <w:gridCol w:w="1395"/>
        <w:gridCol w:w="1931"/>
        <w:gridCol w:w="1219"/>
        <w:gridCol w:w="1144"/>
        <w:gridCol w:w="1631"/>
        <w:gridCol w:w="1181"/>
        <w:gridCol w:w="1144"/>
        <w:gridCol w:w="1856"/>
        <w:gridCol w:w="1361"/>
        <w:gridCol w:w="1452"/>
      </w:tblGrid>
      <w:tr w:rsidR="00440B6D"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</w:t>
            </w:r>
            <w:r>
              <w:lastRenderedPageBreak/>
              <w:t>тся</w:t>
            </w:r>
          </w:p>
        </w:tc>
        <w:tc>
          <w:tcPr>
            <w:tcW w:w="5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40B6D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Отрежко Инна Владими</w:t>
            </w:r>
          </w:p>
          <w:p w:rsidR="00440B6D" w:rsidRDefault="00440B6D">
            <w:pPr>
              <w:jc w:val="center"/>
            </w:pPr>
            <w:r>
              <w:t>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общая долевая 1/3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404,0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403,0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76,1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141,5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59,2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55,7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Форд Транзит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486196,81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1/3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55,7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59,2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общая долевая 1/3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55,7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59,2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«Центр социального обслуживания граждан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пожилого возраста и инвалидов Сальского района»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6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Статовая Инна Николаевна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tabs>
                <w:tab w:val="left" w:pos="340"/>
              </w:tabs>
              <w:snapToGrid w:val="0"/>
              <w:ind w:left="-146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536,0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>26,0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автомобиль: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FOL</w:t>
            </w:r>
            <w:r>
              <w:t>*</w:t>
            </w:r>
            <w:r>
              <w:rPr>
                <w:lang w:val="en-US"/>
              </w:rPr>
              <w:t>KSVAGE</w:t>
            </w:r>
            <w:r>
              <w:rPr>
                <w:lang w:val="en-US"/>
              </w:rPr>
              <w:lastRenderedPageBreak/>
              <w:t>N</w:t>
            </w:r>
            <w:r>
              <w:t xml:space="preserve"> </w:t>
            </w:r>
            <w:r>
              <w:rPr>
                <w:lang w:val="en-US"/>
              </w:rPr>
              <w:t>POINTER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668272,72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t xml:space="preserve"> 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46"/>
              <w:jc w:val="center"/>
            </w:pPr>
            <w:r>
              <w:t xml:space="preserve">  индивидуальная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536,0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26,0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40B6D" w:rsidRDefault="00440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</w:t>
            </w:r>
            <w:r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180</w:t>
            </w:r>
          </w:p>
          <w:p w:rsidR="00440B6D" w:rsidRDefault="00440B6D">
            <w:pPr>
              <w:jc w:val="center"/>
            </w:pPr>
            <w:r>
              <w:rPr>
                <w:lang w:val="en-US"/>
              </w:rPr>
              <w:t>KOMPR.AVANTGARDE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189068,15</w:t>
            </w:r>
          </w:p>
          <w:p w:rsidR="00440B6D" w:rsidRDefault="00440B6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ind w:left="-146"/>
              <w:jc w:val="center"/>
            </w:pP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536,0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26,0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right"/>
        <w:rPr>
          <w:sz w:val="20"/>
          <w:szCs w:val="20"/>
        </w:rPr>
      </w:pPr>
    </w:p>
    <w:p w:rsidR="00440B6D" w:rsidRDefault="00440B6D">
      <w:pPr>
        <w:jc w:val="right"/>
        <w:rPr>
          <w:sz w:val="20"/>
          <w:szCs w:val="20"/>
        </w:rPr>
      </w:pPr>
    </w:p>
    <w:p w:rsidR="00440B6D" w:rsidRDefault="00440B6D">
      <w:pPr>
        <w:jc w:val="right"/>
        <w:rPr>
          <w:sz w:val="20"/>
          <w:szCs w:val="20"/>
        </w:rPr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муниципального бюджетного учреждения Сальского района 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по предупреждению и ликвидации чрезвычайных ситуаций»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440B6D" w:rsidRDefault="00440B6D">
      <w:pPr>
        <w:tabs>
          <w:tab w:val="left" w:pos="9700"/>
        </w:tabs>
      </w:pPr>
      <w:r>
        <w:rPr>
          <w:sz w:val="28"/>
        </w:rPr>
        <w:tab/>
      </w:r>
    </w:p>
    <w:tbl>
      <w:tblPr>
        <w:tblW w:w="0" w:type="auto"/>
        <w:tblInd w:w="-20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64"/>
      </w:tblGrid>
      <w:tr w:rsidR="00440B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Декларирова</w:t>
            </w:r>
            <w:r>
              <w:lastRenderedPageBreak/>
              <w:t>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440B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</w:t>
            </w:r>
          </w:p>
          <w:p w:rsidR="00440B6D" w:rsidRDefault="00440B6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Волошин Алексей Андреевич</w:t>
            </w:r>
          </w:p>
          <w:p w:rsidR="00440B6D" w:rsidRDefault="00440B6D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  <w: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t>индивидуальная</w:t>
            </w:r>
          </w:p>
          <w:p w:rsidR="00440B6D" w:rsidRDefault="00440B6D">
            <w:pPr>
              <w:tabs>
                <w:tab w:val="left" w:pos="-146"/>
              </w:tabs>
            </w:pPr>
          </w:p>
          <w:p w:rsidR="00440B6D" w:rsidRDefault="00440B6D">
            <w:pPr>
              <w:tabs>
                <w:tab w:val="left" w:pos="340"/>
              </w:tabs>
              <w:ind w:left="-146"/>
            </w:pPr>
          </w:p>
          <w:p w:rsidR="00440B6D" w:rsidRDefault="00440B6D">
            <w:pPr>
              <w:tabs>
                <w:tab w:val="left" w:pos="340"/>
              </w:tabs>
              <w:ind w:left="-146"/>
            </w:pPr>
            <w:r>
              <w:t xml:space="preserve"> индивидуальная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538,0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60,7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  <w:r>
              <w:t xml:space="preserve">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Легковые автомобили:</w:t>
            </w:r>
          </w:p>
          <w:p w:rsidR="00440B6D" w:rsidRDefault="00440B6D">
            <w:pPr>
              <w:jc w:val="center"/>
            </w:pPr>
            <w:r>
              <w:t>Кио Рио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Фольксваген 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1126056,80</w:t>
            </w:r>
          </w:p>
          <w:p w:rsidR="00440B6D" w:rsidRDefault="00440B6D">
            <w:pPr>
              <w:jc w:val="center"/>
            </w:pPr>
            <w:r>
              <w:t>(в т.ч. пенсия)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46"/>
              <w:jc w:val="center"/>
            </w:pPr>
            <w:r>
              <w:t xml:space="preserve">индивидуальная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ind w:left="-146"/>
              <w:jc w:val="center"/>
            </w:pPr>
            <w:r>
              <w:t xml:space="preserve">индивидуальная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480,0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40,0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земельный участок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  <w:p w:rsidR="00440B6D" w:rsidRDefault="00440B6D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538,0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60,7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148274,39</w:t>
            </w:r>
          </w:p>
          <w:p w:rsidR="00440B6D" w:rsidRDefault="00440B6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rPr>
          <w:sz w:val="20"/>
          <w:szCs w:val="20"/>
        </w:rPr>
      </w:pPr>
    </w:p>
    <w:p w:rsidR="00440B6D" w:rsidRDefault="00440B6D">
      <w:pPr>
        <w:jc w:val="center"/>
      </w:pPr>
    </w:p>
    <w:p w:rsidR="00440B6D" w:rsidRDefault="00440B6D">
      <w:pPr>
        <w:jc w:val="center"/>
      </w:pPr>
    </w:p>
    <w:p w:rsidR="00440B6D" w:rsidRDefault="00440B6D">
      <w:pPr>
        <w:jc w:val="center"/>
        <w:rPr>
          <w:sz w:val="20"/>
          <w:szCs w:val="20"/>
        </w:rPr>
      </w:pPr>
    </w:p>
    <w:p w:rsidR="00440B6D" w:rsidRDefault="00440B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40B6D" w:rsidRDefault="00440B6D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имущественных отношений Сальского района и членов его семьи</w:t>
      </w:r>
    </w:p>
    <w:p w:rsidR="00440B6D" w:rsidRDefault="00440B6D">
      <w:pPr>
        <w:jc w:val="center"/>
        <w:rPr>
          <w:sz w:val="28"/>
        </w:rPr>
      </w:pPr>
      <w:r>
        <w:rPr>
          <w:sz w:val="28"/>
        </w:rPr>
        <w:t>за период с 1 января  по 31 декабря 2016 года</w:t>
      </w:r>
    </w:p>
    <w:p w:rsidR="00440B6D" w:rsidRDefault="00440B6D">
      <w:pPr>
        <w:jc w:val="center"/>
        <w:rPr>
          <w:sz w:val="28"/>
        </w:rPr>
      </w:pPr>
    </w:p>
    <w:tbl>
      <w:tblPr>
        <w:tblW w:w="0" w:type="auto"/>
        <w:tblInd w:w="-284" w:type="dxa"/>
        <w:tblLayout w:type="fixed"/>
        <w:tblLook w:val="0000"/>
      </w:tblPr>
      <w:tblGrid>
        <w:gridCol w:w="1781"/>
        <w:gridCol w:w="1275"/>
        <w:gridCol w:w="1988"/>
        <w:gridCol w:w="1275"/>
        <w:gridCol w:w="1144"/>
        <w:gridCol w:w="1406"/>
        <w:gridCol w:w="1256"/>
        <w:gridCol w:w="1444"/>
        <w:gridCol w:w="1444"/>
        <w:gridCol w:w="1575"/>
        <w:gridCol w:w="1416"/>
      </w:tblGrid>
      <w:tr w:rsidR="00440B6D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Транспортные средства</w:t>
            </w:r>
          </w:p>
          <w:p w:rsidR="00440B6D" w:rsidRDefault="00440B6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Декларированный</w:t>
            </w:r>
          </w:p>
          <w:p w:rsidR="00440B6D" w:rsidRDefault="00440B6D">
            <w:pPr>
              <w:jc w:val="center"/>
            </w:pPr>
            <w:r>
              <w:t>годовой</w:t>
            </w:r>
          </w:p>
          <w:p w:rsidR="00440B6D" w:rsidRDefault="00440B6D">
            <w:pPr>
              <w:jc w:val="center"/>
            </w:pPr>
            <w:r>
              <w:t>доход</w:t>
            </w:r>
          </w:p>
          <w:p w:rsidR="00440B6D" w:rsidRDefault="00440B6D">
            <w:pPr>
              <w:jc w:val="center"/>
            </w:pPr>
            <w:r>
              <w:t>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0B6D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Вид собственности</w:t>
            </w:r>
          </w:p>
          <w:p w:rsidR="00440B6D" w:rsidRDefault="00440B6D"/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 w:right="-108"/>
              <w:jc w:val="center"/>
            </w:pPr>
            <w:r>
              <w:t>Страна</w:t>
            </w:r>
          </w:p>
          <w:p w:rsidR="00440B6D" w:rsidRDefault="00440B6D">
            <w:pPr>
              <w:ind w:left="-108" w:right="-108"/>
              <w:jc w:val="center"/>
            </w:pPr>
            <w:r>
              <w:t>расположе</w:t>
            </w:r>
          </w:p>
          <w:p w:rsidR="00440B6D" w:rsidRDefault="00440B6D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Вид </w:t>
            </w:r>
          </w:p>
          <w:p w:rsidR="00440B6D" w:rsidRDefault="00440B6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Площадь</w:t>
            </w:r>
          </w:p>
          <w:p w:rsidR="00440B6D" w:rsidRDefault="00440B6D">
            <w:pPr>
              <w:jc w:val="center"/>
            </w:pPr>
            <w:r>
              <w:t>(кв.м.)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Страна расположе-ния</w:t>
            </w: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 xml:space="preserve">Захаров </w:t>
            </w:r>
          </w:p>
          <w:p w:rsidR="00440B6D" w:rsidRDefault="00440B6D">
            <w:pPr>
              <w:ind w:right="-108"/>
              <w:jc w:val="center"/>
            </w:pPr>
            <w:r>
              <w:t xml:space="preserve">Андрей </w:t>
            </w:r>
            <w:r>
              <w:lastRenderedPageBreak/>
              <w:t>Александрович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627,0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67,5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1139726,67</w:t>
            </w:r>
          </w:p>
          <w:p w:rsidR="00440B6D" w:rsidRDefault="00440B6D">
            <w:pPr>
              <w:jc w:val="center"/>
            </w:pPr>
            <w:r>
              <w:t xml:space="preserve">(в т.ч. </w:t>
            </w:r>
            <w:r>
              <w:lastRenderedPageBreak/>
              <w:t>реализация сертификата на материнский (семейный) капитал)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/>
              <w:jc w:val="center"/>
            </w:pPr>
            <w:r>
              <w:t>Земельный участок</w:t>
            </w:r>
          </w:p>
          <w:p w:rsidR="00440B6D" w:rsidRDefault="00440B6D">
            <w:pPr>
              <w:ind w:left="-108"/>
              <w:jc w:val="center"/>
            </w:pPr>
          </w:p>
          <w:p w:rsidR="00440B6D" w:rsidRDefault="00440B6D">
            <w:pPr>
              <w:ind w:left="-108"/>
              <w:jc w:val="center"/>
            </w:pPr>
            <w:r>
              <w:t>Жилой дом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Индивидуальная</w:t>
            </w:r>
          </w:p>
          <w:p w:rsidR="00440B6D" w:rsidRDefault="00440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Легковой автомобиль</w:t>
            </w:r>
          </w:p>
          <w:p w:rsidR="00440B6D" w:rsidRDefault="00440B6D">
            <w:pPr>
              <w:jc w:val="center"/>
            </w:pPr>
            <w:r>
              <w:t>Мазда 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869400,32 </w:t>
            </w:r>
          </w:p>
          <w:p w:rsidR="00440B6D" w:rsidRDefault="00440B6D">
            <w:pPr>
              <w:jc w:val="center"/>
            </w:pPr>
            <w:r>
              <w:t>(в т.ч. от продажи транспортного средства)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/>
              <w:jc w:val="center"/>
            </w:pPr>
            <w:r>
              <w:t>нет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67,5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  <w:p w:rsidR="00440B6D" w:rsidRDefault="00440B6D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  <w:tr w:rsidR="00440B6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ind w:left="-108"/>
              <w:jc w:val="center"/>
            </w:pPr>
            <w:r>
              <w:t>нет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 xml:space="preserve">Земельный участок 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627,0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>67,5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Россия</w:t>
            </w: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</w:p>
          <w:p w:rsidR="00440B6D" w:rsidRDefault="00440B6D">
            <w:pPr>
              <w:jc w:val="center"/>
            </w:pPr>
            <w: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B6D" w:rsidRDefault="00440B6D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6D" w:rsidRDefault="00440B6D">
            <w:pPr>
              <w:snapToGrid w:val="0"/>
              <w:jc w:val="center"/>
            </w:pPr>
          </w:p>
        </w:tc>
      </w:tr>
    </w:tbl>
    <w:p w:rsidR="00440B6D" w:rsidRDefault="00440B6D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776A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5D1D"/>
    <w:rsid w:val="0033018F"/>
    <w:rsid w:val="003D090D"/>
    <w:rsid w:val="00440B6D"/>
    <w:rsid w:val="004E4A62"/>
    <w:rsid w:val="00553AA0"/>
    <w:rsid w:val="00595A02"/>
    <w:rsid w:val="00777841"/>
    <w:rsid w:val="007F5333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auiue">
    <w:name w:val="Iau?iue"/>
    <w:rsid w:val="007F5333"/>
    <w:pPr>
      <w:suppressAutoHyphens/>
    </w:pPr>
    <w:rPr>
      <w:rFonts w:eastAsia="Times New Roman"/>
      <w:lang w:eastAsia="ar-SA"/>
    </w:rPr>
  </w:style>
  <w:style w:type="character" w:customStyle="1" w:styleId="21">
    <w:name w:val="Основной шрифт абзаца2"/>
    <w:rsid w:val="00440B6D"/>
  </w:style>
  <w:style w:type="character" w:customStyle="1" w:styleId="1">
    <w:name w:val="Основной шрифт абзаца1"/>
    <w:rsid w:val="00440B6D"/>
  </w:style>
  <w:style w:type="paragraph" w:customStyle="1" w:styleId="a8">
    <w:name w:val="Заголовок"/>
    <w:basedOn w:val="a"/>
    <w:next w:val="a9"/>
    <w:rsid w:val="00440B6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lang w:eastAsia="ar-SA"/>
    </w:rPr>
  </w:style>
  <w:style w:type="paragraph" w:styleId="a9">
    <w:name w:val="Body Text"/>
    <w:basedOn w:val="a"/>
    <w:link w:val="aa"/>
    <w:rsid w:val="00440B6D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40B6D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rsid w:val="00440B6D"/>
    <w:rPr>
      <w:rFonts w:cs="Mangal"/>
    </w:rPr>
  </w:style>
  <w:style w:type="paragraph" w:customStyle="1" w:styleId="22">
    <w:name w:val="Название2"/>
    <w:basedOn w:val="a"/>
    <w:rsid w:val="00440B6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440B6D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0">
    <w:name w:val="Название1"/>
    <w:basedOn w:val="a"/>
    <w:rsid w:val="00440B6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1">
    <w:name w:val="Указатель1"/>
    <w:basedOn w:val="a"/>
    <w:rsid w:val="00440B6D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c">
    <w:name w:val="Balloon Text"/>
    <w:basedOn w:val="a"/>
    <w:link w:val="ad"/>
    <w:rsid w:val="00440B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440B6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440B6D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">
    <w:name w:val="Содержимое таблицы"/>
    <w:basedOn w:val="a"/>
    <w:rsid w:val="00440B6D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0">
    <w:name w:val="Заголовок таблицы"/>
    <w:basedOn w:val="af"/>
    <w:rsid w:val="00440B6D"/>
    <w:pPr>
      <w:jc w:val="center"/>
    </w:pPr>
    <w:rPr>
      <w:b/>
      <w:bCs/>
    </w:rPr>
  </w:style>
  <w:style w:type="character" w:customStyle="1" w:styleId="3">
    <w:name w:val="Основной шрифт абзаца3"/>
    <w:rsid w:val="00440B6D"/>
  </w:style>
  <w:style w:type="paragraph" w:customStyle="1" w:styleId="30">
    <w:name w:val="Название3"/>
    <w:basedOn w:val="a"/>
    <w:rsid w:val="00440B6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31">
    <w:name w:val="Указатель3"/>
    <w:basedOn w:val="a"/>
    <w:rsid w:val="00440B6D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240</Pages>
  <Words>22482</Words>
  <Characters>128150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2017-07-14T16:06:00Z</dcterms:modified>
</cp:coreProperties>
</file>