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702160" w:rsidTr="007269CF">
        <w:tc>
          <w:tcPr>
            <w:tcW w:w="1908" w:type="dxa"/>
            <w:vMerge w:val="restart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16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02160" w:rsidRPr="00FC66EF" w:rsidRDefault="00702160" w:rsidP="007269CF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160" w:rsidTr="007269CF">
        <w:tc>
          <w:tcPr>
            <w:tcW w:w="1908" w:type="dxa"/>
            <w:vMerge/>
          </w:tcPr>
          <w:p w:rsidR="00702160" w:rsidRDefault="00702160" w:rsidP="007269CF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02160" w:rsidRDefault="00702160" w:rsidP="007269CF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02160" w:rsidRDefault="00702160" w:rsidP="007269CF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702160" w:rsidRPr="00FC66EF" w:rsidRDefault="00702160" w:rsidP="007269CF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02160" w:rsidRDefault="00702160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02160" w:rsidRDefault="00702160" w:rsidP="007269CF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02160" w:rsidRDefault="00702160" w:rsidP="007269CF">
            <w:pPr>
              <w:pStyle w:val="Default0"/>
              <w:jc w:val="center"/>
            </w:pPr>
          </w:p>
        </w:tc>
      </w:tr>
      <w:tr w:rsidR="00702160" w:rsidTr="007269CF">
        <w:trPr>
          <w:trHeight w:val="3340"/>
        </w:trPr>
        <w:tc>
          <w:tcPr>
            <w:tcW w:w="1908" w:type="dxa"/>
          </w:tcPr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Богданова Ольга Николаевна</w:t>
            </w:r>
          </w:p>
          <w:p w:rsidR="00702160" w:rsidRPr="00EB276A" w:rsidRDefault="00702160" w:rsidP="007269CF">
            <w:pPr>
              <w:pStyle w:val="Default0"/>
              <w:jc w:val="center"/>
            </w:pPr>
          </w:p>
        </w:tc>
        <w:tc>
          <w:tcPr>
            <w:tcW w:w="2340" w:type="dxa"/>
          </w:tcPr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Первый заместитель главы Администрации Ремонтненского района – начальник отдела социально-экономического прогнозирования и контрольно-ревизионной работы</w:t>
            </w:r>
          </w:p>
        </w:tc>
        <w:tc>
          <w:tcPr>
            <w:tcW w:w="1980" w:type="dxa"/>
          </w:tcPr>
          <w:p w:rsidR="00702160" w:rsidRPr="00EB276A" w:rsidRDefault="00702160" w:rsidP="007269CF">
            <w:pPr>
              <w:pStyle w:val="Default0"/>
              <w:jc w:val="center"/>
            </w:pPr>
            <w:r>
              <w:t>979246,73</w:t>
            </w:r>
          </w:p>
        </w:tc>
        <w:tc>
          <w:tcPr>
            <w:tcW w:w="1980" w:type="dxa"/>
          </w:tcPr>
          <w:p w:rsidR="00702160" w:rsidRDefault="00702160" w:rsidP="007269CF">
            <w:pPr>
              <w:pStyle w:val="Default0"/>
              <w:jc w:val="center"/>
            </w:pPr>
            <w:r>
              <w:t>З</w:t>
            </w:r>
            <w:r w:rsidRPr="00EB276A">
              <w:t>емельный участок</w:t>
            </w:r>
          </w:p>
          <w:p w:rsidR="00702160" w:rsidRPr="00EB276A" w:rsidRDefault="00702160" w:rsidP="007269CF">
            <w:pPr>
              <w:pStyle w:val="Default0"/>
              <w:jc w:val="center"/>
            </w:pPr>
            <w:r>
              <w:t xml:space="preserve"> ( собственность)</w:t>
            </w:r>
          </w:p>
          <w:p w:rsidR="00702160" w:rsidRDefault="00702160" w:rsidP="007269CF">
            <w:pPr>
              <w:pStyle w:val="Default0"/>
              <w:jc w:val="center"/>
            </w:pPr>
            <w:r w:rsidRPr="00EB276A">
              <w:t>Жилой дом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  <w:p w:rsidR="00702160" w:rsidRDefault="00702160" w:rsidP="007269CF">
            <w:pPr>
              <w:pStyle w:val="Default0"/>
              <w:jc w:val="center"/>
            </w:pPr>
            <w:r w:rsidRPr="00EB276A">
              <w:t>Летняя кухня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  <w:p w:rsidR="00702160" w:rsidRPr="00EB276A" w:rsidRDefault="00702160" w:rsidP="007269CF">
            <w:pPr>
              <w:pStyle w:val="Default0"/>
              <w:jc w:val="center"/>
            </w:pPr>
            <w:r>
              <w:t>Г</w:t>
            </w:r>
            <w:r w:rsidRPr="00EB276A">
              <w:t>араж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  <w:p w:rsidR="00702160" w:rsidRPr="00EB276A" w:rsidRDefault="00702160" w:rsidP="007269CF">
            <w:pPr>
              <w:pStyle w:val="Default0"/>
              <w:jc w:val="center"/>
            </w:pPr>
            <w:r>
              <w:t>С</w:t>
            </w:r>
            <w:r w:rsidRPr="00EB276A">
              <w:t>арай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Сарай</w:t>
            </w:r>
            <w:r>
              <w:t xml:space="preserve"> 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  <w:p w:rsidR="00702160" w:rsidRDefault="00702160" w:rsidP="007269CF">
            <w:pPr>
              <w:pStyle w:val="Default0"/>
              <w:jc w:val="center"/>
            </w:pPr>
            <w:r w:rsidRPr="00EB276A">
              <w:t>Душ</w:t>
            </w:r>
          </w:p>
          <w:p w:rsidR="00702160" w:rsidRPr="00EB276A" w:rsidRDefault="00702160" w:rsidP="007269CF">
            <w:pPr>
              <w:pStyle w:val="Default0"/>
              <w:jc w:val="center"/>
            </w:pPr>
            <w:r>
              <w:t>( собственность)</w:t>
            </w:r>
          </w:p>
        </w:tc>
        <w:tc>
          <w:tcPr>
            <w:tcW w:w="1620" w:type="dxa"/>
          </w:tcPr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4000,0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77,9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64,9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54,8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43,0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10,7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8,0</w:t>
            </w:r>
          </w:p>
        </w:tc>
        <w:tc>
          <w:tcPr>
            <w:tcW w:w="1513" w:type="dxa"/>
          </w:tcPr>
          <w:p w:rsidR="00702160" w:rsidRPr="00EB276A" w:rsidRDefault="00702160" w:rsidP="007269CF">
            <w:pPr>
              <w:pStyle w:val="Default0"/>
              <w:jc w:val="center"/>
            </w:pPr>
            <w:r w:rsidRPr="00EB276A">
              <w:t>Россия</w:t>
            </w:r>
          </w:p>
          <w:p w:rsidR="00702160" w:rsidRDefault="00702160" w:rsidP="007269CF">
            <w:pPr>
              <w:jc w:val="center"/>
              <w:rPr>
                <w:szCs w:val="24"/>
              </w:rPr>
            </w:pPr>
          </w:p>
          <w:p w:rsidR="00702160" w:rsidRDefault="00702160" w:rsidP="007269CF">
            <w:pPr>
              <w:jc w:val="center"/>
              <w:rPr>
                <w:szCs w:val="24"/>
              </w:rPr>
            </w:pP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702160" w:rsidRPr="00EB276A" w:rsidRDefault="00702160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02160" w:rsidRDefault="00702160" w:rsidP="007269CF">
            <w:pPr>
              <w:pStyle w:val="Default0"/>
              <w:jc w:val="center"/>
            </w:pPr>
          </w:p>
          <w:p w:rsidR="00702160" w:rsidRPr="00073726" w:rsidRDefault="00702160" w:rsidP="007269CF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702160" w:rsidRPr="00073726" w:rsidRDefault="00702160" w:rsidP="007269CF">
            <w:pPr>
              <w:pStyle w:val="Default0"/>
              <w:jc w:val="center"/>
            </w:pPr>
          </w:p>
        </w:tc>
      </w:tr>
      <w:tr w:rsidR="00702160" w:rsidTr="007269CF">
        <w:trPr>
          <w:trHeight w:val="2499"/>
        </w:trPr>
        <w:tc>
          <w:tcPr>
            <w:tcW w:w="1908" w:type="dxa"/>
          </w:tcPr>
          <w:p w:rsidR="00702160" w:rsidRPr="00DF2E52" w:rsidRDefault="00702160" w:rsidP="007269CF">
            <w:pPr>
              <w:pStyle w:val="Default0"/>
              <w:jc w:val="center"/>
            </w:pPr>
            <w:r w:rsidRPr="00DF2E52">
              <w:t>сын</w:t>
            </w:r>
          </w:p>
        </w:tc>
        <w:tc>
          <w:tcPr>
            <w:tcW w:w="2340" w:type="dxa"/>
          </w:tcPr>
          <w:p w:rsidR="00702160" w:rsidRPr="00DF2E52" w:rsidRDefault="00702160" w:rsidP="007269CF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702160" w:rsidRPr="00DF2E52" w:rsidRDefault="00702160" w:rsidP="007269CF">
            <w:pPr>
              <w:pStyle w:val="Default0"/>
              <w:jc w:val="center"/>
            </w:pPr>
            <w:r>
              <w:t>15840,00</w:t>
            </w:r>
          </w:p>
        </w:tc>
        <w:tc>
          <w:tcPr>
            <w:tcW w:w="1980" w:type="dxa"/>
          </w:tcPr>
          <w:p w:rsidR="00702160" w:rsidRDefault="00702160" w:rsidP="007269CF">
            <w:pPr>
              <w:pStyle w:val="Default0"/>
              <w:jc w:val="center"/>
            </w:pPr>
            <w:r>
              <w:t>Земельный участок,</w:t>
            </w:r>
          </w:p>
          <w:p w:rsidR="00702160" w:rsidRDefault="00702160" w:rsidP="007269CF">
            <w:pPr>
              <w:pStyle w:val="Default0"/>
              <w:jc w:val="center"/>
            </w:pPr>
            <w:r>
              <w:t>(безвозмездное предоставление как члену семьи)</w:t>
            </w:r>
          </w:p>
          <w:p w:rsidR="00702160" w:rsidRPr="00073726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  <w:r>
              <w:t>Жилой дом,</w:t>
            </w:r>
          </w:p>
          <w:p w:rsidR="00702160" w:rsidRPr="00073726" w:rsidRDefault="00702160" w:rsidP="007269CF">
            <w:pPr>
              <w:pStyle w:val="Default0"/>
              <w:jc w:val="center"/>
            </w:pPr>
            <w: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702160" w:rsidRPr="00073726" w:rsidRDefault="00702160" w:rsidP="007269CF">
            <w:pPr>
              <w:pStyle w:val="Default0"/>
              <w:jc w:val="center"/>
            </w:pPr>
            <w:r>
              <w:t>4000,0</w:t>
            </w: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Default="00702160" w:rsidP="007269CF">
            <w:pPr>
              <w:pStyle w:val="Default0"/>
              <w:jc w:val="center"/>
            </w:pPr>
          </w:p>
          <w:p w:rsidR="00702160" w:rsidRPr="00073726" w:rsidRDefault="00702160" w:rsidP="007269CF">
            <w:pPr>
              <w:pStyle w:val="Default0"/>
              <w:jc w:val="center"/>
            </w:pPr>
            <w:r>
              <w:t>77,9</w:t>
            </w:r>
          </w:p>
        </w:tc>
        <w:tc>
          <w:tcPr>
            <w:tcW w:w="1513" w:type="dxa"/>
          </w:tcPr>
          <w:p w:rsidR="00702160" w:rsidRPr="00030D0F" w:rsidRDefault="00702160" w:rsidP="007269CF">
            <w:pPr>
              <w:jc w:val="center"/>
            </w:pPr>
            <w:r w:rsidRPr="00030D0F">
              <w:t>Россия</w:t>
            </w:r>
          </w:p>
          <w:p w:rsidR="00702160" w:rsidRDefault="00702160" w:rsidP="007269CF">
            <w:pPr>
              <w:jc w:val="center"/>
            </w:pPr>
          </w:p>
          <w:p w:rsidR="00702160" w:rsidRDefault="00702160" w:rsidP="007269CF">
            <w:pPr>
              <w:jc w:val="center"/>
            </w:pPr>
          </w:p>
          <w:p w:rsidR="00702160" w:rsidRPr="00030D0F" w:rsidRDefault="00702160" w:rsidP="007269CF">
            <w:pPr>
              <w:jc w:val="center"/>
            </w:pPr>
            <w:r w:rsidRPr="00030D0F">
              <w:t>Россия</w:t>
            </w:r>
          </w:p>
        </w:tc>
        <w:tc>
          <w:tcPr>
            <w:tcW w:w="2087" w:type="dxa"/>
          </w:tcPr>
          <w:p w:rsidR="00702160" w:rsidRDefault="00702160" w:rsidP="007269CF">
            <w:pPr>
              <w:pStyle w:val="Default0"/>
              <w:jc w:val="center"/>
            </w:pPr>
          </w:p>
          <w:p w:rsidR="00702160" w:rsidRPr="004E0BD3" w:rsidRDefault="00702160" w:rsidP="007269CF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02160" w:rsidRPr="00DF2E52" w:rsidRDefault="00702160" w:rsidP="007269CF">
            <w:pPr>
              <w:pStyle w:val="Default0"/>
              <w:jc w:val="center"/>
            </w:pPr>
          </w:p>
        </w:tc>
      </w:tr>
    </w:tbl>
    <w:p w:rsidR="00702160" w:rsidRDefault="00702160"/>
    <w:p w:rsidR="00702160" w:rsidRDefault="00702160">
      <w:pPr>
        <w:spacing w:after="0" w:line="240" w:lineRule="auto"/>
      </w:pPr>
      <w:r>
        <w:br w:type="page"/>
      </w:r>
    </w:p>
    <w:p w:rsidR="00702160" w:rsidRDefault="00702160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702160" w:rsidTr="007D4F4B">
        <w:tc>
          <w:tcPr>
            <w:tcW w:w="1908" w:type="dxa"/>
            <w:vMerge w:val="restart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16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02160" w:rsidRPr="00FC66EF" w:rsidRDefault="00702160" w:rsidP="007D4F4B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160" w:rsidTr="007D4F4B">
        <w:trPr>
          <w:trHeight w:val="1159"/>
        </w:trPr>
        <w:tc>
          <w:tcPr>
            <w:tcW w:w="1908" w:type="dxa"/>
            <w:vMerge/>
          </w:tcPr>
          <w:p w:rsidR="00702160" w:rsidRDefault="00702160" w:rsidP="007D4F4B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02160" w:rsidRDefault="00702160" w:rsidP="007D4F4B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02160" w:rsidRDefault="00702160" w:rsidP="007D4F4B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702160" w:rsidRPr="00FC66EF" w:rsidRDefault="00702160" w:rsidP="007D4F4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02160" w:rsidRDefault="00702160" w:rsidP="007D4F4B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02160" w:rsidRDefault="00702160" w:rsidP="007D4F4B">
            <w:pPr>
              <w:pStyle w:val="Default0"/>
              <w:jc w:val="center"/>
            </w:pPr>
          </w:p>
        </w:tc>
      </w:tr>
      <w:tr w:rsidR="00702160" w:rsidRPr="00073726" w:rsidTr="007D4F4B">
        <w:trPr>
          <w:trHeight w:val="2335"/>
        </w:trPr>
        <w:tc>
          <w:tcPr>
            <w:tcW w:w="1908" w:type="dxa"/>
          </w:tcPr>
          <w:p w:rsidR="00702160" w:rsidRPr="003B476A" w:rsidRDefault="00702160" w:rsidP="007D4F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Сергей Николаевич </w:t>
            </w:r>
          </w:p>
        </w:tc>
        <w:tc>
          <w:tcPr>
            <w:tcW w:w="2340" w:type="dxa"/>
          </w:tcPr>
          <w:p w:rsidR="00702160" w:rsidRPr="003B476A" w:rsidRDefault="00702160" w:rsidP="007D4F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Ремонтненского района начальник</w:t>
            </w:r>
            <w:r w:rsidRPr="003B476A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 и охраны окружающей среды</w:t>
            </w:r>
          </w:p>
        </w:tc>
        <w:tc>
          <w:tcPr>
            <w:tcW w:w="1980" w:type="dxa"/>
          </w:tcPr>
          <w:p w:rsidR="00702160" w:rsidRPr="003B476A" w:rsidRDefault="00702160" w:rsidP="009153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854589,45</w:t>
            </w:r>
          </w:p>
        </w:tc>
        <w:tc>
          <w:tcPr>
            <w:tcW w:w="1980" w:type="dxa"/>
          </w:tcPr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1620" w:type="dxa"/>
          </w:tcPr>
          <w:p w:rsidR="00702160" w:rsidRPr="00D72CEE" w:rsidRDefault="00702160" w:rsidP="007D4F4B">
            <w:pPr>
              <w:pStyle w:val="NoSpacing"/>
              <w:rPr>
                <w:rFonts w:ascii="Times New Roman" w:hAnsi="Times New Roman" w:cs="Times New Roman"/>
              </w:rPr>
            </w:pPr>
            <w:r w:rsidRPr="00D72CEE">
              <w:rPr>
                <w:rFonts w:ascii="Times New Roman" w:hAnsi="Times New Roman" w:cs="Times New Roman"/>
              </w:rPr>
              <w:t xml:space="preserve"> </w:t>
            </w: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D72CEE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513" w:type="dxa"/>
          </w:tcPr>
          <w:p w:rsidR="00702160" w:rsidRPr="00D72CEE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2CEE">
              <w:rPr>
                <w:rFonts w:ascii="Times New Roman" w:hAnsi="Times New Roman" w:cs="Times New Roman"/>
              </w:rPr>
              <w:t>Россия</w:t>
            </w: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2160" w:rsidRPr="00D72CEE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D72CEE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D72CEE" w:rsidRDefault="00702160" w:rsidP="007D4F4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Pr="00D72CEE" w:rsidRDefault="00702160" w:rsidP="007D4F4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702160" w:rsidRPr="00666B7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666B7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666B70">
              <w:rPr>
                <w:rFonts w:ascii="Times New Roman" w:hAnsi="Times New Roman" w:cs="Times New Roman"/>
              </w:rPr>
              <w:t>)</w:t>
            </w: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КАМА 8113</w:t>
            </w:r>
          </w:p>
          <w:p w:rsidR="00702160" w:rsidRPr="00164696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00" w:type="dxa"/>
          </w:tcPr>
          <w:p w:rsidR="00702160" w:rsidRPr="00073726" w:rsidRDefault="00702160" w:rsidP="007D4F4B">
            <w:pPr>
              <w:pStyle w:val="NoSpacing"/>
            </w:pPr>
          </w:p>
        </w:tc>
      </w:tr>
      <w:tr w:rsidR="00702160" w:rsidTr="007D4F4B">
        <w:tc>
          <w:tcPr>
            <w:tcW w:w="1908" w:type="dxa"/>
          </w:tcPr>
          <w:p w:rsidR="00702160" w:rsidRPr="00C72CF8" w:rsidRDefault="00702160" w:rsidP="007D4F4B">
            <w:pPr>
              <w:pStyle w:val="Default0"/>
              <w:jc w:val="center"/>
              <w:rPr>
                <w:lang w:val="en-US"/>
              </w:rPr>
            </w:pPr>
            <w:r w:rsidRPr="00073726">
              <w:t>супруг</w:t>
            </w:r>
            <w:r>
              <w:t>а</w:t>
            </w:r>
          </w:p>
        </w:tc>
        <w:tc>
          <w:tcPr>
            <w:tcW w:w="2340" w:type="dxa"/>
          </w:tcPr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702160" w:rsidRPr="00654F44" w:rsidRDefault="00702160" w:rsidP="00915387">
            <w:pPr>
              <w:pStyle w:val="Default0"/>
              <w:jc w:val="center"/>
            </w:pPr>
            <w:r>
              <w:t>290955,82</w:t>
            </w:r>
          </w:p>
        </w:tc>
        <w:tc>
          <w:tcPr>
            <w:tcW w:w="1980" w:type="dxa"/>
            <w:vAlign w:val="center"/>
          </w:tcPr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  <w:r>
              <w:t>1400,0</w:t>
            </w: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116,6</w:t>
            </w:r>
          </w:p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513" w:type="dxa"/>
            <w:vAlign w:val="center"/>
          </w:tcPr>
          <w:p w:rsidR="00702160" w:rsidRDefault="00702160" w:rsidP="00946413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Pr="00073726" w:rsidRDefault="00702160" w:rsidP="0094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  <w:vAlign w:val="center"/>
          </w:tcPr>
          <w:p w:rsidR="00702160" w:rsidRDefault="00702160" w:rsidP="00946413">
            <w:pPr>
              <w:pStyle w:val="Default0"/>
            </w:pPr>
            <w:r>
              <w:t xml:space="preserve">              -</w:t>
            </w:r>
          </w:p>
        </w:tc>
        <w:tc>
          <w:tcPr>
            <w:tcW w:w="1800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</w:p>
        </w:tc>
      </w:tr>
      <w:tr w:rsidR="00702160" w:rsidTr="007D4F4B">
        <w:tc>
          <w:tcPr>
            <w:tcW w:w="1908" w:type="dxa"/>
          </w:tcPr>
          <w:p w:rsidR="00702160" w:rsidRPr="00073726" w:rsidRDefault="00702160" w:rsidP="007D4F4B">
            <w:pPr>
              <w:pStyle w:val="Default0"/>
              <w:jc w:val="center"/>
            </w:pPr>
            <w:r>
              <w:t>Дочь</w:t>
            </w:r>
          </w:p>
        </w:tc>
        <w:tc>
          <w:tcPr>
            <w:tcW w:w="2340" w:type="dxa"/>
          </w:tcPr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702160" w:rsidRPr="00654F44" w:rsidRDefault="00702160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160" w:rsidRPr="00915387" w:rsidRDefault="00702160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 xml:space="preserve">( безвозмездное </w:t>
            </w:r>
            <w:r w:rsidRPr="0091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как члену семьи)</w:t>
            </w:r>
          </w:p>
        </w:tc>
        <w:tc>
          <w:tcPr>
            <w:tcW w:w="1620" w:type="dxa"/>
          </w:tcPr>
          <w:p w:rsidR="00702160" w:rsidRDefault="00702160" w:rsidP="007D4F4B">
            <w:pPr>
              <w:pStyle w:val="Default0"/>
              <w:jc w:val="center"/>
            </w:pPr>
            <w:r>
              <w:lastRenderedPageBreak/>
              <w:t>1400,0</w:t>
            </w: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116,6</w:t>
            </w:r>
          </w:p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702160" w:rsidRDefault="00702160" w:rsidP="00946413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lastRenderedPageBreak/>
              <w:t>Россия</w:t>
            </w: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Default="00702160" w:rsidP="00946413">
            <w:pPr>
              <w:jc w:val="center"/>
              <w:rPr>
                <w:szCs w:val="24"/>
              </w:rPr>
            </w:pPr>
          </w:p>
          <w:p w:rsidR="00702160" w:rsidRPr="00073726" w:rsidRDefault="00702160" w:rsidP="0094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087" w:type="dxa"/>
          </w:tcPr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</w:p>
        </w:tc>
      </w:tr>
      <w:tr w:rsidR="00702160" w:rsidTr="007D4F4B">
        <w:trPr>
          <w:trHeight w:val="2330"/>
        </w:trPr>
        <w:tc>
          <w:tcPr>
            <w:tcW w:w="1908" w:type="dxa"/>
          </w:tcPr>
          <w:p w:rsidR="00702160" w:rsidRDefault="00702160" w:rsidP="007D4F4B">
            <w:pPr>
              <w:pStyle w:val="Default0"/>
              <w:jc w:val="center"/>
            </w:pPr>
            <w:r>
              <w:lastRenderedPageBreak/>
              <w:t>Сын</w:t>
            </w:r>
          </w:p>
        </w:tc>
        <w:tc>
          <w:tcPr>
            <w:tcW w:w="2340" w:type="dxa"/>
          </w:tcPr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02160" w:rsidRPr="00915387" w:rsidRDefault="00702160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2160" w:rsidRPr="00915387" w:rsidRDefault="00702160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702160" w:rsidRPr="00915387" w:rsidRDefault="00702160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Pr="00915387" w:rsidRDefault="00702160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160" w:rsidRPr="00915387" w:rsidRDefault="00702160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702160" w:rsidRDefault="00702160" w:rsidP="007D4F4B">
            <w:pPr>
              <w:pStyle w:val="Default0"/>
              <w:jc w:val="center"/>
            </w:pPr>
            <w:r>
              <w:t>1400,0</w:t>
            </w: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116,6</w:t>
            </w:r>
          </w:p>
          <w:p w:rsidR="00702160" w:rsidRPr="00073726" w:rsidRDefault="00702160" w:rsidP="007D4F4B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702160" w:rsidRDefault="00702160" w:rsidP="007D4F4B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  <w:p w:rsidR="00702160" w:rsidRDefault="00702160" w:rsidP="007D4F4B">
            <w:pPr>
              <w:jc w:val="center"/>
              <w:rPr>
                <w:szCs w:val="24"/>
              </w:rPr>
            </w:pPr>
          </w:p>
          <w:p w:rsidR="00702160" w:rsidRDefault="00702160" w:rsidP="007D4F4B">
            <w:pPr>
              <w:jc w:val="center"/>
              <w:rPr>
                <w:szCs w:val="24"/>
              </w:rPr>
            </w:pPr>
          </w:p>
          <w:p w:rsidR="00702160" w:rsidRDefault="00702160" w:rsidP="007D4F4B">
            <w:pPr>
              <w:jc w:val="center"/>
              <w:rPr>
                <w:szCs w:val="24"/>
              </w:rPr>
            </w:pPr>
          </w:p>
          <w:p w:rsidR="00702160" w:rsidRPr="00073726" w:rsidRDefault="00702160" w:rsidP="007D4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02160" w:rsidRDefault="00702160" w:rsidP="007D4F4B">
            <w:pPr>
              <w:pStyle w:val="Default0"/>
              <w:jc w:val="center"/>
            </w:pPr>
          </w:p>
          <w:p w:rsidR="00702160" w:rsidRDefault="00702160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702160" w:rsidRDefault="00702160" w:rsidP="007D4F4B">
            <w:pPr>
              <w:pStyle w:val="Default0"/>
              <w:jc w:val="center"/>
            </w:pPr>
          </w:p>
        </w:tc>
      </w:tr>
    </w:tbl>
    <w:p w:rsidR="00702160" w:rsidRDefault="00702160"/>
    <w:p w:rsidR="00702160" w:rsidRDefault="00702160">
      <w:pPr>
        <w:spacing w:after="0" w:line="240" w:lineRule="auto"/>
      </w:pPr>
      <w:r>
        <w:br w:type="page"/>
      </w:r>
    </w:p>
    <w:p w:rsidR="00702160" w:rsidRDefault="00702160" w:rsidP="007E3F35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702160" w:rsidTr="007E3F35">
        <w:tc>
          <w:tcPr>
            <w:tcW w:w="1908" w:type="dxa"/>
            <w:vMerge w:val="restart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16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02160" w:rsidRPr="00FC66EF" w:rsidRDefault="00702160" w:rsidP="007E3F35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160" w:rsidTr="007E3F35">
        <w:trPr>
          <w:trHeight w:val="1159"/>
        </w:trPr>
        <w:tc>
          <w:tcPr>
            <w:tcW w:w="1908" w:type="dxa"/>
            <w:vMerge/>
          </w:tcPr>
          <w:p w:rsidR="00702160" w:rsidRDefault="00702160" w:rsidP="007E3F35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02160" w:rsidRDefault="00702160" w:rsidP="007E3F35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02160" w:rsidRDefault="00702160" w:rsidP="007E3F35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702160" w:rsidRPr="00FC66EF" w:rsidRDefault="00702160" w:rsidP="007E3F35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02160" w:rsidRDefault="00702160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02160" w:rsidRDefault="00702160" w:rsidP="007E3F35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02160" w:rsidRDefault="00702160" w:rsidP="007E3F35">
            <w:pPr>
              <w:pStyle w:val="Default0"/>
              <w:jc w:val="center"/>
            </w:pPr>
          </w:p>
        </w:tc>
      </w:tr>
      <w:tr w:rsidR="00702160" w:rsidTr="007E3F35">
        <w:trPr>
          <w:trHeight w:val="2874"/>
        </w:trPr>
        <w:tc>
          <w:tcPr>
            <w:tcW w:w="1908" w:type="dxa"/>
          </w:tcPr>
          <w:p w:rsidR="00702160" w:rsidRPr="003B476A" w:rsidRDefault="00702160" w:rsidP="007E3F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Прядко Василий Георгиевич </w:t>
            </w:r>
          </w:p>
        </w:tc>
        <w:tc>
          <w:tcPr>
            <w:tcW w:w="2340" w:type="dxa"/>
          </w:tcPr>
          <w:p w:rsidR="00702160" w:rsidRPr="003B476A" w:rsidRDefault="00702160" w:rsidP="007E3F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Ремонтненского района по социальным вопросам, вопросам ЖКХ, строительства, транспорта и связи</w:t>
            </w:r>
          </w:p>
        </w:tc>
        <w:tc>
          <w:tcPr>
            <w:tcW w:w="1980" w:type="dxa"/>
          </w:tcPr>
          <w:p w:rsidR="00702160" w:rsidRPr="003B476A" w:rsidRDefault="00702160" w:rsidP="00A03C6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863623,91</w:t>
            </w:r>
          </w:p>
        </w:tc>
        <w:tc>
          <w:tcPr>
            <w:tcW w:w="1980" w:type="dxa"/>
          </w:tcPr>
          <w:p w:rsidR="00702160" w:rsidRPr="00F345DD" w:rsidRDefault="00702160" w:rsidP="00C913F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C913F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Квартира</w:t>
            </w:r>
          </w:p>
          <w:p w:rsidR="00702160" w:rsidRPr="00F345DD" w:rsidRDefault="00702160" w:rsidP="00C913F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F345D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513" w:type="dxa"/>
          </w:tcPr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02160" w:rsidRPr="00A73152" w:rsidRDefault="00702160" w:rsidP="00272FA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02160" w:rsidRDefault="00702160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 джентра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2AC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02160" w:rsidRDefault="00702160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Default="00702160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02160" w:rsidRDefault="00702160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</w:t>
            </w:r>
          </w:p>
          <w:p w:rsidR="00702160" w:rsidRPr="00E02AC1" w:rsidRDefault="00702160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</w:tcPr>
          <w:p w:rsidR="00702160" w:rsidRPr="00073726" w:rsidRDefault="00702160" w:rsidP="007E3F35">
            <w:pPr>
              <w:pStyle w:val="a8"/>
            </w:pPr>
          </w:p>
        </w:tc>
      </w:tr>
      <w:tr w:rsidR="00702160" w:rsidTr="007E3F35">
        <w:tc>
          <w:tcPr>
            <w:tcW w:w="1908" w:type="dxa"/>
          </w:tcPr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6C4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340" w:type="dxa"/>
          </w:tcPr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218002,00</w:t>
            </w:r>
          </w:p>
        </w:tc>
        <w:tc>
          <w:tcPr>
            <w:tcW w:w="1980" w:type="dxa"/>
          </w:tcPr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Жилой дом</w:t>
            </w:r>
          </w:p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345DD">
              <w:rPr>
                <w:rFonts w:ascii="Times New Roman" w:hAnsi="Times New Roman" w:cs="Times New Roman"/>
              </w:rPr>
              <w:t xml:space="preserve"> </w:t>
            </w: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 xml:space="preserve"> </w:t>
            </w:r>
          </w:p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 xml:space="preserve">Квартира </w:t>
            </w: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20" w:type="dxa"/>
          </w:tcPr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43,5</w:t>
            </w: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772B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513" w:type="dxa"/>
          </w:tcPr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7" w:type="dxa"/>
          </w:tcPr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Pr="00181689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800" w:type="dxa"/>
            <w:vAlign w:val="center"/>
          </w:tcPr>
          <w:p w:rsidR="00702160" w:rsidRDefault="00702160" w:rsidP="007E3F35">
            <w:pPr>
              <w:pStyle w:val="NoSpacing"/>
              <w:jc w:val="center"/>
            </w:pPr>
          </w:p>
        </w:tc>
      </w:tr>
      <w:tr w:rsidR="00702160" w:rsidTr="007E3F35">
        <w:tc>
          <w:tcPr>
            <w:tcW w:w="1908" w:type="dxa"/>
          </w:tcPr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</w:tcPr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2160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0" w:rsidRPr="00B06C48" w:rsidRDefault="00702160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 xml:space="preserve">  </w:t>
            </w:r>
          </w:p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 xml:space="preserve">Квартира </w:t>
            </w:r>
          </w:p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702160" w:rsidRPr="00F345DD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513" w:type="dxa"/>
          </w:tcPr>
          <w:p w:rsidR="00702160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02160" w:rsidRPr="00F345DD" w:rsidRDefault="00702160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02160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02160" w:rsidRPr="00181689" w:rsidRDefault="00702160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1800" w:type="dxa"/>
            <w:vAlign w:val="center"/>
          </w:tcPr>
          <w:p w:rsidR="00702160" w:rsidRDefault="00702160" w:rsidP="007E3F35">
            <w:pPr>
              <w:pStyle w:val="NoSpacing"/>
              <w:jc w:val="center"/>
            </w:pPr>
          </w:p>
        </w:tc>
      </w:tr>
    </w:tbl>
    <w:p w:rsidR="00702160" w:rsidRDefault="00702160"/>
    <w:p w:rsidR="00702160" w:rsidRDefault="00702160">
      <w:pPr>
        <w:spacing w:after="0" w:line="240" w:lineRule="auto"/>
      </w:pPr>
      <w:r>
        <w:br w:type="page"/>
      </w:r>
    </w:p>
    <w:p w:rsidR="00702160" w:rsidRDefault="00702160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702160" w:rsidTr="00CD445D">
        <w:tc>
          <w:tcPr>
            <w:tcW w:w="1908" w:type="dxa"/>
            <w:vMerge w:val="restart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16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02160" w:rsidRPr="00FC66EF" w:rsidRDefault="00702160" w:rsidP="00CD445D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160" w:rsidTr="00CD445D">
        <w:tc>
          <w:tcPr>
            <w:tcW w:w="1908" w:type="dxa"/>
            <w:vMerge/>
          </w:tcPr>
          <w:p w:rsidR="00702160" w:rsidRDefault="00702160" w:rsidP="00CD445D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02160" w:rsidRDefault="00702160" w:rsidP="00CD445D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02160" w:rsidRDefault="00702160" w:rsidP="00CD445D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702160" w:rsidRPr="00FC66EF" w:rsidRDefault="00702160" w:rsidP="00CD445D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</w:t>
            </w:r>
            <w:r>
              <w:rPr>
                <w:b/>
                <w:bCs/>
                <w:sz w:val="23"/>
                <w:szCs w:val="23"/>
              </w:rPr>
              <w:t>кв</w:t>
            </w:r>
            <w:r w:rsidRPr="00FC66EF">
              <w:rPr>
                <w:b/>
                <w:bCs/>
                <w:sz w:val="23"/>
                <w:szCs w:val="23"/>
              </w:rPr>
              <w:t>. м.)</w:t>
            </w:r>
          </w:p>
        </w:tc>
        <w:tc>
          <w:tcPr>
            <w:tcW w:w="1513" w:type="dxa"/>
            <w:vAlign w:val="center"/>
          </w:tcPr>
          <w:p w:rsidR="00702160" w:rsidRDefault="00702160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02160" w:rsidRDefault="00702160" w:rsidP="00CD445D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02160" w:rsidRDefault="00702160" w:rsidP="00CD445D">
            <w:pPr>
              <w:pStyle w:val="Default0"/>
              <w:jc w:val="center"/>
            </w:pPr>
          </w:p>
        </w:tc>
      </w:tr>
      <w:tr w:rsidR="00702160" w:rsidTr="00CD445D">
        <w:trPr>
          <w:trHeight w:val="1930"/>
        </w:trPr>
        <w:tc>
          <w:tcPr>
            <w:tcW w:w="1908" w:type="dxa"/>
          </w:tcPr>
          <w:p w:rsidR="00702160" w:rsidRPr="00073726" w:rsidRDefault="00702160" w:rsidP="00CD445D">
            <w:pPr>
              <w:pStyle w:val="Default0"/>
              <w:jc w:val="center"/>
            </w:pPr>
            <w:r>
              <w:t>Ткаченко Сергей Владимирович</w:t>
            </w:r>
          </w:p>
        </w:tc>
        <w:tc>
          <w:tcPr>
            <w:tcW w:w="2340" w:type="dxa"/>
          </w:tcPr>
          <w:p w:rsidR="00702160" w:rsidRPr="00073726" w:rsidRDefault="00702160" w:rsidP="00CD445D">
            <w:pPr>
              <w:pStyle w:val="Default0"/>
              <w:jc w:val="center"/>
            </w:pPr>
            <w:r>
              <w:t>Управляющий делами (руководитель аппарата) Администрации Ремонтненского района</w:t>
            </w:r>
          </w:p>
        </w:tc>
        <w:tc>
          <w:tcPr>
            <w:tcW w:w="1980" w:type="dxa"/>
          </w:tcPr>
          <w:p w:rsidR="00702160" w:rsidRPr="00073726" w:rsidRDefault="00702160" w:rsidP="00CD445D">
            <w:pPr>
              <w:pStyle w:val="Default0"/>
              <w:jc w:val="center"/>
            </w:pPr>
            <w:r>
              <w:t>1043341,07</w:t>
            </w:r>
          </w:p>
        </w:tc>
        <w:tc>
          <w:tcPr>
            <w:tcW w:w="1980" w:type="dxa"/>
          </w:tcPr>
          <w:p w:rsidR="00702160" w:rsidRDefault="00702160" w:rsidP="00CD445D">
            <w:pPr>
              <w:pStyle w:val="Default0"/>
              <w:jc w:val="center"/>
            </w:pPr>
            <w:r>
              <w:t>Ж</w:t>
            </w:r>
            <w:r w:rsidRPr="00073726">
              <w:t>илой дом</w:t>
            </w:r>
            <w:r>
              <w:t xml:space="preserve"> (собственность)</w:t>
            </w:r>
          </w:p>
          <w:p w:rsidR="00702160" w:rsidRPr="00073726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  <w:r w:rsidRPr="00073726">
              <w:t>Земельный участок</w:t>
            </w:r>
          </w:p>
          <w:p w:rsidR="00702160" w:rsidRPr="00073726" w:rsidRDefault="00702160" w:rsidP="00CD445D">
            <w:pPr>
              <w:pStyle w:val="Default0"/>
              <w:jc w:val="center"/>
            </w:pPr>
            <w:r w:rsidRPr="00073726">
              <w:t>(</w:t>
            </w:r>
            <w:r>
              <w:t>собственность)</w:t>
            </w:r>
          </w:p>
        </w:tc>
        <w:tc>
          <w:tcPr>
            <w:tcW w:w="1620" w:type="dxa"/>
          </w:tcPr>
          <w:p w:rsidR="00702160" w:rsidRDefault="00702160" w:rsidP="00CD445D">
            <w:pPr>
              <w:pStyle w:val="Default0"/>
              <w:jc w:val="center"/>
            </w:pPr>
            <w:r>
              <w:t>99,9</w:t>
            </w: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Pr="00073726" w:rsidRDefault="00702160" w:rsidP="00CD445D">
            <w:pPr>
              <w:pStyle w:val="Default0"/>
              <w:jc w:val="center"/>
            </w:pPr>
            <w:r w:rsidRPr="00073726">
              <w:t>1</w:t>
            </w:r>
            <w:r>
              <w:t>450,0</w:t>
            </w:r>
          </w:p>
        </w:tc>
        <w:tc>
          <w:tcPr>
            <w:tcW w:w="1513" w:type="dxa"/>
          </w:tcPr>
          <w:p w:rsidR="00702160" w:rsidRDefault="00702160" w:rsidP="00CD445D">
            <w:pPr>
              <w:pStyle w:val="Default0"/>
              <w:jc w:val="center"/>
            </w:pPr>
            <w:r>
              <w:t>Р</w:t>
            </w:r>
            <w:r w:rsidRPr="00073726">
              <w:t>оссия</w:t>
            </w:r>
            <w:r>
              <w:t xml:space="preserve"> </w:t>
            </w: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Pr="00073726" w:rsidRDefault="00702160" w:rsidP="00CD445D">
            <w:pPr>
              <w:pStyle w:val="Default0"/>
              <w:jc w:val="center"/>
            </w:pPr>
            <w:r w:rsidRPr="00073726">
              <w:t>Россия</w:t>
            </w:r>
          </w:p>
        </w:tc>
        <w:tc>
          <w:tcPr>
            <w:tcW w:w="2087" w:type="dxa"/>
          </w:tcPr>
          <w:p w:rsidR="00702160" w:rsidRDefault="00702160" w:rsidP="00CD445D">
            <w:pPr>
              <w:pStyle w:val="Default0"/>
              <w:jc w:val="center"/>
            </w:pPr>
            <w:r>
              <w:t>а/м</w:t>
            </w:r>
          </w:p>
          <w:p w:rsidR="00702160" w:rsidRPr="00D33B91" w:rsidRDefault="00702160" w:rsidP="00CD445D">
            <w:pPr>
              <w:pStyle w:val="Default0"/>
              <w:jc w:val="center"/>
            </w:pPr>
            <w:r>
              <w:t>Шкода Рапид (собственность)</w:t>
            </w:r>
          </w:p>
        </w:tc>
        <w:tc>
          <w:tcPr>
            <w:tcW w:w="1800" w:type="dxa"/>
            <w:vAlign w:val="center"/>
          </w:tcPr>
          <w:p w:rsidR="00702160" w:rsidRPr="00073726" w:rsidRDefault="00702160" w:rsidP="00CD445D">
            <w:pPr>
              <w:pStyle w:val="Default0"/>
              <w:jc w:val="center"/>
            </w:pPr>
          </w:p>
        </w:tc>
      </w:tr>
      <w:tr w:rsidR="00702160" w:rsidTr="00CD445D">
        <w:trPr>
          <w:trHeight w:val="343"/>
        </w:trPr>
        <w:tc>
          <w:tcPr>
            <w:tcW w:w="1908" w:type="dxa"/>
          </w:tcPr>
          <w:p w:rsidR="00702160" w:rsidRPr="00073726" w:rsidRDefault="00702160" w:rsidP="00CD445D">
            <w:pPr>
              <w:pStyle w:val="Default0"/>
              <w:jc w:val="center"/>
            </w:pPr>
            <w:r w:rsidRPr="00073726">
              <w:t>супруг</w:t>
            </w:r>
            <w:r>
              <w:t>а</w:t>
            </w:r>
          </w:p>
        </w:tc>
        <w:tc>
          <w:tcPr>
            <w:tcW w:w="2340" w:type="dxa"/>
          </w:tcPr>
          <w:p w:rsidR="00702160" w:rsidRPr="00073726" w:rsidRDefault="00702160" w:rsidP="00CD445D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702160" w:rsidRPr="00073726" w:rsidRDefault="00702160" w:rsidP="00CD445D">
            <w:pPr>
              <w:pStyle w:val="Default0"/>
              <w:jc w:val="center"/>
            </w:pPr>
            <w:r>
              <w:t>328043,14</w:t>
            </w:r>
          </w:p>
        </w:tc>
        <w:tc>
          <w:tcPr>
            <w:tcW w:w="1980" w:type="dxa"/>
          </w:tcPr>
          <w:p w:rsidR="00702160" w:rsidRDefault="00702160" w:rsidP="00D33B91">
            <w:pPr>
              <w:pStyle w:val="Default0"/>
              <w:jc w:val="center"/>
            </w:pPr>
            <w:r>
              <w:t>Жилой дом (безвозмездное предоставление как члену семьи)</w:t>
            </w:r>
          </w:p>
          <w:p w:rsidR="00702160" w:rsidRDefault="00702160" w:rsidP="00D33B91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  <w:r>
              <w:t>Квартира</w:t>
            </w:r>
          </w:p>
          <w:p w:rsidR="00702160" w:rsidRPr="00073726" w:rsidRDefault="00702160" w:rsidP="00CD445D">
            <w:pPr>
              <w:pStyle w:val="Default0"/>
              <w:jc w:val="center"/>
            </w:pPr>
            <w:r>
              <w:t>(собственность)</w:t>
            </w:r>
          </w:p>
          <w:p w:rsidR="00702160" w:rsidRDefault="00702160" w:rsidP="00CD445D">
            <w:pPr>
              <w:pStyle w:val="Default0"/>
              <w:jc w:val="center"/>
            </w:pPr>
          </w:p>
          <w:p w:rsidR="00702160" w:rsidRPr="00073726" w:rsidRDefault="00702160" w:rsidP="00CD445D">
            <w:pPr>
              <w:pStyle w:val="Default0"/>
              <w:jc w:val="center"/>
            </w:pPr>
            <w:r>
              <w:t>Земельный участок</w:t>
            </w:r>
          </w:p>
          <w:p w:rsidR="00702160" w:rsidRPr="00073726" w:rsidRDefault="00702160" w:rsidP="00CD445D">
            <w:pPr>
              <w:pStyle w:val="Default0"/>
              <w:jc w:val="center"/>
            </w:pPr>
            <w:r w:rsidRPr="00073726">
              <w:t>(</w:t>
            </w:r>
            <w:r>
              <w:t>безвозмездное предоставление как члену семьи)</w:t>
            </w:r>
          </w:p>
        </w:tc>
        <w:tc>
          <w:tcPr>
            <w:tcW w:w="1620" w:type="dxa"/>
          </w:tcPr>
          <w:p w:rsidR="00702160" w:rsidRDefault="00702160" w:rsidP="00CD445D">
            <w:pPr>
              <w:pStyle w:val="Default0"/>
              <w:jc w:val="center"/>
            </w:pPr>
            <w:r>
              <w:t>99,9</w:t>
            </w: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Pr="00073726" w:rsidRDefault="00702160" w:rsidP="00CD445D">
            <w:pPr>
              <w:pStyle w:val="Default0"/>
              <w:jc w:val="center"/>
            </w:pPr>
            <w:r>
              <w:t>46,4</w:t>
            </w: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  <w:r>
              <w:t xml:space="preserve"> </w:t>
            </w:r>
          </w:p>
          <w:p w:rsidR="00702160" w:rsidRPr="00073726" w:rsidRDefault="00702160" w:rsidP="00CD445D">
            <w:pPr>
              <w:pStyle w:val="Default0"/>
              <w:jc w:val="center"/>
            </w:pPr>
            <w:r>
              <w:t>1450,0</w:t>
            </w:r>
          </w:p>
        </w:tc>
        <w:tc>
          <w:tcPr>
            <w:tcW w:w="1513" w:type="dxa"/>
          </w:tcPr>
          <w:p w:rsidR="00702160" w:rsidRDefault="00702160" w:rsidP="00CD44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160" w:rsidRDefault="00702160" w:rsidP="00CD445D">
            <w:pPr>
              <w:jc w:val="center"/>
              <w:rPr>
                <w:szCs w:val="24"/>
              </w:rPr>
            </w:pPr>
          </w:p>
          <w:p w:rsidR="00702160" w:rsidRDefault="00702160" w:rsidP="00D33B91">
            <w:pPr>
              <w:rPr>
                <w:szCs w:val="24"/>
              </w:rPr>
            </w:pPr>
          </w:p>
          <w:p w:rsidR="00702160" w:rsidRPr="00073726" w:rsidRDefault="00702160" w:rsidP="00D33B91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702160" w:rsidRDefault="00702160" w:rsidP="00CD445D">
            <w:pPr>
              <w:jc w:val="center"/>
              <w:rPr>
                <w:szCs w:val="24"/>
              </w:rPr>
            </w:pPr>
          </w:p>
          <w:p w:rsidR="00702160" w:rsidRPr="00073726" w:rsidRDefault="00702160" w:rsidP="00CD445D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02160" w:rsidRDefault="00702160" w:rsidP="00CD445D">
            <w:pPr>
              <w:pStyle w:val="Default0"/>
              <w:jc w:val="center"/>
            </w:pPr>
          </w:p>
          <w:p w:rsidR="00702160" w:rsidRDefault="00702160" w:rsidP="00CD445D">
            <w:pPr>
              <w:pStyle w:val="Default0"/>
              <w:jc w:val="center"/>
            </w:pPr>
            <w:r>
              <w:t xml:space="preserve">- </w:t>
            </w:r>
          </w:p>
          <w:p w:rsidR="00702160" w:rsidRDefault="00702160" w:rsidP="00CD445D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02160" w:rsidRDefault="00702160" w:rsidP="00CD445D">
            <w:pPr>
              <w:pStyle w:val="Default0"/>
              <w:jc w:val="center"/>
            </w:pPr>
          </w:p>
        </w:tc>
      </w:tr>
    </w:tbl>
    <w:p w:rsidR="0097184D" w:rsidRPr="00807380" w:rsidRDefault="0097184D" w:rsidP="00807380"/>
    <w:sectPr w:rsidR="0097184D" w:rsidRPr="00807380" w:rsidSect="00B01A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2160"/>
    <w:rsid w:val="00777841"/>
    <w:rsid w:val="00807380"/>
    <w:rsid w:val="008C09C5"/>
    <w:rsid w:val="0097184D"/>
    <w:rsid w:val="00BE110E"/>
    <w:rsid w:val="00C76735"/>
    <w:rsid w:val="00E409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70216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NoSpacing">
    <w:name w:val="No Spacing"/>
    <w:rsid w:val="00702160"/>
    <w:rPr>
      <w:rFonts w:ascii="Calibri" w:eastAsia="Times New Roman" w:hAnsi="Calibri" w:cs="Calibri"/>
      <w:sz w:val="22"/>
      <w:szCs w:val="22"/>
    </w:rPr>
  </w:style>
  <w:style w:type="paragraph" w:styleId="a8">
    <w:name w:val="Balloon Text"/>
    <w:basedOn w:val="a"/>
    <w:link w:val="a9"/>
    <w:semiHidden/>
    <w:rsid w:val="00702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02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2017-07-14T15:55:00Z</dcterms:modified>
</cp:coreProperties>
</file>