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06" w:rsidRPr="00157580" w:rsidRDefault="00974D06" w:rsidP="003A59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57580">
        <w:rPr>
          <w:rFonts w:eastAsia="Times New Roman"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74D06" w:rsidRPr="00157580" w:rsidRDefault="00974D06" w:rsidP="003A59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57580">
        <w:rPr>
          <w:rFonts w:eastAsia="Times New Roman"/>
          <w:sz w:val="28"/>
          <w:lang w:eastAsia="ru-RU"/>
        </w:rPr>
        <w:t>Депутата Собрания депутатов Орловского района</w:t>
      </w:r>
    </w:p>
    <w:p w:rsidR="00974D06" w:rsidRDefault="00974D06" w:rsidP="003A59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 г. по 31 декабря 2016</w:t>
      </w:r>
      <w:r w:rsidRPr="00157580">
        <w:rPr>
          <w:rFonts w:eastAsia="Times New Roman"/>
          <w:sz w:val="28"/>
          <w:lang w:eastAsia="ru-RU"/>
        </w:rPr>
        <w:t xml:space="preserve"> г.</w:t>
      </w:r>
    </w:p>
    <w:p w:rsidR="00974D06" w:rsidRPr="00157580" w:rsidRDefault="00974D06" w:rsidP="003A59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4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7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3A591B" w:rsidTr="003A38A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№</w:t>
            </w:r>
          </w:p>
          <w:p w:rsidR="00974D06" w:rsidRPr="00157580" w:rsidRDefault="00974D06" w:rsidP="003A38A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Транспорт-ные средства</w:t>
            </w: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Декла-риро-ванный годо-вой доход</w:t>
            </w:r>
            <w:r w:rsidRPr="00157580">
              <w:rPr>
                <w:rFonts w:eastAsia="Times New Roman"/>
                <w:szCs w:val="24"/>
                <w:vertAlign w:val="superscript"/>
                <w:lang w:eastAsia="ru-RU"/>
              </w:rPr>
              <w:footnoteReference w:id="2"/>
            </w:r>
            <w:r w:rsidRPr="00157580">
              <w:rPr>
                <w:rFonts w:eastAsia="Times New Roman"/>
                <w:szCs w:val="24"/>
                <w:lang w:eastAsia="ru-RU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57580">
              <w:rPr>
                <w:rFonts w:eastAsia="Times New Roman"/>
                <w:szCs w:val="24"/>
                <w:vertAlign w:val="superscript"/>
                <w:lang w:eastAsia="ru-RU"/>
              </w:rPr>
              <w:footnoteReference w:id="3"/>
            </w:r>
            <w:r w:rsidRPr="00157580">
              <w:rPr>
                <w:rFonts w:eastAsia="Times New Roman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4D06" w:rsidRPr="003A591B" w:rsidTr="003A38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57580" w:rsidRDefault="00974D06" w:rsidP="003A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57580" w:rsidRDefault="00974D06" w:rsidP="003A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57580" w:rsidRDefault="00974D06" w:rsidP="003A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57580" w:rsidRDefault="00974D06" w:rsidP="003A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57580" w:rsidRDefault="00974D06" w:rsidP="003A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74D06" w:rsidRPr="003A591B" w:rsidTr="003A38A0">
        <w:trPr>
          <w:trHeight w:val="4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Аксенов Владимир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74D06" w:rsidRDefault="00974D06" w:rsidP="003A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3440</w:t>
            </w: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32,8</w:t>
            </w:r>
          </w:p>
          <w:p w:rsidR="00974D06" w:rsidRDefault="00974D06" w:rsidP="003A38A0">
            <w:pPr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66,2</w:t>
            </w:r>
          </w:p>
          <w:p w:rsidR="00974D06" w:rsidRDefault="00974D06" w:rsidP="003A38A0">
            <w:pPr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4D06" w:rsidRDefault="00974D06" w:rsidP="003A38A0">
            <w:pPr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4D06" w:rsidRDefault="00974D06" w:rsidP="003A38A0">
            <w:pPr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E0100F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100F">
              <w:rPr>
                <w:rFonts w:eastAsia="Times New Roman"/>
                <w:szCs w:val="24"/>
                <w:lang w:eastAsia="ru-RU"/>
              </w:rPr>
              <w:t>ВАЗ 21074</w:t>
            </w: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100F">
              <w:rPr>
                <w:rFonts w:eastAsia="Times New Roman"/>
                <w:szCs w:val="24"/>
                <w:lang w:eastAsia="ru-RU"/>
              </w:rPr>
              <w:t>Тайота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0100F">
              <w:rPr>
                <w:rFonts w:eastAsia="Times New Roman"/>
                <w:szCs w:val="24"/>
                <w:lang w:eastAsia="ru-RU"/>
              </w:rPr>
              <w:t>королла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591B">
              <w:rPr>
                <w:szCs w:val="24"/>
              </w:rPr>
              <w:t>244569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74D06" w:rsidRPr="003A591B" w:rsidTr="003A38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157580">
              <w:rPr>
                <w:rFonts w:eastAsia="Times New Roman"/>
                <w:szCs w:val="24"/>
                <w:lang w:eastAsia="ru-RU"/>
              </w:rPr>
              <w:lastRenderedPageBreak/>
              <w:t>приусадебный</w:t>
            </w: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3440</w:t>
            </w: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32,8</w:t>
            </w:r>
          </w:p>
          <w:p w:rsidR="00974D06" w:rsidRDefault="00974D06" w:rsidP="003A38A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E0100F" w:rsidRDefault="00974D06" w:rsidP="003A38A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4D06" w:rsidRDefault="00974D06" w:rsidP="003A38A0">
            <w:pPr>
              <w:rPr>
                <w:rFonts w:eastAsia="Times New Roman"/>
                <w:szCs w:val="24"/>
                <w:lang w:eastAsia="ru-RU"/>
              </w:rPr>
            </w:pPr>
          </w:p>
          <w:p w:rsidR="00974D06" w:rsidRPr="00E0100F" w:rsidRDefault="00974D06" w:rsidP="003A38A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  <w:bookmarkStart w:id="0" w:name="_GoBack"/>
            <w:bookmarkEnd w:id="0"/>
            <w:r>
              <w:rPr>
                <w:rFonts w:eastAsia="Times New Roman"/>
                <w:szCs w:val="24"/>
                <w:lang w:eastAsia="ru-RU"/>
              </w:rPr>
              <w:t>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3A38A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74D06" w:rsidRDefault="00974D06" w:rsidP="003A591B">
      <w:pPr>
        <w:pStyle w:val="a8"/>
        <w:ind w:firstLine="709"/>
        <w:jc w:val="both"/>
      </w:pPr>
    </w:p>
    <w:p w:rsidR="00974D06" w:rsidRPr="00157580" w:rsidRDefault="00974D06" w:rsidP="0015758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57580">
        <w:rPr>
          <w:rFonts w:eastAsia="Times New Roman"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74D06" w:rsidRPr="00157580" w:rsidRDefault="00974D06" w:rsidP="0015758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57580">
        <w:rPr>
          <w:rFonts w:eastAsia="Times New Roman"/>
          <w:sz w:val="28"/>
          <w:lang w:eastAsia="ru-RU"/>
        </w:rPr>
        <w:t>Депутата Собрания депутатов Орловского района</w:t>
      </w:r>
    </w:p>
    <w:p w:rsidR="00974D06" w:rsidRPr="00157580" w:rsidRDefault="00974D06" w:rsidP="0015758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 г. по 31 декабря 2016</w:t>
      </w:r>
      <w:r w:rsidRPr="00157580">
        <w:rPr>
          <w:rFonts w:eastAsia="Times New Roman"/>
          <w:sz w:val="28"/>
          <w:lang w:eastAsia="ru-RU"/>
        </w:rPr>
        <w:t xml:space="preserve"> г.</w:t>
      </w:r>
    </w:p>
    <w:p w:rsidR="00974D06" w:rsidRPr="00157580" w:rsidRDefault="00974D06" w:rsidP="0015758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4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7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AD58B4" w:rsidTr="0015758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№</w:t>
            </w:r>
          </w:p>
          <w:p w:rsidR="00974D06" w:rsidRPr="00157580" w:rsidRDefault="00974D06" w:rsidP="0015758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Транспорт-ные средства</w:t>
            </w:r>
          </w:p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Декла-риро-ванный годо-вой доход</w:t>
            </w:r>
            <w:r w:rsidRPr="00157580">
              <w:rPr>
                <w:rFonts w:eastAsia="Times New Roman"/>
                <w:szCs w:val="24"/>
                <w:vertAlign w:val="superscript"/>
                <w:lang w:eastAsia="ru-RU"/>
              </w:rPr>
              <w:footnoteReference w:id="4"/>
            </w:r>
            <w:r w:rsidRPr="00157580">
              <w:rPr>
                <w:rFonts w:eastAsia="Times New Roman"/>
                <w:szCs w:val="24"/>
                <w:lang w:eastAsia="ru-RU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57580">
              <w:rPr>
                <w:rFonts w:eastAsia="Times New Roman"/>
                <w:szCs w:val="24"/>
                <w:vertAlign w:val="superscript"/>
                <w:lang w:eastAsia="ru-RU"/>
              </w:rPr>
              <w:footnoteReference w:id="5"/>
            </w:r>
            <w:r w:rsidRPr="00157580">
              <w:rPr>
                <w:rFonts w:eastAsia="Times New Roman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4D06" w:rsidRPr="00AD58B4" w:rsidTr="0015758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57580" w:rsidRDefault="00974D06" w:rsidP="0015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57580" w:rsidRDefault="00974D06" w:rsidP="0015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57580" w:rsidRDefault="00974D06" w:rsidP="0015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57580" w:rsidRDefault="00974D06" w:rsidP="0015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57580" w:rsidRDefault="00974D06" w:rsidP="0015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57580" w:rsidRDefault="00974D06" w:rsidP="0015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74D06" w:rsidRPr="00AD58B4" w:rsidTr="005516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157580" w:rsidRDefault="00974D06" w:rsidP="0015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Аксенова Зинаида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74D06" w:rsidRDefault="00974D06" w:rsidP="00551662">
            <w:pPr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  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2204</w:t>
            </w: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75,4</w:t>
            </w:r>
          </w:p>
          <w:p w:rsidR="00974D06" w:rsidRDefault="00974D06" w:rsidP="00551662">
            <w:pPr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55166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17194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  <w:p w:rsidR="00974D06" w:rsidRDefault="00974D06" w:rsidP="00551662">
            <w:pPr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4D06" w:rsidRDefault="00974D06" w:rsidP="00551662">
            <w:pPr>
              <w:rPr>
                <w:rFonts w:eastAsia="Times New Roman"/>
                <w:szCs w:val="24"/>
                <w:lang w:eastAsia="ru-RU"/>
              </w:rPr>
            </w:pPr>
          </w:p>
          <w:p w:rsidR="00974D06" w:rsidRDefault="00974D06" w:rsidP="0055166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4D06" w:rsidRDefault="00974D06" w:rsidP="00551662">
            <w:pPr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227719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157580" w:rsidRDefault="00974D06" w:rsidP="0015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74D06" w:rsidRPr="00AD58B4" w:rsidTr="005516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157580" w:rsidRDefault="00974D06" w:rsidP="0015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305287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2204</w:t>
            </w: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57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57580" w:rsidRDefault="00974D06" w:rsidP="0055166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74D06" w:rsidRDefault="00974D06"/>
    <w:p w:rsidR="00974D06" w:rsidRPr="00157580" w:rsidRDefault="00974D06" w:rsidP="004674FE">
      <w:pPr>
        <w:jc w:val="center"/>
        <w:rPr>
          <w:sz w:val="28"/>
        </w:rPr>
      </w:pPr>
      <w:r w:rsidRPr="00157580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Pr="00157580" w:rsidRDefault="00974D06" w:rsidP="004674FE">
      <w:pPr>
        <w:jc w:val="center"/>
        <w:rPr>
          <w:sz w:val="28"/>
        </w:rPr>
      </w:pPr>
      <w:r w:rsidRPr="00157580">
        <w:rPr>
          <w:sz w:val="28"/>
        </w:rPr>
        <w:t>Депутата Собрания депутатов Орловского района</w:t>
      </w:r>
    </w:p>
    <w:p w:rsidR="00974D06" w:rsidRDefault="00974D06" w:rsidP="004674FE">
      <w:pPr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157580">
        <w:rPr>
          <w:sz w:val="28"/>
        </w:rPr>
        <w:t xml:space="preserve"> г.</w:t>
      </w:r>
    </w:p>
    <w:p w:rsidR="00974D06" w:rsidRPr="008F789A" w:rsidRDefault="00974D06" w:rsidP="008F789A">
      <w:pPr>
        <w:pStyle w:val="a3"/>
        <w:jc w:val="center"/>
        <w:rPr>
          <w:b/>
        </w:rPr>
      </w:pPr>
    </w:p>
    <w:tbl>
      <w:tblPr>
        <w:tblpPr w:leftFromText="180" w:rightFromText="180" w:vertAnchor="text" w:horzAnchor="margin" w:tblpX="-350" w:tblpY="50"/>
        <w:tblW w:w="156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21"/>
        <w:gridCol w:w="1909"/>
        <w:gridCol w:w="2340"/>
        <w:gridCol w:w="2193"/>
        <w:gridCol w:w="2112"/>
        <w:gridCol w:w="1275"/>
        <w:gridCol w:w="1843"/>
        <w:gridCol w:w="2477"/>
      </w:tblGrid>
      <w:tr w:rsidR="00974D06" w:rsidRPr="008F789A" w:rsidTr="00D7028B">
        <w:trPr>
          <w:trHeight w:val="1080"/>
          <w:tblCellSpacing w:w="0" w:type="dxa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 w:rsidRPr="008F789A">
              <w:t>Порядковый</w:t>
            </w:r>
            <w:r w:rsidRPr="008F789A">
              <w:br/>
              <w:t>номер</w:t>
            </w:r>
          </w:p>
          <w:p w:rsidR="00974D06" w:rsidRPr="008F789A" w:rsidRDefault="00974D06" w:rsidP="00D7028B">
            <w:pPr>
              <w:pStyle w:val="a3"/>
              <w:jc w:val="both"/>
            </w:pPr>
            <w:r w:rsidRPr="008F789A">
              <w:t> 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ind w:left="-10"/>
              <w:jc w:val="center"/>
            </w:pPr>
            <w:r w:rsidRPr="008F789A">
              <w:t>Фамилия,</w:t>
            </w:r>
            <w:r w:rsidRPr="008F789A">
              <w:br/>
              <w:t>имя, </w:t>
            </w:r>
            <w:r w:rsidRPr="008F789A">
              <w:br/>
              <w:t>отчество</w:t>
            </w:r>
          </w:p>
          <w:p w:rsidR="00974D06" w:rsidRPr="008F789A" w:rsidRDefault="00974D06" w:rsidP="00D7028B">
            <w:pPr>
              <w:pStyle w:val="a3"/>
              <w:jc w:val="both"/>
            </w:pPr>
            <w:r w:rsidRPr="008F789A"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 w:rsidRPr="008F789A">
              <w:t>Должность</w:t>
            </w:r>
          </w:p>
          <w:p w:rsidR="00974D06" w:rsidRPr="008F789A" w:rsidRDefault="00974D06" w:rsidP="00D7028B">
            <w:pPr>
              <w:pStyle w:val="a3"/>
              <w:jc w:val="both"/>
            </w:pPr>
            <w:r w:rsidRPr="008F789A">
              <w:t> 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 w:rsidRPr="008F789A">
              <w:t>Общая    </w:t>
            </w:r>
            <w:r w:rsidRPr="008F789A">
              <w:br/>
              <w:t>сумма    </w:t>
            </w:r>
            <w:r w:rsidRPr="008F789A">
              <w:br/>
              <w:t>декларирован</w:t>
            </w:r>
          </w:p>
          <w:p w:rsidR="00974D06" w:rsidRPr="008F789A" w:rsidRDefault="00974D06" w:rsidP="00D7028B">
            <w:pPr>
              <w:pStyle w:val="a3"/>
              <w:jc w:val="center"/>
            </w:pPr>
            <w:r w:rsidRPr="008F789A">
              <w:t>но</w:t>
            </w:r>
            <w:r>
              <w:t>го  </w:t>
            </w:r>
            <w:r>
              <w:br/>
              <w:t>годового </w:t>
            </w:r>
            <w:r>
              <w:br/>
              <w:t>дохода   </w:t>
            </w:r>
            <w:r>
              <w:br/>
              <w:t>за 2016</w:t>
            </w:r>
            <w:r w:rsidRPr="008F789A">
              <w:t> </w:t>
            </w:r>
            <w:r w:rsidRPr="008F789A">
              <w:br/>
              <w:t>год (руб.)</w:t>
            </w:r>
          </w:p>
          <w:p w:rsidR="00974D06" w:rsidRPr="008F789A" w:rsidRDefault="00974D06" w:rsidP="00D7028B">
            <w:pPr>
              <w:pStyle w:val="a3"/>
              <w:jc w:val="both"/>
            </w:pPr>
            <w:r w:rsidRPr="008F789A">
              <w:t> 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 w:rsidRPr="008F789A">
              <w:t>Перечень объектов   </w:t>
            </w:r>
            <w:r w:rsidRPr="008F789A">
              <w:br/>
              <w:t>недвижимого имущества, </w:t>
            </w:r>
            <w:r w:rsidRPr="008F789A">
              <w:br/>
              <w:t>принадлежащих на праве </w:t>
            </w:r>
            <w:r w:rsidRPr="008F789A">
              <w:br/>
              <w:t>собственности или   </w:t>
            </w:r>
            <w:r w:rsidRPr="008F789A">
              <w:br/>
              <w:t>находящихся в пользовании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 w:rsidRPr="008F789A">
              <w:t>Перечень  </w:t>
            </w:r>
            <w:r w:rsidRPr="008F789A">
              <w:br/>
              <w:t>транспортных</w:t>
            </w:r>
            <w:r w:rsidRPr="008F789A">
              <w:br/>
              <w:t>средств,  </w:t>
            </w:r>
            <w:r w:rsidRPr="008F789A">
              <w:br/>
              <w:t>принадлежащих</w:t>
            </w:r>
            <w:r w:rsidRPr="008F789A">
              <w:br/>
              <w:t>на праве  </w:t>
            </w:r>
            <w:r w:rsidRPr="008F789A">
              <w:br/>
              <w:t>собственности</w:t>
            </w:r>
            <w:r w:rsidRPr="008F789A">
              <w:br/>
              <w:t>(вид, марка)</w:t>
            </w:r>
          </w:p>
          <w:p w:rsidR="00974D06" w:rsidRPr="008F789A" w:rsidRDefault="00974D06" w:rsidP="00D7028B">
            <w:pPr>
              <w:pStyle w:val="a3"/>
              <w:jc w:val="both"/>
            </w:pPr>
            <w:r w:rsidRPr="008F789A">
              <w:t> </w:t>
            </w:r>
          </w:p>
        </w:tc>
      </w:tr>
      <w:tr w:rsidR="00974D06" w:rsidRPr="008F789A" w:rsidTr="00D7028B">
        <w:trPr>
          <w:trHeight w:val="600"/>
          <w:tblCellSpacing w:w="0" w:type="dxa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both"/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both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both"/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both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 w:rsidRPr="008F789A">
              <w:t>Вид    </w:t>
            </w:r>
            <w:r w:rsidRPr="008F789A">
              <w:br/>
              <w:t>объектов</w:t>
            </w:r>
            <w:r w:rsidRPr="008F789A">
              <w:br/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 w:rsidRPr="008F789A">
              <w:t>Площадь</w:t>
            </w:r>
            <w:r w:rsidRPr="008F789A"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 w:rsidRPr="008F789A">
              <w:t>Страна </w:t>
            </w:r>
            <w:r w:rsidRPr="008F789A">
              <w:br/>
              <w:t>расположения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both"/>
            </w:pPr>
          </w:p>
        </w:tc>
      </w:tr>
      <w:tr w:rsidR="00974D06" w:rsidRPr="008F789A" w:rsidTr="008B4183">
        <w:trPr>
          <w:trHeight w:val="1440"/>
          <w:tblCellSpacing w:w="0" w:type="dxa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 w:rsidRPr="008F789A">
              <w:lastRenderedPageBreak/>
              <w:t>1.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>
              <w:t>Бабкина Людмила Владимировна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995B41">
            <w:pPr>
              <w:pStyle w:val="a3"/>
              <w:jc w:val="center"/>
            </w:pPr>
            <w:r>
              <w:t>Председатель Собрания депутатов - г</w:t>
            </w:r>
            <w:r w:rsidRPr="008F789A">
              <w:t xml:space="preserve">лава </w:t>
            </w:r>
            <w:r>
              <w:t>Каменно-Балковского</w:t>
            </w:r>
            <w:r w:rsidRPr="008F789A">
              <w:t xml:space="preserve">  сельского поселения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>
              <w:t>371102,14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 w:rsidRPr="008F789A">
              <w:t>Жилой дом</w:t>
            </w:r>
          </w:p>
          <w:p w:rsidR="00974D06" w:rsidRPr="008F789A" w:rsidRDefault="00974D06" w:rsidP="00D7028B">
            <w:pPr>
              <w:jc w:val="center"/>
            </w:pPr>
            <w:r w:rsidRPr="008F789A">
              <w:t>в собственности</w:t>
            </w:r>
          </w:p>
          <w:p w:rsidR="00974D06" w:rsidRPr="008F789A" w:rsidRDefault="00974D06" w:rsidP="00D7028B">
            <w:pPr>
              <w:pStyle w:val="a3"/>
              <w:jc w:val="center"/>
            </w:pPr>
          </w:p>
          <w:p w:rsidR="00974D06" w:rsidRPr="008F789A" w:rsidRDefault="00974D06" w:rsidP="00D7028B">
            <w:pPr>
              <w:jc w:val="center"/>
            </w:pPr>
            <w:r w:rsidRPr="008F789A">
              <w:t>Земельный участок</w:t>
            </w:r>
          </w:p>
          <w:p w:rsidR="00974D06" w:rsidRDefault="00974D06" w:rsidP="008B4183">
            <w:pPr>
              <w:jc w:val="center"/>
            </w:pPr>
            <w:r>
              <w:t xml:space="preserve">индивидуальная </w:t>
            </w:r>
          </w:p>
          <w:p w:rsidR="00974D06" w:rsidRDefault="00974D06" w:rsidP="008B4183">
            <w:pPr>
              <w:jc w:val="center"/>
            </w:pPr>
          </w:p>
          <w:p w:rsidR="00974D06" w:rsidRDefault="00974D06" w:rsidP="000E636A">
            <w:pPr>
              <w:jc w:val="center"/>
            </w:pPr>
            <w:r>
              <w:t>Земельный участок</w:t>
            </w:r>
          </w:p>
          <w:p w:rsidR="00974D06" w:rsidRPr="008F789A" w:rsidRDefault="00974D06" w:rsidP="00EE2C46">
            <w:pPr>
              <w:jc w:val="center"/>
            </w:pPr>
            <w:r>
              <w:t>Общая долевая собственность 1/8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>
              <w:t>60,5</w:t>
            </w:r>
          </w:p>
          <w:p w:rsidR="00974D06" w:rsidRPr="008F789A" w:rsidRDefault="00974D06" w:rsidP="00D7028B">
            <w:pPr>
              <w:jc w:val="center"/>
            </w:pPr>
          </w:p>
          <w:p w:rsidR="00974D06" w:rsidRPr="008F789A" w:rsidRDefault="00974D06" w:rsidP="00D7028B">
            <w:pPr>
              <w:jc w:val="center"/>
            </w:pPr>
          </w:p>
          <w:p w:rsidR="00974D06" w:rsidRDefault="00974D06" w:rsidP="008B4183">
            <w:pPr>
              <w:jc w:val="center"/>
            </w:pPr>
            <w:r>
              <w:t>1543</w:t>
            </w:r>
          </w:p>
          <w:p w:rsidR="00974D06" w:rsidRPr="00252563" w:rsidRDefault="00974D06" w:rsidP="00252563"/>
          <w:p w:rsidR="00974D06" w:rsidRDefault="00974D06" w:rsidP="00252563"/>
          <w:p w:rsidR="00974D06" w:rsidRDefault="00974D06" w:rsidP="00252563">
            <w:pPr>
              <w:jc w:val="center"/>
            </w:pPr>
            <w:r>
              <w:t>147200</w:t>
            </w:r>
          </w:p>
          <w:p w:rsidR="00974D06" w:rsidRPr="00252563" w:rsidRDefault="00974D06" w:rsidP="00252563"/>
          <w:p w:rsidR="00974D06" w:rsidRDefault="00974D06" w:rsidP="00252563"/>
          <w:p w:rsidR="00974D06" w:rsidRPr="00252563" w:rsidRDefault="00974D06" w:rsidP="0025256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pStyle w:val="a3"/>
              <w:jc w:val="center"/>
            </w:pPr>
            <w:r w:rsidRPr="008F789A">
              <w:t>Россия</w:t>
            </w:r>
          </w:p>
          <w:p w:rsidR="00974D06" w:rsidRPr="008F789A" w:rsidRDefault="00974D06" w:rsidP="00D7028B">
            <w:pPr>
              <w:jc w:val="center"/>
            </w:pPr>
          </w:p>
          <w:p w:rsidR="00974D06" w:rsidRPr="008F789A" w:rsidRDefault="00974D06" w:rsidP="00D7028B">
            <w:pPr>
              <w:jc w:val="center"/>
            </w:pPr>
          </w:p>
          <w:p w:rsidR="00974D06" w:rsidRDefault="00974D06" w:rsidP="008B4183">
            <w:pPr>
              <w:jc w:val="center"/>
            </w:pPr>
            <w:r w:rsidRPr="008F789A">
              <w:t>Россия</w:t>
            </w:r>
          </w:p>
          <w:p w:rsidR="00974D06" w:rsidRPr="00252563" w:rsidRDefault="00974D06" w:rsidP="00252563"/>
          <w:p w:rsidR="00974D06" w:rsidRDefault="00974D06" w:rsidP="00252563"/>
          <w:p w:rsidR="00974D06" w:rsidRDefault="00974D06" w:rsidP="00252563">
            <w:pPr>
              <w:ind w:firstLine="708"/>
            </w:pPr>
            <w:r>
              <w:t>Россия</w:t>
            </w:r>
          </w:p>
          <w:p w:rsidR="00974D06" w:rsidRPr="00252563" w:rsidRDefault="00974D06" w:rsidP="00252563"/>
          <w:p w:rsidR="00974D06" w:rsidRDefault="00974D06" w:rsidP="00252563"/>
          <w:p w:rsidR="00974D06" w:rsidRPr="00252563" w:rsidRDefault="00974D06" w:rsidP="00252563">
            <w:pPr>
              <w:ind w:firstLine="708"/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D7028B">
            <w:pPr>
              <w:jc w:val="center"/>
            </w:pPr>
          </w:p>
          <w:p w:rsidR="00974D06" w:rsidRDefault="00974D06" w:rsidP="00D7028B">
            <w:pPr>
              <w:jc w:val="center"/>
            </w:pPr>
            <w:r>
              <w:t>Автомобиль</w:t>
            </w:r>
          </w:p>
          <w:p w:rsidR="00974D06" w:rsidRPr="008B4183" w:rsidRDefault="00974D06" w:rsidP="00EE2C46">
            <w:pPr>
              <w:jc w:val="center"/>
            </w:pPr>
            <w:r>
              <w:t>Лада Гранта</w:t>
            </w:r>
          </w:p>
          <w:p w:rsidR="00974D06" w:rsidRPr="008B4183" w:rsidRDefault="00974D06" w:rsidP="008B4183"/>
        </w:tc>
      </w:tr>
    </w:tbl>
    <w:p w:rsidR="00974D06" w:rsidRPr="008F789A" w:rsidRDefault="00974D06"/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депутатов Собрания депутатов Орловского сельского поселения четвертого созыва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992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BB3E67" w:rsidTr="00B31B2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№</w:t>
            </w:r>
          </w:p>
          <w:p w:rsidR="00974D06" w:rsidRPr="00BB3E67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Транспорт-ные средства</w:t>
            </w:r>
          </w:p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Декла-риро-ванный годо-вой доход</w:t>
            </w:r>
            <w:r w:rsidRPr="00BB3E67">
              <w:rPr>
                <w:rStyle w:val="a7"/>
                <w:szCs w:val="24"/>
              </w:rPr>
              <w:footnoteReference w:id="6"/>
            </w:r>
            <w:r w:rsidRPr="00BB3E6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B3E67">
              <w:rPr>
                <w:rStyle w:val="a7"/>
                <w:szCs w:val="24"/>
              </w:rPr>
              <w:footnoteReference w:id="7"/>
            </w:r>
            <w:r w:rsidRPr="00BB3E67">
              <w:rPr>
                <w:szCs w:val="24"/>
              </w:rPr>
              <w:t xml:space="preserve"> (вид приобретенного имущества, </w:t>
            </w:r>
            <w:r w:rsidRPr="00BB3E67">
              <w:rPr>
                <w:szCs w:val="24"/>
              </w:rPr>
              <w:lastRenderedPageBreak/>
              <w:t>источники)</w:t>
            </w:r>
          </w:p>
        </w:tc>
      </w:tr>
      <w:tr w:rsidR="00974D06" w:rsidRPr="00BB3E67" w:rsidTr="00B31B2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BB3E6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BB3E6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BB3E6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BB3E6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BB3E67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BB3E67" w:rsidTr="00B31B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AA09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Бабкина Л.Ф.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квартирой</w:t>
            </w: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BB3E67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538,0</w:t>
            </w: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974D06" w:rsidRPr="00BB3E67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BB3E67" w:rsidRDefault="00974D06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6A18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683985,65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BB3E67" w:rsidTr="00B31B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BB3E67">
              <w:rPr>
                <w:szCs w:val="24"/>
              </w:rPr>
              <w:t>Супруг</w:t>
            </w:r>
          </w:p>
          <w:p w:rsidR="00974D06" w:rsidRPr="00BB3E67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квартирой</w:t>
            </w: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BB3E67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Pr="00BB3E67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538,0</w:t>
            </w: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BB3E67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BB3E67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0658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1719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520C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Шевроле Лачетти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8223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34000,12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74D06" w:rsidRDefault="00974D06"/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1C3701" w:rsidTr="00AE52A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№</w:t>
            </w:r>
          </w:p>
          <w:p w:rsidR="00974D06" w:rsidRPr="001C3701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Транспорт-ные средства</w:t>
            </w:r>
          </w:p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Декла-риро-ванный годо-вой доход</w:t>
            </w:r>
            <w:r w:rsidRPr="001C3701">
              <w:rPr>
                <w:rStyle w:val="a7"/>
                <w:szCs w:val="24"/>
              </w:rPr>
              <w:footnoteReference w:id="8"/>
            </w:r>
            <w:r w:rsidRPr="001C3701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1C3701">
              <w:rPr>
                <w:rStyle w:val="a7"/>
                <w:szCs w:val="24"/>
              </w:rPr>
              <w:footnoteReference w:id="9"/>
            </w:r>
            <w:r w:rsidRPr="001C3701">
              <w:rPr>
                <w:szCs w:val="24"/>
              </w:rPr>
              <w:t xml:space="preserve"> (вид приобретенного </w:t>
            </w:r>
            <w:r w:rsidRPr="001C3701">
              <w:rPr>
                <w:szCs w:val="24"/>
              </w:rPr>
              <w:lastRenderedPageBreak/>
              <w:t>имущества, источники)</w:t>
            </w:r>
          </w:p>
        </w:tc>
      </w:tr>
      <w:tr w:rsidR="00974D06" w:rsidRPr="001C3701" w:rsidTr="00AE52A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C3701" w:rsidRDefault="00974D06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C3701" w:rsidRDefault="00974D06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C3701" w:rsidRDefault="00974D06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C3701" w:rsidRDefault="00974D06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1C3701" w:rsidRDefault="00974D06" w:rsidP="00AE52AF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1C3701" w:rsidTr="00AE52AF">
        <w:trPr>
          <w:trHeight w:val="26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Безуглова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Общая долевая собственность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2327A8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544108,11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1C3701" w:rsidTr="00AE52AF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Общая долевая собственность 1/6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12,6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1C3701" w:rsidTr="00AE52AF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1044,0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1C3701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C3701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Жилой дом</w:t>
            </w:r>
          </w:p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DF1553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Общая долевая собственность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1C3701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 xml:space="preserve">Жилой </w:t>
            </w:r>
            <w:r w:rsidRPr="001C3701">
              <w:rPr>
                <w:szCs w:val="24"/>
              </w:rPr>
              <w:lastRenderedPageBreak/>
              <w:t>дом</w:t>
            </w:r>
          </w:p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lastRenderedPageBreak/>
              <w:t>Индивиду</w:t>
            </w:r>
            <w:r w:rsidRPr="001C3701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lastRenderedPageBreak/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C3701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4D06" w:rsidRDefault="00974D06"/>
    <w:p w:rsidR="00974D06" w:rsidRDefault="00974D06"/>
    <w:p w:rsidR="00974D06" w:rsidRDefault="00974D06"/>
    <w:p w:rsidR="00974D06" w:rsidRDefault="00974D06"/>
    <w:p w:rsidR="00974D06" w:rsidRDefault="00974D06"/>
    <w:p w:rsidR="00974D06" w:rsidRDefault="00974D06">
      <w:r>
        <w:br w:type="textWrapping" w:clear="all"/>
      </w:r>
    </w:p>
    <w:p w:rsidR="00974D06" w:rsidRDefault="00974D06"/>
    <w:p w:rsidR="00974D06" w:rsidRDefault="00974D06">
      <w:r>
        <w:br w:type="page"/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74D06" w:rsidRDefault="00974D06" w:rsidP="00EB37A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7F2507" w:rsidTr="008421BD">
        <w:tc>
          <w:tcPr>
            <w:tcW w:w="392" w:type="dxa"/>
            <w:vMerge w:val="restart"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№</w:t>
            </w:r>
          </w:p>
          <w:p w:rsidR="00974D06" w:rsidRPr="007F2507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Транспорт-ные средства</w:t>
            </w: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Декла-риро-ванный годо-вой доход</w:t>
            </w:r>
            <w:r w:rsidRPr="007F2507">
              <w:rPr>
                <w:rStyle w:val="a7"/>
                <w:szCs w:val="24"/>
              </w:rPr>
              <w:footnoteReference w:id="10"/>
            </w:r>
            <w:r w:rsidRPr="007F250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7F2507">
              <w:rPr>
                <w:rStyle w:val="a7"/>
                <w:szCs w:val="24"/>
              </w:rPr>
              <w:footnoteReference w:id="11"/>
            </w:r>
            <w:r w:rsidRPr="007F250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RPr="007F2507" w:rsidTr="008421BD">
        <w:tc>
          <w:tcPr>
            <w:tcW w:w="392" w:type="dxa"/>
            <w:vMerge/>
            <w:vAlign w:val="center"/>
          </w:tcPr>
          <w:p w:rsidR="00974D06" w:rsidRPr="007F250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74D06" w:rsidRPr="007F250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vAlign w:val="center"/>
          </w:tcPr>
          <w:p w:rsidR="00974D06" w:rsidRPr="007F250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74D06" w:rsidRPr="007F250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974D06" w:rsidRPr="007F2507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7F2507" w:rsidTr="008421BD">
        <w:tc>
          <w:tcPr>
            <w:tcW w:w="392" w:type="dxa"/>
          </w:tcPr>
          <w:p w:rsidR="00974D06" w:rsidRPr="007F2507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1.</w:t>
            </w:r>
          </w:p>
        </w:tc>
        <w:tc>
          <w:tcPr>
            <w:tcW w:w="1276" w:type="dxa"/>
          </w:tcPr>
          <w:p w:rsidR="00974D06" w:rsidRPr="007F2507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Верхоглядова Людмила Дитриевна</w:t>
            </w:r>
          </w:p>
        </w:tc>
        <w:tc>
          <w:tcPr>
            <w:tcW w:w="1134" w:type="dxa"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72.4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915</w:t>
            </w:r>
          </w:p>
        </w:tc>
        <w:tc>
          <w:tcPr>
            <w:tcW w:w="1134" w:type="dxa"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974D06" w:rsidRDefault="00974D06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4D06" w:rsidRDefault="00974D06" w:rsidP="001A46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1A46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1A4688">
            <w:pPr>
              <w:spacing w:after="0" w:line="240" w:lineRule="auto"/>
              <w:rPr>
                <w:szCs w:val="24"/>
              </w:rPr>
            </w:pPr>
          </w:p>
          <w:p w:rsidR="00974D06" w:rsidRPr="007F2507" w:rsidRDefault="00974D06" w:rsidP="001A4688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Земельный участок</w:t>
            </w: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74D06" w:rsidRDefault="00974D06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72.4</w:t>
            </w:r>
          </w:p>
          <w:p w:rsidR="00974D06" w:rsidRDefault="00974D06" w:rsidP="001A4688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1A4688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1A4688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1A4688">
            <w:pPr>
              <w:spacing w:after="0" w:line="240" w:lineRule="auto"/>
              <w:rPr>
                <w:szCs w:val="24"/>
              </w:rPr>
            </w:pPr>
          </w:p>
          <w:p w:rsidR="00974D06" w:rsidRPr="007F2507" w:rsidRDefault="00974D06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915</w:t>
            </w: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7F2507" w:rsidRDefault="00974D06" w:rsidP="001A46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443184,33</w:t>
            </w:r>
          </w:p>
        </w:tc>
        <w:tc>
          <w:tcPr>
            <w:tcW w:w="2267" w:type="dxa"/>
          </w:tcPr>
          <w:p w:rsidR="00974D06" w:rsidRPr="007F250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4D06" w:rsidRDefault="00974D06"/>
    <w:p w:rsidR="00974D06" w:rsidRPr="00157580" w:rsidRDefault="00974D06" w:rsidP="002C3796">
      <w:pPr>
        <w:jc w:val="center"/>
        <w:rPr>
          <w:sz w:val="28"/>
        </w:rPr>
      </w:pPr>
      <w:r w:rsidRPr="00157580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Pr="00157580" w:rsidRDefault="00974D06" w:rsidP="002C3796">
      <w:pPr>
        <w:jc w:val="center"/>
        <w:rPr>
          <w:sz w:val="28"/>
        </w:rPr>
      </w:pPr>
      <w:r w:rsidRPr="00157580">
        <w:rPr>
          <w:sz w:val="28"/>
        </w:rPr>
        <w:t>Депутата Собрания депутатов Орловского района</w:t>
      </w:r>
    </w:p>
    <w:p w:rsidR="00974D06" w:rsidRDefault="00974D06" w:rsidP="002C3796">
      <w:pPr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157580">
        <w:rPr>
          <w:sz w:val="28"/>
        </w:rPr>
        <w:t xml:space="preserve"> г.</w:t>
      </w:r>
    </w:p>
    <w:p w:rsidR="00974D06" w:rsidRPr="008F789A" w:rsidRDefault="00974D06" w:rsidP="002C3796">
      <w:pPr>
        <w:pStyle w:val="a3"/>
        <w:jc w:val="center"/>
        <w:rPr>
          <w:b/>
        </w:rPr>
      </w:pPr>
    </w:p>
    <w:tbl>
      <w:tblPr>
        <w:tblpPr w:leftFromText="180" w:rightFromText="180" w:vertAnchor="text" w:horzAnchor="margin" w:tblpX="-350" w:tblpY="50"/>
        <w:tblW w:w="156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21"/>
        <w:gridCol w:w="1909"/>
        <w:gridCol w:w="2340"/>
        <w:gridCol w:w="2193"/>
        <w:gridCol w:w="2112"/>
        <w:gridCol w:w="1275"/>
        <w:gridCol w:w="1843"/>
        <w:gridCol w:w="2477"/>
      </w:tblGrid>
      <w:tr w:rsidR="00974D06" w:rsidRPr="008F789A" w:rsidTr="002C3796">
        <w:trPr>
          <w:trHeight w:val="1080"/>
          <w:tblCellSpacing w:w="0" w:type="dxa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 w:rsidRPr="008F789A">
              <w:lastRenderedPageBreak/>
              <w:t>Порядковый</w:t>
            </w:r>
            <w:r w:rsidRPr="008F789A">
              <w:br/>
              <w:t>номер</w:t>
            </w:r>
          </w:p>
          <w:p w:rsidR="00974D06" w:rsidRPr="008F789A" w:rsidRDefault="00974D06" w:rsidP="002C3796">
            <w:pPr>
              <w:pStyle w:val="a3"/>
              <w:jc w:val="both"/>
            </w:pPr>
            <w:r w:rsidRPr="008F789A">
              <w:t> 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ind w:left="-10"/>
              <w:jc w:val="center"/>
            </w:pPr>
            <w:r w:rsidRPr="008F789A">
              <w:t>Фамилия,</w:t>
            </w:r>
            <w:r w:rsidRPr="008F789A">
              <w:br/>
              <w:t>имя, </w:t>
            </w:r>
            <w:r w:rsidRPr="008F789A">
              <w:br/>
              <w:t>отчество</w:t>
            </w:r>
          </w:p>
          <w:p w:rsidR="00974D06" w:rsidRPr="008F789A" w:rsidRDefault="00974D06" w:rsidP="002C3796">
            <w:pPr>
              <w:pStyle w:val="a3"/>
              <w:jc w:val="both"/>
            </w:pPr>
            <w:r w:rsidRPr="008F789A"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 w:rsidRPr="008F789A">
              <w:t>Должность</w:t>
            </w:r>
          </w:p>
          <w:p w:rsidR="00974D06" w:rsidRPr="008F789A" w:rsidRDefault="00974D06" w:rsidP="002C3796">
            <w:pPr>
              <w:pStyle w:val="a3"/>
              <w:jc w:val="both"/>
            </w:pPr>
            <w:r w:rsidRPr="008F789A">
              <w:t> 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 w:rsidRPr="008F789A">
              <w:t>Общая    </w:t>
            </w:r>
            <w:r w:rsidRPr="008F789A">
              <w:br/>
              <w:t>сумма    </w:t>
            </w:r>
            <w:r w:rsidRPr="008F789A">
              <w:br/>
              <w:t>декларирован</w:t>
            </w:r>
          </w:p>
          <w:p w:rsidR="00974D06" w:rsidRPr="008F789A" w:rsidRDefault="00974D06" w:rsidP="002C3796">
            <w:pPr>
              <w:pStyle w:val="a3"/>
              <w:jc w:val="center"/>
            </w:pPr>
            <w:r w:rsidRPr="008F789A">
              <w:t>но</w:t>
            </w:r>
            <w:r>
              <w:t>го  </w:t>
            </w:r>
            <w:r>
              <w:br/>
              <w:t>годового </w:t>
            </w:r>
            <w:r>
              <w:br/>
              <w:t>дохода   </w:t>
            </w:r>
            <w:r>
              <w:br/>
              <w:t>за 2016</w:t>
            </w:r>
            <w:r w:rsidRPr="008F789A">
              <w:t> </w:t>
            </w:r>
            <w:r w:rsidRPr="008F789A">
              <w:br/>
              <w:t>год (руб.)</w:t>
            </w:r>
          </w:p>
          <w:p w:rsidR="00974D06" w:rsidRPr="008F789A" w:rsidRDefault="00974D06" w:rsidP="002C3796">
            <w:pPr>
              <w:pStyle w:val="a3"/>
              <w:jc w:val="both"/>
            </w:pPr>
            <w:r w:rsidRPr="008F789A">
              <w:t> 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 w:rsidRPr="008F789A">
              <w:t>Перечень объектов   </w:t>
            </w:r>
            <w:r w:rsidRPr="008F789A">
              <w:br/>
              <w:t>недвижимого имущества, </w:t>
            </w:r>
            <w:r w:rsidRPr="008F789A">
              <w:br/>
              <w:t>принадлежащих на праве </w:t>
            </w:r>
            <w:r w:rsidRPr="008F789A">
              <w:br/>
              <w:t>собственности или   </w:t>
            </w:r>
            <w:r w:rsidRPr="008F789A">
              <w:br/>
              <w:t>находящихся в пользовании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 w:rsidRPr="008F789A">
              <w:t>Перечень  </w:t>
            </w:r>
            <w:r w:rsidRPr="008F789A">
              <w:br/>
              <w:t>транспортных</w:t>
            </w:r>
            <w:r w:rsidRPr="008F789A">
              <w:br/>
              <w:t>средств,  </w:t>
            </w:r>
            <w:r w:rsidRPr="008F789A">
              <w:br/>
              <w:t>принадлежащих</w:t>
            </w:r>
            <w:r w:rsidRPr="008F789A">
              <w:br/>
              <w:t>на праве  </w:t>
            </w:r>
            <w:r w:rsidRPr="008F789A">
              <w:br/>
              <w:t>собственности</w:t>
            </w:r>
            <w:r w:rsidRPr="008F789A">
              <w:br/>
              <w:t>(вид, марка)</w:t>
            </w:r>
          </w:p>
          <w:p w:rsidR="00974D06" w:rsidRPr="008F789A" w:rsidRDefault="00974D06" w:rsidP="002C3796">
            <w:pPr>
              <w:pStyle w:val="a3"/>
              <w:jc w:val="both"/>
            </w:pPr>
            <w:r w:rsidRPr="008F789A">
              <w:t> </w:t>
            </w:r>
          </w:p>
        </w:tc>
      </w:tr>
      <w:tr w:rsidR="00974D06" w:rsidRPr="008F789A" w:rsidTr="002C3796">
        <w:trPr>
          <w:trHeight w:val="600"/>
          <w:tblCellSpacing w:w="0" w:type="dxa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both"/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both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both"/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both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 w:rsidRPr="008F789A">
              <w:t>Вид    </w:t>
            </w:r>
            <w:r w:rsidRPr="008F789A">
              <w:br/>
              <w:t>объектов</w:t>
            </w:r>
            <w:r w:rsidRPr="008F789A">
              <w:br/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 w:rsidRPr="008F789A">
              <w:t>Площадь</w:t>
            </w:r>
            <w:r w:rsidRPr="008F789A"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 w:rsidRPr="008F789A">
              <w:t>Страна </w:t>
            </w:r>
            <w:r w:rsidRPr="008F789A">
              <w:br/>
              <w:t>расположения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both"/>
            </w:pPr>
          </w:p>
        </w:tc>
      </w:tr>
      <w:tr w:rsidR="00974D06" w:rsidRPr="008F789A" w:rsidTr="002C3796">
        <w:trPr>
          <w:trHeight w:val="1688"/>
          <w:tblCellSpacing w:w="0" w:type="dxa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>
              <w:t>1</w:t>
            </w:r>
            <w:r w:rsidRPr="008F789A"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>
              <w:t>Голубов Виктор Николаевич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2C3796">
            <w:pPr>
              <w:pStyle w:val="a3"/>
              <w:jc w:val="center"/>
            </w:pPr>
            <w:r>
              <w:t>Депутат Собрания</w:t>
            </w:r>
          </w:p>
          <w:p w:rsidR="00974D06" w:rsidRDefault="00974D06" w:rsidP="002C3796">
            <w:r w:rsidRPr="00EE2C46">
              <w:t>Собрания депутатов Каменно-Балковского сельского поселения 4 созыва</w:t>
            </w:r>
          </w:p>
          <w:p w:rsidR="00974D06" w:rsidRPr="00522DC8" w:rsidRDefault="00974D06" w:rsidP="002C3796">
            <w:r>
              <w:t>По Орденленинскому</w:t>
            </w:r>
            <w:r w:rsidRPr="00EE2C46">
              <w:t xml:space="preserve"> одномандатн</w:t>
            </w:r>
            <w:r>
              <w:t>ому  избирательному</w:t>
            </w:r>
            <w:r w:rsidRPr="00EE2C46">
              <w:t xml:space="preserve"> округ</w:t>
            </w:r>
            <w:r>
              <w:t>у</w:t>
            </w:r>
            <w:r w:rsidRPr="00EE2C46">
              <w:t xml:space="preserve"> № 8</w:t>
            </w:r>
          </w:p>
          <w:p w:rsidR="00974D06" w:rsidRPr="00522DC8" w:rsidRDefault="00974D06" w:rsidP="002C3796"/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>
              <w:t>21706412,0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 w:rsidRPr="008F789A">
              <w:t>Жилой дом</w:t>
            </w:r>
          </w:p>
          <w:p w:rsidR="00974D06" w:rsidRDefault="00974D06" w:rsidP="002C3796">
            <w:pPr>
              <w:jc w:val="center"/>
            </w:pPr>
            <w:r>
              <w:t>Общая совместная собственность</w:t>
            </w: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jc w:val="center"/>
            </w:pPr>
            <w:r w:rsidRPr="008F789A"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 w:rsidRPr="008F789A">
              <w:t xml:space="preserve">в </w:t>
            </w:r>
            <w:r>
              <w:t>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jc w:val="center"/>
            </w:pPr>
            <w:r w:rsidRPr="008F789A"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 w:rsidRPr="008F789A">
              <w:t xml:space="preserve">в </w:t>
            </w:r>
            <w:r>
              <w:t>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lastRenderedPageBreak/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jc w:val="center"/>
            </w:pPr>
            <w:r w:rsidRPr="008F789A"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 w:rsidRPr="008F789A">
              <w:t xml:space="preserve">в </w:t>
            </w:r>
            <w:r>
              <w:t>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jc w:val="center"/>
            </w:pPr>
            <w:r w:rsidRPr="008F789A"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 w:rsidRPr="008F789A">
              <w:t xml:space="preserve">в </w:t>
            </w:r>
            <w:r>
              <w:t>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lastRenderedPageBreak/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  <w:r w:rsidRPr="00475F16">
              <w:lastRenderedPageBreak/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jc w:val="center"/>
            </w:pPr>
            <w:r w:rsidRPr="008F789A"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 w:rsidRPr="008F789A">
              <w:t xml:space="preserve">в </w:t>
            </w:r>
            <w:r>
              <w:t>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jc w:val="center"/>
            </w:pPr>
            <w:r w:rsidRPr="008F789A"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 w:rsidRPr="008F789A">
              <w:t xml:space="preserve">в </w:t>
            </w:r>
            <w:r>
              <w:t>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lastRenderedPageBreak/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jc w:val="center"/>
            </w:pPr>
            <w:r w:rsidRPr="008F789A"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 w:rsidRPr="008F789A">
              <w:t xml:space="preserve">в </w:t>
            </w:r>
            <w:r>
              <w:t>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jc w:val="center"/>
            </w:pPr>
            <w:r w:rsidRPr="008F789A"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 w:rsidRPr="008F789A">
              <w:t xml:space="preserve">в </w:t>
            </w:r>
            <w:r>
              <w:t>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lastRenderedPageBreak/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Pr="00475F16" w:rsidRDefault="00974D06" w:rsidP="002C3796">
            <w:pPr>
              <w:jc w:val="center"/>
            </w:pPr>
            <w:r w:rsidRPr="00475F16">
              <w:t>Земельный участок</w:t>
            </w:r>
          </w:p>
          <w:p w:rsidR="00974D06" w:rsidRPr="00475F16" w:rsidRDefault="00974D06" w:rsidP="002C3796">
            <w:pPr>
              <w:jc w:val="center"/>
            </w:pPr>
            <w:r w:rsidRPr="00475F16"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jc w:val="center"/>
            </w:pPr>
            <w:r w:rsidRPr="008F789A"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 w:rsidRPr="008F789A">
              <w:t xml:space="preserve">в </w:t>
            </w:r>
            <w:r>
              <w:t>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Земельный участок</w:t>
            </w:r>
          </w:p>
          <w:p w:rsidR="00974D06" w:rsidRPr="008F789A" w:rsidRDefault="00974D06" w:rsidP="002C3796">
            <w:pPr>
              <w:jc w:val="center"/>
            </w:pPr>
            <w:r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Квартира</w:t>
            </w:r>
          </w:p>
          <w:p w:rsidR="00974D06" w:rsidRDefault="00974D06" w:rsidP="002C3796">
            <w:pPr>
              <w:jc w:val="center"/>
            </w:pPr>
            <w:r>
              <w:t>в собственности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Зерносклад</w:t>
            </w:r>
          </w:p>
          <w:p w:rsidR="00974D06" w:rsidRDefault="00974D06" w:rsidP="002C3796">
            <w:pPr>
              <w:jc w:val="center"/>
            </w:pPr>
            <w:r>
              <w:t>в собственности</w:t>
            </w:r>
          </w:p>
          <w:p w:rsidR="00974D06" w:rsidRPr="00475F1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Полурамник</w:t>
            </w:r>
          </w:p>
          <w:p w:rsidR="00974D06" w:rsidRDefault="00974D06" w:rsidP="002C3796">
            <w:pPr>
              <w:jc w:val="center"/>
            </w:pPr>
            <w:r>
              <w:t>в собственности</w:t>
            </w:r>
          </w:p>
          <w:p w:rsidR="00974D06" w:rsidRPr="008F789A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>
              <w:lastRenderedPageBreak/>
              <w:t>173,1</w:t>
            </w: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133000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45000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136000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lastRenderedPageBreak/>
              <w:t>47000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837000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796000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236000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274000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885000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130000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41000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130000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41000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130000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41000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56000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286000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169000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15000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75000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45000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155863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38006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15363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145000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145000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24000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24000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77000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lastRenderedPageBreak/>
              <w:t>77000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298000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298000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308000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308000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227000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227000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321000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321000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321000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408000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408000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408000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lastRenderedPageBreak/>
              <w:t>897000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897000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897000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57432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108790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13665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1121</w:t>
            </w: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Pr="00090FB1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Default="00974D06" w:rsidP="002C3796">
            <w:pPr>
              <w:jc w:val="center"/>
              <w:rPr>
                <w:rFonts w:ascii="Arial" w:hAnsi="Arial" w:cs="Arial"/>
              </w:rPr>
            </w:pPr>
            <w:r w:rsidRPr="00090FB1">
              <w:rPr>
                <w:rFonts w:ascii="Arial" w:hAnsi="Arial" w:cs="Arial"/>
                <w:sz w:val="22"/>
                <w:szCs w:val="22"/>
              </w:rPr>
              <w:t>1242</w:t>
            </w:r>
          </w:p>
          <w:p w:rsidR="00974D06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Default="00974D06" w:rsidP="002C3796">
            <w:pPr>
              <w:jc w:val="center"/>
              <w:rPr>
                <w:rFonts w:ascii="Arial" w:hAnsi="Arial" w:cs="Arial"/>
              </w:rPr>
            </w:pPr>
          </w:p>
          <w:p w:rsidR="00974D06" w:rsidRDefault="00974D06" w:rsidP="002C379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61,3</w:t>
            </w:r>
          </w:p>
          <w:p w:rsidR="00974D06" w:rsidRPr="005701AC" w:rsidRDefault="00974D06" w:rsidP="002C3796"/>
          <w:p w:rsidR="00974D06" w:rsidRDefault="00974D06" w:rsidP="002C3796"/>
          <w:p w:rsidR="00974D06" w:rsidRDefault="00974D06" w:rsidP="002C3796">
            <w:pPr>
              <w:jc w:val="center"/>
            </w:pPr>
            <w:r>
              <w:t>573</w:t>
            </w:r>
          </w:p>
          <w:p w:rsidR="00974D06" w:rsidRPr="005701AC" w:rsidRDefault="00974D06" w:rsidP="002C3796"/>
          <w:p w:rsidR="00974D06" w:rsidRDefault="00974D06" w:rsidP="002C3796"/>
          <w:p w:rsidR="00974D06" w:rsidRPr="005701AC" w:rsidRDefault="00974D06" w:rsidP="002C3796">
            <w:pPr>
              <w:jc w:val="center"/>
            </w:pPr>
            <w:r>
              <w:t>761,7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 w:rsidRPr="008F789A">
              <w:lastRenderedPageBreak/>
              <w:t>Россия</w:t>
            </w: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  <w:r w:rsidRPr="008F789A"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  <w:r w:rsidRPr="008F789A">
              <w:t>Россия</w:t>
            </w: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  <w:r w:rsidRPr="008F789A"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lastRenderedPageBreak/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  <w:r w:rsidRPr="008F789A">
              <w:t>Россия</w:t>
            </w: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  <w:r w:rsidRPr="008F789A"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  <w:r w:rsidRPr="00D7028B"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  <w:r w:rsidRPr="00D7028B"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  <w:r w:rsidRPr="00D7028B"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  <w:r w:rsidRPr="00D7028B"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  <w:r w:rsidRPr="00D7028B"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  <w:r w:rsidRPr="00D7028B"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  <w:r w:rsidRPr="00D7028B"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  <w:r w:rsidRPr="00D7028B"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  <w:r w:rsidRPr="00D7028B"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  <w:r w:rsidRPr="00D7028B">
              <w:lastRenderedPageBreak/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  <w:r w:rsidRPr="008F789A">
              <w:t>Россия</w:t>
            </w: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  <w:r w:rsidRPr="008F789A"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lastRenderedPageBreak/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Pr="00D7028B" w:rsidRDefault="00974D06" w:rsidP="002C3796">
            <w:pPr>
              <w:jc w:val="center"/>
            </w:pPr>
          </w:p>
          <w:p w:rsidR="00974D06" w:rsidRPr="00D7028B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/>
          <w:p w:rsidR="00974D06" w:rsidRDefault="00974D06" w:rsidP="002C3796">
            <w:pPr>
              <w:jc w:val="center"/>
            </w:pPr>
            <w:r>
              <w:lastRenderedPageBreak/>
              <w:t>Россия</w:t>
            </w:r>
          </w:p>
          <w:p w:rsidR="00974D06" w:rsidRPr="005701AC" w:rsidRDefault="00974D06" w:rsidP="002C3796"/>
          <w:p w:rsidR="00974D06" w:rsidRDefault="00974D06" w:rsidP="002C3796"/>
          <w:p w:rsidR="00974D06" w:rsidRDefault="00974D06" w:rsidP="002C3796">
            <w:pPr>
              <w:jc w:val="center"/>
            </w:pPr>
            <w:r>
              <w:t>Россия</w:t>
            </w:r>
          </w:p>
          <w:p w:rsidR="00974D06" w:rsidRPr="005701AC" w:rsidRDefault="00974D06" w:rsidP="002C3796"/>
          <w:p w:rsidR="00974D06" w:rsidRDefault="00974D06" w:rsidP="002C3796"/>
          <w:p w:rsidR="00974D06" w:rsidRPr="005701AC" w:rsidRDefault="00974D06" w:rsidP="002C3796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>
              <w:lastRenderedPageBreak/>
              <w:t>Автомобиль</w:t>
            </w:r>
          </w:p>
          <w:p w:rsidR="00974D06" w:rsidRPr="008F789A" w:rsidRDefault="00974D06" w:rsidP="002C3796">
            <w:pPr>
              <w:pStyle w:val="a3"/>
              <w:jc w:val="center"/>
            </w:pPr>
            <w:r>
              <w:t>Тойота ЛендКрузер</w:t>
            </w:r>
          </w:p>
          <w:p w:rsidR="00974D06" w:rsidRPr="008F789A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  <w:r>
              <w:t>Автомобиль</w:t>
            </w:r>
          </w:p>
          <w:p w:rsidR="00974D06" w:rsidRDefault="00974D06" w:rsidP="002C3796">
            <w:pPr>
              <w:pStyle w:val="a3"/>
              <w:jc w:val="center"/>
            </w:pPr>
            <w:r>
              <w:t>Мерседес Бенз Спринтер</w:t>
            </w: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  <w:r>
              <w:t>Автомобиль</w:t>
            </w:r>
          </w:p>
          <w:p w:rsidR="00974D06" w:rsidRDefault="00974D06" w:rsidP="002C3796">
            <w:pPr>
              <w:pStyle w:val="a3"/>
              <w:jc w:val="center"/>
            </w:pPr>
            <w:r>
              <w:t>КАМАЗ – 45144</w:t>
            </w:r>
          </w:p>
          <w:p w:rsidR="00974D06" w:rsidRDefault="00974D06" w:rsidP="002C3796">
            <w:pPr>
              <w:pStyle w:val="a3"/>
              <w:jc w:val="center"/>
            </w:pPr>
          </w:p>
          <w:p w:rsidR="00974D06" w:rsidRDefault="00974D06" w:rsidP="002C3796">
            <w:pPr>
              <w:pStyle w:val="a3"/>
              <w:jc w:val="center"/>
            </w:pPr>
            <w:r>
              <w:t>Автомобиль</w:t>
            </w:r>
          </w:p>
          <w:p w:rsidR="00974D06" w:rsidRDefault="00974D06" w:rsidP="002C3796">
            <w:pPr>
              <w:pStyle w:val="a3"/>
              <w:jc w:val="center"/>
            </w:pPr>
            <w:r>
              <w:t>ЗИЛ ММЗ 554</w:t>
            </w:r>
          </w:p>
          <w:p w:rsidR="00974D06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  <w:r>
              <w:t xml:space="preserve">Зерноуборочный комбайн РСМ- 142 </w:t>
            </w:r>
            <w:r>
              <w:lastRenderedPageBreak/>
              <w:t>«АКРОС»-530</w:t>
            </w:r>
          </w:p>
          <w:p w:rsidR="00974D06" w:rsidRPr="008F789A" w:rsidRDefault="00974D06" w:rsidP="002C3796">
            <w:pPr>
              <w:jc w:val="center"/>
            </w:pPr>
          </w:p>
          <w:p w:rsidR="00974D06" w:rsidRPr="008F789A" w:rsidRDefault="00974D06" w:rsidP="002C3796">
            <w:pPr>
              <w:pStyle w:val="a3"/>
              <w:jc w:val="center"/>
            </w:pPr>
            <w:r>
              <w:t>Зерноуборочный комбайн РСМ- 142 «АКРОС»-530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 xml:space="preserve">Трактор </w:t>
            </w:r>
          </w:p>
          <w:p w:rsidR="00974D06" w:rsidRDefault="00974D06" w:rsidP="002C3796">
            <w:pPr>
              <w:jc w:val="center"/>
            </w:pPr>
            <w:r>
              <w:t>«</w:t>
            </w:r>
            <w:r>
              <w:rPr>
                <w:lang w:val="en-US"/>
              </w:rPr>
              <w:t>Versatile</w:t>
            </w:r>
            <w:r>
              <w:t>»2375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 xml:space="preserve">Трактор </w:t>
            </w:r>
          </w:p>
          <w:p w:rsidR="00974D06" w:rsidRDefault="00974D06" w:rsidP="002C3796">
            <w:pPr>
              <w:jc w:val="center"/>
            </w:pPr>
            <w:r>
              <w:t>Беларус 1221</w:t>
            </w:r>
          </w:p>
          <w:p w:rsidR="00974D06" w:rsidRDefault="00974D06" w:rsidP="002C3796">
            <w:pPr>
              <w:jc w:val="center"/>
            </w:pPr>
          </w:p>
          <w:p w:rsidR="00974D06" w:rsidRDefault="00974D06" w:rsidP="002C3796">
            <w:pPr>
              <w:jc w:val="center"/>
            </w:pPr>
            <w:r>
              <w:t>Трактор</w:t>
            </w:r>
          </w:p>
          <w:p w:rsidR="00974D06" w:rsidRPr="00AD48F6" w:rsidRDefault="00974D06" w:rsidP="002C3796">
            <w:pPr>
              <w:jc w:val="center"/>
            </w:pPr>
            <w:r>
              <w:t>Беларус -1025</w:t>
            </w:r>
          </w:p>
        </w:tc>
      </w:tr>
      <w:tr w:rsidR="00974D06" w:rsidRPr="008F789A" w:rsidTr="002C3796">
        <w:trPr>
          <w:trHeight w:val="1688"/>
          <w:tblCellSpacing w:w="0" w:type="dxa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2C3796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2C3796">
            <w:pPr>
              <w:pStyle w:val="a3"/>
              <w:jc w:val="center"/>
            </w:pPr>
            <w: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2C3796">
            <w:pPr>
              <w:pStyle w:val="a3"/>
              <w:jc w:val="center"/>
            </w:pPr>
            <w:r>
              <w:t>559249,92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F789A" w:rsidRDefault="00974D06" w:rsidP="002C3796">
            <w:pPr>
              <w:pStyle w:val="a3"/>
              <w:jc w:val="center"/>
            </w:pPr>
            <w:r w:rsidRPr="008F789A">
              <w:t>Жилой дом</w:t>
            </w:r>
          </w:p>
          <w:p w:rsidR="00974D06" w:rsidRPr="008F789A" w:rsidRDefault="00974D06" w:rsidP="002C3796">
            <w:pPr>
              <w:jc w:val="center"/>
            </w:pPr>
            <w:r>
              <w:t>Общая совместная собственность</w:t>
            </w:r>
          </w:p>
          <w:p w:rsidR="00974D06" w:rsidRPr="008F789A" w:rsidRDefault="00974D06" w:rsidP="002C3796">
            <w:pPr>
              <w:pStyle w:val="a3"/>
              <w:jc w:val="center"/>
            </w:pPr>
          </w:p>
          <w:p w:rsidR="00974D06" w:rsidRPr="008F789A" w:rsidRDefault="00974D06" w:rsidP="002C3796">
            <w:pPr>
              <w:jc w:val="center"/>
            </w:pPr>
            <w:r w:rsidRPr="008F789A">
              <w:t>Земельный участок</w:t>
            </w:r>
          </w:p>
          <w:p w:rsidR="00974D06" w:rsidRPr="008F789A" w:rsidRDefault="00974D06" w:rsidP="002C3796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2C3796">
            <w:pPr>
              <w:pStyle w:val="a3"/>
              <w:jc w:val="center"/>
            </w:pPr>
            <w:r>
              <w:t>173,1</w:t>
            </w:r>
          </w:p>
          <w:p w:rsidR="00974D06" w:rsidRPr="0032472B" w:rsidRDefault="00974D06" w:rsidP="002C3796"/>
          <w:p w:rsidR="00974D06" w:rsidRPr="0032472B" w:rsidRDefault="00974D06" w:rsidP="002C3796"/>
          <w:p w:rsidR="00974D06" w:rsidRDefault="00974D06" w:rsidP="002C3796"/>
          <w:p w:rsidR="00974D06" w:rsidRPr="0032472B" w:rsidRDefault="00974D06" w:rsidP="002C3796">
            <w:pPr>
              <w:jc w:val="center"/>
            </w:pPr>
            <w: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2C3796">
            <w:pPr>
              <w:pStyle w:val="a3"/>
              <w:jc w:val="center"/>
            </w:pPr>
            <w:r>
              <w:t>Россия</w:t>
            </w:r>
          </w:p>
          <w:p w:rsidR="00974D06" w:rsidRPr="0032472B" w:rsidRDefault="00974D06" w:rsidP="002C3796"/>
          <w:p w:rsidR="00974D06" w:rsidRPr="0032472B" w:rsidRDefault="00974D06" w:rsidP="002C3796"/>
          <w:p w:rsidR="00974D06" w:rsidRDefault="00974D06" w:rsidP="002C3796"/>
          <w:p w:rsidR="00974D06" w:rsidRPr="0032472B" w:rsidRDefault="00974D06" w:rsidP="002C3796">
            <w:pPr>
              <w:ind w:firstLine="708"/>
            </w:pPr>
            <w:r>
              <w:t>Россия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2C3796">
            <w:pPr>
              <w:pStyle w:val="a3"/>
              <w:jc w:val="center"/>
            </w:pPr>
            <w:r>
              <w:t>-</w:t>
            </w:r>
          </w:p>
        </w:tc>
      </w:tr>
    </w:tbl>
    <w:p w:rsidR="00974D06" w:rsidRPr="008F789A" w:rsidRDefault="00974D06" w:rsidP="002C3796"/>
    <w:p w:rsidR="00974D06" w:rsidRDefault="00974D06" w:rsidP="002C3796">
      <w:pPr>
        <w:ind w:right="-314"/>
      </w:pP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 Орловского района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C8099F" w:rsidTr="0077082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№</w:t>
            </w:r>
          </w:p>
          <w:p w:rsidR="00974D06" w:rsidRPr="00C8099F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Транспорт-ные средства</w:t>
            </w: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Декла-риро-ванный годо-вой доход</w:t>
            </w:r>
            <w:r w:rsidRPr="00C8099F">
              <w:rPr>
                <w:rStyle w:val="a7"/>
                <w:szCs w:val="24"/>
              </w:rPr>
              <w:footnoteReference w:id="12"/>
            </w:r>
            <w:r w:rsidRPr="00C8099F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C8099F">
              <w:rPr>
                <w:rStyle w:val="a7"/>
                <w:szCs w:val="24"/>
              </w:rPr>
              <w:footnoteReference w:id="13"/>
            </w:r>
            <w:r w:rsidRPr="00C8099F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RPr="00C8099F" w:rsidTr="0077082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C8099F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C8099F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C8099F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C8099F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C8099F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C8099F" w:rsidTr="007708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C8099F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 w:rsidP="003D561A">
            <w:pPr>
              <w:spacing w:after="0" w:line="240" w:lineRule="auto"/>
              <w:jc w:val="both"/>
              <w:rPr>
                <w:szCs w:val="24"/>
              </w:rPr>
            </w:pPr>
            <w:r w:rsidRPr="00C8099F">
              <w:rPr>
                <w:szCs w:val="24"/>
              </w:rPr>
              <w:t>Ильченко Людмила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земельный участок</w:t>
            </w: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земельный участок</w:t>
            </w:r>
          </w:p>
          <w:p w:rsidR="00974D06" w:rsidRPr="00C8099F" w:rsidRDefault="00974D06" w:rsidP="003D561A">
            <w:pPr>
              <w:spacing w:after="0" w:line="240" w:lineRule="auto"/>
              <w:ind w:right="-108"/>
              <w:rPr>
                <w:szCs w:val="24"/>
              </w:rPr>
            </w:pP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 w:rsidP="003D561A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общая долевая:</w:t>
            </w:r>
          </w:p>
          <w:p w:rsidR="00974D06" w:rsidRPr="00C8099F" w:rsidRDefault="00974D06" w:rsidP="003D561A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1/2</w:t>
            </w:r>
          </w:p>
          <w:p w:rsidR="00974D06" w:rsidRPr="00C8099F" w:rsidRDefault="00974D06" w:rsidP="006E6DE8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 w:rsidP="003D561A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Индивидуальная</w:t>
            </w:r>
          </w:p>
          <w:p w:rsidR="00974D06" w:rsidRPr="00C8099F" w:rsidRDefault="00974D06" w:rsidP="006E6DE8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 w:rsidP="006E6DE8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 w:rsidP="003D561A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351799</w:t>
            </w: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1220</w:t>
            </w: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Россия</w:t>
            </w: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 w:rsidP="003D561A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 w:rsidP="003D561A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Хундай Солярис, 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597631,77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C8099F" w:rsidTr="007708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09121E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C8099F">
              <w:rPr>
                <w:szCs w:val="24"/>
              </w:rPr>
              <w:t>Супруг</w:t>
            </w:r>
          </w:p>
          <w:p w:rsidR="00974D06" w:rsidRPr="00C8099F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C8099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 w:rsidP="003D561A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общая долевая:</w:t>
            </w:r>
          </w:p>
          <w:p w:rsidR="00974D06" w:rsidRPr="00C8099F" w:rsidRDefault="00974D06" w:rsidP="003D561A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1/2</w:t>
            </w:r>
          </w:p>
          <w:p w:rsidR="00974D06" w:rsidRPr="00C8099F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C8099F">
              <w:rPr>
                <w:szCs w:val="24"/>
              </w:rPr>
              <w:t>351799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C8099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 w:rsidP="006E6DE8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Земельный участок</w:t>
            </w:r>
          </w:p>
          <w:p w:rsidR="00974D06" w:rsidRPr="00C8099F" w:rsidRDefault="00974D06" w:rsidP="006E6DE8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 w:rsidP="0009121E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 w:rsidP="0009121E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1220</w:t>
            </w:r>
          </w:p>
          <w:p w:rsidR="00974D06" w:rsidRPr="00C8099F" w:rsidRDefault="00974D06" w:rsidP="0009121E">
            <w:pPr>
              <w:spacing w:after="0" w:line="240" w:lineRule="auto"/>
              <w:rPr>
                <w:szCs w:val="24"/>
              </w:rPr>
            </w:pPr>
          </w:p>
          <w:p w:rsidR="00974D06" w:rsidRPr="00C8099F" w:rsidRDefault="00974D06" w:rsidP="0009121E">
            <w:pPr>
              <w:spacing w:after="0" w:line="240" w:lineRule="auto"/>
              <w:rPr>
                <w:szCs w:val="24"/>
              </w:rPr>
            </w:pPr>
          </w:p>
          <w:p w:rsidR="00974D06" w:rsidRPr="00C8099F" w:rsidRDefault="00974D06" w:rsidP="0009121E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 w:rsidP="006E6DE8">
            <w:pPr>
              <w:spacing w:after="0" w:line="240" w:lineRule="auto"/>
              <w:jc w:val="center"/>
              <w:rPr>
                <w:szCs w:val="24"/>
              </w:rPr>
            </w:pPr>
            <w:r w:rsidRPr="00C8099F">
              <w:rPr>
                <w:szCs w:val="24"/>
              </w:rPr>
              <w:t>Россия</w:t>
            </w:r>
          </w:p>
          <w:p w:rsidR="00974D06" w:rsidRPr="00C8099F" w:rsidRDefault="00974D06" w:rsidP="006E6DE8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 w:rsidP="006E6DE8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C8099F" w:rsidRDefault="00974D06" w:rsidP="0009121E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 w:rsidP="0009121E">
            <w:pPr>
              <w:spacing w:after="0" w:line="240" w:lineRule="auto"/>
              <w:rPr>
                <w:szCs w:val="24"/>
              </w:rPr>
            </w:pPr>
            <w:r w:rsidRPr="00C8099F">
              <w:rPr>
                <w:szCs w:val="24"/>
              </w:rPr>
              <w:t>ВАЗ 21074, 2005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C8099F">
              <w:rPr>
                <w:szCs w:val="24"/>
              </w:rPr>
              <w:t>30339,57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C8099F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74D06" w:rsidRDefault="00974D06"/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депутатов Собрания депутатов Орловского сельского поселения четвертого созыва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992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BB3E67" w:rsidTr="00B31B2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№</w:t>
            </w:r>
          </w:p>
          <w:p w:rsidR="00974D06" w:rsidRPr="00BB3E67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Транспорт-ные средства</w:t>
            </w:r>
          </w:p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Декла-риро-ванный годо-вой доход</w:t>
            </w:r>
            <w:r w:rsidRPr="00BB3E67">
              <w:rPr>
                <w:rStyle w:val="a7"/>
                <w:szCs w:val="24"/>
              </w:rPr>
              <w:footnoteReference w:id="14"/>
            </w:r>
            <w:r w:rsidRPr="00BB3E6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B3E67">
              <w:rPr>
                <w:rStyle w:val="a7"/>
                <w:szCs w:val="24"/>
              </w:rPr>
              <w:footnoteReference w:id="15"/>
            </w:r>
            <w:r w:rsidRPr="00BB3E6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RPr="00BB3E67" w:rsidTr="00B31B2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BB3E6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BB3E6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BB3E6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BB3E67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BB3E67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BB3E67" w:rsidTr="00B31B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BB3E67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AA09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Колодяжный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BB3E67" w:rsidRDefault="00974D06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(3/4)</w:t>
            </w: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974D06" w:rsidRDefault="00974D06" w:rsidP="00B31B22">
            <w:pPr>
              <w:spacing w:after="0" w:line="240" w:lineRule="auto"/>
              <w:rPr>
                <w:szCs w:val="24"/>
              </w:rPr>
            </w:pPr>
          </w:p>
          <w:p w:rsidR="00974D06" w:rsidRPr="00BB3E67" w:rsidRDefault="00974D06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885,0</w:t>
            </w: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  <w:p w:rsidR="00974D06" w:rsidRPr="00BB3E67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BB3E67" w:rsidRDefault="00974D06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6A18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1381743,43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BB3E67" w:rsidTr="00B31B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  <w:p w:rsidR="00974D06" w:rsidRPr="00BB3E67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BB3E67" w:rsidRDefault="00974D06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974D06" w:rsidRPr="00BB3E67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885,0</w:t>
            </w: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BB3E67" w:rsidRDefault="00974D06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BB3E67" w:rsidRDefault="00974D06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0658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1719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520C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 w:rsidP="008223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3194,19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B3E67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74D06" w:rsidRDefault="00974D06"/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Депутата Собрания депутатов Орловского района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Tr="0083622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6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7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Tr="0083622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Tr="008362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Кузьменко Анатолий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доля в земельном участке из сельхоз назначения 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ЛПХ 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1/11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1C4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5745000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1716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5B4B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547033,40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Tr="00471A73">
        <w:trPr>
          <w:trHeight w:val="13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1C4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471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561338,91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74D06" w:rsidRDefault="00974D06"/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974D06" w:rsidRPr="00455A8E" w:rsidTr="006F732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№</w:t>
            </w:r>
          </w:p>
          <w:p w:rsidR="00974D06" w:rsidRPr="00455A8E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Транспорт-ные средства</w:t>
            </w: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Декла-риро-ванный годо-вой доход</w:t>
            </w:r>
            <w:r w:rsidRPr="00455A8E">
              <w:rPr>
                <w:rStyle w:val="a7"/>
                <w:szCs w:val="24"/>
              </w:rPr>
              <w:footnoteReference w:id="18"/>
            </w:r>
            <w:r w:rsidRPr="00455A8E"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455A8E">
              <w:rPr>
                <w:rStyle w:val="a7"/>
                <w:szCs w:val="24"/>
              </w:rPr>
              <w:footnoteReference w:id="19"/>
            </w:r>
            <w:r w:rsidRPr="00455A8E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RPr="00455A8E" w:rsidTr="006F7320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455A8E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455A8E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вид 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455A8E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455A8E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455A8E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455A8E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455A8E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455A8E">
              <w:rPr>
                <w:szCs w:val="24"/>
              </w:rPr>
              <w:t>Лысенко Эля Эдгардовна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 w:rsidP="00441C36">
            <w:pPr>
              <w:spacing w:after="0" w:line="240" w:lineRule="auto"/>
              <w:rPr>
                <w:szCs w:val="24"/>
              </w:rPr>
            </w:pPr>
            <w:r w:rsidRPr="00455A8E"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26,6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Жилой дом</w:t>
            </w:r>
          </w:p>
          <w:p w:rsidR="00974D06" w:rsidRPr="00455A8E" w:rsidRDefault="00974D06" w:rsidP="007B52CB">
            <w:pPr>
              <w:rPr>
                <w:szCs w:val="24"/>
              </w:rPr>
            </w:pPr>
          </w:p>
          <w:p w:rsidR="00974D06" w:rsidRPr="00455A8E" w:rsidRDefault="00974D06" w:rsidP="007B52CB">
            <w:pPr>
              <w:rPr>
                <w:szCs w:val="24"/>
              </w:rPr>
            </w:pPr>
            <w:r w:rsidRPr="00455A8E">
              <w:rPr>
                <w:szCs w:val="24"/>
              </w:rPr>
              <w:t>Земельн</w:t>
            </w:r>
            <w:r w:rsidRPr="00455A8E">
              <w:rPr>
                <w:szCs w:val="24"/>
              </w:rPr>
              <w:lastRenderedPageBreak/>
              <w:t>ый участок для 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 w:rsidP="007B52CB">
            <w:pPr>
              <w:rPr>
                <w:szCs w:val="24"/>
              </w:rPr>
            </w:pPr>
            <w:r w:rsidRPr="00455A8E">
              <w:rPr>
                <w:szCs w:val="24"/>
              </w:rPr>
              <w:lastRenderedPageBreak/>
              <w:t>85,2</w:t>
            </w:r>
          </w:p>
          <w:p w:rsidR="00974D06" w:rsidRPr="00455A8E" w:rsidRDefault="00974D06" w:rsidP="007B52CB">
            <w:pPr>
              <w:rPr>
                <w:szCs w:val="24"/>
              </w:rPr>
            </w:pPr>
          </w:p>
          <w:p w:rsidR="00974D06" w:rsidRPr="00455A8E" w:rsidRDefault="00974D06" w:rsidP="007B52CB">
            <w:pPr>
              <w:rPr>
                <w:szCs w:val="24"/>
              </w:rPr>
            </w:pPr>
            <w:r w:rsidRPr="00455A8E">
              <w:rPr>
                <w:szCs w:val="24"/>
              </w:rPr>
              <w:t>2327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Россия</w:t>
            </w:r>
          </w:p>
          <w:p w:rsidR="00974D06" w:rsidRPr="00455A8E" w:rsidRDefault="00974D06" w:rsidP="007B52CB">
            <w:pPr>
              <w:rPr>
                <w:szCs w:val="24"/>
              </w:rPr>
            </w:pPr>
          </w:p>
          <w:p w:rsidR="00974D06" w:rsidRPr="00455A8E" w:rsidRDefault="00974D06" w:rsidP="007B52CB">
            <w:pPr>
              <w:rPr>
                <w:szCs w:val="24"/>
              </w:rPr>
            </w:pPr>
          </w:p>
          <w:p w:rsidR="00974D06" w:rsidRPr="00455A8E" w:rsidRDefault="00974D06" w:rsidP="007B52CB">
            <w:pPr>
              <w:rPr>
                <w:szCs w:val="24"/>
              </w:rPr>
            </w:pPr>
            <w:r w:rsidRPr="00455A8E">
              <w:rPr>
                <w:szCs w:val="24"/>
              </w:rPr>
              <w:lastRenderedPageBreak/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lastRenderedPageBreak/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361939,78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455A8E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lastRenderedPageBreak/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455A8E">
              <w:rPr>
                <w:szCs w:val="24"/>
              </w:rPr>
              <w:t>супруг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 w:rsidP="007B52CB">
            <w:pPr>
              <w:spacing w:after="0" w:line="240" w:lineRule="auto"/>
              <w:rPr>
                <w:szCs w:val="24"/>
              </w:rPr>
            </w:pPr>
            <w:r w:rsidRPr="00455A8E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455A8E" w:rsidRDefault="00974D06" w:rsidP="007B52CB">
            <w:pPr>
              <w:spacing w:after="0" w:line="240" w:lineRule="auto"/>
              <w:rPr>
                <w:szCs w:val="24"/>
              </w:rPr>
            </w:pPr>
          </w:p>
          <w:p w:rsidR="00974D06" w:rsidRPr="00455A8E" w:rsidRDefault="00974D06" w:rsidP="007B52CB">
            <w:pPr>
              <w:spacing w:after="0" w:line="240" w:lineRule="auto"/>
              <w:rPr>
                <w:szCs w:val="24"/>
              </w:rPr>
            </w:pPr>
            <w:r w:rsidRPr="00455A8E">
              <w:rPr>
                <w:szCs w:val="24"/>
              </w:rPr>
              <w:t>Жилой дом</w:t>
            </w: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Индивидуальная</w:t>
            </w:r>
          </w:p>
          <w:p w:rsidR="00974D06" w:rsidRPr="00455A8E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 w:rsidP="000E0D18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 w:rsidP="000E0D18">
            <w:pPr>
              <w:rPr>
                <w:szCs w:val="24"/>
              </w:rPr>
            </w:pPr>
          </w:p>
          <w:p w:rsidR="00974D06" w:rsidRPr="00455A8E" w:rsidRDefault="00974D06" w:rsidP="000E0D18">
            <w:pPr>
              <w:rPr>
                <w:szCs w:val="24"/>
              </w:rPr>
            </w:pPr>
          </w:p>
          <w:p w:rsidR="00974D06" w:rsidRPr="00455A8E" w:rsidRDefault="00974D06" w:rsidP="000E0D18">
            <w:pPr>
              <w:rPr>
                <w:szCs w:val="24"/>
              </w:rPr>
            </w:pPr>
            <w:r w:rsidRPr="00455A8E"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2327</w:t>
            </w: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 w:rsidP="000E0D18">
            <w:pPr>
              <w:rPr>
                <w:szCs w:val="24"/>
              </w:rPr>
            </w:pPr>
          </w:p>
          <w:p w:rsidR="00974D06" w:rsidRPr="00455A8E" w:rsidRDefault="00974D06" w:rsidP="000E0D18">
            <w:pPr>
              <w:rPr>
                <w:szCs w:val="24"/>
              </w:rPr>
            </w:pPr>
          </w:p>
          <w:p w:rsidR="00974D06" w:rsidRPr="00455A8E" w:rsidRDefault="00974D06" w:rsidP="000E0D18">
            <w:pPr>
              <w:rPr>
                <w:szCs w:val="24"/>
              </w:rPr>
            </w:pPr>
          </w:p>
          <w:p w:rsidR="00974D06" w:rsidRPr="00455A8E" w:rsidRDefault="00974D06" w:rsidP="000E0D18">
            <w:pPr>
              <w:rPr>
                <w:szCs w:val="24"/>
              </w:rPr>
            </w:pPr>
            <w:r w:rsidRPr="00455A8E">
              <w:rPr>
                <w:szCs w:val="24"/>
              </w:rPr>
              <w:t>85,2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Россия</w:t>
            </w: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Не имеет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 xml:space="preserve">Легковой автомобиль </w:t>
            </w: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Фольцваген-Венто,</w:t>
            </w: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Ренаултлоган.</w:t>
            </w: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Грузовой автомобиль</w:t>
            </w: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УАЗ-3303,</w:t>
            </w: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ГАЗ-53.</w:t>
            </w:r>
          </w:p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455A8E">
              <w:rPr>
                <w:szCs w:val="24"/>
              </w:rPr>
              <w:t>34208,07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55A8E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4D06" w:rsidRDefault="00974D06"/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96224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Tr="00B96B8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20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21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Tr="00B96B8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Tr="00B96B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Молчанов Александр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 сельхоз назначения</w:t>
            </w:r>
          </w:p>
          <w:p w:rsidR="00974D06" w:rsidRDefault="00974D06" w:rsidP="00CE52BB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сельхоз </w:t>
            </w:r>
            <w:r>
              <w:rPr>
                <w:szCs w:val="24"/>
              </w:rPr>
              <w:lastRenderedPageBreak/>
              <w:t>назначения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45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1/6 доля в земельном участке сельхоз назначения</w:t>
            </w: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1/6 доля в земельном участке </w:t>
            </w:r>
            <w:r>
              <w:rPr>
                <w:szCs w:val="24"/>
              </w:rPr>
              <w:lastRenderedPageBreak/>
              <w:t xml:space="preserve">сельхоз назначения </w:t>
            </w: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0A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4D06" w:rsidRDefault="00974D06" w:rsidP="000A5E8F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E52BB">
            <w:pPr>
              <w:spacing w:after="0" w:line="240" w:lineRule="auto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45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45CA7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F45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0A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0A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45CA7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899000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340000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164000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212000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48000</w:t>
            </w:r>
            <w:r>
              <w:rPr>
                <w:szCs w:val="24"/>
              </w:rPr>
              <w:lastRenderedPageBreak/>
              <w:t>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164000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159000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161000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1241355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164528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986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193834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45CA7">
            <w:pPr>
              <w:spacing w:after="0" w:line="240" w:lineRule="auto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38167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229000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1163000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45CA7">
            <w:pPr>
              <w:spacing w:after="0" w:line="240" w:lineRule="auto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329000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0A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45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0A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0A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0A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45CA7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6C1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C232A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>, легковой универсал,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11113, легковой,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5511 грузовой самосвал,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КАМАЗ 5410, 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C232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5510 грузовой,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53 грузовой,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5312 грузовой,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ЗИЛ (ММЗ) грузовой,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5312 грузовой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СЗАП8551 прицеп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КРКЗ прицеп к легковым автомобилям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РСМ-142 «</w:t>
            </w:r>
            <w:r>
              <w:rPr>
                <w:szCs w:val="24"/>
                <w:lang w:val="en-US"/>
              </w:rPr>
              <w:t>ACROS</w:t>
            </w:r>
            <w:r w:rsidRPr="00962243">
              <w:rPr>
                <w:szCs w:val="24"/>
              </w:rPr>
              <w:t>-580</w:t>
            </w:r>
            <w:r>
              <w:rPr>
                <w:szCs w:val="24"/>
              </w:rPr>
              <w:t>» зерноуборочный комбайн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СК-5М зерноуборочный комбайн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ДОН-1500  Б зерноуборочный комбайн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60D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ДОН-1500  Б зерноуборочный комбайн</w:t>
            </w:r>
          </w:p>
          <w:p w:rsidR="00974D06" w:rsidRDefault="00974D06" w:rsidP="00F60DA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60D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СК-5М </w:t>
            </w:r>
            <w:r>
              <w:rPr>
                <w:szCs w:val="24"/>
              </w:rPr>
              <w:lastRenderedPageBreak/>
              <w:t>зерноуборочный комбайн</w:t>
            </w:r>
          </w:p>
          <w:p w:rsidR="00974D06" w:rsidRDefault="00974D06" w:rsidP="00F60DA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60D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К-700 А трактор</w:t>
            </w:r>
          </w:p>
          <w:p w:rsidR="00974D06" w:rsidRDefault="00974D06" w:rsidP="00F60DA5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F60D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МТЗ-80 трактор</w:t>
            </w:r>
          </w:p>
          <w:p w:rsidR="00974D06" w:rsidRDefault="00974D06" w:rsidP="00F60DA5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МТЗ-80 трактор</w:t>
            </w: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МТЗ-80 трактор</w:t>
            </w: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Белорус-1221</w:t>
            </w: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Белорус-82,1</w:t>
            </w: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Т-150</w:t>
            </w: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Т-150</w:t>
            </w: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91314E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Т-150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F45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6255540,50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Tr="00B96B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91314E" w:rsidRDefault="00974D0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913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986</w:t>
            </w: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140988,55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74D06" w:rsidRDefault="00974D06"/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974D06" w:rsidRPr="00A4386B" w:rsidTr="006F732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№</w:t>
            </w:r>
          </w:p>
          <w:p w:rsidR="00974D06" w:rsidRPr="00A4386B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 xml:space="preserve">Фамилия и инициалы лица, чьи </w:t>
            </w:r>
            <w:r w:rsidRPr="00A4386B"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Транспорт-ные средства</w:t>
            </w: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 xml:space="preserve">Декла-риро-ванный </w:t>
            </w:r>
            <w:r w:rsidRPr="00A4386B">
              <w:rPr>
                <w:szCs w:val="24"/>
              </w:rPr>
              <w:lastRenderedPageBreak/>
              <w:t>годо-вой доход</w:t>
            </w:r>
            <w:r w:rsidRPr="00A4386B">
              <w:rPr>
                <w:rStyle w:val="a7"/>
                <w:szCs w:val="24"/>
              </w:rPr>
              <w:footnoteReference w:id="22"/>
            </w:r>
            <w:r w:rsidRPr="00A4386B"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 w:rsidRPr="00A4386B">
              <w:rPr>
                <w:szCs w:val="24"/>
              </w:rPr>
              <w:lastRenderedPageBreak/>
              <w:t>за счет которых совершена сделка</w:t>
            </w:r>
            <w:r w:rsidRPr="00A4386B">
              <w:rPr>
                <w:rStyle w:val="a7"/>
                <w:szCs w:val="24"/>
              </w:rPr>
              <w:footnoteReference w:id="23"/>
            </w:r>
            <w:r w:rsidRPr="00A4386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RPr="00A4386B" w:rsidTr="006F7320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A4386B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A4386B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 xml:space="preserve">вид </w:t>
            </w:r>
            <w:r w:rsidRPr="00A4386B">
              <w:rPr>
                <w:szCs w:val="24"/>
              </w:rPr>
              <w:lastRenderedPageBreak/>
              <w:t>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 xml:space="preserve">вид </w:t>
            </w:r>
            <w:r w:rsidRPr="00A4386B"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>пло-</w:t>
            </w:r>
            <w:r w:rsidRPr="00A4386B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 xml:space="preserve">страна </w:t>
            </w:r>
            <w:r w:rsidRPr="00A4386B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 xml:space="preserve">вид </w:t>
            </w:r>
            <w:r w:rsidRPr="00A4386B">
              <w:rPr>
                <w:szCs w:val="24"/>
              </w:rPr>
              <w:lastRenderedPageBreak/>
              <w:t>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>пло-</w:t>
            </w:r>
            <w:r w:rsidRPr="00A4386B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 xml:space="preserve">страна </w:t>
            </w:r>
            <w:r w:rsidRPr="00A4386B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A4386B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A4386B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A4386B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A4386B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A4386B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A4386B">
              <w:rPr>
                <w:szCs w:val="24"/>
              </w:rPr>
              <w:t>Озеров Юрий Анатольевич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 xml:space="preserve">Земельный участок сельхоз назначения </w:t>
            </w: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Индивидуальная</w:t>
            </w: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 w:rsidP="00441C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1478000</w:t>
            </w: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Россия</w:t>
            </w: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Жилой дом</w:t>
            </w:r>
          </w:p>
          <w:p w:rsidR="00974D06" w:rsidRPr="00A4386B" w:rsidRDefault="00974D06" w:rsidP="007B52CB">
            <w:pPr>
              <w:rPr>
                <w:szCs w:val="24"/>
              </w:rPr>
            </w:pPr>
          </w:p>
          <w:p w:rsidR="00974D06" w:rsidRPr="00A4386B" w:rsidRDefault="00974D06" w:rsidP="007B52CB">
            <w:pPr>
              <w:rPr>
                <w:szCs w:val="24"/>
              </w:rPr>
            </w:pPr>
            <w:r w:rsidRPr="00A4386B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87,6</w:t>
            </w:r>
          </w:p>
          <w:p w:rsidR="00974D06" w:rsidRPr="00A4386B" w:rsidRDefault="00974D06" w:rsidP="007B52CB">
            <w:pPr>
              <w:rPr>
                <w:szCs w:val="24"/>
              </w:rPr>
            </w:pPr>
          </w:p>
          <w:p w:rsidR="00974D06" w:rsidRPr="00A4386B" w:rsidRDefault="00974D06" w:rsidP="007B52CB">
            <w:pPr>
              <w:rPr>
                <w:szCs w:val="24"/>
              </w:rPr>
            </w:pPr>
          </w:p>
          <w:p w:rsidR="00974D06" w:rsidRPr="00A4386B" w:rsidRDefault="00974D06" w:rsidP="007B52CB">
            <w:pPr>
              <w:rPr>
                <w:szCs w:val="24"/>
              </w:rPr>
            </w:pPr>
            <w:r w:rsidRPr="00A4386B">
              <w:rPr>
                <w:szCs w:val="24"/>
              </w:rPr>
              <w:t>3268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Россия</w:t>
            </w:r>
          </w:p>
          <w:p w:rsidR="00974D06" w:rsidRPr="00A4386B" w:rsidRDefault="00974D06" w:rsidP="007B52CB">
            <w:pPr>
              <w:rPr>
                <w:szCs w:val="24"/>
              </w:rPr>
            </w:pPr>
          </w:p>
          <w:p w:rsidR="00974D06" w:rsidRPr="00A4386B" w:rsidRDefault="00974D06" w:rsidP="007B52CB">
            <w:pPr>
              <w:rPr>
                <w:szCs w:val="24"/>
              </w:rPr>
            </w:pPr>
          </w:p>
          <w:p w:rsidR="00974D06" w:rsidRPr="00A4386B" w:rsidRDefault="00974D06" w:rsidP="007B52CB">
            <w:pPr>
              <w:rPr>
                <w:szCs w:val="24"/>
              </w:rPr>
            </w:pPr>
            <w:r w:rsidRPr="00A4386B"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Легковой автомобильКИА РИО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419808,00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A4386B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A4386B">
              <w:rPr>
                <w:szCs w:val="24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 xml:space="preserve">Земельный участок сельхоз назначения </w:t>
            </w:r>
          </w:p>
          <w:p w:rsidR="00974D06" w:rsidRPr="00A4386B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 w:rsidP="007B52CB">
            <w:pPr>
              <w:spacing w:after="0" w:line="240" w:lineRule="auto"/>
              <w:rPr>
                <w:szCs w:val="24"/>
              </w:rPr>
            </w:pPr>
            <w:r w:rsidRPr="00A4386B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>Индивидуальная</w:t>
            </w:r>
          </w:p>
          <w:p w:rsidR="00974D06" w:rsidRPr="00A4386B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индивидуальная</w:t>
            </w: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379000</w:t>
            </w: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3268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Россия</w:t>
            </w: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Не имеет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227 075,29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A4386B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lastRenderedPageBreak/>
              <w:t>3.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A4386B">
              <w:rPr>
                <w:szCs w:val="24"/>
              </w:rPr>
              <w:t>Не 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 w:rsidP="007B5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 w:rsidP="006F7320">
            <w:pPr>
              <w:spacing w:after="0" w:line="240" w:lineRule="auto"/>
              <w:rPr>
                <w:szCs w:val="24"/>
              </w:rPr>
            </w:pPr>
            <w:r w:rsidRPr="00A4386B">
              <w:rPr>
                <w:szCs w:val="24"/>
              </w:rPr>
              <w:t>Жилой дом</w:t>
            </w:r>
          </w:p>
          <w:p w:rsidR="00974D06" w:rsidRPr="00A4386B" w:rsidRDefault="00974D06" w:rsidP="004F08D0">
            <w:pPr>
              <w:rPr>
                <w:szCs w:val="24"/>
              </w:rPr>
            </w:pPr>
          </w:p>
          <w:p w:rsidR="00974D06" w:rsidRPr="00A4386B" w:rsidRDefault="00974D06" w:rsidP="004F08D0">
            <w:pPr>
              <w:rPr>
                <w:szCs w:val="24"/>
              </w:rPr>
            </w:pPr>
            <w:r w:rsidRPr="00A4386B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 w:rsidP="004F08D0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87,6</w:t>
            </w:r>
          </w:p>
          <w:p w:rsidR="00974D06" w:rsidRPr="00A4386B" w:rsidRDefault="00974D06" w:rsidP="004F08D0">
            <w:pPr>
              <w:rPr>
                <w:szCs w:val="24"/>
              </w:rPr>
            </w:pPr>
          </w:p>
          <w:p w:rsidR="00974D06" w:rsidRPr="00A4386B" w:rsidRDefault="00974D06" w:rsidP="004F08D0">
            <w:pPr>
              <w:rPr>
                <w:szCs w:val="24"/>
              </w:rPr>
            </w:pPr>
          </w:p>
          <w:p w:rsidR="00974D06" w:rsidRPr="00A4386B" w:rsidRDefault="00974D06" w:rsidP="004F08D0">
            <w:pPr>
              <w:rPr>
                <w:szCs w:val="24"/>
              </w:rPr>
            </w:pPr>
            <w:r w:rsidRPr="00A4386B">
              <w:rPr>
                <w:szCs w:val="24"/>
              </w:rPr>
              <w:t>3268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 w:rsidP="004F08D0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Россия</w:t>
            </w:r>
          </w:p>
          <w:p w:rsidR="00974D06" w:rsidRPr="00A4386B" w:rsidRDefault="00974D06" w:rsidP="004F08D0">
            <w:pPr>
              <w:rPr>
                <w:szCs w:val="24"/>
              </w:rPr>
            </w:pPr>
          </w:p>
          <w:p w:rsidR="00974D06" w:rsidRPr="00A4386B" w:rsidRDefault="00974D06" w:rsidP="004F08D0">
            <w:pPr>
              <w:rPr>
                <w:szCs w:val="24"/>
              </w:rPr>
            </w:pPr>
          </w:p>
          <w:p w:rsidR="00974D06" w:rsidRPr="00A4386B" w:rsidRDefault="00974D06" w:rsidP="004F08D0">
            <w:pPr>
              <w:rPr>
                <w:szCs w:val="24"/>
              </w:rPr>
            </w:pPr>
            <w:r w:rsidRPr="00A4386B"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A4386B">
              <w:rPr>
                <w:szCs w:val="24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A4386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4D06" w:rsidRDefault="00974D06"/>
    <w:p w:rsidR="00974D06" w:rsidRDefault="00974D06" w:rsidP="00A47C87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A47C87">
      <w:pPr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974D06" w:rsidRDefault="00974D06" w:rsidP="00A47C87">
      <w:pPr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A47C87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974D06" w:rsidTr="00F9141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974D06" w:rsidRDefault="00974D06" w:rsidP="00F91416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5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Tr="00F9141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 w:rsidP="00F9141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 w:rsidP="00F9141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 w:rsidP="00F91416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 w:rsidP="00F91416">
            <w:pPr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 w:rsidP="00F91416">
            <w:pPr>
              <w:rPr>
                <w:szCs w:val="24"/>
              </w:rPr>
            </w:pPr>
          </w:p>
        </w:tc>
      </w:tr>
      <w:tr w:rsidR="00974D06" w:rsidRPr="001D0B8F" w:rsidTr="00F914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D0B8F" w:rsidRDefault="00974D06" w:rsidP="00F91416">
            <w:pPr>
              <w:ind w:left="-142" w:right="-108"/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44869" w:rsidRDefault="00974D06" w:rsidP="00F91416">
            <w:pPr>
              <w:jc w:val="both"/>
              <w:rPr>
                <w:szCs w:val="24"/>
              </w:rPr>
            </w:pPr>
            <w:r w:rsidRPr="00444869">
              <w:rPr>
                <w:szCs w:val="24"/>
              </w:rPr>
              <w:t>Пашко  Светлана 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rPr>
                <w:szCs w:val="24"/>
              </w:rPr>
            </w:pPr>
          </w:p>
          <w:p w:rsidR="00974D06" w:rsidRDefault="00974D06" w:rsidP="00F91416">
            <w:pPr>
              <w:rPr>
                <w:szCs w:val="24"/>
              </w:rPr>
            </w:pPr>
          </w:p>
          <w:p w:rsidR="00974D06" w:rsidRDefault="00974D06" w:rsidP="00F91416">
            <w:pPr>
              <w:rPr>
                <w:szCs w:val="24"/>
              </w:rPr>
            </w:pPr>
          </w:p>
          <w:p w:rsidR="00974D06" w:rsidRDefault="00974D06" w:rsidP="00F91416">
            <w:pPr>
              <w:rPr>
                <w:szCs w:val="24"/>
              </w:rPr>
            </w:pPr>
          </w:p>
          <w:p w:rsidR="00974D06" w:rsidRDefault="00974D06" w:rsidP="00F91416">
            <w:pPr>
              <w:rPr>
                <w:szCs w:val="24"/>
              </w:rPr>
            </w:pPr>
          </w:p>
          <w:p w:rsidR="00974D06" w:rsidRPr="001D0B8F" w:rsidRDefault="00974D06" w:rsidP="0044486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1D0B8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Pr="001D0B8F" w:rsidRDefault="00974D06" w:rsidP="0044486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444869">
            <w:pPr>
              <w:rPr>
                <w:szCs w:val="24"/>
              </w:rPr>
            </w:pPr>
            <w:r w:rsidRPr="00444869">
              <w:rPr>
                <w:szCs w:val="24"/>
              </w:rPr>
              <w:t>Жилой 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784</w:t>
            </w: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Pr="001D0B8F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44869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Легковой  автомобиль ВАЗ 21043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44869" w:rsidRDefault="00974D06" w:rsidP="00F91416">
            <w:pPr>
              <w:jc w:val="center"/>
              <w:rPr>
                <w:szCs w:val="24"/>
              </w:rPr>
            </w:pPr>
            <w:r w:rsidRPr="00444869">
              <w:rPr>
                <w:szCs w:val="24"/>
              </w:rPr>
              <w:t>372620,24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</w:tc>
      </w:tr>
      <w:tr w:rsidR="00974D06" w:rsidRPr="001D0B8F" w:rsidTr="00F914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796D62" w:rsidRDefault="00974D06" w:rsidP="00F91416">
            <w:pPr>
              <w:ind w:left="-142" w:right="-108"/>
              <w:jc w:val="center"/>
              <w:rPr>
                <w:szCs w:val="24"/>
              </w:rPr>
            </w:pPr>
            <w:r w:rsidRPr="00796D62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796D62" w:rsidRDefault="00974D06" w:rsidP="00F914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участок  приусадебный </w:t>
            </w: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Жилой   дом  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Pr="001D0B8F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lastRenderedPageBreak/>
              <w:t>784</w:t>
            </w: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159000</w:t>
            </w:r>
          </w:p>
          <w:p w:rsidR="00974D06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159000</w:t>
            </w: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71.1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Default="00974D06" w:rsidP="00F91416">
            <w:pPr>
              <w:jc w:val="center"/>
              <w:rPr>
                <w:szCs w:val="24"/>
              </w:rPr>
            </w:pPr>
          </w:p>
          <w:p w:rsidR="00974D06" w:rsidRPr="001D0B8F" w:rsidRDefault="00974D06" w:rsidP="00F91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444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44869" w:rsidRDefault="00974D06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Легковой автомобиль ВАЗ-21043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444869" w:rsidRDefault="00974D06" w:rsidP="00F91416">
            <w:pPr>
              <w:jc w:val="center"/>
              <w:rPr>
                <w:szCs w:val="24"/>
              </w:rPr>
            </w:pPr>
            <w:r w:rsidRPr="00444869">
              <w:rPr>
                <w:szCs w:val="24"/>
              </w:rPr>
              <w:t>41200,00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F91416">
            <w:pPr>
              <w:jc w:val="center"/>
              <w:rPr>
                <w:szCs w:val="24"/>
              </w:rPr>
            </w:pPr>
          </w:p>
        </w:tc>
      </w:tr>
    </w:tbl>
    <w:p w:rsidR="00974D06" w:rsidRPr="001D0B8F" w:rsidRDefault="00974D06" w:rsidP="00A47C87">
      <w:pPr>
        <w:rPr>
          <w:szCs w:val="24"/>
        </w:rPr>
      </w:pPr>
    </w:p>
    <w:p w:rsidR="00974D06" w:rsidRPr="001D0B8F" w:rsidRDefault="00974D06">
      <w:pPr>
        <w:rPr>
          <w:szCs w:val="24"/>
        </w:rPr>
      </w:pPr>
    </w:p>
    <w:p w:rsidR="00974D06" w:rsidRPr="00FF61B2" w:rsidRDefault="00974D06" w:rsidP="00CA6DA3">
      <w:pPr>
        <w:spacing w:after="0" w:line="240" w:lineRule="auto"/>
        <w:jc w:val="center"/>
        <w:rPr>
          <w:sz w:val="28"/>
        </w:rPr>
      </w:pPr>
      <w:r w:rsidRPr="00FF61B2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Pr="00FF61B2" w:rsidRDefault="00974D06" w:rsidP="00CA6DA3">
      <w:pPr>
        <w:spacing w:after="0" w:line="240" w:lineRule="auto"/>
        <w:jc w:val="center"/>
        <w:rPr>
          <w:sz w:val="28"/>
        </w:rPr>
      </w:pPr>
      <w:r w:rsidRPr="00FF61B2">
        <w:rPr>
          <w:sz w:val="28"/>
        </w:rPr>
        <w:t>Депутата Собрания депутатов Орловского района</w:t>
      </w:r>
    </w:p>
    <w:p w:rsidR="00974D06" w:rsidRPr="00FF61B2" w:rsidRDefault="00974D06" w:rsidP="00CA6DA3">
      <w:pPr>
        <w:spacing w:after="0" w:line="240" w:lineRule="auto"/>
        <w:jc w:val="center"/>
        <w:rPr>
          <w:sz w:val="28"/>
        </w:rPr>
      </w:pPr>
      <w:r w:rsidRPr="00FF61B2">
        <w:rPr>
          <w:sz w:val="28"/>
        </w:rPr>
        <w:t>за период с 1 января 2016 г. по 31 декабря 2016 г.</w:t>
      </w:r>
    </w:p>
    <w:p w:rsidR="00974D06" w:rsidRPr="00FF61B2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134"/>
        <w:gridCol w:w="1276"/>
        <w:gridCol w:w="850"/>
        <w:gridCol w:w="1134"/>
        <w:gridCol w:w="1276"/>
        <w:gridCol w:w="851"/>
        <w:gridCol w:w="1134"/>
        <w:gridCol w:w="2268"/>
        <w:gridCol w:w="1559"/>
        <w:gridCol w:w="1985"/>
      </w:tblGrid>
      <w:tr w:rsidR="00974D06" w:rsidRPr="00FF61B2" w:rsidTr="0094781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ind w:left="-142" w:right="-108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№</w:t>
            </w:r>
          </w:p>
          <w:p w:rsidR="00974D06" w:rsidRPr="00FF61B2" w:rsidRDefault="00974D06">
            <w:pPr>
              <w:spacing w:after="0" w:line="240" w:lineRule="auto"/>
              <w:ind w:left="-142" w:right="-108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 xml:space="preserve">Фамилия и </w:t>
            </w:r>
            <w:r w:rsidRPr="00FF61B2">
              <w:rPr>
                <w:sz w:val="28"/>
              </w:rPr>
              <w:lastRenderedPageBreak/>
              <w:t>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 xml:space="preserve">Объекты недвижимости, находящиеся в </w:t>
            </w:r>
            <w:r w:rsidRPr="00FF61B2">
              <w:rPr>
                <w:sz w:val="28"/>
              </w:rPr>
              <w:lastRenderedPageBreak/>
              <w:t>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lastRenderedPageBreak/>
              <w:t>Транспортные средства</w:t>
            </w: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lastRenderedPageBreak/>
              <w:t xml:space="preserve">Деклариро-ванный </w:t>
            </w:r>
            <w:r w:rsidRPr="00FF61B2">
              <w:rPr>
                <w:sz w:val="28"/>
              </w:rPr>
              <w:lastRenderedPageBreak/>
              <w:t>годовой доход</w:t>
            </w:r>
            <w:r w:rsidRPr="00FF61B2">
              <w:rPr>
                <w:rStyle w:val="a7"/>
                <w:sz w:val="28"/>
              </w:rPr>
              <w:footnoteReference w:id="26"/>
            </w:r>
            <w:r w:rsidRPr="00FF61B2">
              <w:rPr>
                <w:sz w:val="2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lastRenderedPageBreak/>
              <w:t xml:space="preserve">Сведения об источниках </w:t>
            </w:r>
            <w:r w:rsidRPr="00FF61B2">
              <w:rPr>
                <w:sz w:val="28"/>
              </w:rPr>
              <w:lastRenderedPageBreak/>
              <w:t>получения средств, за счет которых совершена сделка</w:t>
            </w:r>
            <w:r w:rsidRPr="00FF61B2">
              <w:rPr>
                <w:rStyle w:val="a7"/>
                <w:sz w:val="28"/>
              </w:rPr>
              <w:footnoteReference w:id="27"/>
            </w:r>
            <w:r w:rsidRPr="00FF61B2">
              <w:rPr>
                <w:sz w:val="28"/>
              </w:rPr>
              <w:t xml:space="preserve"> (вид приобретенного имущества, источники)</w:t>
            </w:r>
          </w:p>
        </w:tc>
      </w:tr>
      <w:tr w:rsidR="00974D06" w:rsidRPr="00FF61B2" w:rsidTr="0094781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FF61B2" w:rsidRDefault="00974D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FF61B2" w:rsidRDefault="00974D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страна распо-ложения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FF61B2" w:rsidRDefault="00974D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FF61B2" w:rsidRDefault="00974D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FF61B2" w:rsidRDefault="00974D06">
            <w:pPr>
              <w:spacing w:after="0" w:line="240" w:lineRule="auto"/>
              <w:rPr>
                <w:sz w:val="28"/>
              </w:rPr>
            </w:pPr>
          </w:p>
        </w:tc>
      </w:tr>
      <w:tr w:rsidR="00974D06" w:rsidRPr="00FF61B2" w:rsidTr="00947818">
        <w:trPr>
          <w:trHeight w:val="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>
            <w:pPr>
              <w:spacing w:after="0" w:line="240" w:lineRule="auto"/>
              <w:ind w:left="-142" w:right="-108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1.</w:t>
            </w: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both"/>
              <w:rPr>
                <w:sz w:val="28"/>
              </w:rPr>
            </w:pPr>
            <w:r w:rsidRPr="00FF61B2">
              <w:rPr>
                <w:sz w:val="28"/>
              </w:rPr>
              <w:t>Пелецкий Александр Васильевич</w:t>
            </w: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Гараж</w:t>
            </w: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Индивидуальная</w:t>
            </w: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21,6</w:t>
            </w: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Россия</w:t>
            </w: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 w:rsidP="00F1377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Квартира</w:t>
            </w: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48,6</w:t>
            </w: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Россия</w:t>
            </w: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 w:rsidP="00947818">
            <w:pPr>
              <w:spacing w:after="0" w:line="240" w:lineRule="auto"/>
              <w:rPr>
                <w:sz w:val="28"/>
              </w:rPr>
            </w:pPr>
            <w:r w:rsidRPr="00FF61B2">
              <w:rPr>
                <w:sz w:val="28"/>
              </w:rPr>
              <w:t xml:space="preserve">1) ГАЗ-2705; </w:t>
            </w:r>
          </w:p>
          <w:p w:rsidR="00974D06" w:rsidRPr="00FF61B2" w:rsidRDefault="00974D06" w:rsidP="00947818">
            <w:pPr>
              <w:spacing w:after="0" w:line="240" w:lineRule="auto"/>
              <w:rPr>
                <w:sz w:val="28"/>
              </w:rPr>
            </w:pPr>
            <w:r w:rsidRPr="00FF61B2">
              <w:rPr>
                <w:sz w:val="28"/>
              </w:rPr>
              <w:t>2) Шевроле «Эпика»;</w:t>
            </w:r>
          </w:p>
          <w:p w:rsidR="00974D06" w:rsidRPr="00FF61B2" w:rsidRDefault="00974D06" w:rsidP="00947818">
            <w:pPr>
              <w:spacing w:after="0" w:line="240" w:lineRule="auto"/>
              <w:rPr>
                <w:sz w:val="28"/>
              </w:rPr>
            </w:pPr>
            <w:r w:rsidRPr="00FF61B2">
              <w:rPr>
                <w:sz w:val="28"/>
              </w:rPr>
              <w:t>3) Трактор МТЗ-80;</w:t>
            </w:r>
          </w:p>
          <w:p w:rsidR="00974D06" w:rsidRPr="00FF61B2" w:rsidRDefault="00974D06" w:rsidP="00947818">
            <w:pPr>
              <w:spacing w:after="0" w:line="240" w:lineRule="auto"/>
              <w:rPr>
                <w:sz w:val="28"/>
              </w:rPr>
            </w:pPr>
            <w:r w:rsidRPr="00FF61B2">
              <w:rPr>
                <w:sz w:val="28"/>
              </w:rPr>
              <w:t xml:space="preserve">4) Прицеп 2 ПТС-4; </w:t>
            </w:r>
          </w:p>
          <w:p w:rsidR="00974D06" w:rsidRPr="00FF61B2" w:rsidRDefault="00974D06" w:rsidP="00947818">
            <w:pPr>
              <w:spacing w:after="0" w:line="240" w:lineRule="auto"/>
              <w:rPr>
                <w:sz w:val="28"/>
              </w:rPr>
            </w:pPr>
            <w:r w:rsidRPr="00FF61B2">
              <w:rPr>
                <w:sz w:val="28"/>
              </w:rPr>
              <w:t>5) Прицеп к легковому автомобилю «Тонар-8310»</w:t>
            </w:r>
          </w:p>
          <w:p w:rsidR="00974D06" w:rsidRPr="00FF61B2" w:rsidRDefault="00974D06" w:rsidP="0094781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4216492,38</w:t>
            </w: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center"/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  <w:p w:rsidR="00974D06" w:rsidRPr="00FF61B2" w:rsidRDefault="00974D06" w:rsidP="00947818">
            <w:pPr>
              <w:rPr>
                <w:sz w:val="28"/>
              </w:rPr>
            </w:pPr>
          </w:p>
        </w:tc>
      </w:tr>
      <w:tr w:rsidR="00974D06" w:rsidRPr="00FF61B2" w:rsidTr="009478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ind w:left="-142" w:right="-108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F61B2" w:rsidRDefault="00974D06" w:rsidP="00524C9D">
            <w:pPr>
              <w:spacing w:after="0" w:line="240" w:lineRule="auto"/>
              <w:jc w:val="both"/>
              <w:rPr>
                <w:sz w:val="28"/>
              </w:rPr>
            </w:pPr>
            <w:r w:rsidRPr="00FF61B2">
              <w:rPr>
                <w:sz w:val="28"/>
              </w:rPr>
              <w:t>Супруга</w:t>
            </w:r>
          </w:p>
          <w:p w:rsidR="00974D06" w:rsidRPr="00FF61B2" w:rsidRDefault="00974D06" w:rsidP="00524C9D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 w:rsidP="00524C9D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both"/>
              <w:rPr>
                <w:sz w:val="28"/>
              </w:rPr>
            </w:pPr>
            <w:r w:rsidRPr="00FF61B2"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both"/>
              <w:rPr>
                <w:sz w:val="28"/>
              </w:rPr>
            </w:pPr>
            <w:r w:rsidRPr="00FF61B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both"/>
              <w:rPr>
                <w:sz w:val="28"/>
              </w:rPr>
            </w:pPr>
            <w:r w:rsidRPr="00FF61B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 w:rsidP="00084720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 w:rsidP="00084720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 w:rsidP="00084720">
            <w:pPr>
              <w:spacing w:after="0" w:line="240" w:lineRule="auto"/>
              <w:jc w:val="center"/>
              <w:rPr>
                <w:sz w:val="28"/>
              </w:rPr>
            </w:pPr>
            <w:r w:rsidRPr="00FF61B2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both"/>
              <w:rPr>
                <w:sz w:val="28"/>
              </w:rPr>
            </w:pPr>
            <w:r w:rsidRPr="00FF61B2">
              <w:rPr>
                <w:sz w:val="28"/>
              </w:rPr>
              <w:t>1) ДЭУ «Матиз»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both"/>
              <w:rPr>
                <w:sz w:val="28"/>
              </w:rPr>
            </w:pPr>
            <w:r w:rsidRPr="00FF61B2">
              <w:rPr>
                <w:sz w:val="28"/>
              </w:rPr>
              <w:t>98400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F61B2" w:rsidRDefault="00974D0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974D06" w:rsidRDefault="00974D06"/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Орловского района 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2545B2" w:rsidTr="006F5C2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lastRenderedPageBreak/>
              <w:t>№</w:t>
            </w:r>
          </w:p>
          <w:p w:rsidR="00974D06" w:rsidRPr="002545B2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Транспорт-ные средства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Декла-риро-ванный годо-вой доход</w:t>
            </w:r>
            <w:r w:rsidRPr="002545B2">
              <w:rPr>
                <w:rStyle w:val="a7"/>
                <w:szCs w:val="24"/>
              </w:rPr>
              <w:footnoteReference w:id="28"/>
            </w:r>
            <w:r w:rsidRPr="002545B2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2545B2">
              <w:rPr>
                <w:rStyle w:val="a7"/>
                <w:szCs w:val="24"/>
              </w:rPr>
              <w:footnoteReference w:id="29"/>
            </w:r>
            <w:r w:rsidRPr="002545B2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RPr="002545B2" w:rsidTr="006F5C2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2545B2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2545B2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2545B2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2545B2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2545B2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2545B2" w:rsidTr="006F5C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2545B2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2545B2">
              <w:rPr>
                <w:szCs w:val="24"/>
              </w:rPr>
              <w:t>Подвинцев Сергей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 xml:space="preserve">Земельный участок сельхоз назначения 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6F5C2E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 xml:space="preserve">Земельный участок сельхоз назначения 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6F5C2E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 xml:space="preserve">Земельный участок сельхоз назначения </w:t>
            </w:r>
          </w:p>
          <w:p w:rsidR="00974D06" w:rsidRPr="002545B2" w:rsidRDefault="00974D06" w:rsidP="006F5C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6F5C2E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 xml:space="preserve">Земельный </w:t>
            </w:r>
            <w:r w:rsidRPr="002545B2">
              <w:rPr>
                <w:szCs w:val="24"/>
              </w:rPr>
              <w:lastRenderedPageBreak/>
              <w:t>участок для ведения ЛПХ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lastRenderedPageBreak/>
              <w:t>Общая долевая собственность 1/10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Общая долевая собственность 1/10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Общая долевая собственность 1/10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496000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4800000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610000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1209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Россия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Россия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Россия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4D38CB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2545B2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 xml:space="preserve">ГАЗ 310290, </w:t>
            </w:r>
          </w:p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  <w:lang w:val="en-US"/>
              </w:rPr>
              <w:t>HYUNDAI</w:t>
            </w:r>
            <w:r w:rsidRPr="002545B2">
              <w:rPr>
                <w:szCs w:val="24"/>
              </w:rPr>
              <w:t xml:space="preserve"> </w:t>
            </w:r>
            <w:r w:rsidRPr="002545B2">
              <w:rPr>
                <w:szCs w:val="24"/>
                <w:lang w:val="en-US"/>
              </w:rPr>
              <w:t>ACCENT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478669,27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2545B2" w:rsidTr="006F5C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7919F3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2545B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 xml:space="preserve">Земельный участок сельхоз назначения </w:t>
            </w: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 xml:space="preserve">Земельный участок сельхоз назначения </w:t>
            </w: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721AB0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 xml:space="preserve">Земельный участок сельхоз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Общая долевая собственность 1/10</w:t>
            </w: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Общая долевая собственность 1/10</w:t>
            </w: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Общая долевая собственность 1/10</w:t>
            </w: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2545B2">
              <w:rPr>
                <w:szCs w:val="24"/>
              </w:rPr>
              <w:t>496000</w:t>
            </w: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2545B2">
              <w:rPr>
                <w:szCs w:val="24"/>
              </w:rPr>
              <w:t>610000</w:t>
            </w: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2545B2">
              <w:rPr>
                <w:szCs w:val="24"/>
              </w:rPr>
              <w:t>480000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2545B2">
              <w:rPr>
                <w:szCs w:val="24"/>
              </w:rPr>
              <w:t>Россия</w:t>
            </w: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2545B2">
              <w:rPr>
                <w:szCs w:val="24"/>
              </w:rPr>
              <w:t>Россия</w:t>
            </w: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2545B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Жилой дом</w:t>
            </w: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51</w:t>
            </w: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1209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Россия</w:t>
            </w: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2545B2" w:rsidRDefault="00974D06" w:rsidP="007919F3">
            <w:pPr>
              <w:spacing w:after="0" w:line="240" w:lineRule="auto"/>
              <w:jc w:val="center"/>
              <w:rPr>
                <w:szCs w:val="24"/>
              </w:rPr>
            </w:pPr>
            <w:r w:rsidRPr="002545B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2545B2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235398,19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545B2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74D06" w:rsidRDefault="00974D06"/>
    <w:p w:rsidR="00974D06" w:rsidRDefault="00974D06"/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89324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№</w:t>
            </w:r>
          </w:p>
          <w:p w:rsidR="00974D06" w:rsidRPr="00893245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 xml:space="preserve">Фамилия и инициалы лица, чьи </w:t>
            </w:r>
            <w:r w:rsidRPr="00893245"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Транспорт-ные средства</w:t>
            </w:r>
          </w:p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 xml:space="preserve">(вид, </w:t>
            </w:r>
            <w:r w:rsidRPr="00893245"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lastRenderedPageBreak/>
              <w:t>Декла-риро-ванный годо-</w:t>
            </w:r>
            <w:r w:rsidRPr="00893245">
              <w:rPr>
                <w:szCs w:val="24"/>
              </w:rPr>
              <w:lastRenderedPageBreak/>
              <w:t>вой доход</w:t>
            </w:r>
            <w:r w:rsidRPr="00893245">
              <w:rPr>
                <w:rStyle w:val="a7"/>
                <w:szCs w:val="24"/>
              </w:rPr>
              <w:footnoteReference w:id="30"/>
            </w:r>
            <w:r w:rsidRPr="00893245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893245">
              <w:rPr>
                <w:szCs w:val="24"/>
              </w:rPr>
              <w:lastRenderedPageBreak/>
              <w:t>совершена сделка</w:t>
            </w:r>
            <w:r w:rsidRPr="00893245">
              <w:rPr>
                <w:rStyle w:val="a7"/>
                <w:szCs w:val="24"/>
              </w:rPr>
              <w:footnoteReference w:id="31"/>
            </w:r>
            <w:r w:rsidRPr="00893245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RPr="0089324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893245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893245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собствен-</w:t>
            </w:r>
            <w:r w:rsidRPr="00893245"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lastRenderedPageBreak/>
              <w:t xml:space="preserve">пло-щадь </w:t>
            </w:r>
            <w:r w:rsidRPr="00893245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lastRenderedPageBreak/>
              <w:t>страна распо-</w:t>
            </w:r>
            <w:r w:rsidRPr="00893245"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 xml:space="preserve">пло-щадь </w:t>
            </w:r>
            <w:r w:rsidRPr="00893245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lastRenderedPageBreak/>
              <w:t>страна распо-</w:t>
            </w:r>
            <w:r w:rsidRPr="00893245"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893245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893245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893245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89324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Попов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974D06" w:rsidRDefault="00974D06" w:rsidP="008E6797">
            <w:pPr>
              <w:jc w:val="center"/>
              <w:rPr>
                <w:szCs w:val="24"/>
              </w:rPr>
            </w:pP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Индивидуальная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  <w:r>
              <w:rPr>
                <w:szCs w:val="24"/>
              </w:rPr>
              <w:t>953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6557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6557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Легковые автомобили:  </w:t>
            </w:r>
          </w:p>
          <w:p w:rsidR="00974D06" w:rsidRDefault="00974D06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Рапид</w:t>
            </w: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ГАЗ-31029 Волга</w:t>
            </w:r>
            <w:r w:rsidRPr="008E6797">
              <w:rPr>
                <w:szCs w:val="24"/>
              </w:rPr>
              <w:t xml:space="preserve"> </w:t>
            </w: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</w:p>
          <w:p w:rsidR="00974D06" w:rsidRPr="008E6797" w:rsidRDefault="00974D06" w:rsidP="008E67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E679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519080,42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4D06" w:rsidRPr="0089324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655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974D06" w:rsidRDefault="00974D06" w:rsidP="00655790">
            <w:pPr>
              <w:jc w:val="center"/>
              <w:rPr>
                <w:szCs w:val="24"/>
              </w:rPr>
            </w:pPr>
          </w:p>
          <w:p w:rsidR="00974D06" w:rsidRPr="008E6797" w:rsidRDefault="00974D06" w:rsidP="00655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</w:t>
            </w:r>
            <w:r>
              <w:rPr>
                <w:szCs w:val="24"/>
              </w:rPr>
              <w:lastRenderedPageBreak/>
              <w:t>квартира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953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74D06" w:rsidRDefault="00974D06" w:rsidP="00655790">
            <w:pPr>
              <w:rPr>
                <w:szCs w:val="24"/>
              </w:rPr>
            </w:pPr>
          </w:p>
          <w:p w:rsidR="00974D06" w:rsidRDefault="00974D06" w:rsidP="00655790">
            <w:pPr>
              <w:rPr>
                <w:szCs w:val="24"/>
              </w:rPr>
            </w:pPr>
          </w:p>
          <w:p w:rsidR="00974D06" w:rsidRPr="00655790" w:rsidRDefault="00974D06" w:rsidP="00655790">
            <w:pPr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4D06" w:rsidRDefault="00974D06"/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F13293" w:rsidTr="00AE52A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№</w:t>
            </w:r>
          </w:p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Транспорт-ные средства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Декла-риро-ванный годо-вой доход</w:t>
            </w:r>
            <w:r w:rsidRPr="00F13293">
              <w:rPr>
                <w:rStyle w:val="a7"/>
                <w:szCs w:val="24"/>
              </w:rPr>
              <w:footnoteReference w:id="32"/>
            </w:r>
            <w:r w:rsidRPr="00F1329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F13293">
              <w:rPr>
                <w:rStyle w:val="a7"/>
                <w:szCs w:val="24"/>
              </w:rPr>
              <w:footnoteReference w:id="33"/>
            </w:r>
            <w:r w:rsidRPr="00F1329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RPr="00F13293" w:rsidTr="00AE52A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F13293" w:rsidRDefault="00974D06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F13293" w:rsidRDefault="00974D06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F13293" w:rsidRDefault="00974D06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F13293" w:rsidRDefault="00974D06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F13293" w:rsidRDefault="00974D06" w:rsidP="00AE52AF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F13293" w:rsidTr="00AE52AF">
        <w:trPr>
          <w:trHeight w:val="26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Тарасенко Петр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1309" w:type="dxa"/>
              <w:tblLayout w:type="fixed"/>
              <w:tblLook w:val="04A0"/>
            </w:tblPr>
            <w:tblGrid>
              <w:gridCol w:w="1309"/>
            </w:tblGrid>
            <w:tr w:rsidR="00974D06" w:rsidRPr="00974D06" w:rsidTr="000B53AF">
              <w:trPr>
                <w:trHeight w:val="120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74D06" w:rsidRPr="001152DB" w:rsidRDefault="00974D06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lang w:val="en-US"/>
                    </w:rPr>
                  </w:pPr>
                  <w:r w:rsidRPr="001152DB">
                    <w:rPr>
                      <w:lang w:val="en-US"/>
                    </w:rPr>
                    <w:t xml:space="preserve">CHEVROLET NIVA 212300-55, </w:t>
                  </w:r>
                </w:p>
                <w:p w:rsidR="00974D06" w:rsidRPr="001152DB" w:rsidRDefault="00974D06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lang w:val="en-US"/>
                    </w:rPr>
                  </w:pPr>
                </w:p>
              </w:tc>
            </w:tr>
            <w:tr w:rsidR="00974D06" w:rsidRPr="00974D06" w:rsidTr="000B53AF">
              <w:trPr>
                <w:trHeight w:val="118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74D06" w:rsidRPr="001152DB" w:rsidRDefault="00974D06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lang w:val="en-US"/>
                    </w:rPr>
                  </w:pPr>
                  <w:r w:rsidRPr="001152DB">
                    <w:rPr>
                      <w:lang w:val="en-US"/>
                    </w:rPr>
                    <w:t xml:space="preserve">TOYOTA LAND CRUSER 200, </w:t>
                  </w:r>
                </w:p>
              </w:tc>
            </w:tr>
          </w:tbl>
          <w:p w:rsidR="00974D06" w:rsidRPr="00974D06" w:rsidRDefault="00974D06" w:rsidP="00AE52A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13293">
              <w:rPr>
                <w:szCs w:val="24"/>
                <w:lang w:val="en-US"/>
              </w:rPr>
              <w:t>LEXUS LX450D</w:t>
            </w:r>
            <w:r w:rsidRPr="00974D06">
              <w:rPr>
                <w:szCs w:val="24"/>
                <w:lang w:val="en-US"/>
              </w:rPr>
              <w:t xml:space="preserve">, </w:t>
            </w:r>
          </w:p>
          <w:p w:rsidR="00974D06" w:rsidRPr="00974D06" w:rsidRDefault="00974D06" w:rsidP="00AE52A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12414169,60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16200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</w:pPr>
            <w:r w:rsidRPr="000B53AF">
              <w:t>КАМАЗ 45143-112-</w:t>
            </w:r>
            <w:r w:rsidRPr="000B53AF">
              <w:lastRenderedPageBreak/>
              <w:t xml:space="preserve">15,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37000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</w:pPr>
            <w:r w:rsidRPr="000B53AF">
              <w:t xml:space="preserve">КАМАЗ 45143-112-15,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731000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</w:pPr>
            <w:r w:rsidRPr="000B53AF">
              <w:t xml:space="preserve">ЗИЛ ММЗ 4502,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73100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</w:pPr>
            <w:r w:rsidRPr="000B53AF">
              <w:t>ЗИЛ (ММЗ) 45021</w:t>
            </w:r>
            <w:r>
              <w:t>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</w:pPr>
            <w:r w:rsidRPr="000B53AF">
              <w:t xml:space="preserve">ГАЗ 53,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1114000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КАМАЗ 35320,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11140</w:t>
            </w:r>
            <w:r w:rsidRPr="00F13293">
              <w:rPr>
                <w:szCs w:val="24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ЗИЛ ММЗ </w:t>
            </w:r>
            <w:r w:rsidRPr="000B53AF">
              <w:rPr>
                <w:szCs w:val="24"/>
              </w:rPr>
              <w:lastRenderedPageBreak/>
              <w:t xml:space="preserve">554,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1114000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 53Б,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1114000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 52,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1114000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ГАЗ-27527 грузовой фургон,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Vtrsatile 2375,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РСМ-142 "ACROS-530",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>З/У Комбайн СК-5МЭ-1 "Нива-Эффект",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МТЗ-80,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Беларус-82.1.57,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 РСМ-142 "ACROS-530",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Беларус 952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ДТ-75М,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123475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 Беларус-1221.2,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2434000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ДОН-1500 А РСМ-10,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628000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 К-701,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51000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ХТЗ-150 К-09,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Беларус 952,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"Кировец" К-744Р3,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РСМ-142 "ACROS-530",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РСМ-10Б "ДОН-1500Б",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Т-40,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СК-5 "Нива",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 СК-5М "Нива",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ДТ-75,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135000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Самолет "СП-30 Ермак"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Самолет "СП-30 МРИЯ"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самосвала НЕФАЗ-8560-02,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самосвальный СЗАП-8551-02,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Прицеп к Г/А     </w:t>
            </w:r>
            <w:r w:rsidRPr="000B53AF">
              <w:rPr>
                <w:szCs w:val="24"/>
              </w:rPr>
              <w:t xml:space="preserve">ГКБ 8350,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0B53AF" w:rsidRDefault="00974D06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к Л/А 821303,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259000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158000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158000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61000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67000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67000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282058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145000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3000</w:t>
            </w:r>
            <w:r>
              <w:rPr>
                <w:szCs w:val="24"/>
              </w:rPr>
              <w:t>0</w:t>
            </w:r>
          </w:p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14700</w:t>
            </w:r>
            <w:r w:rsidRPr="00286269">
              <w:rPr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454000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53000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274000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144000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43874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271699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101880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61025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258344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128995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128992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85766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34036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46830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46733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92688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46864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395112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93597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30045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146886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16416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80373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69279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46951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1114000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801000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801000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1114000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411000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20570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59667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30351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146167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37503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470000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470000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292000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286269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286269">
              <w:rPr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</w:t>
            </w:r>
            <w:r w:rsidRPr="00F13293">
              <w:rPr>
                <w:szCs w:val="24"/>
              </w:rPr>
              <w:lastRenderedPageBreak/>
              <w:t>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22810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ведения личного </w:t>
            </w:r>
            <w:r w:rsidRPr="00F13293">
              <w:rPr>
                <w:szCs w:val="24"/>
              </w:rPr>
              <w:lastRenderedPageBreak/>
              <w:t>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132910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ведения </w:t>
            </w:r>
            <w:r w:rsidRPr="00F13293">
              <w:rPr>
                <w:szCs w:val="24"/>
              </w:rPr>
              <w:lastRenderedPageBreak/>
              <w:t>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128997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29984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</w:t>
            </w:r>
            <w:r w:rsidRPr="00F13293">
              <w:rPr>
                <w:szCs w:val="24"/>
              </w:rPr>
              <w:lastRenderedPageBreak/>
              <w:t>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Помещение нежилдое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семенного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1537,7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Нежилое помещение (автостоянка)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 xml:space="preserve">Индивидуальная собственность </w:t>
            </w:r>
            <w:r w:rsidRPr="00F13293">
              <w:rPr>
                <w:szCs w:val="24"/>
                <w:vertAlign w:val="superscript"/>
              </w:rPr>
              <w:t>1</w:t>
            </w:r>
            <w:r w:rsidRPr="00F13293">
              <w:rPr>
                <w:szCs w:val="24"/>
              </w:rPr>
              <w:t>/</w:t>
            </w:r>
            <w:r w:rsidRPr="00F13293">
              <w:rPr>
                <w:szCs w:val="24"/>
                <w:vertAlign w:val="subscri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  <w:lang w:val="en-US"/>
              </w:rPr>
              <w:t>TOYOTAVENZA</w:t>
            </w:r>
            <w:r w:rsidRPr="00F13293">
              <w:rPr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530745,73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 xml:space="preserve">Индивидуальная собственность </w:t>
            </w:r>
            <w:r w:rsidRPr="00F13293">
              <w:rPr>
                <w:szCs w:val="24"/>
                <w:vertAlign w:val="superscript"/>
              </w:rPr>
              <w:t>1</w:t>
            </w:r>
            <w:r w:rsidRPr="00F13293">
              <w:rPr>
                <w:szCs w:val="24"/>
              </w:rPr>
              <w:t>/</w:t>
            </w:r>
            <w:r w:rsidRPr="00F13293">
              <w:rPr>
                <w:szCs w:val="24"/>
                <w:vertAlign w:val="subscri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139002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134000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519000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Общая долевая собственность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F13293" w:rsidRDefault="00974D06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F13293" w:rsidRDefault="00974D06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74D06" w:rsidRDefault="00974D06"/>
    <w:p w:rsidR="00974D06" w:rsidRDefault="00974D06"/>
    <w:p w:rsidR="00974D06" w:rsidRDefault="00974D06"/>
    <w:p w:rsidR="00974D06" w:rsidRDefault="00974D06"/>
    <w:p w:rsidR="00974D06" w:rsidRDefault="00974D06"/>
    <w:p w:rsidR="00974D06" w:rsidRDefault="00974D06"/>
    <w:p w:rsidR="00974D06" w:rsidRDefault="00974D06"/>
    <w:p w:rsidR="00974D06" w:rsidRDefault="00974D06">
      <w:r>
        <w:br w:type="textWrapping" w:clear="all"/>
      </w:r>
    </w:p>
    <w:p w:rsidR="00974D06" w:rsidRDefault="00974D06"/>
    <w:p w:rsidR="00974D06" w:rsidRDefault="00974D06">
      <w:r>
        <w:br w:type="page"/>
      </w:r>
    </w:p>
    <w:p w:rsidR="00974D06" w:rsidRDefault="00974D06" w:rsidP="00A47C87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74D06" w:rsidRDefault="00974D06" w:rsidP="00A47C87">
      <w:pPr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974D06" w:rsidRDefault="00974D06" w:rsidP="00A47C87">
      <w:pPr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A47C87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974D06" w:rsidTr="00AC29E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974D06" w:rsidRDefault="00974D06" w:rsidP="00AC29EF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5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Tr="00AC29E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 w:rsidP="00AC29EF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 w:rsidP="00AC29E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 w:rsidP="00AC29EF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 w:rsidP="00AC29EF">
            <w:pPr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Default="00974D06" w:rsidP="00AC29EF">
            <w:pPr>
              <w:rPr>
                <w:szCs w:val="24"/>
              </w:rPr>
            </w:pPr>
          </w:p>
        </w:tc>
      </w:tr>
      <w:tr w:rsidR="00974D06" w:rsidRPr="001D0B8F" w:rsidTr="00AC2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1D0B8F" w:rsidRDefault="00974D06" w:rsidP="00AC29EF">
            <w:pPr>
              <w:ind w:left="-142" w:right="-108"/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both"/>
              <w:rPr>
                <w:szCs w:val="24"/>
              </w:rPr>
            </w:pPr>
            <w:r w:rsidRPr="001D0B8F">
              <w:rPr>
                <w:szCs w:val="24"/>
              </w:rPr>
              <w:t>Тарасенко  Сергей 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>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сельхоз.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>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сельхоз.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для производственной  базы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для животноводческих  помещений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для производственного здания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для производственной  базы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Склад  нежилое здание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Мастерская по ремонту  с/х техники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Склад № 2 нежилое  здание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ЗАВ  нежилое помещение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ЗАВ  нежилое помещение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Производственное  здание для  КРС нежилое</w:t>
            </w:r>
          </w:p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Свинарник  нежилое  помещение</w:t>
            </w:r>
          </w:p>
          <w:p w:rsidR="00974D06" w:rsidRPr="001D0B8F" w:rsidRDefault="00974D06" w:rsidP="00796D6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Индивидуальная</w:t>
            </w: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 xml:space="preserve">Индивидуальная </w:t>
            </w: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Default="00974D06" w:rsidP="00AC29EF">
            <w:pPr>
              <w:rPr>
                <w:szCs w:val="24"/>
              </w:rPr>
            </w:pPr>
          </w:p>
          <w:p w:rsidR="00974D06" w:rsidRPr="001D0B8F" w:rsidRDefault="00974D06" w:rsidP="00AC29EF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>145000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289000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14500</w:t>
            </w: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66956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15764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21000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131000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30000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133000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574000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362000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498000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618000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294000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161000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395000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134000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3616000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130000</w:t>
            </w: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156000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145000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135000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167000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723000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7101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865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3200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506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2438000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646,8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1513,2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646,8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85,8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2808</w:t>
            </w: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652,9</w:t>
            </w: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1D0B8F">
            <w:pPr>
              <w:jc w:val="center"/>
              <w:rPr>
                <w:szCs w:val="24"/>
              </w:rPr>
            </w:pPr>
            <w:r w:rsidRPr="00B156C5">
              <w:rPr>
                <w:szCs w:val="24"/>
              </w:rPr>
              <w:t>582,8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Default="00974D06" w:rsidP="00AC29EF">
            <w:pPr>
              <w:jc w:val="center"/>
              <w:rPr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/>
                <w:sz w:val="24"/>
                <w:szCs w:val="24"/>
              </w:rPr>
              <w:t>Грузовой –бортовой автомобиль Тойота-хайлюкс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/>
                <w:sz w:val="24"/>
                <w:szCs w:val="24"/>
              </w:rPr>
              <w:t>Грузовой  автомобиль  самосвал  ГАЗ 53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  самосвал КАМАЗ  45143-112-</w:t>
            </w:r>
            <w:r w:rsidRPr="00B156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/>
                <w:sz w:val="24"/>
                <w:szCs w:val="24"/>
              </w:rPr>
              <w:t>Трактор  гусеничный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/>
                <w:sz w:val="24"/>
                <w:szCs w:val="24"/>
              </w:rPr>
              <w:t>ДТ-75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/>
                <w:sz w:val="24"/>
                <w:szCs w:val="24"/>
              </w:rPr>
              <w:t>Трактор  гусеничный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/>
                <w:sz w:val="24"/>
                <w:szCs w:val="24"/>
              </w:rPr>
              <w:t>ДТ-75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колесный 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 701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 колесный  МТЗ-82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колесный Беларус  82.1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 колесный МТЗ-80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колесный Беларус  892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колесный 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 700 А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</w:t>
            </w: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колесный </w:t>
            </w:r>
            <w:r w:rsidRPr="00B156C5">
              <w:rPr>
                <w:rFonts w:ascii="Times New Roman" w:hAnsi="Times New Roman"/>
                <w:sz w:val="24"/>
                <w:szCs w:val="24"/>
                <w:lang w:val="en-US"/>
              </w:rPr>
              <w:t>Deere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 xml:space="preserve"> 831</w:t>
            </w:r>
            <w:r w:rsidRPr="00B156C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ДОН 1500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ДОН 1500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 З/У ДОН 1500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Прицеп грузовой бортовой ГКБ 8352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Прицеп 2 ПТС-4 М 887 «Б»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Прицеп  колесный 2ПТС-4 мод.  785 «А» </w:t>
            </w: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47961161,36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</w:tc>
      </w:tr>
      <w:tr w:rsidR="00974D06" w:rsidRPr="001D0B8F" w:rsidTr="00AC2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796D62" w:rsidRDefault="00974D06" w:rsidP="00AC29EF">
            <w:pPr>
              <w:ind w:left="-142" w:right="-108"/>
              <w:jc w:val="center"/>
              <w:rPr>
                <w:szCs w:val="24"/>
              </w:rPr>
            </w:pPr>
            <w:r w:rsidRPr="00796D62"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796D62" w:rsidRDefault="00974D06" w:rsidP="00AC29EF">
            <w:pPr>
              <w:jc w:val="both"/>
              <w:rPr>
                <w:szCs w:val="24"/>
              </w:rPr>
            </w:pPr>
            <w:r w:rsidRPr="00796D62"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156C5" w:rsidRDefault="00974D06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B156C5" w:rsidRDefault="00974D06" w:rsidP="00B156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1D0B8F" w:rsidRDefault="00974D06" w:rsidP="00AC29EF">
            <w:pPr>
              <w:jc w:val="center"/>
              <w:rPr>
                <w:szCs w:val="24"/>
              </w:rPr>
            </w:pPr>
          </w:p>
        </w:tc>
      </w:tr>
    </w:tbl>
    <w:p w:rsidR="00974D06" w:rsidRPr="001D0B8F" w:rsidRDefault="00974D06" w:rsidP="00A47C87">
      <w:pPr>
        <w:rPr>
          <w:szCs w:val="24"/>
        </w:rPr>
      </w:pPr>
    </w:p>
    <w:p w:rsidR="00974D06" w:rsidRPr="001D0B8F" w:rsidRDefault="00974D06">
      <w:pPr>
        <w:rPr>
          <w:szCs w:val="24"/>
        </w:rPr>
      </w:pP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89324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№</w:t>
            </w:r>
          </w:p>
          <w:p w:rsidR="00974D06" w:rsidRPr="00893245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Транспорт-ные средства</w:t>
            </w:r>
          </w:p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Декла-риро-ванный годо-вой доход</w:t>
            </w:r>
            <w:r w:rsidRPr="00893245">
              <w:rPr>
                <w:rStyle w:val="a7"/>
                <w:szCs w:val="24"/>
              </w:rPr>
              <w:footnoteReference w:id="36"/>
            </w:r>
            <w:r w:rsidRPr="00893245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893245">
              <w:rPr>
                <w:rStyle w:val="a7"/>
                <w:szCs w:val="24"/>
              </w:rPr>
              <w:footnoteReference w:id="37"/>
            </w:r>
            <w:r w:rsidRPr="00893245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RPr="0089324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893245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893245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893245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893245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06" w:rsidRPr="00893245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89324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8E6797">
              <w:rPr>
                <w:szCs w:val="24"/>
              </w:rPr>
              <w:t>Терегеря Владимир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3-х комнатная квартира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Индивидуальная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Легковые автомобили:   </w:t>
            </w: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Лексус, </w:t>
            </w: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Форд Ренжер, </w:t>
            </w: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Тойота Камри</w:t>
            </w: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Мототранспортные </w:t>
            </w:r>
            <w:r w:rsidRPr="008E6797">
              <w:rPr>
                <w:szCs w:val="24"/>
              </w:rPr>
              <w:lastRenderedPageBreak/>
              <w:t>средства:</w:t>
            </w: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ИЖ Юпитер – 5,</w:t>
            </w: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Сельскохозяйственная техника:</w:t>
            </w:r>
          </w:p>
          <w:p w:rsidR="00974D06" w:rsidRPr="008E6797" w:rsidRDefault="00974D06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Снегоход Ямаха СХВ 70ВТ, </w:t>
            </w:r>
          </w:p>
          <w:p w:rsidR="00974D06" w:rsidRPr="008E6797" w:rsidRDefault="00974D06" w:rsidP="008E679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Снегоход Ямаха ХД 10Д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lastRenderedPageBreak/>
              <w:t>1100000,00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4D06" w:rsidRPr="0089324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93245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60500,00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4D06" w:rsidRPr="0089324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4D06" w:rsidRPr="0089324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2314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8E6797" w:rsidRDefault="00974D06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4D06" w:rsidRDefault="00974D06"/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4D06" w:rsidRDefault="00974D06" w:rsidP="00EB37A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74D06" w:rsidRDefault="00974D06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74D06" w:rsidRPr="007E72DB" w:rsidTr="008421BD">
        <w:tc>
          <w:tcPr>
            <w:tcW w:w="392" w:type="dxa"/>
            <w:vMerge w:val="restart"/>
          </w:tcPr>
          <w:p w:rsidR="00974D06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№</w:t>
            </w:r>
          </w:p>
          <w:p w:rsidR="00974D06" w:rsidRPr="007E72DB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Транспорт-ные средства</w:t>
            </w:r>
          </w:p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Декла-риро-ванный годо-вой доход</w:t>
            </w:r>
            <w:r w:rsidRPr="007E72DB">
              <w:rPr>
                <w:rStyle w:val="a7"/>
                <w:szCs w:val="24"/>
              </w:rPr>
              <w:footnoteReference w:id="38"/>
            </w:r>
            <w:r w:rsidRPr="007E72DB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7E72DB">
              <w:rPr>
                <w:rStyle w:val="a7"/>
                <w:szCs w:val="24"/>
              </w:rPr>
              <w:footnoteReference w:id="39"/>
            </w:r>
            <w:r w:rsidRPr="007E72D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RPr="007E72DB" w:rsidTr="008421BD">
        <w:tc>
          <w:tcPr>
            <w:tcW w:w="392" w:type="dxa"/>
            <w:vMerge/>
            <w:vAlign w:val="center"/>
          </w:tcPr>
          <w:p w:rsidR="00974D06" w:rsidRPr="007E72DB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74D06" w:rsidRPr="007E72DB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vAlign w:val="center"/>
          </w:tcPr>
          <w:p w:rsidR="00974D06" w:rsidRPr="007E72DB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74D06" w:rsidRPr="007E72DB" w:rsidRDefault="00974D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974D06" w:rsidRPr="007E72DB" w:rsidRDefault="00974D06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7E72DB" w:rsidTr="008421BD">
        <w:tc>
          <w:tcPr>
            <w:tcW w:w="392" w:type="dxa"/>
          </w:tcPr>
          <w:p w:rsidR="00974D06" w:rsidRPr="007E72DB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1.</w:t>
            </w:r>
          </w:p>
        </w:tc>
        <w:tc>
          <w:tcPr>
            <w:tcW w:w="1276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Тесленко Адексей Николаевич</w:t>
            </w:r>
          </w:p>
        </w:tc>
        <w:tc>
          <w:tcPr>
            <w:tcW w:w="1134" w:type="dxa"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 xml:space="preserve">Жилой дом 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Pr="007E72DB" w:rsidRDefault="00974D06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74D06" w:rsidRDefault="00974D06" w:rsidP="006A49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½</w:t>
            </w:r>
          </w:p>
          <w:p w:rsidR="00974D06" w:rsidRDefault="00974D06" w:rsidP="006A49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140.7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134" w:type="dxa"/>
          </w:tcPr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974D06" w:rsidRPr="00CD26C2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74D06" w:rsidRPr="00CD26C2" w:rsidRDefault="00974D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D26C2">
              <w:rPr>
                <w:szCs w:val="24"/>
                <w:lang w:val="en-US"/>
              </w:rPr>
              <w:t>Volkswagen polo</w:t>
            </w:r>
          </w:p>
        </w:tc>
        <w:tc>
          <w:tcPr>
            <w:tcW w:w="993" w:type="dxa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287292,35</w:t>
            </w:r>
          </w:p>
        </w:tc>
        <w:tc>
          <w:tcPr>
            <w:tcW w:w="2267" w:type="dxa"/>
          </w:tcPr>
          <w:p w:rsidR="00974D06" w:rsidRPr="007E72DB" w:rsidRDefault="00974D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7E72DB" w:rsidTr="00186F4E">
        <w:trPr>
          <w:trHeight w:val="483"/>
        </w:trPr>
        <w:tc>
          <w:tcPr>
            <w:tcW w:w="392" w:type="dxa"/>
          </w:tcPr>
          <w:p w:rsidR="00974D06" w:rsidRPr="007E72DB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974D06" w:rsidRPr="00186F4E" w:rsidRDefault="00974D06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974D06" w:rsidRDefault="00974D06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 xml:space="preserve">Жилой дом </w:t>
            </w: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Pr="007E72DB" w:rsidRDefault="00974D06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974D06" w:rsidRDefault="00974D06" w:rsidP="00CD2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140.7</w:t>
            </w:r>
          </w:p>
          <w:p w:rsidR="00974D06" w:rsidRDefault="00974D06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Pr="007E72DB" w:rsidRDefault="00974D06" w:rsidP="00CD26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134" w:type="dxa"/>
          </w:tcPr>
          <w:p w:rsidR="00974D06" w:rsidRDefault="00974D06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  <w:p w:rsidR="00974D06" w:rsidRDefault="00974D06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Pr="007E72DB" w:rsidRDefault="00974D06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375310,83</w:t>
            </w:r>
          </w:p>
        </w:tc>
        <w:tc>
          <w:tcPr>
            <w:tcW w:w="2267" w:type="dxa"/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74D06" w:rsidRPr="007E72DB" w:rsidTr="00186F4E">
        <w:trPr>
          <w:trHeight w:val="483"/>
        </w:trPr>
        <w:tc>
          <w:tcPr>
            <w:tcW w:w="392" w:type="dxa"/>
          </w:tcPr>
          <w:p w:rsidR="00974D06" w:rsidRPr="007E72DB" w:rsidRDefault="00974D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совершеннолетний ребенок</w:t>
            </w:r>
          </w:p>
        </w:tc>
        <w:tc>
          <w:tcPr>
            <w:tcW w:w="1134" w:type="dxa"/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974D06" w:rsidRDefault="00974D06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 xml:space="preserve">Жилой дом </w:t>
            </w: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Pr="007E72DB" w:rsidRDefault="00974D06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974D06" w:rsidRDefault="00974D06" w:rsidP="00CD2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140.7</w:t>
            </w: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Default="00974D06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7E72DB" w:rsidRDefault="00974D06" w:rsidP="00CD26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134" w:type="dxa"/>
          </w:tcPr>
          <w:p w:rsidR="00974D06" w:rsidRDefault="00974D06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  <w:p w:rsidR="00974D06" w:rsidRDefault="00974D06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Default="00974D06" w:rsidP="006A4954">
            <w:pPr>
              <w:spacing w:after="0" w:line="240" w:lineRule="auto"/>
              <w:rPr>
                <w:szCs w:val="24"/>
              </w:rPr>
            </w:pPr>
          </w:p>
          <w:p w:rsidR="00974D06" w:rsidRPr="007E72DB" w:rsidRDefault="00974D06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974D06" w:rsidRDefault="009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61965,80</w:t>
            </w:r>
          </w:p>
        </w:tc>
        <w:tc>
          <w:tcPr>
            <w:tcW w:w="2267" w:type="dxa"/>
          </w:tcPr>
          <w:p w:rsidR="00974D06" w:rsidRPr="007E72DB" w:rsidRDefault="00974D0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74D06" w:rsidRDefault="00974D06"/>
    <w:p w:rsidR="00974D06" w:rsidRPr="00522CE8" w:rsidRDefault="00974D06" w:rsidP="005971CD">
      <w:pPr>
        <w:spacing w:after="0" w:line="240" w:lineRule="auto"/>
        <w:jc w:val="center"/>
        <w:rPr>
          <w:szCs w:val="24"/>
        </w:rPr>
      </w:pPr>
      <w:r w:rsidRPr="00522CE8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974D06" w:rsidRPr="00522CE8" w:rsidRDefault="00974D06" w:rsidP="005971CD">
      <w:pPr>
        <w:spacing w:after="0" w:line="240" w:lineRule="auto"/>
        <w:jc w:val="center"/>
        <w:rPr>
          <w:szCs w:val="24"/>
        </w:rPr>
      </w:pPr>
      <w:r w:rsidRPr="00522CE8">
        <w:rPr>
          <w:szCs w:val="24"/>
        </w:rPr>
        <w:t>Депутата Собрания депутатов Орловского района</w:t>
      </w:r>
    </w:p>
    <w:p w:rsidR="00974D06" w:rsidRPr="00522CE8" w:rsidRDefault="00974D06" w:rsidP="005971CD">
      <w:pPr>
        <w:spacing w:after="0" w:line="240" w:lineRule="auto"/>
        <w:jc w:val="center"/>
        <w:rPr>
          <w:szCs w:val="24"/>
        </w:rPr>
      </w:pPr>
      <w:r w:rsidRPr="00522CE8">
        <w:rPr>
          <w:szCs w:val="24"/>
        </w:rPr>
        <w:t>за период с 1 января 2016 г. по 31 декабря 2016 г.</w:t>
      </w:r>
    </w:p>
    <w:p w:rsidR="00974D06" w:rsidRPr="00522CE8" w:rsidRDefault="00974D06" w:rsidP="005971CD">
      <w:pPr>
        <w:spacing w:after="0" w:line="240" w:lineRule="auto"/>
        <w:jc w:val="center"/>
        <w:rPr>
          <w:szCs w:val="24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1134"/>
        <w:gridCol w:w="1276"/>
        <w:gridCol w:w="850"/>
        <w:gridCol w:w="1134"/>
        <w:gridCol w:w="1418"/>
        <w:gridCol w:w="851"/>
        <w:gridCol w:w="1134"/>
        <w:gridCol w:w="2268"/>
        <w:gridCol w:w="1559"/>
        <w:gridCol w:w="1985"/>
      </w:tblGrid>
      <w:tr w:rsidR="00974D06" w:rsidRPr="00522CE8" w:rsidTr="005971C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№</w:t>
            </w:r>
          </w:p>
          <w:p w:rsidR="00974D06" w:rsidRPr="00522CE8" w:rsidRDefault="00974D06" w:rsidP="005971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Транспортные средства</w:t>
            </w: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Деклариро-ванный годовой доход</w:t>
            </w:r>
            <w:r w:rsidRPr="00522CE8">
              <w:rPr>
                <w:rStyle w:val="a7"/>
                <w:szCs w:val="24"/>
              </w:rPr>
              <w:footnoteReference w:id="40"/>
            </w:r>
            <w:r w:rsidRPr="00522CE8">
              <w:rPr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522CE8">
              <w:rPr>
                <w:rStyle w:val="a7"/>
                <w:szCs w:val="24"/>
              </w:rPr>
              <w:footnoteReference w:id="41"/>
            </w:r>
            <w:r w:rsidRPr="00522CE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4D06" w:rsidRPr="00522CE8" w:rsidTr="005971C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страна распо-ложения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</w:tc>
      </w:tr>
      <w:tr w:rsidR="00974D06" w:rsidRPr="00522CE8" w:rsidTr="005971CD">
        <w:trPr>
          <w:trHeight w:val="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Pr="00522CE8" w:rsidRDefault="00974D06" w:rsidP="005971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1.</w:t>
            </w: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both"/>
              <w:rPr>
                <w:szCs w:val="24"/>
              </w:rPr>
            </w:pPr>
            <w:r w:rsidRPr="00522CE8">
              <w:rPr>
                <w:szCs w:val="24"/>
              </w:rPr>
              <w:lastRenderedPageBreak/>
              <w:t>Чмелева Ольга Николаевна</w:t>
            </w: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lastRenderedPageBreak/>
              <w:t>Для размещения домов индивид</w:t>
            </w:r>
            <w:r w:rsidRPr="00522CE8">
              <w:rPr>
                <w:szCs w:val="24"/>
              </w:rPr>
              <w:lastRenderedPageBreak/>
              <w:t>уальной застройки</w:t>
            </w: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Жилой дом</w:t>
            </w:r>
          </w:p>
          <w:p w:rsidR="00974D06" w:rsidRPr="00522CE8" w:rsidRDefault="00974D06" w:rsidP="005971C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lastRenderedPageBreak/>
              <w:t>Индивидуальная</w:t>
            </w: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  <w:r w:rsidRPr="00522CE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lastRenderedPageBreak/>
              <w:t>1185</w:t>
            </w: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  <w:r w:rsidRPr="00522CE8">
              <w:rPr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  <w:r w:rsidRPr="00522CE8">
              <w:rPr>
                <w:szCs w:val="24"/>
              </w:rPr>
              <w:lastRenderedPageBreak/>
              <w:t>Россия</w:t>
            </w:r>
          </w:p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  <w:r w:rsidRPr="00522CE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rPr>
                <w:szCs w:val="24"/>
              </w:rPr>
            </w:pPr>
            <w:r w:rsidRPr="00522CE8">
              <w:rPr>
                <w:szCs w:val="24"/>
              </w:rPr>
              <w:t>1) ХЕНДАЙ АССЕНТ</w:t>
            </w: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517857,55</w:t>
            </w: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  <w:p w:rsidR="00974D06" w:rsidRPr="00522CE8" w:rsidRDefault="00974D06" w:rsidP="005971CD">
            <w:pPr>
              <w:rPr>
                <w:szCs w:val="24"/>
              </w:rPr>
            </w:pPr>
          </w:p>
        </w:tc>
      </w:tr>
      <w:tr w:rsidR="00974D06" w:rsidRPr="00522CE8" w:rsidTr="005971C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06" w:rsidRDefault="00974D06" w:rsidP="005971CD">
            <w:pPr>
              <w:spacing w:after="0" w:line="240" w:lineRule="auto"/>
              <w:jc w:val="both"/>
              <w:rPr>
                <w:szCs w:val="24"/>
              </w:rPr>
            </w:pPr>
            <w:r w:rsidRPr="00522CE8">
              <w:rPr>
                <w:szCs w:val="24"/>
              </w:rPr>
              <w:t>Супруг</w:t>
            </w:r>
          </w:p>
          <w:p w:rsidR="00974D06" w:rsidRPr="00524C9D" w:rsidRDefault="00974D06" w:rsidP="005971C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22CE8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Земельный участок</w:t>
            </w: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1185</w:t>
            </w:r>
          </w:p>
          <w:p w:rsidR="00974D06" w:rsidRPr="00522CE8" w:rsidRDefault="00974D06" w:rsidP="00522CE8">
            <w:pPr>
              <w:spacing w:after="0" w:line="240" w:lineRule="auto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Россия</w:t>
            </w:r>
          </w:p>
          <w:p w:rsidR="00974D06" w:rsidRPr="00522CE8" w:rsidRDefault="00974D06" w:rsidP="00522CE8">
            <w:pPr>
              <w:spacing w:after="0" w:line="240" w:lineRule="auto"/>
              <w:rPr>
                <w:szCs w:val="24"/>
              </w:rPr>
            </w:pPr>
          </w:p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116116,93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4D06" w:rsidRPr="00522CE8" w:rsidTr="005971C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5971CD">
            <w:pPr>
              <w:spacing w:after="0" w:line="240" w:lineRule="auto"/>
              <w:jc w:val="both"/>
              <w:rPr>
                <w:szCs w:val="24"/>
              </w:rPr>
            </w:pPr>
            <w:r w:rsidRPr="00522CE8">
              <w:rPr>
                <w:szCs w:val="24"/>
              </w:rPr>
              <w:t>Несовершеннолетний ребенок</w:t>
            </w:r>
          </w:p>
          <w:p w:rsidR="00974D06" w:rsidRPr="00522CE8" w:rsidRDefault="00974D06" w:rsidP="005971C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Земельный участок</w:t>
            </w:r>
          </w:p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1185</w:t>
            </w:r>
          </w:p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Россия</w:t>
            </w:r>
          </w:p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</w:p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  <w:r w:rsidRPr="00522CE8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06" w:rsidRPr="00522CE8" w:rsidRDefault="00974D06" w:rsidP="003918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4D06" w:rsidRDefault="00974D06" w:rsidP="005971CD"/>
    <w:p w:rsidR="0097184D" w:rsidRPr="00807380" w:rsidRDefault="0097184D" w:rsidP="00807380"/>
    <w:sectPr w:rsidR="0097184D" w:rsidRPr="00807380" w:rsidSect="002925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556" w:rsidRDefault="00D34556" w:rsidP="00974D06">
      <w:pPr>
        <w:spacing w:after="0" w:line="240" w:lineRule="auto"/>
      </w:pPr>
      <w:r>
        <w:separator/>
      </w:r>
    </w:p>
  </w:endnote>
  <w:endnote w:type="continuationSeparator" w:id="1">
    <w:p w:rsidR="00D34556" w:rsidRDefault="00D34556" w:rsidP="0097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556" w:rsidRDefault="00D34556" w:rsidP="00974D06">
      <w:pPr>
        <w:spacing w:after="0" w:line="240" w:lineRule="auto"/>
      </w:pPr>
      <w:r>
        <w:separator/>
      </w:r>
    </w:p>
  </w:footnote>
  <w:footnote w:type="continuationSeparator" w:id="1">
    <w:p w:rsidR="00D34556" w:rsidRDefault="00D34556" w:rsidP="00974D06">
      <w:pPr>
        <w:spacing w:after="0" w:line="240" w:lineRule="auto"/>
      </w:pPr>
      <w:r>
        <w:continuationSeparator/>
      </w:r>
    </w:p>
  </w:footnote>
  <w:footnote w:id="2">
    <w:p w:rsidR="00974D06" w:rsidRDefault="00974D06" w:rsidP="003A591B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974D06" w:rsidRDefault="00974D06" w:rsidP="003A591B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974D06" w:rsidRDefault="00974D06" w:rsidP="00157580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">
    <w:p w:rsidR="00974D06" w:rsidRDefault="00974D06" w:rsidP="00157580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0">
    <w:p w:rsidR="00974D06" w:rsidRDefault="00974D06" w:rsidP="00CA6DA3">
      <w:pPr>
        <w:pStyle w:val="a8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">
    <w:p w:rsidR="00974D06" w:rsidRDefault="00974D06" w:rsidP="00CA6DA3">
      <w:pPr>
        <w:pStyle w:val="a8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4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6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7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8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9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0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1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2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3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4">
    <w:p w:rsidR="00974D06" w:rsidRDefault="00974D06" w:rsidP="00A47C87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5">
    <w:p w:rsidR="00974D06" w:rsidRDefault="00974D06" w:rsidP="00A47C87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6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7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8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9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0">
    <w:p w:rsidR="00974D06" w:rsidRDefault="00974D06" w:rsidP="00CA6DA3">
      <w:pPr>
        <w:pStyle w:val="a8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1">
    <w:p w:rsidR="00974D06" w:rsidRDefault="00974D06" w:rsidP="00CA6DA3">
      <w:pPr>
        <w:pStyle w:val="a8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2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3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4">
    <w:p w:rsidR="00974D06" w:rsidRDefault="00974D06" w:rsidP="00A47C87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5">
    <w:p w:rsidR="00974D06" w:rsidRDefault="00974D06" w:rsidP="00A47C87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6">
    <w:p w:rsidR="00974D06" w:rsidRDefault="00974D06" w:rsidP="00CA6DA3">
      <w:pPr>
        <w:pStyle w:val="a8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7">
    <w:p w:rsidR="00974D06" w:rsidRDefault="00974D06" w:rsidP="00CA6DA3">
      <w:pPr>
        <w:pStyle w:val="a8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8">
    <w:p w:rsidR="00974D06" w:rsidRDefault="00974D06" w:rsidP="00CA6DA3">
      <w:pPr>
        <w:pStyle w:val="a8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9">
    <w:p w:rsidR="00974D06" w:rsidRDefault="00974D06" w:rsidP="00CA6DA3">
      <w:pPr>
        <w:pStyle w:val="a8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0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1">
    <w:p w:rsidR="00974D06" w:rsidRDefault="00974D06" w:rsidP="00CA6DA3">
      <w:pPr>
        <w:pStyle w:val="a8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565E9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74D06"/>
    <w:rsid w:val="00BE110E"/>
    <w:rsid w:val="00C76735"/>
    <w:rsid w:val="00D3455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974D06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74D06"/>
    <w:rPr>
      <w:rFonts w:ascii="Calibri" w:hAnsi="Calibri"/>
      <w:lang w:eastAsia="en-US"/>
    </w:rPr>
  </w:style>
  <w:style w:type="paragraph" w:styleId="aa">
    <w:name w:val="No Spacing"/>
    <w:qFormat/>
    <w:rsid w:val="00974D06"/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974D0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74D06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974D0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974D0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123</Pages>
  <Words>9047</Words>
  <Characters>51573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2017-07-14T15:29:00Z</dcterms:modified>
</cp:coreProperties>
</file>