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C3" w:rsidRPr="00753ACD" w:rsidRDefault="00F00DC3" w:rsidP="00AA0D1D">
      <w:pPr>
        <w:jc w:val="right"/>
        <w:rPr>
          <w:sz w:val="28"/>
        </w:rPr>
      </w:pPr>
      <w:r w:rsidRPr="00753ACD">
        <w:rPr>
          <w:sz w:val="28"/>
        </w:rPr>
        <w:t>Приложение 1</w:t>
      </w:r>
    </w:p>
    <w:p w:rsidR="00F00DC3" w:rsidRPr="00753ACD" w:rsidRDefault="00F00DC3" w:rsidP="00000055">
      <w:pPr>
        <w:jc w:val="center"/>
        <w:rPr>
          <w:sz w:val="28"/>
        </w:rPr>
      </w:pPr>
      <w:r w:rsidRPr="00753ACD">
        <w:rPr>
          <w:sz w:val="28"/>
        </w:rPr>
        <w:t>Сведения</w:t>
      </w:r>
    </w:p>
    <w:p w:rsidR="00F00DC3" w:rsidRPr="00753ACD" w:rsidRDefault="00F00DC3" w:rsidP="002A76FD">
      <w:pPr>
        <w:jc w:val="center"/>
        <w:rPr>
          <w:sz w:val="28"/>
        </w:rPr>
      </w:pPr>
      <w:r w:rsidRPr="00753ACD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753ACD" w:rsidRDefault="00F00DC3" w:rsidP="00000055">
      <w:pPr>
        <w:jc w:val="center"/>
        <w:rPr>
          <w:sz w:val="28"/>
        </w:rPr>
      </w:pPr>
      <w:r w:rsidRPr="00753ACD">
        <w:rPr>
          <w:sz w:val="28"/>
        </w:rPr>
        <w:t xml:space="preserve">Главы Администрации Октябрьского района Ростовской области </w:t>
      </w:r>
    </w:p>
    <w:p w:rsidR="00F00DC3" w:rsidRPr="00753ACD" w:rsidRDefault="00F00DC3" w:rsidP="00000055">
      <w:pPr>
        <w:jc w:val="center"/>
        <w:rPr>
          <w:sz w:val="28"/>
        </w:rPr>
      </w:pPr>
      <w:r w:rsidRPr="00753ACD">
        <w:rPr>
          <w:sz w:val="28"/>
        </w:rPr>
        <w:t xml:space="preserve"> и членов его семьи за период с 1 января по 31 декабря 2016 года</w:t>
      </w:r>
    </w:p>
    <w:p w:rsidR="00F00DC3" w:rsidRPr="00753ACD" w:rsidRDefault="00F00DC3" w:rsidP="00000055">
      <w:pPr>
        <w:jc w:val="center"/>
        <w:rPr>
          <w:sz w:val="16"/>
          <w:szCs w:val="16"/>
        </w:rPr>
      </w:pPr>
    </w:p>
    <w:tbl>
      <w:tblPr>
        <w:tblW w:w="15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353"/>
        <w:gridCol w:w="970"/>
        <w:gridCol w:w="993"/>
        <w:gridCol w:w="1865"/>
        <w:gridCol w:w="1586"/>
        <w:gridCol w:w="1692"/>
      </w:tblGrid>
      <w:tr w:rsidR="00F00DC3" w:rsidRPr="00753ACD" w:rsidTr="00CB5955">
        <w:tc>
          <w:tcPr>
            <w:tcW w:w="1809" w:type="dxa"/>
            <w:vMerge w:val="restart"/>
            <w:shd w:val="clear" w:color="auto" w:fill="auto"/>
          </w:tcPr>
          <w:p w:rsidR="00F00DC3" w:rsidRPr="00753ACD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753ACD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753ACD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753ACD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753ACD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16" w:type="dxa"/>
            <w:gridSpan w:val="3"/>
            <w:shd w:val="clear" w:color="auto" w:fill="auto"/>
          </w:tcPr>
          <w:p w:rsidR="00F00DC3" w:rsidRPr="00753ACD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F00DC3" w:rsidRPr="00753ACD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753ACD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753ACD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753ACD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753ACD" w:rsidRDefault="00F00DC3" w:rsidP="008532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53AC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F00DC3" w:rsidRPr="00753ACD" w:rsidTr="00AA0D1D">
        <w:trPr>
          <w:trHeight w:val="1321"/>
        </w:trPr>
        <w:tc>
          <w:tcPr>
            <w:tcW w:w="1809" w:type="dxa"/>
            <w:vMerge/>
            <w:shd w:val="clear" w:color="auto" w:fill="auto"/>
          </w:tcPr>
          <w:p w:rsidR="00F00DC3" w:rsidRPr="00753ACD" w:rsidRDefault="00F00D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3" w:type="dxa"/>
            <w:shd w:val="clear" w:color="auto" w:fill="auto"/>
          </w:tcPr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753ACD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65" w:type="dxa"/>
            <w:vMerge/>
            <w:shd w:val="clear" w:color="auto" w:fill="auto"/>
          </w:tcPr>
          <w:p w:rsidR="00F00DC3" w:rsidRPr="00753ACD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753ACD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753ACD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753ACD" w:rsidTr="00CB5955">
        <w:tc>
          <w:tcPr>
            <w:tcW w:w="1809" w:type="dxa"/>
            <w:shd w:val="clear" w:color="auto" w:fill="auto"/>
          </w:tcPr>
          <w:p w:rsidR="00F00DC3" w:rsidRPr="00753ACD" w:rsidRDefault="00F00DC3" w:rsidP="009540DA">
            <w:pPr>
              <w:ind w:right="-75"/>
            </w:pPr>
            <w:r w:rsidRPr="00753ACD">
              <w:t>Овчиева Людмила Владимировна</w:t>
            </w:r>
          </w:p>
        </w:tc>
        <w:tc>
          <w:tcPr>
            <w:tcW w:w="1701" w:type="dxa"/>
            <w:shd w:val="clear" w:color="auto" w:fill="auto"/>
          </w:tcPr>
          <w:p w:rsidR="00F00DC3" w:rsidRPr="00753ACD" w:rsidRDefault="00F00DC3" w:rsidP="00005D26">
            <w:pPr>
              <w:jc w:val="center"/>
            </w:pPr>
            <w:r w:rsidRPr="00753ACD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00DC3" w:rsidRPr="00753ACD" w:rsidRDefault="00F00DC3" w:rsidP="00005D26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753ACD" w:rsidRDefault="00F00D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00DC3" w:rsidRPr="00753ACD" w:rsidRDefault="00F00DC3" w:rsidP="00005D26">
            <w:pPr>
              <w:ind w:left="-71" w:right="-82"/>
              <w:jc w:val="center"/>
            </w:pPr>
          </w:p>
        </w:tc>
        <w:tc>
          <w:tcPr>
            <w:tcW w:w="1353" w:type="dxa"/>
            <w:shd w:val="clear" w:color="auto" w:fill="auto"/>
          </w:tcPr>
          <w:p w:rsidR="00F00DC3" w:rsidRPr="00753ACD" w:rsidRDefault="00F00DC3" w:rsidP="00005D26">
            <w:pPr>
              <w:jc w:val="center"/>
            </w:pPr>
            <w:r w:rsidRPr="00753ACD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00DC3" w:rsidRPr="00753ACD" w:rsidRDefault="00F00DC3" w:rsidP="00005D26">
            <w:pPr>
              <w:ind w:left="-1"/>
              <w:jc w:val="center"/>
            </w:pPr>
            <w:r w:rsidRPr="00753ACD">
              <w:t>30,0</w:t>
            </w:r>
          </w:p>
        </w:tc>
        <w:tc>
          <w:tcPr>
            <w:tcW w:w="993" w:type="dxa"/>
            <w:shd w:val="clear" w:color="auto" w:fill="auto"/>
          </w:tcPr>
          <w:p w:rsidR="00F00DC3" w:rsidRPr="00753ACD" w:rsidRDefault="00F00DC3" w:rsidP="00005D26">
            <w:pPr>
              <w:ind w:left="-1"/>
              <w:jc w:val="center"/>
            </w:pPr>
            <w:r w:rsidRPr="00753ACD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F00DC3" w:rsidRPr="00753ACD" w:rsidRDefault="00F00DC3" w:rsidP="00700E6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AC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753ACD" w:rsidRDefault="00F00DC3" w:rsidP="00005D26">
            <w:pPr>
              <w:ind w:left="-79" w:right="-73"/>
              <w:jc w:val="center"/>
            </w:pPr>
            <w:r w:rsidRPr="00753ACD">
              <w:t>1 780 693,86</w:t>
            </w:r>
          </w:p>
        </w:tc>
        <w:tc>
          <w:tcPr>
            <w:tcW w:w="1692" w:type="dxa"/>
            <w:shd w:val="clear" w:color="auto" w:fill="auto"/>
          </w:tcPr>
          <w:p w:rsidR="00F00DC3" w:rsidRPr="00753ACD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005D26" w:rsidTr="00CB5955">
        <w:tc>
          <w:tcPr>
            <w:tcW w:w="1809" w:type="dxa"/>
            <w:shd w:val="clear" w:color="auto" w:fill="auto"/>
          </w:tcPr>
          <w:p w:rsidR="00F00DC3" w:rsidRPr="00753ACD" w:rsidRDefault="00F00DC3" w:rsidP="009540DA">
            <w:pPr>
              <w:ind w:right="-75"/>
            </w:pPr>
            <w:r w:rsidRPr="00753ACD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00DC3" w:rsidRPr="00753ACD" w:rsidRDefault="00F00DC3" w:rsidP="00005D26">
            <w:pPr>
              <w:jc w:val="center"/>
            </w:pPr>
            <w:r w:rsidRPr="00753ACD">
              <w:t xml:space="preserve">земельный участок (для размещения административных и офисных зданий) </w:t>
            </w:r>
          </w:p>
          <w:p w:rsidR="00F00DC3" w:rsidRPr="00753ACD" w:rsidRDefault="00F00DC3" w:rsidP="00005D26">
            <w:pPr>
              <w:jc w:val="center"/>
            </w:pPr>
            <w:r w:rsidRPr="00753ACD">
              <w:t xml:space="preserve">земельный </w:t>
            </w:r>
            <w:r w:rsidRPr="00753ACD">
              <w:lastRenderedPageBreak/>
              <w:t>участок (под индивидуальное жилищное строительство)</w:t>
            </w:r>
          </w:p>
          <w:p w:rsidR="00F00DC3" w:rsidRPr="00753ACD" w:rsidRDefault="00F00DC3" w:rsidP="00005D26">
            <w:pPr>
              <w:jc w:val="center"/>
            </w:pPr>
            <w:r w:rsidRPr="00753ACD">
              <w:t>земельный участок (отдельно строящиеся жилые дома на 1-2 семьи в 1-3 этажа с участками, объекты повседневного обслуживания населения)</w:t>
            </w:r>
          </w:p>
          <w:p w:rsidR="00F00DC3" w:rsidRPr="00753ACD" w:rsidRDefault="00F00DC3" w:rsidP="00005D26">
            <w:pPr>
              <w:jc w:val="center"/>
            </w:pPr>
            <w:r w:rsidRPr="00753ACD">
              <w:t>земельный участок (дачный)</w:t>
            </w:r>
          </w:p>
          <w:p w:rsidR="00F00DC3" w:rsidRPr="00753ACD" w:rsidRDefault="00F00DC3" w:rsidP="00005D26">
            <w:pPr>
              <w:jc w:val="center"/>
            </w:pPr>
            <w:r w:rsidRPr="00753ACD">
              <w:t>жилой дом</w:t>
            </w:r>
          </w:p>
          <w:p w:rsidR="00F00DC3" w:rsidRPr="00753ACD" w:rsidRDefault="00F00DC3" w:rsidP="00005D26">
            <w:pPr>
              <w:jc w:val="center"/>
            </w:pPr>
            <w:r w:rsidRPr="00753ACD">
              <w:t>гараж</w:t>
            </w:r>
          </w:p>
          <w:p w:rsidR="00F00DC3" w:rsidRPr="00753ACD" w:rsidRDefault="00F00DC3" w:rsidP="00005D26">
            <w:pPr>
              <w:jc w:val="center"/>
            </w:pPr>
            <w:r w:rsidRPr="00753ACD">
              <w:t>административное здание</w:t>
            </w:r>
          </w:p>
          <w:p w:rsidR="00F00DC3" w:rsidRPr="00753ACD" w:rsidRDefault="00F00DC3" w:rsidP="00005D26">
            <w:pPr>
              <w:jc w:val="center"/>
            </w:pPr>
            <w:r w:rsidRPr="00753ACD">
              <w:t>административное здание</w:t>
            </w:r>
          </w:p>
        </w:tc>
        <w:tc>
          <w:tcPr>
            <w:tcW w:w="1843" w:type="dxa"/>
            <w:shd w:val="clear" w:color="auto" w:fill="auto"/>
          </w:tcPr>
          <w:p w:rsidR="00F00DC3" w:rsidRPr="00753ACD" w:rsidRDefault="00F00DC3" w:rsidP="00CB5955">
            <w:pPr>
              <w:ind w:left="-71" w:right="-82"/>
              <w:jc w:val="center"/>
            </w:pPr>
            <w:r w:rsidRPr="00753ACD">
              <w:lastRenderedPageBreak/>
              <w:t>индивидуальная</w:t>
            </w: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  <w:r w:rsidRPr="00753ACD">
              <w:t>индивидуальная</w:t>
            </w: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  <w:r w:rsidRPr="00753ACD">
              <w:t>индивидуальная</w:t>
            </w: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  <w:r w:rsidRPr="00753ACD">
              <w:t>индивидуальная</w:t>
            </w: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  <w:r w:rsidRPr="00753ACD">
              <w:t>индивидуальная</w:t>
            </w:r>
          </w:p>
          <w:p w:rsidR="00F00DC3" w:rsidRPr="00753ACD" w:rsidRDefault="00F00DC3" w:rsidP="00CB5955">
            <w:pPr>
              <w:ind w:left="-71" w:right="-82"/>
              <w:jc w:val="center"/>
            </w:pPr>
            <w:r w:rsidRPr="00753ACD">
              <w:t>индивидуальная</w:t>
            </w:r>
          </w:p>
          <w:p w:rsidR="00F00DC3" w:rsidRPr="00753ACD" w:rsidRDefault="00F00DC3" w:rsidP="00CB5955">
            <w:pPr>
              <w:ind w:left="-71" w:right="-82"/>
              <w:jc w:val="center"/>
            </w:pPr>
            <w:r w:rsidRPr="00753ACD">
              <w:t>индивидуальная</w:t>
            </w:r>
          </w:p>
          <w:p w:rsidR="00F00DC3" w:rsidRPr="00753ACD" w:rsidRDefault="00F00DC3" w:rsidP="00CB5955">
            <w:pPr>
              <w:ind w:left="-71" w:right="-82"/>
              <w:jc w:val="center"/>
            </w:pPr>
          </w:p>
          <w:p w:rsidR="00F00DC3" w:rsidRPr="00753ACD" w:rsidRDefault="00F00DC3" w:rsidP="00CB5955">
            <w:pPr>
              <w:ind w:left="-71" w:right="-82"/>
              <w:jc w:val="center"/>
            </w:pPr>
            <w:r w:rsidRPr="00753ACD">
              <w:t>индивидуальная</w:t>
            </w:r>
          </w:p>
          <w:p w:rsidR="00F00DC3" w:rsidRPr="00753ACD" w:rsidRDefault="00F00DC3" w:rsidP="00CB5955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lastRenderedPageBreak/>
              <w:t>240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731,1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1600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600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232,6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27,0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46,9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102,7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lastRenderedPageBreak/>
              <w:t>Россия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Россия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Россия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Россия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Россия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Россия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Россия</w:t>
            </w:r>
          </w:p>
          <w:p w:rsidR="00F00DC3" w:rsidRPr="00753ACD" w:rsidRDefault="00F00DC3" w:rsidP="00005D26">
            <w:pPr>
              <w:ind w:left="-71" w:right="-82"/>
              <w:jc w:val="center"/>
            </w:pPr>
          </w:p>
          <w:p w:rsidR="00F00DC3" w:rsidRPr="00753ACD" w:rsidRDefault="00F00DC3" w:rsidP="00005D26">
            <w:pPr>
              <w:ind w:left="-71" w:right="-82"/>
              <w:jc w:val="center"/>
            </w:pPr>
            <w:r w:rsidRPr="00753ACD">
              <w:t>Россия</w:t>
            </w:r>
          </w:p>
        </w:tc>
        <w:tc>
          <w:tcPr>
            <w:tcW w:w="1353" w:type="dxa"/>
            <w:shd w:val="clear" w:color="auto" w:fill="auto"/>
          </w:tcPr>
          <w:p w:rsidR="00F00DC3" w:rsidRPr="00753ACD" w:rsidRDefault="00F00DC3" w:rsidP="00005D26">
            <w:pPr>
              <w:jc w:val="center"/>
            </w:pPr>
            <w:r w:rsidRPr="00753ACD">
              <w:lastRenderedPageBreak/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00DC3" w:rsidRPr="00753ACD" w:rsidRDefault="00F00DC3" w:rsidP="00005D26">
            <w:pPr>
              <w:ind w:left="-1"/>
              <w:jc w:val="center"/>
            </w:pPr>
            <w:r w:rsidRPr="00753ACD">
              <w:t>30,0</w:t>
            </w:r>
          </w:p>
        </w:tc>
        <w:tc>
          <w:tcPr>
            <w:tcW w:w="993" w:type="dxa"/>
            <w:shd w:val="clear" w:color="auto" w:fill="auto"/>
          </w:tcPr>
          <w:p w:rsidR="00F00DC3" w:rsidRPr="00753ACD" w:rsidRDefault="00F00DC3" w:rsidP="00005D26">
            <w:pPr>
              <w:ind w:left="-1"/>
              <w:jc w:val="center"/>
            </w:pPr>
            <w:r w:rsidRPr="00753ACD">
              <w:t>Россия</w:t>
            </w:r>
          </w:p>
        </w:tc>
        <w:tc>
          <w:tcPr>
            <w:tcW w:w="1865" w:type="dxa"/>
            <w:shd w:val="clear" w:color="auto" w:fill="auto"/>
          </w:tcPr>
          <w:p w:rsidR="00F00DC3" w:rsidRPr="00753ACD" w:rsidRDefault="00F00DC3" w:rsidP="00CB5955">
            <w:pPr>
              <w:jc w:val="center"/>
              <w:rPr>
                <w:bCs/>
              </w:rPr>
            </w:pPr>
            <w:r w:rsidRPr="00753ACD">
              <w:rPr>
                <w:bCs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005D26" w:rsidRDefault="00F00DC3" w:rsidP="00005D26">
            <w:pPr>
              <w:ind w:left="-79" w:right="-73"/>
              <w:jc w:val="center"/>
            </w:pPr>
            <w:r w:rsidRPr="00753ACD">
              <w:t>332 234,88</w:t>
            </w:r>
          </w:p>
        </w:tc>
        <w:tc>
          <w:tcPr>
            <w:tcW w:w="1692" w:type="dxa"/>
            <w:shd w:val="clear" w:color="auto" w:fill="auto"/>
          </w:tcPr>
          <w:p w:rsidR="00F00DC3" w:rsidRPr="00005D26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6B69C0" w:rsidRDefault="00F00DC3" w:rsidP="006B69C0">
      <w:pPr>
        <w:rPr>
          <w:sz w:val="2"/>
          <w:szCs w:val="2"/>
        </w:rPr>
      </w:pPr>
    </w:p>
    <w:p w:rsidR="00F00DC3" w:rsidRPr="007B0FED" w:rsidRDefault="00F00DC3" w:rsidP="007B0FED">
      <w:pPr>
        <w:jc w:val="right"/>
        <w:rPr>
          <w:sz w:val="28"/>
        </w:rPr>
      </w:pPr>
      <w:r>
        <w:rPr>
          <w:sz w:val="28"/>
        </w:rPr>
        <w:t>Приложение 2</w:t>
      </w:r>
    </w:p>
    <w:p w:rsidR="00F00DC3" w:rsidRPr="003B6A3C" w:rsidRDefault="00F00DC3" w:rsidP="00F20EDB">
      <w:pPr>
        <w:rPr>
          <w:sz w:val="10"/>
          <w:szCs w:val="10"/>
        </w:rPr>
      </w:pPr>
    </w:p>
    <w:p w:rsidR="00F00DC3" w:rsidRPr="00DB309D" w:rsidRDefault="00F00DC3" w:rsidP="003B6A3C">
      <w:pPr>
        <w:jc w:val="center"/>
        <w:rPr>
          <w:b/>
          <w:sz w:val="28"/>
        </w:rPr>
      </w:pPr>
      <w:r w:rsidRPr="00DB309D">
        <w:rPr>
          <w:b/>
          <w:sz w:val="28"/>
        </w:rPr>
        <w:t>Сведения</w:t>
      </w:r>
    </w:p>
    <w:p w:rsidR="00F00DC3" w:rsidRPr="00DB309D" w:rsidRDefault="00F00DC3" w:rsidP="003B6A3C">
      <w:pPr>
        <w:jc w:val="center"/>
        <w:rPr>
          <w:b/>
          <w:sz w:val="28"/>
        </w:rPr>
      </w:pPr>
      <w:r w:rsidRPr="00DB309D">
        <w:rPr>
          <w:b/>
          <w:sz w:val="28"/>
        </w:rPr>
        <w:t>о доходах, расходах, об имуществе и обязательствах имущественного характера заместителей главы, управляющего делами Администрации Октябрьского района  Ростовской области</w:t>
      </w:r>
    </w:p>
    <w:p w:rsidR="00F00DC3" w:rsidRPr="00DB309D" w:rsidRDefault="00F00DC3" w:rsidP="00A85527">
      <w:pPr>
        <w:jc w:val="center"/>
        <w:rPr>
          <w:sz w:val="28"/>
        </w:rPr>
      </w:pPr>
      <w:r w:rsidRPr="00DB309D">
        <w:rPr>
          <w:sz w:val="28"/>
        </w:rPr>
        <w:t>Сведения</w:t>
      </w:r>
    </w:p>
    <w:p w:rsidR="00F00DC3" w:rsidRPr="00DB309D" w:rsidRDefault="00F00DC3" w:rsidP="00A85527">
      <w:pPr>
        <w:jc w:val="center"/>
        <w:rPr>
          <w:sz w:val="28"/>
        </w:rPr>
      </w:pPr>
      <w:r w:rsidRPr="00DB309D">
        <w:rPr>
          <w:sz w:val="28"/>
        </w:rPr>
        <w:t>о доходах, имуществе и обязательствах имущественного характера</w:t>
      </w:r>
    </w:p>
    <w:p w:rsidR="00F00DC3" w:rsidRPr="00DB309D" w:rsidRDefault="00F00DC3" w:rsidP="00A85527">
      <w:pPr>
        <w:jc w:val="center"/>
        <w:rPr>
          <w:sz w:val="28"/>
        </w:rPr>
      </w:pPr>
      <w:r w:rsidRPr="00DB309D">
        <w:rPr>
          <w:sz w:val="28"/>
        </w:rPr>
        <w:t>первого заместителя главы Администрации Октябрьского района Ростовской области</w:t>
      </w:r>
    </w:p>
    <w:p w:rsidR="00F00DC3" w:rsidRPr="00DB309D" w:rsidRDefault="00F00DC3" w:rsidP="00A85527">
      <w:pPr>
        <w:jc w:val="center"/>
        <w:rPr>
          <w:sz w:val="28"/>
        </w:rPr>
      </w:pPr>
      <w:r w:rsidRPr="00DB309D">
        <w:rPr>
          <w:sz w:val="28"/>
        </w:rPr>
        <w:t xml:space="preserve"> и членов его семьи за период с 1 января по 31 декабря 2016 года</w:t>
      </w:r>
    </w:p>
    <w:p w:rsidR="00F00DC3" w:rsidRPr="00DB309D" w:rsidRDefault="00F00DC3" w:rsidP="00A8552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DB309D" w:rsidTr="00F57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F00DC3" w:rsidRPr="00DB309D" w:rsidRDefault="00F00DC3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B309D" w:rsidRDefault="00F00DC3" w:rsidP="00F579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B309D" w:rsidRDefault="00F00DC3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B309D" w:rsidRDefault="00F00DC3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B309D" w:rsidRDefault="00F00DC3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B309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F00DC3" w:rsidRPr="00DB309D" w:rsidTr="00F57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 w:rsidP="00F579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 w:rsidP="00F57947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 w:rsidP="00F57947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 w:rsidP="00F57947">
            <w:pPr>
              <w:rPr>
                <w:vertAlign w:val="superscript"/>
              </w:rPr>
            </w:pPr>
          </w:p>
        </w:tc>
      </w:tr>
      <w:tr w:rsidR="00F00DC3" w:rsidRPr="00DB309D" w:rsidTr="00F5794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right="-75"/>
            </w:pPr>
            <w:r w:rsidRPr="00DB309D">
              <w:t>Бессарабов Николай Дмитриевич</w:t>
            </w:r>
          </w:p>
          <w:p w:rsidR="00F00DC3" w:rsidRPr="00DB309D" w:rsidRDefault="00F00DC3" w:rsidP="00F57947">
            <w:pPr>
              <w:ind w:right="-75"/>
            </w:pPr>
          </w:p>
          <w:p w:rsidR="00F00DC3" w:rsidRPr="00DB309D" w:rsidRDefault="00F00DC3" w:rsidP="00F57947">
            <w:pPr>
              <w:ind w:right="-75"/>
            </w:pPr>
          </w:p>
          <w:p w:rsidR="00F00DC3" w:rsidRPr="00DB309D" w:rsidRDefault="00F00DC3" w:rsidP="00F57947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jc w:val="center"/>
            </w:pPr>
            <w:r w:rsidRPr="00DB309D">
              <w:t>земельный участок садовый</w:t>
            </w:r>
          </w:p>
          <w:p w:rsidR="00F00DC3" w:rsidRPr="00DB309D" w:rsidRDefault="00F00DC3" w:rsidP="00F57947">
            <w:pPr>
              <w:jc w:val="center"/>
            </w:pPr>
            <w:r w:rsidRPr="00DB309D">
              <w:t>земельный участок</w:t>
            </w:r>
          </w:p>
          <w:p w:rsidR="00F00DC3" w:rsidRPr="00DB309D" w:rsidRDefault="00F00DC3" w:rsidP="00F57947">
            <w:pPr>
              <w:jc w:val="center"/>
            </w:pPr>
            <w:r w:rsidRPr="00DB309D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долевая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464D85">
            <w:pPr>
              <w:ind w:left="-71" w:right="-82"/>
            </w:pPr>
            <w:r w:rsidRPr="00DB309D">
              <w:t xml:space="preserve">        долевая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500,0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70000,0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70000,0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jc w:val="center"/>
            </w:pPr>
            <w:r w:rsidRPr="00DB309D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1"/>
              <w:jc w:val="center"/>
            </w:pPr>
            <w:r w:rsidRPr="00DB309D"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</w:t>
            </w:r>
            <w:r w:rsidRPr="00DB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Lecsus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79" w:right="-73"/>
              <w:jc w:val="center"/>
            </w:pPr>
            <w:r w:rsidRPr="00DB309D">
              <w:t>2521372,89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B309D" w:rsidTr="00F5794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F57947">
            <w:pPr>
              <w:ind w:right="-75"/>
            </w:pPr>
            <w:r w:rsidRPr="00DB309D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jc w:val="center"/>
            </w:pPr>
            <w:r w:rsidRPr="00DB309D">
              <w:t>земельный участок</w:t>
            </w:r>
          </w:p>
          <w:p w:rsidR="00F00DC3" w:rsidRPr="00DB309D" w:rsidRDefault="00F00DC3" w:rsidP="00F57947">
            <w:pPr>
              <w:jc w:val="center"/>
            </w:pPr>
            <w:r w:rsidRPr="00DB309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686,0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110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F57947">
            <w:pPr>
              <w:ind w:left="-71" w:right="-82"/>
              <w:jc w:val="center"/>
            </w:pPr>
          </w:p>
          <w:p w:rsidR="00F00DC3" w:rsidRPr="00DB309D" w:rsidRDefault="00F00DC3" w:rsidP="00F57947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jc w:val="center"/>
            </w:pPr>
            <w:r w:rsidRPr="00DB309D"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1"/>
              <w:jc w:val="center"/>
            </w:pPr>
            <w:r w:rsidRPr="00DB309D">
              <w:t>705000,0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ind w:left="-79" w:right="-73"/>
              <w:jc w:val="center"/>
              <w:rPr>
                <w:lang w:val="en-US"/>
              </w:rPr>
            </w:pPr>
            <w:r w:rsidRPr="00DB309D">
              <w:rPr>
                <w:lang w:val="en-US"/>
              </w:rPr>
              <w:t>402 739</w:t>
            </w:r>
            <w:r w:rsidRPr="00DB309D">
              <w:t>,</w:t>
            </w:r>
            <w:r w:rsidRPr="00DB309D">
              <w:rPr>
                <w:lang w:val="en-US"/>
              </w:rPr>
              <w:t>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F5794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B309D" w:rsidRDefault="00F00DC3" w:rsidP="00750EAE">
      <w:pPr>
        <w:rPr>
          <w:sz w:val="2"/>
          <w:szCs w:val="2"/>
        </w:rPr>
      </w:pPr>
    </w:p>
    <w:p w:rsidR="00F00DC3" w:rsidRPr="00DB309D" w:rsidRDefault="00F00DC3" w:rsidP="00750EAE">
      <w:pPr>
        <w:rPr>
          <w:sz w:val="28"/>
        </w:rPr>
      </w:pPr>
    </w:p>
    <w:p w:rsidR="00F00DC3" w:rsidRPr="00DB309D" w:rsidRDefault="00F00DC3" w:rsidP="00F20EDB">
      <w:pPr>
        <w:jc w:val="center"/>
        <w:rPr>
          <w:sz w:val="28"/>
        </w:rPr>
      </w:pPr>
      <w:r w:rsidRPr="00DB309D">
        <w:rPr>
          <w:sz w:val="28"/>
        </w:rPr>
        <w:t>Сведения</w:t>
      </w:r>
    </w:p>
    <w:p w:rsidR="00F00DC3" w:rsidRPr="00DB309D" w:rsidRDefault="00F00DC3" w:rsidP="00F20EDB">
      <w:pPr>
        <w:jc w:val="center"/>
        <w:rPr>
          <w:sz w:val="28"/>
        </w:rPr>
      </w:pPr>
      <w:r w:rsidRPr="00DB309D">
        <w:rPr>
          <w:sz w:val="28"/>
        </w:rPr>
        <w:t>о доходах, имуществе и обязательствах имущественного характера</w:t>
      </w:r>
    </w:p>
    <w:p w:rsidR="00F00DC3" w:rsidRPr="00DB309D" w:rsidRDefault="00F00DC3" w:rsidP="00F20EDB">
      <w:pPr>
        <w:jc w:val="center"/>
        <w:rPr>
          <w:sz w:val="28"/>
        </w:rPr>
      </w:pPr>
      <w:r w:rsidRPr="00DB309D">
        <w:rPr>
          <w:sz w:val="28"/>
        </w:rPr>
        <w:lastRenderedPageBreak/>
        <w:t>управляющего делами Администрации Октябрьского района Ростовской области</w:t>
      </w:r>
    </w:p>
    <w:p w:rsidR="00F00DC3" w:rsidRPr="00DB309D" w:rsidRDefault="00F00DC3" w:rsidP="00F20EDB">
      <w:pPr>
        <w:jc w:val="center"/>
        <w:rPr>
          <w:sz w:val="28"/>
        </w:rPr>
      </w:pPr>
      <w:r w:rsidRPr="00DB309D">
        <w:rPr>
          <w:sz w:val="28"/>
        </w:rPr>
        <w:t xml:space="preserve"> и членов его семьи за период с 1 января по 31 декабря 2016 года</w:t>
      </w:r>
    </w:p>
    <w:p w:rsidR="00F00DC3" w:rsidRPr="00DB309D" w:rsidRDefault="00F00DC3" w:rsidP="00F20EDB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DB309D" w:rsidTr="005A28F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B309D" w:rsidRDefault="00F00DC3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B309D" w:rsidRDefault="00F00DC3" w:rsidP="005A28F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B309D" w:rsidRDefault="00F00DC3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B309D" w:rsidRDefault="00F00DC3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B309D" w:rsidRDefault="00F00DC3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B309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F00DC3" w:rsidRPr="00DB309D" w:rsidTr="005A28F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 w:rsidP="005A28F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 w:rsidP="005A28F0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 w:rsidP="005A28F0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 w:rsidP="005A28F0">
            <w:pPr>
              <w:rPr>
                <w:vertAlign w:val="superscript"/>
              </w:rPr>
            </w:pPr>
          </w:p>
        </w:tc>
      </w:tr>
      <w:tr w:rsidR="00F00DC3" w:rsidRPr="00DB309D" w:rsidTr="005A28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right="-75"/>
            </w:pPr>
            <w:r w:rsidRPr="00DB309D">
              <w:t>Савченко Наталья Николаевна</w:t>
            </w:r>
          </w:p>
          <w:p w:rsidR="00F00DC3" w:rsidRPr="00DB309D" w:rsidRDefault="00F00DC3" w:rsidP="005A28F0">
            <w:pPr>
              <w:ind w:right="-75"/>
            </w:pPr>
          </w:p>
          <w:p w:rsidR="00F00DC3" w:rsidRPr="00DB309D" w:rsidRDefault="00F00DC3" w:rsidP="005A28F0">
            <w:pPr>
              <w:ind w:right="-75"/>
            </w:pPr>
          </w:p>
          <w:p w:rsidR="00F00DC3" w:rsidRPr="00DB309D" w:rsidRDefault="00F00DC3" w:rsidP="005A28F0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jc w:val="center"/>
            </w:pPr>
            <w:r w:rsidRPr="00DB309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132,1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jc w:val="center"/>
            </w:pPr>
            <w:r w:rsidRPr="00DB309D">
              <w:t>жилой дом</w:t>
            </w:r>
          </w:p>
          <w:p w:rsidR="00F00DC3" w:rsidRPr="00DB309D" w:rsidRDefault="00F00DC3" w:rsidP="005A28F0">
            <w:pPr>
              <w:jc w:val="center"/>
            </w:pPr>
            <w:r w:rsidRPr="00DB309D">
              <w:t>земельный участок приусадебный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1"/>
              <w:jc w:val="center"/>
            </w:pPr>
            <w:r w:rsidRPr="00DB309D">
              <w:t>138,7</w:t>
            </w:r>
          </w:p>
          <w:p w:rsidR="00F00DC3" w:rsidRPr="00DB309D" w:rsidRDefault="00F00DC3" w:rsidP="005A28F0">
            <w:pPr>
              <w:ind w:left="-1"/>
              <w:jc w:val="center"/>
            </w:pPr>
          </w:p>
          <w:p w:rsidR="00F00DC3" w:rsidRPr="00DB309D" w:rsidRDefault="00F00DC3" w:rsidP="005A28F0">
            <w:pPr>
              <w:ind w:left="-1"/>
              <w:jc w:val="center"/>
            </w:pPr>
            <w:r w:rsidRPr="00DB309D"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1"/>
              <w:jc w:val="center"/>
            </w:pPr>
            <w:r w:rsidRPr="00DB309D">
              <w:t>Россия</w:t>
            </w:r>
          </w:p>
          <w:p w:rsidR="00F00DC3" w:rsidRPr="00DB309D" w:rsidRDefault="00F00DC3" w:rsidP="005A28F0">
            <w:pPr>
              <w:ind w:left="-1"/>
              <w:jc w:val="center"/>
            </w:pPr>
          </w:p>
          <w:p w:rsidR="00F00DC3" w:rsidRPr="00DB309D" w:rsidRDefault="00F00DC3" w:rsidP="005A28F0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«Лансер»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79" w:right="-73"/>
              <w:jc w:val="center"/>
            </w:pPr>
            <w:r w:rsidRPr="00DB309D">
              <w:t>1 062 526,45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B309D" w:rsidTr="005A28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 w:rsidP="005A28F0">
            <w:pPr>
              <w:ind w:right="-75"/>
            </w:pPr>
            <w:r w:rsidRPr="00DB309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jc w:val="center"/>
            </w:pPr>
            <w:r w:rsidRPr="00DB309D">
              <w:t>земельный участок приусадебный</w:t>
            </w:r>
          </w:p>
          <w:p w:rsidR="00F00DC3" w:rsidRPr="00DB309D" w:rsidRDefault="00F00DC3" w:rsidP="005A28F0">
            <w:pPr>
              <w:jc w:val="center"/>
            </w:pPr>
            <w:r w:rsidRPr="00DB309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 w:rsidP="005A28F0">
            <w:pPr>
              <w:ind w:left="-71" w:right="-82"/>
              <w:jc w:val="center"/>
            </w:pPr>
          </w:p>
          <w:p w:rsidR="00F00DC3" w:rsidRPr="00DB309D" w:rsidRDefault="00F00DC3" w:rsidP="005A28F0">
            <w:pPr>
              <w:ind w:left="-71" w:right="-82"/>
              <w:jc w:val="center"/>
            </w:pPr>
          </w:p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10000</w:t>
            </w:r>
          </w:p>
          <w:p w:rsidR="00F00DC3" w:rsidRPr="00DB309D" w:rsidRDefault="00F00DC3" w:rsidP="005A28F0">
            <w:pPr>
              <w:ind w:left="-71" w:right="-82"/>
              <w:jc w:val="center"/>
            </w:pPr>
          </w:p>
          <w:p w:rsidR="00F00DC3" w:rsidRPr="00DB309D" w:rsidRDefault="00F00DC3" w:rsidP="005A28F0">
            <w:pPr>
              <w:ind w:left="-71" w:right="-82"/>
              <w:jc w:val="center"/>
            </w:pPr>
          </w:p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138,7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5A28F0">
            <w:pPr>
              <w:ind w:left="-71" w:right="-82"/>
              <w:jc w:val="center"/>
            </w:pPr>
          </w:p>
          <w:p w:rsidR="00F00DC3" w:rsidRPr="00DB309D" w:rsidRDefault="00F00DC3" w:rsidP="005A28F0">
            <w:pPr>
              <w:ind w:left="-71" w:right="-82"/>
              <w:jc w:val="center"/>
            </w:pPr>
          </w:p>
          <w:p w:rsidR="00F00DC3" w:rsidRPr="00DB309D" w:rsidRDefault="00F00DC3" w:rsidP="005A28F0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jc w:val="center"/>
            </w:pPr>
            <w:r w:rsidRPr="00DB309D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общая совместная автомобиль легковой Мицубиси «Лансер»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ind w:left="-79" w:right="-73"/>
              <w:jc w:val="center"/>
            </w:pPr>
            <w:r w:rsidRPr="00DB309D">
              <w:t>674 606,43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A28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B309D" w:rsidRDefault="00F00DC3" w:rsidP="0046784C">
      <w:pPr>
        <w:rPr>
          <w:sz w:val="28"/>
        </w:rPr>
      </w:pPr>
    </w:p>
    <w:p w:rsidR="00F00DC3" w:rsidRPr="00DB309D" w:rsidRDefault="00F00DC3" w:rsidP="00141552">
      <w:pPr>
        <w:jc w:val="center"/>
        <w:rPr>
          <w:sz w:val="28"/>
        </w:rPr>
      </w:pPr>
    </w:p>
    <w:p w:rsidR="00F00DC3" w:rsidRPr="00DB309D" w:rsidRDefault="00F00DC3" w:rsidP="00141552">
      <w:pPr>
        <w:jc w:val="center"/>
        <w:rPr>
          <w:sz w:val="28"/>
        </w:rPr>
      </w:pPr>
    </w:p>
    <w:p w:rsidR="00F00DC3" w:rsidRPr="00DB309D" w:rsidRDefault="00F00DC3" w:rsidP="00141552">
      <w:pPr>
        <w:jc w:val="center"/>
        <w:rPr>
          <w:sz w:val="28"/>
        </w:rPr>
      </w:pPr>
      <w:r w:rsidRPr="00DB309D">
        <w:rPr>
          <w:sz w:val="28"/>
        </w:rPr>
        <w:t>Сведения</w:t>
      </w:r>
    </w:p>
    <w:p w:rsidR="00F00DC3" w:rsidRPr="00DB309D" w:rsidRDefault="00F00DC3" w:rsidP="00141552">
      <w:pPr>
        <w:jc w:val="center"/>
        <w:rPr>
          <w:sz w:val="28"/>
        </w:rPr>
      </w:pPr>
      <w:r w:rsidRPr="00DB309D">
        <w:rPr>
          <w:sz w:val="28"/>
        </w:rPr>
        <w:t>о доходах, имуществе и обязательствах имущественного характера</w:t>
      </w:r>
    </w:p>
    <w:p w:rsidR="00F00DC3" w:rsidRPr="00DB309D" w:rsidRDefault="00F00DC3" w:rsidP="00141552">
      <w:pPr>
        <w:jc w:val="center"/>
        <w:rPr>
          <w:sz w:val="28"/>
        </w:rPr>
      </w:pPr>
      <w:r w:rsidRPr="00DB309D">
        <w:rPr>
          <w:sz w:val="28"/>
        </w:rPr>
        <w:t>заместителя главы Администрации Октябрьского района по вопросам социальной политики</w:t>
      </w:r>
    </w:p>
    <w:p w:rsidR="00F00DC3" w:rsidRPr="00DB309D" w:rsidRDefault="00F00DC3" w:rsidP="00141552">
      <w:pPr>
        <w:jc w:val="center"/>
        <w:rPr>
          <w:sz w:val="28"/>
        </w:rPr>
      </w:pPr>
      <w:r w:rsidRPr="00DB309D">
        <w:rPr>
          <w:sz w:val="28"/>
        </w:rPr>
        <w:t xml:space="preserve"> и членов его семьи за период с 1 января по 31 декабря 2016 года</w:t>
      </w:r>
    </w:p>
    <w:p w:rsidR="00F00DC3" w:rsidRPr="00DB309D" w:rsidRDefault="00F00DC3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DB309D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B309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F00DC3" w:rsidRPr="00DB309D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>
            <w:pPr>
              <w:rPr>
                <w:vertAlign w:val="superscript"/>
              </w:rPr>
            </w:pPr>
          </w:p>
        </w:tc>
      </w:tr>
      <w:tr w:rsidR="00F00DC3" w:rsidRPr="00DB309D" w:rsidTr="0014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right="-75"/>
            </w:pPr>
            <w:r w:rsidRPr="00DB309D">
              <w:t>Уманцева Светлана Александровна</w:t>
            </w:r>
          </w:p>
          <w:p w:rsidR="00F00DC3" w:rsidRPr="00DB309D" w:rsidRDefault="00F00DC3">
            <w:pPr>
              <w:ind w:right="-75"/>
            </w:pPr>
          </w:p>
          <w:p w:rsidR="00F00DC3" w:rsidRPr="00DB309D" w:rsidRDefault="00F00DC3">
            <w:pPr>
              <w:ind w:right="-75"/>
            </w:pPr>
          </w:p>
          <w:p w:rsidR="00F00DC3" w:rsidRPr="00DB309D" w:rsidRDefault="00F00DC3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lastRenderedPageBreak/>
              <w:t>земельный участок приусадебный</w:t>
            </w:r>
          </w:p>
          <w:p w:rsidR="00F00DC3" w:rsidRPr="00DB309D" w:rsidRDefault="00F00DC3">
            <w:pPr>
              <w:jc w:val="center"/>
            </w:pPr>
            <w:r w:rsidRPr="00DB309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lastRenderedPageBreak/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lastRenderedPageBreak/>
              <w:t>2075,0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lastRenderedPageBreak/>
              <w:t>186,9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lastRenderedPageBreak/>
              <w:t>Россия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  <w:r w:rsidRPr="00DB309D"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9" w:right="-73"/>
              <w:jc w:val="center"/>
            </w:pPr>
            <w:r w:rsidRPr="00DB309D">
              <w:t>1 187 007,75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B309D" w:rsidTr="0014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ind w:right="-75"/>
            </w:pPr>
            <w:r w:rsidRPr="00DB309D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земельный участок</w:t>
            </w:r>
          </w:p>
          <w:p w:rsidR="00F00DC3" w:rsidRPr="00DB309D" w:rsidRDefault="00F00DC3">
            <w:pPr>
              <w:jc w:val="center"/>
            </w:pPr>
            <w:r w:rsidRPr="00DB309D">
              <w:t>(дачный)</w:t>
            </w:r>
          </w:p>
          <w:p w:rsidR="00F00DC3" w:rsidRPr="00DB309D" w:rsidRDefault="00F00DC3">
            <w:pPr>
              <w:jc w:val="center"/>
            </w:pPr>
            <w:r w:rsidRPr="00DB309D">
              <w:t>квартира</w:t>
            </w:r>
          </w:p>
          <w:p w:rsidR="00F00DC3" w:rsidRPr="00DB309D" w:rsidRDefault="00F00DC3">
            <w:pPr>
              <w:jc w:val="center"/>
            </w:pPr>
            <w:r w:rsidRPr="00DB309D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1014,0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 w:rsidP="00004380">
            <w:pPr>
              <w:ind w:left="-71" w:right="-82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59,5</w:t>
            </w: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24,0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автомобиль легковой 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Audi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9" w:right="-73"/>
              <w:jc w:val="center"/>
            </w:pPr>
            <w:r w:rsidRPr="00DB309D">
              <w:t>1 036 491,97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B309D" w:rsidRDefault="00F00DC3" w:rsidP="00541ED4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  <w:r w:rsidRPr="00DB309D">
        <w:rPr>
          <w:sz w:val="28"/>
        </w:rPr>
        <w:t xml:space="preserve">                                                                                              Сведения</w:t>
      </w:r>
    </w:p>
    <w:p w:rsidR="00F00DC3" w:rsidRPr="00DB309D" w:rsidRDefault="00F00DC3" w:rsidP="00141552">
      <w:pPr>
        <w:jc w:val="center"/>
        <w:rPr>
          <w:sz w:val="28"/>
        </w:rPr>
      </w:pPr>
      <w:r w:rsidRPr="00DB309D">
        <w:rPr>
          <w:sz w:val="28"/>
        </w:rPr>
        <w:t>о доходах, имуществе и обязательствах имущественного характера</w:t>
      </w:r>
    </w:p>
    <w:p w:rsidR="00F00DC3" w:rsidRPr="00DB309D" w:rsidRDefault="00F00DC3" w:rsidP="00141552">
      <w:pPr>
        <w:jc w:val="center"/>
        <w:rPr>
          <w:sz w:val="28"/>
        </w:rPr>
      </w:pPr>
      <w:r w:rsidRPr="00DB309D">
        <w:rPr>
          <w:sz w:val="28"/>
        </w:rPr>
        <w:t>заместителя главы Администрации Октябрьского района – начальника ФЭУ</w:t>
      </w:r>
    </w:p>
    <w:p w:rsidR="00F00DC3" w:rsidRPr="00DB309D" w:rsidRDefault="00F00DC3" w:rsidP="00141552">
      <w:pPr>
        <w:jc w:val="center"/>
        <w:rPr>
          <w:sz w:val="28"/>
        </w:rPr>
      </w:pPr>
      <w:r w:rsidRPr="00DB309D">
        <w:rPr>
          <w:sz w:val="28"/>
        </w:rPr>
        <w:t xml:space="preserve"> и членов его семьи за период с 1 января по 31 декабря 2016 года</w:t>
      </w:r>
    </w:p>
    <w:p w:rsidR="00F00DC3" w:rsidRPr="00DB309D" w:rsidRDefault="00F00DC3" w:rsidP="0014155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DB309D" w:rsidTr="0014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B3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  <w:r w:rsidRPr="00DB309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</w:tr>
      <w:tr w:rsidR="00F00DC3" w:rsidRPr="00DB309D" w:rsidTr="0014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>
            <w:pPr>
              <w:rPr>
                <w:vertAlign w:val="superscript"/>
              </w:rPr>
            </w:pPr>
          </w:p>
        </w:tc>
      </w:tr>
      <w:tr w:rsidR="00F00DC3" w:rsidRPr="00DB309D" w:rsidTr="0014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right="-75"/>
            </w:pPr>
            <w:r w:rsidRPr="00DB309D">
              <w:lastRenderedPageBreak/>
              <w:t>Юшковская Татьяна Васильевна</w:t>
            </w:r>
          </w:p>
          <w:p w:rsidR="00F00DC3" w:rsidRPr="00DB309D" w:rsidRDefault="00F00DC3">
            <w:pPr>
              <w:ind w:right="-75"/>
            </w:pPr>
          </w:p>
          <w:p w:rsidR="00F00DC3" w:rsidRPr="00DB309D" w:rsidRDefault="00F00DC3">
            <w:pPr>
              <w:ind w:right="-75"/>
            </w:pPr>
          </w:p>
          <w:p w:rsidR="00F00DC3" w:rsidRPr="00DB309D" w:rsidRDefault="00F00DC3">
            <w:pPr>
              <w:ind w:right="-7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земельный участок с ½ долей жилого дома с хозпостройками</w:t>
            </w:r>
          </w:p>
          <w:p w:rsidR="00F00DC3" w:rsidRPr="00DB309D" w:rsidRDefault="00F00DC3">
            <w:pPr>
              <w:jc w:val="center"/>
            </w:pPr>
            <w:r w:rsidRPr="00DB309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406,0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174,5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9" w:right="-73"/>
              <w:jc w:val="center"/>
            </w:pPr>
            <w:r w:rsidRPr="00DB309D">
              <w:t>818 056,34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B309D" w:rsidTr="0014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ind w:right="-75"/>
            </w:pPr>
            <w:r w:rsidRPr="00DB309D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земельный участок</w:t>
            </w:r>
          </w:p>
          <w:p w:rsidR="00F00DC3" w:rsidRPr="00DB309D" w:rsidRDefault="00F00DC3">
            <w:pPr>
              <w:jc w:val="center"/>
            </w:pPr>
            <w:r w:rsidRPr="00DB309D">
              <w:t xml:space="preserve">с ½ долей жилого дома с хозпостройками </w:t>
            </w:r>
          </w:p>
          <w:p w:rsidR="00F00DC3" w:rsidRPr="00DB309D" w:rsidRDefault="00F00DC3">
            <w:pPr>
              <w:jc w:val="center"/>
            </w:pPr>
            <w:r w:rsidRPr="00DB309D">
              <w:t>жилой дом 1/2</w:t>
            </w:r>
          </w:p>
          <w:p w:rsidR="00F00DC3" w:rsidRPr="00DB309D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  <w:r w:rsidRPr="00DB309D">
              <w:t>406,0</w:t>
            </w: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 w:rsidP="00E10E01">
            <w:pPr>
              <w:tabs>
                <w:tab w:val="center" w:pos="376"/>
              </w:tabs>
              <w:ind w:left="-1"/>
            </w:pPr>
            <w:r w:rsidRPr="00DB309D">
              <w:tab/>
            </w:r>
          </w:p>
          <w:p w:rsidR="00F00DC3" w:rsidRPr="00DB309D" w:rsidRDefault="00F00DC3" w:rsidP="00E10E01">
            <w:pPr>
              <w:tabs>
                <w:tab w:val="center" w:pos="376"/>
              </w:tabs>
              <w:ind w:left="-1"/>
            </w:pPr>
          </w:p>
          <w:p w:rsidR="00F00DC3" w:rsidRPr="00DB309D" w:rsidRDefault="00F00DC3" w:rsidP="00E10E01">
            <w:pPr>
              <w:tabs>
                <w:tab w:val="center" w:pos="376"/>
              </w:tabs>
              <w:ind w:left="-1"/>
            </w:pPr>
          </w:p>
          <w:p w:rsidR="00F00DC3" w:rsidRPr="00DB309D" w:rsidRDefault="00F00DC3" w:rsidP="00E10E01">
            <w:pPr>
              <w:tabs>
                <w:tab w:val="center" w:pos="376"/>
              </w:tabs>
              <w:ind w:left="-1"/>
            </w:pPr>
          </w:p>
          <w:p w:rsidR="00F00DC3" w:rsidRPr="00DB309D" w:rsidRDefault="00F00DC3" w:rsidP="00E10E01">
            <w:pPr>
              <w:tabs>
                <w:tab w:val="center" w:pos="376"/>
              </w:tabs>
              <w:ind w:left="-1"/>
            </w:pPr>
          </w:p>
          <w:p w:rsidR="00F00DC3" w:rsidRPr="00DB309D" w:rsidRDefault="00F00DC3" w:rsidP="00E10E01">
            <w:pPr>
              <w:tabs>
                <w:tab w:val="center" w:pos="376"/>
              </w:tabs>
              <w:ind w:left="-1"/>
            </w:pPr>
            <w:r w:rsidRPr="00DB309D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  <w:r w:rsidRPr="00DB309D">
              <w:t>Россия</w:t>
            </w: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Автомобиль легковой 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Ssang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Yong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Actyon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9" w:right="-73"/>
              <w:jc w:val="center"/>
            </w:pPr>
            <w:r w:rsidRPr="00DB309D">
              <w:t>453 114,67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B309D" w:rsidTr="0014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right="-75"/>
            </w:pPr>
            <w:r w:rsidRPr="00DB309D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D06C2B">
            <w:r w:rsidRPr="00DB309D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 w:rsidP="00541ED4">
            <w:pPr>
              <w:jc w:val="center"/>
            </w:pPr>
            <w:r w:rsidRPr="00DB309D">
              <w:t>земельный участок</w:t>
            </w:r>
          </w:p>
          <w:p w:rsidR="00F00DC3" w:rsidRPr="00DB309D" w:rsidRDefault="00F00DC3" w:rsidP="00541ED4">
            <w:pPr>
              <w:jc w:val="center"/>
            </w:pPr>
            <w:r w:rsidRPr="00DB309D">
              <w:t>с ½ долей жилого дома с хозпостройками</w:t>
            </w:r>
          </w:p>
          <w:p w:rsidR="00F00DC3" w:rsidRPr="00DB309D" w:rsidRDefault="00F00DC3" w:rsidP="00972D83">
            <w:pPr>
              <w:jc w:val="center"/>
            </w:pPr>
            <w:r w:rsidRPr="00DB309D">
              <w:t>жилой дом 1/2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  <w:r w:rsidRPr="00DB309D">
              <w:t>406,0</w:t>
            </w: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  <w:r w:rsidRPr="00DB309D">
              <w:t>174,5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  <w:r w:rsidRPr="00DB309D">
              <w:t>Россия</w:t>
            </w: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>
            <w:pPr>
              <w:ind w:left="-1"/>
              <w:jc w:val="center"/>
            </w:pPr>
          </w:p>
          <w:p w:rsidR="00F00DC3" w:rsidRPr="00DB309D" w:rsidRDefault="00F00DC3" w:rsidP="00D06C2B">
            <w:r w:rsidRPr="00DB309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9" w:right="-73"/>
              <w:jc w:val="center"/>
            </w:pPr>
            <w:r w:rsidRPr="00DB309D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B309D" w:rsidRDefault="00F00DC3" w:rsidP="00141552">
      <w:pPr>
        <w:rPr>
          <w:sz w:val="2"/>
          <w:szCs w:val="2"/>
        </w:rPr>
      </w:pPr>
    </w:p>
    <w:p w:rsidR="00F00DC3" w:rsidRPr="00DB309D" w:rsidRDefault="00F00DC3" w:rsidP="00141552">
      <w:pPr>
        <w:rPr>
          <w:sz w:val="2"/>
          <w:szCs w:val="2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503AAD">
      <w:pPr>
        <w:rPr>
          <w:sz w:val="28"/>
        </w:rPr>
      </w:pPr>
    </w:p>
    <w:p w:rsidR="00F00DC3" w:rsidRPr="00DB309D" w:rsidRDefault="00F00DC3" w:rsidP="00C91D55">
      <w:pPr>
        <w:jc w:val="center"/>
        <w:rPr>
          <w:sz w:val="28"/>
        </w:rPr>
      </w:pPr>
      <w:r w:rsidRPr="00DB309D">
        <w:rPr>
          <w:sz w:val="28"/>
        </w:rPr>
        <w:t>Сведения</w:t>
      </w:r>
    </w:p>
    <w:p w:rsidR="00F00DC3" w:rsidRPr="00DB309D" w:rsidRDefault="00F00DC3" w:rsidP="00C91D55">
      <w:pPr>
        <w:jc w:val="center"/>
        <w:rPr>
          <w:sz w:val="28"/>
        </w:rPr>
      </w:pPr>
      <w:r w:rsidRPr="00DB309D">
        <w:rPr>
          <w:sz w:val="28"/>
        </w:rPr>
        <w:t>о доходах, имуществе и обязательствах имущественного характера</w:t>
      </w:r>
    </w:p>
    <w:p w:rsidR="00F00DC3" w:rsidRPr="00DB309D" w:rsidRDefault="00F00DC3" w:rsidP="00C91D55">
      <w:pPr>
        <w:jc w:val="center"/>
        <w:rPr>
          <w:sz w:val="28"/>
        </w:rPr>
      </w:pPr>
      <w:r w:rsidRPr="00DB309D">
        <w:rPr>
          <w:sz w:val="28"/>
        </w:rPr>
        <w:t>заместителя главы Администрации Октябрьского района по инвестиционному развитию-главного архитектора и членов его семьи за период с 1 января по 31 декабря 2016 года</w:t>
      </w:r>
    </w:p>
    <w:p w:rsidR="00F00DC3" w:rsidRPr="00DB309D" w:rsidRDefault="00F00DC3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DB309D" w:rsidTr="00C91D5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DB30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  <w:r w:rsidRPr="00DB309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</w:tr>
      <w:tr w:rsidR="00F00DC3" w:rsidRPr="00DB309D" w:rsidTr="00C91D5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>
            <w:pPr>
              <w:rPr>
                <w:vertAlign w:val="superscript"/>
              </w:rPr>
            </w:pPr>
          </w:p>
        </w:tc>
      </w:tr>
      <w:tr w:rsidR="00F00DC3" w:rsidRPr="00DB309D" w:rsidTr="00C91D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right="-75"/>
            </w:pPr>
            <w:r w:rsidRPr="00DB309D">
              <w:lastRenderedPageBreak/>
              <w:t>Протасов Михаил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  <w:r w:rsidRPr="00DB309D">
              <w:t>131,9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9" w:right="-73"/>
              <w:jc w:val="center"/>
            </w:pPr>
            <w:r w:rsidRPr="00DB309D">
              <w:t>1 168 690,86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B309D" w:rsidTr="00C91D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ind w:right="-75"/>
            </w:pPr>
            <w:r w:rsidRPr="00DB309D"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Земельный участок приусадебный</w:t>
            </w:r>
          </w:p>
          <w:p w:rsidR="00F00DC3" w:rsidRPr="00DB309D" w:rsidRDefault="00F00DC3">
            <w:pPr>
              <w:jc w:val="center"/>
            </w:pPr>
            <w:r w:rsidRPr="00DB309D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478,7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131,9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автомобиль легковой Шевроле Каптива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9" w:right="-73"/>
              <w:jc w:val="center"/>
            </w:pPr>
            <w:r w:rsidRPr="00DB309D">
              <w:t>843 001,26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B309D" w:rsidRDefault="00F00DC3" w:rsidP="00972D83">
      <w:pPr>
        <w:rPr>
          <w:sz w:val="28"/>
        </w:rPr>
      </w:pPr>
    </w:p>
    <w:p w:rsidR="00F00DC3" w:rsidRPr="00DB309D" w:rsidRDefault="00F00DC3" w:rsidP="00972D83">
      <w:pPr>
        <w:rPr>
          <w:sz w:val="28"/>
        </w:rPr>
      </w:pPr>
    </w:p>
    <w:p w:rsidR="00F00DC3" w:rsidRPr="00DB309D" w:rsidRDefault="00F00DC3" w:rsidP="00972D83">
      <w:pPr>
        <w:rPr>
          <w:sz w:val="28"/>
        </w:rPr>
      </w:pPr>
    </w:p>
    <w:p w:rsidR="00F00DC3" w:rsidRPr="00DB309D" w:rsidRDefault="00F00DC3" w:rsidP="00972D83">
      <w:pPr>
        <w:rPr>
          <w:sz w:val="28"/>
        </w:rPr>
      </w:pPr>
    </w:p>
    <w:p w:rsidR="00F00DC3" w:rsidRPr="00DB309D" w:rsidRDefault="00F00DC3" w:rsidP="00972D83">
      <w:pPr>
        <w:rPr>
          <w:sz w:val="28"/>
        </w:rPr>
      </w:pPr>
    </w:p>
    <w:p w:rsidR="00F00DC3" w:rsidRPr="00DB309D" w:rsidRDefault="00F00DC3" w:rsidP="00972D83">
      <w:pPr>
        <w:rPr>
          <w:sz w:val="28"/>
        </w:rPr>
      </w:pPr>
    </w:p>
    <w:p w:rsidR="00F00DC3" w:rsidRPr="00DB309D" w:rsidRDefault="00F00DC3" w:rsidP="00972D83">
      <w:pPr>
        <w:rPr>
          <w:sz w:val="28"/>
        </w:rPr>
      </w:pPr>
    </w:p>
    <w:p w:rsidR="00F00DC3" w:rsidRPr="00DB309D" w:rsidRDefault="00F00DC3" w:rsidP="00C91D55">
      <w:pPr>
        <w:jc w:val="center"/>
        <w:rPr>
          <w:sz w:val="28"/>
        </w:rPr>
      </w:pPr>
      <w:r w:rsidRPr="00DB309D">
        <w:rPr>
          <w:sz w:val="28"/>
        </w:rPr>
        <w:t>Сведения</w:t>
      </w:r>
    </w:p>
    <w:p w:rsidR="00F00DC3" w:rsidRPr="00DB309D" w:rsidRDefault="00F00DC3" w:rsidP="00C91D55">
      <w:pPr>
        <w:jc w:val="center"/>
        <w:rPr>
          <w:sz w:val="28"/>
        </w:rPr>
      </w:pPr>
      <w:r w:rsidRPr="00DB309D">
        <w:rPr>
          <w:sz w:val="28"/>
        </w:rPr>
        <w:t>о доходах, имуществе и обязательствах имущественного характера</w:t>
      </w:r>
    </w:p>
    <w:p w:rsidR="00F00DC3" w:rsidRPr="00DB309D" w:rsidRDefault="00F00DC3" w:rsidP="00C315B4">
      <w:pPr>
        <w:jc w:val="center"/>
        <w:rPr>
          <w:sz w:val="28"/>
        </w:rPr>
      </w:pPr>
      <w:r w:rsidRPr="00DB309D">
        <w:rPr>
          <w:sz w:val="28"/>
        </w:rPr>
        <w:lastRenderedPageBreak/>
        <w:t>заместителя главы Администрации Октябрьского района – начальника отдела по сельскому хозяйству и перерабатывающей промышленности и членов его семьи за период с 1 января по 31 декабря 2016 года</w:t>
      </w:r>
    </w:p>
    <w:p w:rsidR="00F00DC3" w:rsidRPr="00DB309D" w:rsidRDefault="00F00DC3" w:rsidP="00C91D55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DB309D" w:rsidTr="008363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B309D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B309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F00DC3" w:rsidRPr="00DB309D" w:rsidTr="008363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DB309D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DB309D" w:rsidRDefault="00F00DC3">
            <w:pPr>
              <w:rPr>
                <w:vertAlign w:val="superscript"/>
              </w:rPr>
            </w:pPr>
          </w:p>
        </w:tc>
      </w:tr>
      <w:tr w:rsidR="00F00DC3" w:rsidRPr="00DB309D" w:rsidTr="008363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right="-75"/>
            </w:pPr>
            <w:r w:rsidRPr="00DB309D">
              <w:t>Мартюк Наталья Валериевна</w:t>
            </w:r>
          </w:p>
          <w:p w:rsidR="00F00DC3" w:rsidRPr="00DB309D" w:rsidRDefault="00F00DC3">
            <w:pPr>
              <w:ind w:right="-75"/>
            </w:pPr>
          </w:p>
          <w:p w:rsidR="00F00DC3" w:rsidRPr="00DB309D" w:rsidRDefault="00F00DC3">
            <w:pPr>
              <w:ind w:right="-75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земельный участок ЛПХ</w:t>
            </w:r>
          </w:p>
          <w:p w:rsidR="00F00DC3" w:rsidRPr="00DB309D" w:rsidRDefault="00F00DC3">
            <w:pPr>
              <w:jc w:val="center"/>
            </w:pPr>
            <w:r w:rsidRPr="00DB309D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индивидуальный</w:t>
            </w:r>
          </w:p>
          <w:p w:rsidR="00F00DC3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индивидуальный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443</w:t>
            </w:r>
          </w:p>
          <w:p w:rsidR="00F00DC3" w:rsidRDefault="00F00DC3">
            <w:pPr>
              <w:ind w:left="-71" w:right="-82"/>
              <w:jc w:val="center"/>
            </w:pPr>
          </w:p>
          <w:p w:rsidR="00F00DC3" w:rsidRPr="00DB309D" w:rsidRDefault="00F00DC3">
            <w:pPr>
              <w:ind w:left="-71" w:right="-82"/>
              <w:jc w:val="center"/>
            </w:pPr>
            <w:r w:rsidRPr="00DB309D">
              <w:t>68,4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jc w:val="center"/>
            </w:pPr>
            <w:r w:rsidRPr="00DB309D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ind w:left="-79" w:right="-73"/>
              <w:jc w:val="center"/>
            </w:pPr>
            <w:r w:rsidRPr="00DB309D">
              <w:t>968 584,00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DB309D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B309D" w:rsidRDefault="00F00DC3" w:rsidP="00C91D55">
      <w:pPr>
        <w:rPr>
          <w:sz w:val="2"/>
          <w:szCs w:val="2"/>
        </w:rPr>
      </w:pPr>
    </w:p>
    <w:p w:rsidR="00F00DC3" w:rsidRPr="00DB309D" w:rsidRDefault="00F00DC3" w:rsidP="0046784C">
      <w:pPr>
        <w:rPr>
          <w:sz w:val="28"/>
        </w:rPr>
      </w:pPr>
    </w:p>
    <w:p w:rsidR="00F00DC3" w:rsidRPr="00DB309D" w:rsidRDefault="00F00DC3" w:rsidP="006B69C0">
      <w:pPr>
        <w:rPr>
          <w:sz w:val="2"/>
          <w:szCs w:val="2"/>
        </w:rPr>
      </w:pPr>
    </w:p>
    <w:p w:rsidR="00F00DC3" w:rsidRPr="00DB309D" w:rsidRDefault="00F00DC3" w:rsidP="006D3555">
      <w:pPr>
        <w:jc w:val="center"/>
        <w:rPr>
          <w:sz w:val="28"/>
        </w:rPr>
      </w:pPr>
    </w:p>
    <w:p w:rsidR="00F00DC3" w:rsidRPr="00DB309D" w:rsidRDefault="00F00DC3" w:rsidP="006D3555">
      <w:pPr>
        <w:jc w:val="center"/>
        <w:rPr>
          <w:sz w:val="28"/>
        </w:rPr>
      </w:pPr>
    </w:p>
    <w:p w:rsidR="00F00DC3" w:rsidRPr="00DB309D" w:rsidRDefault="00F00DC3" w:rsidP="006D3555">
      <w:pPr>
        <w:jc w:val="center"/>
        <w:rPr>
          <w:sz w:val="28"/>
        </w:rPr>
      </w:pPr>
    </w:p>
    <w:p w:rsidR="00F00DC3" w:rsidRPr="00DB309D" w:rsidRDefault="00F00DC3" w:rsidP="006D3555">
      <w:pPr>
        <w:jc w:val="center"/>
        <w:rPr>
          <w:sz w:val="28"/>
        </w:rPr>
      </w:pPr>
    </w:p>
    <w:p w:rsidR="00F00DC3" w:rsidRPr="00DB309D" w:rsidRDefault="00F00DC3" w:rsidP="006D3555">
      <w:pPr>
        <w:jc w:val="center"/>
        <w:rPr>
          <w:sz w:val="28"/>
        </w:rPr>
      </w:pPr>
    </w:p>
    <w:p w:rsidR="00F00DC3" w:rsidRPr="00DB309D" w:rsidRDefault="00F00DC3" w:rsidP="006D3555">
      <w:pPr>
        <w:jc w:val="center"/>
        <w:rPr>
          <w:sz w:val="28"/>
        </w:rPr>
      </w:pPr>
    </w:p>
    <w:p w:rsidR="00F00DC3" w:rsidRPr="00DB309D" w:rsidRDefault="00F00DC3" w:rsidP="006D3555">
      <w:pPr>
        <w:jc w:val="center"/>
        <w:rPr>
          <w:sz w:val="28"/>
        </w:rPr>
      </w:pPr>
    </w:p>
    <w:p w:rsidR="00F00DC3" w:rsidRPr="00DB309D" w:rsidRDefault="00F00DC3" w:rsidP="006D3555">
      <w:pPr>
        <w:jc w:val="center"/>
        <w:rPr>
          <w:sz w:val="28"/>
        </w:rPr>
      </w:pPr>
    </w:p>
    <w:p w:rsidR="00F00DC3" w:rsidRPr="00DB309D" w:rsidRDefault="00F00DC3" w:rsidP="006D3555">
      <w:pPr>
        <w:jc w:val="center"/>
        <w:rPr>
          <w:sz w:val="28"/>
        </w:rPr>
      </w:pPr>
      <w:r w:rsidRPr="00DB309D">
        <w:rPr>
          <w:sz w:val="28"/>
        </w:rPr>
        <w:t>Сведения</w:t>
      </w:r>
    </w:p>
    <w:p w:rsidR="00F00DC3" w:rsidRPr="00DB309D" w:rsidRDefault="00F00DC3" w:rsidP="006D3555">
      <w:pPr>
        <w:jc w:val="center"/>
        <w:rPr>
          <w:sz w:val="28"/>
        </w:rPr>
      </w:pPr>
      <w:r w:rsidRPr="00DB309D">
        <w:rPr>
          <w:sz w:val="28"/>
        </w:rPr>
        <w:t>о доходах, имуществе и обязательствах имущественного характера</w:t>
      </w:r>
    </w:p>
    <w:p w:rsidR="00F00DC3" w:rsidRPr="00DB309D" w:rsidRDefault="00F00DC3" w:rsidP="006D3555">
      <w:pPr>
        <w:jc w:val="center"/>
        <w:rPr>
          <w:sz w:val="28"/>
        </w:rPr>
      </w:pPr>
      <w:r w:rsidRPr="00DB309D">
        <w:rPr>
          <w:sz w:val="28"/>
        </w:rPr>
        <w:t>заместителя главы Администрации Октябр</w:t>
      </w:r>
      <w:r>
        <w:rPr>
          <w:sz w:val="28"/>
        </w:rPr>
        <w:t>ьского района по строительству, ремонту, жилищно-коммунальному хозяйству и транспорту</w:t>
      </w:r>
    </w:p>
    <w:p w:rsidR="00F00DC3" w:rsidRPr="00DB309D" w:rsidRDefault="00F00DC3" w:rsidP="006D3555">
      <w:pPr>
        <w:jc w:val="center"/>
        <w:rPr>
          <w:sz w:val="28"/>
        </w:rPr>
      </w:pPr>
      <w:r w:rsidRPr="00DB309D">
        <w:rPr>
          <w:sz w:val="28"/>
        </w:rPr>
        <w:t xml:space="preserve"> и членов его семьи за период с 1 января по 31 декабря 2016 года</w:t>
      </w:r>
    </w:p>
    <w:p w:rsidR="00F00DC3" w:rsidRPr="00DB309D" w:rsidRDefault="00F00DC3" w:rsidP="006D3555">
      <w:pPr>
        <w:jc w:val="center"/>
        <w:rPr>
          <w:sz w:val="28"/>
        </w:rPr>
      </w:pPr>
    </w:p>
    <w:tbl>
      <w:tblPr>
        <w:tblW w:w="15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843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DB309D" w:rsidTr="002A02C2">
        <w:tc>
          <w:tcPr>
            <w:tcW w:w="1809" w:type="dxa"/>
            <w:vMerge w:val="restart"/>
            <w:shd w:val="clear" w:color="auto" w:fill="auto"/>
          </w:tcPr>
          <w:p w:rsidR="00F00DC3" w:rsidRPr="00DB309D" w:rsidRDefault="00F00DC3" w:rsidP="00ED5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B309D" w:rsidRDefault="00F00DC3" w:rsidP="00ED5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B309D" w:rsidRDefault="00F00DC3" w:rsidP="00ED568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93" w:type="dxa"/>
            <w:gridSpan w:val="4"/>
            <w:shd w:val="clear" w:color="auto" w:fill="auto"/>
          </w:tcPr>
          <w:p w:rsidR="00F00DC3" w:rsidRPr="00DB309D" w:rsidRDefault="00F00DC3" w:rsidP="00ED5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B309D" w:rsidRDefault="00F00DC3" w:rsidP="00ED5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DB309D" w:rsidRDefault="00F00DC3" w:rsidP="00ED5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DB309D" w:rsidRDefault="00F00DC3" w:rsidP="00ED5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B309D" w:rsidRDefault="00F00DC3" w:rsidP="00ED5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DB309D" w:rsidRDefault="00F00DC3" w:rsidP="00ED5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B309D" w:rsidRDefault="00F00DC3" w:rsidP="00ED5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DB309D" w:rsidRDefault="00F00DC3" w:rsidP="00ED56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B309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</w:tr>
      <w:tr w:rsidR="00F00DC3" w:rsidRPr="00DB309D" w:rsidTr="002A02C2">
        <w:tc>
          <w:tcPr>
            <w:tcW w:w="1809" w:type="dxa"/>
            <w:vMerge/>
            <w:shd w:val="clear" w:color="auto" w:fill="auto"/>
          </w:tcPr>
          <w:p w:rsidR="00F00DC3" w:rsidRPr="00DB309D" w:rsidRDefault="00F00DC3" w:rsidP="00ED568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DB309D" w:rsidRDefault="00F00DC3" w:rsidP="00ED568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DB309D" w:rsidRDefault="00F00DC3" w:rsidP="00ED5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DB309D" w:rsidRDefault="00F00DC3" w:rsidP="00ED5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DB309D" w:rsidRDefault="00F00DC3" w:rsidP="00ED568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B309D" w:rsidTr="002A02C2">
        <w:tc>
          <w:tcPr>
            <w:tcW w:w="1809" w:type="dxa"/>
            <w:shd w:val="clear" w:color="auto" w:fill="auto"/>
          </w:tcPr>
          <w:p w:rsidR="00F00DC3" w:rsidRPr="00DB309D" w:rsidRDefault="00F00DC3" w:rsidP="00ED568C">
            <w:pPr>
              <w:ind w:right="-75"/>
            </w:pPr>
            <w:r w:rsidRPr="00DB309D">
              <w:lastRenderedPageBreak/>
              <w:t>Басакевич Сергей Владимирович</w:t>
            </w:r>
          </w:p>
          <w:p w:rsidR="00F00DC3" w:rsidRPr="00DB309D" w:rsidRDefault="00F00DC3" w:rsidP="00ED568C">
            <w:pPr>
              <w:ind w:right="-75"/>
            </w:pPr>
          </w:p>
          <w:p w:rsidR="00F00DC3" w:rsidRPr="00DB309D" w:rsidRDefault="00F00DC3" w:rsidP="00ED568C">
            <w:pPr>
              <w:ind w:right="-75"/>
            </w:pPr>
          </w:p>
          <w:p w:rsidR="00F00DC3" w:rsidRPr="00DB309D" w:rsidRDefault="00F00DC3" w:rsidP="00ED568C">
            <w:pPr>
              <w:ind w:right="-75"/>
            </w:pP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ED568C">
            <w:pPr>
              <w:jc w:val="center"/>
            </w:pPr>
            <w:r w:rsidRPr="00DB309D">
              <w:t>земельный участок (под индивидуальное жилищное строительство)</w:t>
            </w:r>
          </w:p>
          <w:p w:rsidR="00F00DC3" w:rsidRPr="00DB309D" w:rsidRDefault="00F00DC3" w:rsidP="00387C4E">
            <w:pPr>
              <w:jc w:val="center"/>
            </w:pPr>
            <w:r w:rsidRPr="00DB309D">
              <w:t>земельный участок(под индивидуальное жилищное строительство)</w:t>
            </w:r>
          </w:p>
          <w:p w:rsidR="00F00DC3" w:rsidRPr="00DB309D" w:rsidRDefault="00F00DC3" w:rsidP="00BA6C25">
            <w:pPr>
              <w:jc w:val="center"/>
            </w:pPr>
            <w:r w:rsidRPr="00DB309D">
              <w:t>земельный участок (под индивидуальное жилищное строительство)</w:t>
            </w:r>
          </w:p>
          <w:p w:rsidR="00F00DC3" w:rsidRPr="00DB309D" w:rsidRDefault="00F00DC3" w:rsidP="00BA6C25">
            <w:pPr>
              <w:jc w:val="center"/>
            </w:pPr>
            <w:r w:rsidRPr="00DB309D">
              <w:t>жилой дом</w:t>
            </w:r>
          </w:p>
          <w:p w:rsidR="00F00DC3" w:rsidRPr="00DB309D" w:rsidRDefault="00F00DC3" w:rsidP="00BA6C25">
            <w:pPr>
              <w:jc w:val="center"/>
            </w:pPr>
          </w:p>
          <w:p w:rsidR="00F00DC3" w:rsidRPr="00DB309D" w:rsidRDefault="00F00DC3" w:rsidP="00BA6C25">
            <w:pPr>
              <w:jc w:val="center"/>
            </w:pPr>
            <w:r w:rsidRPr="00DB309D">
              <w:t>жилой дом</w:t>
            </w:r>
          </w:p>
          <w:p w:rsidR="00F00DC3" w:rsidRPr="00DB309D" w:rsidRDefault="00F00DC3" w:rsidP="00BA6C25">
            <w:pPr>
              <w:jc w:val="center"/>
            </w:pPr>
          </w:p>
          <w:p w:rsidR="00F00DC3" w:rsidRPr="00DB309D" w:rsidRDefault="00F00DC3" w:rsidP="00BA6C25">
            <w:pPr>
              <w:jc w:val="center"/>
            </w:pPr>
            <w:r w:rsidRPr="00DB309D">
              <w:t>жилой дом</w:t>
            </w:r>
          </w:p>
          <w:p w:rsidR="00F00DC3" w:rsidRPr="00DB309D" w:rsidRDefault="00F00DC3" w:rsidP="00387C4E">
            <w:pPr>
              <w:jc w:val="center"/>
            </w:pPr>
          </w:p>
          <w:p w:rsidR="00F00DC3" w:rsidRPr="00DB309D" w:rsidRDefault="00F00DC3" w:rsidP="00ED568C">
            <w:pPr>
              <w:jc w:val="center"/>
            </w:pPr>
            <w:r w:rsidRPr="00DB309D"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долевая 1/4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2778A9">
            <w:pPr>
              <w:ind w:right="-82"/>
              <w:jc w:val="center"/>
            </w:pPr>
            <w:r w:rsidRPr="00DB309D">
              <w:t>долевая 1/4</w:t>
            </w:r>
          </w:p>
          <w:p w:rsidR="00F00DC3" w:rsidRPr="00DB309D" w:rsidRDefault="00F00DC3" w:rsidP="00D52A1B">
            <w:pPr>
              <w:ind w:right="-82"/>
              <w:jc w:val="center"/>
            </w:pPr>
          </w:p>
          <w:p w:rsidR="00F00DC3" w:rsidRPr="00DB309D" w:rsidRDefault="00F00DC3" w:rsidP="00D52A1B">
            <w:pPr>
              <w:ind w:right="-82"/>
              <w:jc w:val="center"/>
            </w:pPr>
          </w:p>
          <w:p w:rsidR="00F00DC3" w:rsidRPr="00DB309D" w:rsidRDefault="00F00DC3" w:rsidP="00D52A1B">
            <w:pPr>
              <w:ind w:right="-82"/>
              <w:jc w:val="center"/>
            </w:pPr>
          </w:p>
          <w:p w:rsidR="00F00DC3" w:rsidRPr="00DB309D" w:rsidRDefault="00F00DC3" w:rsidP="00D52A1B">
            <w:pPr>
              <w:ind w:right="-82"/>
              <w:jc w:val="center"/>
            </w:pPr>
          </w:p>
          <w:p w:rsidR="00F00DC3" w:rsidRPr="00DB309D" w:rsidRDefault="00F00DC3" w:rsidP="00D52A1B">
            <w:pPr>
              <w:ind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 w:rsidP="00D52A1B">
            <w:pPr>
              <w:ind w:right="-82"/>
              <w:jc w:val="center"/>
            </w:pPr>
          </w:p>
          <w:p w:rsidR="00F00DC3" w:rsidRPr="00DB309D" w:rsidRDefault="00F00DC3" w:rsidP="00D52A1B">
            <w:pPr>
              <w:ind w:right="-82"/>
              <w:jc w:val="center"/>
            </w:pPr>
          </w:p>
          <w:p w:rsidR="00F00DC3" w:rsidRPr="00DB309D" w:rsidRDefault="00F00DC3" w:rsidP="00D52A1B">
            <w:pPr>
              <w:ind w:right="-82"/>
              <w:jc w:val="center"/>
            </w:pPr>
          </w:p>
          <w:p w:rsidR="00F00DC3" w:rsidRPr="00DB309D" w:rsidRDefault="00F00DC3" w:rsidP="00D52A1B">
            <w:pPr>
              <w:ind w:right="-82"/>
              <w:jc w:val="center"/>
            </w:pPr>
          </w:p>
          <w:p w:rsidR="00F00DC3" w:rsidRPr="00DB309D" w:rsidRDefault="00F00DC3" w:rsidP="002778A9">
            <w:pPr>
              <w:ind w:right="-82"/>
              <w:jc w:val="center"/>
            </w:pPr>
            <w:r w:rsidRPr="00DB309D">
              <w:t>долевая 1/4</w:t>
            </w:r>
          </w:p>
          <w:p w:rsidR="00F00DC3" w:rsidRDefault="00F00DC3" w:rsidP="00D22D48">
            <w:pPr>
              <w:ind w:right="-82"/>
              <w:jc w:val="center"/>
            </w:pPr>
          </w:p>
          <w:p w:rsidR="00F00DC3" w:rsidRPr="00DB309D" w:rsidRDefault="00F00DC3" w:rsidP="00D22D48">
            <w:pPr>
              <w:ind w:right="-82"/>
              <w:jc w:val="center"/>
            </w:pPr>
            <w:r w:rsidRPr="00DB309D">
              <w:t>долевая 1/2</w:t>
            </w:r>
          </w:p>
          <w:p w:rsidR="00F00DC3" w:rsidRPr="00DB309D" w:rsidRDefault="00F00DC3" w:rsidP="002778A9">
            <w:pPr>
              <w:ind w:right="-82"/>
            </w:pPr>
          </w:p>
          <w:p w:rsidR="00F00DC3" w:rsidRPr="00DB309D" w:rsidRDefault="00F00DC3" w:rsidP="0054505D">
            <w:pPr>
              <w:ind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 w:rsidP="00D52A1B">
            <w:pPr>
              <w:ind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lastRenderedPageBreak/>
              <w:t>800,0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DE218D">
            <w:pPr>
              <w:ind w:right="-82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750,0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Default="00F00DC3" w:rsidP="002778A9">
            <w:pPr>
              <w:ind w:right="-82"/>
            </w:pPr>
          </w:p>
          <w:p w:rsidR="00F00DC3" w:rsidRPr="00DB309D" w:rsidRDefault="00F00DC3" w:rsidP="002778A9">
            <w:pPr>
              <w:ind w:right="-82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376,0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D22D48">
            <w:pPr>
              <w:ind w:right="-82"/>
            </w:pPr>
          </w:p>
          <w:p w:rsidR="00F00DC3" w:rsidRPr="00DB309D" w:rsidRDefault="00F00DC3" w:rsidP="00D22D48">
            <w:pPr>
              <w:ind w:left="-71" w:right="-82"/>
              <w:jc w:val="center"/>
            </w:pPr>
            <w:r w:rsidRPr="00DB309D">
              <w:t>36,1</w:t>
            </w:r>
          </w:p>
          <w:p w:rsidR="00F00DC3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44,0</w:t>
            </w:r>
          </w:p>
          <w:p w:rsidR="00F00DC3" w:rsidRPr="00DB309D" w:rsidRDefault="00F00DC3" w:rsidP="002778A9">
            <w:pPr>
              <w:ind w:right="-82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62,0;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lastRenderedPageBreak/>
              <w:t>118,8</w:t>
            </w:r>
          </w:p>
        </w:tc>
        <w:tc>
          <w:tcPr>
            <w:tcW w:w="930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lastRenderedPageBreak/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2778A9">
            <w:pPr>
              <w:ind w:right="-82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2778A9">
            <w:pPr>
              <w:ind w:right="-82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DB309D" w:rsidRDefault="00F00DC3" w:rsidP="00ED568C">
            <w:pPr>
              <w:jc w:val="center"/>
            </w:pPr>
            <w:r w:rsidRPr="00DB309D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DB309D" w:rsidRDefault="00F00DC3" w:rsidP="00ED568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DB309D" w:rsidRDefault="00F00DC3" w:rsidP="00ED568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DB309D" w:rsidRDefault="00F00DC3" w:rsidP="00ED568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DB309D" w:rsidRDefault="00F00DC3" w:rsidP="00ED568C">
            <w:pPr>
              <w:ind w:left="-79" w:right="-73"/>
              <w:jc w:val="center"/>
            </w:pPr>
            <w:r w:rsidRPr="00DB309D">
              <w:t>1 488 942,93</w:t>
            </w:r>
          </w:p>
        </w:tc>
        <w:tc>
          <w:tcPr>
            <w:tcW w:w="1692" w:type="dxa"/>
            <w:shd w:val="clear" w:color="auto" w:fill="auto"/>
          </w:tcPr>
          <w:p w:rsidR="00F00DC3" w:rsidRPr="00DB309D" w:rsidRDefault="00F00DC3" w:rsidP="00ED5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B309D" w:rsidTr="002A02C2">
        <w:tc>
          <w:tcPr>
            <w:tcW w:w="1809" w:type="dxa"/>
            <w:shd w:val="clear" w:color="auto" w:fill="auto"/>
          </w:tcPr>
          <w:p w:rsidR="00F00DC3" w:rsidRPr="00DB309D" w:rsidRDefault="00F00DC3" w:rsidP="00ED568C">
            <w:pPr>
              <w:ind w:right="-75"/>
            </w:pPr>
            <w:r w:rsidRPr="00DB309D">
              <w:rPr>
                <w:lang w:val="en-US"/>
              </w:rPr>
              <w:lastRenderedPageBreak/>
              <w:t>c</w:t>
            </w:r>
            <w:r w:rsidRPr="00DB309D">
              <w:t xml:space="preserve">упруга </w:t>
            </w: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AB5903">
            <w:pPr>
              <w:jc w:val="center"/>
            </w:pPr>
            <w:r w:rsidRPr="00DB309D">
              <w:t>земельный участок (под индивидуальное жилищное строительство)</w:t>
            </w:r>
          </w:p>
          <w:p w:rsidR="00F00DC3" w:rsidRPr="00DB309D" w:rsidRDefault="00F00DC3" w:rsidP="00ED568C">
            <w:pPr>
              <w:jc w:val="center"/>
            </w:pPr>
            <w:r w:rsidRPr="00DB309D">
              <w:t>земельный участок (для размещения торгового павильона)</w:t>
            </w:r>
          </w:p>
          <w:p w:rsidR="00F00DC3" w:rsidRPr="00DB309D" w:rsidRDefault="00F00DC3" w:rsidP="00ED568C">
            <w:pPr>
              <w:jc w:val="center"/>
            </w:pPr>
            <w:r w:rsidRPr="00DB309D">
              <w:t>жилой дом</w:t>
            </w:r>
          </w:p>
          <w:p w:rsidR="00F00DC3" w:rsidRPr="00DB309D" w:rsidRDefault="00F00DC3" w:rsidP="00ED568C">
            <w:pPr>
              <w:jc w:val="center"/>
            </w:pPr>
          </w:p>
          <w:p w:rsidR="00F00DC3" w:rsidRPr="00DB309D" w:rsidRDefault="00F00DC3" w:rsidP="00ED568C">
            <w:pPr>
              <w:jc w:val="center"/>
            </w:pPr>
            <w:r w:rsidRPr="00DB309D">
              <w:t>квартира</w:t>
            </w:r>
          </w:p>
          <w:p w:rsidR="00F00DC3" w:rsidRPr="00DB309D" w:rsidRDefault="00F00DC3" w:rsidP="00ED568C">
            <w:pPr>
              <w:jc w:val="center"/>
            </w:pPr>
            <w:r w:rsidRPr="00DB309D">
              <w:t>квартира</w:t>
            </w:r>
          </w:p>
          <w:p w:rsidR="00F00DC3" w:rsidRPr="00DB309D" w:rsidRDefault="00F00DC3" w:rsidP="00ED568C">
            <w:pPr>
              <w:jc w:val="center"/>
            </w:pPr>
            <w:r w:rsidRPr="00DB309D">
              <w:t>торговый павильон</w:t>
            </w:r>
          </w:p>
          <w:p w:rsidR="00F00DC3" w:rsidRPr="00DB309D" w:rsidRDefault="00F00DC3" w:rsidP="00ED568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AB5903">
            <w:pPr>
              <w:ind w:right="-82"/>
              <w:jc w:val="center"/>
            </w:pPr>
            <w:r w:rsidRPr="00DB309D">
              <w:t>долевая 1/4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672E3F">
            <w:pPr>
              <w:ind w:right="-82"/>
            </w:pPr>
            <w:r w:rsidRPr="00DB309D">
              <w:t>индивидуальная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672E3F">
            <w:pPr>
              <w:ind w:left="-71" w:right="-82"/>
              <w:jc w:val="center"/>
            </w:pPr>
            <w:r w:rsidRPr="00DB309D">
              <w:t>долевая 1/4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индивидуальная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800,0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360,0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672E3F">
            <w:pPr>
              <w:ind w:left="-71" w:right="-82"/>
              <w:jc w:val="center"/>
            </w:pPr>
            <w:r w:rsidRPr="00DB309D">
              <w:t>36,1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41,3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40,8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79,3</w:t>
            </w:r>
          </w:p>
        </w:tc>
        <w:tc>
          <w:tcPr>
            <w:tcW w:w="930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Default="00F00DC3" w:rsidP="00ED568C">
            <w:pPr>
              <w:ind w:left="-71" w:right="-82"/>
              <w:jc w:val="center"/>
            </w:pPr>
          </w:p>
          <w:p w:rsidR="00F00DC3" w:rsidRDefault="00F00DC3" w:rsidP="00ED568C">
            <w:pPr>
              <w:ind w:left="-71" w:right="-82"/>
              <w:jc w:val="center"/>
            </w:pPr>
          </w:p>
          <w:p w:rsidR="00F00DC3" w:rsidRDefault="00F00DC3" w:rsidP="00ED568C">
            <w:pPr>
              <w:ind w:left="-71" w:right="-82"/>
              <w:jc w:val="center"/>
            </w:pPr>
          </w:p>
          <w:p w:rsidR="00F00DC3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672E3F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DB309D" w:rsidRDefault="00F00DC3" w:rsidP="00ED568C">
            <w:pPr>
              <w:jc w:val="center"/>
            </w:pPr>
            <w:r w:rsidRPr="00DB309D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00DC3" w:rsidRPr="00DB309D" w:rsidRDefault="00F00DC3" w:rsidP="00ED568C">
            <w:pPr>
              <w:ind w:left="-1"/>
              <w:jc w:val="center"/>
            </w:pPr>
            <w:r w:rsidRPr="00DB309D">
              <w:t>62,0</w:t>
            </w:r>
          </w:p>
        </w:tc>
        <w:tc>
          <w:tcPr>
            <w:tcW w:w="993" w:type="dxa"/>
            <w:shd w:val="clear" w:color="auto" w:fill="auto"/>
          </w:tcPr>
          <w:p w:rsidR="00F00DC3" w:rsidRPr="00DB309D" w:rsidRDefault="00F00DC3" w:rsidP="00ED568C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DB309D" w:rsidRDefault="00F00DC3" w:rsidP="00ED568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</w:t>
            </w:r>
            <w:r w:rsidRPr="00DB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30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F00DC3" w:rsidRPr="00DB309D" w:rsidRDefault="00F00DC3" w:rsidP="00ED568C">
            <w:pPr>
              <w:ind w:left="-79" w:right="-73"/>
              <w:jc w:val="center"/>
            </w:pPr>
            <w:r w:rsidRPr="00DB309D">
              <w:rPr>
                <w:lang w:val="en-US"/>
              </w:rPr>
              <w:t>1</w:t>
            </w:r>
            <w:r w:rsidRPr="00DB309D">
              <w:t>29 </w:t>
            </w:r>
            <w:r w:rsidRPr="00DB309D">
              <w:rPr>
                <w:lang w:val="en-US"/>
              </w:rPr>
              <w:t>4</w:t>
            </w:r>
            <w:r w:rsidRPr="00DB309D">
              <w:t>98,12</w:t>
            </w:r>
          </w:p>
        </w:tc>
        <w:tc>
          <w:tcPr>
            <w:tcW w:w="1692" w:type="dxa"/>
            <w:shd w:val="clear" w:color="auto" w:fill="auto"/>
          </w:tcPr>
          <w:p w:rsidR="00F00DC3" w:rsidRPr="00DB309D" w:rsidRDefault="00F00DC3" w:rsidP="00ED5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sz w:val="24"/>
                <w:szCs w:val="24"/>
              </w:rPr>
              <w:t>Продажа автомобиля, собственные сбережения, кредит, заемные средства</w:t>
            </w:r>
          </w:p>
        </w:tc>
      </w:tr>
      <w:tr w:rsidR="00F00DC3" w:rsidRPr="00DB309D" w:rsidTr="002A02C2">
        <w:tc>
          <w:tcPr>
            <w:tcW w:w="1809" w:type="dxa"/>
            <w:shd w:val="clear" w:color="auto" w:fill="auto"/>
          </w:tcPr>
          <w:p w:rsidR="00F00DC3" w:rsidRPr="00DB309D" w:rsidRDefault="00F00DC3" w:rsidP="00ED568C">
            <w:pPr>
              <w:ind w:right="-75"/>
            </w:pPr>
            <w:r w:rsidRPr="00DB309D">
              <w:t>дочь</w:t>
            </w: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E30105">
            <w:pPr>
              <w:jc w:val="center"/>
            </w:pPr>
            <w:r w:rsidRPr="00DB309D">
              <w:t>земельный участок (под индивидуальное жилищное строительство)</w:t>
            </w:r>
          </w:p>
          <w:p w:rsidR="00F00DC3" w:rsidRPr="00DB309D" w:rsidRDefault="00F00DC3" w:rsidP="00E30105">
            <w:pPr>
              <w:jc w:val="center"/>
            </w:pPr>
            <w:r w:rsidRPr="00DB309D">
              <w:lastRenderedPageBreak/>
              <w:t>жилой дом</w:t>
            </w:r>
          </w:p>
          <w:p w:rsidR="00F00DC3" w:rsidRPr="00DB309D" w:rsidRDefault="00F00DC3" w:rsidP="00E30105">
            <w:pPr>
              <w:jc w:val="center"/>
            </w:pPr>
          </w:p>
          <w:p w:rsidR="00F00DC3" w:rsidRPr="00DB309D" w:rsidRDefault="00F00DC3" w:rsidP="00AB590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E30105">
            <w:pPr>
              <w:ind w:left="-71" w:right="-82"/>
              <w:jc w:val="center"/>
            </w:pPr>
            <w:r w:rsidRPr="00DB309D">
              <w:lastRenderedPageBreak/>
              <w:t>долевая 1/4</w:t>
            </w:r>
          </w:p>
          <w:p w:rsidR="00F00DC3" w:rsidRPr="00DB309D" w:rsidRDefault="00F00DC3" w:rsidP="00E30105">
            <w:pPr>
              <w:ind w:left="-71" w:right="-82"/>
              <w:jc w:val="center"/>
            </w:pPr>
          </w:p>
          <w:p w:rsidR="00F00DC3" w:rsidRPr="00DB309D" w:rsidRDefault="00F00DC3" w:rsidP="00AB5903">
            <w:pPr>
              <w:ind w:right="-82"/>
              <w:jc w:val="center"/>
            </w:pPr>
          </w:p>
          <w:p w:rsidR="00F00DC3" w:rsidRPr="00DB309D" w:rsidRDefault="00F00DC3" w:rsidP="00AB5903">
            <w:pPr>
              <w:ind w:right="-82"/>
              <w:jc w:val="center"/>
            </w:pPr>
          </w:p>
          <w:p w:rsidR="00F00DC3" w:rsidRPr="00DB309D" w:rsidRDefault="00F00DC3" w:rsidP="00F11A73">
            <w:pPr>
              <w:ind w:right="-82"/>
            </w:pPr>
          </w:p>
          <w:p w:rsidR="00F00DC3" w:rsidRPr="00DB309D" w:rsidRDefault="00F00DC3" w:rsidP="00E30105">
            <w:pPr>
              <w:ind w:left="-71" w:right="-82"/>
              <w:jc w:val="center"/>
            </w:pPr>
            <w:r w:rsidRPr="00DB309D">
              <w:t>долевая 1/4</w:t>
            </w:r>
          </w:p>
          <w:p w:rsidR="00F00DC3" w:rsidRPr="00DB309D" w:rsidRDefault="00F00DC3" w:rsidP="00E30105">
            <w:pPr>
              <w:ind w:left="-71" w:right="-82"/>
              <w:jc w:val="center"/>
            </w:pPr>
          </w:p>
          <w:p w:rsidR="00F00DC3" w:rsidRPr="00DB309D" w:rsidRDefault="00F00DC3" w:rsidP="00AB5903">
            <w:pPr>
              <w:ind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lastRenderedPageBreak/>
              <w:t>800,0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F11A73">
            <w:pPr>
              <w:ind w:right="-82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36,1</w:t>
            </w:r>
          </w:p>
        </w:tc>
        <w:tc>
          <w:tcPr>
            <w:tcW w:w="930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F00DC3" w:rsidRPr="00DB309D" w:rsidRDefault="00F00DC3" w:rsidP="00ED568C">
            <w:pPr>
              <w:jc w:val="center"/>
            </w:pPr>
            <w:r w:rsidRPr="00DB309D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00DC3" w:rsidRPr="00DB309D" w:rsidRDefault="00F00DC3" w:rsidP="00ED568C">
            <w:pPr>
              <w:ind w:left="-1"/>
              <w:jc w:val="center"/>
            </w:pPr>
            <w:r w:rsidRPr="00DB309D">
              <w:t>62,0</w:t>
            </w:r>
          </w:p>
        </w:tc>
        <w:tc>
          <w:tcPr>
            <w:tcW w:w="993" w:type="dxa"/>
            <w:shd w:val="clear" w:color="auto" w:fill="auto"/>
          </w:tcPr>
          <w:p w:rsidR="00F00DC3" w:rsidRPr="00DB309D" w:rsidRDefault="00F00DC3" w:rsidP="00ED568C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DB309D" w:rsidRDefault="00F00DC3" w:rsidP="00ED568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309D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DB309D" w:rsidRDefault="00F00DC3" w:rsidP="00ED568C">
            <w:pPr>
              <w:ind w:left="-79" w:right="-73"/>
              <w:jc w:val="center"/>
            </w:pPr>
            <w:r w:rsidRPr="00DB309D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DB309D" w:rsidRDefault="00F00DC3" w:rsidP="00ED5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005D26" w:rsidTr="002A02C2">
        <w:tc>
          <w:tcPr>
            <w:tcW w:w="1809" w:type="dxa"/>
            <w:shd w:val="clear" w:color="auto" w:fill="auto"/>
          </w:tcPr>
          <w:p w:rsidR="00F00DC3" w:rsidRPr="00DB309D" w:rsidRDefault="00F00DC3" w:rsidP="00ED568C">
            <w:pPr>
              <w:ind w:right="-75"/>
            </w:pPr>
            <w:r w:rsidRPr="00DB309D">
              <w:lastRenderedPageBreak/>
              <w:t>дочь</w:t>
            </w: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E30105">
            <w:pPr>
              <w:jc w:val="center"/>
            </w:pPr>
            <w:r w:rsidRPr="00DB309D">
              <w:t>земельный участок (под индив</w:t>
            </w:r>
            <w:r>
              <w:t>идуальное жилищное строительство</w:t>
            </w:r>
            <w:r w:rsidRPr="00DB309D">
              <w:t>)</w:t>
            </w:r>
          </w:p>
          <w:p w:rsidR="00F00DC3" w:rsidRPr="00DB309D" w:rsidRDefault="00F00DC3" w:rsidP="00E30105">
            <w:pPr>
              <w:jc w:val="center"/>
            </w:pPr>
            <w:r w:rsidRPr="00DB309D">
              <w:t>жилой дом</w:t>
            </w:r>
          </w:p>
          <w:p w:rsidR="00F00DC3" w:rsidRPr="00DB309D" w:rsidRDefault="00F00DC3" w:rsidP="00E30105">
            <w:pPr>
              <w:jc w:val="center"/>
            </w:pPr>
          </w:p>
          <w:p w:rsidR="00F00DC3" w:rsidRPr="00DB309D" w:rsidRDefault="00F00DC3" w:rsidP="00AB590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0DC3" w:rsidRPr="00DB309D" w:rsidRDefault="00F00DC3" w:rsidP="00E30105">
            <w:pPr>
              <w:ind w:left="-71" w:right="-82"/>
              <w:jc w:val="center"/>
            </w:pPr>
            <w:r w:rsidRPr="00DB309D">
              <w:t>долевая 1/4</w:t>
            </w:r>
          </w:p>
          <w:p w:rsidR="00F00DC3" w:rsidRPr="00DB309D" w:rsidRDefault="00F00DC3" w:rsidP="00AB5903">
            <w:pPr>
              <w:ind w:right="-82"/>
              <w:jc w:val="center"/>
            </w:pPr>
          </w:p>
          <w:p w:rsidR="00F00DC3" w:rsidRPr="00DB309D" w:rsidRDefault="00F00DC3" w:rsidP="00AB5903">
            <w:pPr>
              <w:ind w:right="-82"/>
              <w:jc w:val="center"/>
            </w:pPr>
          </w:p>
          <w:p w:rsidR="00F00DC3" w:rsidRPr="00DB309D" w:rsidRDefault="00F00DC3" w:rsidP="00AB5903">
            <w:pPr>
              <w:ind w:right="-82"/>
              <w:jc w:val="center"/>
            </w:pPr>
          </w:p>
          <w:p w:rsidR="00F00DC3" w:rsidRPr="00DB309D" w:rsidRDefault="00F00DC3" w:rsidP="00F11A73">
            <w:pPr>
              <w:ind w:right="-82"/>
            </w:pPr>
          </w:p>
          <w:p w:rsidR="00F00DC3" w:rsidRPr="00DB309D" w:rsidRDefault="00F00DC3" w:rsidP="00E30105">
            <w:pPr>
              <w:ind w:left="-71" w:right="-82"/>
              <w:jc w:val="center"/>
            </w:pPr>
            <w:r w:rsidRPr="00DB309D">
              <w:t>долевая 1/4</w:t>
            </w:r>
          </w:p>
          <w:p w:rsidR="00F00DC3" w:rsidRPr="00DB309D" w:rsidRDefault="00F00DC3" w:rsidP="00AB5903">
            <w:pPr>
              <w:ind w:right="-82"/>
              <w:jc w:val="center"/>
            </w:pPr>
          </w:p>
          <w:p w:rsidR="00F00DC3" w:rsidRPr="00DB309D" w:rsidRDefault="00F00DC3" w:rsidP="00AB5903">
            <w:pPr>
              <w:ind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800,0</w:t>
            </w: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</w:p>
          <w:p w:rsidR="00F00DC3" w:rsidRPr="00DB309D" w:rsidRDefault="00F00DC3" w:rsidP="00F11A73">
            <w:pPr>
              <w:ind w:right="-82"/>
            </w:pPr>
          </w:p>
          <w:p w:rsidR="00F00DC3" w:rsidRPr="00DB309D" w:rsidRDefault="00F00DC3" w:rsidP="00ED568C">
            <w:pPr>
              <w:ind w:left="-71" w:right="-82"/>
              <w:jc w:val="center"/>
            </w:pPr>
            <w:r w:rsidRPr="00DB309D">
              <w:t>36,1</w:t>
            </w:r>
          </w:p>
        </w:tc>
        <w:tc>
          <w:tcPr>
            <w:tcW w:w="930" w:type="dxa"/>
            <w:shd w:val="clear" w:color="auto" w:fill="auto"/>
          </w:tcPr>
          <w:p w:rsidR="00F00DC3" w:rsidRPr="00DB309D" w:rsidRDefault="00F00DC3" w:rsidP="00ED568C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F00DC3" w:rsidRPr="00DB309D" w:rsidRDefault="00F00DC3" w:rsidP="00ED568C">
            <w:pPr>
              <w:jc w:val="center"/>
            </w:pPr>
            <w:r w:rsidRPr="00DB309D"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00DC3" w:rsidRPr="00DB309D" w:rsidRDefault="00F00DC3" w:rsidP="00ED568C">
            <w:pPr>
              <w:ind w:left="-1"/>
              <w:jc w:val="center"/>
            </w:pPr>
            <w:r w:rsidRPr="00DB309D">
              <w:t>62,0</w:t>
            </w:r>
          </w:p>
        </w:tc>
        <w:tc>
          <w:tcPr>
            <w:tcW w:w="993" w:type="dxa"/>
            <w:shd w:val="clear" w:color="auto" w:fill="auto"/>
          </w:tcPr>
          <w:p w:rsidR="00F00DC3" w:rsidRPr="00DB309D" w:rsidRDefault="00F00DC3" w:rsidP="00ED568C">
            <w:pPr>
              <w:ind w:left="-1"/>
              <w:jc w:val="center"/>
            </w:pPr>
            <w:r w:rsidRPr="00DB309D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DB309D" w:rsidRDefault="00F00DC3" w:rsidP="00ED568C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</w:tcPr>
          <w:p w:rsidR="00F00DC3" w:rsidRPr="00E30105" w:rsidRDefault="00F00DC3" w:rsidP="00ED568C">
            <w:pPr>
              <w:ind w:left="-79" w:right="-73"/>
              <w:jc w:val="center"/>
            </w:pPr>
            <w:r w:rsidRPr="00DB309D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005D26" w:rsidRDefault="00F00DC3" w:rsidP="00ED568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6B69C0" w:rsidRDefault="00F00DC3" w:rsidP="006D3555">
      <w:pPr>
        <w:rPr>
          <w:sz w:val="2"/>
          <w:szCs w:val="2"/>
        </w:rPr>
      </w:pPr>
    </w:p>
    <w:p w:rsidR="00F00DC3" w:rsidRPr="006B69C0" w:rsidRDefault="00F00DC3" w:rsidP="006B69C0">
      <w:pPr>
        <w:rPr>
          <w:sz w:val="2"/>
          <w:szCs w:val="2"/>
        </w:rPr>
      </w:pPr>
    </w:p>
    <w:p w:rsidR="00F00DC3" w:rsidRPr="00EE5B66" w:rsidRDefault="00F00DC3" w:rsidP="00EE5B66">
      <w:pPr>
        <w:jc w:val="right"/>
        <w:rPr>
          <w:sz w:val="28"/>
        </w:rPr>
      </w:pPr>
      <w:r w:rsidRPr="00EE5B66">
        <w:rPr>
          <w:sz w:val="28"/>
        </w:rPr>
        <w:t>Приложение 3</w:t>
      </w:r>
    </w:p>
    <w:p w:rsidR="00A27BB4" w:rsidRDefault="00A27BB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F00DC3" w:rsidRPr="0022431D" w:rsidRDefault="00F00DC3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lastRenderedPageBreak/>
        <w:t>Сведения</w:t>
      </w:r>
    </w:p>
    <w:p w:rsidR="00F00DC3" w:rsidRPr="00EE5B66" w:rsidRDefault="00F00DC3" w:rsidP="00EE5B66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работников аппарата Администрации Октябрьского района  Ростовской области</w:t>
      </w:r>
    </w:p>
    <w:p w:rsidR="00F00DC3" w:rsidRDefault="00F00DC3" w:rsidP="00D7110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0DC3" w:rsidRDefault="00F00DC3" w:rsidP="00D7110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Default="00F00DC3" w:rsidP="00D71103">
      <w:pPr>
        <w:jc w:val="center"/>
        <w:rPr>
          <w:sz w:val="28"/>
        </w:rPr>
      </w:pPr>
      <w:r>
        <w:rPr>
          <w:sz w:val="28"/>
        </w:rPr>
        <w:t xml:space="preserve">главного бухгалтера Администрации Октябрьского района Ростовской области и членов его семьи </w:t>
      </w:r>
    </w:p>
    <w:p w:rsidR="00F00DC3" w:rsidRDefault="00F00DC3" w:rsidP="00D71103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F00DC3" w:rsidRDefault="00F00DC3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4861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D71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00DC3" w:rsidRPr="00860BFC" w:rsidTr="004861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Саркисян Арина Вячеславовна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40,4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453 319,92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48619F">
            <w:pPr>
              <w:jc w:val="center"/>
            </w:pPr>
            <w:r w:rsidRPr="00860BFC">
              <w:t>жилой дом</w:t>
            </w:r>
          </w:p>
          <w:p w:rsidR="00F00DC3" w:rsidRPr="00860BFC" w:rsidRDefault="00F00DC3" w:rsidP="0048619F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48619F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48619F">
            <w:pPr>
              <w:ind w:left="-71" w:right="-82"/>
              <w:jc w:val="center"/>
            </w:pPr>
          </w:p>
          <w:p w:rsidR="00F00DC3" w:rsidRPr="00860BFC" w:rsidRDefault="00F00DC3" w:rsidP="0048619F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48619F">
            <w:pPr>
              <w:ind w:left="-1"/>
              <w:jc w:val="center"/>
            </w:pPr>
            <w:r>
              <w:t>40,4</w:t>
            </w:r>
          </w:p>
          <w:p w:rsidR="00F00DC3" w:rsidRPr="00860BFC" w:rsidRDefault="00F00DC3" w:rsidP="0048619F">
            <w:pPr>
              <w:ind w:left="-1"/>
              <w:jc w:val="center"/>
            </w:pPr>
          </w:p>
          <w:p w:rsidR="00F00DC3" w:rsidRPr="00860BFC" w:rsidRDefault="00F00DC3" w:rsidP="0048619F">
            <w:pPr>
              <w:ind w:left="-1"/>
              <w:jc w:val="center"/>
            </w:pPr>
            <w:r>
              <w:t>1045,0</w:t>
            </w:r>
          </w:p>
          <w:p w:rsidR="00F00DC3" w:rsidRPr="00860BFC" w:rsidRDefault="00F00DC3" w:rsidP="0048619F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A778EF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  <w:p w:rsidR="00F00DC3" w:rsidRDefault="00F00DC3" w:rsidP="00A778EF">
            <w:pPr>
              <w:ind w:left="-71" w:right="-82"/>
              <w:jc w:val="center"/>
            </w:pPr>
          </w:p>
          <w:p w:rsidR="00F00DC3" w:rsidRPr="00860BFC" w:rsidRDefault="00F00DC3" w:rsidP="00A778EF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100 007,40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4861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48619F">
            <w:pPr>
              <w:jc w:val="center"/>
            </w:pPr>
            <w:r w:rsidRPr="00860BFC">
              <w:t>жилой дом</w:t>
            </w:r>
          </w:p>
          <w:p w:rsidR="00F00DC3" w:rsidRPr="00860BFC" w:rsidRDefault="00F00DC3" w:rsidP="0048619F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48619F">
            <w:pPr>
              <w:ind w:left="-1"/>
              <w:jc w:val="center"/>
            </w:pPr>
            <w:r w:rsidRPr="00860BFC">
              <w:t>40,4</w:t>
            </w:r>
          </w:p>
          <w:p w:rsidR="00F00DC3" w:rsidRPr="00860BFC" w:rsidRDefault="00F00DC3" w:rsidP="0048619F">
            <w:pPr>
              <w:ind w:left="-1"/>
              <w:jc w:val="center"/>
            </w:pPr>
          </w:p>
          <w:p w:rsidR="00F00DC3" w:rsidRPr="00860BFC" w:rsidRDefault="00F00DC3" w:rsidP="0048619F">
            <w:pPr>
              <w:ind w:left="-1"/>
              <w:jc w:val="center"/>
            </w:pPr>
            <w:r w:rsidRPr="00860BFC">
              <w:t>1045,0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48619F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 w:rsidP="0048619F">
            <w:pPr>
              <w:ind w:left="-1"/>
              <w:jc w:val="center"/>
            </w:pPr>
          </w:p>
          <w:p w:rsidR="00F00DC3" w:rsidRPr="00860BFC" w:rsidRDefault="00F00DC3" w:rsidP="0048619F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DC3" w:rsidRPr="00860BFC" w:rsidRDefault="00F00DC3" w:rsidP="00FB1F07">
            <w:r w:rsidRPr="00860BFC">
              <w:t xml:space="preserve">       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ведущего специалиста-заместителя главного бухгалтера Администрации Октябрьского района и членов его семьи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837B49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837B49">
        <w:tc>
          <w:tcPr>
            <w:tcW w:w="1809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837B49">
        <w:tc>
          <w:tcPr>
            <w:tcW w:w="1809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7B49">
        <w:tc>
          <w:tcPr>
            <w:tcW w:w="1809" w:type="dxa"/>
            <w:shd w:val="clear" w:color="auto" w:fill="auto"/>
          </w:tcPr>
          <w:p w:rsidR="00F00DC3" w:rsidRPr="00860BFC" w:rsidRDefault="00F00DC3" w:rsidP="00837B49">
            <w:r w:rsidRPr="00860BFC">
              <w:t xml:space="preserve">Зинькова Татьяна </w:t>
            </w:r>
            <w:r w:rsidRPr="00860BFC">
              <w:lastRenderedPageBreak/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lastRenderedPageBreak/>
              <w:t>земельный участок</w:t>
            </w:r>
          </w:p>
          <w:p w:rsidR="00F00DC3" w:rsidRPr="00860BFC" w:rsidRDefault="00F00DC3" w:rsidP="00837B49">
            <w:pPr>
              <w:jc w:val="center"/>
            </w:pPr>
          </w:p>
          <w:p w:rsidR="00F00DC3" w:rsidRPr="00860BFC" w:rsidRDefault="00F00DC3" w:rsidP="00837B49">
            <w:pPr>
              <w:jc w:val="center"/>
            </w:pPr>
            <w:r w:rsidRPr="00860BFC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lastRenderedPageBreak/>
              <w:t>индивидуальная</w:t>
            </w:r>
          </w:p>
          <w:p w:rsidR="00F00DC3" w:rsidRPr="00860BFC" w:rsidRDefault="00F00DC3" w:rsidP="00837B49">
            <w:pPr>
              <w:jc w:val="center"/>
            </w:pPr>
          </w:p>
          <w:p w:rsidR="00F00DC3" w:rsidRPr="00860BFC" w:rsidRDefault="00F00DC3" w:rsidP="00837B49">
            <w:pPr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r w:rsidRPr="00860BFC">
              <w:lastRenderedPageBreak/>
              <w:t>2300,0</w:t>
            </w:r>
          </w:p>
          <w:p w:rsidR="00F00DC3" w:rsidRPr="00860BFC" w:rsidRDefault="00F00DC3" w:rsidP="00837B49"/>
          <w:p w:rsidR="00F00DC3" w:rsidRPr="00860BFC" w:rsidRDefault="00F00DC3" w:rsidP="00837B49"/>
          <w:p w:rsidR="00F00DC3" w:rsidRPr="00860BFC" w:rsidRDefault="00F00DC3" w:rsidP="007D3C6B">
            <w:pPr>
              <w:jc w:val="center"/>
            </w:pPr>
            <w:r w:rsidRPr="00860BFC">
              <w:t>49,6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</w:pPr>
            <w:r w:rsidRPr="00860BFC">
              <w:lastRenderedPageBreak/>
              <w:t>Россия</w:t>
            </w:r>
          </w:p>
          <w:p w:rsidR="00F00DC3" w:rsidRPr="00860BFC" w:rsidRDefault="00F00DC3" w:rsidP="00837B49">
            <w:pPr>
              <w:ind w:left="-71" w:right="-82"/>
            </w:pPr>
          </w:p>
          <w:p w:rsidR="00F00DC3" w:rsidRPr="00860BFC" w:rsidRDefault="00F00DC3" w:rsidP="00837B49">
            <w:pPr>
              <w:ind w:left="-71" w:right="-82"/>
            </w:pPr>
          </w:p>
          <w:p w:rsidR="00F00DC3" w:rsidRPr="00860BFC" w:rsidRDefault="00F00DC3" w:rsidP="00837B49">
            <w:pPr>
              <w:ind w:left="-71" w:right="-82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lastRenderedPageBreak/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  <w:r w:rsidRPr="00860BFC">
              <w:t>42,0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Опель Астра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837B49">
            <w:pPr>
              <w:ind w:left="-79" w:right="-73"/>
              <w:jc w:val="center"/>
            </w:pPr>
            <w:r w:rsidRPr="00860BFC">
              <w:lastRenderedPageBreak/>
              <w:t>308 364,63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7B49">
        <w:tc>
          <w:tcPr>
            <w:tcW w:w="1809" w:type="dxa"/>
            <w:shd w:val="clear" w:color="auto" w:fill="auto"/>
          </w:tcPr>
          <w:p w:rsidR="00F00DC3" w:rsidRPr="00860BFC" w:rsidRDefault="00F00DC3" w:rsidP="00837B49">
            <w:r w:rsidRPr="00860BFC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2463DD">
            <w:pPr>
              <w:jc w:val="center"/>
            </w:pPr>
            <w:r w:rsidRPr="00860BFC">
              <w:t>24,0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  <w:r w:rsidRPr="00860BFC">
              <w:t>42,0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ВАЗ 31063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837B49">
            <w:pPr>
              <w:ind w:left="-79" w:right="-73"/>
              <w:jc w:val="center"/>
            </w:pPr>
            <w:r w:rsidRPr="00860BFC">
              <w:t>406 677,19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7B49">
        <w:tc>
          <w:tcPr>
            <w:tcW w:w="1809" w:type="dxa"/>
            <w:shd w:val="clear" w:color="auto" w:fill="auto"/>
          </w:tcPr>
          <w:p w:rsidR="00F00DC3" w:rsidRPr="00860BFC" w:rsidRDefault="00F00DC3" w:rsidP="00837B49">
            <w:r w:rsidRPr="00860BFC">
              <w:t>дочь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/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  <w:r w:rsidRPr="00860BFC">
              <w:t>42,0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837B49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837B49">
      <w:pPr>
        <w:rPr>
          <w:sz w:val="2"/>
          <w:szCs w:val="2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71103">
      <w:pPr>
        <w:jc w:val="center"/>
        <w:rPr>
          <w:sz w:val="28"/>
        </w:rPr>
      </w:pPr>
      <w:r>
        <w:rPr>
          <w:sz w:val="28"/>
        </w:rPr>
        <w:lastRenderedPageBreak/>
        <w:t>в</w:t>
      </w:r>
      <w:r w:rsidRPr="00376D9C">
        <w:rPr>
          <w:sz w:val="28"/>
        </w:rPr>
        <w:t>едущ</w:t>
      </w:r>
      <w:r>
        <w:rPr>
          <w:sz w:val="28"/>
        </w:rPr>
        <w:t>его</w:t>
      </w:r>
      <w:r w:rsidRPr="00376D9C">
        <w:rPr>
          <w:sz w:val="28"/>
        </w:rPr>
        <w:t xml:space="preserve"> специалист</w:t>
      </w:r>
      <w:r>
        <w:rPr>
          <w:sz w:val="28"/>
        </w:rPr>
        <w:t>а</w:t>
      </w:r>
      <w:r w:rsidRPr="00376D9C">
        <w:rPr>
          <w:sz w:val="28"/>
        </w:rPr>
        <w:t xml:space="preserve"> по развитию ведомственных информационных систем</w:t>
      </w:r>
      <w:r>
        <w:rPr>
          <w:sz w:val="28"/>
        </w:rPr>
        <w:t xml:space="preserve"> </w:t>
      </w:r>
      <w:r w:rsidRPr="00BF12D0">
        <w:rPr>
          <w:sz w:val="28"/>
        </w:rPr>
        <w:t>отдел</w:t>
      </w:r>
      <w:r>
        <w:rPr>
          <w:sz w:val="28"/>
        </w:rPr>
        <w:t>а</w:t>
      </w:r>
      <w:r w:rsidRPr="00BF12D0">
        <w:rPr>
          <w:sz w:val="28"/>
        </w:rPr>
        <w:t xml:space="preserve"> информатизации</w:t>
      </w:r>
      <w:r>
        <w:rPr>
          <w:sz w:val="28"/>
        </w:rPr>
        <w:t xml:space="preserve"> </w:t>
      </w:r>
      <w:r w:rsidRPr="00BF12D0">
        <w:rPr>
          <w:sz w:val="28"/>
        </w:rPr>
        <w:t>управлени</w:t>
      </w:r>
      <w:r>
        <w:rPr>
          <w:sz w:val="28"/>
        </w:rPr>
        <w:t>я</w:t>
      </w:r>
      <w:r w:rsidRPr="00BF12D0">
        <w:rPr>
          <w:sz w:val="28"/>
        </w:rPr>
        <w:t xml:space="preserve"> инновационного развития</w:t>
      </w:r>
      <w:r>
        <w:rPr>
          <w:sz w:val="28"/>
        </w:rPr>
        <w:t xml:space="preserve"> </w:t>
      </w:r>
      <w:r w:rsidRPr="00860BFC">
        <w:rPr>
          <w:sz w:val="28"/>
        </w:rPr>
        <w:t xml:space="preserve">Администрации Октябрьского района Ростовской области и членов его семьи 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1B627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D71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1B627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Лагунова Виктория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Лифан 214802 2012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245 317,89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45,3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9D012E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9D012E">
            <w:pPr>
              <w:jc w:val="center"/>
            </w:pPr>
            <w:r w:rsidRPr="00860BFC"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9D012E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361339,93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1B627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6D6384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6D6384">
            <w:pPr>
              <w:jc w:val="center"/>
            </w:pPr>
            <w:r w:rsidRPr="00860BFC">
              <w:t>61,4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6D6384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не имеет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7275E3">
      <w:pPr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71103">
      <w:pPr>
        <w:jc w:val="center"/>
        <w:rPr>
          <w:sz w:val="28"/>
        </w:rPr>
      </w:pPr>
      <w:r>
        <w:rPr>
          <w:sz w:val="28"/>
        </w:rPr>
        <w:t xml:space="preserve">заведующего сектором судебных разбирательств </w:t>
      </w:r>
      <w:r w:rsidRPr="00860BFC">
        <w:rPr>
          <w:sz w:val="28"/>
        </w:rPr>
        <w:t>и членов его семьи за период с 1 января по 31 декабря 2016 года</w:t>
      </w:r>
    </w:p>
    <w:p w:rsidR="00F00DC3" w:rsidRPr="00860BFC" w:rsidRDefault="00F00DC3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7110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D711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7110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FE28B8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Аниканов Роман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260 059,49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</w:p>
    <w:p w:rsidR="00F00DC3" w:rsidRPr="00860BFC" w:rsidRDefault="00F00DC3" w:rsidP="00000055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000055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9C0AF8">
      <w:pPr>
        <w:jc w:val="center"/>
        <w:rPr>
          <w:sz w:val="28"/>
        </w:rPr>
      </w:pPr>
      <w:r w:rsidRPr="00860BFC">
        <w:rPr>
          <w:sz w:val="28"/>
        </w:rPr>
        <w:t xml:space="preserve">заведующего сектором по мобилизационной работе Администрации Октябрьского района </w:t>
      </w:r>
    </w:p>
    <w:p w:rsidR="00F00DC3" w:rsidRPr="00860BFC" w:rsidRDefault="00F00DC3" w:rsidP="009C0AF8">
      <w:pPr>
        <w:jc w:val="center"/>
        <w:rPr>
          <w:sz w:val="28"/>
        </w:rPr>
      </w:pPr>
      <w:r w:rsidRPr="00860BFC">
        <w:rPr>
          <w:sz w:val="28"/>
        </w:rPr>
        <w:t>Ростовской области и членов его семьи</w:t>
      </w:r>
    </w:p>
    <w:p w:rsidR="00F00DC3" w:rsidRPr="00860BFC" w:rsidRDefault="00F00DC3" w:rsidP="00000055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967A8B">
        <w:tc>
          <w:tcPr>
            <w:tcW w:w="1809" w:type="dxa"/>
            <w:vMerge w:val="restart"/>
            <w:shd w:val="clear" w:color="auto" w:fill="auto"/>
          </w:tcPr>
          <w:p w:rsidR="00F00DC3" w:rsidRPr="00860BFC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860BFC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860BFC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860BFC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860BFC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967A8B">
        <w:tc>
          <w:tcPr>
            <w:tcW w:w="1809" w:type="dxa"/>
            <w:vMerge/>
            <w:shd w:val="clear" w:color="auto" w:fill="auto"/>
          </w:tcPr>
          <w:p w:rsidR="00F00DC3" w:rsidRPr="00860BFC" w:rsidRDefault="00F00D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860BFC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860BFC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860BFC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967A8B">
        <w:tc>
          <w:tcPr>
            <w:tcW w:w="1809" w:type="dxa"/>
            <w:shd w:val="clear" w:color="auto" w:fill="auto"/>
          </w:tcPr>
          <w:p w:rsidR="00F00DC3" w:rsidRPr="00860BFC" w:rsidRDefault="00F00DC3">
            <w:r w:rsidRPr="00860BFC">
              <w:t>Ковальчук Борис Иванович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64744A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64744A">
            <w:pPr>
              <w:jc w:val="center"/>
            </w:pPr>
          </w:p>
          <w:p w:rsidR="00F00DC3" w:rsidRPr="00860BFC" w:rsidRDefault="00F00DC3" w:rsidP="0064744A">
            <w:pPr>
              <w:jc w:val="center"/>
            </w:pPr>
            <w:r w:rsidRPr="00860BFC">
              <w:t>гараж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373AD1">
            <w:pPr>
              <w:ind w:left="-71" w:right="-82"/>
              <w:jc w:val="center"/>
            </w:pPr>
            <w:r w:rsidRPr="00860BFC">
              <w:t>долевая 1/3</w:t>
            </w:r>
          </w:p>
          <w:p w:rsidR="00F00DC3" w:rsidRPr="00860BFC" w:rsidRDefault="00F00DC3" w:rsidP="00373AD1">
            <w:pPr>
              <w:ind w:left="-71" w:right="-82"/>
              <w:jc w:val="center"/>
            </w:pPr>
          </w:p>
          <w:p w:rsidR="00F00DC3" w:rsidRPr="00860BFC" w:rsidRDefault="00F00DC3" w:rsidP="00373AD1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373AD1">
            <w:pPr>
              <w:ind w:left="-71" w:right="-82"/>
              <w:jc w:val="center"/>
            </w:pPr>
            <w:r w:rsidRPr="00860BFC">
              <w:t>22,2</w:t>
            </w:r>
          </w:p>
          <w:p w:rsidR="00F00DC3" w:rsidRPr="00860BFC" w:rsidRDefault="00F00DC3" w:rsidP="00373AD1">
            <w:pPr>
              <w:ind w:left="-71" w:right="-82"/>
              <w:jc w:val="center"/>
            </w:pPr>
          </w:p>
          <w:p w:rsidR="00F00DC3" w:rsidRPr="00860BFC" w:rsidRDefault="00F00DC3" w:rsidP="00373AD1">
            <w:pPr>
              <w:ind w:left="-71" w:right="-82"/>
              <w:jc w:val="center"/>
            </w:pPr>
            <w:r w:rsidRPr="00860BFC">
              <w:t>18,0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005D26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005D26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005D26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005D26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005D2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ВАЗ 2115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005D26">
            <w:pPr>
              <w:ind w:left="-79" w:right="-73"/>
              <w:jc w:val="center"/>
            </w:pPr>
            <w:r w:rsidRPr="00860BFC">
              <w:t>992 542,21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F74346">
        <w:trPr>
          <w:trHeight w:val="600"/>
        </w:trPr>
        <w:tc>
          <w:tcPr>
            <w:tcW w:w="1809" w:type="dxa"/>
            <w:shd w:val="clear" w:color="auto" w:fill="auto"/>
          </w:tcPr>
          <w:p w:rsidR="00F00DC3" w:rsidRPr="00860BFC" w:rsidRDefault="00F00DC3" w:rsidP="00F74346">
            <w:r w:rsidRPr="00860BFC">
              <w:rPr>
                <w:lang w:val="en-US"/>
              </w:rPr>
              <w:t>супруг</w:t>
            </w:r>
            <w:r w:rsidRPr="00860BFC">
              <w:t>а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005D26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005D26">
            <w:pPr>
              <w:ind w:left="-71" w:right="-82"/>
              <w:jc w:val="center"/>
            </w:pPr>
            <w:r w:rsidRPr="00860BFC">
              <w:t>долевая 1/3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005D26">
            <w:pPr>
              <w:ind w:left="-71" w:right="-82"/>
              <w:jc w:val="center"/>
            </w:pPr>
            <w:r w:rsidRPr="00860BFC">
              <w:t>22,2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005D26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F74346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373AD1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F74346">
            <w:pPr>
              <w:ind w:left="-71" w:right="-82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373AD1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F74346">
            <w:pPr>
              <w:ind w:left="-79" w:right="-73"/>
              <w:jc w:val="center"/>
            </w:pPr>
            <w:r w:rsidRPr="00860BFC">
              <w:t>106 429,69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специалиста второй категории по организации воинского учета, бронирования ГПЗ и делопроизводству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EA1094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EA1094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EA109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Синцова Валентина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472 212,65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EA1094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автомобиль легковой Лада Гранта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148 062,72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начальника отдела по делам гр</w:t>
      </w:r>
      <w:r>
        <w:rPr>
          <w:sz w:val="28"/>
        </w:rPr>
        <w:t>ажданской обороны и чрезвычайных ситуаций</w:t>
      </w:r>
      <w:r w:rsidRPr="00860BFC">
        <w:rPr>
          <w:sz w:val="28"/>
        </w:rPr>
        <w:t xml:space="preserve">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79161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79161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79161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Татарченко Вадим Викторович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E156E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E156E">
            <w:pPr>
              <w:ind w:left="-71" w:right="-82"/>
              <w:jc w:val="center"/>
            </w:pPr>
            <w:r>
              <w:t>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978 715,03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9161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>
              <w:t>67</w:t>
            </w:r>
            <w:r w:rsidRPr="00860BFC">
              <w:t>,</w:t>
            </w:r>
            <w:r>
              <w:t>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71103">
      <w:pPr>
        <w:jc w:val="center"/>
        <w:rPr>
          <w:sz w:val="28"/>
        </w:rPr>
      </w:pPr>
      <w:r>
        <w:rPr>
          <w:sz w:val="28"/>
        </w:rPr>
        <w:t>з</w:t>
      </w:r>
      <w:r w:rsidRPr="00055C8B">
        <w:rPr>
          <w:sz w:val="28"/>
        </w:rPr>
        <w:t xml:space="preserve">аместитель начальника отдела по делам гражданской обороны и чрезвычайных ситуаций - заведующий сектором службы "112" </w:t>
      </w:r>
      <w:r w:rsidRPr="00860BFC">
        <w:rPr>
          <w:sz w:val="28"/>
        </w:rPr>
        <w:t xml:space="preserve">Администрации Октябрьского района Ростовской области 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и членов его семьи за период с 1 января по 31 декабря 2016 года</w:t>
      </w:r>
    </w:p>
    <w:p w:rsidR="00F00DC3" w:rsidRPr="00860BFC" w:rsidRDefault="00F00DC3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7110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711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Лунева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22587C">
            <w:pPr>
              <w:jc w:val="center"/>
            </w:pPr>
            <w:r w:rsidRPr="00860BFC">
              <w:t>земельный участок для индивидуального жилищного строительства</w:t>
            </w:r>
          </w:p>
          <w:p w:rsidR="00F00DC3" w:rsidRPr="00860BFC" w:rsidRDefault="00F00DC3" w:rsidP="0022587C">
            <w:pPr>
              <w:jc w:val="center"/>
            </w:pPr>
            <w:r w:rsidRPr="00860BFC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22587C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22587C">
            <w:pPr>
              <w:ind w:left="-71" w:right="-82"/>
              <w:jc w:val="center"/>
            </w:pPr>
          </w:p>
          <w:p w:rsidR="00F00DC3" w:rsidRPr="00860BFC" w:rsidRDefault="00F00DC3" w:rsidP="0022587C">
            <w:pPr>
              <w:ind w:left="-71" w:right="-82"/>
              <w:jc w:val="center"/>
            </w:pPr>
          </w:p>
          <w:p w:rsidR="00F00DC3" w:rsidRPr="00860BFC" w:rsidRDefault="00F00DC3" w:rsidP="0022587C">
            <w:pPr>
              <w:ind w:left="-71" w:right="-82"/>
              <w:jc w:val="center"/>
            </w:pPr>
          </w:p>
          <w:p w:rsidR="00F00DC3" w:rsidRPr="00860BFC" w:rsidRDefault="00F00DC3" w:rsidP="0022587C">
            <w:pPr>
              <w:ind w:left="-71" w:right="-82"/>
              <w:jc w:val="center"/>
            </w:pPr>
          </w:p>
          <w:p w:rsidR="00F00DC3" w:rsidRPr="00860BFC" w:rsidRDefault="00F00DC3" w:rsidP="0022587C">
            <w:pPr>
              <w:ind w:left="-71" w:right="-82"/>
              <w:jc w:val="center"/>
            </w:pPr>
          </w:p>
          <w:p w:rsidR="00F00DC3" w:rsidRPr="00860BFC" w:rsidRDefault="00F00DC3" w:rsidP="0022587C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22587C">
            <w:pPr>
              <w:ind w:right="-82"/>
            </w:pPr>
            <w:r w:rsidRPr="00860BFC">
              <w:t>348,2</w:t>
            </w: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  <w:r w:rsidRPr="00860BFC">
              <w:t>62,7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22587C">
            <w:pPr>
              <w:ind w:right="-82"/>
            </w:pPr>
            <w:r w:rsidRPr="00860BFC">
              <w:t>Россия</w:t>
            </w: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</w:p>
          <w:p w:rsidR="00F00DC3" w:rsidRPr="00860BFC" w:rsidRDefault="00F00DC3" w:rsidP="0022587C">
            <w:pPr>
              <w:ind w:right="-82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466 316,43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A5038">
            <w:pPr>
              <w:ind w:right="-82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22587C">
            <w:pPr>
              <w:jc w:val="center"/>
            </w:pPr>
            <w:r w:rsidRPr="00860BFC">
              <w:t>Земельный участок для индивидуального жилищного строительства</w:t>
            </w:r>
          </w:p>
          <w:p w:rsidR="00F00DC3" w:rsidRPr="00860BFC" w:rsidRDefault="00F00DC3" w:rsidP="0022587C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348,2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lastRenderedPageBreak/>
              <w:t>Россия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A50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автомобиль легковой 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ВАЗ 21093 2001 г.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грузовой </w:t>
            </w:r>
          </w:p>
          <w:p w:rsidR="00F00DC3" w:rsidRPr="00860BFC" w:rsidRDefault="00F00DC3" w:rsidP="000D5F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+2 1,6 2010 г.</w:t>
            </w:r>
          </w:p>
          <w:p w:rsidR="00F00DC3" w:rsidRPr="00860BFC" w:rsidRDefault="00F00DC3" w:rsidP="000D5FA2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437 890,60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C3281">
      <w:pPr>
        <w:rPr>
          <w:sz w:val="28"/>
        </w:rPr>
      </w:pP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71103">
      <w:pPr>
        <w:jc w:val="center"/>
        <w:rPr>
          <w:sz w:val="28"/>
        </w:rPr>
      </w:pPr>
      <w:r w:rsidRPr="00860BFC">
        <w:rPr>
          <w:sz w:val="28"/>
        </w:rPr>
        <w:t>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D71103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7110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7110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Болдырева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общая долевая ¼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общая долевая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800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517 470,30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 w:rsidP="00BB30D2">
            <w:pPr>
              <w:jc w:val="center"/>
            </w:pPr>
            <w:r w:rsidRPr="00860BFC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общая долевая ¼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общая долевая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800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169 107,56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jc w:val="center"/>
            </w:pPr>
            <w:r w:rsidRPr="00860BFC">
              <w:t xml:space="preserve">земельный </w:t>
            </w:r>
            <w:r w:rsidRPr="00860BFC">
              <w:lastRenderedPageBreak/>
              <w:t>участок</w:t>
            </w:r>
          </w:p>
          <w:p w:rsidR="00F00DC3" w:rsidRPr="00860BFC" w:rsidRDefault="00F00DC3" w:rsidP="00BB30D2">
            <w:pPr>
              <w:jc w:val="center"/>
            </w:pPr>
            <w:r w:rsidRPr="00860BFC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lastRenderedPageBreak/>
              <w:t>общая долевая ¼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lastRenderedPageBreak/>
              <w:t>общая долевая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lastRenderedPageBreak/>
              <w:t>800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FE28B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 w:rsidP="00BB30D2">
            <w:pPr>
              <w:jc w:val="center"/>
            </w:pPr>
            <w:r w:rsidRPr="00860BFC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общая долевая ¼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общая долевая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800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39,2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BB30D2">
            <w:pPr>
              <w:ind w:left="-71" w:right="-82"/>
              <w:jc w:val="center"/>
            </w:pPr>
          </w:p>
          <w:p w:rsidR="00F00DC3" w:rsidRPr="00860BFC" w:rsidRDefault="00F00DC3" w:rsidP="00BB30D2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71103">
      <w:pPr>
        <w:jc w:val="center"/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C649E4">
      <w:pPr>
        <w:rPr>
          <w:sz w:val="28"/>
        </w:rPr>
      </w:pPr>
    </w:p>
    <w:p w:rsidR="00F00DC3" w:rsidRPr="00860BFC" w:rsidRDefault="00F00DC3" w:rsidP="00C649E4">
      <w:pPr>
        <w:rPr>
          <w:sz w:val="28"/>
        </w:rPr>
      </w:pPr>
    </w:p>
    <w:p w:rsidR="00F00DC3" w:rsidRPr="00860BFC" w:rsidRDefault="00F00DC3" w:rsidP="00C649E4">
      <w:pPr>
        <w:rPr>
          <w:sz w:val="28"/>
        </w:rPr>
      </w:pPr>
    </w:p>
    <w:p w:rsidR="00F00DC3" w:rsidRPr="00860BFC" w:rsidRDefault="00F00DC3" w:rsidP="00C649E4">
      <w:pPr>
        <w:rPr>
          <w:sz w:val="28"/>
        </w:rPr>
      </w:pPr>
    </w:p>
    <w:p w:rsidR="00F00DC3" w:rsidRPr="00860BFC" w:rsidRDefault="00F00DC3" w:rsidP="00C649E4">
      <w:pPr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заместителя начальника отдела по правовой и антикоррупционной работе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28123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F00DC3" w:rsidRPr="00860BFC" w:rsidTr="0028123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281232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Прохоренко Екатерина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42,0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719,5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585 745,74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32219B">
      <w:pPr>
        <w:rPr>
          <w:sz w:val="28"/>
        </w:rPr>
      </w:pPr>
      <w:r w:rsidRPr="00860BFC">
        <w:rPr>
          <w:sz w:val="28"/>
        </w:rPr>
        <w:tab/>
      </w:r>
    </w:p>
    <w:p w:rsidR="00F00DC3" w:rsidRPr="00860BFC" w:rsidRDefault="00F00DC3" w:rsidP="0032219B">
      <w:pPr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 xml:space="preserve">главного специалиста  по судебной, антикоррупционной и антитеррористической работе сектора судебных разбирательств Администрации Октябрьского района Ростовской области и членов его семьи 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1E5FE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1E5FE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Кимяшова Элеонора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331 158,00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1E5FE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7B271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7B271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7B2712">
      <w:pPr>
        <w:jc w:val="center"/>
        <w:rPr>
          <w:sz w:val="28"/>
        </w:rPr>
      </w:pPr>
      <w:r>
        <w:rPr>
          <w:sz w:val="28"/>
        </w:rPr>
        <w:t>ведущего</w:t>
      </w:r>
      <w:r w:rsidRPr="00860BFC">
        <w:rPr>
          <w:sz w:val="28"/>
        </w:rPr>
        <w:t xml:space="preserve"> специалиста  </w:t>
      </w:r>
      <w:r w:rsidRPr="00A075E6">
        <w:rPr>
          <w:sz w:val="28"/>
        </w:rPr>
        <w:t>по развитию ведомственных информационных систем</w:t>
      </w:r>
      <w:r>
        <w:rPr>
          <w:sz w:val="28"/>
        </w:rPr>
        <w:t xml:space="preserve"> отдела информатизации управления инновационного развития</w:t>
      </w:r>
      <w:r w:rsidRPr="00860BFC">
        <w:rPr>
          <w:sz w:val="28"/>
        </w:rPr>
        <w:t xml:space="preserve"> Администрации Октябрьского района Ростовской области и членов его семьи </w:t>
      </w:r>
    </w:p>
    <w:p w:rsidR="00F00DC3" w:rsidRPr="00860BFC" w:rsidRDefault="00F00DC3" w:rsidP="007B2712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7B271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8C06E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8C06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8C06E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8C0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8C0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8C0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F00DC3" w:rsidRPr="00860BFC" w:rsidTr="008C06E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8C06E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C06E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8C06E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8C06E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8C06E3">
            <w:pPr>
              <w:rPr>
                <w:vertAlign w:val="superscript"/>
              </w:rPr>
            </w:pPr>
          </w:p>
        </w:tc>
      </w:tr>
      <w:tr w:rsidR="00F00DC3" w:rsidRPr="00860BFC" w:rsidTr="008C06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right="-75"/>
            </w:pPr>
            <w:r w:rsidRPr="00860BFC">
              <w:lastRenderedPageBreak/>
              <w:t>Стенников Денис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left="-79" w:right="-73"/>
              <w:jc w:val="center"/>
            </w:pPr>
            <w:r w:rsidRPr="00860BFC">
              <w:t>213 962,09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D53E8">
        <w:trPr>
          <w:trHeight w:val="12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right="-75"/>
            </w:pPr>
            <w:r w:rsidRPr="00860BFC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земельный участок (ЛПХ)</w:t>
            </w:r>
          </w:p>
          <w:p w:rsidR="00F00DC3" w:rsidRPr="00860BFC" w:rsidRDefault="00F00DC3" w:rsidP="008C06E3">
            <w:pPr>
              <w:jc w:val="center"/>
            </w:pPr>
            <w:r w:rsidRPr="00860BFC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8C06E3">
            <w:pPr>
              <w:jc w:val="center"/>
            </w:pPr>
          </w:p>
          <w:p w:rsidR="00F00DC3" w:rsidRPr="00860BFC" w:rsidRDefault="00F00DC3" w:rsidP="008C06E3">
            <w:pPr>
              <w:jc w:val="center"/>
            </w:pPr>
          </w:p>
          <w:p w:rsidR="00F00DC3" w:rsidRPr="00860BFC" w:rsidRDefault="00F00DC3" w:rsidP="008C06E3">
            <w:pPr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1500,0</w:t>
            </w:r>
          </w:p>
          <w:p w:rsidR="00F00DC3" w:rsidRPr="00860BFC" w:rsidRDefault="00F00DC3" w:rsidP="008C06E3">
            <w:pPr>
              <w:jc w:val="center"/>
            </w:pPr>
          </w:p>
          <w:p w:rsidR="00F00DC3" w:rsidRPr="00860BFC" w:rsidRDefault="00F00DC3" w:rsidP="008C06E3">
            <w:pPr>
              <w:jc w:val="center"/>
            </w:pPr>
          </w:p>
          <w:p w:rsidR="00F00DC3" w:rsidRPr="00860BFC" w:rsidRDefault="00F00DC3" w:rsidP="00A705D3">
            <w:pPr>
              <w:jc w:val="center"/>
            </w:pPr>
            <w:r w:rsidRPr="00860BFC">
              <w:t>35,2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left="-79" w:right="-73"/>
              <w:jc w:val="center"/>
            </w:pPr>
            <w:r w:rsidRPr="00860BFC">
              <w:t>63 132,86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C06E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right="-75"/>
            </w:pPr>
            <w:r w:rsidRPr="00860BFC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7B2712">
      <w:pPr>
        <w:jc w:val="center"/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837B49">
      <w:pPr>
        <w:jc w:val="center"/>
        <w:rPr>
          <w:sz w:val="28"/>
        </w:rPr>
      </w:pPr>
      <w:r>
        <w:rPr>
          <w:sz w:val="28"/>
        </w:rPr>
        <w:lastRenderedPageBreak/>
        <w:t xml:space="preserve">главного специалиста по кадровой работе сектора кадровой политики и муниципальной службы </w:t>
      </w:r>
      <w:r w:rsidRPr="00860BFC">
        <w:rPr>
          <w:sz w:val="28"/>
        </w:rPr>
        <w:t>Администрации Октябрьского района Ростовской области и членов его семьи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837B4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8102D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8102D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r w:rsidRPr="00860BFC">
              <w:t>Каенаццо Оксана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r w:rsidRPr="00860BFC">
              <w:t>индивидуальная</w:t>
            </w:r>
          </w:p>
          <w:p w:rsidR="00F00DC3" w:rsidRPr="00860BFC" w:rsidRDefault="00F00DC3" w:rsidP="00F30CCF">
            <w:pPr>
              <w:jc w:val="center"/>
            </w:pPr>
            <w:r w:rsidRPr="00860BFC">
              <w:t>автомобиль легковой ВАЗ 2114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 w:rsidP="00F30CCF">
            <w:pPr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r w:rsidRPr="00860BFC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 w:rsidP="00F30CCF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 w:rsidP="00F30CCF">
            <w:pPr>
              <w:jc w:val="center"/>
            </w:pPr>
            <w:r w:rsidRPr="00860BFC">
              <w:t>546 000,00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r w:rsidRPr="00860BFC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 w:rsidP="007A776F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 w:rsidP="009277DC">
            <w:pPr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102D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r w:rsidRPr="00860BFC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A77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 w:rsidP="007A776F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 w:rsidP="009277DC">
            <w:pPr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</w:tbl>
    <w:p w:rsidR="00F00DC3" w:rsidRPr="00860BFC" w:rsidRDefault="00F00DC3" w:rsidP="00837B49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ведущего специалиста по потребительскому рынку Администрации Октябрьского района Ростовской области и членов его семьи</w:t>
      </w:r>
    </w:p>
    <w:p w:rsidR="00F00DC3" w:rsidRPr="00860BFC" w:rsidRDefault="00F00DC3" w:rsidP="00A067AD">
      <w:pPr>
        <w:rPr>
          <w:sz w:val="28"/>
        </w:rPr>
      </w:pPr>
      <w:r w:rsidRPr="00860BFC">
        <w:rPr>
          <w:sz w:val="22"/>
          <w:szCs w:val="22"/>
        </w:rPr>
        <w:t xml:space="preserve">                                                                                        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417"/>
        <w:gridCol w:w="1984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B41C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spacing w:line="240" w:lineRule="exact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B41CF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spacing w:line="240" w:lineRule="exact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B41C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ind w:right="-75"/>
            </w:pPr>
            <w:r w:rsidRPr="00860BFC">
              <w:t>Журавлев Виктор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ind w:left="-1"/>
              <w:jc w:val="center"/>
            </w:pPr>
            <w:r w:rsidRPr="00860BFC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spacing w:line="240" w:lineRule="exact"/>
              <w:ind w:left="-79" w:right="-73"/>
              <w:jc w:val="center"/>
            </w:pPr>
            <w:r w:rsidRPr="00860BFC">
              <w:t>241 464,81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spacing w:line="240" w:lineRule="exact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начальника управления инновационного развития Администрации Октябрьского района Ростовской области и членов его семьи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lastRenderedPageBreak/>
        <w:t>за период с 1 января по 31 декабря 2016 года</w:t>
      </w:r>
    </w:p>
    <w:p w:rsidR="00F00DC3" w:rsidRPr="00860BFC" w:rsidRDefault="00F00DC3" w:rsidP="0009094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7E1D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Байздренко Александр 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 приусадебный</w:t>
            </w:r>
          </w:p>
          <w:p w:rsidR="00F00DC3" w:rsidRPr="00860BFC" w:rsidRDefault="00F00DC3">
            <w:pPr>
              <w:jc w:val="center"/>
            </w:pPr>
            <w:r w:rsidRPr="00860BFC">
              <w:t>земельный участок приусадебный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</w:p>
          <w:p w:rsidR="00F00DC3" w:rsidRPr="00860BFC" w:rsidRDefault="00F00D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1/3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½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1/3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1/2</w:t>
            </w:r>
          </w:p>
          <w:p w:rsidR="00F00DC3" w:rsidRPr="00860BFC" w:rsidRDefault="00F00DC3" w:rsidP="002E6C3B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1300,0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1111,0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27,5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346,7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Ниссан Тиана 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Ява 350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Ява 350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917 361,13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1D73">
        <w:trPr>
          <w:trHeight w:val="6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jc w:val="center"/>
            </w:pPr>
            <w:r w:rsidRPr="00860BFC">
              <w:t>земельный участок приусадебный</w:t>
            </w:r>
          </w:p>
          <w:p w:rsidR="00F00DC3" w:rsidRPr="00860BFC" w:rsidRDefault="00F00DC3" w:rsidP="00B16F63">
            <w:pPr>
              <w:jc w:val="center"/>
            </w:pPr>
            <w:r w:rsidRPr="00860BFC">
              <w:lastRenderedPageBreak/>
              <w:t>жилой дом</w:t>
            </w:r>
          </w:p>
          <w:p w:rsidR="00F00DC3" w:rsidRPr="00860BFC" w:rsidRDefault="00F00D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117D31">
            <w:pPr>
              <w:ind w:left="-71" w:right="-82"/>
            </w:pPr>
            <w:r w:rsidRPr="00860BFC">
              <w:lastRenderedPageBreak/>
              <w:t xml:space="preserve">      долевая ½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долевая ½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lastRenderedPageBreak/>
              <w:t>1111,0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346,7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164 068,88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1D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lastRenderedPageBreak/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jc w:val="center"/>
            </w:pPr>
            <w:r w:rsidRPr="00860BFC">
              <w:t>земельный участок приусадебный</w:t>
            </w:r>
          </w:p>
          <w:p w:rsidR="00F00DC3" w:rsidRPr="00860BFC" w:rsidRDefault="00F00DC3" w:rsidP="00B16F6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1111,0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1D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jc w:val="center"/>
            </w:pPr>
            <w:r w:rsidRPr="00860BFC">
              <w:t>земельный участок приусадебный</w:t>
            </w:r>
          </w:p>
          <w:p w:rsidR="00F00DC3" w:rsidRPr="00860BFC" w:rsidRDefault="00F00DC3" w:rsidP="00B16F6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1111,0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1D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опекаемый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jc w:val="center"/>
            </w:pPr>
            <w:r w:rsidRPr="00860BFC">
              <w:t>земельный участок приусадебный</w:t>
            </w:r>
          </w:p>
          <w:p w:rsidR="00F00DC3" w:rsidRPr="00860BFC" w:rsidRDefault="00F00DC3" w:rsidP="00B16F6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1111,0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346,7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</w:p>
          <w:p w:rsidR="00F00DC3" w:rsidRPr="00860BFC" w:rsidRDefault="00F00DC3" w:rsidP="00B16F6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090947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заместителя начальника управления инновационного развития-начальника отдела информатизации Администрации Октябрьского развития Ростовской области и членов его семьи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837B49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F590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F00DC3" w:rsidRPr="00860BFC" w:rsidTr="00DF590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lastRenderedPageBreak/>
              <w:t>Пустовитов Андрей  Александрович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ВАЗ 111940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>
              <w:t>469 852</w:t>
            </w:r>
            <w:r w:rsidRPr="00860BFC">
              <w:t>,</w:t>
            </w:r>
            <w:r>
              <w:t>2</w:t>
            </w:r>
            <w:r w:rsidRPr="00860BFC"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DF5907">
            <w:pPr>
              <w:ind w:left="-71" w:right="-82"/>
              <w:jc w:val="center"/>
            </w:pPr>
            <w:r w:rsidRPr="00860BFC"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54,4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33 308,48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DF590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сын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4354F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4354F">
            <w:pPr>
              <w:ind w:left="-1"/>
              <w:jc w:val="center"/>
            </w:pPr>
            <w:r w:rsidRPr="00860BFC">
              <w:t>28,2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4354F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435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837B49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заведующего сектором кадровой политики и муниципальной службы управления инновационного развития Администрации Октябрьского района Ростовской области и членов его семьи</w:t>
      </w:r>
    </w:p>
    <w:p w:rsidR="00F00DC3" w:rsidRPr="00860BFC" w:rsidRDefault="00F00DC3" w:rsidP="00A067AD">
      <w:pPr>
        <w:rPr>
          <w:sz w:val="28"/>
        </w:rPr>
      </w:pPr>
      <w:r w:rsidRPr="00860BFC">
        <w:rPr>
          <w:sz w:val="22"/>
          <w:szCs w:val="22"/>
        </w:rPr>
        <w:t xml:space="preserve">                                                                                        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Граненко Александра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Чери А 15 (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SQR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7162) легковой седан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402 779,86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1/8</w:t>
            </w: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135 355,58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69,4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845A51">
      <w:pPr>
        <w:rPr>
          <w:sz w:val="28"/>
        </w:rPr>
      </w:pPr>
    </w:p>
    <w:p w:rsidR="00F00DC3" w:rsidRPr="00860BFC" w:rsidRDefault="00F00DC3" w:rsidP="00450758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450758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450758">
      <w:pPr>
        <w:jc w:val="center"/>
        <w:rPr>
          <w:sz w:val="28"/>
        </w:rPr>
      </w:pPr>
      <w:r w:rsidRPr="00860BFC">
        <w:rPr>
          <w:sz w:val="28"/>
        </w:rPr>
        <w:t>начальника отдела социально-политических коммуникаций управления инновационного развития Администрации Октябрьского района Ростовской области и членов его семьи</w:t>
      </w:r>
    </w:p>
    <w:p w:rsidR="00F00DC3" w:rsidRPr="00860BFC" w:rsidRDefault="00F00DC3" w:rsidP="00450758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450758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673CE2">
        <w:tc>
          <w:tcPr>
            <w:tcW w:w="1809" w:type="dxa"/>
            <w:vMerge w:val="restart"/>
            <w:shd w:val="clear" w:color="auto" w:fill="auto"/>
          </w:tcPr>
          <w:p w:rsidR="00F00DC3" w:rsidRPr="00860BFC" w:rsidRDefault="00F00DC3" w:rsidP="00673C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673C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F00DC3" w:rsidRPr="00860BFC" w:rsidRDefault="00F00DC3" w:rsidP="00673CE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860BFC" w:rsidRDefault="00F00DC3" w:rsidP="00673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860BFC" w:rsidRDefault="00F00DC3" w:rsidP="00673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860BFC" w:rsidRDefault="00F00DC3" w:rsidP="00673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860BFC" w:rsidRDefault="00F00DC3" w:rsidP="00673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673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860BFC" w:rsidRDefault="00F00DC3" w:rsidP="00673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F00DC3" w:rsidRPr="00860BFC" w:rsidRDefault="00F00DC3" w:rsidP="00673C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860BFC" w:rsidRDefault="00F00DC3" w:rsidP="004507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673CE2">
        <w:tc>
          <w:tcPr>
            <w:tcW w:w="1809" w:type="dxa"/>
            <w:vMerge/>
            <w:shd w:val="clear" w:color="auto" w:fill="auto"/>
          </w:tcPr>
          <w:p w:rsidR="00F00DC3" w:rsidRPr="00860BFC" w:rsidRDefault="00F00DC3" w:rsidP="00673CE2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673CE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860BFC" w:rsidRDefault="00F00DC3" w:rsidP="00673C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860BFC" w:rsidRDefault="00F00DC3" w:rsidP="00673C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860BFC" w:rsidRDefault="00F00DC3" w:rsidP="00673CE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673CE2">
        <w:tc>
          <w:tcPr>
            <w:tcW w:w="1809" w:type="dxa"/>
            <w:shd w:val="clear" w:color="auto" w:fill="auto"/>
          </w:tcPr>
          <w:p w:rsidR="00F00DC3" w:rsidRPr="00860BFC" w:rsidRDefault="00F00DC3" w:rsidP="00673CE2">
            <w:r w:rsidRPr="00860BFC">
              <w:lastRenderedPageBreak/>
              <w:t>Миронова Татьяна Анатольевна</w:t>
            </w:r>
          </w:p>
        </w:tc>
        <w:tc>
          <w:tcPr>
            <w:tcW w:w="1560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673CE2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673CE2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673CE2">
            <w:pPr>
              <w:ind w:left="-1"/>
              <w:jc w:val="center"/>
            </w:pPr>
            <w:r w:rsidRPr="00860BFC">
              <w:t>59,6</w:t>
            </w:r>
          </w:p>
          <w:p w:rsidR="00F00DC3" w:rsidRPr="00860BFC" w:rsidRDefault="00F00DC3" w:rsidP="00673CE2">
            <w:pPr>
              <w:ind w:left="-1"/>
              <w:jc w:val="center"/>
            </w:pPr>
            <w:r w:rsidRPr="00860BFC">
              <w:t>385,0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673CE2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 w:rsidP="00673CE2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673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673CE2">
            <w:pPr>
              <w:ind w:left="-79" w:right="-73"/>
              <w:jc w:val="center"/>
            </w:pPr>
            <w:r w:rsidRPr="00860BFC">
              <w:t>393 438,97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673C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673CE2">
        <w:tc>
          <w:tcPr>
            <w:tcW w:w="1809" w:type="dxa"/>
            <w:shd w:val="clear" w:color="auto" w:fill="auto"/>
          </w:tcPr>
          <w:p w:rsidR="00F00DC3" w:rsidRPr="00860BFC" w:rsidRDefault="00F00DC3" w:rsidP="00673CE2">
            <w:r w:rsidRPr="00860BFC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673CE2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1984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673CE2">
            <w:pPr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  <w:r w:rsidRPr="00860BFC">
              <w:t>59,6</w:t>
            </w:r>
          </w:p>
          <w:p w:rsidR="00F00DC3" w:rsidRPr="00860BFC" w:rsidRDefault="00F00DC3" w:rsidP="00673CE2">
            <w:pPr>
              <w:jc w:val="center"/>
            </w:pPr>
            <w:r w:rsidRPr="00860BFC">
              <w:t>385,0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673CE2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673CE2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673CE2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673CE2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673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673CE2">
            <w:pPr>
              <w:ind w:left="-79" w:right="-73"/>
              <w:jc w:val="center"/>
            </w:pPr>
            <w:r w:rsidRPr="00860BFC">
              <w:t>167 003,52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673C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673CE2">
        <w:tc>
          <w:tcPr>
            <w:tcW w:w="1809" w:type="dxa"/>
            <w:shd w:val="clear" w:color="auto" w:fill="auto"/>
          </w:tcPr>
          <w:p w:rsidR="00F00DC3" w:rsidRPr="00860BFC" w:rsidRDefault="00F00DC3" w:rsidP="00673CE2">
            <w:r w:rsidRPr="00860BFC">
              <w:t>сын</w:t>
            </w:r>
          </w:p>
        </w:tc>
        <w:tc>
          <w:tcPr>
            <w:tcW w:w="1560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673CE2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7E0EAD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7E0EAD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7E0EAD">
            <w:pPr>
              <w:ind w:left="-1"/>
              <w:jc w:val="center"/>
            </w:pPr>
            <w:r w:rsidRPr="00860BFC">
              <w:t>59,6</w:t>
            </w:r>
          </w:p>
          <w:p w:rsidR="00F00DC3" w:rsidRPr="00860BFC" w:rsidRDefault="00F00DC3" w:rsidP="007E0EAD">
            <w:pPr>
              <w:ind w:left="-1"/>
              <w:jc w:val="center"/>
            </w:pPr>
            <w:r w:rsidRPr="00860BFC">
              <w:t>385,0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7E0EAD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 w:rsidP="007E0EAD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673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673CE2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673C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673CE2">
        <w:tc>
          <w:tcPr>
            <w:tcW w:w="1809" w:type="dxa"/>
            <w:shd w:val="clear" w:color="auto" w:fill="auto"/>
          </w:tcPr>
          <w:p w:rsidR="00F00DC3" w:rsidRPr="00860BFC" w:rsidRDefault="00F00DC3" w:rsidP="00673CE2">
            <w:r w:rsidRPr="00860BFC">
              <w:t>дочь</w:t>
            </w:r>
          </w:p>
        </w:tc>
        <w:tc>
          <w:tcPr>
            <w:tcW w:w="1560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673CE2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673CE2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7E0EAD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7E0EAD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7E0EAD">
            <w:pPr>
              <w:ind w:left="-1"/>
              <w:jc w:val="center"/>
            </w:pPr>
            <w:r w:rsidRPr="00860BFC">
              <w:t>59,6</w:t>
            </w:r>
          </w:p>
          <w:p w:rsidR="00F00DC3" w:rsidRPr="00860BFC" w:rsidRDefault="00F00DC3" w:rsidP="007E0EAD">
            <w:pPr>
              <w:ind w:left="-1"/>
              <w:jc w:val="center"/>
            </w:pPr>
            <w:r w:rsidRPr="00860BFC">
              <w:t>385,0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7E0EAD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 w:rsidP="007E0EAD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673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673CE2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673C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450758">
      <w:pPr>
        <w:rPr>
          <w:sz w:val="2"/>
          <w:szCs w:val="2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090947">
      <w:pPr>
        <w:jc w:val="center"/>
        <w:rPr>
          <w:sz w:val="28"/>
        </w:rPr>
      </w:pPr>
    </w:p>
    <w:p w:rsidR="00F00DC3" w:rsidRPr="00860BFC" w:rsidRDefault="00F00DC3" w:rsidP="00090947">
      <w:pPr>
        <w:jc w:val="center"/>
        <w:rPr>
          <w:sz w:val="28"/>
        </w:rPr>
      </w:pP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lastRenderedPageBreak/>
        <w:t>Сведения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 xml:space="preserve">ведущего специалиста по работе с некоммерческими организациями отдела социально-политических коммуникаций управления инновационного развития Администрации Октябрьского района Ростовской области 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09094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Костырин Иван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41,2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304 058,29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91 051,00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090947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lastRenderedPageBreak/>
        <w:t>заместителя начальника отдела социально-политических коммуникаций, заведующего сек</w:t>
      </w:r>
      <w:r>
        <w:rPr>
          <w:sz w:val="28"/>
        </w:rPr>
        <w:t>тором по организационной работе и</w:t>
      </w:r>
      <w:r w:rsidRPr="00860BFC">
        <w:rPr>
          <w:sz w:val="28"/>
        </w:rPr>
        <w:t xml:space="preserve"> местному самоуправлению управления инновационного развития Администрации Октябрьского района Ростовской области и членов его семьи 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Шаповалова Оксана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403 674,24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Шевроле Авео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420 504,42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7E4B9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 xml:space="preserve">Квартира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 xml:space="preserve">ведущего специалиста по </w:t>
      </w:r>
      <w:r>
        <w:rPr>
          <w:sz w:val="28"/>
        </w:rPr>
        <w:t xml:space="preserve">административной комиссии </w:t>
      </w:r>
      <w:r w:rsidRPr="00860BFC">
        <w:rPr>
          <w:sz w:val="28"/>
        </w:rPr>
        <w:t xml:space="preserve">Администрации Октябрьского района Ростовской области  и членов его семьи </w:t>
      </w:r>
      <w:r w:rsidRPr="00860BFC">
        <w:rPr>
          <w:sz w:val="22"/>
          <w:szCs w:val="22"/>
        </w:rPr>
        <w:t xml:space="preserve">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608F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608F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D608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Гончарова Алла Олеговна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51,2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162,5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283 003,65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D608F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162,5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автомобиль легковой ГАЗ 69 </w:t>
            </w: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lastRenderedPageBreak/>
              <w:t>366 104,63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жилой дом (кредит)</w:t>
            </w:r>
          </w:p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средство ГАЗ 69 А (личные накопления)</w:t>
            </w:r>
          </w:p>
        </w:tc>
      </w:tr>
    </w:tbl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lastRenderedPageBreak/>
        <w:t xml:space="preserve"> </w:t>
      </w: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 xml:space="preserve">заведующего сектором строительства и ремонта Администрации Октябрьского района Ростовской области 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09094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29360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 xml:space="preserve">Таегян </w:t>
            </w:r>
            <w:r w:rsidRPr="00860BFC">
              <w:lastRenderedPageBreak/>
              <w:t>Зинаида Арменаковна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 xml:space="preserve">земельный </w:t>
            </w:r>
            <w:r w:rsidRPr="00860BFC">
              <w:lastRenderedPageBreak/>
              <w:t xml:space="preserve">участок садовый </w:t>
            </w:r>
          </w:p>
          <w:p w:rsidR="00F00DC3" w:rsidRPr="00860BFC" w:rsidRDefault="00F00DC3">
            <w:pPr>
              <w:jc w:val="center"/>
            </w:pPr>
            <w:r w:rsidRPr="00860BFC">
              <w:t>земельный участок садовый</w:t>
            </w:r>
          </w:p>
          <w:p w:rsidR="00F00DC3" w:rsidRPr="00860BFC" w:rsidRDefault="00F00DC3">
            <w:pPr>
              <w:jc w:val="center"/>
            </w:pPr>
            <w:r w:rsidRPr="00860BFC">
              <w:t xml:space="preserve">квартира </w:t>
            </w:r>
          </w:p>
          <w:p w:rsidR="00F00DC3" w:rsidRPr="00860BFC" w:rsidRDefault="00F00DC3">
            <w:pPr>
              <w:jc w:val="center"/>
            </w:pPr>
            <w:r w:rsidRPr="00860BFC"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 xml:space="preserve">индивидуальная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600,0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7046,0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39,6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24,0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>
              <w:t>937 914</w:t>
            </w:r>
            <w:r w:rsidRPr="00860BFC">
              <w:t>,</w:t>
            </w:r>
            <w:r>
              <w:t>39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090947">
      <w:pPr>
        <w:jc w:val="center"/>
        <w:rPr>
          <w:sz w:val="28"/>
        </w:rPr>
      </w:pPr>
    </w:p>
    <w:p w:rsidR="00F00DC3" w:rsidRPr="00860BFC" w:rsidRDefault="00F00DC3" w:rsidP="00090947">
      <w:pPr>
        <w:jc w:val="center"/>
        <w:rPr>
          <w:sz w:val="28"/>
        </w:rPr>
      </w:pPr>
    </w:p>
    <w:p w:rsidR="00F00DC3" w:rsidRPr="00860BFC" w:rsidRDefault="00F00DC3" w:rsidP="00090947">
      <w:pPr>
        <w:jc w:val="center"/>
        <w:rPr>
          <w:sz w:val="28"/>
        </w:rPr>
      </w:pPr>
    </w:p>
    <w:p w:rsidR="00F00DC3" w:rsidRPr="00860BFC" w:rsidRDefault="00F00DC3" w:rsidP="00090947">
      <w:pPr>
        <w:jc w:val="center"/>
        <w:rPr>
          <w:sz w:val="28"/>
        </w:rPr>
      </w:pPr>
    </w:p>
    <w:p w:rsidR="00F00DC3" w:rsidRPr="00860BFC" w:rsidRDefault="00F00DC3" w:rsidP="008F3FED">
      <w:pPr>
        <w:rPr>
          <w:sz w:val="28"/>
        </w:rPr>
      </w:pPr>
    </w:p>
    <w:p w:rsidR="00F00DC3" w:rsidRPr="00860BFC" w:rsidRDefault="00F00DC3" w:rsidP="008F3FED">
      <w:pPr>
        <w:rPr>
          <w:sz w:val="28"/>
        </w:rPr>
      </w:pPr>
    </w:p>
    <w:p w:rsidR="00F00DC3" w:rsidRPr="00860BFC" w:rsidRDefault="00F00DC3" w:rsidP="008F3FED">
      <w:pPr>
        <w:rPr>
          <w:sz w:val="28"/>
        </w:rPr>
      </w:pP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главного специалиста по развитию инженерной инфраструктуры сектора строительства и ремонта Администрации Октябрьского района Ростовской области и членов его семьи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09094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961C9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961C9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Сухорукова Софья Сергеевна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14447F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14447F">
            <w:pPr>
              <w:ind w:left="-71" w:right="-82"/>
              <w:jc w:val="center"/>
            </w:pPr>
            <w:r w:rsidRPr="00860BFC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197 787,73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D608FB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D608FB">
            <w:pPr>
              <w:ind w:left="-71" w:right="-82"/>
              <w:jc w:val="center"/>
            </w:pPr>
            <w:r w:rsidRPr="00860BFC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D608FB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179 725,26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961C9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  <w:rPr>
                <w:bCs/>
              </w:rPr>
            </w:pPr>
            <w:r w:rsidRPr="00860BFC">
              <w:rPr>
                <w:bCs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D608FB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D608FB">
            <w:pPr>
              <w:ind w:left="-71" w:right="-82"/>
              <w:jc w:val="center"/>
            </w:pPr>
            <w:r w:rsidRPr="00860BFC">
              <w:t>63,0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D608FB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293608">
      <w:pPr>
        <w:jc w:val="center"/>
        <w:rPr>
          <w:sz w:val="28"/>
        </w:rPr>
      </w:pPr>
      <w:r w:rsidRPr="00860BFC">
        <w:rPr>
          <w:sz w:val="28"/>
        </w:rPr>
        <w:t>заведующего сектором по организации строительства и создания условий для жилищного строительства Администрации Октябрьского района Ростовской области</w:t>
      </w:r>
    </w:p>
    <w:p w:rsidR="00F00DC3" w:rsidRPr="00860BFC" w:rsidRDefault="00F00DC3" w:rsidP="00A067AD">
      <w:pPr>
        <w:rPr>
          <w:sz w:val="28"/>
        </w:rPr>
      </w:pPr>
      <w:r w:rsidRPr="00860BFC">
        <w:rPr>
          <w:sz w:val="22"/>
          <w:szCs w:val="22"/>
        </w:rPr>
        <w:t xml:space="preserve">                                                                                        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703C5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703C5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703C5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Бирюкова Елена Михайловна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435 283,49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4A23CF">
      <w:pPr>
        <w:rPr>
          <w:sz w:val="28"/>
        </w:rPr>
      </w:pPr>
    </w:p>
    <w:p w:rsidR="00F00DC3" w:rsidRPr="00860BFC" w:rsidRDefault="00F00DC3" w:rsidP="004A23CF">
      <w:pPr>
        <w:rPr>
          <w:sz w:val="28"/>
        </w:rPr>
      </w:pPr>
    </w:p>
    <w:p w:rsidR="00F00DC3" w:rsidRPr="00860BFC" w:rsidRDefault="00F00DC3" w:rsidP="004A23CF">
      <w:pPr>
        <w:rPr>
          <w:sz w:val="28"/>
        </w:rPr>
      </w:pPr>
    </w:p>
    <w:p w:rsidR="00F00DC3" w:rsidRPr="00860BFC" w:rsidRDefault="00F00DC3" w:rsidP="004A23CF">
      <w:pPr>
        <w:rPr>
          <w:sz w:val="28"/>
        </w:rPr>
      </w:pPr>
    </w:p>
    <w:p w:rsidR="00F00DC3" w:rsidRPr="00860BFC" w:rsidRDefault="00F00DC3" w:rsidP="004A23CF">
      <w:pPr>
        <w:rPr>
          <w:sz w:val="28"/>
        </w:rPr>
      </w:pPr>
    </w:p>
    <w:p w:rsidR="00F00DC3" w:rsidRPr="00860BFC" w:rsidRDefault="00F00DC3" w:rsidP="004A23CF">
      <w:pPr>
        <w:rPr>
          <w:sz w:val="28"/>
        </w:rPr>
      </w:pPr>
    </w:p>
    <w:p w:rsidR="00F00DC3" w:rsidRPr="00860BFC" w:rsidRDefault="00F00DC3" w:rsidP="004A23CF">
      <w:pPr>
        <w:rPr>
          <w:sz w:val="28"/>
        </w:rPr>
      </w:pPr>
    </w:p>
    <w:p w:rsidR="00F00DC3" w:rsidRPr="00860BFC" w:rsidRDefault="00F00DC3" w:rsidP="004A23CF">
      <w:pPr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главного специалиста сектора по организации строительства и создания условий для жилищного строительства Администрации Октябрьского района Ростовской области и членов его семьи</w:t>
      </w:r>
    </w:p>
    <w:p w:rsidR="00F00DC3" w:rsidRPr="00860BFC" w:rsidRDefault="00F00DC3" w:rsidP="00A067AD">
      <w:pPr>
        <w:rPr>
          <w:sz w:val="28"/>
        </w:rPr>
      </w:pPr>
      <w:r w:rsidRPr="00860BFC">
        <w:rPr>
          <w:sz w:val="22"/>
          <w:szCs w:val="22"/>
        </w:rPr>
        <w:t xml:space="preserve">                                                                                        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6402E6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6402E6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6402E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Кудрина Ольга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123AF">
            <w:pPr>
              <w:jc w:val="center"/>
            </w:pPr>
            <w:r w:rsidRPr="00860BFC">
              <w:t>жилой дом</w:t>
            </w:r>
          </w:p>
          <w:p w:rsidR="00F00DC3" w:rsidRPr="00860BFC" w:rsidRDefault="00F00DC3" w:rsidP="007123AF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123AF">
            <w:pPr>
              <w:ind w:left="-1"/>
              <w:jc w:val="center"/>
            </w:pPr>
            <w:r w:rsidRPr="00860BFC">
              <w:t>72,8</w:t>
            </w:r>
          </w:p>
          <w:p w:rsidR="00F00DC3" w:rsidRPr="00860BFC" w:rsidRDefault="00F00DC3" w:rsidP="007123AF">
            <w:pPr>
              <w:ind w:left="-1"/>
              <w:jc w:val="center"/>
            </w:pPr>
          </w:p>
          <w:p w:rsidR="00F00DC3" w:rsidRPr="00860BFC" w:rsidRDefault="00F00DC3" w:rsidP="007123AF">
            <w:pPr>
              <w:ind w:left="-1"/>
              <w:jc w:val="center"/>
            </w:pPr>
            <w:r w:rsidRPr="00860BFC">
              <w:t>2354,0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7123AF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 w:rsidP="007123AF">
            <w:pPr>
              <w:ind w:left="-1"/>
              <w:jc w:val="center"/>
            </w:pPr>
          </w:p>
          <w:p w:rsidR="00F00DC3" w:rsidRPr="00860BFC" w:rsidRDefault="00F00DC3" w:rsidP="007123AF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Хенде солярис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322 256,48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6402E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72,8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2354,0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F00DC3" w:rsidRPr="00860BFC" w:rsidRDefault="00F00DC3" w:rsidP="00090947">
      <w:pPr>
        <w:autoSpaceDE w:val="0"/>
        <w:autoSpaceDN w:val="0"/>
        <w:adjustRightInd w:val="0"/>
        <w:jc w:val="center"/>
        <w:rPr>
          <w:sz w:val="28"/>
        </w:rPr>
      </w:pPr>
      <w:r w:rsidRPr="00860BFC">
        <w:rPr>
          <w:sz w:val="28"/>
        </w:rPr>
        <w:t>ведущего специали</w:t>
      </w:r>
      <w:r>
        <w:rPr>
          <w:sz w:val="28"/>
        </w:rPr>
        <w:t>ста по автомобильным дорогам и транспорту</w:t>
      </w:r>
      <w:r w:rsidRPr="00860BFC">
        <w:rPr>
          <w:sz w:val="28"/>
        </w:rPr>
        <w:t xml:space="preserve"> </w:t>
      </w:r>
      <w:r>
        <w:rPr>
          <w:sz w:val="28"/>
        </w:rPr>
        <w:t xml:space="preserve">отдела  строительства, ремонта, жилищно-коммунального хозяйства и транспорта </w:t>
      </w:r>
      <w:r w:rsidRPr="00860BFC">
        <w:rPr>
          <w:sz w:val="28"/>
        </w:rPr>
        <w:t xml:space="preserve">Администрации Октябрьского района Ростовской области 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09094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Синцов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32 782,06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090947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b/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главного специалиста по охране окружающей среды Администрации Октябрьского района Ростовской области и членов его семьи</w:t>
      </w:r>
    </w:p>
    <w:p w:rsidR="00F00DC3" w:rsidRPr="00860BFC" w:rsidRDefault="00F00DC3" w:rsidP="00A067AD">
      <w:pPr>
        <w:rPr>
          <w:sz w:val="28"/>
        </w:rPr>
      </w:pPr>
      <w:r w:rsidRPr="00860BFC">
        <w:rPr>
          <w:sz w:val="22"/>
          <w:szCs w:val="22"/>
        </w:rPr>
        <w:t xml:space="preserve">                                                                                        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1008"/>
        <w:gridCol w:w="1109"/>
        <w:gridCol w:w="970"/>
        <w:gridCol w:w="993"/>
        <w:gridCol w:w="2004"/>
        <w:gridCol w:w="1586"/>
        <w:gridCol w:w="1692"/>
      </w:tblGrid>
      <w:tr w:rsidR="00F00DC3" w:rsidRPr="00860BFC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Кремина Инна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327 420,06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ведущего специалиста по делам несовершеннолетних и защите их прав Администрации Октябрьского района Ростовской области и членов его семьи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837B49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837B49">
        <w:tc>
          <w:tcPr>
            <w:tcW w:w="1809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F00DC3" w:rsidRPr="00860BFC" w:rsidTr="00837B49">
        <w:tc>
          <w:tcPr>
            <w:tcW w:w="1809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7B49">
        <w:tc>
          <w:tcPr>
            <w:tcW w:w="1809" w:type="dxa"/>
            <w:shd w:val="clear" w:color="auto" w:fill="auto"/>
          </w:tcPr>
          <w:p w:rsidR="00F00DC3" w:rsidRPr="00860BFC" w:rsidRDefault="00F00DC3" w:rsidP="00837B49">
            <w:r w:rsidRPr="00860BFC">
              <w:lastRenderedPageBreak/>
              <w:t>Клавдиева Наталья Ивановна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47,6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837B49">
            <w:pPr>
              <w:ind w:left="-79" w:right="-73"/>
              <w:jc w:val="center"/>
            </w:pPr>
            <w:r w:rsidRPr="00860BFC">
              <w:t>481 376,33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837B49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 xml:space="preserve">главного специалиста по вопросам социальной сферы Администрации Октябрьского района Ростовской области и членов его семьи 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Неледвина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291 866,82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6E5C6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начальника отдела архитектуры и сопровождения проектов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1008"/>
        <w:gridCol w:w="1109"/>
        <w:gridCol w:w="970"/>
        <w:gridCol w:w="993"/>
        <w:gridCol w:w="2004"/>
        <w:gridCol w:w="1586"/>
        <w:gridCol w:w="1692"/>
      </w:tblGrid>
      <w:tr w:rsidR="00F00DC3" w:rsidRPr="00860BFC" w:rsidTr="00A067A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A067A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Доценко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 приквартирный</w:t>
            </w:r>
          </w:p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  <w:r w:rsidRPr="00860BFC">
              <w:t>гараж</w:t>
            </w:r>
          </w:p>
          <w:p w:rsidR="00F00DC3" w:rsidRPr="00860BFC" w:rsidRDefault="00F00D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339,0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103,6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24,7</w:t>
            </w: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746 007,00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22D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 под строительство гаража</w:t>
            </w:r>
          </w:p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  <w:r w:rsidRPr="00860BFC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24,0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31,2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24,0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670 772,00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 xml:space="preserve">главного специалиста по предоставлению разрешений на строительство и ввод объектов отдела архитектуры и сопровождения проектов Администрации Октябрьского района Ростовской области и членов его семьи </w:t>
      </w:r>
    </w:p>
    <w:p w:rsidR="00F00DC3" w:rsidRPr="00860BFC" w:rsidRDefault="00F00DC3" w:rsidP="00A067AD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067AD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8914F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8914F7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8914F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Анакина Елена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 ЛПХ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1744,0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56,8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335 006,25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F1670F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A067AD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ведущего специалиста по вопросам градостроительной деятельности отдела архитектуры и сопровождения проектов Администрации Октябрьского района Ростовской области и членов его семьи</w:t>
      </w:r>
    </w:p>
    <w:p w:rsidR="00F00DC3" w:rsidRPr="00860BFC" w:rsidRDefault="00F00DC3" w:rsidP="00837B49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837B49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837B49">
        <w:tc>
          <w:tcPr>
            <w:tcW w:w="1809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837B4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837B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837B49">
        <w:tc>
          <w:tcPr>
            <w:tcW w:w="1809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860BFC" w:rsidRDefault="00F00DC3" w:rsidP="00837B4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7B49">
        <w:tc>
          <w:tcPr>
            <w:tcW w:w="1809" w:type="dxa"/>
            <w:shd w:val="clear" w:color="auto" w:fill="auto"/>
          </w:tcPr>
          <w:p w:rsidR="00F00DC3" w:rsidRPr="00860BFC" w:rsidRDefault="00F00DC3" w:rsidP="00837B49">
            <w:r w:rsidRPr="00860BFC">
              <w:t>Ковалева Алла Владимировна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земельный участок ЛПХ</w:t>
            </w:r>
          </w:p>
          <w:p w:rsidR="00F00DC3" w:rsidRPr="00860BFC" w:rsidRDefault="00F00DC3" w:rsidP="00837B49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837B49">
            <w:pPr>
              <w:jc w:val="center"/>
            </w:pPr>
          </w:p>
          <w:p w:rsidR="00F00DC3" w:rsidRPr="00860BFC" w:rsidRDefault="00F00DC3" w:rsidP="00837B49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долевая 1/3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долевая 1/3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долевая 1/2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2300,0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79,1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50,1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837B49">
            <w:pPr>
              <w:ind w:left="-79" w:right="-73"/>
              <w:jc w:val="center"/>
            </w:pPr>
            <w:r w:rsidRPr="00860BFC">
              <w:t>306 658,28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F00DC3" w:rsidRPr="00860BFC" w:rsidRDefault="00F00DC3" w:rsidP="00837B49">
            <w:r w:rsidRPr="00860BFC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837B49">
            <w:pPr>
              <w:jc w:val="center"/>
            </w:pPr>
          </w:p>
          <w:p w:rsidR="00F00DC3" w:rsidRPr="00860BFC" w:rsidRDefault="00F00DC3" w:rsidP="00837B49">
            <w:pPr>
              <w:jc w:val="center"/>
            </w:pPr>
            <w:r w:rsidRPr="00860BFC"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долевая ½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50,1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19,0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837B49">
            <w:pPr>
              <w:ind w:left="-71" w:right="-82"/>
              <w:jc w:val="center"/>
            </w:pPr>
          </w:p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 xml:space="preserve">земельный участок 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815,0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автомобиль легковой Чери А-115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837B49">
            <w:pPr>
              <w:ind w:left="-79" w:right="-73"/>
              <w:jc w:val="center"/>
            </w:pPr>
            <w:r w:rsidRPr="00860BFC">
              <w:t>132 000,00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F00DC3" w:rsidRPr="00860BFC" w:rsidRDefault="00F00DC3" w:rsidP="00837B49">
            <w:r w:rsidRPr="00860BFC">
              <w:t>сын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50,1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837B49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7B49">
        <w:trPr>
          <w:trHeight w:val="600"/>
        </w:trPr>
        <w:tc>
          <w:tcPr>
            <w:tcW w:w="1809" w:type="dxa"/>
            <w:shd w:val="clear" w:color="auto" w:fill="auto"/>
          </w:tcPr>
          <w:p w:rsidR="00F00DC3" w:rsidRPr="00860BFC" w:rsidRDefault="00F00DC3" w:rsidP="00837B49">
            <w:r w:rsidRPr="00860BFC">
              <w:t>сын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837B49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50,1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837B49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837B49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837B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837B49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>ведущего специалиста информационных систем обеспечения градостроительной деятельности, экспертизы и согласования проектов отдела архитектуры и сопровождения проектов Администрации Октябрьского района Ростовской области и членов его семьи</w:t>
      </w:r>
    </w:p>
    <w:p w:rsidR="00F00DC3" w:rsidRPr="00860BFC" w:rsidRDefault="00F00DC3" w:rsidP="00A70BB6">
      <w:pPr>
        <w:rPr>
          <w:sz w:val="28"/>
        </w:rPr>
      </w:pPr>
      <w:r w:rsidRPr="00860BFC">
        <w:rPr>
          <w:sz w:val="22"/>
          <w:szCs w:val="22"/>
        </w:rPr>
        <w:t xml:space="preserve">                                                                                        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70BB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701"/>
        <w:gridCol w:w="1134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A70B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A70B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Герасименко Ирина Юрьевна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847 367,83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 xml:space="preserve">жилой </w:t>
            </w:r>
            <w:r w:rsidRPr="00860BFC">
              <w:lastRenderedPageBreak/>
              <w:t>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lastRenderedPageBreak/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60,00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 xml:space="preserve"> </w:t>
      </w:r>
      <w:r>
        <w:rPr>
          <w:sz w:val="28"/>
        </w:rPr>
        <w:t xml:space="preserve">ведущего </w:t>
      </w:r>
      <w:r w:rsidRPr="00860BFC">
        <w:rPr>
          <w:sz w:val="28"/>
        </w:rPr>
        <w:t xml:space="preserve">специалиста </w:t>
      </w:r>
      <w:r>
        <w:rPr>
          <w:sz w:val="28"/>
        </w:rPr>
        <w:t>по развитию связи и информационной безопасности отдела информатизации управления инновационного развития Администрации Октябрьского района</w:t>
      </w:r>
      <w:r w:rsidRPr="00860BFC">
        <w:rPr>
          <w:sz w:val="28"/>
        </w:rPr>
        <w:t xml:space="preserve"> Ростовской области и членов его семьи</w:t>
      </w:r>
      <w:r w:rsidRPr="00860BFC">
        <w:rPr>
          <w:sz w:val="22"/>
          <w:szCs w:val="22"/>
        </w:rPr>
        <w:t xml:space="preserve">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70BB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BF2DC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BF2DC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BF2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Свищев Андрей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начальника отдела инвестиционного развития Администрации Октябрьского района Ростовской области и членов его семьи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09094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 xml:space="preserve">Мурашко Галина </w:t>
            </w:r>
            <w:r w:rsidRPr="00860BFC">
              <w:lastRenderedPageBreak/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>земельный участок</w:t>
            </w:r>
          </w:p>
          <w:p w:rsidR="00F00DC3" w:rsidRPr="00860BFC" w:rsidRDefault="00F00DC3">
            <w:pPr>
              <w:jc w:val="center"/>
            </w:pPr>
            <w:r w:rsidRPr="00860BFC">
              <w:lastRenderedPageBreak/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долевая 1/2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500,0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43,4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B617F0" w:rsidRDefault="00F00DC3">
            <w:pPr>
              <w:ind w:left="-79" w:right="-73"/>
              <w:jc w:val="center"/>
              <w:rPr>
                <w:lang w:val="en-US"/>
              </w:rPr>
            </w:pPr>
            <w:r>
              <w:t>650 066</w:t>
            </w:r>
            <w:r w:rsidRPr="00860BFC">
              <w:t>,</w:t>
            </w:r>
            <w:r>
              <w:t>70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5C353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lastRenderedPageBreak/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3C111E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 w:rsidP="003C111E">
            <w:pPr>
              <w:jc w:val="center"/>
            </w:pPr>
            <w:r w:rsidRPr="00860BFC">
              <w:t>жилой дом</w:t>
            </w:r>
          </w:p>
          <w:p w:rsidR="00F00DC3" w:rsidRPr="00860BFC" w:rsidRDefault="00F00DC3" w:rsidP="003C111E">
            <w:pPr>
              <w:jc w:val="center"/>
            </w:pPr>
          </w:p>
          <w:p w:rsidR="00F00DC3" w:rsidRPr="00860BFC" w:rsidRDefault="00F00DC3" w:rsidP="003C111E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>долевая 1/2</w:t>
            </w:r>
          </w:p>
          <w:p w:rsidR="00F00DC3" w:rsidRPr="00860BFC" w:rsidRDefault="00F00DC3" w:rsidP="003C111E">
            <w:pPr>
              <w:ind w:left="-71" w:right="-82"/>
              <w:jc w:val="center"/>
            </w:pPr>
          </w:p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 xml:space="preserve">долевая </w:t>
            </w:r>
          </w:p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>1/4</w:t>
            </w:r>
          </w:p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 xml:space="preserve">индивидуальная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>500,0</w:t>
            </w:r>
          </w:p>
          <w:p w:rsidR="00F00DC3" w:rsidRPr="00860BFC" w:rsidRDefault="00F00DC3" w:rsidP="003C111E">
            <w:pPr>
              <w:ind w:left="-71" w:right="-82"/>
              <w:jc w:val="center"/>
            </w:pPr>
          </w:p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>43,4</w:t>
            </w:r>
          </w:p>
          <w:p w:rsidR="00F00DC3" w:rsidRPr="00860BFC" w:rsidRDefault="00F00DC3" w:rsidP="003C111E">
            <w:pPr>
              <w:ind w:left="-71" w:right="-82"/>
              <w:jc w:val="center"/>
            </w:pPr>
          </w:p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3C111E">
            <w:pPr>
              <w:ind w:left="-71" w:right="-82"/>
              <w:jc w:val="center"/>
            </w:pPr>
          </w:p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3C111E">
            <w:pPr>
              <w:ind w:left="-71" w:right="-82"/>
              <w:jc w:val="center"/>
            </w:pPr>
          </w:p>
          <w:p w:rsidR="00F00DC3" w:rsidRPr="00860BFC" w:rsidRDefault="00F00DC3" w:rsidP="003C111E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Автомобиль легковой Опель Астра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090947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 xml:space="preserve">главного специалиста по вопросам позиционирования района и стратегического планирования отдела инвестиционного развития Администрации Октябрьского района Ростовской области и членов его семьи </w:t>
      </w:r>
    </w:p>
    <w:p w:rsidR="00F00DC3" w:rsidRPr="00860BFC" w:rsidRDefault="00F00DC3" w:rsidP="00A70BB6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A70BB6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4873C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4873C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4873C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Литвиненко Евгения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331 684,64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70BB6">
      <w:pPr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ведущего специалиста по территориальному развитию отдела инвестиционного развития Администрации Октябрьского района Ростовской области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 xml:space="preserve"> и членов его семьи за период с 1 января по 31 декабря 2016 года</w:t>
      </w:r>
    </w:p>
    <w:p w:rsidR="00F00DC3" w:rsidRPr="00860BFC" w:rsidRDefault="00F00DC3" w:rsidP="00D0500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Точеная Ольга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3 61-21 № 789212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286542,09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420,9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69,7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газель газ 330202 61 24 №238867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Опель астра караван 61 СС  № 786716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395050,89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973AB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05002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090947">
      <w:pPr>
        <w:jc w:val="center"/>
        <w:rPr>
          <w:sz w:val="28"/>
        </w:rPr>
      </w:pPr>
      <w:r>
        <w:rPr>
          <w:sz w:val="28"/>
        </w:rPr>
        <w:t>ведущего специалиста</w:t>
      </w:r>
      <w:r w:rsidRPr="00860BFC">
        <w:rPr>
          <w:sz w:val="28"/>
        </w:rPr>
        <w:t xml:space="preserve"> по ведению информационной базы отдела инвестиционного развития Администрации Октябрьского района Ростовской области и членов его семьи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09094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214"/>
        <w:gridCol w:w="943"/>
        <w:gridCol w:w="993"/>
        <w:gridCol w:w="2004"/>
        <w:gridCol w:w="1586"/>
        <w:gridCol w:w="1692"/>
      </w:tblGrid>
      <w:tr w:rsidR="00F00DC3" w:rsidRPr="00860BFC" w:rsidTr="00A9030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A9030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lastRenderedPageBreak/>
              <w:t xml:space="preserve">Кондратьева Наталья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 xml:space="preserve">индиваидуальная </w:t>
            </w:r>
          </w:p>
          <w:p w:rsidR="00F00DC3" w:rsidRPr="00860BFC" w:rsidRDefault="00F00DC3">
            <w:pPr>
              <w:jc w:val="center"/>
            </w:pPr>
            <w:r w:rsidRPr="00860BFC">
              <w:t>автомобиль легковой Пежо 4007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266 818,81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53,2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автомобили легковые: 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ВАЗ 21124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УАЗ 469б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517 501,93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A9030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66EE2">
      <w:pPr>
        <w:jc w:val="center"/>
        <w:rPr>
          <w:sz w:val="28"/>
        </w:rPr>
      </w:pPr>
      <w:r>
        <w:rPr>
          <w:sz w:val="28"/>
        </w:rPr>
        <w:t>специалиста первой категории информационных систем обеспечения градостроительной деятельности отдела архитектуры и сопровождения проектов</w:t>
      </w:r>
      <w:r w:rsidRPr="00860BFC">
        <w:rPr>
          <w:sz w:val="28"/>
        </w:rPr>
        <w:t xml:space="preserve"> Администрации Октябрьского района Ростовской области и членов его семьи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D66EE2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560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E804EC">
        <w:tc>
          <w:tcPr>
            <w:tcW w:w="1809" w:type="dxa"/>
            <w:vMerge w:val="restart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E804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E804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F00DC3" w:rsidRPr="00860BFC" w:rsidTr="00E804EC">
        <w:tc>
          <w:tcPr>
            <w:tcW w:w="1809" w:type="dxa"/>
            <w:vMerge/>
            <w:shd w:val="clear" w:color="auto" w:fill="auto"/>
          </w:tcPr>
          <w:p w:rsidR="00F00DC3" w:rsidRPr="00860BFC" w:rsidRDefault="00F00DC3" w:rsidP="00E804E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860BFC" w:rsidRDefault="00F00DC3" w:rsidP="00E80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860BFC" w:rsidRDefault="00F00DC3" w:rsidP="00E80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860BFC" w:rsidRDefault="00F00DC3" w:rsidP="00E80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E804EC">
        <w:tc>
          <w:tcPr>
            <w:tcW w:w="1809" w:type="dxa"/>
            <w:shd w:val="clear" w:color="auto" w:fill="auto"/>
          </w:tcPr>
          <w:p w:rsidR="00F00DC3" w:rsidRPr="00860BFC" w:rsidRDefault="00F00DC3" w:rsidP="00E804EC">
            <w:r w:rsidRPr="00860BFC">
              <w:lastRenderedPageBreak/>
              <w:t>Шостак Вячеслав Романович</w:t>
            </w:r>
          </w:p>
        </w:tc>
        <w:tc>
          <w:tcPr>
            <w:tcW w:w="1560" w:type="dxa"/>
            <w:shd w:val="clear" w:color="auto" w:fill="auto"/>
          </w:tcPr>
          <w:p w:rsidR="00F00DC3" w:rsidRPr="00860BFC" w:rsidRDefault="00F00DC3" w:rsidP="00E804EC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 w:rsidP="00E804EC">
            <w:pPr>
              <w:jc w:val="center"/>
            </w:pPr>
            <w:r w:rsidRPr="00860BFC">
              <w:t>жилой дом</w:t>
            </w:r>
          </w:p>
          <w:p w:rsidR="00F00DC3" w:rsidRPr="00860BFC" w:rsidRDefault="00F00DC3" w:rsidP="00E804EC">
            <w:pPr>
              <w:jc w:val="center"/>
            </w:pPr>
            <w:r w:rsidRPr="00860BFC"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долевая ¼</w:t>
            </w:r>
          </w:p>
          <w:p w:rsidR="00F00DC3" w:rsidRPr="00860BFC" w:rsidRDefault="00F00DC3" w:rsidP="00E804EC">
            <w:pPr>
              <w:ind w:left="-71" w:right="-82"/>
              <w:jc w:val="center"/>
            </w:pPr>
          </w:p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долевая ¼</w:t>
            </w:r>
          </w:p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долевая 1/3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600,0</w:t>
            </w:r>
          </w:p>
          <w:p w:rsidR="00F00DC3" w:rsidRPr="00860BFC" w:rsidRDefault="00F00DC3" w:rsidP="00E804EC">
            <w:pPr>
              <w:ind w:left="-71" w:right="-82"/>
              <w:jc w:val="center"/>
            </w:pPr>
          </w:p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230,1</w:t>
            </w:r>
          </w:p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66,6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E804EC">
            <w:pPr>
              <w:ind w:left="-71" w:right="-82"/>
              <w:jc w:val="center"/>
            </w:pPr>
          </w:p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E804EC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E804E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E804E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E8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0DC3" w:rsidRPr="00860BFC" w:rsidRDefault="00F00DC3" w:rsidP="00E8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E804EC">
            <w:pPr>
              <w:ind w:left="-79" w:right="-73"/>
              <w:jc w:val="center"/>
            </w:pPr>
            <w:r w:rsidRPr="00860BFC">
              <w:t>12 136,32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E80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66EE2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lastRenderedPageBreak/>
        <w:t>главного специалиста по содействию развитию малого предпринимательства  сектора по содействию, развитию малого и среднего предпринимательства Администрации Октябрьского района Ростовской области и членов его семьи</w:t>
      </w:r>
    </w:p>
    <w:p w:rsidR="00F00DC3" w:rsidRPr="00860BFC" w:rsidRDefault="00F00DC3" w:rsidP="00D05002">
      <w:pPr>
        <w:rPr>
          <w:sz w:val="28"/>
        </w:rPr>
      </w:pPr>
      <w:r w:rsidRPr="00860BFC">
        <w:rPr>
          <w:sz w:val="22"/>
          <w:szCs w:val="22"/>
        </w:rPr>
        <w:t xml:space="preserve">                                                                                        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D0500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1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Жугин Вячеслав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315 137,77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 xml:space="preserve">ведущего специалиста по содействию развитию среднего предпринимательства сектора по содействию, развитию малого и среднего предпринимательства Администрации Октябрьского района Ростовской области и членов его семьи 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D0500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D05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Попова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9030A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292 673,36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70 054,52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главного специалиста по вопросам земледелия, землепользования и контроля за соблюдением земельного законодательства отдела по сельскому хозяйству и перерабатывающей промышленности Администрации Октябрьского района Ростовской области</w:t>
      </w:r>
    </w:p>
    <w:p w:rsidR="00F00DC3" w:rsidRPr="00860BFC" w:rsidRDefault="00F00DC3" w:rsidP="00090947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09094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09094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09094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Устинова Татьяна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  ЛПХ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jc w:val="center"/>
            </w:pPr>
          </w:p>
          <w:p w:rsidR="00F00DC3" w:rsidRPr="00860BFC" w:rsidRDefault="00F00DC3">
            <w:pPr>
              <w:jc w:val="center"/>
            </w:pPr>
          </w:p>
          <w:p w:rsidR="00F00DC3" w:rsidRPr="00860BFC" w:rsidRDefault="00F00DC3">
            <w:pPr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1579,9</w:t>
            </w:r>
          </w:p>
          <w:p w:rsidR="00F00DC3" w:rsidRPr="00860BFC" w:rsidRDefault="00F00DC3">
            <w:pPr>
              <w:jc w:val="center"/>
            </w:pPr>
          </w:p>
          <w:p w:rsidR="00F00DC3" w:rsidRPr="00860BFC" w:rsidRDefault="00F00DC3">
            <w:pPr>
              <w:jc w:val="center"/>
            </w:pPr>
          </w:p>
          <w:p w:rsidR="00F00DC3" w:rsidRPr="00860BFC" w:rsidRDefault="00F00DC3" w:rsidP="00281232">
            <w:r w:rsidRPr="00860BFC">
              <w:t>33,0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индивидуальная грузовой автомобиль ЗИЛ 5301 2001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348 526,90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281232">
            <w:pPr>
              <w:tabs>
                <w:tab w:val="left" w:pos="1150"/>
              </w:tabs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181 444,20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281232">
            <w:pPr>
              <w:tabs>
                <w:tab w:val="left" w:pos="1150"/>
              </w:tabs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090947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главного специалиста по вопросам животноводства и племенного дела отдела по сельскому хозяйству и перерабатывающей промышленности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D0500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 xml:space="preserve">Крамарев Николай </w:t>
            </w:r>
            <w:r w:rsidRPr="00860BFC">
              <w:lastRenderedPageBreak/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 xml:space="preserve">Земельный участок </w:t>
            </w:r>
            <w:r w:rsidRPr="00860BFC">
              <w:lastRenderedPageBreak/>
              <w:t>садовый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 xml:space="preserve">Индивидуальный 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690,0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63,6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Мицубиши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Лансер,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Автомобиль грузовой САЗ 3503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lastRenderedPageBreak/>
              <w:t>541 632,92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202BB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FE033C">
            <w:pPr>
              <w:jc w:val="center"/>
            </w:pPr>
            <w:r w:rsidRPr="00860BFC">
              <w:t>Земельный участок садовый</w:t>
            </w:r>
          </w:p>
          <w:p w:rsidR="00F00DC3" w:rsidRPr="00860BFC" w:rsidRDefault="00F00DC3" w:rsidP="00FE033C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FE033C">
            <w:pPr>
              <w:ind w:left="-71" w:right="-82"/>
              <w:jc w:val="center"/>
            </w:pPr>
            <w:r w:rsidRPr="00860BFC">
              <w:t>690,0</w:t>
            </w:r>
          </w:p>
          <w:p w:rsidR="00F00DC3" w:rsidRPr="00860BFC" w:rsidRDefault="00F00DC3" w:rsidP="00FE033C">
            <w:pPr>
              <w:ind w:left="-71" w:right="-82"/>
              <w:jc w:val="center"/>
            </w:pPr>
          </w:p>
          <w:p w:rsidR="00F00DC3" w:rsidRPr="00860BFC" w:rsidRDefault="00F00DC3" w:rsidP="00FE033C">
            <w:pPr>
              <w:ind w:left="-71" w:right="-82"/>
              <w:jc w:val="center"/>
            </w:pPr>
          </w:p>
          <w:p w:rsidR="00F00DC3" w:rsidRPr="00860BFC" w:rsidRDefault="00F00DC3" w:rsidP="00FE033C">
            <w:pPr>
              <w:ind w:left="-1"/>
              <w:jc w:val="center"/>
            </w:pPr>
            <w:r w:rsidRPr="00860BFC">
              <w:t>63,6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FE033C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FE033C">
            <w:pPr>
              <w:ind w:left="-71" w:right="-82"/>
              <w:jc w:val="center"/>
            </w:pPr>
          </w:p>
          <w:p w:rsidR="00F00DC3" w:rsidRPr="00860BFC" w:rsidRDefault="00F00DC3" w:rsidP="00FE033C">
            <w:pPr>
              <w:ind w:left="-71" w:right="-82"/>
              <w:jc w:val="center"/>
            </w:pPr>
          </w:p>
          <w:p w:rsidR="00F00DC3" w:rsidRPr="00860BFC" w:rsidRDefault="00F00DC3" w:rsidP="00FE033C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212 701,56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главного специалиста-финансиста отдела по сельскому хозяйству и перерабатывающей промышленности Администрации Октябрьского района Ростовской области и членов его семьи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D66EE2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E804EC">
        <w:tc>
          <w:tcPr>
            <w:tcW w:w="1809" w:type="dxa"/>
            <w:vMerge w:val="restart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E804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инициалы лица, </w:t>
            </w:r>
          </w:p>
          <w:p w:rsidR="00F00DC3" w:rsidRPr="00860BFC" w:rsidRDefault="00F00DC3" w:rsidP="00E804E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Деклариро-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ванный годовой доход</w:t>
            </w:r>
          </w:p>
          <w:p w:rsidR="00F00DC3" w:rsidRPr="00860BFC" w:rsidRDefault="00F00DC3" w:rsidP="00E8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E804EC">
        <w:tc>
          <w:tcPr>
            <w:tcW w:w="1809" w:type="dxa"/>
            <w:vMerge/>
            <w:shd w:val="clear" w:color="auto" w:fill="auto"/>
          </w:tcPr>
          <w:p w:rsidR="00F00DC3" w:rsidRPr="00860BFC" w:rsidRDefault="00F00DC3" w:rsidP="00E804EC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pgNum/>
              <w:t>В. м)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E804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860BFC" w:rsidRDefault="00F00DC3" w:rsidP="00E80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860BFC" w:rsidRDefault="00F00DC3" w:rsidP="00E80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860BFC" w:rsidRDefault="00F00DC3" w:rsidP="00E80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B74BB1">
        <w:trPr>
          <w:trHeight w:val="766"/>
        </w:trPr>
        <w:tc>
          <w:tcPr>
            <w:tcW w:w="1809" w:type="dxa"/>
            <w:shd w:val="clear" w:color="auto" w:fill="auto"/>
          </w:tcPr>
          <w:p w:rsidR="00F00DC3" w:rsidRPr="00860BFC" w:rsidRDefault="00F00DC3" w:rsidP="00E804EC">
            <w:r w:rsidRPr="00860BFC">
              <w:t>Кубич Алена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B74BB1">
            <w:pPr>
              <w:jc w:val="center"/>
            </w:pPr>
            <w:r w:rsidRPr="00860BFC">
              <w:t>жилой дом</w:t>
            </w:r>
          </w:p>
          <w:p w:rsidR="00F00DC3" w:rsidRPr="00860BFC" w:rsidRDefault="00F00DC3" w:rsidP="00B74BB1">
            <w:pPr>
              <w:jc w:val="center"/>
            </w:pPr>
            <w:r w:rsidRPr="00860BFC"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E804EC">
            <w:pPr>
              <w:ind w:left="-71" w:right="-82"/>
              <w:jc w:val="center"/>
            </w:pPr>
          </w:p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B74BB1">
            <w:pPr>
              <w:ind w:left="-1"/>
              <w:jc w:val="center"/>
            </w:pPr>
            <w:r w:rsidRPr="00860BFC">
              <w:t>49,8</w:t>
            </w:r>
          </w:p>
          <w:p w:rsidR="00F00DC3" w:rsidRPr="00860BFC" w:rsidRDefault="00F00DC3" w:rsidP="00B74BB1">
            <w:pPr>
              <w:ind w:left="-1"/>
              <w:jc w:val="center"/>
            </w:pPr>
          </w:p>
          <w:p w:rsidR="00F00DC3" w:rsidRPr="00860BFC" w:rsidRDefault="00F00DC3" w:rsidP="00B74BB1">
            <w:pPr>
              <w:ind w:left="-71" w:right="-82"/>
              <w:jc w:val="center"/>
            </w:pPr>
            <w:r w:rsidRPr="00860BFC">
              <w:t>640,0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E804EC">
            <w:pPr>
              <w:ind w:left="-71" w:right="-82"/>
              <w:jc w:val="center"/>
            </w:pPr>
          </w:p>
          <w:p w:rsidR="00F00DC3" w:rsidRPr="00860BFC" w:rsidRDefault="00F00DC3" w:rsidP="00E804EC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E804EC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E804EC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E804EC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E8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E804EC">
            <w:pPr>
              <w:ind w:left="-79" w:right="-73"/>
              <w:jc w:val="center"/>
            </w:pPr>
            <w:r w:rsidRPr="00860BFC">
              <w:t>289 844,72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E80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E804EC">
        <w:tc>
          <w:tcPr>
            <w:tcW w:w="1809" w:type="dxa"/>
            <w:shd w:val="clear" w:color="auto" w:fill="auto"/>
          </w:tcPr>
          <w:p w:rsidR="00F00DC3" w:rsidRPr="00860BFC" w:rsidRDefault="00F00DC3" w:rsidP="00E804EC">
            <w:r w:rsidRPr="00860BFC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E804EC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E804EC">
            <w:pPr>
              <w:ind w:left="-71" w:right="-82"/>
              <w:jc w:val="center"/>
            </w:pP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E804EC">
            <w:pPr>
              <w:ind w:left="-71" w:right="-82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E804EC">
            <w:pPr>
              <w:ind w:left="-71" w:right="-82"/>
              <w:jc w:val="center"/>
            </w:pP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E804EC">
            <w:pPr>
              <w:jc w:val="center"/>
            </w:pPr>
            <w:r w:rsidRPr="00860BFC">
              <w:t>жилой дом</w:t>
            </w:r>
          </w:p>
          <w:p w:rsidR="00F00DC3" w:rsidRPr="00860BFC" w:rsidRDefault="00F00DC3" w:rsidP="00E804EC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E804EC">
            <w:pPr>
              <w:ind w:left="-1"/>
              <w:jc w:val="center"/>
            </w:pPr>
            <w:r w:rsidRPr="00860BFC">
              <w:t>49,8</w:t>
            </w:r>
          </w:p>
          <w:p w:rsidR="00F00DC3" w:rsidRPr="00860BFC" w:rsidRDefault="00F00DC3" w:rsidP="00E804EC">
            <w:pPr>
              <w:ind w:left="-1"/>
              <w:jc w:val="center"/>
            </w:pPr>
          </w:p>
          <w:p w:rsidR="00F00DC3" w:rsidRPr="00860BFC" w:rsidRDefault="00F00DC3" w:rsidP="00E804EC">
            <w:pPr>
              <w:ind w:left="-1"/>
              <w:jc w:val="center"/>
            </w:pPr>
            <w:r w:rsidRPr="00860BFC">
              <w:t>640,0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E804EC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 w:rsidP="00E804EC">
            <w:pPr>
              <w:ind w:left="-1"/>
              <w:jc w:val="center"/>
            </w:pPr>
          </w:p>
          <w:p w:rsidR="00F00DC3" w:rsidRPr="00860BFC" w:rsidRDefault="00F00DC3" w:rsidP="00E804EC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E8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00DC3" w:rsidRPr="00860BFC" w:rsidRDefault="00F00DC3" w:rsidP="00E8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средство- мотоцикл</w:t>
            </w:r>
          </w:p>
          <w:p w:rsidR="00F00DC3" w:rsidRPr="00860BFC" w:rsidRDefault="00F00DC3" w:rsidP="00E80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YBR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ESD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E804EC">
            <w:pPr>
              <w:ind w:left="-79" w:right="-73"/>
              <w:jc w:val="center"/>
            </w:pPr>
            <w:r w:rsidRPr="00860BFC">
              <w:t>240 264,11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E804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66EE2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ведущего специалиста-экономиста отдела по сельскому хозяйству и перерабатывающей промышленности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D0500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Иванова Светлана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487,0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</w:p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349 355,66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 под индивидуальное жилищное строительство</w:t>
            </w:r>
          </w:p>
          <w:p w:rsidR="00F00DC3" w:rsidRPr="00860BFC" w:rsidRDefault="00F00DC3">
            <w:pPr>
              <w:jc w:val="center"/>
            </w:pPr>
            <w:r w:rsidRPr="00860BFC"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 xml:space="preserve">индивидуальная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487,0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65,9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 автомобиль легковой Опель Астра 2008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B617F0" w:rsidRDefault="00F00DC3">
            <w:pPr>
              <w:ind w:left="-79" w:right="-73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62</w:t>
            </w:r>
            <w:r>
              <w:t> </w:t>
            </w:r>
            <w:r>
              <w:rPr>
                <w:lang w:val="en-US"/>
              </w:rPr>
              <w:t>398</w:t>
            </w:r>
            <w:r w:rsidRPr="00860BFC">
              <w:t>,</w:t>
            </w:r>
            <w:r>
              <w:rPr>
                <w:lang w:val="en-US"/>
              </w:rPr>
              <w:t>87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E7211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 w:rsidP="00BE7211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E7211">
            <w:pPr>
              <w:ind w:left="-1"/>
              <w:jc w:val="center"/>
            </w:pPr>
            <w:r w:rsidRPr="00860BFC">
              <w:t>487,0</w:t>
            </w:r>
          </w:p>
          <w:p w:rsidR="00F00DC3" w:rsidRPr="00860BFC" w:rsidRDefault="00F00DC3" w:rsidP="00BE7211">
            <w:pPr>
              <w:ind w:left="-1"/>
              <w:jc w:val="center"/>
            </w:pPr>
          </w:p>
          <w:p w:rsidR="00F00DC3" w:rsidRPr="00860BFC" w:rsidRDefault="00F00DC3" w:rsidP="00BE7211">
            <w:pPr>
              <w:ind w:left="-1"/>
              <w:jc w:val="center"/>
            </w:pPr>
          </w:p>
          <w:p w:rsidR="00F00DC3" w:rsidRPr="00860BFC" w:rsidRDefault="00F00DC3" w:rsidP="00BE7211">
            <w:pPr>
              <w:ind w:left="-1"/>
              <w:jc w:val="center"/>
            </w:pPr>
            <w:r w:rsidRPr="00860BFC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E7211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 w:rsidP="00BE7211">
            <w:pPr>
              <w:ind w:left="-1"/>
              <w:jc w:val="center"/>
            </w:pPr>
          </w:p>
          <w:p w:rsidR="00F00DC3" w:rsidRPr="00860BFC" w:rsidRDefault="00F00DC3" w:rsidP="00BE7211">
            <w:pPr>
              <w:ind w:left="-1"/>
              <w:jc w:val="center"/>
            </w:pPr>
          </w:p>
          <w:p w:rsidR="00F00DC3" w:rsidRPr="00860BFC" w:rsidRDefault="00F00DC3" w:rsidP="00BE7211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E7211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 w:rsidP="00BE7211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E7211">
            <w:pPr>
              <w:ind w:left="-1"/>
              <w:jc w:val="center"/>
            </w:pPr>
            <w:r w:rsidRPr="00860BFC">
              <w:t>487,0</w:t>
            </w:r>
          </w:p>
          <w:p w:rsidR="00F00DC3" w:rsidRPr="00860BFC" w:rsidRDefault="00F00DC3" w:rsidP="00BE7211">
            <w:pPr>
              <w:ind w:left="-1"/>
              <w:jc w:val="center"/>
            </w:pPr>
          </w:p>
          <w:p w:rsidR="00F00DC3" w:rsidRPr="00860BFC" w:rsidRDefault="00F00DC3" w:rsidP="00BE7211">
            <w:pPr>
              <w:ind w:left="-1"/>
              <w:jc w:val="center"/>
            </w:pPr>
          </w:p>
          <w:p w:rsidR="00F00DC3" w:rsidRPr="00860BFC" w:rsidRDefault="00F00DC3" w:rsidP="00BE7211">
            <w:pPr>
              <w:ind w:left="-1"/>
              <w:jc w:val="center"/>
            </w:pPr>
            <w:r w:rsidRPr="00860BFC"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BE7211">
            <w:pPr>
              <w:ind w:left="-1"/>
              <w:jc w:val="center"/>
            </w:pPr>
            <w:r w:rsidRPr="00860BFC">
              <w:t>Россия</w:t>
            </w:r>
          </w:p>
          <w:p w:rsidR="00F00DC3" w:rsidRPr="00860BFC" w:rsidRDefault="00F00DC3" w:rsidP="00BE7211">
            <w:pPr>
              <w:ind w:left="-1"/>
              <w:jc w:val="center"/>
            </w:pPr>
          </w:p>
          <w:p w:rsidR="00F00DC3" w:rsidRPr="00860BFC" w:rsidRDefault="00F00DC3" w:rsidP="00BE7211">
            <w:pPr>
              <w:ind w:left="-1"/>
              <w:jc w:val="center"/>
            </w:pPr>
          </w:p>
          <w:p w:rsidR="00F00DC3" w:rsidRPr="00860BFC" w:rsidRDefault="00F00DC3" w:rsidP="00BE7211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заведующего сектором по контролю и информации Администрации Октябрьского района Ростовской области и членов его семьи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D66EE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66EE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66EE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Польских Алла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 w:rsidP="00CC0D74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CC0D74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21,45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34,7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35,4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53,06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431 220,82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39080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долевая 1/3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53,06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30,07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Форд Фокус,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ЗАЗ 1102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>
              <w:t>163 133</w:t>
            </w:r>
            <w:r w:rsidRPr="00860BFC">
              <w:t>,</w:t>
            </w:r>
            <w:r>
              <w:t>66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66EE2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lastRenderedPageBreak/>
        <w:t>заведующего сектором по документообороту Администрация Октябрьского района Ростовской области и членов его семьи</w:t>
      </w:r>
    </w:p>
    <w:p w:rsidR="00F00DC3" w:rsidRPr="00860BFC" w:rsidRDefault="00F00DC3" w:rsidP="00D05002">
      <w:pPr>
        <w:rPr>
          <w:sz w:val="28"/>
        </w:rPr>
      </w:pPr>
      <w:r w:rsidRPr="00860BFC">
        <w:rPr>
          <w:sz w:val="22"/>
          <w:szCs w:val="22"/>
        </w:rPr>
        <w:t xml:space="preserve">                                                                                         </w:t>
      </w: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D0500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D7299A">
        <w:trPr>
          <w:trHeight w:val="94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Пригородова Анастасия Алексеевна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t>Общая долевая 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71,8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453 090,49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F1670F">
      <w:pPr>
        <w:rPr>
          <w:sz w:val="28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специалиста второй категории по административно-техническому обеспечению Администрации Октябрьского района Ростовской области и членов его семьи</w:t>
      </w:r>
    </w:p>
    <w:p w:rsidR="00F00DC3" w:rsidRPr="00860BFC" w:rsidRDefault="00F00DC3" w:rsidP="00D66EE2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D66EE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353"/>
        <w:gridCol w:w="804"/>
        <w:gridCol w:w="993"/>
        <w:gridCol w:w="2004"/>
        <w:gridCol w:w="1586"/>
        <w:gridCol w:w="1692"/>
      </w:tblGrid>
      <w:tr w:rsidR="00F00DC3" w:rsidRPr="00860BFC" w:rsidTr="00D7299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7269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7299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D7299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lastRenderedPageBreak/>
              <w:t>Филимонова Виктория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  <w:r w:rsidRPr="00860BFC">
              <w:t>квартира</w:t>
            </w:r>
          </w:p>
          <w:p w:rsidR="00F00DC3" w:rsidRPr="00860BFC" w:rsidRDefault="00F00DC3">
            <w:pPr>
              <w:jc w:val="center"/>
            </w:pPr>
            <w:r w:rsidRPr="00860BFC"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24,0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125,2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42,8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48,4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24,0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485 978,67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66EE2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6B69C0">
      <w:pPr>
        <w:rPr>
          <w:sz w:val="2"/>
          <w:szCs w:val="2"/>
        </w:rPr>
      </w:pP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lastRenderedPageBreak/>
        <w:t>Сведения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заведующего архивным сектором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D0500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D0500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0500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AB7F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Точеная Елена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 xml:space="preserve">Земельный участок </w:t>
            </w:r>
          </w:p>
          <w:p w:rsidR="00F00DC3" w:rsidRPr="00860BFC" w:rsidRDefault="00F00DC3">
            <w:r w:rsidRPr="00860BFC">
              <w:t>под  индивидуальное жилищное строительство</w:t>
            </w:r>
          </w:p>
          <w:p w:rsidR="00F00DC3" w:rsidRPr="00860BFC" w:rsidRDefault="00F00DC3">
            <w:r w:rsidRPr="00860BFC">
              <w:t>Земельный участок под индивидуальное гаражное строительст</w:t>
            </w:r>
            <w:r w:rsidRPr="00860BFC">
              <w:lastRenderedPageBreak/>
              <w:t>во</w:t>
            </w:r>
          </w:p>
          <w:p w:rsidR="00F00DC3" w:rsidRPr="00860BFC" w:rsidRDefault="00F00DC3">
            <w:r w:rsidRPr="00860BFC">
              <w:t>Жилой дом</w:t>
            </w:r>
          </w:p>
          <w:p w:rsidR="00F00DC3" w:rsidRPr="00860BFC" w:rsidRDefault="00F00DC3"/>
          <w:p w:rsidR="00F00DC3" w:rsidRPr="00860BFC" w:rsidRDefault="00F00DC3">
            <w:r w:rsidRPr="00860BFC"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lastRenderedPageBreak/>
              <w:t>Индивидуальна</w:t>
            </w:r>
          </w:p>
          <w:p w:rsidR="00F00DC3" w:rsidRPr="00860BFC" w:rsidRDefault="00F00DC3">
            <w:pPr>
              <w:ind w:right="-82"/>
            </w:pPr>
            <w:r w:rsidRPr="00860BFC">
              <w:t xml:space="preserve">я 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 xml:space="preserve">Индивидуальная 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 xml:space="preserve">Индивидуальная </w:t>
            </w:r>
          </w:p>
          <w:p w:rsidR="00F00DC3" w:rsidRPr="00860BFC" w:rsidRDefault="00F00DC3">
            <w:pPr>
              <w:ind w:right="-82"/>
            </w:pPr>
            <w:r w:rsidRPr="00860BFC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lastRenderedPageBreak/>
              <w:t>1777,0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24,0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60,9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21,7</w:t>
            </w:r>
          </w:p>
          <w:p w:rsidR="00F00DC3" w:rsidRPr="00860BFC" w:rsidRDefault="00F00DC3">
            <w:pPr>
              <w:ind w:right="-82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lastRenderedPageBreak/>
              <w:t>Россия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) 2011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627 556,87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AB7F2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lastRenderedPageBreak/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r w:rsidRPr="00860BFC">
              <w:t>Земельный участок под индивидуальное гаражное строительство</w:t>
            </w:r>
          </w:p>
          <w:p w:rsidR="00F00DC3" w:rsidRPr="00860BFC" w:rsidRDefault="00F00DC3">
            <w:r w:rsidRPr="00860BFC">
              <w:t>Земельный участок индивидуальное гаражное строительство</w:t>
            </w:r>
          </w:p>
          <w:p w:rsidR="00F00DC3" w:rsidRPr="00860BFC" w:rsidRDefault="00F00DC3">
            <w:r w:rsidRPr="00860BFC">
              <w:t xml:space="preserve">Квартира </w:t>
            </w:r>
          </w:p>
          <w:p w:rsidR="00F00DC3" w:rsidRPr="00860BFC" w:rsidRDefault="00F00DC3"/>
          <w:p w:rsidR="00F00DC3" w:rsidRPr="00860BFC" w:rsidRDefault="00F00DC3">
            <w:r w:rsidRPr="00860BFC">
              <w:lastRenderedPageBreak/>
              <w:t xml:space="preserve">Гараж </w:t>
            </w:r>
          </w:p>
          <w:p w:rsidR="00F00DC3" w:rsidRPr="00860BFC" w:rsidRDefault="00F00DC3"/>
          <w:p w:rsidR="00F00DC3" w:rsidRPr="00860BFC" w:rsidRDefault="00F00DC3">
            <w:r w:rsidRPr="00860BFC">
              <w:t xml:space="preserve">Гараж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lastRenderedPageBreak/>
              <w:t>Индивидуальный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 xml:space="preserve">Индивидуальный 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 xml:space="preserve">Индивидуальная </w:t>
            </w:r>
          </w:p>
          <w:p w:rsidR="00F00DC3" w:rsidRPr="00860BFC" w:rsidRDefault="00F00DC3">
            <w:pPr>
              <w:ind w:right="-82"/>
            </w:pPr>
            <w:r w:rsidRPr="00860BFC">
              <w:t>Индивидуальная</w:t>
            </w:r>
          </w:p>
          <w:p w:rsidR="00F00DC3" w:rsidRPr="00860BFC" w:rsidRDefault="00F00DC3">
            <w:pPr>
              <w:ind w:right="-82"/>
            </w:pPr>
            <w:r w:rsidRPr="00860BFC">
              <w:t xml:space="preserve">Индивидуальная </w:t>
            </w:r>
          </w:p>
          <w:p w:rsidR="00F00DC3" w:rsidRPr="00860BFC" w:rsidRDefault="00F00DC3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lastRenderedPageBreak/>
              <w:t>29,3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26,3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55,3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25,0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20,3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82"/>
            </w:pPr>
            <w:r w:rsidRPr="00860BFC">
              <w:lastRenderedPageBreak/>
              <w:t>Россия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  <w:p w:rsidR="00F00DC3" w:rsidRPr="00860BFC" w:rsidRDefault="00F00DC3">
            <w:pPr>
              <w:ind w:right="-82"/>
            </w:pPr>
          </w:p>
          <w:p w:rsidR="00F00DC3" w:rsidRPr="00860BFC" w:rsidRDefault="00F00DC3">
            <w:pPr>
              <w:ind w:right="-82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lastRenderedPageBreak/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Автомобили легковые: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КИА Соренто</w:t>
            </w:r>
          </w:p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КИА Х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FL (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Соренто)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1 269 967,89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 xml:space="preserve">главного специалиста по молодежной политике Администрации Октябрьского района Ростовской области </w:t>
      </w:r>
    </w:p>
    <w:p w:rsidR="00F00DC3" w:rsidRPr="00860BFC" w:rsidRDefault="00F00DC3" w:rsidP="00D05002">
      <w:pPr>
        <w:jc w:val="center"/>
        <w:rPr>
          <w:sz w:val="28"/>
        </w:rPr>
      </w:pPr>
      <w:r w:rsidRPr="00860BFC">
        <w:rPr>
          <w:sz w:val="28"/>
        </w:rPr>
        <w:t>и членов его семьи за период с 1 января по 31 декабря 2016 года</w:t>
      </w:r>
    </w:p>
    <w:p w:rsidR="00F00DC3" w:rsidRPr="00860BFC" w:rsidRDefault="00F00DC3" w:rsidP="00D05002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F00DC3" w:rsidRPr="00860BFC" w:rsidTr="00D05002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F167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D05002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>
            <w:pPr>
              <w:rPr>
                <w:vertAlign w:val="superscript"/>
              </w:rPr>
            </w:pPr>
          </w:p>
        </w:tc>
      </w:tr>
      <w:tr w:rsidR="00F00DC3" w:rsidRPr="00860BFC" w:rsidTr="00AB7F2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right="-75"/>
            </w:pPr>
            <w:r w:rsidRPr="00860BFC">
              <w:t>Пономарева Ксения Ивановна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ind w:left="-79" w:right="-73"/>
              <w:jc w:val="center"/>
            </w:pPr>
            <w:r w:rsidRPr="00860BFC">
              <w:t>335 518,33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</w:p>
    <w:p w:rsidR="00F00DC3" w:rsidRPr="00860BFC" w:rsidRDefault="00F00DC3" w:rsidP="004662B7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4662B7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4662B7">
      <w:pPr>
        <w:jc w:val="center"/>
        <w:rPr>
          <w:sz w:val="28"/>
        </w:rPr>
      </w:pPr>
      <w:r>
        <w:rPr>
          <w:sz w:val="28"/>
        </w:rPr>
        <w:t xml:space="preserve">заведующего сектором по обращениям граждан и работе с общественными организациями </w:t>
      </w:r>
      <w:r w:rsidRPr="00860BFC">
        <w:rPr>
          <w:sz w:val="28"/>
        </w:rPr>
        <w:t xml:space="preserve">Администрации Октябрьского района Ростовской области </w:t>
      </w:r>
    </w:p>
    <w:p w:rsidR="00F00DC3" w:rsidRPr="00860BFC" w:rsidRDefault="00F00DC3" w:rsidP="004662B7">
      <w:pPr>
        <w:jc w:val="center"/>
        <w:rPr>
          <w:sz w:val="28"/>
        </w:rPr>
      </w:pPr>
      <w:r w:rsidRPr="00860BFC">
        <w:rPr>
          <w:sz w:val="28"/>
        </w:rPr>
        <w:t>и членов его семьи за период с 1 января по 31 декабря 2016 года</w:t>
      </w:r>
    </w:p>
    <w:p w:rsidR="00F00DC3" w:rsidRPr="00860BFC" w:rsidRDefault="00F00DC3" w:rsidP="004662B7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F00DC3" w:rsidRPr="00860BFC" w:rsidTr="0083134F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8313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83134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860BFC" w:rsidRDefault="00F00DC3" w:rsidP="0083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83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83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F00DC3" w:rsidRPr="00860BFC" w:rsidTr="0083134F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83134F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83134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83134F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83134F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83134F">
            <w:pPr>
              <w:rPr>
                <w:vertAlign w:val="superscript"/>
              </w:rPr>
            </w:pPr>
          </w:p>
        </w:tc>
      </w:tr>
      <w:tr w:rsidR="00F00DC3" w:rsidRPr="00860BFC" w:rsidTr="0083134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right="-75"/>
            </w:pPr>
            <w:r w:rsidRPr="00860BFC">
              <w:lastRenderedPageBreak/>
              <w:t>Скнарина Анна Порфировна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jc w:val="center"/>
            </w:pPr>
            <w:r>
              <w:t>з</w:t>
            </w:r>
            <w:r w:rsidRPr="00860BFC">
              <w:t>емельный участок приусадебный</w:t>
            </w:r>
          </w:p>
          <w:p w:rsidR="00F00DC3" w:rsidRPr="00860BFC" w:rsidRDefault="00F00DC3" w:rsidP="0083134F">
            <w:pPr>
              <w:jc w:val="center"/>
            </w:pPr>
            <w:r>
              <w:t>ж</w:t>
            </w:r>
            <w:r w:rsidRPr="00860BFC">
              <w:t>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1094,0</w:t>
            </w: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78,1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jc w:val="center"/>
            </w:pPr>
            <w:r>
              <w:t>н</w:t>
            </w:r>
            <w:r w:rsidRPr="00860BFC">
              <w:t>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Автоприцеп «Казачок» общего назначения 1993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79" w:right="-73"/>
              <w:jc w:val="center"/>
            </w:pPr>
            <w:r w:rsidRPr="00860BFC">
              <w:t>776 234,22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83134F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right="-75"/>
            </w:pPr>
            <w:r w:rsidRPr="00860BFC"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jc w:val="center"/>
            </w:pPr>
            <w:r w:rsidRPr="00860BFC">
              <w:t>земельный участок – приусадебный ½</w:t>
            </w:r>
          </w:p>
          <w:p w:rsidR="00F00DC3" w:rsidRPr="00860BFC" w:rsidRDefault="00F00DC3" w:rsidP="0083134F">
            <w:pPr>
              <w:jc w:val="center"/>
            </w:pPr>
            <w:r w:rsidRPr="00860BFC">
              <w:t xml:space="preserve"> жилой дом 1/2</w:t>
            </w:r>
          </w:p>
          <w:p w:rsidR="00F00DC3" w:rsidRPr="00860BFC" w:rsidRDefault="00F00DC3" w:rsidP="0083134F">
            <w:pPr>
              <w:jc w:val="center"/>
            </w:pPr>
          </w:p>
          <w:p w:rsidR="00F00DC3" w:rsidRPr="00860BFC" w:rsidRDefault="00F00DC3" w:rsidP="0083134F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800,0</w:t>
            </w: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57,1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</w:p>
          <w:p w:rsidR="00F00DC3" w:rsidRPr="00860BFC" w:rsidRDefault="00F00DC3" w:rsidP="0083134F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42210">
            <w:pPr>
              <w:jc w:val="center"/>
            </w:pPr>
            <w:r>
              <w:t>з</w:t>
            </w:r>
            <w:r w:rsidRPr="00860BFC">
              <w:t>емельный участок приусадебный</w:t>
            </w:r>
          </w:p>
          <w:p w:rsidR="00F00DC3" w:rsidRPr="00860BFC" w:rsidRDefault="00F00DC3" w:rsidP="00A42210">
            <w:pPr>
              <w:jc w:val="center"/>
            </w:pPr>
            <w:r>
              <w:t>ж</w:t>
            </w:r>
            <w:r w:rsidRPr="00860BFC">
              <w:t>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42210">
            <w:pPr>
              <w:ind w:left="-71" w:right="-82"/>
              <w:jc w:val="center"/>
            </w:pPr>
            <w:r w:rsidRPr="00860BFC">
              <w:t>1094,0</w:t>
            </w:r>
          </w:p>
          <w:p w:rsidR="00F00DC3" w:rsidRPr="00860BFC" w:rsidRDefault="00F00DC3" w:rsidP="00A42210">
            <w:pPr>
              <w:ind w:left="-71" w:right="-82"/>
              <w:jc w:val="center"/>
            </w:pPr>
          </w:p>
          <w:p w:rsidR="00F00DC3" w:rsidRPr="00860BFC" w:rsidRDefault="00F00DC3" w:rsidP="00A42210">
            <w:pPr>
              <w:ind w:left="-71" w:right="-82"/>
              <w:jc w:val="center"/>
            </w:pPr>
          </w:p>
          <w:p w:rsidR="00F00DC3" w:rsidRPr="00860BFC" w:rsidRDefault="00F00DC3" w:rsidP="00A42210">
            <w:pPr>
              <w:ind w:left="-1"/>
              <w:jc w:val="center"/>
            </w:pPr>
            <w:r w:rsidRPr="00860BFC"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A42210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A42210">
            <w:pPr>
              <w:ind w:left="-71" w:right="-82"/>
              <w:jc w:val="center"/>
            </w:pPr>
          </w:p>
          <w:p w:rsidR="00F00DC3" w:rsidRPr="00860BFC" w:rsidRDefault="00F00DC3" w:rsidP="00A42210">
            <w:pPr>
              <w:ind w:left="-71" w:right="-82"/>
              <w:jc w:val="center"/>
            </w:pPr>
          </w:p>
          <w:p w:rsidR="00F00DC3" w:rsidRPr="00860BFC" w:rsidRDefault="00F00DC3" w:rsidP="00A42210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- Газ 31029 1997 г.;</w:t>
            </w:r>
          </w:p>
          <w:p w:rsidR="00F00DC3" w:rsidRPr="00860BFC" w:rsidRDefault="00F00DC3" w:rsidP="008313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Hyumdai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 2014 г.;</w:t>
            </w:r>
          </w:p>
          <w:p w:rsidR="00F00DC3" w:rsidRPr="00860BFC" w:rsidRDefault="00F00DC3" w:rsidP="0083134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1007, 2004 г.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ind w:left="-79" w:right="-73"/>
              <w:jc w:val="center"/>
            </w:pPr>
            <w:r w:rsidRPr="00860BFC">
              <w:t>164 942,96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3134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4662B7">
      <w:pPr>
        <w:rPr>
          <w:sz w:val="28"/>
        </w:rPr>
      </w:pPr>
    </w:p>
    <w:p w:rsidR="00F00DC3" w:rsidRPr="00860BFC" w:rsidRDefault="00F00DC3" w:rsidP="004662B7">
      <w:pPr>
        <w:rPr>
          <w:sz w:val="28"/>
        </w:rPr>
      </w:pPr>
    </w:p>
    <w:p w:rsidR="00F00DC3" w:rsidRPr="00860BFC" w:rsidRDefault="00F00DC3" w:rsidP="00D05002">
      <w:pPr>
        <w:rPr>
          <w:sz w:val="28"/>
        </w:rPr>
      </w:pPr>
    </w:p>
    <w:p w:rsidR="00F00DC3" w:rsidRPr="00860BFC" w:rsidRDefault="00F00DC3" w:rsidP="00D05002">
      <w:pPr>
        <w:rPr>
          <w:sz w:val="28"/>
        </w:rPr>
      </w:pPr>
    </w:p>
    <w:p w:rsidR="00F00DC3" w:rsidRDefault="00F00DC3" w:rsidP="00F14884">
      <w:pPr>
        <w:jc w:val="center"/>
        <w:rPr>
          <w:sz w:val="28"/>
        </w:rPr>
      </w:pPr>
    </w:p>
    <w:p w:rsidR="00F00DC3" w:rsidRDefault="00F00DC3" w:rsidP="00F14884">
      <w:pPr>
        <w:jc w:val="center"/>
        <w:rPr>
          <w:sz w:val="28"/>
        </w:rPr>
      </w:pPr>
    </w:p>
    <w:p w:rsidR="00F00DC3" w:rsidRPr="00860BFC" w:rsidRDefault="00F00DC3" w:rsidP="00794A5F">
      <w:pPr>
        <w:jc w:val="center"/>
        <w:rPr>
          <w:sz w:val="28"/>
        </w:rPr>
      </w:pPr>
      <w:r w:rsidRPr="00860BFC">
        <w:rPr>
          <w:sz w:val="28"/>
        </w:rPr>
        <w:lastRenderedPageBreak/>
        <w:t>Сведения</w:t>
      </w:r>
    </w:p>
    <w:p w:rsidR="00F00DC3" w:rsidRPr="00860BFC" w:rsidRDefault="00F00DC3" w:rsidP="00794A5F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794A5F">
      <w:pPr>
        <w:jc w:val="center"/>
        <w:rPr>
          <w:sz w:val="28"/>
        </w:rPr>
      </w:pPr>
      <w:r>
        <w:rPr>
          <w:sz w:val="28"/>
        </w:rPr>
        <w:t xml:space="preserve">по работе с казачеством и общественными организациями сектора по обращениям граждан и работе с общественными организациями </w:t>
      </w:r>
      <w:r w:rsidRPr="00860BFC">
        <w:rPr>
          <w:sz w:val="28"/>
        </w:rPr>
        <w:t xml:space="preserve">Администрации Октябрьского района Ростовской области </w:t>
      </w:r>
    </w:p>
    <w:p w:rsidR="00F00DC3" w:rsidRPr="00860BFC" w:rsidRDefault="00F00DC3" w:rsidP="00794A5F">
      <w:pPr>
        <w:jc w:val="center"/>
        <w:rPr>
          <w:sz w:val="28"/>
        </w:rPr>
      </w:pPr>
      <w:r w:rsidRPr="00860BFC">
        <w:rPr>
          <w:sz w:val="28"/>
        </w:rPr>
        <w:t>и членов его семьи за период с 1 января по 31 декабря 2016 года</w:t>
      </w:r>
    </w:p>
    <w:p w:rsidR="00F00DC3" w:rsidRPr="00860BFC" w:rsidRDefault="00F00DC3" w:rsidP="00794A5F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703"/>
        <w:gridCol w:w="993"/>
        <w:gridCol w:w="1054"/>
        <w:gridCol w:w="1187"/>
        <w:gridCol w:w="970"/>
        <w:gridCol w:w="993"/>
        <w:gridCol w:w="2004"/>
        <w:gridCol w:w="1586"/>
        <w:gridCol w:w="1692"/>
      </w:tblGrid>
      <w:tr w:rsidR="00F00DC3" w:rsidRPr="00860BFC" w:rsidTr="005E7DC3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5E7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5E7DC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5E7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5E7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5E7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5E7DC3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5E7DC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5E7DC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5E7DC3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5E7DC3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5E7DC3">
            <w:pPr>
              <w:rPr>
                <w:vertAlign w:val="superscript"/>
              </w:rPr>
            </w:pPr>
          </w:p>
        </w:tc>
      </w:tr>
      <w:tr w:rsidR="00F00DC3" w:rsidRPr="00860BFC" w:rsidTr="005E7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right="-75"/>
            </w:pPr>
            <w:r>
              <w:t>Почторенко Сергей Юрьевич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5E7DC3">
            <w:pPr>
              <w:jc w:val="center"/>
            </w:pPr>
            <w:r>
              <w:t>земельный участок (паи)</w:t>
            </w:r>
          </w:p>
          <w:p w:rsidR="00F00DC3" w:rsidRPr="00860BFC" w:rsidRDefault="00F00DC3" w:rsidP="005E7DC3">
            <w:pPr>
              <w:jc w:val="center"/>
            </w:pPr>
            <w:r>
              <w:t xml:space="preserve">жилой дом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5E7DC3">
            <w:pPr>
              <w:ind w:left="-71" w:right="-82"/>
              <w:jc w:val="center"/>
            </w:pPr>
            <w:r>
              <w:t>общая</w:t>
            </w:r>
          </w:p>
          <w:p w:rsidR="00F00DC3" w:rsidRDefault="00F00DC3" w:rsidP="005E7DC3">
            <w:pPr>
              <w:ind w:left="-71" w:right="-82"/>
              <w:jc w:val="center"/>
            </w:pPr>
          </w:p>
          <w:p w:rsidR="00F00DC3" w:rsidRPr="00860BFC" w:rsidRDefault="00F00DC3" w:rsidP="005E7DC3">
            <w:pPr>
              <w:ind w:left="-71" w:right="-82"/>
              <w:jc w:val="center"/>
            </w:pPr>
            <w: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5E7DC3">
            <w:pPr>
              <w:ind w:left="-71" w:right="-82"/>
              <w:jc w:val="center"/>
            </w:pPr>
            <w:r>
              <w:t>176000</w:t>
            </w:r>
          </w:p>
          <w:p w:rsidR="00F00DC3" w:rsidRDefault="00F00DC3" w:rsidP="005E7DC3">
            <w:pPr>
              <w:ind w:left="-71" w:right="-82"/>
              <w:jc w:val="center"/>
            </w:pPr>
          </w:p>
          <w:p w:rsidR="00F00DC3" w:rsidRPr="00860BFC" w:rsidRDefault="00F00DC3" w:rsidP="005E7DC3">
            <w:pPr>
              <w:ind w:left="-71" w:right="-82"/>
              <w:jc w:val="center"/>
            </w:pPr>
            <w:r>
              <w:t>143,8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5E7DC3">
            <w:pPr>
              <w:ind w:left="-71" w:right="-82"/>
              <w:jc w:val="center"/>
            </w:pPr>
            <w:r>
              <w:t>Россия</w:t>
            </w:r>
          </w:p>
          <w:p w:rsidR="00F00DC3" w:rsidRDefault="00F00DC3" w:rsidP="005E7DC3">
            <w:pPr>
              <w:ind w:left="-71" w:right="-82"/>
              <w:jc w:val="center"/>
            </w:pPr>
          </w:p>
          <w:p w:rsidR="00F00DC3" w:rsidRPr="00860BFC" w:rsidRDefault="00F00DC3" w:rsidP="00041417">
            <w:pPr>
              <w:ind w:right="-82"/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jc w:val="center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2131 Нива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79" w:right="-73"/>
              <w:jc w:val="center"/>
            </w:pPr>
            <w:r>
              <w:t>280 000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5E7DC3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right="-75"/>
            </w:pPr>
            <w:r w:rsidRPr="00860BFC">
              <w:t>супруг</w:t>
            </w:r>
            <w:r>
              <w:t>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041417">
            <w:pPr>
              <w:jc w:val="center"/>
            </w:pPr>
            <w:r>
              <w:t>земельный участок (паи)</w:t>
            </w:r>
          </w:p>
          <w:p w:rsidR="00F00DC3" w:rsidRPr="00860BFC" w:rsidRDefault="00F00DC3" w:rsidP="005E7DC3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71" w:right="-82"/>
              <w:jc w:val="center"/>
            </w:pPr>
            <w:r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71" w:right="-82"/>
              <w:jc w:val="center"/>
            </w:pPr>
            <w:r>
              <w:t>88000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71" w:right="-82"/>
              <w:jc w:val="center"/>
            </w:pPr>
            <w: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jc w:val="center"/>
            </w:pPr>
            <w: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1"/>
              <w:jc w:val="center"/>
            </w:pPr>
            <w:r>
              <w:t>143,8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1"/>
              <w:jc w:val="center"/>
            </w:pPr>
            <w:r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ind w:left="-79" w:right="-73"/>
              <w:jc w:val="center"/>
            </w:pPr>
            <w:r>
              <w:t>264 000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E7D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Default="00F00DC3" w:rsidP="00794A5F">
      <w:pPr>
        <w:rPr>
          <w:sz w:val="28"/>
        </w:rPr>
      </w:pPr>
    </w:p>
    <w:p w:rsidR="00F00DC3" w:rsidRDefault="00F00DC3" w:rsidP="00F14884">
      <w:pPr>
        <w:jc w:val="center"/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 xml:space="preserve"> ведущего специалиста по подготовке и размещению инвестиционных площадок отдела архитектуры и сопровождения проектов Администрации Октябрьского района Ростовской области и членов его семьи 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F1488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AE07B6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F00DC3" w:rsidRPr="00860BFC" w:rsidTr="00AE07B6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>
            <w:pPr>
              <w:rPr>
                <w:vertAlign w:val="superscript"/>
              </w:rPr>
            </w:pPr>
          </w:p>
        </w:tc>
      </w:tr>
      <w:tr w:rsidR="00F00DC3" w:rsidRPr="00860BFC" w:rsidTr="00AE07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Костенко Наталья Владимировна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ВАЗ 11183 легковой седан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144 640,65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AE07B6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75,2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F14884">
      <w:pPr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</w:p>
    <w:p w:rsidR="00F00DC3" w:rsidRPr="00860BFC" w:rsidRDefault="00F00DC3" w:rsidP="00F14884">
      <w:pPr>
        <w:rPr>
          <w:sz w:val="28"/>
        </w:rPr>
      </w:pPr>
    </w:p>
    <w:p w:rsidR="00F00DC3" w:rsidRPr="00860BFC" w:rsidRDefault="00F00DC3" w:rsidP="00F14884">
      <w:pPr>
        <w:rPr>
          <w:sz w:val="28"/>
        </w:rPr>
      </w:pPr>
    </w:p>
    <w:p w:rsidR="00F00DC3" w:rsidRPr="00860BFC" w:rsidRDefault="00F00DC3" w:rsidP="00F14884">
      <w:pPr>
        <w:rPr>
          <w:sz w:val="28"/>
        </w:rPr>
      </w:pPr>
    </w:p>
    <w:p w:rsidR="00F00DC3" w:rsidRPr="00860BFC" w:rsidRDefault="00F00DC3" w:rsidP="00F14884">
      <w:pPr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о доходах, расходах, имуществе и обязательствах имущественного характера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 xml:space="preserve">главного специалиста </w:t>
      </w:r>
      <w:r>
        <w:rPr>
          <w:sz w:val="28"/>
        </w:rPr>
        <w:t xml:space="preserve">по выдаче разрешений на строительство и ввод объектов в эксплуатацию отдела архитектуры и сопровождения проектов </w:t>
      </w:r>
      <w:r w:rsidRPr="00860BFC">
        <w:rPr>
          <w:sz w:val="28"/>
        </w:rPr>
        <w:t>Администрации Октябрьского района и членов его семьи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F14884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C11BEA">
        <w:tc>
          <w:tcPr>
            <w:tcW w:w="1809" w:type="dxa"/>
            <w:vMerge w:val="restart"/>
            <w:shd w:val="clear" w:color="auto" w:fill="auto"/>
          </w:tcPr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shd w:val="clear" w:color="auto" w:fill="auto"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C11BEA">
        <w:tc>
          <w:tcPr>
            <w:tcW w:w="1809" w:type="dxa"/>
            <w:vMerge/>
            <w:shd w:val="clear" w:color="auto" w:fill="auto"/>
          </w:tcPr>
          <w:p w:rsidR="00F00DC3" w:rsidRPr="00860BFC" w:rsidRDefault="00F00DC3" w:rsidP="00C11BE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F00DC3" w:rsidRPr="00860BFC" w:rsidRDefault="00F00DC3" w:rsidP="00C11B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00DC3" w:rsidRPr="00860BFC" w:rsidRDefault="00F00DC3" w:rsidP="00C11B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860BFC" w:rsidRDefault="00F00DC3" w:rsidP="00C11BE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9" w:type="dxa"/>
            <w:shd w:val="clear" w:color="auto" w:fill="auto"/>
          </w:tcPr>
          <w:p w:rsidR="00F00DC3" w:rsidRPr="00860BFC" w:rsidRDefault="00F00DC3" w:rsidP="00C11BEA">
            <w:r w:rsidRPr="00860BFC">
              <w:t>Минаева Татьяна Николаевна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C11BEA">
            <w:pPr>
              <w:jc w:val="center"/>
            </w:pPr>
          </w:p>
          <w:p w:rsidR="00F00DC3" w:rsidRPr="00860BFC" w:rsidRDefault="00F00DC3" w:rsidP="00C11BEA">
            <w:pPr>
              <w:jc w:val="center"/>
            </w:pPr>
            <w:r w:rsidRPr="00860BFC"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lastRenderedPageBreak/>
              <w:t xml:space="preserve">долевая 1/3; 1/12 </w:t>
            </w:r>
          </w:p>
          <w:p w:rsidR="00F00DC3" w:rsidRPr="00860BFC" w:rsidRDefault="00F00DC3" w:rsidP="00C11BEA">
            <w:pPr>
              <w:jc w:val="center"/>
            </w:pPr>
          </w:p>
          <w:p w:rsidR="00F00DC3" w:rsidRPr="00860BFC" w:rsidRDefault="00F00DC3" w:rsidP="00C11BEA">
            <w:pPr>
              <w:jc w:val="center"/>
            </w:pPr>
            <w:r w:rsidRPr="00860BFC">
              <w:t>долевая 1/9; 1/36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F2221">
            <w:pPr>
              <w:jc w:val="center"/>
            </w:pPr>
            <w:r w:rsidRPr="00860BFC">
              <w:lastRenderedPageBreak/>
              <w:t>86,2</w:t>
            </w:r>
          </w:p>
          <w:p w:rsidR="00F00DC3" w:rsidRPr="00860BFC" w:rsidRDefault="00F00DC3" w:rsidP="008F2221">
            <w:pPr>
              <w:jc w:val="center"/>
            </w:pPr>
          </w:p>
          <w:p w:rsidR="00F00DC3" w:rsidRPr="00860BFC" w:rsidRDefault="00F00DC3" w:rsidP="008F2221">
            <w:pPr>
              <w:jc w:val="center"/>
            </w:pPr>
            <w:r w:rsidRPr="00860BFC">
              <w:lastRenderedPageBreak/>
              <w:t>456,0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F2221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  <w:p w:rsidR="00F00DC3" w:rsidRPr="00860BFC" w:rsidRDefault="00F00DC3" w:rsidP="008F2221">
            <w:pPr>
              <w:ind w:left="-71" w:right="-82"/>
              <w:jc w:val="center"/>
            </w:pPr>
          </w:p>
          <w:p w:rsidR="00F00DC3" w:rsidRPr="00860BFC" w:rsidRDefault="00F00DC3" w:rsidP="008F2221">
            <w:pPr>
              <w:ind w:left="-71" w:right="-82"/>
              <w:jc w:val="center"/>
            </w:pPr>
            <w:r w:rsidRPr="00860BFC">
              <w:lastRenderedPageBreak/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lastRenderedPageBreak/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710 422,41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9" w:type="dxa"/>
            <w:shd w:val="clear" w:color="auto" w:fill="auto"/>
          </w:tcPr>
          <w:p w:rsidR="00F00DC3" w:rsidRPr="00860BFC" w:rsidRDefault="00F00DC3" w:rsidP="00C11BEA">
            <w:r w:rsidRPr="00860BFC">
              <w:lastRenderedPageBreak/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C11BEA">
            <w:pPr>
              <w:jc w:val="center"/>
            </w:pPr>
          </w:p>
          <w:p w:rsidR="00F00DC3" w:rsidRPr="00860BFC" w:rsidRDefault="00F00DC3" w:rsidP="00C11BEA">
            <w:pPr>
              <w:jc w:val="center"/>
            </w:pPr>
            <w:r w:rsidRPr="00860BFC"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E031F8">
            <w:pPr>
              <w:jc w:val="center"/>
            </w:pPr>
            <w:r w:rsidRPr="00860BFC">
              <w:t xml:space="preserve">долевая 1/3; 1/12 </w:t>
            </w:r>
          </w:p>
          <w:p w:rsidR="00F00DC3" w:rsidRPr="00860BFC" w:rsidRDefault="00F00DC3" w:rsidP="00E031F8">
            <w:pPr>
              <w:jc w:val="center"/>
            </w:pPr>
          </w:p>
          <w:p w:rsidR="00F00DC3" w:rsidRPr="00860BFC" w:rsidRDefault="00F00DC3" w:rsidP="00E031F8">
            <w:pPr>
              <w:jc w:val="center"/>
            </w:pPr>
            <w:r w:rsidRPr="00860BFC">
              <w:t>долевая 1/9; 1/36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F2221">
            <w:pPr>
              <w:jc w:val="center"/>
            </w:pPr>
            <w:r w:rsidRPr="00860BFC">
              <w:t>86,2</w:t>
            </w:r>
          </w:p>
          <w:p w:rsidR="00F00DC3" w:rsidRPr="00860BFC" w:rsidRDefault="00F00DC3" w:rsidP="008F2221">
            <w:pPr>
              <w:jc w:val="center"/>
            </w:pPr>
          </w:p>
          <w:p w:rsidR="00F00DC3" w:rsidRPr="00860BFC" w:rsidRDefault="00F00DC3" w:rsidP="008F2221">
            <w:pPr>
              <w:jc w:val="center"/>
            </w:pPr>
            <w:r w:rsidRPr="00860BFC">
              <w:t>456,0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F2221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8F2221">
            <w:pPr>
              <w:ind w:left="-71" w:right="-82"/>
              <w:jc w:val="center"/>
            </w:pPr>
          </w:p>
          <w:p w:rsidR="00F00DC3" w:rsidRPr="00860BFC" w:rsidRDefault="00F00DC3" w:rsidP="008F2221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451 279,89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9" w:type="dxa"/>
            <w:shd w:val="clear" w:color="auto" w:fill="auto"/>
          </w:tcPr>
          <w:p w:rsidR="00F00DC3" w:rsidRPr="00860BFC" w:rsidRDefault="00F00DC3" w:rsidP="00C11BEA">
            <w:r w:rsidRPr="00860BFC">
              <w:t>сын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>земельный участок</w:t>
            </w:r>
          </w:p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>долевая 1/36</w:t>
            </w:r>
          </w:p>
          <w:p w:rsidR="00F00DC3" w:rsidRPr="00860BFC" w:rsidRDefault="00F00DC3" w:rsidP="00C11BEA">
            <w:pPr>
              <w:jc w:val="center"/>
            </w:pPr>
            <w:r w:rsidRPr="00860BFC">
              <w:t xml:space="preserve">долевая ½; </w:t>
            </w:r>
          </w:p>
          <w:p w:rsidR="00F00DC3" w:rsidRPr="00860BFC" w:rsidRDefault="00F00DC3" w:rsidP="00C11BEA">
            <w:pPr>
              <w:jc w:val="center"/>
            </w:pPr>
            <w:r w:rsidRPr="00860BFC">
              <w:t>долевая 1/12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F2221">
            <w:pPr>
              <w:jc w:val="center"/>
            </w:pPr>
            <w:r w:rsidRPr="00860BFC">
              <w:t>456,0</w:t>
            </w:r>
          </w:p>
          <w:p w:rsidR="00F00DC3" w:rsidRPr="00860BFC" w:rsidRDefault="00F00DC3" w:rsidP="008F2221">
            <w:pPr>
              <w:jc w:val="center"/>
            </w:pPr>
            <w:r w:rsidRPr="00860BFC">
              <w:t>66,7</w:t>
            </w:r>
          </w:p>
          <w:p w:rsidR="00F00DC3" w:rsidRPr="00860BFC" w:rsidRDefault="00F00DC3" w:rsidP="008F2221">
            <w:pPr>
              <w:jc w:val="center"/>
            </w:pPr>
            <w:r w:rsidRPr="00860BFC">
              <w:t>86,2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8F2221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8F2221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9" w:type="dxa"/>
            <w:shd w:val="clear" w:color="auto" w:fill="auto"/>
          </w:tcPr>
          <w:p w:rsidR="00F00DC3" w:rsidRPr="00860BFC" w:rsidRDefault="00F00DC3" w:rsidP="00C11BEA">
            <w:r w:rsidRPr="00860BFC">
              <w:t>сын</w:t>
            </w:r>
          </w:p>
        </w:tc>
        <w:tc>
          <w:tcPr>
            <w:tcW w:w="1701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 xml:space="preserve">земельный участок </w:t>
            </w:r>
          </w:p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>долевая 1/36</w:t>
            </w:r>
          </w:p>
          <w:p w:rsidR="00F00DC3" w:rsidRPr="00860BFC" w:rsidRDefault="00F00DC3" w:rsidP="00C11BEA">
            <w:pPr>
              <w:jc w:val="center"/>
            </w:pPr>
          </w:p>
          <w:p w:rsidR="00F00DC3" w:rsidRPr="00860BFC" w:rsidRDefault="00F00DC3" w:rsidP="00C11BEA">
            <w:pPr>
              <w:jc w:val="center"/>
            </w:pPr>
            <w:r w:rsidRPr="00860BFC">
              <w:t>долевая 1/12</w:t>
            </w:r>
          </w:p>
        </w:tc>
        <w:tc>
          <w:tcPr>
            <w:tcW w:w="977" w:type="dxa"/>
            <w:shd w:val="clear" w:color="auto" w:fill="auto"/>
          </w:tcPr>
          <w:p w:rsidR="00F00DC3" w:rsidRPr="00860BFC" w:rsidRDefault="00F00DC3" w:rsidP="008F2221">
            <w:pPr>
              <w:jc w:val="center"/>
            </w:pPr>
            <w:r w:rsidRPr="00860BFC">
              <w:t>456,0</w:t>
            </w:r>
          </w:p>
          <w:p w:rsidR="00F00DC3" w:rsidRPr="00860BFC" w:rsidRDefault="00F00DC3" w:rsidP="008F2221">
            <w:pPr>
              <w:jc w:val="center"/>
            </w:pPr>
          </w:p>
          <w:p w:rsidR="00F00DC3" w:rsidRPr="00860BFC" w:rsidRDefault="00F00DC3" w:rsidP="008F2221">
            <w:pPr>
              <w:jc w:val="center"/>
            </w:pPr>
            <w:r w:rsidRPr="00860BFC">
              <w:t>86,2</w:t>
            </w:r>
          </w:p>
        </w:tc>
        <w:tc>
          <w:tcPr>
            <w:tcW w:w="930" w:type="dxa"/>
            <w:shd w:val="clear" w:color="auto" w:fill="auto"/>
          </w:tcPr>
          <w:p w:rsidR="00F00DC3" w:rsidRPr="00860BFC" w:rsidRDefault="00F00DC3" w:rsidP="00C11BEA">
            <w:pPr>
              <w:ind w:left="-71" w:right="-82"/>
            </w:pPr>
          </w:p>
        </w:tc>
        <w:tc>
          <w:tcPr>
            <w:tcW w:w="1187" w:type="dxa"/>
            <w:shd w:val="clear" w:color="auto" w:fill="auto"/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shd w:val="clear" w:color="auto" w:fill="auto"/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2004" w:type="dxa"/>
            <w:shd w:val="clear" w:color="auto" w:fill="auto"/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shd w:val="clear" w:color="auto" w:fill="auto"/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F14884">
      <w:pPr>
        <w:rPr>
          <w:sz w:val="2"/>
          <w:szCs w:val="2"/>
        </w:rPr>
      </w:pPr>
    </w:p>
    <w:p w:rsidR="00F00DC3" w:rsidRPr="00860BFC" w:rsidRDefault="00F00DC3" w:rsidP="00F14884">
      <w:pPr>
        <w:jc w:val="center"/>
        <w:rPr>
          <w:sz w:val="28"/>
          <w:lang w:val="en-US"/>
        </w:rPr>
      </w:pPr>
    </w:p>
    <w:p w:rsidR="00F00DC3" w:rsidRPr="00860BFC" w:rsidRDefault="00F00DC3" w:rsidP="00AE07B6">
      <w:pPr>
        <w:rPr>
          <w:sz w:val="28"/>
        </w:rPr>
      </w:pPr>
    </w:p>
    <w:p w:rsidR="00F00DC3" w:rsidRPr="00860BFC" w:rsidRDefault="00F00DC3" w:rsidP="00AE07B6">
      <w:pPr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lastRenderedPageBreak/>
        <w:t>главного специалиста  по вопросам позиционирования района и стратегического планирования отдела инвестиционного развития Администрации Октябрьского района Ростовской области и членов его семьи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за период с 1 января по 31 декабря 2016 года</w:t>
      </w:r>
    </w:p>
    <w:p w:rsidR="00F00DC3" w:rsidRPr="00860BFC" w:rsidRDefault="00F00DC3" w:rsidP="00F1488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984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0B0DEC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0B0DEC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>
            <w:pPr>
              <w:rPr>
                <w:vertAlign w:val="superscript"/>
              </w:rPr>
            </w:pPr>
          </w:p>
        </w:tc>
      </w:tr>
      <w:tr w:rsidR="00F00DC3" w:rsidRPr="00860BFC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Алифирова Анна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107 476,47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60BFC">
              <w:rPr>
                <w:bCs/>
                <w:kern w:val="36"/>
              </w:rPr>
              <w:t>индивидуальная автомобиль легковой Chevrolet Rezzo</w:t>
            </w:r>
          </w:p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670 843,27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0B0DEC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61131">
            <w:pPr>
              <w:jc w:val="center"/>
            </w:pPr>
            <w:r w:rsidRPr="00860BFC"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61131">
            <w:pPr>
              <w:jc w:val="center"/>
            </w:pPr>
            <w:r w:rsidRPr="00860BFC"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561131">
            <w:pPr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860BFC">
              <w:rPr>
                <w:bCs/>
                <w:kern w:val="36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C86A02">
      <w:pPr>
        <w:rPr>
          <w:sz w:val="28"/>
        </w:rPr>
      </w:pPr>
    </w:p>
    <w:p w:rsidR="00F00DC3" w:rsidRPr="00860BFC" w:rsidRDefault="00F00DC3" w:rsidP="00C86A02">
      <w:pPr>
        <w:rPr>
          <w:sz w:val="28"/>
        </w:rPr>
      </w:pPr>
    </w:p>
    <w:p w:rsidR="00F00DC3" w:rsidRPr="00860BFC" w:rsidRDefault="00F00DC3" w:rsidP="00C86A02">
      <w:pPr>
        <w:rPr>
          <w:sz w:val="28"/>
        </w:rPr>
      </w:pPr>
    </w:p>
    <w:p w:rsidR="00F00DC3" w:rsidRPr="00860BFC" w:rsidRDefault="00F00DC3" w:rsidP="00C86A02">
      <w:pPr>
        <w:rPr>
          <w:sz w:val="28"/>
        </w:rPr>
      </w:pPr>
    </w:p>
    <w:p w:rsidR="00F00DC3" w:rsidRPr="00860BFC" w:rsidRDefault="00F00DC3" w:rsidP="00C86A02">
      <w:pPr>
        <w:rPr>
          <w:sz w:val="28"/>
        </w:rPr>
      </w:pPr>
    </w:p>
    <w:p w:rsidR="00F00DC3" w:rsidRPr="00860BFC" w:rsidRDefault="00F00DC3" w:rsidP="00C86A02">
      <w:pPr>
        <w:rPr>
          <w:sz w:val="28"/>
        </w:rPr>
      </w:pPr>
    </w:p>
    <w:p w:rsidR="00F00DC3" w:rsidRDefault="00F00DC3" w:rsidP="00C86A02">
      <w:pPr>
        <w:rPr>
          <w:sz w:val="28"/>
        </w:rPr>
      </w:pPr>
    </w:p>
    <w:p w:rsidR="00F00DC3" w:rsidRDefault="00F00DC3" w:rsidP="00C86A02">
      <w:pPr>
        <w:rPr>
          <w:sz w:val="28"/>
        </w:rPr>
      </w:pPr>
    </w:p>
    <w:p w:rsidR="00F00DC3" w:rsidRDefault="00F00DC3" w:rsidP="00C86A02">
      <w:pPr>
        <w:rPr>
          <w:sz w:val="28"/>
        </w:rPr>
      </w:pPr>
    </w:p>
    <w:p w:rsidR="00F00DC3" w:rsidRDefault="00F00DC3" w:rsidP="00C86A02">
      <w:pPr>
        <w:rPr>
          <w:sz w:val="28"/>
        </w:rPr>
      </w:pPr>
    </w:p>
    <w:p w:rsidR="00F00DC3" w:rsidRDefault="00F00DC3" w:rsidP="00C86A02">
      <w:pPr>
        <w:rPr>
          <w:sz w:val="28"/>
        </w:rPr>
      </w:pPr>
    </w:p>
    <w:p w:rsidR="00F00DC3" w:rsidRDefault="00F00DC3" w:rsidP="00C86A02">
      <w:pPr>
        <w:rPr>
          <w:sz w:val="28"/>
        </w:rPr>
      </w:pPr>
    </w:p>
    <w:p w:rsidR="00F00DC3" w:rsidRPr="00860BFC" w:rsidRDefault="00F00DC3" w:rsidP="00C86A02">
      <w:pPr>
        <w:rPr>
          <w:sz w:val="28"/>
        </w:rPr>
      </w:pPr>
    </w:p>
    <w:p w:rsidR="00F00DC3" w:rsidRPr="00860BFC" w:rsidRDefault="00F00DC3" w:rsidP="00C86A02">
      <w:pPr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специалиста первой категории по территориальному развитию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F1488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2"/>
        <w:gridCol w:w="1841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C11BE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имущества, источники)</w:t>
            </w:r>
          </w:p>
        </w:tc>
      </w:tr>
      <w:tr w:rsidR="00F00DC3" w:rsidRPr="00860BFC" w:rsidTr="00C11BE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>
            <w:pPr>
              <w:rPr>
                <w:vertAlign w:val="superscript"/>
              </w:rPr>
            </w:pPr>
          </w:p>
        </w:tc>
      </w:tr>
      <w:tr w:rsidR="00F00DC3" w:rsidRPr="00860BFC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lastRenderedPageBreak/>
              <w:t>Гайдук Елена Сергеевна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62 000,00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ВАЗ 2112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486 804,15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left="-1"/>
              <w:jc w:val="center"/>
            </w:pPr>
            <w:r w:rsidRPr="00860BFC"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C06E3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E07B6">
      <w:pPr>
        <w:rPr>
          <w:sz w:val="28"/>
        </w:rPr>
      </w:pPr>
    </w:p>
    <w:p w:rsidR="00F00DC3" w:rsidRPr="00860BFC" w:rsidRDefault="00F00DC3" w:rsidP="00F14884">
      <w:pPr>
        <w:rPr>
          <w:sz w:val="2"/>
          <w:szCs w:val="2"/>
        </w:rPr>
      </w:pPr>
    </w:p>
    <w:p w:rsidR="00F00DC3" w:rsidRPr="00860BFC" w:rsidRDefault="00F00DC3" w:rsidP="00F14884">
      <w:pPr>
        <w:rPr>
          <w:sz w:val="2"/>
          <w:szCs w:val="2"/>
          <w:lang w:val="en-US"/>
        </w:rPr>
      </w:pPr>
    </w:p>
    <w:p w:rsidR="00F00DC3" w:rsidRPr="00860BFC" w:rsidRDefault="00F00DC3" w:rsidP="00F14884">
      <w:pPr>
        <w:rPr>
          <w:sz w:val="2"/>
          <w:szCs w:val="2"/>
          <w:lang w:val="en-US"/>
        </w:rPr>
      </w:pPr>
    </w:p>
    <w:p w:rsidR="00F00DC3" w:rsidRPr="00860BFC" w:rsidRDefault="00F00DC3" w:rsidP="00F14884">
      <w:pPr>
        <w:rPr>
          <w:sz w:val="2"/>
          <w:szCs w:val="2"/>
        </w:rPr>
      </w:pPr>
    </w:p>
    <w:p w:rsidR="00F00DC3" w:rsidRPr="00860BFC" w:rsidRDefault="00F00DC3" w:rsidP="00F14884">
      <w:pPr>
        <w:rPr>
          <w:sz w:val="2"/>
          <w:szCs w:val="2"/>
        </w:rPr>
      </w:pPr>
    </w:p>
    <w:p w:rsidR="00F00DC3" w:rsidRPr="00860BFC" w:rsidRDefault="00F00DC3" w:rsidP="00F14884">
      <w:pPr>
        <w:rPr>
          <w:sz w:val="2"/>
          <w:szCs w:val="2"/>
        </w:rPr>
      </w:pPr>
    </w:p>
    <w:p w:rsidR="00F00DC3" w:rsidRPr="00860BFC" w:rsidRDefault="00F00DC3" w:rsidP="00F14884">
      <w:pPr>
        <w:rPr>
          <w:sz w:val="2"/>
          <w:szCs w:val="2"/>
        </w:rPr>
      </w:pPr>
    </w:p>
    <w:p w:rsidR="00F00DC3" w:rsidRPr="00860BFC" w:rsidRDefault="00F00DC3" w:rsidP="00F14884">
      <w:pPr>
        <w:rPr>
          <w:sz w:val="2"/>
          <w:szCs w:val="2"/>
        </w:rPr>
      </w:pP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ведущего специалиста по потребительскому рынку 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F1488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59"/>
        <w:gridCol w:w="1842"/>
        <w:gridCol w:w="993"/>
        <w:gridCol w:w="1056"/>
        <w:gridCol w:w="1187"/>
        <w:gridCol w:w="970"/>
        <w:gridCol w:w="993"/>
        <w:gridCol w:w="2004"/>
        <w:gridCol w:w="1586"/>
        <w:gridCol w:w="1692"/>
      </w:tblGrid>
      <w:tr w:rsidR="00F00DC3" w:rsidRPr="00860BFC" w:rsidTr="00C11BEA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</w:t>
            </w:r>
            <w:r w:rsidRPr="00860B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F00DC3" w:rsidRPr="00860BFC" w:rsidTr="00C11BEA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>
            <w:pPr>
              <w:rPr>
                <w:vertAlign w:val="superscript"/>
              </w:rPr>
            </w:pPr>
          </w:p>
        </w:tc>
      </w:tr>
      <w:tr w:rsidR="00F00DC3" w:rsidRPr="00860BFC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lastRenderedPageBreak/>
              <w:t>Дмитриева Дарья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925DF">
            <w:pPr>
              <w:ind w:left="-1"/>
              <w:jc w:val="center"/>
            </w:pPr>
            <w:r w:rsidRPr="00860BFC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925DF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135 454,10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земельный участок (сельскохозяйственного назначения)</w:t>
            </w:r>
          </w:p>
          <w:p w:rsidR="00F00DC3" w:rsidRPr="00860BFC" w:rsidRDefault="00F00DC3" w:rsidP="00624E2B">
            <w:pPr>
              <w:jc w:val="center"/>
            </w:pPr>
            <w:r w:rsidRPr="00860BFC">
              <w:t>земельный участок (сельскохозяйственного назначения)</w:t>
            </w:r>
          </w:p>
          <w:p w:rsidR="00F00DC3" w:rsidRPr="00860BFC" w:rsidRDefault="00F00DC3" w:rsidP="00624E2B">
            <w:pPr>
              <w:jc w:val="center"/>
            </w:pPr>
            <w:r w:rsidRPr="00860BFC">
              <w:t>земельный участок (сельскохозяйственного назначения)</w:t>
            </w:r>
          </w:p>
          <w:p w:rsidR="00F00DC3" w:rsidRPr="00860BFC" w:rsidRDefault="00F00DC3" w:rsidP="00624E2B">
            <w:pPr>
              <w:jc w:val="center"/>
            </w:pPr>
            <w:r w:rsidRPr="00860BFC">
              <w:t>земельный участок (сельскохозяйственного назначения)</w:t>
            </w:r>
          </w:p>
          <w:p w:rsidR="00F00DC3" w:rsidRPr="00860BFC" w:rsidRDefault="00F00DC3" w:rsidP="00C11BEA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индивидуальная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13778,0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7609,0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9878,0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13281,0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Россия</w:t>
            </w: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</w:p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индивидуальная автомобиль легковой </w:t>
            </w:r>
            <w:r w:rsidRPr="00860B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Toyota</w:t>
            </w: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60BF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Korolla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372 000,00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860BFC" w:rsidTr="00C11BEA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925DF">
            <w:pPr>
              <w:ind w:left="-1"/>
              <w:jc w:val="center"/>
            </w:pPr>
            <w:r w:rsidRPr="00860BFC"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8925DF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860BFC" w:rsidRDefault="00F00DC3" w:rsidP="00AE07B6">
      <w:pPr>
        <w:rPr>
          <w:sz w:val="28"/>
        </w:rPr>
      </w:pPr>
    </w:p>
    <w:p w:rsidR="00F00DC3" w:rsidRPr="00860BFC" w:rsidRDefault="00F00DC3" w:rsidP="00AE07B6">
      <w:pPr>
        <w:rPr>
          <w:sz w:val="28"/>
        </w:rPr>
      </w:pPr>
    </w:p>
    <w:p w:rsidR="00F00DC3" w:rsidRPr="00860BFC" w:rsidRDefault="00F00DC3" w:rsidP="00AE07B6">
      <w:pPr>
        <w:rPr>
          <w:sz w:val="28"/>
        </w:rPr>
      </w:pP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Сведения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860BFC" w:rsidRDefault="00F00DC3" w:rsidP="00F14884">
      <w:pPr>
        <w:jc w:val="center"/>
        <w:rPr>
          <w:sz w:val="28"/>
        </w:rPr>
      </w:pPr>
      <w:r w:rsidRPr="00860BFC">
        <w:rPr>
          <w:sz w:val="28"/>
        </w:rPr>
        <w:t xml:space="preserve"> главного специалиста по кадровой работе </w:t>
      </w:r>
      <w:r>
        <w:rPr>
          <w:sz w:val="28"/>
        </w:rPr>
        <w:t xml:space="preserve">сектора кадровой политики и муниципальной службы </w:t>
      </w:r>
      <w:r w:rsidRPr="00860BFC">
        <w:rPr>
          <w:sz w:val="28"/>
        </w:rPr>
        <w:t>Администрации Октябрьского района Ростовской области и членов его семьи за период с 1 января по 31 декабря 2016 года</w:t>
      </w:r>
    </w:p>
    <w:p w:rsidR="00F00DC3" w:rsidRPr="00860BFC" w:rsidRDefault="00F00DC3" w:rsidP="00F14884">
      <w:pPr>
        <w:jc w:val="center"/>
        <w:rPr>
          <w:sz w:val="28"/>
        </w:rPr>
      </w:pP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700"/>
        <w:gridCol w:w="1843"/>
        <w:gridCol w:w="977"/>
        <w:gridCol w:w="930"/>
        <w:gridCol w:w="1187"/>
        <w:gridCol w:w="970"/>
        <w:gridCol w:w="993"/>
        <w:gridCol w:w="2004"/>
        <w:gridCol w:w="1586"/>
        <w:gridCol w:w="1692"/>
      </w:tblGrid>
      <w:tr w:rsidR="00F00DC3" w:rsidRPr="00860BFC" w:rsidTr="00C11BE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860BFC" w:rsidRDefault="00F00DC3" w:rsidP="00C11BE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4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860BFC" w:rsidTr="00C11BE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C3" w:rsidRPr="00860BFC" w:rsidRDefault="00F00DC3" w:rsidP="00C11BE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/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C3" w:rsidRPr="00860BFC" w:rsidRDefault="00F00DC3" w:rsidP="00C11BEA">
            <w:pPr>
              <w:rPr>
                <w:vertAlign w:val="superscript"/>
              </w:rPr>
            </w:pPr>
          </w:p>
        </w:tc>
      </w:tr>
      <w:tr w:rsidR="00F00DC3" w:rsidRPr="00860BFC" w:rsidTr="00C11BE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Склярова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долевая 1/2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65,6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  <w:r w:rsidRPr="00860BFC"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ВАЗ 21150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9" w:right="-73"/>
              <w:jc w:val="center"/>
            </w:pPr>
            <w:r w:rsidRPr="00860BFC">
              <w:t>134 816,16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Tr="00C11BE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right="-75"/>
            </w:pPr>
            <w:r w:rsidRPr="00860BFC"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71" w:right="-82"/>
              <w:jc w:val="center"/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jc w:val="center"/>
            </w:pPr>
            <w:r w:rsidRPr="00860BFC"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ind w:left="-1"/>
              <w:jc w:val="center"/>
            </w:pPr>
            <w:r w:rsidRPr="00860BFC">
              <w:t>Россия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Pr="00860BFC" w:rsidRDefault="00F00DC3" w:rsidP="00C11BEA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BFC">
              <w:rPr>
                <w:rFonts w:ascii="Times New Roman" w:hAnsi="Times New Roman" w:cs="Times New Roman"/>
                <w:bCs/>
                <w:sz w:val="24"/>
                <w:szCs w:val="24"/>
              </w:rPr>
              <w:t>не имеет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C11BEA">
            <w:pPr>
              <w:ind w:left="-79" w:right="-73"/>
              <w:jc w:val="center"/>
            </w:pPr>
            <w:r w:rsidRPr="00860BFC">
              <w:t>0,00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DC3" w:rsidRDefault="00F00DC3" w:rsidP="00C11B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Default="00F00DC3" w:rsidP="00F14884">
      <w:pPr>
        <w:rPr>
          <w:sz w:val="28"/>
        </w:rPr>
      </w:pPr>
    </w:p>
    <w:p w:rsidR="00F00DC3" w:rsidRDefault="00F00DC3" w:rsidP="00D05002">
      <w:pPr>
        <w:rPr>
          <w:sz w:val="28"/>
        </w:rPr>
      </w:pPr>
    </w:p>
    <w:p w:rsidR="00F00DC3" w:rsidRDefault="00F00DC3" w:rsidP="002448FF">
      <w:pPr>
        <w:jc w:val="right"/>
        <w:rPr>
          <w:b/>
          <w:sz w:val="28"/>
        </w:rPr>
      </w:pPr>
      <w:r>
        <w:rPr>
          <w:b/>
          <w:sz w:val="28"/>
        </w:rPr>
        <w:t>Приложение 4</w:t>
      </w:r>
    </w:p>
    <w:p w:rsidR="00F00DC3" w:rsidRDefault="00F00DC3" w:rsidP="008E0FA9">
      <w:pPr>
        <w:jc w:val="center"/>
        <w:rPr>
          <w:b/>
          <w:sz w:val="28"/>
        </w:rPr>
      </w:pPr>
    </w:p>
    <w:p w:rsidR="00F00DC3" w:rsidRPr="0022431D" w:rsidRDefault="00F00DC3" w:rsidP="008E0FA9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F00DC3" w:rsidRPr="00B404F4" w:rsidRDefault="00F00DC3" w:rsidP="00B404F4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руководителей отраслевых (функциональных) органов Администрации Октябрьского района  Ростовской области</w:t>
      </w:r>
    </w:p>
    <w:p w:rsidR="00F00DC3" w:rsidRDefault="00F00DC3" w:rsidP="00000055">
      <w:pPr>
        <w:jc w:val="center"/>
        <w:rPr>
          <w:sz w:val="28"/>
        </w:rPr>
      </w:pPr>
    </w:p>
    <w:p w:rsidR="00F00DC3" w:rsidRDefault="00F00DC3" w:rsidP="00000055">
      <w:pPr>
        <w:jc w:val="center"/>
        <w:rPr>
          <w:sz w:val="28"/>
        </w:rPr>
      </w:pPr>
      <w:r>
        <w:rPr>
          <w:sz w:val="28"/>
        </w:rPr>
        <w:t>Сведения</w:t>
      </w:r>
    </w:p>
    <w:p w:rsidR="00F00DC3" w:rsidRDefault="00F00DC3" w:rsidP="00000055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Default="00F00DC3" w:rsidP="008E0FA9">
      <w:pPr>
        <w:jc w:val="center"/>
        <w:rPr>
          <w:sz w:val="28"/>
        </w:rPr>
      </w:pPr>
      <w:r>
        <w:rPr>
          <w:sz w:val="28"/>
        </w:rPr>
        <w:t>председателя комитета по управлению муниципальным имуществом и членов его семьи</w:t>
      </w:r>
    </w:p>
    <w:p w:rsidR="00F00DC3" w:rsidRDefault="00F00DC3" w:rsidP="00000055">
      <w:pPr>
        <w:jc w:val="center"/>
        <w:rPr>
          <w:sz w:val="28"/>
        </w:rPr>
      </w:pPr>
      <w:r>
        <w:rPr>
          <w:sz w:val="28"/>
        </w:rPr>
        <w:t>за период с 1 января по 31 декабря 2016 года</w:t>
      </w:r>
    </w:p>
    <w:p w:rsidR="00F00DC3" w:rsidRDefault="00F00DC3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968"/>
        <w:gridCol w:w="1159"/>
        <w:gridCol w:w="992"/>
        <w:gridCol w:w="1984"/>
        <w:gridCol w:w="1418"/>
        <w:gridCol w:w="1692"/>
      </w:tblGrid>
      <w:tr w:rsidR="00F00DC3" w:rsidRPr="00D05A23" w:rsidTr="008E0FA9">
        <w:tc>
          <w:tcPr>
            <w:tcW w:w="1951" w:type="dxa"/>
            <w:vMerge w:val="restart"/>
            <w:shd w:val="clear" w:color="auto" w:fill="auto"/>
          </w:tcPr>
          <w:p w:rsidR="00F00DC3" w:rsidRPr="00D05A23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05A23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05A23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D05A23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05A23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0DC3" w:rsidRPr="00D05A23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0DC3" w:rsidRPr="00D05A23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05A23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D05A23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05A23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D05A23" w:rsidRDefault="00F00DC3" w:rsidP="008E0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D05A23" w:rsidTr="008E0FA9">
        <w:tc>
          <w:tcPr>
            <w:tcW w:w="1951" w:type="dxa"/>
            <w:vMerge/>
            <w:shd w:val="clear" w:color="auto" w:fill="auto"/>
          </w:tcPr>
          <w:p w:rsidR="00F00DC3" w:rsidRPr="00D05A23" w:rsidRDefault="00F00D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68" w:type="dxa"/>
            <w:shd w:val="clear" w:color="auto" w:fill="auto"/>
          </w:tcPr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F00DC3" w:rsidRPr="00D05A23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D05A23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D05A23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8E0FA9">
        <w:tc>
          <w:tcPr>
            <w:tcW w:w="1951" w:type="dxa"/>
            <w:shd w:val="clear" w:color="auto" w:fill="auto"/>
          </w:tcPr>
          <w:p w:rsidR="00F00DC3" w:rsidRPr="00D05A23" w:rsidRDefault="00F00DC3" w:rsidP="00D91DA2">
            <w:pPr>
              <w:jc w:val="both"/>
            </w:pPr>
            <w:r w:rsidRPr="00D05A23">
              <w:t>Григоров Олег Петрович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>
              <w:t>з</w:t>
            </w:r>
            <w:r w:rsidRPr="00D05A23">
              <w:t>емельный участок по индивидуальное жилищное строительство</w:t>
            </w:r>
          </w:p>
          <w:p w:rsidR="00F00DC3" w:rsidRPr="00D05A23" w:rsidRDefault="00F00DC3" w:rsidP="0038725D">
            <w:pPr>
              <w:jc w:val="center"/>
            </w:pPr>
            <w:r>
              <w:lastRenderedPageBreak/>
              <w:t>ж</w:t>
            </w:r>
            <w:r w:rsidRPr="00D05A23">
              <w:t>илой дом</w:t>
            </w:r>
          </w:p>
          <w:p w:rsidR="00F00DC3" w:rsidRPr="00D05A23" w:rsidRDefault="00F00DC3" w:rsidP="0038725D">
            <w:pPr>
              <w:jc w:val="center"/>
            </w:pPr>
            <w:r w:rsidRPr="00D05A23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763C03">
            <w:pPr>
              <w:jc w:val="center"/>
            </w:pPr>
            <w:r>
              <w:lastRenderedPageBreak/>
              <w:t>и</w:t>
            </w:r>
            <w:r w:rsidRPr="00D05A23">
              <w:t>ндивидуальная</w:t>
            </w:r>
          </w:p>
          <w:p w:rsidR="00F00DC3" w:rsidRPr="00D05A23" w:rsidRDefault="00F00DC3" w:rsidP="00763C03">
            <w:pPr>
              <w:jc w:val="center"/>
            </w:pPr>
          </w:p>
          <w:p w:rsidR="00F00DC3" w:rsidRPr="00D05A23" w:rsidRDefault="00F00DC3" w:rsidP="00763C03">
            <w:pPr>
              <w:jc w:val="center"/>
            </w:pPr>
          </w:p>
          <w:p w:rsidR="00F00DC3" w:rsidRPr="00D05A23" w:rsidRDefault="00F00DC3" w:rsidP="00763C03">
            <w:pPr>
              <w:jc w:val="center"/>
            </w:pPr>
          </w:p>
          <w:p w:rsidR="00F00DC3" w:rsidRPr="00D05A23" w:rsidRDefault="00F00DC3" w:rsidP="00763C03">
            <w:pPr>
              <w:jc w:val="center"/>
            </w:pPr>
          </w:p>
          <w:p w:rsidR="00F00DC3" w:rsidRPr="00D05A23" w:rsidRDefault="00F00DC3" w:rsidP="00763C03">
            <w:pPr>
              <w:jc w:val="center"/>
            </w:pPr>
          </w:p>
          <w:p w:rsidR="00F00DC3" w:rsidRPr="00D05A23" w:rsidRDefault="00F00DC3" w:rsidP="00763C03">
            <w:pPr>
              <w:jc w:val="center"/>
            </w:pPr>
          </w:p>
          <w:p w:rsidR="00F00DC3" w:rsidRPr="00D05A23" w:rsidRDefault="00F00DC3" w:rsidP="00763C03">
            <w:pPr>
              <w:jc w:val="center"/>
            </w:pPr>
            <w:r>
              <w:t>и</w:t>
            </w:r>
            <w:r w:rsidRPr="00D05A23">
              <w:t>ндивидуальная</w:t>
            </w:r>
          </w:p>
          <w:p w:rsidR="00F00DC3" w:rsidRPr="00D05A23" w:rsidRDefault="00F00DC3" w:rsidP="00763C03">
            <w:pPr>
              <w:jc w:val="center"/>
            </w:pPr>
            <w:r>
              <w:t>о</w:t>
            </w:r>
            <w:r w:rsidRPr="00D05A23">
              <w:t>бщая долевая 1/4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lastRenderedPageBreak/>
              <w:t>472,0</w:t>
            </w: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  <w:r w:rsidRPr="00D05A23">
              <w:t>66,2</w:t>
            </w:r>
          </w:p>
          <w:p w:rsidR="00F00DC3" w:rsidRPr="00D05A23" w:rsidRDefault="00F00DC3" w:rsidP="0038725D">
            <w:pPr>
              <w:jc w:val="center"/>
            </w:pPr>
            <w:r w:rsidRPr="00D05A23">
              <w:t>45,1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lastRenderedPageBreak/>
              <w:t>Россия</w:t>
            </w: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38725D">
            <w:pPr>
              <w:jc w:val="center"/>
            </w:pPr>
            <w:r w:rsidRPr="00D05A23"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F00DC3" w:rsidRPr="00D05A23" w:rsidRDefault="00F00DC3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F00DC3" w:rsidRPr="00D05A23" w:rsidRDefault="00F00DC3" w:rsidP="00005D26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005D26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0A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а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втомобиль легковой ВАЗ 21150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DB4EAB">
            <w:pPr>
              <w:ind w:left="-79" w:right="-73"/>
              <w:jc w:val="center"/>
            </w:pPr>
            <w:r w:rsidRPr="00D05A23">
              <w:t>622 616,48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8E0FA9">
        <w:tc>
          <w:tcPr>
            <w:tcW w:w="1951" w:type="dxa"/>
            <w:shd w:val="clear" w:color="auto" w:fill="auto"/>
          </w:tcPr>
          <w:p w:rsidR="00F00DC3" w:rsidRPr="00D05A23" w:rsidRDefault="00F00DC3" w:rsidP="0038725D">
            <w:r w:rsidRPr="00D05A23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>
              <w:t>н</w:t>
            </w:r>
            <w:r w:rsidRPr="00D05A23">
              <w:t>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810DE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F00DC3" w:rsidRPr="00D05A23" w:rsidRDefault="00F00DC3" w:rsidP="00005D26">
            <w:pPr>
              <w:jc w:val="center"/>
            </w:pPr>
            <w:r>
              <w:t>з</w:t>
            </w:r>
            <w:r w:rsidRPr="00D05A23">
              <w:t>емельный участок</w:t>
            </w:r>
          </w:p>
          <w:p w:rsidR="00F00DC3" w:rsidRPr="00D05A23" w:rsidRDefault="00F00DC3" w:rsidP="00763C03">
            <w:pPr>
              <w:jc w:val="center"/>
            </w:pPr>
            <w:r w:rsidRPr="00D05A23">
              <w:t>Жилой дом</w:t>
            </w:r>
          </w:p>
          <w:p w:rsidR="00F00DC3" w:rsidRPr="00D05A23" w:rsidRDefault="00F00DC3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F00DC3" w:rsidRPr="00D05A23" w:rsidRDefault="00F00DC3" w:rsidP="00005D26">
            <w:pPr>
              <w:ind w:left="-1"/>
              <w:jc w:val="center"/>
            </w:pPr>
            <w:r w:rsidRPr="00D05A23">
              <w:t>472,0</w:t>
            </w:r>
          </w:p>
          <w:p w:rsidR="00F00DC3" w:rsidRPr="00D05A23" w:rsidRDefault="00F00DC3" w:rsidP="00005D26">
            <w:pPr>
              <w:ind w:left="-1"/>
              <w:jc w:val="center"/>
            </w:pPr>
          </w:p>
          <w:p w:rsidR="00F00DC3" w:rsidRPr="00D05A23" w:rsidRDefault="00F00DC3" w:rsidP="00005D26">
            <w:pPr>
              <w:ind w:left="-1"/>
              <w:jc w:val="center"/>
            </w:pPr>
          </w:p>
          <w:p w:rsidR="00F00DC3" w:rsidRPr="00D05A23" w:rsidRDefault="00F00DC3" w:rsidP="00005D26">
            <w:pPr>
              <w:ind w:left="-1"/>
              <w:jc w:val="center"/>
            </w:pPr>
          </w:p>
          <w:p w:rsidR="00F00DC3" w:rsidRPr="00D05A23" w:rsidRDefault="00F00DC3" w:rsidP="00005D26">
            <w:pPr>
              <w:ind w:left="-1"/>
              <w:jc w:val="center"/>
            </w:pPr>
            <w:r w:rsidRPr="00D05A23">
              <w:t>66,2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005D26">
            <w:pPr>
              <w:ind w:left="-1"/>
              <w:jc w:val="center"/>
            </w:pPr>
            <w:r w:rsidRPr="00D05A2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0A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005D26">
            <w:pPr>
              <w:ind w:left="-79" w:right="-73"/>
              <w:jc w:val="center"/>
            </w:pPr>
            <w:r w:rsidRPr="00D05A23">
              <w:t>352 874,13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8E0FA9">
        <w:tc>
          <w:tcPr>
            <w:tcW w:w="1951" w:type="dxa"/>
            <w:shd w:val="clear" w:color="auto" w:fill="auto"/>
          </w:tcPr>
          <w:p w:rsidR="00F00DC3" w:rsidRPr="00D05A23" w:rsidRDefault="00F00DC3" w:rsidP="0038725D">
            <w:r w:rsidRPr="00D05A23"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>
              <w:t>н</w:t>
            </w:r>
            <w:r w:rsidRPr="00D05A23">
              <w:t>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810DE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F00DC3" w:rsidRPr="00D05A23" w:rsidRDefault="00F00DC3" w:rsidP="00763C03">
            <w:pPr>
              <w:jc w:val="center"/>
            </w:pPr>
            <w:r w:rsidRPr="00D05A23">
              <w:t>Земельный участок</w:t>
            </w:r>
          </w:p>
          <w:p w:rsidR="00F00DC3" w:rsidRPr="00D05A23" w:rsidRDefault="00F00DC3" w:rsidP="00763C03">
            <w:pPr>
              <w:jc w:val="center"/>
            </w:pPr>
            <w:r w:rsidRPr="00D05A23">
              <w:t>Жилой дом</w:t>
            </w:r>
          </w:p>
          <w:p w:rsidR="00F00DC3" w:rsidRPr="00D05A23" w:rsidRDefault="00F00DC3" w:rsidP="00005D26">
            <w:pPr>
              <w:jc w:val="center"/>
            </w:pPr>
          </w:p>
        </w:tc>
        <w:tc>
          <w:tcPr>
            <w:tcW w:w="1159" w:type="dxa"/>
            <w:shd w:val="clear" w:color="auto" w:fill="auto"/>
          </w:tcPr>
          <w:p w:rsidR="00F00DC3" w:rsidRPr="00D05A23" w:rsidRDefault="00F00DC3" w:rsidP="00763C03">
            <w:pPr>
              <w:ind w:left="-1"/>
              <w:jc w:val="center"/>
            </w:pPr>
            <w:r w:rsidRPr="00D05A23">
              <w:t>472,0</w:t>
            </w:r>
          </w:p>
          <w:p w:rsidR="00F00DC3" w:rsidRPr="00D05A23" w:rsidRDefault="00F00DC3" w:rsidP="00763C03">
            <w:pPr>
              <w:ind w:left="-1"/>
              <w:jc w:val="center"/>
            </w:pPr>
          </w:p>
          <w:p w:rsidR="00F00DC3" w:rsidRPr="00D05A23" w:rsidRDefault="00F00DC3" w:rsidP="00763C03">
            <w:pPr>
              <w:ind w:left="-1"/>
              <w:jc w:val="center"/>
            </w:pPr>
          </w:p>
          <w:p w:rsidR="00F00DC3" w:rsidRPr="00D05A23" w:rsidRDefault="00F00DC3" w:rsidP="00763C03">
            <w:pPr>
              <w:ind w:left="-1"/>
              <w:jc w:val="center"/>
            </w:pPr>
          </w:p>
          <w:p w:rsidR="00F00DC3" w:rsidRPr="00D05A23" w:rsidRDefault="00F00DC3" w:rsidP="00763C03">
            <w:pPr>
              <w:ind w:left="-1"/>
              <w:jc w:val="center"/>
            </w:pPr>
            <w:r w:rsidRPr="00D05A23">
              <w:t>66,2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005D26">
            <w:pPr>
              <w:ind w:left="-1"/>
              <w:jc w:val="center"/>
            </w:pPr>
            <w:r w:rsidRPr="00D05A2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0A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005D26">
            <w:pPr>
              <w:ind w:left="-79" w:right="-73"/>
              <w:jc w:val="center"/>
            </w:pPr>
            <w:r w:rsidRPr="00D05A23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05A23" w:rsidRDefault="00F00DC3" w:rsidP="006B69C0">
      <w:pPr>
        <w:rPr>
          <w:sz w:val="2"/>
          <w:szCs w:val="2"/>
        </w:rPr>
      </w:pPr>
    </w:p>
    <w:p w:rsidR="00F00DC3" w:rsidRPr="00D05A23" w:rsidRDefault="00F00DC3" w:rsidP="006B69C0">
      <w:pPr>
        <w:rPr>
          <w:sz w:val="2"/>
          <w:szCs w:val="2"/>
        </w:rPr>
      </w:pPr>
    </w:p>
    <w:p w:rsidR="00F00DC3" w:rsidRPr="00D05A23" w:rsidRDefault="00F00DC3" w:rsidP="006B69C0">
      <w:pPr>
        <w:rPr>
          <w:sz w:val="2"/>
          <w:szCs w:val="2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8E0FA9">
      <w:pPr>
        <w:jc w:val="center"/>
        <w:rPr>
          <w:sz w:val="28"/>
        </w:rPr>
      </w:pPr>
      <w:r w:rsidRPr="00D05A23">
        <w:rPr>
          <w:sz w:val="28"/>
        </w:rPr>
        <w:t>Сведения</w:t>
      </w:r>
    </w:p>
    <w:p w:rsidR="00F00DC3" w:rsidRPr="00D05A23" w:rsidRDefault="00F00DC3" w:rsidP="008E0FA9">
      <w:pPr>
        <w:jc w:val="center"/>
        <w:rPr>
          <w:sz w:val="28"/>
        </w:rPr>
      </w:pPr>
      <w:r w:rsidRPr="00D05A23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00DC3" w:rsidRPr="00D05A23" w:rsidRDefault="00F00DC3" w:rsidP="00E43363">
      <w:pPr>
        <w:jc w:val="center"/>
        <w:rPr>
          <w:sz w:val="28"/>
        </w:rPr>
      </w:pPr>
      <w:r w:rsidRPr="00D05A23">
        <w:rPr>
          <w:sz w:val="28"/>
        </w:rPr>
        <w:t>начальника отдела образования и членов его семьи</w:t>
      </w:r>
    </w:p>
    <w:p w:rsidR="00F00DC3" w:rsidRPr="00D05A23" w:rsidRDefault="00F00DC3" w:rsidP="008E0FA9">
      <w:pPr>
        <w:jc w:val="center"/>
        <w:rPr>
          <w:sz w:val="28"/>
        </w:rPr>
      </w:pPr>
      <w:r w:rsidRPr="00D05A23">
        <w:rPr>
          <w:sz w:val="28"/>
        </w:rPr>
        <w:t>за период с 1 января по 31 декабря 2016 года</w:t>
      </w:r>
    </w:p>
    <w:p w:rsidR="00F00DC3" w:rsidRPr="00D05A23" w:rsidRDefault="00F00DC3" w:rsidP="008E0FA9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F00DC3" w:rsidRPr="00D05A23" w:rsidTr="0038725D">
        <w:tc>
          <w:tcPr>
            <w:tcW w:w="1951" w:type="dxa"/>
            <w:vMerge w:val="restart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05A23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05A23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D05A23" w:rsidTr="00FB1E58">
        <w:tc>
          <w:tcPr>
            <w:tcW w:w="1951" w:type="dxa"/>
            <w:vMerge/>
            <w:shd w:val="clear" w:color="auto" w:fill="auto"/>
          </w:tcPr>
          <w:p w:rsidR="00F00DC3" w:rsidRPr="00D05A23" w:rsidRDefault="00F00DC3" w:rsidP="0038725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F00DC3" w:rsidRPr="00D05A23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D05A23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D05A23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FB1E58">
        <w:tc>
          <w:tcPr>
            <w:tcW w:w="1951" w:type="dxa"/>
            <w:shd w:val="clear" w:color="auto" w:fill="auto"/>
          </w:tcPr>
          <w:p w:rsidR="00F00DC3" w:rsidRPr="00D05A23" w:rsidRDefault="00F00DC3" w:rsidP="008E0FA9">
            <w:r w:rsidRPr="00D05A23">
              <w:t>Цуриков Александр Дмитриевич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земельный участок (под индивидуальное жилищное строительство)</w:t>
            </w:r>
          </w:p>
          <w:p w:rsidR="00F00DC3" w:rsidRPr="00D05A23" w:rsidRDefault="00F00DC3" w:rsidP="0038725D">
            <w:pPr>
              <w:jc w:val="center"/>
            </w:pPr>
            <w:r w:rsidRPr="00D05A23">
              <w:t>жилой дом</w:t>
            </w:r>
          </w:p>
          <w:p w:rsidR="00F00DC3" w:rsidRPr="00D05A23" w:rsidRDefault="00F00DC3" w:rsidP="0038725D">
            <w:pPr>
              <w:jc w:val="center"/>
            </w:pPr>
            <w:r w:rsidRPr="00D05A23">
              <w:t>кухня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FB1E58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FB1E58">
            <w:pPr>
              <w:jc w:val="center"/>
            </w:pPr>
          </w:p>
          <w:p w:rsidR="00F00DC3" w:rsidRPr="00D05A23" w:rsidRDefault="00F00DC3" w:rsidP="00FB1E58">
            <w:pPr>
              <w:jc w:val="center"/>
            </w:pPr>
          </w:p>
          <w:p w:rsidR="00F00DC3" w:rsidRPr="00D05A23" w:rsidRDefault="00F00DC3" w:rsidP="00FB1E58">
            <w:pPr>
              <w:jc w:val="center"/>
            </w:pPr>
          </w:p>
          <w:p w:rsidR="00F00DC3" w:rsidRPr="00D05A23" w:rsidRDefault="00F00DC3" w:rsidP="00FB1E58">
            <w:pPr>
              <w:jc w:val="center"/>
            </w:pPr>
          </w:p>
          <w:p w:rsidR="00F00DC3" w:rsidRPr="00D05A23" w:rsidRDefault="00F00DC3" w:rsidP="00FB1E58">
            <w:pPr>
              <w:jc w:val="center"/>
            </w:pPr>
          </w:p>
          <w:p w:rsidR="00F00DC3" w:rsidRPr="00D05A23" w:rsidRDefault="00F00DC3" w:rsidP="00FB1E58">
            <w:pPr>
              <w:jc w:val="center"/>
            </w:pPr>
          </w:p>
          <w:p w:rsidR="00F00DC3" w:rsidRPr="00D05A23" w:rsidRDefault="00F00DC3" w:rsidP="00FB1E58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FB1E58">
            <w:pPr>
              <w:jc w:val="center"/>
            </w:pPr>
            <w:r w:rsidRPr="00D05A23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692</w:t>
            </w: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</w:p>
          <w:p w:rsidR="00F00DC3" w:rsidRPr="00D05A23" w:rsidRDefault="00F00DC3" w:rsidP="0038725D">
            <w:pPr>
              <w:jc w:val="center"/>
            </w:pPr>
            <w:r w:rsidRPr="00D05A23">
              <w:t>36,6</w:t>
            </w:r>
          </w:p>
          <w:p w:rsidR="00F00DC3" w:rsidRPr="00D05A23" w:rsidRDefault="00F00DC3" w:rsidP="0038725D">
            <w:pPr>
              <w:jc w:val="center"/>
            </w:pPr>
            <w:r w:rsidRPr="00D05A23">
              <w:t>37,6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r w:rsidRPr="00D05A23">
              <w:t>Россия</w:t>
            </w:r>
          </w:p>
          <w:p w:rsidR="00F00DC3" w:rsidRPr="00D05A23" w:rsidRDefault="00F00DC3" w:rsidP="0038725D"/>
          <w:p w:rsidR="00F00DC3" w:rsidRPr="00D05A23" w:rsidRDefault="00F00DC3" w:rsidP="0038725D"/>
          <w:p w:rsidR="00F00DC3" w:rsidRPr="00D05A23" w:rsidRDefault="00F00DC3" w:rsidP="0038725D"/>
          <w:p w:rsidR="00F00DC3" w:rsidRPr="00D05A23" w:rsidRDefault="00F00DC3" w:rsidP="0038725D"/>
          <w:p w:rsidR="00F00DC3" w:rsidRPr="00D05A23" w:rsidRDefault="00F00DC3" w:rsidP="0038725D"/>
          <w:p w:rsidR="00F00DC3" w:rsidRPr="00D05A23" w:rsidRDefault="00F00DC3" w:rsidP="0038725D"/>
          <w:p w:rsidR="00F00DC3" w:rsidRPr="00D05A23" w:rsidRDefault="00F00DC3" w:rsidP="0038725D">
            <w:r w:rsidRPr="00D05A23">
              <w:t>Россия</w:t>
            </w:r>
          </w:p>
          <w:p w:rsidR="00F00DC3" w:rsidRPr="00D05A23" w:rsidRDefault="00F00DC3" w:rsidP="0038725D">
            <w:r w:rsidRPr="00D05A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легковой: </w:t>
            </w:r>
          </w:p>
          <w:p w:rsidR="00F00DC3" w:rsidRPr="00D05A23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ВАЗ 21093</w:t>
            </w:r>
          </w:p>
          <w:p w:rsidR="00F00DC3" w:rsidRPr="00D05A23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BYD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A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587 316,56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FB1E58">
        <w:tc>
          <w:tcPr>
            <w:tcW w:w="1951" w:type="dxa"/>
            <w:shd w:val="clear" w:color="auto" w:fill="auto"/>
          </w:tcPr>
          <w:p w:rsidR="00F00DC3" w:rsidRPr="00D05A23" w:rsidRDefault="00F00DC3" w:rsidP="0038725D">
            <w:r w:rsidRPr="00D05A23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FB1E58">
            <w:pPr>
              <w:jc w:val="center"/>
            </w:pPr>
            <w:r w:rsidRPr="00D05A23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38,3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00DC3" w:rsidRPr="00D05A23" w:rsidRDefault="00F00DC3" w:rsidP="0038725D">
            <w:pPr>
              <w:ind w:left="-1"/>
              <w:jc w:val="center"/>
            </w:pPr>
            <w:r w:rsidRPr="00D05A23">
              <w:t>36,6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38725D">
            <w:pPr>
              <w:ind w:left="-1"/>
              <w:jc w:val="center"/>
            </w:pPr>
            <w:r w:rsidRPr="00D05A2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FB1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КИА-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Пиканто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lastRenderedPageBreak/>
              <w:t>323 561,48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FB1E58">
        <w:tc>
          <w:tcPr>
            <w:tcW w:w="1951" w:type="dxa"/>
            <w:shd w:val="clear" w:color="auto" w:fill="auto"/>
          </w:tcPr>
          <w:p w:rsidR="00F00DC3" w:rsidRPr="00D05A23" w:rsidRDefault="00F00DC3" w:rsidP="0038725D">
            <w:r w:rsidRPr="00D05A23">
              <w:lastRenderedPageBreak/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FB1E5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F00DC3" w:rsidRPr="00D05A23" w:rsidRDefault="00F00DC3" w:rsidP="0038725D">
            <w:pPr>
              <w:ind w:left="-1"/>
              <w:jc w:val="center"/>
            </w:pPr>
            <w:r w:rsidRPr="00D05A23">
              <w:t>36,6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38725D">
            <w:pPr>
              <w:ind w:left="-1"/>
              <w:jc w:val="center"/>
            </w:pPr>
            <w:r w:rsidRPr="00D05A2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FB1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05A23" w:rsidRDefault="00F00DC3" w:rsidP="008E0FA9">
      <w:pPr>
        <w:rPr>
          <w:sz w:val="2"/>
          <w:szCs w:val="2"/>
        </w:rPr>
      </w:pPr>
    </w:p>
    <w:p w:rsidR="00F00DC3" w:rsidRPr="00D05A23" w:rsidRDefault="00F00DC3" w:rsidP="006B69C0">
      <w:pPr>
        <w:rPr>
          <w:sz w:val="2"/>
          <w:szCs w:val="2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947BDA">
      <w:pPr>
        <w:jc w:val="center"/>
        <w:rPr>
          <w:sz w:val="28"/>
        </w:rPr>
      </w:pPr>
      <w:r w:rsidRPr="00D05A23">
        <w:rPr>
          <w:sz w:val="28"/>
        </w:rPr>
        <w:t>Сведения</w:t>
      </w:r>
    </w:p>
    <w:p w:rsidR="00F00DC3" w:rsidRPr="00D05A23" w:rsidRDefault="00F00DC3" w:rsidP="00947BDA">
      <w:pPr>
        <w:jc w:val="center"/>
        <w:rPr>
          <w:sz w:val="28"/>
        </w:rPr>
      </w:pPr>
      <w:r w:rsidRPr="00D05A23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D05A23" w:rsidRDefault="00F00DC3" w:rsidP="00947BDA">
      <w:pPr>
        <w:jc w:val="center"/>
        <w:rPr>
          <w:sz w:val="28"/>
        </w:rPr>
      </w:pPr>
      <w:r w:rsidRPr="00D05A23">
        <w:rPr>
          <w:sz w:val="28"/>
        </w:rPr>
        <w:t>начальника управления социальной защиты населения и членов его семьи</w:t>
      </w:r>
    </w:p>
    <w:p w:rsidR="00F00DC3" w:rsidRPr="00D05A23" w:rsidRDefault="00F00DC3" w:rsidP="00947BDA">
      <w:pPr>
        <w:jc w:val="center"/>
        <w:rPr>
          <w:sz w:val="28"/>
        </w:rPr>
      </w:pPr>
      <w:r w:rsidRPr="00D05A23">
        <w:rPr>
          <w:sz w:val="28"/>
        </w:rPr>
        <w:t>за период с 1 января по 31 декабря 2016 года</w:t>
      </w:r>
    </w:p>
    <w:p w:rsidR="00F00DC3" w:rsidRPr="00D05A23" w:rsidRDefault="00F00DC3" w:rsidP="00947BDA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F00DC3" w:rsidRPr="00D05A23" w:rsidTr="00947BDA">
        <w:tc>
          <w:tcPr>
            <w:tcW w:w="1951" w:type="dxa"/>
            <w:vMerge w:val="restart"/>
            <w:shd w:val="clear" w:color="auto" w:fill="auto"/>
          </w:tcPr>
          <w:p w:rsidR="00F00DC3" w:rsidRPr="00D05A23" w:rsidRDefault="00F00DC3" w:rsidP="00947B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05A23" w:rsidRDefault="00F00DC3" w:rsidP="00947B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05A23" w:rsidRDefault="00F00DC3" w:rsidP="00947B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D05A23" w:rsidRDefault="00F00DC3" w:rsidP="0094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05A23" w:rsidRDefault="00F00DC3" w:rsidP="0094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00DC3" w:rsidRPr="00D05A23" w:rsidRDefault="00F00DC3" w:rsidP="0094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0DC3" w:rsidRPr="00D05A23" w:rsidRDefault="00F00DC3" w:rsidP="0094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05A23" w:rsidRDefault="00F00DC3" w:rsidP="0094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D05A23" w:rsidRDefault="00F00DC3" w:rsidP="0094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05A23" w:rsidRDefault="00F00DC3" w:rsidP="0094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D05A23" w:rsidRDefault="00F00DC3" w:rsidP="00947B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D05A23" w:rsidTr="00947BDA">
        <w:tc>
          <w:tcPr>
            <w:tcW w:w="1951" w:type="dxa"/>
            <w:vMerge/>
            <w:shd w:val="clear" w:color="auto" w:fill="auto"/>
          </w:tcPr>
          <w:p w:rsidR="00F00DC3" w:rsidRPr="00D05A23" w:rsidRDefault="00F00DC3" w:rsidP="00947B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D05A23" w:rsidRDefault="00F00DC3" w:rsidP="00947B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F00DC3" w:rsidRPr="00D05A23" w:rsidRDefault="00F00DC3" w:rsidP="00947B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D05A23" w:rsidRDefault="00F00DC3" w:rsidP="00947B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D05A23" w:rsidRDefault="00F00DC3" w:rsidP="00947BD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947BDA">
        <w:trPr>
          <w:trHeight w:val="1106"/>
        </w:trPr>
        <w:tc>
          <w:tcPr>
            <w:tcW w:w="1951" w:type="dxa"/>
            <w:shd w:val="clear" w:color="auto" w:fill="auto"/>
          </w:tcPr>
          <w:p w:rsidR="00F00DC3" w:rsidRPr="00D05A23" w:rsidRDefault="00F00DC3" w:rsidP="00947BDA">
            <w:r w:rsidRPr="00D05A23">
              <w:lastRenderedPageBreak/>
              <w:t>Курносова Людмила Васильевна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земельный участок пай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земельный участок приусадебный для ЛПХ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земельный участок для ЛПХ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долевая 3/407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D954B2">
            <w:r w:rsidRPr="00D05A23">
              <w:t>индивидуальная</w:t>
            </w:r>
          </w:p>
          <w:p w:rsidR="00F00DC3" w:rsidRPr="00D05A23" w:rsidRDefault="00F00DC3" w:rsidP="00D954B2"/>
          <w:p w:rsidR="00F00DC3" w:rsidRPr="00D05A23" w:rsidRDefault="00F00DC3" w:rsidP="00D954B2"/>
          <w:p w:rsidR="00F00DC3" w:rsidRPr="00D05A23" w:rsidRDefault="00F00DC3" w:rsidP="00D954B2">
            <w:r w:rsidRPr="00D05A23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10582,0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997,3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1500,00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82,0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94,8</w:t>
            </w:r>
          </w:p>
        </w:tc>
        <w:tc>
          <w:tcPr>
            <w:tcW w:w="993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00DC3" w:rsidRPr="00D05A23" w:rsidRDefault="00F00DC3" w:rsidP="00947B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801 122,31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947B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947BDA">
        <w:tc>
          <w:tcPr>
            <w:tcW w:w="1951" w:type="dxa"/>
            <w:shd w:val="clear" w:color="auto" w:fill="auto"/>
          </w:tcPr>
          <w:p w:rsidR="00F00DC3" w:rsidRPr="00D05A23" w:rsidRDefault="00F00DC3" w:rsidP="00947BDA">
            <w:r w:rsidRPr="00D05A2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земельный участок пай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земельный участок приусадебный для ЛПХ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земельный участок по административным зданием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жилой дом</w:t>
            </w:r>
          </w:p>
          <w:p w:rsidR="00F00DC3" w:rsidRPr="00D05A23" w:rsidRDefault="00F00DC3" w:rsidP="00947BDA">
            <w:pPr>
              <w:jc w:val="center"/>
            </w:pPr>
            <w:r w:rsidRPr="00D05A23">
              <w:t xml:space="preserve">административное </w:t>
            </w:r>
            <w:r w:rsidRPr="00D05A23">
              <w:lastRenderedPageBreak/>
              <w:t>здание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20683C">
            <w:r w:rsidRPr="00D05A23">
              <w:lastRenderedPageBreak/>
              <w:t xml:space="preserve">  долевая 3/407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lastRenderedPageBreak/>
              <w:t>10582,0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1500,0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200,0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lastRenderedPageBreak/>
              <w:t>94,8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208,0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lastRenderedPageBreak/>
              <w:t>Россия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</w:p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947BDA">
            <w:pPr>
              <w:jc w:val="center"/>
            </w:pPr>
            <w:r w:rsidRPr="00D05A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7076F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7076FF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D05A23" w:rsidRDefault="00F00DC3" w:rsidP="007076FF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D05A23" w:rsidRDefault="00F00DC3" w:rsidP="00947BD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Хундай Акцент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947BDA">
            <w:pPr>
              <w:jc w:val="center"/>
            </w:pPr>
            <w:r w:rsidRPr="00D05A23">
              <w:t>314 071,22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947B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05A23" w:rsidRDefault="00F00DC3" w:rsidP="00947BDA">
      <w:pPr>
        <w:tabs>
          <w:tab w:val="left" w:pos="3328"/>
        </w:tabs>
        <w:rPr>
          <w:sz w:val="2"/>
          <w:szCs w:val="2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221C6C">
      <w:pPr>
        <w:rPr>
          <w:sz w:val="28"/>
        </w:rPr>
      </w:pPr>
    </w:p>
    <w:p w:rsidR="00F00DC3" w:rsidRPr="00D05A23" w:rsidRDefault="00F00DC3" w:rsidP="008D1BC3">
      <w:pPr>
        <w:jc w:val="center"/>
        <w:rPr>
          <w:sz w:val="28"/>
        </w:rPr>
      </w:pPr>
      <w:r w:rsidRPr="00D05A23">
        <w:rPr>
          <w:sz w:val="28"/>
        </w:rPr>
        <w:t>Сведения</w:t>
      </w:r>
    </w:p>
    <w:p w:rsidR="00F00DC3" w:rsidRPr="00D05A23" w:rsidRDefault="00F00DC3" w:rsidP="008D1BC3">
      <w:pPr>
        <w:jc w:val="center"/>
        <w:rPr>
          <w:sz w:val="28"/>
        </w:rPr>
      </w:pPr>
      <w:r w:rsidRPr="00D05A23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D05A23" w:rsidRDefault="00F00DC3" w:rsidP="008D1BC3">
      <w:pPr>
        <w:jc w:val="center"/>
        <w:rPr>
          <w:sz w:val="28"/>
        </w:rPr>
      </w:pPr>
      <w:r w:rsidRPr="00D05A23">
        <w:rPr>
          <w:sz w:val="28"/>
        </w:rPr>
        <w:t>начальника ЗАГС и членов его семьи</w:t>
      </w:r>
    </w:p>
    <w:p w:rsidR="00F00DC3" w:rsidRPr="00D05A23" w:rsidRDefault="00F00DC3" w:rsidP="008D1BC3">
      <w:pPr>
        <w:jc w:val="center"/>
        <w:rPr>
          <w:sz w:val="28"/>
        </w:rPr>
      </w:pPr>
      <w:r w:rsidRPr="00D05A23">
        <w:rPr>
          <w:sz w:val="28"/>
        </w:rPr>
        <w:t>за период с 1 января по 31 декабря 2016 года</w:t>
      </w:r>
    </w:p>
    <w:p w:rsidR="00F00DC3" w:rsidRPr="00D05A23" w:rsidRDefault="00F00DC3" w:rsidP="008D1BC3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F00DC3" w:rsidRPr="00D05A23" w:rsidTr="0038725D">
        <w:tc>
          <w:tcPr>
            <w:tcW w:w="1951" w:type="dxa"/>
            <w:vMerge w:val="restart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D05A23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05A23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D05A23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00DC3" w:rsidRPr="00D05A23" w:rsidTr="006D159E">
        <w:tc>
          <w:tcPr>
            <w:tcW w:w="1951" w:type="dxa"/>
            <w:vMerge/>
            <w:shd w:val="clear" w:color="auto" w:fill="auto"/>
          </w:tcPr>
          <w:p w:rsidR="00F00DC3" w:rsidRPr="00D05A23" w:rsidRDefault="00F00DC3" w:rsidP="0038725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дь </w:t>
            </w:r>
          </w:p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(кв. м)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F00DC3" w:rsidRPr="00D05A23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D05A23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D05A23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6D159E">
        <w:trPr>
          <w:trHeight w:val="1291"/>
        </w:trPr>
        <w:tc>
          <w:tcPr>
            <w:tcW w:w="1951" w:type="dxa"/>
            <w:shd w:val="clear" w:color="auto" w:fill="auto"/>
          </w:tcPr>
          <w:p w:rsidR="00F00DC3" w:rsidRPr="00D05A23" w:rsidRDefault="00F00DC3" w:rsidP="00D5431A">
            <w:pPr>
              <w:jc w:val="center"/>
            </w:pPr>
            <w:r w:rsidRPr="00D05A23">
              <w:lastRenderedPageBreak/>
              <w:t>Базылева Елена Михайловна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8D1BC3">
            <w:pPr>
              <w:jc w:val="center"/>
            </w:pPr>
            <w:r w:rsidRPr="00D05A23">
              <w:t>квартира</w:t>
            </w:r>
          </w:p>
          <w:p w:rsidR="00F00DC3" w:rsidRPr="00D05A23" w:rsidRDefault="00F00DC3" w:rsidP="008D1BC3">
            <w:pPr>
              <w:jc w:val="center"/>
            </w:pPr>
          </w:p>
          <w:p w:rsidR="00F00DC3" w:rsidRPr="00D05A23" w:rsidRDefault="00F00DC3" w:rsidP="008D1BC3">
            <w:pPr>
              <w:jc w:val="center"/>
            </w:pPr>
            <w:r w:rsidRPr="00D05A23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8D1BC3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8D1BC3">
            <w:pPr>
              <w:jc w:val="center"/>
            </w:pPr>
          </w:p>
          <w:p w:rsidR="00F00DC3" w:rsidRPr="00D05A23" w:rsidRDefault="00F00DC3" w:rsidP="008D1BC3">
            <w:pPr>
              <w:jc w:val="center"/>
            </w:pPr>
            <w:r w:rsidRPr="00D05A23">
              <w:t>долевая 1/2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8D1BC3">
            <w:pPr>
              <w:jc w:val="center"/>
            </w:pPr>
            <w:r w:rsidRPr="00D05A23">
              <w:t>44,3</w:t>
            </w:r>
          </w:p>
          <w:p w:rsidR="00F00DC3" w:rsidRPr="00D05A23" w:rsidRDefault="00F00DC3" w:rsidP="008D1BC3">
            <w:pPr>
              <w:jc w:val="center"/>
            </w:pPr>
          </w:p>
          <w:p w:rsidR="00F00DC3" w:rsidRPr="00D05A23" w:rsidRDefault="00F00DC3" w:rsidP="008D1BC3">
            <w:pPr>
              <w:jc w:val="center"/>
            </w:pPr>
            <w:r w:rsidRPr="00D05A23">
              <w:t>47,9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8D1BC3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8D1BC3">
            <w:pPr>
              <w:jc w:val="center"/>
            </w:pPr>
          </w:p>
          <w:p w:rsidR="00F00DC3" w:rsidRPr="00D05A23" w:rsidRDefault="00F00DC3" w:rsidP="008D1BC3">
            <w:pPr>
              <w:jc w:val="center"/>
            </w:pPr>
            <w:r w:rsidRPr="00D05A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не имеет</w:t>
            </w:r>
          </w:p>
        </w:tc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F00DC3" w:rsidRPr="00D05A23" w:rsidRDefault="00F00DC3" w:rsidP="0038725D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570 308,36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6D159E">
        <w:tc>
          <w:tcPr>
            <w:tcW w:w="1951" w:type="dxa"/>
            <w:shd w:val="clear" w:color="auto" w:fill="auto"/>
          </w:tcPr>
          <w:p w:rsidR="00F00DC3" w:rsidRPr="00D05A23" w:rsidRDefault="00F00DC3" w:rsidP="0038725D">
            <w:r w:rsidRPr="00D05A2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887A60">
            <w:pPr>
              <w:jc w:val="center"/>
            </w:pPr>
            <w:r w:rsidRPr="00D05A23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8D1BC3">
            <w:pPr>
              <w:jc w:val="center"/>
            </w:pPr>
            <w:r w:rsidRPr="00D05A23">
              <w:t>долевая 1/2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47,9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не имеет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auto"/>
          </w:tcPr>
          <w:p w:rsidR="00F00DC3" w:rsidRPr="00D05A23" w:rsidRDefault="00F00DC3" w:rsidP="0038725D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38725D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982 590,1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38725D">
        <w:tc>
          <w:tcPr>
            <w:tcW w:w="1951" w:type="dxa"/>
            <w:shd w:val="clear" w:color="auto" w:fill="auto"/>
          </w:tcPr>
          <w:p w:rsidR="00F00DC3" w:rsidRPr="00D05A23" w:rsidRDefault="00F00DC3" w:rsidP="0038725D">
            <w:r w:rsidRPr="00D05A23"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887A60">
            <w:pPr>
              <w:jc w:val="center"/>
            </w:pPr>
            <w:r w:rsidRPr="00D05A23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8D1BC3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DC3" w:rsidRPr="00D05A23" w:rsidRDefault="00F00DC3" w:rsidP="0038725D">
            <w:pPr>
              <w:ind w:left="-1"/>
              <w:jc w:val="center"/>
            </w:pPr>
            <w:r>
              <w:t>47</w:t>
            </w:r>
            <w:r w:rsidRPr="00D05A23">
              <w:t>,</w:t>
            </w:r>
            <w:r>
              <w:t>9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38725D">
            <w:pPr>
              <w:ind w:left="-1"/>
              <w:jc w:val="center"/>
            </w:pPr>
            <w:r w:rsidRPr="00D05A23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38725D">
            <w:pPr>
              <w:jc w:val="center"/>
            </w:pPr>
            <w:r w:rsidRPr="00D05A23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D05A23" w:rsidRDefault="00F00DC3" w:rsidP="000E106A">
      <w:pPr>
        <w:tabs>
          <w:tab w:val="left" w:pos="709"/>
        </w:tabs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</w:p>
    <w:p w:rsidR="00F00DC3" w:rsidRPr="00D05A23" w:rsidRDefault="00F00DC3" w:rsidP="000E106A">
      <w:pPr>
        <w:tabs>
          <w:tab w:val="left" w:pos="709"/>
        </w:tabs>
        <w:jc w:val="center"/>
        <w:rPr>
          <w:sz w:val="28"/>
        </w:rPr>
      </w:pPr>
      <w:r w:rsidRPr="00D05A23">
        <w:rPr>
          <w:sz w:val="28"/>
        </w:rPr>
        <w:t xml:space="preserve"> Сведения</w:t>
      </w:r>
    </w:p>
    <w:p w:rsidR="00F00DC3" w:rsidRPr="00D05A23" w:rsidRDefault="00F00DC3" w:rsidP="00D5431A">
      <w:pPr>
        <w:jc w:val="center"/>
        <w:rPr>
          <w:sz w:val="28"/>
        </w:rPr>
      </w:pPr>
      <w:r w:rsidRPr="00D05A23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D05A23" w:rsidRDefault="00F00DC3" w:rsidP="00D5431A">
      <w:pPr>
        <w:jc w:val="center"/>
        <w:rPr>
          <w:sz w:val="28"/>
        </w:rPr>
      </w:pPr>
      <w:r w:rsidRPr="00D05A23">
        <w:rPr>
          <w:sz w:val="28"/>
        </w:rPr>
        <w:t>начальника отдела культуры, физической культуры, спорта и туризма и членов его семьи</w:t>
      </w:r>
    </w:p>
    <w:p w:rsidR="00F00DC3" w:rsidRPr="00D05A23" w:rsidRDefault="00F00DC3" w:rsidP="00D5431A">
      <w:pPr>
        <w:jc w:val="center"/>
        <w:rPr>
          <w:sz w:val="28"/>
        </w:rPr>
      </w:pPr>
      <w:r w:rsidRPr="00D05A23">
        <w:rPr>
          <w:sz w:val="28"/>
        </w:rPr>
        <w:t>за период с 1 января по 31 декабря 2016 года</w:t>
      </w:r>
    </w:p>
    <w:p w:rsidR="00F00DC3" w:rsidRPr="00D05A23" w:rsidRDefault="00F00DC3" w:rsidP="00D5431A">
      <w:pPr>
        <w:jc w:val="center"/>
        <w:rPr>
          <w:sz w:val="16"/>
          <w:szCs w:val="16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F00DC3" w:rsidRPr="00D05A23" w:rsidTr="00065A20">
        <w:tc>
          <w:tcPr>
            <w:tcW w:w="1951" w:type="dxa"/>
            <w:vMerge w:val="restart"/>
            <w:shd w:val="clear" w:color="auto" w:fill="auto"/>
          </w:tcPr>
          <w:p w:rsidR="00F00DC3" w:rsidRPr="00D05A23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F00DC3" w:rsidRPr="00D05A23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D05A23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D05A23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D05A23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00DC3" w:rsidRPr="00D05A23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0DC3" w:rsidRPr="00D05A23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D05A23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D05A23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D05A23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D05A23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D05A23" w:rsidTr="00065A20">
        <w:tc>
          <w:tcPr>
            <w:tcW w:w="1951" w:type="dxa"/>
            <w:vMerge/>
            <w:shd w:val="clear" w:color="auto" w:fill="auto"/>
          </w:tcPr>
          <w:p w:rsidR="00F00DC3" w:rsidRPr="00D05A23" w:rsidRDefault="00F00DC3" w:rsidP="00065A2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D05A23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A23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F00DC3" w:rsidRPr="00D05A23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D05A23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D05A23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D05A23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F00DC3" w:rsidRPr="00D05A23" w:rsidRDefault="00F00DC3" w:rsidP="00065A20">
            <w:r w:rsidRPr="00D05A23">
              <w:t>Луговая Екатерина Анатольевна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жилой дом</w:t>
            </w:r>
          </w:p>
          <w:p w:rsidR="00F00DC3" w:rsidRPr="00D05A23" w:rsidRDefault="00F00DC3" w:rsidP="00FD6477">
            <w:pPr>
              <w:jc w:val="center"/>
            </w:pPr>
            <w:r w:rsidRPr="00D05A23">
              <w:t>земельный участок (приусадебный)</w:t>
            </w:r>
          </w:p>
          <w:p w:rsidR="00F00DC3" w:rsidRPr="00D05A23" w:rsidRDefault="00F00DC3" w:rsidP="00065A2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138,2</w:t>
            </w: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  <w:r w:rsidRPr="00D05A23">
              <w:t>1758,0</w:t>
            </w:r>
          </w:p>
        </w:tc>
        <w:tc>
          <w:tcPr>
            <w:tcW w:w="993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  <w:r w:rsidRPr="00D05A23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00DC3" w:rsidRPr="00D05A23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A23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604 089,64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C3" w:rsidRPr="00D05A23" w:rsidTr="00065A20">
        <w:tc>
          <w:tcPr>
            <w:tcW w:w="1951" w:type="dxa"/>
            <w:shd w:val="clear" w:color="auto" w:fill="auto"/>
          </w:tcPr>
          <w:p w:rsidR="00F00DC3" w:rsidRPr="00D05A23" w:rsidRDefault="00F00DC3" w:rsidP="00065A20">
            <w:r w:rsidRPr="00D05A23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земельный участок (приусадебный)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жилой дом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квартира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индивидуальная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1758,0</w:t>
            </w: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  <w:r w:rsidRPr="00D05A23">
              <w:t>138,2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49,7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22,5</w:t>
            </w: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</w:p>
          <w:p w:rsidR="00F00DC3" w:rsidRPr="00D05A23" w:rsidRDefault="00F00DC3" w:rsidP="00065A20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065A20">
            <w:pPr>
              <w:jc w:val="center"/>
            </w:pPr>
            <w:r w:rsidRPr="00D05A23">
              <w:t>Россия</w:t>
            </w:r>
          </w:p>
          <w:p w:rsidR="00F00DC3" w:rsidRPr="00D05A23" w:rsidRDefault="00F00DC3" w:rsidP="00065A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065A2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D05A23" w:rsidRDefault="00F00DC3" w:rsidP="00065A20">
            <w:pPr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D05A23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A2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автомобиль легковой </w:t>
            </w:r>
            <w:r w:rsidRPr="00D05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SSANG</w:t>
            </w:r>
            <w:r w:rsidRPr="00D05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YONG</w:t>
            </w:r>
            <w:r w:rsidRPr="00D05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5A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KYRON</w:t>
            </w:r>
          </w:p>
        </w:tc>
        <w:tc>
          <w:tcPr>
            <w:tcW w:w="1418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391 901,08</w:t>
            </w:r>
          </w:p>
        </w:tc>
        <w:tc>
          <w:tcPr>
            <w:tcW w:w="1692" w:type="dxa"/>
            <w:shd w:val="clear" w:color="auto" w:fill="auto"/>
          </w:tcPr>
          <w:p w:rsidR="00F00DC3" w:rsidRPr="00D05A23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C3" w:rsidRPr="00D50823" w:rsidTr="00065A20">
        <w:tc>
          <w:tcPr>
            <w:tcW w:w="1951" w:type="dxa"/>
            <w:shd w:val="clear" w:color="auto" w:fill="auto"/>
          </w:tcPr>
          <w:p w:rsidR="00F00DC3" w:rsidRPr="00D05A23" w:rsidRDefault="00F00DC3" w:rsidP="00065A20">
            <w:r w:rsidRPr="00D05A23"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DC3" w:rsidRPr="00D05A23" w:rsidRDefault="00F00DC3" w:rsidP="00065A20">
            <w:pPr>
              <w:jc w:val="center"/>
            </w:pPr>
            <w:r w:rsidRPr="00D05A23">
              <w:t>жилой дом</w:t>
            </w:r>
          </w:p>
          <w:p w:rsidR="00F00DC3" w:rsidRPr="00D05A23" w:rsidRDefault="00F00DC3" w:rsidP="00FD6477">
            <w:pPr>
              <w:jc w:val="center"/>
            </w:pPr>
            <w:r w:rsidRPr="00D05A23">
              <w:lastRenderedPageBreak/>
              <w:t>земельный участок (приусадебный)</w:t>
            </w:r>
          </w:p>
          <w:p w:rsidR="00F00DC3" w:rsidRPr="00D05A23" w:rsidRDefault="00F00DC3" w:rsidP="00065A2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D05A23" w:rsidRDefault="00F00DC3" w:rsidP="00065A20">
            <w:pPr>
              <w:ind w:left="-1"/>
              <w:jc w:val="center"/>
            </w:pPr>
            <w:r w:rsidRPr="00D05A23">
              <w:lastRenderedPageBreak/>
              <w:t>138,2</w:t>
            </w:r>
          </w:p>
          <w:p w:rsidR="00F00DC3" w:rsidRPr="00D05A23" w:rsidRDefault="00F00DC3" w:rsidP="00065A20">
            <w:pPr>
              <w:ind w:left="-1"/>
              <w:jc w:val="center"/>
            </w:pPr>
          </w:p>
          <w:p w:rsidR="00F00DC3" w:rsidRPr="00D05A23" w:rsidRDefault="00F00DC3" w:rsidP="00065A20">
            <w:pPr>
              <w:ind w:left="-1"/>
              <w:jc w:val="center"/>
            </w:pPr>
            <w:r w:rsidRPr="00D05A23">
              <w:t>1758,0</w:t>
            </w:r>
          </w:p>
        </w:tc>
        <w:tc>
          <w:tcPr>
            <w:tcW w:w="993" w:type="dxa"/>
            <w:shd w:val="clear" w:color="auto" w:fill="auto"/>
          </w:tcPr>
          <w:p w:rsidR="00F00DC3" w:rsidRPr="00D05A23" w:rsidRDefault="00F00DC3" w:rsidP="00065A20">
            <w:pPr>
              <w:ind w:left="-1"/>
              <w:jc w:val="center"/>
            </w:pPr>
            <w:r w:rsidRPr="00D05A23">
              <w:lastRenderedPageBreak/>
              <w:t>Россия</w:t>
            </w:r>
          </w:p>
          <w:p w:rsidR="00F00DC3" w:rsidRPr="00D05A23" w:rsidRDefault="00F00DC3" w:rsidP="00065A20">
            <w:pPr>
              <w:ind w:left="-1"/>
              <w:jc w:val="center"/>
            </w:pPr>
          </w:p>
          <w:p w:rsidR="00F00DC3" w:rsidRPr="00D05A23" w:rsidRDefault="00F00DC3" w:rsidP="00065A20">
            <w:pPr>
              <w:ind w:left="-1"/>
              <w:jc w:val="center"/>
            </w:pPr>
            <w:r w:rsidRPr="00D05A23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00DC3" w:rsidRPr="00D05A23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A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D50823" w:rsidRDefault="00F00DC3" w:rsidP="00065A20">
            <w:pPr>
              <w:jc w:val="center"/>
            </w:pPr>
            <w:r w:rsidRPr="00D05A23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DB4EAB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DC3" w:rsidRPr="00D50823" w:rsidRDefault="00F00DC3" w:rsidP="00D5431A">
      <w:pPr>
        <w:tabs>
          <w:tab w:val="left" w:pos="3328"/>
        </w:tabs>
        <w:rPr>
          <w:sz w:val="2"/>
          <w:szCs w:val="2"/>
        </w:rPr>
      </w:pPr>
    </w:p>
    <w:p w:rsidR="00F00DC3" w:rsidRPr="00D50823" w:rsidRDefault="00F00DC3" w:rsidP="00D50823">
      <w:pPr>
        <w:rPr>
          <w:sz w:val="2"/>
          <w:szCs w:val="2"/>
        </w:rPr>
      </w:pPr>
    </w:p>
    <w:p w:rsidR="00F00DC3" w:rsidRPr="00D50823" w:rsidRDefault="00F00DC3" w:rsidP="00D50823">
      <w:pPr>
        <w:rPr>
          <w:sz w:val="2"/>
          <w:szCs w:val="2"/>
        </w:rPr>
      </w:pPr>
    </w:p>
    <w:p w:rsidR="00F00DC3" w:rsidRDefault="00F00DC3" w:rsidP="00D50823">
      <w:pPr>
        <w:rPr>
          <w:sz w:val="2"/>
          <w:szCs w:val="2"/>
        </w:rPr>
      </w:pPr>
    </w:p>
    <w:p w:rsidR="00F00DC3" w:rsidRPr="00D50823" w:rsidRDefault="00F00DC3" w:rsidP="00D50823">
      <w:pPr>
        <w:rPr>
          <w:sz w:val="2"/>
          <w:szCs w:val="2"/>
        </w:rPr>
      </w:pPr>
    </w:p>
    <w:p w:rsidR="00F00DC3" w:rsidRPr="00D50823" w:rsidRDefault="00F00DC3" w:rsidP="00D50823">
      <w:pPr>
        <w:rPr>
          <w:sz w:val="2"/>
          <w:szCs w:val="2"/>
        </w:rPr>
      </w:pPr>
    </w:p>
    <w:p w:rsidR="00F00DC3" w:rsidRPr="00D5431A" w:rsidRDefault="00F00DC3" w:rsidP="00D5431A">
      <w:pPr>
        <w:tabs>
          <w:tab w:val="left" w:pos="3328"/>
        </w:tabs>
        <w:rPr>
          <w:sz w:val="2"/>
          <w:szCs w:val="2"/>
        </w:rPr>
      </w:pPr>
    </w:p>
    <w:p w:rsidR="00F00DC3" w:rsidRPr="00EA0B6B" w:rsidRDefault="00F00DC3" w:rsidP="00EA0B6B">
      <w:pPr>
        <w:jc w:val="right"/>
        <w:rPr>
          <w:sz w:val="28"/>
        </w:rPr>
      </w:pPr>
      <w:r w:rsidRPr="00EA0B6B">
        <w:rPr>
          <w:sz w:val="28"/>
        </w:rPr>
        <w:t>Приложение 5</w:t>
      </w:r>
    </w:p>
    <w:p w:rsidR="00F00DC3" w:rsidRPr="00EA0B6B" w:rsidRDefault="00F00DC3" w:rsidP="008E0FA9">
      <w:pPr>
        <w:jc w:val="center"/>
        <w:rPr>
          <w:sz w:val="28"/>
        </w:rPr>
      </w:pPr>
    </w:p>
    <w:p w:rsidR="00F00DC3" w:rsidRPr="0022431D" w:rsidRDefault="00F00DC3" w:rsidP="008E0FA9">
      <w:pPr>
        <w:jc w:val="center"/>
        <w:rPr>
          <w:b/>
          <w:sz w:val="28"/>
        </w:rPr>
      </w:pPr>
      <w:r w:rsidRPr="0022431D">
        <w:rPr>
          <w:b/>
          <w:sz w:val="28"/>
        </w:rPr>
        <w:t>Сведения</w:t>
      </w:r>
    </w:p>
    <w:p w:rsidR="00F00DC3" w:rsidRPr="0022431D" w:rsidRDefault="00F00DC3" w:rsidP="008E0FA9">
      <w:pPr>
        <w:jc w:val="center"/>
        <w:rPr>
          <w:b/>
          <w:sz w:val="28"/>
        </w:rPr>
      </w:pPr>
      <w:r w:rsidRPr="0022431D">
        <w:rPr>
          <w:b/>
          <w:sz w:val="28"/>
        </w:rPr>
        <w:t>о доходах, расходах, об имуществе и обязательствах имуществ</w:t>
      </w:r>
      <w:r>
        <w:rPr>
          <w:b/>
          <w:sz w:val="28"/>
        </w:rPr>
        <w:t>енного характера руководителей М</w:t>
      </w:r>
      <w:r w:rsidRPr="0022431D">
        <w:rPr>
          <w:b/>
          <w:sz w:val="28"/>
        </w:rPr>
        <w:t xml:space="preserve">УП </w:t>
      </w:r>
      <w:r>
        <w:rPr>
          <w:b/>
          <w:sz w:val="28"/>
        </w:rPr>
        <w:t xml:space="preserve">Октябрьского района </w:t>
      </w:r>
      <w:r w:rsidRPr="0022431D">
        <w:rPr>
          <w:b/>
          <w:sz w:val="28"/>
        </w:rPr>
        <w:t>Ростовской области и иных</w:t>
      </w:r>
      <w:r>
        <w:rPr>
          <w:b/>
          <w:sz w:val="28"/>
        </w:rPr>
        <w:t xml:space="preserve">, подведомственных Администрации Октябрьского района </w:t>
      </w:r>
      <w:r w:rsidRPr="0022431D">
        <w:rPr>
          <w:b/>
          <w:sz w:val="28"/>
        </w:rPr>
        <w:t xml:space="preserve"> Ростовской области учреждений</w:t>
      </w:r>
    </w:p>
    <w:p w:rsidR="00F00DC3" w:rsidRDefault="00F00DC3" w:rsidP="00000055">
      <w:pPr>
        <w:jc w:val="center"/>
        <w:rPr>
          <w:sz w:val="28"/>
        </w:rPr>
      </w:pPr>
    </w:p>
    <w:p w:rsidR="00F00DC3" w:rsidRPr="00996590" w:rsidRDefault="00F00DC3" w:rsidP="00000055">
      <w:pPr>
        <w:jc w:val="center"/>
        <w:rPr>
          <w:sz w:val="28"/>
        </w:rPr>
      </w:pPr>
      <w:r w:rsidRPr="00996590">
        <w:rPr>
          <w:sz w:val="28"/>
        </w:rPr>
        <w:t>Сведения</w:t>
      </w:r>
    </w:p>
    <w:p w:rsidR="00F00DC3" w:rsidRPr="00287288" w:rsidRDefault="00F00DC3" w:rsidP="00000055">
      <w:pPr>
        <w:jc w:val="center"/>
        <w:rPr>
          <w:sz w:val="28"/>
        </w:rPr>
      </w:pPr>
      <w:r w:rsidRPr="00287288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287288" w:rsidRDefault="00F00DC3" w:rsidP="008E0FA9">
      <w:pPr>
        <w:jc w:val="center"/>
        <w:rPr>
          <w:sz w:val="28"/>
        </w:rPr>
      </w:pPr>
      <w:r w:rsidRPr="00287288">
        <w:rPr>
          <w:sz w:val="28"/>
        </w:rPr>
        <w:t>директора муниципального бюджетного учреждения «Хозяйственно-эксплуатационное управление» и членов его семьи</w:t>
      </w:r>
    </w:p>
    <w:p w:rsidR="00F00DC3" w:rsidRPr="00287288" w:rsidRDefault="00F00DC3" w:rsidP="00000055">
      <w:pPr>
        <w:jc w:val="center"/>
        <w:rPr>
          <w:sz w:val="28"/>
        </w:rPr>
      </w:pPr>
      <w:r w:rsidRPr="00287288">
        <w:rPr>
          <w:sz w:val="28"/>
        </w:rPr>
        <w:t>за период с 1 января по 31 декабря 2016 года</w:t>
      </w:r>
    </w:p>
    <w:p w:rsidR="00F00DC3" w:rsidRPr="00287288" w:rsidRDefault="00F00DC3" w:rsidP="00000055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968"/>
        <w:gridCol w:w="1159"/>
        <w:gridCol w:w="992"/>
        <w:gridCol w:w="1984"/>
        <w:gridCol w:w="1418"/>
        <w:gridCol w:w="1692"/>
      </w:tblGrid>
      <w:tr w:rsidR="00F00DC3" w:rsidRPr="00287288" w:rsidTr="008E0FA9">
        <w:tc>
          <w:tcPr>
            <w:tcW w:w="1951" w:type="dxa"/>
            <w:vMerge w:val="restart"/>
            <w:shd w:val="clear" w:color="auto" w:fill="auto"/>
          </w:tcPr>
          <w:p w:rsidR="00F00DC3" w:rsidRPr="00287288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287288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287288" w:rsidRDefault="00F00DC3" w:rsidP="009540D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287288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находящиеся </w:t>
            </w:r>
          </w:p>
          <w:p w:rsidR="00F00DC3" w:rsidRPr="00287288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0DC3" w:rsidRPr="00287288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0DC3" w:rsidRPr="00287288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287288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287288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Деклариро-ванный годовой 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</w:p>
          <w:p w:rsidR="00F00DC3" w:rsidRPr="00287288" w:rsidRDefault="00F00DC3" w:rsidP="009540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287288" w:rsidRDefault="00F00DC3" w:rsidP="008E0F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00DC3" w:rsidRPr="00287288" w:rsidTr="008E0FA9">
        <w:tc>
          <w:tcPr>
            <w:tcW w:w="1951" w:type="dxa"/>
            <w:vMerge/>
            <w:shd w:val="clear" w:color="auto" w:fill="auto"/>
          </w:tcPr>
          <w:p w:rsidR="00F00DC3" w:rsidRPr="00287288" w:rsidRDefault="00F00DC3" w:rsidP="009540DA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дь </w:t>
            </w:r>
          </w:p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968" w:type="dxa"/>
            <w:shd w:val="clear" w:color="auto" w:fill="auto"/>
          </w:tcPr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</w:p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1159" w:type="dxa"/>
            <w:shd w:val="clear" w:color="auto" w:fill="auto"/>
          </w:tcPr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 м)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9540D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F00DC3" w:rsidRPr="00287288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287288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287288" w:rsidRDefault="00F00DC3" w:rsidP="009B57D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8E0FA9">
        <w:tc>
          <w:tcPr>
            <w:tcW w:w="1951" w:type="dxa"/>
            <w:shd w:val="clear" w:color="auto" w:fill="auto"/>
          </w:tcPr>
          <w:p w:rsidR="00F00DC3" w:rsidRPr="00287288" w:rsidRDefault="00F00DC3" w:rsidP="00D91DA2">
            <w:pPr>
              <w:jc w:val="both"/>
            </w:pPr>
            <w:r w:rsidRPr="00287288">
              <w:lastRenderedPageBreak/>
              <w:t>Парафиева Елена Владимировна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8E0FA9"/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F00DC3" w:rsidRPr="00287288" w:rsidRDefault="00F00DC3" w:rsidP="00005D26">
            <w:pPr>
              <w:jc w:val="center"/>
            </w:pPr>
            <w:r w:rsidRPr="00287288"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F00DC3" w:rsidRPr="00287288" w:rsidRDefault="00F00DC3" w:rsidP="00005D26">
            <w:pPr>
              <w:ind w:left="-1"/>
              <w:jc w:val="center"/>
            </w:pPr>
            <w:r w:rsidRPr="00287288">
              <w:t>59,6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05D26">
            <w:pPr>
              <w:ind w:left="-1"/>
              <w:jc w:val="center"/>
            </w:pPr>
            <w:r w:rsidRPr="0028728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0A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DB4EAB">
            <w:pPr>
              <w:ind w:left="-79" w:right="-73"/>
              <w:jc w:val="center"/>
            </w:pPr>
            <w:r w:rsidRPr="00287288">
              <w:t>803 302,30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материнский капитал, ипотека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00DC3" w:rsidRPr="00287288" w:rsidTr="008E0FA9"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земельный участок паи для сельхозпроизводства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810DE8">
            <w:pPr>
              <w:jc w:val="center"/>
            </w:pPr>
            <w:r w:rsidRPr="00287288">
              <w:t>долевая 3798,4 баллогек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1186880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Россия</w:t>
            </w:r>
          </w:p>
        </w:tc>
        <w:tc>
          <w:tcPr>
            <w:tcW w:w="968" w:type="dxa"/>
            <w:shd w:val="clear" w:color="auto" w:fill="auto"/>
          </w:tcPr>
          <w:p w:rsidR="00F00DC3" w:rsidRPr="00287288" w:rsidRDefault="00F00DC3" w:rsidP="00005D26">
            <w:pPr>
              <w:jc w:val="center"/>
            </w:pPr>
            <w:r w:rsidRPr="00287288"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F00DC3" w:rsidRPr="00287288" w:rsidRDefault="00F00DC3" w:rsidP="00005D26">
            <w:pPr>
              <w:ind w:left="-1"/>
              <w:jc w:val="center"/>
            </w:pPr>
            <w:r w:rsidRPr="00287288">
              <w:t>59,6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05D26">
            <w:pPr>
              <w:ind w:left="-1"/>
              <w:jc w:val="center"/>
            </w:pPr>
            <w:r w:rsidRPr="0028728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0A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 Киа Рио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05D26">
            <w:pPr>
              <w:ind w:left="-79" w:right="-73"/>
              <w:jc w:val="center"/>
            </w:pPr>
            <w:r w:rsidRPr="00287288">
              <w:t>459 669,81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8E0FA9"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810DE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F00DC3" w:rsidRPr="00287288" w:rsidRDefault="00F00DC3" w:rsidP="00005D26">
            <w:pPr>
              <w:jc w:val="center"/>
            </w:pPr>
            <w:r w:rsidRPr="00287288"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F00DC3" w:rsidRPr="00287288" w:rsidRDefault="00F00DC3" w:rsidP="00005D26">
            <w:pPr>
              <w:ind w:left="-1"/>
              <w:jc w:val="center"/>
            </w:pPr>
            <w:r w:rsidRPr="00287288">
              <w:t>59,6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05D26">
            <w:pPr>
              <w:ind w:left="-1"/>
              <w:jc w:val="center"/>
            </w:pPr>
            <w:r w:rsidRPr="0028728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0A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05D26">
            <w:pPr>
              <w:ind w:left="-79" w:right="-73"/>
              <w:jc w:val="center"/>
            </w:pPr>
            <w:r w:rsidRPr="00287288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8E0FA9"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810DE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968" w:type="dxa"/>
            <w:shd w:val="clear" w:color="auto" w:fill="auto"/>
          </w:tcPr>
          <w:p w:rsidR="00F00DC3" w:rsidRPr="00287288" w:rsidRDefault="00F00DC3" w:rsidP="00005D26">
            <w:pPr>
              <w:jc w:val="center"/>
            </w:pPr>
            <w:r w:rsidRPr="00287288">
              <w:t>квартира</w:t>
            </w:r>
          </w:p>
        </w:tc>
        <w:tc>
          <w:tcPr>
            <w:tcW w:w="1159" w:type="dxa"/>
            <w:shd w:val="clear" w:color="auto" w:fill="auto"/>
          </w:tcPr>
          <w:p w:rsidR="00F00DC3" w:rsidRPr="00287288" w:rsidRDefault="00F00DC3" w:rsidP="00005D26">
            <w:pPr>
              <w:ind w:left="-1"/>
              <w:jc w:val="center"/>
            </w:pPr>
            <w:r w:rsidRPr="00287288">
              <w:t>59,6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05D26">
            <w:pPr>
              <w:ind w:left="-1"/>
              <w:jc w:val="center"/>
            </w:pPr>
            <w:r w:rsidRPr="0028728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0A3A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05D26">
            <w:pPr>
              <w:ind w:left="-79" w:right="-73"/>
              <w:jc w:val="center"/>
            </w:pPr>
            <w:r w:rsidRPr="00287288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9540D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287288" w:rsidRDefault="00F00DC3" w:rsidP="006B69C0">
      <w:pPr>
        <w:rPr>
          <w:sz w:val="2"/>
          <w:szCs w:val="2"/>
        </w:rPr>
      </w:pPr>
    </w:p>
    <w:p w:rsidR="00F00DC3" w:rsidRPr="00287288" w:rsidRDefault="00F00DC3" w:rsidP="006B69C0">
      <w:pPr>
        <w:rPr>
          <w:sz w:val="2"/>
          <w:szCs w:val="2"/>
        </w:rPr>
      </w:pPr>
    </w:p>
    <w:p w:rsidR="00F00DC3" w:rsidRPr="00287288" w:rsidRDefault="00F00DC3" w:rsidP="006B69C0">
      <w:pPr>
        <w:rPr>
          <w:sz w:val="2"/>
          <w:szCs w:val="2"/>
        </w:rPr>
      </w:pPr>
    </w:p>
    <w:p w:rsidR="00F00DC3" w:rsidRPr="00287288" w:rsidRDefault="00F00DC3" w:rsidP="006B69C0">
      <w:pPr>
        <w:rPr>
          <w:sz w:val="2"/>
          <w:szCs w:val="2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</w:p>
    <w:p w:rsidR="00F00DC3" w:rsidRPr="00287288" w:rsidRDefault="00F00DC3" w:rsidP="008E0FA9">
      <w:pPr>
        <w:jc w:val="center"/>
        <w:rPr>
          <w:sz w:val="28"/>
        </w:rPr>
      </w:pPr>
      <w:r w:rsidRPr="00287288">
        <w:rPr>
          <w:sz w:val="28"/>
        </w:rPr>
        <w:t>Сведения</w:t>
      </w:r>
    </w:p>
    <w:p w:rsidR="00F00DC3" w:rsidRPr="00287288" w:rsidRDefault="00F00DC3" w:rsidP="008E0FA9">
      <w:pPr>
        <w:jc w:val="center"/>
        <w:rPr>
          <w:sz w:val="28"/>
        </w:rPr>
      </w:pPr>
      <w:r w:rsidRPr="00287288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287288" w:rsidRDefault="00F00DC3" w:rsidP="00E43363">
      <w:pPr>
        <w:jc w:val="center"/>
        <w:rPr>
          <w:sz w:val="28"/>
        </w:rPr>
      </w:pPr>
      <w:r w:rsidRPr="00287288">
        <w:rPr>
          <w:sz w:val="28"/>
        </w:rPr>
        <w:t>директора муниципального учреждения Служба «Заказчика» и членов его семьи</w:t>
      </w:r>
    </w:p>
    <w:p w:rsidR="00F00DC3" w:rsidRPr="00287288" w:rsidRDefault="00F00DC3" w:rsidP="008E0FA9">
      <w:pPr>
        <w:jc w:val="center"/>
        <w:rPr>
          <w:sz w:val="28"/>
        </w:rPr>
      </w:pPr>
      <w:r w:rsidRPr="00287288">
        <w:rPr>
          <w:sz w:val="28"/>
        </w:rPr>
        <w:t>за период с 1 января по 31 декабря 2016 года</w:t>
      </w:r>
    </w:p>
    <w:p w:rsidR="00F00DC3" w:rsidRPr="00287288" w:rsidRDefault="00F00DC3" w:rsidP="008E0FA9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F00DC3" w:rsidRPr="00287288" w:rsidTr="0038725D">
        <w:tc>
          <w:tcPr>
            <w:tcW w:w="1951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287288" w:rsidTr="00FB1E58">
        <w:tc>
          <w:tcPr>
            <w:tcW w:w="1951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FB1E58">
        <w:tc>
          <w:tcPr>
            <w:tcW w:w="1951" w:type="dxa"/>
            <w:shd w:val="clear" w:color="auto" w:fill="auto"/>
          </w:tcPr>
          <w:p w:rsidR="00F00DC3" w:rsidRPr="00287288" w:rsidRDefault="00F00DC3" w:rsidP="008E0FA9">
            <w:r w:rsidRPr="00287288">
              <w:t>Богданов Артем Анатольевич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земельный участок</w:t>
            </w:r>
          </w:p>
          <w:p w:rsidR="00F00DC3" w:rsidRPr="00287288" w:rsidRDefault="00F00DC3" w:rsidP="0038725D">
            <w:pPr>
              <w:jc w:val="center"/>
            </w:pPr>
            <w:r w:rsidRPr="00287288">
              <w:t>жилой дом с мансардой</w:t>
            </w:r>
          </w:p>
          <w:p w:rsidR="00F00DC3" w:rsidRPr="00287288" w:rsidRDefault="00F00DC3" w:rsidP="0038725D">
            <w:pPr>
              <w:jc w:val="center"/>
            </w:pPr>
            <w:r w:rsidRPr="00287288">
              <w:lastRenderedPageBreak/>
              <w:t>квартира</w:t>
            </w:r>
          </w:p>
          <w:p w:rsidR="00F00DC3" w:rsidRPr="00287288" w:rsidRDefault="00F00DC3" w:rsidP="0038725D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  <w:r w:rsidRPr="00287288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FB1E58">
            <w:pPr>
              <w:jc w:val="center"/>
            </w:pPr>
            <w:r w:rsidRPr="00287288">
              <w:lastRenderedPageBreak/>
              <w:t>индивидуальная</w:t>
            </w:r>
          </w:p>
          <w:p w:rsidR="00F00DC3" w:rsidRPr="00287288" w:rsidRDefault="00F00DC3" w:rsidP="00FB1E58">
            <w:pPr>
              <w:jc w:val="center"/>
            </w:pPr>
          </w:p>
          <w:p w:rsidR="00F00DC3" w:rsidRPr="00287288" w:rsidRDefault="00F00DC3" w:rsidP="00FB1E58">
            <w:pPr>
              <w:jc w:val="center"/>
            </w:pPr>
            <w:r w:rsidRPr="00287288">
              <w:t>индивидуальная</w:t>
            </w:r>
          </w:p>
          <w:p w:rsidR="00F00DC3" w:rsidRPr="00287288" w:rsidRDefault="00F00DC3" w:rsidP="00FB1E58">
            <w:pPr>
              <w:jc w:val="center"/>
            </w:pPr>
          </w:p>
          <w:p w:rsidR="00F00DC3" w:rsidRPr="00287288" w:rsidRDefault="00F00DC3" w:rsidP="00FB1E58">
            <w:pPr>
              <w:jc w:val="center"/>
            </w:pPr>
            <w:r w:rsidRPr="00287288">
              <w:t>общая долевая 1/2</w:t>
            </w:r>
          </w:p>
          <w:p w:rsidR="00F00DC3" w:rsidRPr="00287288" w:rsidRDefault="00F00DC3" w:rsidP="00FB1E58">
            <w:pPr>
              <w:jc w:val="center"/>
            </w:pPr>
            <w:r w:rsidRPr="00287288">
              <w:t>индивидуальная</w:t>
            </w:r>
          </w:p>
          <w:p w:rsidR="00F00DC3" w:rsidRPr="00287288" w:rsidRDefault="00F00DC3" w:rsidP="00FB1E5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lastRenderedPageBreak/>
              <w:t>1800</w:t>
            </w:r>
          </w:p>
          <w:p w:rsidR="00F00DC3" w:rsidRPr="00287288" w:rsidRDefault="00F00DC3" w:rsidP="0038725D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  <w:r w:rsidRPr="00287288">
              <w:t>153,1</w:t>
            </w:r>
          </w:p>
          <w:p w:rsidR="00F00DC3" w:rsidRPr="00287288" w:rsidRDefault="00F00DC3" w:rsidP="0038725D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  <w:r w:rsidRPr="00287288">
              <w:t>48,9</w:t>
            </w:r>
          </w:p>
          <w:p w:rsidR="00F00DC3" w:rsidRPr="00287288" w:rsidRDefault="00F00DC3" w:rsidP="0038725D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  <w:r w:rsidRPr="00287288">
              <w:t>20,44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r w:rsidRPr="00287288">
              <w:lastRenderedPageBreak/>
              <w:t>Россия</w:t>
            </w:r>
          </w:p>
          <w:p w:rsidR="00F00DC3" w:rsidRPr="00287288" w:rsidRDefault="00F00DC3" w:rsidP="0038725D"/>
          <w:p w:rsidR="00F00DC3" w:rsidRPr="00287288" w:rsidRDefault="00F00DC3" w:rsidP="0038725D">
            <w:r w:rsidRPr="00287288">
              <w:t>Россия</w:t>
            </w:r>
          </w:p>
          <w:p w:rsidR="00F00DC3" w:rsidRPr="00287288" w:rsidRDefault="00F00DC3" w:rsidP="0038725D"/>
          <w:p w:rsidR="00F00DC3" w:rsidRPr="00287288" w:rsidRDefault="00F00DC3" w:rsidP="0038725D">
            <w:r w:rsidRPr="00287288">
              <w:t>Россия</w:t>
            </w:r>
          </w:p>
          <w:p w:rsidR="00F00DC3" w:rsidRPr="00287288" w:rsidRDefault="00F00DC3" w:rsidP="0038725D"/>
          <w:p w:rsidR="00F00DC3" w:rsidRPr="00287288" w:rsidRDefault="00F00DC3" w:rsidP="0038725D"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CC65C5">
            <w:r w:rsidRPr="00287288"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</w:t>
            </w:r>
          </w:p>
          <w:p w:rsidR="00F00DC3" w:rsidRPr="00287288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7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  <w:p w:rsidR="00F00DC3" w:rsidRPr="00287288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FordFocus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520 321,99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FB1E58"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lastRenderedPageBreak/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квартира</w:t>
            </w:r>
          </w:p>
          <w:p w:rsidR="00F00DC3" w:rsidRPr="00287288" w:rsidRDefault="00F00DC3" w:rsidP="0038725D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  <w:r w:rsidRPr="00287288"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D8426A">
            <w:pPr>
              <w:jc w:val="center"/>
            </w:pPr>
            <w:r w:rsidRPr="00287288">
              <w:t>общая долевая 1/6</w:t>
            </w:r>
          </w:p>
          <w:p w:rsidR="00F00DC3" w:rsidRPr="00287288" w:rsidRDefault="00F00DC3" w:rsidP="00D8426A">
            <w:pPr>
              <w:jc w:val="center"/>
            </w:pPr>
            <w:r w:rsidRPr="00287288">
              <w:t>общая долевая 1/4</w:t>
            </w:r>
          </w:p>
          <w:p w:rsidR="00F00DC3" w:rsidRPr="00287288" w:rsidRDefault="00F00DC3" w:rsidP="00FB1E58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48,9</w:t>
            </w:r>
          </w:p>
          <w:p w:rsidR="00F00DC3" w:rsidRPr="00287288" w:rsidRDefault="00F00DC3" w:rsidP="0038725D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  <w:r w:rsidRPr="00287288">
              <w:t>269,9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38725D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38725D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FB1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537 220,00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FB1E58"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915E80">
            <w:pPr>
              <w:jc w:val="center"/>
            </w:pPr>
            <w:r w:rsidRPr="00287288">
              <w:t>квартира</w:t>
            </w:r>
          </w:p>
          <w:p w:rsidR="00F00DC3" w:rsidRPr="00287288" w:rsidRDefault="00F00DC3" w:rsidP="00915E80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915E80">
            <w:pPr>
              <w:jc w:val="center"/>
            </w:pPr>
            <w:r w:rsidRPr="00287288">
              <w:t>общая долевая 1/6</w:t>
            </w:r>
          </w:p>
          <w:p w:rsidR="00F00DC3" w:rsidRPr="00287288" w:rsidRDefault="00F00DC3" w:rsidP="00D8426A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48,9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38725D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FB1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FB1E58"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915E80">
            <w:pPr>
              <w:jc w:val="center"/>
            </w:pPr>
            <w:r w:rsidRPr="00287288">
              <w:t>квартира</w:t>
            </w:r>
          </w:p>
          <w:p w:rsidR="00F00DC3" w:rsidRPr="00287288" w:rsidRDefault="00F00DC3" w:rsidP="00915E80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915E80">
            <w:pPr>
              <w:jc w:val="center"/>
            </w:pPr>
            <w:r w:rsidRPr="00287288">
              <w:t>общая долевая 1/6</w:t>
            </w:r>
          </w:p>
          <w:p w:rsidR="00F00DC3" w:rsidRPr="00287288" w:rsidRDefault="00F00DC3" w:rsidP="00915E80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48,9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38725D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ind w:left="-1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FB1E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287288" w:rsidRDefault="00F00DC3" w:rsidP="00197815">
      <w:pPr>
        <w:rPr>
          <w:sz w:val="28"/>
        </w:rPr>
      </w:pPr>
    </w:p>
    <w:p w:rsidR="00F00DC3" w:rsidRPr="00287288" w:rsidRDefault="00F00DC3" w:rsidP="008D1BC3">
      <w:pPr>
        <w:jc w:val="center"/>
        <w:rPr>
          <w:sz w:val="28"/>
        </w:rPr>
      </w:pPr>
      <w:r w:rsidRPr="00287288">
        <w:rPr>
          <w:sz w:val="28"/>
        </w:rPr>
        <w:t>Сведения</w:t>
      </w:r>
    </w:p>
    <w:p w:rsidR="00F00DC3" w:rsidRPr="00287288" w:rsidRDefault="00F00DC3" w:rsidP="008D1BC3">
      <w:pPr>
        <w:jc w:val="center"/>
        <w:rPr>
          <w:sz w:val="28"/>
        </w:rPr>
      </w:pPr>
      <w:r w:rsidRPr="00287288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287288" w:rsidRDefault="00F00DC3" w:rsidP="008D1BC3">
      <w:pPr>
        <w:jc w:val="center"/>
        <w:rPr>
          <w:sz w:val="28"/>
        </w:rPr>
      </w:pPr>
      <w:r w:rsidRPr="00287288">
        <w:rPr>
          <w:sz w:val="28"/>
        </w:rPr>
        <w:t>начальника муниципального унитарного предприятия Октябрьского района «Промтрансснаб» и членов его семьи</w:t>
      </w:r>
    </w:p>
    <w:p w:rsidR="00F00DC3" w:rsidRPr="00287288" w:rsidRDefault="00F00DC3" w:rsidP="008D1BC3">
      <w:pPr>
        <w:jc w:val="center"/>
        <w:rPr>
          <w:sz w:val="28"/>
        </w:rPr>
      </w:pPr>
      <w:r w:rsidRPr="00287288">
        <w:rPr>
          <w:sz w:val="28"/>
        </w:rPr>
        <w:t>за период с 1 января по 31 декабря 2016 года</w:t>
      </w:r>
    </w:p>
    <w:p w:rsidR="00F00DC3" w:rsidRPr="00287288" w:rsidRDefault="00F00DC3" w:rsidP="008D1BC3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851"/>
        <w:gridCol w:w="992"/>
        <w:gridCol w:w="1984"/>
        <w:gridCol w:w="1418"/>
        <w:gridCol w:w="1692"/>
      </w:tblGrid>
      <w:tr w:rsidR="00F00DC3" w:rsidRPr="00287288" w:rsidTr="0038725D">
        <w:tc>
          <w:tcPr>
            <w:tcW w:w="1951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287288" w:rsidTr="0038725D">
        <w:tc>
          <w:tcPr>
            <w:tcW w:w="1951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8D1BC3">
        <w:trPr>
          <w:trHeight w:val="2098"/>
        </w:trPr>
        <w:tc>
          <w:tcPr>
            <w:tcW w:w="1951" w:type="dxa"/>
            <w:shd w:val="clear" w:color="auto" w:fill="auto"/>
          </w:tcPr>
          <w:p w:rsidR="00F00DC3" w:rsidRPr="00287288" w:rsidRDefault="00F00DC3" w:rsidP="00D5431A">
            <w:pPr>
              <w:jc w:val="center"/>
            </w:pPr>
            <w:r w:rsidRPr="00287288">
              <w:t>Луганцев Сергей Юрьевич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8D1BC3">
            <w:pPr>
              <w:jc w:val="center"/>
            </w:pPr>
            <w:r w:rsidRPr="00287288">
              <w:t>земельный участок</w:t>
            </w:r>
          </w:p>
          <w:p w:rsidR="00F00DC3" w:rsidRPr="00287288" w:rsidRDefault="00F00DC3" w:rsidP="00BF467E">
            <w:pPr>
              <w:jc w:val="center"/>
            </w:pPr>
            <w:r w:rsidRPr="00287288">
              <w:t>земельный участок</w:t>
            </w:r>
          </w:p>
          <w:p w:rsidR="00F00DC3" w:rsidRPr="00287288" w:rsidRDefault="00F00DC3" w:rsidP="00BF467E">
            <w:pPr>
              <w:jc w:val="center"/>
            </w:pPr>
            <w:r w:rsidRPr="00287288">
              <w:t>земельный участок</w:t>
            </w:r>
          </w:p>
          <w:p w:rsidR="00F00DC3" w:rsidRPr="00287288" w:rsidRDefault="00F00DC3" w:rsidP="00BF467E"/>
        </w:tc>
        <w:tc>
          <w:tcPr>
            <w:tcW w:w="1985" w:type="dxa"/>
            <w:shd w:val="clear" w:color="auto" w:fill="auto"/>
          </w:tcPr>
          <w:p w:rsidR="00F00DC3" w:rsidRPr="00287288" w:rsidRDefault="00F00DC3" w:rsidP="008D1BC3">
            <w:pPr>
              <w:jc w:val="center"/>
            </w:pPr>
            <w:r w:rsidRPr="00287288">
              <w:t>долевая 2/5</w:t>
            </w:r>
          </w:p>
          <w:p w:rsidR="00F00DC3" w:rsidRPr="00287288" w:rsidRDefault="00F00DC3" w:rsidP="008D1BC3">
            <w:pPr>
              <w:jc w:val="center"/>
            </w:pPr>
          </w:p>
          <w:p w:rsidR="00F00DC3" w:rsidRPr="00287288" w:rsidRDefault="00F00DC3" w:rsidP="008D1BC3">
            <w:pPr>
              <w:jc w:val="center"/>
            </w:pPr>
            <w:r w:rsidRPr="00287288">
              <w:t>долевая 2/5</w:t>
            </w:r>
          </w:p>
          <w:p w:rsidR="00F00DC3" w:rsidRPr="00287288" w:rsidRDefault="00F00DC3" w:rsidP="008D1BC3">
            <w:pPr>
              <w:jc w:val="center"/>
            </w:pPr>
          </w:p>
          <w:p w:rsidR="00F00DC3" w:rsidRPr="00287288" w:rsidRDefault="00F00DC3" w:rsidP="008D1BC3">
            <w:pPr>
              <w:jc w:val="center"/>
            </w:pPr>
            <w:r w:rsidRPr="00287288">
              <w:t>долевая 1/5</w:t>
            </w:r>
          </w:p>
          <w:p w:rsidR="00F00DC3" w:rsidRPr="00287288" w:rsidRDefault="00F00DC3" w:rsidP="00BF467E"/>
        </w:tc>
        <w:tc>
          <w:tcPr>
            <w:tcW w:w="835" w:type="dxa"/>
            <w:shd w:val="clear" w:color="auto" w:fill="auto"/>
          </w:tcPr>
          <w:p w:rsidR="00F00DC3" w:rsidRPr="00287288" w:rsidRDefault="00F00DC3" w:rsidP="008D1BC3">
            <w:pPr>
              <w:jc w:val="center"/>
            </w:pPr>
            <w:r w:rsidRPr="00287288">
              <w:t>278040</w:t>
            </w:r>
          </w:p>
          <w:p w:rsidR="00F00DC3" w:rsidRPr="00287288" w:rsidRDefault="00F00DC3" w:rsidP="008D1BC3">
            <w:pPr>
              <w:jc w:val="center"/>
            </w:pPr>
            <w:r w:rsidRPr="00287288">
              <w:t>281285,7</w:t>
            </w:r>
          </w:p>
          <w:p w:rsidR="00F00DC3" w:rsidRPr="00287288" w:rsidRDefault="00F00DC3" w:rsidP="008D1BC3">
            <w:pPr>
              <w:jc w:val="center"/>
            </w:pPr>
            <w:r w:rsidRPr="00287288">
              <w:t>139020</w:t>
            </w:r>
          </w:p>
          <w:p w:rsidR="00F00DC3" w:rsidRPr="00287288" w:rsidRDefault="00F00DC3" w:rsidP="00BF467E"/>
        </w:tc>
        <w:tc>
          <w:tcPr>
            <w:tcW w:w="1149" w:type="dxa"/>
            <w:shd w:val="clear" w:color="auto" w:fill="auto"/>
          </w:tcPr>
          <w:p w:rsidR="00F00DC3" w:rsidRPr="00287288" w:rsidRDefault="00F00DC3" w:rsidP="008D1BC3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8D1BC3">
            <w:pPr>
              <w:jc w:val="center"/>
            </w:pPr>
          </w:p>
          <w:p w:rsidR="00F00DC3" w:rsidRPr="00287288" w:rsidRDefault="00F00DC3" w:rsidP="008D1BC3">
            <w:pPr>
              <w:jc w:val="center"/>
            </w:pPr>
          </w:p>
          <w:p w:rsidR="00F00DC3" w:rsidRPr="00287288" w:rsidRDefault="00F00DC3" w:rsidP="008D1BC3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8D1BC3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8D1BC3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70,4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</w:t>
            </w:r>
            <w:r w:rsidRPr="00287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301 175,60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38725D"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806E7C">
            <w:pPr>
              <w:jc w:val="center"/>
            </w:pPr>
            <w:r w:rsidRPr="0028728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8D1BC3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  <w:p w:rsidR="00F00DC3" w:rsidRPr="00287288" w:rsidRDefault="00F00DC3" w:rsidP="0038725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9154B7">
            <w:pPr>
              <w:jc w:val="center"/>
            </w:pPr>
            <w:r w:rsidRPr="0028728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9154B7">
            <w:pPr>
              <w:jc w:val="center"/>
            </w:pPr>
            <w:r w:rsidRPr="00287288">
              <w:t>70,4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9154B7">
            <w:pPr>
              <w:jc w:val="center"/>
            </w:pPr>
            <w:r w:rsidRPr="0028728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rPr>
                <w:lang w:val="en-US"/>
              </w:rPr>
              <w:t>449 173</w:t>
            </w:r>
            <w:r w:rsidRPr="00287288">
              <w:t>,41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38725D"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t>сын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AF0EEE">
            <w:pPr>
              <w:jc w:val="center"/>
            </w:pPr>
            <w:r w:rsidRPr="0028728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8D1BC3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9154B7">
            <w:pPr>
              <w:jc w:val="center"/>
            </w:pPr>
            <w:r w:rsidRPr="0028728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0DC3" w:rsidRPr="00287288" w:rsidRDefault="00F00DC3" w:rsidP="009154B7">
            <w:pPr>
              <w:jc w:val="center"/>
            </w:pPr>
            <w:r w:rsidRPr="00287288">
              <w:t>70,4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9154B7">
            <w:pPr>
              <w:jc w:val="center"/>
            </w:pPr>
            <w:r w:rsidRPr="00287288"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0,00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0DC3" w:rsidRPr="00287288" w:rsidRDefault="00F00DC3" w:rsidP="006B69C0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403842">
      <w:pPr>
        <w:rPr>
          <w:sz w:val="28"/>
        </w:rPr>
      </w:pPr>
    </w:p>
    <w:p w:rsidR="00F00DC3" w:rsidRPr="00287288" w:rsidRDefault="00F00DC3" w:rsidP="00403842">
      <w:pPr>
        <w:rPr>
          <w:sz w:val="28"/>
        </w:rPr>
      </w:pPr>
    </w:p>
    <w:p w:rsidR="00F00DC3" w:rsidRPr="00287288" w:rsidRDefault="00F00DC3" w:rsidP="00403842">
      <w:pPr>
        <w:rPr>
          <w:sz w:val="28"/>
        </w:rPr>
      </w:pPr>
    </w:p>
    <w:p w:rsidR="00F00DC3" w:rsidRPr="00287288" w:rsidRDefault="00F00DC3" w:rsidP="00403842">
      <w:pPr>
        <w:rPr>
          <w:sz w:val="28"/>
        </w:rPr>
      </w:pPr>
    </w:p>
    <w:p w:rsidR="00F00DC3" w:rsidRPr="00287288" w:rsidRDefault="00F00DC3" w:rsidP="00403842">
      <w:pPr>
        <w:rPr>
          <w:sz w:val="28"/>
        </w:rPr>
      </w:pPr>
    </w:p>
    <w:p w:rsidR="00F00DC3" w:rsidRPr="00287288" w:rsidRDefault="00F00DC3" w:rsidP="00403842">
      <w:pPr>
        <w:rPr>
          <w:sz w:val="28"/>
        </w:rPr>
      </w:pPr>
    </w:p>
    <w:p w:rsidR="00F00DC3" w:rsidRPr="00287288" w:rsidRDefault="00F00DC3" w:rsidP="00403842">
      <w:pPr>
        <w:rPr>
          <w:sz w:val="28"/>
        </w:rPr>
      </w:pPr>
    </w:p>
    <w:p w:rsidR="00F00DC3" w:rsidRPr="00287288" w:rsidRDefault="00F00DC3" w:rsidP="00403842">
      <w:pPr>
        <w:rPr>
          <w:sz w:val="28"/>
        </w:rPr>
      </w:pP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Сведения</w:t>
      </w: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директора МФЦ и членов его семьи</w:t>
      </w: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за период с 1 января по 31 декабря 2016 года</w:t>
      </w:r>
    </w:p>
    <w:p w:rsidR="00F00DC3" w:rsidRPr="00287288" w:rsidRDefault="00F00DC3" w:rsidP="00D5431A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F00DC3" w:rsidRPr="00287288" w:rsidTr="00065A20">
        <w:tc>
          <w:tcPr>
            <w:tcW w:w="1951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287288" w:rsidTr="00065A20">
        <w:tc>
          <w:tcPr>
            <w:tcW w:w="1951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F00DC3" w:rsidRPr="00287288" w:rsidRDefault="00F00DC3" w:rsidP="00065A20">
            <w:r w:rsidRPr="00287288">
              <w:lastRenderedPageBreak/>
              <w:t>Карпова Юлия Львовна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>
              <w:t>о</w:t>
            </w:r>
            <w:r w:rsidRPr="00287288">
              <w:t>бщая долевая 1/3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46,5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534 827,72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C3" w:rsidRPr="00287288" w:rsidTr="00065A20">
        <w:tc>
          <w:tcPr>
            <w:tcW w:w="1951" w:type="dxa"/>
            <w:shd w:val="clear" w:color="auto" w:fill="auto"/>
          </w:tcPr>
          <w:p w:rsidR="00F00DC3" w:rsidRPr="00287288" w:rsidRDefault="00F00DC3" w:rsidP="00065A20">
            <w:r w:rsidRPr="00287288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>
              <w:t>о</w:t>
            </w:r>
            <w:r w:rsidRPr="00287288">
              <w:t>бщая долевая 1/3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46,5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индивидуальная Автомобиль легковой</w:t>
            </w:r>
          </w:p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 ММВЗ «Минск»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91 404,75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DC3" w:rsidRPr="00287288" w:rsidRDefault="00F00DC3" w:rsidP="00D5431A">
      <w:pPr>
        <w:tabs>
          <w:tab w:val="left" w:pos="3328"/>
        </w:tabs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0823">
      <w:pPr>
        <w:rPr>
          <w:sz w:val="2"/>
          <w:szCs w:val="2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Сведения</w:t>
      </w: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главного врача МУЗ ЦРБ и членов его семьи</w:t>
      </w: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за период с 1 января по 31 декабря 2016 года</w:t>
      </w:r>
    </w:p>
    <w:p w:rsidR="00F00DC3" w:rsidRPr="00287288" w:rsidRDefault="00F00DC3" w:rsidP="00D5431A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F00DC3" w:rsidRPr="00287288" w:rsidTr="00065A20">
        <w:tc>
          <w:tcPr>
            <w:tcW w:w="1951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287288" w:rsidTr="00065A20">
        <w:tc>
          <w:tcPr>
            <w:tcW w:w="1951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F00DC3" w:rsidRPr="00287288" w:rsidRDefault="00F00DC3" w:rsidP="00065A20">
            <w:r w:rsidRPr="00287288">
              <w:t>Подройкина Вера Васильевна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земельный участок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365,0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жилой дом</w:t>
            </w:r>
          </w:p>
          <w:p w:rsidR="00F00DC3" w:rsidRPr="00287288" w:rsidRDefault="00F00DC3" w:rsidP="00065A2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51,3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1 383 232,56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C3" w:rsidRPr="00287288" w:rsidTr="00065A20">
        <w:tc>
          <w:tcPr>
            <w:tcW w:w="1951" w:type="dxa"/>
            <w:shd w:val="clear" w:color="auto" w:fill="auto"/>
          </w:tcPr>
          <w:p w:rsidR="00F00DC3" w:rsidRPr="00287288" w:rsidRDefault="00F00DC3" w:rsidP="00065A20">
            <w:r w:rsidRPr="00287288"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земельный участок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  <w:r w:rsidRPr="00287288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индивидуальная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  <w:r w:rsidRPr="00287288">
              <w:t xml:space="preserve">индивидуальная 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1925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1260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1921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51,3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ind w:left="-1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Автомобиль легковой Хендэ </w:t>
            </w:r>
            <w:r w:rsidRPr="00287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SSANG</w:t>
            </w: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YONG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193 301,82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DC3" w:rsidRPr="00287288" w:rsidRDefault="00F00DC3" w:rsidP="00D5431A">
      <w:pPr>
        <w:tabs>
          <w:tab w:val="left" w:pos="3328"/>
        </w:tabs>
        <w:rPr>
          <w:sz w:val="2"/>
          <w:szCs w:val="2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lastRenderedPageBreak/>
        <w:t>Сведения</w:t>
      </w: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287288" w:rsidRDefault="00F00DC3" w:rsidP="00267579">
      <w:pPr>
        <w:jc w:val="center"/>
        <w:rPr>
          <w:sz w:val="28"/>
        </w:rPr>
      </w:pPr>
      <w:r w:rsidRPr="00287288">
        <w:rPr>
          <w:sz w:val="28"/>
        </w:rPr>
        <w:t>директора муниципального фонда местного развития и поддержки предпринимательства Октябрьского района и членов его семьи за период с 1 января по 31 декабря 2016 года</w:t>
      </w:r>
    </w:p>
    <w:p w:rsidR="00F00DC3" w:rsidRPr="00287288" w:rsidRDefault="00F00DC3" w:rsidP="00D5431A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F00DC3" w:rsidRPr="00287288" w:rsidTr="00065A20">
        <w:tc>
          <w:tcPr>
            <w:tcW w:w="1951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287288" w:rsidRDefault="00F00DC3" w:rsidP="00065A2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287288" w:rsidRDefault="00F00DC3" w:rsidP="00065A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287288" w:rsidTr="00065A20">
        <w:tc>
          <w:tcPr>
            <w:tcW w:w="1951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287288" w:rsidRDefault="00F00DC3" w:rsidP="0006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065A20">
        <w:trPr>
          <w:trHeight w:val="2098"/>
        </w:trPr>
        <w:tc>
          <w:tcPr>
            <w:tcW w:w="1951" w:type="dxa"/>
            <w:shd w:val="clear" w:color="auto" w:fill="auto"/>
          </w:tcPr>
          <w:p w:rsidR="00F00DC3" w:rsidRPr="00287288" w:rsidRDefault="00F00DC3" w:rsidP="00065A20">
            <w:r w:rsidRPr="00287288">
              <w:t>Семеренко Петр Георгиевич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земельный участок (приусадебный)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земельный участок (огородный)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жилой дом</w:t>
            </w:r>
          </w:p>
          <w:p w:rsidR="00F00DC3" w:rsidRPr="00287288" w:rsidRDefault="00F00DC3" w:rsidP="00065A20">
            <w:pPr>
              <w:jc w:val="center"/>
            </w:pPr>
            <w:r w:rsidRPr="00287288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индивидуальная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  <w:r w:rsidRPr="00287288">
              <w:t>индивидуальная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  <w:r w:rsidRPr="00287288">
              <w:t xml:space="preserve">индивидуальная 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370,0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  <w:r w:rsidRPr="00287288">
              <w:t>900,0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  <w:r w:rsidRPr="00287288">
              <w:t>80,6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49,0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</w:p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легковой </w:t>
            </w:r>
            <w:r w:rsidRPr="00287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Volvo</w:t>
            </w: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72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861 450,00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C3" w:rsidRPr="00287288" w:rsidTr="00065A20">
        <w:tc>
          <w:tcPr>
            <w:tcW w:w="1951" w:type="dxa"/>
            <w:shd w:val="clear" w:color="auto" w:fill="auto"/>
          </w:tcPr>
          <w:p w:rsidR="00F00DC3" w:rsidRPr="00287288" w:rsidRDefault="00F00DC3" w:rsidP="00065A20">
            <w:r w:rsidRPr="00287288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5202B0">
            <w:r w:rsidRPr="00287288">
              <w:t xml:space="preserve">  квартира 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5202B0">
            <w:r w:rsidRPr="00287288">
              <w:t xml:space="preserve">индивидуальная 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235296">
            <w:pPr>
              <w:jc w:val="center"/>
            </w:pPr>
            <w:r w:rsidRPr="00287288">
              <w:t>39,6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 xml:space="preserve">жилой </w:t>
            </w:r>
            <w:r w:rsidRPr="00287288"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065A20">
            <w:pPr>
              <w:ind w:left="-1"/>
              <w:jc w:val="center"/>
            </w:pPr>
            <w:r w:rsidRPr="00287288">
              <w:lastRenderedPageBreak/>
              <w:t>80,</w:t>
            </w:r>
            <w:r>
              <w:t>6</w:t>
            </w: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065A20">
            <w:pPr>
              <w:ind w:left="-1"/>
              <w:jc w:val="center"/>
            </w:pPr>
            <w:r w:rsidRPr="00287288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065A20">
            <w:pPr>
              <w:jc w:val="center"/>
            </w:pPr>
            <w:r w:rsidRPr="00287288">
              <w:t>255 600,00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065A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DC3" w:rsidRPr="00287288" w:rsidRDefault="00F00DC3" w:rsidP="00D5431A">
      <w:pPr>
        <w:tabs>
          <w:tab w:val="left" w:pos="3328"/>
        </w:tabs>
        <w:rPr>
          <w:sz w:val="2"/>
          <w:szCs w:val="2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rPr>
          <w:sz w:val="28"/>
        </w:rPr>
      </w:pPr>
    </w:p>
    <w:p w:rsidR="00F00DC3" w:rsidRPr="00287288" w:rsidRDefault="00F00DC3" w:rsidP="00D5431A">
      <w:pPr>
        <w:jc w:val="center"/>
        <w:rPr>
          <w:sz w:val="28"/>
        </w:rPr>
      </w:pPr>
      <w:r w:rsidRPr="00287288">
        <w:rPr>
          <w:sz w:val="28"/>
        </w:rPr>
        <w:t>Сведения</w:t>
      </w:r>
    </w:p>
    <w:p w:rsidR="00F00DC3" w:rsidRPr="00287288" w:rsidRDefault="00F00DC3" w:rsidP="00D50823">
      <w:pPr>
        <w:jc w:val="center"/>
        <w:rPr>
          <w:sz w:val="28"/>
        </w:rPr>
      </w:pPr>
      <w:r w:rsidRPr="00287288">
        <w:rPr>
          <w:sz w:val="28"/>
        </w:rPr>
        <w:t>о доходах, расходах, об имуществе и обязательствах имущественного характера</w:t>
      </w:r>
    </w:p>
    <w:p w:rsidR="00F00DC3" w:rsidRPr="00287288" w:rsidRDefault="00F00DC3" w:rsidP="00D5431A">
      <w:pPr>
        <w:ind w:firstLine="709"/>
        <w:jc w:val="both"/>
        <w:rPr>
          <w:sz w:val="28"/>
        </w:rPr>
      </w:pPr>
      <w:r w:rsidRPr="00287288">
        <w:rPr>
          <w:sz w:val="28"/>
        </w:rPr>
        <w:t>главного редактора автономной некоммерческой газеты «Сельский вестник» и членов его семьи</w:t>
      </w:r>
    </w:p>
    <w:p w:rsidR="00F00DC3" w:rsidRPr="00287288" w:rsidRDefault="00F00DC3" w:rsidP="00D50823">
      <w:pPr>
        <w:jc w:val="center"/>
        <w:rPr>
          <w:sz w:val="28"/>
        </w:rPr>
      </w:pPr>
      <w:r w:rsidRPr="00287288">
        <w:rPr>
          <w:sz w:val="28"/>
        </w:rPr>
        <w:t>за период с 1 января по 31 декабря 2016 года</w:t>
      </w:r>
    </w:p>
    <w:p w:rsidR="00F00DC3" w:rsidRPr="00287288" w:rsidRDefault="00F00DC3" w:rsidP="00D50823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F00DC3" w:rsidRPr="00287288" w:rsidTr="00DB4EAB">
        <w:tc>
          <w:tcPr>
            <w:tcW w:w="1951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287288" w:rsidRDefault="00F00DC3" w:rsidP="003872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287288" w:rsidRDefault="00F00DC3" w:rsidP="003872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2872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F00DC3" w:rsidRPr="00287288" w:rsidTr="00DB4EAB">
        <w:tc>
          <w:tcPr>
            <w:tcW w:w="1951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3872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287288" w:rsidRDefault="00F00DC3" w:rsidP="0038725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C742BC">
        <w:trPr>
          <w:trHeight w:val="1167"/>
        </w:trPr>
        <w:tc>
          <w:tcPr>
            <w:tcW w:w="1951" w:type="dxa"/>
            <w:shd w:val="clear" w:color="auto" w:fill="auto"/>
          </w:tcPr>
          <w:p w:rsidR="00F00DC3" w:rsidRPr="00287288" w:rsidRDefault="00F00DC3" w:rsidP="0038725D">
            <w:r w:rsidRPr="00287288">
              <w:lastRenderedPageBreak/>
              <w:t>Бессмертная Ольга Владимировна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D50823">
            <w:pPr>
              <w:jc w:val="center"/>
            </w:pPr>
            <w:r w:rsidRPr="00287288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56,8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38725D">
            <w:pPr>
              <w:jc w:val="center"/>
            </w:pPr>
            <w:r w:rsidRPr="00287288">
              <w:t>415 281,33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3872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DC3" w:rsidRPr="00287288" w:rsidRDefault="00F00DC3" w:rsidP="00D50823">
      <w:pPr>
        <w:tabs>
          <w:tab w:val="left" w:pos="3328"/>
        </w:tabs>
        <w:rPr>
          <w:sz w:val="2"/>
          <w:szCs w:val="2"/>
        </w:rPr>
      </w:pPr>
    </w:p>
    <w:p w:rsidR="00F00DC3" w:rsidRPr="00287288" w:rsidRDefault="00F00DC3" w:rsidP="00D50823">
      <w:pPr>
        <w:tabs>
          <w:tab w:val="left" w:pos="3328"/>
        </w:tabs>
        <w:rPr>
          <w:sz w:val="2"/>
          <w:szCs w:val="2"/>
        </w:rPr>
      </w:pPr>
    </w:p>
    <w:p w:rsidR="00F00DC3" w:rsidRPr="00287288" w:rsidRDefault="00F00DC3" w:rsidP="00D50823">
      <w:pPr>
        <w:tabs>
          <w:tab w:val="left" w:pos="3328"/>
        </w:tabs>
        <w:rPr>
          <w:sz w:val="2"/>
          <w:szCs w:val="2"/>
        </w:rPr>
      </w:pPr>
    </w:p>
    <w:p w:rsidR="00F00DC3" w:rsidRPr="00287288" w:rsidRDefault="00F00DC3" w:rsidP="00D50823">
      <w:pPr>
        <w:tabs>
          <w:tab w:val="left" w:pos="3328"/>
        </w:tabs>
        <w:rPr>
          <w:sz w:val="2"/>
          <w:szCs w:val="2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</w:p>
    <w:p w:rsidR="00F00DC3" w:rsidRPr="00287288" w:rsidRDefault="00F00DC3" w:rsidP="00A62CF3">
      <w:pPr>
        <w:jc w:val="center"/>
        <w:rPr>
          <w:sz w:val="28"/>
        </w:rPr>
      </w:pPr>
      <w:r w:rsidRPr="00287288">
        <w:rPr>
          <w:sz w:val="28"/>
        </w:rPr>
        <w:t>Сведения</w:t>
      </w:r>
    </w:p>
    <w:p w:rsidR="00F00DC3" w:rsidRPr="00287288" w:rsidRDefault="00F00DC3" w:rsidP="00A62CF3">
      <w:pPr>
        <w:jc w:val="center"/>
        <w:rPr>
          <w:sz w:val="28"/>
        </w:rPr>
      </w:pPr>
      <w:r w:rsidRPr="00287288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F00DC3" w:rsidRPr="00287288" w:rsidRDefault="00F00DC3" w:rsidP="00503383">
      <w:pPr>
        <w:ind w:firstLine="709"/>
        <w:jc w:val="center"/>
        <w:rPr>
          <w:sz w:val="28"/>
        </w:rPr>
      </w:pPr>
      <w:r>
        <w:rPr>
          <w:sz w:val="28"/>
        </w:rPr>
        <w:t>директора</w:t>
      </w:r>
      <w:r w:rsidRPr="00503383">
        <w:rPr>
          <w:sz w:val="28"/>
        </w:rPr>
        <w:t xml:space="preserve"> </w:t>
      </w:r>
      <w:r>
        <w:rPr>
          <w:sz w:val="28"/>
        </w:rPr>
        <w:t xml:space="preserve">муниципального бюджетного учреждения «Эксплуатация и благоустройство» Краснокутского сельского поселения </w:t>
      </w:r>
      <w:r w:rsidRPr="00287288">
        <w:rPr>
          <w:sz w:val="28"/>
        </w:rPr>
        <w:t xml:space="preserve"> и членов его семьи</w:t>
      </w:r>
      <w:r>
        <w:rPr>
          <w:sz w:val="28"/>
        </w:rPr>
        <w:t xml:space="preserve"> </w:t>
      </w:r>
      <w:r w:rsidRPr="00287288">
        <w:rPr>
          <w:sz w:val="28"/>
        </w:rPr>
        <w:t>за период с 1 января по 31 декабря 2016 года</w:t>
      </w:r>
    </w:p>
    <w:p w:rsidR="00F00DC3" w:rsidRPr="00287288" w:rsidRDefault="00F00DC3" w:rsidP="00A62CF3">
      <w:pPr>
        <w:jc w:val="center"/>
        <w:rPr>
          <w:sz w:val="28"/>
        </w:rPr>
      </w:pPr>
    </w:p>
    <w:tbl>
      <w:tblPr>
        <w:tblW w:w="15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559"/>
        <w:gridCol w:w="1985"/>
        <w:gridCol w:w="835"/>
        <w:gridCol w:w="1149"/>
        <w:gridCol w:w="1276"/>
        <w:gridCol w:w="992"/>
        <w:gridCol w:w="993"/>
        <w:gridCol w:w="1842"/>
        <w:gridCol w:w="1418"/>
        <w:gridCol w:w="1692"/>
      </w:tblGrid>
      <w:tr w:rsidR="00F00DC3" w:rsidRPr="00287288" w:rsidTr="00A23CFB">
        <w:tc>
          <w:tcPr>
            <w:tcW w:w="1951" w:type="dxa"/>
            <w:vMerge w:val="restart"/>
            <w:shd w:val="clear" w:color="auto" w:fill="auto"/>
          </w:tcPr>
          <w:p w:rsidR="00F00DC3" w:rsidRPr="00287288" w:rsidRDefault="00F00DC3" w:rsidP="00A23C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0DC3" w:rsidRPr="00287288" w:rsidRDefault="00F00DC3" w:rsidP="00A23C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0DC3" w:rsidRPr="00287288" w:rsidRDefault="00F00DC3" w:rsidP="00A23CF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F00DC3" w:rsidRPr="00287288" w:rsidRDefault="00F00DC3" w:rsidP="00A23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0DC3" w:rsidRPr="00287288" w:rsidRDefault="00F00DC3" w:rsidP="00A23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F00DC3" w:rsidRPr="00287288" w:rsidRDefault="00F00DC3" w:rsidP="00A23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0DC3" w:rsidRPr="00287288" w:rsidRDefault="00F00DC3" w:rsidP="00A23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0DC3" w:rsidRPr="00287288" w:rsidRDefault="00F00DC3" w:rsidP="00A23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0DC3" w:rsidRPr="00287288" w:rsidRDefault="00F00DC3" w:rsidP="00A23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0DC3" w:rsidRPr="00287288" w:rsidRDefault="00F00DC3" w:rsidP="00A23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F00DC3" w:rsidRPr="00287288" w:rsidRDefault="00F00DC3" w:rsidP="00A23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0DC3" w:rsidRPr="00287288" w:rsidTr="00A23CFB">
        <w:tc>
          <w:tcPr>
            <w:tcW w:w="1951" w:type="dxa"/>
            <w:vMerge/>
            <w:shd w:val="clear" w:color="auto" w:fill="auto"/>
          </w:tcPr>
          <w:p w:rsidR="00F00DC3" w:rsidRPr="00287288" w:rsidRDefault="00F00DC3" w:rsidP="00A23CFB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A23CF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288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842" w:type="dxa"/>
            <w:vMerge/>
            <w:shd w:val="clear" w:color="auto" w:fill="auto"/>
          </w:tcPr>
          <w:p w:rsidR="00F00DC3" w:rsidRPr="00287288" w:rsidRDefault="00F00DC3" w:rsidP="00A23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0DC3" w:rsidRPr="00287288" w:rsidRDefault="00F00DC3" w:rsidP="00A23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F00DC3" w:rsidRPr="00287288" w:rsidRDefault="00F00DC3" w:rsidP="00A23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DC3" w:rsidRPr="00287288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F00DC3" w:rsidRPr="00287288" w:rsidRDefault="00F00DC3" w:rsidP="00A23CFB">
            <w:r w:rsidRPr="00287288">
              <w:t>Петрищев Николай Александрович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не имеет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57,9</w:t>
            </w: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A23CF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>индивидуальная Мазда СХ-5</w:t>
            </w:r>
          </w:p>
        </w:tc>
        <w:tc>
          <w:tcPr>
            <w:tcW w:w="1418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1579 190,76</w:t>
            </w:r>
          </w:p>
        </w:tc>
        <w:tc>
          <w:tcPr>
            <w:tcW w:w="1692" w:type="dxa"/>
            <w:shd w:val="clear" w:color="auto" w:fill="auto"/>
          </w:tcPr>
          <w:p w:rsidR="00F00DC3" w:rsidRPr="00287288" w:rsidRDefault="00F00DC3" w:rsidP="00A23C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>Транспортное средство Мазда СХ-5 (продажа автомобиля, личные сбережения)</w:t>
            </w:r>
          </w:p>
        </w:tc>
      </w:tr>
      <w:tr w:rsidR="00F00DC3" w:rsidRPr="00D50823" w:rsidTr="00A23CFB">
        <w:trPr>
          <w:trHeight w:val="1167"/>
        </w:trPr>
        <w:tc>
          <w:tcPr>
            <w:tcW w:w="1951" w:type="dxa"/>
            <w:shd w:val="clear" w:color="auto" w:fill="auto"/>
          </w:tcPr>
          <w:p w:rsidR="00F00DC3" w:rsidRPr="00287288" w:rsidRDefault="00F00DC3" w:rsidP="00A23CFB">
            <w:r w:rsidRPr="00287288"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квартира</w:t>
            </w:r>
          </w:p>
          <w:p w:rsidR="00F00DC3" w:rsidRPr="00287288" w:rsidRDefault="00F00DC3" w:rsidP="00A23CFB">
            <w:pPr>
              <w:jc w:val="center"/>
            </w:pPr>
            <w:r w:rsidRPr="00287288">
              <w:t>квартира</w:t>
            </w:r>
          </w:p>
          <w:p w:rsidR="00F00DC3" w:rsidRPr="00287288" w:rsidRDefault="00F00DC3" w:rsidP="00A23CFB">
            <w:pPr>
              <w:jc w:val="center"/>
            </w:pPr>
            <w:r w:rsidRPr="00287288">
              <w:t>гараж</w:t>
            </w:r>
          </w:p>
        </w:tc>
        <w:tc>
          <w:tcPr>
            <w:tcW w:w="1985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индивидуальная</w:t>
            </w:r>
          </w:p>
          <w:p w:rsidR="00F00DC3" w:rsidRPr="00287288" w:rsidRDefault="00F00DC3" w:rsidP="00A23CFB">
            <w:pPr>
              <w:jc w:val="center"/>
            </w:pPr>
            <w:r w:rsidRPr="00287288">
              <w:t>индивидуальная</w:t>
            </w:r>
          </w:p>
          <w:p w:rsidR="00F00DC3" w:rsidRPr="00287288" w:rsidRDefault="00F00DC3" w:rsidP="00A23CFB">
            <w:pPr>
              <w:jc w:val="center"/>
            </w:pPr>
            <w:r w:rsidRPr="00287288">
              <w:t>индивидуальная</w:t>
            </w:r>
          </w:p>
        </w:tc>
        <w:tc>
          <w:tcPr>
            <w:tcW w:w="835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57,9</w:t>
            </w:r>
          </w:p>
          <w:p w:rsidR="00F00DC3" w:rsidRPr="00287288" w:rsidRDefault="00F00DC3" w:rsidP="00A23CFB">
            <w:pPr>
              <w:jc w:val="center"/>
            </w:pPr>
            <w:r w:rsidRPr="00287288">
              <w:t>53,6</w:t>
            </w:r>
          </w:p>
          <w:p w:rsidR="00F00DC3" w:rsidRPr="00287288" w:rsidRDefault="00F00DC3" w:rsidP="00A23CFB">
            <w:pPr>
              <w:jc w:val="center"/>
            </w:pPr>
            <w:r w:rsidRPr="00287288">
              <w:t>27,6</w:t>
            </w:r>
          </w:p>
        </w:tc>
        <w:tc>
          <w:tcPr>
            <w:tcW w:w="1149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A23CFB">
            <w:pPr>
              <w:jc w:val="center"/>
            </w:pPr>
            <w:r w:rsidRPr="00287288">
              <w:t>Россия</w:t>
            </w:r>
          </w:p>
          <w:p w:rsidR="00F00DC3" w:rsidRPr="00287288" w:rsidRDefault="00F00DC3" w:rsidP="00A23CFB">
            <w:pPr>
              <w:jc w:val="center"/>
            </w:pPr>
            <w:r w:rsidRPr="00287288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  <w:r w:rsidRPr="00287288"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0DC3" w:rsidRPr="00287288" w:rsidRDefault="00F00DC3" w:rsidP="00A23CFB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0DC3" w:rsidRPr="00287288" w:rsidRDefault="00F00DC3" w:rsidP="00A23CF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288"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1418" w:type="dxa"/>
            <w:shd w:val="clear" w:color="auto" w:fill="auto"/>
          </w:tcPr>
          <w:p w:rsidR="00F00DC3" w:rsidRDefault="00F00DC3" w:rsidP="00A23CFB">
            <w:pPr>
              <w:jc w:val="center"/>
            </w:pPr>
            <w:r w:rsidRPr="00287288">
              <w:t>102 247,96</w:t>
            </w:r>
          </w:p>
        </w:tc>
        <w:tc>
          <w:tcPr>
            <w:tcW w:w="1692" w:type="dxa"/>
            <w:shd w:val="clear" w:color="auto" w:fill="auto"/>
          </w:tcPr>
          <w:p w:rsidR="00F00DC3" w:rsidRDefault="00F00DC3" w:rsidP="00A23CF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0DC3" w:rsidRPr="00D50823" w:rsidRDefault="00F00DC3" w:rsidP="00A62CF3">
      <w:pPr>
        <w:tabs>
          <w:tab w:val="left" w:pos="3328"/>
        </w:tabs>
        <w:rPr>
          <w:sz w:val="2"/>
          <w:szCs w:val="2"/>
        </w:rPr>
      </w:pPr>
    </w:p>
    <w:p w:rsidR="00F00DC3" w:rsidRPr="00D50823" w:rsidRDefault="00F00DC3" w:rsidP="00D50823">
      <w:pPr>
        <w:tabs>
          <w:tab w:val="left" w:pos="3328"/>
        </w:tabs>
        <w:rPr>
          <w:sz w:val="2"/>
          <w:szCs w:val="2"/>
        </w:rPr>
      </w:pPr>
    </w:p>
    <w:p w:rsidR="0097184D" w:rsidRPr="00807380" w:rsidRDefault="0097184D" w:rsidP="00807380"/>
    <w:sectPr w:rsidR="0097184D" w:rsidRPr="00807380" w:rsidSect="00886E03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455" w:rsidRDefault="00DD3455" w:rsidP="00F00DC3">
      <w:pPr>
        <w:spacing w:after="0" w:line="240" w:lineRule="auto"/>
      </w:pPr>
      <w:r>
        <w:separator/>
      </w:r>
    </w:p>
  </w:endnote>
  <w:endnote w:type="continuationSeparator" w:id="1">
    <w:p w:rsidR="00DD3455" w:rsidRDefault="00DD3455" w:rsidP="00F0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455" w:rsidRDefault="00DD3455" w:rsidP="00F00DC3">
      <w:pPr>
        <w:spacing w:after="0" w:line="240" w:lineRule="auto"/>
      </w:pPr>
      <w:r>
        <w:separator/>
      </w:r>
    </w:p>
  </w:footnote>
  <w:footnote w:type="continuationSeparator" w:id="1">
    <w:p w:rsidR="00DD3455" w:rsidRDefault="00DD3455" w:rsidP="00F00DC3">
      <w:pPr>
        <w:spacing w:after="0" w:line="240" w:lineRule="auto"/>
      </w:pPr>
      <w:r>
        <w:continuationSeparator/>
      </w:r>
    </w:p>
  </w:footnote>
  <w:footnote w:id="2">
    <w:p w:rsidR="00F00DC3" w:rsidRPr="008532EC" w:rsidRDefault="00F00DC3" w:rsidP="008532EC">
      <w:pPr>
        <w:pStyle w:val="ab"/>
        <w:jc w:val="both"/>
      </w:pPr>
    </w:p>
  </w:footnote>
  <w:footnote w:id="3">
    <w:p w:rsidR="00F00DC3" w:rsidRDefault="00F00DC3" w:rsidP="00A85527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00DC3" w:rsidRDefault="00F00DC3" w:rsidP="00A85527">
      <w:pPr>
        <w:pStyle w:val="ab"/>
        <w:jc w:val="both"/>
      </w:pPr>
    </w:p>
    <w:p w:rsidR="00F00DC3" w:rsidRDefault="00F00DC3" w:rsidP="00A85527">
      <w:pPr>
        <w:pStyle w:val="ab"/>
        <w:jc w:val="both"/>
      </w:pPr>
    </w:p>
    <w:p w:rsidR="00F00DC3" w:rsidRDefault="00F00DC3" w:rsidP="00A85527">
      <w:pPr>
        <w:pStyle w:val="ab"/>
        <w:jc w:val="both"/>
      </w:pPr>
    </w:p>
  </w:footnote>
  <w:footnote w:id="4">
    <w:p w:rsidR="00F00DC3" w:rsidRDefault="00F00DC3" w:rsidP="00F20EDB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00DC3" w:rsidRDefault="00F00DC3" w:rsidP="00F20EDB">
      <w:pPr>
        <w:pStyle w:val="ab"/>
        <w:jc w:val="both"/>
      </w:pPr>
    </w:p>
    <w:p w:rsidR="00F00DC3" w:rsidRDefault="00F00DC3" w:rsidP="00F20EDB">
      <w:pPr>
        <w:pStyle w:val="ab"/>
        <w:jc w:val="both"/>
      </w:pPr>
    </w:p>
    <w:p w:rsidR="00F00DC3" w:rsidRDefault="00F00DC3" w:rsidP="00F20EDB">
      <w:pPr>
        <w:pStyle w:val="ab"/>
        <w:jc w:val="both"/>
      </w:pPr>
    </w:p>
  </w:footnote>
  <w:footnote w:id="5">
    <w:p w:rsidR="00F00DC3" w:rsidRDefault="00F00DC3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00DC3" w:rsidRDefault="00F00DC3" w:rsidP="00141552">
      <w:pPr>
        <w:pStyle w:val="ab"/>
        <w:jc w:val="both"/>
      </w:pPr>
    </w:p>
    <w:p w:rsidR="00F00DC3" w:rsidRDefault="00F00DC3" w:rsidP="00141552">
      <w:pPr>
        <w:pStyle w:val="ab"/>
        <w:jc w:val="both"/>
      </w:pPr>
    </w:p>
    <w:p w:rsidR="00F00DC3" w:rsidRDefault="00F00DC3" w:rsidP="00141552">
      <w:pPr>
        <w:pStyle w:val="ab"/>
        <w:jc w:val="both"/>
      </w:pPr>
    </w:p>
  </w:footnote>
  <w:footnote w:id="6">
    <w:p w:rsidR="00F00DC3" w:rsidRDefault="00F00DC3" w:rsidP="00141552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00DC3" w:rsidRDefault="00F00DC3" w:rsidP="00141552">
      <w:pPr>
        <w:pStyle w:val="ab"/>
        <w:jc w:val="both"/>
      </w:pPr>
    </w:p>
    <w:p w:rsidR="00F00DC3" w:rsidRDefault="00F00DC3" w:rsidP="00141552">
      <w:pPr>
        <w:pStyle w:val="ab"/>
        <w:jc w:val="both"/>
      </w:pPr>
    </w:p>
    <w:p w:rsidR="00F00DC3" w:rsidRDefault="00F00DC3" w:rsidP="00141552">
      <w:pPr>
        <w:pStyle w:val="ab"/>
        <w:jc w:val="both"/>
      </w:pPr>
    </w:p>
  </w:footnote>
  <w:footnote w:id="7">
    <w:p w:rsidR="00F00DC3" w:rsidRDefault="00F00DC3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00DC3" w:rsidRDefault="00F00DC3" w:rsidP="00C91D55">
      <w:pPr>
        <w:pStyle w:val="ab"/>
        <w:jc w:val="both"/>
      </w:pPr>
    </w:p>
    <w:p w:rsidR="00F00DC3" w:rsidRDefault="00F00DC3" w:rsidP="00C91D55">
      <w:pPr>
        <w:pStyle w:val="ab"/>
        <w:jc w:val="both"/>
      </w:pPr>
    </w:p>
    <w:p w:rsidR="00F00DC3" w:rsidRDefault="00F00DC3" w:rsidP="00C91D55">
      <w:pPr>
        <w:pStyle w:val="ab"/>
        <w:jc w:val="both"/>
      </w:pPr>
    </w:p>
  </w:footnote>
  <w:footnote w:id="8">
    <w:p w:rsidR="00F00DC3" w:rsidRDefault="00F00DC3" w:rsidP="00C91D55">
      <w:pPr>
        <w:pStyle w:val="ab"/>
        <w:jc w:val="both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Ростовской области, государственного гражданского служащего Ростовской области, его супруги (супруга) за три последних года, предшествующих совершению сделки.</w:t>
      </w:r>
    </w:p>
    <w:p w:rsidR="00F00DC3" w:rsidRDefault="00F00DC3" w:rsidP="00C91D55">
      <w:pPr>
        <w:pStyle w:val="ab"/>
        <w:jc w:val="both"/>
      </w:pPr>
    </w:p>
    <w:p w:rsidR="00F00DC3" w:rsidRDefault="00F00DC3" w:rsidP="00C91D55">
      <w:pPr>
        <w:pStyle w:val="ab"/>
        <w:jc w:val="both"/>
      </w:pPr>
    </w:p>
    <w:p w:rsidR="00F00DC3" w:rsidRDefault="00F00DC3" w:rsidP="00C91D55">
      <w:pPr>
        <w:pStyle w:val="ab"/>
        <w:jc w:val="both"/>
      </w:pPr>
    </w:p>
  </w:footnote>
  <w:footnote w:id="9">
    <w:p w:rsidR="00F00DC3" w:rsidRDefault="00F00DC3" w:rsidP="006D3555">
      <w:pPr>
        <w:pStyle w:val="ab"/>
        <w:jc w:val="both"/>
      </w:pPr>
      <w:r w:rsidRPr="008532EC">
        <w:rPr>
          <w:rStyle w:val="a7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F00DC3" w:rsidRDefault="00F00DC3" w:rsidP="006D3555">
      <w:pPr>
        <w:pStyle w:val="ab"/>
        <w:jc w:val="both"/>
      </w:pPr>
    </w:p>
    <w:p w:rsidR="00F00DC3" w:rsidRDefault="00F00DC3" w:rsidP="006D3555">
      <w:pPr>
        <w:pStyle w:val="ab"/>
        <w:jc w:val="both"/>
      </w:pPr>
    </w:p>
    <w:p w:rsidR="00F00DC3" w:rsidRPr="008532EC" w:rsidRDefault="00F00DC3" w:rsidP="006D3555">
      <w:pPr>
        <w:pStyle w:val="ab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55" w:rsidRDefault="00DD3455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00055" w:rsidRDefault="00DD345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A27BB4"/>
    <w:rsid w:val="00B3629E"/>
    <w:rsid w:val="00BE110E"/>
    <w:rsid w:val="00C76735"/>
    <w:rsid w:val="00DD3455"/>
    <w:rsid w:val="00F00DC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F00DC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F00D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00DC3"/>
    <w:rPr>
      <w:rFonts w:eastAsia="Times New Roman"/>
      <w:sz w:val="24"/>
      <w:szCs w:val="24"/>
    </w:rPr>
  </w:style>
  <w:style w:type="character" w:styleId="aa">
    <w:name w:val="page number"/>
    <w:basedOn w:val="a0"/>
    <w:rsid w:val="00F00DC3"/>
  </w:style>
  <w:style w:type="paragraph" w:customStyle="1" w:styleId="ConsPlusNormal">
    <w:name w:val="ConsPlusNormal"/>
    <w:rsid w:val="00F00DC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00DC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footnote text"/>
    <w:basedOn w:val="a"/>
    <w:link w:val="ac"/>
    <w:rsid w:val="00F00D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F00DC3"/>
    <w:rPr>
      <w:rFonts w:eastAsia="Times New Roman"/>
    </w:rPr>
  </w:style>
  <w:style w:type="character" w:customStyle="1" w:styleId="10">
    <w:name w:val="Заголовок 1 Знак"/>
    <w:basedOn w:val="a0"/>
    <w:link w:val="1"/>
    <w:rsid w:val="00F00DC3"/>
    <w:rPr>
      <w:rFonts w:ascii="Arial" w:eastAsia="Times New Roman" w:hAnsi="Arial" w:cs="Arial"/>
      <w:b/>
      <w:bCs/>
      <w:kern w:val="32"/>
      <w:sz w:val="32"/>
      <w:szCs w:val="32"/>
    </w:rPr>
  </w:style>
  <w:style w:type="table" w:styleId="ad">
    <w:name w:val="Table Grid"/>
    <w:basedOn w:val="a1"/>
    <w:rsid w:val="00F00DC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semiHidden/>
    <w:rsid w:val="00F00DC3"/>
    <w:rPr>
      <w:sz w:val="16"/>
      <w:szCs w:val="16"/>
    </w:rPr>
  </w:style>
  <w:style w:type="paragraph" w:styleId="af">
    <w:name w:val="annotation text"/>
    <w:basedOn w:val="a"/>
    <w:link w:val="af0"/>
    <w:semiHidden/>
    <w:rsid w:val="00F00D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F00DC3"/>
    <w:rPr>
      <w:rFonts w:eastAsia="Times New Roman"/>
    </w:rPr>
  </w:style>
  <w:style w:type="paragraph" w:styleId="af1">
    <w:name w:val="annotation subject"/>
    <w:basedOn w:val="af"/>
    <w:next w:val="af"/>
    <w:link w:val="af2"/>
    <w:semiHidden/>
    <w:rsid w:val="00F00DC3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F00DC3"/>
    <w:rPr>
      <w:b/>
      <w:bCs/>
    </w:rPr>
  </w:style>
  <w:style w:type="paragraph" w:styleId="af3">
    <w:name w:val="Balloon Text"/>
    <w:basedOn w:val="a"/>
    <w:link w:val="af4"/>
    <w:semiHidden/>
    <w:rsid w:val="00F00D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F00DC3"/>
    <w:rPr>
      <w:rFonts w:ascii="Tahoma" w:eastAsia="Times New Roman" w:hAnsi="Tahoma" w:cs="Tahoma"/>
      <w:sz w:val="16"/>
      <w:szCs w:val="16"/>
    </w:rPr>
  </w:style>
  <w:style w:type="paragraph" w:styleId="af5">
    <w:name w:val="footer"/>
    <w:basedOn w:val="a"/>
    <w:link w:val="af6"/>
    <w:rsid w:val="00F00DC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rsid w:val="00F00DC3"/>
    <w:rPr>
      <w:rFonts w:eastAsia="Times New Roman"/>
      <w:sz w:val="24"/>
      <w:szCs w:val="24"/>
    </w:rPr>
  </w:style>
  <w:style w:type="paragraph" w:customStyle="1" w:styleId="4">
    <w:name w:val="заголовок4"/>
    <w:basedOn w:val="a"/>
    <w:next w:val="1"/>
    <w:rsid w:val="00F00DC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800080"/>
      <w:sz w:val="30"/>
      <w:szCs w:val="20"/>
      <w:lang w:eastAsia="ru-RU"/>
    </w:rPr>
  </w:style>
  <w:style w:type="paragraph" w:styleId="af7">
    <w:name w:val="endnote text"/>
    <w:basedOn w:val="a"/>
    <w:link w:val="af8"/>
    <w:rsid w:val="00F00DC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8">
    <w:name w:val="Текст концевой сноски Знак"/>
    <w:basedOn w:val="a0"/>
    <w:link w:val="af7"/>
    <w:rsid w:val="00F00DC3"/>
    <w:rPr>
      <w:rFonts w:eastAsia="Times New Roman"/>
    </w:rPr>
  </w:style>
  <w:style w:type="character" w:styleId="af9">
    <w:name w:val="endnote reference"/>
    <w:rsid w:val="00F00DC3"/>
    <w:rPr>
      <w:vertAlign w:val="superscript"/>
    </w:rPr>
  </w:style>
  <w:style w:type="character" w:customStyle="1" w:styleId="afa">
    <w:name w:val="Основной текст_"/>
    <w:link w:val="11"/>
    <w:rsid w:val="00F00DC3"/>
    <w:rPr>
      <w:sz w:val="29"/>
      <w:szCs w:val="29"/>
      <w:shd w:val="clear" w:color="auto" w:fill="FFFFFF"/>
    </w:rPr>
  </w:style>
  <w:style w:type="paragraph" w:customStyle="1" w:styleId="11">
    <w:name w:val="Основной текст1"/>
    <w:basedOn w:val="a"/>
    <w:link w:val="afa"/>
    <w:rsid w:val="00F00DC3"/>
    <w:pPr>
      <w:shd w:val="clear" w:color="auto" w:fill="FFFFFF"/>
      <w:spacing w:before="480" w:after="0" w:line="360" w:lineRule="exact"/>
      <w:ind w:hanging="340"/>
      <w:jc w:val="both"/>
    </w:pPr>
    <w:rPr>
      <w:sz w:val="29"/>
      <w:szCs w:val="29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175</Pages>
  <Words>13267</Words>
  <Characters>75624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2017-07-14T15:17:00Z</dcterms:modified>
</cp:coreProperties>
</file>