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6E" w:rsidRDefault="009C6F6E" w:rsidP="007B23FD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9C6F6E" w:rsidRPr="000F13A4" w:rsidRDefault="009C6F6E" w:rsidP="007B23FD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7B23FD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p w:rsidR="009C6F6E" w:rsidRDefault="009C6F6E" w:rsidP="007B23FD">
      <w:pPr>
        <w:jc w:val="center"/>
      </w:pPr>
    </w:p>
    <w:tbl>
      <w:tblPr>
        <w:tblW w:w="15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41"/>
        <w:gridCol w:w="30"/>
        <w:gridCol w:w="24"/>
        <w:gridCol w:w="1101"/>
        <w:gridCol w:w="33"/>
        <w:gridCol w:w="858"/>
        <w:gridCol w:w="26"/>
        <w:gridCol w:w="1140"/>
        <w:gridCol w:w="1134"/>
        <w:gridCol w:w="120"/>
        <w:gridCol w:w="999"/>
        <w:gridCol w:w="11"/>
        <w:gridCol w:w="10"/>
        <w:gridCol w:w="909"/>
        <w:gridCol w:w="1225"/>
        <w:gridCol w:w="935"/>
        <w:gridCol w:w="2147"/>
      </w:tblGrid>
      <w:tr w:rsidR="009C6F6E" w:rsidRPr="0065563C" w:rsidTr="007B23FD">
        <w:trPr>
          <w:trHeight w:val="870"/>
        </w:trPr>
        <w:tc>
          <w:tcPr>
            <w:tcW w:w="555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6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935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147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65563C" w:rsidTr="007B23FD">
        <w:trPr>
          <w:trHeight w:val="2280"/>
        </w:trPr>
        <w:tc>
          <w:tcPr>
            <w:tcW w:w="555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3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930" w:type="dxa"/>
            <w:gridSpan w:val="3"/>
          </w:tcPr>
          <w:p w:rsidR="009C6F6E" w:rsidRPr="0065563C" w:rsidRDefault="009C6F6E" w:rsidP="007B23FD">
            <w:pPr>
              <w:spacing w:after="0" w:line="240" w:lineRule="auto"/>
              <w:ind w:right="107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25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35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7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65563C" w:rsidTr="007B23FD"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</w:t>
            </w: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 Владимир Николаевич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Обливского района</w:t>
            </w:r>
          </w:p>
        </w:tc>
        <w:tc>
          <w:tcPr>
            <w:tcW w:w="1071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5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210000,0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ЛПХ</w:t>
            </w: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30" w:type="dxa"/>
            <w:gridSpan w:val="3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2244,0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919" w:type="dxa"/>
            <w:gridSpan w:val="2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1.Моторная лодка «Прогресс»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2.Мотолодка инд. Постройки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водный транспорт вельбот-45</w:t>
            </w:r>
          </w:p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1573688,28</w:t>
            </w:r>
          </w:p>
        </w:tc>
        <w:tc>
          <w:tcPr>
            <w:tcW w:w="2147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7B23FD"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</w:t>
            </w:r>
            <w:r>
              <w:rPr>
                <w:szCs w:val="24"/>
              </w:rPr>
              <w:lastRenderedPageBreak/>
              <w:t>использования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  <w:r w:rsidRPr="0065563C">
              <w:rPr>
                <w:szCs w:val="24"/>
              </w:rPr>
              <w:t xml:space="preserve"> 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 Земельный участок под общественную застройку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 Здание магазина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1840000,0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1840000,0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1030000,0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171,1</w:t>
            </w:r>
          </w:p>
        </w:tc>
        <w:tc>
          <w:tcPr>
            <w:tcW w:w="1140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под ЛПХ</w:t>
            </w: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225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МИЦУБИСИ лансер</w:t>
            </w:r>
          </w:p>
          <w:p w:rsidR="009C6F6E" w:rsidRPr="007B23FD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хонда </w:t>
            </w:r>
            <w:r>
              <w:rPr>
                <w:szCs w:val="24"/>
                <w:lang w:val="en-US"/>
              </w:rPr>
              <w:t>CR</w:t>
            </w:r>
            <w:r w:rsidRPr="007B23F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,</w:t>
            </w:r>
            <w:r w:rsidRPr="007B23FD">
              <w:rPr>
                <w:szCs w:val="24"/>
              </w:rPr>
              <w:t xml:space="preserve"> 2013</w:t>
            </w:r>
          </w:p>
        </w:tc>
        <w:tc>
          <w:tcPr>
            <w:tcW w:w="93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85370,71</w:t>
            </w:r>
          </w:p>
        </w:tc>
        <w:tc>
          <w:tcPr>
            <w:tcW w:w="2147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7B23FD">
        <w:trPr>
          <w:trHeight w:val="853"/>
        </w:trPr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ЛПХ</w:t>
            </w: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7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7B23FD"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ЛПХ</w:t>
            </w: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7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C6F6E" w:rsidRDefault="009C6F6E"/>
    <w:p w:rsidR="009C6F6E" w:rsidRDefault="009C6F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6F6E" w:rsidRDefault="009C6F6E" w:rsidP="007B23FD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9C6F6E" w:rsidRPr="000F13A4" w:rsidRDefault="009C6F6E" w:rsidP="007B23FD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7B23FD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p w:rsidR="009C6F6E" w:rsidRDefault="009C6F6E" w:rsidP="007B23FD">
      <w:pPr>
        <w:jc w:val="center"/>
      </w:pPr>
    </w:p>
    <w:tbl>
      <w:tblPr>
        <w:tblW w:w="15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41"/>
        <w:gridCol w:w="30"/>
        <w:gridCol w:w="24"/>
        <w:gridCol w:w="1101"/>
        <w:gridCol w:w="33"/>
        <w:gridCol w:w="858"/>
        <w:gridCol w:w="26"/>
        <w:gridCol w:w="1140"/>
        <w:gridCol w:w="1134"/>
        <w:gridCol w:w="120"/>
        <w:gridCol w:w="999"/>
        <w:gridCol w:w="11"/>
        <w:gridCol w:w="10"/>
        <w:gridCol w:w="909"/>
        <w:gridCol w:w="1225"/>
        <w:gridCol w:w="935"/>
        <w:gridCol w:w="2147"/>
      </w:tblGrid>
      <w:tr w:rsidR="009C6F6E" w:rsidRPr="0065563C" w:rsidTr="007B23FD">
        <w:trPr>
          <w:trHeight w:val="870"/>
        </w:trPr>
        <w:tc>
          <w:tcPr>
            <w:tcW w:w="555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6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935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147" w:type="dxa"/>
            <w:vMerge w:val="restart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65563C" w:rsidTr="007B23FD">
        <w:trPr>
          <w:trHeight w:val="2280"/>
        </w:trPr>
        <w:tc>
          <w:tcPr>
            <w:tcW w:w="555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3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930" w:type="dxa"/>
            <w:gridSpan w:val="3"/>
          </w:tcPr>
          <w:p w:rsidR="009C6F6E" w:rsidRPr="0065563C" w:rsidRDefault="009C6F6E" w:rsidP="007B23FD">
            <w:pPr>
              <w:spacing w:after="0" w:line="240" w:lineRule="auto"/>
              <w:ind w:right="107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25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35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7" w:type="dxa"/>
            <w:vMerge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65563C" w:rsidTr="007B23FD"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</w:t>
            </w: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 Владимир Николаевич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Обливского района</w:t>
            </w:r>
          </w:p>
        </w:tc>
        <w:tc>
          <w:tcPr>
            <w:tcW w:w="1071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5" w:type="dxa"/>
            <w:gridSpan w:val="2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210000,0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личное подсобное хозяйство</w:t>
            </w: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30" w:type="dxa"/>
            <w:gridSpan w:val="3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2244,0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919" w:type="dxa"/>
            <w:gridSpan w:val="2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1.Моторная лодка «Прогресс»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2.Мотолодка инд. постройки</w:t>
            </w:r>
          </w:p>
          <w:p w:rsidR="009C6F6E" w:rsidRDefault="009C6F6E" w:rsidP="002D3C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3.Водный транспорт вельбот-45</w:t>
            </w:r>
          </w:p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1573688,28</w:t>
            </w:r>
          </w:p>
        </w:tc>
        <w:tc>
          <w:tcPr>
            <w:tcW w:w="2147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7B23FD"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</w:t>
            </w:r>
            <w:r>
              <w:rPr>
                <w:szCs w:val="24"/>
              </w:rPr>
              <w:lastRenderedPageBreak/>
              <w:t>ования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  <w:r w:rsidRPr="0065563C">
              <w:rPr>
                <w:szCs w:val="24"/>
              </w:rPr>
              <w:t xml:space="preserve"> 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З</w:t>
            </w:r>
            <w:r w:rsidRPr="0065563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 Земельный участок под общественную застройку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 Здание магазина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1840000,0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1840000,0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1030000,0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171,1</w:t>
            </w:r>
          </w:p>
        </w:tc>
        <w:tc>
          <w:tcPr>
            <w:tcW w:w="1140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под личное подсобное хозяйств</w:t>
            </w:r>
            <w:r>
              <w:rPr>
                <w:szCs w:val="24"/>
              </w:rPr>
              <w:lastRenderedPageBreak/>
              <w:t>о</w:t>
            </w: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2919,0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МИЦУБИСИ лансер</w:t>
            </w:r>
          </w:p>
          <w:p w:rsidR="009C6F6E" w:rsidRPr="007B23FD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хонда </w:t>
            </w:r>
            <w:r>
              <w:rPr>
                <w:szCs w:val="24"/>
                <w:lang w:val="en-US"/>
              </w:rPr>
              <w:t>CR</w:t>
            </w:r>
            <w:r w:rsidRPr="007B23F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,</w:t>
            </w:r>
            <w:r w:rsidRPr="007B23FD">
              <w:rPr>
                <w:szCs w:val="24"/>
              </w:rPr>
              <w:t xml:space="preserve"> 2013</w:t>
            </w:r>
          </w:p>
        </w:tc>
        <w:tc>
          <w:tcPr>
            <w:tcW w:w="93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85370,71</w:t>
            </w:r>
          </w:p>
        </w:tc>
        <w:tc>
          <w:tcPr>
            <w:tcW w:w="2147" w:type="dxa"/>
          </w:tcPr>
          <w:p w:rsidR="009C6F6E" w:rsidRPr="0065563C" w:rsidRDefault="009C6F6E" w:rsidP="002A53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общественную застройку, личные средства.</w:t>
            </w:r>
          </w:p>
        </w:tc>
      </w:tr>
      <w:tr w:rsidR="009C6F6E" w:rsidRPr="0065563C" w:rsidTr="007B23FD">
        <w:trPr>
          <w:trHeight w:val="853"/>
        </w:trPr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личное подсобное хозяйство</w:t>
            </w: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40" w:type="dxa"/>
            <w:gridSpan w:val="4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7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7B23FD">
        <w:tc>
          <w:tcPr>
            <w:tcW w:w="55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65563C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1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gridSpan w:val="3"/>
          </w:tcPr>
          <w:p w:rsidR="009C6F6E" w:rsidRDefault="009C6F6E" w:rsidP="007B23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7" w:type="dxa"/>
            <w:gridSpan w:val="3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личное подсобное хозяйство 2.Жилой дом</w:t>
            </w:r>
          </w:p>
        </w:tc>
        <w:tc>
          <w:tcPr>
            <w:tcW w:w="1140" w:type="dxa"/>
            <w:gridSpan w:val="4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2919,0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203,3</w:t>
            </w:r>
          </w:p>
        </w:tc>
        <w:tc>
          <w:tcPr>
            <w:tcW w:w="909" w:type="dxa"/>
          </w:tcPr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B23F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B23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5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</w:tcPr>
          <w:p w:rsidR="009C6F6E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7" w:type="dxa"/>
          </w:tcPr>
          <w:p w:rsidR="009C6F6E" w:rsidRPr="0065563C" w:rsidRDefault="009C6F6E" w:rsidP="007B23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C6F6E" w:rsidRDefault="009C6F6E"/>
    <w:p w:rsidR="009C6F6E" w:rsidRDefault="009C6F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6F6E" w:rsidRDefault="009C6F6E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9C6F6E" w:rsidRPr="000F13A4" w:rsidRDefault="009C6F6E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tbl>
      <w:tblPr>
        <w:tblW w:w="16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2147"/>
      </w:tblGrid>
      <w:tr w:rsidR="009C6F6E" w:rsidRPr="005B7391" w:rsidTr="005B7391">
        <w:trPr>
          <w:trHeight w:val="870"/>
        </w:trPr>
        <w:tc>
          <w:tcPr>
            <w:tcW w:w="555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147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5B7391" w:rsidTr="005B7391">
        <w:trPr>
          <w:trHeight w:val="2280"/>
        </w:trPr>
        <w:tc>
          <w:tcPr>
            <w:tcW w:w="555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C6F6E" w:rsidRPr="00893BD8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7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5B7391" w:rsidTr="005B7391">
        <w:tc>
          <w:tcPr>
            <w:tcW w:w="555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9C6F6E" w:rsidRPr="005B7391" w:rsidRDefault="009C6F6E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Герасимов А.П.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вопросам муниципального хозяйства и строительства</w:t>
            </w:r>
          </w:p>
        </w:tc>
        <w:tc>
          <w:tcPr>
            <w:tcW w:w="1071" w:type="dxa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 xml:space="preserve">1.Жилой дом </w:t>
            </w: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2.Земельный участок, для размещения домов индивидуальной жилой застройки</w:t>
            </w: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101,2</w:t>
            </w: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527,0</w:t>
            </w: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Россия</w:t>
            </w: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Россия</w:t>
            </w: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A5787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9C6F6E" w:rsidRPr="00792E8D" w:rsidRDefault="009C6F6E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1455044,20</w:t>
            </w:r>
          </w:p>
        </w:tc>
        <w:tc>
          <w:tcPr>
            <w:tcW w:w="2147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27793" w:rsidTr="008E2E3E">
        <w:trPr>
          <w:trHeight w:val="177"/>
        </w:trPr>
        <w:tc>
          <w:tcPr>
            <w:tcW w:w="555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5B7391" w:rsidRDefault="009C6F6E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1.Земельный участок для размещения домов индивидуально</w:t>
            </w:r>
            <w:r w:rsidRPr="000253E3">
              <w:rPr>
                <w:szCs w:val="24"/>
                <w:lang w:eastAsia="ru-RU"/>
              </w:rPr>
              <w:lastRenderedPageBreak/>
              <w:t>й жилой застройки</w:t>
            </w: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 xml:space="preserve">2.Жилой дом </w:t>
            </w: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  <w:p w:rsidR="009C6F6E" w:rsidRPr="000253E3" w:rsidRDefault="009C6F6E" w:rsidP="00A51F7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lastRenderedPageBreak/>
              <w:t>527,0</w:t>
            </w: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lastRenderedPageBreak/>
              <w:t>Россия</w:t>
            </w: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0253E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9C6F6E" w:rsidRPr="000253E3" w:rsidRDefault="009C6F6E" w:rsidP="00D43C3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9C6F6E" w:rsidRPr="00A5787E" w:rsidRDefault="009C6F6E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9C6F6E" w:rsidRPr="00A5787E" w:rsidRDefault="009C6F6E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9C6F6E" w:rsidRPr="00A5787E" w:rsidRDefault="009C6F6E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C6F6E" w:rsidRDefault="009C6F6E" w:rsidP="005B739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1.ХЕНДЭ </w:t>
            </w:r>
            <w:r>
              <w:rPr>
                <w:szCs w:val="24"/>
                <w:lang w:val="en-US"/>
              </w:rPr>
              <w:t>H</w:t>
            </w:r>
            <w:r w:rsidRPr="00096C56">
              <w:rPr>
                <w:szCs w:val="24"/>
              </w:rPr>
              <w:t>yundai</w:t>
            </w:r>
            <w:r>
              <w:rPr>
                <w:szCs w:val="24"/>
                <w:lang w:val="en-US"/>
              </w:rPr>
              <w:t xml:space="preserve"> IX 35</w:t>
            </w:r>
          </w:p>
          <w:p w:rsidR="009C6F6E" w:rsidRPr="007C4F01" w:rsidRDefault="009C6F6E" w:rsidP="005B7391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.ПЕЖО 308</w:t>
            </w:r>
          </w:p>
        </w:tc>
        <w:tc>
          <w:tcPr>
            <w:tcW w:w="1418" w:type="dxa"/>
          </w:tcPr>
          <w:p w:rsidR="009C6F6E" w:rsidRPr="00A5787E" w:rsidRDefault="009C6F6E" w:rsidP="005B739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7E778E">
              <w:rPr>
                <w:szCs w:val="24"/>
              </w:rPr>
              <w:t>256151,35</w:t>
            </w:r>
          </w:p>
        </w:tc>
        <w:tc>
          <w:tcPr>
            <w:tcW w:w="2147" w:type="dxa"/>
          </w:tcPr>
          <w:p w:rsidR="009C6F6E" w:rsidRPr="00177F7F" w:rsidRDefault="009C6F6E" w:rsidP="005B7391">
            <w:pPr>
              <w:spacing w:after="0" w:line="240" w:lineRule="auto"/>
              <w:rPr>
                <w:szCs w:val="24"/>
              </w:rPr>
            </w:pPr>
          </w:p>
        </w:tc>
      </w:tr>
    </w:tbl>
    <w:p w:rsidR="009C6F6E" w:rsidRDefault="009C6F6E"/>
    <w:p w:rsidR="009C6F6E" w:rsidRDefault="009C6F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6F6E" w:rsidRDefault="009C6F6E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9C6F6E" w:rsidRPr="000F13A4" w:rsidRDefault="009C6F6E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tbl>
      <w:tblPr>
        <w:tblW w:w="16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280"/>
        <w:gridCol w:w="2285"/>
      </w:tblGrid>
      <w:tr w:rsidR="009C6F6E" w:rsidRPr="00271BD7" w:rsidTr="00271BD7">
        <w:trPr>
          <w:trHeight w:val="870"/>
        </w:trPr>
        <w:tc>
          <w:tcPr>
            <w:tcW w:w="555" w:type="dxa"/>
            <w:vMerge w:val="restart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285" w:type="dxa"/>
            <w:vMerge w:val="restart"/>
          </w:tcPr>
          <w:p w:rsidR="009C6F6E" w:rsidRPr="00271BD7" w:rsidRDefault="009C6F6E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271BD7" w:rsidTr="00271BD7">
        <w:trPr>
          <w:trHeight w:val="2280"/>
        </w:trPr>
        <w:tc>
          <w:tcPr>
            <w:tcW w:w="555" w:type="dxa"/>
            <w:vMerge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85" w:type="dxa"/>
            <w:vMerge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271BD7" w:rsidTr="00271BD7">
        <w:tc>
          <w:tcPr>
            <w:tcW w:w="555" w:type="dxa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Деревянко Алесей Александрович</w:t>
            </w:r>
          </w:p>
        </w:tc>
        <w:tc>
          <w:tcPr>
            <w:tcW w:w="1573" w:type="dxa"/>
          </w:tcPr>
          <w:p w:rsidR="009C6F6E" w:rsidRPr="0065563C" w:rsidRDefault="009C6F6E" w:rsidP="00762E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Обливского района по взаимодействию с администрациями сельских поселений – начальник отдела сельского хозяйства и охраны окружающей среды</w:t>
            </w:r>
          </w:p>
        </w:tc>
        <w:tc>
          <w:tcPr>
            <w:tcW w:w="1071" w:type="dxa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Для ведения ЛПХ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895,0</w:t>
            </w: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крузе</w:t>
            </w:r>
          </w:p>
        </w:tc>
        <w:tc>
          <w:tcPr>
            <w:tcW w:w="1280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1060968,96</w:t>
            </w:r>
          </w:p>
        </w:tc>
        <w:tc>
          <w:tcPr>
            <w:tcW w:w="2285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271BD7" w:rsidTr="00271BD7">
        <w:tc>
          <w:tcPr>
            <w:tcW w:w="555" w:type="dxa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65563C" w:rsidRDefault="009C6F6E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73" w:type="dxa"/>
          </w:tcPr>
          <w:p w:rsidR="009C6F6E" w:rsidRPr="0065563C" w:rsidRDefault="009C6F6E" w:rsidP="00762E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2.</w:t>
            </w:r>
            <w:r>
              <w:rPr>
                <w:szCs w:val="24"/>
              </w:rPr>
              <w:t>земельный участок под объект торговли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для размещения подсобного помещения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сельскохозяйственного использования</w:t>
            </w:r>
          </w:p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Здание магазина</w:t>
            </w:r>
          </w:p>
        </w:tc>
        <w:tc>
          <w:tcPr>
            <w:tcW w:w="1170" w:type="dxa"/>
            <w:gridSpan w:val="3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Индивидуальная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</w:t>
            </w:r>
            <w:r w:rsidRPr="00BF2664">
              <w:rPr>
                <w:szCs w:val="24"/>
              </w:rPr>
              <w:lastRenderedPageBreak/>
              <w:t>уальная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855" w:type="dxa"/>
            <w:gridSpan w:val="2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42,0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143100,0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57" w:type="dxa"/>
          </w:tcPr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9C6F6E" w:rsidRDefault="009C6F6E" w:rsidP="00EE4A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</w:t>
            </w:r>
            <w:r>
              <w:rPr>
                <w:szCs w:val="24"/>
              </w:rPr>
              <w:lastRenderedPageBreak/>
              <w:t>под личное подсобное хозяйство</w:t>
            </w:r>
          </w:p>
          <w:p w:rsidR="009C6F6E" w:rsidRPr="00BF2664" w:rsidRDefault="009C6F6E" w:rsidP="00EE4A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990" w:type="dxa"/>
            <w:gridSpan w:val="2"/>
          </w:tcPr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895,0</w:t>
            </w:r>
          </w:p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169" w:type="dxa"/>
            <w:gridSpan w:val="2"/>
          </w:tcPr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524E5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8524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191112,04</w:t>
            </w:r>
          </w:p>
        </w:tc>
        <w:tc>
          <w:tcPr>
            <w:tcW w:w="2285" w:type="dxa"/>
          </w:tcPr>
          <w:p w:rsidR="009C6F6E" w:rsidRPr="0065563C" w:rsidRDefault="009C6F6E" w:rsidP="00762EFB">
            <w:pPr>
              <w:spacing w:after="0" w:line="240" w:lineRule="auto"/>
              <w:rPr>
                <w:szCs w:val="24"/>
              </w:rPr>
            </w:pPr>
          </w:p>
        </w:tc>
      </w:tr>
      <w:tr w:rsidR="009C6F6E" w:rsidRPr="00271BD7" w:rsidTr="00271BD7">
        <w:tc>
          <w:tcPr>
            <w:tcW w:w="555" w:type="dxa"/>
          </w:tcPr>
          <w:p w:rsidR="009C6F6E" w:rsidRPr="00271BD7" w:rsidRDefault="009C6F6E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BF2664" w:rsidRDefault="009C6F6E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t>под личное подсобное хозяйство</w:t>
            </w:r>
            <w:r w:rsidRPr="00BF2664">
              <w:rPr>
                <w:szCs w:val="24"/>
              </w:rPr>
              <w:t xml:space="preserve"> </w:t>
            </w:r>
            <w:r w:rsidRPr="00BF2664">
              <w:rPr>
                <w:szCs w:val="24"/>
              </w:rPr>
              <w:lastRenderedPageBreak/>
              <w:t xml:space="preserve">участок </w:t>
            </w: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2.Жилой дом </w:t>
            </w:r>
          </w:p>
        </w:tc>
        <w:tc>
          <w:tcPr>
            <w:tcW w:w="1014" w:type="dxa"/>
            <w:gridSpan w:val="3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895</w:t>
            </w: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90,5</w:t>
            </w:r>
          </w:p>
        </w:tc>
        <w:tc>
          <w:tcPr>
            <w:tcW w:w="1145" w:type="dxa"/>
          </w:tcPr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Россия</w:t>
            </w: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2EFB">
            <w:pPr>
              <w:spacing w:after="0" w:line="240" w:lineRule="auto"/>
              <w:rPr>
                <w:szCs w:val="24"/>
              </w:rPr>
            </w:pPr>
          </w:p>
          <w:p w:rsidR="009C6F6E" w:rsidRPr="00BF2664" w:rsidRDefault="009C6F6E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5" w:type="dxa"/>
          </w:tcPr>
          <w:p w:rsidR="009C6F6E" w:rsidRPr="00BF2664" w:rsidRDefault="009C6F6E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C6F6E" w:rsidRDefault="009C6F6E" w:rsidP="00927A12">
      <w:pPr>
        <w:ind w:right="514"/>
      </w:pPr>
    </w:p>
    <w:p w:rsidR="009C6F6E" w:rsidRDefault="009C6F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6F6E" w:rsidRDefault="009C6F6E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9C6F6E" w:rsidRPr="000F13A4" w:rsidRDefault="009C6F6E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tbl>
      <w:tblPr>
        <w:tblW w:w="16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134"/>
        <w:gridCol w:w="105"/>
        <w:gridCol w:w="15"/>
        <w:gridCol w:w="999"/>
        <w:gridCol w:w="11"/>
        <w:gridCol w:w="10"/>
        <w:gridCol w:w="1124"/>
        <w:gridCol w:w="1417"/>
        <w:gridCol w:w="1418"/>
        <w:gridCol w:w="2147"/>
      </w:tblGrid>
      <w:tr w:rsidR="009C6F6E" w:rsidRPr="005B7391" w:rsidTr="005B7391">
        <w:trPr>
          <w:trHeight w:val="870"/>
        </w:trPr>
        <w:tc>
          <w:tcPr>
            <w:tcW w:w="555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147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5B7391" w:rsidTr="005B7391">
        <w:trPr>
          <w:trHeight w:val="2280"/>
        </w:trPr>
        <w:tc>
          <w:tcPr>
            <w:tcW w:w="555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7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5B7391" w:rsidTr="005B7391">
        <w:tc>
          <w:tcPr>
            <w:tcW w:w="555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9C6F6E" w:rsidRPr="005B7391" w:rsidRDefault="009C6F6E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Куроедова О.Н.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1071" w:type="dxa"/>
          </w:tcPr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2.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70" w:type="dxa"/>
            <w:gridSpan w:val="4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Индивидуальная </w:t>
            </w: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</w:tcPr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1.Жилой дом 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участок, для ведения личного подсобного хозяйства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val="en-US"/>
              </w:rPr>
            </w:pPr>
            <w:r w:rsidRPr="005B7391">
              <w:rPr>
                <w:szCs w:val="24"/>
              </w:rPr>
              <w:t>1.</w:t>
            </w:r>
            <w:r>
              <w:rPr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534464,32</w:t>
            </w:r>
          </w:p>
        </w:tc>
        <w:tc>
          <w:tcPr>
            <w:tcW w:w="2147" w:type="dxa"/>
          </w:tcPr>
          <w:p w:rsidR="009C6F6E" w:rsidRPr="005B7391" w:rsidRDefault="009C6F6E" w:rsidP="003A1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договор дарения</w:t>
            </w:r>
          </w:p>
        </w:tc>
      </w:tr>
      <w:tr w:rsidR="009C6F6E" w:rsidRPr="00027793" w:rsidTr="008E2E3E">
        <w:trPr>
          <w:trHeight w:val="177"/>
        </w:trPr>
        <w:tc>
          <w:tcPr>
            <w:tcW w:w="555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5B7391" w:rsidRDefault="009C6F6E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</w:tc>
        <w:tc>
          <w:tcPr>
            <w:tcW w:w="1170" w:type="dxa"/>
            <w:gridSpan w:val="4"/>
          </w:tcPr>
          <w:p w:rsidR="009C6F6E" w:rsidRPr="005B7391" w:rsidRDefault="009C6F6E" w:rsidP="00374E10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</w:tcPr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 Квартира</w:t>
            </w:r>
            <w:r w:rsidRPr="00660D4E">
              <w:rPr>
                <w:color w:val="FF6600"/>
                <w:szCs w:val="24"/>
                <w:lang w:eastAsia="ru-RU"/>
              </w:rPr>
              <w:t xml:space="preserve"> </w:t>
            </w: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9C6F6E" w:rsidRPr="00027793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  <w:p w:rsidR="009C6F6E" w:rsidRPr="00660D4E" w:rsidRDefault="009C6F6E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C6F6E" w:rsidRDefault="009C6F6E" w:rsidP="005B7391">
            <w:pPr>
              <w:spacing w:after="0" w:line="240" w:lineRule="auto"/>
              <w:rPr>
                <w:szCs w:val="24"/>
              </w:rPr>
            </w:pPr>
            <w:r w:rsidRPr="00027793">
              <w:rPr>
                <w:szCs w:val="24"/>
              </w:rPr>
              <w:t>1</w:t>
            </w:r>
            <w:r>
              <w:rPr>
                <w:szCs w:val="24"/>
              </w:rPr>
              <w:t xml:space="preserve">.БМВ 320 </w:t>
            </w:r>
            <w:r>
              <w:rPr>
                <w:szCs w:val="24"/>
                <w:lang w:val="en-US"/>
              </w:rPr>
              <w:t>XDRAIVE</w:t>
            </w:r>
          </w:p>
          <w:p w:rsidR="009C6F6E" w:rsidRPr="00926506" w:rsidRDefault="009C6F6E" w:rsidP="005B73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2.КАМАЗ 53212</w:t>
            </w:r>
          </w:p>
        </w:tc>
        <w:tc>
          <w:tcPr>
            <w:tcW w:w="1418" w:type="dxa"/>
          </w:tcPr>
          <w:p w:rsidR="009C6F6E" w:rsidRPr="00027793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1508601,37</w:t>
            </w:r>
          </w:p>
        </w:tc>
        <w:tc>
          <w:tcPr>
            <w:tcW w:w="2147" w:type="dxa"/>
          </w:tcPr>
          <w:p w:rsidR="009C6F6E" w:rsidRPr="00177F7F" w:rsidRDefault="009C6F6E" w:rsidP="005B73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кредитные средства</w:t>
            </w:r>
          </w:p>
        </w:tc>
      </w:tr>
      <w:tr w:rsidR="009C6F6E" w:rsidRPr="005B7391" w:rsidTr="005B7391">
        <w:tc>
          <w:tcPr>
            <w:tcW w:w="555" w:type="dxa"/>
          </w:tcPr>
          <w:p w:rsidR="009C6F6E" w:rsidRPr="00027793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87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участок, для ведения личного подсобного хозяйства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 Квартира</w:t>
            </w:r>
          </w:p>
        </w:tc>
        <w:tc>
          <w:tcPr>
            <w:tcW w:w="1130" w:type="dxa"/>
            <w:gridSpan w:val="4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7" w:type="dxa"/>
          </w:tcPr>
          <w:p w:rsidR="009C6F6E" w:rsidRPr="005B7391" w:rsidRDefault="009C6F6E" w:rsidP="000D7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договор дарения</w:t>
            </w:r>
          </w:p>
        </w:tc>
      </w:tr>
      <w:tr w:rsidR="009C6F6E" w:rsidRPr="005B7391" w:rsidTr="005B7391">
        <w:tc>
          <w:tcPr>
            <w:tcW w:w="555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9C6F6E" w:rsidRPr="005B7391" w:rsidRDefault="009C6F6E" w:rsidP="005B7391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C6F6E" w:rsidRPr="005B7391" w:rsidRDefault="009C6F6E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9C6F6E" w:rsidRPr="005B7391" w:rsidRDefault="009C6F6E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9C6F6E" w:rsidRPr="005B7391" w:rsidRDefault="009C6F6E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87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участок, для ведения личного подсобного хозяйства</w:t>
            </w: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 Квартира</w:t>
            </w:r>
          </w:p>
        </w:tc>
        <w:tc>
          <w:tcPr>
            <w:tcW w:w="1130" w:type="dxa"/>
            <w:gridSpan w:val="4"/>
          </w:tcPr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gridSpan w:val="2"/>
          </w:tcPr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5B7391" w:rsidRDefault="009C6F6E" w:rsidP="0080390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C6F6E" w:rsidRPr="005B7391" w:rsidRDefault="009C6F6E" w:rsidP="000D7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договор дарения</w:t>
            </w:r>
          </w:p>
        </w:tc>
        <w:tc>
          <w:tcPr>
            <w:tcW w:w="2147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C6F6E" w:rsidRDefault="009C6F6E"/>
    <w:p w:rsidR="009C6F6E" w:rsidRDefault="009C6F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6F6E" w:rsidRDefault="009C6F6E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9C6F6E" w:rsidRPr="000F13A4" w:rsidRDefault="009C6F6E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529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9C6F6E" w:rsidRPr="005B7391" w:rsidTr="00DC4C60">
        <w:trPr>
          <w:trHeight w:val="870"/>
        </w:trPr>
        <w:tc>
          <w:tcPr>
            <w:tcW w:w="555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529" w:type="dxa"/>
            <w:vMerge w:val="restart"/>
          </w:tcPr>
          <w:p w:rsidR="009C6F6E" w:rsidRPr="005B7391" w:rsidRDefault="009C6F6E" w:rsidP="00DC4C60">
            <w:pPr>
              <w:spacing w:after="0" w:line="240" w:lineRule="auto"/>
              <w:ind w:right="243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5B7391" w:rsidTr="00DC4C60">
        <w:trPr>
          <w:trHeight w:val="2280"/>
        </w:trPr>
        <w:tc>
          <w:tcPr>
            <w:tcW w:w="555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9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9C6F6E" w:rsidRPr="00893BD8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5B7391" w:rsidTr="00DC4C60">
        <w:tc>
          <w:tcPr>
            <w:tcW w:w="555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29" w:type="dxa"/>
          </w:tcPr>
          <w:p w:rsidR="009C6F6E" w:rsidRPr="005B7391" w:rsidRDefault="009C6F6E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Самохвалов Ф.И.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  <w:r w:rsidRPr="005B7391">
              <w:rPr>
                <w:szCs w:val="24"/>
              </w:rPr>
              <w:t xml:space="preserve"> Администрации Обливского района </w:t>
            </w:r>
          </w:p>
        </w:tc>
        <w:tc>
          <w:tcPr>
            <w:tcW w:w="1071" w:type="dxa"/>
          </w:tcPr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1.Земельный участок для ведения личного подсобного хозяйства</w:t>
            </w:r>
          </w:p>
          <w:p w:rsidR="009C6F6E" w:rsidRPr="00126FD8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126FD8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76412C" w:rsidRDefault="009C6F6E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57" w:type="dxa"/>
          </w:tcPr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76412C" w:rsidRDefault="009C6F6E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</w:tcPr>
          <w:p w:rsidR="009C6F6E" w:rsidRPr="0076412C" w:rsidRDefault="009C6F6E" w:rsidP="00376C43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9C6F6E" w:rsidRPr="0076412C" w:rsidRDefault="009C6F6E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C6F6E" w:rsidRPr="0076412C" w:rsidRDefault="009C6F6E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C6F6E" w:rsidRPr="0076412C" w:rsidRDefault="009C6F6E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553210,52</w:t>
            </w:r>
          </w:p>
        </w:tc>
        <w:tc>
          <w:tcPr>
            <w:tcW w:w="1630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27793" w:rsidTr="00DC4C60">
        <w:trPr>
          <w:trHeight w:val="177"/>
        </w:trPr>
        <w:tc>
          <w:tcPr>
            <w:tcW w:w="555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</w:tcPr>
          <w:p w:rsidR="009C6F6E" w:rsidRPr="005B7391" w:rsidRDefault="009C6F6E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9C6F6E" w:rsidRPr="005B7391" w:rsidRDefault="009C6F6E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9C6F6E" w:rsidRPr="000D3C49" w:rsidRDefault="009C6F6E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9C6F6E" w:rsidRPr="000D3C49" w:rsidRDefault="009C6F6E" w:rsidP="00A51F7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825" w:type="dxa"/>
          </w:tcPr>
          <w:p w:rsidR="009C6F6E" w:rsidRPr="000D3C49" w:rsidRDefault="009C6F6E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9C6F6E" w:rsidRPr="000D3C49" w:rsidRDefault="009C6F6E" w:rsidP="00D43C32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39" w:type="dxa"/>
          </w:tcPr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1.Земельный участок для ведения личного подсобного хозяйства</w:t>
            </w:r>
          </w:p>
          <w:p w:rsidR="009C6F6E" w:rsidRPr="0076412C" w:rsidRDefault="009C6F6E" w:rsidP="00101AE7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035" w:type="dxa"/>
            <w:gridSpan w:val="4"/>
          </w:tcPr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76412C" w:rsidRDefault="009C6F6E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24" w:type="dxa"/>
          </w:tcPr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376C43" w:rsidRDefault="009C6F6E" w:rsidP="00101AE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76412C" w:rsidRDefault="009C6F6E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C6F6E" w:rsidRPr="000D3C49" w:rsidRDefault="009C6F6E" w:rsidP="005B739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C6F6E" w:rsidRPr="00A5787E" w:rsidRDefault="009C6F6E" w:rsidP="005B739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0" w:type="dxa"/>
          </w:tcPr>
          <w:p w:rsidR="009C6F6E" w:rsidRPr="00177F7F" w:rsidRDefault="009C6F6E" w:rsidP="005B7391">
            <w:pPr>
              <w:spacing w:after="0" w:line="240" w:lineRule="auto"/>
              <w:rPr>
                <w:szCs w:val="24"/>
              </w:rPr>
            </w:pPr>
          </w:p>
        </w:tc>
      </w:tr>
    </w:tbl>
    <w:p w:rsidR="009C6F6E" w:rsidRDefault="009C6F6E" w:rsidP="0042513A"/>
    <w:p w:rsidR="009C6F6E" w:rsidRDefault="009C6F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6F6E" w:rsidRDefault="009C6F6E" w:rsidP="00141430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9C6F6E" w:rsidRPr="000F13A4" w:rsidRDefault="009C6F6E" w:rsidP="00141430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141430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 w:rsidRPr="000F13A4">
          <w:rPr>
            <w:sz w:val="28"/>
          </w:rPr>
          <w:t>201</w:t>
        </w:r>
        <w:r>
          <w:rPr>
            <w:sz w:val="28"/>
          </w:rPr>
          <w:t>6</w:t>
        </w:r>
        <w:r w:rsidRPr="000F13A4">
          <w:rPr>
            <w:sz w:val="28"/>
          </w:rPr>
          <w:t xml:space="preserve"> г</w:t>
        </w:r>
      </w:smartTag>
      <w:r w:rsidRPr="000F13A4">
        <w:rPr>
          <w:sz w:val="28"/>
        </w:rPr>
        <w:t>. по 31.12.201</w:t>
      </w:r>
      <w:r>
        <w:rPr>
          <w:sz w:val="28"/>
        </w:rPr>
        <w:t>6</w:t>
      </w:r>
      <w:r w:rsidRPr="000F13A4">
        <w:rPr>
          <w:sz w:val="28"/>
        </w:rPr>
        <w:t xml:space="preserve"> г.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1"/>
        <w:gridCol w:w="14"/>
        <w:gridCol w:w="1682"/>
        <w:gridCol w:w="4"/>
        <w:gridCol w:w="9"/>
        <w:gridCol w:w="1440"/>
        <w:gridCol w:w="72"/>
        <w:gridCol w:w="6"/>
        <w:gridCol w:w="995"/>
        <w:gridCol w:w="7"/>
        <w:gridCol w:w="173"/>
        <w:gridCol w:w="54"/>
        <w:gridCol w:w="7"/>
        <w:gridCol w:w="853"/>
        <w:gridCol w:w="15"/>
        <w:gridCol w:w="8"/>
        <w:gridCol w:w="7"/>
        <w:gridCol w:w="15"/>
        <w:gridCol w:w="90"/>
        <w:gridCol w:w="60"/>
        <w:gridCol w:w="8"/>
        <w:gridCol w:w="7"/>
        <w:gridCol w:w="15"/>
        <w:gridCol w:w="15"/>
        <w:gridCol w:w="33"/>
        <w:gridCol w:w="710"/>
        <w:gridCol w:w="6"/>
        <w:gridCol w:w="15"/>
        <w:gridCol w:w="60"/>
        <w:gridCol w:w="15"/>
        <w:gridCol w:w="30"/>
        <w:gridCol w:w="21"/>
        <w:gridCol w:w="26"/>
        <w:gridCol w:w="15"/>
        <w:gridCol w:w="28"/>
        <w:gridCol w:w="1045"/>
        <w:gridCol w:w="15"/>
        <w:gridCol w:w="10"/>
        <w:gridCol w:w="15"/>
        <w:gridCol w:w="7"/>
        <w:gridCol w:w="7"/>
        <w:gridCol w:w="6"/>
        <w:gridCol w:w="222"/>
        <w:gridCol w:w="827"/>
        <w:gridCol w:w="233"/>
        <w:gridCol w:w="7"/>
        <w:gridCol w:w="112"/>
        <w:gridCol w:w="124"/>
        <w:gridCol w:w="742"/>
        <w:gridCol w:w="15"/>
        <w:gridCol w:w="34"/>
        <w:gridCol w:w="19"/>
        <w:gridCol w:w="19"/>
        <w:gridCol w:w="11"/>
        <w:gridCol w:w="162"/>
        <w:gridCol w:w="1217"/>
        <w:gridCol w:w="34"/>
        <w:gridCol w:w="10"/>
        <w:gridCol w:w="5"/>
        <w:gridCol w:w="6"/>
        <w:gridCol w:w="19"/>
        <w:gridCol w:w="9"/>
        <w:gridCol w:w="15"/>
        <w:gridCol w:w="1175"/>
        <w:gridCol w:w="31"/>
        <w:gridCol w:w="3"/>
        <w:gridCol w:w="15"/>
        <w:gridCol w:w="6"/>
        <w:gridCol w:w="20"/>
        <w:gridCol w:w="8"/>
        <w:gridCol w:w="15"/>
        <w:gridCol w:w="967"/>
        <w:gridCol w:w="34"/>
        <w:gridCol w:w="12"/>
        <w:gridCol w:w="3"/>
        <w:gridCol w:w="6"/>
        <w:gridCol w:w="21"/>
        <w:gridCol w:w="7"/>
        <w:gridCol w:w="15"/>
        <w:gridCol w:w="1160"/>
        <w:gridCol w:w="34"/>
        <w:gridCol w:w="13"/>
        <w:gridCol w:w="2"/>
        <w:gridCol w:w="6"/>
        <w:gridCol w:w="28"/>
        <w:gridCol w:w="24"/>
      </w:tblGrid>
      <w:tr w:rsidR="009C6F6E" w:rsidRPr="0065563C" w:rsidTr="00603217">
        <w:trPr>
          <w:gridAfter w:val="5"/>
          <w:wAfter w:w="73" w:type="dxa"/>
          <w:trHeight w:val="870"/>
        </w:trPr>
        <w:tc>
          <w:tcPr>
            <w:tcW w:w="554" w:type="dxa"/>
            <w:vMerge w:val="restart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B03B8F">
              <w:rPr>
                <w:szCs w:val="24"/>
              </w:rPr>
              <w:t>№ п/п</w:t>
            </w:r>
          </w:p>
        </w:tc>
        <w:tc>
          <w:tcPr>
            <w:tcW w:w="1697" w:type="dxa"/>
            <w:gridSpan w:val="3"/>
            <w:vMerge w:val="restart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gridSpan w:val="4"/>
            <w:vMerge w:val="restart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Должность</w:t>
            </w:r>
          </w:p>
        </w:tc>
        <w:tc>
          <w:tcPr>
            <w:tcW w:w="4393" w:type="dxa"/>
            <w:gridSpan w:val="3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4" w:type="dxa"/>
            <w:gridSpan w:val="1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65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65563C" w:rsidTr="00603217">
        <w:trPr>
          <w:gridAfter w:val="2"/>
          <w:wAfter w:w="52" w:type="dxa"/>
          <w:trHeight w:val="2280"/>
        </w:trPr>
        <w:tc>
          <w:tcPr>
            <w:tcW w:w="554" w:type="dxa"/>
            <w:vMerge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 w:val="28"/>
                <w:highlight w:val="cyan"/>
              </w:rPr>
            </w:pPr>
          </w:p>
        </w:tc>
        <w:tc>
          <w:tcPr>
            <w:tcW w:w="1697" w:type="dxa"/>
            <w:gridSpan w:val="3"/>
            <w:vMerge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5" w:type="dxa"/>
            <w:gridSpan w:val="4"/>
            <w:vMerge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35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объекта</w:t>
            </w:r>
          </w:p>
        </w:tc>
        <w:tc>
          <w:tcPr>
            <w:tcW w:w="1133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85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168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407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934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46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B03B8F">
              <w:rPr>
                <w:szCs w:val="24"/>
              </w:rPr>
              <w:t>1.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  <w:r>
              <w:rPr>
                <w:szCs w:val="24"/>
              </w:rPr>
              <w:t>Щепелева А.Г.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1E054E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Главный специалист архив</w:t>
            </w:r>
            <w:r>
              <w:rPr>
                <w:szCs w:val="24"/>
              </w:rPr>
              <w:t>ного сектора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5563C">
              <w:rPr>
                <w:szCs w:val="24"/>
              </w:rPr>
              <w:t xml:space="preserve">емельный участок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4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0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7" w:type="dxa"/>
            <w:gridSpan w:val="7"/>
          </w:tcPr>
          <w:p w:rsidR="009C6F6E" w:rsidRDefault="009C6F6E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</w:t>
            </w:r>
            <w:r>
              <w:rPr>
                <w:szCs w:val="24"/>
              </w:rPr>
              <w:t>Земельный участок;</w:t>
            </w:r>
          </w:p>
          <w:p w:rsidR="009C6F6E" w:rsidRPr="0065563C" w:rsidRDefault="009C6F6E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83" w:type="dxa"/>
            <w:gridSpan w:val="9"/>
          </w:tcPr>
          <w:p w:rsidR="009C6F6E" w:rsidRDefault="009C6F6E" w:rsidP="00875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1051,0</w:t>
            </w:r>
          </w:p>
          <w:p w:rsidR="009C6F6E" w:rsidRDefault="009C6F6E" w:rsidP="00875E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875E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032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462" w:type="dxa"/>
            <w:gridSpan w:val="8"/>
          </w:tcPr>
          <w:p w:rsidR="009C6F6E" w:rsidRDefault="009C6F6E" w:rsidP="006032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0321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03217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032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469640,19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5"/>
          <w:wAfter w:w="73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2405A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lastRenderedPageBreak/>
              <w:t xml:space="preserve">участок; </w:t>
            </w:r>
          </w:p>
          <w:p w:rsidR="009C6F6E" w:rsidRDefault="009C6F6E" w:rsidP="002405A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участок;</w:t>
            </w:r>
          </w:p>
          <w:p w:rsidR="009C6F6E" w:rsidRPr="0065563C" w:rsidRDefault="009C6F6E" w:rsidP="002405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дом.</w:t>
            </w:r>
          </w:p>
        </w:tc>
        <w:tc>
          <w:tcPr>
            <w:tcW w:w="1154" w:type="dxa"/>
            <w:gridSpan w:val="13"/>
          </w:tcPr>
          <w:p w:rsidR="009C6F6E" w:rsidRPr="0065563C" w:rsidRDefault="009C6F6E" w:rsidP="00835E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5563C">
              <w:rPr>
                <w:szCs w:val="24"/>
              </w:rPr>
              <w:t>ндивидуальная</w:t>
            </w:r>
          </w:p>
          <w:p w:rsidR="009C6F6E" w:rsidRDefault="009C6F6E" w:rsidP="0083052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305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5563C">
              <w:rPr>
                <w:szCs w:val="24"/>
              </w:rPr>
              <w:t>ндивидуальная</w:t>
            </w:r>
          </w:p>
        </w:tc>
        <w:tc>
          <w:tcPr>
            <w:tcW w:w="916" w:type="dxa"/>
            <w:gridSpan w:val="9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894,1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1051,0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8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875EB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75E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9"/>
          </w:tcPr>
          <w:p w:rsidR="009C6F6E" w:rsidRPr="00435AE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lastRenderedPageBreak/>
              <w:t>KALINA</w:t>
            </w:r>
          </w:p>
        </w:tc>
        <w:tc>
          <w:tcPr>
            <w:tcW w:w="1065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208786,46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F42F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участок, накопления за предыдущие годы</w:t>
            </w:r>
          </w:p>
        </w:tc>
      </w:tr>
      <w:tr w:rsidR="009C6F6E" w:rsidRPr="0065563C" w:rsidTr="00603217">
        <w:trPr>
          <w:gridAfter w:val="5"/>
          <w:wAfter w:w="73" w:type="dxa"/>
          <w:trHeight w:val="853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54" w:type="dxa"/>
            <w:gridSpan w:val="13"/>
          </w:tcPr>
          <w:p w:rsidR="009C6F6E" w:rsidRPr="0065563C" w:rsidRDefault="009C6F6E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6" w:type="dxa"/>
            <w:gridSpan w:val="9"/>
          </w:tcPr>
          <w:p w:rsidR="009C6F6E" w:rsidRDefault="009C6F6E" w:rsidP="00E83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4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</w:t>
            </w:r>
            <w:r>
              <w:rPr>
                <w:szCs w:val="24"/>
              </w:rPr>
              <w:t>Земельный участок;</w:t>
            </w:r>
          </w:p>
          <w:p w:rsidR="009C6F6E" w:rsidRPr="0065563C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53" w:type="dxa"/>
            <w:gridSpan w:val="7"/>
          </w:tcPr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1051,0</w:t>
            </w:r>
          </w:p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443" w:type="dxa"/>
            <w:gridSpan w:val="5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5"/>
          <w:wAfter w:w="73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54" w:type="dxa"/>
            <w:gridSpan w:val="13"/>
          </w:tcPr>
          <w:p w:rsidR="009C6F6E" w:rsidRPr="0065563C" w:rsidRDefault="009C6F6E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6" w:type="dxa"/>
            <w:gridSpan w:val="9"/>
          </w:tcPr>
          <w:p w:rsidR="009C6F6E" w:rsidRDefault="009C6F6E" w:rsidP="00BE70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4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</w:t>
            </w:r>
            <w:r>
              <w:rPr>
                <w:szCs w:val="24"/>
              </w:rPr>
              <w:t>Земельный участок;</w:t>
            </w:r>
          </w:p>
          <w:p w:rsidR="009C6F6E" w:rsidRPr="0065563C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53" w:type="dxa"/>
            <w:gridSpan w:val="7"/>
          </w:tcPr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1051,0</w:t>
            </w:r>
          </w:p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443" w:type="dxa"/>
            <w:gridSpan w:val="5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5"/>
          <w:wAfter w:w="73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54" w:type="dxa"/>
            <w:gridSpan w:val="13"/>
          </w:tcPr>
          <w:p w:rsidR="009C6F6E" w:rsidRPr="0065563C" w:rsidRDefault="009C6F6E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6" w:type="dxa"/>
            <w:gridSpan w:val="9"/>
          </w:tcPr>
          <w:p w:rsidR="009C6F6E" w:rsidRDefault="009C6F6E" w:rsidP="00BE70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4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</w:t>
            </w:r>
            <w:r>
              <w:rPr>
                <w:szCs w:val="24"/>
              </w:rPr>
              <w:t>Земельный участок;</w:t>
            </w:r>
          </w:p>
          <w:p w:rsidR="009C6F6E" w:rsidRPr="0065563C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53" w:type="dxa"/>
            <w:gridSpan w:val="7"/>
          </w:tcPr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1051,0</w:t>
            </w:r>
          </w:p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200C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443" w:type="dxa"/>
            <w:gridSpan w:val="5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2.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Недомерков И.В.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участок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2.Земельный участок 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3.Жилой дом 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4.Сарай </w:t>
            </w:r>
          </w:p>
        </w:tc>
        <w:tc>
          <w:tcPr>
            <w:tcW w:w="1124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946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843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62,4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142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Россия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519304,94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2.Квартира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124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½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½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6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800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62,3</w:t>
            </w:r>
          </w:p>
        </w:tc>
        <w:tc>
          <w:tcPr>
            <w:tcW w:w="1142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4"/>
          </w:tcPr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участок </w:t>
            </w: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2.Земельный </w:t>
            </w:r>
            <w:r w:rsidRPr="0065563C">
              <w:rPr>
                <w:szCs w:val="24"/>
              </w:rPr>
              <w:lastRenderedPageBreak/>
              <w:t xml:space="preserve">участок </w:t>
            </w:r>
          </w:p>
          <w:p w:rsidR="009C6F6E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3.Жилой дом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843</w:t>
            </w: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</w:t>
            </w: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62,4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gridSpan w:val="7"/>
          </w:tcPr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Россия </w:t>
            </w: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0326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0326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93304,41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lastRenderedPageBreak/>
              <w:t>3.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Сеньшин Д.В.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 w:rsidRPr="0065563C">
              <w:rPr>
                <w:szCs w:val="24"/>
              </w:rPr>
              <w:t>специалист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DB197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t xml:space="preserve">участок; </w:t>
            </w:r>
          </w:p>
          <w:p w:rsidR="009C6F6E" w:rsidRPr="0065563C" w:rsidRDefault="009C6F6E" w:rsidP="00DB19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139" w:type="dxa"/>
            <w:gridSpan w:val="12"/>
          </w:tcPr>
          <w:p w:rsidR="009C6F6E" w:rsidRPr="0065563C" w:rsidRDefault="009C6F6E" w:rsidP="009B7E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Общая/ долевая</w:t>
            </w:r>
          </w:p>
          <w:p w:rsidR="009C6F6E" w:rsidRDefault="009C6F6E" w:rsidP="009B7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5563C">
              <w:rPr>
                <w:szCs w:val="24"/>
              </w:rPr>
              <w:t>ндивидуальная</w:t>
            </w:r>
          </w:p>
          <w:p w:rsidR="009C6F6E" w:rsidRDefault="009C6F6E" w:rsidP="009B7E5E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9B7E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6" w:type="dxa"/>
            <w:gridSpan w:val="11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383,0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12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 xml:space="preserve">Россия </w:t>
            </w:r>
          </w:p>
        </w:tc>
        <w:tc>
          <w:tcPr>
            <w:tcW w:w="1288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1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21083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467692,71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DB197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  <w:r w:rsidRPr="0065563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11"/>
          </w:tcPr>
          <w:p w:rsidR="009C6F6E" w:rsidRPr="0065563C" w:rsidRDefault="009C6F6E" w:rsidP="0036252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Общая/ долевая</w:t>
            </w:r>
          </w:p>
          <w:p w:rsidR="009C6F6E" w:rsidRPr="0065563C" w:rsidRDefault="009C6F6E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6" w:type="dxa"/>
            <w:gridSpan w:val="11"/>
          </w:tcPr>
          <w:p w:rsidR="009C6F6E" w:rsidRDefault="009C6F6E" w:rsidP="003625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383,0</w:t>
            </w:r>
          </w:p>
          <w:p w:rsidR="009C6F6E" w:rsidRPr="0065563C" w:rsidRDefault="009C6F6E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gridSpan w:val="7"/>
          </w:tcPr>
          <w:p w:rsidR="009C6F6E" w:rsidRPr="0065563C" w:rsidRDefault="009C6F6E" w:rsidP="0036252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Россия </w:t>
            </w:r>
          </w:p>
          <w:p w:rsidR="009C6F6E" w:rsidRPr="0065563C" w:rsidRDefault="009C6F6E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gridSpan w:val="5"/>
          </w:tcPr>
          <w:p w:rsidR="009C6F6E" w:rsidRPr="0065563C" w:rsidRDefault="009C6F6E" w:rsidP="003625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0800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511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C002C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 стэпвей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74448,00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4.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Воронова А. А.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5563C">
              <w:rPr>
                <w:szCs w:val="24"/>
              </w:rPr>
              <w:t>пециалист</w:t>
            </w:r>
            <w:r>
              <w:rPr>
                <w:szCs w:val="24"/>
              </w:rPr>
              <w:t xml:space="preserve"> первой категории по жилищному контролю</w:t>
            </w:r>
            <w:r w:rsidRPr="0065563C">
              <w:rPr>
                <w:szCs w:val="24"/>
              </w:rPr>
              <w:t xml:space="preserve">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EC3E7F" w:rsidRDefault="009C6F6E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4" w:type="dxa"/>
            <w:gridSpan w:val="11"/>
          </w:tcPr>
          <w:p w:rsidR="009C6F6E" w:rsidRPr="00EC3E7F" w:rsidRDefault="009C6F6E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46" w:type="dxa"/>
            <w:gridSpan w:val="11"/>
          </w:tcPr>
          <w:p w:rsidR="009C6F6E" w:rsidRPr="00EC3E7F" w:rsidRDefault="009C6F6E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5" w:type="dxa"/>
            <w:gridSpan w:val="7"/>
          </w:tcPr>
          <w:p w:rsidR="009C6F6E" w:rsidRPr="00EC3E7F" w:rsidRDefault="009C6F6E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5" w:type="dxa"/>
            <w:gridSpan w:val="5"/>
          </w:tcPr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 xml:space="preserve">1. Жилой дом 2.Земельный участок </w:t>
            </w:r>
          </w:p>
        </w:tc>
        <w:tc>
          <w:tcPr>
            <w:tcW w:w="1034" w:type="dxa"/>
            <w:gridSpan w:val="6"/>
          </w:tcPr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124,8</w:t>
            </w:r>
          </w:p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1558,0</w:t>
            </w:r>
          </w:p>
        </w:tc>
        <w:tc>
          <w:tcPr>
            <w:tcW w:w="1511" w:type="dxa"/>
            <w:gridSpan w:val="11"/>
          </w:tcPr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Россия</w:t>
            </w:r>
          </w:p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Россия</w:t>
            </w:r>
          </w:p>
          <w:p w:rsidR="009C6F6E" w:rsidRPr="00D065D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D065D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D065D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D065DB">
              <w:rPr>
                <w:szCs w:val="24"/>
              </w:rPr>
              <w:t>209638,79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980B08" w:rsidRDefault="009C6F6E" w:rsidP="001C639D">
            <w:pPr>
              <w:spacing w:after="0" w:line="240" w:lineRule="auto"/>
              <w:rPr>
                <w:szCs w:val="24"/>
                <w:highlight w:val="yellow"/>
              </w:rPr>
            </w:pPr>
            <w:r w:rsidRPr="0010552F">
              <w:rPr>
                <w:szCs w:val="24"/>
              </w:rPr>
              <w:t>1.Квартира</w:t>
            </w:r>
          </w:p>
        </w:tc>
        <w:tc>
          <w:tcPr>
            <w:tcW w:w="1124" w:type="dxa"/>
            <w:gridSpan w:val="11"/>
          </w:tcPr>
          <w:p w:rsidR="009C6F6E" w:rsidRPr="00980B08" w:rsidRDefault="009C6F6E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65563C">
              <w:rPr>
                <w:szCs w:val="24"/>
              </w:rPr>
              <w:t>Индивидуальна</w:t>
            </w:r>
            <w:r w:rsidRPr="0065563C">
              <w:rPr>
                <w:szCs w:val="24"/>
              </w:rPr>
              <w:lastRenderedPageBreak/>
              <w:t>я</w:t>
            </w:r>
          </w:p>
        </w:tc>
        <w:tc>
          <w:tcPr>
            <w:tcW w:w="946" w:type="dxa"/>
            <w:gridSpan w:val="11"/>
          </w:tcPr>
          <w:p w:rsidR="009C6F6E" w:rsidRPr="00980B08" w:rsidRDefault="009C6F6E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62B61">
              <w:rPr>
                <w:szCs w:val="24"/>
              </w:rPr>
              <w:lastRenderedPageBreak/>
              <w:t>62,8</w:t>
            </w:r>
          </w:p>
        </w:tc>
        <w:tc>
          <w:tcPr>
            <w:tcW w:w="1135" w:type="dxa"/>
            <w:gridSpan w:val="7"/>
          </w:tcPr>
          <w:p w:rsidR="009C6F6E" w:rsidRPr="00980B08" w:rsidRDefault="009C6F6E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5" w:type="dxa"/>
            <w:gridSpan w:val="5"/>
          </w:tcPr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 xml:space="preserve">1. Жилой дом </w:t>
            </w:r>
            <w:r w:rsidRPr="002A479C">
              <w:rPr>
                <w:szCs w:val="24"/>
              </w:rPr>
              <w:lastRenderedPageBreak/>
              <w:t xml:space="preserve">2.Земельный участок </w:t>
            </w:r>
          </w:p>
        </w:tc>
        <w:tc>
          <w:tcPr>
            <w:tcW w:w="1034" w:type="dxa"/>
            <w:gridSpan w:val="6"/>
          </w:tcPr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lastRenderedPageBreak/>
              <w:t>124,8</w:t>
            </w:r>
          </w:p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1558,0</w:t>
            </w:r>
          </w:p>
        </w:tc>
        <w:tc>
          <w:tcPr>
            <w:tcW w:w="1511" w:type="dxa"/>
            <w:gridSpan w:val="11"/>
          </w:tcPr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lastRenderedPageBreak/>
              <w:t>Россия</w:t>
            </w:r>
          </w:p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Россия</w:t>
            </w:r>
          </w:p>
          <w:p w:rsidR="009C6F6E" w:rsidRPr="002A479C" w:rsidRDefault="009C6F6E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980B08" w:rsidRDefault="009C6F6E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65" w:type="dxa"/>
            <w:gridSpan w:val="8"/>
          </w:tcPr>
          <w:p w:rsidR="009C6F6E" w:rsidRPr="00980B08" w:rsidRDefault="009C6F6E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346206,59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lastRenderedPageBreak/>
              <w:t>5.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Компаниец М.Ю.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65563C">
              <w:rPr>
                <w:szCs w:val="24"/>
              </w:rPr>
              <w:t xml:space="preserve">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4.Сарай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4" w:type="dxa"/>
            <w:gridSpan w:val="11"/>
          </w:tcPr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DF6B42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B81545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FD3431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B81545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DF6B42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gridSpan w:val="9"/>
          </w:tcPr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807,9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48,9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27,4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12,5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12,9</w:t>
            </w:r>
          </w:p>
        </w:tc>
        <w:tc>
          <w:tcPr>
            <w:tcW w:w="1182" w:type="dxa"/>
            <w:gridSpan w:val="9"/>
          </w:tcPr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</w:tc>
        <w:tc>
          <w:tcPr>
            <w:tcW w:w="1295" w:type="dxa"/>
            <w:gridSpan w:val="5"/>
          </w:tcPr>
          <w:p w:rsidR="009C6F6E" w:rsidRPr="00DA7C2F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DA7C2F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1" w:type="dxa"/>
            <w:gridSpan w:val="11"/>
          </w:tcPr>
          <w:p w:rsidR="009C6F6E" w:rsidRPr="00DA7C2F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DA7C2F" w:rsidRDefault="009C6F6E" w:rsidP="0065563C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1.Рено Логан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345923,79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4.Сарай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</w:p>
          <w:p w:rsidR="009C6F6E" w:rsidRPr="00DA7C2F" w:rsidRDefault="009C6F6E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4" w:type="dxa"/>
            <w:gridSpan w:val="11"/>
          </w:tcPr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gridSpan w:val="9"/>
          </w:tcPr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807,9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48,9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27,4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12,5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12,9</w:t>
            </w:r>
          </w:p>
        </w:tc>
        <w:tc>
          <w:tcPr>
            <w:tcW w:w="1182" w:type="dxa"/>
            <w:gridSpan w:val="9"/>
          </w:tcPr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</w:tc>
        <w:tc>
          <w:tcPr>
            <w:tcW w:w="1295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1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450775,95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gridSpan w:val="5"/>
          </w:tcPr>
          <w:p w:rsidR="009C6F6E" w:rsidRPr="00DA7C2F" w:rsidRDefault="009C6F6E" w:rsidP="00BE5198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участок </w:t>
            </w:r>
          </w:p>
          <w:p w:rsidR="009C6F6E" w:rsidRPr="00DA7C2F" w:rsidRDefault="009C6F6E" w:rsidP="00BE5198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2.Жилой дом 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BE5198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BE5198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4.Сарай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BE5198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E5198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807,9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48,9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27,4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12,5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12,9</w:t>
            </w:r>
          </w:p>
        </w:tc>
        <w:tc>
          <w:tcPr>
            <w:tcW w:w="1511" w:type="dxa"/>
            <w:gridSpan w:val="11"/>
          </w:tcPr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11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gridSpan w:val="5"/>
          </w:tcPr>
          <w:p w:rsidR="009C6F6E" w:rsidRPr="00DA7C2F" w:rsidRDefault="009C6F6E" w:rsidP="00A448D2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A448D2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9C6F6E" w:rsidRPr="00DA7C2F" w:rsidRDefault="009C6F6E" w:rsidP="00A448D2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A448D2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4.Сарай</w:t>
            </w:r>
            <w:r>
              <w:rPr>
                <w:szCs w:val="24"/>
              </w:rPr>
              <w:t>;</w:t>
            </w:r>
          </w:p>
          <w:p w:rsidR="009C6F6E" w:rsidRPr="00DA7C2F" w:rsidRDefault="009C6F6E" w:rsidP="00A448D2">
            <w:pPr>
              <w:spacing w:after="0" w:line="240" w:lineRule="auto"/>
              <w:rPr>
                <w:szCs w:val="24"/>
              </w:rPr>
            </w:pPr>
          </w:p>
          <w:p w:rsidR="009C6F6E" w:rsidRPr="00DA7C2F" w:rsidRDefault="009C6F6E" w:rsidP="00A448D2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9C6F6E" w:rsidRPr="0065563C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807,9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48,9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27,4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12,5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12,9</w:t>
            </w:r>
          </w:p>
        </w:tc>
        <w:tc>
          <w:tcPr>
            <w:tcW w:w="1511" w:type="dxa"/>
            <w:gridSpan w:val="11"/>
          </w:tcPr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DA7C2F" w:rsidRDefault="009C6F6E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6.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Садчикова Н.Н.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Специалист первой категории </w:t>
            </w:r>
            <w:r>
              <w:rPr>
                <w:szCs w:val="24"/>
              </w:rPr>
              <w:t xml:space="preserve">по жилищному контролю </w:t>
            </w:r>
            <w:r w:rsidRPr="0065563C">
              <w:rPr>
                <w:szCs w:val="24"/>
              </w:rPr>
              <w:t xml:space="preserve">отдела муниципального хозяйства и градостроительства Администрации Обливского района </w:t>
            </w:r>
          </w:p>
        </w:tc>
        <w:tc>
          <w:tcPr>
            <w:tcW w:w="1181" w:type="dxa"/>
            <w:gridSpan w:val="4"/>
          </w:tcPr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 xml:space="preserve">1.Земельный участок </w:t>
            </w:r>
          </w:p>
        </w:tc>
        <w:tc>
          <w:tcPr>
            <w:tcW w:w="1124" w:type="dxa"/>
            <w:gridSpan w:val="11"/>
          </w:tcPr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 xml:space="preserve">Индивидуальная </w:t>
            </w:r>
          </w:p>
        </w:tc>
        <w:tc>
          <w:tcPr>
            <w:tcW w:w="899" w:type="dxa"/>
            <w:gridSpan w:val="9"/>
          </w:tcPr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800,0</w:t>
            </w:r>
          </w:p>
        </w:tc>
        <w:tc>
          <w:tcPr>
            <w:tcW w:w="1182" w:type="dxa"/>
            <w:gridSpan w:val="9"/>
          </w:tcPr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Россия</w:t>
            </w:r>
          </w:p>
        </w:tc>
        <w:tc>
          <w:tcPr>
            <w:tcW w:w="1295" w:type="dxa"/>
            <w:gridSpan w:val="5"/>
          </w:tcPr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1.Квартира</w:t>
            </w:r>
          </w:p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81,8</w:t>
            </w:r>
          </w:p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1" w:type="dxa"/>
            <w:gridSpan w:val="11"/>
          </w:tcPr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Россия</w:t>
            </w:r>
          </w:p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86817,12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 xml:space="preserve">1.Земельный участок </w:t>
            </w:r>
          </w:p>
        </w:tc>
        <w:tc>
          <w:tcPr>
            <w:tcW w:w="1109" w:type="dxa"/>
            <w:gridSpan w:val="9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 xml:space="preserve">Индивидуальная </w:t>
            </w:r>
          </w:p>
        </w:tc>
        <w:tc>
          <w:tcPr>
            <w:tcW w:w="884" w:type="dxa"/>
            <w:gridSpan w:val="10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800,0</w:t>
            </w:r>
          </w:p>
        </w:tc>
        <w:tc>
          <w:tcPr>
            <w:tcW w:w="1225" w:type="dxa"/>
            <w:gridSpan w:val="12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1.Жилой дом</w:t>
            </w:r>
          </w:p>
        </w:tc>
        <w:tc>
          <w:tcPr>
            <w:tcW w:w="1053" w:type="dxa"/>
            <w:gridSpan w:val="7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113,1</w:t>
            </w:r>
          </w:p>
        </w:tc>
        <w:tc>
          <w:tcPr>
            <w:tcW w:w="1492" w:type="dxa"/>
            <w:gridSpan w:val="10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  <w:r w:rsidRPr="00C47993">
              <w:rPr>
                <w:szCs w:val="24"/>
              </w:rPr>
              <w:t>Россия</w:t>
            </w:r>
          </w:p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47993" w:rsidRDefault="009C6F6E" w:rsidP="00C47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C4799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C4799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47993">
              <w:rPr>
                <w:szCs w:val="24"/>
              </w:rPr>
              <w:t>2038030,24</w:t>
            </w:r>
          </w:p>
        </w:tc>
        <w:tc>
          <w:tcPr>
            <w:tcW w:w="1258" w:type="dxa"/>
            <w:gridSpan w:val="7"/>
          </w:tcPr>
          <w:p w:rsidR="009C6F6E" w:rsidRPr="00DB120B" w:rsidRDefault="009C6F6E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C47993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1.Квартира</w:t>
            </w:r>
          </w:p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t>81,8</w:t>
            </w:r>
          </w:p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gridSpan w:val="10"/>
          </w:tcPr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  <w:r w:rsidRPr="00DB120B">
              <w:rPr>
                <w:szCs w:val="24"/>
              </w:rPr>
              <w:lastRenderedPageBreak/>
              <w:t>Россия</w:t>
            </w:r>
          </w:p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</w:p>
          <w:p w:rsidR="009C6F6E" w:rsidRPr="00DB120B" w:rsidRDefault="009C6F6E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C4799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C4799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9C6F6E" w:rsidRPr="00DB120B" w:rsidRDefault="009C6F6E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Штомпель О.С.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отдела экономики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 .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36,9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75,2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530971,14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Default="009C6F6E" w:rsidP="00A448D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Default="009C6F6E" w:rsidP="00A448D2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A448D2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A448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9C6F6E" w:rsidRDefault="009C6F6E" w:rsidP="00A448D2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A448D2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A448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9C6F6E" w:rsidRPr="0065563C" w:rsidRDefault="009C6F6E" w:rsidP="00A448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дом.</w:t>
            </w:r>
          </w:p>
        </w:tc>
        <w:tc>
          <w:tcPr>
            <w:tcW w:w="1109" w:type="dxa"/>
            <w:gridSpan w:val="9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077DA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  <w:p w:rsidR="009C6F6E" w:rsidRPr="0065563C" w:rsidRDefault="009C6F6E" w:rsidP="00B077DA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</w:tc>
        <w:tc>
          <w:tcPr>
            <w:tcW w:w="884" w:type="dxa"/>
            <w:gridSpan w:val="10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36,9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1.Тойота камри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2.ВАЗ нива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3.ЗИЛ 5301бБо</w:t>
            </w:r>
            <w:r>
              <w:rPr>
                <w:szCs w:val="24"/>
              </w:rPr>
              <w:t>.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229834,51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участок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36,9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75,2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067420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067420">
              <w:rPr>
                <w:szCs w:val="24"/>
              </w:rPr>
              <w:t>Мареева Н.А.</w:t>
            </w:r>
          </w:p>
        </w:tc>
        <w:tc>
          <w:tcPr>
            <w:tcW w:w="1525" w:type="dxa"/>
            <w:gridSpan w:val="4"/>
          </w:tcPr>
          <w:p w:rsidR="009C6F6E" w:rsidRPr="00067420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067420">
              <w:rPr>
                <w:szCs w:val="24"/>
              </w:rPr>
              <w:t xml:space="preserve">Специалист первой категории отдела экономики </w:t>
            </w:r>
            <w:r w:rsidRPr="00067420">
              <w:rPr>
                <w:szCs w:val="24"/>
              </w:rPr>
              <w:lastRenderedPageBreak/>
              <w:t>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09" w:type="dxa"/>
            <w:gridSpan w:val="9"/>
          </w:tcPr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 xml:space="preserve">Индивидуальная </w:t>
            </w:r>
          </w:p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Индивидуальна</w:t>
            </w:r>
            <w:r w:rsidRPr="00067420">
              <w:rPr>
                <w:szCs w:val="24"/>
              </w:rPr>
              <w:lastRenderedPageBreak/>
              <w:t>я</w:t>
            </w:r>
          </w:p>
        </w:tc>
        <w:tc>
          <w:tcPr>
            <w:tcW w:w="884" w:type="dxa"/>
            <w:gridSpan w:val="10"/>
          </w:tcPr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lastRenderedPageBreak/>
              <w:t>650,0</w:t>
            </w:r>
          </w:p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</w:p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</w:p>
          <w:p w:rsidR="009C6F6E" w:rsidRPr="00067420" w:rsidRDefault="009C6F6E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66,6</w:t>
            </w:r>
          </w:p>
        </w:tc>
        <w:tc>
          <w:tcPr>
            <w:tcW w:w="1225" w:type="dxa"/>
            <w:gridSpan w:val="12"/>
          </w:tcPr>
          <w:p w:rsidR="009C6F6E" w:rsidRPr="00067420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067420">
              <w:rPr>
                <w:szCs w:val="24"/>
              </w:rPr>
              <w:t xml:space="preserve">Россия </w:t>
            </w:r>
          </w:p>
          <w:p w:rsidR="009C6F6E" w:rsidRPr="00067420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067420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067420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067420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067420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067420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gridSpan w:val="10"/>
          </w:tcPr>
          <w:p w:rsidR="009C6F6E" w:rsidRPr="00067420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067420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067420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067420">
              <w:rPr>
                <w:szCs w:val="24"/>
              </w:rPr>
              <w:t>268802,79</w:t>
            </w:r>
          </w:p>
        </w:tc>
        <w:tc>
          <w:tcPr>
            <w:tcW w:w="1258" w:type="dxa"/>
            <w:gridSpan w:val="7"/>
          </w:tcPr>
          <w:p w:rsidR="009C6F6E" w:rsidRPr="007E1C32" w:rsidRDefault="009C6F6E" w:rsidP="0065563C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026B2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026B2E">
              <w:rPr>
                <w:szCs w:val="24"/>
              </w:rPr>
              <w:t>Шешнев К.Ю.</w:t>
            </w:r>
          </w:p>
        </w:tc>
        <w:tc>
          <w:tcPr>
            <w:tcW w:w="1525" w:type="dxa"/>
            <w:gridSpan w:val="4"/>
          </w:tcPr>
          <w:p w:rsidR="009C6F6E" w:rsidRPr="00067420" w:rsidRDefault="009C6F6E" w:rsidP="0065563C">
            <w:pPr>
              <w:spacing w:after="0" w:line="240" w:lineRule="auto"/>
              <w:jc w:val="both"/>
              <w:rPr>
                <w:szCs w:val="24"/>
                <w:highlight w:val="green"/>
              </w:rPr>
            </w:pPr>
            <w:r w:rsidRPr="00C8027C">
              <w:rPr>
                <w:szCs w:val="24"/>
              </w:rPr>
              <w:t>Заведующий сектором по общим вопросам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754177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754177">
              <w:rPr>
                <w:szCs w:val="24"/>
              </w:rPr>
              <w:t>1.Земельный участок;</w:t>
            </w:r>
          </w:p>
          <w:p w:rsidR="009C6F6E" w:rsidRPr="00754177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754177">
              <w:rPr>
                <w:szCs w:val="24"/>
              </w:rPr>
              <w:t>2.Жилой дом;</w:t>
            </w:r>
          </w:p>
          <w:p w:rsidR="009C6F6E" w:rsidRPr="00754177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754177">
              <w:rPr>
                <w:szCs w:val="24"/>
              </w:rPr>
              <w:t>3.Квартира</w:t>
            </w:r>
          </w:p>
          <w:p w:rsidR="009C6F6E" w:rsidRPr="00754177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 xml:space="preserve">Индивидуальная </w:t>
            </w: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Индивидуальная</w:t>
            </w: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Общая долевая (1/3)</w:t>
            </w:r>
          </w:p>
        </w:tc>
        <w:tc>
          <w:tcPr>
            <w:tcW w:w="884" w:type="dxa"/>
            <w:gridSpan w:val="10"/>
          </w:tcPr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754177">
              <w:rPr>
                <w:szCs w:val="24"/>
              </w:rPr>
              <w:t>1351,0</w:t>
            </w:r>
          </w:p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52,8</w:t>
            </w: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48,3</w:t>
            </w:r>
          </w:p>
        </w:tc>
        <w:tc>
          <w:tcPr>
            <w:tcW w:w="1225" w:type="dxa"/>
            <w:gridSpan w:val="12"/>
          </w:tcPr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754177">
              <w:rPr>
                <w:szCs w:val="24"/>
              </w:rPr>
              <w:t>Россия</w:t>
            </w:r>
          </w:p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Россия</w:t>
            </w: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3" w:type="dxa"/>
            <w:gridSpan w:val="7"/>
          </w:tcPr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1500,0</w:t>
            </w:r>
          </w:p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120,0</w:t>
            </w:r>
          </w:p>
        </w:tc>
        <w:tc>
          <w:tcPr>
            <w:tcW w:w="1492" w:type="dxa"/>
            <w:gridSpan w:val="10"/>
          </w:tcPr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Россия</w:t>
            </w:r>
          </w:p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754177" w:rsidRDefault="009C6F6E" w:rsidP="0065563C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 xml:space="preserve">Россия </w:t>
            </w:r>
          </w:p>
        </w:tc>
        <w:tc>
          <w:tcPr>
            <w:tcW w:w="1273" w:type="dxa"/>
            <w:gridSpan w:val="8"/>
          </w:tcPr>
          <w:p w:rsidR="009C6F6E" w:rsidRPr="00754177" w:rsidRDefault="009C6F6E" w:rsidP="00F44246">
            <w:pPr>
              <w:spacing w:after="0" w:line="240" w:lineRule="auto"/>
              <w:rPr>
                <w:szCs w:val="24"/>
              </w:rPr>
            </w:pPr>
            <w:r w:rsidRPr="00754177">
              <w:rPr>
                <w:szCs w:val="24"/>
              </w:rPr>
              <w:t>Волга газ 31-02</w:t>
            </w:r>
          </w:p>
        </w:tc>
        <w:tc>
          <w:tcPr>
            <w:tcW w:w="1065" w:type="dxa"/>
            <w:gridSpan w:val="8"/>
          </w:tcPr>
          <w:p w:rsidR="009C6F6E" w:rsidRPr="00D44C7A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D44C7A">
              <w:rPr>
                <w:szCs w:val="24"/>
              </w:rPr>
              <w:t>311956,94</w:t>
            </w:r>
          </w:p>
        </w:tc>
        <w:tc>
          <w:tcPr>
            <w:tcW w:w="1258" w:type="dxa"/>
            <w:gridSpan w:val="7"/>
          </w:tcPr>
          <w:p w:rsidR="009C6F6E" w:rsidRDefault="009C6F6E" w:rsidP="00106A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D44C7A">
              <w:rPr>
                <w:szCs w:val="24"/>
              </w:rPr>
              <w:t>Земельный участок/ накопления за предыдущие годы</w:t>
            </w:r>
            <w:r>
              <w:rPr>
                <w:szCs w:val="24"/>
              </w:rPr>
              <w:t>;</w:t>
            </w:r>
          </w:p>
          <w:p w:rsidR="009C6F6E" w:rsidRPr="00D44C7A" w:rsidRDefault="009C6F6E" w:rsidP="00106A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дом/ кредитные средства</w:t>
            </w: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1</w:t>
            </w:r>
            <w:r>
              <w:rPr>
                <w:szCs w:val="24"/>
              </w:rPr>
              <w:t>0.</w:t>
            </w:r>
          </w:p>
        </w:tc>
        <w:tc>
          <w:tcPr>
            <w:tcW w:w="1697" w:type="dxa"/>
            <w:gridSpan w:val="3"/>
          </w:tcPr>
          <w:p w:rsidR="009C6F6E" w:rsidRPr="00026B2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gridSpan w:val="4"/>
          </w:tcPr>
          <w:p w:rsidR="009C6F6E" w:rsidRPr="00C8027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8C488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8C488E">
              <w:rPr>
                <w:szCs w:val="24"/>
              </w:rPr>
              <w:t>1.Квартира</w:t>
            </w:r>
          </w:p>
        </w:tc>
        <w:tc>
          <w:tcPr>
            <w:tcW w:w="1109" w:type="dxa"/>
            <w:gridSpan w:val="9"/>
          </w:tcPr>
          <w:p w:rsidR="009C6F6E" w:rsidRPr="008C488E" w:rsidRDefault="009C6F6E" w:rsidP="00414FCB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 xml:space="preserve">Индивидуальная </w:t>
            </w:r>
          </w:p>
        </w:tc>
        <w:tc>
          <w:tcPr>
            <w:tcW w:w="884" w:type="dxa"/>
            <w:gridSpan w:val="10"/>
          </w:tcPr>
          <w:p w:rsidR="009C6F6E" w:rsidRPr="008C488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8C488E">
              <w:rPr>
                <w:szCs w:val="24"/>
              </w:rPr>
              <w:t>59,6</w:t>
            </w:r>
          </w:p>
        </w:tc>
        <w:tc>
          <w:tcPr>
            <w:tcW w:w="1225" w:type="dxa"/>
            <w:gridSpan w:val="12"/>
          </w:tcPr>
          <w:p w:rsidR="009C6F6E" w:rsidRPr="008C488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1.Жилой дом;</w:t>
            </w: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2.Земельный участок</w:t>
            </w:r>
          </w:p>
          <w:p w:rsidR="009C6F6E" w:rsidRPr="008C488E" w:rsidRDefault="009C6F6E" w:rsidP="00AD583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3. Жилой дом;</w:t>
            </w:r>
          </w:p>
          <w:p w:rsidR="009C6F6E" w:rsidRPr="008C488E" w:rsidRDefault="009C6F6E" w:rsidP="00AD583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4.Земельный участок</w:t>
            </w:r>
          </w:p>
        </w:tc>
        <w:tc>
          <w:tcPr>
            <w:tcW w:w="1053" w:type="dxa"/>
            <w:gridSpan w:val="7"/>
          </w:tcPr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120,0</w:t>
            </w: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1500,0</w:t>
            </w: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52,8</w:t>
            </w: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1351,0</w:t>
            </w:r>
          </w:p>
        </w:tc>
        <w:tc>
          <w:tcPr>
            <w:tcW w:w="1492" w:type="dxa"/>
            <w:gridSpan w:val="10"/>
          </w:tcPr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8C488E" w:rsidRDefault="009C6F6E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8C488E" w:rsidRDefault="009C6F6E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1.ХЕНДЭ солярис;</w:t>
            </w:r>
          </w:p>
          <w:p w:rsidR="009C6F6E" w:rsidRPr="008C488E" w:rsidRDefault="009C6F6E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2.ТОЙОТА камри;</w:t>
            </w:r>
          </w:p>
          <w:p w:rsidR="009C6F6E" w:rsidRPr="00701300" w:rsidRDefault="009C6F6E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 xml:space="preserve">3.Снегоход </w:t>
            </w:r>
            <w:r w:rsidRPr="008C488E">
              <w:rPr>
                <w:szCs w:val="24"/>
                <w:lang w:val="en-US"/>
              </w:rPr>
              <w:t>YAMAHA</w:t>
            </w:r>
            <w:r w:rsidRPr="00701300">
              <w:rPr>
                <w:szCs w:val="24"/>
              </w:rPr>
              <w:t xml:space="preserve"> </w:t>
            </w:r>
            <w:r w:rsidRPr="008C488E">
              <w:rPr>
                <w:szCs w:val="24"/>
                <w:lang w:val="en-US"/>
              </w:rPr>
              <w:t>VK</w:t>
            </w:r>
            <w:r w:rsidRPr="00701300">
              <w:rPr>
                <w:szCs w:val="24"/>
              </w:rPr>
              <w:t xml:space="preserve"> 540</w:t>
            </w:r>
            <w:r w:rsidRPr="008C488E">
              <w:rPr>
                <w:szCs w:val="24"/>
                <w:lang w:val="en-US"/>
              </w:rPr>
              <w:t>E</w:t>
            </w:r>
          </w:p>
        </w:tc>
        <w:tc>
          <w:tcPr>
            <w:tcW w:w="1065" w:type="dxa"/>
            <w:gridSpan w:val="8"/>
          </w:tcPr>
          <w:p w:rsidR="009C6F6E" w:rsidRPr="008C488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8C488E">
              <w:rPr>
                <w:szCs w:val="24"/>
              </w:rPr>
              <w:t>538470,98</w:t>
            </w:r>
          </w:p>
        </w:tc>
        <w:tc>
          <w:tcPr>
            <w:tcW w:w="1258" w:type="dxa"/>
            <w:gridSpan w:val="7"/>
          </w:tcPr>
          <w:p w:rsidR="009C6F6E" w:rsidRPr="008C488E" w:rsidRDefault="009C6F6E" w:rsidP="00336EE6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Автомобиль/ накопления за предыдущие годы</w:t>
            </w: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03B8F">
              <w:rPr>
                <w:szCs w:val="24"/>
              </w:rPr>
              <w:t xml:space="preserve">. 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Адамян А.С.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Ведущий специалист по инвестициям</w:t>
            </w:r>
            <w:r>
              <w:rPr>
                <w:szCs w:val="24"/>
              </w:rPr>
              <w:t>,</w:t>
            </w:r>
            <w:r w:rsidRPr="0065563C">
              <w:rPr>
                <w:szCs w:val="24"/>
              </w:rPr>
              <w:t xml:space="preserve"> налогам и защите прав потребителей отдела экономики Администрации </w:t>
            </w:r>
            <w:r w:rsidRPr="0065563C">
              <w:rPr>
                <w:szCs w:val="24"/>
              </w:rPr>
              <w:lastRenderedPageBreak/>
              <w:t>Обливского района</w:t>
            </w:r>
          </w:p>
        </w:tc>
        <w:tc>
          <w:tcPr>
            <w:tcW w:w="1181" w:type="dxa"/>
            <w:gridSpan w:val="4"/>
          </w:tcPr>
          <w:p w:rsidR="009C6F6E" w:rsidRPr="00E40608" w:rsidRDefault="009C6F6E" w:rsidP="0065563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lastRenderedPageBreak/>
              <w:t>1.Земельный участок</w:t>
            </w:r>
          </w:p>
          <w:p w:rsidR="009C6F6E" w:rsidRPr="00E40608" w:rsidRDefault="009C6F6E" w:rsidP="0065563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1109" w:type="dxa"/>
            <w:gridSpan w:val="9"/>
          </w:tcPr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 xml:space="preserve">Индивидуальная </w:t>
            </w:r>
          </w:p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84" w:type="dxa"/>
            <w:gridSpan w:val="10"/>
          </w:tcPr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1005,0</w:t>
            </w:r>
          </w:p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83,6</w:t>
            </w:r>
          </w:p>
        </w:tc>
        <w:tc>
          <w:tcPr>
            <w:tcW w:w="1225" w:type="dxa"/>
            <w:gridSpan w:val="12"/>
          </w:tcPr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 xml:space="preserve">Россия </w:t>
            </w:r>
          </w:p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E40608" w:rsidRDefault="009C6F6E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FF3D65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FF3D65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492" w:type="dxa"/>
            <w:gridSpan w:val="10"/>
          </w:tcPr>
          <w:p w:rsidR="009C6F6E" w:rsidRPr="00FF3D65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FF3D65" w:rsidRDefault="009C6F6E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E40608" w:rsidRDefault="009C6F6E" w:rsidP="006556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211213,67</w:t>
            </w:r>
          </w:p>
        </w:tc>
        <w:tc>
          <w:tcPr>
            <w:tcW w:w="1258" w:type="dxa"/>
            <w:gridSpan w:val="7"/>
          </w:tcPr>
          <w:p w:rsidR="009C6F6E" w:rsidRPr="00FF3D65" w:rsidRDefault="009C6F6E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D42EC4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42EC4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EC07B9" w:rsidRDefault="009C6F6E" w:rsidP="0065563C">
            <w:pPr>
              <w:spacing w:after="0" w:line="240" w:lineRule="auto"/>
              <w:jc w:val="both"/>
              <w:rPr>
                <w:color w:val="00FF00"/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EC07B9" w:rsidRDefault="009C6F6E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EC07B9" w:rsidRDefault="009C6F6E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EC07B9" w:rsidRDefault="009C6F6E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EC07B9" w:rsidRDefault="009C6F6E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3843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3843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3843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3843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3" w:type="dxa"/>
            <w:gridSpan w:val="7"/>
          </w:tcPr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3843">
              <w:rPr>
                <w:szCs w:val="24"/>
              </w:rPr>
              <w:t>1005,0</w:t>
            </w:r>
          </w:p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3843">
              <w:rPr>
                <w:szCs w:val="24"/>
              </w:rPr>
              <w:t>83,6</w:t>
            </w:r>
          </w:p>
        </w:tc>
        <w:tc>
          <w:tcPr>
            <w:tcW w:w="1492" w:type="dxa"/>
            <w:gridSpan w:val="10"/>
          </w:tcPr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3843">
              <w:rPr>
                <w:szCs w:val="24"/>
              </w:rPr>
              <w:t xml:space="preserve">Россия </w:t>
            </w:r>
          </w:p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3843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3843" w:rsidRDefault="009C6F6E" w:rsidP="00906A7A">
            <w:pPr>
              <w:spacing w:after="0" w:line="240" w:lineRule="auto"/>
              <w:rPr>
                <w:szCs w:val="24"/>
              </w:rPr>
            </w:pPr>
            <w:r w:rsidRPr="00653843">
              <w:rPr>
                <w:szCs w:val="24"/>
              </w:rPr>
              <w:t>1.ВАЗ21103;</w:t>
            </w:r>
          </w:p>
          <w:p w:rsidR="009C6F6E" w:rsidRPr="00653843" w:rsidRDefault="009C6F6E" w:rsidP="00906A7A">
            <w:pPr>
              <w:spacing w:after="0" w:line="240" w:lineRule="auto"/>
              <w:rPr>
                <w:szCs w:val="24"/>
              </w:rPr>
            </w:pPr>
            <w:r w:rsidRPr="00653843">
              <w:rPr>
                <w:szCs w:val="24"/>
              </w:rPr>
              <w:t>2.ГАЗ СА 33507;</w:t>
            </w:r>
          </w:p>
          <w:p w:rsidR="009C6F6E" w:rsidRDefault="009C6F6E" w:rsidP="00906A7A">
            <w:pPr>
              <w:spacing w:after="0" w:line="240" w:lineRule="auto"/>
              <w:rPr>
                <w:szCs w:val="24"/>
              </w:rPr>
            </w:pPr>
            <w:r w:rsidRPr="00653843">
              <w:rPr>
                <w:szCs w:val="24"/>
              </w:rPr>
              <w:t>3.Трактор МТЗ 80</w:t>
            </w:r>
            <w:r>
              <w:rPr>
                <w:szCs w:val="24"/>
              </w:rPr>
              <w:t>;</w:t>
            </w:r>
          </w:p>
          <w:p w:rsidR="009C6F6E" w:rsidRPr="00653843" w:rsidRDefault="009C6F6E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4.прицеп-емкость специальный ПСЕ 12,5</w:t>
            </w:r>
          </w:p>
          <w:p w:rsidR="009C6F6E" w:rsidRPr="0065384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1005,0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83,6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 xml:space="preserve">Россия 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Шальнева И.Г.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Специалист первой категории отдела экономики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участок.</w:t>
            </w:r>
          </w:p>
        </w:tc>
        <w:tc>
          <w:tcPr>
            <w:tcW w:w="1053" w:type="dxa"/>
            <w:gridSpan w:val="7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492" w:type="dxa"/>
            <w:gridSpan w:val="10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78191,34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97,0</w:t>
            </w:r>
          </w:p>
        </w:tc>
        <w:tc>
          <w:tcPr>
            <w:tcW w:w="1477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208138,21</w:t>
            </w:r>
          </w:p>
        </w:tc>
        <w:tc>
          <w:tcPr>
            <w:tcW w:w="126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97,0</w:t>
            </w:r>
          </w:p>
        </w:tc>
        <w:tc>
          <w:tcPr>
            <w:tcW w:w="1477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3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Антонов А.В.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Главный специалист по юридическим вопросам отдела по юридическим вопросам и антикоррупционной деятельности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Квартира </w:t>
            </w: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60,9</w:t>
            </w: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08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72,4</w:t>
            </w:r>
          </w:p>
        </w:tc>
        <w:tc>
          <w:tcPr>
            <w:tcW w:w="1477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21121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326218,63</w:t>
            </w:r>
          </w:p>
        </w:tc>
        <w:tc>
          <w:tcPr>
            <w:tcW w:w="126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4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1.Квартира </w:t>
            </w:r>
          </w:p>
        </w:tc>
        <w:tc>
          <w:tcPr>
            <w:tcW w:w="1083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65,0</w:t>
            </w:r>
          </w:p>
        </w:tc>
        <w:tc>
          <w:tcPr>
            <w:tcW w:w="1477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DE14E9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E14E9">
              <w:rPr>
                <w:szCs w:val="24"/>
              </w:rPr>
              <w:t>Попова С.В.</w:t>
            </w:r>
          </w:p>
        </w:tc>
        <w:tc>
          <w:tcPr>
            <w:tcW w:w="1525" w:type="dxa"/>
            <w:gridSpan w:val="4"/>
          </w:tcPr>
          <w:p w:rsidR="009C6F6E" w:rsidRPr="00DE14E9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E14E9">
              <w:rPr>
                <w:szCs w:val="24"/>
              </w:rPr>
              <w:t>Ведущий специалист по осуществ</w:t>
            </w:r>
          </w:p>
          <w:p w:rsidR="009C6F6E" w:rsidRPr="00DE14E9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E14E9">
              <w:rPr>
                <w:szCs w:val="24"/>
              </w:rPr>
              <w:t>лению полномочий по созданию и обеспече нию деятель</w:t>
            </w:r>
          </w:p>
          <w:p w:rsidR="009C6F6E" w:rsidRPr="00DE14E9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E14E9">
              <w:rPr>
                <w:szCs w:val="24"/>
              </w:rPr>
              <w:t xml:space="preserve">ности административной комиссии отдела по юридическим вопросам и антикор- рупционной деятельности Админи- </w:t>
            </w:r>
            <w:r w:rsidRPr="00DE14E9">
              <w:rPr>
                <w:szCs w:val="24"/>
              </w:rPr>
              <w:lastRenderedPageBreak/>
              <w:t>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0D3E5D" w:rsidRDefault="009C6F6E" w:rsidP="00DE14E9">
            <w:pPr>
              <w:spacing w:after="0" w:line="240" w:lineRule="auto"/>
              <w:rPr>
                <w:szCs w:val="24"/>
              </w:rPr>
            </w:pPr>
            <w:r w:rsidRPr="000D3E5D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9" w:type="dxa"/>
            <w:gridSpan w:val="9"/>
          </w:tcPr>
          <w:p w:rsidR="009C6F6E" w:rsidRPr="000D3E5D" w:rsidRDefault="009C6F6E" w:rsidP="00030383">
            <w:pPr>
              <w:spacing w:after="0" w:line="240" w:lineRule="auto"/>
              <w:rPr>
                <w:szCs w:val="24"/>
              </w:rPr>
            </w:pPr>
            <w:r w:rsidRPr="000D3E5D">
              <w:rPr>
                <w:szCs w:val="24"/>
              </w:rPr>
              <w:t>Общая долевая</w:t>
            </w:r>
          </w:p>
        </w:tc>
        <w:tc>
          <w:tcPr>
            <w:tcW w:w="884" w:type="dxa"/>
            <w:gridSpan w:val="10"/>
          </w:tcPr>
          <w:p w:rsidR="009C6F6E" w:rsidRPr="000D3E5D" w:rsidRDefault="009C6F6E" w:rsidP="000303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225" w:type="dxa"/>
            <w:gridSpan w:val="12"/>
          </w:tcPr>
          <w:p w:rsidR="009C6F6E" w:rsidRPr="00D42C3A" w:rsidRDefault="009C6F6E" w:rsidP="00030383">
            <w:pPr>
              <w:spacing w:after="0" w:line="240" w:lineRule="auto"/>
              <w:rPr>
                <w:color w:val="00FFFF"/>
                <w:szCs w:val="24"/>
              </w:rPr>
            </w:pPr>
            <w:r w:rsidRPr="000D3E5D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3" w:type="dxa"/>
            <w:gridSpan w:val="9"/>
          </w:tcPr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800,0</w:t>
            </w:r>
          </w:p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70,0</w:t>
            </w:r>
          </w:p>
        </w:tc>
        <w:tc>
          <w:tcPr>
            <w:tcW w:w="1477" w:type="dxa"/>
            <w:gridSpan w:val="9"/>
          </w:tcPr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A62EED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A62EED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A62EED">
              <w:rPr>
                <w:szCs w:val="24"/>
              </w:rPr>
              <w:t>320648,74</w:t>
            </w:r>
          </w:p>
        </w:tc>
        <w:tc>
          <w:tcPr>
            <w:tcW w:w="1267" w:type="dxa"/>
            <w:gridSpan w:val="7"/>
          </w:tcPr>
          <w:p w:rsidR="009C6F6E" w:rsidRPr="00D42C3A" w:rsidRDefault="009C6F6E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</w:tr>
      <w:tr w:rsidR="009C6F6E" w:rsidRPr="0065563C" w:rsidTr="00603217"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5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1F39B4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F39B4">
              <w:rPr>
                <w:szCs w:val="24"/>
              </w:rPr>
              <w:t>Романенко С.Г.</w:t>
            </w:r>
          </w:p>
        </w:tc>
        <w:tc>
          <w:tcPr>
            <w:tcW w:w="1525" w:type="dxa"/>
            <w:gridSpan w:val="4"/>
          </w:tcPr>
          <w:p w:rsidR="009C6F6E" w:rsidRPr="001F39B4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F39B4">
              <w:rPr>
                <w:szCs w:val="24"/>
              </w:rPr>
              <w:t>Специалист первой категории по проти-</w:t>
            </w:r>
          </w:p>
          <w:p w:rsidR="009C6F6E" w:rsidRPr="001F39B4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F39B4">
              <w:rPr>
                <w:szCs w:val="24"/>
              </w:rPr>
              <w:t>водействию коррупции отдела по юридическим вопросам и антикор-</w:t>
            </w:r>
          </w:p>
          <w:p w:rsidR="009C6F6E" w:rsidRPr="001F39B4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F39B4">
              <w:rPr>
                <w:szCs w:val="24"/>
              </w:rPr>
              <w:t>рупционной деятельности Админи-</w:t>
            </w:r>
          </w:p>
          <w:p w:rsidR="009C6F6E" w:rsidRPr="00A62EED" w:rsidRDefault="009C6F6E" w:rsidP="0065563C">
            <w:pPr>
              <w:spacing w:after="0" w:line="240" w:lineRule="auto"/>
              <w:jc w:val="both"/>
              <w:rPr>
                <w:color w:val="00FF00"/>
                <w:szCs w:val="24"/>
              </w:rPr>
            </w:pPr>
            <w:r w:rsidRPr="001F39B4">
              <w:rPr>
                <w:szCs w:val="24"/>
              </w:rPr>
              <w:t>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244B3E" w:rsidRDefault="009C6F6E" w:rsidP="0065563C">
            <w:pPr>
              <w:spacing w:after="0" w:line="240" w:lineRule="auto"/>
              <w:rPr>
                <w:szCs w:val="24"/>
              </w:rPr>
            </w:pPr>
            <w:r w:rsidRPr="00244B3E">
              <w:rPr>
                <w:szCs w:val="24"/>
              </w:rPr>
              <w:t xml:space="preserve">Жилой дом </w:t>
            </w:r>
          </w:p>
        </w:tc>
        <w:tc>
          <w:tcPr>
            <w:tcW w:w="1109" w:type="dxa"/>
            <w:gridSpan w:val="9"/>
          </w:tcPr>
          <w:p w:rsidR="009C6F6E" w:rsidRPr="00244B3E" w:rsidRDefault="009C6F6E" w:rsidP="0065563C">
            <w:pPr>
              <w:spacing w:after="0" w:line="240" w:lineRule="auto"/>
              <w:rPr>
                <w:szCs w:val="24"/>
              </w:rPr>
            </w:pPr>
            <w:r w:rsidRPr="00244B3E">
              <w:rPr>
                <w:szCs w:val="24"/>
              </w:rPr>
              <w:t>Индивидуальная</w:t>
            </w:r>
          </w:p>
        </w:tc>
        <w:tc>
          <w:tcPr>
            <w:tcW w:w="884" w:type="dxa"/>
            <w:gridSpan w:val="10"/>
          </w:tcPr>
          <w:p w:rsidR="009C6F6E" w:rsidRPr="00244B3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9C6F6E" w:rsidRPr="00A62EED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225" w:type="dxa"/>
            <w:gridSpan w:val="12"/>
          </w:tcPr>
          <w:p w:rsidR="009C6F6E" w:rsidRPr="009D3C69" w:rsidRDefault="009C6F6E" w:rsidP="0065563C">
            <w:pPr>
              <w:spacing w:after="0" w:line="240" w:lineRule="auto"/>
              <w:rPr>
                <w:szCs w:val="24"/>
              </w:rPr>
            </w:pPr>
            <w:r w:rsidRPr="009D3C69">
              <w:rPr>
                <w:szCs w:val="24"/>
              </w:rPr>
              <w:t>Россия</w:t>
            </w:r>
          </w:p>
          <w:p w:rsidR="009C6F6E" w:rsidRPr="00A62EED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  <w:p w:rsidR="009C6F6E" w:rsidRPr="00A62EED" w:rsidRDefault="009C6F6E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B46B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дом.</w:t>
            </w:r>
          </w:p>
        </w:tc>
        <w:tc>
          <w:tcPr>
            <w:tcW w:w="1083" w:type="dxa"/>
            <w:gridSpan w:val="9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B46B3C">
              <w:rPr>
                <w:szCs w:val="24"/>
                <w:lang w:val="en-US"/>
              </w:rPr>
              <w:t>477</w:t>
            </w:r>
            <w:r>
              <w:rPr>
                <w:szCs w:val="24"/>
              </w:rPr>
              <w:t>,</w:t>
            </w:r>
            <w:r w:rsidRPr="00B46B3C">
              <w:rPr>
                <w:szCs w:val="24"/>
                <w:lang w:val="en-US"/>
              </w:rPr>
              <w:t>0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1155,9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701300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9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B46B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B46B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061F8C" w:rsidRDefault="009C6F6E" w:rsidP="001669E2">
            <w:pPr>
              <w:spacing w:after="0" w:line="240" w:lineRule="auto"/>
              <w:rPr>
                <w:szCs w:val="24"/>
              </w:rPr>
            </w:pPr>
            <w:r w:rsidRPr="001669E2">
              <w:rPr>
                <w:szCs w:val="24"/>
              </w:rPr>
              <w:t xml:space="preserve">ОПЕЛЬ КОРСА </w:t>
            </w:r>
            <w:r>
              <w:rPr>
                <w:szCs w:val="24"/>
              </w:rPr>
              <w:t>(</w:t>
            </w:r>
            <w:r w:rsidRPr="001669E2">
              <w:rPr>
                <w:szCs w:val="24"/>
                <w:lang w:val="en-US"/>
              </w:rPr>
              <w:t>OPELL CORSA</w:t>
            </w:r>
            <w:r>
              <w:rPr>
                <w:szCs w:val="24"/>
              </w:rPr>
              <w:t>)</w:t>
            </w:r>
          </w:p>
        </w:tc>
        <w:tc>
          <w:tcPr>
            <w:tcW w:w="1065" w:type="dxa"/>
            <w:gridSpan w:val="8"/>
          </w:tcPr>
          <w:p w:rsidR="009C6F6E" w:rsidRPr="001F39B4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F39B4">
              <w:rPr>
                <w:szCs w:val="24"/>
              </w:rPr>
              <w:t>317720,05</w:t>
            </w:r>
          </w:p>
        </w:tc>
        <w:tc>
          <w:tcPr>
            <w:tcW w:w="1267" w:type="dxa"/>
            <w:gridSpan w:val="7"/>
          </w:tcPr>
          <w:p w:rsidR="009C6F6E" w:rsidRPr="004A3C5A" w:rsidRDefault="009C6F6E" w:rsidP="004A3C5A">
            <w:pPr>
              <w:spacing w:after="0" w:line="240" w:lineRule="auto"/>
              <w:rPr>
                <w:szCs w:val="24"/>
              </w:rPr>
            </w:pPr>
            <w:r w:rsidRPr="004A3C5A">
              <w:rPr>
                <w:szCs w:val="24"/>
              </w:rPr>
              <w:t>Автомобиль/личные средства</w:t>
            </w: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Костюк Я.А.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Ведущий специалист по физической культуре и спорту отдела развития социальной сферы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  <w:r w:rsidRPr="006343DD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343DD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6343DD">
              <w:rPr>
                <w:szCs w:val="24"/>
              </w:rPr>
              <w:t xml:space="preserve">  </w:t>
            </w:r>
          </w:p>
        </w:tc>
        <w:tc>
          <w:tcPr>
            <w:tcW w:w="1053" w:type="dxa"/>
            <w:gridSpan w:val="7"/>
          </w:tcPr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800</w:t>
            </w:r>
            <w:r w:rsidRPr="006343DD">
              <w:rPr>
                <w:szCs w:val="24"/>
              </w:rPr>
              <w:t>,0</w:t>
            </w:r>
          </w:p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030383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82.7</w:t>
            </w:r>
          </w:p>
        </w:tc>
        <w:tc>
          <w:tcPr>
            <w:tcW w:w="1492" w:type="dxa"/>
            <w:gridSpan w:val="10"/>
          </w:tcPr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  <w:r w:rsidRPr="006343DD">
              <w:rPr>
                <w:szCs w:val="24"/>
              </w:rPr>
              <w:t>Россия</w:t>
            </w:r>
          </w:p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343DD" w:rsidRDefault="009C6F6E" w:rsidP="0065563C">
            <w:pPr>
              <w:spacing w:after="0" w:line="240" w:lineRule="auto"/>
              <w:rPr>
                <w:szCs w:val="24"/>
              </w:rPr>
            </w:pPr>
            <w:r w:rsidRPr="006343DD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03038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309E7">
              <w:rPr>
                <w:szCs w:val="24"/>
              </w:rPr>
              <w:t xml:space="preserve">ХЕНДЭ </w:t>
            </w:r>
            <w:r w:rsidRPr="00B309E7">
              <w:rPr>
                <w:szCs w:val="24"/>
                <w:lang w:val="en-US"/>
              </w:rPr>
              <w:t>Accent</w:t>
            </w:r>
          </w:p>
        </w:tc>
        <w:tc>
          <w:tcPr>
            <w:tcW w:w="1065" w:type="dxa"/>
            <w:gridSpan w:val="8"/>
          </w:tcPr>
          <w:p w:rsidR="009C6F6E" w:rsidRPr="00B309E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309E7">
              <w:rPr>
                <w:szCs w:val="24"/>
              </w:rPr>
              <w:t>408482,74</w:t>
            </w:r>
          </w:p>
        </w:tc>
        <w:tc>
          <w:tcPr>
            <w:tcW w:w="1258" w:type="dxa"/>
            <w:gridSpan w:val="7"/>
          </w:tcPr>
          <w:p w:rsidR="009C6F6E" w:rsidRPr="001C2117" w:rsidRDefault="009C6F6E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 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800</w:t>
            </w:r>
            <w:r w:rsidRPr="0065563C">
              <w:rPr>
                <w:szCs w:val="24"/>
              </w:rPr>
              <w:t>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030383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82.7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052482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245664,85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 2.Жилой дом.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800</w:t>
            </w:r>
            <w:r w:rsidRPr="0065563C">
              <w:rPr>
                <w:szCs w:val="24"/>
              </w:rPr>
              <w:t>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030383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82.7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Герасимова Л.П.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Ведущий специалист комиссии по делам несовершеннолетних и защите </w:t>
            </w:r>
            <w:r>
              <w:rPr>
                <w:szCs w:val="24"/>
              </w:rPr>
              <w:t xml:space="preserve">их </w:t>
            </w:r>
            <w:r w:rsidRPr="0065563C">
              <w:rPr>
                <w:szCs w:val="24"/>
              </w:rPr>
              <w:t>прав отдела</w:t>
            </w:r>
            <w:r>
              <w:rPr>
                <w:szCs w:val="24"/>
              </w:rPr>
              <w:t xml:space="preserve"> развития</w:t>
            </w:r>
            <w:r w:rsidRPr="0065563C">
              <w:rPr>
                <w:szCs w:val="24"/>
              </w:rPr>
              <w:t xml:space="preserve"> социальной сферы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45,7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DE79E5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495241,50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Попова И.Н.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</w:t>
            </w:r>
            <w:r w:rsidRPr="0065563C">
              <w:rPr>
                <w:szCs w:val="24"/>
              </w:rPr>
              <w:t>пециалист по вопросам трудовых отношений отдела развития социальной сферы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65563C">
              <w:rPr>
                <w:szCs w:val="24"/>
              </w:rPr>
              <w:t>.Жилой дом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5.Жилой дом;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5563C">
              <w:rPr>
                <w:szCs w:val="24"/>
              </w:rPr>
              <w:t>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1049" w:type="dxa"/>
            <w:gridSpan w:val="8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65563C">
              <w:rPr>
                <w:szCs w:val="24"/>
              </w:rPr>
              <w:t xml:space="preserve">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Общая/ долевая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Общая/ долевая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65563C">
              <w:rPr>
                <w:szCs w:val="24"/>
              </w:rPr>
              <w:t xml:space="preserve"> </w:t>
            </w:r>
            <w:r w:rsidRPr="0065563C">
              <w:rPr>
                <w:szCs w:val="24"/>
              </w:rPr>
              <w:lastRenderedPageBreak/>
              <w:t xml:space="preserve">долевая 1/3 </w:t>
            </w:r>
          </w:p>
        </w:tc>
        <w:tc>
          <w:tcPr>
            <w:tcW w:w="929" w:type="dxa"/>
            <w:gridSpan w:val="10"/>
          </w:tcPr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446,0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602,0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32,0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34,7</w:t>
            </w:r>
          </w:p>
        </w:tc>
        <w:tc>
          <w:tcPr>
            <w:tcW w:w="1240" w:type="dxa"/>
            <w:gridSpan w:val="13"/>
          </w:tcPr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 2.Жилой дом.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053" w:type="dxa"/>
            <w:gridSpan w:val="7"/>
          </w:tcPr>
          <w:p w:rsidR="009C6F6E" w:rsidRPr="00030383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800</w:t>
            </w:r>
            <w:r w:rsidRPr="0065563C">
              <w:rPr>
                <w:szCs w:val="24"/>
              </w:rPr>
              <w:t>,</w:t>
            </w:r>
            <w:r w:rsidRPr="00030383">
              <w:rPr>
                <w:szCs w:val="24"/>
              </w:rPr>
              <w:t>3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030383" w:rsidRDefault="009C6F6E" w:rsidP="0065563C">
            <w:pPr>
              <w:spacing w:after="0" w:line="240" w:lineRule="auto"/>
              <w:rPr>
                <w:szCs w:val="24"/>
              </w:rPr>
            </w:pPr>
            <w:r w:rsidRPr="00030383">
              <w:rPr>
                <w:szCs w:val="24"/>
              </w:rPr>
              <w:t>117</w:t>
            </w:r>
            <w:r>
              <w:rPr>
                <w:szCs w:val="24"/>
              </w:rPr>
              <w:t>,</w:t>
            </w:r>
            <w:r w:rsidRPr="00030383">
              <w:rPr>
                <w:szCs w:val="24"/>
              </w:rPr>
              <w:t>2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03038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369156,25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 </w:t>
            </w:r>
          </w:p>
        </w:tc>
        <w:tc>
          <w:tcPr>
            <w:tcW w:w="104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800,3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117,2</w:t>
            </w:r>
          </w:p>
        </w:tc>
        <w:tc>
          <w:tcPr>
            <w:tcW w:w="1240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4.Квартира</w:t>
            </w:r>
            <w:r>
              <w:rPr>
                <w:szCs w:val="24"/>
              </w:rPr>
              <w:t>;</w:t>
            </w:r>
          </w:p>
          <w:p w:rsidR="009C6F6E" w:rsidRDefault="009C6F6E" w:rsidP="00FE3C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5.Жилой дом;</w:t>
            </w:r>
          </w:p>
          <w:p w:rsidR="009C6F6E" w:rsidRPr="0065563C" w:rsidRDefault="009C6F6E" w:rsidP="00FE3C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6.Земельный участок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446,0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602,0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32,0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34,7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УАЗ 3303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  <w:lang w:val="en-US"/>
              </w:rPr>
              <w:t>547600</w:t>
            </w:r>
            <w:r w:rsidRPr="0065563C">
              <w:rPr>
                <w:szCs w:val="24"/>
              </w:rPr>
              <w:t>,00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1049" w:type="dxa"/>
            <w:gridSpan w:val="8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</w:tc>
        <w:tc>
          <w:tcPr>
            <w:tcW w:w="929" w:type="dxa"/>
            <w:gridSpan w:val="10"/>
          </w:tcPr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446,0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34,7</w:t>
            </w:r>
          </w:p>
        </w:tc>
        <w:tc>
          <w:tcPr>
            <w:tcW w:w="1240" w:type="dxa"/>
            <w:gridSpan w:val="13"/>
          </w:tcPr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4.Жилой дом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5.Земельный участок;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6.Жилой дом.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800,3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602,0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32,0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117,2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2276,00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B03B8F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1049" w:type="dxa"/>
            <w:gridSpan w:val="8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29" w:type="dxa"/>
            <w:gridSpan w:val="10"/>
          </w:tcPr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446,0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34,7</w:t>
            </w:r>
          </w:p>
        </w:tc>
        <w:tc>
          <w:tcPr>
            <w:tcW w:w="1240" w:type="dxa"/>
            <w:gridSpan w:val="13"/>
          </w:tcPr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303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1.Земельный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участок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2.Земельный </w:t>
            </w:r>
            <w:r w:rsidRPr="0065563C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4.Жилой дом</w:t>
            </w:r>
            <w:r>
              <w:rPr>
                <w:szCs w:val="24"/>
              </w:rPr>
              <w:t>;</w:t>
            </w:r>
          </w:p>
          <w:p w:rsidR="009C6F6E" w:rsidRDefault="009C6F6E" w:rsidP="00C11E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5.Земельный участок;</w:t>
            </w:r>
          </w:p>
          <w:p w:rsidR="009C6F6E" w:rsidRPr="0065563C" w:rsidRDefault="009C6F6E" w:rsidP="00C11E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6.Жилой дом.</w:t>
            </w: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800,3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602,0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32,0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117,2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30F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9C6F6E" w:rsidRDefault="009C6F6E" w:rsidP="00530F9A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30F9A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30F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30F9A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530F9A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30F9A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1"/>
          <w:wAfter w:w="24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C70FC7">
              <w:rPr>
                <w:szCs w:val="24"/>
              </w:rPr>
              <w:lastRenderedPageBreak/>
              <w:t>19.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Ивахненко Н.Е.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</w:t>
            </w:r>
            <w:r w:rsidRPr="0065563C">
              <w:rPr>
                <w:szCs w:val="24"/>
              </w:rPr>
              <w:t xml:space="preserve">пециалист по молодёжной политике </w:t>
            </w:r>
            <w:r>
              <w:rPr>
                <w:szCs w:val="24"/>
              </w:rPr>
              <w:t xml:space="preserve">и казачеству </w:t>
            </w:r>
            <w:r w:rsidRPr="0065563C">
              <w:rPr>
                <w:szCs w:val="24"/>
              </w:rPr>
              <w:t>отдела развития социальной сферы Администрации Обливского района</w:t>
            </w:r>
          </w:p>
        </w:tc>
        <w:tc>
          <w:tcPr>
            <w:tcW w:w="1181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4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2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240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Default="009C6F6E" w:rsidP="007156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5563C">
              <w:rPr>
                <w:szCs w:val="24"/>
                <w:lang w:val="en-US"/>
              </w:rPr>
              <w:t>LIFAN 214813 SOLANO</w:t>
            </w:r>
            <w:r>
              <w:rPr>
                <w:szCs w:val="24"/>
              </w:rPr>
              <w:t>;</w:t>
            </w:r>
          </w:p>
          <w:p w:rsidR="009C6F6E" w:rsidRPr="002C6452" w:rsidRDefault="009C6F6E" w:rsidP="007156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2C6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297680,57</w:t>
            </w:r>
          </w:p>
        </w:tc>
        <w:tc>
          <w:tcPr>
            <w:tcW w:w="1258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3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44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2107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2.ВАЗ 2107</w:t>
            </w:r>
            <w:r>
              <w:rPr>
                <w:szCs w:val="24"/>
              </w:rPr>
              <w:t>.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266C61" w:rsidRDefault="009C6F6E" w:rsidP="002C645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280701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53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39" w:type="dxa"/>
            <w:gridSpan w:val="9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44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 w:rsidRPr="0065563C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39" w:type="dxa"/>
            <w:gridSpan w:val="9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44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829,4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8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0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Юмагулова Ю.В.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Ведущий специалист по контрольно-организационной, кадровой работе и взаимодействию с представительными органами общего отдела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2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5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1800,0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91,3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участок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218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519,0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131,7</w:t>
            </w:r>
          </w:p>
        </w:tc>
        <w:tc>
          <w:tcPr>
            <w:tcW w:w="147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716793,15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24" w:type="dxa"/>
            <w:gridSpan w:val="8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</w:tc>
        <w:tc>
          <w:tcPr>
            <w:tcW w:w="95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1800,0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91,3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218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519,0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131,7</w:t>
            </w:r>
          </w:p>
        </w:tc>
        <w:tc>
          <w:tcPr>
            <w:tcW w:w="147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РЕНО СИМБОЛ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644967,17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218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519,0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131,7</w:t>
            </w:r>
          </w:p>
        </w:tc>
        <w:tc>
          <w:tcPr>
            <w:tcW w:w="1477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Кондраше</w:t>
            </w:r>
            <w:r w:rsidRPr="0065563C">
              <w:rPr>
                <w:szCs w:val="24"/>
              </w:rPr>
              <w:t>ва И.Н.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Специалист первой категории по работе с </w:t>
            </w:r>
            <w:r w:rsidRPr="0065563C">
              <w:rPr>
                <w:szCs w:val="24"/>
              </w:rPr>
              <w:lastRenderedPageBreak/>
              <w:t>обращениями граждан</w:t>
            </w:r>
            <w:r>
              <w:rPr>
                <w:szCs w:val="24"/>
              </w:rPr>
              <w:t xml:space="preserve"> сектора по общим вопросам</w:t>
            </w:r>
            <w:r w:rsidRPr="0065563C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65563C">
              <w:rPr>
                <w:szCs w:val="24"/>
              </w:rPr>
              <w:t>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</w:t>
            </w:r>
            <w:r>
              <w:rPr>
                <w:szCs w:val="24"/>
              </w:rPr>
              <w:t>Кварт</w:t>
            </w:r>
            <w:r>
              <w:rPr>
                <w:szCs w:val="24"/>
              </w:rPr>
              <w:lastRenderedPageBreak/>
              <w:t>ира.</w:t>
            </w:r>
          </w:p>
        </w:tc>
        <w:tc>
          <w:tcPr>
            <w:tcW w:w="1233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600,0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54,0</w:t>
            </w:r>
          </w:p>
        </w:tc>
        <w:tc>
          <w:tcPr>
            <w:tcW w:w="1462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356227,99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6"/>
          <w:wAfter w:w="107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233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54,0</w:t>
            </w:r>
          </w:p>
        </w:tc>
        <w:tc>
          <w:tcPr>
            <w:tcW w:w="1462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Шестопал А.Н.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Заведующий сектором имущественных отношений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участок</w:t>
            </w:r>
          </w:p>
          <w:p w:rsidR="009C6F6E" w:rsidRPr="0065563C" w:rsidRDefault="009C6F6E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1346,0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DC695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DC695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</w:t>
            </w:r>
            <w:r>
              <w:rPr>
                <w:szCs w:val="24"/>
              </w:rPr>
              <w:t xml:space="preserve">8;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2.Автоприцеп Кремень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338334,00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Default="009C6F6E" w:rsidP="00767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1346,0</w:t>
            </w:r>
          </w:p>
          <w:p w:rsidR="009C6F6E" w:rsidRDefault="009C6F6E" w:rsidP="00767516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767516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767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242881,00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Бахилова</w:t>
            </w:r>
            <w:r w:rsidRPr="0065563C">
              <w:rPr>
                <w:szCs w:val="24"/>
              </w:rPr>
              <w:t xml:space="preserve"> Э.С.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Специалист первой категории сектора имущественных отношений Администрации Обливского </w:t>
            </w:r>
            <w:r w:rsidRPr="0065563C">
              <w:rPr>
                <w:szCs w:val="24"/>
              </w:rPr>
              <w:lastRenderedPageBreak/>
              <w:t>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  <w:r w:rsidRPr="0065563C">
              <w:rPr>
                <w:szCs w:val="24"/>
              </w:rPr>
              <w:t>,2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275814,47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0C682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0C682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Default="009C6F6E" w:rsidP="000C68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дом;</w:t>
            </w:r>
          </w:p>
          <w:p w:rsidR="009C6F6E" w:rsidRPr="0065563C" w:rsidRDefault="009C6F6E" w:rsidP="000C68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  <w:r w:rsidRPr="0065563C">
              <w:rPr>
                <w:szCs w:val="24"/>
              </w:rPr>
              <w:t>,2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2C3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примера</w:t>
            </w:r>
          </w:p>
        </w:tc>
        <w:tc>
          <w:tcPr>
            <w:tcW w:w="1065" w:type="dxa"/>
            <w:gridSpan w:val="8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401024,91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дом;</w:t>
            </w: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  <w:r w:rsidRPr="0065563C">
              <w:rPr>
                <w:szCs w:val="24"/>
              </w:rPr>
              <w:t>,2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дом;</w:t>
            </w: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  <w:r w:rsidRPr="0065563C">
              <w:rPr>
                <w:szCs w:val="24"/>
              </w:rPr>
              <w:t>,2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9C6F6E" w:rsidRDefault="009C6F6E" w:rsidP="008344ED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344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065EC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Секретева О.С.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Специалист первой категории сектора имущественных отношений </w:t>
            </w:r>
            <w:r w:rsidRPr="0065563C">
              <w:rPr>
                <w:szCs w:val="24"/>
              </w:rPr>
              <w:lastRenderedPageBreak/>
              <w:t>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65563C">
              <w:rPr>
                <w:szCs w:val="24"/>
              </w:rPr>
              <w:t>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65563C">
              <w:rPr>
                <w:szCs w:val="24"/>
              </w:rPr>
              <w:t>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3612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46786,20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65563C">
              <w:rPr>
                <w:szCs w:val="24"/>
              </w:rPr>
              <w:t>0,0</w:t>
            </w:r>
          </w:p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65563C">
              <w:rPr>
                <w:szCs w:val="24"/>
              </w:rPr>
              <w:t>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249367,00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65563C">
              <w:rPr>
                <w:szCs w:val="24"/>
              </w:rPr>
              <w:t>0,0</w:t>
            </w:r>
          </w:p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1264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65563C">
              <w:rPr>
                <w:szCs w:val="24"/>
              </w:rPr>
              <w:t>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Юмагулова М.В.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1.Жилой дом</w:t>
            </w:r>
            <w:r>
              <w:rPr>
                <w:szCs w:val="24"/>
              </w:rPr>
              <w:t>;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2.Квартира.</w:t>
            </w:r>
          </w:p>
        </w:tc>
        <w:tc>
          <w:tcPr>
            <w:tcW w:w="1109" w:type="dxa"/>
            <w:gridSpan w:val="6"/>
          </w:tcPr>
          <w:p w:rsidR="009C6F6E" w:rsidRPr="0065563C" w:rsidRDefault="009C6F6E" w:rsidP="007B299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Pr="0065563C" w:rsidRDefault="009C6F6E" w:rsidP="007B29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89" w:type="dxa"/>
            <w:gridSpan w:val="1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65,2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55" w:type="dxa"/>
            <w:gridSpan w:val="9"/>
          </w:tcPr>
          <w:p w:rsidR="009C6F6E" w:rsidRDefault="009C6F6E" w:rsidP="0027537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2753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19,2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508295,80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Квартира/ кредитные средства и накопления за предыдущие годы</w:t>
            </w: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1.Квартира</w:t>
            </w:r>
            <w:r>
              <w:rPr>
                <w:szCs w:val="24"/>
              </w:rPr>
              <w:t>;</w:t>
            </w:r>
          </w:p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D65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2.Квартира.</w:t>
            </w:r>
          </w:p>
        </w:tc>
        <w:tc>
          <w:tcPr>
            <w:tcW w:w="1109" w:type="dxa"/>
            <w:gridSpan w:val="6"/>
          </w:tcPr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Pr="0065563C" w:rsidRDefault="009C6F6E" w:rsidP="000D65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89" w:type="dxa"/>
            <w:gridSpan w:val="13"/>
          </w:tcPr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19,2</w:t>
            </w:r>
          </w:p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D65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55" w:type="dxa"/>
            <w:gridSpan w:val="9"/>
          </w:tcPr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D65E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0D65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384586,17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5A1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Квартира/ кредитные средства и накопления прошлых лет</w:t>
            </w: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19,2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19,2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Дербенцева О.Г.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службы бухгалтерского учета и отчетности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635,0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81,5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669181,38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Фролова Т.С.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Ведущий специалист службы бухгалтерского учета и отчетности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76,0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67,1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.Киа РИО</w:t>
            </w:r>
          </w:p>
        </w:tc>
        <w:tc>
          <w:tcPr>
            <w:tcW w:w="1065" w:type="dxa"/>
            <w:gridSpan w:val="8"/>
          </w:tcPr>
          <w:p w:rsidR="009C6F6E" w:rsidRPr="00D15B47" w:rsidRDefault="009C6F6E" w:rsidP="00D15B47">
            <w:pPr>
              <w:spacing w:after="0" w:line="240" w:lineRule="auto"/>
              <w:rPr>
                <w:szCs w:val="24"/>
              </w:rPr>
            </w:pPr>
            <w:r w:rsidRPr="00D15B47">
              <w:rPr>
                <w:szCs w:val="24"/>
              </w:rPr>
              <w:t>1286557,80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9F34C7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67,1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Квартира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44,0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1.АУДИ </w:t>
            </w:r>
            <w:r w:rsidRPr="0065563C">
              <w:rPr>
                <w:szCs w:val="24"/>
                <w:lang w:val="en-US"/>
              </w:rPr>
              <w:t>Q</w:t>
            </w:r>
            <w:r w:rsidRPr="0065563C">
              <w:rPr>
                <w:szCs w:val="24"/>
              </w:rPr>
              <w:t>5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4787637,30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76,0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67,1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C617F3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617F3">
              <w:rPr>
                <w:szCs w:val="24"/>
              </w:rPr>
              <w:t>Бардакова Л.А.</w:t>
            </w:r>
          </w:p>
        </w:tc>
        <w:tc>
          <w:tcPr>
            <w:tcW w:w="1525" w:type="dxa"/>
            <w:gridSpan w:val="4"/>
          </w:tcPr>
          <w:p w:rsidR="009C6F6E" w:rsidRPr="00C617F3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617F3">
              <w:rPr>
                <w:szCs w:val="24"/>
              </w:rPr>
              <w:t xml:space="preserve">Специалист первой категории службы бухгалтерского учета и </w:t>
            </w:r>
            <w:r w:rsidRPr="00C617F3">
              <w:rPr>
                <w:szCs w:val="24"/>
              </w:rPr>
              <w:lastRenderedPageBreak/>
              <w:t>отчетности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C617F3" w:rsidRDefault="009C6F6E" w:rsidP="0065563C">
            <w:pPr>
              <w:spacing w:after="0" w:line="240" w:lineRule="auto"/>
              <w:rPr>
                <w:szCs w:val="24"/>
              </w:rPr>
            </w:pPr>
            <w:r w:rsidRPr="00C617F3">
              <w:rPr>
                <w:szCs w:val="24"/>
              </w:rPr>
              <w:lastRenderedPageBreak/>
              <w:t>1.Жилой дом</w:t>
            </w:r>
            <w:r>
              <w:rPr>
                <w:szCs w:val="24"/>
              </w:rPr>
              <w:t>;</w:t>
            </w:r>
          </w:p>
          <w:p w:rsidR="009C6F6E" w:rsidRPr="00C617F3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617F3" w:rsidRDefault="009C6F6E" w:rsidP="0065563C">
            <w:pPr>
              <w:spacing w:after="0" w:line="240" w:lineRule="auto"/>
              <w:rPr>
                <w:szCs w:val="24"/>
              </w:rPr>
            </w:pPr>
            <w:r w:rsidRPr="00C617F3">
              <w:rPr>
                <w:szCs w:val="24"/>
              </w:rPr>
              <w:t>2.Земельный участо</w:t>
            </w:r>
            <w:r w:rsidRPr="00C617F3">
              <w:rPr>
                <w:szCs w:val="24"/>
              </w:rPr>
              <w:lastRenderedPageBreak/>
              <w:t>к</w:t>
            </w:r>
            <w:r>
              <w:rPr>
                <w:szCs w:val="24"/>
              </w:rPr>
              <w:t>.</w:t>
            </w:r>
          </w:p>
        </w:tc>
        <w:tc>
          <w:tcPr>
            <w:tcW w:w="1094" w:type="dxa"/>
            <w:gridSpan w:val="5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lastRenderedPageBreak/>
              <w:t xml:space="preserve">Общая долевая  </w:t>
            </w:r>
          </w:p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 xml:space="preserve">Общая долевая </w:t>
            </w:r>
          </w:p>
        </w:tc>
        <w:tc>
          <w:tcPr>
            <w:tcW w:w="1004" w:type="dxa"/>
            <w:gridSpan w:val="14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36,1</w:t>
            </w:r>
          </w:p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1689,0</w:t>
            </w:r>
          </w:p>
        </w:tc>
        <w:tc>
          <w:tcPr>
            <w:tcW w:w="1255" w:type="dxa"/>
            <w:gridSpan w:val="9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Россия</w:t>
            </w:r>
          </w:p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C617F3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617F3">
              <w:rPr>
                <w:szCs w:val="24"/>
              </w:rPr>
              <w:t>323983,83</w:t>
            </w:r>
          </w:p>
        </w:tc>
        <w:tc>
          <w:tcPr>
            <w:tcW w:w="1258" w:type="dxa"/>
            <w:gridSpan w:val="8"/>
          </w:tcPr>
          <w:p w:rsidR="009C6F6E" w:rsidRPr="00C617F3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025C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4" w:type="dxa"/>
            <w:gridSpan w:val="5"/>
          </w:tcPr>
          <w:p w:rsidR="009C6F6E" w:rsidRPr="0065563C" w:rsidRDefault="009C6F6E" w:rsidP="00025C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4" w:type="dxa"/>
            <w:gridSpan w:val="14"/>
          </w:tcPr>
          <w:p w:rsidR="009C6F6E" w:rsidRPr="0065563C" w:rsidRDefault="009C6F6E" w:rsidP="001179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1179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1.Жилой дом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36,1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1689,0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8052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327777,63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5315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Квартира/приватизация</w:t>
            </w: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4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1.Жилой дом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36,1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1689,0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99049B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99049B">
              <w:rPr>
                <w:szCs w:val="24"/>
              </w:rPr>
              <w:t>Каплина Л.В.</w:t>
            </w:r>
          </w:p>
        </w:tc>
        <w:tc>
          <w:tcPr>
            <w:tcW w:w="1525" w:type="dxa"/>
            <w:gridSpan w:val="4"/>
          </w:tcPr>
          <w:p w:rsidR="009C6F6E" w:rsidRPr="0099049B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99049B">
              <w:rPr>
                <w:szCs w:val="24"/>
              </w:rPr>
              <w:t>Специалист первой категории отдела бухгалтерского учета и отчетности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99049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4" w:type="dxa"/>
            <w:gridSpan w:val="5"/>
          </w:tcPr>
          <w:p w:rsidR="009C6F6E" w:rsidRPr="0099049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99049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99049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  <w:r w:rsidRPr="0099049B">
              <w:rPr>
                <w:szCs w:val="24"/>
              </w:rPr>
              <w:t>Жилой дом</w:t>
            </w:r>
          </w:p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  <w:r w:rsidRPr="0099049B">
              <w:rPr>
                <w:szCs w:val="24"/>
              </w:rPr>
              <w:t>72,6</w:t>
            </w:r>
          </w:p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  <w:r w:rsidRPr="0099049B">
              <w:rPr>
                <w:szCs w:val="24"/>
              </w:rPr>
              <w:t>Россия</w:t>
            </w:r>
          </w:p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99049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152DE" w:rsidRDefault="009C6F6E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C5781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5781B">
              <w:rPr>
                <w:szCs w:val="24"/>
              </w:rPr>
              <w:t>71846,59</w:t>
            </w:r>
          </w:p>
        </w:tc>
        <w:tc>
          <w:tcPr>
            <w:tcW w:w="1258" w:type="dxa"/>
            <w:gridSpan w:val="8"/>
          </w:tcPr>
          <w:p w:rsidR="009C6F6E" w:rsidRPr="006152DE" w:rsidRDefault="009C6F6E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Земельный участок</w:t>
            </w:r>
          </w:p>
        </w:tc>
        <w:tc>
          <w:tcPr>
            <w:tcW w:w="1094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743,0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Жилой дом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72,6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48004D" w:rsidRDefault="009C6F6E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65563C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LADA 211440</w:t>
            </w:r>
            <w:r>
              <w:rPr>
                <w:szCs w:val="24"/>
              </w:rPr>
              <w:t>;</w:t>
            </w:r>
          </w:p>
          <w:p w:rsidR="009C6F6E" w:rsidRPr="0048004D" w:rsidRDefault="009C6F6E" w:rsidP="0065563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2.HYUNDAI STAREX</w:t>
            </w:r>
          </w:p>
        </w:tc>
        <w:tc>
          <w:tcPr>
            <w:tcW w:w="1065" w:type="dxa"/>
            <w:gridSpan w:val="8"/>
          </w:tcPr>
          <w:p w:rsidR="009C6F6E" w:rsidRPr="00C5781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5781B">
              <w:rPr>
                <w:szCs w:val="24"/>
              </w:rPr>
              <w:t>96,000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4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B47AB5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Жилой дом</w:t>
            </w:r>
          </w:p>
          <w:p w:rsidR="009C6F6E" w:rsidRPr="0065563C" w:rsidRDefault="009C6F6E" w:rsidP="00B47A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B47AB5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72,6</w:t>
            </w:r>
          </w:p>
          <w:p w:rsidR="009C6F6E" w:rsidRPr="0065563C" w:rsidRDefault="009C6F6E" w:rsidP="00B47AB5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47A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65563C" w:rsidRDefault="009C6F6E" w:rsidP="00B47AB5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E17A96" w:rsidRDefault="009C6F6E" w:rsidP="0065563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C5781B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5781B">
              <w:rPr>
                <w:szCs w:val="24"/>
              </w:rPr>
              <w:t>Серебрякова Г.Ю.</w:t>
            </w:r>
          </w:p>
        </w:tc>
        <w:tc>
          <w:tcPr>
            <w:tcW w:w="1525" w:type="dxa"/>
            <w:gridSpan w:val="4"/>
          </w:tcPr>
          <w:p w:rsidR="009C6F6E" w:rsidRPr="00C5781B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5781B">
              <w:rPr>
                <w:szCs w:val="24"/>
              </w:rPr>
              <w:t xml:space="preserve">Главный специалист </w:t>
            </w:r>
            <w:r w:rsidRPr="00C5781B">
              <w:rPr>
                <w:szCs w:val="24"/>
              </w:rPr>
              <w:lastRenderedPageBreak/>
              <w:t>по финансовому контролю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C5781B" w:rsidRDefault="009C6F6E" w:rsidP="00A16AF6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lastRenderedPageBreak/>
              <w:t xml:space="preserve">Земельный </w:t>
            </w:r>
            <w:r w:rsidRPr="00C5781B">
              <w:rPr>
                <w:szCs w:val="24"/>
              </w:rPr>
              <w:lastRenderedPageBreak/>
              <w:t>участок</w:t>
            </w:r>
          </w:p>
        </w:tc>
        <w:tc>
          <w:tcPr>
            <w:tcW w:w="1094" w:type="dxa"/>
            <w:gridSpan w:val="5"/>
          </w:tcPr>
          <w:p w:rsidR="009C6F6E" w:rsidRPr="00C5781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C5781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C5781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 xml:space="preserve">1.Земельный </w:t>
            </w:r>
            <w:r w:rsidRPr="00C5781B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lastRenderedPageBreak/>
              <w:t>600,0</w:t>
            </w: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100,0</w:t>
            </w: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lastRenderedPageBreak/>
              <w:t>Россия</w:t>
            </w: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C5781B" w:rsidRDefault="009C6F6E" w:rsidP="0065563C">
            <w:pPr>
              <w:spacing w:after="0" w:line="240" w:lineRule="auto"/>
              <w:rPr>
                <w:szCs w:val="24"/>
              </w:rPr>
            </w:pPr>
            <w:r w:rsidRPr="00C5781B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C5781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C5781B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5781B">
              <w:rPr>
                <w:szCs w:val="24"/>
              </w:rPr>
              <w:t>507223,12</w:t>
            </w:r>
          </w:p>
        </w:tc>
        <w:tc>
          <w:tcPr>
            <w:tcW w:w="1258" w:type="dxa"/>
            <w:gridSpan w:val="8"/>
          </w:tcPr>
          <w:p w:rsidR="009C6F6E" w:rsidRPr="000C37E5" w:rsidRDefault="009C6F6E" w:rsidP="006556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1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Шальнев А.И.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Ведущий специалист по мобилизационной работе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 </w:t>
            </w:r>
          </w:p>
        </w:tc>
        <w:tc>
          <w:tcPr>
            <w:tcW w:w="1094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127,6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410A77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ТО</w:t>
            </w:r>
            <w:r>
              <w:rPr>
                <w:szCs w:val="24"/>
              </w:rPr>
              <w:t>Й</w:t>
            </w:r>
            <w:r w:rsidRPr="0065563C">
              <w:rPr>
                <w:szCs w:val="24"/>
              </w:rPr>
              <w:t>ОТА Карина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780017,92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4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 </w:t>
            </w: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127,6</w:t>
            </w: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67000,00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Коротеева Т.В.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сектором закупок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4.Квартира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5.Квартира;</w:t>
            </w:r>
            <w:r w:rsidRPr="0065563C">
              <w:rPr>
                <w:szCs w:val="24"/>
              </w:rPr>
              <w:t xml:space="preserve">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6.Летняя кухня;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7.Сарай.</w:t>
            </w:r>
          </w:p>
        </w:tc>
        <w:tc>
          <w:tcPr>
            <w:tcW w:w="1094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Индивидуальная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gridSpan w:val="14"/>
          </w:tcPr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941,0</w:t>
            </w: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4270000</w:t>
            </w:r>
            <w:r>
              <w:rPr>
                <w:szCs w:val="24"/>
              </w:rPr>
              <w:t>,0</w:t>
            </w: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59,2</w:t>
            </w: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45,8</w:t>
            </w: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00FD1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00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1.Хундай Солярис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424730,62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C70FC7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3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Голик М.В.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сектора закупок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001" w:type="dxa"/>
            <w:gridSpan w:val="2"/>
          </w:tcPr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94" w:type="dxa"/>
            <w:gridSpan w:val="5"/>
          </w:tcPr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  <w:p w:rsidR="009C6F6E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932,0</w:t>
            </w: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E002F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8E002F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5" w:type="dxa"/>
            <w:gridSpan w:val="8"/>
          </w:tcPr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317486,27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gridAfter w:val="3"/>
          <w:wAfter w:w="58" w:type="dxa"/>
        </w:trPr>
        <w:tc>
          <w:tcPr>
            <w:tcW w:w="554" w:type="dxa"/>
          </w:tcPr>
          <w:p w:rsidR="009C6F6E" w:rsidRPr="00C70FC7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1" w:type="dxa"/>
            <w:gridSpan w:val="2"/>
          </w:tcPr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94" w:type="dxa"/>
            <w:gridSpan w:val="5"/>
          </w:tcPr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Общая долевая 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14"/>
          </w:tcPr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932,0</w:t>
            </w: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255" w:type="dxa"/>
            <w:gridSpan w:val="9"/>
          </w:tcPr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1.Хундай Акцент</w:t>
            </w:r>
          </w:p>
        </w:tc>
        <w:tc>
          <w:tcPr>
            <w:tcW w:w="1065" w:type="dxa"/>
            <w:gridSpan w:val="8"/>
          </w:tcPr>
          <w:p w:rsidR="009C6F6E" w:rsidRPr="0065563C" w:rsidRDefault="009C6F6E" w:rsidP="00A54F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217244,32</w:t>
            </w:r>
          </w:p>
        </w:tc>
        <w:tc>
          <w:tcPr>
            <w:tcW w:w="1258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5" w:type="dxa"/>
            <w:gridSpan w:val="2"/>
          </w:tcPr>
          <w:p w:rsidR="009C6F6E" w:rsidRPr="00C8027C" w:rsidRDefault="009C6F6E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700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527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2"/>
          </w:tcPr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10" w:type="dxa"/>
            <w:gridSpan w:val="6"/>
          </w:tcPr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0" w:type="dxa"/>
            <w:gridSpan w:val="10"/>
          </w:tcPr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932,0</w:t>
            </w: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301" w:type="dxa"/>
            <w:gridSpan w:val="13"/>
          </w:tcPr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9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5" w:type="dxa"/>
            <w:gridSpan w:val="2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66B21">
              <w:rPr>
                <w:szCs w:val="24"/>
              </w:rPr>
              <w:t>34.</w:t>
            </w:r>
          </w:p>
        </w:tc>
        <w:tc>
          <w:tcPr>
            <w:tcW w:w="1700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Тимофеева И.Е.</w:t>
            </w:r>
          </w:p>
        </w:tc>
        <w:tc>
          <w:tcPr>
            <w:tcW w:w="1527" w:type="dxa"/>
            <w:gridSpan w:val="4"/>
          </w:tcPr>
          <w:p w:rsidR="009C6F6E" w:rsidRPr="009A5361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9A5361">
              <w:rPr>
                <w:szCs w:val="24"/>
              </w:rPr>
              <w:t xml:space="preserve">Главный специалист по финансам и кредитной политике отдела сельского хозяйства </w:t>
            </w:r>
            <w:r>
              <w:rPr>
                <w:szCs w:val="24"/>
              </w:rPr>
              <w:t>и</w:t>
            </w:r>
            <w:r w:rsidRPr="009A5361">
              <w:rPr>
                <w:szCs w:val="24"/>
              </w:rPr>
              <w:t xml:space="preserve"> охраны окружающей среды </w:t>
            </w:r>
            <w:r w:rsidRPr="009A5361">
              <w:rPr>
                <w:szCs w:val="24"/>
              </w:rPr>
              <w:lastRenderedPageBreak/>
              <w:t>Администрации Обливского района</w:t>
            </w:r>
          </w:p>
        </w:tc>
        <w:tc>
          <w:tcPr>
            <w:tcW w:w="1002" w:type="dxa"/>
            <w:gridSpan w:val="2"/>
          </w:tcPr>
          <w:p w:rsidR="009C6F6E" w:rsidRPr="00B96D34" w:rsidRDefault="009C6F6E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110" w:type="dxa"/>
            <w:gridSpan w:val="6"/>
          </w:tcPr>
          <w:p w:rsidR="009C6F6E" w:rsidRPr="00B96D34" w:rsidRDefault="009C6F6E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960" w:type="dxa"/>
            <w:gridSpan w:val="10"/>
          </w:tcPr>
          <w:p w:rsidR="009C6F6E" w:rsidRPr="00B96D34" w:rsidRDefault="009C6F6E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301" w:type="dxa"/>
            <w:gridSpan w:val="13"/>
          </w:tcPr>
          <w:p w:rsidR="009C6F6E" w:rsidRPr="00B96D34" w:rsidRDefault="009C6F6E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309" w:type="dxa"/>
            <w:gridSpan w:val="7"/>
          </w:tcPr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E5539A">
              <w:rPr>
                <w:szCs w:val="24"/>
              </w:rPr>
              <w:t>67,0</w:t>
            </w: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80,0</w:t>
            </w: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gridSpan w:val="8"/>
          </w:tcPr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Россия</w:t>
            </w: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Россия</w:t>
            </w: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8"/>
          </w:tcPr>
          <w:p w:rsidR="009C6F6E" w:rsidRPr="00B96D34" w:rsidRDefault="009C6F6E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  <w:tc>
          <w:tcPr>
            <w:tcW w:w="1066" w:type="dxa"/>
            <w:gridSpan w:val="8"/>
          </w:tcPr>
          <w:p w:rsidR="009C6F6E" w:rsidRPr="009A536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9A5361">
              <w:rPr>
                <w:szCs w:val="24"/>
              </w:rPr>
              <w:t>35</w:t>
            </w:r>
            <w:r>
              <w:rPr>
                <w:szCs w:val="24"/>
              </w:rPr>
              <w:t>5</w:t>
            </w:r>
            <w:r w:rsidRPr="009A5361">
              <w:rPr>
                <w:szCs w:val="24"/>
              </w:rPr>
              <w:t>999,23</w:t>
            </w:r>
          </w:p>
        </w:tc>
        <w:tc>
          <w:tcPr>
            <w:tcW w:w="128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5" w:type="dxa"/>
            <w:gridSpan w:val="2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Супруг</w:t>
            </w:r>
          </w:p>
        </w:tc>
        <w:tc>
          <w:tcPr>
            <w:tcW w:w="1527" w:type="dxa"/>
            <w:gridSpan w:val="4"/>
          </w:tcPr>
          <w:p w:rsidR="009C6F6E" w:rsidRPr="00E05B8B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2"/>
          </w:tcPr>
          <w:p w:rsidR="009C6F6E" w:rsidRPr="00E05B8B" w:rsidRDefault="009C6F6E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E05B8B" w:rsidRDefault="009C6F6E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E05B8B" w:rsidRDefault="009C6F6E" w:rsidP="00662C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gridSpan w:val="6"/>
          </w:tcPr>
          <w:p w:rsidR="009C6F6E" w:rsidRPr="00E05B8B" w:rsidRDefault="009C6F6E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Индивидуальная</w:t>
            </w:r>
          </w:p>
          <w:p w:rsidR="009C6F6E" w:rsidRPr="00E05B8B" w:rsidRDefault="009C6F6E" w:rsidP="00662C62">
            <w:pPr>
              <w:spacing w:after="0" w:line="240" w:lineRule="auto"/>
              <w:rPr>
                <w:szCs w:val="24"/>
              </w:rPr>
            </w:pPr>
          </w:p>
          <w:p w:rsidR="009C6F6E" w:rsidRPr="00E05B8B" w:rsidRDefault="009C6F6E" w:rsidP="00662C62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Индивидуальная</w:t>
            </w:r>
          </w:p>
        </w:tc>
        <w:tc>
          <w:tcPr>
            <w:tcW w:w="960" w:type="dxa"/>
            <w:gridSpan w:val="10"/>
          </w:tcPr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E5539A">
              <w:rPr>
                <w:szCs w:val="24"/>
              </w:rPr>
              <w:t>67,0</w:t>
            </w: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80,0</w:t>
            </w: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1" w:type="dxa"/>
            <w:gridSpan w:val="13"/>
          </w:tcPr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Россия</w:t>
            </w: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  <w:r w:rsidRPr="00E5539A">
              <w:rPr>
                <w:szCs w:val="24"/>
              </w:rPr>
              <w:t>Россия</w:t>
            </w: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E5539A" w:rsidRDefault="009C6F6E" w:rsidP="0055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gridSpan w:val="7"/>
          </w:tcPr>
          <w:p w:rsidR="009C6F6E" w:rsidRPr="00E05B8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Pr="00E05B8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gridSpan w:val="8"/>
          </w:tcPr>
          <w:p w:rsidR="009C6F6E" w:rsidRPr="00E05B8B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8"/>
          </w:tcPr>
          <w:p w:rsidR="009C6F6E" w:rsidRPr="00F618D1" w:rsidRDefault="009C6F6E" w:rsidP="0065563C">
            <w:pPr>
              <w:spacing w:after="0" w:line="240" w:lineRule="auto"/>
              <w:rPr>
                <w:szCs w:val="24"/>
                <w:lang w:val="en-US"/>
              </w:rPr>
            </w:pPr>
            <w:r w:rsidRPr="00F618D1">
              <w:rPr>
                <w:szCs w:val="24"/>
                <w:lang w:val="en-US"/>
              </w:rPr>
              <w:t>1.</w:t>
            </w:r>
            <w:r w:rsidRPr="00E05B8B">
              <w:rPr>
                <w:szCs w:val="24"/>
              </w:rPr>
              <w:t>ВАЗ</w:t>
            </w:r>
            <w:r w:rsidRPr="00F618D1">
              <w:rPr>
                <w:szCs w:val="24"/>
                <w:lang w:val="en-US"/>
              </w:rPr>
              <w:t xml:space="preserve"> 32101</w:t>
            </w:r>
          </w:p>
          <w:p w:rsidR="009C6F6E" w:rsidRPr="00F618D1" w:rsidRDefault="009C6F6E" w:rsidP="0065563C">
            <w:pPr>
              <w:spacing w:after="0" w:line="240" w:lineRule="auto"/>
              <w:rPr>
                <w:szCs w:val="24"/>
                <w:lang w:val="en-US"/>
              </w:rPr>
            </w:pPr>
            <w:r w:rsidRPr="00F618D1">
              <w:rPr>
                <w:szCs w:val="24"/>
                <w:lang w:val="en-US"/>
              </w:rPr>
              <w:t>2.</w:t>
            </w:r>
            <w:r w:rsidRPr="00E05B8B">
              <w:rPr>
                <w:szCs w:val="24"/>
              </w:rPr>
              <w:t>Киа</w:t>
            </w:r>
            <w:r w:rsidRPr="00F618D1">
              <w:rPr>
                <w:szCs w:val="24"/>
                <w:lang w:val="en-US"/>
              </w:rPr>
              <w:t xml:space="preserve"> </w:t>
            </w:r>
            <w:r w:rsidRPr="00E05B8B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erato</w:t>
            </w:r>
            <w:r w:rsidRPr="00F618D1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  <w:lang w:val="en-US"/>
              </w:rPr>
              <w:t>Forte</w:t>
            </w:r>
          </w:p>
          <w:p w:rsidR="009C6F6E" w:rsidRPr="00F618D1" w:rsidRDefault="009C6F6E" w:rsidP="0065563C">
            <w:pPr>
              <w:spacing w:after="0" w:line="240" w:lineRule="auto"/>
              <w:rPr>
                <w:szCs w:val="24"/>
                <w:lang w:val="en-US"/>
              </w:rPr>
            </w:pPr>
            <w:r w:rsidRPr="00F618D1">
              <w:rPr>
                <w:szCs w:val="24"/>
                <w:lang w:val="en-US"/>
              </w:rPr>
              <w:t>3.</w:t>
            </w:r>
            <w:r w:rsidRPr="00E05B8B">
              <w:rPr>
                <w:szCs w:val="24"/>
              </w:rPr>
              <w:t>ВАЗ</w:t>
            </w:r>
            <w:r w:rsidRPr="00F618D1">
              <w:rPr>
                <w:szCs w:val="24"/>
                <w:lang w:val="en-US"/>
              </w:rPr>
              <w:t xml:space="preserve"> 21093</w:t>
            </w:r>
          </w:p>
        </w:tc>
        <w:tc>
          <w:tcPr>
            <w:tcW w:w="1066" w:type="dxa"/>
            <w:gridSpan w:val="8"/>
          </w:tcPr>
          <w:p w:rsidR="009C6F6E" w:rsidRPr="00E05B8B" w:rsidRDefault="009C6F6E" w:rsidP="00F151EE">
            <w:pPr>
              <w:spacing w:after="0" w:line="240" w:lineRule="auto"/>
              <w:rPr>
                <w:szCs w:val="24"/>
              </w:rPr>
            </w:pPr>
            <w:r w:rsidRPr="00E05B8B">
              <w:rPr>
                <w:szCs w:val="24"/>
              </w:rPr>
              <w:t>159620,00</w:t>
            </w:r>
          </w:p>
        </w:tc>
        <w:tc>
          <w:tcPr>
            <w:tcW w:w="128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5" w:type="dxa"/>
            <w:gridSpan w:val="2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Несовершеннолетний сын</w:t>
            </w:r>
          </w:p>
        </w:tc>
        <w:tc>
          <w:tcPr>
            <w:tcW w:w="1527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65563C">
              <w:rPr>
                <w:szCs w:val="24"/>
              </w:rPr>
              <w:t>67,0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5" w:type="dxa"/>
            <w:gridSpan w:val="2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700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Ильина О.В.</w:t>
            </w:r>
          </w:p>
        </w:tc>
        <w:tc>
          <w:tcPr>
            <w:tcW w:w="1527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Главный специалист по экономическому анализу прогнозированию и финансовому оздоровлению отдела сельского хозяйства и охраны окружающей среды Администрации Обливского района</w:t>
            </w:r>
          </w:p>
        </w:tc>
        <w:tc>
          <w:tcPr>
            <w:tcW w:w="1002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10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0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51,3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9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5563C">
              <w:rPr>
                <w:szCs w:val="24"/>
              </w:rPr>
              <w:t>1.КИА</w:t>
            </w:r>
            <w:r w:rsidRPr="0065563C">
              <w:rPr>
                <w:szCs w:val="24"/>
                <w:lang w:val="en-US"/>
              </w:rPr>
              <w:t xml:space="preserve"> RIO</w:t>
            </w:r>
          </w:p>
        </w:tc>
        <w:tc>
          <w:tcPr>
            <w:tcW w:w="106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361085,24</w:t>
            </w:r>
          </w:p>
        </w:tc>
        <w:tc>
          <w:tcPr>
            <w:tcW w:w="128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603217">
        <w:trPr>
          <w:trHeight w:val="1563"/>
        </w:trPr>
        <w:tc>
          <w:tcPr>
            <w:tcW w:w="555" w:type="dxa"/>
            <w:gridSpan w:val="2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 xml:space="preserve">Супруг </w:t>
            </w:r>
          </w:p>
        </w:tc>
        <w:tc>
          <w:tcPr>
            <w:tcW w:w="1527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2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6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gridSpan w:val="10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gridSpan w:val="1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51,3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124100,48</w:t>
            </w:r>
          </w:p>
        </w:tc>
        <w:tc>
          <w:tcPr>
            <w:tcW w:w="128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</w:tr>
      <w:tr w:rsidR="009C6F6E" w:rsidRPr="0065563C" w:rsidTr="00603217">
        <w:tc>
          <w:tcPr>
            <w:tcW w:w="555" w:type="dxa"/>
            <w:gridSpan w:val="2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66B21">
              <w:rPr>
                <w:szCs w:val="24"/>
              </w:rPr>
              <w:t>Несовершеннолетний сын</w:t>
            </w:r>
          </w:p>
        </w:tc>
        <w:tc>
          <w:tcPr>
            <w:tcW w:w="1527" w:type="dxa"/>
            <w:gridSpan w:val="4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2"/>
          </w:tcPr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10" w:type="dxa"/>
            <w:gridSpan w:val="6"/>
          </w:tcPr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 1/3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1/3 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 1/3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 1/3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0" w:type="dxa"/>
            <w:gridSpan w:val="10"/>
          </w:tcPr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800,0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51,3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51,3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1" w:type="dxa"/>
            <w:gridSpan w:val="13"/>
          </w:tcPr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9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5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Сысоев Ю.П.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 w:rsidRPr="0065563C">
              <w:rPr>
                <w:szCs w:val="24"/>
              </w:rPr>
              <w:t xml:space="preserve">специалист по </w:t>
            </w:r>
            <w:r>
              <w:rPr>
                <w:szCs w:val="24"/>
              </w:rPr>
              <w:t>муниципальному земельному контролю</w:t>
            </w:r>
            <w:r w:rsidRPr="0065563C">
              <w:rPr>
                <w:szCs w:val="24"/>
              </w:rPr>
              <w:t xml:space="preserve"> отдела сельского хозяйства и охраны окружающей среды Администрации </w:t>
            </w:r>
            <w:r w:rsidRPr="0065563C">
              <w:rPr>
                <w:szCs w:val="24"/>
              </w:rPr>
              <w:lastRenderedPageBreak/>
              <w:t>Обливского района</w:t>
            </w:r>
          </w:p>
        </w:tc>
        <w:tc>
          <w:tcPr>
            <w:tcW w:w="1314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5563C">
              <w:rPr>
                <w:szCs w:val="24"/>
              </w:rPr>
              <w:t>.Жилой дом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277,0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2E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9C6F6E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28,2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2EF0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2EF0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202E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1.ГАЗ 31105</w:t>
            </w: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307251,54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2.Земельный;</w:t>
            </w: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участок; участок;</w:t>
            </w: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5563C">
              <w:rPr>
                <w:szCs w:val="24"/>
              </w:rPr>
              <w:t>.Жилой дом</w:t>
            </w:r>
          </w:p>
          <w:p w:rsidR="009C6F6E" w:rsidRPr="0065563C" w:rsidRDefault="009C6F6E" w:rsidP="00926E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9C6F6E" w:rsidRPr="0065563C" w:rsidRDefault="009C6F6E" w:rsidP="007B6569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9C6F6E" w:rsidRDefault="009C6F6E" w:rsidP="00FC19BE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FC19BE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FC19BE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FC19BE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FC19BE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277,0</w:t>
            </w: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28,2</w:t>
            </w: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94BF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Default="009C6F6E" w:rsidP="00FC19BE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FC19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5563C">
              <w:rPr>
                <w:szCs w:val="24"/>
              </w:rPr>
              <w:t>.Жилой дом</w:t>
            </w:r>
          </w:p>
        </w:tc>
        <w:tc>
          <w:tcPr>
            <w:tcW w:w="1002" w:type="dxa"/>
            <w:gridSpan w:val="7"/>
          </w:tcPr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277,0</w:t>
            </w:r>
          </w:p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56A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9C6F6E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28,2</w:t>
            </w:r>
          </w:p>
          <w:p w:rsidR="009C6F6E" w:rsidRPr="0065563C" w:rsidRDefault="009C6F6E" w:rsidP="00556AF9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556AF9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556A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556AF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Default="009C6F6E" w:rsidP="00556AF9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556A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Фатеев Р.С.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Заведующий сектором ГО и ЧС Администрации Обливского района</w:t>
            </w:r>
          </w:p>
        </w:tc>
        <w:tc>
          <w:tcPr>
            <w:tcW w:w="1314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056" w:type="dxa"/>
            <w:gridSpan w:val="8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618,0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0F2EB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1.Фольксваген пассат</w:t>
            </w:r>
          </w:p>
          <w:p w:rsidR="009C6F6E" w:rsidRPr="0065563C" w:rsidRDefault="009C6F6E" w:rsidP="000F2EB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2.ВАЗ 21213</w:t>
            </w: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388528,67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 w:rsidRPr="0065563C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4.Дача</w:t>
            </w:r>
            <w:r>
              <w:rPr>
                <w:szCs w:val="24"/>
              </w:rPr>
              <w:t>.</w:t>
            </w:r>
          </w:p>
        </w:tc>
        <w:tc>
          <w:tcPr>
            <w:tcW w:w="105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Общая долевая 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618,0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1389,0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21,3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291499,19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05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618,0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</w:pPr>
            <w:r w:rsidRPr="0065563C"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Default="009C6F6E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05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¼ 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Общая долевая ¼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618,0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84,5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Pr="00166B21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Юмогулова Н.В.</w:t>
            </w:r>
          </w:p>
        </w:tc>
        <w:tc>
          <w:tcPr>
            <w:tcW w:w="1440" w:type="dxa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65563C">
              <w:rPr>
                <w:szCs w:val="24"/>
              </w:rPr>
              <w:t xml:space="preserve"> по электронно-информационному обеспечению Администрации Обливского района</w:t>
            </w:r>
          </w:p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участок 2.Жилой дом </w:t>
            </w:r>
          </w:p>
        </w:tc>
        <w:tc>
          <w:tcPr>
            <w:tcW w:w="1002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600,0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50,0</w:t>
            </w:r>
          </w:p>
        </w:tc>
        <w:tc>
          <w:tcPr>
            <w:tcW w:w="1261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321899,68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695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Ивахненко А.Н.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lastRenderedPageBreak/>
              <w:t>сектора имущественных отношений Администрации Обливского района</w:t>
            </w:r>
          </w:p>
        </w:tc>
        <w:tc>
          <w:tcPr>
            <w:tcW w:w="1314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1.Земельный </w:t>
            </w:r>
            <w:r w:rsidRPr="0065563C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6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Общая долевая 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829,4</w:t>
            </w: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2107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2.ВАЗ 2107</w:t>
            </w:r>
            <w:r>
              <w:rPr>
                <w:szCs w:val="24"/>
              </w:rPr>
              <w:t>.</w:t>
            </w:r>
          </w:p>
          <w:p w:rsidR="009C6F6E" w:rsidRPr="0065563C" w:rsidRDefault="009C6F6E" w:rsidP="004C30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4C3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280701,53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6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5563C">
              <w:rPr>
                <w:szCs w:val="24"/>
                <w:lang w:val="en-US"/>
              </w:rPr>
              <w:t>LIFAN 214813 SOLANO</w:t>
            </w:r>
            <w:r>
              <w:rPr>
                <w:szCs w:val="24"/>
              </w:rPr>
              <w:t>;</w:t>
            </w:r>
          </w:p>
          <w:p w:rsidR="009C6F6E" w:rsidRPr="002C6452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080" w:type="dxa"/>
            <w:gridSpan w:val="9"/>
          </w:tcPr>
          <w:p w:rsidR="009C6F6E" w:rsidRPr="0065563C" w:rsidRDefault="009C6F6E" w:rsidP="004C3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297680,57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6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1.ВАЗ 2107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2.ВАЗ 2107</w:t>
            </w:r>
            <w:r>
              <w:rPr>
                <w:szCs w:val="24"/>
              </w:rPr>
              <w:t>.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266C61" w:rsidRDefault="009C6F6E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280701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53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56" w:type="dxa"/>
            <w:gridSpan w:val="8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</w:tc>
        <w:tc>
          <w:tcPr>
            <w:tcW w:w="996" w:type="dxa"/>
            <w:gridSpan w:val="14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327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Селезнева Инна Николаевна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службы бухгалтерского учета и отчетности Администрации Обливского района</w:t>
            </w:r>
          </w:p>
        </w:tc>
        <w:tc>
          <w:tcPr>
            <w:tcW w:w="1314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2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</w:tc>
        <w:tc>
          <w:tcPr>
            <w:tcW w:w="1261" w:type="dxa"/>
            <w:gridSpan w:val="3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239450,17</w:t>
            </w:r>
          </w:p>
          <w:p w:rsidR="009C6F6E" w:rsidRPr="0065563C" w:rsidRDefault="009C6F6E" w:rsidP="00FF0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2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</w:tc>
        <w:tc>
          <w:tcPr>
            <w:tcW w:w="1261" w:type="dxa"/>
            <w:gridSpan w:val="3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Кругликов А.А.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вопросам земледелия отдела сельского хозяйства и охраны окружающей среды Администрации Обливского района</w:t>
            </w:r>
          </w:p>
        </w:tc>
        <w:tc>
          <w:tcPr>
            <w:tcW w:w="1314" w:type="dxa"/>
            <w:gridSpan w:val="7"/>
          </w:tcPr>
          <w:p w:rsidR="009C6F6E" w:rsidRDefault="009C6F6E" w:rsidP="008B2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Pr="0065563C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участок.</w:t>
            </w: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Default="009C6F6E" w:rsidP="00B854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Pr="0065563C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658,0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</w:tc>
        <w:tc>
          <w:tcPr>
            <w:tcW w:w="1327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Pr="0065563C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Default="009C6F6E" w:rsidP="005049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Default="009C6F6E" w:rsidP="00012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Default="009C6F6E" w:rsidP="00473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1.Шевроле нива 2123;</w:t>
            </w:r>
          </w:p>
          <w:p w:rsidR="009C6F6E" w:rsidRPr="0065563C" w:rsidRDefault="009C6F6E" w:rsidP="00473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2.Тойота королла</w:t>
            </w:r>
          </w:p>
        </w:tc>
        <w:tc>
          <w:tcPr>
            <w:tcW w:w="1080" w:type="dxa"/>
            <w:gridSpan w:val="9"/>
          </w:tcPr>
          <w:p w:rsidR="009C6F6E" w:rsidRDefault="009C6F6E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264999,17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</w:tc>
        <w:tc>
          <w:tcPr>
            <w:tcW w:w="1327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2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958,0</w:t>
            </w:r>
          </w:p>
        </w:tc>
        <w:tc>
          <w:tcPr>
            <w:tcW w:w="1261" w:type="dxa"/>
            <w:gridSpan w:val="3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295530,51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Бурова И.И.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327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участок.</w:t>
            </w:r>
          </w:p>
        </w:tc>
        <w:tc>
          <w:tcPr>
            <w:tcW w:w="1002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1261" w:type="dxa"/>
            <w:gridSpan w:val="3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267067,43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2.Земельный участок</w:t>
            </w:r>
          </w:p>
        </w:tc>
        <w:tc>
          <w:tcPr>
            <w:tcW w:w="1002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124,0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1440,0</w:t>
            </w:r>
          </w:p>
        </w:tc>
        <w:tc>
          <w:tcPr>
            <w:tcW w:w="1261" w:type="dxa"/>
            <w:gridSpan w:val="3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</w:t>
            </w: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Майорова В.В.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записи актов гражданского состояния администрации Обливского района</w:t>
            </w: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490,5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1327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Default="009C6F6E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Pr="0065563C" w:rsidRDefault="009C6F6E" w:rsidP="00480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521082,37</w:t>
            </w:r>
          </w:p>
        </w:tc>
        <w:tc>
          <w:tcPr>
            <w:tcW w:w="1259" w:type="dxa"/>
            <w:gridSpan w:val="8"/>
          </w:tcPr>
          <w:p w:rsidR="009C6F6E" w:rsidRPr="0065563C" w:rsidRDefault="009C6F6E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Здание ИПС №1</w:t>
            </w: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2448,0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894,1</w:t>
            </w:r>
          </w:p>
        </w:tc>
        <w:tc>
          <w:tcPr>
            <w:tcW w:w="1327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Default="009C6F6E" w:rsidP="00BA35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2" w:type="dxa"/>
            <w:gridSpan w:val="7"/>
          </w:tcPr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490,5</w:t>
            </w:r>
          </w:p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1261" w:type="dxa"/>
            <w:gridSpan w:val="3"/>
          </w:tcPr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BA35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Pr="0065563C" w:rsidRDefault="009C6F6E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480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116121,75</w:t>
            </w:r>
          </w:p>
        </w:tc>
        <w:tc>
          <w:tcPr>
            <w:tcW w:w="1259" w:type="dxa"/>
            <w:gridSpan w:val="8"/>
          </w:tcPr>
          <w:p w:rsidR="009C6F6E" w:rsidRDefault="009C6F6E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Невзорова В.А.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отдела ЗАГС  администрации Обливского района</w:t>
            </w: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3.Жилой дом;</w:t>
            </w: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дом.</w:t>
            </w: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327" w:type="dxa"/>
            <w:gridSpan w:val="8"/>
          </w:tcPr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03" w:type="dxa"/>
            <w:gridSpan w:val="5"/>
          </w:tcPr>
          <w:p w:rsidR="009C6F6E" w:rsidRDefault="009C6F6E" w:rsidP="00D051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2" w:type="dxa"/>
            <w:gridSpan w:val="7"/>
          </w:tcPr>
          <w:p w:rsidR="009C6F6E" w:rsidRDefault="009C6F6E" w:rsidP="00D05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3"/>
          </w:tcPr>
          <w:p w:rsidR="009C6F6E" w:rsidRDefault="009C6F6E" w:rsidP="00D05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gridSpan w:val="7"/>
          </w:tcPr>
          <w:p w:rsidR="009C6F6E" w:rsidRDefault="009C6F6E" w:rsidP="00EB1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1.ВАЗ лада-гранта;</w:t>
            </w:r>
          </w:p>
          <w:p w:rsidR="009C6F6E" w:rsidRPr="0065563C" w:rsidRDefault="009C6F6E" w:rsidP="00EB1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2.ФОРД Фокус</w:t>
            </w:r>
          </w:p>
        </w:tc>
        <w:tc>
          <w:tcPr>
            <w:tcW w:w="1080" w:type="dxa"/>
            <w:gridSpan w:val="9"/>
          </w:tcPr>
          <w:p w:rsidR="009C6F6E" w:rsidRDefault="009C6F6E" w:rsidP="00480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271492,25</w:t>
            </w:r>
          </w:p>
        </w:tc>
        <w:tc>
          <w:tcPr>
            <w:tcW w:w="1259" w:type="dxa"/>
            <w:gridSpan w:val="8"/>
          </w:tcPr>
          <w:p w:rsidR="009C6F6E" w:rsidRDefault="009C6F6E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3.Жилой дом;</w:t>
            </w: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дом.</w:t>
            </w:r>
          </w:p>
        </w:tc>
        <w:tc>
          <w:tcPr>
            <w:tcW w:w="1002" w:type="dxa"/>
            <w:gridSpan w:val="7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1050,0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49,7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61" w:type="dxa"/>
            <w:gridSpan w:val="3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Default="009C6F6E" w:rsidP="00EB1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ФОРД Фокус</w:t>
            </w:r>
          </w:p>
        </w:tc>
        <w:tc>
          <w:tcPr>
            <w:tcW w:w="1080" w:type="dxa"/>
            <w:gridSpan w:val="9"/>
          </w:tcPr>
          <w:p w:rsidR="009C6F6E" w:rsidRDefault="009C6F6E" w:rsidP="004803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Default="009C6F6E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9C6F6E" w:rsidRPr="0065563C" w:rsidTr="00E57D59">
        <w:trPr>
          <w:gridAfter w:val="4"/>
          <w:wAfter w:w="60" w:type="dxa"/>
        </w:trPr>
        <w:tc>
          <w:tcPr>
            <w:tcW w:w="569" w:type="dxa"/>
            <w:gridSpan w:val="3"/>
          </w:tcPr>
          <w:p w:rsidR="009C6F6E" w:rsidRDefault="009C6F6E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3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1440" w:type="dxa"/>
          </w:tcPr>
          <w:p w:rsidR="009C6F6E" w:rsidRDefault="009C6F6E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4" w:type="dxa"/>
            <w:gridSpan w:val="7"/>
          </w:tcPr>
          <w:p w:rsidR="009C6F6E" w:rsidRDefault="009C6F6E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gridSpan w:val="8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14"/>
          </w:tcPr>
          <w:p w:rsidR="009C6F6E" w:rsidRDefault="009C6F6E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gridSpan w:val="8"/>
          </w:tcPr>
          <w:p w:rsidR="009C6F6E" w:rsidRDefault="009C6F6E" w:rsidP="00E11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gridSpan w:val="5"/>
          </w:tcPr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3.Жилой дом;</w:t>
            </w: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дом.</w:t>
            </w:r>
          </w:p>
        </w:tc>
        <w:tc>
          <w:tcPr>
            <w:tcW w:w="1002" w:type="dxa"/>
            <w:gridSpan w:val="7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61" w:type="dxa"/>
            <w:gridSpan w:val="3"/>
          </w:tcPr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200C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gridSpan w:val="7"/>
          </w:tcPr>
          <w:p w:rsidR="009C6F6E" w:rsidRDefault="009C6F6E" w:rsidP="00EB1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9"/>
          </w:tcPr>
          <w:p w:rsidR="009C6F6E" w:rsidRDefault="009C6F6E" w:rsidP="004803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gridSpan w:val="8"/>
          </w:tcPr>
          <w:p w:rsidR="009C6F6E" w:rsidRDefault="009C6F6E" w:rsidP="00511ED4">
            <w:pPr>
              <w:spacing w:after="0" w:line="240" w:lineRule="auto"/>
              <w:rPr>
                <w:szCs w:val="24"/>
              </w:rPr>
            </w:pPr>
          </w:p>
        </w:tc>
      </w:tr>
    </w:tbl>
    <w:p w:rsidR="009C6F6E" w:rsidRDefault="009C6F6E" w:rsidP="00B94772"/>
    <w:p w:rsidR="009C6F6E" w:rsidRDefault="009C6F6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6F6E" w:rsidRDefault="009C6F6E" w:rsidP="00803B71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lastRenderedPageBreak/>
        <w:t xml:space="preserve">Сведения </w:t>
      </w:r>
    </w:p>
    <w:p w:rsidR="009C6F6E" w:rsidRPr="000F13A4" w:rsidRDefault="009C6F6E" w:rsidP="000F13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9C6F6E" w:rsidRDefault="009C6F6E" w:rsidP="000F13A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 по 31.12.2016</w:t>
      </w:r>
      <w:r w:rsidRPr="000F13A4">
        <w:rPr>
          <w:sz w:val="28"/>
        </w:rPr>
        <w:t xml:space="preserve"> г.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3"/>
        <w:gridCol w:w="12"/>
        <w:gridCol w:w="1684"/>
        <w:gridCol w:w="9"/>
        <w:gridCol w:w="1443"/>
        <w:gridCol w:w="1188"/>
        <w:gridCol w:w="1080"/>
        <w:gridCol w:w="975"/>
        <w:gridCol w:w="1080"/>
        <w:gridCol w:w="1080"/>
        <w:gridCol w:w="883"/>
        <w:gridCol w:w="17"/>
        <w:gridCol w:w="961"/>
        <w:gridCol w:w="1066"/>
        <w:gridCol w:w="14"/>
        <w:gridCol w:w="1019"/>
        <w:gridCol w:w="1800"/>
      </w:tblGrid>
      <w:tr w:rsidR="009C6F6E" w:rsidRPr="00002D81" w:rsidTr="002A141D">
        <w:trPr>
          <w:trHeight w:val="870"/>
        </w:trPr>
        <w:tc>
          <w:tcPr>
            <w:tcW w:w="553" w:type="dxa"/>
            <w:vMerge w:val="restart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№ п/п</w:t>
            </w:r>
          </w:p>
        </w:tc>
        <w:tc>
          <w:tcPr>
            <w:tcW w:w="1696" w:type="dxa"/>
            <w:gridSpan w:val="2"/>
            <w:vMerge w:val="restart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gridSpan w:val="2"/>
            <w:vMerge w:val="restart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4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33" w:type="dxa"/>
            <w:gridSpan w:val="2"/>
            <w:vMerge w:val="restart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6E" w:rsidRPr="00002D81" w:rsidTr="002A141D">
        <w:trPr>
          <w:trHeight w:val="2280"/>
        </w:trPr>
        <w:tc>
          <w:tcPr>
            <w:tcW w:w="553" w:type="dxa"/>
            <w:vMerge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6" w:type="dxa"/>
            <w:gridSpan w:val="2"/>
            <w:vMerge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2"/>
            <w:vMerge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883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978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66" w:type="dxa"/>
            <w:vMerge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3" w:type="dxa"/>
            <w:gridSpan w:val="2"/>
            <w:vMerge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Крамаренко Е.В.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Начальник отдела социальной защиты населения </w:t>
            </w:r>
            <w:r>
              <w:rPr>
                <w:szCs w:val="24"/>
              </w:rPr>
              <w:t>а</w:t>
            </w:r>
            <w:r w:rsidRPr="00002D81">
              <w:rPr>
                <w:szCs w:val="24"/>
              </w:rPr>
              <w:t>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 2.Жилой дом.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79,8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DE75C4">
            <w:pPr>
              <w:spacing w:after="0" w:line="240" w:lineRule="auto"/>
              <w:rPr>
                <w:szCs w:val="24"/>
                <w:lang w:val="en-US"/>
              </w:rPr>
            </w:pPr>
            <w:r w:rsidRPr="00002D81">
              <w:rPr>
                <w:szCs w:val="24"/>
              </w:rPr>
              <w:t>БМВ 116</w:t>
            </w:r>
            <w:r w:rsidRPr="00002D81">
              <w:rPr>
                <w:szCs w:val="24"/>
                <w:lang w:val="en-US"/>
              </w:rPr>
              <w:t>I</w:t>
            </w:r>
          </w:p>
        </w:tc>
        <w:tc>
          <w:tcPr>
            <w:tcW w:w="1019" w:type="dxa"/>
          </w:tcPr>
          <w:p w:rsidR="009C6F6E" w:rsidRPr="00002D81" w:rsidRDefault="009C6F6E" w:rsidP="00DE75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616544,63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79,8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1.ВАЗ 2121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495806,72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Малахова Н.А.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образования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1087,0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85,5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659741,43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1087,0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85,5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2115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2.КИА Керато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621372,75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Сердюк О.И.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культуры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БМВ </w:t>
            </w:r>
            <w:r w:rsidRPr="00002D81">
              <w:rPr>
                <w:szCs w:val="24"/>
              </w:rPr>
              <w:t>Мини купер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541366,84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 xml:space="preserve">/ долевая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Тойота К</w:t>
            </w:r>
            <w:r>
              <w:rPr>
                <w:szCs w:val="24"/>
              </w:rPr>
              <w:t>амри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Халабурдин С.П.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Директор МБУ ЦСО Обливского района 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992,0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1252,0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79,1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1070809,74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Супруга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 2.Жилой дом;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18400,0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79,1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1252,0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992,0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219270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261229,22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5.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Кошенсков Д.А.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Директор МБУ «МФЦ муниципального образовани</w:t>
            </w:r>
            <w:r w:rsidRPr="00002D81">
              <w:rPr>
                <w:szCs w:val="24"/>
              </w:rPr>
              <w:lastRenderedPageBreak/>
              <w:t>я «Обливский район»»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2404,0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127,9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участок;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3.Земельный участок;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5.Земельный участок.</w:t>
            </w:r>
          </w:p>
        </w:tc>
        <w:tc>
          <w:tcPr>
            <w:tcW w:w="900" w:type="dxa"/>
            <w:gridSpan w:val="2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124100,0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627600,00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627600,0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961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BC26EF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1.Х</w:t>
            </w:r>
            <w:r>
              <w:rPr>
                <w:szCs w:val="24"/>
              </w:rPr>
              <w:t xml:space="preserve">УНДАЙ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2.ВАЗ 21063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3.Трак</w:t>
            </w:r>
            <w:r>
              <w:rPr>
                <w:szCs w:val="24"/>
              </w:rPr>
              <w:t xml:space="preserve">тор Беларусь </w:t>
            </w:r>
            <w:r w:rsidRPr="00002D81">
              <w:rPr>
                <w:szCs w:val="24"/>
              </w:rPr>
              <w:t>МТЗ-80л</w:t>
            </w:r>
            <w:r>
              <w:rPr>
                <w:szCs w:val="24"/>
              </w:rPr>
              <w:t>.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340329,78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002D8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002D81">
              <w:rPr>
                <w:szCs w:val="24"/>
              </w:rPr>
              <w:t xml:space="preserve"> долевая 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</w:t>
            </w:r>
            <w:r w:rsidRPr="00002D81">
              <w:rPr>
                <w:szCs w:val="24"/>
              </w:rPr>
              <w:t xml:space="preserve">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002D81">
              <w:rPr>
                <w:szCs w:val="24"/>
              </w:rPr>
              <w:t xml:space="preserve"> долевая 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Общая/долеая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124100,0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120000,0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627600,0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627600,0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2404,0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127,9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249161,65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Швец Марина Геннадиевна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Главный специалист отдела культуры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</w:t>
            </w:r>
            <w:r>
              <w:rPr>
                <w:szCs w:val="24"/>
              </w:rPr>
              <w:t>Ж</w:t>
            </w:r>
            <w:r w:rsidRPr="00002D81">
              <w:rPr>
                <w:szCs w:val="24"/>
              </w:rPr>
              <w:t>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участник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72,5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1530,0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245075,4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2.Земельный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37,0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1530,0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>Ж</w:t>
            </w:r>
            <w:r w:rsidRPr="00002D81">
              <w:rPr>
                <w:szCs w:val="24"/>
              </w:rPr>
              <w:t>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</w:t>
            </w:r>
            <w:r w:rsidRPr="00002D81">
              <w:rPr>
                <w:szCs w:val="24"/>
              </w:rPr>
              <w:lastRenderedPageBreak/>
              <w:t>ьный участок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72,5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170729,47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Гульцева Светлана Васильевна</w:t>
            </w:r>
          </w:p>
        </w:tc>
        <w:tc>
          <w:tcPr>
            <w:tcW w:w="1443" w:type="dxa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Заместитель заведующего финансовым отделом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3.Квартира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983,0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77,0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31,0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697344,85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3.Квартира</w:t>
            </w:r>
            <w:r>
              <w:rPr>
                <w:szCs w:val="24"/>
              </w:rPr>
              <w:t>;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983,0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31,0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Ефимова Наталья Андреевна</w:t>
            </w:r>
          </w:p>
        </w:tc>
        <w:tc>
          <w:tcPr>
            <w:tcW w:w="1443" w:type="dxa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Главный бухгалтер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48,8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945,0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86,1</w:t>
            </w:r>
          </w:p>
        </w:tc>
        <w:tc>
          <w:tcPr>
            <w:tcW w:w="961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568682,41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Комарова Наталья Викторовна</w:t>
            </w:r>
          </w:p>
        </w:tc>
        <w:tc>
          <w:tcPr>
            <w:tcW w:w="1443" w:type="dxa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1540,0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80,0</w:t>
            </w:r>
          </w:p>
        </w:tc>
        <w:tc>
          <w:tcPr>
            <w:tcW w:w="961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372626,72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5D6C3F" w:rsidRDefault="009C6F6E" w:rsidP="009C36B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</w:t>
            </w:r>
            <w:r w:rsidRPr="005D6C3F">
              <w:rPr>
                <w:color w:val="000000"/>
                <w:szCs w:val="24"/>
              </w:rPr>
              <w:lastRenderedPageBreak/>
              <w:t>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Индиви</w:t>
            </w:r>
            <w:r w:rsidRPr="005D6C3F">
              <w:rPr>
                <w:color w:val="000000"/>
                <w:szCs w:val="24"/>
              </w:rPr>
              <w:lastRenderedPageBreak/>
              <w:t>дуальная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1540,0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80,0</w:t>
            </w: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  <w:lang w:val="en-US"/>
              </w:rPr>
              <w:t>1.</w:t>
            </w:r>
            <w:r w:rsidRPr="005D6C3F">
              <w:rPr>
                <w:color w:val="000000"/>
                <w:szCs w:val="24"/>
              </w:rPr>
              <w:t>РЕНО</w:t>
            </w:r>
            <w:r w:rsidRPr="005D6C3F">
              <w:rPr>
                <w:color w:val="000000"/>
                <w:szCs w:val="24"/>
                <w:lang w:val="en-US"/>
              </w:rPr>
              <w:t xml:space="preserve"> </w:t>
            </w:r>
            <w:r w:rsidRPr="005D6C3F">
              <w:rPr>
                <w:color w:val="000000"/>
                <w:szCs w:val="24"/>
                <w:lang w:val="en-US"/>
              </w:rPr>
              <w:lastRenderedPageBreak/>
              <w:t>RENAULT SANDERO</w:t>
            </w:r>
          </w:p>
          <w:p w:rsidR="009C6F6E" w:rsidRPr="005D6C3F" w:rsidRDefault="009C6F6E" w:rsidP="009C36B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  <w:lang w:val="en-US"/>
              </w:rPr>
              <w:t xml:space="preserve">2. </w:t>
            </w:r>
            <w:r w:rsidRPr="005D6C3F">
              <w:rPr>
                <w:color w:val="000000"/>
                <w:szCs w:val="24"/>
              </w:rPr>
              <w:t>УАЗ</w:t>
            </w:r>
            <w:r w:rsidRPr="005D6C3F">
              <w:rPr>
                <w:color w:val="000000"/>
                <w:szCs w:val="24"/>
                <w:lang w:val="en-US"/>
              </w:rPr>
              <w:t xml:space="preserve"> 469-</w:t>
            </w:r>
            <w:r w:rsidRPr="005D6C3F">
              <w:rPr>
                <w:color w:val="000000"/>
                <w:szCs w:val="24"/>
              </w:rPr>
              <w:t>Б</w:t>
            </w:r>
          </w:p>
        </w:tc>
        <w:tc>
          <w:tcPr>
            <w:tcW w:w="1019" w:type="dxa"/>
          </w:tcPr>
          <w:p w:rsidR="009C6F6E" w:rsidRPr="005D6C3F" w:rsidRDefault="009C6F6E" w:rsidP="009C36B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621994,</w:t>
            </w:r>
            <w:r w:rsidRPr="005D6C3F">
              <w:rPr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1540,0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Дашков Денис Анатольевич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1458,0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36,4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1.Опель </w:t>
            </w:r>
            <w:r w:rsidRPr="005D6C3F">
              <w:rPr>
                <w:color w:val="000000"/>
                <w:szCs w:val="24"/>
                <w:lang w:val="en-US"/>
              </w:rPr>
              <w:t>Astra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2.УАЗ 3303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3.ВАЗ 2102</w:t>
            </w: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366227,43</w:t>
            </w:r>
          </w:p>
        </w:tc>
        <w:tc>
          <w:tcPr>
            <w:tcW w:w="1800" w:type="dxa"/>
          </w:tcPr>
          <w:p w:rsidR="009C6F6E" w:rsidRPr="00AA4080" w:rsidRDefault="009C6F6E" w:rsidP="00002D8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Супруга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1458,0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36,4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323698,92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1458,0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36,4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Кужатова  Ольга Юрьевна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1080" w:type="dxa"/>
          </w:tcPr>
          <w:p w:rsidR="009C6F6E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9C6F6E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861,0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35706,18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</w:t>
            </w:r>
            <w:r w:rsidRPr="005D6C3F">
              <w:rPr>
                <w:color w:val="000000"/>
                <w:szCs w:val="24"/>
              </w:rPr>
              <w:lastRenderedPageBreak/>
              <w:t>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Общая </w:t>
            </w:r>
            <w:r>
              <w:rPr>
                <w:color w:val="000000"/>
                <w:szCs w:val="24"/>
              </w:rPr>
              <w:lastRenderedPageBreak/>
              <w:t xml:space="preserve">долевая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861,0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  <w:lang w:val="en-US"/>
              </w:rPr>
              <w:t>1.</w:t>
            </w:r>
            <w:r w:rsidRPr="005D6C3F">
              <w:rPr>
                <w:color w:val="000000"/>
                <w:szCs w:val="24"/>
              </w:rPr>
              <w:t xml:space="preserve">ФОРД </w:t>
            </w:r>
            <w:r w:rsidRPr="005D6C3F">
              <w:rPr>
                <w:color w:val="000000"/>
                <w:szCs w:val="24"/>
              </w:rPr>
              <w:lastRenderedPageBreak/>
              <w:t>Фокус 3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611015,</w:t>
            </w:r>
            <w:r w:rsidRPr="005D6C3F">
              <w:rPr>
                <w:color w:val="000000"/>
                <w:szCs w:val="24"/>
              </w:rPr>
              <w:lastRenderedPageBreak/>
              <w:t>62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861,0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Несовершеннолетний  сын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73,8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Усачёва Елена Геннадьевна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2.Квартира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642,0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61,0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1.Датсун ОН-ДО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2.ВАЗ 21093</w:t>
            </w: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366612,10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2.Квартира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642,0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61,0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414578,07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2.Квартира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642,0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61,0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Анисимова Елена Алексеевна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Ведущий специалист финансового отдела Администрации Обливского </w:t>
            </w:r>
            <w:r w:rsidRPr="005D6C3F">
              <w:rPr>
                <w:color w:val="000000"/>
                <w:szCs w:val="24"/>
              </w:rPr>
              <w:lastRenderedPageBreak/>
              <w:t>района</w:t>
            </w: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 w:rsidRPr="005D6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824,0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26,9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368910,80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824,0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26,9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 xml:space="preserve">1.ФОРД </w:t>
            </w:r>
            <w:r w:rsidRPr="005D6C3F">
              <w:rPr>
                <w:color w:val="000000"/>
                <w:szCs w:val="24"/>
                <w:lang w:val="en-US"/>
              </w:rPr>
              <w:t>Transit</w:t>
            </w: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256046,04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 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 w:rsidRPr="005D6C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824,0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26,9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Ершова Татьяна Николаевна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Общая совместная 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1397,0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85,0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291679,15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3.Жилой дом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4.Жилой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Общая совместная 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Общая совместная 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1397,0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1142,0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85,0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57,0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1.Тойота </w:t>
            </w:r>
            <w:r w:rsidRPr="005D6C3F">
              <w:rPr>
                <w:color w:val="000000"/>
                <w:szCs w:val="24"/>
                <w:lang w:val="en-US"/>
              </w:rPr>
              <w:t>Corolla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2.Камаз 353212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3.Прицеп бортовой СЗАП 83571/</w:t>
            </w:r>
            <w:r w:rsidRPr="005D6C3F">
              <w:rPr>
                <w:color w:val="000000"/>
                <w:szCs w:val="24"/>
                <w:lang w:val="en-US"/>
              </w:rPr>
              <w:t>SZAP</w:t>
            </w: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36000,25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1397,0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85,0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 xml:space="preserve">1.Земельный </w:t>
            </w:r>
            <w:r w:rsidRPr="005D6C3F">
              <w:rPr>
                <w:color w:val="000000"/>
                <w:szCs w:val="24"/>
              </w:rPr>
              <w:lastRenderedPageBreak/>
              <w:t>участок</w:t>
            </w:r>
            <w:r>
              <w:rPr>
                <w:color w:val="000000"/>
                <w:szCs w:val="24"/>
              </w:rPr>
              <w:t>;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1397,0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85,0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lastRenderedPageBreak/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Шабас Сергей Владимирович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1243,0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77,6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1.Лада 219010, Гранта</w:t>
            </w: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305719,92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Супруга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1243,0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77,6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38501,37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5D6C3F"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1.Земельный участок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1243,0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77,6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Трусова Ирина Геннадьевна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Старший инспектор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56,2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294524,24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супруг</w:t>
            </w:r>
          </w:p>
        </w:tc>
        <w:tc>
          <w:tcPr>
            <w:tcW w:w="1443" w:type="dxa"/>
          </w:tcPr>
          <w:p w:rsidR="009C6F6E" w:rsidRPr="005D6C3F" w:rsidRDefault="009C6F6E" w:rsidP="00EB4B6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88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75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1.Квартира</w:t>
            </w:r>
          </w:p>
        </w:tc>
        <w:tc>
          <w:tcPr>
            <w:tcW w:w="90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56,2</w:t>
            </w:r>
          </w:p>
        </w:tc>
        <w:tc>
          <w:tcPr>
            <w:tcW w:w="961" w:type="dxa"/>
          </w:tcPr>
          <w:p w:rsidR="009C6F6E" w:rsidRPr="005D6C3F" w:rsidRDefault="009C6F6E" w:rsidP="00EB4B67">
            <w:pPr>
              <w:spacing w:after="0" w:line="240" w:lineRule="auto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ВАЗ  2106</w:t>
            </w:r>
          </w:p>
        </w:tc>
        <w:tc>
          <w:tcPr>
            <w:tcW w:w="1019" w:type="dxa"/>
          </w:tcPr>
          <w:p w:rsidR="009C6F6E" w:rsidRPr="005D6C3F" w:rsidRDefault="009C6F6E" w:rsidP="00EB4B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D6C3F">
              <w:rPr>
                <w:color w:val="000000"/>
                <w:szCs w:val="24"/>
              </w:rPr>
              <w:t>335218,78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Писаренкова Марина Владимировна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</w:tcPr>
          <w:p w:rsidR="009C6F6E" w:rsidRDefault="009C6F6E" w:rsidP="00415AE2">
            <w:pPr>
              <w:rPr>
                <w:szCs w:val="24"/>
              </w:rPr>
            </w:pPr>
            <w:r>
              <w:rPr>
                <w:szCs w:val="24"/>
              </w:rPr>
              <w:t>1.Квартира;</w:t>
            </w:r>
          </w:p>
          <w:p w:rsidR="009C6F6E" w:rsidRDefault="009C6F6E" w:rsidP="00415AE2">
            <w:pPr>
              <w:spacing w:after="0" w:line="240" w:lineRule="auto"/>
              <w:contextualSpacing/>
              <w:rPr>
                <w:szCs w:val="24"/>
              </w:rPr>
            </w:pPr>
          </w:p>
          <w:p w:rsidR="009C6F6E" w:rsidRPr="00126FD8" w:rsidRDefault="009C6F6E" w:rsidP="00415AE2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2.Участок для ведения </w:t>
            </w:r>
            <w:r>
              <w:rPr>
                <w:szCs w:val="24"/>
              </w:rPr>
              <w:lastRenderedPageBreak/>
              <w:t>ЛПХ;</w:t>
            </w:r>
          </w:p>
        </w:tc>
        <w:tc>
          <w:tcPr>
            <w:tcW w:w="1080" w:type="dxa"/>
          </w:tcPr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126FD8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9C6F6E" w:rsidRDefault="009C6F6E" w:rsidP="00F662F6">
            <w:pPr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</w:rPr>
            </w:pPr>
          </w:p>
          <w:p w:rsidR="009C6F6E" w:rsidRPr="0076412C" w:rsidRDefault="009C6F6E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576,0</w:t>
            </w:r>
          </w:p>
        </w:tc>
        <w:tc>
          <w:tcPr>
            <w:tcW w:w="1080" w:type="dxa"/>
          </w:tcPr>
          <w:p w:rsidR="009C6F6E" w:rsidRPr="00EF2573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  <w:p w:rsidR="009C6F6E" w:rsidRPr="00EF2573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EF2573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EF2573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9C6F6E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1.Земельный участок;</w:t>
            </w: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2.Здание автомастерской </w:t>
            </w:r>
            <w:r>
              <w:rPr>
                <w:szCs w:val="24"/>
                <w:lang w:eastAsia="ru-RU"/>
              </w:rPr>
              <w:lastRenderedPageBreak/>
              <w:t>и гаража.</w:t>
            </w:r>
          </w:p>
        </w:tc>
        <w:tc>
          <w:tcPr>
            <w:tcW w:w="900" w:type="dxa"/>
            <w:gridSpan w:val="2"/>
          </w:tcPr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220,0</w:t>
            </w:r>
          </w:p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F11EE8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189,0</w:t>
            </w:r>
          </w:p>
        </w:tc>
        <w:tc>
          <w:tcPr>
            <w:tcW w:w="961" w:type="dxa"/>
          </w:tcPr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9C6F6E" w:rsidRPr="00F11EE8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291 605,42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  <w:r w:rsidRPr="00F11EE8">
              <w:rPr>
                <w:szCs w:val="24"/>
                <w:lang w:eastAsia="ru-RU"/>
              </w:rPr>
              <w:t>Земельный участок под зданием автомастерской гаража</w:t>
            </w: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Здание автомастерской и гаража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220,00</w:t>
            </w: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189,0</w:t>
            </w: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9C6F6E" w:rsidRDefault="009C6F6E" w:rsidP="00F662F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9C6F6E" w:rsidRPr="00F11EE8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49,7</w:t>
            </w:r>
          </w:p>
        </w:tc>
        <w:tc>
          <w:tcPr>
            <w:tcW w:w="961" w:type="dxa"/>
          </w:tcPr>
          <w:p w:rsidR="009C6F6E" w:rsidRPr="00F11EE8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11EE8">
              <w:rPr>
                <w:szCs w:val="24"/>
              </w:rPr>
              <w:t>Форд транзит</w:t>
            </w:r>
            <w:r>
              <w:rPr>
                <w:szCs w:val="24"/>
              </w:rPr>
              <w:t>;</w:t>
            </w: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11EE8">
              <w:rPr>
                <w:szCs w:val="24"/>
              </w:rPr>
              <w:t>Тайота Авенсис</w:t>
            </w:r>
            <w:r>
              <w:rPr>
                <w:szCs w:val="24"/>
              </w:rPr>
              <w:t>;</w:t>
            </w:r>
            <w:r w:rsidRPr="00F11EE8">
              <w:rPr>
                <w:szCs w:val="24"/>
              </w:rPr>
              <w:t xml:space="preserve"> </w:t>
            </w:r>
            <w:r>
              <w:rPr>
                <w:szCs w:val="24"/>
              </w:rPr>
              <w:t>3.</w:t>
            </w:r>
            <w:r w:rsidRPr="00F11EE8">
              <w:rPr>
                <w:szCs w:val="24"/>
              </w:rPr>
              <w:t>ГАЗ ГАЗель</w:t>
            </w:r>
            <w:r>
              <w:rPr>
                <w:szCs w:val="24"/>
              </w:rPr>
              <w:t>.</w:t>
            </w:r>
          </w:p>
        </w:tc>
        <w:tc>
          <w:tcPr>
            <w:tcW w:w="1019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  <w:r w:rsidRPr="00F11EE8">
              <w:rPr>
                <w:szCs w:val="24"/>
              </w:rPr>
              <w:t>2 221 600,00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C6F6E" w:rsidRDefault="009C6F6E" w:rsidP="00F662F6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9C6F6E" w:rsidRPr="00F11EE8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49,7</w:t>
            </w:r>
          </w:p>
        </w:tc>
        <w:tc>
          <w:tcPr>
            <w:tcW w:w="961" w:type="dxa"/>
          </w:tcPr>
          <w:p w:rsidR="009C6F6E" w:rsidRPr="00F11EE8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Черкашева Наталия Сергеевна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</w:tcPr>
          <w:p w:rsidR="009C6F6E" w:rsidRPr="000D3C49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Участок (дачный)</w:t>
            </w: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9C6F6E" w:rsidRPr="000D3C49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080" w:type="dxa"/>
          </w:tcPr>
          <w:p w:rsidR="009C6F6E" w:rsidRPr="00EF2573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9C6F6E" w:rsidRPr="0076412C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9C6F6E" w:rsidRPr="0076412C" w:rsidRDefault="009C6F6E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961" w:type="dxa"/>
          </w:tcPr>
          <w:p w:rsidR="009C6F6E" w:rsidRPr="0076412C" w:rsidRDefault="009C6F6E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ED408A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D3C49" w:rsidRDefault="009C6F6E" w:rsidP="00F662F6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019" w:type="dxa"/>
          </w:tcPr>
          <w:p w:rsidR="009C6F6E" w:rsidRPr="00A5787E" w:rsidRDefault="009C6F6E" w:rsidP="00F662F6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170 358,37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D2352F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9C6F6E" w:rsidRPr="0076412C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9C6F6E" w:rsidRPr="0076412C" w:rsidRDefault="009C6F6E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961" w:type="dxa"/>
          </w:tcPr>
          <w:p w:rsidR="009C6F6E" w:rsidRPr="0076412C" w:rsidRDefault="009C6F6E" w:rsidP="00F662F6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ED408A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D2352F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  <w:r w:rsidRPr="00D2352F">
              <w:rPr>
                <w:szCs w:val="24"/>
                <w:lang w:eastAsia="ru-RU"/>
              </w:rPr>
              <w:t xml:space="preserve">Фольксваген </w:t>
            </w:r>
            <w:r w:rsidRPr="00D2352F">
              <w:rPr>
                <w:szCs w:val="24"/>
                <w:lang w:val="en-US" w:eastAsia="ru-RU"/>
              </w:rPr>
              <w:t>LT</w:t>
            </w:r>
            <w:r>
              <w:rPr>
                <w:szCs w:val="24"/>
                <w:lang w:eastAsia="ru-RU"/>
              </w:rPr>
              <w:t>-46;</w:t>
            </w:r>
          </w:p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eastAsia="ru-RU"/>
              </w:rPr>
              <w:t>2.</w:t>
            </w:r>
            <w:r w:rsidRPr="00D2352F">
              <w:rPr>
                <w:szCs w:val="24"/>
                <w:lang w:eastAsia="ru-RU"/>
              </w:rPr>
              <w:t>ГАЗ 3307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1019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</w:rPr>
            </w:pPr>
            <w:r w:rsidRPr="00F11EE8">
              <w:rPr>
                <w:szCs w:val="24"/>
              </w:rPr>
              <w:t>162 575,42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before="240" w:after="0" w:line="240" w:lineRule="auto"/>
              <w:rPr>
                <w:szCs w:val="24"/>
              </w:rPr>
            </w:pPr>
            <w:r>
              <w:rPr>
                <w:szCs w:val="24"/>
              </w:rPr>
              <w:t>Радецкая Ольга Григорьевна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188" w:type="dxa"/>
          </w:tcPr>
          <w:p w:rsidR="009C6F6E" w:rsidRPr="000D3C49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F11EE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9C6F6E" w:rsidRPr="000D3C49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80" w:type="dxa"/>
          </w:tcPr>
          <w:p w:rsidR="009C6F6E" w:rsidRPr="00EF2573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A5787E" w:rsidRDefault="009C6F6E" w:rsidP="00F662F6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319 513,23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Бессонова Людмила Викторовна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</w:tcPr>
          <w:p w:rsidR="009C6F6E" w:rsidRPr="000D3C49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9C6F6E" w:rsidRPr="00F11EE8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Общая/</w:t>
            </w:r>
            <w:r w:rsidRPr="00F11EE8">
              <w:rPr>
                <w:szCs w:val="24"/>
                <w:lang w:eastAsia="ru-RU"/>
              </w:rPr>
              <w:t xml:space="preserve"> долевая</w:t>
            </w:r>
          </w:p>
        </w:tc>
        <w:tc>
          <w:tcPr>
            <w:tcW w:w="975" w:type="dxa"/>
          </w:tcPr>
          <w:p w:rsidR="009C6F6E" w:rsidRPr="000D3C49" w:rsidRDefault="009C6F6E" w:rsidP="00F662F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080" w:type="dxa"/>
          </w:tcPr>
          <w:p w:rsidR="009C6F6E" w:rsidRPr="00EF2573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EF2573">
              <w:rPr>
                <w:szCs w:val="24"/>
                <w:lang w:eastAsia="ru-RU"/>
              </w:rPr>
              <w:t>Ро</w:t>
            </w:r>
            <w:r>
              <w:rPr>
                <w:szCs w:val="24"/>
                <w:lang w:eastAsia="ru-RU"/>
              </w:rPr>
              <w:t>с</w:t>
            </w:r>
            <w:r w:rsidRPr="00EF2573">
              <w:rPr>
                <w:szCs w:val="24"/>
                <w:lang w:eastAsia="ru-RU"/>
              </w:rPr>
              <w:t>сия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  <w:r w:rsidRPr="00300A14">
              <w:rPr>
                <w:szCs w:val="24"/>
              </w:rPr>
              <w:t>329 815,61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65,2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  <w:r w:rsidRPr="00300A14">
              <w:rPr>
                <w:szCs w:val="24"/>
              </w:rPr>
              <w:t>Тайота королла</w:t>
            </w:r>
          </w:p>
        </w:tc>
        <w:tc>
          <w:tcPr>
            <w:tcW w:w="1019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  <w:r w:rsidRPr="00300A14">
              <w:rPr>
                <w:szCs w:val="24"/>
              </w:rPr>
              <w:t>284 656,65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5B739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Апряткина Лариса Викторовна</w:t>
            </w:r>
          </w:p>
        </w:tc>
        <w:tc>
          <w:tcPr>
            <w:tcW w:w="1443" w:type="dxa"/>
          </w:tcPr>
          <w:p w:rsidR="009C6F6E" w:rsidRPr="00ED408A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</w:t>
            </w:r>
            <w:r w:rsidRPr="00ED408A">
              <w:rPr>
                <w:szCs w:val="24"/>
                <w:lang w:val="en-US"/>
              </w:rPr>
              <w:t>I</w:t>
            </w:r>
            <w:r w:rsidRPr="00ED408A">
              <w:rPr>
                <w:szCs w:val="24"/>
              </w:rPr>
              <w:t xml:space="preserve"> категории</w:t>
            </w:r>
            <w:r>
              <w:rPr>
                <w:szCs w:val="24"/>
              </w:rPr>
              <w:t xml:space="preserve"> Отдела образования</w:t>
            </w:r>
          </w:p>
        </w:tc>
        <w:tc>
          <w:tcPr>
            <w:tcW w:w="1188" w:type="dxa"/>
          </w:tcPr>
          <w:p w:rsidR="009C6F6E" w:rsidRPr="00300A14" w:rsidRDefault="009C6F6E" w:rsidP="00F662F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00A14">
              <w:rPr>
                <w:szCs w:val="24"/>
              </w:rPr>
              <w:t>Жилой дом</w:t>
            </w:r>
            <w:r>
              <w:rPr>
                <w:szCs w:val="24"/>
              </w:rPr>
              <w:t>;</w:t>
            </w:r>
          </w:p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2.</w:t>
            </w:r>
            <w:r w:rsidRPr="00300A14">
              <w:rPr>
                <w:szCs w:val="24"/>
              </w:rPr>
              <w:t>Участок с/х назначения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Общая долевая</w:t>
            </w:r>
          </w:p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</w:tcPr>
          <w:p w:rsidR="009C6F6E" w:rsidRPr="00300A14" w:rsidRDefault="009C6F6E" w:rsidP="00F662F6">
            <w:pPr>
              <w:rPr>
                <w:szCs w:val="24"/>
              </w:rPr>
            </w:pPr>
            <w:r w:rsidRPr="00300A14">
              <w:rPr>
                <w:szCs w:val="24"/>
              </w:rPr>
              <w:t>22,1</w:t>
            </w:r>
          </w:p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</w:p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</w:rPr>
              <w:t>19,2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  <w:lang w:eastAsia="ru-RU"/>
              </w:rPr>
            </w:pPr>
            <w:r w:rsidRPr="00300A14">
              <w:rPr>
                <w:szCs w:val="24"/>
              </w:rPr>
              <w:t>Участок с/х назначения</w:t>
            </w:r>
          </w:p>
        </w:tc>
        <w:tc>
          <w:tcPr>
            <w:tcW w:w="90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19,2</w:t>
            </w:r>
          </w:p>
        </w:tc>
        <w:tc>
          <w:tcPr>
            <w:tcW w:w="961" w:type="dxa"/>
          </w:tcPr>
          <w:p w:rsidR="009C6F6E" w:rsidRPr="00300A14" w:rsidRDefault="009C6F6E" w:rsidP="00F662F6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300A14" w:rsidRDefault="009C6F6E" w:rsidP="00F662F6">
            <w:pPr>
              <w:spacing w:after="0" w:line="240" w:lineRule="auto"/>
              <w:rPr>
                <w:szCs w:val="24"/>
              </w:rPr>
            </w:pPr>
            <w:r w:rsidRPr="00300A14">
              <w:rPr>
                <w:szCs w:val="24"/>
              </w:rPr>
              <w:t>290 563,05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Агеева Екатерина Викторовна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Главный специалист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1412,0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32,7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  <w:lang w:val="en-US"/>
              </w:rPr>
            </w:pPr>
            <w:r w:rsidRPr="00002D81">
              <w:rPr>
                <w:szCs w:val="24"/>
              </w:rPr>
              <w:t xml:space="preserve">1.Хундай </w:t>
            </w:r>
            <w:r w:rsidRPr="00002D81">
              <w:rPr>
                <w:szCs w:val="24"/>
                <w:lang w:val="en-US"/>
              </w:rPr>
              <w:t xml:space="preserve">Solaris </w:t>
            </w:r>
          </w:p>
        </w:tc>
        <w:tc>
          <w:tcPr>
            <w:tcW w:w="1019" w:type="dxa"/>
          </w:tcPr>
          <w:p w:rsidR="009C6F6E" w:rsidRPr="00193197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398449,95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9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3.Квартира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1412,0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32,7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3813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Усанова Татьяна Павловна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Специалист первой категории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1118,0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69,7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85,2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643,0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60,0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241011,65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  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1118,0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643,0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85,2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60,0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69,7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1.Фольксваген Джет</w:t>
            </w:r>
            <w:r>
              <w:rPr>
                <w:szCs w:val="24"/>
              </w:rPr>
              <w:t>т</w:t>
            </w:r>
            <w:r w:rsidRPr="00002D81">
              <w:rPr>
                <w:szCs w:val="24"/>
              </w:rPr>
              <w:t>а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2.ВАЗ 21154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3.Сельскохозяйствен</w:t>
            </w:r>
            <w:r>
              <w:rPr>
                <w:szCs w:val="24"/>
              </w:rPr>
              <w:t>ная тележка для перевозки ульев.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528993,01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416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4.Жилой </w:t>
            </w:r>
            <w:r w:rsidRPr="00002D81">
              <w:rPr>
                <w:szCs w:val="24"/>
              </w:rPr>
              <w:lastRenderedPageBreak/>
              <w:t>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 xml:space="preserve">долевая </w:t>
            </w:r>
            <w:r w:rsidRPr="00002D81">
              <w:rPr>
                <w:szCs w:val="24"/>
              </w:rPr>
              <w:t xml:space="preserve"> 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1118,0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69,7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85,2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643,0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60,0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701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002D81">
              <w:rPr>
                <w:szCs w:val="24"/>
              </w:rPr>
              <w:t xml:space="preserve">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1118,0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85,2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4.Жилой дом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643,0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69,7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60,0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Кащеева Ирина Александровна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002D81">
              <w:rPr>
                <w:szCs w:val="24"/>
              </w:rPr>
              <w:t xml:space="preserve">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1497,0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76,4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257281,06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1497,0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76,4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210740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290500,07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661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9B3123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1497,0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76,4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Литовченко Галина Николаевна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Главный бухгалтер</w:t>
            </w:r>
          </w:p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1356,0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59,5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422356,28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1356,0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59,5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АЗЛК М 2140Д</w:t>
            </w:r>
          </w:p>
        </w:tc>
        <w:tc>
          <w:tcPr>
            <w:tcW w:w="1019" w:type="dxa"/>
          </w:tcPr>
          <w:p w:rsidR="009C6F6E" w:rsidRPr="00002D81" w:rsidRDefault="009C6F6E" w:rsidP="00B76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180930,21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Шевцова Ирина Викторовна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002D81"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gridSpan w:val="2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56,0</w:t>
            </w:r>
          </w:p>
        </w:tc>
        <w:tc>
          <w:tcPr>
            <w:tcW w:w="961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B76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462685,42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236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1.Квартира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56,0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1.ВАЗ21083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 ВАЗ 21144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Бутковский Александр Рудольфович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1223,0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40,8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328505,21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1223,0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40,8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137608,16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1223,0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40,8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Каташевская Оксана Владимировна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277,2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338573074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277,2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AF7E10" w:rsidRDefault="009C6F6E" w:rsidP="00002D81">
            <w:pPr>
              <w:spacing w:after="0" w:line="240" w:lineRule="auto"/>
              <w:rPr>
                <w:szCs w:val="24"/>
              </w:rPr>
            </w:pPr>
            <w:r w:rsidRPr="00AF7E10">
              <w:rPr>
                <w:szCs w:val="24"/>
              </w:rPr>
              <w:t>1.ВАЗ 21213</w:t>
            </w:r>
            <w:r>
              <w:rPr>
                <w:szCs w:val="24"/>
              </w:rPr>
              <w:t>;</w:t>
            </w:r>
          </w:p>
          <w:p w:rsidR="009C6F6E" w:rsidRPr="00AF7E10" w:rsidRDefault="009C6F6E" w:rsidP="00002D81">
            <w:pPr>
              <w:spacing w:after="0" w:line="240" w:lineRule="auto"/>
              <w:rPr>
                <w:szCs w:val="24"/>
              </w:rPr>
            </w:pPr>
            <w:r w:rsidRPr="00AF7E10">
              <w:rPr>
                <w:szCs w:val="24"/>
              </w:rPr>
              <w:t>2.ГАЗ 270701</w:t>
            </w:r>
            <w:r>
              <w:rPr>
                <w:szCs w:val="24"/>
              </w:rPr>
              <w:t>;</w:t>
            </w:r>
          </w:p>
          <w:p w:rsidR="009C6F6E" w:rsidRPr="00AF7E10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F7E10">
              <w:rPr>
                <w:szCs w:val="24"/>
              </w:rPr>
              <w:t>.Моторная лодка</w:t>
            </w:r>
            <w:r>
              <w:rPr>
                <w:szCs w:val="24"/>
              </w:rPr>
              <w:t>;</w:t>
            </w:r>
            <w:r w:rsidRPr="00AF7E10">
              <w:rPr>
                <w:szCs w:val="24"/>
              </w:rPr>
              <w:t xml:space="preserve">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F7E10">
              <w:rPr>
                <w:szCs w:val="24"/>
              </w:rPr>
              <w:t>.Автоприцеп легковой</w:t>
            </w:r>
            <w:r>
              <w:rPr>
                <w:szCs w:val="24"/>
              </w:rPr>
              <w:t>.</w:t>
            </w:r>
            <w:r w:rsidRPr="00BE630E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103393,85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848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277,2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1.ДАФ </w:t>
            </w:r>
            <w:r>
              <w:rPr>
                <w:szCs w:val="24"/>
                <w:lang w:val="en-US"/>
              </w:rPr>
              <w:t>XF</w:t>
            </w:r>
            <w:r>
              <w:rPr>
                <w:szCs w:val="24"/>
              </w:rPr>
              <w:t>95.480;</w:t>
            </w:r>
          </w:p>
          <w:p w:rsidR="009C6F6E" w:rsidRPr="00B6322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2.Полуприцеп фургон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Вошедская Галина Николаевна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1.Квартира</w:t>
            </w:r>
            <w:r>
              <w:rPr>
                <w:szCs w:val="24"/>
              </w:rPr>
              <w:t>;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участок.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02D81">
              <w:rPr>
                <w:szCs w:val="24"/>
              </w:rPr>
              <w:t>ндивидуальная</w:t>
            </w:r>
          </w:p>
          <w:p w:rsidR="009C6F6E" w:rsidRDefault="009C6F6E" w:rsidP="00707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02D81">
              <w:rPr>
                <w:szCs w:val="24"/>
              </w:rPr>
              <w:t>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29,7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1758000,0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4.Жилой дом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641,0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1625,0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131,0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78,0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21074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353627,42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60139D" w:rsidRDefault="009C6F6E" w:rsidP="00002D81">
            <w:pPr>
              <w:spacing w:after="0" w:line="240" w:lineRule="auto"/>
              <w:rPr>
                <w:szCs w:val="24"/>
              </w:rPr>
            </w:pPr>
            <w:r w:rsidRPr="0060139D">
              <w:rPr>
                <w:szCs w:val="24"/>
              </w:rPr>
              <w:t>641,0</w:t>
            </w:r>
          </w:p>
          <w:p w:rsidR="009C6F6E" w:rsidRPr="0060139D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60139D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60139D" w:rsidRDefault="009C6F6E" w:rsidP="00002D81">
            <w:pPr>
              <w:spacing w:after="0" w:line="240" w:lineRule="auto"/>
              <w:rPr>
                <w:szCs w:val="24"/>
              </w:rPr>
            </w:pPr>
            <w:r w:rsidRPr="0060139D">
              <w:rPr>
                <w:szCs w:val="24"/>
              </w:rPr>
              <w:t>1625,0</w:t>
            </w:r>
          </w:p>
          <w:p w:rsidR="009C6F6E" w:rsidRPr="0060139D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60139D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60139D" w:rsidRDefault="009C6F6E" w:rsidP="00002D81">
            <w:pPr>
              <w:spacing w:after="0" w:line="240" w:lineRule="auto"/>
              <w:rPr>
                <w:szCs w:val="24"/>
              </w:rPr>
            </w:pPr>
            <w:r w:rsidRPr="0060139D">
              <w:rPr>
                <w:szCs w:val="24"/>
              </w:rPr>
              <w:t>131,0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78,0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02D81">
              <w:rPr>
                <w:szCs w:val="24"/>
              </w:rPr>
              <w:t>Квартира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участок.</w:t>
            </w:r>
          </w:p>
        </w:tc>
        <w:tc>
          <w:tcPr>
            <w:tcW w:w="900" w:type="dxa"/>
            <w:gridSpan w:val="2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29,7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1758000,0</w:t>
            </w:r>
          </w:p>
        </w:tc>
        <w:tc>
          <w:tcPr>
            <w:tcW w:w="961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21060</w:t>
            </w:r>
            <w:r>
              <w:rPr>
                <w:szCs w:val="24"/>
              </w:rPr>
              <w:t>;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2.Автоприцеп КМЗ 8284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3.ВАЗ 2121.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183326,07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Крикунова Елена Владимировна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1164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56,0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</w:t>
            </w:r>
            <w:r>
              <w:rPr>
                <w:szCs w:val="24"/>
              </w:rPr>
              <w:t>85,0</w:t>
            </w:r>
          </w:p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002D81">
              <w:rPr>
                <w:szCs w:val="24"/>
              </w:rPr>
              <w:t>,0</w:t>
            </w:r>
          </w:p>
        </w:tc>
        <w:tc>
          <w:tcPr>
            <w:tcW w:w="961" w:type="dxa"/>
          </w:tcPr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F662F6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399388,11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C61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C61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002D81">
              <w:rPr>
                <w:szCs w:val="24"/>
              </w:rPr>
              <w:t>.Жилой дом</w:t>
            </w:r>
            <w:r>
              <w:rPr>
                <w:szCs w:val="24"/>
              </w:rPr>
              <w:t>.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1164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56,0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1185,0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AC1F24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AC1F24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AC1F24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Мельникова Наталья Александровна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02D81">
              <w:rPr>
                <w:szCs w:val="24"/>
              </w:rPr>
              <w:t>пециалист</w:t>
            </w:r>
            <w:r>
              <w:rPr>
                <w:szCs w:val="24"/>
              </w:rPr>
              <w:t xml:space="preserve"> первой категории</w:t>
            </w:r>
            <w:r w:rsidRPr="00002D81">
              <w:rPr>
                <w:szCs w:val="24"/>
              </w:rPr>
              <w:t xml:space="preserve">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5.Жилой дом.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1354,0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768,0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720,0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59,3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286496,97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1354,0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59,3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02D81">
              <w:rPr>
                <w:szCs w:val="24"/>
              </w:rPr>
              <w:t>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</w:t>
            </w:r>
            <w:r>
              <w:rPr>
                <w:szCs w:val="24"/>
              </w:rPr>
              <w:t>Жилой дом.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</w:t>
            </w:r>
            <w:r>
              <w:rPr>
                <w:szCs w:val="24"/>
              </w:rPr>
              <w:t>20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768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2114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51600,0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1354,0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59,3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02D81">
              <w:rPr>
                <w:szCs w:val="24"/>
              </w:rPr>
              <w:t>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</w:t>
            </w:r>
            <w:r>
              <w:rPr>
                <w:szCs w:val="24"/>
              </w:rPr>
              <w:t>Жилой дом.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</w:t>
            </w:r>
            <w:r>
              <w:rPr>
                <w:szCs w:val="24"/>
              </w:rPr>
              <w:t>20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768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61" w:type="dxa"/>
          </w:tcPr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Default="009C6F6E" w:rsidP="00894484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894484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697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Дьяконова Лариса Николаевна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Специалист первой категории </w:t>
            </w:r>
            <w:r w:rsidRPr="00002D81">
              <w:rPr>
                <w:szCs w:val="24"/>
              </w:rPr>
              <w:lastRenderedPageBreak/>
              <w:t>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50,7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  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257741,63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Пастухова Елена Петровна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Ведущий специалист ОСЗН Администрации Обливского района</w:t>
            </w: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</w:t>
            </w: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114,0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1419,0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87,8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319947,15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участок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1419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87,8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</w:t>
            </w: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114,0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B60783" w:rsidRDefault="009C6F6E" w:rsidP="0000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ПЕЖО </w:t>
            </w:r>
            <w:r>
              <w:rPr>
                <w:szCs w:val="24"/>
                <w:lang w:val="en-US"/>
              </w:rPr>
              <w:t>PEUGEOT</w:t>
            </w: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509519,69</w:t>
            </w: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Несовершеннолетний сын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</w:t>
            </w: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114,0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1419,0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87,8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C6F6E" w:rsidRPr="00002D81" w:rsidTr="002A141D">
        <w:trPr>
          <w:trHeight w:val="1560"/>
        </w:trPr>
        <w:tc>
          <w:tcPr>
            <w:tcW w:w="565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Несовершеннолетняя дочь</w:t>
            </w:r>
          </w:p>
        </w:tc>
        <w:tc>
          <w:tcPr>
            <w:tcW w:w="1443" w:type="dxa"/>
          </w:tcPr>
          <w:p w:rsidR="009C6F6E" w:rsidRPr="00002D81" w:rsidRDefault="009C6F6E" w:rsidP="00002D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;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5.Жилой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</w:t>
            </w: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800,0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114,0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1419,0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87,8</w:t>
            </w:r>
          </w:p>
        </w:tc>
        <w:tc>
          <w:tcPr>
            <w:tcW w:w="961" w:type="dxa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9C6F6E" w:rsidRPr="00002D81" w:rsidRDefault="009C6F6E" w:rsidP="00002D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9C6F6E" w:rsidRPr="00002D81" w:rsidRDefault="009C6F6E" w:rsidP="00002D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C6F6E" w:rsidRPr="002D1281" w:rsidRDefault="009C6F6E" w:rsidP="000F13A4">
      <w:pPr>
        <w:spacing w:after="0" w:line="240" w:lineRule="auto"/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520A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559"/>
    <w:multiLevelType w:val="hybridMultilevel"/>
    <w:tmpl w:val="F2EE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72DE5"/>
    <w:multiLevelType w:val="hybridMultilevel"/>
    <w:tmpl w:val="5B1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D93FDD"/>
    <w:multiLevelType w:val="hybridMultilevel"/>
    <w:tmpl w:val="8CF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335BE9"/>
    <w:multiLevelType w:val="hybridMultilevel"/>
    <w:tmpl w:val="1C86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200A8A"/>
    <w:multiLevelType w:val="hybridMultilevel"/>
    <w:tmpl w:val="9560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FA5DCC"/>
    <w:multiLevelType w:val="hybridMultilevel"/>
    <w:tmpl w:val="E75E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75C2E"/>
    <w:multiLevelType w:val="hybridMultilevel"/>
    <w:tmpl w:val="EAA8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FB1EC7"/>
    <w:multiLevelType w:val="hybridMultilevel"/>
    <w:tmpl w:val="F30E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D248D6"/>
    <w:multiLevelType w:val="hybridMultilevel"/>
    <w:tmpl w:val="323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F7748A"/>
    <w:multiLevelType w:val="hybridMultilevel"/>
    <w:tmpl w:val="5DE0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114F90"/>
    <w:multiLevelType w:val="hybridMultilevel"/>
    <w:tmpl w:val="658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EB2ABF"/>
    <w:multiLevelType w:val="hybridMultilevel"/>
    <w:tmpl w:val="3C66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347435"/>
    <w:multiLevelType w:val="hybridMultilevel"/>
    <w:tmpl w:val="2A5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C64606"/>
    <w:multiLevelType w:val="hybridMultilevel"/>
    <w:tmpl w:val="DA84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604A07"/>
    <w:multiLevelType w:val="hybridMultilevel"/>
    <w:tmpl w:val="AC2C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E75922"/>
    <w:multiLevelType w:val="hybridMultilevel"/>
    <w:tmpl w:val="7B8C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D23326"/>
    <w:multiLevelType w:val="hybridMultilevel"/>
    <w:tmpl w:val="64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504737"/>
    <w:multiLevelType w:val="hybridMultilevel"/>
    <w:tmpl w:val="641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D33048"/>
    <w:multiLevelType w:val="hybridMultilevel"/>
    <w:tmpl w:val="C5D4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  <w:num w:numId="17">
    <w:abstractNumId w:val="5"/>
  </w:num>
  <w:num w:numId="18">
    <w:abstractNumId w:val="17"/>
  </w:num>
  <w:num w:numId="19">
    <w:abstractNumId w:val="1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C6F6E"/>
    <w:rsid w:val="00BE110E"/>
    <w:rsid w:val="00C76735"/>
    <w:rsid w:val="00D82B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9C6F6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9C6F6E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6904</Words>
  <Characters>39357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2017-07-14T15:08:00Z</dcterms:modified>
</cp:coreProperties>
</file>