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B80" w:rsidRPr="00884814" w:rsidRDefault="00814B80" w:rsidP="00AE2047">
      <w:pPr>
        <w:spacing w:after="0" w:line="240" w:lineRule="auto"/>
        <w:rPr>
          <w:sz w:val="16"/>
          <w:szCs w:val="16"/>
          <w:lang w:val="en-US"/>
        </w:rPr>
      </w:pPr>
    </w:p>
    <w:p w:rsidR="00814B80" w:rsidRPr="003E69BC" w:rsidRDefault="00814B80" w:rsidP="003E69BC">
      <w:pPr>
        <w:jc w:val="center"/>
        <w:rPr>
          <w:szCs w:val="24"/>
        </w:rPr>
      </w:pPr>
      <w:r w:rsidRPr="003E69BC">
        <w:rPr>
          <w:szCs w:val="24"/>
        </w:rPr>
        <w:t>Сведения</w:t>
      </w:r>
    </w:p>
    <w:p w:rsidR="00814B80" w:rsidRPr="003E69BC" w:rsidRDefault="00814B80" w:rsidP="003E69BC">
      <w:pPr>
        <w:spacing w:after="0" w:line="240" w:lineRule="auto"/>
        <w:jc w:val="center"/>
        <w:rPr>
          <w:szCs w:val="24"/>
        </w:rPr>
      </w:pPr>
      <w:r w:rsidRPr="003E69BC">
        <w:rPr>
          <w:szCs w:val="24"/>
        </w:rPr>
        <w:t>о доходах, расходах, об имуществе и обязательствах имущественного характера</w:t>
      </w:r>
    </w:p>
    <w:p w:rsidR="00814B80" w:rsidRPr="003E69BC" w:rsidRDefault="00814B80" w:rsidP="003E69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претендующего на должность </w:t>
      </w:r>
      <w:r w:rsidRPr="003E69BC">
        <w:rPr>
          <w:szCs w:val="24"/>
        </w:rPr>
        <w:t>Руководител</w:t>
      </w:r>
      <w:r>
        <w:rPr>
          <w:szCs w:val="24"/>
        </w:rPr>
        <w:t>я</w:t>
      </w:r>
      <w:r w:rsidRPr="003E69BC">
        <w:rPr>
          <w:szCs w:val="24"/>
        </w:rPr>
        <w:t xml:space="preserve"> муниципальн</w:t>
      </w:r>
      <w:r>
        <w:rPr>
          <w:szCs w:val="24"/>
        </w:rPr>
        <w:t xml:space="preserve">ого </w:t>
      </w:r>
      <w:r w:rsidRPr="003E69BC">
        <w:rPr>
          <w:szCs w:val="24"/>
        </w:rPr>
        <w:t xml:space="preserve"> бюджетн</w:t>
      </w:r>
      <w:r>
        <w:rPr>
          <w:szCs w:val="24"/>
        </w:rPr>
        <w:t xml:space="preserve">ого </w:t>
      </w:r>
      <w:r w:rsidRPr="003E69BC">
        <w:rPr>
          <w:szCs w:val="24"/>
        </w:rPr>
        <w:t xml:space="preserve"> учреждени</w:t>
      </w:r>
      <w:r>
        <w:rPr>
          <w:szCs w:val="24"/>
        </w:rPr>
        <w:t>я</w:t>
      </w:r>
      <w:r w:rsidRPr="003E69BC">
        <w:rPr>
          <w:szCs w:val="24"/>
        </w:rPr>
        <w:t xml:space="preserve"> здравоохранения, подведомственн</w:t>
      </w:r>
      <w:r>
        <w:rPr>
          <w:szCs w:val="24"/>
        </w:rPr>
        <w:t>ого</w:t>
      </w:r>
      <w:r w:rsidRPr="003E69BC">
        <w:rPr>
          <w:szCs w:val="24"/>
        </w:rPr>
        <w:t xml:space="preserve"> Управлению здравоохранения Администрации города Новочеркасска и членов их семей </w:t>
      </w:r>
    </w:p>
    <w:p w:rsidR="00814B80" w:rsidRDefault="00814B80" w:rsidP="003E69BC">
      <w:pPr>
        <w:spacing w:after="0" w:line="240" w:lineRule="auto"/>
        <w:jc w:val="center"/>
        <w:rPr>
          <w:sz w:val="16"/>
          <w:szCs w:val="16"/>
        </w:rPr>
      </w:pPr>
      <w:r w:rsidRPr="003E69BC">
        <w:rPr>
          <w:szCs w:val="24"/>
        </w:rPr>
        <w:t>за период с 1 января</w:t>
      </w:r>
      <w:r>
        <w:rPr>
          <w:szCs w:val="24"/>
        </w:rPr>
        <w:t xml:space="preserve"> 2016 года </w:t>
      </w:r>
      <w:r w:rsidRPr="003E69BC">
        <w:rPr>
          <w:szCs w:val="24"/>
        </w:rPr>
        <w:t xml:space="preserve"> по 31 декабря 201</w:t>
      </w:r>
      <w:r>
        <w:rPr>
          <w:szCs w:val="24"/>
        </w:rPr>
        <w:t>6</w:t>
      </w:r>
      <w:r w:rsidRPr="003E69BC">
        <w:rPr>
          <w:szCs w:val="24"/>
        </w:rPr>
        <w:t xml:space="preserve"> года.</w:t>
      </w:r>
    </w:p>
    <w:p w:rsidR="00814B80" w:rsidRDefault="00814B80" w:rsidP="00AE2047">
      <w:pPr>
        <w:spacing w:after="0" w:line="240" w:lineRule="auto"/>
        <w:rPr>
          <w:sz w:val="16"/>
          <w:szCs w:val="16"/>
        </w:rPr>
      </w:pPr>
    </w:p>
    <w:tbl>
      <w:tblPr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1586"/>
        <w:gridCol w:w="1417"/>
        <w:gridCol w:w="1518"/>
        <w:gridCol w:w="1283"/>
        <w:gridCol w:w="1026"/>
        <w:gridCol w:w="993"/>
        <w:gridCol w:w="1701"/>
        <w:gridCol w:w="850"/>
        <w:gridCol w:w="992"/>
        <w:gridCol w:w="1418"/>
        <w:gridCol w:w="1417"/>
        <w:gridCol w:w="1276"/>
      </w:tblGrid>
      <w:tr w:rsidR="00814B80" w:rsidRPr="00D9711D" w:rsidTr="00814B80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814B80" w:rsidRPr="00D9711D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№</w:t>
            </w:r>
          </w:p>
          <w:p w:rsidR="00814B80" w:rsidRPr="00D9711D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п/п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814B80" w:rsidRPr="00D9711D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Фамилия</w:t>
            </w:r>
          </w:p>
          <w:p w:rsidR="00814B80" w:rsidRPr="00D9711D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и инициалы</w:t>
            </w:r>
          </w:p>
          <w:p w:rsidR="00814B80" w:rsidRPr="00D9711D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лица, чьи</w:t>
            </w:r>
          </w:p>
          <w:p w:rsidR="00814B80" w:rsidRPr="00D9711D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сведения</w:t>
            </w:r>
          </w:p>
          <w:p w:rsidR="00814B80" w:rsidRPr="00D9711D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размещаются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814B80" w:rsidRPr="00D9711D" w:rsidRDefault="00814B80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814B80" w:rsidRPr="00D9711D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814B80" w:rsidRPr="00D9711D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814B80" w:rsidRPr="00D9711D" w:rsidRDefault="00814B80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814B80" w:rsidRPr="00D9711D" w:rsidRDefault="00814B80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Декларированный годовой доход, рублей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814B80" w:rsidRPr="00D9711D" w:rsidRDefault="00814B80" w:rsidP="00014DC7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 xml:space="preserve">Сведения об источниках получения средств, за </w:t>
            </w:r>
            <w:r>
              <w:rPr>
                <w:szCs w:val="24"/>
              </w:rPr>
              <w:t xml:space="preserve"> счет</w:t>
            </w:r>
            <w:r w:rsidRPr="00D9711D">
              <w:rPr>
                <w:szCs w:val="24"/>
              </w:rPr>
              <w:t>, которых совершена сделка</w:t>
            </w:r>
          </w:p>
        </w:tc>
      </w:tr>
      <w:tr w:rsidR="00814B80" w:rsidRPr="00D9711D" w:rsidTr="00814B80">
        <w:trPr>
          <w:cantSplit/>
          <w:trHeight w:val="2090"/>
        </w:trPr>
        <w:tc>
          <w:tcPr>
            <w:tcW w:w="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4B80" w:rsidRPr="00D9711D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4B80" w:rsidRPr="00D9711D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4B80" w:rsidRPr="00D9711D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14B80" w:rsidRPr="00D9711D" w:rsidRDefault="00814B80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Вид объекта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14B80" w:rsidRPr="00D9711D" w:rsidRDefault="00814B80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Вид собственности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14B80" w:rsidRPr="00D9711D" w:rsidRDefault="00814B80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Площадь, м2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14B80" w:rsidRPr="00D9711D" w:rsidRDefault="00814B80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14B80" w:rsidRPr="00D9711D" w:rsidRDefault="00814B80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14B80" w:rsidRPr="00D9711D" w:rsidRDefault="00814B80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Площадь, м2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14B80" w:rsidRPr="00D9711D" w:rsidRDefault="00814B80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4B80" w:rsidRPr="00D9711D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4B80" w:rsidRPr="00D9711D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4B80" w:rsidRPr="00D9711D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4B80" w:rsidRPr="00D9711D" w:rsidTr="00814B80">
        <w:trPr>
          <w:trHeight w:val="1828"/>
        </w:trPr>
        <w:tc>
          <w:tcPr>
            <w:tcW w:w="541" w:type="dxa"/>
            <w:vMerge w:val="restart"/>
            <w:shd w:val="clear" w:color="auto" w:fill="auto"/>
          </w:tcPr>
          <w:p w:rsidR="00814B80" w:rsidRPr="00D9711D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86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Юдина Виктория Юрьевна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Главный врач МБУЗ</w:t>
            </w:r>
          </w:p>
          <w:p w:rsidR="00814B80" w:rsidRPr="00D13635" w:rsidRDefault="00814B80" w:rsidP="00704086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«</w:t>
            </w:r>
            <w:r>
              <w:rPr>
                <w:szCs w:val="24"/>
              </w:rPr>
              <w:t>Родильный дом</w:t>
            </w:r>
            <w:r w:rsidRPr="00D13635">
              <w:rPr>
                <w:szCs w:val="24"/>
              </w:rPr>
              <w:t>»</w:t>
            </w:r>
          </w:p>
        </w:tc>
        <w:tc>
          <w:tcPr>
            <w:tcW w:w="1518" w:type="dxa"/>
            <w:shd w:val="clear" w:color="auto" w:fill="auto"/>
          </w:tcPr>
          <w:p w:rsidR="00814B80" w:rsidRPr="00D13635" w:rsidRDefault="00814B80" w:rsidP="000B442A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1. </w:t>
            </w:r>
            <w:r>
              <w:rPr>
                <w:szCs w:val="24"/>
              </w:rPr>
              <w:t>Трехкомнатная квартира (40/1000 доли)</w:t>
            </w:r>
          </w:p>
        </w:tc>
        <w:tc>
          <w:tcPr>
            <w:tcW w:w="1283" w:type="dxa"/>
            <w:shd w:val="clear" w:color="auto" w:fill="auto"/>
          </w:tcPr>
          <w:p w:rsidR="00814B80" w:rsidRPr="00D13635" w:rsidRDefault="00814B80" w:rsidP="00FB5507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(40/1000 доли)</w:t>
            </w:r>
          </w:p>
          <w:p w:rsidR="00814B80" w:rsidRPr="00D13635" w:rsidRDefault="00814B80" w:rsidP="00FB5507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FB55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:rsidR="00814B80" w:rsidRDefault="00814B80" w:rsidP="005A2D4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814B80" w:rsidRDefault="00814B80" w:rsidP="005A2D4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814B80" w:rsidRDefault="00814B80" w:rsidP="005A2D4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814B80" w:rsidRPr="000B442A" w:rsidRDefault="00814B80" w:rsidP="007974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142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5A2D4F">
            <w:pPr>
              <w:spacing w:after="0" w:line="240" w:lineRule="auto"/>
              <w:rPr>
                <w:szCs w:val="24"/>
              </w:rPr>
            </w:pPr>
          </w:p>
          <w:p w:rsidR="00814B80" w:rsidRDefault="00814B80" w:rsidP="005A2D4F">
            <w:pPr>
              <w:spacing w:after="0" w:line="240" w:lineRule="auto"/>
              <w:rPr>
                <w:szCs w:val="24"/>
                <w:lang w:val="en-US"/>
              </w:rPr>
            </w:pPr>
          </w:p>
          <w:p w:rsidR="00814B80" w:rsidRPr="00D13635" w:rsidRDefault="00814B80" w:rsidP="005A2D4F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5A2D4F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6109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14B80" w:rsidRPr="00D13635" w:rsidRDefault="00814B80" w:rsidP="005D71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14B80" w:rsidRPr="00D13635" w:rsidRDefault="00814B80" w:rsidP="00A22D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B80" w:rsidRPr="00D13635" w:rsidRDefault="00814B80" w:rsidP="005D711E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1. Легковой автомобиль</w:t>
            </w:r>
          </w:p>
          <w:p w:rsidR="00814B80" w:rsidRPr="00884814" w:rsidRDefault="00814B80" w:rsidP="005D71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Nissan Niida (</w:t>
            </w:r>
            <w:r>
              <w:rPr>
                <w:szCs w:val="24"/>
              </w:rPr>
              <w:t>2012г.в.)</w:t>
            </w:r>
          </w:p>
        </w:tc>
        <w:tc>
          <w:tcPr>
            <w:tcW w:w="1417" w:type="dxa"/>
            <w:shd w:val="clear" w:color="auto" w:fill="auto"/>
          </w:tcPr>
          <w:p w:rsidR="00814B80" w:rsidRPr="000B442A" w:rsidRDefault="00814B80" w:rsidP="000B442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13635">
              <w:rPr>
                <w:szCs w:val="24"/>
              </w:rPr>
              <w:t>5</w:t>
            </w:r>
            <w:r w:rsidRPr="000B442A">
              <w:rPr>
                <w:szCs w:val="24"/>
              </w:rPr>
              <w:t>14955</w:t>
            </w:r>
            <w:r>
              <w:rPr>
                <w:szCs w:val="24"/>
              </w:rPr>
              <w:t>,</w:t>
            </w:r>
            <w:r w:rsidRPr="000B442A">
              <w:rPr>
                <w:szCs w:val="24"/>
              </w:rPr>
              <w:t>5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</w:tr>
      <w:tr w:rsidR="00814B80" w:rsidRPr="00D13635" w:rsidTr="00814B80">
        <w:trPr>
          <w:trHeight w:val="1693"/>
        </w:trPr>
        <w:tc>
          <w:tcPr>
            <w:tcW w:w="541" w:type="dxa"/>
            <w:vMerge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814B80" w:rsidRPr="00D13635" w:rsidRDefault="00814B80" w:rsidP="00EE54A5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1. </w:t>
            </w:r>
            <w:r>
              <w:rPr>
                <w:szCs w:val="24"/>
              </w:rPr>
              <w:t>Трехкомнатная квартира (40/1000 доли)</w:t>
            </w:r>
          </w:p>
        </w:tc>
        <w:tc>
          <w:tcPr>
            <w:tcW w:w="1283" w:type="dxa"/>
            <w:shd w:val="clear" w:color="auto" w:fill="auto"/>
          </w:tcPr>
          <w:p w:rsidR="00814B80" w:rsidRPr="00D13635" w:rsidRDefault="00814B80" w:rsidP="00EE54A5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(40/1000 доли)</w:t>
            </w:r>
          </w:p>
        </w:tc>
        <w:tc>
          <w:tcPr>
            <w:tcW w:w="1026" w:type="dxa"/>
            <w:shd w:val="clear" w:color="auto" w:fill="auto"/>
          </w:tcPr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142,8</w:t>
            </w: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14B80" w:rsidRPr="00D13635" w:rsidRDefault="00814B80" w:rsidP="00A41ED4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1. Земельный участок под гаражом</w:t>
            </w:r>
          </w:p>
          <w:p w:rsidR="00814B80" w:rsidRPr="00D13635" w:rsidRDefault="00814B80" w:rsidP="00A41E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4B80" w:rsidRPr="00D13635" w:rsidRDefault="00814B80" w:rsidP="00A41ED4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Default="00814B80" w:rsidP="00A41ED4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A41E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  <w:p w:rsidR="00814B80" w:rsidRPr="00D13635" w:rsidRDefault="00814B80" w:rsidP="00A41ED4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A41ED4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A41E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14B80" w:rsidRPr="00D13635" w:rsidRDefault="00814B80" w:rsidP="00A41ED4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1.Легковой автомобиль</w:t>
            </w:r>
          </w:p>
          <w:p w:rsidR="00814B80" w:rsidRPr="000B442A" w:rsidRDefault="00814B80" w:rsidP="00A41ED4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PRIUS</w:t>
            </w:r>
          </w:p>
          <w:p w:rsidR="00814B80" w:rsidRPr="00D13635" w:rsidRDefault="00814B80" w:rsidP="00EE54A5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(2010г.в.)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0B44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478229,</w:t>
            </w:r>
            <w:r w:rsidRPr="00D13635">
              <w:rPr>
                <w:szCs w:val="24"/>
              </w:rPr>
              <w:t>0</w:t>
            </w:r>
            <w:r>
              <w:rPr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</w:tr>
      <w:tr w:rsidR="00814B80" w:rsidRPr="00D13635" w:rsidTr="00814B80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814B80" w:rsidRPr="00D13635" w:rsidRDefault="00814B80" w:rsidP="00704086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Несовершеннолетний ребенок - </w:t>
            </w:r>
            <w:r>
              <w:rPr>
                <w:szCs w:val="24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814B80" w:rsidRPr="00D13635" w:rsidRDefault="00814B80" w:rsidP="009E669A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814B80" w:rsidRPr="00D13635" w:rsidRDefault="00814B80" w:rsidP="009E669A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14B80" w:rsidRPr="00D13635" w:rsidRDefault="00814B80" w:rsidP="009E669A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14B80" w:rsidRPr="00D13635" w:rsidRDefault="00814B80" w:rsidP="0099173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1. </w:t>
            </w:r>
            <w:r>
              <w:rPr>
                <w:szCs w:val="24"/>
              </w:rPr>
              <w:t>Трехкомнатная квартира родителей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142,8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14B80" w:rsidRPr="00D13635" w:rsidRDefault="00814B80" w:rsidP="009E669A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</w:tr>
    </w:tbl>
    <w:p w:rsidR="00814B80" w:rsidRDefault="00814B80" w:rsidP="00AE2047">
      <w:pPr>
        <w:spacing w:after="0" w:line="240" w:lineRule="auto"/>
        <w:rPr>
          <w:szCs w:val="24"/>
        </w:rPr>
      </w:pPr>
    </w:p>
    <w:p w:rsidR="00814B80" w:rsidRDefault="00814B80" w:rsidP="00AE2047">
      <w:pPr>
        <w:spacing w:after="0" w:line="240" w:lineRule="auto"/>
        <w:rPr>
          <w:sz w:val="16"/>
          <w:szCs w:val="16"/>
        </w:rPr>
      </w:pPr>
      <w:r w:rsidRPr="00D13635">
        <w:rPr>
          <w:szCs w:val="24"/>
        </w:rPr>
        <w:t>Начальник  управления                                                                                                                                                                                    Т.В. Гудкова</w:t>
      </w:r>
    </w:p>
    <w:p w:rsidR="00814B80" w:rsidRDefault="00814B80" w:rsidP="00AE2047">
      <w:pPr>
        <w:spacing w:after="0" w:line="240" w:lineRule="auto"/>
        <w:rPr>
          <w:sz w:val="16"/>
          <w:szCs w:val="16"/>
        </w:rPr>
      </w:pPr>
    </w:p>
    <w:p w:rsidR="00814B80" w:rsidRDefault="00814B80" w:rsidP="00AE204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Нина Алексеевна Лейман</w:t>
      </w:r>
    </w:p>
    <w:p w:rsidR="00814B80" w:rsidRPr="007D7DC5" w:rsidRDefault="00814B80" w:rsidP="00AE204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22 80 39</w:t>
      </w:r>
    </w:p>
    <w:p w:rsidR="00814B80" w:rsidRDefault="00814B80" w:rsidP="00AE2047">
      <w:pPr>
        <w:spacing w:after="0" w:line="240" w:lineRule="auto"/>
        <w:rPr>
          <w:sz w:val="16"/>
          <w:szCs w:val="16"/>
        </w:rPr>
      </w:pPr>
    </w:p>
    <w:p w:rsidR="00814B80" w:rsidRDefault="00814B80" w:rsidP="00AE2047">
      <w:pPr>
        <w:spacing w:after="0" w:line="240" w:lineRule="auto"/>
        <w:rPr>
          <w:sz w:val="16"/>
          <w:szCs w:val="16"/>
        </w:rPr>
      </w:pPr>
    </w:p>
    <w:p w:rsidR="00814B80" w:rsidRPr="003E69BC" w:rsidRDefault="00814B80" w:rsidP="003E69BC">
      <w:pPr>
        <w:jc w:val="center"/>
        <w:rPr>
          <w:szCs w:val="24"/>
        </w:rPr>
      </w:pPr>
      <w:r w:rsidRPr="003E69BC">
        <w:rPr>
          <w:szCs w:val="24"/>
        </w:rPr>
        <w:t>Сведения</w:t>
      </w:r>
    </w:p>
    <w:p w:rsidR="00814B80" w:rsidRPr="003E69BC" w:rsidRDefault="00814B80" w:rsidP="003E69BC">
      <w:pPr>
        <w:spacing w:after="0" w:line="240" w:lineRule="auto"/>
        <w:jc w:val="center"/>
        <w:rPr>
          <w:szCs w:val="24"/>
        </w:rPr>
      </w:pPr>
      <w:r w:rsidRPr="003E69BC">
        <w:rPr>
          <w:szCs w:val="24"/>
        </w:rPr>
        <w:t>о доходах, расходах, об имуществе и обязательствах имущественного характера</w:t>
      </w:r>
    </w:p>
    <w:p w:rsidR="00814B80" w:rsidRPr="003E69BC" w:rsidRDefault="00814B80" w:rsidP="003E69BC">
      <w:pPr>
        <w:spacing w:after="0" w:line="240" w:lineRule="auto"/>
        <w:jc w:val="center"/>
        <w:rPr>
          <w:szCs w:val="24"/>
        </w:rPr>
      </w:pPr>
      <w:r w:rsidRPr="003E69BC">
        <w:rPr>
          <w:szCs w:val="24"/>
        </w:rPr>
        <w:t xml:space="preserve">Руководителей муниципальных бюджетных учреждений здравоохранения, подведомственных Управлению здравоохранения Администрации города Новочеркасска и членов их семей </w:t>
      </w:r>
    </w:p>
    <w:p w:rsidR="00814B80" w:rsidRPr="003E69BC" w:rsidRDefault="00814B80" w:rsidP="003E69BC">
      <w:pPr>
        <w:spacing w:after="0" w:line="240" w:lineRule="auto"/>
        <w:jc w:val="center"/>
        <w:rPr>
          <w:szCs w:val="24"/>
        </w:rPr>
      </w:pPr>
      <w:r w:rsidRPr="003E69BC">
        <w:rPr>
          <w:szCs w:val="24"/>
        </w:rPr>
        <w:t>(должность, наименование учреждения)</w:t>
      </w:r>
    </w:p>
    <w:p w:rsidR="00814B80" w:rsidRDefault="00814B80" w:rsidP="003E69BC">
      <w:pPr>
        <w:spacing w:after="0" w:line="240" w:lineRule="auto"/>
        <w:jc w:val="center"/>
        <w:rPr>
          <w:sz w:val="16"/>
          <w:szCs w:val="16"/>
        </w:rPr>
      </w:pPr>
      <w:r w:rsidRPr="003E69BC">
        <w:rPr>
          <w:szCs w:val="24"/>
        </w:rPr>
        <w:t>за период с 1 января</w:t>
      </w:r>
      <w:r>
        <w:rPr>
          <w:szCs w:val="24"/>
        </w:rPr>
        <w:t xml:space="preserve"> 2016 года </w:t>
      </w:r>
      <w:r w:rsidRPr="003E69BC">
        <w:rPr>
          <w:szCs w:val="24"/>
        </w:rPr>
        <w:t xml:space="preserve"> по 31 декабря 201</w:t>
      </w:r>
      <w:r>
        <w:rPr>
          <w:szCs w:val="24"/>
        </w:rPr>
        <w:t>6</w:t>
      </w:r>
      <w:r w:rsidRPr="003E69BC">
        <w:rPr>
          <w:szCs w:val="24"/>
        </w:rPr>
        <w:t xml:space="preserve"> года.</w:t>
      </w:r>
    </w:p>
    <w:p w:rsidR="00814B80" w:rsidRDefault="00814B80" w:rsidP="00AE2047">
      <w:pPr>
        <w:spacing w:after="0" w:line="240" w:lineRule="auto"/>
        <w:rPr>
          <w:sz w:val="16"/>
          <w:szCs w:val="16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1586"/>
        <w:gridCol w:w="1417"/>
        <w:gridCol w:w="1518"/>
        <w:gridCol w:w="1283"/>
        <w:gridCol w:w="1026"/>
        <w:gridCol w:w="993"/>
        <w:gridCol w:w="1701"/>
        <w:gridCol w:w="850"/>
        <w:gridCol w:w="992"/>
        <w:gridCol w:w="1418"/>
        <w:gridCol w:w="1417"/>
        <w:gridCol w:w="1276"/>
      </w:tblGrid>
      <w:tr w:rsidR="00814B80" w:rsidRPr="00D9711D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814B80" w:rsidRPr="00D9711D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№</w:t>
            </w:r>
          </w:p>
          <w:p w:rsidR="00814B80" w:rsidRPr="00D9711D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п/п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814B80" w:rsidRPr="00D9711D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Фамилия</w:t>
            </w:r>
          </w:p>
          <w:p w:rsidR="00814B80" w:rsidRPr="00D9711D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и инициалы</w:t>
            </w:r>
          </w:p>
          <w:p w:rsidR="00814B80" w:rsidRPr="00D9711D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лица, чьи</w:t>
            </w:r>
          </w:p>
          <w:p w:rsidR="00814B80" w:rsidRPr="00D9711D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сведения</w:t>
            </w:r>
          </w:p>
          <w:p w:rsidR="00814B80" w:rsidRPr="00D9711D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размещаются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814B80" w:rsidRPr="00D9711D" w:rsidRDefault="00814B80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814B80" w:rsidRPr="00D9711D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814B80" w:rsidRPr="00D9711D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814B80" w:rsidRPr="00D9711D" w:rsidRDefault="00814B80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814B80" w:rsidRPr="00D9711D" w:rsidRDefault="00814B80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Декларированный годовой доход, рублей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814B80" w:rsidRPr="00D9711D" w:rsidRDefault="00814B80" w:rsidP="00014DC7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 xml:space="preserve">Сведения об источниках получения средств, за </w:t>
            </w:r>
            <w:r>
              <w:rPr>
                <w:szCs w:val="24"/>
              </w:rPr>
              <w:t xml:space="preserve"> счет</w:t>
            </w:r>
            <w:r w:rsidRPr="00D9711D">
              <w:rPr>
                <w:szCs w:val="24"/>
              </w:rPr>
              <w:t>, которых совершена сделка</w:t>
            </w:r>
          </w:p>
        </w:tc>
      </w:tr>
      <w:tr w:rsidR="00814B80" w:rsidRPr="00D9711D" w:rsidTr="00014DC7">
        <w:trPr>
          <w:cantSplit/>
          <w:trHeight w:val="2374"/>
        </w:trPr>
        <w:tc>
          <w:tcPr>
            <w:tcW w:w="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4B80" w:rsidRPr="00D9711D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4B80" w:rsidRPr="00D9711D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4B80" w:rsidRPr="00D9711D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14B80" w:rsidRPr="00D9711D" w:rsidRDefault="00814B80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Вид объекта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14B80" w:rsidRPr="00D9711D" w:rsidRDefault="00814B80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Вид собственности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14B80" w:rsidRPr="00D9711D" w:rsidRDefault="00814B80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Площадь, м2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14B80" w:rsidRPr="00D9711D" w:rsidRDefault="00814B80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14B80" w:rsidRPr="00D9711D" w:rsidRDefault="00814B80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14B80" w:rsidRPr="00D9711D" w:rsidRDefault="00814B80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Площадь, м2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14B80" w:rsidRPr="00D9711D" w:rsidRDefault="00814B80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4B80" w:rsidRPr="00D9711D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4B80" w:rsidRPr="00D9711D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4B80" w:rsidRPr="00D9711D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4B80" w:rsidRPr="00D9711D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814B80" w:rsidRPr="00D9711D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86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Базавова Валерия Викторовна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Главный врач МБУЗ</w:t>
            </w:r>
          </w:p>
          <w:p w:rsidR="00814B80" w:rsidRPr="00D13635" w:rsidRDefault="00814B80" w:rsidP="005A2D4F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«Городская</w:t>
            </w:r>
          </w:p>
          <w:p w:rsidR="00814B80" w:rsidRPr="00D13635" w:rsidRDefault="00814B80" w:rsidP="005A2D4F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больница</w:t>
            </w:r>
          </w:p>
          <w:p w:rsidR="00814B80" w:rsidRPr="00D13635" w:rsidRDefault="00814B80" w:rsidP="005A2D4F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№ 1»</w:t>
            </w:r>
          </w:p>
        </w:tc>
        <w:tc>
          <w:tcPr>
            <w:tcW w:w="1518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1. Земельный участок </w:t>
            </w:r>
          </w:p>
          <w:p w:rsidR="00814B80" w:rsidRPr="00D13635" w:rsidRDefault="00814B80" w:rsidP="005A2D4F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(под инди-</w:t>
            </w:r>
          </w:p>
          <w:p w:rsidR="00814B80" w:rsidRPr="00D13635" w:rsidRDefault="00814B80" w:rsidP="005A2D4F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видуальное строитель-</w:t>
            </w:r>
          </w:p>
          <w:p w:rsidR="00814B80" w:rsidRPr="00D13635" w:rsidRDefault="00814B80" w:rsidP="005A2D4F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ство)</w:t>
            </w:r>
          </w:p>
          <w:p w:rsidR="00814B80" w:rsidRPr="00D13635" w:rsidRDefault="00814B80" w:rsidP="00D13635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2. Жилой дом </w:t>
            </w:r>
          </w:p>
        </w:tc>
        <w:tc>
          <w:tcPr>
            <w:tcW w:w="1283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Общая долевая 1/2 доли</w:t>
            </w:r>
          </w:p>
          <w:p w:rsidR="00814B80" w:rsidRPr="00D13635" w:rsidRDefault="00814B80" w:rsidP="005A2D4F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5A2D4F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5A2D4F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5A2D4F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5A2D4F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D13635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½ доли </w:t>
            </w:r>
          </w:p>
        </w:tc>
        <w:tc>
          <w:tcPr>
            <w:tcW w:w="1026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845,0</w:t>
            </w:r>
          </w:p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41,3</w:t>
            </w:r>
          </w:p>
        </w:tc>
        <w:tc>
          <w:tcPr>
            <w:tcW w:w="993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5A2D4F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5A2D4F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5A2D4F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5A2D4F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5A2D4F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5A2D4F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5A2D4F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6109EA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14B80" w:rsidRPr="00D13635" w:rsidRDefault="00814B80" w:rsidP="005D711E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1. Жилой</w:t>
            </w:r>
          </w:p>
          <w:p w:rsidR="00814B80" w:rsidRPr="00D13635" w:rsidRDefault="00814B80" w:rsidP="005D711E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дом (неза-</w:t>
            </w:r>
          </w:p>
          <w:p w:rsidR="00814B80" w:rsidRPr="00D13635" w:rsidRDefault="00814B80" w:rsidP="005D711E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вершенное</w:t>
            </w:r>
          </w:p>
          <w:p w:rsidR="00814B80" w:rsidRPr="00D13635" w:rsidRDefault="00814B80" w:rsidP="005D711E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строитель-</w:t>
            </w:r>
          </w:p>
          <w:p w:rsidR="00814B80" w:rsidRPr="00D13635" w:rsidRDefault="00814B80" w:rsidP="005D711E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ство)</w:t>
            </w:r>
          </w:p>
        </w:tc>
        <w:tc>
          <w:tcPr>
            <w:tcW w:w="850" w:type="dxa"/>
            <w:shd w:val="clear" w:color="auto" w:fill="auto"/>
          </w:tcPr>
          <w:p w:rsidR="00814B80" w:rsidRPr="00D13635" w:rsidRDefault="00814B80" w:rsidP="00A22D74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B80" w:rsidRPr="00D13635" w:rsidRDefault="00814B80" w:rsidP="005D711E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1. Легковой автомобиль</w:t>
            </w:r>
          </w:p>
          <w:p w:rsidR="00814B80" w:rsidRPr="00D13635" w:rsidRDefault="00814B80" w:rsidP="005D711E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  <w:lang w:val="en-US"/>
              </w:rPr>
              <w:t>Ford</w:t>
            </w:r>
          </w:p>
          <w:p w:rsidR="00814B80" w:rsidRPr="00D13635" w:rsidRDefault="00814B80" w:rsidP="005D711E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  <w:lang w:val="en-US"/>
              </w:rPr>
              <w:t>Fokus</w:t>
            </w:r>
          </w:p>
          <w:p w:rsidR="00814B80" w:rsidRPr="00D13635" w:rsidRDefault="00814B80" w:rsidP="005D711E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(2008г.в.)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813D72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528890,30</w:t>
            </w:r>
          </w:p>
        </w:tc>
        <w:tc>
          <w:tcPr>
            <w:tcW w:w="1276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</w:tr>
      <w:tr w:rsidR="00814B80" w:rsidRPr="00D13635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1. Земельный участок </w:t>
            </w: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(под инди-</w:t>
            </w: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видуальное строитель-</w:t>
            </w: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ство)</w:t>
            </w: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Земельный </w:t>
            </w:r>
            <w:r w:rsidRPr="00D13635">
              <w:rPr>
                <w:szCs w:val="24"/>
              </w:rPr>
              <w:lastRenderedPageBreak/>
              <w:t>участок под магазин</w:t>
            </w: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2. Жилой дом </w:t>
            </w: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3.Магазин</w:t>
            </w: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Магазин</w:t>
            </w:r>
          </w:p>
        </w:tc>
        <w:tc>
          <w:tcPr>
            <w:tcW w:w="1283" w:type="dxa"/>
            <w:shd w:val="clear" w:color="auto" w:fill="auto"/>
          </w:tcPr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Общая долевая 1/2 доли</w:t>
            </w: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Индивиду</w:t>
            </w:r>
            <w:r w:rsidRPr="00D13635">
              <w:rPr>
                <w:szCs w:val="24"/>
              </w:rPr>
              <w:lastRenderedPageBreak/>
              <w:t>альная</w:t>
            </w: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½ доли </w:t>
            </w: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Индивидуальная</w:t>
            </w: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</w:tcPr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845,0</w:t>
            </w: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92,0</w:t>
            </w: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41,3</w:t>
            </w: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58,0</w:t>
            </w: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59,4</w:t>
            </w:r>
          </w:p>
        </w:tc>
        <w:tc>
          <w:tcPr>
            <w:tcW w:w="993" w:type="dxa"/>
            <w:shd w:val="clear" w:color="auto" w:fill="auto"/>
          </w:tcPr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14B80" w:rsidRPr="00D13635" w:rsidRDefault="00814B80" w:rsidP="00A41ED4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1. Жилой дом (незавершенное строительство) ½ доли</w:t>
            </w:r>
          </w:p>
          <w:p w:rsidR="00814B80" w:rsidRPr="00D13635" w:rsidRDefault="00814B80" w:rsidP="00A41ED4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2. Гараж</w:t>
            </w:r>
          </w:p>
          <w:p w:rsidR="00814B80" w:rsidRPr="00D13635" w:rsidRDefault="00814B80" w:rsidP="00A41ED4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3. Гараж</w:t>
            </w:r>
          </w:p>
          <w:p w:rsidR="00814B80" w:rsidRPr="00D13635" w:rsidRDefault="00814B80" w:rsidP="00A41ED4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4.Земельный </w:t>
            </w:r>
            <w:r w:rsidRPr="00D13635">
              <w:rPr>
                <w:szCs w:val="24"/>
              </w:rPr>
              <w:lastRenderedPageBreak/>
              <w:t>участок под гаражом</w:t>
            </w:r>
          </w:p>
          <w:p w:rsidR="00814B80" w:rsidRPr="00D13635" w:rsidRDefault="00814B80" w:rsidP="00A41ED4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5.Земельный участок под гаражом</w:t>
            </w:r>
          </w:p>
          <w:p w:rsidR="00814B80" w:rsidRPr="00D13635" w:rsidRDefault="00814B80" w:rsidP="00A41ED4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6.Земельный участок по магазин</w:t>
            </w:r>
          </w:p>
        </w:tc>
        <w:tc>
          <w:tcPr>
            <w:tcW w:w="850" w:type="dxa"/>
            <w:shd w:val="clear" w:color="auto" w:fill="auto"/>
          </w:tcPr>
          <w:p w:rsidR="00814B80" w:rsidRPr="00D13635" w:rsidRDefault="00814B80" w:rsidP="00A41ED4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A41ED4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A41ED4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A41ED4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A41ED4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150,0</w:t>
            </w:r>
          </w:p>
          <w:p w:rsidR="00814B80" w:rsidRPr="00D13635" w:rsidRDefault="00814B80" w:rsidP="00A41ED4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36,0</w:t>
            </w:r>
          </w:p>
          <w:p w:rsidR="00814B80" w:rsidRPr="00D13635" w:rsidRDefault="00814B80" w:rsidP="00A41ED4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50,0</w:t>
            </w:r>
          </w:p>
          <w:p w:rsidR="00814B80" w:rsidRPr="00D13635" w:rsidRDefault="00814B80" w:rsidP="00A41ED4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A41ED4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A41ED4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36,0</w:t>
            </w:r>
          </w:p>
          <w:p w:rsidR="00814B80" w:rsidRPr="00D13635" w:rsidRDefault="00814B80" w:rsidP="00A41ED4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A41ED4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A41ED4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50,0</w:t>
            </w:r>
          </w:p>
          <w:p w:rsidR="00814B80" w:rsidRPr="00D13635" w:rsidRDefault="00814B80" w:rsidP="00A41ED4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A41ED4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A41ED4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B80" w:rsidRPr="00D13635" w:rsidRDefault="00814B80" w:rsidP="00A41ED4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1.Легковой автомобиль</w:t>
            </w:r>
          </w:p>
          <w:p w:rsidR="00814B80" w:rsidRPr="00D13635" w:rsidRDefault="00814B80" w:rsidP="00A41ED4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  <w:lang w:val="en-US"/>
              </w:rPr>
              <w:t>Volkswagen</w:t>
            </w:r>
          </w:p>
          <w:p w:rsidR="00814B80" w:rsidRPr="00D13635" w:rsidRDefault="00814B80" w:rsidP="00A41ED4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  <w:lang w:val="en-US"/>
              </w:rPr>
              <w:t>Transporter</w:t>
            </w:r>
          </w:p>
          <w:p w:rsidR="00814B80" w:rsidRPr="00D13635" w:rsidRDefault="00814B80" w:rsidP="00A41ED4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(1993г.в.)</w:t>
            </w:r>
          </w:p>
          <w:p w:rsidR="00814B80" w:rsidRPr="00D13635" w:rsidRDefault="00814B80" w:rsidP="00A41ED4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Легковой автомобиль Тойота </w:t>
            </w:r>
            <w:r w:rsidRPr="00D13635">
              <w:rPr>
                <w:szCs w:val="24"/>
              </w:rPr>
              <w:lastRenderedPageBreak/>
              <w:t>Ланд Крузер Прадо 150, (2010г.в.)</w:t>
            </w:r>
          </w:p>
          <w:p w:rsidR="00814B80" w:rsidRPr="00D13635" w:rsidRDefault="00814B80" w:rsidP="00A41ED4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2.Автоприцеп 821307 2006г.в.</w:t>
            </w:r>
          </w:p>
          <w:p w:rsidR="00814B80" w:rsidRPr="00D13635" w:rsidRDefault="00814B80" w:rsidP="00A41ED4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3. Моторная лодка (2006г.в.)</w:t>
            </w:r>
          </w:p>
          <w:p w:rsidR="00814B80" w:rsidRPr="00D13635" w:rsidRDefault="00814B80" w:rsidP="00A41ED4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4.</w:t>
            </w:r>
          </w:p>
          <w:p w:rsidR="00814B80" w:rsidRPr="00D13635" w:rsidRDefault="00814B80" w:rsidP="00A41ED4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Моторная лодка (2005г.в.)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452052,00</w:t>
            </w:r>
          </w:p>
        </w:tc>
        <w:tc>
          <w:tcPr>
            <w:tcW w:w="1276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</w:tr>
      <w:tr w:rsidR="00814B80" w:rsidRPr="00D13635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Несовершеннолетний ребенок - сын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814B80" w:rsidRPr="00D13635" w:rsidRDefault="00814B80" w:rsidP="009E669A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814B80" w:rsidRPr="00D13635" w:rsidRDefault="00814B80" w:rsidP="009E669A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14B80" w:rsidRPr="00D13635" w:rsidRDefault="00814B80" w:rsidP="009E669A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1. Земельный участок 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(под инди-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видуальное строитель-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ство)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2. Жилой дом </w:t>
            </w:r>
          </w:p>
        </w:tc>
        <w:tc>
          <w:tcPr>
            <w:tcW w:w="850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845,0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41,3</w:t>
            </w:r>
          </w:p>
        </w:tc>
        <w:tc>
          <w:tcPr>
            <w:tcW w:w="992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B80" w:rsidRPr="00D13635" w:rsidRDefault="00814B80" w:rsidP="009E669A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</w:tr>
      <w:tr w:rsidR="00814B80" w:rsidRPr="00D13635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2.</w:t>
            </w:r>
          </w:p>
        </w:tc>
        <w:tc>
          <w:tcPr>
            <w:tcW w:w="1586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Морозов Игорь Алексеевич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Главный врач МБУЗ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«Городская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больница</w:t>
            </w:r>
          </w:p>
          <w:p w:rsidR="00814B80" w:rsidRPr="00D13635" w:rsidRDefault="00814B80" w:rsidP="008314D4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№ 2»</w:t>
            </w:r>
          </w:p>
        </w:tc>
        <w:tc>
          <w:tcPr>
            <w:tcW w:w="1518" w:type="dxa"/>
            <w:shd w:val="clear" w:color="auto" w:fill="auto"/>
          </w:tcPr>
          <w:p w:rsidR="00814B80" w:rsidRPr="00D13635" w:rsidRDefault="00814B80" w:rsidP="009E669A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814B80" w:rsidRPr="00D13635" w:rsidRDefault="00814B80" w:rsidP="009E669A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14B80" w:rsidRPr="00D13635" w:rsidRDefault="00814B80" w:rsidP="009E669A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1.Земельный участок для эксплуатации жилого дома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2.Жилой дом (супруги) 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Литер-Ц</w:t>
            </w:r>
          </w:p>
        </w:tc>
        <w:tc>
          <w:tcPr>
            <w:tcW w:w="850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403,0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Легковой автомобиль </w:t>
            </w:r>
            <w:r w:rsidRPr="00D13635">
              <w:rPr>
                <w:szCs w:val="24"/>
                <w:lang w:val="en-US"/>
              </w:rPr>
              <w:t>Chevrolet</w:t>
            </w:r>
            <w:r w:rsidRPr="00D13635">
              <w:rPr>
                <w:szCs w:val="24"/>
              </w:rPr>
              <w:t xml:space="preserve"> </w:t>
            </w:r>
            <w:r w:rsidRPr="00D13635">
              <w:rPr>
                <w:szCs w:val="24"/>
                <w:lang w:val="en-US"/>
              </w:rPr>
              <w:t>Captiva</w:t>
            </w:r>
            <w:r w:rsidRPr="00D13635">
              <w:rPr>
                <w:szCs w:val="24"/>
              </w:rPr>
              <w:t xml:space="preserve"> (2008г.в.)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0F7C01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625460,12</w:t>
            </w:r>
          </w:p>
        </w:tc>
        <w:tc>
          <w:tcPr>
            <w:tcW w:w="1276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</w:tr>
      <w:tr w:rsidR="00814B80" w:rsidRPr="00D13635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1.Земельный участок для эксплуатации жилого дома 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2.Жилой дом Литер –А </w:t>
            </w:r>
          </w:p>
          <w:p w:rsidR="00814B80" w:rsidRPr="00D13635" w:rsidRDefault="00814B80" w:rsidP="002D2B17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2D2B17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3.Жилой дом Литер –Ц </w:t>
            </w:r>
          </w:p>
        </w:tc>
        <w:tc>
          <w:tcPr>
            <w:tcW w:w="1283" w:type="dxa"/>
            <w:shd w:val="clear" w:color="auto" w:fill="auto"/>
          </w:tcPr>
          <w:p w:rsidR="00814B80" w:rsidRPr="00D13635" w:rsidRDefault="00814B80" w:rsidP="002D2B17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2D2B17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2D2B17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Общая долевая 68/100 доли </w:t>
            </w:r>
          </w:p>
          <w:p w:rsidR="00814B80" w:rsidRPr="00D13635" w:rsidRDefault="00814B80" w:rsidP="002D2B17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Общая долевая 68/100 </w:t>
            </w:r>
            <w:r w:rsidRPr="00D13635">
              <w:rPr>
                <w:szCs w:val="24"/>
              </w:rPr>
              <w:lastRenderedPageBreak/>
              <w:t>доли</w:t>
            </w:r>
          </w:p>
          <w:p w:rsidR="00814B80" w:rsidRPr="00D13635" w:rsidRDefault="00814B80" w:rsidP="002D2B17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Общая долевая</w:t>
            </w:r>
          </w:p>
          <w:p w:rsidR="00814B80" w:rsidRPr="00D13635" w:rsidRDefault="00814B80" w:rsidP="002D2B17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68/100 доли</w:t>
            </w:r>
          </w:p>
          <w:p w:rsidR="00814B80" w:rsidRPr="00D13635" w:rsidRDefault="00814B80" w:rsidP="002D2B17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2D2B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403,0</w:t>
            </w: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53,4</w:t>
            </w: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39,0</w:t>
            </w:r>
          </w:p>
        </w:tc>
        <w:tc>
          <w:tcPr>
            <w:tcW w:w="993" w:type="dxa"/>
            <w:shd w:val="clear" w:color="auto" w:fill="auto"/>
          </w:tcPr>
          <w:p w:rsidR="00814B80" w:rsidRPr="00D13635" w:rsidRDefault="00814B80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9E669A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9E669A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Россия</w:t>
            </w:r>
          </w:p>
          <w:p w:rsidR="00814B80" w:rsidRPr="00D13635" w:rsidRDefault="00814B80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9E669A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14B80" w:rsidRPr="00D13635" w:rsidRDefault="00814B80" w:rsidP="00944A9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4B80" w:rsidRPr="00D13635" w:rsidRDefault="00814B80" w:rsidP="00004F35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465945,50</w:t>
            </w:r>
          </w:p>
        </w:tc>
        <w:tc>
          <w:tcPr>
            <w:tcW w:w="1276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</w:tr>
      <w:tr w:rsidR="00814B80" w:rsidRPr="00D13635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3.</w:t>
            </w:r>
          </w:p>
        </w:tc>
        <w:tc>
          <w:tcPr>
            <w:tcW w:w="1586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Криворучко Галина Владимировна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Главный врач МБУЗ «Городская специализированная гинекологическая больница»</w:t>
            </w:r>
          </w:p>
        </w:tc>
        <w:tc>
          <w:tcPr>
            <w:tcW w:w="1518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1.Земельный участок (дачный)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2.Трёхкомнатная квартира</w:t>
            </w:r>
          </w:p>
        </w:tc>
        <w:tc>
          <w:tcPr>
            <w:tcW w:w="1283" w:type="dxa"/>
            <w:shd w:val="clear" w:color="auto" w:fill="auto"/>
          </w:tcPr>
          <w:p w:rsidR="00814B80" w:rsidRPr="00D13635" w:rsidRDefault="00814B80" w:rsidP="002D2B17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Индивидуальная</w:t>
            </w:r>
          </w:p>
          <w:p w:rsidR="00814B80" w:rsidRPr="00D13635" w:rsidRDefault="00814B80" w:rsidP="002D2B17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2D2B17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</w:tcPr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596,0</w:t>
            </w: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:rsidR="00814B80" w:rsidRPr="00D13635" w:rsidRDefault="00814B80" w:rsidP="003338C5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3338C5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3338C5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3338C5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3338C5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3338C5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9E66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14B80" w:rsidRPr="00D13635" w:rsidRDefault="00814B80" w:rsidP="00944A9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4B80" w:rsidRPr="00D13635" w:rsidRDefault="00814B80" w:rsidP="00004F35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1A23FC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9</w:t>
            </w:r>
            <w:r>
              <w:rPr>
                <w:szCs w:val="24"/>
              </w:rPr>
              <w:t>5</w:t>
            </w:r>
            <w:r w:rsidRPr="00D13635">
              <w:rPr>
                <w:szCs w:val="24"/>
              </w:rPr>
              <w:t>04</w:t>
            </w:r>
            <w:r>
              <w:rPr>
                <w:szCs w:val="24"/>
              </w:rPr>
              <w:t>18</w:t>
            </w:r>
            <w:r w:rsidRPr="00D13635">
              <w:rPr>
                <w:szCs w:val="24"/>
              </w:rPr>
              <w:t>,</w:t>
            </w:r>
            <w:r>
              <w:rPr>
                <w:szCs w:val="24"/>
              </w:rPr>
              <w:t>1</w:t>
            </w:r>
            <w:r w:rsidRPr="00D13635">
              <w:rPr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</w:tr>
      <w:tr w:rsidR="00814B80" w:rsidRPr="00D13635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814B80" w:rsidRPr="00D13635" w:rsidRDefault="00814B80" w:rsidP="004A63B2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814B80" w:rsidRPr="00D13635" w:rsidRDefault="00814B80" w:rsidP="004A63B2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14B80" w:rsidRPr="00D13635" w:rsidRDefault="00814B80" w:rsidP="003338C5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14B80" w:rsidRPr="00D13635" w:rsidRDefault="00814B80" w:rsidP="004A63B2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2.Трёхкомнатная квартира</w:t>
            </w:r>
          </w:p>
          <w:p w:rsidR="00814B80" w:rsidRPr="00D13635" w:rsidRDefault="00814B80" w:rsidP="004A63B2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(супруги)</w:t>
            </w:r>
          </w:p>
        </w:tc>
        <w:tc>
          <w:tcPr>
            <w:tcW w:w="850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Легковой автомобиль </w:t>
            </w:r>
            <w:r w:rsidRPr="00D13635">
              <w:rPr>
                <w:szCs w:val="24"/>
                <w:lang w:val="en-US"/>
              </w:rPr>
              <w:t>Nissan</w:t>
            </w:r>
            <w:r w:rsidRPr="00D13635">
              <w:rPr>
                <w:szCs w:val="24"/>
              </w:rPr>
              <w:t>-</w:t>
            </w:r>
            <w:r w:rsidRPr="00D13635">
              <w:rPr>
                <w:szCs w:val="24"/>
                <w:lang w:val="en-US"/>
              </w:rPr>
              <w:t>Teana</w:t>
            </w:r>
            <w:r w:rsidRPr="00D13635">
              <w:rPr>
                <w:szCs w:val="24"/>
              </w:rPr>
              <w:t xml:space="preserve"> (2007г.в.)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263422,97</w:t>
            </w:r>
          </w:p>
        </w:tc>
        <w:tc>
          <w:tcPr>
            <w:tcW w:w="1276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</w:tr>
      <w:tr w:rsidR="00814B80" w:rsidRPr="00D13635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4.</w:t>
            </w:r>
          </w:p>
        </w:tc>
        <w:tc>
          <w:tcPr>
            <w:tcW w:w="1586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Милюков Андрей Хамзович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Главный врач МБУЗ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«Городская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больница</w:t>
            </w:r>
          </w:p>
          <w:p w:rsidR="00814B80" w:rsidRPr="00D13635" w:rsidRDefault="00814B80" w:rsidP="00A25131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№ 3»</w:t>
            </w:r>
          </w:p>
        </w:tc>
        <w:tc>
          <w:tcPr>
            <w:tcW w:w="1518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1.Земельный участок (садовый)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2.Трехкомная квартира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3. 1-комнатная квартира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4.Дачный дом</w:t>
            </w:r>
          </w:p>
        </w:tc>
        <w:tc>
          <w:tcPr>
            <w:tcW w:w="1283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Индивидуальная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Индивидуальная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Индивидуальная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</w:tcPr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600,0</w:t>
            </w: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63,1</w:t>
            </w: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44,3</w:t>
            </w: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1.Земельный участок под гаражом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2.Земельный участок под гаражом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3.Гараж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4.Гараж</w:t>
            </w:r>
          </w:p>
        </w:tc>
        <w:tc>
          <w:tcPr>
            <w:tcW w:w="850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24,0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36,0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24,0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Легковой автомобиль </w:t>
            </w:r>
            <w:r w:rsidRPr="00D13635">
              <w:rPr>
                <w:szCs w:val="24"/>
                <w:lang w:val="en-US"/>
              </w:rPr>
              <w:t>Skoda</w:t>
            </w:r>
            <w:r w:rsidRPr="00D13635">
              <w:rPr>
                <w:szCs w:val="24"/>
              </w:rPr>
              <w:t xml:space="preserve"> –</w:t>
            </w:r>
            <w:r w:rsidRPr="00D13635">
              <w:rPr>
                <w:szCs w:val="24"/>
                <w:lang w:val="en-US"/>
              </w:rPr>
              <w:t>Superb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(2011г.в.)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793168,49</w:t>
            </w:r>
          </w:p>
        </w:tc>
        <w:tc>
          <w:tcPr>
            <w:tcW w:w="1276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</w:tr>
      <w:tr w:rsidR="00814B80" w:rsidRPr="00D13635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1.Земельный участок (садовый)</w:t>
            </w:r>
          </w:p>
        </w:tc>
        <w:tc>
          <w:tcPr>
            <w:tcW w:w="1283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</w:tcPr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1.Трехкомнатная квартира (супруга)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2. Земельный участок под гаражом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3.Гараж</w:t>
            </w:r>
          </w:p>
        </w:tc>
        <w:tc>
          <w:tcPr>
            <w:tcW w:w="850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63,1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30.0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Легковой автомобиль </w:t>
            </w:r>
            <w:r w:rsidRPr="00D13635">
              <w:rPr>
                <w:szCs w:val="24"/>
                <w:lang w:val="en-US"/>
              </w:rPr>
              <w:t>Opel</w:t>
            </w:r>
            <w:r w:rsidRPr="00D13635">
              <w:rPr>
                <w:szCs w:val="24"/>
              </w:rPr>
              <w:t xml:space="preserve"> –</w:t>
            </w:r>
            <w:r w:rsidRPr="00D13635">
              <w:rPr>
                <w:szCs w:val="24"/>
                <w:lang w:val="en-US"/>
              </w:rPr>
              <w:t>Corsa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(2008г.в.)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602389,92</w:t>
            </w:r>
          </w:p>
        </w:tc>
        <w:tc>
          <w:tcPr>
            <w:tcW w:w="1276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</w:tr>
      <w:tr w:rsidR="00814B80" w:rsidRPr="00D13635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Несовершен</w:t>
            </w:r>
            <w:r w:rsidRPr="00D13635">
              <w:rPr>
                <w:szCs w:val="24"/>
              </w:rPr>
              <w:lastRenderedPageBreak/>
              <w:t>нолетний ребенок - дочь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814B80" w:rsidRPr="00D13635" w:rsidRDefault="00814B80" w:rsidP="005F24ED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814B80" w:rsidRPr="00D13635" w:rsidRDefault="00814B80" w:rsidP="005F24ED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1. </w:t>
            </w:r>
            <w:r w:rsidRPr="00D13635">
              <w:rPr>
                <w:szCs w:val="24"/>
              </w:rPr>
              <w:lastRenderedPageBreak/>
              <w:t>Трехкомнатная квартира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(отца)</w:t>
            </w:r>
          </w:p>
        </w:tc>
        <w:tc>
          <w:tcPr>
            <w:tcW w:w="850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63,1</w:t>
            </w:r>
          </w:p>
        </w:tc>
        <w:tc>
          <w:tcPr>
            <w:tcW w:w="992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B80" w:rsidRPr="00D13635" w:rsidRDefault="00814B80" w:rsidP="005F24ED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6050,00</w:t>
            </w:r>
          </w:p>
        </w:tc>
        <w:tc>
          <w:tcPr>
            <w:tcW w:w="1276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</w:tr>
      <w:tr w:rsidR="00814B80" w:rsidRPr="00D13635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5.</w:t>
            </w:r>
          </w:p>
        </w:tc>
        <w:tc>
          <w:tcPr>
            <w:tcW w:w="1586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Гуркин Борис Евгеньевич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Главный врач МБУЗ «Городская больница скорой медицинской помощи»</w:t>
            </w:r>
          </w:p>
        </w:tc>
        <w:tc>
          <w:tcPr>
            <w:tcW w:w="1518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1. Земельный участок под жилым домом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2.Жилой дом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3. Трехкомнатная квартира 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4. Гараж</w:t>
            </w:r>
          </w:p>
        </w:tc>
        <w:tc>
          <w:tcPr>
            <w:tcW w:w="1283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Индивидуальная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Индивидуальная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Общая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Долевая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¼ доли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</w:tcPr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600,0</w:t>
            </w: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139,4</w:t>
            </w: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107,0</w:t>
            </w: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35,1</w:t>
            </w:r>
          </w:p>
        </w:tc>
        <w:tc>
          <w:tcPr>
            <w:tcW w:w="993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14B80" w:rsidRPr="00D13635" w:rsidRDefault="00814B80" w:rsidP="00BF10ED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Легковой автомобиль </w:t>
            </w:r>
            <w:r w:rsidRPr="00D13635">
              <w:rPr>
                <w:szCs w:val="24"/>
                <w:lang w:val="en-US"/>
              </w:rPr>
              <w:t>Nissan</w:t>
            </w:r>
            <w:r w:rsidRPr="00D13635">
              <w:rPr>
                <w:szCs w:val="24"/>
              </w:rPr>
              <w:t xml:space="preserve"> –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  <w:lang w:val="en-US"/>
              </w:rPr>
              <w:t>X</w:t>
            </w:r>
            <w:r w:rsidRPr="00D13635">
              <w:rPr>
                <w:szCs w:val="24"/>
              </w:rPr>
              <w:t xml:space="preserve">- </w:t>
            </w:r>
            <w:r w:rsidRPr="00D13635">
              <w:rPr>
                <w:szCs w:val="24"/>
                <w:lang w:val="en-US"/>
              </w:rPr>
              <w:t>Trail</w:t>
            </w:r>
            <w:r w:rsidRPr="00D13635">
              <w:rPr>
                <w:szCs w:val="24"/>
              </w:rPr>
              <w:t xml:space="preserve"> (2011г.в.)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851794,04</w:t>
            </w:r>
          </w:p>
        </w:tc>
        <w:tc>
          <w:tcPr>
            <w:tcW w:w="1276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</w:tr>
      <w:tr w:rsidR="00814B80" w:rsidRPr="00D13635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814B80" w:rsidRPr="00D13635" w:rsidRDefault="00814B80" w:rsidP="0043260F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1. Трехкомнатная квартира 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814B80" w:rsidRPr="00D13635" w:rsidRDefault="00814B80" w:rsidP="0043260F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43260F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Общая</w:t>
            </w:r>
          </w:p>
          <w:p w:rsidR="00814B80" w:rsidRPr="00D13635" w:rsidRDefault="00814B80" w:rsidP="0043260F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Долевая</w:t>
            </w:r>
          </w:p>
          <w:p w:rsidR="00814B80" w:rsidRPr="00D13635" w:rsidRDefault="00814B80" w:rsidP="00D13635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¼ доли</w:t>
            </w:r>
          </w:p>
        </w:tc>
        <w:tc>
          <w:tcPr>
            <w:tcW w:w="1026" w:type="dxa"/>
            <w:shd w:val="clear" w:color="auto" w:fill="auto"/>
          </w:tcPr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107,0</w:t>
            </w:r>
          </w:p>
        </w:tc>
        <w:tc>
          <w:tcPr>
            <w:tcW w:w="993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14B80" w:rsidRPr="00D13635" w:rsidRDefault="00814B80" w:rsidP="00BF10ED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4B80" w:rsidRPr="00D13635" w:rsidRDefault="00814B80" w:rsidP="0043260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141277,38</w:t>
            </w:r>
          </w:p>
        </w:tc>
        <w:tc>
          <w:tcPr>
            <w:tcW w:w="1276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4B80" w:rsidRPr="00D13635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Несовершеннолетний ребенок - дочь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1. Трехкомнатная квартира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Общая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Долевая</w:t>
            </w:r>
          </w:p>
          <w:p w:rsidR="00814B80" w:rsidRPr="00D13635" w:rsidRDefault="00814B80" w:rsidP="007841D5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¼ доли</w:t>
            </w:r>
          </w:p>
        </w:tc>
        <w:tc>
          <w:tcPr>
            <w:tcW w:w="1026" w:type="dxa"/>
            <w:shd w:val="clear" w:color="auto" w:fill="auto"/>
          </w:tcPr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107,0</w:t>
            </w:r>
          </w:p>
        </w:tc>
        <w:tc>
          <w:tcPr>
            <w:tcW w:w="993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14B80" w:rsidRPr="00D13635" w:rsidRDefault="00814B80" w:rsidP="00BF10ED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4B80" w:rsidRPr="00D13635" w:rsidRDefault="00814B80" w:rsidP="0043260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</w:tr>
      <w:tr w:rsidR="00814B80" w:rsidRPr="00D13635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Несовершеннолетний ребенок - сын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814B80" w:rsidRPr="00D13635" w:rsidRDefault="00814B80" w:rsidP="000E25A4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1. Трехкомнатная квартира </w:t>
            </w:r>
          </w:p>
        </w:tc>
        <w:tc>
          <w:tcPr>
            <w:tcW w:w="1283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Общая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Долевая</w:t>
            </w:r>
          </w:p>
          <w:p w:rsidR="00814B80" w:rsidRPr="00D13635" w:rsidRDefault="00814B80" w:rsidP="000E25A4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¼ доли</w:t>
            </w:r>
          </w:p>
        </w:tc>
        <w:tc>
          <w:tcPr>
            <w:tcW w:w="1026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107,0</w:t>
            </w:r>
          </w:p>
        </w:tc>
        <w:tc>
          <w:tcPr>
            <w:tcW w:w="993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14B80" w:rsidRPr="00D13635" w:rsidRDefault="00814B80" w:rsidP="00BF10ED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4B80" w:rsidRPr="00D13635" w:rsidRDefault="00814B80" w:rsidP="0043260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</w:tr>
      <w:tr w:rsidR="00814B80" w:rsidRPr="00D13635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6.</w:t>
            </w:r>
          </w:p>
        </w:tc>
        <w:tc>
          <w:tcPr>
            <w:tcW w:w="1586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Ефимович Лариса Дмитриевна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Главный врач МБУЗ «Детская городская больница»</w:t>
            </w:r>
          </w:p>
        </w:tc>
        <w:tc>
          <w:tcPr>
            <w:tcW w:w="1518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1. Земельный участок (садовый)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2.Земельный участок приусадебный </w:t>
            </w:r>
          </w:p>
          <w:p w:rsidR="00814B80" w:rsidRPr="00D13635" w:rsidRDefault="00814B80" w:rsidP="008F1F5A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3.Жилой дом</w:t>
            </w:r>
          </w:p>
          <w:p w:rsidR="00814B80" w:rsidRPr="00D13635" w:rsidRDefault="00814B80" w:rsidP="008F1F5A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8F1F5A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4.Жилое строение без права регистрации проживания</w:t>
            </w:r>
          </w:p>
          <w:p w:rsidR="00814B80" w:rsidRPr="00D13635" w:rsidRDefault="00814B80" w:rsidP="008F1F5A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5. Хозяйственное строение</w:t>
            </w:r>
          </w:p>
        </w:tc>
        <w:tc>
          <w:tcPr>
            <w:tcW w:w="1283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Индивидуальная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Общая долевая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¼ доли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 xml:space="preserve">Общая долевая 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¼ доли</w:t>
            </w:r>
          </w:p>
          <w:p w:rsidR="00814B80" w:rsidRPr="00D13635" w:rsidRDefault="00814B80" w:rsidP="00AB0D7C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Индивидуальная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AB0D7C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Индивидуальная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792,8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236,0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155,4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42,0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14B80" w:rsidRPr="00D13635" w:rsidRDefault="00814B80" w:rsidP="00BF10ED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4B80" w:rsidRPr="00D13635" w:rsidRDefault="00814B80" w:rsidP="0043260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340C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717504,83</w:t>
            </w:r>
          </w:p>
        </w:tc>
        <w:tc>
          <w:tcPr>
            <w:tcW w:w="1276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</w:tr>
      <w:tr w:rsidR="00814B80" w:rsidRPr="00D13635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814B80" w:rsidRPr="00D13635" w:rsidRDefault="00814B80" w:rsidP="00602F8A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1.Земельный участок приусадебный </w:t>
            </w:r>
          </w:p>
          <w:p w:rsidR="00814B80" w:rsidRPr="00D13635" w:rsidRDefault="00814B80" w:rsidP="00602F8A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2.Жилой дом</w:t>
            </w:r>
          </w:p>
        </w:tc>
        <w:tc>
          <w:tcPr>
            <w:tcW w:w="1283" w:type="dxa"/>
            <w:shd w:val="clear" w:color="auto" w:fill="auto"/>
          </w:tcPr>
          <w:p w:rsidR="00814B80" w:rsidRPr="00D13635" w:rsidRDefault="00814B80" w:rsidP="008C16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Общая долевая</w:t>
            </w:r>
          </w:p>
          <w:p w:rsidR="00814B80" w:rsidRPr="00D13635" w:rsidRDefault="00814B80" w:rsidP="008C16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¼ доли</w:t>
            </w:r>
          </w:p>
          <w:p w:rsidR="00814B80" w:rsidRPr="00D13635" w:rsidRDefault="00814B80" w:rsidP="008C16D3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Общая долевая </w:t>
            </w:r>
          </w:p>
          <w:p w:rsidR="00814B80" w:rsidRPr="00D13635" w:rsidRDefault="00814B80" w:rsidP="008C16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¼ доли</w:t>
            </w:r>
          </w:p>
        </w:tc>
        <w:tc>
          <w:tcPr>
            <w:tcW w:w="1026" w:type="dxa"/>
            <w:shd w:val="clear" w:color="auto" w:fill="auto"/>
          </w:tcPr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236,0</w:t>
            </w: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155,4</w:t>
            </w:r>
          </w:p>
        </w:tc>
        <w:tc>
          <w:tcPr>
            <w:tcW w:w="993" w:type="dxa"/>
            <w:shd w:val="clear" w:color="auto" w:fill="auto"/>
          </w:tcPr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14B80" w:rsidRPr="00D13635" w:rsidRDefault="00814B80" w:rsidP="00BF10ED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1.Легковой автомобиль Нива-Шевроле (2006г.в.)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2.Легковой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автомобиль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ХЕНДЭ 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  <w:lang w:val="en-US"/>
              </w:rPr>
              <w:t>ix</w:t>
            </w:r>
            <w:r w:rsidRPr="00D13635">
              <w:rPr>
                <w:szCs w:val="24"/>
              </w:rPr>
              <w:t>-35</w:t>
            </w:r>
          </w:p>
          <w:p w:rsidR="00814B80" w:rsidRPr="00D13635" w:rsidRDefault="00814B80" w:rsidP="001D7B91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(2014г.в.)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AB0D7C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822763,88</w:t>
            </w:r>
          </w:p>
        </w:tc>
        <w:tc>
          <w:tcPr>
            <w:tcW w:w="1276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</w:tr>
      <w:tr w:rsidR="00814B80" w:rsidRPr="00D13635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7.</w:t>
            </w:r>
          </w:p>
        </w:tc>
        <w:tc>
          <w:tcPr>
            <w:tcW w:w="1586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Абрамчук Вячеслав Анатольевич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Главный врач МБУЗ «Родильный дом»</w:t>
            </w:r>
          </w:p>
        </w:tc>
        <w:tc>
          <w:tcPr>
            <w:tcW w:w="1518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1.Земельный участок (под индивидуальное жилищное строительство)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814B80" w:rsidRPr="00D13635" w:rsidRDefault="00814B80" w:rsidP="008C16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</w:tcPr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2611,0</w:t>
            </w:r>
          </w:p>
        </w:tc>
        <w:tc>
          <w:tcPr>
            <w:tcW w:w="993" w:type="dxa"/>
            <w:shd w:val="clear" w:color="auto" w:fill="auto"/>
          </w:tcPr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b/>
                <w:szCs w:val="24"/>
              </w:rPr>
            </w:pPr>
            <w:r w:rsidRPr="00D13635">
              <w:rPr>
                <w:szCs w:val="24"/>
              </w:rPr>
              <w:t xml:space="preserve">Двухкомнатная квартира </w:t>
            </w:r>
            <w:r w:rsidRPr="00D13635">
              <w:rPr>
                <w:b/>
                <w:szCs w:val="24"/>
              </w:rPr>
              <w:t>ведомственная</w:t>
            </w:r>
          </w:p>
          <w:p w:rsidR="00814B80" w:rsidRPr="00D13635" w:rsidRDefault="00814B80" w:rsidP="000358F0">
            <w:pPr>
              <w:spacing w:after="0" w:line="240" w:lineRule="auto"/>
              <w:rPr>
                <w:b/>
                <w:szCs w:val="24"/>
              </w:rPr>
            </w:pPr>
            <w:r w:rsidRPr="00D13635">
              <w:rPr>
                <w:szCs w:val="24"/>
              </w:rPr>
              <w:t>2. Незавершенное строительство жилого дома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50,2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140,0</w:t>
            </w:r>
          </w:p>
        </w:tc>
        <w:tc>
          <w:tcPr>
            <w:tcW w:w="992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Легковой автомобиль Lexus СХ-470 (2005г.в.)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Легковой автомобиль </w:t>
            </w:r>
            <w:r w:rsidRPr="00D13635">
              <w:rPr>
                <w:szCs w:val="24"/>
                <w:lang w:val="en-US"/>
              </w:rPr>
              <w:t>Honda</w:t>
            </w:r>
            <w:r w:rsidRPr="00D13635">
              <w:rPr>
                <w:szCs w:val="24"/>
              </w:rPr>
              <w:t xml:space="preserve"> </w:t>
            </w:r>
            <w:r w:rsidRPr="00D13635">
              <w:rPr>
                <w:szCs w:val="24"/>
                <w:lang w:val="en-US"/>
              </w:rPr>
              <w:t>Inspire</w:t>
            </w:r>
            <w:r w:rsidRPr="00D13635">
              <w:rPr>
                <w:szCs w:val="24"/>
              </w:rPr>
              <w:t xml:space="preserve"> (2003г.в.)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Легковой автомобиль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Ниссан Мурано (2014г.в.)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818341,96</w:t>
            </w:r>
          </w:p>
        </w:tc>
        <w:tc>
          <w:tcPr>
            <w:tcW w:w="1276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</w:tr>
      <w:tr w:rsidR="00814B80" w:rsidRPr="00D13635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Несовершен</w:t>
            </w:r>
            <w:r w:rsidRPr="00D13635">
              <w:rPr>
                <w:szCs w:val="24"/>
              </w:rPr>
              <w:lastRenderedPageBreak/>
              <w:t>нолетний ребенок - дочь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814B80" w:rsidRPr="00D13635" w:rsidRDefault="00814B80" w:rsidP="00076B14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814B80" w:rsidRPr="00D13635" w:rsidRDefault="00814B80" w:rsidP="00076B14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Однокомнатн</w:t>
            </w:r>
            <w:r w:rsidRPr="00D13635">
              <w:rPr>
                <w:szCs w:val="24"/>
              </w:rPr>
              <w:lastRenderedPageBreak/>
              <w:t>ая квартира (матери)</w:t>
            </w:r>
          </w:p>
        </w:tc>
        <w:tc>
          <w:tcPr>
            <w:tcW w:w="850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36,0</w:t>
            </w:r>
          </w:p>
        </w:tc>
        <w:tc>
          <w:tcPr>
            <w:tcW w:w="992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B80" w:rsidRPr="00D13635" w:rsidRDefault="00814B80" w:rsidP="00405DBC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165745,90</w:t>
            </w:r>
          </w:p>
        </w:tc>
        <w:tc>
          <w:tcPr>
            <w:tcW w:w="1276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</w:tr>
      <w:tr w:rsidR="00814B80" w:rsidRPr="00D13635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814B80" w:rsidRPr="00D13635" w:rsidRDefault="00814B80" w:rsidP="00405DBC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Несовершеннолетний ребенок - сын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814B80" w:rsidRPr="00D13635" w:rsidRDefault="00814B80" w:rsidP="00076B14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814B80" w:rsidRPr="00D13635" w:rsidRDefault="00814B80" w:rsidP="00076B14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Однокомнатная квартира (матери)</w:t>
            </w:r>
          </w:p>
        </w:tc>
        <w:tc>
          <w:tcPr>
            <w:tcW w:w="850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38,0</w:t>
            </w:r>
          </w:p>
        </w:tc>
        <w:tc>
          <w:tcPr>
            <w:tcW w:w="992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B80" w:rsidRPr="00D13635" w:rsidRDefault="00814B80" w:rsidP="00405DBC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121571,99</w:t>
            </w:r>
          </w:p>
        </w:tc>
        <w:tc>
          <w:tcPr>
            <w:tcW w:w="1276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</w:tr>
      <w:tr w:rsidR="00814B80" w:rsidRPr="00D13635" w:rsidTr="00D13635">
        <w:trPr>
          <w:trHeight w:val="20"/>
        </w:trPr>
        <w:tc>
          <w:tcPr>
            <w:tcW w:w="541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8.</w:t>
            </w:r>
          </w:p>
        </w:tc>
        <w:tc>
          <w:tcPr>
            <w:tcW w:w="1586" w:type="dxa"/>
            <w:shd w:val="clear" w:color="auto" w:fill="auto"/>
          </w:tcPr>
          <w:p w:rsidR="00814B80" w:rsidRPr="00D13635" w:rsidRDefault="00814B80" w:rsidP="00405DBC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Нисневич Элеонора Борисовна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Главный врач МБУЗ «Специализированная инфекционная больница»</w:t>
            </w:r>
          </w:p>
        </w:tc>
        <w:tc>
          <w:tcPr>
            <w:tcW w:w="1518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1.Трёхкомнатная квартира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2. Трёхкомнатная квартира общая долевая 2/6 доли</w:t>
            </w:r>
          </w:p>
        </w:tc>
        <w:tc>
          <w:tcPr>
            <w:tcW w:w="1283" w:type="dxa"/>
            <w:shd w:val="clear" w:color="auto" w:fill="auto"/>
          </w:tcPr>
          <w:p w:rsidR="00814B80" w:rsidRPr="00D13635" w:rsidRDefault="00814B80" w:rsidP="00520996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Индивидуальная</w:t>
            </w:r>
          </w:p>
          <w:p w:rsidR="00814B80" w:rsidRPr="00D13635" w:rsidRDefault="00814B80" w:rsidP="00520996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520996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520996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Общая долевая</w:t>
            </w:r>
          </w:p>
          <w:p w:rsidR="00814B80" w:rsidRPr="00D13635" w:rsidRDefault="00814B80" w:rsidP="00520996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2/6 доли</w:t>
            </w:r>
          </w:p>
        </w:tc>
        <w:tc>
          <w:tcPr>
            <w:tcW w:w="1026" w:type="dxa"/>
            <w:shd w:val="clear" w:color="auto" w:fill="auto"/>
          </w:tcPr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57,4</w:t>
            </w: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57,3</w:t>
            </w: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14B80" w:rsidRPr="00D13635" w:rsidRDefault="00814B80" w:rsidP="00CB6A6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4B80" w:rsidRPr="00D13635" w:rsidRDefault="00814B80" w:rsidP="00405DBC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AB0D7C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661367,83</w:t>
            </w:r>
          </w:p>
        </w:tc>
        <w:tc>
          <w:tcPr>
            <w:tcW w:w="1276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</w:tr>
      <w:tr w:rsidR="00814B80" w:rsidRPr="00D13635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9.</w:t>
            </w:r>
          </w:p>
        </w:tc>
        <w:tc>
          <w:tcPr>
            <w:tcW w:w="1586" w:type="dxa"/>
            <w:shd w:val="clear" w:color="auto" w:fill="auto"/>
          </w:tcPr>
          <w:p w:rsidR="00814B80" w:rsidRPr="00D13635" w:rsidRDefault="00814B80" w:rsidP="00405DBC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Никитин Станислав Степанович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Главный врач МБУЗ «Городская поликлиника»</w:t>
            </w:r>
          </w:p>
        </w:tc>
        <w:tc>
          <w:tcPr>
            <w:tcW w:w="1518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1. Земельный участок (под индивидуальное жилищное строительство)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2. Земельный участок для ведения личного подсобного хозяйства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3.Жилой дом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4. Жилой дом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5.Летняя </w:t>
            </w:r>
            <w:r w:rsidRPr="00D13635">
              <w:rPr>
                <w:szCs w:val="24"/>
              </w:rPr>
              <w:lastRenderedPageBreak/>
              <w:t>кухня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6. Сарай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7. Сарай</w:t>
            </w:r>
          </w:p>
        </w:tc>
        <w:tc>
          <w:tcPr>
            <w:tcW w:w="1283" w:type="dxa"/>
            <w:shd w:val="clear" w:color="auto" w:fill="auto"/>
          </w:tcPr>
          <w:p w:rsidR="00814B80" w:rsidRPr="00D13635" w:rsidRDefault="00814B80" w:rsidP="00520996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Индивидуальная</w:t>
            </w:r>
          </w:p>
          <w:p w:rsidR="00814B80" w:rsidRPr="00D13635" w:rsidRDefault="00814B80" w:rsidP="00520996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520996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520996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520996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520996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520996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520996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5331EE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Индивидуальная </w:t>
            </w:r>
          </w:p>
          <w:p w:rsidR="00814B80" w:rsidRPr="00D13635" w:rsidRDefault="00814B80" w:rsidP="005331EE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5331EE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5331EE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5331EE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5331EE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5331EE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Индивидуальная</w:t>
            </w:r>
          </w:p>
          <w:p w:rsidR="00814B80" w:rsidRPr="00D13635" w:rsidRDefault="00814B80" w:rsidP="005331EE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Индивидуальная</w:t>
            </w:r>
          </w:p>
          <w:p w:rsidR="00814B80" w:rsidRPr="00D13635" w:rsidRDefault="00814B80" w:rsidP="005331EE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Индивиду</w:t>
            </w:r>
            <w:r w:rsidRPr="00D13635">
              <w:rPr>
                <w:szCs w:val="24"/>
              </w:rPr>
              <w:lastRenderedPageBreak/>
              <w:t>альная</w:t>
            </w:r>
          </w:p>
          <w:p w:rsidR="00814B80" w:rsidRPr="00D13635" w:rsidRDefault="00814B80" w:rsidP="008B0D37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Индивидуальная</w:t>
            </w:r>
          </w:p>
          <w:p w:rsidR="00814B80" w:rsidRPr="00D13635" w:rsidRDefault="00814B80" w:rsidP="008B0D37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Индивидуальная</w:t>
            </w:r>
          </w:p>
          <w:p w:rsidR="00814B80" w:rsidRPr="00D13635" w:rsidRDefault="00814B80" w:rsidP="008B0D37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8B0D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1172,0</w:t>
            </w: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4251,0</w:t>
            </w: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79,4</w:t>
            </w: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80,7</w:t>
            </w: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63,4</w:t>
            </w: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60,9</w:t>
            </w: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18,8</w:t>
            </w:r>
          </w:p>
        </w:tc>
        <w:tc>
          <w:tcPr>
            <w:tcW w:w="993" w:type="dxa"/>
            <w:shd w:val="clear" w:color="auto" w:fill="auto"/>
          </w:tcPr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Россия</w:t>
            </w: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1.Трехкомнатная квартира (сына)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2.Земельный участок под гаражом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3.Гараж</w:t>
            </w:r>
          </w:p>
        </w:tc>
        <w:tc>
          <w:tcPr>
            <w:tcW w:w="850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51,4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24,0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Легковой автомобиль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  <w:lang w:val="en-US"/>
              </w:rPr>
              <w:t>Kia</w:t>
            </w:r>
            <w:r w:rsidRPr="00D13635">
              <w:rPr>
                <w:szCs w:val="24"/>
              </w:rPr>
              <w:t xml:space="preserve"> </w:t>
            </w:r>
            <w:r w:rsidRPr="00D13635">
              <w:rPr>
                <w:szCs w:val="24"/>
                <w:lang w:val="en-US"/>
              </w:rPr>
              <w:t>Cerato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(2013г.в.)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600235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1000071,23</w:t>
            </w:r>
          </w:p>
        </w:tc>
        <w:tc>
          <w:tcPr>
            <w:tcW w:w="1276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</w:tr>
      <w:tr w:rsidR="00814B80" w:rsidRPr="00D13635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814B80" w:rsidRPr="00D13635" w:rsidRDefault="00814B80" w:rsidP="00405DBC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814B80" w:rsidRPr="00D13635" w:rsidRDefault="00814B80" w:rsidP="00520996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14B80" w:rsidRPr="00D13635" w:rsidRDefault="00814B80" w:rsidP="004A0C38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1.Трехкомнатная квартира (сына)</w:t>
            </w:r>
          </w:p>
        </w:tc>
        <w:tc>
          <w:tcPr>
            <w:tcW w:w="850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545109,86</w:t>
            </w:r>
          </w:p>
        </w:tc>
        <w:tc>
          <w:tcPr>
            <w:tcW w:w="1276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</w:tr>
      <w:tr w:rsidR="00814B80" w:rsidRPr="00D13635" w:rsidTr="00D13635">
        <w:trPr>
          <w:trHeight w:val="20"/>
        </w:trPr>
        <w:tc>
          <w:tcPr>
            <w:tcW w:w="541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814B80" w:rsidRPr="00D13635" w:rsidRDefault="00814B80" w:rsidP="004A0C38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Несовершеннолетний ребенок - дочь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814B80" w:rsidRPr="00D13635" w:rsidRDefault="00814B80" w:rsidP="00520996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14B80" w:rsidRPr="00D13635" w:rsidRDefault="00814B80" w:rsidP="00471C2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1.Трехкомнатная квартира (матери)</w:t>
            </w:r>
          </w:p>
        </w:tc>
        <w:tc>
          <w:tcPr>
            <w:tcW w:w="850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11050,00</w:t>
            </w:r>
          </w:p>
        </w:tc>
        <w:tc>
          <w:tcPr>
            <w:tcW w:w="1276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</w:tr>
      <w:tr w:rsidR="00814B80" w:rsidRPr="00D13635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814B80" w:rsidRPr="00D13635" w:rsidRDefault="00814B80" w:rsidP="008A7E3C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10.</w:t>
            </w:r>
          </w:p>
        </w:tc>
        <w:tc>
          <w:tcPr>
            <w:tcW w:w="1586" w:type="dxa"/>
            <w:shd w:val="clear" w:color="auto" w:fill="auto"/>
          </w:tcPr>
          <w:p w:rsidR="00814B80" w:rsidRPr="00D13635" w:rsidRDefault="00814B80" w:rsidP="00405DBC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Примак Елена Владимировна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Главный врач МБУЗ «Стоматологическая поликлиника № 1»</w:t>
            </w:r>
          </w:p>
        </w:tc>
        <w:tc>
          <w:tcPr>
            <w:tcW w:w="1518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1.Трехкомнатная квартира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2. Гараж  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Индивидуальная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Общая долевая 16/100 доли</w:t>
            </w:r>
          </w:p>
        </w:tc>
        <w:tc>
          <w:tcPr>
            <w:tcW w:w="1026" w:type="dxa"/>
            <w:shd w:val="clear" w:color="auto" w:fill="auto"/>
          </w:tcPr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60,8</w:t>
            </w: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103,9</w:t>
            </w:r>
          </w:p>
        </w:tc>
        <w:tc>
          <w:tcPr>
            <w:tcW w:w="993" w:type="dxa"/>
            <w:shd w:val="clear" w:color="auto" w:fill="auto"/>
          </w:tcPr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14B80" w:rsidRPr="00D13635" w:rsidRDefault="00814B80" w:rsidP="0095115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1.Земельный участок под гаражом (16/100 доли)</w:t>
            </w:r>
          </w:p>
        </w:tc>
        <w:tc>
          <w:tcPr>
            <w:tcW w:w="850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103,9</w:t>
            </w:r>
          </w:p>
        </w:tc>
        <w:tc>
          <w:tcPr>
            <w:tcW w:w="992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Легковой автомобиль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ХЕНДЭ 130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(2012г.в.)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633169,28</w:t>
            </w:r>
          </w:p>
        </w:tc>
        <w:tc>
          <w:tcPr>
            <w:tcW w:w="1276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</w:tr>
      <w:tr w:rsidR="00814B80" w:rsidRPr="00D13635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814B80" w:rsidRPr="00D13635" w:rsidRDefault="00814B80" w:rsidP="00405DBC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1.Земельный участок (дачный)</w:t>
            </w:r>
          </w:p>
          <w:p w:rsidR="00814B80" w:rsidRPr="00D13635" w:rsidRDefault="00814B80" w:rsidP="00465597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2. Двухкомнатная квартира </w:t>
            </w:r>
          </w:p>
        </w:tc>
        <w:tc>
          <w:tcPr>
            <w:tcW w:w="1283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Индивидуальная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</w:tcPr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900,0</w:t>
            </w: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14B80" w:rsidRPr="00D13635" w:rsidRDefault="00814B80" w:rsidP="0095115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1.Трехкомнатная квартира</w:t>
            </w:r>
          </w:p>
          <w:p w:rsidR="00814B80" w:rsidRPr="00D13635" w:rsidRDefault="00814B80" w:rsidP="0095115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(супруги)</w:t>
            </w:r>
          </w:p>
        </w:tc>
        <w:tc>
          <w:tcPr>
            <w:tcW w:w="850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60,8</w:t>
            </w:r>
          </w:p>
        </w:tc>
        <w:tc>
          <w:tcPr>
            <w:tcW w:w="992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Легковой автомобиль ВАЗ 111130-22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(2006г.в.)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927A2E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355808,21</w:t>
            </w:r>
          </w:p>
        </w:tc>
        <w:tc>
          <w:tcPr>
            <w:tcW w:w="1276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</w:tr>
      <w:tr w:rsidR="00814B80" w:rsidRPr="00D13635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12.</w:t>
            </w:r>
          </w:p>
        </w:tc>
        <w:tc>
          <w:tcPr>
            <w:tcW w:w="1586" w:type="dxa"/>
            <w:shd w:val="clear" w:color="auto" w:fill="auto"/>
          </w:tcPr>
          <w:p w:rsidR="00814B80" w:rsidRPr="00D13635" w:rsidRDefault="00814B80" w:rsidP="00405DBC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Исаева Лариса Григорьевна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6035A5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Главный врач МБУЗ «Стоматологическая поликлиника № 2»</w:t>
            </w:r>
          </w:p>
        </w:tc>
        <w:tc>
          <w:tcPr>
            <w:tcW w:w="1518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1.Земельный участок приусадебный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2.Жилой дом  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3.Трехкомнатная квартира 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 xml:space="preserve">4.Однокомнатная квартира </w:t>
            </w: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5.Гараж   </w:t>
            </w:r>
          </w:p>
        </w:tc>
        <w:tc>
          <w:tcPr>
            <w:tcW w:w="1283" w:type="dxa"/>
            <w:shd w:val="clear" w:color="auto" w:fill="auto"/>
          </w:tcPr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Общая долевая ½ доли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Общая долевая </w:t>
            </w: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1/2 доли</w:t>
            </w: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Индивидуальная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Индивидуальная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 w:val="20"/>
                <w:szCs w:val="20"/>
              </w:rPr>
            </w:pPr>
            <w:r w:rsidRPr="00D13635">
              <w:rPr>
                <w:sz w:val="20"/>
                <w:szCs w:val="20"/>
              </w:rPr>
              <w:t>Общая долевая ½ доли</w:t>
            </w:r>
          </w:p>
          <w:p w:rsidR="00814B80" w:rsidRPr="00D13635" w:rsidRDefault="00814B80" w:rsidP="000358F0">
            <w:pPr>
              <w:spacing w:after="0" w:line="240" w:lineRule="auto"/>
              <w:rPr>
                <w:sz w:val="20"/>
                <w:szCs w:val="20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716,0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308,2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107,7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37,7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42,1</w:t>
            </w:r>
          </w:p>
        </w:tc>
        <w:tc>
          <w:tcPr>
            <w:tcW w:w="993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14B80" w:rsidRPr="00D13635" w:rsidRDefault="00814B80" w:rsidP="00EA28A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4B80" w:rsidRPr="00D13635" w:rsidRDefault="00814B80" w:rsidP="00EA28A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A55B98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755894,87</w:t>
            </w:r>
          </w:p>
        </w:tc>
        <w:tc>
          <w:tcPr>
            <w:tcW w:w="1276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</w:tr>
      <w:tr w:rsidR="00814B80" w:rsidRPr="00D13635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814B80" w:rsidRPr="00D13635" w:rsidRDefault="00814B80" w:rsidP="00405DBC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6035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1.Земельный участок (садовый) 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2.Земельный участок приусадебный 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3. Земельный участок (под гараж) 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4. Земельный участок садовый 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5. Жилой дом 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6. Трехкомнатная квартира </w:t>
            </w:r>
          </w:p>
          <w:p w:rsidR="00814B80" w:rsidRPr="00D13635" w:rsidRDefault="00814B80" w:rsidP="00CD72FD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7. Гараж </w:t>
            </w:r>
          </w:p>
        </w:tc>
        <w:tc>
          <w:tcPr>
            <w:tcW w:w="1283" w:type="dxa"/>
            <w:shd w:val="clear" w:color="auto" w:fill="auto"/>
          </w:tcPr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Индивидуальная</w:t>
            </w: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Общая долевая 1/3 доли</w:t>
            </w: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Общая долевая 1/13 доли</w:t>
            </w: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Индивидуальная</w:t>
            </w: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Общая долевая 1/3 доли</w:t>
            </w: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Общая долевая ½ доли</w:t>
            </w:r>
          </w:p>
          <w:p w:rsidR="00814B80" w:rsidRPr="00D13635" w:rsidRDefault="00814B80" w:rsidP="00465597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600,0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1080,0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678,0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300,0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63,6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59,9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A425F8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39,4</w:t>
            </w:r>
          </w:p>
        </w:tc>
        <w:tc>
          <w:tcPr>
            <w:tcW w:w="993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14B80" w:rsidRPr="00D13635" w:rsidRDefault="00814B80" w:rsidP="001107AC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1.Трехкомнатная квартира</w:t>
            </w:r>
          </w:p>
          <w:p w:rsidR="00814B80" w:rsidRPr="00D13635" w:rsidRDefault="00814B80" w:rsidP="001107AC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(супруги)</w:t>
            </w:r>
          </w:p>
        </w:tc>
        <w:tc>
          <w:tcPr>
            <w:tcW w:w="850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107,7</w:t>
            </w:r>
          </w:p>
        </w:tc>
        <w:tc>
          <w:tcPr>
            <w:tcW w:w="992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1.Легковой автомобиль </w:t>
            </w:r>
            <w:r w:rsidRPr="00D13635">
              <w:rPr>
                <w:szCs w:val="24"/>
                <w:lang w:val="en-US"/>
              </w:rPr>
              <w:t>Volvo</w:t>
            </w:r>
            <w:r w:rsidRPr="00D13635">
              <w:rPr>
                <w:szCs w:val="24"/>
              </w:rPr>
              <w:t xml:space="preserve"> ХС90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(2011г.в.)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2. Автоприцеп «ЛАВ-81015» (2013 г.в.)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3. Лодка моторная «ТЕРХИ-4110» (2013 г.в.)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120486,49</w:t>
            </w:r>
          </w:p>
        </w:tc>
        <w:tc>
          <w:tcPr>
            <w:tcW w:w="1276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</w:tr>
      <w:tr w:rsidR="00814B80" w:rsidRPr="00D13635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13.</w:t>
            </w:r>
          </w:p>
        </w:tc>
        <w:tc>
          <w:tcPr>
            <w:tcW w:w="1586" w:type="dxa"/>
            <w:shd w:val="clear" w:color="auto" w:fill="auto"/>
          </w:tcPr>
          <w:p w:rsidR="00814B80" w:rsidRPr="00D13635" w:rsidRDefault="00814B80" w:rsidP="00405DBC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Тютюник Николай Николаевич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6035A5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Директор МБУЗ «Городское патолого – анатомическое бюро»</w:t>
            </w:r>
          </w:p>
        </w:tc>
        <w:tc>
          <w:tcPr>
            <w:tcW w:w="1518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1.Земельный участок приусадебный 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2.Земельный участок дачный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3. Земельный участок (полевой)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4. Земельный участок (полевой)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5. Земельный участок (дачный) 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6. Земельный участок (полевой)</w:t>
            </w:r>
          </w:p>
          <w:p w:rsidR="00814B80" w:rsidRPr="00D13635" w:rsidRDefault="00814B80" w:rsidP="000047E9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047E9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7. Земельный участок (полевой)</w:t>
            </w:r>
          </w:p>
          <w:p w:rsidR="00814B80" w:rsidRPr="00D13635" w:rsidRDefault="00814B80" w:rsidP="000047E9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047E9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8.Земельный участок (полевой)</w:t>
            </w:r>
          </w:p>
          <w:p w:rsidR="00814B80" w:rsidRPr="00D13635" w:rsidRDefault="00814B80" w:rsidP="000047E9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047E9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9.Земельный участок (полевой)</w:t>
            </w:r>
          </w:p>
          <w:p w:rsidR="00814B80" w:rsidRPr="00D13635" w:rsidRDefault="00814B80" w:rsidP="000047E9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10.Земельный участок (полевой) 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11.Жилой дом 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12. Жилой дом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 (литер А)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13. Жилой дом (литер Г)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10.Дача 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11. Нежилое помещение 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12. Хозяйственная постройка</w:t>
            </w:r>
          </w:p>
        </w:tc>
        <w:tc>
          <w:tcPr>
            <w:tcW w:w="1283" w:type="dxa"/>
            <w:shd w:val="clear" w:color="auto" w:fill="auto"/>
          </w:tcPr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Общая долевая 3/10 доли</w:t>
            </w: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Индивидуальная</w:t>
            </w: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Индивидуальная</w:t>
            </w: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Индивидуальная</w:t>
            </w: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Индивидуальная</w:t>
            </w: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Общая долевая</w:t>
            </w: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(2101100м.кв.)</w:t>
            </w: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Общая долевая</w:t>
            </w: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(560000 м.кв.)</w:t>
            </w: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Общая долевая</w:t>
            </w: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(526000</w:t>
            </w: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м.кв.)</w:t>
            </w: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Общая долевая 15/39 доли</w:t>
            </w: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Общая долевая 7/85 доли</w:t>
            </w: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Общая долевая 3/10 доли</w:t>
            </w: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Общая долевая 4/100 доли</w:t>
            </w: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Общая долевая 4/100 доли</w:t>
            </w: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Индивидуальная</w:t>
            </w: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Общая долевая ½ доли</w:t>
            </w: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698,0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414,0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44082,0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436581,0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800,0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18616700,0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37541000,0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32042900,0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AC1332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4439700,0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5065200,0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489,7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396,0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185,4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50,0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159,6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13,0</w:t>
            </w:r>
          </w:p>
        </w:tc>
        <w:tc>
          <w:tcPr>
            <w:tcW w:w="993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1. Земельный участок (садовый)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2.Земельный участок 41/2000 доли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3.Земельный участок 4/100 доли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4. Гараж</w:t>
            </w:r>
          </w:p>
        </w:tc>
        <w:tc>
          <w:tcPr>
            <w:tcW w:w="850" w:type="dxa"/>
            <w:shd w:val="clear" w:color="auto" w:fill="auto"/>
          </w:tcPr>
          <w:p w:rsidR="00814B80" w:rsidRPr="00D13635" w:rsidRDefault="00814B80" w:rsidP="00136C9B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1101,0</w:t>
            </w:r>
          </w:p>
          <w:p w:rsidR="00814B80" w:rsidRPr="00D13635" w:rsidRDefault="00814B80" w:rsidP="00136C9B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136C9B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1139,3</w:t>
            </w:r>
          </w:p>
          <w:p w:rsidR="00814B80" w:rsidRPr="00D13635" w:rsidRDefault="00814B80" w:rsidP="00136C9B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136C9B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136C9B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1262,0</w:t>
            </w:r>
          </w:p>
          <w:p w:rsidR="00814B80" w:rsidRPr="00D13635" w:rsidRDefault="00814B80" w:rsidP="00136C9B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136C9B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 xml:space="preserve">Легковой автомобиль </w:t>
            </w:r>
            <w:r w:rsidRPr="00D13635">
              <w:rPr>
                <w:szCs w:val="24"/>
                <w:lang w:val="en-US"/>
              </w:rPr>
              <w:t>Toyota</w:t>
            </w:r>
            <w:r w:rsidRPr="00D13635">
              <w:rPr>
                <w:szCs w:val="24"/>
              </w:rPr>
              <w:t xml:space="preserve"> </w:t>
            </w:r>
            <w:r w:rsidRPr="00D13635">
              <w:rPr>
                <w:szCs w:val="24"/>
                <w:lang w:val="en-US"/>
              </w:rPr>
              <w:t>RAV</w:t>
            </w:r>
            <w:r w:rsidRPr="00D13635">
              <w:rPr>
                <w:szCs w:val="24"/>
              </w:rPr>
              <w:t xml:space="preserve"> 4 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(2007г.в.)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1454937,50</w:t>
            </w:r>
          </w:p>
        </w:tc>
        <w:tc>
          <w:tcPr>
            <w:tcW w:w="1276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</w:tr>
      <w:tr w:rsidR="00814B80" w:rsidRPr="00D13635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814B80" w:rsidRPr="00D13635" w:rsidRDefault="00814B80" w:rsidP="00405DBC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6035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1.Земельный участок приусадебный 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2. Земли населенных пунктов под объекты торговли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3.Жилой дом 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4. Жилой дом :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 xml:space="preserve"> (литер А)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5. Жилой дом (литер Г)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6.Жилой дом (литер А)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7. Жилой дом (литер Б)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8. Жилой дом (литер В)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10. Жилой дом (литер Г)</w:t>
            </w:r>
          </w:p>
          <w:p w:rsidR="00814B80" w:rsidRPr="00D13635" w:rsidRDefault="00814B80" w:rsidP="000358F0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1D283B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11.Нежилое помещени</w:t>
            </w:r>
          </w:p>
          <w:p w:rsidR="00814B80" w:rsidRPr="00D13635" w:rsidRDefault="00814B80" w:rsidP="001D28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Общая долевая 3/10 доли</w:t>
            </w: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Общая долевая 2/1000 доли</w:t>
            </w: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Общая долевая 3/10 доли</w:t>
            </w: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Общая долевая 357/2000 доли</w:t>
            </w: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Общая долевая 357/2000 доли</w:t>
            </w: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Общая долевая 13/1250 доли</w:t>
            </w: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Общая долевая 13/1250 доли</w:t>
            </w: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Общая долевая 13/1250 доли</w:t>
            </w: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Общая долевая 13/1250 доли</w:t>
            </w:r>
          </w:p>
          <w:p w:rsidR="00814B80" w:rsidRPr="00D13635" w:rsidRDefault="00814B80" w:rsidP="00EC2FD3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698,0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5425,0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489,7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396,0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185,4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1366,6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525,4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242,8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174,0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28,2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14B80" w:rsidRPr="00D13635" w:rsidRDefault="00814B80" w:rsidP="00E2310E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lastRenderedPageBreak/>
              <w:t>1.Земельный участок 13/1250 доли</w:t>
            </w:r>
          </w:p>
          <w:p w:rsidR="00814B80" w:rsidRPr="00D13635" w:rsidRDefault="00814B80" w:rsidP="00E2310E">
            <w:pPr>
              <w:spacing w:after="0" w:line="240" w:lineRule="auto"/>
              <w:rPr>
                <w:szCs w:val="24"/>
              </w:rPr>
            </w:pPr>
            <w:r w:rsidRPr="00D13635">
              <w:rPr>
                <w:szCs w:val="24"/>
              </w:rPr>
              <w:t>2.Земельный участок 357/2000 доли</w:t>
            </w:r>
          </w:p>
        </w:tc>
        <w:tc>
          <w:tcPr>
            <w:tcW w:w="850" w:type="dxa"/>
            <w:shd w:val="clear" w:color="auto" w:fill="auto"/>
          </w:tcPr>
          <w:p w:rsidR="00814B80" w:rsidRPr="00D13635" w:rsidRDefault="00814B80" w:rsidP="00C603FD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2513,0</w:t>
            </w:r>
          </w:p>
          <w:p w:rsidR="00814B80" w:rsidRPr="00D13635" w:rsidRDefault="00814B80" w:rsidP="00C603FD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C603FD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1262,0</w:t>
            </w:r>
          </w:p>
        </w:tc>
        <w:tc>
          <w:tcPr>
            <w:tcW w:w="992" w:type="dxa"/>
            <w:shd w:val="clear" w:color="auto" w:fill="auto"/>
          </w:tcPr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814B80" w:rsidRPr="00D13635" w:rsidRDefault="00814B80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B80" w:rsidRPr="00D13635" w:rsidRDefault="00814B80" w:rsidP="00C603FD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4B80" w:rsidRPr="00D13635" w:rsidRDefault="00814B80" w:rsidP="00FC6B2C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2</w:t>
            </w:r>
            <w:r>
              <w:rPr>
                <w:szCs w:val="24"/>
              </w:rPr>
              <w:t>79206,03</w:t>
            </w:r>
          </w:p>
        </w:tc>
        <w:tc>
          <w:tcPr>
            <w:tcW w:w="1276" w:type="dxa"/>
            <w:shd w:val="clear" w:color="auto" w:fill="auto"/>
          </w:tcPr>
          <w:p w:rsidR="00814B80" w:rsidRPr="00D13635" w:rsidRDefault="00814B80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13635">
              <w:rPr>
                <w:szCs w:val="24"/>
              </w:rPr>
              <w:t>нет</w:t>
            </w:r>
          </w:p>
        </w:tc>
      </w:tr>
    </w:tbl>
    <w:p w:rsidR="00814B80" w:rsidRPr="00D13635" w:rsidRDefault="00814B80" w:rsidP="00AE2047">
      <w:pPr>
        <w:spacing w:after="0" w:line="240" w:lineRule="auto"/>
        <w:rPr>
          <w:szCs w:val="24"/>
        </w:rPr>
      </w:pPr>
    </w:p>
    <w:p w:rsidR="00814B80" w:rsidRPr="00D13635" w:rsidRDefault="00814B80" w:rsidP="00AE2047">
      <w:pPr>
        <w:spacing w:after="0" w:line="240" w:lineRule="auto"/>
        <w:rPr>
          <w:szCs w:val="24"/>
        </w:rPr>
      </w:pPr>
      <w:r w:rsidRPr="00D13635">
        <w:rPr>
          <w:szCs w:val="24"/>
        </w:rPr>
        <w:t>Начальник  управления                                                                                                                                                                                    Т.В. Гудкова</w:t>
      </w:r>
    </w:p>
    <w:p w:rsidR="00814B80" w:rsidRDefault="00814B80" w:rsidP="00AE2047">
      <w:pPr>
        <w:spacing w:after="0" w:line="240" w:lineRule="auto"/>
        <w:rPr>
          <w:sz w:val="16"/>
          <w:szCs w:val="16"/>
        </w:rPr>
      </w:pPr>
    </w:p>
    <w:p w:rsidR="00814B80" w:rsidRDefault="00814B80" w:rsidP="00AE2047">
      <w:pPr>
        <w:spacing w:after="0" w:line="240" w:lineRule="auto"/>
        <w:rPr>
          <w:sz w:val="16"/>
          <w:szCs w:val="16"/>
        </w:rPr>
      </w:pPr>
    </w:p>
    <w:p w:rsidR="00814B80" w:rsidRPr="00360045" w:rsidRDefault="00814B80" w:rsidP="008D6B6D">
      <w:pPr>
        <w:jc w:val="center"/>
        <w:rPr>
          <w:sz w:val="28"/>
        </w:rPr>
      </w:pPr>
      <w:r w:rsidRPr="00360045">
        <w:rPr>
          <w:sz w:val="28"/>
        </w:rPr>
        <w:t>Сведения</w:t>
      </w:r>
    </w:p>
    <w:p w:rsidR="00814B80" w:rsidRPr="00360045" w:rsidRDefault="00814B80" w:rsidP="008D6B6D">
      <w:pPr>
        <w:jc w:val="center"/>
        <w:rPr>
          <w:sz w:val="28"/>
        </w:rPr>
      </w:pPr>
      <w:r w:rsidRPr="00360045">
        <w:rPr>
          <w:sz w:val="28"/>
        </w:rPr>
        <w:t>о доходах, расходах, об имуществе и обязательствах имущественного характера руководителей муниципальных учреждений</w:t>
      </w:r>
    </w:p>
    <w:p w:rsidR="00814B80" w:rsidRPr="00360045" w:rsidRDefault="00814B80" w:rsidP="008D6B6D">
      <w:pPr>
        <w:jc w:val="center"/>
        <w:rPr>
          <w:sz w:val="28"/>
        </w:rPr>
      </w:pPr>
      <w:r w:rsidRPr="00360045">
        <w:rPr>
          <w:sz w:val="28"/>
          <w:u w:val="single"/>
        </w:rPr>
        <w:t>Администрации города</w:t>
      </w:r>
      <w:r w:rsidRPr="00360045">
        <w:rPr>
          <w:sz w:val="28"/>
        </w:rPr>
        <w:t xml:space="preserve"> Ростовской области</w:t>
      </w:r>
    </w:p>
    <w:p w:rsidR="00814B80" w:rsidRPr="00360045" w:rsidRDefault="00814B80" w:rsidP="008D6B6D">
      <w:pPr>
        <w:jc w:val="center"/>
        <w:rPr>
          <w:sz w:val="28"/>
        </w:rPr>
      </w:pPr>
      <w:r w:rsidRPr="00360045">
        <w:rPr>
          <w:sz w:val="28"/>
        </w:rPr>
        <w:t xml:space="preserve"> и членов их семей за период с 01 января по 31 декабря 20</w:t>
      </w:r>
      <w:r w:rsidRPr="00360045">
        <w:rPr>
          <w:sz w:val="28"/>
          <w:u w:val="single"/>
        </w:rPr>
        <w:t>1</w:t>
      </w:r>
      <w:r>
        <w:rPr>
          <w:sz w:val="28"/>
          <w:u w:val="single"/>
        </w:rPr>
        <w:t>6</w:t>
      </w:r>
      <w:r w:rsidRPr="00360045">
        <w:rPr>
          <w:sz w:val="28"/>
        </w:rPr>
        <w:t xml:space="preserve"> года</w:t>
      </w:r>
    </w:p>
    <w:p w:rsidR="00814B80" w:rsidRPr="00360045" w:rsidRDefault="00814B80" w:rsidP="008D6B6D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07"/>
        <w:gridCol w:w="2062"/>
        <w:gridCol w:w="1340"/>
        <w:gridCol w:w="1418"/>
        <w:gridCol w:w="928"/>
        <w:gridCol w:w="993"/>
        <w:gridCol w:w="1417"/>
        <w:gridCol w:w="708"/>
        <w:gridCol w:w="1069"/>
        <w:gridCol w:w="1135"/>
        <w:gridCol w:w="1482"/>
        <w:gridCol w:w="992"/>
      </w:tblGrid>
      <w:tr w:rsidR="00814B80" w:rsidRPr="00360045" w:rsidTr="00775C72">
        <w:trPr>
          <w:trHeight w:val="653"/>
        </w:trPr>
        <w:tc>
          <w:tcPr>
            <w:tcW w:w="567" w:type="dxa"/>
          </w:tcPr>
          <w:p w:rsidR="00814B80" w:rsidRPr="00360045" w:rsidRDefault="00814B80" w:rsidP="00775C72">
            <w:pPr>
              <w:jc w:val="center"/>
            </w:pPr>
          </w:p>
        </w:tc>
        <w:tc>
          <w:tcPr>
            <w:tcW w:w="1907" w:type="dxa"/>
          </w:tcPr>
          <w:p w:rsidR="00814B80" w:rsidRPr="00360045" w:rsidRDefault="00814B80" w:rsidP="00775C72">
            <w:pPr>
              <w:jc w:val="center"/>
            </w:pPr>
          </w:p>
        </w:tc>
        <w:tc>
          <w:tcPr>
            <w:tcW w:w="2062" w:type="dxa"/>
            <w:vAlign w:val="center"/>
          </w:tcPr>
          <w:p w:rsidR="00814B80" w:rsidRPr="00360045" w:rsidRDefault="00814B80" w:rsidP="00775C72">
            <w:pPr>
              <w:jc w:val="center"/>
            </w:pPr>
          </w:p>
        </w:tc>
        <w:tc>
          <w:tcPr>
            <w:tcW w:w="4679" w:type="dxa"/>
            <w:gridSpan w:val="4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Объекты недвижимости находящиеся в собственности</w:t>
            </w:r>
          </w:p>
        </w:tc>
        <w:tc>
          <w:tcPr>
            <w:tcW w:w="3194" w:type="dxa"/>
            <w:gridSpan w:val="3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Объекты недвижимости, находящиеся в пользовании</w:t>
            </w:r>
          </w:p>
        </w:tc>
        <w:tc>
          <w:tcPr>
            <w:tcW w:w="1135" w:type="dxa"/>
            <w:textDirection w:val="btLr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Транспортные средства (вид, марка)</w:t>
            </w:r>
          </w:p>
        </w:tc>
        <w:tc>
          <w:tcPr>
            <w:tcW w:w="1482" w:type="dxa"/>
            <w:vMerge w:val="restart"/>
            <w:textDirection w:val="btLr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814B80" w:rsidRPr="00360045" w:rsidRDefault="00814B80" w:rsidP="00775C72">
            <w:pPr>
              <w:jc w:val="center"/>
            </w:pPr>
            <w:r w:rsidRPr="00360045">
              <w:rPr>
                <w:sz w:val="22"/>
                <w:szCs w:val="22"/>
              </w:rPr>
              <w:t>за счет, которых совершена сделка</w:t>
            </w:r>
            <w:r w:rsidRPr="00360045">
              <w:rPr>
                <w:rStyle w:val="a7"/>
                <w:sz w:val="22"/>
                <w:szCs w:val="22"/>
              </w:rPr>
              <w:footnoteReference w:id="2"/>
            </w:r>
          </w:p>
        </w:tc>
      </w:tr>
      <w:tr w:rsidR="00814B80" w:rsidRPr="00360045" w:rsidTr="00E85851">
        <w:trPr>
          <w:cantSplit/>
          <w:trHeight w:val="2160"/>
        </w:trPr>
        <w:tc>
          <w:tcPr>
            <w:tcW w:w="567" w:type="dxa"/>
          </w:tcPr>
          <w:p w:rsidR="00814B80" w:rsidRPr="00360045" w:rsidRDefault="00814B80" w:rsidP="00775C72">
            <w:pPr>
              <w:jc w:val="center"/>
            </w:pPr>
            <w:r w:rsidRPr="00360045">
              <w:lastRenderedPageBreak/>
              <w:t>№</w:t>
            </w:r>
          </w:p>
          <w:p w:rsidR="00814B80" w:rsidRPr="00360045" w:rsidRDefault="00814B80" w:rsidP="00775C72">
            <w:pPr>
              <w:jc w:val="center"/>
            </w:pPr>
            <w:r w:rsidRPr="00360045">
              <w:t>п/п</w:t>
            </w:r>
          </w:p>
        </w:tc>
        <w:tc>
          <w:tcPr>
            <w:tcW w:w="1907" w:type="dxa"/>
          </w:tcPr>
          <w:p w:rsidR="00814B80" w:rsidRPr="00360045" w:rsidRDefault="00814B80" w:rsidP="00775C72">
            <w:pPr>
              <w:jc w:val="center"/>
            </w:pPr>
            <w:r w:rsidRPr="00360045">
              <w:t xml:space="preserve">Фамилия </w:t>
            </w:r>
          </w:p>
          <w:p w:rsidR="00814B80" w:rsidRPr="00360045" w:rsidRDefault="00814B80" w:rsidP="00775C72">
            <w:pPr>
              <w:jc w:val="center"/>
            </w:pPr>
            <w:r w:rsidRPr="00360045">
              <w:t xml:space="preserve">и инициалы лица, </w:t>
            </w:r>
          </w:p>
          <w:p w:rsidR="00814B80" w:rsidRPr="00360045" w:rsidRDefault="00814B80" w:rsidP="00775C72">
            <w:pPr>
              <w:jc w:val="center"/>
            </w:pPr>
            <w:r w:rsidRPr="00360045">
              <w:t>чьи сведения размещаются</w:t>
            </w:r>
          </w:p>
        </w:tc>
        <w:tc>
          <w:tcPr>
            <w:tcW w:w="2062" w:type="dxa"/>
            <w:textDirection w:val="btLr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Должность</w:t>
            </w:r>
          </w:p>
        </w:tc>
        <w:tc>
          <w:tcPr>
            <w:tcW w:w="1340" w:type="dxa"/>
            <w:textDirection w:val="btLr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Вид объекта</w:t>
            </w:r>
          </w:p>
        </w:tc>
        <w:tc>
          <w:tcPr>
            <w:tcW w:w="1418" w:type="dxa"/>
            <w:textDirection w:val="btLr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Вид собственности</w:t>
            </w:r>
          </w:p>
        </w:tc>
        <w:tc>
          <w:tcPr>
            <w:tcW w:w="928" w:type="dxa"/>
            <w:textDirection w:val="btLr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Площадь (кв.м)</w:t>
            </w:r>
          </w:p>
        </w:tc>
        <w:tc>
          <w:tcPr>
            <w:tcW w:w="1069" w:type="dxa"/>
            <w:textDirection w:val="btLr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814B80" w:rsidRPr="00360045" w:rsidRDefault="00814B80" w:rsidP="00775C72">
            <w:pPr>
              <w:jc w:val="center"/>
            </w:pPr>
          </w:p>
        </w:tc>
        <w:tc>
          <w:tcPr>
            <w:tcW w:w="1482" w:type="dxa"/>
            <w:vMerge/>
            <w:vAlign w:val="center"/>
          </w:tcPr>
          <w:p w:rsidR="00814B80" w:rsidRPr="00360045" w:rsidRDefault="00814B80" w:rsidP="00775C7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14B80" w:rsidRPr="00360045" w:rsidRDefault="00814B80" w:rsidP="00775C72">
            <w:pPr>
              <w:jc w:val="center"/>
            </w:pPr>
          </w:p>
        </w:tc>
      </w:tr>
      <w:tr w:rsidR="00814B80" w:rsidRPr="00360045" w:rsidTr="00E85851">
        <w:trPr>
          <w:trHeight w:val="400"/>
        </w:trPr>
        <w:tc>
          <w:tcPr>
            <w:tcW w:w="567" w:type="dxa"/>
            <w:vMerge w:val="restart"/>
          </w:tcPr>
          <w:p w:rsidR="00814B80" w:rsidRPr="00360045" w:rsidRDefault="00814B80" w:rsidP="00814B80">
            <w:pPr>
              <w:numPr>
                <w:ilvl w:val="0"/>
                <w:numId w:val="12"/>
              </w:numPr>
              <w:spacing w:after="0" w:line="240" w:lineRule="auto"/>
              <w:jc w:val="center"/>
            </w:pPr>
            <w:r w:rsidRPr="00360045">
              <w:t>2</w:t>
            </w:r>
          </w:p>
        </w:tc>
        <w:tc>
          <w:tcPr>
            <w:tcW w:w="1907" w:type="dxa"/>
          </w:tcPr>
          <w:p w:rsidR="00814B80" w:rsidRPr="00360045" w:rsidRDefault="00814B80" w:rsidP="00775C72">
            <w:r w:rsidRPr="00360045">
              <w:t>Кутырев Андрей Андреевич</w:t>
            </w:r>
          </w:p>
        </w:tc>
        <w:tc>
          <w:tcPr>
            <w:tcW w:w="2062" w:type="dxa"/>
          </w:tcPr>
          <w:p w:rsidR="00814B80" w:rsidRPr="00360045" w:rsidRDefault="00814B80" w:rsidP="00775C72">
            <w:r w:rsidRPr="00360045">
              <w:t xml:space="preserve">Директор муниципального казенного учреждения </w:t>
            </w:r>
          </w:p>
          <w:p w:rsidR="00814B80" w:rsidRPr="00360045" w:rsidRDefault="00814B80" w:rsidP="00775C72">
            <w:r w:rsidRPr="00360045">
              <w:t>«Специализированная служба по вопросам похоронного дела в городе Новочеркасске» (по совместительству)</w:t>
            </w:r>
          </w:p>
        </w:tc>
        <w:tc>
          <w:tcPr>
            <w:tcW w:w="1340" w:type="dxa"/>
          </w:tcPr>
          <w:p w:rsidR="00814B80" w:rsidRPr="00360045" w:rsidRDefault="00814B80" w:rsidP="00775C72">
            <w:r w:rsidRPr="00360045">
              <w:t xml:space="preserve"> </w:t>
            </w:r>
          </w:p>
          <w:p w:rsidR="00814B80" w:rsidRPr="00360045" w:rsidRDefault="00814B80" w:rsidP="00775C72">
            <w:pPr>
              <w:jc w:val="center"/>
            </w:pPr>
            <w:r w:rsidRPr="00360045">
              <w:t>сарай,</w:t>
            </w:r>
          </w:p>
          <w:p w:rsidR="00814B80" w:rsidRDefault="00814B80" w:rsidP="00775C72">
            <w:pPr>
              <w:jc w:val="center"/>
            </w:pPr>
          </w:p>
          <w:p w:rsidR="00814B80" w:rsidRPr="00360045" w:rsidRDefault="00814B80" w:rsidP="00775C72">
            <w:pPr>
              <w:jc w:val="center"/>
            </w:pPr>
            <w:r w:rsidRPr="00360045">
              <w:t>сарай,</w:t>
            </w:r>
          </w:p>
          <w:p w:rsidR="00814B80" w:rsidRPr="00360045" w:rsidRDefault="00814B80" w:rsidP="00775C72">
            <w:pPr>
              <w:jc w:val="center"/>
            </w:pPr>
          </w:p>
          <w:p w:rsidR="00814B80" w:rsidRPr="00360045" w:rsidRDefault="00814B80" w:rsidP="00775C72">
            <w:pPr>
              <w:jc w:val="center"/>
            </w:pPr>
            <w:r w:rsidRPr="00360045">
              <w:t>сарай</w:t>
            </w:r>
          </w:p>
        </w:tc>
        <w:tc>
          <w:tcPr>
            <w:tcW w:w="1418" w:type="dxa"/>
          </w:tcPr>
          <w:p w:rsidR="00814B80" w:rsidRDefault="00814B80" w:rsidP="00775C72">
            <w:pPr>
              <w:jc w:val="center"/>
            </w:pPr>
          </w:p>
          <w:p w:rsidR="00814B80" w:rsidRPr="00360045" w:rsidRDefault="00814B80" w:rsidP="00775C72">
            <w:pPr>
              <w:jc w:val="center"/>
            </w:pPr>
            <w:r w:rsidRPr="00360045">
              <w:t>индивидуальная,</w:t>
            </w:r>
          </w:p>
          <w:p w:rsidR="00814B80" w:rsidRPr="00360045" w:rsidRDefault="00814B80" w:rsidP="00775C72">
            <w:pPr>
              <w:jc w:val="center"/>
            </w:pPr>
            <w:r w:rsidRPr="00360045">
              <w:t>индивидуальная,</w:t>
            </w:r>
          </w:p>
          <w:p w:rsidR="00814B80" w:rsidRPr="00360045" w:rsidRDefault="00814B80" w:rsidP="00775C72">
            <w:pPr>
              <w:jc w:val="center"/>
            </w:pPr>
            <w:r>
              <w:t>индивидуальная</w:t>
            </w:r>
          </w:p>
          <w:p w:rsidR="00814B80" w:rsidRPr="00360045" w:rsidRDefault="00814B80" w:rsidP="00775C72">
            <w:pPr>
              <w:jc w:val="center"/>
            </w:pPr>
          </w:p>
          <w:p w:rsidR="00814B80" w:rsidRPr="00360045" w:rsidRDefault="00814B80" w:rsidP="00775C72">
            <w:pPr>
              <w:jc w:val="center"/>
            </w:pPr>
          </w:p>
          <w:p w:rsidR="00814B80" w:rsidRPr="00360045" w:rsidRDefault="00814B80" w:rsidP="00775C72">
            <w:pPr>
              <w:jc w:val="center"/>
            </w:pPr>
          </w:p>
          <w:p w:rsidR="00814B80" w:rsidRPr="00360045" w:rsidRDefault="00814B80" w:rsidP="00775C72"/>
        </w:tc>
        <w:tc>
          <w:tcPr>
            <w:tcW w:w="928" w:type="dxa"/>
          </w:tcPr>
          <w:p w:rsidR="00814B80" w:rsidRDefault="00814B80" w:rsidP="00775C72"/>
          <w:p w:rsidR="00814B80" w:rsidRPr="00360045" w:rsidRDefault="00814B80" w:rsidP="00775C72">
            <w:r>
              <w:t xml:space="preserve">  </w:t>
            </w:r>
            <w:r w:rsidRPr="00360045">
              <w:t>10,5</w:t>
            </w:r>
          </w:p>
          <w:p w:rsidR="00814B80" w:rsidRPr="00360045" w:rsidRDefault="00814B80" w:rsidP="00775C72">
            <w:pPr>
              <w:jc w:val="center"/>
            </w:pPr>
          </w:p>
          <w:p w:rsidR="00814B80" w:rsidRPr="00360045" w:rsidRDefault="00814B80" w:rsidP="00775C72">
            <w:pPr>
              <w:jc w:val="center"/>
            </w:pPr>
            <w:r w:rsidRPr="00360045">
              <w:t>6,7</w:t>
            </w:r>
          </w:p>
          <w:p w:rsidR="00814B80" w:rsidRPr="00360045" w:rsidRDefault="00814B80" w:rsidP="00775C72">
            <w:pPr>
              <w:jc w:val="center"/>
            </w:pPr>
          </w:p>
          <w:p w:rsidR="00814B80" w:rsidRPr="00360045" w:rsidRDefault="00814B80" w:rsidP="00775C72">
            <w:pPr>
              <w:jc w:val="center"/>
            </w:pPr>
            <w:r w:rsidRPr="00360045">
              <w:t>10,8</w:t>
            </w:r>
          </w:p>
        </w:tc>
        <w:tc>
          <w:tcPr>
            <w:tcW w:w="993" w:type="dxa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Квартира</w:t>
            </w:r>
            <w:r>
              <w:t>, земельный участок</w:t>
            </w:r>
          </w:p>
        </w:tc>
        <w:tc>
          <w:tcPr>
            <w:tcW w:w="708" w:type="dxa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41,3</w:t>
            </w:r>
            <w:r>
              <w:br/>
              <w:t>2490</w:t>
            </w:r>
          </w:p>
        </w:tc>
        <w:tc>
          <w:tcPr>
            <w:tcW w:w="1069" w:type="dxa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Россия</w:t>
            </w:r>
          </w:p>
        </w:tc>
        <w:tc>
          <w:tcPr>
            <w:tcW w:w="1135" w:type="dxa"/>
            <w:vAlign w:val="center"/>
          </w:tcPr>
          <w:p w:rsidR="00814B80" w:rsidRPr="00360045" w:rsidRDefault="00814B80" w:rsidP="00775C72">
            <w:pPr>
              <w:jc w:val="center"/>
            </w:pPr>
            <w:r>
              <w:t>нет</w:t>
            </w:r>
          </w:p>
        </w:tc>
        <w:tc>
          <w:tcPr>
            <w:tcW w:w="1482" w:type="dxa"/>
            <w:vAlign w:val="center"/>
          </w:tcPr>
          <w:p w:rsidR="00814B80" w:rsidRPr="00360045" w:rsidRDefault="00814B80" w:rsidP="00775C72">
            <w:pPr>
              <w:jc w:val="center"/>
              <w:rPr>
                <w:lang w:val="en-US"/>
              </w:rPr>
            </w:pPr>
            <w:r>
              <w:t>1 115 732,99</w:t>
            </w:r>
          </w:p>
        </w:tc>
        <w:tc>
          <w:tcPr>
            <w:tcW w:w="992" w:type="dxa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нет</w:t>
            </w:r>
          </w:p>
        </w:tc>
      </w:tr>
      <w:tr w:rsidR="00814B80" w:rsidRPr="00360045" w:rsidTr="00E85851">
        <w:trPr>
          <w:trHeight w:val="400"/>
        </w:trPr>
        <w:tc>
          <w:tcPr>
            <w:tcW w:w="567" w:type="dxa"/>
            <w:vMerge/>
          </w:tcPr>
          <w:p w:rsidR="00814B80" w:rsidRPr="00360045" w:rsidRDefault="00814B80" w:rsidP="00814B80">
            <w:pPr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907" w:type="dxa"/>
          </w:tcPr>
          <w:p w:rsidR="00814B80" w:rsidRPr="00360045" w:rsidRDefault="00814B80" w:rsidP="00775C72">
            <w:r w:rsidRPr="00360045">
              <w:t>супруга</w:t>
            </w:r>
          </w:p>
        </w:tc>
        <w:tc>
          <w:tcPr>
            <w:tcW w:w="2062" w:type="dxa"/>
          </w:tcPr>
          <w:p w:rsidR="00814B80" w:rsidRPr="00360045" w:rsidRDefault="00814B80" w:rsidP="00775C72"/>
        </w:tc>
        <w:tc>
          <w:tcPr>
            <w:tcW w:w="1340" w:type="dxa"/>
          </w:tcPr>
          <w:p w:rsidR="00814B80" w:rsidRPr="00360045" w:rsidRDefault="00814B80" w:rsidP="00775C72">
            <w:pPr>
              <w:jc w:val="center"/>
            </w:pPr>
            <w:r w:rsidRPr="00360045">
              <w:t xml:space="preserve">квартира </w:t>
            </w:r>
          </w:p>
          <w:p w:rsidR="00814B80" w:rsidRPr="00360045" w:rsidRDefault="00814B80" w:rsidP="00775C72">
            <w:pPr>
              <w:jc w:val="center"/>
            </w:pPr>
          </w:p>
        </w:tc>
        <w:tc>
          <w:tcPr>
            <w:tcW w:w="1418" w:type="dxa"/>
          </w:tcPr>
          <w:p w:rsidR="00814B80" w:rsidRPr="00360045" w:rsidRDefault="00814B80" w:rsidP="00775C72">
            <w:pPr>
              <w:jc w:val="center"/>
            </w:pPr>
            <w:r w:rsidRPr="00360045">
              <w:t>1/2 доли</w:t>
            </w:r>
          </w:p>
        </w:tc>
        <w:tc>
          <w:tcPr>
            <w:tcW w:w="928" w:type="dxa"/>
          </w:tcPr>
          <w:p w:rsidR="00814B80" w:rsidRPr="00360045" w:rsidRDefault="00814B80" w:rsidP="00775C72">
            <w:pPr>
              <w:jc w:val="center"/>
            </w:pPr>
            <w:r w:rsidRPr="00360045">
              <w:t>41,3</w:t>
            </w:r>
          </w:p>
        </w:tc>
        <w:tc>
          <w:tcPr>
            <w:tcW w:w="993" w:type="dxa"/>
          </w:tcPr>
          <w:p w:rsidR="00814B80" w:rsidRPr="00360045" w:rsidRDefault="00814B80" w:rsidP="00775C72">
            <w:r w:rsidRPr="00360045">
              <w:t>Россия</w:t>
            </w:r>
          </w:p>
        </w:tc>
        <w:tc>
          <w:tcPr>
            <w:tcW w:w="1417" w:type="dxa"/>
          </w:tcPr>
          <w:p w:rsidR="00814B80" w:rsidRPr="00360045" w:rsidRDefault="00814B80" w:rsidP="00775C72">
            <w:r w:rsidRPr="00360045">
              <w:t>нет</w:t>
            </w:r>
          </w:p>
        </w:tc>
        <w:tc>
          <w:tcPr>
            <w:tcW w:w="708" w:type="dxa"/>
          </w:tcPr>
          <w:p w:rsidR="00814B80" w:rsidRPr="00360045" w:rsidRDefault="00814B80" w:rsidP="00775C72">
            <w:r w:rsidRPr="00360045">
              <w:t>нет</w:t>
            </w:r>
          </w:p>
        </w:tc>
        <w:tc>
          <w:tcPr>
            <w:tcW w:w="1069" w:type="dxa"/>
          </w:tcPr>
          <w:p w:rsidR="00814B80" w:rsidRPr="00360045" w:rsidRDefault="00814B80" w:rsidP="00775C72">
            <w:r w:rsidRPr="00360045">
              <w:t>нет</w:t>
            </w:r>
          </w:p>
        </w:tc>
        <w:tc>
          <w:tcPr>
            <w:tcW w:w="1135" w:type="dxa"/>
          </w:tcPr>
          <w:p w:rsidR="00814B80" w:rsidRPr="00360045" w:rsidRDefault="00814B80" w:rsidP="00775C72">
            <w:pPr>
              <w:jc w:val="center"/>
            </w:pPr>
            <w:r w:rsidRPr="00360045">
              <w:t>нет</w:t>
            </w:r>
          </w:p>
        </w:tc>
        <w:tc>
          <w:tcPr>
            <w:tcW w:w="1482" w:type="dxa"/>
          </w:tcPr>
          <w:p w:rsidR="00814B80" w:rsidRPr="00360045" w:rsidRDefault="00814B80" w:rsidP="00775C72">
            <w:pPr>
              <w:jc w:val="center"/>
            </w:pPr>
            <w:r>
              <w:t>нет</w:t>
            </w:r>
          </w:p>
        </w:tc>
        <w:tc>
          <w:tcPr>
            <w:tcW w:w="992" w:type="dxa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нет</w:t>
            </w:r>
          </w:p>
        </w:tc>
      </w:tr>
      <w:tr w:rsidR="00814B80" w:rsidRPr="00360045" w:rsidTr="00E85851">
        <w:trPr>
          <w:trHeight w:val="400"/>
        </w:trPr>
        <w:tc>
          <w:tcPr>
            <w:tcW w:w="567" w:type="dxa"/>
            <w:vMerge w:val="restart"/>
          </w:tcPr>
          <w:p w:rsidR="00814B80" w:rsidRPr="00360045" w:rsidRDefault="00814B80" w:rsidP="00814B80">
            <w:pPr>
              <w:numPr>
                <w:ilvl w:val="0"/>
                <w:numId w:val="12"/>
              </w:numPr>
              <w:spacing w:after="0" w:line="240" w:lineRule="auto"/>
              <w:jc w:val="center"/>
            </w:pPr>
            <w:r w:rsidRPr="00360045">
              <w:t>4</w:t>
            </w:r>
          </w:p>
        </w:tc>
        <w:tc>
          <w:tcPr>
            <w:tcW w:w="1907" w:type="dxa"/>
          </w:tcPr>
          <w:p w:rsidR="00814B80" w:rsidRPr="00360045" w:rsidRDefault="00814B80" w:rsidP="00775C72">
            <w:r w:rsidRPr="00360045">
              <w:t>Рязанов Геннадий Николаевич</w:t>
            </w:r>
          </w:p>
        </w:tc>
        <w:tc>
          <w:tcPr>
            <w:tcW w:w="2062" w:type="dxa"/>
          </w:tcPr>
          <w:p w:rsidR="00814B80" w:rsidRPr="00360045" w:rsidRDefault="00814B80" w:rsidP="00775C72">
            <w:r w:rsidRPr="00360045">
              <w:t xml:space="preserve">Начальник муниципального казенного учреждения «Управление по </w:t>
            </w:r>
            <w:r w:rsidRPr="00360045">
              <w:lastRenderedPageBreak/>
              <w:t>делам ГО и ЧС» города Новочеркасска</w:t>
            </w:r>
          </w:p>
        </w:tc>
        <w:tc>
          <w:tcPr>
            <w:tcW w:w="1340" w:type="dxa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lastRenderedPageBreak/>
              <w:t>квартира</w:t>
            </w:r>
          </w:p>
        </w:tc>
        <w:tc>
          <w:tcPr>
            <w:tcW w:w="1418" w:type="dxa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2/4 доли</w:t>
            </w:r>
          </w:p>
        </w:tc>
        <w:tc>
          <w:tcPr>
            <w:tcW w:w="928" w:type="dxa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87,0</w:t>
            </w:r>
          </w:p>
        </w:tc>
        <w:tc>
          <w:tcPr>
            <w:tcW w:w="993" w:type="dxa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нет</w:t>
            </w:r>
          </w:p>
        </w:tc>
        <w:tc>
          <w:tcPr>
            <w:tcW w:w="708" w:type="dxa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нет</w:t>
            </w:r>
          </w:p>
        </w:tc>
        <w:tc>
          <w:tcPr>
            <w:tcW w:w="1069" w:type="dxa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нет</w:t>
            </w:r>
          </w:p>
        </w:tc>
        <w:tc>
          <w:tcPr>
            <w:tcW w:w="1135" w:type="dxa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rPr>
                <w:lang w:val="en-US"/>
              </w:rPr>
              <w:t>Ford</w:t>
            </w:r>
            <w:r w:rsidRPr="00360045">
              <w:t xml:space="preserve"> </w:t>
            </w:r>
            <w:r w:rsidRPr="00360045">
              <w:rPr>
                <w:lang w:val="en-US"/>
              </w:rPr>
              <w:t>Granada</w:t>
            </w:r>
            <w:r w:rsidRPr="00360045">
              <w:t xml:space="preserve">, </w:t>
            </w:r>
            <w:r w:rsidRPr="00360045">
              <w:rPr>
                <w:lang w:val="en-US"/>
              </w:rPr>
              <w:t>Kia</w:t>
            </w:r>
            <w:r w:rsidRPr="00360045">
              <w:t xml:space="preserve"> </w:t>
            </w:r>
            <w:r w:rsidRPr="00360045">
              <w:rPr>
                <w:lang w:val="en-US"/>
              </w:rPr>
              <w:t>Ceed</w:t>
            </w:r>
          </w:p>
        </w:tc>
        <w:tc>
          <w:tcPr>
            <w:tcW w:w="1482" w:type="dxa"/>
            <w:vAlign w:val="center"/>
          </w:tcPr>
          <w:p w:rsidR="00814B80" w:rsidRPr="00360045" w:rsidRDefault="00814B80" w:rsidP="00775C72">
            <w:pPr>
              <w:jc w:val="center"/>
            </w:pPr>
            <w:r>
              <w:t>1 138 118,1</w:t>
            </w:r>
          </w:p>
        </w:tc>
        <w:tc>
          <w:tcPr>
            <w:tcW w:w="992" w:type="dxa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нет</w:t>
            </w:r>
          </w:p>
        </w:tc>
      </w:tr>
      <w:tr w:rsidR="00814B80" w:rsidRPr="00360045" w:rsidTr="00E85851">
        <w:trPr>
          <w:trHeight w:val="400"/>
        </w:trPr>
        <w:tc>
          <w:tcPr>
            <w:tcW w:w="567" w:type="dxa"/>
            <w:vMerge/>
          </w:tcPr>
          <w:p w:rsidR="00814B80" w:rsidRPr="00360045" w:rsidRDefault="00814B80" w:rsidP="00814B80">
            <w:pPr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907" w:type="dxa"/>
          </w:tcPr>
          <w:p w:rsidR="00814B80" w:rsidRPr="00360045" w:rsidRDefault="00814B80" w:rsidP="00775C72">
            <w:r w:rsidRPr="00360045">
              <w:t>супруга</w:t>
            </w:r>
          </w:p>
        </w:tc>
        <w:tc>
          <w:tcPr>
            <w:tcW w:w="2062" w:type="dxa"/>
          </w:tcPr>
          <w:p w:rsidR="00814B80" w:rsidRPr="00360045" w:rsidRDefault="00814B80" w:rsidP="00775C72"/>
        </w:tc>
        <w:tc>
          <w:tcPr>
            <w:tcW w:w="1340" w:type="dxa"/>
          </w:tcPr>
          <w:p w:rsidR="00814B80" w:rsidRPr="00360045" w:rsidRDefault="00814B80" w:rsidP="00775C72">
            <w:pPr>
              <w:jc w:val="center"/>
            </w:pPr>
            <w:r w:rsidRPr="00360045">
              <w:t xml:space="preserve">квартира </w:t>
            </w:r>
          </w:p>
        </w:tc>
        <w:tc>
          <w:tcPr>
            <w:tcW w:w="1418" w:type="dxa"/>
          </w:tcPr>
          <w:p w:rsidR="00814B80" w:rsidRPr="00360045" w:rsidRDefault="00814B80" w:rsidP="00775C72">
            <w:pPr>
              <w:jc w:val="center"/>
            </w:pPr>
            <w:r w:rsidRPr="00360045">
              <w:t>1/4 доли</w:t>
            </w:r>
          </w:p>
        </w:tc>
        <w:tc>
          <w:tcPr>
            <w:tcW w:w="928" w:type="dxa"/>
          </w:tcPr>
          <w:p w:rsidR="00814B80" w:rsidRPr="00360045" w:rsidRDefault="00814B80" w:rsidP="00775C72">
            <w:pPr>
              <w:jc w:val="center"/>
            </w:pPr>
            <w:r w:rsidRPr="00360045">
              <w:t>87,0</w:t>
            </w:r>
          </w:p>
        </w:tc>
        <w:tc>
          <w:tcPr>
            <w:tcW w:w="993" w:type="dxa"/>
          </w:tcPr>
          <w:p w:rsidR="00814B80" w:rsidRPr="00360045" w:rsidRDefault="00814B80" w:rsidP="00775C72">
            <w:r w:rsidRPr="00360045">
              <w:t>Россия</w:t>
            </w:r>
          </w:p>
        </w:tc>
        <w:tc>
          <w:tcPr>
            <w:tcW w:w="1417" w:type="dxa"/>
          </w:tcPr>
          <w:p w:rsidR="00814B80" w:rsidRPr="00360045" w:rsidRDefault="00814B80" w:rsidP="00775C72">
            <w:pPr>
              <w:jc w:val="center"/>
            </w:pPr>
            <w:r w:rsidRPr="00360045">
              <w:t>нет</w:t>
            </w:r>
          </w:p>
        </w:tc>
        <w:tc>
          <w:tcPr>
            <w:tcW w:w="708" w:type="dxa"/>
          </w:tcPr>
          <w:p w:rsidR="00814B80" w:rsidRPr="00360045" w:rsidRDefault="00814B80" w:rsidP="00775C72">
            <w:pPr>
              <w:jc w:val="center"/>
            </w:pPr>
            <w:r w:rsidRPr="00360045">
              <w:t>нет</w:t>
            </w:r>
          </w:p>
        </w:tc>
        <w:tc>
          <w:tcPr>
            <w:tcW w:w="1069" w:type="dxa"/>
          </w:tcPr>
          <w:p w:rsidR="00814B80" w:rsidRPr="00360045" w:rsidRDefault="00814B80" w:rsidP="00775C72">
            <w:pPr>
              <w:jc w:val="center"/>
            </w:pPr>
            <w:r w:rsidRPr="00360045">
              <w:t>нет</w:t>
            </w:r>
          </w:p>
        </w:tc>
        <w:tc>
          <w:tcPr>
            <w:tcW w:w="1135" w:type="dxa"/>
          </w:tcPr>
          <w:p w:rsidR="00814B80" w:rsidRPr="00360045" w:rsidRDefault="00814B80" w:rsidP="00775C72">
            <w:pPr>
              <w:jc w:val="center"/>
            </w:pPr>
            <w:r w:rsidRPr="00360045">
              <w:t>нет</w:t>
            </w:r>
          </w:p>
        </w:tc>
        <w:tc>
          <w:tcPr>
            <w:tcW w:w="1482" w:type="dxa"/>
          </w:tcPr>
          <w:p w:rsidR="00814B80" w:rsidRPr="00360045" w:rsidRDefault="00814B80" w:rsidP="00775C72">
            <w:r>
              <w:t>294 388,56</w:t>
            </w:r>
          </w:p>
        </w:tc>
        <w:tc>
          <w:tcPr>
            <w:tcW w:w="992" w:type="dxa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нет</w:t>
            </w:r>
          </w:p>
        </w:tc>
      </w:tr>
      <w:tr w:rsidR="00814B80" w:rsidRPr="00360045" w:rsidTr="00E85851">
        <w:trPr>
          <w:trHeight w:val="400"/>
        </w:trPr>
        <w:tc>
          <w:tcPr>
            <w:tcW w:w="567" w:type="dxa"/>
            <w:vMerge w:val="restart"/>
          </w:tcPr>
          <w:p w:rsidR="00814B80" w:rsidRPr="00360045" w:rsidRDefault="00814B80" w:rsidP="00814B80">
            <w:pPr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907" w:type="dxa"/>
          </w:tcPr>
          <w:p w:rsidR="00814B80" w:rsidRPr="00360045" w:rsidRDefault="00814B80" w:rsidP="00775C72">
            <w:r w:rsidRPr="00580850">
              <w:t>Ганьшин Сергей Николаевич</w:t>
            </w:r>
          </w:p>
        </w:tc>
        <w:tc>
          <w:tcPr>
            <w:tcW w:w="2062" w:type="dxa"/>
          </w:tcPr>
          <w:p w:rsidR="00814B80" w:rsidRPr="00360045" w:rsidRDefault="00814B80" w:rsidP="00775C72">
            <w:pPr>
              <w:jc w:val="center"/>
            </w:pPr>
            <w:r w:rsidRPr="00360045">
              <w:t>Начальник МБУ «Новочеркасская служба эксплуатации»</w:t>
            </w:r>
          </w:p>
        </w:tc>
        <w:tc>
          <w:tcPr>
            <w:tcW w:w="1340" w:type="dxa"/>
            <w:vAlign w:val="center"/>
          </w:tcPr>
          <w:p w:rsidR="00814B80" w:rsidRPr="00360045" w:rsidRDefault="00814B80" w:rsidP="00775C72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vAlign w:val="center"/>
          </w:tcPr>
          <w:p w:rsidR="00814B80" w:rsidRPr="00360045" w:rsidRDefault="00814B80" w:rsidP="00775C72">
            <w:pPr>
              <w:jc w:val="center"/>
            </w:pPr>
            <w:r>
              <w:t>1/4</w:t>
            </w:r>
            <w:r w:rsidRPr="00360045">
              <w:t xml:space="preserve"> доли</w:t>
            </w:r>
          </w:p>
        </w:tc>
        <w:tc>
          <w:tcPr>
            <w:tcW w:w="928" w:type="dxa"/>
            <w:vAlign w:val="center"/>
          </w:tcPr>
          <w:p w:rsidR="00814B80" w:rsidRPr="00360045" w:rsidRDefault="00814B80" w:rsidP="00775C72">
            <w:pPr>
              <w:jc w:val="center"/>
            </w:pPr>
            <w:r>
              <w:t>97,9</w:t>
            </w:r>
          </w:p>
        </w:tc>
        <w:tc>
          <w:tcPr>
            <w:tcW w:w="993" w:type="dxa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814B80" w:rsidRPr="00360045" w:rsidRDefault="00814B80" w:rsidP="00775C72">
            <w:pPr>
              <w:jc w:val="center"/>
            </w:pPr>
            <w:r>
              <w:t>нет</w:t>
            </w:r>
          </w:p>
        </w:tc>
        <w:tc>
          <w:tcPr>
            <w:tcW w:w="708" w:type="dxa"/>
            <w:vAlign w:val="center"/>
          </w:tcPr>
          <w:p w:rsidR="00814B80" w:rsidRPr="00360045" w:rsidRDefault="00814B80" w:rsidP="00775C72">
            <w:pPr>
              <w:jc w:val="center"/>
            </w:pPr>
            <w:r>
              <w:t>нет</w:t>
            </w:r>
          </w:p>
        </w:tc>
        <w:tc>
          <w:tcPr>
            <w:tcW w:w="1069" w:type="dxa"/>
            <w:vAlign w:val="center"/>
          </w:tcPr>
          <w:p w:rsidR="00814B80" w:rsidRPr="00360045" w:rsidRDefault="00814B80" w:rsidP="00775C72">
            <w:pPr>
              <w:jc w:val="center"/>
            </w:pPr>
            <w:r>
              <w:t>нет</w:t>
            </w:r>
          </w:p>
        </w:tc>
        <w:tc>
          <w:tcPr>
            <w:tcW w:w="1135" w:type="dxa"/>
            <w:vAlign w:val="center"/>
          </w:tcPr>
          <w:p w:rsidR="00814B80" w:rsidRPr="00360045" w:rsidRDefault="00814B80" w:rsidP="00775C72">
            <w:pPr>
              <w:jc w:val="center"/>
            </w:pPr>
            <w:r>
              <w:t>Лада Веста</w:t>
            </w:r>
          </w:p>
        </w:tc>
        <w:tc>
          <w:tcPr>
            <w:tcW w:w="1482" w:type="dxa"/>
            <w:vAlign w:val="center"/>
          </w:tcPr>
          <w:p w:rsidR="00814B80" w:rsidRPr="00360045" w:rsidRDefault="00814B80" w:rsidP="00775C72">
            <w:pPr>
              <w:jc w:val="center"/>
            </w:pPr>
            <w:r>
              <w:t>282 741,97</w:t>
            </w:r>
          </w:p>
        </w:tc>
        <w:tc>
          <w:tcPr>
            <w:tcW w:w="992" w:type="dxa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нет</w:t>
            </w:r>
          </w:p>
        </w:tc>
      </w:tr>
      <w:tr w:rsidR="00814B80" w:rsidRPr="00360045" w:rsidTr="00E85851">
        <w:trPr>
          <w:trHeight w:val="400"/>
        </w:trPr>
        <w:tc>
          <w:tcPr>
            <w:tcW w:w="567" w:type="dxa"/>
            <w:vMerge/>
          </w:tcPr>
          <w:p w:rsidR="00814B80" w:rsidRPr="00360045" w:rsidRDefault="00814B80" w:rsidP="00775C72">
            <w:pPr>
              <w:jc w:val="center"/>
            </w:pPr>
          </w:p>
        </w:tc>
        <w:tc>
          <w:tcPr>
            <w:tcW w:w="1907" w:type="dxa"/>
          </w:tcPr>
          <w:p w:rsidR="00814B80" w:rsidRPr="00360045" w:rsidRDefault="00814B80" w:rsidP="00775C72">
            <w:r w:rsidRPr="00360045">
              <w:t>супруга</w:t>
            </w:r>
          </w:p>
        </w:tc>
        <w:tc>
          <w:tcPr>
            <w:tcW w:w="2062" w:type="dxa"/>
          </w:tcPr>
          <w:p w:rsidR="00814B80" w:rsidRPr="00360045" w:rsidRDefault="00814B80" w:rsidP="00775C72">
            <w:pPr>
              <w:jc w:val="center"/>
            </w:pPr>
          </w:p>
        </w:tc>
        <w:tc>
          <w:tcPr>
            <w:tcW w:w="1340" w:type="dxa"/>
            <w:vAlign w:val="center"/>
          </w:tcPr>
          <w:p w:rsidR="00814B80" w:rsidRPr="00360045" w:rsidRDefault="00814B80" w:rsidP="00775C72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vAlign w:val="center"/>
          </w:tcPr>
          <w:p w:rsidR="00814B80" w:rsidRPr="00360045" w:rsidRDefault="00814B80" w:rsidP="00775C72">
            <w:pPr>
              <w:jc w:val="center"/>
            </w:pPr>
            <w:r>
              <w:t>1/4</w:t>
            </w:r>
            <w:r w:rsidRPr="00360045">
              <w:t xml:space="preserve"> доли</w:t>
            </w:r>
          </w:p>
        </w:tc>
        <w:tc>
          <w:tcPr>
            <w:tcW w:w="928" w:type="dxa"/>
            <w:vAlign w:val="center"/>
          </w:tcPr>
          <w:p w:rsidR="00814B80" w:rsidRPr="00360045" w:rsidRDefault="00814B80" w:rsidP="00775C72">
            <w:pPr>
              <w:jc w:val="center"/>
            </w:pPr>
            <w:r>
              <w:t>97,9</w:t>
            </w:r>
          </w:p>
        </w:tc>
        <w:tc>
          <w:tcPr>
            <w:tcW w:w="993" w:type="dxa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нет</w:t>
            </w:r>
          </w:p>
        </w:tc>
        <w:tc>
          <w:tcPr>
            <w:tcW w:w="708" w:type="dxa"/>
            <w:vAlign w:val="center"/>
          </w:tcPr>
          <w:p w:rsidR="00814B80" w:rsidRPr="00360045" w:rsidRDefault="00814B80" w:rsidP="00775C72">
            <w:r w:rsidRPr="00360045">
              <w:t>нет</w:t>
            </w:r>
          </w:p>
        </w:tc>
        <w:tc>
          <w:tcPr>
            <w:tcW w:w="1069" w:type="dxa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нет</w:t>
            </w:r>
          </w:p>
        </w:tc>
        <w:tc>
          <w:tcPr>
            <w:tcW w:w="1135" w:type="dxa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нет</w:t>
            </w:r>
          </w:p>
        </w:tc>
        <w:tc>
          <w:tcPr>
            <w:tcW w:w="1482" w:type="dxa"/>
            <w:vAlign w:val="center"/>
          </w:tcPr>
          <w:p w:rsidR="00814B80" w:rsidRPr="00360045" w:rsidRDefault="00814B80" w:rsidP="00775C72">
            <w:pPr>
              <w:jc w:val="center"/>
            </w:pPr>
            <w:r>
              <w:t>362 464,56</w:t>
            </w:r>
          </w:p>
        </w:tc>
        <w:tc>
          <w:tcPr>
            <w:tcW w:w="992" w:type="dxa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нет</w:t>
            </w:r>
          </w:p>
        </w:tc>
      </w:tr>
      <w:tr w:rsidR="00814B80" w:rsidRPr="00360045" w:rsidTr="00E85851">
        <w:trPr>
          <w:trHeight w:val="400"/>
        </w:trPr>
        <w:tc>
          <w:tcPr>
            <w:tcW w:w="567" w:type="dxa"/>
            <w:vMerge/>
          </w:tcPr>
          <w:p w:rsidR="00814B80" w:rsidRPr="00360045" w:rsidRDefault="00814B80" w:rsidP="00775C72">
            <w:pPr>
              <w:jc w:val="center"/>
            </w:pPr>
          </w:p>
        </w:tc>
        <w:tc>
          <w:tcPr>
            <w:tcW w:w="1907" w:type="dxa"/>
          </w:tcPr>
          <w:p w:rsidR="00814B80" w:rsidRPr="00360045" w:rsidRDefault="00814B80" w:rsidP="00775C72">
            <w:r w:rsidRPr="00360045">
              <w:t>сын</w:t>
            </w:r>
          </w:p>
        </w:tc>
        <w:tc>
          <w:tcPr>
            <w:tcW w:w="2062" w:type="dxa"/>
          </w:tcPr>
          <w:p w:rsidR="00814B80" w:rsidRPr="00360045" w:rsidRDefault="00814B80" w:rsidP="00775C72">
            <w:pPr>
              <w:jc w:val="center"/>
            </w:pPr>
          </w:p>
        </w:tc>
        <w:tc>
          <w:tcPr>
            <w:tcW w:w="1340" w:type="dxa"/>
            <w:vAlign w:val="center"/>
          </w:tcPr>
          <w:p w:rsidR="00814B80" w:rsidRPr="00360045" w:rsidRDefault="00814B80" w:rsidP="00775C72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vAlign w:val="center"/>
          </w:tcPr>
          <w:p w:rsidR="00814B80" w:rsidRPr="00360045" w:rsidRDefault="00814B80" w:rsidP="00775C72">
            <w:pPr>
              <w:jc w:val="center"/>
            </w:pPr>
            <w:r>
              <w:t>1/4</w:t>
            </w:r>
            <w:r w:rsidRPr="00360045">
              <w:t xml:space="preserve"> доли</w:t>
            </w:r>
          </w:p>
        </w:tc>
        <w:tc>
          <w:tcPr>
            <w:tcW w:w="928" w:type="dxa"/>
            <w:vAlign w:val="center"/>
          </w:tcPr>
          <w:p w:rsidR="00814B80" w:rsidRPr="00360045" w:rsidRDefault="00814B80" w:rsidP="00775C72">
            <w:pPr>
              <w:jc w:val="center"/>
            </w:pPr>
            <w:r>
              <w:t>97,9</w:t>
            </w:r>
          </w:p>
        </w:tc>
        <w:tc>
          <w:tcPr>
            <w:tcW w:w="993" w:type="dxa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нет</w:t>
            </w:r>
          </w:p>
        </w:tc>
        <w:tc>
          <w:tcPr>
            <w:tcW w:w="708" w:type="dxa"/>
            <w:vAlign w:val="center"/>
          </w:tcPr>
          <w:p w:rsidR="00814B80" w:rsidRPr="00360045" w:rsidRDefault="00814B80" w:rsidP="00775C72">
            <w:r w:rsidRPr="00360045">
              <w:t>нет</w:t>
            </w:r>
          </w:p>
        </w:tc>
        <w:tc>
          <w:tcPr>
            <w:tcW w:w="1069" w:type="dxa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нет</w:t>
            </w:r>
          </w:p>
        </w:tc>
        <w:tc>
          <w:tcPr>
            <w:tcW w:w="1135" w:type="dxa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нет</w:t>
            </w:r>
          </w:p>
        </w:tc>
        <w:tc>
          <w:tcPr>
            <w:tcW w:w="1482" w:type="dxa"/>
            <w:vAlign w:val="center"/>
          </w:tcPr>
          <w:p w:rsidR="00814B80" w:rsidRPr="00360045" w:rsidRDefault="00814B80" w:rsidP="00775C72">
            <w:pPr>
              <w:jc w:val="center"/>
            </w:pPr>
            <w:r>
              <w:t>9000,0</w:t>
            </w:r>
          </w:p>
        </w:tc>
        <w:tc>
          <w:tcPr>
            <w:tcW w:w="992" w:type="dxa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нет</w:t>
            </w:r>
          </w:p>
        </w:tc>
      </w:tr>
      <w:tr w:rsidR="00814B80" w:rsidRPr="00E252E2" w:rsidTr="00E85851">
        <w:trPr>
          <w:trHeight w:val="400"/>
        </w:trPr>
        <w:tc>
          <w:tcPr>
            <w:tcW w:w="567" w:type="dxa"/>
            <w:vMerge/>
          </w:tcPr>
          <w:p w:rsidR="00814B80" w:rsidRPr="00360045" w:rsidRDefault="00814B80" w:rsidP="00775C72">
            <w:pPr>
              <w:jc w:val="center"/>
            </w:pPr>
          </w:p>
        </w:tc>
        <w:tc>
          <w:tcPr>
            <w:tcW w:w="1907" w:type="dxa"/>
          </w:tcPr>
          <w:p w:rsidR="00814B80" w:rsidRPr="00360045" w:rsidRDefault="00814B80" w:rsidP="00775C72">
            <w:r>
              <w:t>сын</w:t>
            </w:r>
          </w:p>
        </w:tc>
        <w:tc>
          <w:tcPr>
            <w:tcW w:w="2062" w:type="dxa"/>
          </w:tcPr>
          <w:p w:rsidR="00814B80" w:rsidRPr="00360045" w:rsidRDefault="00814B80" w:rsidP="00775C72">
            <w:pPr>
              <w:jc w:val="center"/>
            </w:pPr>
          </w:p>
        </w:tc>
        <w:tc>
          <w:tcPr>
            <w:tcW w:w="1340" w:type="dxa"/>
            <w:vAlign w:val="center"/>
          </w:tcPr>
          <w:p w:rsidR="00814B80" w:rsidRPr="00360045" w:rsidRDefault="00814B80" w:rsidP="00775C72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vAlign w:val="center"/>
          </w:tcPr>
          <w:p w:rsidR="00814B80" w:rsidRPr="00360045" w:rsidRDefault="00814B80" w:rsidP="00775C72">
            <w:pPr>
              <w:jc w:val="center"/>
            </w:pPr>
            <w:r>
              <w:t>1/4</w:t>
            </w:r>
            <w:r w:rsidRPr="00360045">
              <w:t xml:space="preserve"> доли</w:t>
            </w:r>
          </w:p>
        </w:tc>
        <w:tc>
          <w:tcPr>
            <w:tcW w:w="928" w:type="dxa"/>
            <w:vAlign w:val="center"/>
          </w:tcPr>
          <w:p w:rsidR="00814B80" w:rsidRPr="00360045" w:rsidRDefault="00814B80" w:rsidP="00775C72">
            <w:pPr>
              <w:jc w:val="center"/>
            </w:pPr>
            <w:r>
              <w:t>97,9</w:t>
            </w:r>
          </w:p>
        </w:tc>
        <w:tc>
          <w:tcPr>
            <w:tcW w:w="993" w:type="dxa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нет</w:t>
            </w:r>
          </w:p>
        </w:tc>
        <w:tc>
          <w:tcPr>
            <w:tcW w:w="708" w:type="dxa"/>
            <w:vAlign w:val="center"/>
          </w:tcPr>
          <w:p w:rsidR="00814B80" w:rsidRPr="00360045" w:rsidRDefault="00814B80" w:rsidP="00775C72">
            <w:r w:rsidRPr="00360045">
              <w:t>нет</w:t>
            </w:r>
          </w:p>
        </w:tc>
        <w:tc>
          <w:tcPr>
            <w:tcW w:w="1069" w:type="dxa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нет</w:t>
            </w:r>
          </w:p>
        </w:tc>
        <w:tc>
          <w:tcPr>
            <w:tcW w:w="1135" w:type="dxa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нет</w:t>
            </w:r>
          </w:p>
        </w:tc>
        <w:tc>
          <w:tcPr>
            <w:tcW w:w="1482" w:type="dxa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vAlign w:val="center"/>
          </w:tcPr>
          <w:p w:rsidR="00814B80" w:rsidRPr="00360045" w:rsidRDefault="00814B80" w:rsidP="00775C72">
            <w:pPr>
              <w:jc w:val="center"/>
            </w:pPr>
            <w:r w:rsidRPr="00360045">
              <w:t>нет</w:t>
            </w:r>
          </w:p>
        </w:tc>
      </w:tr>
    </w:tbl>
    <w:p w:rsidR="00814B80" w:rsidRPr="00E06B8B" w:rsidRDefault="00814B80" w:rsidP="008D6B6D">
      <w:pPr>
        <w:ind w:left="5400" w:hanging="12"/>
        <w:jc w:val="both"/>
        <w:rPr>
          <w:sz w:val="28"/>
        </w:rPr>
      </w:pPr>
    </w:p>
    <w:p w:rsidR="00814B80" w:rsidRDefault="00814B80"/>
    <w:p w:rsidR="00814B80" w:rsidRPr="00360045" w:rsidRDefault="00814B80" w:rsidP="00FF508C">
      <w:pPr>
        <w:jc w:val="center"/>
        <w:rPr>
          <w:sz w:val="28"/>
        </w:rPr>
      </w:pPr>
      <w:r w:rsidRPr="00360045">
        <w:rPr>
          <w:sz w:val="28"/>
        </w:rPr>
        <w:t>Сведения</w:t>
      </w:r>
    </w:p>
    <w:p w:rsidR="00814B80" w:rsidRPr="00360045" w:rsidRDefault="00814B80" w:rsidP="00FF508C">
      <w:pPr>
        <w:jc w:val="center"/>
        <w:rPr>
          <w:sz w:val="28"/>
        </w:rPr>
      </w:pPr>
      <w:r w:rsidRPr="00360045">
        <w:rPr>
          <w:sz w:val="28"/>
        </w:rPr>
        <w:t>о доходах, расходах, об имуществе и обязательствах имущественного характера руководителей муниципальных учреждений</w:t>
      </w:r>
    </w:p>
    <w:p w:rsidR="00814B80" w:rsidRPr="00360045" w:rsidRDefault="00814B80" w:rsidP="00FF508C">
      <w:pPr>
        <w:jc w:val="center"/>
        <w:rPr>
          <w:sz w:val="28"/>
        </w:rPr>
      </w:pPr>
      <w:r w:rsidRPr="00360045">
        <w:rPr>
          <w:sz w:val="28"/>
          <w:u w:val="single"/>
        </w:rPr>
        <w:t>Администрации города</w:t>
      </w:r>
      <w:r w:rsidRPr="00360045">
        <w:rPr>
          <w:sz w:val="28"/>
        </w:rPr>
        <w:t xml:space="preserve"> Ростовской области</w:t>
      </w:r>
    </w:p>
    <w:p w:rsidR="00814B80" w:rsidRPr="00360045" w:rsidRDefault="00814B80" w:rsidP="00FF508C">
      <w:pPr>
        <w:jc w:val="center"/>
        <w:rPr>
          <w:sz w:val="28"/>
        </w:rPr>
      </w:pPr>
      <w:r w:rsidRPr="00360045">
        <w:rPr>
          <w:sz w:val="28"/>
        </w:rPr>
        <w:t xml:space="preserve"> и членов их семей за период с 01 января по 31 декабря 20</w:t>
      </w:r>
      <w:r w:rsidRPr="00360045">
        <w:rPr>
          <w:sz w:val="28"/>
          <w:u w:val="single"/>
        </w:rPr>
        <w:t>1</w:t>
      </w:r>
      <w:r>
        <w:rPr>
          <w:sz w:val="28"/>
          <w:u w:val="single"/>
        </w:rPr>
        <w:t>6</w:t>
      </w:r>
      <w:r w:rsidRPr="00360045">
        <w:rPr>
          <w:sz w:val="28"/>
        </w:rPr>
        <w:t xml:space="preserve"> года</w:t>
      </w:r>
    </w:p>
    <w:p w:rsidR="00814B80" w:rsidRPr="00360045" w:rsidRDefault="00814B80" w:rsidP="00FF508C"/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1"/>
        <w:gridCol w:w="2062"/>
        <w:gridCol w:w="1340"/>
        <w:gridCol w:w="1418"/>
        <w:gridCol w:w="928"/>
        <w:gridCol w:w="993"/>
        <w:gridCol w:w="1417"/>
        <w:gridCol w:w="785"/>
        <w:gridCol w:w="992"/>
        <w:gridCol w:w="916"/>
        <w:gridCol w:w="1340"/>
        <w:gridCol w:w="992"/>
      </w:tblGrid>
      <w:tr w:rsidR="00814B80" w:rsidRPr="00360045" w:rsidTr="00D83DA4">
        <w:trPr>
          <w:trHeight w:val="653"/>
        </w:trPr>
        <w:tc>
          <w:tcPr>
            <w:tcW w:w="567" w:type="dxa"/>
          </w:tcPr>
          <w:p w:rsidR="00814B80" w:rsidRPr="00360045" w:rsidRDefault="00814B80" w:rsidP="00916E73">
            <w:pPr>
              <w:jc w:val="center"/>
            </w:pPr>
          </w:p>
        </w:tc>
        <w:tc>
          <w:tcPr>
            <w:tcW w:w="1701" w:type="dxa"/>
          </w:tcPr>
          <w:p w:rsidR="00814B80" w:rsidRPr="00360045" w:rsidRDefault="00814B80" w:rsidP="00916E73">
            <w:pPr>
              <w:jc w:val="center"/>
            </w:pPr>
          </w:p>
        </w:tc>
        <w:tc>
          <w:tcPr>
            <w:tcW w:w="2062" w:type="dxa"/>
            <w:vAlign w:val="center"/>
          </w:tcPr>
          <w:p w:rsidR="00814B80" w:rsidRPr="00360045" w:rsidRDefault="00814B80" w:rsidP="00916E73">
            <w:pPr>
              <w:jc w:val="center"/>
            </w:pPr>
          </w:p>
        </w:tc>
        <w:tc>
          <w:tcPr>
            <w:tcW w:w="4679" w:type="dxa"/>
            <w:gridSpan w:val="4"/>
            <w:vAlign w:val="center"/>
          </w:tcPr>
          <w:p w:rsidR="00814B80" w:rsidRPr="00360045" w:rsidRDefault="00814B80" w:rsidP="00916E73">
            <w:pPr>
              <w:jc w:val="center"/>
            </w:pPr>
            <w:r w:rsidRPr="00360045">
              <w:t>Объекты недвижимости находящиеся в собственности</w:t>
            </w:r>
          </w:p>
        </w:tc>
        <w:tc>
          <w:tcPr>
            <w:tcW w:w="3194" w:type="dxa"/>
            <w:gridSpan w:val="3"/>
            <w:vAlign w:val="center"/>
          </w:tcPr>
          <w:p w:rsidR="00814B80" w:rsidRPr="00360045" w:rsidRDefault="00814B80" w:rsidP="00916E73">
            <w:pPr>
              <w:jc w:val="center"/>
            </w:pPr>
            <w:r w:rsidRPr="00360045">
              <w:t>Объекты недвижимости, находящиеся в пользовании</w:t>
            </w:r>
          </w:p>
        </w:tc>
        <w:tc>
          <w:tcPr>
            <w:tcW w:w="916" w:type="dxa"/>
            <w:textDirection w:val="btLr"/>
            <w:vAlign w:val="center"/>
          </w:tcPr>
          <w:p w:rsidR="00814B80" w:rsidRPr="00360045" w:rsidRDefault="00814B80" w:rsidP="00916E73">
            <w:pPr>
              <w:jc w:val="center"/>
            </w:pPr>
            <w:r w:rsidRPr="00360045">
              <w:t>Транспортные средства (вид, марка)</w:t>
            </w:r>
          </w:p>
        </w:tc>
        <w:tc>
          <w:tcPr>
            <w:tcW w:w="1340" w:type="dxa"/>
            <w:vMerge w:val="restart"/>
            <w:textDirection w:val="btLr"/>
            <w:vAlign w:val="center"/>
          </w:tcPr>
          <w:p w:rsidR="00814B80" w:rsidRPr="00360045" w:rsidRDefault="00814B80" w:rsidP="00916E73">
            <w:pPr>
              <w:jc w:val="center"/>
            </w:pPr>
            <w:r w:rsidRPr="00360045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14B80" w:rsidRPr="00FF508C" w:rsidRDefault="00814B80" w:rsidP="00916E73">
            <w:pPr>
              <w:jc w:val="center"/>
              <w:rPr>
                <w:b/>
              </w:rPr>
            </w:pPr>
            <w:r w:rsidRPr="00FF508C">
              <w:rPr>
                <w:b/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814B80" w:rsidRPr="00FF508C" w:rsidRDefault="00814B80" w:rsidP="00916E73">
            <w:pPr>
              <w:jc w:val="center"/>
              <w:rPr>
                <w:b/>
              </w:rPr>
            </w:pPr>
            <w:r w:rsidRPr="00FF508C">
              <w:rPr>
                <w:b/>
                <w:sz w:val="22"/>
                <w:szCs w:val="22"/>
              </w:rPr>
              <w:t>за счет, которых совершена сделка</w:t>
            </w:r>
            <w:r w:rsidRPr="00FF508C">
              <w:rPr>
                <w:rStyle w:val="a7"/>
                <w:b/>
                <w:sz w:val="22"/>
                <w:szCs w:val="22"/>
              </w:rPr>
              <w:footnoteReference w:id="3"/>
            </w:r>
          </w:p>
        </w:tc>
      </w:tr>
      <w:tr w:rsidR="00814B80" w:rsidRPr="00360045" w:rsidTr="00D83DA4">
        <w:trPr>
          <w:cantSplit/>
          <w:trHeight w:val="2160"/>
        </w:trPr>
        <w:tc>
          <w:tcPr>
            <w:tcW w:w="567" w:type="dxa"/>
          </w:tcPr>
          <w:p w:rsidR="00814B80" w:rsidRPr="00360045" w:rsidRDefault="00814B80" w:rsidP="00916E73">
            <w:pPr>
              <w:jc w:val="center"/>
            </w:pPr>
            <w:r w:rsidRPr="00360045">
              <w:lastRenderedPageBreak/>
              <w:t>№</w:t>
            </w:r>
          </w:p>
          <w:p w:rsidR="00814B80" w:rsidRPr="00360045" w:rsidRDefault="00814B80" w:rsidP="00916E73">
            <w:pPr>
              <w:jc w:val="center"/>
            </w:pPr>
            <w:r w:rsidRPr="00360045">
              <w:t>п/п</w:t>
            </w:r>
          </w:p>
        </w:tc>
        <w:tc>
          <w:tcPr>
            <w:tcW w:w="1701" w:type="dxa"/>
          </w:tcPr>
          <w:p w:rsidR="00814B80" w:rsidRPr="00360045" w:rsidRDefault="00814B80" w:rsidP="00916E73">
            <w:pPr>
              <w:jc w:val="center"/>
            </w:pPr>
            <w:r w:rsidRPr="00360045">
              <w:t xml:space="preserve">Фамилия </w:t>
            </w:r>
          </w:p>
          <w:p w:rsidR="00814B80" w:rsidRPr="00360045" w:rsidRDefault="00814B80" w:rsidP="00916E73">
            <w:pPr>
              <w:jc w:val="center"/>
            </w:pPr>
            <w:r w:rsidRPr="00360045">
              <w:t xml:space="preserve">и инициалы лица, </w:t>
            </w:r>
          </w:p>
          <w:p w:rsidR="00814B80" w:rsidRPr="00360045" w:rsidRDefault="00814B80" w:rsidP="00916E73">
            <w:pPr>
              <w:jc w:val="center"/>
            </w:pPr>
            <w:r w:rsidRPr="00360045">
              <w:t>чьи сведения размещаются</w:t>
            </w:r>
          </w:p>
        </w:tc>
        <w:tc>
          <w:tcPr>
            <w:tcW w:w="2062" w:type="dxa"/>
            <w:textDirection w:val="btLr"/>
            <w:vAlign w:val="center"/>
          </w:tcPr>
          <w:p w:rsidR="00814B80" w:rsidRPr="00360045" w:rsidRDefault="00814B80" w:rsidP="00916E73">
            <w:pPr>
              <w:jc w:val="center"/>
            </w:pPr>
            <w:r w:rsidRPr="00360045">
              <w:t>Должность</w:t>
            </w:r>
          </w:p>
        </w:tc>
        <w:tc>
          <w:tcPr>
            <w:tcW w:w="1340" w:type="dxa"/>
            <w:textDirection w:val="btLr"/>
            <w:vAlign w:val="center"/>
          </w:tcPr>
          <w:p w:rsidR="00814B80" w:rsidRPr="00360045" w:rsidRDefault="00814B80" w:rsidP="00916E73">
            <w:pPr>
              <w:jc w:val="center"/>
            </w:pPr>
            <w:r w:rsidRPr="00360045">
              <w:t>Вид объекта</w:t>
            </w:r>
          </w:p>
        </w:tc>
        <w:tc>
          <w:tcPr>
            <w:tcW w:w="1418" w:type="dxa"/>
            <w:textDirection w:val="btLr"/>
            <w:vAlign w:val="center"/>
          </w:tcPr>
          <w:p w:rsidR="00814B80" w:rsidRPr="00360045" w:rsidRDefault="00814B80" w:rsidP="00916E73">
            <w:pPr>
              <w:jc w:val="center"/>
            </w:pPr>
            <w:r w:rsidRPr="00360045">
              <w:t>Вид собственности</w:t>
            </w:r>
          </w:p>
        </w:tc>
        <w:tc>
          <w:tcPr>
            <w:tcW w:w="928" w:type="dxa"/>
            <w:textDirection w:val="btLr"/>
            <w:vAlign w:val="center"/>
          </w:tcPr>
          <w:p w:rsidR="00814B80" w:rsidRPr="00360045" w:rsidRDefault="00814B80" w:rsidP="00916E73">
            <w:pPr>
              <w:jc w:val="center"/>
            </w:pPr>
            <w:r w:rsidRPr="00360045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814B80" w:rsidRPr="00360045" w:rsidRDefault="00814B80" w:rsidP="00916E73">
            <w:pPr>
              <w:jc w:val="center"/>
            </w:pPr>
            <w:r w:rsidRPr="00360045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814B80" w:rsidRPr="00360045" w:rsidRDefault="00814B80" w:rsidP="00916E73">
            <w:pPr>
              <w:jc w:val="center"/>
            </w:pPr>
            <w:r w:rsidRPr="00360045">
              <w:t>Вид объекта</w:t>
            </w:r>
          </w:p>
        </w:tc>
        <w:tc>
          <w:tcPr>
            <w:tcW w:w="785" w:type="dxa"/>
            <w:textDirection w:val="btLr"/>
            <w:vAlign w:val="center"/>
          </w:tcPr>
          <w:p w:rsidR="00814B80" w:rsidRPr="00360045" w:rsidRDefault="00814B80" w:rsidP="00916E73">
            <w:pPr>
              <w:jc w:val="center"/>
            </w:pPr>
            <w:r w:rsidRPr="00360045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814B80" w:rsidRPr="00360045" w:rsidRDefault="00814B80" w:rsidP="00916E73">
            <w:pPr>
              <w:jc w:val="center"/>
            </w:pPr>
            <w:r w:rsidRPr="00360045">
              <w:t>Страна расположения</w:t>
            </w:r>
          </w:p>
        </w:tc>
        <w:tc>
          <w:tcPr>
            <w:tcW w:w="916" w:type="dxa"/>
            <w:vAlign w:val="center"/>
          </w:tcPr>
          <w:p w:rsidR="00814B80" w:rsidRPr="00360045" w:rsidRDefault="00814B80" w:rsidP="00916E73">
            <w:pPr>
              <w:jc w:val="center"/>
            </w:pPr>
          </w:p>
        </w:tc>
        <w:tc>
          <w:tcPr>
            <w:tcW w:w="1340" w:type="dxa"/>
            <w:vMerge/>
            <w:vAlign w:val="center"/>
          </w:tcPr>
          <w:p w:rsidR="00814B80" w:rsidRPr="00360045" w:rsidRDefault="00814B80" w:rsidP="00916E7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14B80" w:rsidRPr="00360045" w:rsidRDefault="00814B80" w:rsidP="00916E73">
            <w:pPr>
              <w:jc w:val="center"/>
            </w:pPr>
          </w:p>
        </w:tc>
      </w:tr>
      <w:tr w:rsidR="00814B80" w:rsidRPr="00360045" w:rsidTr="00D83DA4">
        <w:trPr>
          <w:trHeight w:val="407"/>
        </w:trPr>
        <w:tc>
          <w:tcPr>
            <w:tcW w:w="567" w:type="dxa"/>
            <w:vMerge w:val="restart"/>
          </w:tcPr>
          <w:p w:rsidR="00814B80" w:rsidRPr="00360045" w:rsidRDefault="00814B80" w:rsidP="00814B80">
            <w:pPr>
              <w:numPr>
                <w:ilvl w:val="0"/>
                <w:numId w:val="12"/>
              </w:numPr>
              <w:spacing w:after="0" w:line="240" w:lineRule="auto"/>
              <w:jc w:val="center"/>
            </w:pPr>
            <w:r w:rsidRPr="00360045">
              <w:t>1.</w:t>
            </w:r>
          </w:p>
        </w:tc>
        <w:tc>
          <w:tcPr>
            <w:tcW w:w="1701" w:type="dxa"/>
          </w:tcPr>
          <w:p w:rsidR="00814B80" w:rsidRPr="00360045" w:rsidRDefault="00814B80" w:rsidP="00916E73">
            <w:r w:rsidRPr="00360045">
              <w:t>Косоротова Надежда Витальевна</w:t>
            </w:r>
          </w:p>
        </w:tc>
        <w:tc>
          <w:tcPr>
            <w:tcW w:w="2062" w:type="dxa"/>
          </w:tcPr>
          <w:p w:rsidR="00814B80" w:rsidRPr="00360045" w:rsidRDefault="00814B80" w:rsidP="00916E73">
            <w:r w:rsidRPr="00360045">
              <w:t>Директор муниципального автономное учреждения «Многофункциональный центр  предоставления государственных и муниципальных услуг города Новочеркасска»</w:t>
            </w:r>
          </w:p>
        </w:tc>
        <w:tc>
          <w:tcPr>
            <w:tcW w:w="1340" w:type="dxa"/>
          </w:tcPr>
          <w:p w:rsidR="00814B80" w:rsidRDefault="00814B80" w:rsidP="00916E73">
            <w:pPr>
              <w:jc w:val="center"/>
            </w:pPr>
            <w:r w:rsidRPr="00360045">
              <w:t>земельный участок,</w:t>
            </w:r>
          </w:p>
          <w:p w:rsidR="00814B80" w:rsidRPr="00360045" w:rsidRDefault="00814B80" w:rsidP="00916E73">
            <w:pPr>
              <w:jc w:val="center"/>
            </w:pPr>
          </w:p>
          <w:p w:rsidR="00814B80" w:rsidRPr="00360045" w:rsidRDefault="00814B80" w:rsidP="00916E73">
            <w:pPr>
              <w:jc w:val="center"/>
            </w:pPr>
            <w:r w:rsidRPr="00360045">
              <w:t>жилой дом,</w:t>
            </w:r>
          </w:p>
          <w:p w:rsidR="00814B80" w:rsidRPr="00360045" w:rsidRDefault="00814B80" w:rsidP="00916E73">
            <w:pPr>
              <w:jc w:val="center"/>
            </w:pPr>
          </w:p>
          <w:p w:rsidR="00814B80" w:rsidRPr="00360045" w:rsidRDefault="00814B80" w:rsidP="00916E73">
            <w:pPr>
              <w:jc w:val="center"/>
            </w:pPr>
          </w:p>
        </w:tc>
        <w:tc>
          <w:tcPr>
            <w:tcW w:w="1418" w:type="dxa"/>
          </w:tcPr>
          <w:p w:rsidR="00814B80" w:rsidRDefault="00814B80" w:rsidP="00916E73">
            <w:pPr>
              <w:jc w:val="center"/>
            </w:pPr>
            <w:r w:rsidRPr="00360045">
              <w:t xml:space="preserve">индивидуальная, </w:t>
            </w:r>
          </w:p>
          <w:p w:rsidR="00814B80" w:rsidRDefault="00814B80" w:rsidP="00916E73">
            <w:pPr>
              <w:jc w:val="center"/>
            </w:pPr>
          </w:p>
          <w:p w:rsidR="00814B80" w:rsidRPr="00360045" w:rsidRDefault="00814B80" w:rsidP="00916E73">
            <w:pPr>
              <w:jc w:val="center"/>
            </w:pPr>
            <w:r w:rsidRPr="00360045">
              <w:t>индивидуальная</w:t>
            </w:r>
          </w:p>
        </w:tc>
        <w:tc>
          <w:tcPr>
            <w:tcW w:w="928" w:type="dxa"/>
          </w:tcPr>
          <w:p w:rsidR="00814B80" w:rsidRPr="00360045" w:rsidRDefault="00814B80" w:rsidP="00916E73">
            <w:pPr>
              <w:jc w:val="center"/>
            </w:pPr>
          </w:p>
          <w:p w:rsidR="00814B80" w:rsidRPr="00360045" w:rsidRDefault="00814B80" w:rsidP="00916E73">
            <w:pPr>
              <w:jc w:val="center"/>
            </w:pPr>
            <w:r w:rsidRPr="00360045">
              <w:t>626,0</w:t>
            </w:r>
          </w:p>
          <w:p w:rsidR="00814B80" w:rsidRPr="00360045" w:rsidRDefault="00814B80" w:rsidP="00916E73">
            <w:pPr>
              <w:jc w:val="center"/>
            </w:pPr>
          </w:p>
          <w:p w:rsidR="00814B80" w:rsidRPr="00360045" w:rsidRDefault="00814B80" w:rsidP="00916E73">
            <w:pPr>
              <w:jc w:val="center"/>
            </w:pPr>
            <w:r w:rsidRPr="00360045">
              <w:t>45,3</w:t>
            </w:r>
          </w:p>
          <w:p w:rsidR="00814B80" w:rsidRPr="00360045" w:rsidRDefault="00814B80" w:rsidP="00916E73">
            <w:pPr>
              <w:jc w:val="center"/>
            </w:pPr>
          </w:p>
          <w:p w:rsidR="00814B80" w:rsidRPr="00360045" w:rsidRDefault="00814B80" w:rsidP="00916E73">
            <w:pPr>
              <w:jc w:val="center"/>
            </w:pPr>
          </w:p>
          <w:p w:rsidR="00814B80" w:rsidRPr="00360045" w:rsidRDefault="00814B80" w:rsidP="00916E73">
            <w:pPr>
              <w:jc w:val="center"/>
            </w:pPr>
          </w:p>
        </w:tc>
        <w:tc>
          <w:tcPr>
            <w:tcW w:w="993" w:type="dxa"/>
          </w:tcPr>
          <w:p w:rsidR="00814B80" w:rsidRDefault="00814B80" w:rsidP="00916E73"/>
          <w:p w:rsidR="00814B80" w:rsidRDefault="00814B80" w:rsidP="00916E73"/>
          <w:p w:rsidR="00814B80" w:rsidRDefault="00814B80" w:rsidP="00916E73"/>
          <w:p w:rsidR="00814B80" w:rsidRDefault="00814B80" w:rsidP="00916E73"/>
          <w:p w:rsidR="00814B80" w:rsidRDefault="00814B80" w:rsidP="00916E73"/>
          <w:p w:rsidR="00814B80" w:rsidRPr="00360045" w:rsidRDefault="00814B80" w:rsidP="00916E73"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814B80" w:rsidRPr="00360045" w:rsidRDefault="00814B80" w:rsidP="00916E73">
            <w:pPr>
              <w:jc w:val="center"/>
            </w:pPr>
            <w:r w:rsidRPr="00360045">
              <w:t>нет</w:t>
            </w:r>
          </w:p>
        </w:tc>
        <w:tc>
          <w:tcPr>
            <w:tcW w:w="785" w:type="dxa"/>
            <w:vAlign w:val="center"/>
          </w:tcPr>
          <w:p w:rsidR="00814B80" w:rsidRPr="00360045" w:rsidRDefault="00814B80" w:rsidP="00916E7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vAlign w:val="center"/>
          </w:tcPr>
          <w:p w:rsidR="00814B80" w:rsidRPr="00360045" w:rsidRDefault="00814B80" w:rsidP="00916E73">
            <w:pPr>
              <w:jc w:val="center"/>
            </w:pPr>
            <w:r w:rsidRPr="00360045">
              <w:t>нет</w:t>
            </w:r>
          </w:p>
        </w:tc>
        <w:tc>
          <w:tcPr>
            <w:tcW w:w="916" w:type="dxa"/>
          </w:tcPr>
          <w:p w:rsidR="00814B80" w:rsidRDefault="00814B80" w:rsidP="00916E73"/>
          <w:p w:rsidR="00814B80" w:rsidRDefault="00814B80" w:rsidP="00916E73"/>
          <w:p w:rsidR="00814B80" w:rsidRDefault="00814B80" w:rsidP="00916E73"/>
          <w:p w:rsidR="00814B80" w:rsidRDefault="00814B80" w:rsidP="00916E73"/>
          <w:p w:rsidR="00814B80" w:rsidRDefault="00814B80" w:rsidP="00916E73"/>
          <w:p w:rsidR="00814B80" w:rsidRPr="00360045" w:rsidRDefault="00814B80" w:rsidP="00916E73">
            <w:r w:rsidRPr="00360045">
              <w:rPr>
                <w:lang w:val="en-US"/>
              </w:rPr>
              <w:t>Nissan</w:t>
            </w:r>
            <w:r w:rsidRPr="00360045">
              <w:t xml:space="preserve"> </w:t>
            </w:r>
            <w:r w:rsidRPr="00360045">
              <w:rPr>
                <w:lang w:val="en-US"/>
              </w:rPr>
              <w:t>Qashqai</w:t>
            </w:r>
          </w:p>
        </w:tc>
        <w:tc>
          <w:tcPr>
            <w:tcW w:w="1340" w:type="dxa"/>
          </w:tcPr>
          <w:p w:rsidR="00814B80" w:rsidRDefault="00814B80" w:rsidP="00916E73"/>
          <w:p w:rsidR="00814B80" w:rsidRDefault="00814B80" w:rsidP="00916E73"/>
          <w:p w:rsidR="00814B80" w:rsidRDefault="00814B80" w:rsidP="00916E73"/>
          <w:p w:rsidR="00814B80" w:rsidRDefault="00814B80" w:rsidP="00916E73"/>
          <w:p w:rsidR="00814B80" w:rsidRDefault="00814B80" w:rsidP="00916E73"/>
          <w:p w:rsidR="00814B80" w:rsidRPr="00360045" w:rsidRDefault="00814B80" w:rsidP="00916E73">
            <w:pPr>
              <w:rPr>
                <w:lang w:val="en-US"/>
              </w:rPr>
            </w:pPr>
            <w:r>
              <w:t>628 726,19</w:t>
            </w:r>
          </w:p>
        </w:tc>
        <w:tc>
          <w:tcPr>
            <w:tcW w:w="992" w:type="dxa"/>
            <w:vAlign w:val="center"/>
          </w:tcPr>
          <w:p w:rsidR="00814B80" w:rsidRPr="00360045" w:rsidRDefault="00814B80" w:rsidP="00916E73">
            <w:pPr>
              <w:jc w:val="center"/>
            </w:pPr>
            <w:r w:rsidRPr="00360045">
              <w:t>нет</w:t>
            </w:r>
          </w:p>
        </w:tc>
      </w:tr>
      <w:tr w:rsidR="00814B80" w:rsidRPr="00360045" w:rsidTr="00D83DA4">
        <w:trPr>
          <w:trHeight w:val="400"/>
        </w:trPr>
        <w:tc>
          <w:tcPr>
            <w:tcW w:w="567" w:type="dxa"/>
            <w:vMerge/>
          </w:tcPr>
          <w:p w:rsidR="00814B80" w:rsidRPr="00360045" w:rsidRDefault="00814B80" w:rsidP="00814B80">
            <w:pPr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814B80" w:rsidRPr="00360045" w:rsidRDefault="00814B80" w:rsidP="00916E73">
            <w:r w:rsidRPr="00360045">
              <w:t>супруг</w:t>
            </w:r>
          </w:p>
        </w:tc>
        <w:tc>
          <w:tcPr>
            <w:tcW w:w="2062" w:type="dxa"/>
          </w:tcPr>
          <w:p w:rsidR="00814B80" w:rsidRPr="00360045" w:rsidRDefault="00814B80" w:rsidP="00916E73"/>
        </w:tc>
        <w:tc>
          <w:tcPr>
            <w:tcW w:w="1340" w:type="dxa"/>
            <w:vAlign w:val="center"/>
          </w:tcPr>
          <w:p w:rsidR="00814B80" w:rsidRPr="00360045" w:rsidRDefault="00814B80" w:rsidP="00916E7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  <w:vAlign w:val="center"/>
          </w:tcPr>
          <w:p w:rsidR="00814B80" w:rsidRPr="00360045" w:rsidRDefault="00814B80" w:rsidP="00916E73">
            <w:pPr>
              <w:jc w:val="center"/>
            </w:pPr>
            <w:r w:rsidRPr="00360045">
              <w:t>нет</w:t>
            </w:r>
          </w:p>
        </w:tc>
        <w:tc>
          <w:tcPr>
            <w:tcW w:w="928" w:type="dxa"/>
            <w:vAlign w:val="center"/>
          </w:tcPr>
          <w:p w:rsidR="00814B80" w:rsidRPr="00360045" w:rsidRDefault="00814B80" w:rsidP="00916E73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  <w:vAlign w:val="center"/>
          </w:tcPr>
          <w:p w:rsidR="00814B80" w:rsidRPr="00360045" w:rsidRDefault="00814B80" w:rsidP="00916E73">
            <w:pPr>
              <w:jc w:val="center"/>
            </w:pPr>
            <w:r w:rsidRPr="00360045">
              <w:t>нет</w:t>
            </w:r>
          </w:p>
        </w:tc>
        <w:tc>
          <w:tcPr>
            <w:tcW w:w="1417" w:type="dxa"/>
            <w:vAlign w:val="center"/>
          </w:tcPr>
          <w:p w:rsidR="00814B80" w:rsidRDefault="00814B80" w:rsidP="00916E73">
            <w:pPr>
              <w:jc w:val="center"/>
            </w:pPr>
            <w:r w:rsidRPr="00360045">
              <w:t>земельный участок,</w:t>
            </w:r>
          </w:p>
          <w:p w:rsidR="00814B80" w:rsidRPr="00360045" w:rsidRDefault="00814B80" w:rsidP="00916E73">
            <w:pPr>
              <w:jc w:val="center"/>
            </w:pPr>
          </w:p>
          <w:p w:rsidR="00814B80" w:rsidRDefault="00814B80" w:rsidP="00916E73">
            <w:pPr>
              <w:jc w:val="center"/>
            </w:pPr>
            <w:r w:rsidRPr="00360045">
              <w:t>жилой дом,</w:t>
            </w:r>
          </w:p>
          <w:p w:rsidR="00814B80" w:rsidRPr="00360045" w:rsidRDefault="00814B80" w:rsidP="00916E73">
            <w:pPr>
              <w:jc w:val="center"/>
            </w:pPr>
          </w:p>
          <w:p w:rsidR="00814B80" w:rsidRDefault="00814B80" w:rsidP="00916E73">
            <w:pPr>
              <w:jc w:val="center"/>
            </w:pPr>
            <w:r w:rsidRPr="00360045">
              <w:t xml:space="preserve">гараж, </w:t>
            </w:r>
          </w:p>
          <w:p w:rsidR="00814B80" w:rsidRDefault="00814B80" w:rsidP="00916E73">
            <w:pPr>
              <w:jc w:val="center"/>
            </w:pPr>
          </w:p>
          <w:p w:rsidR="00814B80" w:rsidRPr="00360045" w:rsidRDefault="00814B80" w:rsidP="00916E73">
            <w:pPr>
              <w:jc w:val="center"/>
            </w:pPr>
            <w:r w:rsidRPr="00360045">
              <w:t xml:space="preserve">земельный </w:t>
            </w:r>
            <w:r w:rsidRPr="00360045">
              <w:lastRenderedPageBreak/>
              <w:t>участок под гаражом</w:t>
            </w:r>
          </w:p>
        </w:tc>
        <w:tc>
          <w:tcPr>
            <w:tcW w:w="785" w:type="dxa"/>
            <w:vAlign w:val="center"/>
          </w:tcPr>
          <w:p w:rsidR="00814B80" w:rsidRPr="00360045" w:rsidRDefault="00814B80" w:rsidP="00916E73">
            <w:r w:rsidRPr="00360045">
              <w:lastRenderedPageBreak/>
              <w:t>626,0</w:t>
            </w:r>
          </w:p>
          <w:p w:rsidR="00814B80" w:rsidRDefault="00814B80" w:rsidP="00916E73"/>
          <w:p w:rsidR="00814B80" w:rsidRDefault="00814B80" w:rsidP="00916E73"/>
          <w:p w:rsidR="00814B80" w:rsidRDefault="00814B80" w:rsidP="00916E73">
            <w:r w:rsidRPr="00360045">
              <w:t>45,3</w:t>
            </w:r>
          </w:p>
          <w:p w:rsidR="00814B80" w:rsidRPr="00360045" w:rsidRDefault="00814B80" w:rsidP="00916E73"/>
          <w:p w:rsidR="00814B80" w:rsidRDefault="00814B80" w:rsidP="00916E73">
            <w:r w:rsidRPr="00360045">
              <w:t>40,0</w:t>
            </w:r>
          </w:p>
          <w:p w:rsidR="00814B80" w:rsidRPr="00360045" w:rsidRDefault="00814B80" w:rsidP="00916E73"/>
          <w:p w:rsidR="00814B80" w:rsidRPr="00360045" w:rsidRDefault="00814B80" w:rsidP="00916E73">
            <w:pPr>
              <w:jc w:val="center"/>
            </w:pPr>
            <w:r w:rsidRPr="00360045">
              <w:lastRenderedPageBreak/>
              <w:t>40,0</w:t>
            </w:r>
          </w:p>
        </w:tc>
        <w:tc>
          <w:tcPr>
            <w:tcW w:w="992" w:type="dxa"/>
            <w:vAlign w:val="center"/>
          </w:tcPr>
          <w:p w:rsidR="00814B80" w:rsidRPr="00360045" w:rsidRDefault="00814B80" w:rsidP="00916E73">
            <w:pPr>
              <w:jc w:val="center"/>
            </w:pPr>
            <w:r w:rsidRPr="00360045">
              <w:lastRenderedPageBreak/>
              <w:t>Россия</w:t>
            </w:r>
          </w:p>
        </w:tc>
        <w:tc>
          <w:tcPr>
            <w:tcW w:w="916" w:type="dxa"/>
          </w:tcPr>
          <w:p w:rsidR="00814B80" w:rsidRDefault="00814B80" w:rsidP="00916E73"/>
          <w:p w:rsidR="00814B80" w:rsidRDefault="00814B80" w:rsidP="00916E73"/>
          <w:p w:rsidR="00814B80" w:rsidRDefault="00814B80" w:rsidP="00916E73"/>
          <w:p w:rsidR="00814B80" w:rsidRPr="00360045" w:rsidRDefault="00814B80" w:rsidP="00916E73">
            <w:pPr>
              <w:rPr>
                <w:lang w:val="en-US"/>
              </w:rPr>
            </w:pPr>
            <w:r w:rsidRPr="00360045">
              <w:t>нет</w:t>
            </w:r>
            <w:r w:rsidRPr="00360045">
              <w:rPr>
                <w:lang w:val="en-US"/>
              </w:rPr>
              <w:t xml:space="preserve"> </w:t>
            </w:r>
          </w:p>
        </w:tc>
        <w:tc>
          <w:tcPr>
            <w:tcW w:w="1340" w:type="dxa"/>
          </w:tcPr>
          <w:p w:rsidR="00814B80" w:rsidRDefault="00814B80" w:rsidP="00916E73">
            <w:r>
              <w:t>103 091,12</w:t>
            </w:r>
          </w:p>
          <w:p w:rsidR="00814B80" w:rsidRDefault="00814B80" w:rsidP="00916E73"/>
          <w:p w:rsidR="00814B80" w:rsidRDefault="00814B80" w:rsidP="00916E73"/>
          <w:p w:rsidR="00814B80" w:rsidRPr="00360045" w:rsidRDefault="00814B80" w:rsidP="00916E73"/>
        </w:tc>
        <w:tc>
          <w:tcPr>
            <w:tcW w:w="992" w:type="dxa"/>
            <w:vAlign w:val="center"/>
          </w:tcPr>
          <w:p w:rsidR="00814B80" w:rsidRPr="00360045" w:rsidRDefault="00814B80" w:rsidP="00916E73">
            <w:pPr>
              <w:jc w:val="center"/>
            </w:pPr>
            <w:r w:rsidRPr="00360045">
              <w:t>нет</w:t>
            </w:r>
          </w:p>
        </w:tc>
      </w:tr>
    </w:tbl>
    <w:p w:rsidR="00814B80" w:rsidRDefault="00814B80"/>
    <w:p w:rsidR="0097184D" w:rsidRPr="00807380" w:rsidRDefault="0097184D" w:rsidP="00807380"/>
    <w:sectPr w:rsidR="0097184D" w:rsidRPr="00807380" w:rsidSect="00422A3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34E" w:rsidRDefault="0086634E" w:rsidP="00814B80">
      <w:pPr>
        <w:spacing w:after="0" w:line="240" w:lineRule="auto"/>
      </w:pPr>
      <w:r>
        <w:separator/>
      </w:r>
    </w:p>
  </w:endnote>
  <w:endnote w:type="continuationSeparator" w:id="1">
    <w:p w:rsidR="0086634E" w:rsidRDefault="0086634E" w:rsidP="0081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34E" w:rsidRDefault="0086634E" w:rsidP="00814B80">
      <w:pPr>
        <w:spacing w:after="0" w:line="240" w:lineRule="auto"/>
      </w:pPr>
      <w:r>
        <w:separator/>
      </w:r>
    </w:p>
  </w:footnote>
  <w:footnote w:type="continuationSeparator" w:id="1">
    <w:p w:rsidR="0086634E" w:rsidRDefault="0086634E" w:rsidP="00814B80">
      <w:pPr>
        <w:spacing w:after="0" w:line="240" w:lineRule="auto"/>
      </w:pPr>
      <w:r>
        <w:continuationSeparator/>
      </w:r>
    </w:p>
  </w:footnote>
  <w:footnote w:id="2">
    <w:p w:rsidR="00814B80" w:rsidRDefault="00814B80" w:rsidP="008D6B6D">
      <w:pPr>
        <w:pStyle w:val="ab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3">
    <w:p w:rsidR="00814B80" w:rsidRDefault="00814B80" w:rsidP="00FF508C">
      <w:pPr>
        <w:pStyle w:val="ab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56BAB"/>
    <w:multiLevelType w:val="hybridMultilevel"/>
    <w:tmpl w:val="0AC0B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A2735"/>
    <w:multiLevelType w:val="hybridMultilevel"/>
    <w:tmpl w:val="C980A726"/>
    <w:lvl w:ilvl="0" w:tplc="41DE4E9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D06DE"/>
    <w:multiLevelType w:val="hybridMultilevel"/>
    <w:tmpl w:val="5D88A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77AAF"/>
    <w:multiLevelType w:val="hybridMultilevel"/>
    <w:tmpl w:val="9E4C4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E3AF9"/>
    <w:multiLevelType w:val="hybridMultilevel"/>
    <w:tmpl w:val="89285306"/>
    <w:lvl w:ilvl="0" w:tplc="BA60A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191C67"/>
    <w:multiLevelType w:val="hybridMultilevel"/>
    <w:tmpl w:val="1A4AF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D451B"/>
    <w:multiLevelType w:val="hybridMultilevel"/>
    <w:tmpl w:val="9FF63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895167"/>
    <w:multiLevelType w:val="hybridMultilevel"/>
    <w:tmpl w:val="9FB6A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30B57"/>
    <w:multiLevelType w:val="hybridMultilevel"/>
    <w:tmpl w:val="90B4C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0507C"/>
    <w:multiLevelType w:val="hybridMultilevel"/>
    <w:tmpl w:val="8D104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C15BCB"/>
    <w:multiLevelType w:val="hybridMultilevel"/>
    <w:tmpl w:val="69FC8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674649"/>
    <w:multiLevelType w:val="hybridMultilevel"/>
    <w:tmpl w:val="2D906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11"/>
  </w:num>
  <w:num w:numId="9">
    <w:abstractNumId w:val="8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45C78"/>
    <w:rsid w:val="0025133F"/>
    <w:rsid w:val="0033018F"/>
    <w:rsid w:val="003D090D"/>
    <w:rsid w:val="004E4A62"/>
    <w:rsid w:val="00553AA0"/>
    <w:rsid w:val="00595A02"/>
    <w:rsid w:val="00777841"/>
    <w:rsid w:val="00807380"/>
    <w:rsid w:val="00814B80"/>
    <w:rsid w:val="0086634E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814B8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14B8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basedOn w:val="a0"/>
    <w:link w:val="a9"/>
    <w:uiPriority w:val="99"/>
    <w:semiHidden/>
    <w:rsid w:val="00814B80"/>
    <w:rPr>
      <w:rFonts w:ascii="Tahoma" w:hAnsi="Tahoma"/>
      <w:sz w:val="16"/>
      <w:szCs w:val="16"/>
      <w:lang w:eastAsia="en-US"/>
    </w:rPr>
  </w:style>
  <w:style w:type="paragraph" w:styleId="ab">
    <w:name w:val="footnote text"/>
    <w:basedOn w:val="a"/>
    <w:link w:val="ac"/>
    <w:rsid w:val="00814B8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814B80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2331</Words>
  <Characters>13291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2017-07-14T14:45:00Z</dcterms:modified>
</cp:coreProperties>
</file>