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37" w:rsidRDefault="00452337" w:rsidP="00E252E2">
      <w:pPr>
        <w:jc w:val="right"/>
        <w:rPr>
          <w:sz w:val="28"/>
        </w:rPr>
      </w:pPr>
    </w:p>
    <w:p w:rsidR="00452337" w:rsidRPr="00EB2A59" w:rsidRDefault="00452337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452337" w:rsidRDefault="0045233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52337" w:rsidRPr="007663DE" w:rsidRDefault="00452337" w:rsidP="007663DE">
      <w:pPr>
        <w:jc w:val="center"/>
        <w:rPr>
          <w:sz w:val="28"/>
        </w:rPr>
      </w:pPr>
      <w:r>
        <w:rPr>
          <w:sz w:val="28"/>
          <w:u w:val="single"/>
        </w:rPr>
        <w:t>Администрации города</w:t>
      </w:r>
      <w:r w:rsidRPr="007663DE">
        <w:rPr>
          <w:sz w:val="28"/>
        </w:rPr>
        <w:t xml:space="preserve"> Ростовской области</w:t>
      </w:r>
    </w:p>
    <w:p w:rsidR="00452337" w:rsidRDefault="0045233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>
        <w:rPr>
          <w:sz w:val="28"/>
          <w:u w:val="single"/>
        </w:rPr>
        <w:t>16</w:t>
      </w:r>
      <w:r w:rsidRPr="00EB2A59">
        <w:rPr>
          <w:sz w:val="28"/>
        </w:rPr>
        <w:t xml:space="preserve"> года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698"/>
        <w:gridCol w:w="1826"/>
        <w:gridCol w:w="1311"/>
        <w:gridCol w:w="1826"/>
        <w:gridCol w:w="898"/>
        <w:gridCol w:w="26"/>
        <w:gridCol w:w="925"/>
        <w:gridCol w:w="1311"/>
        <w:gridCol w:w="796"/>
        <w:gridCol w:w="924"/>
        <w:gridCol w:w="1182"/>
        <w:gridCol w:w="111"/>
        <w:gridCol w:w="1329"/>
        <w:gridCol w:w="537"/>
        <w:gridCol w:w="70"/>
      </w:tblGrid>
      <w:tr w:rsidR="00452337" w:rsidRPr="00E252E2" w:rsidTr="003C4E95">
        <w:trPr>
          <w:trHeight w:val="2032"/>
        </w:trPr>
        <w:tc>
          <w:tcPr>
            <w:tcW w:w="568" w:type="dxa"/>
            <w:tcBorders>
              <w:top w:val="dotted" w:sz="4" w:space="0" w:color="auto"/>
            </w:tcBorders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452337" w:rsidRPr="00E165E4" w:rsidRDefault="00452337" w:rsidP="00891A3E">
            <w:pPr>
              <w:jc w:val="center"/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2337" w:rsidRPr="00E165E4" w:rsidRDefault="00452337" w:rsidP="00E252E2">
            <w:pPr>
              <w:jc w:val="center"/>
            </w:pPr>
          </w:p>
        </w:tc>
        <w:tc>
          <w:tcPr>
            <w:tcW w:w="5387" w:type="dxa"/>
            <w:gridSpan w:val="5"/>
            <w:tcBorders>
              <w:top w:val="dotted" w:sz="4" w:space="0" w:color="auto"/>
            </w:tcBorders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</w:tcBorders>
            <w:vAlign w:val="center"/>
          </w:tcPr>
          <w:p w:rsidR="00452337" w:rsidRPr="00E165E4" w:rsidRDefault="00452337" w:rsidP="0080194B">
            <w:pPr>
              <w:jc w:val="center"/>
            </w:pPr>
            <w:r w:rsidRPr="00E165E4">
              <w:t>Объекты недвижимости, находящиеся в пользовании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</w:tcBorders>
            <w:textDirection w:val="btLr"/>
            <w:vAlign w:val="center"/>
          </w:tcPr>
          <w:p w:rsidR="00452337" w:rsidRPr="00E165E4" w:rsidRDefault="00452337" w:rsidP="0080194B">
            <w:pPr>
              <w:jc w:val="center"/>
            </w:pPr>
            <w:r w:rsidRPr="00E165E4">
              <w:t>Транспортные средства (вид, марка)</w:t>
            </w:r>
          </w:p>
        </w:tc>
        <w:tc>
          <w:tcPr>
            <w:tcW w:w="1437" w:type="dxa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52337" w:rsidRPr="00E165E4" w:rsidRDefault="00452337" w:rsidP="0080194B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643" w:type="dxa"/>
            <w:gridSpan w:val="2"/>
            <w:vMerge w:val="restart"/>
            <w:tcBorders>
              <w:top w:val="dotted" w:sz="4" w:space="0" w:color="auto"/>
            </w:tcBorders>
            <w:textDirection w:val="btLr"/>
            <w:vAlign w:val="center"/>
          </w:tcPr>
          <w:p w:rsidR="00452337" w:rsidRPr="00E165E4" w:rsidRDefault="00452337" w:rsidP="00E252E2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52337" w:rsidRPr="00E165E4" w:rsidRDefault="00452337" w:rsidP="00E02BE1">
            <w:pPr>
              <w:jc w:val="center"/>
              <w:rPr>
                <w:sz w:val="22"/>
                <w:szCs w:val="22"/>
              </w:rPr>
            </w:pPr>
            <w:r w:rsidRPr="00E165E4">
              <w:rPr>
                <w:sz w:val="22"/>
                <w:szCs w:val="22"/>
              </w:rPr>
              <w:t>за счет, которых совершена сделка</w:t>
            </w:r>
            <w:r w:rsidRPr="00E165E4"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452337" w:rsidRPr="00E252E2" w:rsidTr="003C4E95">
        <w:trPr>
          <w:cantSplit/>
          <w:trHeight w:val="2160"/>
        </w:trPr>
        <w:tc>
          <w:tcPr>
            <w:tcW w:w="568" w:type="dxa"/>
          </w:tcPr>
          <w:p w:rsidR="00452337" w:rsidRPr="00E252E2" w:rsidRDefault="00452337" w:rsidP="00AE26B1">
            <w:r w:rsidRPr="00E252E2">
              <w:t>№п</w:t>
            </w:r>
            <w:r>
              <w:t>/п</w:t>
            </w:r>
          </w:p>
        </w:tc>
        <w:tc>
          <w:tcPr>
            <w:tcW w:w="1843" w:type="dxa"/>
          </w:tcPr>
          <w:p w:rsidR="00452337" w:rsidRPr="00E165E4" w:rsidRDefault="00452337" w:rsidP="00891A3E">
            <w:pPr>
              <w:jc w:val="center"/>
            </w:pPr>
            <w:r w:rsidRPr="00E165E4">
              <w:t xml:space="preserve">Фамилия </w:t>
            </w:r>
          </w:p>
          <w:p w:rsidR="00452337" w:rsidRPr="00E165E4" w:rsidRDefault="00452337" w:rsidP="00891A3E">
            <w:pPr>
              <w:jc w:val="center"/>
            </w:pPr>
            <w:r w:rsidRPr="00E165E4">
              <w:t xml:space="preserve">и инициалы лица, </w:t>
            </w:r>
          </w:p>
          <w:p w:rsidR="00452337" w:rsidRPr="00E165E4" w:rsidRDefault="00452337" w:rsidP="00891A3E">
            <w:pPr>
              <w:jc w:val="center"/>
            </w:pPr>
            <w:r w:rsidRPr="00E165E4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Вид собственности</w:t>
            </w:r>
          </w:p>
        </w:tc>
        <w:tc>
          <w:tcPr>
            <w:tcW w:w="964" w:type="dxa"/>
            <w:textDirection w:val="btLr"/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1021" w:type="dxa"/>
            <w:gridSpan w:val="2"/>
            <w:textDirection w:val="btLr"/>
            <w:vAlign w:val="center"/>
          </w:tcPr>
          <w:p w:rsidR="00452337" w:rsidRPr="00E165E4" w:rsidRDefault="00452337" w:rsidP="00E252E2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Pr="00E165E4" w:rsidRDefault="00452337" w:rsidP="0080194B">
            <w:pPr>
              <w:jc w:val="center"/>
            </w:pPr>
            <w:r w:rsidRPr="00E165E4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52337" w:rsidRPr="00E165E4" w:rsidRDefault="00452337" w:rsidP="0080194B">
            <w:pPr>
              <w:jc w:val="center"/>
            </w:pPr>
            <w:r w:rsidRPr="00E165E4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E165E4" w:rsidRDefault="00452337" w:rsidP="0080194B">
            <w:pPr>
              <w:jc w:val="center"/>
            </w:pPr>
            <w:r w:rsidRPr="00E165E4">
              <w:t>Страна расположения</w:t>
            </w:r>
          </w:p>
        </w:tc>
        <w:tc>
          <w:tcPr>
            <w:tcW w:w="1398" w:type="dxa"/>
            <w:gridSpan w:val="2"/>
            <w:vAlign w:val="center"/>
          </w:tcPr>
          <w:p w:rsidR="00452337" w:rsidRPr="00E165E4" w:rsidRDefault="00452337" w:rsidP="0080194B">
            <w:pPr>
              <w:jc w:val="center"/>
            </w:pPr>
          </w:p>
        </w:tc>
        <w:tc>
          <w:tcPr>
            <w:tcW w:w="1437" w:type="dxa"/>
            <w:vMerge/>
            <w:vAlign w:val="center"/>
          </w:tcPr>
          <w:p w:rsidR="00452337" w:rsidRPr="00E165E4" w:rsidRDefault="00452337" w:rsidP="0080194B">
            <w:pPr>
              <w:jc w:val="center"/>
            </w:pPr>
          </w:p>
        </w:tc>
        <w:tc>
          <w:tcPr>
            <w:tcW w:w="643" w:type="dxa"/>
            <w:gridSpan w:val="2"/>
            <w:vMerge/>
            <w:vAlign w:val="center"/>
          </w:tcPr>
          <w:p w:rsidR="00452337" w:rsidRPr="00E165E4" w:rsidRDefault="00452337" w:rsidP="00E252E2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407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F4743C">
            <w:r w:rsidRPr="00360045">
              <w:t>Киргинцев Владимир Витальевич</w:t>
            </w:r>
          </w:p>
        </w:tc>
        <w:tc>
          <w:tcPr>
            <w:tcW w:w="1984" w:type="dxa"/>
          </w:tcPr>
          <w:p w:rsidR="00452337" w:rsidRPr="00360045" w:rsidRDefault="00452337" w:rsidP="00AE26B1">
            <w:pPr>
              <w:ind w:right="-108"/>
              <w:jc w:val="center"/>
            </w:pPr>
            <w:r w:rsidRPr="00360045">
              <w:t>Мэр города Новочеркасска</w:t>
            </w:r>
          </w:p>
        </w:tc>
        <w:tc>
          <w:tcPr>
            <w:tcW w:w="1418" w:type="dxa"/>
          </w:tcPr>
          <w:p w:rsidR="00452337" w:rsidRPr="00360045" w:rsidRDefault="00452337" w:rsidP="00AE26B1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AE26B1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AE26B1">
            <w:pPr>
              <w:jc w:val="center"/>
            </w:pPr>
          </w:p>
          <w:p w:rsidR="00452337" w:rsidRPr="00360045" w:rsidRDefault="00452337" w:rsidP="00AE26B1">
            <w:pPr>
              <w:jc w:val="center"/>
            </w:pPr>
          </w:p>
        </w:tc>
        <w:tc>
          <w:tcPr>
            <w:tcW w:w="1984" w:type="dxa"/>
          </w:tcPr>
          <w:p w:rsidR="00452337" w:rsidRDefault="00452337" w:rsidP="00891A3E">
            <w:pPr>
              <w:jc w:val="center"/>
            </w:pPr>
            <w:r>
              <w:t>индивидуальная</w:t>
            </w:r>
            <w:r w:rsidRPr="00360045">
              <w:t>,</w:t>
            </w:r>
          </w:p>
          <w:p w:rsidR="00452337" w:rsidRDefault="00452337" w:rsidP="00891A3E">
            <w:pPr>
              <w:jc w:val="center"/>
            </w:pPr>
            <w:r w:rsidRPr="00360045">
              <w:t xml:space="preserve"> индивидуальная,</w:t>
            </w:r>
          </w:p>
          <w:p w:rsidR="00452337" w:rsidRPr="00360045" w:rsidRDefault="00452337" w:rsidP="00891A3E">
            <w:pPr>
              <w:jc w:val="center"/>
            </w:pPr>
          </w:p>
          <w:p w:rsidR="00452337" w:rsidRPr="00360045" w:rsidRDefault="00452337" w:rsidP="00891A3E">
            <w:pPr>
              <w:jc w:val="center"/>
            </w:pPr>
          </w:p>
        </w:tc>
        <w:tc>
          <w:tcPr>
            <w:tcW w:w="992" w:type="dxa"/>
            <w:gridSpan w:val="2"/>
          </w:tcPr>
          <w:p w:rsidR="00452337" w:rsidRPr="00360045" w:rsidRDefault="00452337" w:rsidP="00AE26B1">
            <w:pPr>
              <w:ind w:left="-108"/>
              <w:jc w:val="center"/>
            </w:pPr>
            <w:r w:rsidRPr="00360045">
              <w:lastRenderedPageBreak/>
              <w:t>398,0</w:t>
            </w:r>
          </w:p>
          <w:p w:rsidR="00452337" w:rsidRPr="00360045" w:rsidRDefault="00452337" w:rsidP="00AE26B1">
            <w:pPr>
              <w:ind w:left="-108"/>
              <w:jc w:val="center"/>
            </w:pPr>
          </w:p>
          <w:p w:rsidR="00452337" w:rsidRPr="00360045" w:rsidRDefault="00452337" w:rsidP="00AE26B1">
            <w:pPr>
              <w:ind w:left="-108"/>
              <w:jc w:val="center"/>
            </w:pPr>
            <w:r w:rsidRPr="00360045">
              <w:t>59,6</w:t>
            </w:r>
          </w:p>
          <w:p w:rsidR="00452337" w:rsidRPr="00360045" w:rsidRDefault="00452337" w:rsidP="00AE26B1">
            <w:pPr>
              <w:ind w:left="-108"/>
              <w:jc w:val="center"/>
            </w:pPr>
          </w:p>
          <w:p w:rsidR="00452337" w:rsidRPr="00360045" w:rsidRDefault="00452337" w:rsidP="005562D7">
            <w:pPr>
              <w:ind w:left="-108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Лексус G</w:t>
            </w:r>
            <w:r w:rsidRPr="00360045">
              <w:rPr>
                <w:lang w:val="en-US"/>
              </w:rPr>
              <w:t>X</w:t>
            </w:r>
            <w:r w:rsidRPr="0036004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460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E26B1">
            <w:pPr>
              <w:ind w:right="-108"/>
              <w:jc w:val="center"/>
            </w:pPr>
            <w:r>
              <w:t>1 924 820,07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9F4791">
            <w:pPr>
              <w:rPr>
                <w:sz w:val="23"/>
                <w:szCs w:val="23"/>
              </w:rPr>
            </w:pPr>
            <w:r w:rsidRPr="00360045">
              <w:rPr>
                <w:sz w:val="23"/>
                <w:szCs w:val="23"/>
              </w:rPr>
              <w:t>супруга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9F4791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стоянка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1/28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9F4791">
            <w:pPr>
              <w:ind w:left="-108" w:right="-108"/>
              <w:jc w:val="center"/>
            </w:pPr>
            <w:r w:rsidRPr="00360045">
              <w:t>1036,0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59,6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9F4791">
            <w:pPr>
              <w:ind w:left="-108" w:right="-108"/>
              <w:jc w:val="center"/>
            </w:pPr>
            <w:r>
              <w:t>1 417 184,14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Сляднев Леонтий Владимирович</w:t>
            </w:r>
          </w:p>
        </w:tc>
        <w:tc>
          <w:tcPr>
            <w:tcW w:w="1984" w:type="dxa"/>
          </w:tcPr>
          <w:p w:rsidR="00452337" w:rsidRPr="00360045" w:rsidRDefault="00452337" w:rsidP="00447AAA">
            <w:r w:rsidRPr="00360045">
              <w:t>Первый заместитель главы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земельный участок</w:t>
            </w: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027610">
            <w:r w:rsidRPr="00360045"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027610">
            <w:r w:rsidRPr="00360045">
              <w:t>618,0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>
              <w:t>269,9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Митцубиси-Аутлендер хл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9F4791">
            <w:pPr>
              <w:ind w:left="-108"/>
              <w:jc w:val="center"/>
            </w:pPr>
            <w:r>
              <w:t>1 242 594,26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891A3E">
            <w:pPr>
              <w:jc w:val="center"/>
            </w:pP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земельный участок,</w:t>
            </w:r>
          </w:p>
          <w:p w:rsidR="00452337" w:rsidRDefault="00452337" w:rsidP="009F4791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452337" w:rsidRPr="00360045" w:rsidRDefault="00452337" w:rsidP="00027610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452337" w:rsidRDefault="00452337" w:rsidP="00AA6550">
            <w:pPr>
              <w:jc w:val="center"/>
            </w:pPr>
            <w:r w:rsidRPr="00360045">
              <w:t xml:space="preserve">индивидуальная, </w:t>
            </w:r>
          </w:p>
          <w:p w:rsidR="00452337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индивидуальная</w:t>
            </w:r>
          </w:p>
          <w:p w:rsidR="00452337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EF4AB4">
            <w:pPr>
              <w:jc w:val="center"/>
            </w:pPr>
            <w:r w:rsidRPr="00360045">
              <w:t>580,0</w:t>
            </w:r>
          </w:p>
          <w:p w:rsidR="00452337" w:rsidRPr="00360045" w:rsidRDefault="00452337" w:rsidP="00EF4AB4">
            <w:pPr>
              <w:jc w:val="center"/>
            </w:pPr>
          </w:p>
          <w:p w:rsidR="00452337" w:rsidRDefault="00452337" w:rsidP="009C376F">
            <w:pPr>
              <w:jc w:val="center"/>
            </w:pPr>
            <w:r w:rsidRPr="00360045">
              <w:t>608,0</w:t>
            </w:r>
          </w:p>
          <w:p w:rsidR="00452337" w:rsidRDefault="00452337" w:rsidP="009C376F">
            <w:pPr>
              <w:jc w:val="center"/>
            </w:pPr>
          </w:p>
          <w:p w:rsidR="00452337" w:rsidRPr="00360045" w:rsidRDefault="00452337" w:rsidP="009C376F">
            <w:pPr>
              <w:jc w:val="center"/>
            </w:pPr>
            <w:r>
              <w:t>269,9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9F4791"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9F4791"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9F4791"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9F4791">
            <w:pPr>
              <w:jc w:val="center"/>
            </w:pPr>
            <w:r w:rsidRPr="00360045">
              <w:t>Дейво-матис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>
              <w:t>261 605,25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891A3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  <w:r>
              <w:t>269,9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Жиркова Елизавета Юрьевна</w:t>
            </w:r>
          </w:p>
        </w:tc>
        <w:tc>
          <w:tcPr>
            <w:tcW w:w="1984" w:type="dxa"/>
          </w:tcPr>
          <w:p w:rsidR="00452337" w:rsidRPr="00360045" w:rsidRDefault="00452337" w:rsidP="00447AAA">
            <w:r w:rsidRPr="00360045">
              <w:t>Заместитель главы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367DFE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984" w:type="dxa"/>
          </w:tcPr>
          <w:p w:rsidR="00452337" w:rsidRPr="00360045" w:rsidRDefault="00452337" w:rsidP="00C0363F">
            <w:pPr>
              <w:jc w:val="center"/>
            </w:pPr>
            <w:r w:rsidRPr="00360045">
              <w:t xml:space="preserve">индивидуальная, 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B017BE">
            <w:r>
              <w:t>104,1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367DFE">
            <w:pPr>
              <w:jc w:val="center"/>
            </w:pPr>
            <w:r w:rsidRPr="00360045">
              <w:t>жилой дом, земельный участок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267,3</w:t>
            </w:r>
          </w:p>
          <w:p w:rsidR="00452337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  <w:r w:rsidRPr="00360045">
              <w:t>706,0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C0363F" w:rsidRDefault="00452337" w:rsidP="008019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x4 Driwe 20i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C0363F" w:rsidRDefault="00452337" w:rsidP="00991DEE">
            <w:pPr>
              <w:ind w:left="-108"/>
              <w:jc w:val="center"/>
              <w:rPr>
                <w:lang w:val="en-US"/>
              </w:rPr>
            </w:pPr>
            <w:r>
              <w:rPr>
                <w:lang w:val="en-US"/>
              </w:rPr>
              <w:t>5 160 978.55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AA6550"/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</w:t>
            </w:r>
            <w:r w:rsidRPr="00360045">
              <w:lastRenderedPageBreak/>
              <w:t>й участок,</w:t>
            </w:r>
          </w:p>
          <w:p w:rsidR="00452337" w:rsidRPr="00360045" w:rsidRDefault="00452337" w:rsidP="00AA6550">
            <w:pPr>
              <w:jc w:val="center"/>
            </w:pPr>
            <w:r w:rsidRPr="00360045">
              <w:t>жилой дом,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6B11D2" w:rsidRDefault="00452337" w:rsidP="006B11D2">
            <w:pPr>
              <w:jc w:val="center"/>
            </w:pPr>
            <w:r w:rsidRPr="00360045">
              <w:t xml:space="preserve">квартира, </w:t>
            </w:r>
          </w:p>
          <w:p w:rsidR="00452337" w:rsidRPr="006B11D2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Default="00452337" w:rsidP="00632FFF">
            <w:pPr>
              <w:jc w:val="center"/>
            </w:pPr>
            <w:r w:rsidRPr="00360045">
              <w:lastRenderedPageBreak/>
              <w:t>индивидуальна</w:t>
            </w:r>
            <w:r w:rsidRPr="00360045">
              <w:lastRenderedPageBreak/>
              <w:t>я,</w:t>
            </w:r>
          </w:p>
          <w:p w:rsidR="00452337" w:rsidRPr="00360045" w:rsidRDefault="00452337" w:rsidP="00632FFF">
            <w:pPr>
              <w:jc w:val="center"/>
            </w:pPr>
            <w:r w:rsidRPr="00360045">
              <w:t xml:space="preserve"> </w:t>
            </w:r>
          </w:p>
          <w:p w:rsidR="00452337" w:rsidRDefault="00452337" w:rsidP="00632FFF">
            <w:pPr>
              <w:jc w:val="center"/>
            </w:pPr>
            <w:r w:rsidRPr="00360045">
              <w:t>индивидуальная,</w:t>
            </w:r>
          </w:p>
          <w:p w:rsidR="00452337" w:rsidRPr="00360045" w:rsidRDefault="00452337" w:rsidP="00632FFF">
            <w:pPr>
              <w:jc w:val="center"/>
            </w:pPr>
          </w:p>
          <w:p w:rsidR="00452337" w:rsidRDefault="00452337" w:rsidP="00D924BD">
            <w:pPr>
              <w:jc w:val="center"/>
            </w:pPr>
            <w:r w:rsidRPr="00360045">
              <w:t>индивидуальная,</w:t>
            </w:r>
          </w:p>
          <w:p w:rsidR="00452337" w:rsidRPr="006B11D2" w:rsidRDefault="00452337" w:rsidP="006B11D2">
            <w:pPr>
              <w:rPr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52337" w:rsidRPr="00360045" w:rsidRDefault="00452337" w:rsidP="00632FFF">
            <w:pPr>
              <w:jc w:val="center"/>
            </w:pPr>
            <w:r w:rsidRPr="00360045">
              <w:lastRenderedPageBreak/>
              <w:t>706,0</w:t>
            </w:r>
          </w:p>
          <w:p w:rsidR="00452337" w:rsidRPr="00360045" w:rsidRDefault="00452337" w:rsidP="00632FFF">
            <w:pPr>
              <w:jc w:val="center"/>
            </w:pPr>
          </w:p>
          <w:p w:rsidR="00452337" w:rsidRPr="00360045" w:rsidRDefault="00452337" w:rsidP="00632FFF">
            <w:pPr>
              <w:jc w:val="center"/>
            </w:pPr>
            <w:r w:rsidRPr="00360045">
              <w:t>267,3</w:t>
            </w:r>
          </w:p>
          <w:p w:rsidR="00452337" w:rsidRPr="00360045" w:rsidRDefault="00452337" w:rsidP="00632FFF">
            <w:pPr>
              <w:jc w:val="center"/>
            </w:pPr>
          </w:p>
          <w:p w:rsidR="00452337" w:rsidRPr="00360045" w:rsidRDefault="00452337" w:rsidP="00632FFF">
            <w:pPr>
              <w:jc w:val="center"/>
            </w:pPr>
            <w:r w:rsidRPr="00360045">
              <w:t>30,7</w:t>
            </w:r>
          </w:p>
          <w:p w:rsidR="00452337" w:rsidRPr="006B11D2" w:rsidRDefault="00452337" w:rsidP="006B11D2">
            <w:pPr>
              <w:rPr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ytn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6B11D2" w:rsidRDefault="00452337" w:rsidP="00DF2C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7 108 884.6</w:t>
            </w: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lastRenderedPageBreak/>
              <w:t>не</w:t>
            </w:r>
            <w:r w:rsidRPr="00360045">
              <w:lastRenderedPageBreak/>
              <w:t>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5</w:t>
            </w:r>
          </w:p>
          <w:p w:rsidR="00452337" w:rsidRPr="00360045" w:rsidRDefault="00452337" w:rsidP="00581E60"/>
          <w:p w:rsidR="00452337" w:rsidRPr="00360045" w:rsidRDefault="00452337" w:rsidP="00581E60"/>
        </w:tc>
        <w:tc>
          <w:tcPr>
            <w:tcW w:w="1843" w:type="dxa"/>
          </w:tcPr>
          <w:p w:rsidR="00452337" w:rsidRPr="006B11D2" w:rsidRDefault="00452337" w:rsidP="00AA6550">
            <w:r>
              <w:t>Иванченко Александр Викторович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47AAA">
            <w:pPr>
              <w:rPr>
                <w:lang w:val="en-US"/>
              </w:rPr>
            </w:pPr>
            <w:r w:rsidRPr="00360045">
              <w:t>Заместитель главы Администрации города</w:t>
            </w:r>
          </w:p>
        </w:tc>
        <w:tc>
          <w:tcPr>
            <w:tcW w:w="1418" w:type="dxa"/>
          </w:tcPr>
          <w:p w:rsidR="00452337" w:rsidRDefault="00452337" w:rsidP="00390D1A">
            <w:r>
              <w:t>Земельный участок, земельный участок, земельный участок, земельный участок, жилой дом,</w:t>
            </w:r>
          </w:p>
          <w:p w:rsidR="00452337" w:rsidRDefault="00452337" w:rsidP="00390D1A">
            <w:r>
              <w:t xml:space="preserve">Жилой дом, </w:t>
            </w:r>
          </w:p>
          <w:p w:rsidR="00452337" w:rsidRPr="00360045" w:rsidRDefault="00452337" w:rsidP="00390D1A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2C4CD0">
            <w:r>
              <w:t>Индивидуальная</w:t>
            </w:r>
          </w:p>
          <w:p w:rsidR="00452337" w:rsidRDefault="00452337" w:rsidP="002C4CD0"/>
          <w:p w:rsidR="00452337" w:rsidRDefault="00452337" w:rsidP="002C4CD0">
            <w:r>
              <w:t>Индивидуальная</w:t>
            </w:r>
          </w:p>
          <w:p w:rsidR="00452337" w:rsidRDefault="00452337" w:rsidP="002C4CD0"/>
          <w:p w:rsidR="00452337" w:rsidRDefault="00452337" w:rsidP="002C4CD0">
            <w:r>
              <w:t>75/100 доли</w:t>
            </w:r>
          </w:p>
          <w:p w:rsidR="00452337" w:rsidRDefault="00452337" w:rsidP="002C4CD0"/>
          <w:p w:rsidR="00452337" w:rsidRDefault="00452337" w:rsidP="002C4CD0">
            <w:r>
              <w:t>75/100 доли</w:t>
            </w:r>
          </w:p>
          <w:p w:rsidR="00452337" w:rsidRDefault="00452337" w:rsidP="002C4CD0"/>
          <w:p w:rsidR="00452337" w:rsidRDefault="00452337" w:rsidP="002C4CD0">
            <w:r>
              <w:t>Индивидуальная</w:t>
            </w:r>
          </w:p>
          <w:p w:rsidR="00452337" w:rsidRDefault="00452337" w:rsidP="002C4CD0">
            <w:r>
              <w:t>75/100 доли</w:t>
            </w:r>
          </w:p>
          <w:p w:rsidR="00452337" w:rsidRPr="00360045" w:rsidRDefault="00452337" w:rsidP="002C4CD0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Default="00452337" w:rsidP="00390D1A">
            <w:r>
              <w:t>1100</w:t>
            </w:r>
          </w:p>
          <w:p w:rsidR="00452337" w:rsidRDefault="00452337" w:rsidP="00390D1A"/>
          <w:p w:rsidR="00452337" w:rsidRDefault="00452337" w:rsidP="00390D1A">
            <w:r>
              <w:t>1800</w:t>
            </w:r>
          </w:p>
          <w:p w:rsidR="00452337" w:rsidRDefault="00452337" w:rsidP="00390D1A"/>
          <w:p w:rsidR="00452337" w:rsidRDefault="00452337" w:rsidP="00390D1A">
            <w:r>
              <w:t>1180</w:t>
            </w:r>
          </w:p>
          <w:p w:rsidR="00452337" w:rsidRDefault="00452337" w:rsidP="00390D1A"/>
          <w:p w:rsidR="00452337" w:rsidRDefault="00452337" w:rsidP="00390D1A">
            <w:r>
              <w:t>582</w:t>
            </w:r>
          </w:p>
          <w:p w:rsidR="00452337" w:rsidRDefault="00452337" w:rsidP="00390D1A"/>
          <w:p w:rsidR="00452337" w:rsidRDefault="00452337" w:rsidP="00390D1A">
            <w:r>
              <w:t>244</w:t>
            </w:r>
          </w:p>
          <w:p w:rsidR="00452337" w:rsidRDefault="00452337" w:rsidP="00390D1A">
            <w:r>
              <w:t>1017,8</w:t>
            </w:r>
          </w:p>
          <w:p w:rsidR="00452337" w:rsidRPr="00360045" w:rsidRDefault="00452337" w:rsidP="00390D1A">
            <w:r>
              <w:t>43,8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A6550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52337" w:rsidRPr="00360045" w:rsidRDefault="00452337" w:rsidP="00390D1A">
            <w:r w:rsidRPr="00360045">
              <w:t>жилой дом,</w:t>
            </w:r>
          </w:p>
          <w:p w:rsidR="00452337" w:rsidRDefault="00452337" w:rsidP="00390D1A">
            <w:r w:rsidRPr="00360045">
              <w:t>земельный участок</w:t>
            </w:r>
            <w:r>
              <w:t>,</w:t>
            </w:r>
          </w:p>
          <w:p w:rsidR="00452337" w:rsidRDefault="00452337" w:rsidP="00390D1A">
            <w:r>
              <w:t>квартира,</w:t>
            </w:r>
          </w:p>
          <w:p w:rsidR="00452337" w:rsidRPr="00360045" w:rsidRDefault="00452337" w:rsidP="00390D1A">
            <w:r>
              <w:t>земельный участок</w:t>
            </w:r>
          </w:p>
        </w:tc>
        <w:tc>
          <w:tcPr>
            <w:tcW w:w="851" w:type="dxa"/>
          </w:tcPr>
          <w:p w:rsidR="00452337" w:rsidRPr="00360045" w:rsidRDefault="00452337" w:rsidP="00390D1A">
            <w:r>
              <w:t>260,0</w:t>
            </w:r>
          </w:p>
          <w:p w:rsidR="00452337" w:rsidRDefault="00452337" w:rsidP="00390D1A">
            <w:r>
              <w:t>674</w:t>
            </w:r>
          </w:p>
          <w:p w:rsidR="00452337" w:rsidRDefault="00452337" w:rsidP="00390D1A"/>
          <w:p w:rsidR="00452337" w:rsidRDefault="00452337" w:rsidP="00390D1A">
            <w:r>
              <w:t>39,68</w:t>
            </w:r>
          </w:p>
          <w:p w:rsidR="00452337" w:rsidRPr="00360045" w:rsidRDefault="00452337" w:rsidP="00390D1A">
            <w:r>
              <w:t>800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90D1A" w:rsidRDefault="00452337" w:rsidP="00390D1A">
            <w:pPr>
              <w:rPr>
                <w:sz w:val="22"/>
                <w:szCs w:val="22"/>
              </w:rPr>
            </w:pPr>
            <w:r w:rsidRPr="00390D1A">
              <w:rPr>
                <w:sz w:val="22"/>
                <w:szCs w:val="22"/>
              </w:rPr>
              <w:t>Катер «Прогресс-2»,</w:t>
            </w:r>
          </w:p>
          <w:p w:rsidR="00452337" w:rsidRPr="00390D1A" w:rsidRDefault="00452337" w:rsidP="00390D1A">
            <w:r w:rsidRPr="00390D1A">
              <w:rPr>
                <w:sz w:val="22"/>
                <w:szCs w:val="22"/>
              </w:rPr>
              <w:t>Катер Бамбардье «Сиа-ДоСпортстер»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>
              <w:t>574 304,16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84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47AAA"/>
        </w:tc>
        <w:tc>
          <w:tcPr>
            <w:tcW w:w="1418" w:type="dxa"/>
          </w:tcPr>
          <w:p w:rsidR="00452337" w:rsidRDefault="00452337" w:rsidP="00390D1A">
            <w:r>
              <w:t>Земельный участок, земельный участок, квартира,</w:t>
            </w:r>
          </w:p>
          <w:p w:rsidR="00452337" w:rsidRPr="00360045" w:rsidRDefault="00452337" w:rsidP="00390D1A">
            <w:r>
              <w:t>Нежилое помещение</w:t>
            </w:r>
          </w:p>
        </w:tc>
        <w:tc>
          <w:tcPr>
            <w:tcW w:w="1984" w:type="dxa"/>
          </w:tcPr>
          <w:p w:rsidR="00452337" w:rsidRDefault="00452337" w:rsidP="00390D1A">
            <w:r>
              <w:t>Индивидуальная</w:t>
            </w:r>
          </w:p>
          <w:p w:rsidR="00452337" w:rsidRDefault="00452337" w:rsidP="00390D1A"/>
          <w:p w:rsidR="00452337" w:rsidRDefault="00452337" w:rsidP="00390D1A">
            <w:r>
              <w:t>Индивидуальная</w:t>
            </w:r>
          </w:p>
          <w:p w:rsidR="00452337" w:rsidRDefault="00452337" w:rsidP="00390D1A"/>
          <w:p w:rsidR="00452337" w:rsidRDefault="00452337" w:rsidP="00390D1A">
            <w:r>
              <w:t>Индивидуальная</w:t>
            </w:r>
          </w:p>
          <w:p w:rsidR="00452337" w:rsidRPr="00360045" w:rsidRDefault="00452337" w:rsidP="00390D1A">
            <w:r>
              <w:t>45/100 доли</w:t>
            </w:r>
          </w:p>
        </w:tc>
        <w:tc>
          <w:tcPr>
            <w:tcW w:w="992" w:type="dxa"/>
            <w:gridSpan w:val="2"/>
          </w:tcPr>
          <w:p w:rsidR="00452337" w:rsidRDefault="00452337" w:rsidP="00390D1A">
            <w:r>
              <w:t>503</w:t>
            </w:r>
          </w:p>
          <w:p w:rsidR="00452337" w:rsidRDefault="00452337" w:rsidP="00390D1A"/>
          <w:p w:rsidR="00452337" w:rsidRDefault="00452337" w:rsidP="00390D1A">
            <w:r>
              <w:t>500</w:t>
            </w:r>
          </w:p>
          <w:p w:rsidR="00452337" w:rsidRDefault="00452337" w:rsidP="00390D1A"/>
          <w:p w:rsidR="00452337" w:rsidRDefault="00452337" w:rsidP="00390D1A">
            <w:r>
              <w:t>30,8</w:t>
            </w:r>
          </w:p>
          <w:p w:rsidR="00452337" w:rsidRPr="00360045" w:rsidRDefault="00452337" w:rsidP="00390D1A">
            <w:r>
              <w:t>104,5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632FF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026DEA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D01F4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>
              <w:t>251 000,42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3D01F4"/>
        </w:tc>
        <w:tc>
          <w:tcPr>
            <w:tcW w:w="1843" w:type="dxa"/>
          </w:tcPr>
          <w:p w:rsidR="00452337" w:rsidRPr="00360045" w:rsidRDefault="00452337" w:rsidP="00AA6550">
            <w:r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47AAA"/>
        </w:tc>
        <w:tc>
          <w:tcPr>
            <w:tcW w:w="1418" w:type="dxa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Default="00452337" w:rsidP="00632FFF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026DEA">
            <w:pPr>
              <w:jc w:val="center"/>
            </w:pPr>
            <w:r>
              <w:t>Жилой дом,</w:t>
            </w:r>
          </w:p>
          <w:p w:rsidR="00452337" w:rsidRDefault="00452337" w:rsidP="00026DEA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452337" w:rsidRDefault="00452337" w:rsidP="003D01F4">
            <w:r>
              <w:t>260</w:t>
            </w:r>
          </w:p>
          <w:p w:rsidR="00452337" w:rsidRDefault="00452337" w:rsidP="003D01F4"/>
          <w:p w:rsidR="00452337" w:rsidRDefault="00452337" w:rsidP="003D01F4">
            <w:r>
              <w:t>674</w:t>
            </w:r>
          </w:p>
        </w:tc>
        <w:tc>
          <w:tcPr>
            <w:tcW w:w="992" w:type="dxa"/>
            <w:vAlign w:val="center"/>
          </w:tcPr>
          <w:p w:rsidR="00452337" w:rsidRDefault="00452337" w:rsidP="0080194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Default="00452337" w:rsidP="0080194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80194B">
            <w:pPr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3D01F4"/>
        </w:tc>
        <w:tc>
          <w:tcPr>
            <w:tcW w:w="1843" w:type="dxa"/>
          </w:tcPr>
          <w:p w:rsidR="00452337" w:rsidRDefault="00452337" w:rsidP="00AA6550">
            <w:r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47AAA"/>
        </w:tc>
        <w:tc>
          <w:tcPr>
            <w:tcW w:w="1418" w:type="dxa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Default="00452337" w:rsidP="00632FFF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0D1E8A">
            <w:pPr>
              <w:jc w:val="center"/>
            </w:pPr>
            <w:r>
              <w:t>Жилой дом,</w:t>
            </w:r>
          </w:p>
          <w:p w:rsidR="00452337" w:rsidRDefault="00452337" w:rsidP="000D1E8A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452337" w:rsidRDefault="00452337" w:rsidP="000D1E8A">
            <w:r>
              <w:t>260</w:t>
            </w:r>
          </w:p>
          <w:p w:rsidR="00452337" w:rsidRDefault="00452337" w:rsidP="000D1E8A"/>
          <w:p w:rsidR="00452337" w:rsidRDefault="00452337" w:rsidP="000D1E8A">
            <w:r>
              <w:t>674</w:t>
            </w:r>
          </w:p>
        </w:tc>
        <w:tc>
          <w:tcPr>
            <w:tcW w:w="992" w:type="dxa"/>
            <w:vAlign w:val="center"/>
          </w:tcPr>
          <w:p w:rsidR="00452337" w:rsidRDefault="00452337" w:rsidP="000D1E8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0D1E8A">
            <w:pPr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0D1E8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6</w:t>
            </w:r>
          </w:p>
        </w:tc>
        <w:tc>
          <w:tcPr>
            <w:tcW w:w="1843" w:type="dxa"/>
          </w:tcPr>
          <w:p w:rsidR="00452337" w:rsidRPr="00360045" w:rsidRDefault="00452337" w:rsidP="00A35C63">
            <w:r>
              <w:t>Солонский Константин Юрьевич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47AAA">
            <w:r w:rsidRPr="00360045">
              <w:t xml:space="preserve">Заместитель главы Администрации города </w:t>
            </w:r>
          </w:p>
        </w:tc>
        <w:tc>
          <w:tcPr>
            <w:tcW w:w="1418" w:type="dxa"/>
          </w:tcPr>
          <w:p w:rsidR="00452337" w:rsidRDefault="00452337" w:rsidP="005562D7">
            <w:r>
              <w:t>Квартира,</w:t>
            </w:r>
          </w:p>
          <w:p w:rsidR="00452337" w:rsidRDefault="00452337" w:rsidP="005562D7"/>
          <w:p w:rsidR="00452337" w:rsidRPr="00360045" w:rsidRDefault="00452337" w:rsidP="005562D7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5562D7">
            <w:r>
              <w:t>1/2 доли,</w:t>
            </w:r>
          </w:p>
          <w:p w:rsidR="00452337" w:rsidRDefault="00452337" w:rsidP="005562D7"/>
          <w:p w:rsidR="00452337" w:rsidRPr="00360045" w:rsidRDefault="00452337" w:rsidP="005562D7">
            <w:r>
              <w:t>1/3 доли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5562D7">
            <w:r>
              <w:t>99,4</w:t>
            </w:r>
          </w:p>
          <w:p w:rsidR="00452337" w:rsidRPr="00360045" w:rsidRDefault="00452337" w:rsidP="005562D7"/>
          <w:p w:rsidR="00452337" w:rsidRPr="00360045" w:rsidRDefault="00452337" w:rsidP="005562D7">
            <w:r>
              <w:t>64,8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B044D7">
            <w:r>
              <w:t>Жилой дом</w:t>
            </w:r>
            <w:r w:rsidRPr="00360045">
              <w:t>,</w:t>
            </w:r>
          </w:p>
          <w:p w:rsidR="00452337" w:rsidRDefault="00452337" w:rsidP="00B044D7"/>
          <w:p w:rsidR="00452337" w:rsidRDefault="00452337" w:rsidP="00B044D7">
            <w:r w:rsidRPr="00360045">
              <w:t>земельный участок,</w:t>
            </w:r>
          </w:p>
          <w:p w:rsidR="00452337" w:rsidRDefault="00452337" w:rsidP="00B044D7"/>
          <w:p w:rsidR="00452337" w:rsidRPr="00360045" w:rsidRDefault="00452337" w:rsidP="00367DFE"/>
        </w:tc>
        <w:tc>
          <w:tcPr>
            <w:tcW w:w="851" w:type="dxa"/>
            <w:vAlign w:val="center"/>
          </w:tcPr>
          <w:p w:rsidR="00452337" w:rsidRPr="00360045" w:rsidRDefault="00452337" w:rsidP="00406025">
            <w:r>
              <w:t>177,0</w:t>
            </w:r>
          </w:p>
          <w:p w:rsidR="00452337" w:rsidRDefault="00452337" w:rsidP="00406025"/>
          <w:p w:rsidR="00452337" w:rsidRPr="00360045" w:rsidRDefault="00452337" w:rsidP="00406025"/>
          <w:p w:rsidR="00452337" w:rsidRPr="00360045" w:rsidRDefault="00452337" w:rsidP="00406025">
            <w:r>
              <w:t>188,0</w:t>
            </w:r>
          </w:p>
          <w:p w:rsidR="00452337" w:rsidRDefault="00452337" w:rsidP="00406025"/>
          <w:p w:rsidR="00452337" w:rsidRPr="00360045" w:rsidRDefault="00452337" w:rsidP="00406025"/>
          <w:p w:rsidR="00452337" w:rsidRPr="00360045" w:rsidRDefault="00452337" w:rsidP="00406025"/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35C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CR V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35C63">
            <w:pPr>
              <w:jc w:val="center"/>
              <w:rPr>
                <w:lang w:val="en-US"/>
              </w:rPr>
            </w:pPr>
          </w:p>
          <w:p w:rsidR="00452337" w:rsidRPr="00360045" w:rsidRDefault="00452337" w:rsidP="00A35C63">
            <w:pPr>
              <w:jc w:val="center"/>
            </w:pPr>
            <w:r>
              <w:t>1 119 648,35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35C63">
            <w:r w:rsidRPr="00360045">
              <w:t>супруга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35C6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A35C63">
            <w:pPr>
              <w:jc w:val="center"/>
            </w:pPr>
            <w:r>
              <w:t>квартира</w:t>
            </w:r>
            <w:r w:rsidRPr="00360045">
              <w:t>,</w:t>
            </w:r>
          </w:p>
          <w:p w:rsidR="00452337" w:rsidRPr="00360045" w:rsidRDefault="00452337" w:rsidP="00347CB6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347CB6">
            <w:pPr>
              <w:jc w:val="center"/>
            </w:pPr>
            <w:r>
              <w:t>1/2 доли</w:t>
            </w:r>
            <w:r w:rsidRPr="00360045"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35C63">
            <w:pPr>
              <w:jc w:val="center"/>
            </w:pPr>
            <w:r>
              <w:t>99,4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347CB6">
            <w:r>
              <w:t>Жилой дом</w:t>
            </w:r>
            <w:r w:rsidRPr="00360045">
              <w:t>,</w:t>
            </w:r>
          </w:p>
          <w:p w:rsidR="00452337" w:rsidRDefault="00452337" w:rsidP="00347CB6"/>
          <w:p w:rsidR="00452337" w:rsidRDefault="00452337" w:rsidP="00347CB6">
            <w:r w:rsidRPr="00360045">
              <w:t>земельный участок,</w:t>
            </w:r>
          </w:p>
          <w:p w:rsidR="00452337" w:rsidRDefault="00452337" w:rsidP="00347CB6"/>
          <w:p w:rsidR="00452337" w:rsidRPr="00360045" w:rsidRDefault="00452337" w:rsidP="00347CB6"/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347CB6">
            <w:r>
              <w:t>177,0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>
            <w:r>
              <w:t>188,0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/>
        </w:tc>
        <w:tc>
          <w:tcPr>
            <w:tcW w:w="992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47CB6" w:rsidRDefault="00452337" w:rsidP="00A35C63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35C63">
            <w:pPr>
              <w:jc w:val="center"/>
            </w:pPr>
            <w:r>
              <w:t>124 071,43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1676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35C63">
            <w:r w:rsidRPr="00360045">
              <w:t>сын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35C63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044D7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52337" w:rsidRDefault="00452337" w:rsidP="00347CB6">
            <w:r>
              <w:t>Жилой дом</w:t>
            </w:r>
            <w:r w:rsidRPr="00360045">
              <w:t>,</w:t>
            </w:r>
          </w:p>
          <w:p w:rsidR="00452337" w:rsidRDefault="00452337" w:rsidP="00347CB6"/>
          <w:p w:rsidR="00452337" w:rsidRDefault="00452337" w:rsidP="00347CB6">
            <w:r w:rsidRPr="00360045">
              <w:t>земельный участок,</w:t>
            </w:r>
          </w:p>
          <w:p w:rsidR="00452337" w:rsidRDefault="00452337" w:rsidP="00347CB6"/>
          <w:p w:rsidR="00452337" w:rsidRPr="00360045" w:rsidRDefault="00452337" w:rsidP="00347CB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2337" w:rsidRPr="00360045" w:rsidRDefault="00452337" w:rsidP="00347CB6">
            <w:r>
              <w:t>177,0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>
            <w:r>
              <w:t>188,0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/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35C63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A65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B044D7">
            <w:r>
              <w:t>нет</w:t>
            </w: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347CB6">
            <w:r>
              <w:t>Жилой дом</w:t>
            </w:r>
            <w:r w:rsidRPr="00360045">
              <w:t>,</w:t>
            </w:r>
          </w:p>
          <w:p w:rsidR="00452337" w:rsidRDefault="00452337" w:rsidP="00347CB6"/>
          <w:p w:rsidR="00452337" w:rsidRDefault="00452337" w:rsidP="00347CB6">
            <w:r w:rsidRPr="00360045">
              <w:t>земельный участок,</w:t>
            </w:r>
          </w:p>
          <w:p w:rsidR="00452337" w:rsidRDefault="00452337" w:rsidP="00347CB6"/>
          <w:p w:rsidR="00452337" w:rsidRPr="00360045" w:rsidRDefault="00452337" w:rsidP="00347CB6"/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52337" w:rsidRPr="00360045" w:rsidRDefault="00452337" w:rsidP="00347CB6">
            <w:r>
              <w:lastRenderedPageBreak/>
              <w:t>177,0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>
            <w:r>
              <w:t>188,0</w:t>
            </w:r>
          </w:p>
          <w:p w:rsidR="00452337" w:rsidRDefault="00452337" w:rsidP="00347CB6"/>
          <w:p w:rsidR="00452337" w:rsidRPr="00360045" w:rsidRDefault="00452337" w:rsidP="00347CB6"/>
          <w:p w:rsidR="00452337" w:rsidRPr="00360045" w:rsidRDefault="00452337" w:rsidP="00347CB6"/>
        </w:tc>
        <w:tc>
          <w:tcPr>
            <w:tcW w:w="992" w:type="dxa"/>
            <w:vAlign w:val="center"/>
          </w:tcPr>
          <w:p w:rsidR="00452337" w:rsidRPr="00360045" w:rsidRDefault="00452337" w:rsidP="0003020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7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Конюшинская Лариса Александровна</w:t>
            </w:r>
          </w:p>
        </w:tc>
        <w:tc>
          <w:tcPr>
            <w:tcW w:w="1984" w:type="dxa"/>
          </w:tcPr>
          <w:p w:rsidR="00452337" w:rsidRPr="00360045" w:rsidRDefault="00452337" w:rsidP="00447AAA">
            <w:r w:rsidRPr="00360045">
              <w:t>Заместитель главы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FC1B23">
            <w:pPr>
              <w:jc w:val="center"/>
            </w:pPr>
          </w:p>
          <w:p w:rsidR="00452337" w:rsidRPr="00360045" w:rsidRDefault="00452337" w:rsidP="00FC1B23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1/3 доли</w:t>
            </w:r>
          </w:p>
          <w:p w:rsidR="00452337" w:rsidRPr="00360045" w:rsidRDefault="00452337" w:rsidP="00FC1B23">
            <w:pPr>
              <w:jc w:val="center"/>
            </w:pPr>
          </w:p>
          <w:p w:rsidR="00452337" w:rsidRPr="00360045" w:rsidRDefault="00452337" w:rsidP="00FC1B23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48,9</w:t>
            </w:r>
          </w:p>
          <w:p w:rsidR="00452337" w:rsidRPr="00360045" w:rsidRDefault="00452337" w:rsidP="00FC1B23">
            <w:pPr>
              <w:jc w:val="center"/>
            </w:pPr>
          </w:p>
          <w:p w:rsidR="00452337" w:rsidRPr="00360045" w:rsidRDefault="00452337" w:rsidP="00FC1B23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квартира, земельный участок</w:t>
            </w:r>
          </w:p>
          <w:p w:rsidR="00452337" w:rsidRPr="00360045" w:rsidRDefault="00452337" w:rsidP="00FC1B23">
            <w:pPr>
              <w:jc w:val="center"/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62,4</w:t>
            </w:r>
          </w:p>
          <w:p w:rsidR="00452337" w:rsidRPr="00360045" w:rsidRDefault="00452337" w:rsidP="00FC1B23">
            <w:pPr>
              <w:jc w:val="center"/>
            </w:pPr>
          </w:p>
          <w:p w:rsidR="00452337" w:rsidRPr="00360045" w:rsidRDefault="00452337" w:rsidP="00FC1B23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4370,57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FC1B23">
            <w:pPr>
              <w:jc w:val="center"/>
            </w:pPr>
            <w:r>
              <w:t>1 397 408,60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FC1B23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8</w:t>
            </w:r>
          </w:p>
          <w:p w:rsidR="00452337" w:rsidRPr="00360045" w:rsidRDefault="00452337" w:rsidP="00531064"/>
        </w:tc>
        <w:tc>
          <w:tcPr>
            <w:tcW w:w="1843" w:type="dxa"/>
          </w:tcPr>
          <w:p w:rsidR="00452337" w:rsidRPr="00360045" w:rsidRDefault="00452337" w:rsidP="00AA6550">
            <w:r w:rsidRPr="003B0C3E">
              <w:t>Кудря  Вячеслав Викторович</w:t>
            </w:r>
          </w:p>
          <w:p w:rsidR="00452337" w:rsidRPr="00360045" w:rsidRDefault="00452337" w:rsidP="00AA6550"/>
        </w:tc>
        <w:tc>
          <w:tcPr>
            <w:tcW w:w="1984" w:type="dxa"/>
          </w:tcPr>
          <w:p w:rsidR="00452337" w:rsidRPr="00360045" w:rsidRDefault="00452337" w:rsidP="00447AAA">
            <w:r w:rsidRPr="00360045">
              <w:t xml:space="preserve">Заместитель главы Администрации города </w:t>
            </w: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  <w:r w:rsidRPr="00360045">
              <w:t>индивидуальная,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AA6550">
            <w:pPr>
              <w:jc w:val="center"/>
            </w:pPr>
            <w:r w:rsidRPr="00360045">
              <w:t>600,0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75,5</w:t>
            </w: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Ниссан-Мурано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>
              <w:t>950 860,32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924BD">
            <w:pPr>
              <w:jc w:val="center"/>
            </w:pPr>
          </w:p>
          <w:p w:rsidR="00452337" w:rsidRPr="00360045" w:rsidRDefault="00452337" w:rsidP="00D924BD">
            <w:pPr>
              <w:jc w:val="center"/>
            </w:pPr>
            <w:r w:rsidRPr="00360045">
              <w:t>75,5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Ниссан-Кашкай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>
              <w:t>518 266,04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дочь</w:t>
            </w: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924BD">
            <w:pPr>
              <w:jc w:val="center"/>
            </w:pPr>
          </w:p>
          <w:p w:rsidR="00452337" w:rsidRPr="00360045" w:rsidRDefault="00452337" w:rsidP="00D924BD">
            <w:pPr>
              <w:jc w:val="center"/>
            </w:pPr>
            <w:r w:rsidRPr="00360045">
              <w:t>75,5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BD7F35">
            <w:pPr>
              <w:jc w:val="center"/>
            </w:pPr>
          </w:p>
          <w:p w:rsidR="00452337" w:rsidRPr="00360045" w:rsidRDefault="00452337" w:rsidP="00BD7F35">
            <w:pPr>
              <w:jc w:val="center"/>
            </w:pPr>
            <w:r w:rsidRPr="00360045">
              <w:t>75,5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BD7F35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AA6550">
            <w:r>
              <w:t>Моисеева Тамара Алексеевна</w:t>
            </w:r>
          </w:p>
        </w:tc>
        <w:tc>
          <w:tcPr>
            <w:tcW w:w="1984" w:type="dxa"/>
          </w:tcPr>
          <w:p w:rsidR="00452337" w:rsidRPr="00360045" w:rsidRDefault="00452337" w:rsidP="00AE26B1">
            <w:r w:rsidRPr="00360045">
              <w:t xml:space="preserve">Заместитель главы Администрации города – начальник Финансового </w:t>
            </w:r>
            <w:r w:rsidRPr="00360045">
              <w:lastRenderedPageBreak/>
              <w:t>управления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044823">
            <w:pPr>
              <w:jc w:val="center"/>
            </w:pPr>
            <w:r w:rsidRPr="00360045">
              <w:lastRenderedPageBreak/>
              <w:t>квартира,</w:t>
            </w:r>
          </w:p>
          <w:p w:rsidR="00452337" w:rsidRPr="00360045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vAlign w:val="center"/>
          </w:tcPr>
          <w:p w:rsidR="00452337" w:rsidRDefault="00452337" w:rsidP="00511782">
            <w:pPr>
              <w:jc w:val="center"/>
            </w:pPr>
            <w:r w:rsidRPr="00360045">
              <w:t xml:space="preserve">индивидуальная </w:t>
            </w:r>
          </w:p>
          <w:p w:rsidR="00452337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 w:rsidRPr="00360045">
              <w:t>индивидуальна</w:t>
            </w:r>
            <w:r w:rsidRPr="00360045">
              <w:lastRenderedPageBreak/>
              <w:t>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11782">
            <w:pPr>
              <w:jc w:val="center"/>
            </w:pPr>
            <w:r>
              <w:lastRenderedPageBreak/>
              <w:t>78,1</w:t>
            </w:r>
          </w:p>
          <w:p w:rsidR="00452337" w:rsidRPr="00360045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>
              <w:t>23</w:t>
            </w:r>
          </w:p>
          <w:p w:rsidR="00452337" w:rsidRPr="00360045" w:rsidRDefault="00452337" w:rsidP="00511782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</w:tcPr>
          <w:p w:rsidR="00452337" w:rsidRDefault="00452337" w:rsidP="00A74523">
            <w:r>
              <w:t>лесной</w:t>
            </w:r>
            <w:r w:rsidRPr="00360045">
              <w:t xml:space="preserve"> участок</w:t>
            </w:r>
            <w:r>
              <w:t>,</w:t>
            </w:r>
          </w:p>
          <w:p w:rsidR="00452337" w:rsidRDefault="00452337" w:rsidP="00A74523"/>
          <w:p w:rsidR="00452337" w:rsidRDefault="00452337" w:rsidP="00A74523"/>
          <w:p w:rsidR="00452337" w:rsidRDefault="00452337" w:rsidP="00A74523"/>
          <w:p w:rsidR="00452337" w:rsidRPr="00360045" w:rsidRDefault="00452337" w:rsidP="00A74523"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8726D">
            <w:pPr>
              <w:jc w:val="center"/>
            </w:pPr>
            <w:r>
              <w:lastRenderedPageBreak/>
              <w:t>1200</w:t>
            </w:r>
          </w:p>
          <w:p w:rsidR="00452337" w:rsidRPr="00360045" w:rsidRDefault="00452337" w:rsidP="00D8726D">
            <w:pPr>
              <w:jc w:val="center"/>
            </w:pPr>
          </w:p>
          <w:p w:rsidR="00452337" w:rsidRPr="00360045" w:rsidRDefault="00452337" w:rsidP="00D8726D">
            <w:pPr>
              <w:jc w:val="center"/>
            </w:pPr>
          </w:p>
          <w:p w:rsidR="00452337" w:rsidRPr="00360045" w:rsidRDefault="00452337" w:rsidP="00D8726D">
            <w:pPr>
              <w:jc w:val="center"/>
            </w:pPr>
          </w:p>
          <w:p w:rsidR="00452337" w:rsidRPr="00360045" w:rsidRDefault="00452337" w:rsidP="00D8726D">
            <w:pPr>
              <w:jc w:val="center"/>
            </w:pPr>
            <w:r>
              <w:lastRenderedPageBreak/>
              <w:t>53,4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1782">
            <w:pPr>
              <w:jc w:val="center"/>
            </w:pPr>
          </w:p>
          <w:p w:rsidR="00452337" w:rsidRPr="00360045" w:rsidRDefault="00452337" w:rsidP="009B60F9">
            <w:pPr>
              <w:jc w:val="center"/>
            </w:pPr>
            <w:r>
              <w:t>1 227 401,41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AA6550"/>
        </w:tc>
        <w:tc>
          <w:tcPr>
            <w:tcW w:w="1418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51178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11782">
            <w:pPr>
              <w:jc w:val="center"/>
            </w:pPr>
            <w:r>
              <w:t>53,4</w:t>
            </w:r>
          </w:p>
          <w:p w:rsidR="00452337" w:rsidRPr="00360045" w:rsidRDefault="00452337" w:rsidP="00511782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51178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511782">
            <w:pPr>
              <w:jc w:val="center"/>
            </w:pPr>
            <w:r>
              <w:t>Квартира</w:t>
            </w:r>
          </w:p>
          <w:p w:rsidR="00452337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vAlign w:val="center"/>
          </w:tcPr>
          <w:p w:rsidR="00452337" w:rsidRDefault="00452337" w:rsidP="00511782">
            <w:pPr>
              <w:jc w:val="center"/>
            </w:pPr>
            <w:r>
              <w:t>78,1</w:t>
            </w:r>
          </w:p>
          <w:p w:rsidR="00452337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11782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1782">
            <w:pPr>
              <w:jc w:val="center"/>
            </w:pPr>
            <w:r>
              <w:t>Тойота королла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1782">
            <w:pPr>
              <w:jc w:val="center"/>
            </w:pPr>
            <w:r>
              <w:t>1 067 339,00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Демченко Андрей Васильевич</w:t>
            </w:r>
          </w:p>
        </w:tc>
        <w:tc>
          <w:tcPr>
            <w:tcW w:w="1984" w:type="dxa"/>
          </w:tcPr>
          <w:p w:rsidR="00452337" w:rsidRPr="00360045" w:rsidRDefault="00452337" w:rsidP="00AA6550">
            <w:r w:rsidRPr="00360045">
              <w:t>Управляющий делами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AA6550">
            <w:pPr>
              <w:jc w:val="center"/>
            </w:pPr>
            <w:r w:rsidRPr="00360045">
              <w:t>жилой дом,</w:t>
            </w:r>
          </w:p>
          <w:p w:rsidR="00452337" w:rsidRPr="00360045" w:rsidRDefault="00452337" w:rsidP="00511782">
            <w:pPr>
              <w:jc w:val="center"/>
            </w:pPr>
          </w:p>
          <w:p w:rsidR="00452337" w:rsidRPr="00360045" w:rsidRDefault="00452337" w:rsidP="00511782">
            <w:pPr>
              <w:jc w:val="center"/>
            </w:pPr>
            <w:r w:rsidRPr="00360045">
              <w:t xml:space="preserve">квартира </w:t>
            </w:r>
          </w:p>
          <w:p w:rsidR="00452337" w:rsidRPr="00360045" w:rsidRDefault="00452337" w:rsidP="00511782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452337" w:rsidRDefault="00452337" w:rsidP="00511782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452337" w:rsidRPr="00360045" w:rsidRDefault="00452337" w:rsidP="00511782">
            <w:pPr>
              <w:jc w:val="center"/>
            </w:pPr>
          </w:p>
          <w:p w:rsidR="00452337" w:rsidRDefault="00452337" w:rsidP="00AA6550">
            <w:pPr>
              <w:jc w:val="center"/>
            </w:pPr>
            <w:r>
              <w:t>и</w:t>
            </w:r>
            <w:r w:rsidRPr="00360045">
              <w:t>ндивидуальная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1/3 доли</w:t>
            </w:r>
          </w:p>
          <w:p w:rsidR="00452337" w:rsidRPr="00360045" w:rsidRDefault="00452337" w:rsidP="00AA6550">
            <w:pPr>
              <w:jc w:val="center"/>
            </w:pPr>
            <w:r w:rsidRPr="00360045">
              <w:t>1/2 доли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AA6550">
            <w:pPr>
              <w:jc w:val="center"/>
            </w:pPr>
            <w:r w:rsidRPr="00360045">
              <w:t>817,0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282,2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71,7</w:t>
            </w:r>
          </w:p>
          <w:p w:rsidR="00452337" w:rsidRPr="00360045" w:rsidRDefault="00452337" w:rsidP="00AA6550">
            <w:pPr>
              <w:jc w:val="center"/>
            </w:pPr>
            <w:r w:rsidRPr="00360045">
              <w:t>64,4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0D1E8A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F82AFF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F82AFF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490,0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68,0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Нисан</w:t>
            </w:r>
            <w:r w:rsidRPr="00360045">
              <w:rPr>
                <w:lang w:val="en-US"/>
              </w:rPr>
              <w:t xml:space="preserve"> </w:t>
            </w:r>
            <w:r w:rsidRPr="00360045">
              <w:t>«</w:t>
            </w:r>
            <w:r w:rsidRPr="00360045">
              <w:rPr>
                <w:lang w:val="en-US"/>
              </w:rPr>
              <w:t>Note</w:t>
            </w:r>
            <w:r w:rsidRPr="00360045"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24BD">
            <w:pPr>
              <w:jc w:val="center"/>
            </w:pPr>
            <w:r>
              <w:t>1 371 647,40</w:t>
            </w:r>
          </w:p>
          <w:p w:rsidR="00452337" w:rsidRPr="00360045" w:rsidRDefault="00452337" w:rsidP="00F82AFF">
            <w:pPr>
              <w:jc w:val="center"/>
            </w:pP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AA6550"/>
        </w:tc>
        <w:tc>
          <w:tcPr>
            <w:tcW w:w="1418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8E5452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1/3 доли</w:t>
            </w:r>
          </w:p>
          <w:p w:rsidR="00452337" w:rsidRPr="00360045" w:rsidRDefault="00452337" w:rsidP="008E5452">
            <w:pPr>
              <w:jc w:val="center"/>
            </w:pPr>
            <w:r w:rsidRPr="00360045">
              <w:t>1/2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71,7</w:t>
            </w:r>
          </w:p>
          <w:p w:rsidR="00452337" w:rsidRPr="00360045" w:rsidRDefault="00452337" w:rsidP="008E5452">
            <w:pPr>
              <w:jc w:val="center"/>
            </w:pPr>
            <w:r w:rsidRPr="00360045">
              <w:t>64,4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F82AFF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F82AFF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F82AFF">
            <w:pPr>
              <w:jc w:val="center"/>
            </w:pPr>
            <w:r w:rsidRPr="00360045">
              <w:t>817,0</w:t>
            </w:r>
          </w:p>
          <w:p w:rsidR="00452337" w:rsidRPr="00360045" w:rsidRDefault="00452337" w:rsidP="00F82AFF">
            <w:pPr>
              <w:jc w:val="center"/>
            </w:pPr>
          </w:p>
          <w:p w:rsidR="00452337" w:rsidRPr="00360045" w:rsidRDefault="00452337" w:rsidP="00F82AFF">
            <w:pPr>
              <w:jc w:val="center"/>
            </w:pPr>
            <w:r w:rsidRPr="00360045">
              <w:t>282,2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Нисан</w:t>
            </w:r>
            <w:r w:rsidRPr="00360045">
              <w:rPr>
                <w:lang w:val="en-US"/>
              </w:rPr>
              <w:t xml:space="preserve"> </w:t>
            </w:r>
            <w:r w:rsidRPr="00360045">
              <w:t>«</w:t>
            </w:r>
            <w:r w:rsidRPr="00360045">
              <w:rPr>
                <w:lang w:val="en-US"/>
              </w:rPr>
              <w:t>Note</w:t>
            </w:r>
            <w:r w:rsidRPr="00360045"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E5452">
            <w:pPr>
              <w:jc w:val="center"/>
            </w:pPr>
            <w:r>
              <w:t>299 568,75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D90778" w:rsidRDefault="00452337" w:rsidP="00AA6550">
            <w:r w:rsidRPr="001A7B44">
              <w:t>Добрицкий Дмитрий Владимирович</w:t>
            </w:r>
          </w:p>
        </w:tc>
        <w:tc>
          <w:tcPr>
            <w:tcW w:w="1984" w:type="dxa"/>
          </w:tcPr>
          <w:p w:rsidR="00452337" w:rsidRPr="00D90778" w:rsidRDefault="00452337" w:rsidP="00AA6550">
            <w:r w:rsidRPr="00D90778">
              <w:rPr>
                <w:color w:val="000000"/>
                <w:shd w:val="clear" w:color="auto" w:fill="FFFFFF"/>
              </w:rPr>
              <w:t>Советник главы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Pr="00D90778" w:rsidRDefault="00452337" w:rsidP="00D36145">
            <w:pPr>
              <w:jc w:val="center"/>
            </w:pPr>
          </w:p>
          <w:p w:rsidR="00452337" w:rsidRPr="00D90778" w:rsidRDefault="00452337" w:rsidP="00D36145">
            <w:pPr>
              <w:jc w:val="center"/>
            </w:pPr>
            <w:r>
              <w:t>нет</w:t>
            </w:r>
          </w:p>
          <w:p w:rsidR="00452337" w:rsidRPr="00D90778" w:rsidRDefault="00452337" w:rsidP="008E545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F82AFF">
            <w:pPr>
              <w:jc w:val="center"/>
            </w:pPr>
            <w:r>
              <w:t>Квартира,</w:t>
            </w:r>
          </w:p>
          <w:p w:rsidR="00452337" w:rsidRDefault="00452337" w:rsidP="00F82AFF">
            <w:pPr>
              <w:jc w:val="center"/>
            </w:pPr>
            <w:r>
              <w:t>Жилой дом,</w:t>
            </w:r>
          </w:p>
          <w:p w:rsidR="00452337" w:rsidRPr="00D90778" w:rsidRDefault="00452337" w:rsidP="00F82AF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452337" w:rsidRDefault="00452337" w:rsidP="00F82AFF">
            <w:pPr>
              <w:jc w:val="center"/>
            </w:pPr>
            <w:r>
              <w:t>67,0</w:t>
            </w:r>
          </w:p>
          <w:p w:rsidR="00452337" w:rsidRDefault="00452337" w:rsidP="00F82AFF">
            <w:pPr>
              <w:jc w:val="center"/>
            </w:pPr>
            <w:r>
              <w:t>100,0</w:t>
            </w:r>
          </w:p>
          <w:p w:rsidR="00452337" w:rsidRPr="00D90778" w:rsidRDefault="00452337" w:rsidP="00F82AFF">
            <w:pPr>
              <w:jc w:val="center"/>
            </w:pPr>
            <w:r>
              <w:t>350</w:t>
            </w:r>
          </w:p>
        </w:tc>
        <w:tc>
          <w:tcPr>
            <w:tcW w:w="992" w:type="dxa"/>
            <w:vAlign w:val="center"/>
          </w:tcPr>
          <w:p w:rsidR="00452337" w:rsidRPr="00D90778" w:rsidRDefault="00452337" w:rsidP="00AA655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D90778" w:rsidRDefault="00452337" w:rsidP="008E5452">
            <w:pPr>
              <w:jc w:val="center"/>
            </w:pPr>
            <w:r>
              <w:t>491 501,87</w:t>
            </w:r>
          </w:p>
        </w:tc>
        <w:tc>
          <w:tcPr>
            <w:tcW w:w="567" w:type="dxa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D76AC8">
            <w:pPr>
              <w:ind w:left="284"/>
            </w:pPr>
          </w:p>
        </w:tc>
        <w:tc>
          <w:tcPr>
            <w:tcW w:w="1843" w:type="dxa"/>
          </w:tcPr>
          <w:p w:rsidR="00452337" w:rsidRPr="00D90778" w:rsidRDefault="00452337" w:rsidP="00AA6550">
            <w:r w:rsidRPr="00D90778">
              <w:t>супруг</w:t>
            </w:r>
            <w:r>
              <w:t>а</w:t>
            </w:r>
          </w:p>
        </w:tc>
        <w:tc>
          <w:tcPr>
            <w:tcW w:w="1984" w:type="dxa"/>
          </w:tcPr>
          <w:p w:rsidR="00452337" w:rsidRPr="00D90778" w:rsidRDefault="00452337" w:rsidP="00AA6550"/>
        </w:tc>
        <w:tc>
          <w:tcPr>
            <w:tcW w:w="1418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D90778" w:rsidRDefault="00452337" w:rsidP="008E5452">
            <w:pPr>
              <w:jc w:val="center"/>
            </w:pPr>
            <w:r>
              <w:lastRenderedPageBreak/>
              <w:t>67,0</w:t>
            </w:r>
          </w:p>
        </w:tc>
        <w:tc>
          <w:tcPr>
            <w:tcW w:w="993" w:type="dxa"/>
            <w:vAlign w:val="center"/>
          </w:tcPr>
          <w:p w:rsidR="00452337" w:rsidRPr="00D90778" w:rsidRDefault="00452337" w:rsidP="008E545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Pr="001A7B44" w:rsidRDefault="00452337" w:rsidP="00F82AFF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Pr="00D90778" w:rsidRDefault="00452337" w:rsidP="00A06136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D90778" w:rsidRDefault="00452337" w:rsidP="00AA6550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1A7B44" w:rsidRDefault="00452337" w:rsidP="008E54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</w:t>
            </w:r>
            <w:r>
              <w:rPr>
                <w:lang w:val="en-US"/>
              </w:rPr>
              <w:lastRenderedPageBreak/>
              <w:t>gen polo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D90778" w:rsidRDefault="00452337" w:rsidP="008E5452">
            <w:pPr>
              <w:jc w:val="center"/>
            </w:pPr>
            <w:r>
              <w:lastRenderedPageBreak/>
              <w:t>180 369,51</w:t>
            </w:r>
          </w:p>
        </w:tc>
        <w:tc>
          <w:tcPr>
            <w:tcW w:w="567" w:type="dxa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</w:t>
            </w:r>
            <w:r w:rsidRPr="00D90778">
              <w:lastRenderedPageBreak/>
              <w:t>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D76AC8">
            <w:pPr>
              <w:ind w:left="284"/>
            </w:pPr>
          </w:p>
        </w:tc>
        <w:tc>
          <w:tcPr>
            <w:tcW w:w="1843" w:type="dxa"/>
          </w:tcPr>
          <w:p w:rsidR="00452337" w:rsidRPr="00D90778" w:rsidRDefault="00452337" w:rsidP="00AA6550">
            <w:r w:rsidRPr="00D90778">
              <w:t>сын</w:t>
            </w:r>
          </w:p>
        </w:tc>
        <w:tc>
          <w:tcPr>
            <w:tcW w:w="1984" w:type="dxa"/>
          </w:tcPr>
          <w:p w:rsidR="00452337" w:rsidRPr="00D90778" w:rsidRDefault="00452337" w:rsidP="00AA6550"/>
        </w:tc>
        <w:tc>
          <w:tcPr>
            <w:tcW w:w="1418" w:type="dxa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нет</w:t>
            </w:r>
          </w:p>
        </w:tc>
        <w:tc>
          <w:tcPr>
            <w:tcW w:w="1984" w:type="dxa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нет</w:t>
            </w:r>
          </w:p>
        </w:tc>
        <w:tc>
          <w:tcPr>
            <w:tcW w:w="993" w:type="dxa"/>
            <w:vAlign w:val="center"/>
          </w:tcPr>
          <w:p w:rsidR="00452337" w:rsidRPr="00D90778" w:rsidRDefault="00452337" w:rsidP="008E5452">
            <w:pPr>
              <w:jc w:val="center"/>
            </w:pPr>
            <w:r w:rsidRPr="00D90778">
              <w:t>нет</w:t>
            </w:r>
          </w:p>
        </w:tc>
        <w:tc>
          <w:tcPr>
            <w:tcW w:w="1417" w:type="dxa"/>
            <w:vAlign w:val="center"/>
          </w:tcPr>
          <w:p w:rsidR="00452337" w:rsidRPr="00D90778" w:rsidRDefault="00452337" w:rsidP="00E91B1E">
            <w:pPr>
              <w:jc w:val="center"/>
            </w:pPr>
            <w:r w:rsidRPr="00D90778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D90778" w:rsidRDefault="00452337" w:rsidP="00A06136">
            <w:pPr>
              <w:jc w:val="center"/>
            </w:pPr>
            <w:r>
              <w:t>67,0</w:t>
            </w:r>
          </w:p>
        </w:tc>
        <w:tc>
          <w:tcPr>
            <w:tcW w:w="992" w:type="dxa"/>
            <w:vAlign w:val="center"/>
          </w:tcPr>
          <w:p w:rsidR="00452337" w:rsidRPr="00D90778" w:rsidRDefault="00452337" w:rsidP="00E91B1E">
            <w:pPr>
              <w:jc w:val="center"/>
            </w:pPr>
            <w:r w:rsidRPr="00D90778">
              <w:t>Россия</w:t>
            </w:r>
          </w:p>
        </w:tc>
        <w:tc>
          <w:tcPr>
            <w:tcW w:w="1276" w:type="dxa"/>
            <w:vAlign w:val="center"/>
          </w:tcPr>
          <w:p w:rsidR="00452337" w:rsidRPr="00D90778" w:rsidRDefault="00452337" w:rsidP="00E91B1E">
            <w:pPr>
              <w:jc w:val="center"/>
            </w:pPr>
            <w:r w:rsidRPr="00D90778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D90778" w:rsidRDefault="00452337" w:rsidP="00E91B1E">
            <w:pPr>
              <w:jc w:val="center"/>
            </w:pPr>
            <w:r w:rsidRPr="00D90778">
              <w:t>нет</w:t>
            </w:r>
          </w:p>
        </w:tc>
        <w:tc>
          <w:tcPr>
            <w:tcW w:w="567" w:type="dxa"/>
            <w:vAlign w:val="center"/>
          </w:tcPr>
          <w:p w:rsidR="00452337" w:rsidRPr="00D90778" w:rsidRDefault="00452337" w:rsidP="00E91B1E">
            <w:pPr>
              <w:jc w:val="center"/>
            </w:pPr>
            <w:r w:rsidRPr="00D90778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D76AC8">
            <w:pPr>
              <w:ind w:left="284"/>
            </w:pPr>
          </w:p>
        </w:tc>
        <w:tc>
          <w:tcPr>
            <w:tcW w:w="1843" w:type="dxa"/>
          </w:tcPr>
          <w:p w:rsidR="00452337" w:rsidRPr="00D90778" w:rsidRDefault="00452337" w:rsidP="00AA6550">
            <w:r>
              <w:t>сын</w:t>
            </w:r>
          </w:p>
        </w:tc>
        <w:tc>
          <w:tcPr>
            <w:tcW w:w="1984" w:type="dxa"/>
          </w:tcPr>
          <w:p w:rsidR="00452337" w:rsidRPr="00D90778" w:rsidRDefault="00452337" w:rsidP="00AA6550"/>
        </w:tc>
        <w:tc>
          <w:tcPr>
            <w:tcW w:w="1418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1984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993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1417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D90778" w:rsidRDefault="00452337" w:rsidP="001A7B44">
            <w:pPr>
              <w:jc w:val="center"/>
            </w:pPr>
            <w:r>
              <w:t>67,0</w:t>
            </w:r>
          </w:p>
        </w:tc>
        <w:tc>
          <w:tcPr>
            <w:tcW w:w="992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Россия</w:t>
            </w:r>
          </w:p>
        </w:tc>
        <w:tc>
          <w:tcPr>
            <w:tcW w:w="1276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  <w:tc>
          <w:tcPr>
            <w:tcW w:w="567" w:type="dxa"/>
            <w:vAlign w:val="center"/>
          </w:tcPr>
          <w:p w:rsidR="00452337" w:rsidRPr="00D90778" w:rsidRDefault="00452337" w:rsidP="001A7B44">
            <w:pPr>
              <w:jc w:val="center"/>
            </w:pPr>
            <w:r w:rsidRPr="00D90778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Невеселов Александр Александрович</w:t>
            </w:r>
          </w:p>
        </w:tc>
        <w:tc>
          <w:tcPr>
            <w:tcW w:w="1984" w:type="dxa"/>
          </w:tcPr>
          <w:p w:rsidR="00452337" w:rsidRPr="00360045" w:rsidRDefault="00452337" w:rsidP="00AA6550">
            <w:r w:rsidRPr="00360045">
              <w:t>Начальник Управления финансового контроля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F82AFF">
            <w:pPr>
              <w:jc w:val="center"/>
            </w:pPr>
            <w:r w:rsidRPr="00360045">
              <w:t>Жилой дом родителей,</w:t>
            </w:r>
          </w:p>
          <w:p w:rsidR="00452337" w:rsidRPr="00360045" w:rsidRDefault="00452337" w:rsidP="00F82AFF">
            <w:pPr>
              <w:jc w:val="center"/>
            </w:pPr>
            <w:r w:rsidRPr="00360045">
              <w:t>земельный участок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83D96">
            <w:r w:rsidRPr="00360045">
              <w:t>187,6</w:t>
            </w:r>
          </w:p>
          <w:p w:rsidR="00452337" w:rsidRPr="00360045" w:rsidRDefault="00452337" w:rsidP="00883D96"/>
          <w:p w:rsidR="00452337" w:rsidRPr="00360045" w:rsidRDefault="00452337" w:rsidP="00883D96"/>
          <w:p w:rsidR="00452337" w:rsidRPr="00360045" w:rsidRDefault="00452337" w:rsidP="00883D96">
            <w:r w:rsidRPr="00360045">
              <w:t>553,0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48648A" w:rsidRDefault="00452337" w:rsidP="008E5452">
            <w:pPr>
              <w:jc w:val="center"/>
            </w:pPr>
            <w:r>
              <w:t xml:space="preserve">Инфини-ти </w:t>
            </w:r>
            <w:r>
              <w:rPr>
                <w:lang w:val="en-US"/>
              </w:rPr>
              <w:t>G</w:t>
            </w:r>
            <w:r>
              <w:t xml:space="preserve"> 25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E5452">
            <w:pPr>
              <w:jc w:val="center"/>
            </w:pPr>
            <w:r>
              <w:t>797 279,95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E545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DB01FB">
            <w:r w:rsidRPr="003B0C3E">
              <w:t>Кулешова Татьяна Николаевна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771EA1">
            <w:r w:rsidRPr="00360045">
              <w:t>Помощник главы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53,4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57,2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A7D3B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520 409,74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24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Гаврилова Ирина Юрьевна</w:t>
            </w:r>
          </w:p>
        </w:tc>
        <w:tc>
          <w:tcPr>
            <w:tcW w:w="1984" w:type="dxa"/>
          </w:tcPr>
          <w:p w:rsidR="00452337" w:rsidRPr="009F3B11" w:rsidRDefault="00452337" w:rsidP="00771EA1">
            <w:r w:rsidRPr="009F3B11">
              <w:rPr>
                <w:color w:val="000000"/>
                <w:shd w:val="clear" w:color="auto" w:fill="FFFFFF"/>
              </w:rPr>
              <w:t>Директор МКУ Объединенного межведомственного архива по личному составу при Администрации города Новочеркасска РО</w:t>
            </w:r>
          </w:p>
        </w:tc>
        <w:tc>
          <w:tcPr>
            <w:tcW w:w="1418" w:type="dxa"/>
          </w:tcPr>
          <w:p w:rsidR="00452337" w:rsidRPr="00360045" w:rsidRDefault="00452337" w:rsidP="00DB01FB">
            <w:pPr>
              <w:jc w:val="center"/>
            </w:pPr>
            <w:r w:rsidRPr="00360045">
              <w:t>жилой дом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BE6271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pPr>
              <w:jc w:val="center"/>
            </w:pPr>
            <w:r w:rsidRPr="00360045">
              <w:t>56,0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 xml:space="preserve">земельный участок, квартира 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800,0</w:t>
            </w:r>
          </w:p>
          <w:p w:rsidR="00452337" w:rsidRPr="00360045" w:rsidRDefault="00452337" w:rsidP="00AF0326">
            <w:pPr>
              <w:jc w:val="center"/>
            </w:pPr>
          </w:p>
          <w:p w:rsidR="00452337" w:rsidRPr="00360045" w:rsidRDefault="00452337" w:rsidP="00AF0326">
            <w:pPr>
              <w:jc w:val="center"/>
            </w:pPr>
            <w:r w:rsidRPr="00360045">
              <w:t>24,5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F0326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F0326">
            <w:pPr>
              <w:jc w:val="center"/>
            </w:pPr>
          </w:p>
          <w:p w:rsidR="00452337" w:rsidRPr="00360045" w:rsidRDefault="00452337" w:rsidP="00AF0326">
            <w:pPr>
              <w:jc w:val="center"/>
            </w:pPr>
            <w:r>
              <w:t>351 768,89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супруг</w:t>
            </w:r>
          </w:p>
        </w:tc>
        <w:tc>
          <w:tcPr>
            <w:tcW w:w="1984" w:type="dxa"/>
          </w:tcPr>
          <w:p w:rsidR="00452337" w:rsidRPr="009F3B11" w:rsidRDefault="00452337" w:rsidP="00DB01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452337" w:rsidRPr="00360045" w:rsidRDefault="00452337">
            <w:r w:rsidRPr="00360045">
              <w:t>квартира</w:t>
            </w:r>
          </w:p>
        </w:tc>
        <w:tc>
          <w:tcPr>
            <w:tcW w:w="1984" w:type="dxa"/>
          </w:tcPr>
          <w:p w:rsidR="00452337" w:rsidRPr="00360045" w:rsidRDefault="00452337">
            <w:r w:rsidRPr="00360045"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>
            <w:r w:rsidRPr="00360045">
              <w:t>24,5</w:t>
            </w:r>
          </w:p>
        </w:tc>
        <w:tc>
          <w:tcPr>
            <w:tcW w:w="993" w:type="dxa"/>
          </w:tcPr>
          <w:p w:rsidR="00452337" w:rsidRPr="00360045" w:rsidRDefault="00452337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2142C7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2142C7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21782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  <w:r>
              <w:t>443 710,97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1</w:t>
            </w: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Змеев Эдуард Иванович</w:t>
            </w:r>
          </w:p>
        </w:tc>
        <w:tc>
          <w:tcPr>
            <w:tcW w:w="1984" w:type="dxa"/>
          </w:tcPr>
          <w:p w:rsidR="00452337" w:rsidRPr="00360045" w:rsidRDefault="00452337" w:rsidP="0071507C">
            <w:r w:rsidRPr="00360045">
              <w:t>Начальник отдела муниципальной службы и развития персонала  Администрации города</w:t>
            </w:r>
          </w:p>
        </w:tc>
        <w:tc>
          <w:tcPr>
            <w:tcW w:w="1418" w:type="dxa"/>
            <w:vAlign w:val="center"/>
          </w:tcPr>
          <w:p w:rsidR="00452337" w:rsidRDefault="00452337" w:rsidP="00C21782">
            <w:pPr>
              <w:jc w:val="center"/>
            </w:pPr>
            <w:r w:rsidRPr="00360045">
              <w:t>земельный участок</w:t>
            </w:r>
            <w:r>
              <w:t>,</w:t>
            </w:r>
          </w:p>
          <w:p w:rsidR="00452337" w:rsidRPr="00360045" w:rsidRDefault="00452337" w:rsidP="00C21782">
            <w:pPr>
              <w:jc w:val="center"/>
            </w:pPr>
            <w:r>
              <w:t>нежилое помещение</w:t>
            </w:r>
          </w:p>
        </w:tc>
        <w:tc>
          <w:tcPr>
            <w:tcW w:w="1984" w:type="dxa"/>
            <w:vAlign w:val="center"/>
          </w:tcPr>
          <w:p w:rsidR="00452337" w:rsidRDefault="00452337" w:rsidP="00C21782">
            <w:pPr>
              <w:jc w:val="center"/>
            </w:pPr>
            <w:r w:rsidRPr="00360045">
              <w:t>Индивидуальная</w:t>
            </w:r>
          </w:p>
          <w:p w:rsidR="00452337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C21782">
            <w:pPr>
              <w:jc w:val="center"/>
            </w:pPr>
            <w:r>
              <w:t>623,0</w:t>
            </w:r>
          </w:p>
          <w:p w:rsidR="00452337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  <w:r>
              <w:t>101,4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53,6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Форд-Фьюжен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  <w:r>
              <w:t>1 094 057,52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DB01FB"/>
        </w:tc>
        <w:tc>
          <w:tcPr>
            <w:tcW w:w="1418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53,6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B0239E">
            <w:pPr>
              <w:jc w:val="center"/>
            </w:pPr>
            <w:r>
              <w:t>Земельный участок, нежилое помещение</w:t>
            </w:r>
          </w:p>
        </w:tc>
        <w:tc>
          <w:tcPr>
            <w:tcW w:w="851" w:type="dxa"/>
            <w:vAlign w:val="center"/>
          </w:tcPr>
          <w:p w:rsidR="00452337" w:rsidRDefault="00452337" w:rsidP="00B0239E">
            <w:pPr>
              <w:jc w:val="center"/>
            </w:pPr>
            <w:r>
              <w:t>623</w:t>
            </w:r>
          </w:p>
          <w:p w:rsidR="00452337" w:rsidRDefault="00452337" w:rsidP="00B0239E">
            <w:pPr>
              <w:jc w:val="center"/>
            </w:pPr>
          </w:p>
          <w:p w:rsidR="00452337" w:rsidRDefault="00452337" w:rsidP="00B0239E">
            <w:pPr>
              <w:jc w:val="center"/>
            </w:pPr>
          </w:p>
          <w:p w:rsidR="00452337" w:rsidRPr="00360045" w:rsidRDefault="00452337" w:rsidP="00B0239E">
            <w:pPr>
              <w:jc w:val="center"/>
            </w:pPr>
            <w:r>
              <w:t>101,4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B0239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6938C9">
            <w:pPr>
              <w:jc w:val="center"/>
            </w:pPr>
            <w:r w:rsidRPr="00360045">
              <w:t>Лифан 215800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  <w:r>
              <w:t>179 176,7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</w:tcPr>
          <w:p w:rsidR="00452337" w:rsidRPr="00360045" w:rsidRDefault="00452337" w:rsidP="00AC7128">
            <w:r>
              <w:t>Коротун Валерий Васильевич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B5789">
            <w:r w:rsidRPr="00360045">
              <w:t>Начальник отдела внешнеэкономических связей, инвестиционных</w:t>
            </w:r>
            <w:r>
              <w:t xml:space="preserve"> проектов, развития предпринима</w:t>
            </w:r>
            <w:r w:rsidRPr="00360045">
              <w:t>тельства и туризма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жилой дом, земельный участок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B01FB">
            <w:pPr>
              <w:jc w:val="center"/>
            </w:pPr>
            <w:r>
              <w:t>131,2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>
              <w:t>617,5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EB5B2F" w:rsidRDefault="00452337" w:rsidP="00EB5B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Grand Santa Fe</w:t>
            </w:r>
            <w:r w:rsidRPr="00EB5B2F">
              <w:rPr>
                <w:lang w:val="en-US"/>
              </w:rPr>
              <w:t xml:space="preserve">, </w:t>
            </w:r>
            <w:r>
              <w:t>мотоцикл</w:t>
            </w:r>
            <w:r w:rsidRPr="00EB5B2F">
              <w:rPr>
                <w:lang w:val="en-US"/>
              </w:rPr>
              <w:t xml:space="preserve"> </w:t>
            </w:r>
            <w:r>
              <w:t>ИМЗ</w:t>
            </w:r>
            <w:r w:rsidRPr="00EB5B2F">
              <w:rPr>
                <w:lang w:val="en-US"/>
              </w:rPr>
              <w:t xml:space="preserve"> 810310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428 777,81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EB5B2F">
            <w:pPr>
              <w:ind w:left="284"/>
            </w:pPr>
          </w:p>
        </w:tc>
        <w:tc>
          <w:tcPr>
            <w:tcW w:w="1843" w:type="dxa"/>
          </w:tcPr>
          <w:p w:rsidR="00452337" w:rsidRDefault="00452337" w:rsidP="00AC7128">
            <w:r>
              <w:t>сын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B5789"/>
        </w:tc>
        <w:tc>
          <w:tcPr>
            <w:tcW w:w="1418" w:type="dxa"/>
            <w:vAlign w:val="center"/>
          </w:tcPr>
          <w:p w:rsidR="00452337" w:rsidRPr="00360045" w:rsidRDefault="00452337" w:rsidP="00C2178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2178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  <w:r>
              <w:t>63,0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2178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EB5B2F">
            <w:pPr>
              <w:jc w:val="center"/>
            </w:pPr>
            <w:r w:rsidRPr="00360045">
              <w:t>жилой дом, земельный участок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EB5B2F">
            <w:pPr>
              <w:jc w:val="center"/>
            </w:pPr>
            <w:r>
              <w:t>131,2</w:t>
            </w:r>
          </w:p>
          <w:p w:rsidR="00452337" w:rsidRPr="00360045" w:rsidRDefault="00452337" w:rsidP="00EB5B2F">
            <w:pPr>
              <w:jc w:val="center"/>
            </w:pPr>
          </w:p>
          <w:p w:rsidR="00452337" w:rsidRPr="00360045" w:rsidRDefault="00452337" w:rsidP="00EB5B2F">
            <w:pPr>
              <w:jc w:val="center"/>
            </w:pPr>
            <w:r>
              <w:t>617,5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EB5B2F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EB5B2F" w:rsidRDefault="00452337" w:rsidP="00EB5B2F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BA7D3B">
            <w:pPr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632FFF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1</w:t>
            </w:r>
          </w:p>
        </w:tc>
        <w:tc>
          <w:tcPr>
            <w:tcW w:w="1843" w:type="dxa"/>
          </w:tcPr>
          <w:p w:rsidR="00452337" w:rsidRPr="00360045" w:rsidRDefault="00452337" w:rsidP="00DB01FB">
            <w:r>
              <w:t>Денисенко Дмитрий Константино</w:t>
            </w:r>
            <w:r w:rsidRPr="00360045">
              <w:t>вич</w:t>
            </w:r>
          </w:p>
        </w:tc>
        <w:tc>
          <w:tcPr>
            <w:tcW w:w="1984" w:type="dxa"/>
          </w:tcPr>
          <w:p w:rsidR="00452337" w:rsidRPr="00360045" w:rsidRDefault="00452337" w:rsidP="00BB5789">
            <w:r w:rsidRPr="00360045">
              <w:t>Заместитель начальника отдела потребительского рынка и защиты прав потребителей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C21782">
            <w:pPr>
              <w:jc w:val="center"/>
            </w:pPr>
          </w:p>
        </w:tc>
        <w:tc>
          <w:tcPr>
            <w:tcW w:w="1984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  <w:r w:rsidRPr="00360045">
              <w:t>106,7</w:t>
            </w: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DB01FB">
            <w:pPr>
              <w:jc w:val="center"/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  <w:r w:rsidRPr="00360045">
              <w:t>61,4</w:t>
            </w: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  <w:p w:rsidR="00452337" w:rsidRPr="00360045" w:rsidRDefault="00452337" w:rsidP="00C21782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Фольксваген Пассат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21782">
            <w:pPr>
              <w:jc w:val="center"/>
            </w:pPr>
            <w:r>
              <w:t>561 746,38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2178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DB01FB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DB01FB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213945">
            <w:pPr>
              <w:jc w:val="center"/>
            </w:pPr>
          </w:p>
          <w:p w:rsidR="00452337" w:rsidRPr="00360045" w:rsidRDefault="00452337" w:rsidP="00213945">
            <w:pPr>
              <w:jc w:val="center"/>
            </w:pPr>
            <w:r w:rsidRPr="00360045">
              <w:t>61,4</w:t>
            </w:r>
          </w:p>
          <w:p w:rsidR="00452337" w:rsidRPr="00360045" w:rsidRDefault="00452337" w:rsidP="00213945">
            <w:pPr>
              <w:jc w:val="center"/>
            </w:pPr>
            <w:r w:rsidRPr="00360045">
              <w:t>106,7</w:t>
            </w:r>
          </w:p>
          <w:p w:rsidR="00452337" w:rsidRPr="00360045" w:rsidRDefault="00452337" w:rsidP="00213945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13945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213945">
            <w:pPr>
              <w:jc w:val="center"/>
            </w:pPr>
            <w:r>
              <w:t>477 738,07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DB01FB">
            <w:pPr>
              <w:jc w:val="center"/>
            </w:pPr>
          </w:p>
        </w:tc>
        <w:tc>
          <w:tcPr>
            <w:tcW w:w="1418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ED1717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ED1717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ED1717">
            <w:pPr>
              <w:jc w:val="center"/>
            </w:pPr>
            <w:r w:rsidRPr="00360045">
              <w:t>61,4</w:t>
            </w:r>
          </w:p>
          <w:p w:rsidR="00452337" w:rsidRPr="00360045" w:rsidRDefault="00452337" w:rsidP="00ED1717">
            <w:pPr>
              <w:jc w:val="center"/>
            </w:pPr>
            <w:r w:rsidRPr="00360045">
              <w:t>106,7</w:t>
            </w:r>
          </w:p>
          <w:p w:rsidR="00452337" w:rsidRPr="00360045" w:rsidRDefault="00452337" w:rsidP="00ED1717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13945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дочь</w:t>
            </w:r>
          </w:p>
        </w:tc>
        <w:tc>
          <w:tcPr>
            <w:tcW w:w="1984" w:type="dxa"/>
          </w:tcPr>
          <w:p w:rsidR="00452337" w:rsidRPr="00360045" w:rsidRDefault="00452337" w:rsidP="00DB01FB">
            <w:pPr>
              <w:jc w:val="center"/>
            </w:pPr>
          </w:p>
        </w:tc>
        <w:tc>
          <w:tcPr>
            <w:tcW w:w="1418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ED1717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ED1717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ED1717">
            <w:pPr>
              <w:jc w:val="center"/>
            </w:pPr>
            <w:r w:rsidRPr="00360045">
              <w:t>61,4</w:t>
            </w:r>
          </w:p>
          <w:p w:rsidR="00452337" w:rsidRPr="00360045" w:rsidRDefault="00452337" w:rsidP="00ED1717">
            <w:pPr>
              <w:jc w:val="center"/>
            </w:pPr>
            <w:r w:rsidRPr="00360045">
              <w:t>106,7</w:t>
            </w:r>
          </w:p>
          <w:p w:rsidR="00452337" w:rsidRPr="00360045" w:rsidRDefault="00452337" w:rsidP="00ED1717">
            <w:pPr>
              <w:jc w:val="center"/>
            </w:pPr>
          </w:p>
        </w:tc>
        <w:tc>
          <w:tcPr>
            <w:tcW w:w="992" w:type="dxa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452337" w:rsidRPr="00360045" w:rsidRDefault="00452337"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7A4F5F" w:rsidRDefault="00452337" w:rsidP="00DB01FB">
            <w:r w:rsidRPr="007A4F5F">
              <w:t>Белашев Петр Анатольевич</w:t>
            </w:r>
          </w:p>
        </w:tc>
        <w:tc>
          <w:tcPr>
            <w:tcW w:w="1984" w:type="dxa"/>
          </w:tcPr>
          <w:p w:rsidR="00452337" w:rsidRPr="007A4F5F" w:rsidRDefault="00452337" w:rsidP="002A6DB3">
            <w:r w:rsidRPr="007A4F5F">
              <w:rPr>
                <w:color w:val="000000"/>
                <w:shd w:val="clear" w:color="auto" w:fill="FFFFFF"/>
              </w:rPr>
              <w:t>Заведующий сектором организации и контроля муниципальных услуг Администраци</w:t>
            </w:r>
            <w:r w:rsidRPr="007A4F5F">
              <w:rPr>
                <w:color w:val="000000"/>
                <w:shd w:val="clear" w:color="auto" w:fill="FFFFFF"/>
              </w:rPr>
              <w:lastRenderedPageBreak/>
              <w:t>и города</w:t>
            </w:r>
          </w:p>
        </w:tc>
        <w:tc>
          <w:tcPr>
            <w:tcW w:w="1418" w:type="dxa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</w:pPr>
            <w:r w:rsidRPr="007A4F5F">
              <w:t>квартира</w:t>
            </w:r>
          </w:p>
        </w:tc>
        <w:tc>
          <w:tcPr>
            <w:tcW w:w="1984" w:type="dxa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</w:pPr>
            <w:r w:rsidRPr="007A4F5F">
              <w:t>1/6 доли</w:t>
            </w:r>
          </w:p>
        </w:tc>
        <w:tc>
          <w:tcPr>
            <w:tcW w:w="992" w:type="dxa"/>
            <w:gridSpan w:val="2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</w:pPr>
            <w:r w:rsidRPr="007A4F5F">
              <w:t>62,5</w:t>
            </w:r>
          </w:p>
        </w:tc>
        <w:tc>
          <w:tcPr>
            <w:tcW w:w="993" w:type="dxa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</w:pPr>
            <w:r w:rsidRPr="007A4F5F">
              <w:t>Россия</w:t>
            </w:r>
          </w:p>
        </w:tc>
        <w:tc>
          <w:tcPr>
            <w:tcW w:w="1417" w:type="dxa"/>
            <w:vAlign w:val="center"/>
          </w:tcPr>
          <w:p w:rsidR="00452337" w:rsidRPr="007A4F5F" w:rsidRDefault="00452337" w:rsidP="00ED1717">
            <w:pPr>
              <w:jc w:val="center"/>
            </w:pPr>
            <w:r w:rsidRPr="007A4F5F">
              <w:t>дачный земельный участок,</w:t>
            </w:r>
          </w:p>
          <w:p w:rsidR="00452337" w:rsidRPr="007A4F5F" w:rsidRDefault="00452337" w:rsidP="00ED1717">
            <w:pPr>
              <w:jc w:val="center"/>
            </w:pPr>
            <w:r w:rsidRPr="007A4F5F">
              <w:t xml:space="preserve">земельный участок под </w:t>
            </w:r>
            <w:r w:rsidRPr="007A4F5F">
              <w:lastRenderedPageBreak/>
              <w:t>гаражом,</w:t>
            </w:r>
          </w:p>
          <w:p w:rsidR="00452337" w:rsidRPr="007A4F5F" w:rsidRDefault="00452337" w:rsidP="00ED1717">
            <w:pPr>
              <w:jc w:val="center"/>
            </w:pPr>
            <w:r w:rsidRPr="007A4F5F">
              <w:t>нежилое здание,</w:t>
            </w:r>
          </w:p>
          <w:p w:rsidR="00452337" w:rsidRPr="007A4F5F" w:rsidRDefault="00452337" w:rsidP="00ED1717">
            <w:pPr>
              <w:jc w:val="center"/>
            </w:pPr>
            <w:r w:rsidRPr="007A4F5F">
              <w:t>гараж</w:t>
            </w:r>
          </w:p>
        </w:tc>
        <w:tc>
          <w:tcPr>
            <w:tcW w:w="851" w:type="dxa"/>
            <w:vAlign w:val="center"/>
          </w:tcPr>
          <w:p w:rsidR="00452337" w:rsidRPr="007A4F5F" w:rsidRDefault="00452337" w:rsidP="00ED1717">
            <w:pPr>
              <w:jc w:val="center"/>
            </w:pPr>
            <w:r w:rsidRPr="007A4F5F">
              <w:lastRenderedPageBreak/>
              <w:t>600,0</w:t>
            </w: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  <w:r w:rsidRPr="007A4F5F">
              <w:t>24,7</w:t>
            </w: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  <w:r w:rsidRPr="007A4F5F">
              <w:t>17,3</w:t>
            </w:r>
          </w:p>
          <w:p w:rsidR="00452337" w:rsidRPr="007A4F5F" w:rsidRDefault="00452337" w:rsidP="00ED1717">
            <w:pPr>
              <w:jc w:val="center"/>
            </w:pPr>
          </w:p>
          <w:p w:rsidR="00452337" w:rsidRPr="007A4F5F" w:rsidRDefault="00452337" w:rsidP="00ED1717">
            <w:pPr>
              <w:jc w:val="center"/>
            </w:pPr>
            <w:r w:rsidRPr="007A4F5F">
              <w:t>24,7</w:t>
            </w:r>
          </w:p>
        </w:tc>
        <w:tc>
          <w:tcPr>
            <w:tcW w:w="992" w:type="dxa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</w:pPr>
            <w:r w:rsidRPr="007A4F5F">
              <w:t>Россия</w:t>
            </w:r>
          </w:p>
        </w:tc>
        <w:tc>
          <w:tcPr>
            <w:tcW w:w="1276" w:type="dxa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  <w:rPr>
                <w:lang w:val="en-US"/>
              </w:rPr>
            </w:pPr>
            <w:r w:rsidRPr="007A4F5F">
              <w:t xml:space="preserve">ФИАТ 178 </w:t>
            </w:r>
            <w:r w:rsidRPr="007A4F5F">
              <w:rPr>
                <w:lang w:val="en-US"/>
              </w:rPr>
              <w:t>CYNIA ALBEA</w:t>
            </w:r>
          </w:p>
        </w:tc>
        <w:tc>
          <w:tcPr>
            <w:tcW w:w="1559" w:type="dxa"/>
            <w:gridSpan w:val="2"/>
          </w:tcPr>
          <w:p w:rsidR="00452337" w:rsidRPr="007A4F5F" w:rsidRDefault="00452337" w:rsidP="00EB5B2F"/>
          <w:p w:rsidR="00452337" w:rsidRPr="007A4F5F" w:rsidRDefault="00452337" w:rsidP="00DB01FB">
            <w:pPr>
              <w:jc w:val="center"/>
              <w:rPr>
                <w:lang w:val="en-US"/>
              </w:rPr>
            </w:pPr>
            <w:r>
              <w:t>665 264,71</w:t>
            </w:r>
          </w:p>
        </w:tc>
        <w:tc>
          <w:tcPr>
            <w:tcW w:w="567" w:type="dxa"/>
          </w:tcPr>
          <w:p w:rsidR="00452337" w:rsidRPr="007A4F5F" w:rsidRDefault="00452337"/>
          <w:p w:rsidR="00452337" w:rsidRPr="007A4F5F" w:rsidRDefault="00452337">
            <w:r w:rsidRPr="007A4F5F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E53103">
            <w:pPr>
              <w:ind w:left="284"/>
            </w:pPr>
          </w:p>
        </w:tc>
        <w:tc>
          <w:tcPr>
            <w:tcW w:w="1843" w:type="dxa"/>
          </w:tcPr>
          <w:p w:rsidR="00452337" w:rsidRPr="007A4F5F" w:rsidRDefault="00452337" w:rsidP="00DB01FB">
            <w:r w:rsidRPr="007A4F5F">
              <w:t>супруга</w:t>
            </w:r>
          </w:p>
        </w:tc>
        <w:tc>
          <w:tcPr>
            <w:tcW w:w="1984" w:type="dxa"/>
          </w:tcPr>
          <w:p w:rsidR="00452337" w:rsidRPr="007A4F5F" w:rsidRDefault="00452337" w:rsidP="002A6DB3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</w:tcPr>
          <w:p w:rsidR="00452337" w:rsidRPr="007A4F5F" w:rsidRDefault="00452337" w:rsidP="00DB01FB">
            <w:pPr>
              <w:jc w:val="center"/>
            </w:pPr>
            <w:r w:rsidRPr="007A4F5F">
              <w:t>земельный участок,</w:t>
            </w:r>
          </w:p>
          <w:p w:rsidR="00452337" w:rsidRPr="007A4F5F" w:rsidRDefault="00452337" w:rsidP="00DB01FB">
            <w:pPr>
              <w:jc w:val="center"/>
            </w:pPr>
            <w:r w:rsidRPr="007A4F5F">
              <w:t>квартира,</w:t>
            </w:r>
          </w:p>
          <w:p w:rsidR="00452337" w:rsidRPr="007A4F5F" w:rsidRDefault="00452337" w:rsidP="00DB01FB">
            <w:pPr>
              <w:jc w:val="center"/>
            </w:pPr>
            <w:r w:rsidRPr="007A4F5F">
              <w:t>нежилое здание</w:t>
            </w:r>
          </w:p>
        </w:tc>
        <w:tc>
          <w:tcPr>
            <w:tcW w:w="1984" w:type="dxa"/>
          </w:tcPr>
          <w:p w:rsidR="00452337" w:rsidRPr="007A4F5F" w:rsidRDefault="00452337" w:rsidP="00DB01FB">
            <w:pPr>
              <w:jc w:val="center"/>
            </w:pPr>
            <w:r w:rsidRPr="007A4F5F">
              <w:t>индивидуальная,</w:t>
            </w: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1/6 доли,</w:t>
            </w: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7A4F5F" w:rsidRDefault="00452337" w:rsidP="00DB01FB">
            <w:pPr>
              <w:jc w:val="center"/>
            </w:pPr>
            <w:r w:rsidRPr="007A4F5F">
              <w:t>600</w:t>
            </w: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62,5</w:t>
            </w: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17,3</w:t>
            </w:r>
          </w:p>
        </w:tc>
        <w:tc>
          <w:tcPr>
            <w:tcW w:w="993" w:type="dxa"/>
          </w:tcPr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Россия</w:t>
            </w:r>
          </w:p>
        </w:tc>
        <w:tc>
          <w:tcPr>
            <w:tcW w:w="1417" w:type="dxa"/>
            <w:vAlign w:val="center"/>
          </w:tcPr>
          <w:p w:rsidR="00452337" w:rsidRPr="007A4F5F" w:rsidRDefault="00452337" w:rsidP="00ED1717">
            <w:pPr>
              <w:jc w:val="center"/>
            </w:pPr>
            <w:r w:rsidRPr="007A4F5F">
              <w:t>нет</w:t>
            </w:r>
          </w:p>
        </w:tc>
        <w:tc>
          <w:tcPr>
            <w:tcW w:w="851" w:type="dxa"/>
            <w:vAlign w:val="center"/>
          </w:tcPr>
          <w:p w:rsidR="00452337" w:rsidRPr="007A4F5F" w:rsidRDefault="00452337" w:rsidP="00ED1717">
            <w:pPr>
              <w:jc w:val="center"/>
            </w:pPr>
            <w:r w:rsidRPr="007A4F5F">
              <w:t>нет</w:t>
            </w:r>
          </w:p>
        </w:tc>
        <w:tc>
          <w:tcPr>
            <w:tcW w:w="992" w:type="dxa"/>
          </w:tcPr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нет</w:t>
            </w:r>
          </w:p>
        </w:tc>
        <w:tc>
          <w:tcPr>
            <w:tcW w:w="1276" w:type="dxa"/>
          </w:tcPr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 w:rsidRPr="007A4F5F">
              <w:t>нет</w:t>
            </w:r>
          </w:p>
        </w:tc>
        <w:tc>
          <w:tcPr>
            <w:tcW w:w="1559" w:type="dxa"/>
            <w:gridSpan w:val="2"/>
          </w:tcPr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</w:p>
          <w:p w:rsidR="00452337" w:rsidRPr="007A4F5F" w:rsidRDefault="00452337" w:rsidP="00DB01FB">
            <w:pPr>
              <w:jc w:val="center"/>
            </w:pPr>
            <w:r>
              <w:t>31 659,24</w:t>
            </w:r>
          </w:p>
        </w:tc>
        <w:tc>
          <w:tcPr>
            <w:tcW w:w="567" w:type="dxa"/>
          </w:tcPr>
          <w:p w:rsidR="00452337" w:rsidRPr="007A4F5F" w:rsidRDefault="00452337">
            <w:r w:rsidRPr="007A4F5F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1</w:t>
            </w:r>
          </w:p>
        </w:tc>
        <w:tc>
          <w:tcPr>
            <w:tcW w:w="1843" w:type="dxa"/>
            <w:shd w:val="clear" w:color="auto" w:fill="auto"/>
          </w:tcPr>
          <w:p w:rsidR="00452337" w:rsidRPr="00360045" w:rsidRDefault="00452337" w:rsidP="00AB62B9">
            <w:r w:rsidRPr="00360045">
              <w:t>Колтакова Елена Викторовна</w:t>
            </w:r>
          </w:p>
        </w:tc>
        <w:tc>
          <w:tcPr>
            <w:tcW w:w="1984" w:type="dxa"/>
            <w:shd w:val="clear" w:color="auto" w:fill="auto"/>
          </w:tcPr>
          <w:p w:rsidR="00452337" w:rsidRPr="00360045" w:rsidRDefault="00452337" w:rsidP="00731AA4">
            <w:r w:rsidRPr="00360045">
              <w:t>Начальник отдела бухгалтерского учета и отчетности -главный бухгалтер Администрации города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337" w:rsidRPr="00360045" w:rsidRDefault="00452337" w:rsidP="0005578C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2337" w:rsidRPr="00360045" w:rsidRDefault="00452337" w:rsidP="0005578C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452337" w:rsidRPr="00360045" w:rsidRDefault="00452337" w:rsidP="0005578C">
            <w:pPr>
              <w:jc w:val="center"/>
            </w:pPr>
          </w:p>
          <w:p w:rsidR="00452337" w:rsidRPr="00360045" w:rsidRDefault="00452337" w:rsidP="0005578C">
            <w:pPr>
              <w:jc w:val="center"/>
            </w:pPr>
            <w:r w:rsidRPr="00360045">
              <w:t>62,0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37" w:rsidRPr="00360045" w:rsidRDefault="00452337" w:rsidP="0005578C">
            <w:pPr>
              <w:jc w:val="center"/>
              <w:rPr>
                <w:lang w:val="en-US"/>
              </w:rPr>
            </w:pPr>
            <w:r w:rsidRPr="00360045"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</w:pPr>
            <w:r>
              <w:t>799 856,41</w:t>
            </w:r>
          </w:p>
          <w:p w:rsidR="00452337" w:rsidRPr="00360045" w:rsidRDefault="00452337" w:rsidP="00731AA4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62B9">
            <w:r w:rsidRPr="00360045">
              <w:t>Склярова Галина Семеновна</w:t>
            </w:r>
          </w:p>
        </w:tc>
        <w:tc>
          <w:tcPr>
            <w:tcW w:w="1984" w:type="dxa"/>
          </w:tcPr>
          <w:p w:rsidR="00452337" w:rsidRPr="00360045" w:rsidRDefault="00452337" w:rsidP="00731AA4">
            <w:r w:rsidRPr="00360045">
              <w:t xml:space="preserve">Заместитель начальника отдела бухгалтерского </w:t>
            </w:r>
            <w:r w:rsidRPr="00360045">
              <w:lastRenderedPageBreak/>
              <w:t>учета и отчетности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7871E5">
            <w:pPr>
              <w:jc w:val="center"/>
            </w:pPr>
            <w:r w:rsidRPr="00360045">
              <w:lastRenderedPageBreak/>
              <w:t xml:space="preserve">квартира, </w:t>
            </w:r>
          </w:p>
          <w:p w:rsidR="00452337" w:rsidRPr="00360045" w:rsidRDefault="00452337" w:rsidP="007871E5">
            <w:pPr>
              <w:jc w:val="center"/>
            </w:pPr>
          </w:p>
          <w:p w:rsidR="00452337" w:rsidRPr="00360045" w:rsidRDefault="00452337" w:rsidP="007871E5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E91B1E">
            <w:r w:rsidRPr="00360045">
              <w:lastRenderedPageBreak/>
              <w:t>индивидуальная,</w:t>
            </w:r>
          </w:p>
          <w:p w:rsidR="00452337" w:rsidRDefault="00452337" w:rsidP="007871E5">
            <w:pPr>
              <w:jc w:val="center"/>
            </w:pPr>
            <w:r w:rsidRPr="00360045">
              <w:lastRenderedPageBreak/>
              <w:t xml:space="preserve"> </w:t>
            </w:r>
          </w:p>
          <w:p w:rsidR="00452337" w:rsidRPr="00360045" w:rsidRDefault="00452337" w:rsidP="007871E5">
            <w:pPr>
              <w:jc w:val="center"/>
            </w:pPr>
            <w:r w:rsidRPr="00360045">
              <w:t>1/2 доли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E91B1E">
            <w:r w:rsidRPr="00360045">
              <w:lastRenderedPageBreak/>
              <w:t>38,5</w:t>
            </w:r>
          </w:p>
          <w:p w:rsidR="00452337" w:rsidRDefault="00452337" w:rsidP="007871E5">
            <w:pPr>
              <w:jc w:val="center"/>
            </w:pPr>
          </w:p>
          <w:p w:rsidR="00452337" w:rsidRPr="00360045" w:rsidRDefault="00452337" w:rsidP="007871E5">
            <w:pPr>
              <w:jc w:val="center"/>
            </w:pPr>
            <w:r w:rsidRPr="00360045">
              <w:lastRenderedPageBreak/>
              <w:t>48,0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7871E5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323B28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23B28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323B28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323B28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731AA4">
            <w:pPr>
              <w:jc w:val="center"/>
            </w:pPr>
            <w:r>
              <w:t>596 055,91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288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</w:tcPr>
          <w:p w:rsidR="00452337" w:rsidRPr="00360045" w:rsidRDefault="00452337" w:rsidP="00AB62B9">
            <w:r w:rsidRPr="00360045">
              <w:t>супруг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452337" w:rsidRPr="00360045" w:rsidRDefault="00452337" w:rsidP="00731AA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Default="00452337" w:rsidP="000A7FF3">
            <w:pPr>
              <w:jc w:val="center"/>
            </w:pPr>
            <w:r w:rsidRPr="00360045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Default="00452337" w:rsidP="000A7FF3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7871E5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52337" w:rsidRDefault="00452337" w:rsidP="007871E5">
            <w:pPr>
              <w:jc w:val="center"/>
            </w:pPr>
          </w:p>
          <w:p w:rsidR="00452337" w:rsidRDefault="00452337" w:rsidP="007871E5">
            <w:pPr>
              <w:jc w:val="center"/>
            </w:pPr>
          </w:p>
          <w:p w:rsidR="00452337" w:rsidRDefault="00452337" w:rsidP="007871E5">
            <w:pPr>
              <w:jc w:val="center"/>
            </w:pPr>
            <w:r w:rsidRPr="00360045">
              <w:t>гараж,</w:t>
            </w:r>
          </w:p>
          <w:p w:rsidR="00452337" w:rsidRDefault="00452337" w:rsidP="007871E5">
            <w:pPr>
              <w:jc w:val="center"/>
            </w:pPr>
          </w:p>
          <w:p w:rsidR="00452337" w:rsidRPr="00360045" w:rsidRDefault="00452337" w:rsidP="007871E5">
            <w:pPr>
              <w:jc w:val="center"/>
            </w:pPr>
          </w:p>
          <w:p w:rsidR="00452337" w:rsidRPr="00360045" w:rsidRDefault="00452337" w:rsidP="007871E5">
            <w:pPr>
              <w:jc w:val="center"/>
            </w:pPr>
            <w:r w:rsidRPr="00360045">
              <w:t>земельный участок под гаражом</w:t>
            </w:r>
          </w:p>
        </w:tc>
        <w:tc>
          <w:tcPr>
            <w:tcW w:w="851" w:type="dxa"/>
            <w:vMerge w:val="restart"/>
            <w:vAlign w:val="center"/>
          </w:tcPr>
          <w:p w:rsidR="00452337" w:rsidRDefault="00452337" w:rsidP="00EF2AF7">
            <w:r>
              <w:t>3</w:t>
            </w:r>
            <w:r w:rsidRPr="00360045">
              <w:t>2,0</w:t>
            </w:r>
          </w:p>
          <w:p w:rsidR="00452337" w:rsidRPr="00360045" w:rsidRDefault="00452337" w:rsidP="00EF2AF7"/>
          <w:p w:rsidR="00452337" w:rsidRPr="00360045" w:rsidRDefault="00452337" w:rsidP="007871E5">
            <w:pPr>
              <w:jc w:val="center"/>
            </w:pPr>
          </w:p>
          <w:p w:rsidR="00452337" w:rsidRPr="00360045" w:rsidRDefault="00452337" w:rsidP="007871E5">
            <w:pPr>
              <w:jc w:val="center"/>
            </w:pPr>
            <w:r w:rsidRPr="00360045">
              <w:t>32,0</w:t>
            </w:r>
          </w:p>
        </w:tc>
        <w:tc>
          <w:tcPr>
            <w:tcW w:w="992" w:type="dxa"/>
            <w:vMerge w:val="restart"/>
            <w:vAlign w:val="center"/>
          </w:tcPr>
          <w:p w:rsidR="00452337" w:rsidRPr="00360045" w:rsidRDefault="00452337" w:rsidP="007871E5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360045" w:rsidRDefault="00452337" w:rsidP="007871E5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Chevrolet Orlando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52337" w:rsidRPr="00360045" w:rsidRDefault="00452337" w:rsidP="007871E5">
            <w:pPr>
              <w:jc w:val="center"/>
            </w:pPr>
            <w:r>
              <w:t>471 476,84</w:t>
            </w:r>
          </w:p>
        </w:tc>
        <w:tc>
          <w:tcPr>
            <w:tcW w:w="567" w:type="dxa"/>
            <w:vMerge w:val="restart"/>
            <w:vAlign w:val="center"/>
          </w:tcPr>
          <w:p w:rsidR="00452337" w:rsidRPr="00360045" w:rsidRDefault="00452337" w:rsidP="007871E5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37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452337" w:rsidRPr="00360045" w:rsidRDefault="00452337" w:rsidP="00AB62B9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731AA4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земельный участок,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индивидуальная,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2080,0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EF2AF7"/>
        </w:tc>
        <w:tc>
          <w:tcPr>
            <w:tcW w:w="992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7871E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459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452337" w:rsidRPr="00360045" w:rsidRDefault="00452337" w:rsidP="00AB62B9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731AA4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объект незавершенного строительства,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индивидуальная,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97,9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EF2AF7"/>
        </w:tc>
        <w:tc>
          <w:tcPr>
            <w:tcW w:w="992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7871E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196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</w:tcPr>
          <w:p w:rsidR="00452337" w:rsidRPr="00360045" w:rsidRDefault="00452337" w:rsidP="00AB62B9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731AA4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1/2 доли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337" w:rsidRPr="00360045" w:rsidRDefault="00452337" w:rsidP="000A7FF3">
            <w:pPr>
              <w:jc w:val="center"/>
            </w:pPr>
            <w:r>
              <w:t>48,0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EF2AF7"/>
        </w:tc>
        <w:tc>
          <w:tcPr>
            <w:tcW w:w="992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7871E5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871E5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452337" w:rsidRPr="00360045" w:rsidRDefault="00452337" w:rsidP="00AB62B9">
            <w:r w:rsidRPr="00360045">
              <w:t>Латышева Ирина Валерьевна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44A1D">
            <w:pPr>
              <w:jc w:val="center"/>
            </w:pPr>
            <w:r w:rsidRPr="00360045">
              <w:t>Начальник отдела экономического анализа, финансовых ресурсов и инвестиций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AB62B9">
            <w:pPr>
              <w:jc w:val="center"/>
            </w:pPr>
          </w:p>
          <w:p w:rsidR="00452337" w:rsidRPr="00360045" w:rsidRDefault="00452337" w:rsidP="00AB62B9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337" w:rsidRPr="00360045" w:rsidRDefault="00452337" w:rsidP="00D11B15">
            <w:r w:rsidRPr="00360045">
              <w:t>индивидуальная,</w:t>
            </w:r>
          </w:p>
          <w:p w:rsidR="00452337" w:rsidRDefault="00452337" w:rsidP="00D11B15"/>
          <w:p w:rsidR="00452337" w:rsidRPr="00360045" w:rsidRDefault="00452337" w:rsidP="00D11B15">
            <w:r w:rsidRPr="00360045">
              <w:t>1/2 доли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61,3</w:t>
            </w:r>
          </w:p>
          <w:p w:rsidR="00452337" w:rsidRPr="00360045" w:rsidRDefault="00452337" w:rsidP="00AB62B9">
            <w:pPr>
              <w:jc w:val="center"/>
            </w:pPr>
          </w:p>
          <w:p w:rsidR="00452337" w:rsidRPr="00360045" w:rsidRDefault="00452337" w:rsidP="00AB62B9">
            <w:pPr>
              <w:jc w:val="center"/>
            </w:pPr>
            <w:r w:rsidRPr="00360045">
              <w:t>68,6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A7D3B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668 000,17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57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 w:val="restart"/>
            <w:vAlign w:val="center"/>
          </w:tcPr>
          <w:p w:rsidR="00452337" w:rsidRPr="00360045" w:rsidRDefault="00452337" w:rsidP="001B3047">
            <w:r w:rsidRPr="00360045">
              <w:t>Минасян</w:t>
            </w:r>
          </w:p>
          <w:p w:rsidR="00452337" w:rsidRPr="00360045" w:rsidRDefault="00452337" w:rsidP="001B3047">
            <w:r w:rsidRPr="00360045">
              <w:t>Кероп</w:t>
            </w:r>
          </w:p>
          <w:p w:rsidR="00452337" w:rsidRPr="00360045" w:rsidRDefault="00452337" w:rsidP="001B3047">
            <w:r w:rsidRPr="00360045">
              <w:t>Феликсович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452337" w:rsidRPr="00360045" w:rsidRDefault="00452337" w:rsidP="00CF5D30">
            <w:r w:rsidRPr="00360045">
              <w:t xml:space="preserve">Заместитель начальника отдела потребительского рынка и защиты прав </w:t>
            </w:r>
            <w:r w:rsidRPr="00360045">
              <w:lastRenderedPageBreak/>
              <w:t>потребителей Администрации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4A19A5">
            <w:r w:rsidRPr="00360045">
              <w:lastRenderedPageBreak/>
              <w:t>земельный участок,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4A19A5">
            <w:r w:rsidRPr="00360045"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 w:rsidRPr="00360045">
              <w:t>659,0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452337" w:rsidRPr="00360045" w:rsidRDefault="00452337" w:rsidP="00C85FEB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Merge w:val="restart"/>
            <w:vAlign w:val="center"/>
          </w:tcPr>
          <w:p w:rsidR="00452337" w:rsidRPr="00360045" w:rsidRDefault="00452337" w:rsidP="00C85FE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52337" w:rsidRPr="00360045" w:rsidRDefault="00452337" w:rsidP="00C85FEB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360045" w:rsidRDefault="00452337" w:rsidP="00AB62B9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52337" w:rsidRPr="00360045" w:rsidRDefault="00452337" w:rsidP="00AB62B9">
            <w:pPr>
              <w:jc w:val="center"/>
            </w:pPr>
            <w:r>
              <w:t>676 205,8</w:t>
            </w:r>
          </w:p>
        </w:tc>
        <w:tc>
          <w:tcPr>
            <w:tcW w:w="567" w:type="dxa"/>
            <w:vMerge w:val="restart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28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  <w:vAlign w:val="center"/>
          </w:tcPr>
          <w:p w:rsidR="00452337" w:rsidRPr="00360045" w:rsidRDefault="00452337" w:rsidP="001B3047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CF5D30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земельный участок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808,0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31AA4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266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  <w:vAlign w:val="center"/>
          </w:tcPr>
          <w:p w:rsidR="00452337" w:rsidRPr="00360045" w:rsidRDefault="00452337" w:rsidP="001B3047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CF5D30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4A19A5">
            <w:r>
              <w:t>квартира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3/6 доли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63,1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31AA4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388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  <w:vAlign w:val="center"/>
          </w:tcPr>
          <w:p w:rsidR="00452337" w:rsidRPr="00360045" w:rsidRDefault="00452337" w:rsidP="001B3047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CF5D30"/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4A19A5">
            <w:r>
              <w:t>садовый дом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2337" w:rsidRPr="00360045" w:rsidRDefault="00452337" w:rsidP="00CF5D30">
            <w:r>
              <w:t>37,5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31AA4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73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Merge/>
            <w:vAlign w:val="center"/>
          </w:tcPr>
          <w:p w:rsidR="00452337" w:rsidRPr="00360045" w:rsidRDefault="00452337" w:rsidP="001B3047"/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452337" w:rsidRPr="00360045" w:rsidRDefault="00452337" w:rsidP="00CF5D30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360045" w:rsidRDefault="00452337" w:rsidP="004A19A5">
            <w:r>
              <w:t>сарай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360045" w:rsidRDefault="00452337" w:rsidP="004549E7"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360045" w:rsidRDefault="00452337" w:rsidP="00CF5D30">
            <w:r>
              <w:t>12,7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52337" w:rsidRPr="00360045" w:rsidRDefault="00452337" w:rsidP="00C85FEB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52337" w:rsidRPr="00360045" w:rsidRDefault="00452337" w:rsidP="00731AA4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132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1B3047">
            <w:r w:rsidRPr="00360045">
              <w:t>супруга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52337" w:rsidRPr="00360045" w:rsidRDefault="00452337" w:rsidP="002D14FF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52337" w:rsidRPr="00360045" w:rsidRDefault="00452337" w:rsidP="002D14FF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52337" w:rsidRPr="00360045" w:rsidRDefault="00452337" w:rsidP="002D14FF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2D14FF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8635B2">
            <w:r w:rsidRPr="00360045">
              <w:t>земельный участок,</w:t>
            </w:r>
          </w:p>
          <w:p w:rsidR="00452337" w:rsidRPr="00360045" w:rsidRDefault="00452337" w:rsidP="008635B2"/>
          <w:p w:rsidR="00452337" w:rsidRPr="00360045" w:rsidRDefault="00452337" w:rsidP="008635B2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4549E7">
            <w:r w:rsidRPr="00360045">
              <w:t>63,1</w:t>
            </w:r>
          </w:p>
          <w:p w:rsidR="00452337" w:rsidRDefault="00452337" w:rsidP="002D14FF">
            <w:pPr>
              <w:jc w:val="center"/>
            </w:pPr>
          </w:p>
          <w:p w:rsidR="00452337" w:rsidRPr="00360045" w:rsidRDefault="00452337" w:rsidP="002D14FF">
            <w:pPr>
              <w:jc w:val="center"/>
            </w:pPr>
            <w:r w:rsidRPr="00360045">
              <w:t>598,0</w:t>
            </w:r>
          </w:p>
          <w:p w:rsidR="00452337" w:rsidRPr="00360045" w:rsidRDefault="00452337" w:rsidP="002D14FF">
            <w:pPr>
              <w:jc w:val="center"/>
            </w:pPr>
          </w:p>
          <w:p w:rsidR="00452337" w:rsidRPr="00360045" w:rsidRDefault="00452337" w:rsidP="002D14FF">
            <w:pPr>
              <w:jc w:val="center"/>
            </w:pPr>
          </w:p>
          <w:p w:rsidR="00452337" w:rsidRPr="00360045" w:rsidRDefault="00452337" w:rsidP="00AC16EA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F5D30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F5D30">
            <w:pPr>
              <w:jc w:val="center"/>
            </w:pPr>
            <w:r>
              <w:t>226 644,75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1705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1B3047">
            <w:r w:rsidRPr="00360045"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88564B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88564B">
            <w:pPr>
              <w:jc w:val="center"/>
            </w:pPr>
          </w:p>
          <w:p w:rsidR="00452337" w:rsidRPr="00360045" w:rsidRDefault="00452337" w:rsidP="0088564B">
            <w:r w:rsidRPr="00360045">
              <w:t>земельный участок,</w:t>
            </w:r>
          </w:p>
          <w:p w:rsidR="00452337" w:rsidRDefault="00452337" w:rsidP="0088564B">
            <w:pPr>
              <w:jc w:val="center"/>
            </w:pPr>
          </w:p>
          <w:p w:rsidR="00452337" w:rsidRPr="00360045" w:rsidRDefault="00452337" w:rsidP="004549E7"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4549E7">
            <w:r w:rsidRPr="00360045">
              <w:t>63,1</w:t>
            </w:r>
          </w:p>
          <w:p w:rsidR="00452337" w:rsidRDefault="00452337" w:rsidP="004549E7"/>
          <w:p w:rsidR="00452337" w:rsidRDefault="00452337" w:rsidP="004549E7"/>
          <w:p w:rsidR="00452337" w:rsidRPr="00360045" w:rsidRDefault="00452337" w:rsidP="004549E7">
            <w:r w:rsidRPr="00360045">
              <w:t>598,0</w:t>
            </w:r>
          </w:p>
          <w:p w:rsidR="00452337" w:rsidRDefault="00452337" w:rsidP="0088564B">
            <w:pPr>
              <w:jc w:val="center"/>
            </w:pPr>
          </w:p>
          <w:p w:rsidR="00452337" w:rsidRPr="00360045" w:rsidRDefault="00452337" w:rsidP="0088564B">
            <w:pPr>
              <w:jc w:val="center"/>
            </w:pPr>
          </w:p>
          <w:p w:rsidR="00452337" w:rsidRPr="00360045" w:rsidRDefault="00452337" w:rsidP="004549E7">
            <w:r w:rsidRPr="00360045">
              <w:t>71,7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1B3047">
            <w:r w:rsidRPr="00360045"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88564B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88564B">
            <w:pPr>
              <w:jc w:val="center"/>
            </w:pPr>
          </w:p>
          <w:p w:rsidR="00452337" w:rsidRDefault="00452337" w:rsidP="0088564B">
            <w:r w:rsidRPr="00360045">
              <w:t>земельный участок,</w:t>
            </w:r>
          </w:p>
          <w:p w:rsidR="00452337" w:rsidRPr="00360045" w:rsidRDefault="00452337" w:rsidP="0088564B"/>
          <w:p w:rsidR="00452337" w:rsidRPr="00360045" w:rsidRDefault="00452337" w:rsidP="0088564B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62BF1">
            <w:r w:rsidRPr="00360045">
              <w:lastRenderedPageBreak/>
              <w:t>63,1</w:t>
            </w:r>
          </w:p>
          <w:p w:rsidR="00452337" w:rsidRDefault="00452337" w:rsidP="0088564B">
            <w:pPr>
              <w:jc w:val="center"/>
            </w:pPr>
          </w:p>
          <w:p w:rsidR="00452337" w:rsidRDefault="00452337" w:rsidP="0088564B">
            <w:pPr>
              <w:jc w:val="center"/>
            </w:pPr>
          </w:p>
          <w:p w:rsidR="00452337" w:rsidRPr="00360045" w:rsidRDefault="00452337" w:rsidP="0088564B">
            <w:pPr>
              <w:jc w:val="center"/>
            </w:pPr>
            <w:r w:rsidRPr="00360045">
              <w:t>598,0</w:t>
            </w:r>
          </w:p>
          <w:p w:rsidR="00452337" w:rsidRPr="00360045" w:rsidRDefault="00452337" w:rsidP="0088564B">
            <w:pPr>
              <w:jc w:val="center"/>
            </w:pPr>
          </w:p>
          <w:p w:rsidR="00452337" w:rsidRPr="00360045" w:rsidRDefault="00452337" w:rsidP="0088564B">
            <w:pPr>
              <w:jc w:val="center"/>
            </w:pPr>
          </w:p>
          <w:p w:rsidR="00452337" w:rsidRPr="00360045" w:rsidRDefault="00452337" w:rsidP="00AC16EA">
            <w:pPr>
              <w:jc w:val="center"/>
            </w:pPr>
            <w:r w:rsidRPr="00360045">
              <w:t>71,7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F5D3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1B3047">
            <w:r w:rsidRPr="00360045">
              <w:t>сын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9F4DE1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9F4DE1">
            <w:pPr>
              <w:jc w:val="center"/>
            </w:pPr>
          </w:p>
          <w:p w:rsidR="00452337" w:rsidRDefault="00452337" w:rsidP="009F4DE1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9F4DE1">
            <w:pPr>
              <w:jc w:val="center"/>
            </w:pPr>
          </w:p>
          <w:p w:rsidR="00452337" w:rsidRPr="00360045" w:rsidRDefault="00452337" w:rsidP="009F4DE1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Default="00452337" w:rsidP="00463E1D">
            <w:r w:rsidRPr="00360045">
              <w:t>63,1</w:t>
            </w:r>
          </w:p>
          <w:p w:rsidR="00452337" w:rsidRDefault="00452337" w:rsidP="00463E1D"/>
          <w:p w:rsidR="00452337" w:rsidRPr="00360045" w:rsidRDefault="00452337" w:rsidP="00463E1D"/>
          <w:p w:rsidR="00452337" w:rsidRPr="00360045" w:rsidRDefault="00452337" w:rsidP="00463E1D">
            <w:r w:rsidRPr="00360045">
              <w:t>598,0</w:t>
            </w:r>
          </w:p>
          <w:p w:rsidR="00452337" w:rsidRDefault="00452337" w:rsidP="001A1A54"/>
          <w:p w:rsidR="00452337" w:rsidRPr="00360045" w:rsidRDefault="00452337" w:rsidP="001A1A54"/>
          <w:p w:rsidR="00452337" w:rsidRPr="00360045" w:rsidRDefault="00452337" w:rsidP="001A1A54">
            <w:r w:rsidRPr="00360045">
              <w:t>71,7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4671B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vAlign w:val="center"/>
          </w:tcPr>
          <w:p w:rsidR="00452337" w:rsidRPr="00360045" w:rsidRDefault="00452337" w:rsidP="001B3047">
            <w:r w:rsidRPr="00360045">
              <w:t>сын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62B9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9F4DE1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9F4DE1">
            <w:pPr>
              <w:jc w:val="center"/>
            </w:pPr>
          </w:p>
          <w:p w:rsidR="00452337" w:rsidRDefault="00452337" w:rsidP="009F4DE1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9F4DE1">
            <w:pPr>
              <w:jc w:val="center"/>
            </w:pPr>
          </w:p>
          <w:p w:rsidR="00452337" w:rsidRPr="00360045" w:rsidRDefault="00452337" w:rsidP="009F4DE1">
            <w:pPr>
              <w:jc w:val="center"/>
            </w:pPr>
            <w:r w:rsidRPr="00360045">
              <w:t>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62BF1">
            <w:r w:rsidRPr="00360045">
              <w:t>63,1</w:t>
            </w:r>
          </w:p>
          <w:p w:rsidR="00452337" w:rsidRDefault="00452337" w:rsidP="00B512ED">
            <w:pPr>
              <w:jc w:val="center"/>
            </w:pPr>
          </w:p>
          <w:p w:rsidR="00452337" w:rsidRDefault="00452337" w:rsidP="00B512ED">
            <w:pPr>
              <w:jc w:val="center"/>
            </w:pPr>
          </w:p>
          <w:p w:rsidR="00452337" w:rsidRDefault="00452337" w:rsidP="00362BF1">
            <w:r w:rsidRPr="00360045">
              <w:t>598,0</w:t>
            </w:r>
          </w:p>
          <w:p w:rsidR="00452337" w:rsidRDefault="00452337" w:rsidP="00362BF1"/>
          <w:p w:rsidR="00452337" w:rsidRPr="00360045" w:rsidRDefault="00452337" w:rsidP="00362BF1"/>
          <w:p w:rsidR="00452337" w:rsidRPr="00360045" w:rsidRDefault="00452337" w:rsidP="00B512ED">
            <w:r w:rsidRPr="00360045">
              <w:t>71,7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B512E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452337" w:rsidRPr="00360045" w:rsidRDefault="00452337" w:rsidP="00AB62B9">
            <w:r w:rsidRPr="00360045">
              <w:t>Тихонова Нина Викторовна</w:t>
            </w:r>
          </w:p>
        </w:tc>
        <w:tc>
          <w:tcPr>
            <w:tcW w:w="1984" w:type="dxa"/>
          </w:tcPr>
          <w:p w:rsidR="00452337" w:rsidRPr="00360045" w:rsidRDefault="00452337" w:rsidP="00AB62B9">
            <w:r w:rsidRPr="00360045">
              <w:t>Начальник общего отдела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AB62B9">
            <w:pPr>
              <w:jc w:val="center"/>
            </w:pPr>
          </w:p>
          <w:p w:rsidR="00452337" w:rsidRPr="00360045" w:rsidRDefault="00452337" w:rsidP="00AB62B9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BE2FC0"/>
          <w:p w:rsidR="00452337" w:rsidRPr="00360045" w:rsidRDefault="00452337" w:rsidP="00AC16EA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1984" w:type="dxa"/>
          </w:tcPr>
          <w:p w:rsidR="00452337" w:rsidRPr="00360045" w:rsidRDefault="00452337" w:rsidP="00AB62B9">
            <w:pPr>
              <w:jc w:val="center"/>
            </w:pPr>
          </w:p>
          <w:p w:rsidR="00452337" w:rsidRDefault="00452337" w:rsidP="00A65BA8">
            <w:r w:rsidRPr="00360045">
              <w:t>индивидуальная,</w:t>
            </w:r>
          </w:p>
          <w:p w:rsidR="00452337" w:rsidRDefault="00452337" w:rsidP="00A65BA8"/>
          <w:p w:rsidR="00452337" w:rsidRPr="00360045" w:rsidRDefault="00452337" w:rsidP="00A65BA8">
            <w:r w:rsidRPr="00360045">
              <w:lastRenderedPageBreak/>
              <w:t xml:space="preserve"> 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E42BEE">
            <w:pPr>
              <w:jc w:val="center"/>
            </w:pPr>
          </w:p>
          <w:p w:rsidR="00452337" w:rsidRPr="00360045" w:rsidRDefault="00452337" w:rsidP="00A65BA8">
            <w:r w:rsidRPr="00360045">
              <w:t>30,2</w:t>
            </w:r>
          </w:p>
          <w:p w:rsidR="00452337" w:rsidRPr="00360045" w:rsidRDefault="00452337" w:rsidP="00E42BEE">
            <w:pPr>
              <w:jc w:val="center"/>
            </w:pPr>
          </w:p>
          <w:p w:rsidR="00452337" w:rsidRPr="00360045" w:rsidRDefault="00452337" w:rsidP="00050B25">
            <w:r w:rsidRPr="00360045">
              <w:lastRenderedPageBreak/>
              <w:t>48,7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E42BEE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B62B9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A7D3B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E42BEE">
            <w:pPr>
              <w:jc w:val="center"/>
            </w:pPr>
            <w:r>
              <w:t>803 726,98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2</w:t>
            </w:r>
          </w:p>
        </w:tc>
        <w:tc>
          <w:tcPr>
            <w:tcW w:w="1843" w:type="dxa"/>
          </w:tcPr>
          <w:p w:rsidR="00452337" w:rsidRPr="00360045" w:rsidRDefault="00452337" w:rsidP="000C7C46">
            <w:r>
              <w:t>Сорокина Галина Васильевна</w:t>
            </w:r>
          </w:p>
        </w:tc>
        <w:tc>
          <w:tcPr>
            <w:tcW w:w="1984" w:type="dxa"/>
          </w:tcPr>
          <w:p w:rsidR="00452337" w:rsidRPr="00360045" w:rsidRDefault="00452337" w:rsidP="006A0332">
            <w:r w:rsidRPr="00360045">
              <w:t>Начальник отдела потребительского рынка и защиты прав потребителей Администрации города</w:t>
            </w:r>
          </w:p>
        </w:tc>
        <w:tc>
          <w:tcPr>
            <w:tcW w:w="1418" w:type="dxa"/>
          </w:tcPr>
          <w:p w:rsidR="00452337" w:rsidRDefault="00452337" w:rsidP="000C7C46">
            <w:r w:rsidRPr="00360045">
              <w:t>земельный участок,</w:t>
            </w:r>
          </w:p>
          <w:p w:rsidR="00452337" w:rsidRPr="00360045" w:rsidRDefault="00452337" w:rsidP="000C7C46"/>
          <w:p w:rsidR="00452337" w:rsidRDefault="00452337" w:rsidP="000C7C46">
            <w:r>
              <w:t>жилой дом,</w:t>
            </w:r>
          </w:p>
          <w:p w:rsidR="00452337" w:rsidRPr="00360045" w:rsidRDefault="00452337" w:rsidP="000C7C46"/>
          <w:p w:rsidR="00452337" w:rsidRDefault="00452337" w:rsidP="000C7C46">
            <w:r>
              <w:t>квартира</w:t>
            </w:r>
          </w:p>
          <w:p w:rsidR="00452337" w:rsidRDefault="00452337" w:rsidP="000C7C46"/>
          <w:p w:rsidR="00452337" w:rsidRPr="00360045" w:rsidRDefault="00452337" w:rsidP="000C7C46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0C7C46">
            <w:r w:rsidRPr="00360045">
              <w:t>индивидуальная,</w:t>
            </w:r>
          </w:p>
          <w:p w:rsidR="00452337" w:rsidRDefault="00452337" w:rsidP="000C7C46"/>
          <w:p w:rsidR="00452337" w:rsidRPr="00360045" w:rsidRDefault="00452337" w:rsidP="000C7C46"/>
          <w:p w:rsidR="00452337" w:rsidRDefault="00452337" w:rsidP="000C7C46">
            <w:r w:rsidRPr="00360045">
              <w:t>индивидуальная,</w:t>
            </w:r>
          </w:p>
          <w:p w:rsidR="00452337" w:rsidRPr="00360045" w:rsidRDefault="00452337" w:rsidP="000C7C46"/>
          <w:p w:rsidR="00452337" w:rsidRDefault="00452337" w:rsidP="000C7C46">
            <w:r>
              <w:t>1/2 доли</w:t>
            </w:r>
          </w:p>
          <w:p w:rsidR="00452337" w:rsidRDefault="00452337" w:rsidP="000C7C46"/>
          <w:p w:rsidR="00452337" w:rsidRPr="00360045" w:rsidRDefault="00452337" w:rsidP="000C7C46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0C7C46">
            <w:r>
              <w:t>2731,0</w:t>
            </w:r>
          </w:p>
          <w:p w:rsidR="00452337" w:rsidRDefault="00452337" w:rsidP="000C7C46"/>
          <w:p w:rsidR="00452337" w:rsidRPr="00360045" w:rsidRDefault="00452337" w:rsidP="000C7C46"/>
          <w:p w:rsidR="00452337" w:rsidRPr="00360045" w:rsidRDefault="00452337" w:rsidP="000C7C46">
            <w:r>
              <w:t>41,1</w:t>
            </w:r>
          </w:p>
          <w:p w:rsidR="00452337" w:rsidRDefault="00452337" w:rsidP="000C7C46"/>
          <w:p w:rsidR="00452337" w:rsidRDefault="00452337" w:rsidP="000C7C46">
            <w:r>
              <w:t>72,2</w:t>
            </w:r>
          </w:p>
          <w:p w:rsidR="00452337" w:rsidRPr="00360045" w:rsidRDefault="00452337" w:rsidP="000C7C46"/>
          <w:p w:rsidR="00452337" w:rsidRPr="00360045" w:rsidRDefault="00452337" w:rsidP="000C7C46">
            <w:r>
              <w:t>44,4</w:t>
            </w:r>
          </w:p>
          <w:p w:rsidR="00452337" w:rsidRPr="00360045" w:rsidRDefault="00452337" w:rsidP="000C7C46"/>
        </w:tc>
        <w:tc>
          <w:tcPr>
            <w:tcW w:w="993" w:type="dxa"/>
            <w:vAlign w:val="center"/>
          </w:tcPr>
          <w:p w:rsidR="00452337" w:rsidRPr="00360045" w:rsidRDefault="00452337" w:rsidP="00731AA4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F14BCD" w:rsidRDefault="00452337" w:rsidP="008662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F14BCD">
            <w:pPr>
              <w:jc w:val="center"/>
            </w:pPr>
            <w:r>
              <w:t>24,0</w:t>
            </w:r>
          </w:p>
          <w:p w:rsidR="00452337" w:rsidRPr="00360045" w:rsidRDefault="00452337" w:rsidP="00F170A5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F14BCD" w:rsidRDefault="00452337" w:rsidP="002D12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IX - 35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905A8">
            <w:pPr>
              <w:jc w:val="center"/>
            </w:pPr>
            <w:r>
              <w:t>568 785,75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Кирсанов Виталий Евгеньевич</w:t>
            </w:r>
          </w:p>
        </w:tc>
        <w:tc>
          <w:tcPr>
            <w:tcW w:w="1984" w:type="dxa"/>
          </w:tcPr>
          <w:p w:rsidR="00452337" w:rsidRPr="00360045" w:rsidRDefault="00452337" w:rsidP="00C905A8">
            <w:r>
              <w:t>Начальник организацион</w:t>
            </w:r>
            <w:r w:rsidRPr="00360045">
              <w:t>ного отдела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1/3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60,8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квартира, квартира,</w:t>
            </w:r>
          </w:p>
          <w:p w:rsidR="00452337" w:rsidRPr="00360045" w:rsidRDefault="00452337" w:rsidP="00AC7128">
            <w:pPr>
              <w:jc w:val="center"/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29,7</w:t>
            </w:r>
          </w:p>
          <w:p w:rsidR="00452337" w:rsidRPr="00360045" w:rsidRDefault="00452337" w:rsidP="00AC7128">
            <w:pPr>
              <w:jc w:val="center"/>
            </w:pPr>
            <w:r w:rsidRPr="00360045">
              <w:t>57,1</w:t>
            </w:r>
          </w:p>
          <w:p w:rsidR="00452337" w:rsidRPr="00360045" w:rsidRDefault="00452337" w:rsidP="009F70C0"/>
        </w:tc>
        <w:tc>
          <w:tcPr>
            <w:tcW w:w="992" w:type="dxa"/>
            <w:vAlign w:val="center"/>
          </w:tcPr>
          <w:p w:rsidR="00452337" w:rsidRPr="00360045" w:rsidRDefault="00452337" w:rsidP="00AC712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0D2FE1">
            <w:pPr>
              <w:jc w:val="center"/>
            </w:pPr>
            <w:r>
              <w:t>ЛАДА 219020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C7128">
            <w:pPr>
              <w:jc w:val="center"/>
            </w:pPr>
          </w:p>
          <w:p w:rsidR="00452337" w:rsidRPr="00360045" w:rsidRDefault="00452337" w:rsidP="00AC7128">
            <w:pPr>
              <w:jc w:val="center"/>
            </w:pPr>
            <w:r>
              <w:t>733 465,21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31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C905A8"/>
        </w:tc>
        <w:tc>
          <w:tcPr>
            <w:tcW w:w="1418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1/3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57,1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9F70C0">
            <w:pPr>
              <w:jc w:val="center"/>
            </w:pPr>
            <w:r w:rsidRPr="00360045">
              <w:t>квартира, 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15482D">
            <w:pPr>
              <w:jc w:val="center"/>
            </w:pPr>
            <w:r w:rsidRPr="00360045">
              <w:t>29,7</w:t>
            </w:r>
          </w:p>
          <w:p w:rsidR="00452337" w:rsidRPr="00360045" w:rsidRDefault="00452337" w:rsidP="0015482D">
            <w:pPr>
              <w:jc w:val="center"/>
            </w:pPr>
            <w:r w:rsidRPr="00360045">
              <w:t>60,8</w:t>
            </w:r>
          </w:p>
          <w:p w:rsidR="00452337" w:rsidRPr="00360045" w:rsidRDefault="00452337" w:rsidP="0015482D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E27FF0">
            <w:pPr>
              <w:jc w:val="center"/>
              <w:rPr>
                <w:lang w:val="en-US"/>
              </w:rPr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>
              <w:t>222 199,38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C905A8"/>
        </w:tc>
        <w:tc>
          <w:tcPr>
            <w:tcW w:w="1418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15482D">
            <w:pPr>
              <w:jc w:val="center"/>
            </w:pPr>
            <w:r w:rsidRPr="00360045">
              <w:t>квартира, квартира,</w:t>
            </w:r>
          </w:p>
          <w:p w:rsidR="00452337" w:rsidRPr="00360045" w:rsidRDefault="00452337" w:rsidP="0015482D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15482D">
            <w:pPr>
              <w:jc w:val="center"/>
            </w:pPr>
            <w:r w:rsidRPr="00360045">
              <w:lastRenderedPageBreak/>
              <w:t>29,7</w:t>
            </w:r>
          </w:p>
          <w:p w:rsidR="00452337" w:rsidRPr="00360045" w:rsidRDefault="00452337" w:rsidP="0015482D">
            <w:pPr>
              <w:jc w:val="center"/>
            </w:pPr>
            <w:r w:rsidRPr="00360045">
              <w:t>57,1</w:t>
            </w:r>
          </w:p>
          <w:p w:rsidR="00452337" w:rsidRPr="00360045" w:rsidRDefault="00452337" w:rsidP="0015482D">
            <w:pPr>
              <w:jc w:val="center"/>
            </w:pPr>
            <w:r w:rsidRPr="00360045">
              <w:lastRenderedPageBreak/>
              <w:t>60,8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1B3047">
            <w:r>
              <w:t>Клипаченко Дмитрий Андреевич</w:t>
            </w:r>
          </w:p>
        </w:tc>
        <w:tc>
          <w:tcPr>
            <w:tcW w:w="1984" w:type="dxa"/>
          </w:tcPr>
          <w:p w:rsidR="00452337" w:rsidRPr="00380005" w:rsidRDefault="00452337" w:rsidP="00C905A8">
            <w:r w:rsidRPr="00380005">
              <w:rPr>
                <w:color w:val="000000"/>
                <w:shd w:val="clear" w:color="auto" w:fill="FFFFFF"/>
              </w:rPr>
              <w:t>Начальник отдела по работе с молодежью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E27FF0">
            <w:pPr>
              <w:jc w:val="center"/>
            </w:pPr>
            <w:r>
              <w:t>1/2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>
              <w:t>40,6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E27FF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15482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15482D">
            <w:pPr>
              <w:jc w:val="center"/>
            </w:pPr>
            <w:r>
              <w:t>29,7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E27FF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E40D5C" w:rsidRDefault="00452337" w:rsidP="00E27F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>
              <w:t>718 185,40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27FF0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0F6FEF">
            <w:r w:rsidRPr="00360045">
              <w:t>Степанов Евгений Юрьевич</w:t>
            </w:r>
          </w:p>
        </w:tc>
        <w:tc>
          <w:tcPr>
            <w:tcW w:w="1984" w:type="dxa"/>
          </w:tcPr>
          <w:p w:rsidR="00452337" w:rsidRPr="00360045" w:rsidRDefault="00452337" w:rsidP="00310BE3">
            <w:r w:rsidRPr="00360045">
              <w:t>Заме</w:t>
            </w:r>
            <w:r>
              <w:t>ститель начальника организацион</w:t>
            </w:r>
            <w:r w:rsidRPr="00360045">
              <w:t>ного отдела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2E3036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2E3036">
            <w:pPr>
              <w:jc w:val="center"/>
            </w:pPr>
            <w:r w:rsidRPr="00360045">
              <w:t>1/3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2E3036">
            <w:pPr>
              <w:jc w:val="center"/>
            </w:pPr>
            <w:r w:rsidRPr="00360045">
              <w:t>60,2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2E3036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0F6FEF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0F6FEF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0F6FEF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0F6FEF">
            <w:pPr>
              <w:jc w:val="center"/>
            </w:pPr>
            <w:r w:rsidRPr="00360045">
              <w:rPr>
                <w:lang w:val="en-US"/>
              </w:rPr>
              <w:t>Pegeot</w:t>
            </w:r>
            <w:r w:rsidRPr="00360045">
              <w:t xml:space="preserve"> 308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0F6FEF">
            <w:pPr>
              <w:jc w:val="center"/>
            </w:pPr>
          </w:p>
          <w:p w:rsidR="00452337" w:rsidRPr="00360045" w:rsidRDefault="00452337" w:rsidP="000F6FEF">
            <w:pPr>
              <w:jc w:val="center"/>
            </w:pPr>
            <w:r>
              <w:t>909 794,81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0F6FEF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Лабунец Игорь Михайлович</w:t>
            </w:r>
          </w:p>
        </w:tc>
        <w:tc>
          <w:tcPr>
            <w:tcW w:w="1984" w:type="dxa"/>
          </w:tcPr>
          <w:p w:rsidR="00452337" w:rsidRPr="00360045" w:rsidRDefault="00452337" w:rsidP="009B29D1">
            <w:r w:rsidRPr="00360045">
              <w:t>Н</w:t>
            </w:r>
            <w:r>
              <w:t>ачальник отдела по мобилизацион</w:t>
            </w:r>
            <w:r w:rsidRPr="00360045">
              <w:t>ной работе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69,7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</w:tcPr>
          <w:p w:rsidR="00452337" w:rsidRDefault="00452337" w:rsidP="009F70C0">
            <w:pPr>
              <w:jc w:val="center"/>
              <w:rPr>
                <w:lang w:val="en-US"/>
              </w:rPr>
            </w:pPr>
          </w:p>
          <w:p w:rsidR="00452337" w:rsidRPr="009F70C0" w:rsidRDefault="00452337" w:rsidP="009F70C0">
            <w:pPr>
              <w:jc w:val="center"/>
              <w:rPr>
                <w:lang w:val="en-US"/>
              </w:rPr>
            </w:pPr>
            <w:r w:rsidRPr="00360045">
              <w:t xml:space="preserve">Ниссан </w:t>
            </w:r>
            <w:r w:rsidRPr="00360045">
              <w:rPr>
                <w:lang w:val="en-US"/>
              </w:rPr>
              <w:t>X</w:t>
            </w:r>
            <w:r w:rsidRPr="00360045">
              <w:t>-Траил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9F70C0" w:rsidRDefault="00452337" w:rsidP="00E27F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1 128 051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C905A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69,7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</w:tcPr>
          <w:p w:rsidR="00452337" w:rsidRPr="009F70C0" w:rsidRDefault="00452337" w:rsidP="00C905A8">
            <w:pPr>
              <w:jc w:val="center"/>
            </w:pPr>
            <w:r>
              <w:rPr>
                <w:lang w:val="en-US"/>
              </w:rPr>
              <w:t>713 500</w:t>
            </w:r>
            <w:r>
              <w:t>,00</w:t>
            </w:r>
          </w:p>
        </w:tc>
        <w:tc>
          <w:tcPr>
            <w:tcW w:w="567" w:type="dxa"/>
          </w:tcPr>
          <w:p w:rsidR="00452337" w:rsidRPr="00360045" w:rsidRDefault="00452337"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1B3047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C905A8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69,7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</w:tcPr>
          <w:p w:rsidR="00452337" w:rsidRPr="00360045" w:rsidRDefault="00452337" w:rsidP="00C905A8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</w:tcPr>
          <w:p w:rsidR="00452337" w:rsidRPr="00360045" w:rsidRDefault="00452337"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  <w:tcBorders>
              <w:top w:val="dotted" w:sz="4" w:space="0" w:color="auto"/>
            </w:tcBorders>
          </w:tcPr>
          <w:p w:rsidR="00452337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2</w:t>
            </w:r>
          </w:p>
          <w:p w:rsidR="00452337" w:rsidRPr="004630E5" w:rsidRDefault="00452337" w:rsidP="004630E5"/>
          <w:p w:rsidR="00452337" w:rsidRPr="004630E5" w:rsidRDefault="00452337" w:rsidP="004630E5"/>
          <w:p w:rsidR="00452337" w:rsidRPr="004630E5" w:rsidRDefault="00452337" w:rsidP="004630E5"/>
          <w:p w:rsidR="00452337" w:rsidRPr="004630E5" w:rsidRDefault="00452337" w:rsidP="004630E5"/>
          <w:p w:rsidR="00452337" w:rsidRDefault="00452337" w:rsidP="004630E5"/>
          <w:p w:rsidR="00452337" w:rsidRPr="004630E5" w:rsidRDefault="00452337" w:rsidP="004630E5"/>
        </w:tc>
        <w:tc>
          <w:tcPr>
            <w:tcW w:w="1843" w:type="dxa"/>
          </w:tcPr>
          <w:p w:rsidR="00452337" w:rsidRPr="00360045" w:rsidRDefault="00452337" w:rsidP="00C905A8">
            <w:r w:rsidRPr="003B0C3E">
              <w:lastRenderedPageBreak/>
              <w:t>Луконина Ольга Владиславовна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7857C4">
            <w:r w:rsidRPr="00360045">
              <w:t xml:space="preserve">Начальник отдела информационной политики и общественных  отношений </w:t>
            </w:r>
            <w:r w:rsidRPr="00360045">
              <w:lastRenderedPageBreak/>
              <w:t>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lastRenderedPageBreak/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3/4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94,9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E27FF0">
            <w:pPr>
              <w:jc w:val="center"/>
            </w:pPr>
            <w:r>
              <w:t>569 374,34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27FF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сын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3084D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94,9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53084D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:rsidR="00452337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  <w:p w:rsidR="00452337" w:rsidRPr="004630E5" w:rsidRDefault="00452337" w:rsidP="004630E5"/>
        </w:tc>
        <w:tc>
          <w:tcPr>
            <w:tcW w:w="1843" w:type="dxa"/>
          </w:tcPr>
          <w:p w:rsidR="00452337" w:rsidRPr="00360045" w:rsidRDefault="00452337" w:rsidP="00C905A8">
            <w:r>
              <w:t>Щербаков Андрей Геннадьевич</w:t>
            </w:r>
          </w:p>
        </w:tc>
        <w:tc>
          <w:tcPr>
            <w:tcW w:w="1984" w:type="dxa"/>
          </w:tcPr>
          <w:p w:rsidR="00452337" w:rsidRPr="00360045" w:rsidRDefault="00452337" w:rsidP="005959F0">
            <w:r w:rsidRPr="00360045">
              <w:t>Начальник юридического отдела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D96250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452337" w:rsidRPr="00360045" w:rsidRDefault="00452337" w:rsidP="009D149F">
            <w:r>
              <w:t>нет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5959F0"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C905A8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452337" w:rsidRDefault="00452337" w:rsidP="00C905A8">
            <w:pPr>
              <w:jc w:val="center"/>
            </w:pPr>
            <w:r>
              <w:t>Жилой дом,</w:t>
            </w:r>
          </w:p>
          <w:p w:rsidR="00452337" w:rsidRPr="004630E5" w:rsidRDefault="00452337" w:rsidP="00C905A8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452337" w:rsidRDefault="00452337" w:rsidP="00C905A8">
            <w:pPr>
              <w:jc w:val="center"/>
            </w:pPr>
            <w:r>
              <w:t>454,7</w:t>
            </w:r>
          </w:p>
          <w:p w:rsidR="00452337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>
              <w:t>1466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4630E5" w:rsidRDefault="00452337" w:rsidP="00BA7D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Lendcruzer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386 270,58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1793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tcBorders>
              <w:top w:val="nil"/>
            </w:tcBorders>
          </w:tcPr>
          <w:p w:rsidR="00452337" w:rsidRPr="00360045" w:rsidRDefault="00452337" w:rsidP="004630E5">
            <w:pPr>
              <w:ind w:left="283"/>
            </w:pPr>
          </w:p>
        </w:tc>
        <w:tc>
          <w:tcPr>
            <w:tcW w:w="1843" w:type="dxa"/>
          </w:tcPr>
          <w:p w:rsidR="00452337" w:rsidRDefault="00452337" w:rsidP="00C905A8">
            <w:r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5959F0"/>
        </w:tc>
        <w:tc>
          <w:tcPr>
            <w:tcW w:w="1418" w:type="dxa"/>
          </w:tcPr>
          <w:p w:rsidR="00452337" w:rsidRDefault="00452337" w:rsidP="00D96250">
            <w:pPr>
              <w:jc w:val="center"/>
            </w:pPr>
            <w:r>
              <w:t>Земельный участок,</w:t>
            </w:r>
          </w:p>
          <w:p w:rsidR="00452337" w:rsidRDefault="00452337" w:rsidP="004630E5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452337" w:rsidRDefault="00452337" w:rsidP="009D149F">
            <w:r>
              <w:t>2/3 доли</w:t>
            </w:r>
          </w:p>
          <w:p w:rsidR="00452337" w:rsidRDefault="00452337" w:rsidP="009D149F"/>
          <w:p w:rsidR="00452337" w:rsidRDefault="00452337" w:rsidP="009D149F">
            <w:r>
              <w:t>2/3 доли</w:t>
            </w:r>
          </w:p>
        </w:tc>
        <w:tc>
          <w:tcPr>
            <w:tcW w:w="992" w:type="dxa"/>
            <w:gridSpan w:val="2"/>
          </w:tcPr>
          <w:p w:rsidR="00452337" w:rsidRDefault="00452337" w:rsidP="005959F0">
            <w:r>
              <w:t>1466</w:t>
            </w:r>
          </w:p>
          <w:p w:rsidR="00452337" w:rsidRDefault="00452337" w:rsidP="005959F0"/>
          <w:p w:rsidR="00452337" w:rsidRDefault="00452337" w:rsidP="005959F0">
            <w:r>
              <w:t>454,7</w:t>
            </w:r>
          </w:p>
        </w:tc>
        <w:tc>
          <w:tcPr>
            <w:tcW w:w="993" w:type="dxa"/>
            <w:vAlign w:val="center"/>
          </w:tcPr>
          <w:p w:rsidR="00452337" w:rsidRDefault="00452337" w:rsidP="00C905A8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C905A8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C905A8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4630E5" w:rsidRDefault="00452337" w:rsidP="00BA7D3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BA7D3B">
            <w:pPr>
              <w:jc w:val="center"/>
            </w:pPr>
            <w:r>
              <w:t>742 295,02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17932">
            <w:pPr>
              <w:jc w:val="center"/>
            </w:pP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  <w:shd w:val="clear" w:color="auto" w:fill="auto"/>
          </w:tcPr>
          <w:p w:rsidR="00452337" w:rsidRPr="00360045" w:rsidRDefault="00452337" w:rsidP="00C905A8">
            <w:r w:rsidRPr="00360045">
              <w:t>Кукин Валентин Евгеньевич</w:t>
            </w:r>
          </w:p>
        </w:tc>
        <w:tc>
          <w:tcPr>
            <w:tcW w:w="1984" w:type="dxa"/>
            <w:shd w:val="clear" w:color="auto" w:fill="auto"/>
          </w:tcPr>
          <w:p w:rsidR="00452337" w:rsidRPr="00887C46" w:rsidRDefault="00452337" w:rsidP="002133AF">
            <w:r w:rsidRPr="00893FCA">
              <w:rPr>
                <w:color w:val="000000"/>
                <w:shd w:val="clear" w:color="auto" w:fill="FFFFFF"/>
              </w:rPr>
              <w:t>Начальник управления муниципальной инспекции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49,5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C905A8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A7D3B">
            <w:pPr>
              <w:jc w:val="center"/>
            </w:pPr>
            <w:r w:rsidRPr="00360045">
              <w:t>Форд Фокус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576 755,07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E1793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5959F0"/>
        </w:tc>
        <w:tc>
          <w:tcPr>
            <w:tcW w:w="1418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квартира, 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49,5</w:t>
            </w:r>
          </w:p>
          <w:p w:rsidR="00452337" w:rsidRPr="00360045" w:rsidRDefault="00452337" w:rsidP="008635B2">
            <w:pPr>
              <w:jc w:val="center"/>
            </w:pPr>
            <w:r w:rsidRPr="00360045">
              <w:t>64,1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A7D3B">
            <w:pPr>
              <w:jc w:val="center"/>
            </w:pPr>
            <w:r w:rsidRPr="00360045">
              <w:t>Форд Фокус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BA7D3B">
            <w:pPr>
              <w:jc w:val="center"/>
            </w:pPr>
            <w:r>
              <w:t>493 588,43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сын</w:t>
            </w:r>
          </w:p>
        </w:tc>
        <w:tc>
          <w:tcPr>
            <w:tcW w:w="1984" w:type="dxa"/>
          </w:tcPr>
          <w:p w:rsidR="00452337" w:rsidRPr="00360045" w:rsidRDefault="00452337" w:rsidP="005959F0"/>
        </w:tc>
        <w:tc>
          <w:tcPr>
            <w:tcW w:w="1418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квартира, 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49,5</w:t>
            </w:r>
          </w:p>
          <w:p w:rsidR="00452337" w:rsidRPr="00360045" w:rsidRDefault="00452337" w:rsidP="008635B2">
            <w:pPr>
              <w:jc w:val="center"/>
            </w:pPr>
            <w:r w:rsidRPr="00360045">
              <w:t>64,1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F4575E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8635B2">
            <w:r w:rsidRPr="00360045">
              <w:t>Маслиева Светлана Ивановна</w:t>
            </w:r>
          </w:p>
        </w:tc>
        <w:tc>
          <w:tcPr>
            <w:tcW w:w="1984" w:type="dxa"/>
          </w:tcPr>
          <w:p w:rsidR="00452337" w:rsidRPr="00360045" w:rsidRDefault="00452337" w:rsidP="008635B2">
            <w:r w:rsidRPr="00360045">
              <w:t xml:space="preserve">Начальник отдела муниципального жилищного </w:t>
            </w:r>
            <w:r w:rsidRPr="00360045">
              <w:lastRenderedPageBreak/>
              <w:t>контроля управления муниципальной инспекции Администрации города</w:t>
            </w:r>
          </w:p>
        </w:tc>
        <w:tc>
          <w:tcPr>
            <w:tcW w:w="1418" w:type="dxa"/>
            <w:vAlign w:val="center"/>
          </w:tcPr>
          <w:p w:rsidR="00452337" w:rsidRDefault="00452337" w:rsidP="008635B2">
            <w:r w:rsidRPr="00360045">
              <w:lastRenderedPageBreak/>
              <w:t xml:space="preserve">земельный участок, </w:t>
            </w:r>
          </w:p>
          <w:p w:rsidR="00452337" w:rsidRDefault="00452337" w:rsidP="008635B2"/>
          <w:p w:rsidR="00452337" w:rsidRDefault="00452337" w:rsidP="008635B2">
            <w:r w:rsidRPr="00360045">
              <w:lastRenderedPageBreak/>
              <w:t xml:space="preserve">жилой дом, </w:t>
            </w:r>
          </w:p>
          <w:p w:rsidR="00452337" w:rsidRDefault="00452337" w:rsidP="008635B2"/>
          <w:p w:rsidR="00452337" w:rsidRPr="00360045" w:rsidRDefault="00452337" w:rsidP="008635B2">
            <w:r w:rsidRPr="00360045">
              <w:t>комната в коммунальной квартире</w:t>
            </w:r>
          </w:p>
        </w:tc>
        <w:tc>
          <w:tcPr>
            <w:tcW w:w="1984" w:type="dxa"/>
            <w:vAlign w:val="center"/>
          </w:tcPr>
          <w:p w:rsidR="00452337" w:rsidRDefault="00452337" w:rsidP="008635B2">
            <w:pPr>
              <w:jc w:val="center"/>
            </w:pPr>
            <w:r w:rsidRPr="00360045">
              <w:lastRenderedPageBreak/>
              <w:t xml:space="preserve">индивидуальная, </w:t>
            </w: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  <w:r w:rsidRPr="00360045">
              <w:t>индивидуальная,</w:t>
            </w: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Pr="00360045" w:rsidRDefault="00452337" w:rsidP="008635B2">
            <w:pPr>
              <w:jc w:val="center"/>
            </w:pPr>
            <w:r w:rsidRPr="00360045">
              <w:t>индивидуальная,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276943">
            <w:r w:rsidRPr="00360045">
              <w:lastRenderedPageBreak/>
              <w:t>1540,0</w:t>
            </w:r>
          </w:p>
          <w:p w:rsidR="00452337" w:rsidRDefault="00452337" w:rsidP="00276943"/>
          <w:p w:rsidR="00452337" w:rsidRPr="00360045" w:rsidRDefault="00452337" w:rsidP="00276943"/>
          <w:p w:rsidR="00452337" w:rsidRDefault="00452337" w:rsidP="008635B2">
            <w:pPr>
              <w:jc w:val="center"/>
            </w:pPr>
            <w:r w:rsidRPr="00360045">
              <w:t>41,9</w:t>
            </w: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Default="00452337" w:rsidP="008635B2">
            <w:pPr>
              <w:jc w:val="center"/>
            </w:pPr>
          </w:p>
          <w:p w:rsidR="00452337" w:rsidRPr="00360045" w:rsidRDefault="00452337" w:rsidP="008635B2">
            <w:pPr>
              <w:jc w:val="center"/>
            </w:pPr>
            <w:r w:rsidRPr="00360045">
              <w:t>10,3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635B2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Toyota Premio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>
              <w:t>472 048,18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3</w:t>
            </w: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Пиданова Татьяна Николаевна</w:t>
            </w:r>
          </w:p>
        </w:tc>
        <w:tc>
          <w:tcPr>
            <w:tcW w:w="1984" w:type="dxa"/>
          </w:tcPr>
          <w:p w:rsidR="00452337" w:rsidRPr="00360045" w:rsidRDefault="00452337" w:rsidP="00A720E3">
            <w:r w:rsidRPr="00360045">
              <w:t>Заведующий сектором контроля в сфере закупок управления финансового контроля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F04F75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F04F75">
            <w:pPr>
              <w:jc w:val="center"/>
            </w:pPr>
          </w:p>
        </w:tc>
        <w:tc>
          <w:tcPr>
            <w:tcW w:w="1984" w:type="dxa"/>
            <w:vAlign w:val="center"/>
          </w:tcPr>
          <w:p w:rsidR="00452337" w:rsidRPr="00360045" w:rsidRDefault="00452337" w:rsidP="00F04F75">
            <w:pPr>
              <w:jc w:val="center"/>
            </w:pPr>
            <w:r w:rsidRPr="00360045">
              <w:t>совместная</w:t>
            </w:r>
          </w:p>
          <w:p w:rsidR="00452337" w:rsidRPr="00360045" w:rsidRDefault="00452337" w:rsidP="00F04F75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F04F75">
            <w:pPr>
              <w:jc w:val="center"/>
            </w:pPr>
          </w:p>
          <w:p w:rsidR="00452337" w:rsidRPr="00360045" w:rsidRDefault="00452337" w:rsidP="00F04F75">
            <w:pPr>
              <w:jc w:val="center"/>
            </w:pPr>
            <w:r w:rsidRPr="00360045">
              <w:t>51,9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D96250">
            <w:pPr>
              <w:jc w:val="center"/>
            </w:pPr>
            <w:r w:rsidRPr="00360045">
              <w:t>дачный земельный участок,</w:t>
            </w:r>
          </w:p>
          <w:p w:rsidR="00452337" w:rsidRDefault="00452337" w:rsidP="00D96250">
            <w:pPr>
              <w:jc w:val="center"/>
            </w:pPr>
            <w:r w:rsidRPr="00360045">
              <w:t xml:space="preserve"> земельный участок,</w:t>
            </w:r>
          </w:p>
          <w:p w:rsidR="00452337" w:rsidRPr="00360045" w:rsidRDefault="00452337" w:rsidP="00D96250">
            <w:pPr>
              <w:jc w:val="center"/>
            </w:pPr>
          </w:p>
          <w:p w:rsidR="00452337" w:rsidRDefault="00452337" w:rsidP="00D96250">
            <w:pPr>
              <w:jc w:val="center"/>
            </w:pPr>
            <w:r w:rsidRPr="00360045">
              <w:t xml:space="preserve">дачный садовый дом, </w:t>
            </w:r>
          </w:p>
          <w:p w:rsidR="00452337" w:rsidRDefault="00452337" w:rsidP="00D96250">
            <w:pPr>
              <w:jc w:val="center"/>
            </w:pPr>
          </w:p>
          <w:p w:rsidR="00452337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  <w:r w:rsidRPr="00360045">
              <w:t xml:space="preserve">садовый дом 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7D01A1">
            <w:r w:rsidRPr="00360045">
              <w:t>712,0</w:t>
            </w:r>
          </w:p>
          <w:p w:rsidR="00452337" w:rsidRDefault="00452337" w:rsidP="00D96250">
            <w:pPr>
              <w:jc w:val="center"/>
            </w:pPr>
          </w:p>
          <w:p w:rsidR="00452337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</w:p>
          <w:p w:rsidR="00452337" w:rsidRPr="00360045" w:rsidRDefault="00452337" w:rsidP="00F04F75">
            <w:r w:rsidRPr="00360045">
              <w:t>590,0</w:t>
            </w:r>
          </w:p>
          <w:p w:rsidR="00452337" w:rsidRDefault="00452337" w:rsidP="00F04F75"/>
          <w:p w:rsidR="00452337" w:rsidRPr="00360045" w:rsidRDefault="00452337" w:rsidP="00F04F75"/>
          <w:p w:rsidR="00452337" w:rsidRPr="00360045" w:rsidRDefault="00452337" w:rsidP="00D96250">
            <w:pPr>
              <w:jc w:val="center"/>
            </w:pPr>
            <w:r w:rsidRPr="00360045">
              <w:t>50,6</w:t>
            </w:r>
          </w:p>
          <w:p w:rsidR="00452337" w:rsidRDefault="00452337" w:rsidP="00D96250">
            <w:pPr>
              <w:jc w:val="center"/>
            </w:pPr>
          </w:p>
          <w:p w:rsidR="00452337" w:rsidRDefault="00452337" w:rsidP="00D96250">
            <w:pPr>
              <w:jc w:val="center"/>
            </w:pPr>
          </w:p>
          <w:p w:rsidR="00452337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</w:p>
          <w:p w:rsidR="00452337" w:rsidRPr="00360045" w:rsidRDefault="00452337" w:rsidP="007D01A1">
            <w:r>
              <w:lastRenderedPageBreak/>
              <w:t>222,8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  <w:r>
              <w:t>682 741,31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C905A8"/>
        </w:tc>
        <w:tc>
          <w:tcPr>
            <w:tcW w:w="1418" w:type="dxa"/>
          </w:tcPr>
          <w:p w:rsidR="00452337" w:rsidRDefault="00452337" w:rsidP="002464F1">
            <w:pPr>
              <w:jc w:val="center"/>
            </w:pPr>
            <w:r w:rsidRPr="00360045">
              <w:t xml:space="preserve">дачный земельный участок, </w:t>
            </w:r>
          </w:p>
          <w:p w:rsidR="00452337" w:rsidRDefault="00452337" w:rsidP="002464F1">
            <w:pPr>
              <w:jc w:val="center"/>
            </w:pPr>
          </w:p>
          <w:p w:rsidR="00452337" w:rsidRPr="00360045" w:rsidRDefault="00452337" w:rsidP="002464F1">
            <w:pPr>
              <w:jc w:val="center"/>
            </w:pPr>
            <w:r w:rsidRPr="00360045">
              <w:t xml:space="preserve">земельный участок, </w:t>
            </w:r>
          </w:p>
          <w:p w:rsidR="00452337" w:rsidRPr="00360045" w:rsidRDefault="00452337" w:rsidP="002464F1">
            <w:pPr>
              <w:jc w:val="center"/>
            </w:pPr>
          </w:p>
          <w:p w:rsidR="00452337" w:rsidRPr="00360045" w:rsidRDefault="00452337" w:rsidP="002464F1">
            <w:r w:rsidRPr="00360045">
              <w:t>квартира,</w:t>
            </w:r>
          </w:p>
          <w:p w:rsidR="00452337" w:rsidRPr="00360045" w:rsidRDefault="00452337" w:rsidP="002464F1"/>
          <w:p w:rsidR="00452337" w:rsidRDefault="00452337" w:rsidP="006156C0">
            <w:pPr>
              <w:jc w:val="center"/>
            </w:pPr>
            <w:r w:rsidRPr="00360045">
              <w:t>дачный садовый дом,</w:t>
            </w:r>
          </w:p>
          <w:p w:rsidR="00452337" w:rsidRPr="00360045" w:rsidRDefault="00452337" w:rsidP="002464F1"/>
          <w:p w:rsidR="00452337" w:rsidRDefault="00452337" w:rsidP="00C905A8">
            <w:pPr>
              <w:jc w:val="center"/>
            </w:pPr>
            <w:r w:rsidRPr="00360045">
              <w:t xml:space="preserve">садовый дом, </w:t>
            </w:r>
          </w:p>
          <w:p w:rsidR="00452337" w:rsidRPr="00360045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 w:rsidRPr="00360045">
              <w:t>гараж</w:t>
            </w:r>
          </w:p>
        </w:tc>
        <w:tc>
          <w:tcPr>
            <w:tcW w:w="1984" w:type="dxa"/>
          </w:tcPr>
          <w:p w:rsidR="00452337" w:rsidRPr="00360045" w:rsidRDefault="00452337" w:rsidP="00AC7128">
            <w:r w:rsidRPr="00360045">
              <w:t xml:space="preserve">индивидуальная, </w:t>
            </w:r>
          </w:p>
          <w:p w:rsidR="00452337" w:rsidRDefault="00452337" w:rsidP="00AC7128"/>
          <w:p w:rsidR="00452337" w:rsidRDefault="00452337" w:rsidP="00AC7128"/>
          <w:p w:rsidR="00452337" w:rsidRPr="00360045" w:rsidRDefault="00452337" w:rsidP="00AC7128"/>
          <w:p w:rsidR="00452337" w:rsidRPr="00360045" w:rsidRDefault="00452337" w:rsidP="00AC7128">
            <w:r w:rsidRPr="00360045">
              <w:t xml:space="preserve">индивидуальная, </w:t>
            </w:r>
          </w:p>
          <w:p w:rsidR="00452337" w:rsidRDefault="00452337" w:rsidP="00AC7128"/>
          <w:p w:rsidR="00452337" w:rsidRPr="00360045" w:rsidRDefault="00452337" w:rsidP="00AC7128"/>
          <w:p w:rsidR="00452337" w:rsidRPr="00360045" w:rsidRDefault="00452337" w:rsidP="004850FA">
            <w:r w:rsidRPr="00360045">
              <w:t>совместная,</w:t>
            </w:r>
          </w:p>
          <w:p w:rsidR="00452337" w:rsidRPr="00360045" w:rsidRDefault="00452337" w:rsidP="004850FA"/>
          <w:p w:rsidR="00452337" w:rsidRDefault="00452337" w:rsidP="00AC7128">
            <w:r>
              <w:t>индивидуальная,</w:t>
            </w:r>
          </w:p>
          <w:p w:rsidR="00452337" w:rsidRDefault="00452337" w:rsidP="00AC7128"/>
          <w:p w:rsidR="00452337" w:rsidRDefault="00452337" w:rsidP="00AC7128"/>
          <w:p w:rsidR="00452337" w:rsidRPr="00360045" w:rsidRDefault="00452337" w:rsidP="00AC7128"/>
          <w:p w:rsidR="00452337" w:rsidRDefault="00452337" w:rsidP="00AC7128">
            <w:r w:rsidRPr="00360045">
              <w:t>индивидуальная,</w:t>
            </w:r>
          </w:p>
          <w:p w:rsidR="00452337" w:rsidRDefault="00452337" w:rsidP="00AC7128"/>
          <w:p w:rsidR="00452337" w:rsidRDefault="00452337" w:rsidP="00AC7128"/>
          <w:p w:rsidR="00452337" w:rsidRPr="00360045" w:rsidRDefault="00452337" w:rsidP="00AC7128">
            <w:r w:rsidRPr="00360045">
              <w:t>индивидуальна</w:t>
            </w:r>
            <w:r w:rsidRPr="00360045">
              <w:lastRenderedPageBreak/>
              <w:t>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C905A8">
            <w:pPr>
              <w:jc w:val="center"/>
            </w:pPr>
            <w:r w:rsidRPr="00360045">
              <w:lastRenderedPageBreak/>
              <w:t>712,0</w:t>
            </w:r>
          </w:p>
          <w:p w:rsidR="00452337" w:rsidRPr="00360045" w:rsidRDefault="00452337" w:rsidP="00C905A8">
            <w:pPr>
              <w:jc w:val="center"/>
            </w:pPr>
          </w:p>
          <w:p w:rsidR="00452337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 w:rsidRPr="00360045">
              <w:t>590,0</w:t>
            </w:r>
          </w:p>
          <w:p w:rsidR="00452337" w:rsidRPr="00360045" w:rsidRDefault="00452337" w:rsidP="004850FA"/>
          <w:p w:rsidR="00452337" w:rsidRPr="00360045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 w:rsidRPr="00360045">
              <w:t>51,9</w:t>
            </w:r>
          </w:p>
          <w:p w:rsidR="00452337" w:rsidRPr="00360045" w:rsidRDefault="00452337" w:rsidP="00C905A8"/>
          <w:p w:rsidR="00452337" w:rsidRPr="00360045" w:rsidRDefault="00452337" w:rsidP="00C905A8">
            <w:pPr>
              <w:jc w:val="center"/>
            </w:pPr>
            <w:r w:rsidRPr="00360045">
              <w:t>50,6</w:t>
            </w:r>
          </w:p>
          <w:p w:rsidR="00452337" w:rsidRPr="00360045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</w:p>
          <w:p w:rsidR="00452337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 w:rsidRPr="00360045">
              <w:t>222,8</w:t>
            </w:r>
          </w:p>
          <w:p w:rsidR="00452337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</w:p>
          <w:p w:rsidR="00452337" w:rsidRPr="00360045" w:rsidRDefault="00452337" w:rsidP="00C905A8">
            <w:pPr>
              <w:jc w:val="center"/>
            </w:pPr>
            <w:r w:rsidRPr="00360045">
              <w:t>29,7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Земельный участок под гаражом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30,0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B93729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 xml:space="preserve">HYUNDA </w:t>
            </w:r>
          </w:p>
          <w:p w:rsidR="00452337" w:rsidRPr="00360045" w:rsidRDefault="00452337" w:rsidP="00D96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Santa Fe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  <w:r>
              <w:t>1 598 438,30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C905A8">
            <w:r w:rsidRPr="00360045">
              <w:t>Березина Наталья Васильевна</w:t>
            </w:r>
          </w:p>
        </w:tc>
        <w:tc>
          <w:tcPr>
            <w:tcW w:w="1984" w:type="dxa"/>
          </w:tcPr>
          <w:p w:rsidR="00452337" w:rsidRPr="00360045" w:rsidRDefault="00452337" w:rsidP="00E5673F">
            <w:r w:rsidRPr="00360045">
              <w:t xml:space="preserve">Начальник </w:t>
            </w:r>
            <w:r>
              <w:t>отдела финансового инспектирова</w:t>
            </w:r>
            <w:r w:rsidRPr="00360045">
              <w:t xml:space="preserve">ния Управления финансового контроля 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D20846"/>
          <w:p w:rsidR="00452337" w:rsidRPr="00360045" w:rsidRDefault="00452337" w:rsidP="00D208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7D1C90">
            <w:r w:rsidRPr="00360045">
              <w:t>1/2  доли</w:t>
            </w:r>
          </w:p>
          <w:p w:rsidR="00452337" w:rsidRPr="00360045" w:rsidRDefault="00452337" w:rsidP="007D1C90">
            <w:r w:rsidRPr="00360045">
              <w:t xml:space="preserve"> </w:t>
            </w:r>
          </w:p>
          <w:p w:rsidR="00452337" w:rsidRPr="00360045" w:rsidRDefault="00452337" w:rsidP="00F04F75">
            <w:r w:rsidRPr="00360045">
              <w:t>1/3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45,7</w:t>
            </w:r>
          </w:p>
          <w:p w:rsidR="00452337" w:rsidRPr="00360045" w:rsidRDefault="00452337" w:rsidP="008635B2">
            <w:pPr>
              <w:jc w:val="center"/>
            </w:pPr>
          </w:p>
          <w:p w:rsidR="00452337" w:rsidRPr="00360045" w:rsidRDefault="00452337" w:rsidP="008635B2">
            <w:pPr>
              <w:jc w:val="center"/>
            </w:pPr>
            <w:r w:rsidRPr="00360045">
              <w:t>46,6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7D1C90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7D1C9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7D1C90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B93729" w:rsidRDefault="00452337" w:rsidP="007D1C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Civic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B93729" w:rsidRDefault="00452337" w:rsidP="00D96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1 017 599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Рыбалко Наталья Николаевна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B93729">
            <w:pPr>
              <w:jc w:val="center"/>
            </w:pPr>
            <w:r w:rsidRPr="00360045">
              <w:t xml:space="preserve">Начальник отдела ценовой политики и нормативов Администрации города 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  <w:r w:rsidRPr="00360045">
              <w:t>1/2 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126,4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6E238B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6E238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6E238B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</w:p>
          <w:p w:rsidR="00452337" w:rsidRPr="00B93729" w:rsidRDefault="00452337" w:rsidP="00A92E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144 104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супруг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405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8635B2">
            <w:pPr>
              <w:jc w:val="center"/>
            </w:pPr>
          </w:p>
          <w:p w:rsidR="00452337" w:rsidRPr="00360045" w:rsidRDefault="00452337" w:rsidP="00B75D14">
            <w:r w:rsidRPr="00360045">
              <w:t>1/2 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126,4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</w:tcPr>
          <w:p w:rsidR="00452337" w:rsidRPr="00360045" w:rsidRDefault="00452337">
            <w:r w:rsidRPr="00360045">
              <w:t>нет</w:t>
            </w:r>
          </w:p>
        </w:tc>
        <w:tc>
          <w:tcPr>
            <w:tcW w:w="851" w:type="dxa"/>
          </w:tcPr>
          <w:p w:rsidR="00452337" w:rsidRPr="00360045" w:rsidRDefault="00452337">
            <w:r w:rsidRPr="00360045">
              <w:t>нет</w:t>
            </w:r>
          </w:p>
        </w:tc>
        <w:tc>
          <w:tcPr>
            <w:tcW w:w="992" w:type="dxa"/>
          </w:tcPr>
          <w:p w:rsidR="00452337" w:rsidRPr="00360045" w:rsidRDefault="00452337"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rPr>
                <w:lang w:val="en-US"/>
              </w:rPr>
              <w:t>Toyota</w:t>
            </w:r>
          </w:p>
          <w:p w:rsidR="00452337" w:rsidRDefault="00452337" w:rsidP="00255D02">
            <w:pPr>
              <w:jc w:val="center"/>
            </w:pPr>
            <w:r w:rsidRPr="00360045">
              <w:t>РАВ 4</w:t>
            </w:r>
            <w:r>
              <w:t>,</w:t>
            </w:r>
          </w:p>
          <w:p w:rsidR="00452337" w:rsidRPr="00360045" w:rsidRDefault="00452337" w:rsidP="00255D02">
            <w:pPr>
              <w:jc w:val="center"/>
            </w:pPr>
            <w:r>
              <w:t>Мерседес Бенц 220Е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56F38">
            <w:r>
              <w:t>4 884 657,19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405E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5061F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126,4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8635B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Лукьянова Ирина Ивановна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E12569">
            <w:r w:rsidRPr="00360045">
              <w:t>Начальник отдела подготовки и контроля исполнения документов Администраци</w:t>
            </w:r>
            <w:r w:rsidRPr="00360045">
              <w:lastRenderedPageBreak/>
              <w:t>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lastRenderedPageBreak/>
              <w:t xml:space="preserve">земельный участок, </w:t>
            </w:r>
          </w:p>
          <w:p w:rsidR="00452337" w:rsidRPr="00360045" w:rsidRDefault="00452337" w:rsidP="00255D02">
            <w:pPr>
              <w:jc w:val="center"/>
            </w:pPr>
          </w:p>
          <w:p w:rsidR="00452337" w:rsidRPr="00360045" w:rsidRDefault="00452337" w:rsidP="00255D02">
            <w:pPr>
              <w:jc w:val="center"/>
            </w:pPr>
            <w:r w:rsidRPr="00360045">
              <w:t>садовый дом,</w:t>
            </w:r>
          </w:p>
          <w:p w:rsidR="00452337" w:rsidRPr="00360045" w:rsidRDefault="00452337" w:rsidP="00616B49"/>
          <w:p w:rsidR="00452337" w:rsidRPr="00360045" w:rsidRDefault="00452337" w:rsidP="005F16D5"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Default="00452337" w:rsidP="005F16D5">
            <w:r w:rsidRPr="00360045">
              <w:lastRenderedPageBreak/>
              <w:t>индивидуальная,</w:t>
            </w:r>
          </w:p>
          <w:p w:rsidR="00452337" w:rsidRDefault="00452337" w:rsidP="005F16D5">
            <w:r w:rsidRPr="00360045">
              <w:t xml:space="preserve"> </w:t>
            </w:r>
          </w:p>
          <w:p w:rsidR="00452337" w:rsidRDefault="00452337" w:rsidP="005F16D5"/>
          <w:p w:rsidR="00452337" w:rsidRDefault="00452337" w:rsidP="005F16D5">
            <w:r w:rsidRPr="00360045">
              <w:t>индивидуальна</w:t>
            </w:r>
            <w:r w:rsidRPr="00360045">
              <w:lastRenderedPageBreak/>
              <w:t>я,</w:t>
            </w:r>
          </w:p>
          <w:p w:rsidR="00452337" w:rsidRDefault="00452337" w:rsidP="005F16D5"/>
          <w:p w:rsidR="00452337" w:rsidRDefault="00452337" w:rsidP="005F16D5"/>
          <w:p w:rsidR="00452337" w:rsidRPr="00360045" w:rsidRDefault="00452337" w:rsidP="005F16D5">
            <w:r w:rsidRPr="00360045">
              <w:t xml:space="preserve"> 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lastRenderedPageBreak/>
              <w:t>624,0</w:t>
            </w:r>
          </w:p>
          <w:p w:rsidR="00452337" w:rsidRDefault="00452337" w:rsidP="00255D02">
            <w:pPr>
              <w:jc w:val="center"/>
            </w:pPr>
          </w:p>
          <w:p w:rsidR="00452337" w:rsidRPr="00360045" w:rsidRDefault="00452337" w:rsidP="00255D02">
            <w:pPr>
              <w:jc w:val="center"/>
            </w:pPr>
          </w:p>
          <w:p w:rsidR="00452337" w:rsidRPr="00360045" w:rsidRDefault="00452337" w:rsidP="00255D02">
            <w:pPr>
              <w:jc w:val="center"/>
            </w:pPr>
            <w:r w:rsidRPr="00360045">
              <w:t>32,3</w:t>
            </w:r>
          </w:p>
          <w:p w:rsidR="00452337" w:rsidRPr="00360045" w:rsidRDefault="00452337" w:rsidP="00255D02">
            <w:pPr>
              <w:jc w:val="center"/>
            </w:pPr>
          </w:p>
          <w:p w:rsidR="00452337" w:rsidRPr="00360045" w:rsidRDefault="00452337" w:rsidP="005F16D5"/>
          <w:p w:rsidR="00452337" w:rsidRPr="00360045" w:rsidRDefault="00452337" w:rsidP="00255D02">
            <w:pPr>
              <w:jc w:val="center"/>
            </w:pPr>
            <w:r w:rsidRPr="00360045">
              <w:t>52,6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255D0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 xml:space="preserve">гараж, </w:t>
            </w:r>
          </w:p>
          <w:p w:rsidR="00452337" w:rsidRPr="00360045" w:rsidRDefault="00452337" w:rsidP="00255D02">
            <w:pPr>
              <w:jc w:val="center"/>
              <w:rPr>
                <w:sz w:val="22"/>
                <w:szCs w:val="22"/>
              </w:rPr>
            </w:pPr>
          </w:p>
          <w:p w:rsidR="00452337" w:rsidRPr="00360045" w:rsidRDefault="00452337" w:rsidP="00255D0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21F56">
            <w:pPr>
              <w:jc w:val="center"/>
            </w:pPr>
            <w:r w:rsidRPr="00360045">
              <w:t>24,0</w:t>
            </w:r>
          </w:p>
          <w:p w:rsidR="00452337" w:rsidRDefault="00452337" w:rsidP="00C21F56">
            <w:pPr>
              <w:jc w:val="center"/>
            </w:pPr>
          </w:p>
          <w:p w:rsidR="00452337" w:rsidRDefault="00452337" w:rsidP="00C21F56">
            <w:pPr>
              <w:jc w:val="center"/>
            </w:pPr>
          </w:p>
          <w:p w:rsidR="00452337" w:rsidRPr="00360045" w:rsidRDefault="00452337" w:rsidP="00C21F56">
            <w:pPr>
              <w:jc w:val="center"/>
            </w:pPr>
          </w:p>
          <w:p w:rsidR="00452337" w:rsidRPr="00360045" w:rsidRDefault="00452337" w:rsidP="00C21F56">
            <w:pPr>
              <w:jc w:val="center"/>
            </w:pPr>
            <w:r w:rsidRPr="00360045">
              <w:t>24,0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255D02">
            <w:pPr>
              <w:jc w:val="center"/>
            </w:pPr>
            <w:r>
              <w:t>781 136,97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55D02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405E">
            <w:r>
              <w:t>Репешко Григорий Владиславович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E12569">
            <w:r>
              <w:t>Начальник отдела по взаимодействию с казачеством, правоохранительными органами и федеральными структурами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255D0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F16D5">
            <w:r>
              <w:t>1/4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255D02">
            <w:pPr>
              <w:jc w:val="center"/>
            </w:pPr>
            <w:r>
              <w:t>65,40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255D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255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C21F56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255D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55D02">
            <w:pPr>
              <w:jc w:val="center"/>
            </w:pPr>
            <w:r>
              <w:t>Сузуки Форенза, ВАЗ 2110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255D02">
            <w:pPr>
              <w:jc w:val="center"/>
            </w:pPr>
            <w:r>
              <w:t>1 400 679,62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55D02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1D1F6D"/>
        </w:tc>
        <w:tc>
          <w:tcPr>
            <w:tcW w:w="1843" w:type="dxa"/>
          </w:tcPr>
          <w:p w:rsidR="00452337" w:rsidRDefault="00452337" w:rsidP="00AB405E">
            <w:r>
              <w:t>супруга</w:t>
            </w:r>
          </w:p>
        </w:tc>
        <w:tc>
          <w:tcPr>
            <w:tcW w:w="1984" w:type="dxa"/>
            <w:vAlign w:val="center"/>
          </w:tcPr>
          <w:p w:rsidR="00452337" w:rsidRDefault="00452337" w:rsidP="00E12569"/>
        </w:tc>
        <w:tc>
          <w:tcPr>
            <w:tcW w:w="1418" w:type="dxa"/>
            <w:vAlign w:val="center"/>
          </w:tcPr>
          <w:p w:rsidR="00452337" w:rsidRDefault="00452337" w:rsidP="00255D0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Default="00452337" w:rsidP="005F16D5">
            <w:r>
              <w:t>1/4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255D02">
            <w:pPr>
              <w:jc w:val="center"/>
            </w:pPr>
            <w:r>
              <w:t>65,40</w:t>
            </w:r>
          </w:p>
        </w:tc>
        <w:tc>
          <w:tcPr>
            <w:tcW w:w="993" w:type="dxa"/>
            <w:vAlign w:val="center"/>
          </w:tcPr>
          <w:p w:rsidR="00452337" w:rsidRDefault="00452337" w:rsidP="00255D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255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C21F56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Default="00452337" w:rsidP="00255D02">
            <w:pPr>
              <w:jc w:val="center"/>
            </w:pPr>
            <w:r>
              <w:t>Мазда – 3,Фольксваген Поло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255D02">
            <w:pPr>
              <w:jc w:val="center"/>
            </w:pPr>
            <w:r>
              <w:t>499 897,53</w:t>
            </w:r>
          </w:p>
        </w:tc>
        <w:tc>
          <w:tcPr>
            <w:tcW w:w="567" w:type="dxa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1D1F6D"/>
        </w:tc>
        <w:tc>
          <w:tcPr>
            <w:tcW w:w="1843" w:type="dxa"/>
          </w:tcPr>
          <w:p w:rsidR="00452337" w:rsidRDefault="00452337" w:rsidP="00AB405E">
            <w:r>
              <w:t>сын</w:t>
            </w:r>
          </w:p>
        </w:tc>
        <w:tc>
          <w:tcPr>
            <w:tcW w:w="1984" w:type="dxa"/>
            <w:vAlign w:val="center"/>
          </w:tcPr>
          <w:p w:rsidR="00452337" w:rsidRDefault="00452337" w:rsidP="00E12569"/>
        </w:tc>
        <w:tc>
          <w:tcPr>
            <w:tcW w:w="1418" w:type="dxa"/>
            <w:vAlign w:val="center"/>
          </w:tcPr>
          <w:p w:rsidR="00452337" w:rsidRDefault="00452337" w:rsidP="00255D02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Default="00452337" w:rsidP="005F16D5">
            <w:r>
              <w:t>1/4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255D02">
            <w:pPr>
              <w:jc w:val="center"/>
            </w:pPr>
            <w:r>
              <w:t>65,40</w:t>
            </w:r>
          </w:p>
        </w:tc>
        <w:tc>
          <w:tcPr>
            <w:tcW w:w="993" w:type="dxa"/>
            <w:vAlign w:val="center"/>
          </w:tcPr>
          <w:p w:rsidR="00452337" w:rsidRDefault="00452337" w:rsidP="00255D0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255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C21F56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Default="00452337" w:rsidP="00255D02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Ткачев Борис Владимирович</w:t>
            </w:r>
          </w:p>
        </w:tc>
        <w:tc>
          <w:tcPr>
            <w:tcW w:w="1984" w:type="dxa"/>
          </w:tcPr>
          <w:p w:rsidR="00452337" w:rsidRPr="00360045" w:rsidRDefault="00452337" w:rsidP="00AB405E">
            <w:r w:rsidRPr="00360045">
              <w:t xml:space="preserve">Начальник отдела реализации жилищных программ и предоставления жилья  </w:t>
            </w:r>
            <w:r w:rsidRPr="00360045">
              <w:lastRenderedPageBreak/>
              <w:t>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AB405E">
            <w:r w:rsidRPr="00360045">
              <w:lastRenderedPageBreak/>
              <w:t>земельный участок, жилой дом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 xml:space="preserve">индивидуальная </w:t>
            </w:r>
          </w:p>
          <w:p w:rsidR="00452337" w:rsidRPr="00360045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476,0</w:t>
            </w:r>
          </w:p>
          <w:p w:rsidR="00452337" w:rsidRPr="00360045" w:rsidRDefault="00452337" w:rsidP="00D96250">
            <w:pPr>
              <w:jc w:val="center"/>
            </w:pPr>
          </w:p>
          <w:p w:rsidR="00452337" w:rsidRPr="00360045" w:rsidRDefault="00452337" w:rsidP="00D96250">
            <w:pPr>
              <w:jc w:val="center"/>
            </w:pPr>
            <w:r w:rsidRPr="00360045">
              <w:t>319,7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3A6FD6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A6FD6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3A6FD6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rPr>
                <w:lang w:val="en-US"/>
              </w:rPr>
              <w:t>JAC REIN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96250">
            <w:pPr>
              <w:jc w:val="center"/>
            </w:pPr>
            <w:r>
              <w:t>1 004 138,05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96250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B405E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AB405E"/>
        </w:tc>
        <w:tc>
          <w:tcPr>
            <w:tcW w:w="1418" w:type="dxa"/>
            <w:vAlign w:val="center"/>
          </w:tcPr>
          <w:p w:rsidR="00452337" w:rsidRPr="00360045" w:rsidRDefault="00452337" w:rsidP="00AB405E">
            <w:r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B405E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880089">
            <w:pPr>
              <w:jc w:val="center"/>
            </w:pPr>
            <w:r>
              <w:t>53,1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B405E">
            <w:r w:rsidRPr="00360045">
              <w:t xml:space="preserve"> 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B405E">
            <w:pPr>
              <w:jc w:val="center"/>
            </w:pPr>
            <w:r w:rsidRPr="00360045">
              <w:t>земельный участок, жилой дом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3A6FD6">
            <w:pPr>
              <w:jc w:val="center"/>
            </w:pPr>
            <w:r w:rsidRPr="00360045">
              <w:t>476,0</w:t>
            </w:r>
          </w:p>
          <w:p w:rsidR="00452337" w:rsidRPr="00360045" w:rsidRDefault="00452337" w:rsidP="003A6FD6">
            <w:pPr>
              <w:jc w:val="center"/>
            </w:pPr>
            <w:r w:rsidRPr="00360045">
              <w:t>319,7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B405E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AB405E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</w:tcPr>
          <w:p w:rsidR="00452337" w:rsidRPr="00360045" w:rsidRDefault="00452337" w:rsidP="00AB405E">
            <w:r>
              <w:t>160 875,00</w:t>
            </w:r>
          </w:p>
        </w:tc>
        <w:tc>
          <w:tcPr>
            <w:tcW w:w="567" w:type="dxa"/>
          </w:tcPr>
          <w:p w:rsidR="00452337" w:rsidRPr="00360045" w:rsidRDefault="00452337"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513AA4">
            <w:r w:rsidRPr="00360045">
              <w:t>Хмельницкий Константин Сергеевич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t>Начальник Управления труда и социального развития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513AA4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 xml:space="preserve">квартира 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</w:tcPr>
          <w:p w:rsidR="00452337" w:rsidRPr="00360045" w:rsidRDefault="00452337" w:rsidP="00513AA4">
            <w:pPr>
              <w:jc w:val="center"/>
            </w:pPr>
            <w:r w:rsidRPr="00360045">
              <w:t>совместная,</w:t>
            </w:r>
          </w:p>
          <w:p w:rsidR="00452337" w:rsidRPr="00360045" w:rsidRDefault="00452337" w:rsidP="00513AA4">
            <w:pPr>
              <w:jc w:val="center"/>
            </w:pPr>
            <w:r w:rsidRPr="00360045">
              <w:t xml:space="preserve"> 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1/3 доли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совместная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513AA4">
            <w:pPr>
              <w:jc w:val="center"/>
            </w:pPr>
            <w:r w:rsidRPr="00360045">
              <w:t>53,9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58,0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62,8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65BA8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A65BA8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65BA8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rPr>
                <w:lang w:val="en-US"/>
              </w:rPr>
              <w:t>Nissan</w:t>
            </w:r>
          </w:p>
          <w:p w:rsidR="00452337" w:rsidRPr="00360045" w:rsidRDefault="00452337" w:rsidP="00513AA4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x-trail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>
              <w:t>790 006,52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513AA4">
            <w:r w:rsidRPr="00360045">
              <w:t>супруга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квартира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совместная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62,8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>
              <w:t>243 509,14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AC16EA">
            <w:pPr>
              <w:ind w:left="284"/>
            </w:pPr>
          </w:p>
        </w:tc>
        <w:tc>
          <w:tcPr>
            <w:tcW w:w="1843" w:type="dxa"/>
          </w:tcPr>
          <w:p w:rsidR="00452337" w:rsidRPr="00360045" w:rsidRDefault="00452337" w:rsidP="00513AA4">
            <w:r w:rsidRPr="00360045"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513AA4">
            <w:r w:rsidRPr="00360045">
              <w:t>62,8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AC16EA">
            <w:pPr>
              <w:ind w:left="284"/>
            </w:pPr>
          </w:p>
        </w:tc>
        <w:tc>
          <w:tcPr>
            <w:tcW w:w="1843" w:type="dxa"/>
          </w:tcPr>
          <w:p w:rsidR="00452337" w:rsidRPr="00360045" w:rsidRDefault="00452337" w:rsidP="00513AA4">
            <w:r>
              <w:t>дочь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</w:p>
        </w:tc>
        <w:tc>
          <w:tcPr>
            <w:tcW w:w="1418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513AA4">
            <w:r>
              <w:t>62,8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513AA4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Архипова Елена Владимировна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t>Начальник Управления культуры и искусства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61,4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DD5ED9">
            <w:pPr>
              <w:jc w:val="center"/>
            </w:pPr>
            <w:r>
              <w:t>972 123,15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417059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 xml:space="preserve">Буряченко Владимир </w:t>
            </w:r>
            <w:r w:rsidRPr="00360045">
              <w:lastRenderedPageBreak/>
              <w:t>Александрович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lastRenderedPageBreak/>
              <w:t xml:space="preserve">Начальник Управления по </w:t>
            </w:r>
            <w:r w:rsidRPr="00360045">
              <w:lastRenderedPageBreak/>
              <w:t>физической культуре и спорту Администрации города</w:t>
            </w:r>
          </w:p>
        </w:tc>
        <w:tc>
          <w:tcPr>
            <w:tcW w:w="1418" w:type="dxa"/>
            <w:vAlign w:val="center"/>
          </w:tcPr>
          <w:p w:rsidR="00452337" w:rsidRPr="00360045" w:rsidRDefault="00452337" w:rsidP="00D75C15">
            <w:pPr>
              <w:jc w:val="center"/>
            </w:pPr>
            <w:r w:rsidRPr="00360045">
              <w:lastRenderedPageBreak/>
              <w:t>земельны</w:t>
            </w:r>
            <w:r w:rsidRPr="00360045">
              <w:lastRenderedPageBreak/>
              <w:t>й участок</w:t>
            </w:r>
          </w:p>
        </w:tc>
        <w:tc>
          <w:tcPr>
            <w:tcW w:w="1984" w:type="dxa"/>
            <w:vAlign w:val="center"/>
          </w:tcPr>
          <w:p w:rsidR="00452337" w:rsidRDefault="00452337" w:rsidP="00AA6550">
            <w:pPr>
              <w:jc w:val="center"/>
            </w:pPr>
            <w:r w:rsidRPr="00360045">
              <w:lastRenderedPageBreak/>
              <w:t>индивидуальна</w:t>
            </w:r>
            <w:r w:rsidRPr="00360045">
              <w:lastRenderedPageBreak/>
              <w:t>я,</w:t>
            </w:r>
          </w:p>
          <w:p w:rsidR="00452337" w:rsidRPr="00360045" w:rsidRDefault="00452337" w:rsidP="00D75C15"/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B32252">
            <w:pPr>
              <w:jc w:val="center"/>
            </w:pPr>
            <w:r w:rsidRPr="00360045">
              <w:lastRenderedPageBreak/>
              <w:t>1000</w:t>
            </w:r>
          </w:p>
          <w:p w:rsidR="00452337" w:rsidRPr="00360045" w:rsidRDefault="00452337" w:rsidP="00D75C15"/>
        </w:tc>
        <w:tc>
          <w:tcPr>
            <w:tcW w:w="993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 xml:space="preserve">жилой дом, </w:t>
            </w:r>
            <w:r w:rsidRPr="00360045">
              <w:lastRenderedPageBreak/>
              <w:t>земельный участок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lastRenderedPageBreak/>
              <w:t>64,0</w:t>
            </w:r>
          </w:p>
          <w:p w:rsidR="00452337" w:rsidRPr="00360045" w:rsidRDefault="00452337" w:rsidP="0080194B">
            <w:pPr>
              <w:jc w:val="center"/>
            </w:pPr>
          </w:p>
          <w:p w:rsidR="00452337" w:rsidRPr="00360045" w:rsidRDefault="00452337" w:rsidP="0080194B">
            <w:pPr>
              <w:jc w:val="center"/>
            </w:pPr>
            <w:r w:rsidRPr="00360045">
              <w:t>250,0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956BEB">
            <w:pPr>
              <w:jc w:val="center"/>
            </w:pPr>
            <w:r>
              <w:t>731 268,21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85D98">
            <w:pPr>
              <w:jc w:val="center"/>
            </w:pPr>
            <w:r w:rsidRPr="00360045">
              <w:t>не</w:t>
            </w:r>
            <w:r w:rsidRPr="00360045">
              <w:lastRenderedPageBreak/>
              <w:t>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дочь</w:t>
            </w:r>
          </w:p>
        </w:tc>
        <w:tc>
          <w:tcPr>
            <w:tcW w:w="1984" w:type="dxa"/>
          </w:tcPr>
          <w:p w:rsidR="00452337" w:rsidRPr="00360045" w:rsidRDefault="00452337" w:rsidP="00E12569"/>
        </w:tc>
        <w:tc>
          <w:tcPr>
            <w:tcW w:w="1418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нет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47,0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85D98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3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Гудкова Татьяна Васильевна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t xml:space="preserve">Начальник </w:t>
            </w:r>
            <w:r w:rsidRPr="00360045">
              <w:rPr>
                <w:sz w:val="22"/>
                <w:szCs w:val="22"/>
              </w:rPr>
              <w:t>Управления здравоохранения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160B5B">
            <w:pPr>
              <w:jc w:val="center"/>
            </w:pPr>
            <w:r w:rsidRPr="00360045">
              <w:t xml:space="preserve">жилой дом </w:t>
            </w:r>
          </w:p>
        </w:tc>
        <w:tc>
          <w:tcPr>
            <w:tcW w:w="1984" w:type="dxa"/>
          </w:tcPr>
          <w:p w:rsidR="00452337" w:rsidRPr="00360045" w:rsidRDefault="00452337" w:rsidP="00160B5B">
            <w:pPr>
              <w:jc w:val="center"/>
            </w:pPr>
            <w:r w:rsidRPr="00360045">
              <w:t xml:space="preserve">351/1000 доли, </w:t>
            </w:r>
          </w:p>
          <w:p w:rsidR="00452337" w:rsidRDefault="00452337" w:rsidP="00160B5B">
            <w:pPr>
              <w:jc w:val="center"/>
            </w:pPr>
          </w:p>
          <w:p w:rsidR="00452337" w:rsidRPr="00360045" w:rsidRDefault="00452337" w:rsidP="00160B5B">
            <w:pPr>
              <w:jc w:val="center"/>
            </w:pPr>
            <w:r w:rsidRPr="00360045">
              <w:t>1/2 доли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880089">
            <w:pPr>
              <w:jc w:val="center"/>
            </w:pPr>
            <w:r w:rsidRPr="00360045">
              <w:t>426,0</w:t>
            </w:r>
          </w:p>
          <w:p w:rsidR="00452337" w:rsidRDefault="00452337" w:rsidP="00880089">
            <w:pPr>
              <w:jc w:val="center"/>
            </w:pPr>
          </w:p>
          <w:p w:rsidR="00452337" w:rsidRPr="00360045" w:rsidRDefault="00452337" w:rsidP="00880089">
            <w:pPr>
              <w:jc w:val="center"/>
            </w:pPr>
            <w:r>
              <w:t>245,65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A6550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80194B">
            <w:pPr>
              <w:jc w:val="center"/>
            </w:pPr>
            <w:r w:rsidRPr="00360045">
              <w:rPr>
                <w:lang w:val="en-US"/>
              </w:rPr>
              <w:t>Suzuki sx4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80194B">
            <w:pPr>
              <w:jc w:val="center"/>
            </w:pPr>
            <w:r>
              <w:t>1 187 999,30</w:t>
            </w:r>
          </w:p>
          <w:p w:rsidR="00452337" w:rsidRPr="00360045" w:rsidRDefault="00452337" w:rsidP="0080194B">
            <w:pPr>
              <w:jc w:val="center"/>
            </w:pPr>
          </w:p>
        </w:tc>
        <w:tc>
          <w:tcPr>
            <w:tcW w:w="567" w:type="dxa"/>
            <w:vAlign w:val="center"/>
          </w:tcPr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Климова Светлана Игорьевна</w:t>
            </w:r>
          </w:p>
        </w:tc>
        <w:tc>
          <w:tcPr>
            <w:tcW w:w="1984" w:type="dxa"/>
          </w:tcPr>
          <w:p w:rsidR="00452337" w:rsidRPr="00360045" w:rsidRDefault="00452337" w:rsidP="00AA6550">
            <w:r w:rsidRPr="00360045">
              <w:t>Начальник отдела ЗАГС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 xml:space="preserve">квартира 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</w:p>
          <w:p w:rsidR="00452337" w:rsidRDefault="00452337" w:rsidP="00AA6550">
            <w:pPr>
              <w:jc w:val="center"/>
            </w:pPr>
            <w:r w:rsidRPr="00360045">
              <w:t>индивидуальная,</w:t>
            </w:r>
          </w:p>
          <w:p w:rsidR="00452337" w:rsidRPr="00360045" w:rsidRDefault="00452337" w:rsidP="00AA6550">
            <w:pPr>
              <w:jc w:val="center"/>
            </w:pPr>
          </w:p>
          <w:p w:rsidR="00452337" w:rsidRPr="00360045" w:rsidRDefault="00452337" w:rsidP="00AA6550">
            <w:pPr>
              <w:jc w:val="center"/>
            </w:pPr>
            <w:r w:rsidRPr="00360045">
              <w:t>1/2 доли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  <w:r w:rsidRPr="00360045">
              <w:t>52,9</w:t>
            </w:r>
          </w:p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  <w:r w:rsidRPr="00360045">
              <w:t>73,8</w:t>
            </w:r>
          </w:p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D85D98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</w:tcPr>
          <w:p w:rsidR="00452337" w:rsidRDefault="00452337" w:rsidP="00D85D98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два земельных участка,</w:t>
            </w:r>
          </w:p>
          <w:p w:rsidR="00452337" w:rsidRPr="00360045" w:rsidRDefault="00452337" w:rsidP="00D85D98">
            <w:pPr>
              <w:jc w:val="center"/>
              <w:rPr>
                <w:sz w:val="22"/>
                <w:szCs w:val="22"/>
              </w:rPr>
            </w:pPr>
          </w:p>
          <w:p w:rsidR="00452337" w:rsidRDefault="00452337" w:rsidP="00D85D98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гараж,</w:t>
            </w:r>
          </w:p>
          <w:p w:rsidR="00452337" w:rsidRPr="00360045" w:rsidRDefault="00452337" w:rsidP="00D85D98">
            <w:pPr>
              <w:jc w:val="center"/>
              <w:rPr>
                <w:sz w:val="22"/>
                <w:szCs w:val="22"/>
              </w:rPr>
            </w:pPr>
          </w:p>
          <w:p w:rsidR="00452337" w:rsidRPr="00360045" w:rsidRDefault="00452337" w:rsidP="00D85D98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452337" w:rsidRPr="00360045" w:rsidRDefault="00452337" w:rsidP="00D85D98">
            <w:pPr>
              <w:jc w:val="center"/>
            </w:pPr>
          </w:p>
          <w:p w:rsidR="00452337" w:rsidRPr="00360045" w:rsidRDefault="00452337" w:rsidP="009824D8">
            <w:pPr>
              <w:ind w:left="-108" w:right="-108"/>
            </w:pPr>
            <w:r w:rsidRPr="00360045">
              <w:t>1200,0</w:t>
            </w:r>
          </w:p>
          <w:p w:rsidR="00452337" w:rsidRDefault="00452337" w:rsidP="00152647"/>
          <w:p w:rsidR="00452337" w:rsidRPr="00360045" w:rsidRDefault="00452337" w:rsidP="00152647"/>
          <w:p w:rsidR="00452337" w:rsidRPr="00360045" w:rsidRDefault="00452337" w:rsidP="00152647">
            <w:r w:rsidRPr="00360045">
              <w:t>27,3</w:t>
            </w:r>
          </w:p>
          <w:p w:rsidR="00452337" w:rsidRPr="00360045" w:rsidRDefault="00452337" w:rsidP="00152647"/>
          <w:p w:rsidR="00452337" w:rsidRPr="00360045" w:rsidRDefault="00452337" w:rsidP="00152647">
            <w:r w:rsidRPr="00360045">
              <w:t>27,3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200134">
            <w:pPr>
              <w:jc w:val="center"/>
            </w:pPr>
            <w:r>
              <w:t>888 134,57</w:t>
            </w:r>
          </w:p>
          <w:p w:rsidR="00452337" w:rsidRPr="00360045" w:rsidRDefault="00452337" w:rsidP="00200134">
            <w:pPr>
              <w:jc w:val="center"/>
            </w:pPr>
          </w:p>
        </w:tc>
        <w:tc>
          <w:tcPr>
            <w:tcW w:w="567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AA6550">
            <w:r w:rsidRPr="00360045"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AA6550"/>
        </w:tc>
        <w:tc>
          <w:tcPr>
            <w:tcW w:w="1418" w:type="dxa"/>
          </w:tcPr>
          <w:p w:rsidR="00452337" w:rsidRPr="00360045" w:rsidRDefault="00452337" w:rsidP="00AA6550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AA6550">
            <w:pPr>
              <w:jc w:val="center"/>
            </w:pPr>
            <w:r w:rsidRPr="00360045">
              <w:t>два земельных участка</w:t>
            </w:r>
          </w:p>
          <w:p w:rsidR="00452337" w:rsidRPr="00360045" w:rsidRDefault="00452337" w:rsidP="00AA6550">
            <w:pPr>
              <w:jc w:val="center"/>
            </w:pPr>
          </w:p>
        </w:tc>
        <w:tc>
          <w:tcPr>
            <w:tcW w:w="1984" w:type="dxa"/>
          </w:tcPr>
          <w:p w:rsidR="00452337" w:rsidRPr="00360045" w:rsidRDefault="00452337" w:rsidP="00200134">
            <w:pPr>
              <w:jc w:val="center"/>
            </w:pPr>
            <w:r w:rsidRPr="00360045">
              <w:t xml:space="preserve">1/2 доли, </w:t>
            </w:r>
          </w:p>
          <w:p w:rsidR="00452337" w:rsidRPr="00360045" w:rsidRDefault="00452337" w:rsidP="00200134">
            <w:pPr>
              <w:jc w:val="center"/>
            </w:pPr>
          </w:p>
          <w:p w:rsidR="00452337" w:rsidRPr="00360045" w:rsidRDefault="00452337" w:rsidP="00D32952">
            <w:pPr>
              <w:jc w:val="center"/>
            </w:pPr>
            <w:r w:rsidRPr="00360045"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73,8</w:t>
            </w:r>
          </w:p>
          <w:p w:rsidR="00452337" w:rsidRPr="00360045" w:rsidRDefault="00452337" w:rsidP="00200134">
            <w:pPr>
              <w:jc w:val="center"/>
            </w:pPr>
          </w:p>
          <w:p w:rsidR="00452337" w:rsidRPr="00360045" w:rsidRDefault="00452337" w:rsidP="00200134">
            <w:pPr>
              <w:jc w:val="center"/>
            </w:pPr>
            <w:r w:rsidRPr="00360045">
              <w:t>1200,0</w:t>
            </w:r>
          </w:p>
          <w:p w:rsidR="00452337" w:rsidRPr="00360045" w:rsidRDefault="00452337" w:rsidP="00200134">
            <w:pPr>
              <w:jc w:val="center"/>
            </w:pPr>
          </w:p>
          <w:p w:rsidR="00452337" w:rsidRPr="00360045" w:rsidRDefault="00452337" w:rsidP="00152647">
            <w:pPr>
              <w:jc w:val="center"/>
            </w:pPr>
          </w:p>
        </w:tc>
        <w:tc>
          <w:tcPr>
            <w:tcW w:w="993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D85D98">
            <w:pPr>
              <w:jc w:val="center"/>
              <w:rPr>
                <w:sz w:val="22"/>
                <w:szCs w:val="22"/>
                <w:lang w:val="en-US"/>
              </w:rPr>
            </w:pPr>
            <w:r w:rsidRPr="00360045">
              <w:rPr>
                <w:sz w:val="22"/>
                <w:szCs w:val="22"/>
              </w:rPr>
              <w:t>гараж, земельный участок под гаражом</w:t>
            </w:r>
          </w:p>
          <w:p w:rsidR="00452337" w:rsidRPr="00360045" w:rsidRDefault="00452337" w:rsidP="00D85D9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152647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27</w:t>
            </w:r>
            <w:r w:rsidRPr="00360045">
              <w:t>,</w:t>
            </w:r>
            <w:r w:rsidRPr="00360045">
              <w:rPr>
                <w:lang w:val="en-US"/>
              </w:rPr>
              <w:t>3</w:t>
            </w:r>
          </w:p>
          <w:p w:rsidR="00452337" w:rsidRPr="00360045" w:rsidRDefault="00452337" w:rsidP="00152647">
            <w:pPr>
              <w:jc w:val="center"/>
              <w:rPr>
                <w:lang w:val="en-US"/>
              </w:rPr>
            </w:pPr>
          </w:p>
          <w:p w:rsidR="00452337" w:rsidRPr="00360045" w:rsidRDefault="00452337" w:rsidP="00152647">
            <w:pPr>
              <w:jc w:val="center"/>
            </w:pPr>
            <w:r w:rsidRPr="00360045">
              <w:rPr>
                <w:lang w:val="en-US"/>
              </w:rPr>
              <w:t>27</w:t>
            </w:r>
            <w:r w:rsidRPr="00360045">
              <w:t>,3</w:t>
            </w:r>
          </w:p>
          <w:p w:rsidR="00452337" w:rsidRPr="00360045" w:rsidRDefault="00452337" w:rsidP="00200134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200134">
            <w:pPr>
              <w:jc w:val="center"/>
            </w:pPr>
          </w:p>
          <w:p w:rsidR="00452337" w:rsidRPr="00360045" w:rsidRDefault="00452337" w:rsidP="00152647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Subaru Forester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200134">
            <w:pPr>
              <w:jc w:val="center"/>
            </w:pPr>
            <w:r>
              <w:t>794 992,74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200134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452337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4</w:t>
            </w:r>
          </w:p>
          <w:p w:rsidR="00452337" w:rsidRDefault="00452337" w:rsidP="00C05F2D"/>
          <w:p w:rsidR="00452337" w:rsidRPr="00C05F2D" w:rsidRDefault="00452337" w:rsidP="00C05F2D"/>
        </w:tc>
        <w:tc>
          <w:tcPr>
            <w:tcW w:w="1843" w:type="dxa"/>
          </w:tcPr>
          <w:p w:rsidR="00452337" w:rsidRPr="00360045" w:rsidRDefault="00452337" w:rsidP="00DB01FB">
            <w:r>
              <w:t>Грицай Ольга Вячеславовна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t xml:space="preserve">Главный архитектор - начальник Управления архитектуры и градостроительства Администрации города </w:t>
            </w:r>
          </w:p>
        </w:tc>
        <w:tc>
          <w:tcPr>
            <w:tcW w:w="1418" w:type="dxa"/>
          </w:tcPr>
          <w:p w:rsidR="00452337" w:rsidRDefault="00452337" w:rsidP="00DB01FB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Default="00452337" w:rsidP="00DB01FB">
            <w:pPr>
              <w:jc w:val="center"/>
            </w:pPr>
            <w:r>
              <w:t>жилой дом,</w:t>
            </w:r>
          </w:p>
          <w:p w:rsidR="00452337" w:rsidRPr="00360045" w:rsidRDefault="00452337" w:rsidP="00DB01F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DB01FB">
            <w:pPr>
              <w:jc w:val="center"/>
            </w:pPr>
            <w:r w:rsidRPr="00360045">
              <w:t xml:space="preserve">индивидуальная, </w:t>
            </w:r>
          </w:p>
          <w:p w:rsidR="00452337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</w:p>
          <w:p w:rsidR="00452337" w:rsidRDefault="00452337" w:rsidP="00DB01FB">
            <w:pPr>
              <w:jc w:val="center"/>
            </w:pPr>
            <w:r w:rsidRPr="00360045">
              <w:t>индивидуальная</w:t>
            </w:r>
          </w:p>
          <w:p w:rsidR="00452337" w:rsidRPr="00360045" w:rsidRDefault="00452337" w:rsidP="00D75C15">
            <w:r>
              <w:t>1/2 доли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pPr>
              <w:jc w:val="center"/>
            </w:pPr>
            <w:r>
              <w:t>823</w:t>
            </w:r>
          </w:p>
          <w:p w:rsidR="00452337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>
              <w:t>39,4</w:t>
            </w:r>
          </w:p>
          <w:p w:rsidR="00452337" w:rsidRPr="00360045" w:rsidRDefault="00452337" w:rsidP="00DB01FB">
            <w:pPr>
              <w:jc w:val="center"/>
            </w:pPr>
            <w:r>
              <w:t>82</w:t>
            </w:r>
          </w:p>
        </w:tc>
        <w:tc>
          <w:tcPr>
            <w:tcW w:w="993" w:type="dxa"/>
          </w:tcPr>
          <w:p w:rsidR="00452337" w:rsidRPr="00360045" w:rsidRDefault="00452337" w:rsidP="00DB01FB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7C3581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7C3581">
            <w:pPr>
              <w:jc w:val="center"/>
            </w:pPr>
          </w:p>
          <w:p w:rsidR="00452337" w:rsidRPr="00360045" w:rsidRDefault="00452337" w:rsidP="007C3581">
            <w:pPr>
              <w:jc w:val="center"/>
            </w:pPr>
            <w:r>
              <w:t>нет</w:t>
            </w:r>
          </w:p>
          <w:p w:rsidR="00452337" w:rsidRPr="00360045" w:rsidRDefault="00452337" w:rsidP="007C3581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7C3581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7C3581">
            <w:pPr>
              <w:jc w:val="center"/>
            </w:pPr>
            <w:r>
              <w:t>СМАРТ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7C3581">
            <w:pPr>
              <w:jc w:val="center"/>
            </w:pPr>
          </w:p>
          <w:p w:rsidR="00452337" w:rsidRPr="00360045" w:rsidRDefault="00452337" w:rsidP="007C3581">
            <w:pPr>
              <w:jc w:val="center"/>
            </w:pPr>
            <w:r>
              <w:t>763 215,1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7C3581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  <w:tcBorders>
              <w:bottom w:val="dotted" w:sz="4" w:space="0" w:color="auto"/>
            </w:tcBorders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E12569"/>
        </w:tc>
        <w:tc>
          <w:tcPr>
            <w:tcW w:w="1418" w:type="dxa"/>
            <w:vAlign w:val="center"/>
          </w:tcPr>
          <w:p w:rsidR="00452337" w:rsidRPr="00360045" w:rsidRDefault="00452337" w:rsidP="0088001A">
            <w:r w:rsidRPr="00360045">
              <w:t xml:space="preserve">квартира </w:t>
            </w:r>
          </w:p>
          <w:p w:rsidR="00452337" w:rsidRPr="00360045" w:rsidRDefault="00452337" w:rsidP="0088001A"/>
        </w:tc>
        <w:tc>
          <w:tcPr>
            <w:tcW w:w="1984" w:type="dxa"/>
            <w:vAlign w:val="center"/>
          </w:tcPr>
          <w:p w:rsidR="00452337" w:rsidRPr="00360045" w:rsidRDefault="00452337" w:rsidP="00DB01FB">
            <w:pPr>
              <w:jc w:val="center"/>
            </w:pPr>
            <w:r>
              <w:t>1/2</w:t>
            </w:r>
            <w:r w:rsidRPr="00360045">
              <w:t xml:space="preserve"> доли</w:t>
            </w:r>
          </w:p>
          <w:p w:rsidR="00452337" w:rsidRPr="00360045" w:rsidRDefault="00452337" w:rsidP="00DB01FB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D75C15">
            <w:r>
              <w:t>82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</w:tcPr>
          <w:p w:rsidR="00452337" w:rsidRPr="00360045" w:rsidRDefault="00452337">
            <w:r>
              <w:t>гараж</w:t>
            </w:r>
          </w:p>
        </w:tc>
        <w:tc>
          <w:tcPr>
            <w:tcW w:w="851" w:type="dxa"/>
          </w:tcPr>
          <w:p w:rsidR="00452337" w:rsidRPr="00360045" w:rsidRDefault="00452337">
            <w:r>
              <w:t>24,7</w:t>
            </w:r>
          </w:p>
        </w:tc>
        <w:tc>
          <w:tcPr>
            <w:tcW w:w="992" w:type="dxa"/>
          </w:tcPr>
          <w:p w:rsidR="00452337" w:rsidRPr="00360045" w:rsidRDefault="00452337">
            <w:r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DB01FB">
            <w:pPr>
              <w:jc w:val="center"/>
            </w:pPr>
            <w:r>
              <w:t>Тойота Витц, Хендэ Соната, ЛАДА ВАЗ - 211440</w:t>
            </w:r>
          </w:p>
        </w:tc>
        <w:tc>
          <w:tcPr>
            <w:tcW w:w="1559" w:type="dxa"/>
            <w:gridSpan w:val="2"/>
          </w:tcPr>
          <w:p w:rsidR="00452337" w:rsidRPr="00360045" w:rsidRDefault="00452337" w:rsidP="00DB01FB">
            <w:r>
              <w:t>186 645,00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  <w:tcBorders>
              <w:top w:val="dotted" w:sz="4" w:space="0" w:color="auto"/>
            </w:tcBorders>
          </w:tcPr>
          <w:p w:rsidR="00452337" w:rsidRPr="00360045" w:rsidRDefault="00452337" w:rsidP="00C05F2D">
            <w:pPr>
              <w:ind w:left="283"/>
            </w:pPr>
          </w:p>
        </w:tc>
        <w:tc>
          <w:tcPr>
            <w:tcW w:w="1843" w:type="dxa"/>
          </w:tcPr>
          <w:p w:rsidR="00452337" w:rsidRDefault="00452337" w:rsidP="00DB01FB">
            <w:r>
              <w:t>сын</w:t>
            </w:r>
          </w:p>
        </w:tc>
        <w:tc>
          <w:tcPr>
            <w:tcW w:w="1984" w:type="dxa"/>
          </w:tcPr>
          <w:p w:rsidR="00452337" w:rsidRPr="00360045" w:rsidRDefault="00452337" w:rsidP="00E12569"/>
        </w:tc>
        <w:tc>
          <w:tcPr>
            <w:tcW w:w="1418" w:type="dxa"/>
            <w:vAlign w:val="center"/>
          </w:tcPr>
          <w:p w:rsidR="00452337" w:rsidRPr="00360045" w:rsidRDefault="00452337" w:rsidP="0088001A"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Default="00452337" w:rsidP="00DB01FB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D75C15"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DB01F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52337" w:rsidRDefault="00452337">
            <w:r>
              <w:t>квартира</w:t>
            </w:r>
          </w:p>
        </w:tc>
        <w:tc>
          <w:tcPr>
            <w:tcW w:w="851" w:type="dxa"/>
          </w:tcPr>
          <w:p w:rsidR="00452337" w:rsidRDefault="00452337">
            <w:r>
              <w:t>82</w:t>
            </w:r>
          </w:p>
        </w:tc>
        <w:tc>
          <w:tcPr>
            <w:tcW w:w="992" w:type="dxa"/>
          </w:tcPr>
          <w:p w:rsidR="00452337" w:rsidRDefault="00452337">
            <w:r>
              <w:t>Россия</w:t>
            </w:r>
          </w:p>
        </w:tc>
        <w:tc>
          <w:tcPr>
            <w:tcW w:w="1276" w:type="dxa"/>
          </w:tcPr>
          <w:p w:rsidR="00452337" w:rsidRDefault="00452337" w:rsidP="00DB01FB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</w:tcPr>
          <w:p w:rsidR="00452337" w:rsidRDefault="00452337" w:rsidP="00DB01FB"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B01FB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C05F2D">
            <w:pPr>
              <w:ind w:left="283"/>
            </w:pPr>
          </w:p>
        </w:tc>
        <w:tc>
          <w:tcPr>
            <w:tcW w:w="1843" w:type="dxa"/>
          </w:tcPr>
          <w:p w:rsidR="00452337" w:rsidRDefault="00452337" w:rsidP="00DB01FB">
            <w:r>
              <w:t>дочь</w:t>
            </w:r>
          </w:p>
        </w:tc>
        <w:tc>
          <w:tcPr>
            <w:tcW w:w="1984" w:type="dxa"/>
          </w:tcPr>
          <w:p w:rsidR="00452337" w:rsidRPr="00360045" w:rsidRDefault="00452337" w:rsidP="00E12569"/>
        </w:tc>
        <w:tc>
          <w:tcPr>
            <w:tcW w:w="1418" w:type="dxa"/>
            <w:vAlign w:val="center"/>
          </w:tcPr>
          <w:p w:rsidR="00452337" w:rsidRDefault="00452337" w:rsidP="0088001A">
            <w:r>
              <w:t>нет</w:t>
            </w:r>
          </w:p>
        </w:tc>
        <w:tc>
          <w:tcPr>
            <w:tcW w:w="1984" w:type="dxa"/>
            <w:vAlign w:val="center"/>
          </w:tcPr>
          <w:p w:rsidR="00452337" w:rsidRDefault="00452337" w:rsidP="00DB01FB">
            <w:pPr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vAlign w:val="center"/>
          </w:tcPr>
          <w:p w:rsidR="00452337" w:rsidRDefault="00452337" w:rsidP="00D75C15">
            <w:r>
              <w:t>нет</w:t>
            </w:r>
          </w:p>
        </w:tc>
        <w:tc>
          <w:tcPr>
            <w:tcW w:w="993" w:type="dxa"/>
            <w:vAlign w:val="center"/>
          </w:tcPr>
          <w:p w:rsidR="00452337" w:rsidRDefault="00452337" w:rsidP="00DB01F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452337" w:rsidRDefault="00452337" w:rsidP="00C05F2D">
            <w:r>
              <w:t>квартира</w:t>
            </w:r>
          </w:p>
        </w:tc>
        <w:tc>
          <w:tcPr>
            <w:tcW w:w="851" w:type="dxa"/>
          </w:tcPr>
          <w:p w:rsidR="00452337" w:rsidRDefault="00452337" w:rsidP="00C05F2D">
            <w:r>
              <w:t>82</w:t>
            </w:r>
          </w:p>
        </w:tc>
        <w:tc>
          <w:tcPr>
            <w:tcW w:w="992" w:type="dxa"/>
          </w:tcPr>
          <w:p w:rsidR="00452337" w:rsidRDefault="00452337" w:rsidP="00C05F2D">
            <w:r>
              <w:t>Россия</w:t>
            </w:r>
          </w:p>
        </w:tc>
        <w:tc>
          <w:tcPr>
            <w:tcW w:w="1276" w:type="dxa"/>
          </w:tcPr>
          <w:p w:rsidR="00452337" w:rsidRDefault="00452337" w:rsidP="00C05F2D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</w:tcPr>
          <w:p w:rsidR="00452337" w:rsidRDefault="00452337" w:rsidP="00C05F2D">
            <w:r>
              <w:t>нет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C05F2D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t>4</w:t>
            </w: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Иванков Денис Андреевич</w:t>
            </w:r>
          </w:p>
        </w:tc>
        <w:tc>
          <w:tcPr>
            <w:tcW w:w="1984" w:type="dxa"/>
          </w:tcPr>
          <w:p w:rsidR="00452337" w:rsidRPr="00360045" w:rsidRDefault="00452337" w:rsidP="00E12569">
            <w:r w:rsidRPr="00360045">
              <w:t>Председатель Комитета по управлению муниципальным имуществом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  <w:tc>
          <w:tcPr>
            <w:tcW w:w="1984" w:type="dxa"/>
          </w:tcPr>
          <w:p w:rsidR="00452337" w:rsidRPr="00360045" w:rsidRDefault="00452337" w:rsidP="00DB01FB">
            <w:r w:rsidRPr="00360045">
              <w:t>нет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r w:rsidRPr="00360045">
              <w:t>нет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F6D77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</w:tcPr>
          <w:p w:rsidR="00452337" w:rsidRDefault="00452337" w:rsidP="00CF78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60045">
              <w:rPr>
                <w:sz w:val="22"/>
                <w:szCs w:val="22"/>
              </w:rPr>
              <w:t>илой дом,</w:t>
            </w:r>
          </w:p>
          <w:p w:rsidR="00452337" w:rsidRPr="00360045" w:rsidRDefault="00452337" w:rsidP="00CF78C7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</w:t>
            </w:r>
          </w:p>
          <w:p w:rsidR="00452337" w:rsidRPr="00360045" w:rsidRDefault="00452337" w:rsidP="00CF78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52337" w:rsidRPr="00360045" w:rsidRDefault="00452337" w:rsidP="00523A17">
            <w:pPr>
              <w:jc w:val="center"/>
            </w:pPr>
            <w:r w:rsidRPr="00360045">
              <w:t>276,5</w:t>
            </w:r>
          </w:p>
          <w:p w:rsidR="00452337" w:rsidRPr="00360045" w:rsidRDefault="00452337" w:rsidP="00523A17">
            <w:pPr>
              <w:jc w:val="center"/>
            </w:pPr>
          </w:p>
          <w:p w:rsidR="00452337" w:rsidRPr="00360045" w:rsidRDefault="00452337" w:rsidP="00523A17">
            <w:pPr>
              <w:jc w:val="center"/>
            </w:pPr>
            <w:r w:rsidRPr="00360045">
              <w:t>1094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F6D77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Mazda 3,</w:t>
            </w:r>
          </w:p>
          <w:p w:rsidR="00452337" w:rsidRPr="00360045" w:rsidRDefault="00452337" w:rsidP="00AF6D77">
            <w:pPr>
              <w:jc w:val="center"/>
              <w:rPr>
                <w:lang w:val="en-US"/>
              </w:rPr>
            </w:pPr>
            <w:r w:rsidRPr="00360045">
              <w:rPr>
                <w:lang w:val="en-US"/>
              </w:rPr>
              <w:t>Hyundai accent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CF78C7">
            <w:pPr>
              <w:jc w:val="center"/>
            </w:pPr>
          </w:p>
          <w:p w:rsidR="00452337" w:rsidRPr="00360045" w:rsidRDefault="00452337" w:rsidP="00CF78C7">
            <w:pPr>
              <w:jc w:val="center"/>
            </w:pPr>
            <w:r>
              <w:t>765 086,82</w:t>
            </w:r>
          </w:p>
          <w:p w:rsidR="00452337" w:rsidRPr="00360045" w:rsidRDefault="00452337" w:rsidP="00CF78C7">
            <w:pPr>
              <w:jc w:val="center"/>
            </w:pPr>
          </w:p>
        </w:tc>
        <w:tc>
          <w:tcPr>
            <w:tcW w:w="567" w:type="dxa"/>
            <w:vAlign w:val="center"/>
          </w:tcPr>
          <w:p w:rsidR="00452337" w:rsidRPr="00360045" w:rsidRDefault="00452337" w:rsidP="00CF78C7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  <w:r w:rsidRPr="00360045">
              <w:lastRenderedPageBreak/>
              <w:t>4</w:t>
            </w: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 xml:space="preserve">Троценко </w:t>
            </w:r>
          </w:p>
          <w:p w:rsidR="00452337" w:rsidRPr="00360045" w:rsidRDefault="00452337" w:rsidP="00DB01FB">
            <w:r w:rsidRPr="00360045">
              <w:t>Игорь Викторович</w:t>
            </w:r>
          </w:p>
        </w:tc>
        <w:tc>
          <w:tcPr>
            <w:tcW w:w="1984" w:type="dxa"/>
          </w:tcPr>
          <w:p w:rsidR="00452337" w:rsidRPr="00360045" w:rsidRDefault="00452337" w:rsidP="00DB01FB">
            <w:r w:rsidRPr="00360045">
              <w:t>Начальник Управления образования Администрации города</w:t>
            </w:r>
          </w:p>
        </w:tc>
        <w:tc>
          <w:tcPr>
            <w:tcW w:w="1418" w:type="dxa"/>
          </w:tcPr>
          <w:p w:rsidR="00452337" w:rsidRPr="00360045" w:rsidRDefault="00452337" w:rsidP="00DB01FB">
            <w:pPr>
              <w:jc w:val="center"/>
            </w:pPr>
            <w:r w:rsidRPr="00360045">
              <w:t xml:space="preserve">квартира, 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земельный участок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</w:p>
        </w:tc>
        <w:tc>
          <w:tcPr>
            <w:tcW w:w="1984" w:type="dxa"/>
          </w:tcPr>
          <w:p w:rsidR="00452337" w:rsidRDefault="00452337" w:rsidP="00F348A1">
            <w:pPr>
              <w:jc w:val="center"/>
            </w:pPr>
            <w:r w:rsidRPr="00360045">
              <w:t>индивидуальная,</w:t>
            </w:r>
          </w:p>
          <w:p w:rsidR="00452337" w:rsidRDefault="00452337" w:rsidP="00F348A1">
            <w:pPr>
              <w:jc w:val="center"/>
            </w:pPr>
          </w:p>
          <w:p w:rsidR="00452337" w:rsidRPr="00360045" w:rsidRDefault="00452337" w:rsidP="00F348A1">
            <w:pPr>
              <w:jc w:val="center"/>
            </w:pPr>
            <w:r w:rsidRPr="00360045">
              <w:t xml:space="preserve"> индивидуальная </w:t>
            </w:r>
          </w:p>
        </w:tc>
        <w:tc>
          <w:tcPr>
            <w:tcW w:w="992" w:type="dxa"/>
            <w:gridSpan w:val="2"/>
          </w:tcPr>
          <w:p w:rsidR="00452337" w:rsidRPr="00360045" w:rsidRDefault="00452337" w:rsidP="00DB01FB">
            <w:pPr>
              <w:jc w:val="center"/>
            </w:pPr>
            <w:r w:rsidRPr="00360045">
              <w:t>53,0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608,0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</w:p>
        </w:tc>
        <w:tc>
          <w:tcPr>
            <w:tcW w:w="993" w:type="dxa"/>
          </w:tcPr>
          <w:p w:rsidR="00452337" w:rsidRPr="00360045" w:rsidRDefault="00452337" w:rsidP="00DB01FB"/>
          <w:p w:rsidR="00452337" w:rsidRPr="00360045" w:rsidRDefault="00452337" w:rsidP="00DB01FB"/>
          <w:p w:rsidR="00452337" w:rsidRPr="00360045" w:rsidRDefault="00452337" w:rsidP="00DB01FB"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F348A1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гараж,</w:t>
            </w:r>
          </w:p>
          <w:p w:rsidR="00452337" w:rsidRPr="00360045" w:rsidRDefault="00452337" w:rsidP="00F348A1">
            <w:pPr>
              <w:jc w:val="center"/>
              <w:rPr>
                <w:sz w:val="22"/>
                <w:szCs w:val="22"/>
              </w:rPr>
            </w:pPr>
          </w:p>
          <w:p w:rsidR="00452337" w:rsidRPr="00360045" w:rsidRDefault="00452337" w:rsidP="00F348A1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 под гаражом,</w:t>
            </w:r>
          </w:p>
          <w:p w:rsidR="00452337" w:rsidRPr="00360045" w:rsidRDefault="00452337" w:rsidP="00F348A1">
            <w:pPr>
              <w:jc w:val="center"/>
              <w:rPr>
                <w:sz w:val="22"/>
                <w:szCs w:val="22"/>
              </w:rPr>
            </w:pPr>
          </w:p>
          <w:p w:rsidR="00452337" w:rsidRDefault="00452337" w:rsidP="00AD1C8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 xml:space="preserve">гараж, </w:t>
            </w:r>
          </w:p>
          <w:p w:rsidR="00452337" w:rsidRDefault="00452337" w:rsidP="00AD1C82">
            <w:pPr>
              <w:jc w:val="center"/>
              <w:rPr>
                <w:sz w:val="22"/>
                <w:szCs w:val="22"/>
              </w:rPr>
            </w:pPr>
          </w:p>
          <w:p w:rsidR="00452337" w:rsidRPr="00360045" w:rsidRDefault="00452337" w:rsidP="00AD1C8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1" w:type="dxa"/>
            <w:vAlign w:val="center"/>
          </w:tcPr>
          <w:p w:rsidR="00452337" w:rsidRDefault="00452337" w:rsidP="00D02D71">
            <w:r w:rsidRPr="00360045">
              <w:t>24,0</w:t>
            </w:r>
          </w:p>
          <w:p w:rsidR="00452337" w:rsidRDefault="00452337" w:rsidP="00D02D71"/>
          <w:p w:rsidR="00452337" w:rsidRDefault="00452337" w:rsidP="00D02D71"/>
          <w:p w:rsidR="00452337" w:rsidRDefault="00452337" w:rsidP="00D02D71"/>
          <w:p w:rsidR="00452337" w:rsidRPr="00360045" w:rsidRDefault="00452337" w:rsidP="00D02D71">
            <w:pPr>
              <w:jc w:val="center"/>
            </w:pPr>
            <w:r w:rsidRPr="00360045">
              <w:t>24,0</w:t>
            </w:r>
          </w:p>
          <w:p w:rsidR="00452337" w:rsidRDefault="00452337" w:rsidP="00D02D71">
            <w:pPr>
              <w:jc w:val="center"/>
            </w:pPr>
          </w:p>
          <w:p w:rsidR="00452337" w:rsidRPr="00360045" w:rsidRDefault="00452337" w:rsidP="00D02D71">
            <w:pPr>
              <w:jc w:val="center"/>
            </w:pPr>
            <w:r w:rsidRPr="00360045">
              <w:t>15,0</w:t>
            </w:r>
          </w:p>
          <w:p w:rsidR="00452337" w:rsidRDefault="00452337" w:rsidP="00322C1E">
            <w:pPr>
              <w:spacing w:line="240" w:lineRule="atLeast"/>
              <w:jc w:val="center"/>
            </w:pPr>
          </w:p>
          <w:p w:rsidR="00452337" w:rsidRDefault="00452337" w:rsidP="00322C1E">
            <w:pPr>
              <w:spacing w:line="240" w:lineRule="atLeast"/>
              <w:jc w:val="center"/>
            </w:pPr>
          </w:p>
          <w:p w:rsidR="00452337" w:rsidRDefault="00452337" w:rsidP="00322C1E">
            <w:pPr>
              <w:spacing w:line="240" w:lineRule="atLeast"/>
              <w:jc w:val="center"/>
            </w:pPr>
          </w:p>
          <w:p w:rsidR="00452337" w:rsidRPr="00360045" w:rsidRDefault="00452337" w:rsidP="00D02D71">
            <w:pPr>
              <w:spacing w:line="240" w:lineRule="atLeast"/>
            </w:pPr>
          </w:p>
          <w:p w:rsidR="00452337" w:rsidRPr="00360045" w:rsidRDefault="00452337" w:rsidP="00322C1E">
            <w:pPr>
              <w:spacing w:line="240" w:lineRule="atLeast"/>
              <w:jc w:val="center"/>
            </w:pPr>
            <w:r w:rsidRPr="00360045">
              <w:t>15,0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</w:tcPr>
          <w:p w:rsidR="00452337" w:rsidRPr="00360045" w:rsidRDefault="00452337" w:rsidP="00DB01FB"/>
          <w:p w:rsidR="00452337" w:rsidRPr="00360045" w:rsidRDefault="00452337" w:rsidP="00FB2B8E">
            <w:pPr>
              <w:jc w:val="center"/>
              <w:rPr>
                <w:lang w:val="en-US"/>
              </w:rPr>
            </w:pPr>
            <w:r>
              <w:t>Автоприцеп ССТ 7132-06</w:t>
            </w:r>
          </w:p>
        </w:tc>
        <w:tc>
          <w:tcPr>
            <w:tcW w:w="1559" w:type="dxa"/>
            <w:gridSpan w:val="2"/>
          </w:tcPr>
          <w:p w:rsidR="00452337" w:rsidRPr="00360045" w:rsidRDefault="00452337" w:rsidP="00DB01FB"/>
          <w:p w:rsidR="00452337" w:rsidRPr="00360045" w:rsidRDefault="00452337" w:rsidP="00DB01FB"/>
          <w:p w:rsidR="00452337" w:rsidRPr="00360045" w:rsidRDefault="00452337" w:rsidP="00AD1C82">
            <w:r>
              <w:t>1 375 063,41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452337" w:rsidRPr="00360045" w:rsidRDefault="00452337" w:rsidP="00DB01FB">
            <w:r w:rsidRPr="00360045">
              <w:t>супруга</w:t>
            </w:r>
          </w:p>
        </w:tc>
        <w:tc>
          <w:tcPr>
            <w:tcW w:w="1984" w:type="dxa"/>
          </w:tcPr>
          <w:p w:rsidR="00452337" w:rsidRPr="00360045" w:rsidRDefault="00452337" w:rsidP="00DB01FB"/>
        </w:tc>
        <w:tc>
          <w:tcPr>
            <w:tcW w:w="1418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t>земельный участок,</w:t>
            </w:r>
          </w:p>
          <w:p w:rsidR="00452337" w:rsidRDefault="00452337" w:rsidP="00DB01FB">
            <w:pPr>
              <w:jc w:val="center"/>
            </w:pPr>
            <w:r w:rsidRPr="00360045">
              <w:t>жилой дом,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квартира,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lastRenderedPageBreak/>
              <w:t>квартира,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F348A1">
            <w:pPr>
              <w:jc w:val="center"/>
            </w:pPr>
            <w:r w:rsidRPr="00360045">
              <w:t>сарай</w:t>
            </w:r>
          </w:p>
        </w:tc>
        <w:tc>
          <w:tcPr>
            <w:tcW w:w="1984" w:type="dxa"/>
            <w:vAlign w:val="center"/>
          </w:tcPr>
          <w:p w:rsidR="00452337" w:rsidRPr="00360045" w:rsidRDefault="00452337" w:rsidP="00DB01FB">
            <w:pPr>
              <w:jc w:val="center"/>
            </w:pPr>
            <w:r w:rsidRPr="00360045">
              <w:lastRenderedPageBreak/>
              <w:t>8/20 доли</w:t>
            </w:r>
          </w:p>
          <w:p w:rsidR="00452337" w:rsidRPr="00360045" w:rsidRDefault="00452337" w:rsidP="00F348A1"/>
          <w:p w:rsidR="00452337" w:rsidRDefault="00452337" w:rsidP="00F348A1">
            <w:r w:rsidRPr="00360045">
              <w:t xml:space="preserve">8/20 доли, </w:t>
            </w:r>
          </w:p>
          <w:p w:rsidR="00452337" w:rsidRDefault="00452337" w:rsidP="00F348A1"/>
          <w:p w:rsidR="00452337" w:rsidRDefault="00452337" w:rsidP="00F348A1">
            <w:r w:rsidRPr="00360045">
              <w:t>индивидуальная,</w:t>
            </w:r>
          </w:p>
          <w:p w:rsidR="00452337" w:rsidRDefault="00452337" w:rsidP="00F348A1">
            <w:r w:rsidRPr="00360045">
              <w:t xml:space="preserve"> индивидуальная, </w:t>
            </w:r>
          </w:p>
          <w:p w:rsidR="00452337" w:rsidRDefault="00452337" w:rsidP="00F348A1"/>
          <w:p w:rsidR="00452337" w:rsidRPr="00360045" w:rsidRDefault="00452337" w:rsidP="00F348A1">
            <w:r w:rsidRPr="00360045">
              <w:lastRenderedPageBreak/>
              <w:t xml:space="preserve">индивидуальная, </w:t>
            </w:r>
          </w:p>
          <w:p w:rsidR="00452337" w:rsidRPr="00360045" w:rsidRDefault="00452337" w:rsidP="00F348A1"/>
          <w:p w:rsidR="00452337" w:rsidRPr="00360045" w:rsidRDefault="00452337" w:rsidP="00F348A1">
            <w:r w:rsidRPr="00360045">
              <w:t>8/20 доли</w:t>
            </w: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lastRenderedPageBreak/>
              <w:t>782,0</w:t>
            </w:r>
          </w:p>
          <w:p w:rsidR="00452337" w:rsidRPr="00360045" w:rsidRDefault="00452337" w:rsidP="00F517F9"/>
          <w:p w:rsidR="00452337" w:rsidRDefault="00452337" w:rsidP="00F517F9">
            <w:r w:rsidRPr="00360045">
              <w:t>60,1</w:t>
            </w:r>
          </w:p>
          <w:p w:rsidR="00452337" w:rsidRPr="00360045" w:rsidRDefault="00452337" w:rsidP="00F517F9"/>
          <w:p w:rsidR="00452337" w:rsidRPr="00360045" w:rsidRDefault="00452337" w:rsidP="00DB01FB">
            <w:pPr>
              <w:jc w:val="center"/>
            </w:pPr>
            <w:r w:rsidRPr="00360045">
              <w:t>54,7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47,6</w:t>
            </w:r>
          </w:p>
          <w:p w:rsidR="00452337" w:rsidRPr="00360045" w:rsidRDefault="00452337" w:rsidP="00DB01FB">
            <w:pPr>
              <w:jc w:val="center"/>
            </w:pPr>
          </w:p>
          <w:p w:rsidR="00452337" w:rsidRPr="00360045" w:rsidRDefault="00452337" w:rsidP="00DB01FB">
            <w:pPr>
              <w:jc w:val="center"/>
            </w:pPr>
            <w:r w:rsidRPr="00360045">
              <w:t>27,6</w:t>
            </w:r>
          </w:p>
          <w:p w:rsidR="00452337" w:rsidRPr="00360045" w:rsidRDefault="00452337" w:rsidP="00476B09"/>
          <w:p w:rsidR="00452337" w:rsidRPr="00360045" w:rsidRDefault="00452337" w:rsidP="00F348A1">
            <w:pPr>
              <w:jc w:val="center"/>
            </w:pPr>
            <w:r w:rsidRPr="00360045">
              <w:t>7,3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lastRenderedPageBreak/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D1C8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 xml:space="preserve">квартира, </w:t>
            </w:r>
          </w:p>
          <w:p w:rsidR="00452337" w:rsidRDefault="00452337" w:rsidP="00AD1C82">
            <w:pPr>
              <w:jc w:val="center"/>
              <w:rPr>
                <w:sz w:val="22"/>
                <w:szCs w:val="22"/>
              </w:rPr>
            </w:pPr>
          </w:p>
          <w:p w:rsidR="00452337" w:rsidRDefault="00452337" w:rsidP="00AD1C8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>гараж,</w:t>
            </w:r>
          </w:p>
          <w:p w:rsidR="00452337" w:rsidRPr="00360045" w:rsidRDefault="00452337" w:rsidP="00AD1C82">
            <w:pPr>
              <w:jc w:val="center"/>
              <w:rPr>
                <w:sz w:val="22"/>
                <w:szCs w:val="22"/>
              </w:rPr>
            </w:pPr>
            <w:r w:rsidRPr="00360045">
              <w:rPr>
                <w:sz w:val="22"/>
                <w:szCs w:val="22"/>
              </w:rPr>
              <w:t xml:space="preserve"> земельный участок под гаражом</w:t>
            </w:r>
          </w:p>
          <w:p w:rsidR="00452337" w:rsidRPr="00360045" w:rsidRDefault="00452337" w:rsidP="00F34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B24E75">
            <w:r w:rsidRPr="00360045">
              <w:rPr>
                <w:lang w:val="en-US"/>
              </w:rPr>
              <w:t>53</w:t>
            </w:r>
            <w:r w:rsidRPr="00360045">
              <w:t>,0</w:t>
            </w:r>
          </w:p>
          <w:p w:rsidR="00452337" w:rsidRPr="00360045" w:rsidRDefault="00452337" w:rsidP="00B24E75"/>
          <w:p w:rsidR="00452337" w:rsidRPr="00360045" w:rsidRDefault="00452337" w:rsidP="00AF0326">
            <w:pPr>
              <w:jc w:val="center"/>
            </w:pPr>
            <w:r w:rsidRPr="00360045">
              <w:t>24,0</w:t>
            </w:r>
          </w:p>
          <w:p w:rsidR="00452337" w:rsidRPr="00360045" w:rsidRDefault="00452337" w:rsidP="008303D4"/>
          <w:p w:rsidR="00452337" w:rsidRPr="00360045" w:rsidRDefault="00452337" w:rsidP="00B24E75">
            <w:r w:rsidRPr="00360045">
              <w:t>24,0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F0326">
            <w:pPr>
              <w:jc w:val="center"/>
            </w:pPr>
            <w:r>
              <w:t>211 907,30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</w:pPr>
          </w:p>
          <w:p w:rsidR="00452337" w:rsidRPr="00E46DE4" w:rsidRDefault="00452337" w:rsidP="00E46DE4"/>
          <w:p w:rsidR="00452337" w:rsidRPr="00E46DE4" w:rsidRDefault="00452337" w:rsidP="00E46DE4"/>
          <w:p w:rsidR="00452337" w:rsidRDefault="00452337" w:rsidP="00E46DE4"/>
          <w:p w:rsidR="00452337" w:rsidRPr="00E46DE4" w:rsidRDefault="00452337" w:rsidP="00E46DE4"/>
        </w:tc>
        <w:tc>
          <w:tcPr>
            <w:tcW w:w="1843" w:type="dxa"/>
            <w:tcBorders>
              <w:bottom w:val="single" w:sz="4" w:space="0" w:color="auto"/>
            </w:tcBorders>
          </w:tcPr>
          <w:p w:rsidR="00452337" w:rsidRPr="00360045" w:rsidRDefault="00452337" w:rsidP="00DB01FB">
            <w:r w:rsidRPr="00360045">
              <w:t>Ткачева Жанна Ивановна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37" w:rsidRPr="00360045" w:rsidRDefault="00452337" w:rsidP="00DB01FB">
            <w:r w:rsidRPr="00360045">
              <w:t>Председатель Контрольно-счетной палаты города Новочеркасска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земельный участок,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Pr="00360045" w:rsidRDefault="00452337" w:rsidP="00513AA4">
            <w:pPr>
              <w:jc w:val="center"/>
            </w:pPr>
            <w:r w:rsidRPr="00360045">
              <w:t>жилой дом,</w:t>
            </w:r>
          </w:p>
          <w:p w:rsidR="00452337" w:rsidRPr="00360045" w:rsidRDefault="00452337" w:rsidP="00513AA4">
            <w:pPr>
              <w:jc w:val="center"/>
            </w:pPr>
          </w:p>
          <w:p w:rsidR="00452337" w:rsidRDefault="00452337" w:rsidP="003212B1">
            <w:pPr>
              <w:jc w:val="center"/>
            </w:pPr>
            <w:r w:rsidRPr="00360045">
              <w:t>квартира</w:t>
            </w:r>
          </w:p>
          <w:p w:rsidR="00452337" w:rsidRDefault="00452337" w:rsidP="003212B1">
            <w:pPr>
              <w:jc w:val="center"/>
            </w:pPr>
          </w:p>
          <w:p w:rsidR="00452337" w:rsidRPr="00360045" w:rsidRDefault="00452337" w:rsidP="003212B1">
            <w:pPr>
              <w:jc w:val="center"/>
            </w:pPr>
            <w:r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37" w:rsidRPr="00360045" w:rsidRDefault="00452337" w:rsidP="00E46DE4">
            <w:r w:rsidRPr="00360045">
              <w:t>индивидуальная,</w:t>
            </w:r>
          </w:p>
          <w:p w:rsidR="00452337" w:rsidRPr="00360045" w:rsidRDefault="00452337" w:rsidP="00E46DE4"/>
          <w:p w:rsidR="00452337" w:rsidRDefault="00452337" w:rsidP="00E46DE4"/>
          <w:p w:rsidR="00452337" w:rsidRDefault="00452337" w:rsidP="00E46DE4">
            <w:r w:rsidRPr="00360045">
              <w:t>индивидуальная,</w:t>
            </w:r>
          </w:p>
          <w:p w:rsidR="00452337" w:rsidRDefault="00452337" w:rsidP="00E46DE4"/>
          <w:p w:rsidR="00452337" w:rsidRDefault="00452337" w:rsidP="00E46DE4">
            <w:r w:rsidRPr="00360045">
              <w:t>индивидуальная</w:t>
            </w:r>
          </w:p>
          <w:p w:rsidR="00452337" w:rsidRDefault="00452337" w:rsidP="00E46DE4"/>
          <w:p w:rsidR="00452337" w:rsidRPr="00360045" w:rsidRDefault="00452337" w:rsidP="00E46DE4"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52337" w:rsidRPr="00360045" w:rsidRDefault="00452337" w:rsidP="00E46DE4">
            <w:r w:rsidRPr="00360045">
              <w:t>748,0</w:t>
            </w:r>
          </w:p>
          <w:p w:rsidR="00452337" w:rsidRDefault="00452337" w:rsidP="00E46DE4"/>
          <w:p w:rsidR="00452337" w:rsidRPr="00360045" w:rsidRDefault="00452337" w:rsidP="00E46DE4"/>
          <w:p w:rsidR="00452337" w:rsidRPr="00360045" w:rsidRDefault="00452337" w:rsidP="00E46DE4">
            <w:r w:rsidRPr="00360045">
              <w:t>80,7</w:t>
            </w:r>
          </w:p>
          <w:p w:rsidR="00452337" w:rsidRPr="00360045" w:rsidRDefault="00452337" w:rsidP="00E46DE4"/>
          <w:p w:rsidR="00452337" w:rsidRDefault="00452337" w:rsidP="00E46DE4">
            <w:r w:rsidRPr="00360045">
              <w:t xml:space="preserve"> 87,8</w:t>
            </w:r>
          </w:p>
          <w:p w:rsidR="00452337" w:rsidRDefault="00452337" w:rsidP="00E46DE4"/>
          <w:p w:rsidR="00452337" w:rsidRPr="00360045" w:rsidRDefault="00452337" w:rsidP="00E46DE4">
            <w:r>
              <w:t>20,4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513AA4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C03F92">
            <w:pPr>
              <w:jc w:val="center"/>
            </w:pPr>
            <w:r w:rsidRPr="00360045"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C03F92">
            <w:pPr>
              <w:jc w:val="center"/>
            </w:pPr>
            <w:r w:rsidRPr="00360045"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C03F92">
            <w:pPr>
              <w:jc w:val="center"/>
            </w:pPr>
            <w:r w:rsidRPr="00360045"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C03F92">
            <w:pPr>
              <w:jc w:val="center"/>
            </w:pPr>
            <w:r w:rsidRPr="00360045"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AF0326">
            <w:pPr>
              <w:jc w:val="center"/>
            </w:pPr>
            <w:r>
              <w:t>1 192 922,13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52337" w:rsidRPr="00360045" w:rsidRDefault="00452337" w:rsidP="00AF0326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Pr="00360045" w:rsidRDefault="00452337" w:rsidP="00AC16EA">
            <w:pPr>
              <w:ind w:left="284"/>
            </w:pPr>
          </w:p>
        </w:tc>
        <w:tc>
          <w:tcPr>
            <w:tcW w:w="1843" w:type="dxa"/>
          </w:tcPr>
          <w:p w:rsidR="00452337" w:rsidRPr="00360045" w:rsidRDefault="00452337" w:rsidP="00AC16EA">
            <w:r w:rsidRPr="00360045">
              <w:t>супруг</w:t>
            </w:r>
          </w:p>
        </w:tc>
        <w:tc>
          <w:tcPr>
            <w:tcW w:w="1984" w:type="dxa"/>
          </w:tcPr>
          <w:p w:rsidR="00452337" w:rsidRPr="00360045" w:rsidRDefault="00452337" w:rsidP="00AC16EA"/>
        </w:tc>
        <w:tc>
          <w:tcPr>
            <w:tcW w:w="1418" w:type="dxa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t>квартира</w:t>
            </w:r>
          </w:p>
          <w:p w:rsidR="00452337" w:rsidRPr="00360045" w:rsidRDefault="00452337" w:rsidP="00AC16EA">
            <w:pPr>
              <w:jc w:val="center"/>
            </w:pPr>
          </w:p>
        </w:tc>
        <w:tc>
          <w:tcPr>
            <w:tcW w:w="1984" w:type="dxa"/>
            <w:vAlign w:val="center"/>
          </w:tcPr>
          <w:p w:rsidR="00452337" w:rsidRPr="00360045" w:rsidRDefault="00452337" w:rsidP="00AC16EA">
            <w:r w:rsidRPr="00360045">
              <w:t>индивидуальная</w:t>
            </w:r>
          </w:p>
          <w:p w:rsidR="00452337" w:rsidRPr="00360045" w:rsidRDefault="00452337" w:rsidP="00AC16E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t>46,1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t>Россия</w:t>
            </w:r>
          </w:p>
        </w:tc>
        <w:tc>
          <w:tcPr>
            <w:tcW w:w="1417" w:type="dxa"/>
            <w:vAlign w:val="center"/>
          </w:tcPr>
          <w:p w:rsidR="00452337" w:rsidRPr="00360045" w:rsidRDefault="00452337" w:rsidP="00AC16EA">
            <w:pPr>
              <w:jc w:val="center"/>
            </w:pPr>
            <w:r>
              <w:t>Жилой дом</w:t>
            </w:r>
          </w:p>
          <w:p w:rsidR="00452337" w:rsidRPr="00360045" w:rsidRDefault="00452337" w:rsidP="00AC16EA">
            <w:pPr>
              <w:jc w:val="center"/>
            </w:pPr>
          </w:p>
        </w:tc>
        <w:tc>
          <w:tcPr>
            <w:tcW w:w="851" w:type="dxa"/>
            <w:vAlign w:val="center"/>
          </w:tcPr>
          <w:p w:rsidR="00452337" w:rsidRPr="00360045" w:rsidRDefault="00452337" w:rsidP="00AC16EA">
            <w:pPr>
              <w:jc w:val="center"/>
            </w:pPr>
            <w:r>
              <w:t>80,7</w:t>
            </w:r>
          </w:p>
          <w:p w:rsidR="00452337" w:rsidRPr="00360045" w:rsidRDefault="00452337" w:rsidP="00AC16EA">
            <w:pPr>
              <w:jc w:val="center"/>
            </w:pPr>
          </w:p>
        </w:tc>
        <w:tc>
          <w:tcPr>
            <w:tcW w:w="992" w:type="dxa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t>Россия</w:t>
            </w:r>
          </w:p>
        </w:tc>
        <w:tc>
          <w:tcPr>
            <w:tcW w:w="1276" w:type="dxa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rPr>
                <w:lang w:val="en-US"/>
              </w:rPr>
              <w:t xml:space="preserve">Mitsubishi asx </w:t>
            </w:r>
            <w:r w:rsidRPr="00360045">
              <w:t>1.8</w:t>
            </w:r>
          </w:p>
        </w:tc>
        <w:tc>
          <w:tcPr>
            <w:tcW w:w="1559" w:type="dxa"/>
            <w:gridSpan w:val="2"/>
            <w:vAlign w:val="center"/>
          </w:tcPr>
          <w:p w:rsidR="00452337" w:rsidRPr="00360045" w:rsidRDefault="00452337" w:rsidP="00AC16EA">
            <w:pPr>
              <w:jc w:val="center"/>
            </w:pPr>
            <w:r>
              <w:t>1 669 664,2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C16EA">
            <w:pPr>
              <w:jc w:val="center"/>
            </w:pPr>
            <w:r w:rsidRPr="00360045"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Pr="00360045" w:rsidRDefault="00452337" w:rsidP="00E46DE4">
            <w:r>
              <w:t>47.</w:t>
            </w:r>
          </w:p>
        </w:tc>
        <w:tc>
          <w:tcPr>
            <w:tcW w:w="1843" w:type="dxa"/>
          </w:tcPr>
          <w:p w:rsidR="00452337" w:rsidRPr="00360045" w:rsidRDefault="00452337" w:rsidP="00AC16EA">
            <w:r>
              <w:t>Ситников Сергей Владимирович</w:t>
            </w:r>
          </w:p>
        </w:tc>
        <w:tc>
          <w:tcPr>
            <w:tcW w:w="1984" w:type="dxa"/>
          </w:tcPr>
          <w:p w:rsidR="00452337" w:rsidRPr="00360045" w:rsidRDefault="00452337" w:rsidP="00AC16EA">
            <w:r>
              <w:t>Ведущий специалист сектора закупок Администраци</w:t>
            </w:r>
            <w:r>
              <w:lastRenderedPageBreak/>
              <w:t>и города</w:t>
            </w:r>
          </w:p>
        </w:tc>
        <w:tc>
          <w:tcPr>
            <w:tcW w:w="1418" w:type="dxa"/>
          </w:tcPr>
          <w:p w:rsidR="00452337" w:rsidRDefault="00452337" w:rsidP="00E46DE4">
            <w:r>
              <w:lastRenderedPageBreak/>
              <w:t>Земельный участок,</w:t>
            </w:r>
          </w:p>
          <w:p w:rsidR="00452337" w:rsidRPr="00360045" w:rsidRDefault="00452337" w:rsidP="00E46DE4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E46DE4">
            <w:r>
              <w:t>индивидуальная</w:t>
            </w:r>
          </w:p>
          <w:p w:rsidR="00452337" w:rsidRDefault="00452337" w:rsidP="00E46DE4"/>
          <w:p w:rsidR="00452337" w:rsidRPr="00360045" w:rsidRDefault="00452337" w:rsidP="00E46DE4">
            <w:r>
              <w:t>1/3 доли</w:t>
            </w:r>
          </w:p>
        </w:tc>
        <w:tc>
          <w:tcPr>
            <w:tcW w:w="992" w:type="dxa"/>
            <w:gridSpan w:val="2"/>
          </w:tcPr>
          <w:p w:rsidR="00452337" w:rsidRDefault="00452337" w:rsidP="00E46DE4">
            <w:r>
              <w:t>600,0</w:t>
            </w:r>
          </w:p>
          <w:p w:rsidR="00452337" w:rsidRDefault="00452337" w:rsidP="00E46DE4"/>
          <w:p w:rsidR="00452337" w:rsidRPr="00360045" w:rsidRDefault="00452337" w:rsidP="00E46DE4">
            <w:r>
              <w:t>30,5</w:t>
            </w:r>
          </w:p>
        </w:tc>
        <w:tc>
          <w:tcPr>
            <w:tcW w:w="993" w:type="dxa"/>
            <w:vAlign w:val="center"/>
          </w:tcPr>
          <w:p w:rsidR="00452337" w:rsidRPr="00360045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Pr="00360045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Pr="00E46DE4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355 203,4</w:t>
            </w:r>
          </w:p>
        </w:tc>
        <w:tc>
          <w:tcPr>
            <w:tcW w:w="567" w:type="dxa"/>
            <w:vAlign w:val="center"/>
          </w:tcPr>
          <w:p w:rsidR="00452337" w:rsidRPr="00360045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Default="00452337" w:rsidP="00E46DE4"/>
        </w:tc>
        <w:tc>
          <w:tcPr>
            <w:tcW w:w="1843" w:type="dxa"/>
          </w:tcPr>
          <w:p w:rsidR="00452337" w:rsidRDefault="00452337" w:rsidP="00AC16EA">
            <w:r>
              <w:t>супруга</w:t>
            </w:r>
          </w:p>
        </w:tc>
        <w:tc>
          <w:tcPr>
            <w:tcW w:w="1984" w:type="dxa"/>
          </w:tcPr>
          <w:p w:rsidR="00452337" w:rsidRDefault="00452337" w:rsidP="00AC16EA"/>
        </w:tc>
        <w:tc>
          <w:tcPr>
            <w:tcW w:w="1418" w:type="dxa"/>
          </w:tcPr>
          <w:p w:rsidR="00452337" w:rsidRDefault="00452337" w:rsidP="00E46DE4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E46DE4">
            <w:r>
              <w:t>1/3 доли</w:t>
            </w:r>
          </w:p>
        </w:tc>
        <w:tc>
          <w:tcPr>
            <w:tcW w:w="992" w:type="dxa"/>
            <w:gridSpan w:val="2"/>
          </w:tcPr>
          <w:p w:rsidR="00452337" w:rsidRDefault="00452337" w:rsidP="00E46DE4">
            <w:r>
              <w:t>30,5</w:t>
            </w:r>
          </w:p>
        </w:tc>
        <w:tc>
          <w:tcPr>
            <w:tcW w:w="993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208 163,00</w:t>
            </w:r>
          </w:p>
        </w:tc>
        <w:tc>
          <w:tcPr>
            <w:tcW w:w="56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Default="00452337" w:rsidP="00E46DE4">
            <w:r>
              <w:t>48</w:t>
            </w:r>
          </w:p>
        </w:tc>
        <w:tc>
          <w:tcPr>
            <w:tcW w:w="1843" w:type="dxa"/>
          </w:tcPr>
          <w:p w:rsidR="00452337" w:rsidRDefault="00452337" w:rsidP="00AC16EA">
            <w:r>
              <w:t>Тополь Геннадий Владимирович</w:t>
            </w:r>
          </w:p>
        </w:tc>
        <w:tc>
          <w:tcPr>
            <w:tcW w:w="1984" w:type="dxa"/>
          </w:tcPr>
          <w:p w:rsidR="00452337" w:rsidRDefault="00452337" w:rsidP="00AC16EA">
            <w:r>
              <w:t>Директор Департамента строительства и городского развития города Новочеркасска</w:t>
            </w:r>
          </w:p>
        </w:tc>
        <w:tc>
          <w:tcPr>
            <w:tcW w:w="1418" w:type="dxa"/>
          </w:tcPr>
          <w:p w:rsidR="00452337" w:rsidRDefault="00452337" w:rsidP="00772824">
            <w:r>
              <w:t>Земельный участок,</w:t>
            </w:r>
          </w:p>
          <w:p w:rsidR="00452337" w:rsidRDefault="00452337" w:rsidP="00772824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772824">
            <w:r>
              <w:t>индивидуальная</w:t>
            </w:r>
          </w:p>
          <w:p w:rsidR="00452337" w:rsidRDefault="00452337" w:rsidP="00E46DE4"/>
          <w:p w:rsidR="00452337" w:rsidRDefault="00452337" w:rsidP="00772824">
            <w:r>
              <w:t>индивидуальная</w:t>
            </w:r>
          </w:p>
          <w:p w:rsidR="00452337" w:rsidRDefault="00452337" w:rsidP="00E46DE4"/>
        </w:tc>
        <w:tc>
          <w:tcPr>
            <w:tcW w:w="992" w:type="dxa"/>
            <w:gridSpan w:val="2"/>
          </w:tcPr>
          <w:p w:rsidR="00452337" w:rsidRDefault="00452337" w:rsidP="00E46DE4">
            <w:r>
              <w:t>575</w:t>
            </w:r>
          </w:p>
          <w:p w:rsidR="00452337" w:rsidRDefault="00452337" w:rsidP="00E46DE4"/>
          <w:p w:rsidR="00452337" w:rsidRDefault="00452337" w:rsidP="00E46DE4">
            <w:r>
              <w:t>36</w:t>
            </w:r>
          </w:p>
        </w:tc>
        <w:tc>
          <w:tcPr>
            <w:tcW w:w="993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129,1</w:t>
            </w:r>
          </w:p>
        </w:tc>
        <w:tc>
          <w:tcPr>
            <w:tcW w:w="992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547 633,31</w:t>
            </w:r>
          </w:p>
        </w:tc>
        <w:tc>
          <w:tcPr>
            <w:tcW w:w="56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Default="00452337" w:rsidP="00E46DE4"/>
        </w:tc>
        <w:tc>
          <w:tcPr>
            <w:tcW w:w="1843" w:type="dxa"/>
          </w:tcPr>
          <w:p w:rsidR="00452337" w:rsidRDefault="00452337" w:rsidP="00AC16EA">
            <w:r>
              <w:t>супруга</w:t>
            </w:r>
          </w:p>
        </w:tc>
        <w:tc>
          <w:tcPr>
            <w:tcW w:w="1984" w:type="dxa"/>
          </w:tcPr>
          <w:p w:rsidR="00452337" w:rsidRDefault="00452337" w:rsidP="00AC16EA"/>
        </w:tc>
        <w:tc>
          <w:tcPr>
            <w:tcW w:w="1418" w:type="dxa"/>
          </w:tcPr>
          <w:p w:rsidR="00452337" w:rsidRDefault="00452337" w:rsidP="00E46DE4">
            <w:r>
              <w:t>Квартира,</w:t>
            </w:r>
          </w:p>
          <w:p w:rsidR="00452337" w:rsidRDefault="00452337" w:rsidP="00E46DE4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E46DE4">
            <w:r>
              <w:t>Индивидуальная</w:t>
            </w:r>
          </w:p>
          <w:p w:rsidR="00452337" w:rsidRDefault="00452337" w:rsidP="00E46DE4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Default="00452337" w:rsidP="00E46DE4">
            <w:r>
              <w:t>129,1</w:t>
            </w:r>
          </w:p>
          <w:p w:rsidR="00452337" w:rsidRDefault="00452337" w:rsidP="00E46DE4">
            <w:r>
              <w:t>46,1</w:t>
            </w:r>
          </w:p>
        </w:tc>
        <w:tc>
          <w:tcPr>
            <w:tcW w:w="993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Default="00452337" w:rsidP="00AC16EA">
            <w:pPr>
              <w:jc w:val="center"/>
            </w:pPr>
            <w:r>
              <w:t>Форд Фокус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525 449,73</w:t>
            </w:r>
          </w:p>
        </w:tc>
        <w:tc>
          <w:tcPr>
            <w:tcW w:w="56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 w:val="restart"/>
          </w:tcPr>
          <w:p w:rsidR="00452337" w:rsidRDefault="00452337" w:rsidP="00E46DE4">
            <w:r>
              <w:t>49</w:t>
            </w:r>
          </w:p>
        </w:tc>
        <w:tc>
          <w:tcPr>
            <w:tcW w:w="1843" w:type="dxa"/>
          </w:tcPr>
          <w:p w:rsidR="00452337" w:rsidRDefault="00452337" w:rsidP="00AC16EA">
            <w:r>
              <w:t>Семенюк Елена Павловна</w:t>
            </w:r>
          </w:p>
        </w:tc>
        <w:tc>
          <w:tcPr>
            <w:tcW w:w="1984" w:type="dxa"/>
          </w:tcPr>
          <w:p w:rsidR="00452337" w:rsidRDefault="00452337" w:rsidP="00AC16EA">
            <w:r>
              <w:t>И.о. начальника отдела по координации промышленности и транспорта</w:t>
            </w:r>
          </w:p>
        </w:tc>
        <w:tc>
          <w:tcPr>
            <w:tcW w:w="1418" w:type="dxa"/>
          </w:tcPr>
          <w:p w:rsidR="00452337" w:rsidRDefault="00452337" w:rsidP="00E46DE4">
            <w:r>
              <w:t>Квартира,</w:t>
            </w:r>
          </w:p>
          <w:p w:rsidR="00452337" w:rsidRDefault="00452337" w:rsidP="00E46DE4">
            <w:r>
              <w:t>квартира</w:t>
            </w:r>
          </w:p>
        </w:tc>
        <w:tc>
          <w:tcPr>
            <w:tcW w:w="1984" w:type="dxa"/>
          </w:tcPr>
          <w:p w:rsidR="00452337" w:rsidRDefault="00452337" w:rsidP="00417A3C">
            <w:r>
              <w:t>Индивидуальная</w:t>
            </w:r>
          </w:p>
          <w:p w:rsidR="00452337" w:rsidRDefault="00452337" w:rsidP="00417A3C">
            <w:r>
              <w:t>индивидуальная</w:t>
            </w:r>
          </w:p>
        </w:tc>
        <w:tc>
          <w:tcPr>
            <w:tcW w:w="992" w:type="dxa"/>
            <w:gridSpan w:val="2"/>
          </w:tcPr>
          <w:p w:rsidR="00452337" w:rsidRDefault="00452337" w:rsidP="00E46DE4">
            <w:r>
              <w:t>29,9</w:t>
            </w:r>
          </w:p>
          <w:p w:rsidR="00452337" w:rsidRDefault="00452337" w:rsidP="00E46DE4">
            <w:r>
              <w:t>50,2</w:t>
            </w:r>
          </w:p>
        </w:tc>
        <w:tc>
          <w:tcPr>
            <w:tcW w:w="993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276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372 377,54</w:t>
            </w:r>
          </w:p>
        </w:tc>
        <w:tc>
          <w:tcPr>
            <w:tcW w:w="56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</w:tcPr>
          <w:p w:rsidR="00452337" w:rsidRDefault="00452337" w:rsidP="00E46DE4"/>
        </w:tc>
        <w:tc>
          <w:tcPr>
            <w:tcW w:w="1843" w:type="dxa"/>
          </w:tcPr>
          <w:p w:rsidR="00452337" w:rsidRDefault="00452337" w:rsidP="00AC16EA">
            <w:r>
              <w:t>супруг</w:t>
            </w:r>
          </w:p>
        </w:tc>
        <w:tc>
          <w:tcPr>
            <w:tcW w:w="1984" w:type="dxa"/>
          </w:tcPr>
          <w:p w:rsidR="00452337" w:rsidRDefault="00452337" w:rsidP="00AC16EA"/>
        </w:tc>
        <w:tc>
          <w:tcPr>
            <w:tcW w:w="1418" w:type="dxa"/>
          </w:tcPr>
          <w:p w:rsidR="00452337" w:rsidRDefault="00452337" w:rsidP="00E46DE4">
            <w:r>
              <w:t>Земельный участок</w:t>
            </w:r>
          </w:p>
        </w:tc>
        <w:tc>
          <w:tcPr>
            <w:tcW w:w="1984" w:type="dxa"/>
          </w:tcPr>
          <w:p w:rsidR="00452337" w:rsidRDefault="00452337" w:rsidP="00417A3C">
            <w:r>
              <w:t>Индивидуальная</w:t>
            </w:r>
          </w:p>
          <w:p w:rsidR="00452337" w:rsidRDefault="00452337" w:rsidP="00417A3C"/>
        </w:tc>
        <w:tc>
          <w:tcPr>
            <w:tcW w:w="992" w:type="dxa"/>
            <w:gridSpan w:val="2"/>
          </w:tcPr>
          <w:p w:rsidR="00452337" w:rsidRDefault="00452337" w:rsidP="00E46DE4">
            <w:r>
              <w:t>600</w:t>
            </w:r>
          </w:p>
        </w:tc>
        <w:tc>
          <w:tcPr>
            <w:tcW w:w="993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Align w:val="center"/>
          </w:tcPr>
          <w:p w:rsidR="00452337" w:rsidRDefault="00452337" w:rsidP="00AC16EA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C16EA">
            <w:pPr>
              <w:jc w:val="center"/>
            </w:pPr>
            <w:r>
              <w:t>50,2</w:t>
            </w:r>
          </w:p>
        </w:tc>
        <w:tc>
          <w:tcPr>
            <w:tcW w:w="992" w:type="dxa"/>
            <w:vAlign w:val="center"/>
          </w:tcPr>
          <w:p w:rsidR="00452337" w:rsidRDefault="00452337" w:rsidP="00AC16E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Align w:val="center"/>
          </w:tcPr>
          <w:p w:rsidR="00452337" w:rsidRDefault="00452337" w:rsidP="00AC16EA">
            <w:pPr>
              <w:jc w:val="center"/>
            </w:pPr>
            <w:r>
              <w:t>Митсубиси лансер</w:t>
            </w:r>
          </w:p>
        </w:tc>
        <w:tc>
          <w:tcPr>
            <w:tcW w:w="1559" w:type="dxa"/>
            <w:gridSpan w:val="2"/>
            <w:vAlign w:val="center"/>
          </w:tcPr>
          <w:p w:rsidR="00452337" w:rsidRDefault="00452337" w:rsidP="00AC16EA">
            <w:pPr>
              <w:jc w:val="center"/>
            </w:pPr>
            <w:r>
              <w:t>395 447,11</w:t>
            </w:r>
          </w:p>
        </w:tc>
        <w:tc>
          <w:tcPr>
            <w:tcW w:w="567" w:type="dxa"/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  <w:tr w:rsidR="00452337" w:rsidRPr="00360045" w:rsidTr="003C4E95">
        <w:trPr>
          <w:gridAfter w:val="1"/>
          <w:wAfter w:w="76" w:type="dxa"/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52337" w:rsidRDefault="00452337" w:rsidP="00E46DE4"/>
        </w:tc>
        <w:tc>
          <w:tcPr>
            <w:tcW w:w="1843" w:type="dxa"/>
            <w:tcBorders>
              <w:bottom w:val="single" w:sz="4" w:space="0" w:color="auto"/>
            </w:tcBorders>
          </w:tcPr>
          <w:p w:rsidR="00452337" w:rsidRDefault="00452337" w:rsidP="00AC16EA">
            <w:r>
              <w:t>сын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37" w:rsidRDefault="00452337" w:rsidP="00AC16EA"/>
        </w:tc>
        <w:tc>
          <w:tcPr>
            <w:tcW w:w="1418" w:type="dxa"/>
            <w:tcBorders>
              <w:bottom w:val="single" w:sz="4" w:space="0" w:color="auto"/>
            </w:tcBorders>
          </w:tcPr>
          <w:p w:rsidR="00452337" w:rsidRDefault="00452337" w:rsidP="00E46DE4"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52337" w:rsidRDefault="00452337" w:rsidP="00417A3C">
            <w:r>
              <w:t>нет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52337" w:rsidRDefault="00452337" w:rsidP="00E46DE4">
            <w: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52337" w:rsidRDefault="00452337" w:rsidP="009B368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52337" w:rsidRDefault="00452337" w:rsidP="009B368F">
            <w:pPr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52337" w:rsidRDefault="00452337" w:rsidP="009B36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52337" w:rsidRDefault="00452337" w:rsidP="00AC16EA">
            <w:pPr>
              <w:jc w:val="center"/>
            </w:pPr>
            <w:r>
              <w:t>нет</w:t>
            </w:r>
          </w:p>
        </w:tc>
      </w:tr>
    </w:tbl>
    <w:p w:rsidR="00452337" w:rsidRDefault="004523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52337" w:rsidRPr="004D2714" w:rsidRDefault="00452337" w:rsidP="003F1459">
      <w:pPr>
        <w:jc w:val="center"/>
        <w:rPr>
          <w:szCs w:val="24"/>
        </w:rPr>
      </w:pPr>
      <w:r w:rsidRPr="004D2714">
        <w:rPr>
          <w:szCs w:val="24"/>
        </w:rPr>
        <w:lastRenderedPageBreak/>
        <w:t>СВЕДЕНИЯ</w:t>
      </w:r>
    </w:p>
    <w:p w:rsidR="00452337" w:rsidRPr="004D2714" w:rsidRDefault="00452337" w:rsidP="003F1459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452337" w:rsidRDefault="00452337" w:rsidP="003F1459">
      <w:pPr>
        <w:jc w:val="center"/>
        <w:rPr>
          <w:szCs w:val="24"/>
        </w:rPr>
      </w:pPr>
      <w:r>
        <w:rPr>
          <w:szCs w:val="24"/>
        </w:rPr>
        <w:t>Управления по физической культуре и спорту Администрации города Новочеркасска</w:t>
      </w:r>
      <w:r w:rsidRPr="004D2714">
        <w:rPr>
          <w:szCs w:val="24"/>
        </w:rPr>
        <w:t xml:space="preserve"> Ростовской области </w:t>
      </w:r>
      <w:r>
        <w:rPr>
          <w:szCs w:val="24"/>
        </w:rPr>
        <w:t>и членов их семей за период с 01</w:t>
      </w:r>
      <w:r w:rsidRPr="004D2714">
        <w:rPr>
          <w:szCs w:val="24"/>
        </w:rPr>
        <w:t xml:space="preserve"> января по</w:t>
      </w:r>
      <w:r>
        <w:rPr>
          <w:szCs w:val="24"/>
        </w:rPr>
        <w:t xml:space="preserve"> 31 декабря 2016</w:t>
      </w:r>
      <w:r w:rsidRPr="004D2714">
        <w:rPr>
          <w:szCs w:val="24"/>
        </w:rPr>
        <w:t xml:space="preserve"> года</w:t>
      </w:r>
    </w:p>
    <w:p w:rsidR="00452337" w:rsidRPr="004D2714" w:rsidRDefault="00452337" w:rsidP="003F1459">
      <w:pPr>
        <w:jc w:val="both"/>
        <w:rPr>
          <w:szCs w:val="24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276"/>
        <w:gridCol w:w="1370"/>
        <w:gridCol w:w="1134"/>
        <w:gridCol w:w="1134"/>
        <w:gridCol w:w="1181"/>
        <w:gridCol w:w="898"/>
        <w:gridCol w:w="945"/>
        <w:gridCol w:w="992"/>
        <w:gridCol w:w="1464"/>
        <w:gridCol w:w="1371"/>
        <w:gridCol w:w="1276"/>
      </w:tblGrid>
      <w:tr w:rsidR="00452337" w:rsidRPr="00E252E2" w:rsidTr="003E2BE4">
        <w:trPr>
          <w:trHeight w:val="698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№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Фамилия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и инициалы лица,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2337" w:rsidRPr="00170F19" w:rsidRDefault="00452337" w:rsidP="009C4E86">
            <w:pPr>
              <w:ind w:left="113" w:right="113"/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Транспортные средства 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(вид, марка)</w:t>
            </w:r>
          </w:p>
        </w:tc>
        <w:tc>
          <w:tcPr>
            <w:tcW w:w="1371" w:type="dxa"/>
            <w:vMerge w:val="restart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452337" w:rsidRPr="00E252E2" w:rsidTr="003E2BE4">
        <w:trPr>
          <w:trHeight w:val="2269"/>
        </w:trPr>
        <w:tc>
          <w:tcPr>
            <w:tcW w:w="709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Площадь, м2 </w:t>
            </w:r>
          </w:p>
        </w:tc>
        <w:tc>
          <w:tcPr>
            <w:tcW w:w="1181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898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Вид объекта</w:t>
            </w:r>
          </w:p>
        </w:tc>
        <w:tc>
          <w:tcPr>
            <w:tcW w:w="945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Площадь, м2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 xml:space="preserve">Страна </w:t>
            </w:r>
          </w:p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расположения</w:t>
            </w:r>
          </w:p>
        </w:tc>
        <w:tc>
          <w:tcPr>
            <w:tcW w:w="1464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trHeight w:val="407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 w:rsidRPr="00170F19">
              <w:rPr>
                <w:szCs w:val="24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452337" w:rsidRPr="00C448AF" w:rsidRDefault="00452337" w:rsidP="00DC35A0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Абрамов Илья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C448AF" w:rsidRDefault="00452337" w:rsidP="00744ADD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Директор МАУ ФОК ПБ «Дельфин»</w:t>
            </w:r>
          </w:p>
        </w:tc>
        <w:tc>
          <w:tcPr>
            <w:tcW w:w="1370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1323</w:t>
            </w:r>
          </w:p>
        </w:tc>
        <w:tc>
          <w:tcPr>
            <w:tcW w:w="1181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452337" w:rsidRDefault="00452337" w:rsidP="0017228A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Автомобиль легковой,  ВАЗ21099</w:t>
            </w:r>
          </w:p>
          <w:p w:rsidR="00452337" w:rsidRPr="00C448AF" w:rsidRDefault="00452337" w:rsidP="0017228A">
            <w:pPr>
              <w:jc w:val="center"/>
              <w:rPr>
                <w:sz w:val="20"/>
                <w:szCs w:val="20"/>
              </w:rPr>
            </w:pP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Автоприцеп к легковому автомобилю</w:t>
            </w:r>
          </w:p>
        </w:tc>
        <w:tc>
          <w:tcPr>
            <w:tcW w:w="1371" w:type="dxa"/>
            <w:vMerge w:val="restart"/>
            <w:vAlign w:val="center"/>
          </w:tcPr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371 141,30</w:t>
            </w: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29,5</w:t>
            </w:r>
          </w:p>
        </w:tc>
        <w:tc>
          <w:tcPr>
            <w:tcW w:w="1181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textDirection w:val="btLr"/>
            <w:vAlign w:val="center"/>
          </w:tcPr>
          <w:p w:rsidR="00452337" w:rsidRPr="00B57E8C" w:rsidRDefault="00452337" w:rsidP="003F163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434"/>
        </w:trPr>
        <w:tc>
          <w:tcPr>
            <w:tcW w:w="709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extDirection w:val="btLr"/>
            <w:vAlign w:val="center"/>
          </w:tcPr>
          <w:p w:rsidR="00452337" w:rsidRPr="00B57E8C" w:rsidRDefault="00452337" w:rsidP="003F163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Долевая,3/4</w:t>
            </w:r>
          </w:p>
        </w:tc>
        <w:tc>
          <w:tcPr>
            <w:tcW w:w="1134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105,5</w:t>
            </w:r>
          </w:p>
        </w:tc>
        <w:tc>
          <w:tcPr>
            <w:tcW w:w="1181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extDirection w:val="btLr"/>
            <w:vAlign w:val="center"/>
          </w:tcPr>
          <w:p w:rsidR="00452337" w:rsidRPr="00B57E8C" w:rsidRDefault="00452337" w:rsidP="00FF61E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C448AF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extDirection w:val="btLr"/>
            <w:vAlign w:val="center"/>
          </w:tcPr>
          <w:p w:rsidR="00452337" w:rsidRPr="00C448AF" w:rsidRDefault="00452337" w:rsidP="0051466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452337" w:rsidRPr="003F1630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8616F7" w:rsidRDefault="00452337" w:rsidP="00514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2337" w:rsidRPr="008616F7" w:rsidRDefault="00452337" w:rsidP="005146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Легковой автомобиль,</w:t>
            </w:r>
          </w:p>
          <w:p w:rsidR="00452337" w:rsidRPr="003E2BE4" w:rsidRDefault="00452337" w:rsidP="009C4E86">
            <w:pPr>
              <w:jc w:val="center"/>
              <w:rPr>
                <w:szCs w:val="24"/>
              </w:rPr>
            </w:pPr>
            <w:r w:rsidRPr="00A44008">
              <w:rPr>
                <w:sz w:val="20"/>
                <w:szCs w:val="20"/>
                <w:lang w:val="en-US"/>
              </w:rPr>
              <w:t>Volvo s60</w:t>
            </w:r>
            <w:r>
              <w:rPr>
                <w:sz w:val="20"/>
                <w:szCs w:val="20"/>
              </w:rPr>
              <w:t>, 2007 г.в.</w:t>
            </w:r>
          </w:p>
        </w:tc>
        <w:tc>
          <w:tcPr>
            <w:tcW w:w="1371" w:type="dxa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513 536,24</w:t>
            </w: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2337" w:rsidRPr="00170F19" w:rsidRDefault="004523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752"/>
        </w:trPr>
        <w:tc>
          <w:tcPr>
            <w:tcW w:w="709" w:type="dxa"/>
            <w:vMerge/>
            <w:vAlign w:val="center"/>
          </w:tcPr>
          <w:p w:rsidR="00452337" w:rsidRPr="00170F19" w:rsidRDefault="00452337" w:rsidP="0045233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3A38DB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452337" w:rsidRPr="003F1630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F1630" w:rsidRDefault="00452337" w:rsidP="00BA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81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514665" w:rsidRDefault="00452337" w:rsidP="00514665">
            <w:pPr>
              <w:jc w:val="center"/>
              <w:rPr>
                <w:sz w:val="20"/>
                <w:szCs w:val="20"/>
              </w:rPr>
            </w:pPr>
            <w:r w:rsidRPr="00514665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105,5</w:t>
            </w:r>
          </w:p>
        </w:tc>
        <w:tc>
          <w:tcPr>
            <w:tcW w:w="992" w:type="dxa"/>
            <w:vAlign w:val="center"/>
          </w:tcPr>
          <w:p w:rsidR="00452337" w:rsidRPr="00514665" w:rsidRDefault="00452337" w:rsidP="00514665">
            <w:pPr>
              <w:jc w:val="center"/>
              <w:rPr>
                <w:sz w:val="20"/>
                <w:szCs w:val="20"/>
              </w:rPr>
            </w:pPr>
            <w:r w:rsidRPr="00514665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52337" w:rsidRPr="003F1630" w:rsidRDefault="00452337" w:rsidP="009C4E86">
            <w:pPr>
              <w:jc w:val="center"/>
              <w:rPr>
                <w:sz w:val="20"/>
                <w:szCs w:val="20"/>
              </w:rPr>
            </w:pPr>
            <w:r w:rsidRPr="003F1630">
              <w:rPr>
                <w:sz w:val="20"/>
                <w:szCs w:val="20"/>
              </w:rPr>
              <w:t>Не имеет</w:t>
            </w: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452337" w:rsidRDefault="00452337" w:rsidP="00DC35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Горкавченко Николай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A37D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448AF">
              <w:rPr>
                <w:sz w:val="20"/>
                <w:szCs w:val="20"/>
              </w:rPr>
              <w:t>иректор МАУ «ФОК «Ледовый дворец</w:t>
            </w:r>
            <w:r>
              <w:rPr>
                <w:szCs w:val="24"/>
              </w:rPr>
              <w:t>»</w:t>
            </w:r>
          </w:p>
        </w:tc>
        <w:tc>
          <w:tcPr>
            <w:tcW w:w="1370" w:type="dxa"/>
            <w:vAlign w:val="center"/>
          </w:tcPr>
          <w:p w:rsidR="00452337" w:rsidRPr="00032331" w:rsidRDefault="00452337" w:rsidP="00032331">
            <w:pPr>
              <w:ind w:right="317"/>
              <w:jc w:val="center"/>
              <w:rPr>
                <w:sz w:val="16"/>
                <w:szCs w:val="16"/>
              </w:rPr>
            </w:pPr>
            <w:r w:rsidRPr="0003233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209</w:t>
            </w:r>
          </w:p>
        </w:tc>
        <w:tc>
          <w:tcPr>
            <w:tcW w:w="1181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452337" w:rsidRDefault="00452337" w:rsidP="004768C2">
            <w:pPr>
              <w:ind w:right="317"/>
              <w:jc w:val="center"/>
              <w:rPr>
                <w:szCs w:val="24"/>
              </w:rPr>
            </w:pPr>
            <w:r w:rsidRPr="00DC35A0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vMerge w:val="restart"/>
            <w:vAlign w:val="center"/>
          </w:tcPr>
          <w:p w:rsidR="00452337" w:rsidRDefault="00452337" w:rsidP="00454363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200,4</w:t>
            </w:r>
          </w:p>
        </w:tc>
        <w:tc>
          <w:tcPr>
            <w:tcW w:w="992" w:type="dxa"/>
            <w:vMerge w:val="restart"/>
            <w:vAlign w:val="center"/>
          </w:tcPr>
          <w:p w:rsidR="00452337" w:rsidRDefault="00452337" w:rsidP="00454363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 xml:space="preserve">Легковой автомобиль, </w:t>
            </w:r>
            <w:r w:rsidRPr="00C448AF">
              <w:rPr>
                <w:sz w:val="20"/>
                <w:szCs w:val="20"/>
                <w:lang w:val="en-US"/>
              </w:rPr>
              <w:t>SUBARU</w:t>
            </w:r>
            <w:r w:rsidRPr="00C448AF">
              <w:rPr>
                <w:sz w:val="20"/>
                <w:szCs w:val="20"/>
              </w:rPr>
              <w:t xml:space="preserve"> </w:t>
            </w:r>
            <w:r w:rsidRPr="00C448AF">
              <w:rPr>
                <w:sz w:val="20"/>
                <w:szCs w:val="20"/>
                <w:lang w:val="en-US"/>
              </w:rPr>
              <w:t>FORESTER</w:t>
            </w:r>
            <w:r w:rsidRPr="00C448AF">
              <w:rPr>
                <w:sz w:val="20"/>
                <w:szCs w:val="20"/>
              </w:rPr>
              <w:t xml:space="preserve"> 2005г</w:t>
            </w:r>
          </w:p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  <w:p w:rsidR="00452337" w:rsidRPr="00C448AF" w:rsidRDefault="00452337" w:rsidP="00B57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</w:t>
            </w:r>
            <w:r w:rsidRPr="00C448AF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  <w:r w:rsidRPr="00C448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C448AF">
              <w:rPr>
                <w:sz w:val="20"/>
                <w:szCs w:val="20"/>
              </w:rPr>
              <w:t>ШЕВРОЛЕ НИВА 2004г.</w:t>
            </w:r>
          </w:p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  <w:r w:rsidRPr="00427E20">
              <w:rPr>
                <w:sz w:val="20"/>
                <w:szCs w:val="20"/>
              </w:rPr>
              <w:t>Иные транспортные средства, прицеп КМ38136</w:t>
            </w:r>
          </w:p>
        </w:tc>
        <w:tc>
          <w:tcPr>
            <w:tcW w:w="1371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9 189 726,96</w:t>
            </w:r>
          </w:p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3207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Default="00452337" w:rsidP="00C448AF">
            <w:pPr>
              <w:spacing w:line="12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1228</w:t>
            </w:r>
          </w:p>
        </w:tc>
        <w:tc>
          <w:tcPr>
            <w:tcW w:w="1181" w:type="dxa"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  <w:r w:rsidRPr="00B57E8C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4768C2">
            <w:pPr>
              <w:ind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45436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454363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Pr="00C448AF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120"/>
        </w:trPr>
        <w:tc>
          <w:tcPr>
            <w:tcW w:w="709" w:type="dxa"/>
            <w:vMerge/>
            <w:vAlign w:val="center"/>
          </w:tcPr>
          <w:p w:rsidR="00452337" w:rsidRPr="00170F19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427E20" w:rsidRDefault="00452337" w:rsidP="00427E20">
            <w:pPr>
              <w:ind w:right="317"/>
              <w:jc w:val="center"/>
              <w:rPr>
                <w:sz w:val="16"/>
                <w:szCs w:val="16"/>
              </w:rPr>
            </w:pPr>
            <w:r w:rsidRPr="00427E2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1100</w:t>
            </w:r>
          </w:p>
        </w:tc>
        <w:tc>
          <w:tcPr>
            <w:tcW w:w="1181" w:type="dxa"/>
            <w:vAlign w:val="center"/>
          </w:tcPr>
          <w:p w:rsidR="00452337" w:rsidRPr="00427E20" w:rsidRDefault="00452337" w:rsidP="009C4E86">
            <w:pPr>
              <w:jc w:val="center"/>
              <w:rPr>
                <w:sz w:val="20"/>
                <w:szCs w:val="20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Pr="00DC35A0" w:rsidRDefault="00452337" w:rsidP="004768C2">
            <w:pPr>
              <w:ind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Pr="00567932" w:rsidRDefault="00452337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Pr="009C4E86" w:rsidRDefault="00452337" w:rsidP="004543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Pr="00B57E8C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094"/>
        </w:trPr>
        <w:tc>
          <w:tcPr>
            <w:tcW w:w="709" w:type="dxa"/>
            <w:vMerge/>
            <w:vAlign w:val="center"/>
          </w:tcPr>
          <w:p w:rsidR="00452337" w:rsidRPr="00170F19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A44008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427E20" w:rsidRDefault="00452337" w:rsidP="00427E20">
            <w:pPr>
              <w:ind w:right="317"/>
              <w:jc w:val="center"/>
              <w:rPr>
                <w:sz w:val="17"/>
                <w:szCs w:val="17"/>
              </w:rPr>
            </w:pPr>
            <w:r w:rsidRPr="00427E20"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585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Pr="00427E20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389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567932" w:rsidRDefault="00452337" w:rsidP="00567932">
            <w:pPr>
              <w:spacing w:line="120" w:lineRule="auto"/>
              <w:ind w:right="3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181" w:type="dxa"/>
            <w:vAlign w:val="center"/>
          </w:tcPr>
          <w:p w:rsidR="00452337" w:rsidRPr="00427E2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452337" w:rsidRDefault="004523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389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567932" w:rsidRDefault="00452337" w:rsidP="00567932">
            <w:pPr>
              <w:spacing w:line="120" w:lineRule="auto"/>
              <w:ind w:right="3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1181" w:type="dxa"/>
            <w:vAlign w:val="center"/>
          </w:tcPr>
          <w:p w:rsidR="00452337" w:rsidRPr="00427E2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389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567932" w:rsidRDefault="00452337" w:rsidP="00567932">
            <w:pPr>
              <w:spacing w:line="120" w:lineRule="auto"/>
              <w:ind w:right="318"/>
              <w:jc w:val="both"/>
              <w:rPr>
                <w:sz w:val="18"/>
                <w:szCs w:val="18"/>
              </w:rPr>
            </w:pPr>
            <w:r w:rsidRPr="005679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 w:rsidRPr="00567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811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AD5050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8616F7" w:rsidRDefault="00452337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8616F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 w:rsidRPr="00567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200,4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419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567932" w:rsidRDefault="00452337" w:rsidP="00567932">
            <w:pPr>
              <w:ind w:right="317"/>
              <w:jc w:val="center"/>
              <w:rPr>
                <w:sz w:val="20"/>
                <w:szCs w:val="20"/>
              </w:rPr>
            </w:pPr>
            <w:r w:rsidRPr="0056793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 w:rsidRPr="00567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79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2128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17"/>
                <w:szCs w:val="17"/>
              </w:rPr>
            </w:pPr>
            <w:r w:rsidRPr="00112B70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52337" w:rsidRPr="00567932" w:rsidRDefault="00452337" w:rsidP="009C4E86">
            <w:pPr>
              <w:jc w:val="center"/>
              <w:rPr>
                <w:sz w:val="20"/>
                <w:szCs w:val="20"/>
              </w:rPr>
            </w:pPr>
            <w:r w:rsidRPr="005679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  <w:r w:rsidRPr="009C4E86">
              <w:rPr>
                <w:sz w:val="20"/>
                <w:szCs w:val="20"/>
              </w:rPr>
              <w:t>139,6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678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17"/>
                <w:szCs w:val="17"/>
              </w:rPr>
            </w:pPr>
            <w:r w:rsidRPr="00112B70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88,6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390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17"/>
                <w:szCs w:val="17"/>
              </w:rPr>
            </w:pPr>
            <w:r w:rsidRPr="00112B70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52,1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8616F7" w:rsidRDefault="004523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8616F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123,3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535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17228A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178,5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696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17"/>
                <w:szCs w:val="17"/>
              </w:rPr>
            </w:pPr>
            <w:r w:rsidRPr="00112B70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148,8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692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12B70" w:rsidRDefault="00452337" w:rsidP="00112B70">
            <w:pPr>
              <w:ind w:right="317"/>
              <w:jc w:val="center"/>
              <w:rPr>
                <w:sz w:val="17"/>
                <w:szCs w:val="17"/>
              </w:rPr>
            </w:pPr>
            <w:r w:rsidRPr="00112B70"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 w:rsidRPr="00112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12B7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1251,5</w:t>
            </w:r>
          </w:p>
        </w:tc>
        <w:tc>
          <w:tcPr>
            <w:tcW w:w="118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427E20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3312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C448AF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452337" w:rsidRPr="00C448AF" w:rsidRDefault="00452337" w:rsidP="003E2BE4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Учащийся М</w:t>
            </w:r>
            <w:r>
              <w:rPr>
                <w:sz w:val="20"/>
                <w:szCs w:val="20"/>
              </w:rPr>
              <w:t>Д</w:t>
            </w:r>
            <w:r w:rsidRPr="00C448AF">
              <w:rPr>
                <w:sz w:val="20"/>
                <w:szCs w:val="20"/>
              </w:rPr>
              <w:t>ОУ СОШ №14</w:t>
            </w:r>
          </w:p>
        </w:tc>
        <w:tc>
          <w:tcPr>
            <w:tcW w:w="1370" w:type="dxa"/>
            <w:vAlign w:val="center"/>
          </w:tcPr>
          <w:p w:rsidR="00452337" w:rsidRPr="003A38DB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A44008" w:rsidRDefault="00452337" w:rsidP="000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2337" w:rsidRPr="00E165E4" w:rsidTr="003E2BE4">
        <w:trPr>
          <w:cantSplit/>
          <w:trHeight w:val="2820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452337" w:rsidRPr="00C448AF" w:rsidRDefault="00452337" w:rsidP="00DC35A0">
            <w:pPr>
              <w:jc w:val="center"/>
              <w:rPr>
                <w:sz w:val="20"/>
                <w:szCs w:val="20"/>
              </w:rPr>
            </w:pPr>
            <w:r w:rsidRPr="00C448AF">
              <w:rPr>
                <w:sz w:val="20"/>
                <w:szCs w:val="20"/>
              </w:rPr>
              <w:t>Радаева Ирина Григорьевна</w:t>
            </w:r>
          </w:p>
        </w:tc>
        <w:tc>
          <w:tcPr>
            <w:tcW w:w="1276" w:type="dxa"/>
            <w:vAlign w:val="center"/>
          </w:tcPr>
          <w:p w:rsidR="00452337" w:rsidRPr="00A44008" w:rsidRDefault="00452337" w:rsidP="00FA346C">
            <w:pPr>
              <w:jc w:val="center"/>
              <w:rPr>
                <w:sz w:val="20"/>
                <w:szCs w:val="20"/>
              </w:rPr>
            </w:pPr>
            <w:r w:rsidRPr="00A44008">
              <w:rPr>
                <w:sz w:val="20"/>
                <w:szCs w:val="20"/>
              </w:rPr>
              <w:t>Заместитель начальника управления – начальник отдела спорта (отпуск по уходу за ребенком)</w:t>
            </w:r>
          </w:p>
        </w:tc>
        <w:tc>
          <w:tcPr>
            <w:tcW w:w="1370" w:type="dxa"/>
            <w:vAlign w:val="center"/>
          </w:tcPr>
          <w:p w:rsidR="00452337" w:rsidRPr="003A38DB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7741E4" w:rsidRDefault="00452337" w:rsidP="007741E4">
            <w:pPr>
              <w:jc w:val="center"/>
              <w:rPr>
                <w:sz w:val="17"/>
                <w:szCs w:val="17"/>
              </w:rPr>
            </w:pPr>
            <w:r w:rsidRPr="007741E4">
              <w:rPr>
                <w:sz w:val="17"/>
                <w:szCs w:val="17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45,10</w:t>
            </w:r>
          </w:p>
        </w:tc>
        <w:tc>
          <w:tcPr>
            <w:tcW w:w="992" w:type="dxa"/>
            <w:vAlign w:val="center"/>
          </w:tcPr>
          <w:p w:rsidR="00452337" w:rsidRPr="003A38DB" w:rsidRDefault="00452337" w:rsidP="007741E4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61 199,19</w:t>
            </w:r>
          </w:p>
          <w:p w:rsidR="00452337" w:rsidRPr="00A44008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2337" w:rsidRPr="00A44008" w:rsidRDefault="00452337" w:rsidP="00774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419"/>
        </w:trPr>
        <w:tc>
          <w:tcPr>
            <w:tcW w:w="709" w:type="dxa"/>
            <w:vMerge/>
            <w:vAlign w:val="center"/>
          </w:tcPr>
          <w:p w:rsidR="00452337" w:rsidRPr="00170F19" w:rsidRDefault="00452337" w:rsidP="00884FC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C448AF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0" w:type="dxa"/>
            <w:vAlign w:val="center"/>
          </w:tcPr>
          <w:p w:rsidR="00452337" w:rsidRPr="003A38DB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7741E4" w:rsidRDefault="004523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7741E4" w:rsidRDefault="004523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45,10</w:t>
            </w:r>
          </w:p>
        </w:tc>
        <w:tc>
          <w:tcPr>
            <w:tcW w:w="992" w:type="dxa"/>
            <w:vAlign w:val="center"/>
          </w:tcPr>
          <w:p w:rsidR="00452337" w:rsidRPr="007741E4" w:rsidRDefault="00452337" w:rsidP="007741E4">
            <w:pPr>
              <w:jc w:val="center"/>
              <w:rPr>
                <w:sz w:val="18"/>
                <w:szCs w:val="18"/>
              </w:rPr>
            </w:pPr>
            <w:r w:rsidRPr="007741E4">
              <w:rPr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FF61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452337" w:rsidRPr="0003439D" w:rsidRDefault="00452337" w:rsidP="00DC35A0">
            <w:pPr>
              <w:jc w:val="center"/>
              <w:rPr>
                <w:sz w:val="20"/>
                <w:szCs w:val="20"/>
              </w:rPr>
            </w:pPr>
            <w:r w:rsidRPr="0003439D">
              <w:rPr>
                <w:sz w:val="20"/>
                <w:szCs w:val="20"/>
              </w:rPr>
              <w:t>Дуварова Татьяна Викторовна</w:t>
            </w:r>
          </w:p>
        </w:tc>
        <w:tc>
          <w:tcPr>
            <w:tcW w:w="1276" w:type="dxa"/>
            <w:vAlign w:val="center"/>
          </w:tcPr>
          <w:p w:rsidR="00452337" w:rsidRPr="00744ADD" w:rsidRDefault="00452337" w:rsidP="00844050">
            <w:pPr>
              <w:jc w:val="center"/>
              <w:rPr>
                <w:sz w:val="18"/>
                <w:szCs w:val="18"/>
              </w:rPr>
            </w:pPr>
            <w:r w:rsidRPr="00744ADD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 xml:space="preserve">СШОР </w:t>
            </w:r>
            <w:r w:rsidRPr="00744ADD">
              <w:rPr>
                <w:sz w:val="18"/>
                <w:szCs w:val="18"/>
              </w:rPr>
              <w:t>№ 2</w:t>
            </w:r>
          </w:p>
        </w:tc>
        <w:tc>
          <w:tcPr>
            <w:tcW w:w="1370" w:type="dxa"/>
            <w:vAlign w:val="center"/>
          </w:tcPr>
          <w:p w:rsidR="00452337" w:rsidRPr="0003439D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81" w:type="dxa"/>
            <w:vAlign w:val="center"/>
          </w:tcPr>
          <w:p w:rsidR="00452337" w:rsidRPr="0003439D" w:rsidRDefault="00452337" w:rsidP="00657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8" w:type="dxa"/>
            <w:vAlign w:val="center"/>
          </w:tcPr>
          <w:p w:rsidR="00452337" w:rsidRPr="00AE5BAB" w:rsidRDefault="00452337" w:rsidP="00AE5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536 782,41</w:t>
            </w:r>
          </w:p>
        </w:tc>
        <w:tc>
          <w:tcPr>
            <w:tcW w:w="1276" w:type="dxa"/>
            <w:vAlign w:val="center"/>
          </w:tcPr>
          <w:p w:rsidR="00452337" w:rsidRPr="0003439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360"/>
        </w:trPr>
        <w:tc>
          <w:tcPr>
            <w:tcW w:w="709" w:type="dxa"/>
            <w:vMerge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52337" w:rsidRPr="00A44008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9C4E86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452337" w:rsidRPr="001F6227" w:rsidRDefault="00452337" w:rsidP="00AE5BAB">
            <w:pPr>
              <w:ind w:right="317"/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525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452337" w:rsidRPr="00AE5BAB" w:rsidRDefault="00452337" w:rsidP="00AE5BAB">
            <w:pPr>
              <w:ind w:right="317"/>
              <w:jc w:val="both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52337" w:rsidRDefault="00452337" w:rsidP="00B30AA8">
            <w:pPr>
              <w:jc w:val="center"/>
            </w:pPr>
          </w:p>
        </w:tc>
        <w:tc>
          <w:tcPr>
            <w:tcW w:w="1464" w:type="dxa"/>
            <w:vMerge w:val="restart"/>
            <w:vAlign w:val="center"/>
          </w:tcPr>
          <w:p w:rsidR="00452337" w:rsidRPr="001F6227" w:rsidRDefault="00452337" w:rsidP="0003439D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Автомобиль легковой Ниссан Премьера,</w:t>
            </w:r>
          </w:p>
          <w:p w:rsidR="00452337" w:rsidRPr="001F6227" w:rsidRDefault="00452337" w:rsidP="0003439D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lastRenderedPageBreak/>
              <w:t>2006г.</w:t>
            </w:r>
          </w:p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Автомобиль легковой, Ниссан Тиррано, 2004г.</w:t>
            </w:r>
          </w:p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367 224,00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1F6227" w:rsidRDefault="00452337" w:rsidP="00AE5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423"/>
        </w:trPr>
        <w:tc>
          <w:tcPr>
            <w:tcW w:w="709" w:type="dxa"/>
            <w:vMerge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Pr="001F6227" w:rsidRDefault="00452337" w:rsidP="00DC35A0">
            <w:pPr>
              <w:ind w:right="317"/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61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452337" w:rsidRPr="001F6227" w:rsidRDefault="00452337" w:rsidP="009C4E86">
            <w:pPr>
              <w:ind w:left="113" w:right="317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Default="00452337" w:rsidP="009C4E86">
            <w:pPr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452337" w:rsidRDefault="00452337" w:rsidP="00DC35A0">
            <w:pPr>
              <w:ind w:right="317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24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textDirection w:val="btLr"/>
            <w:vAlign w:val="center"/>
          </w:tcPr>
          <w:p w:rsidR="00452337" w:rsidRDefault="00452337" w:rsidP="009C4E86">
            <w:pPr>
              <w:ind w:left="113" w:right="317"/>
              <w:jc w:val="center"/>
              <w:rPr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Default="00452337" w:rsidP="00B30AA8">
            <w:pPr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1F62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452337" w:rsidRPr="001F6227" w:rsidRDefault="00452337" w:rsidP="00DC35A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Рыжкин Александр Михайлович</w:t>
            </w:r>
          </w:p>
        </w:tc>
        <w:tc>
          <w:tcPr>
            <w:tcW w:w="1276" w:type="dxa"/>
            <w:vAlign w:val="center"/>
          </w:tcPr>
          <w:p w:rsidR="00452337" w:rsidRPr="001F6227" w:rsidRDefault="00452337" w:rsidP="00844050">
            <w:pPr>
              <w:jc w:val="center"/>
              <w:rPr>
                <w:sz w:val="20"/>
                <w:szCs w:val="20"/>
              </w:rPr>
            </w:pPr>
            <w:r w:rsidRPr="001F6227">
              <w:rPr>
                <w:sz w:val="20"/>
                <w:szCs w:val="20"/>
              </w:rPr>
              <w:t>Директор МБУ СШ № 3</w:t>
            </w:r>
          </w:p>
        </w:tc>
        <w:tc>
          <w:tcPr>
            <w:tcW w:w="1370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A38DB" w:rsidRDefault="00452337" w:rsidP="0074083B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Автомобиль легковой, КИ</w:t>
            </w:r>
            <w:r>
              <w:rPr>
                <w:sz w:val="20"/>
                <w:szCs w:val="20"/>
              </w:rPr>
              <w:t>А</w:t>
            </w:r>
            <w:r w:rsidRPr="003A38DB">
              <w:rPr>
                <w:sz w:val="20"/>
                <w:szCs w:val="20"/>
              </w:rPr>
              <w:t xml:space="preserve"> РИО 2010г.</w:t>
            </w:r>
          </w:p>
        </w:tc>
        <w:tc>
          <w:tcPr>
            <w:tcW w:w="137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462 318,30</w:t>
            </w:r>
          </w:p>
        </w:tc>
        <w:tc>
          <w:tcPr>
            <w:tcW w:w="1276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462"/>
        </w:trPr>
        <w:tc>
          <w:tcPr>
            <w:tcW w:w="709" w:type="dxa"/>
            <w:vMerge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576F8B" w:rsidRDefault="00452337" w:rsidP="0074083B">
            <w:pPr>
              <w:jc w:val="center"/>
              <w:rPr>
                <w:sz w:val="20"/>
                <w:szCs w:val="20"/>
              </w:rPr>
            </w:pPr>
            <w:r w:rsidRPr="00576F8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МОУ СОШ № 23</w:t>
            </w:r>
          </w:p>
        </w:tc>
        <w:tc>
          <w:tcPr>
            <w:tcW w:w="1370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326 256,05</w:t>
            </w:r>
          </w:p>
        </w:tc>
        <w:tc>
          <w:tcPr>
            <w:tcW w:w="1276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cantSplit/>
          <w:trHeight w:val="1134"/>
        </w:trPr>
        <w:tc>
          <w:tcPr>
            <w:tcW w:w="709" w:type="dxa"/>
            <w:vMerge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576F8B" w:rsidRDefault="00452337" w:rsidP="00DC3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Учащийся МБОУ СОШ № 23</w:t>
            </w:r>
          </w:p>
        </w:tc>
        <w:tc>
          <w:tcPr>
            <w:tcW w:w="1370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81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21307F" w:rsidRDefault="00452337" w:rsidP="0021307F">
            <w:pPr>
              <w:ind w:right="317"/>
              <w:jc w:val="center"/>
              <w:rPr>
                <w:sz w:val="18"/>
                <w:szCs w:val="18"/>
              </w:rPr>
            </w:pPr>
            <w:r w:rsidRPr="0021307F">
              <w:rPr>
                <w:sz w:val="18"/>
                <w:szCs w:val="18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vAlign w:val="center"/>
          </w:tcPr>
          <w:p w:rsidR="00452337" w:rsidRPr="001F622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3A38DB" w:rsidRDefault="00452337" w:rsidP="009C4E86">
            <w:pPr>
              <w:jc w:val="center"/>
              <w:rPr>
                <w:sz w:val="20"/>
                <w:szCs w:val="20"/>
              </w:rPr>
            </w:pPr>
            <w:r w:rsidRPr="003A38D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52337" w:rsidRPr="00E165E4" w:rsidTr="003E2BE4">
        <w:trPr>
          <w:trHeight w:val="400"/>
        </w:trPr>
        <w:tc>
          <w:tcPr>
            <w:tcW w:w="709" w:type="dxa"/>
            <w:vMerge w:val="restart"/>
            <w:vAlign w:val="center"/>
          </w:tcPr>
          <w:p w:rsidR="00452337" w:rsidRPr="00170F19" w:rsidRDefault="00452337" w:rsidP="00A773C3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452337" w:rsidRPr="00744ADD" w:rsidRDefault="004523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Вощинникова Анжелика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452337" w:rsidRPr="00AD5050" w:rsidRDefault="00452337" w:rsidP="00844050">
            <w:pPr>
              <w:jc w:val="center"/>
              <w:rPr>
                <w:sz w:val="18"/>
                <w:szCs w:val="18"/>
              </w:rPr>
            </w:pPr>
            <w:r w:rsidRPr="00AD5050">
              <w:rPr>
                <w:sz w:val="18"/>
                <w:szCs w:val="18"/>
              </w:rPr>
              <w:t xml:space="preserve">Директор МБУ </w:t>
            </w:r>
            <w:r>
              <w:rPr>
                <w:sz w:val="18"/>
                <w:szCs w:val="18"/>
              </w:rPr>
              <w:t>СШОР №1</w:t>
            </w:r>
          </w:p>
        </w:tc>
        <w:tc>
          <w:tcPr>
            <w:tcW w:w="1370" w:type="dxa"/>
            <w:vAlign w:val="center"/>
          </w:tcPr>
          <w:p w:rsidR="00452337" w:rsidRPr="00744ADD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744ADD" w:rsidRDefault="00452337" w:rsidP="009C4E86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vAlign w:val="center"/>
          </w:tcPr>
          <w:p w:rsidR="00452337" w:rsidRPr="001E4BCD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81" w:type="dxa"/>
            <w:vAlign w:val="center"/>
          </w:tcPr>
          <w:p w:rsidR="00452337" w:rsidRPr="008B2388" w:rsidRDefault="00452337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</w:p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11,15</w:t>
            </w:r>
          </w:p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39,95</w:t>
            </w:r>
          </w:p>
        </w:tc>
        <w:tc>
          <w:tcPr>
            <w:tcW w:w="992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  <w:p w:rsidR="00452337" w:rsidRDefault="00452337" w:rsidP="009C4E86">
            <w:pPr>
              <w:jc w:val="center"/>
              <w:rPr>
                <w:sz w:val="20"/>
                <w:szCs w:val="20"/>
              </w:rPr>
            </w:pPr>
          </w:p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Merge w:val="restart"/>
            <w:vAlign w:val="center"/>
          </w:tcPr>
          <w:p w:rsidR="00452337" w:rsidRPr="0021307F" w:rsidRDefault="00452337" w:rsidP="009C4E86">
            <w:pPr>
              <w:jc w:val="center"/>
              <w:rPr>
                <w:sz w:val="20"/>
                <w:szCs w:val="20"/>
              </w:rPr>
            </w:pPr>
            <w:r w:rsidRPr="0021307F">
              <w:rPr>
                <w:sz w:val="20"/>
                <w:szCs w:val="20"/>
              </w:rPr>
              <w:t xml:space="preserve">Автомобиль легковой, </w:t>
            </w:r>
            <w:r w:rsidRPr="0021307F">
              <w:rPr>
                <w:sz w:val="20"/>
                <w:szCs w:val="20"/>
                <w:lang w:val="en-US"/>
              </w:rPr>
              <w:t>Audi</w:t>
            </w:r>
            <w:r w:rsidRPr="0021307F">
              <w:rPr>
                <w:sz w:val="20"/>
                <w:szCs w:val="20"/>
              </w:rPr>
              <w:t>-</w:t>
            </w:r>
            <w:r w:rsidRPr="0021307F">
              <w:rPr>
                <w:sz w:val="20"/>
                <w:szCs w:val="20"/>
                <w:lang w:val="en-US"/>
              </w:rPr>
              <w:t>A</w:t>
            </w:r>
            <w:r w:rsidRPr="0021307F">
              <w:rPr>
                <w:sz w:val="20"/>
                <w:szCs w:val="20"/>
              </w:rPr>
              <w:t>6-2/5-</w:t>
            </w:r>
            <w:r w:rsidRPr="0021307F">
              <w:rPr>
                <w:sz w:val="20"/>
                <w:szCs w:val="20"/>
                <w:lang w:val="en-US"/>
              </w:rPr>
              <w:t>TDI</w:t>
            </w:r>
            <w:r w:rsidRPr="0021307F">
              <w:rPr>
                <w:sz w:val="20"/>
                <w:szCs w:val="20"/>
              </w:rPr>
              <w:t>.1995</w:t>
            </w:r>
          </w:p>
        </w:tc>
        <w:tc>
          <w:tcPr>
            <w:tcW w:w="1371" w:type="dxa"/>
            <w:vMerge w:val="restart"/>
            <w:vAlign w:val="center"/>
          </w:tcPr>
          <w:p w:rsidR="00452337" w:rsidRPr="0021307F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966 034,35</w:t>
            </w:r>
          </w:p>
        </w:tc>
        <w:tc>
          <w:tcPr>
            <w:tcW w:w="1276" w:type="dxa"/>
            <w:vMerge w:val="restart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452337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52337" w:rsidRPr="00744ADD" w:rsidRDefault="00452337" w:rsidP="009C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Pr="00820542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452337" w:rsidRPr="00744ADD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744ADD" w:rsidRDefault="00452337" w:rsidP="0074083B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</w:t>
            </w:r>
            <w:r>
              <w:rPr>
                <w:sz w:val="20"/>
                <w:szCs w:val="20"/>
              </w:rPr>
              <w:t>/</w:t>
            </w:r>
            <w:r w:rsidRPr="00744ADD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52337" w:rsidRPr="00AD5050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81" w:type="dxa"/>
            <w:vAlign w:val="center"/>
          </w:tcPr>
          <w:p w:rsidR="00452337" w:rsidRPr="008B2388" w:rsidRDefault="00452337" w:rsidP="009C4E86">
            <w:pPr>
              <w:jc w:val="center"/>
              <w:rPr>
                <w:sz w:val="20"/>
                <w:szCs w:val="20"/>
              </w:rPr>
            </w:pPr>
            <w:r w:rsidRPr="008B2388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Merge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</w:p>
        </w:tc>
      </w:tr>
      <w:tr w:rsidR="00452337" w:rsidRPr="008327C2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452337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744ADD" w:rsidRDefault="004523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52337" w:rsidRPr="0082054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Охранник ООО ОП «Охрана-Сервис»</w:t>
            </w:r>
          </w:p>
        </w:tc>
        <w:tc>
          <w:tcPr>
            <w:tcW w:w="1370" w:type="dxa"/>
            <w:vAlign w:val="center"/>
          </w:tcPr>
          <w:p w:rsidR="00452337" w:rsidRPr="008327C2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 w:rsidRPr="008327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744ADD" w:rsidRDefault="00452337" w:rsidP="00654585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81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 w:rsidRPr="008327C2"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3A4803" w:rsidRDefault="00452337" w:rsidP="00EA1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39,95</w:t>
            </w:r>
          </w:p>
        </w:tc>
        <w:tc>
          <w:tcPr>
            <w:tcW w:w="992" w:type="dxa"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Default="00452337" w:rsidP="009C4E86">
            <w:pPr>
              <w:jc w:val="center"/>
              <w:rPr>
                <w:szCs w:val="24"/>
              </w:rPr>
            </w:pPr>
            <w:r w:rsidRPr="008327C2">
              <w:rPr>
                <w:sz w:val="20"/>
                <w:szCs w:val="20"/>
              </w:rPr>
              <w:t>Автомобиль легковой, Лада ВАЗ-211540,2008г</w:t>
            </w:r>
            <w:r>
              <w:rPr>
                <w:szCs w:val="24"/>
              </w:rPr>
              <w:t>.</w:t>
            </w:r>
          </w:p>
        </w:tc>
        <w:tc>
          <w:tcPr>
            <w:tcW w:w="1371" w:type="dxa"/>
            <w:vAlign w:val="center"/>
          </w:tcPr>
          <w:p w:rsidR="00452337" w:rsidRPr="0021307F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192 000,00</w:t>
            </w:r>
          </w:p>
        </w:tc>
        <w:tc>
          <w:tcPr>
            <w:tcW w:w="1276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52337" w:rsidRPr="00E165E4" w:rsidTr="003E2BE4">
        <w:trPr>
          <w:trHeight w:val="400"/>
        </w:trPr>
        <w:tc>
          <w:tcPr>
            <w:tcW w:w="709" w:type="dxa"/>
            <w:vMerge/>
            <w:vAlign w:val="center"/>
          </w:tcPr>
          <w:p w:rsidR="00452337" w:rsidRDefault="00452337" w:rsidP="00A773C3">
            <w:pPr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52337" w:rsidRPr="00744ADD" w:rsidRDefault="00452337" w:rsidP="00DC35A0">
            <w:pPr>
              <w:jc w:val="center"/>
              <w:rPr>
                <w:sz w:val="20"/>
                <w:szCs w:val="20"/>
              </w:rPr>
            </w:pPr>
            <w:r w:rsidRPr="00744ADD">
              <w:rPr>
                <w:sz w:val="20"/>
                <w:szCs w:val="20"/>
              </w:rPr>
              <w:t>Сын</w:t>
            </w:r>
          </w:p>
          <w:p w:rsidR="00452337" w:rsidRPr="00744ADD" w:rsidRDefault="00452337" w:rsidP="009C4E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52337" w:rsidRPr="0082054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МБОУ СОШ № 24</w:t>
            </w:r>
          </w:p>
        </w:tc>
        <w:tc>
          <w:tcPr>
            <w:tcW w:w="1370" w:type="dxa"/>
            <w:vAlign w:val="center"/>
          </w:tcPr>
          <w:p w:rsidR="00452337" w:rsidRPr="008327C2" w:rsidRDefault="00452337" w:rsidP="009C4E86">
            <w:pPr>
              <w:ind w:right="3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181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98" w:type="dxa"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vAlign w:val="center"/>
          </w:tcPr>
          <w:p w:rsidR="00452337" w:rsidRPr="003A4803" w:rsidRDefault="00452337" w:rsidP="00A61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992" w:type="dxa"/>
            <w:vAlign w:val="center"/>
          </w:tcPr>
          <w:p w:rsidR="00452337" w:rsidRPr="003A4803" w:rsidRDefault="00452337" w:rsidP="009C4E86">
            <w:pPr>
              <w:jc w:val="center"/>
              <w:rPr>
                <w:sz w:val="20"/>
                <w:szCs w:val="20"/>
              </w:rPr>
            </w:pPr>
            <w:r w:rsidRPr="003A4803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71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52337" w:rsidRPr="008327C2" w:rsidRDefault="00452337" w:rsidP="009C4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52337" w:rsidRDefault="00452337" w:rsidP="00CC3235">
      <w:pPr>
        <w:jc w:val="center"/>
        <w:rPr>
          <w:sz w:val="28"/>
        </w:rPr>
      </w:pPr>
    </w:p>
    <w:p w:rsidR="00452337" w:rsidRDefault="0045233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2337" w:rsidRPr="00EB2A59" w:rsidRDefault="00452337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52337" w:rsidRDefault="0045233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52337" w:rsidRPr="007663DE" w:rsidRDefault="00452337" w:rsidP="007663DE">
      <w:pPr>
        <w:jc w:val="center"/>
        <w:rPr>
          <w:sz w:val="28"/>
        </w:rPr>
      </w:pPr>
      <w:r>
        <w:rPr>
          <w:sz w:val="28"/>
        </w:rPr>
        <w:t xml:space="preserve">Управления культуры Администрации города Новочеркасска </w:t>
      </w:r>
    </w:p>
    <w:p w:rsidR="00452337" w:rsidRDefault="0045233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</w:t>
      </w:r>
      <w:r w:rsidRPr="004F4A21">
        <w:rPr>
          <w:sz w:val="28"/>
        </w:rPr>
        <w:t>1</w:t>
      </w:r>
      <w:r>
        <w:rPr>
          <w:sz w:val="28"/>
        </w:rPr>
        <w:t>6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p w:rsidR="00452337" w:rsidRDefault="00452337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07"/>
        <w:gridCol w:w="1985"/>
        <w:gridCol w:w="1417"/>
        <w:gridCol w:w="1418"/>
        <w:gridCol w:w="928"/>
        <w:gridCol w:w="993"/>
        <w:gridCol w:w="1276"/>
        <w:gridCol w:w="926"/>
        <w:gridCol w:w="992"/>
        <w:gridCol w:w="1135"/>
        <w:gridCol w:w="1482"/>
        <w:gridCol w:w="992"/>
      </w:tblGrid>
      <w:tr w:rsidR="00452337" w:rsidRPr="00E252E2" w:rsidTr="00380898">
        <w:trPr>
          <w:trHeight w:val="1890"/>
        </w:trPr>
        <w:tc>
          <w:tcPr>
            <w:tcW w:w="567" w:type="dxa"/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907" w:type="dxa"/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452337" w:rsidRPr="00E252E2" w:rsidRDefault="00452337" w:rsidP="00E252E2">
            <w:pPr>
              <w:jc w:val="center"/>
            </w:pPr>
          </w:p>
        </w:tc>
        <w:tc>
          <w:tcPr>
            <w:tcW w:w="4756" w:type="dxa"/>
            <w:gridSpan w:val="4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5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82" w:type="dxa"/>
            <w:vMerge w:val="restart"/>
            <w:textDirection w:val="btLr"/>
            <w:vAlign w:val="center"/>
          </w:tcPr>
          <w:p w:rsidR="00452337" w:rsidRPr="0080194B" w:rsidRDefault="00452337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52337" w:rsidRPr="0080194B" w:rsidRDefault="00452337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52337" w:rsidRPr="0080194B" w:rsidRDefault="00452337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3"/>
            </w:r>
          </w:p>
        </w:tc>
      </w:tr>
      <w:tr w:rsidR="00452337" w:rsidRPr="00E252E2" w:rsidTr="00D96250">
        <w:trPr>
          <w:cantSplit/>
          <w:trHeight w:val="2160"/>
        </w:trPr>
        <w:tc>
          <w:tcPr>
            <w:tcW w:w="567" w:type="dxa"/>
          </w:tcPr>
          <w:p w:rsidR="00452337" w:rsidRPr="00E252E2" w:rsidRDefault="00452337" w:rsidP="00891A3E">
            <w:pPr>
              <w:jc w:val="center"/>
            </w:pPr>
            <w:r w:rsidRPr="00E252E2">
              <w:t>№</w:t>
            </w:r>
          </w:p>
          <w:p w:rsidR="00452337" w:rsidRPr="00E252E2" w:rsidRDefault="0045233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7" w:type="dxa"/>
          </w:tcPr>
          <w:p w:rsidR="00452337" w:rsidRDefault="00452337" w:rsidP="00891A3E">
            <w:pPr>
              <w:jc w:val="center"/>
            </w:pPr>
            <w:r w:rsidRPr="00E252E2">
              <w:t xml:space="preserve">Фамилия </w:t>
            </w:r>
          </w:p>
          <w:p w:rsidR="00452337" w:rsidRDefault="00452337" w:rsidP="00891A3E">
            <w:pPr>
              <w:jc w:val="center"/>
            </w:pPr>
            <w:r w:rsidRPr="00E252E2">
              <w:t xml:space="preserve">и инициалы лица, </w:t>
            </w:r>
          </w:p>
          <w:p w:rsidR="00452337" w:rsidRPr="00E252E2" w:rsidRDefault="0045233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452337" w:rsidRPr="00E252E2" w:rsidRDefault="00452337" w:rsidP="0080194B">
            <w:pPr>
              <w:jc w:val="center"/>
            </w:pPr>
          </w:p>
        </w:tc>
        <w:tc>
          <w:tcPr>
            <w:tcW w:w="1482" w:type="dxa"/>
            <w:vMerge/>
            <w:vAlign w:val="center"/>
          </w:tcPr>
          <w:p w:rsidR="00452337" w:rsidRPr="00E252E2" w:rsidRDefault="00452337" w:rsidP="0080194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52337" w:rsidRPr="00E252E2" w:rsidRDefault="00452337" w:rsidP="00E252E2">
            <w:pPr>
              <w:jc w:val="center"/>
            </w:pPr>
          </w:p>
        </w:tc>
      </w:tr>
      <w:tr w:rsidR="00452337" w:rsidRPr="00E252E2" w:rsidTr="00D96250">
        <w:trPr>
          <w:trHeight w:val="407"/>
        </w:trPr>
        <w:tc>
          <w:tcPr>
            <w:tcW w:w="567" w:type="dxa"/>
            <w:vMerge w:val="restart"/>
          </w:tcPr>
          <w:p w:rsidR="00452337" w:rsidRPr="00E252E2" w:rsidRDefault="00452337" w:rsidP="00891A3E">
            <w:pPr>
              <w:jc w:val="center"/>
            </w:pPr>
            <w:r w:rsidRPr="00E252E2">
              <w:t>1.</w:t>
            </w:r>
          </w:p>
        </w:tc>
        <w:tc>
          <w:tcPr>
            <w:tcW w:w="1907" w:type="dxa"/>
          </w:tcPr>
          <w:p w:rsidR="00452337" w:rsidRPr="002035BF" w:rsidRDefault="00452337" w:rsidP="00724C23">
            <w:r>
              <w:t>Морозова Екатерина Николаевна</w:t>
            </w:r>
          </w:p>
        </w:tc>
        <w:tc>
          <w:tcPr>
            <w:tcW w:w="1985" w:type="dxa"/>
          </w:tcPr>
          <w:p w:rsidR="00452337" w:rsidRPr="002035BF" w:rsidRDefault="00452337" w:rsidP="00891A3E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1417" w:type="dxa"/>
          </w:tcPr>
          <w:p w:rsidR="00452337" w:rsidRPr="002035BF" w:rsidRDefault="00452337" w:rsidP="00B469DE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</w:tcPr>
          <w:p w:rsidR="00452337" w:rsidRPr="002035BF" w:rsidRDefault="00452337" w:rsidP="00891A3E">
            <w:pPr>
              <w:jc w:val="center"/>
            </w:pPr>
            <w:r>
              <w:t xml:space="preserve">Общая долевая 1/3 </w:t>
            </w:r>
          </w:p>
        </w:tc>
        <w:tc>
          <w:tcPr>
            <w:tcW w:w="928" w:type="dxa"/>
          </w:tcPr>
          <w:p w:rsidR="00452337" w:rsidRPr="002035BF" w:rsidRDefault="00452337" w:rsidP="002035BF">
            <w:pPr>
              <w:jc w:val="center"/>
            </w:pPr>
            <w:r>
              <w:t>71,0</w:t>
            </w:r>
          </w:p>
        </w:tc>
        <w:tc>
          <w:tcPr>
            <w:tcW w:w="993" w:type="dxa"/>
            <w:vAlign w:val="center"/>
          </w:tcPr>
          <w:p w:rsidR="00452337" w:rsidRPr="002035BF" w:rsidRDefault="00452337" w:rsidP="00632FFF">
            <w:pPr>
              <w:jc w:val="center"/>
            </w:pPr>
            <w:r>
              <w:t>РФ</w:t>
            </w:r>
          </w:p>
        </w:tc>
        <w:tc>
          <w:tcPr>
            <w:tcW w:w="1276" w:type="dxa"/>
            <w:vAlign w:val="center"/>
          </w:tcPr>
          <w:p w:rsidR="00452337" w:rsidRPr="00BA6C92" w:rsidRDefault="00452337" w:rsidP="0080194B">
            <w:pPr>
              <w:jc w:val="center"/>
            </w:pPr>
            <w:r>
              <w:t>_</w:t>
            </w:r>
          </w:p>
        </w:tc>
        <w:tc>
          <w:tcPr>
            <w:tcW w:w="926" w:type="dxa"/>
            <w:vAlign w:val="center"/>
          </w:tcPr>
          <w:p w:rsidR="00452337" w:rsidRPr="00BA6C92" w:rsidRDefault="00452337" w:rsidP="0080194B">
            <w:pPr>
              <w:jc w:val="center"/>
            </w:pPr>
            <w:r>
              <w:t>_</w:t>
            </w:r>
          </w:p>
        </w:tc>
        <w:tc>
          <w:tcPr>
            <w:tcW w:w="992" w:type="dxa"/>
            <w:vAlign w:val="center"/>
          </w:tcPr>
          <w:p w:rsidR="00452337" w:rsidRPr="002035BF" w:rsidRDefault="00452337" w:rsidP="0080194B">
            <w:pPr>
              <w:jc w:val="center"/>
            </w:pPr>
            <w:r>
              <w:t>_</w:t>
            </w:r>
          </w:p>
        </w:tc>
        <w:tc>
          <w:tcPr>
            <w:tcW w:w="1135" w:type="dxa"/>
            <w:vAlign w:val="center"/>
          </w:tcPr>
          <w:p w:rsidR="00452337" w:rsidRPr="00E14FDB" w:rsidRDefault="00452337" w:rsidP="0080194B">
            <w:pPr>
              <w:jc w:val="center"/>
              <w:rPr>
                <w:lang w:val="en-US"/>
              </w:rPr>
            </w:pPr>
            <w:r>
              <w:t>Хонда Н</w:t>
            </w:r>
            <w:r>
              <w:rPr>
                <w:lang w:val="en-US"/>
              </w:rPr>
              <w:t>R</w:t>
            </w:r>
            <w:r>
              <w:t>-</w:t>
            </w:r>
            <w:r>
              <w:rPr>
                <w:lang w:val="en-US"/>
              </w:rPr>
              <w:t>V</w:t>
            </w:r>
            <w:r>
              <w:t xml:space="preserve"> </w:t>
            </w:r>
            <w:r w:rsidRPr="00E14FDB">
              <w:t>2</w:t>
            </w:r>
            <w:r>
              <w:rPr>
                <w:lang w:val="en-US"/>
              </w:rPr>
              <w:t>002</w:t>
            </w:r>
          </w:p>
        </w:tc>
        <w:tc>
          <w:tcPr>
            <w:tcW w:w="1482" w:type="dxa"/>
            <w:vAlign w:val="center"/>
          </w:tcPr>
          <w:p w:rsidR="00452337" w:rsidRPr="00BA6C92" w:rsidRDefault="00452337" w:rsidP="0080194B">
            <w:pPr>
              <w:jc w:val="center"/>
            </w:pPr>
            <w:r>
              <w:t>432783,0</w:t>
            </w:r>
          </w:p>
        </w:tc>
        <w:tc>
          <w:tcPr>
            <w:tcW w:w="992" w:type="dxa"/>
            <w:vAlign w:val="center"/>
          </w:tcPr>
          <w:p w:rsidR="00452337" w:rsidRDefault="00452337" w:rsidP="00632FFF">
            <w:pPr>
              <w:jc w:val="center"/>
            </w:pPr>
            <w:r>
              <w:t>-</w:t>
            </w:r>
          </w:p>
        </w:tc>
      </w:tr>
      <w:tr w:rsidR="00452337" w:rsidRPr="00E252E2" w:rsidTr="00D96250">
        <w:trPr>
          <w:trHeight w:val="407"/>
        </w:trPr>
        <w:tc>
          <w:tcPr>
            <w:tcW w:w="567" w:type="dxa"/>
            <w:vMerge/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907" w:type="dxa"/>
          </w:tcPr>
          <w:p w:rsidR="00452337" w:rsidRDefault="00452337" w:rsidP="00724C23">
            <w:r>
              <w:t>сын</w:t>
            </w:r>
          </w:p>
        </w:tc>
        <w:tc>
          <w:tcPr>
            <w:tcW w:w="1985" w:type="dxa"/>
          </w:tcPr>
          <w:p w:rsidR="00452337" w:rsidRDefault="00452337" w:rsidP="00891A3E">
            <w:pPr>
              <w:jc w:val="center"/>
            </w:pPr>
          </w:p>
        </w:tc>
        <w:tc>
          <w:tcPr>
            <w:tcW w:w="1417" w:type="dxa"/>
          </w:tcPr>
          <w:p w:rsidR="00452337" w:rsidRDefault="00452337" w:rsidP="00B469DE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452337" w:rsidRDefault="00452337" w:rsidP="00891A3E">
            <w:pPr>
              <w:jc w:val="center"/>
            </w:pPr>
            <w:r>
              <w:t>-</w:t>
            </w:r>
          </w:p>
        </w:tc>
        <w:tc>
          <w:tcPr>
            <w:tcW w:w="928" w:type="dxa"/>
          </w:tcPr>
          <w:p w:rsidR="00452337" w:rsidRDefault="00452337" w:rsidP="002035BF">
            <w:pPr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52337" w:rsidRDefault="00452337" w:rsidP="00632FF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452337" w:rsidRDefault="00452337" w:rsidP="0080194B">
            <w:pPr>
              <w:jc w:val="center"/>
            </w:pPr>
            <w:r>
              <w:t>квартира</w:t>
            </w:r>
          </w:p>
        </w:tc>
        <w:tc>
          <w:tcPr>
            <w:tcW w:w="926" w:type="dxa"/>
            <w:vAlign w:val="center"/>
          </w:tcPr>
          <w:p w:rsidR="00452337" w:rsidRDefault="00452337" w:rsidP="00036356">
            <w:pPr>
              <w:jc w:val="center"/>
            </w:pPr>
            <w:r>
              <w:t>71.0</w:t>
            </w:r>
          </w:p>
        </w:tc>
        <w:tc>
          <w:tcPr>
            <w:tcW w:w="992" w:type="dxa"/>
            <w:vAlign w:val="center"/>
          </w:tcPr>
          <w:p w:rsidR="00452337" w:rsidRDefault="00452337" w:rsidP="0080194B">
            <w:pPr>
              <w:jc w:val="center"/>
            </w:pPr>
            <w:r>
              <w:t>РФ</w:t>
            </w:r>
          </w:p>
        </w:tc>
        <w:tc>
          <w:tcPr>
            <w:tcW w:w="1135" w:type="dxa"/>
            <w:vAlign w:val="center"/>
          </w:tcPr>
          <w:p w:rsidR="00452337" w:rsidRDefault="00452337" w:rsidP="0080194B">
            <w:pPr>
              <w:jc w:val="center"/>
            </w:pPr>
            <w:r>
              <w:t>-</w:t>
            </w:r>
          </w:p>
        </w:tc>
        <w:tc>
          <w:tcPr>
            <w:tcW w:w="1482" w:type="dxa"/>
            <w:vAlign w:val="center"/>
          </w:tcPr>
          <w:p w:rsidR="00452337" w:rsidRDefault="00452337" w:rsidP="0080194B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52337" w:rsidRDefault="00452337" w:rsidP="00632FFF">
            <w:pPr>
              <w:jc w:val="center"/>
            </w:pPr>
            <w:r>
              <w:t>-</w:t>
            </w:r>
          </w:p>
        </w:tc>
      </w:tr>
    </w:tbl>
    <w:p w:rsidR="00452337" w:rsidRDefault="0045233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2337" w:rsidRPr="00EB2A59" w:rsidRDefault="00452337" w:rsidP="00CF78C7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52337" w:rsidRDefault="00452337" w:rsidP="00CF78C7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</w:t>
      </w:r>
    </w:p>
    <w:p w:rsidR="00452337" w:rsidRPr="007663DE" w:rsidRDefault="00452337" w:rsidP="00CF78C7">
      <w:pPr>
        <w:jc w:val="center"/>
        <w:rPr>
          <w:sz w:val="28"/>
        </w:rPr>
      </w:pPr>
      <w:r w:rsidRPr="004F4A21">
        <w:rPr>
          <w:sz w:val="28"/>
        </w:rPr>
        <w:t>культуры и искусства Администрации города</w:t>
      </w:r>
      <w:r w:rsidRPr="007663DE">
        <w:rPr>
          <w:sz w:val="28"/>
        </w:rPr>
        <w:t xml:space="preserve"> Ростовской области</w:t>
      </w:r>
    </w:p>
    <w:p w:rsidR="00452337" w:rsidRDefault="00452337" w:rsidP="00CF78C7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</w:t>
      </w:r>
      <w:r w:rsidRPr="004F4A21">
        <w:rPr>
          <w:sz w:val="28"/>
        </w:rPr>
        <w:t>01</w:t>
      </w:r>
      <w:r>
        <w:rPr>
          <w:sz w:val="28"/>
        </w:rPr>
        <w:t>6</w:t>
      </w:r>
      <w:r w:rsidRPr="004F4A21">
        <w:rPr>
          <w:sz w:val="28"/>
        </w:rPr>
        <w:t xml:space="preserve"> </w:t>
      </w:r>
      <w:r w:rsidRPr="00EB2A59">
        <w:rPr>
          <w:sz w:val="28"/>
        </w:rPr>
        <w:t>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985"/>
        <w:gridCol w:w="1701"/>
        <w:gridCol w:w="1417"/>
        <w:gridCol w:w="1276"/>
        <w:gridCol w:w="709"/>
        <w:gridCol w:w="1275"/>
        <w:gridCol w:w="851"/>
        <w:gridCol w:w="709"/>
        <w:gridCol w:w="992"/>
        <w:gridCol w:w="1417"/>
        <w:gridCol w:w="1276"/>
      </w:tblGrid>
      <w:tr w:rsidR="00452337" w:rsidRPr="00E252E2" w:rsidTr="00810071">
        <w:trPr>
          <w:trHeight w:val="1929"/>
        </w:trPr>
        <w:tc>
          <w:tcPr>
            <w:tcW w:w="567" w:type="dxa"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52337" w:rsidRPr="0080194B" w:rsidRDefault="004523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452337" w:rsidRPr="0080194B" w:rsidRDefault="004523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52337" w:rsidRPr="0080194B" w:rsidRDefault="00452337" w:rsidP="00A35C63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4"/>
            </w:r>
          </w:p>
        </w:tc>
      </w:tr>
      <w:tr w:rsidR="00452337" w:rsidRPr="00E252E2" w:rsidTr="00810071">
        <w:trPr>
          <w:cantSplit/>
          <w:trHeight w:val="2160"/>
        </w:trPr>
        <w:tc>
          <w:tcPr>
            <w:tcW w:w="567" w:type="dxa"/>
          </w:tcPr>
          <w:p w:rsidR="00452337" w:rsidRPr="00E252E2" w:rsidRDefault="00452337" w:rsidP="00A35C63">
            <w:pPr>
              <w:jc w:val="center"/>
            </w:pPr>
            <w:r w:rsidRPr="00E252E2">
              <w:t>№</w:t>
            </w:r>
          </w:p>
          <w:p w:rsidR="00452337" w:rsidRPr="00E252E2" w:rsidRDefault="00452337" w:rsidP="00A35C63">
            <w:pPr>
              <w:jc w:val="center"/>
            </w:pPr>
            <w:r w:rsidRPr="00E252E2">
              <w:t>п/п</w:t>
            </w:r>
          </w:p>
        </w:tc>
        <w:tc>
          <w:tcPr>
            <w:tcW w:w="1843" w:type="dxa"/>
          </w:tcPr>
          <w:p w:rsidR="00452337" w:rsidRDefault="00452337" w:rsidP="00A35C63">
            <w:pPr>
              <w:jc w:val="center"/>
            </w:pPr>
            <w:r w:rsidRPr="00E252E2">
              <w:t xml:space="preserve">Фамилия </w:t>
            </w:r>
          </w:p>
          <w:p w:rsidR="00452337" w:rsidRDefault="00452337" w:rsidP="00A35C63">
            <w:pPr>
              <w:jc w:val="center"/>
            </w:pPr>
            <w:r w:rsidRPr="00E252E2">
              <w:t xml:space="preserve">и инициалы лица, </w:t>
            </w:r>
          </w:p>
          <w:p w:rsidR="00452337" w:rsidRPr="00E252E2" w:rsidRDefault="00452337" w:rsidP="00A35C6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709" w:type="dxa"/>
            <w:textDirection w:val="btLr"/>
            <w:vAlign w:val="center"/>
          </w:tcPr>
          <w:p w:rsidR="00452337" w:rsidRPr="00E252E2" w:rsidRDefault="00452337" w:rsidP="00A35C6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452337" w:rsidRPr="00E252E2" w:rsidRDefault="00452337" w:rsidP="00A35C63">
            <w:pPr>
              <w:jc w:val="center"/>
            </w:pPr>
          </w:p>
        </w:tc>
      </w:tr>
      <w:tr w:rsidR="00452337" w:rsidRPr="00E252E2" w:rsidTr="00810071">
        <w:trPr>
          <w:trHeight w:val="407"/>
        </w:trPr>
        <w:tc>
          <w:tcPr>
            <w:tcW w:w="567" w:type="dxa"/>
          </w:tcPr>
          <w:p w:rsidR="00452337" w:rsidRPr="00E252E2" w:rsidRDefault="00452337" w:rsidP="00A35C63">
            <w:pPr>
              <w:jc w:val="center"/>
            </w:pPr>
            <w:r w:rsidRPr="00E252E2">
              <w:t>1.</w:t>
            </w:r>
          </w:p>
        </w:tc>
        <w:tc>
          <w:tcPr>
            <w:tcW w:w="1843" w:type="dxa"/>
          </w:tcPr>
          <w:p w:rsidR="00452337" w:rsidRPr="00D1426F" w:rsidRDefault="00452337" w:rsidP="00A35C63">
            <w:r>
              <w:t>Кузьминых  Ольга Ивановна</w:t>
            </w:r>
          </w:p>
        </w:tc>
        <w:tc>
          <w:tcPr>
            <w:tcW w:w="1985" w:type="dxa"/>
          </w:tcPr>
          <w:p w:rsidR="00452337" w:rsidRPr="00151449" w:rsidRDefault="00452337" w:rsidP="009D1299">
            <w:r>
              <w:t>Директор МБУК «Городской Дом культуры»</w:t>
            </w:r>
          </w:p>
        </w:tc>
        <w:tc>
          <w:tcPr>
            <w:tcW w:w="1701" w:type="dxa"/>
          </w:tcPr>
          <w:p w:rsidR="00452337" w:rsidRPr="00D1426F" w:rsidRDefault="00452337" w:rsidP="008F18DF">
            <w:r>
              <w:t>квартира</w:t>
            </w:r>
          </w:p>
        </w:tc>
        <w:tc>
          <w:tcPr>
            <w:tcW w:w="1417" w:type="dxa"/>
          </w:tcPr>
          <w:p w:rsidR="00452337" w:rsidRPr="00D1426F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Pr="00D1426F" w:rsidRDefault="00452337" w:rsidP="00A35C63">
            <w:pPr>
              <w:jc w:val="center"/>
            </w:pPr>
            <w:r>
              <w:t>79,4</w:t>
            </w:r>
          </w:p>
        </w:tc>
        <w:tc>
          <w:tcPr>
            <w:tcW w:w="709" w:type="dxa"/>
          </w:tcPr>
          <w:p w:rsidR="00452337" w:rsidRPr="00D1426F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Pr="00D1426F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Pr="00D1426F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Pr="00D1426F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Pr="00D1426F" w:rsidRDefault="00452337" w:rsidP="00A35C63"/>
        </w:tc>
        <w:tc>
          <w:tcPr>
            <w:tcW w:w="1417" w:type="dxa"/>
          </w:tcPr>
          <w:p w:rsidR="00452337" w:rsidRPr="008526AF" w:rsidRDefault="00452337" w:rsidP="00A35C63">
            <w:r>
              <w:t>830551,46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</w:tcPr>
          <w:p w:rsidR="00452337" w:rsidRPr="00E252E2" w:rsidRDefault="00452337" w:rsidP="00A35C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52337" w:rsidRPr="00A307AF" w:rsidRDefault="00452337" w:rsidP="00A35C63">
            <w:r>
              <w:t>Смиловенко Наталья Михайловна</w:t>
            </w:r>
          </w:p>
        </w:tc>
        <w:tc>
          <w:tcPr>
            <w:tcW w:w="1985" w:type="dxa"/>
          </w:tcPr>
          <w:p w:rsidR="00452337" w:rsidRDefault="00452337" w:rsidP="009D1299">
            <w:r>
              <w:t>Директор МБУК «Дом культуры мкр.Ключевое»</w:t>
            </w:r>
          </w:p>
          <w:p w:rsidR="00452337" w:rsidRPr="00155802" w:rsidRDefault="00452337" w:rsidP="009D1299"/>
        </w:tc>
        <w:tc>
          <w:tcPr>
            <w:tcW w:w="1701" w:type="dxa"/>
          </w:tcPr>
          <w:p w:rsidR="00452337" w:rsidRDefault="00452337" w:rsidP="008F18DF">
            <w:r>
              <w:t>1.Квартира</w:t>
            </w:r>
          </w:p>
          <w:p w:rsidR="00452337" w:rsidRDefault="00452337" w:rsidP="008F18DF">
            <w:r>
              <w:t>2.Жилой дом</w:t>
            </w:r>
          </w:p>
          <w:p w:rsidR="00452337" w:rsidRDefault="00452337" w:rsidP="008F18DF"/>
          <w:p w:rsidR="00452337" w:rsidRDefault="00452337" w:rsidP="008F18DF">
            <w:r>
              <w:t xml:space="preserve">3.Земельный участок под </w:t>
            </w:r>
            <w:r>
              <w:lastRenderedPageBreak/>
              <w:t>жилищное строительство</w:t>
            </w:r>
          </w:p>
          <w:p w:rsidR="00452337" w:rsidRPr="00A307AF" w:rsidRDefault="00452337" w:rsidP="008F18DF">
            <w:r>
              <w:t>4. Нежилое помещение</w:t>
            </w:r>
          </w:p>
        </w:tc>
        <w:tc>
          <w:tcPr>
            <w:tcW w:w="1417" w:type="dxa"/>
          </w:tcPr>
          <w:p w:rsidR="00452337" w:rsidRDefault="00452337" w:rsidP="00155802">
            <w:pPr>
              <w:jc w:val="center"/>
            </w:pPr>
            <w:r>
              <w:lastRenderedPageBreak/>
              <w:t>Индивидуальная</w:t>
            </w:r>
          </w:p>
          <w:p w:rsidR="00452337" w:rsidRDefault="00452337" w:rsidP="00155802">
            <w:pPr>
              <w:jc w:val="center"/>
            </w:pPr>
            <w:r>
              <w:t>Индивидуальная</w:t>
            </w:r>
          </w:p>
          <w:p w:rsidR="00452337" w:rsidRDefault="00452337" w:rsidP="00155802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452337" w:rsidRDefault="00452337" w:rsidP="00155802">
            <w:pPr>
              <w:jc w:val="center"/>
            </w:pPr>
          </w:p>
          <w:p w:rsidR="00452337" w:rsidRPr="00A307AF" w:rsidRDefault="00452337" w:rsidP="00155802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lastRenderedPageBreak/>
              <w:t>53,0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281,8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lastRenderedPageBreak/>
              <w:t>615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94,8</w:t>
            </w:r>
          </w:p>
          <w:p w:rsidR="00452337" w:rsidRPr="00A307AF" w:rsidRDefault="00452337" w:rsidP="00A35C63">
            <w:pPr>
              <w:jc w:val="center"/>
            </w:pPr>
          </w:p>
        </w:tc>
        <w:tc>
          <w:tcPr>
            <w:tcW w:w="709" w:type="dxa"/>
            <w:vAlign w:val="center"/>
          </w:tcPr>
          <w:p w:rsidR="00452337" w:rsidRPr="008C0B81" w:rsidRDefault="00452337" w:rsidP="00155802">
            <w:pPr>
              <w:jc w:val="center"/>
            </w:pPr>
            <w:r w:rsidRPr="008C0B81">
              <w:lastRenderedPageBreak/>
              <w:t>РФ</w:t>
            </w:r>
          </w:p>
          <w:p w:rsidR="00452337" w:rsidRPr="008C0B81" w:rsidRDefault="00452337" w:rsidP="00155802">
            <w:pPr>
              <w:jc w:val="center"/>
            </w:pPr>
          </w:p>
          <w:p w:rsidR="00452337" w:rsidRPr="008C0B81" w:rsidRDefault="00452337" w:rsidP="00155802">
            <w:pPr>
              <w:jc w:val="center"/>
            </w:pPr>
            <w:r w:rsidRPr="008C0B81">
              <w:t>РФ</w:t>
            </w:r>
          </w:p>
          <w:p w:rsidR="00452337" w:rsidRPr="008C0B81" w:rsidRDefault="00452337" w:rsidP="00155802">
            <w:pPr>
              <w:jc w:val="center"/>
            </w:pPr>
          </w:p>
          <w:p w:rsidR="00452337" w:rsidRPr="008C0B81" w:rsidRDefault="00452337" w:rsidP="00155802">
            <w:pPr>
              <w:jc w:val="center"/>
            </w:pPr>
          </w:p>
          <w:p w:rsidR="00452337" w:rsidRDefault="00452337" w:rsidP="00155802">
            <w:pPr>
              <w:jc w:val="center"/>
              <w:rPr>
                <w:b/>
              </w:rPr>
            </w:pPr>
            <w:r w:rsidRPr="008C0B81">
              <w:t>РФ</w:t>
            </w:r>
          </w:p>
          <w:p w:rsidR="00452337" w:rsidRDefault="00452337" w:rsidP="00155802">
            <w:pPr>
              <w:jc w:val="center"/>
              <w:rPr>
                <w:b/>
              </w:rPr>
            </w:pPr>
          </w:p>
          <w:p w:rsidR="00452337" w:rsidRPr="001444DB" w:rsidRDefault="00452337" w:rsidP="00155802">
            <w:pPr>
              <w:jc w:val="center"/>
            </w:pPr>
            <w:r w:rsidRPr="001444DB">
              <w:t>РФ</w:t>
            </w:r>
          </w:p>
        </w:tc>
        <w:tc>
          <w:tcPr>
            <w:tcW w:w="1275" w:type="dxa"/>
            <w:vAlign w:val="center"/>
          </w:tcPr>
          <w:p w:rsidR="00452337" w:rsidRPr="00A307AF" w:rsidRDefault="00452337" w:rsidP="00155802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452337" w:rsidRPr="00A307AF" w:rsidRDefault="00452337" w:rsidP="0015580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Pr="00A307AF" w:rsidRDefault="00452337" w:rsidP="00155802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52337" w:rsidRPr="00151449" w:rsidRDefault="00452337" w:rsidP="00155802">
            <w:pPr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452337" w:rsidRPr="009D1299" w:rsidRDefault="00452337" w:rsidP="008E6CA2">
            <w:pPr>
              <w:jc w:val="center"/>
            </w:pPr>
            <w:r>
              <w:t>683247,74</w:t>
            </w:r>
          </w:p>
        </w:tc>
        <w:tc>
          <w:tcPr>
            <w:tcW w:w="1276" w:type="dxa"/>
            <w:vAlign w:val="center"/>
          </w:tcPr>
          <w:p w:rsidR="00452337" w:rsidRDefault="00452337" w:rsidP="00155802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Pr="00E252E2" w:rsidRDefault="00452337" w:rsidP="00A35C63">
            <w:pPr>
              <w:jc w:val="center"/>
            </w:pPr>
            <w:r>
              <w:lastRenderedPageBreak/>
              <w:t>3</w:t>
            </w:r>
          </w:p>
        </w:tc>
        <w:tc>
          <w:tcPr>
            <w:tcW w:w="1843" w:type="dxa"/>
          </w:tcPr>
          <w:p w:rsidR="00452337" w:rsidRPr="00D237D2" w:rsidRDefault="00452337" w:rsidP="00A35C63">
            <w:r>
              <w:t>Горбунков Владимир Михайлович</w:t>
            </w:r>
          </w:p>
        </w:tc>
        <w:tc>
          <w:tcPr>
            <w:tcW w:w="1985" w:type="dxa"/>
          </w:tcPr>
          <w:p w:rsidR="00452337" w:rsidRPr="00155802" w:rsidRDefault="00452337" w:rsidP="003751F4">
            <w:r>
              <w:t>Директор МБУ ДО «ДШИ мкр. Донской»</w:t>
            </w:r>
          </w:p>
        </w:tc>
        <w:tc>
          <w:tcPr>
            <w:tcW w:w="1701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Долевая 2/3</w:t>
            </w:r>
          </w:p>
        </w:tc>
        <w:tc>
          <w:tcPr>
            <w:tcW w:w="1276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56,4</w:t>
            </w:r>
          </w:p>
        </w:tc>
        <w:tc>
          <w:tcPr>
            <w:tcW w:w="709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Pr="00D237D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Pr="00D237D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Pr="0015580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ВАЗ-21154</w:t>
            </w:r>
          </w:p>
        </w:tc>
        <w:tc>
          <w:tcPr>
            <w:tcW w:w="1417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449135,6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D237D2" w:rsidRDefault="00452337" w:rsidP="00A35C63">
            <w:r w:rsidRPr="00D237D2">
              <w:t>супруг</w:t>
            </w:r>
            <w:r>
              <w:t>а</w:t>
            </w:r>
          </w:p>
        </w:tc>
        <w:tc>
          <w:tcPr>
            <w:tcW w:w="1985" w:type="dxa"/>
          </w:tcPr>
          <w:p w:rsidR="00452337" w:rsidRPr="00D237D2" w:rsidRDefault="00452337" w:rsidP="00A35C63"/>
        </w:tc>
        <w:tc>
          <w:tcPr>
            <w:tcW w:w="1701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28,2</w:t>
            </w:r>
          </w:p>
        </w:tc>
        <w:tc>
          <w:tcPr>
            <w:tcW w:w="709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Pr="00D237D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Pr="00D237D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Pr="00155802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Pr="00D237D2" w:rsidRDefault="00452337" w:rsidP="00A35C63">
            <w:r>
              <w:t>ВАЗ 21154</w:t>
            </w:r>
          </w:p>
        </w:tc>
        <w:tc>
          <w:tcPr>
            <w:tcW w:w="1417" w:type="dxa"/>
            <w:vAlign w:val="center"/>
          </w:tcPr>
          <w:p w:rsidR="00452337" w:rsidRPr="00D237D2" w:rsidRDefault="00452337" w:rsidP="00155802">
            <w:pPr>
              <w:jc w:val="center"/>
            </w:pPr>
            <w:r>
              <w:t>536420,03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Pr="00E252E2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A05349" w:rsidRDefault="00452337" w:rsidP="00A35C63">
            <w:r>
              <w:t>сын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Pr="00A05349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Pr="00A05349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Pr="00A05349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Pr="00A05349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Pr="00A05349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A05349" w:rsidRDefault="00452337" w:rsidP="00A35C63">
            <w:pPr>
              <w:jc w:val="center"/>
            </w:pPr>
            <w:r>
              <w:t>28,2</w:t>
            </w:r>
          </w:p>
        </w:tc>
        <w:tc>
          <w:tcPr>
            <w:tcW w:w="709" w:type="dxa"/>
            <w:vAlign w:val="center"/>
          </w:tcPr>
          <w:p w:rsidR="00452337" w:rsidRPr="00A05349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Pr="009D1299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Pr="009D1299" w:rsidRDefault="004523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452337" w:rsidRDefault="00452337" w:rsidP="00A35C63">
            <w:r>
              <w:t>Каплина Надежда Александровна</w:t>
            </w:r>
          </w:p>
        </w:tc>
        <w:tc>
          <w:tcPr>
            <w:tcW w:w="1985" w:type="dxa"/>
          </w:tcPr>
          <w:p w:rsidR="00452337" w:rsidRPr="00155802" w:rsidRDefault="00452337" w:rsidP="00FF6028">
            <w:r>
              <w:t>Директор МБУК  ансамбль русских народных инструментов «Донские узоры»</w:t>
            </w:r>
          </w:p>
        </w:tc>
        <w:tc>
          <w:tcPr>
            <w:tcW w:w="1701" w:type="dxa"/>
          </w:tcPr>
          <w:p w:rsidR="00452337" w:rsidRDefault="00452337" w:rsidP="00750564">
            <w:r>
              <w:t xml:space="preserve">1.Жилой дом </w:t>
            </w:r>
          </w:p>
          <w:p w:rsidR="00452337" w:rsidRDefault="00452337" w:rsidP="00E00D17">
            <w:r>
              <w:t>2.Земельный участок под жилищное строительство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Долевая 1/8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Долевая 1/8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13,75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106,75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/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Pr="00E44D2E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98,02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Pr="00E44D2E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Ford Fusion</w:t>
            </w:r>
          </w:p>
        </w:tc>
        <w:tc>
          <w:tcPr>
            <w:tcW w:w="1417" w:type="dxa"/>
          </w:tcPr>
          <w:p w:rsidR="00452337" w:rsidRDefault="00452337" w:rsidP="00A35C63">
            <w:r>
              <w:t>874982,52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98,02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гараж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21,6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Фолькс</w:t>
            </w:r>
          </w:p>
          <w:p w:rsidR="00452337" w:rsidRDefault="00452337" w:rsidP="00A35C63">
            <w:r>
              <w:t>ваген Джетта</w:t>
            </w:r>
          </w:p>
        </w:tc>
        <w:tc>
          <w:tcPr>
            <w:tcW w:w="1417" w:type="dxa"/>
          </w:tcPr>
          <w:p w:rsidR="00452337" w:rsidRDefault="00452337" w:rsidP="00A35C63">
            <w:r>
              <w:t>1130056,92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452337" w:rsidRDefault="00452337" w:rsidP="00A35C63">
            <w:r>
              <w:t>Логинова Анна Александровна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t xml:space="preserve">Директор МБУК «Централизованная  библиотечная </w:t>
            </w:r>
            <w:r>
              <w:lastRenderedPageBreak/>
              <w:t>система»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lastRenderedPageBreak/>
              <w:t>1. Жилой дом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2.Участок под жилым домом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lastRenderedPageBreak/>
              <w:t>Общая долевая  2/3</w:t>
            </w:r>
          </w:p>
          <w:p w:rsidR="00452337" w:rsidRDefault="00452337" w:rsidP="00A35C63">
            <w:pPr>
              <w:jc w:val="center"/>
            </w:pPr>
            <w:r>
              <w:lastRenderedPageBreak/>
              <w:t>Общая долевая 2/3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lastRenderedPageBreak/>
              <w:t>65,4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320</w:t>
            </w:r>
          </w:p>
        </w:tc>
        <w:tc>
          <w:tcPr>
            <w:tcW w:w="709" w:type="dxa"/>
          </w:tcPr>
          <w:p w:rsidR="00452337" w:rsidRDefault="00452337" w:rsidP="00A35C63">
            <w:r>
              <w:lastRenderedPageBreak/>
              <w:t>РФ</w:t>
            </w:r>
          </w:p>
          <w:p w:rsidR="00452337" w:rsidRDefault="00452337" w:rsidP="00A35C63"/>
          <w:p w:rsidR="00452337" w:rsidRDefault="00452337" w:rsidP="00A35C63"/>
          <w:p w:rsidR="00452337" w:rsidRDefault="00452337" w:rsidP="00A35C63">
            <w:r>
              <w:t>РФ</w:t>
            </w:r>
          </w:p>
          <w:p w:rsidR="00452337" w:rsidRDefault="00452337" w:rsidP="00A35C63"/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526911,15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44499C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2D0676">
            <w:r>
              <w:t>1.Жилой дом</w:t>
            </w:r>
          </w:p>
          <w:p w:rsidR="00452337" w:rsidRDefault="00452337" w:rsidP="002D0676"/>
          <w:p w:rsidR="00452337" w:rsidRDefault="00452337" w:rsidP="002D0676">
            <w:r>
              <w:t>2.Дачный участок</w:t>
            </w:r>
          </w:p>
          <w:p w:rsidR="00452337" w:rsidRDefault="00452337" w:rsidP="002D0676">
            <w:r>
              <w:t>3.Земельный участок под жилым домом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Общая долевая 1/3</w:t>
            </w:r>
          </w:p>
          <w:p w:rsidR="00452337" w:rsidRDefault="00452337" w:rsidP="00A35C63">
            <w:pPr>
              <w:jc w:val="center"/>
            </w:pPr>
            <w:r>
              <w:t>Индивидуальная</w:t>
            </w:r>
          </w:p>
          <w:p w:rsidR="00452337" w:rsidRDefault="00452337" w:rsidP="00A35C63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65,4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1000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320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452337" w:rsidRDefault="00452337" w:rsidP="00A35C63">
            <w:r>
              <w:t>Рейн Жанна Филипповна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t>Директор МБУК «Академический хор»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161,7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Pr="00C46B0E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KIA SOUL</w:t>
            </w:r>
          </w:p>
        </w:tc>
        <w:tc>
          <w:tcPr>
            <w:tcW w:w="1417" w:type="dxa"/>
          </w:tcPr>
          <w:p w:rsidR="00452337" w:rsidRDefault="00452337" w:rsidP="00A35C63">
            <w:r>
              <w:t>721334,96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C46B0E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  <w:rPr>
                <w:lang w:val="en-US"/>
              </w:rPr>
            </w:pPr>
            <w:r>
              <w:t>1.Квартира</w:t>
            </w:r>
          </w:p>
          <w:p w:rsidR="00452337" w:rsidRDefault="00452337" w:rsidP="00A35C63">
            <w:pPr>
              <w:jc w:val="center"/>
            </w:pPr>
            <w:r>
              <w:rPr>
                <w:lang w:val="en-US"/>
              </w:rPr>
              <w:t>2</w:t>
            </w:r>
            <w:r>
              <w:t>.Жилой дом</w:t>
            </w:r>
          </w:p>
          <w:p w:rsidR="00452337" w:rsidRDefault="00452337" w:rsidP="00A35C63">
            <w:pPr>
              <w:jc w:val="center"/>
            </w:pPr>
          </w:p>
          <w:p w:rsidR="00452337" w:rsidRPr="00094B8C" w:rsidRDefault="00452337" w:rsidP="00A35C63">
            <w:pPr>
              <w:jc w:val="center"/>
            </w:pPr>
            <w:r>
              <w:t>3.Земельный участок под жилищное строительство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Долевая1/2</w:t>
            </w:r>
          </w:p>
          <w:p w:rsidR="00452337" w:rsidRDefault="00452337" w:rsidP="00A35C63">
            <w:pPr>
              <w:jc w:val="center"/>
            </w:pPr>
            <w:r>
              <w:t>Индивидуальная</w:t>
            </w:r>
          </w:p>
          <w:p w:rsidR="00452337" w:rsidRDefault="00452337" w:rsidP="00A35C63">
            <w:pPr>
              <w:jc w:val="center"/>
            </w:pPr>
            <w:r>
              <w:t>индивидуальная</w:t>
            </w:r>
          </w:p>
          <w:p w:rsidR="00452337" w:rsidRDefault="00452337" w:rsidP="00A35C63">
            <w:pPr>
              <w:jc w:val="center"/>
            </w:pP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44,3</w:t>
            </w:r>
          </w:p>
          <w:p w:rsidR="00452337" w:rsidRDefault="00452337" w:rsidP="00A35C63">
            <w:pPr>
              <w:jc w:val="center"/>
            </w:pPr>
            <w:r>
              <w:t>161,7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521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  <w:p w:rsidR="00452337" w:rsidRDefault="00452337" w:rsidP="00A35C63"/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Pr="00094B8C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KIA [M SORENTO</w:t>
            </w:r>
          </w:p>
        </w:tc>
        <w:tc>
          <w:tcPr>
            <w:tcW w:w="1417" w:type="dxa"/>
          </w:tcPr>
          <w:p w:rsidR="00452337" w:rsidRDefault="00452337" w:rsidP="00A35C63">
            <w:r>
              <w:t>80166,55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</w:tcPr>
          <w:p w:rsidR="00452337" w:rsidRDefault="00452337" w:rsidP="00A35C63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452337" w:rsidRDefault="00452337" w:rsidP="00A35C63">
            <w:r>
              <w:t xml:space="preserve">Егельская Валентина </w:t>
            </w:r>
            <w:r>
              <w:lastRenderedPageBreak/>
              <w:t>Петровна</w:t>
            </w:r>
          </w:p>
        </w:tc>
        <w:tc>
          <w:tcPr>
            <w:tcW w:w="1985" w:type="dxa"/>
          </w:tcPr>
          <w:p w:rsidR="00452337" w:rsidRPr="00155802" w:rsidRDefault="00452337" w:rsidP="003751F4">
            <w:r>
              <w:lastRenderedPageBreak/>
              <w:t xml:space="preserve">Директор МБУ ДО»ДХШ им.Н.Н. </w:t>
            </w:r>
            <w:r>
              <w:lastRenderedPageBreak/>
              <w:t>Дубовского»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lastRenderedPageBreak/>
              <w:t>1.Квартира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3C66DD">
            <w:pPr>
              <w:jc w:val="center"/>
            </w:pPr>
            <w:r>
              <w:t>60,1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723693,03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lastRenderedPageBreak/>
              <w:t>8</w:t>
            </w:r>
          </w:p>
        </w:tc>
        <w:tc>
          <w:tcPr>
            <w:tcW w:w="1843" w:type="dxa"/>
          </w:tcPr>
          <w:p w:rsidR="00452337" w:rsidRDefault="00452337" w:rsidP="005A2264">
            <w:r>
              <w:t>Бойко Галина Валентиновна</w:t>
            </w:r>
          </w:p>
        </w:tc>
        <w:tc>
          <w:tcPr>
            <w:tcW w:w="1985" w:type="dxa"/>
          </w:tcPr>
          <w:p w:rsidR="00452337" w:rsidRPr="00155802" w:rsidRDefault="00452337" w:rsidP="003453E7">
            <w:r>
              <w:t>Директор МБУК «ДК мкр. Октябрьский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 xml:space="preserve">1.Квартира 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46,1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Pr="00186900" w:rsidRDefault="00452337" w:rsidP="00A35C63">
            <w:r>
              <w:t>594813,57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46.1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802349,92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452337" w:rsidRDefault="00452337" w:rsidP="00A35C63">
            <w:r>
              <w:t>Амельченко Лариса Анатольевна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t>Директор МБУК «ДК мкр. Донской»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98.7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671884,68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1.Жилой дом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2.Земельный участок под жилищное строительство</w:t>
            </w:r>
          </w:p>
        </w:tc>
        <w:tc>
          <w:tcPr>
            <w:tcW w:w="1417" w:type="dxa"/>
          </w:tcPr>
          <w:p w:rsidR="00452337" w:rsidRDefault="00452337" w:rsidP="00152DC3">
            <w:pPr>
              <w:jc w:val="center"/>
            </w:pPr>
            <w:r>
              <w:t>Индивидуальная</w:t>
            </w:r>
          </w:p>
          <w:p w:rsidR="00452337" w:rsidRDefault="00452337" w:rsidP="00152DC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98,7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562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Pr="009859A2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212062,40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452337" w:rsidRDefault="00452337" w:rsidP="00A35C63">
            <w:r>
              <w:t>Волков Виктор Сергеевич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t>Директор МАУ ДО «Лира-Альянс»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 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Общая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679609,00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6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супруга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Общая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43,7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130696,01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452337" w:rsidRDefault="00452337" w:rsidP="00A35C63">
            <w:r>
              <w:t>Николаева Елена Викторовна</w:t>
            </w:r>
          </w:p>
        </w:tc>
        <w:tc>
          <w:tcPr>
            <w:tcW w:w="1985" w:type="dxa"/>
          </w:tcPr>
          <w:p w:rsidR="00452337" w:rsidRPr="00155802" w:rsidRDefault="00452337" w:rsidP="005A2264">
            <w:r>
              <w:t>Директор МБУ ДО  «ДМШ им. П.И. Чайковского»</w:t>
            </w:r>
          </w:p>
        </w:tc>
        <w:tc>
          <w:tcPr>
            <w:tcW w:w="1701" w:type="dxa"/>
          </w:tcPr>
          <w:p w:rsidR="00452337" w:rsidRDefault="00452337" w:rsidP="00452337">
            <w:pPr>
              <w:numPr>
                <w:ilvl w:val="0"/>
                <w:numId w:val="14"/>
              </w:numPr>
              <w:spacing w:after="0" w:line="240" w:lineRule="auto"/>
              <w:ind w:left="0"/>
              <w:jc w:val="center"/>
            </w:pPr>
            <w:r>
              <w:t xml:space="preserve">Садовый участок 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62,8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603665,69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63,1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448261,74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452337" w:rsidRDefault="00452337" w:rsidP="00A35C63">
            <w:r>
              <w:t xml:space="preserve">Конышева Полина </w:t>
            </w:r>
            <w:r>
              <w:lastRenderedPageBreak/>
              <w:t>Юрьевна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lastRenderedPageBreak/>
              <w:t xml:space="preserve">Директор МАУК; </w:t>
            </w:r>
            <w:r>
              <w:lastRenderedPageBreak/>
              <w:t xml:space="preserve">«Донской театр драмы и комедии им. В.Ф.Комиссаржевской» 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lastRenderedPageBreak/>
              <w:t>1.Квартира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2.Земля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lastRenderedPageBreak/>
              <w:t>Общая долевая</w:t>
            </w:r>
          </w:p>
          <w:p w:rsidR="00452337" w:rsidRDefault="00452337" w:rsidP="00A35C63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lastRenderedPageBreak/>
              <w:t>38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1200</w:t>
            </w:r>
          </w:p>
        </w:tc>
        <w:tc>
          <w:tcPr>
            <w:tcW w:w="709" w:type="dxa"/>
          </w:tcPr>
          <w:p w:rsidR="00452337" w:rsidRDefault="00452337" w:rsidP="00A35C63">
            <w:r>
              <w:lastRenderedPageBreak/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 xml:space="preserve">1Renault </w:t>
            </w:r>
            <w:r>
              <w:rPr>
                <w:lang w:val="en-US"/>
              </w:rPr>
              <w:lastRenderedPageBreak/>
              <w:t>Logan</w:t>
            </w:r>
          </w:p>
          <w:p w:rsidR="00452337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2Chevrolet Lacetti</w:t>
            </w:r>
          </w:p>
          <w:p w:rsidR="00452337" w:rsidRDefault="00452337" w:rsidP="00A35C63">
            <w:pPr>
              <w:rPr>
                <w:lang w:val="en-US"/>
              </w:rPr>
            </w:pPr>
          </w:p>
          <w:p w:rsidR="00452337" w:rsidRPr="00414720" w:rsidRDefault="00452337" w:rsidP="00A35C63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452337" w:rsidRDefault="00452337" w:rsidP="00A35C63">
            <w:r>
              <w:lastRenderedPageBreak/>
              <w:t>660528,25</w:t>
            </w:r>
          </w:p>
        </w:tc>
        <w:tc>
          <w:tcPr>
            <w:tcW w:w="1276" w:type="dxa"/>
            <w:vAlign w:val="center"/>
          </w:tcPr>
          <w:p w:rsidR="00452337" w:rsidRDefault="00452337" w:rsidP="00A133E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2245F2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1/Opel Corsa</w:t>
            </w:r>
          </w:p>
          <w:p w:rsidR="00452337" w:rsidRDefault="00452337" w:rsidP="002245F2">
            <w:r>
              <w:t>2.СенгЙонг Актион</w:t>
            </w:r>
          </w:p>
          <w:p w:rsidR="00452337" w:rsidRPr="002245F2" w:rsidRDefault="00452337" w:rsidP="002245F2">
            <w:r>
              <w:t>3.Сенг Йонг Актион</w:t>
            </w:r>
          </w:p>
        </w:tc>
        <w:tc>
          <w:tcPr>
            <w:tcW w:w="1417" w:type="dxa"/>
          </w:tcPr>
          <w:p w:rsidR="00452337" w:rsidRDefault="00452337" w:rsidP="00A35C63">
            <w:r>
              <w:t>3422906,21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дочь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805DE1">
            <w:r>
              <w:t xml:space="preserve">   74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Default="00452337" w:rsidP="00A35C63">
            <w:r>
              <w:t>сын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452337" w:rsidRDefault="00452337" w:rsidP="00A35C63">
            <w:r>
              <w:t>-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74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РФ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</w:tc>
        <w:tc>
          <w:tcPr>
            <w:tcW w:w="1417" w:type="dxa"/>
          </w:tcPr>
          <w:p w:rsidR="00452337" w:rsidRDefault="00452337" w:rsidP="00A35C63">
            <w:r>
              <w:t>-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 w:val="restart"/>
          </w:tcPr>
          <w:p w:rsidR="00452337" w:rsidRDefault="00452337" w:rsidP="00A35C63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452337" w:rsidRDefault="00452337" w:rsidP="00A35C63">
            <w:r>
              <w:t>Федорова Людмила Васильевна</w:t>
            </w:r>
          </w:p>
        </w:tc>
        <w:tc>
          <w:tcPr>
            <w:tcW w:w="1985" w:type="dxa"/>
          </w:tcPr>
          <w:p w:rsidR="00452337" w:rsidRPr="00155802" w:rsidRDefault="00452337" w:rsidP="003751F4">
            <w:r>
              <w:t>Директор МБУ ДО «ДМШ им. С.В. Рахманинова»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1.Жилой дом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2.Земельный участок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141,5</w:t>
            </w:r>
          </w:p>
          <w:p w:rsidR="00452337" w:rsidRDefault="00452337" w:rsidP="00A35C63">
            <w:pPr>
              <w:jc w:val="center"/>
            </w:pPr>
          </w:p>
          <w:p w:rsidR="00452337" w:rsidRDefault="00452337" w:rsidP="00A35C63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  <w:p w:rsidR="00452337" w:rsidRDefault="00452337" w:rsidP="00A35C63"/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Pr="000A5B4A" w:rsidRDefault="00452337" w:rsidP="00A35C63">
            <w:pPr>
              <w:rPr>
                <w:lang w:val="en-US"/>
              </w:rPr>
            </w:pPr>
            <w:r>
              <w:rPr>
                <w:lang w:val="en-US"/>
              </w:rPr>
              <w:t>Kia seeg</w:t>
            </w:r>
          </w:p>
        </w:tc>
        <w:tc>
          <w:tcPr>
            <w:tcW w:w="1417" w:type="dxa"/>
          </w:tcPr>
          <w:p w:rsidR="00452337" w:rsidRDefault="00452337" w:rsidP="00A35C63">
            <w:r>
              <w:t>502361,95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  <w:vMerge/>
          </w:tcPr>
          <w:p w:rsidR="00452337" w:rsidRDefault="00452337" w:rsidP="00A35C63">
            <w:pPr>
              <w:jc w:val="center"/>
            </w:pPr>
          </w:p>
        </w:tc>
        <w:tc>
          <w:tcPr>
            <w:tcW w:w="1843" w:type="dxa"/>
          </w:tcPr>
          <w:p w:rsidR="00452337" w:rsidRPr="000A5B4A" w:rsidRDefault="00452337" w:rsidP="00A35C63">
            <w:r>
              <w:t>супруг</w:t>
            </w:r>
          </w:p>
        </w:tc>
        <w:tc>
          <w:tcPr>
            <w:tcW w:w="1985" w:type="dxa"/>
          </w:tcPr>
          <w:p w:rsidR="00452337" w:rsidRPr="00155802" w:rsidRDefault="00452337" w:rsidP="00A35C63"/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t>1.Земельный участок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638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>-</w:t>
            </w:r>
          </w:p>
          <w:p w:rsidR="00452337" w:rsidRDefault="00452337" w:rsidP="00A35C63"/>
        </w:tc>
        <w:tc>
          <w:tcPr>
            <w:tcW w:w="1417" w:type="dxa"/>
          </w:tcPr>
          <w:p w:rsidR="00452337" w:rsidRDefault="00452337" w:rsidP="00A133E3">
            <w:r>
              <w:t>411600,0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  <w:tr w:rsidR="00452337" w:rsidRPr="00E252E2" w:rsidTr="00810071">
        <w:trPr>
          <w:trHeight w:val="400"/>
        </w:trPr>
        <w:tc>
          <w:tcPr>
            <w:tcW w:w="567" w:type="dxa"/>
          </w:tcPr>
          <w:p w:rsidR="00452337" w:rsidRDefault="00452337" w:rsidP="00A35C63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452337" w:rsidRDefault="00452337" w:rsidP="00A35C63">
            <w:r>
              <w:t xml:space="preserve">Помазкин  Игорь </w:t>
            </w:r>
            <w:r>
              <w:lastRenderedPageBreak/>
              <w:t>Геннадьевич</w:t>
            </w:r>
          </w:p>
        </w:tc>
        <w:tc>
          <w:tcPr>
            <w:tcW w:w="1985" w:type="dxa"/>
          </w:tcPr>
          <w:p w:rsidR="00452337" w:rsidRPr="00155802" w:rsidRDefault="00452337" w:rsidP="00A35C63">
            <w:r>
              <w:lastRenderedPageBreak/>
              <w:t xml:space="preserve">Директор МБУ ДО «Детская </w:t>
            </w:r>
            <w:r>
              <w:lastRenderedPageBreak/>
              <w:t>школа искусств мкр.Молодежный»</w:t>
            </w:r>
          </w:p>
        </w:tc>
        <w:tc>
          <w:tcPr>
            <w:tcW w:w="1701" w:type="dxa"/>
          </w:tcPr>
          <w:p w:rsidR="00452337" w:rsidRDefault="00452337" w:rsidP="00A35C63">
            <w:pPr>
              <w:jc w:val="center"/>
            </w:pPr>
            <w:r>
              <w:lastRenderedPageBreak/>
              <w:t>1.Квартира</w:t>
            </w:r>
          </w:p>
        </w:tc>
        <w:tc>
          <w:tcPr>
            <w:tcW w:w="1417" w:type="dxa"/>
          </w:tcPr>
          <w:p w:rsidR="00452337" w:rsidRDefault="00452337" w:rsidP="00A35C63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452337" w:rsidRDefault="00452337" w:rsidP="00A35C63">
            <w:pPr>
              <w:jc w:val="center"/>
            </w:pPr>
            <w:r>
              <w:t>62,4</w:t>
            </w:r>
          </w:p>
        </w:tc>
        <w:tc>
          <w:tcPr>
            <w:tcW w:w="709" w:type="dxa"/>
          </w:tcPr>
          <w:p w:rsidR="00452337" w:rsidRDefault="00452337" w:rsidP="00A35C63">
            <w:r>
              <w:t>РФ</w:t>
            </w:r>
          </w:p>
        </w:tc>
        <w:tc>
          <w:tcPr>
            <w:tcW w:w="1275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2337" w:rsidRDefault="00452337" w:rsidP="00A35C63">
            <w:r>
              <w:t xml:space="preserve">Тайота Раф4 </w:t>
            </w:r>
            <w:r>
              <w:lastRenderedPageBreak/>
              <w:t>2016г.</w:t>
            </w:r>
          </w:p>
        </w:tc>
        <w:tc>
          <w:tcPr>
            <w:tcW w:w="1417" w:type="dxa"/>
          </w:tcPr>
          <w:p w:rsidR="00452337" w:rsidRDefault="00452337" w:rsidP="00A35C63">
            <w:r>
              <w:lastRenderedPageBreak/>
              <w:t>545688,72</w:t>
            </w:r>
          </w:p>
        </w:tc>
        <w:tc>
          <w:tcPr>
            <w:tcW w:w="1276" w:type="dxa"/>
            <w:vAlign w:val="center"/>
          </w:tcPr>
          <w:p w:rsidR="00452337" w:rsidRDefault="00452337" w:rsidP="00A35C63">
            <w:pPr>
              <w:jc w:val="center"/>
            </w:pPr>
            <w:r>
              <w:t>-</w:t>
            </w:r>
          </w:p>
        </w:tc>
      </w:tr>
    </w:tbl>
    <w:p w:rsidR="00452337" w:rsidRPr="00E06B8B" w:rsidRDefault="00452337" w:rsidP="009726BD">
      <w:pPr>
        <w:ind w:left="5400" w:hanging="12"/>
        <w:jc w:val="both"/>
        <w:rPr>
          <w:sz w:val="28"/>
        </w:rPr>
      </w:pPr>
    </w:p>
    <w:p w:rsidR="00452337" w:rsidRDefault="0045233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2337" w:rsidRPr="00EB2A59" w:rsidRDefault="00452337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452337" w:rsidRDefault="00452337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452337" w:rsidRPr="008F3BB3" w:rsidRDefault="00452337" w:rsidP="007663DE">
      <w:pPr>
        <w:jc w:val="center"/>
        <w:rPr>
          <w:sz w:val="28"/>
          <w:u w:val="single"/>
        </w:rPr>
      </w:pPr>
      <w:r w:rsidRPr="008F3BB3">
        <w:rPr>
          <w:sz w:val="28"/>
          <w:u w:val="single"/>
        </w:rPr>
        <w:t xml:space="preserve">Управления труда и социального развития Администрации города </w:t>
      </w:r>
      <w:r>
        <w:rPr>
          <w:sz w:val="28"/>
          <w:u w:val="single"/>
        </w:rPr>
        <w:t xml:space="preserve">Новочеркасска </w:t>
      </w:r>
      <w:r w:rsidRPr="008F3BB3">
        <w:rPr>
          <w:sz w:val="28"/>
          <w:u w:val="single"/>
        </w:rPr>
        <w:t>Ростовской области</w:t>
      </w:r>
    </w:p>
    <w:p w:rsidR="00452337" w:rsidRDefault="00452337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</w:t>
      </w:r>
      <w:r w:rsidRPr="008F3BB3">
        <w:rPr>
          <w:sz w:val="28"/>
          <w:u w:val="single"/>
        </w:rPr>
        <w:t>с 01 января по 31 декабря 201</w:t>
      </w:r>
      <w:r>
        <w:rPr>
          <w:sz w:val="28"/>
          <w:u w:val="single"/>
        </w:rPr>
        <w:t>6</w:t>
      </w:r>
      <w:r w:rsidRPr="008F3BB3">
        <w:rPr>
          <w:sz w:val="28"/>
          <w:u w:val="single"/>
        </w:rPr>
        <w:t xml:space="preserve"> года</w:t>
      </w:r>
    </w:p>
    <w:p w:rsidR="00452337" w:rsidRDefault="00452337"/>
    <w:tbl>
      <w:tblPr>
        <w:tblW w:w="154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33"/>
        <w:gridCol w:w="1560"/>
        <w:gridCol w:w="1181"/>
        <w:gridCol w:w="1200"/>
        <w:gridCol w:w="979"/>
        <w:gridCol w:w="960"/>
        <w:gridCol w:w="1168"/>
        <w:gridCol w:w="992"/>
        <w:gridCol w:w="960"/>
        <w:gridCol w:w="1440"/>
        <w:gridCol w:w="1394"/>
        <w:gridCol w:w="1200"/>
      </w:tblGrid>
      <w:tr w:rsidR="00452337" w:rsidRPr="00E252E2" w:rsidTr="004E6F50">
        <w:trPr>
          <w:trHeight w:val="653"/>
        </w:trPr>
        <w:tc>
          <w:tcPr>
            <w:tcW w:w="567" w:type="dxa"/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833" w:type="dxa"/>
          </w:tcPr>
          <w:p w:rsidR="00452337" w:rsidRPr="00E252E2" w:rsidRDefault="00452337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452337" w:rsidRPr="00E252E2" w:rsidRDefault="00452337" w:rsidP="00E252E2">
            <w:pPr>
              <w:jc w:val="center"/>
            </w:pPr>
          </w:p>
        </w:tc>
        <w:tc>
          <w:tcPr>
            <w:tcW w:w="4320" w:type="dxa"/>
            <w:gridSpan w:val="4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452337" w:rsidRPr="00E252E2" w:rsidRDefault="00452337" w:rsidP="008F3BB3">
            <w:pPr>
              <w:ind w:left="-83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40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</w:p>
        </w:tc>
        <w:tc>
          <w:tcPr>
            <w:tcW w:w="1394" w:type="dxa"/>
            <w:vMerge w:val="restart"/>
            <w:textDirection w:val="btLr"/>
            <w:vAlign w:val="center"/>
          </w:tcPr>
          <w:p w:rsidR="00452337" w:rsidRPr="0080194B" w:rsidRDefault="00452337" w:rsidP="0080194B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452337" w:rsidRPr="0080194B" w:rsidRDefault="00452337" w:rsidP="00E252E2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52337" w:rsidRPr="0080194B" w:rsidRDefault="00452337" w:rsidP="00E02BE1">
            <w:pPr>
              <w:jc w:val="center"/>
              <w:rPr>
                <w:sz w:val="22"/>
                <w:szCs w:val="22"/>
              </w:rPr>
            </w:pPr>
            <w:r w:rsidRPr="0080194B">
              <w:rPr>
                <w:sz w:val="22"/>
                <w:szCs w:val="22"/>
              </w:rPr>
              <w:t>за счет, которых совершена сделка</w:t>
            </w:r>
            <w:r w:rsidRPr="0080194B">
              <w:rPr>
                <w:rStyle w:val="a7"/>
                <w:sz w:val="22"/>
                <w:szCs w:val="22"/>
              </w:rPr>
              <w:footnoteReference w:id="5"/>
            </w:r>
          </w:p>
        </w:tc>
      </w:tr>
      <w:tr w:rsidR="00452337" w:rsidRPr="00E252E2" w:rsidTr="004E6F50">
        <w:trPr>
          <w:cantSplit/>
          <w:trHeight w:val="2160"/>
        </w:trPr>
        <w:tc>
          <w:tcPr>
            <w:tcW w:w="567" w:type="dxa"/>
          </w:tcPr>
          <w:p w:rsidR="00452337" w:rsidRPr="00E252E2" w:rsidRDefault="00452337" w:rsidP="00891A3E">
            <w:pPr>
              <w:jc w:val="center"/>
            </w:pPr>
            <w:r w:rsidRPr="00E252E2">
              <w:t>№</w:t>
            </w:r>
          </w:p>
          <w:p w:rsidR="00452337" w:rsidRPr="00E252E2" w:rsidRDefault="00452337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33" w:type="dxa"/>
          </w:tcPr>
          <w:p w:rsidR="00452337" w:rsidRDefault="00452337" w:rsidP="00891A3E">
            <w:pPr>
              <w:jc w:val="center"/>
            </w:pPr>
            <w:r w:rsidRPr="00E252E2">
              <w:t xml:space="preserve">Фамилия </w:t>
            </w:r>
          </w:p>
          <w:p w:rsidR="00452337" w:rsidRDefault="00452337" w:rsidP="00891A3E">
            <w:pPr>
              <w:jc w:val="center"/>
            </w:pPr>
            <w:r w:rsidRPr="00E252E2">
              <w:t xml:space="preserve">и инициалы лица, </w:t>
            </w:r>
          </w:p>
          <w:p w:rsidR="00452337" w:rsidRPr="00E252E2" w:rsidRDefault="00452337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81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00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79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452337" w:rsidRPr="00E252E2" w:rsidRDefault="00452337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68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60" w:type="dxa"/>
            <w:textDirection w:val="btLr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452337" w:rsidRPr="00E252E2" w:rsidRDefault="00452337" w:rsidP="0080194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94" w:type="dxa"/>
            <w:vMerge/>
            <w:vAlign w:val="center"/>
          </w:tcPr>
          <w:p w:rsidR="00452337" w:rsidRPr="00E252E2" w:rsidRDefault="00452337" w:rsidP="0080194B">
            <w:pPr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452337" w:rsidRPr="00E252E2" w:rsidRDefault="00452337" w:rsidP="00E252E2">
            <w:pPr>
              <w:jc w:val="center"/>
            </w:pPr>
          </w:p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62066">
            <w:r w:rsidRPr="007476B0">
              <w:t xml:space="preserve">1. </w:t>
            </w:r>
          </w:p>
        </w:tc>
        <w:tc>
          <w:tcPr>
            <w:tcW w:w="1833" w:type="dxa"/>
          </w:tcPr>
          <w:p w:rsidR="00452337" w:rsidRPr="007476B0" w:rsidRDefault="00452337" w:rsidP="00362066">
            <w:r w:rsidRPr="007476B0">
              <w:t>Мардарь</w:t>
            </w:r>
          </w:p>
          <w:p w:rsidR="00452337" w:rsidRPr="007476B0" w:rsidRDefault="00452337" w:rsidP="00362066">
            <w:r w:rsidRPr="007476B0">
              <w:t>Ирина</w:t>
            </w:r>
          </w:p>
          <w:p w:rsidR="00452337" w:rsidRPr="007476B0" w:rsidRDefault="00452337" w:rsidP="00362066">
            <w:r w:rsidRPr="007476B0">
              <w:t xml:space="preserve">Бориславовна </w:t>
            </w:r>
          </w:p>
        </w:tc>
        <w:tc>
          <w:tcPr>
            <w:tcW w:w="1560" w:type="dxa"/>
          </w:tcPr>
          <w:p w:rsidR="00452337" w:rsidRPr="007476B0" w:rsidRDefault="00452337" w:rsidP="00362066">
            <w:r w:rsidRPr="007476B0">
              <w:t>заместитель</w:t>
            </w:r>
          </w:p>
          <w:p w:rsidR="00452337" w:rsidRPr="007476B0" w:rsidRDefault="00452337" w:rsidP="00362066">
            <w:r w:rsidRPr="007476B0">
              <w:t>начальника</w:t>
            </w:r>
          </w:p>
          <w:p w:rsidR="00452337" w:rsidRPr="007476B0" w:rsidRDefault="00452337" w:rsidP="00362066">
            <w:r w:rsidRPr="007476B0">
              <w:t>управления</w:t>
            </w:r>
          </w:p>
        </w:tc>
        <w:tc>
          <w:tcPr>
            <w:tcW w:w="1181" w:type="dxa"/>
          </w:tcPr>
          <w:p w:rsidR="00452337" w:rsidRPr="007476B0" w:rsidRDefault="00452337" w:rsidP="006D4878">
            <w:r w:rsidRPr="007476B0">
              <w:t>1.квартира</w:t>
            </w:r>
          </w:p>
          <w:p w:rsidR="00452337" w:rsidRPr="007476B0" w:rsidRDefault="00452337" w:rsidP="006D4878">
            <w:r w:rsidRPr="007476B0">
              <w:t>2.земельный участок</w:t>
            </w:r>
          </w:p>
          <w:p w:rsidR="00452337" w:rsidRPr="007476B0" w:rsidRDefault="00452337" w:rsidP="006D4878">
            <w:r w:rsidRPr="007476B0">
              <w:t>3. жилой дом</w:t>
            </w:r>
          </w:p>
        </w:tc>
        <w:tc>
          <w:tcPr>
            <w:tcW w:w="1200" w:type="dxa"/>
          </w:tcPr>
          <w:p w:rsidR="00452337" w:rsidRPr="007476B0" w:rsidRDefault="00452337" w:rsidP="006D4878">
            <w:r w:rsidRPr="007476B0">
              <w:t>общая долевая</w:t>
            </w:r>
          </w:p>
          <w:p w:rsidR="00452337" w:rsidRPr="007476B0" w:rsidRDefault="00452337" w:rsidP="006D4878">
            <w:r w:rsidRPr="007476B0">
              <w:t>индивидуальная</w:t>
            </w:r>
          </w:p>
          <w:p w:rsidR="00452337" w:rsidRPr="007476B0" w:rsidRDefault="00452337" w:rsidP="006D4878"/>
          <w:p w:rsidR="00452337" w:rsidRPr="007476B0" w:rsidRDefault="00452337" w:rsidP="006D4878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6D4878">
            <w:r w:rsidRPr="007476B0">
              <w:t>75,8</w:t>
            </w:r>
          </w:p>
          <w:p w:rsidR="00452337" w:rsidRPr="007476B0" w:rsidRDefault="00452337" w:rsidP="006D4878"/>
          <w:p w:rsidR="00452337" w:rsidRPr="007476B0" w:rsidRDefault="00452337" w:rsidP="006D4878">
            <w:r w:rsidRPr="007476B0">
              <w:t>3480</w:t>
            </w:r>
          </w:p>
          <w:p w:rsidR="00452337" w:rsidRPr="007476B0" w:rsidRDefault="00452337" w:rsidP="006D4878"/>
          <w:p w:rsidR="00452337" w:rsidRPr="007476B0" w:rsidRDefault="00452337" w:rsidP="006D4878"/>
          <w:p w:rsidR="00452337" w:rsidRPr="007476B0" w:rsidRDefault="00452337" w:rsidP="006D4878">
            <w:r w:rsidRPr="007476B0">
              <w:t>52,5</w:t>
            </w:r>
          </w:p>
        </w:tc>
        <w:tc>
          <w:tcPr>
            <w:tcW w:w="960" w:type="dxa"/>
          </w:tcPr>
          <w:p w:rsidR="00452337" w:rsidRPr="007476B0" w:rsidRDefault="00452337" w:rsidP="00362066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6D4878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6D4878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6D4878"/>
        </w:tc>
        <w:tc>
          <w:tcPr>
            <w:tcW w:w="1440" w:type="dxa"/>
          </w:tcPr>
          <w:p w:rsidR="00452337" w:rsidRPr="007476B0" w:rsidRDefault="00452337" w:rsidP="00362066">
            <w:r w:rsidRPr="007476B0">
              <w:t>автомобиль легковой</w:t>
            </w:r>
          </w:p>
          <w:p w:rsidR="00452337" w:rsidRPr="007476B0" w:rsidRDefault="00452337" w:rsidP="00362066">
            <w:r w:rsidRPr="007476B0">
              <w:t xml:space="preserve">Шевролет </w:t>
            </w:r>
          </w:p>
          <w:p w:rsidR="00452337" w:rsidRPr="007476B0" w:rsidRDefault="00452337" w:rsidP="00362066">
            <w:r w:rsidRPr="007476B0">
              <w:t>Авео</w:t>
            </w:r>
          </w:p>
        </w:tc>
        <w:tc>
          <w:tcPr>
            <w:tcW w:w="1394" w:type="dxa"/>
          </w:tcPr>
          <w:p w:rsidR="00452337" w:rsidRPr="007476B0" w:rsidRDefault="00452337" w:rsidP="00362066">
            <w:r>
              <w:t>629337,50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2.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Винокуров</w:t>
            </w:r>
          </w:p>
          <w:p w:rsidR="00452337" w:rsidRPr="007476B0" w:rsidRDefault="00452337" w:rsidP="003E6487">
            <w:r w:rsidRPr="007476B0">
              <w:t>Эдуард</w:t>
            </w:r>
          </w:p>
          <w:p w:rsidR="00452337" w:rsidRPr="007476B0" w:rsidRDefault="00452337" w:rsidP="003E6487">
            <w:r w:rsidRPr="007476B0">
              <w:lastRenderedPageBreak/>
              <w:t>Александрович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lastRenderedPageBreak/>
              <w:t xml:space="preserve">начальник правового </w:t>
            </w:r>
            <w:r w:rsidRPr="007476B0">
              <w:lastRenderedPageBreak/>
              <w:t>отдела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lastRenderedPageBreak/>
              <w:t xml:space="preserve">1. земельный </w:t>
            </w:r>
            <w:r w:rsidRPr="007476B0">
              <w:lastRenderedPageBreak/>
              <w:t>участок</w:t>
            </w:r>
          </w:p>
          <w:p w:rsidR="00452337" w:rsidRPr="007476B0" w:rsidRDefault="00452337" w:rsidP="003E6487">
            <w:r w:rsidRPr="007476B0">
              <w:t>2.  жилой дом</w:t>
            </w:r>
          </w:p>
          <w:p w:rsidR="00452337" w:rsidRPr="007476B0" w:rsidRDefault="00452337" w:rsidP="003E6487">
            <w:r w:rsidRPr="007476B0">
              <w:t>3. жилой дом</w:t>
            </w:r>
          </w:p>
          <w:p w:rsidR="00452337" w:rsidRPr="007476B0" w:rsidRDefault="00452337" w:rsidP="003E6487"/>
        </w:tc>
        <w:tc>
          <w:tcPr>
            <w:tcW w:w="120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индивид</w:t>
            </w:r>
            <w:r w:rsidRPr="007476B0">
              <w:lastRenderedPageBreak/>
              <w:t>уальная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индивидуальная</w:t>
            </w:r>
          </w:p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500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31,5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27,1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lastRenderedPageBreak/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>
              <w:t>не имеет</w:t>
            </w:r>
            <w:r w:rsidRPr="007476B0">
              <w:t xml:space="preserve"> 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868222,99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супруга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  <w:p w:rsidR="00452337" w:rsidRPr="007476B0" w:rsidRDefault="004523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500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31,5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27,1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93660,11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дочь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C82DAD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  <w:p w:rsidR="00452337" w:rsidRPr="007476B0" w:rsidRDefault="00452337" w:rsidP="003E6487">
            <w:r w:rsidRPr="007476B0">
              <w:t xml:space="preserve">3. жилой </w:t>
            </w:r>
            <w:r w:rsidRPr="007476B0">
              <w:lastRenderedPageBreak/>
              <w:t>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500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31,5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27,1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lastRenderedPageBreak/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14400,27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дочь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  <w:p w:rsidR="00452337" w:rsidRPr="007476B0" w:rsidRDefault="004523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500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31,5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27,1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0,27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C82DAD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  <w:p w:rsidR="00452337" w:rsidRPr="007476B0" w:rsidRDefault="00452337" w:rsidP="003E6487">
            <w:r w:rsidRPr="007476B0">
              <w:t>3. жилой 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500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31,5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27,1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0,27</w:t>
            </w:r>
          </w:p>
        </w:tc>
        <w:tc>
          <w:tcPr>
            <w:tcW w:w="1200" w:type="dxa"/>
          </w:tcPr>
          <w:p w:rsidR="00452337" w:rsidRPr="007476B0" w:rsidRDefault="00452337" w:rsidP="007A15E9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3.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Десятова Елена Петровна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 xml:space="preserve">начальник отдела </w:t>
            </w:r>
            <w:r w:rsidRPr="007476B0">
              <w:lastRenderedPageBreak/>
              <w:t>социальных выплат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lastRenderedPageBreak/>
              <w:t>1. квартира</w:t>
            </w:r>
          </w:p>
          <w:p w:rsidR="00452337" w:rsidRPr="007476B0" w:rsidRDefault="00452337" w:rsidP="003E6487">
            <w:r w:rsidRPr="007476B0">
              <w:lastRenderedPageBreak/>
              <w:t>2. 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lastRenderedPageBreak/>
              <w:t>общая, совместн</w:t>
            </w:r>
            <w:r w:rsidRPr="007476B0">
              <w:lastRenderedPageBreak/>
              <w:t>ая</w:t>
            </w:r>
          </w:p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lastRenderedPageBreak/>
              <w:t>58,4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60,3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lastRenderedPageBreak/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lastRenderedPageBreak/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 xml:space="preserve">автомобиль легковой </w:t>
            </w:r>
            <w:r w:rsidRPr="007476B0">
              <w:lastRenderedPageBreak/>
              <w:t>Хёндэ Гетц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lastRenderedPageBreak/>
              <w:t>527143,35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супруг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  <w:p w:rsidR="00452337" w:rsidRPr="007476B0" w:rsidRDefault="00452337" w:rsidP="003E6487">
            <w:r w:rsidRPr="007476B0">
              <w:t>3. гараж</w:t>
            </w:r>
          </w:p>
        </w:tc>
        <w:tc>
          <w:tcPr>
            <w:tcW w:w="120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общая долевая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общая долевая</w:t>
            </w:r>
          </w:p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815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60,2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21,5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квартира</w:t>
            </w:r>
          </w:p>
          <w:p w:rsidR="00452337" w:rsidRPr="007476B0" w:rsidRDefault="00452337" w:rsidP="003E6487">
            <w:r w:rsidRPr="007476B0">
              <w:t xml:space="preserve">2. земельный участок 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60,3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21,5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467936,06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дочь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60,3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9B4E4F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4.</w:t>
            </w:r>
          </w:p>
        </w:tc>
        <w:tc>
          <w:tcPr>
            <w:tcW w:w="1833" w:type="dxa"/>
          </w:tcPr>
          <w:p w:rsidR="00452337" w:rsidRPr="009B4E4F" w:rsidRDefault="00452337" w:rsidP="000A7092">
            <w:r w:rsidRPr="009B4E4F">
              <w:t>Иванова</w:t>
            </w:r>
          </w:p>
          <w:p w:rsidR="00452337" w:rsidRPr="009B4E4F" w:rsidRDefault="00452337" w:rsidP="000A7092">
            <w:r w:rsidRPr="009B4E4F">
              <w:t>Анна Владимировна</w:t>
            </w:r>
          </w:p>
        </w:tc>
        <w:tc>
          <w:tcPr>
            <w:tcW w:w="1560" w:type="dxa"/>
          </w:tcPr>
          <w:p w:rsidR="00452337" w:rsidRPr="009B4E4F" w:rsidRDefault="00452337" w:rsidP="000A7092">
            <w:r w:rsidRPr="009B4E4F">
              <w:t xml:space="preserve">начальник отдела семьи, материнства и детства   </w:t>
            </w:r>
          </w:p>
        </w:tc>
        <w:tc>
          <w:tcPr>
            <w:tcW w:w="1181" w:type="dxa"/>
          </w:tcPr>
          <w:p w:rsidR="00452337" w:rsidRPr="009B4E4F" w:rsidRDefault="00452337" w:rsidP="000A7092">
            <w:r w:rsidRPr="009B4E4F">
              <w:t>квартира</w:t>
            </w:r>
          </w:p>
        </w:tc>
        <w:tc>
          <w:tcPr>
            <w:tcW w:w="1200" w:type="dxa"/>
          </w:tcPr>
          <w:p w:rsidR="00452337" w:rsidRPr="009B4E4F" w:rsidRDefault="00452337" w:rsidP="000A7092">
            <w:r w:rsidRPr="009B4E4F">
              <w:t>общая долевая</w:t>
            </w:r>
          </w:p>
        </w:tc>
        <w:tc>
          <w:tcPr>
            <w:tcW w:w="979" w:type="dxa"/>
          </w:tcPr>
          <w:p w:rsidR="00452337" w:rsidRPr="009B4E4F" w:rsidRDefault="00452337" w:rsidP="000A7092">
            <w:r w:rsidRPr="009B4E4F">
              <w:t>46,9</w:t>
            </w:r>
          </w:p>
        </w:tc>
        <w:tc>
          <w:tcPr>
            <w:tcW w:w="960" w:type="dxa"/>
          </w:tcPr>
          <w:p w:rsidR="00452337" w:rsidRPr="009B4E4F" w:rsidRDefault="00452337" w:rsidP="000A7092">
            <w:r w:rsidRPr="009B4E4F">
              <w:t>Россия</w:t>
            </w:r>
          </w:p>
        </w:tc>
        <w:tc>
          <w:tcPr>
            <w:tcW w:w="1168" w:type="dxa"/>
          </w:tcPr>
          <w:p w:rsidR="00452337" w:rsidRPr="009B4E4F" w:rsidRDefault="00452337" w:rsidP="000A7092">
            <w:r w:rsidRPr="009B4E4F">
              <w:t>квартира</w:t>
            </w:r>
          </w:p>
        </w:tc>
        <w:tc>
          <w:tcPr>
            <w:tcW w:w="992" w:type="dxa"/>
          </w:tcPr>
          <w:p w:rsidR="00452337" w:rsidRPr="009B4E4F" w:rsidRDefault="00452337" w:rsidP="000A7092">
            <w:r w:rsidRPr="009B4E4F">
              <w:t>64,0</w:t>
            </w:r>
          </w:p>
        </w:tc>
        <w:tc>
          <w:tcPr>
            <w:tcW w:w="960" w:type="dxa"/>
          </w:tcPr>
          <w:p w:rsidR="00452337" w:rsidRPr="009B4E4F" w:rsidRDefault="00452337" w:rsidP="000A7092">
            <w:r w:rsidRPr="009B4E4F">
              <w:t>Россия</w:t>
            </w:r>
          </w:p>
        </w:tc>
        <w:tc>
          <w:tcPr>
            <w:tcW w:w="1440" w:type="dxa"/>
          </w:tcPr>
          <w:p w:rsidR="00452337" w:rsidRPr="009B4E4F" w:rsidRDefault="00452337" w:rsidP="000A7092">
            <w:r w:rsidRPr="009B4E4F">
              <w:t>автомобиль легковой</w:t>
            </w:r>
          </w:p>
          <w:p w:rsidR="00452337" w:rsidRPr="009B4E4F" w:rsidRDefault="00452337" w:rsidP="000A7092">
            <w:r w:rsidRPr="009B4E4F">
              <w:t>Рено Сандеро</w:t>
            </w:r>
          </w:p>
        </w:tc>
        <w:tc>
          <w:tcPr>
            <w:tcW w:w="1394" w:type="dxa"/>
          </w:tcPr>
          <w:p w:rsidR="00452337" w:rsidRPr="009B4E4F" w:rsidRDefault="00452337" w:rsidP="000A7092">
            <w:r w:rsidRPr="009B4E4F">
              <w:t>520080,02</w:t>
            </w:r>
          </w:p>
        </w:tc>
        <w:tc>
          <w:tcPr>
            <w:tcW w:w="1200" w:type="dxa"/>
          </w:tcPr>
          <w:p w:rsidR="00452337" w:rsidRPr="009B4E4F" w:rsidRDefault="00452337" w:rsidP="003E6487"/>
        </w:tc>
      </w:tr>
      <w:tr w:rsidR="00452337" w:rsidRPr="009B4E4F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5B73D2" w:rsidRDefault="00452337" w:rsidP="000A7092">
            <w:r w:rsidRPr="005B73D2">
              <w:t>супруг</w:t>
            </w:r>
          </w:p>
        </w:tc>
        <w:tc>
          <w:tcPr>
            <w:tcW w:w="1560" w:type="dxa"/>
          </w:tcPr>
          <w:p w:rsidR="00452337" w:rsidRPr="005B73D2" w:rsidRDefault="00452337" w:rsidP="000A7092"/>
        </w:tc>
        <w:tc>
          <w:tcPr>
            <w:tcW w:w="1181" w:type="dxa"/>
          </w:tcPr>
          <w:p w:rsidR="00452337" w:rsidRPr="005B73D2" w:rsidRDefault="00452337" w:rsidP="000A7092">
            <w:r w:rsidRPr="005B73D2">
              <w:t>1. жилой дом</w:t>
            </w:r>
          </w:p>
          <w:p w:rsidR="00452337" w:rsidRPr="005B73D2" w:rsidRDefault="00452337" w:rsidP="000A7092">
            <w:r w:rsidRPr="005B73D2">
              <w:t>2. квартира</w:t>
            </w:r>
          </w:p>
          <w:p w:rsidR="00452337" w:rsidRPr="005B73D2" w:rsidRDefault="00452337" w:rsidP="000A7092"/>
          <w:p w:rsidR="00452337" w:rsidRPr="005B73D2" w:rsidRDefault="00452337" w:rsidP="000A7092">
            <w:r w:rsidRPr="005B73D2">
              <w:lastRenderedPageBreak/>
              <w:t>3. гараж</w:t>
            </w:r>
          </w:p>
        </w:tc>
        <w:tc>
          <w:tcPr>
            <w:tcW w:w="1200" w:type="dxa"/>
          </w:tcPr>
          <w:p w:rsidR="00452337" w:rsidRPr="005B73D2" w:rsidRDefault="00452337" w:rsidP="00A4411E">
            <w:r w:rsidRPr="005B73D2">
              <w:lastRenderedPageBreak/>
              <w:t>общая долевая</w:t>
            </w:r>
          </w:p>
          <w:p w:rsidR="00452337" w:rsidRPr="005B73D2" w:rsidRDefault="00452337" w:rsidP="00A4411E"/>
          <w:p w:rsidR="00452337" w:rsidRPr="005B73D2" w:rsidRDefault="00452337" w:rsidP="00A4411E">
            <w:r w:rsidRPr="005B73D2">
              <w:t>индивидуальная</w:t>
            </w:r>
          </w:p>
          <w:p w:rsidR="00452337" w:rsidRPr="005B73D2" w:rsidRDefault="00452337" w:rsidP="00A4411E"/>
          <w:p w:rsidR="00452337" w:rsidRPr="005B73D2" w:rsidRDefault="00452337" w:rsidP="00A4411E"/>
        </w:tc>
        <w:tc>
          <w:tcPr>
            <w:tcW w:w="979" w:type="dxa"/>
          </w:tcPr>
          <w:p w:rsidR="00452337" w:rsidRPr="005B73D2" w:rsidRDefault="00452337" w:rsidP="000A7092">
            <w:r w:rsidRPr="005B73D2">
              <w:lastRenderedPageBreak/>
              <w:t>62,3</w:t>
            </w:r>
          </w:p>
          <w:p w:rsidR="00452337" w:rsidRPr="005B73D2" w:rsidRDefault="00452337" w:rsidP="000A7092"/>
          <w:p w:rsidR="00452337" w:rsidRPr="005B73D2" w:rsidRDefault="00452337" w:rsidP="000A7092"/>
          <w:p w:rsidR="00452337" w:rsidRPr="005B73D2" w:rsidRDefault="00452337" w:rsidP="000A7092">
            <w:r w:rsidRPr="005B73D2">
              <w:t>39,5</w:t>
            </w:r>
          </w:p>
          <w:p w:rsidR="00452337" w:rsidRPr="005B73D2" w:rsidRDefault="00452337" w:rsidP="000A7092"/>
        </w:tc>
        <w:tc>
          <w:tcPr>
            <w:tcW w:w="960" w:type="dxa"/>
          </w:tcPr>
          <w:p w:rsidR="00452337" w:rsidRPr="005B73D2" w:rsidRDefault="00452337" w:rsidP="000A7092">
            <w:r w:rsidRPr="005B73D2">
              <w:lastRenderedPageBreak/>
              <w:t>Россия</w:t>
            </w:r>
          </w:p>
          <w:p w:rsidR="00452337" w:rsidRPr="005B73D2" w:rsidRDefault="00452337" w:rsidP="000A7092"/>
          <w:p w:rsidR="00452337" w:rsidRPr="005B73D2" w:rsidRDefault="00452337" w:rsidP="000A7092"/>
          <w:p w:rsidR="00452337" w:rsidRPr="005B73D2" w:rsidRDefault="00452337" w:rsidP="000A7092">
            <w:r w:rsidRPr="005B73D2">
              <w:t>Россия</w:t>
            </w:r>
          </w:p>
        </w:tc>
        <w:tc>
          <w:tcPr>
            <w:tcW w:w="1168" w:type="dxa"/>
          </w:tcPr>
          <w:p w:rsidR="00452337" w:rsidRPr="005B73D2" w:rsidRDefault="00452337" w:rsidP="000A7092">
            <w:r w:rsidRPr="005B73D2">
              <w:t>не имеет</w:t>
            </w:r>
          </w:p>
        </w:tc>
        <w:tc>
          <w:tcPr>
            <w:tcW w:w="992" w:type="dxa"/>
          </w:tcPr>
          <w:p w:rsidR="00452337" w:rsidRPr="005B73D2" w:rsidRDefault="00452337" w:rsidP="000A7092">
            <w:r w:rsidRPr="005B73D2">
              <w:t>не имеет</w:t>
            </w:r>
          </w:p>
        </w:tc>
        <w:tc>
          <w:tcPr>
            <w:tcW w:w="960" w:type="dxa"/>
          </w:tcPr>
          <w:p w:rsidR="00452337" w:rsidRPr="005B73D2" w:rsidRDefault="00452337" w:rsidP="000A7092"/>
        </w:tc>
        <w:tc>
          <w:tcPr>
            <w:tcW w:w="1440" w:type="dxa"/>
          </w:tcPr>
          <w:p w:rsidR="00452337" w:rsidRPr="005B73D2" w:rsidRDefault="00452337" w:rsidP="000A7092">
            <w:r w:rsidRPr="005B73D2">
              <w:t>не имеет</w:t>
            </w:r>
          </w:p>
        </w:tc>
        <w:tc>
          <w:tcPr>
            <w:tcW w:w="1394" w:type="dxa"/>
          </w:tcPr>
          <w:p w:rsidR="00452337" w:rsidRPr="005B73D2" w:rsidRDefault="00452337" w:rsidP="000A7092">
            <w:r w:rsidRPr="005B73D2">
              <w:t>629980,53</w:t>
            </w:r>
          </w:p>
        </w:tc>
        <w:tc>
          <w:tcPr>
            <w:tcW w:w="1200" w:type="dxa"/>
          </w:tcPr>
          <w:p w:rsidR="00452337" w:rsidRPr="009B4E4F" w:rsidRDefault="00452337" w:rsidP="003E6487">
            <w:pPr>
              <w:rPr>
                <w:highlight w:val="yellow"/>
              </w:rPr>
            </w:pPr>
          </w:p>
        </w:tc>
      </w:tr>
      <w:tr w:rsidR="00452337" w:rsidRPr="009B4E4F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5B73D2" w:rsidRDefault="00452337" w:rsidP="003E6487">
            <w:r w:rsidRPr="005B73D2">
              <w:t>дочь</w:t>
            </w:r>
          </w:p>
        </w:tc>
        <w:tc>
          <w:tcPr>
            <w:tcW w:w="1560" w:type="dxa"/>
            <w:vAlign w:val="center"/>
          </w:tcPr>
          <w:p w:rsidR="00452337" w:rsidRPr="005B73D2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5B73D2" w:rsidRDefault="00452337" w:rsidP="003E6487">
            <w:r w:rsidRPr="005B73D2">
              <w:t xml:space="preserve">квартира </w:t>
            </w:r>
          </w:p>
        </w:tc>
        <w:tc>
          <w:tcPr>
            <w:tcW w:w="1200" w:type="dxa"/>
          </w:tcPr>
          <w:p w:rsidR="00452337" w:rsidRPr="005B73D2" w:rsidRDefault="00452337" w:rsidP="003E6487">
            <w:r w:rsidRPr="005B73D2">
              <w:t>общая долевая</w:t>
            </w:r>
          </w:p>
          <w:p w:rsidR="00452337" w:rsidRPr="005B73D2" w:rsidRDefault="00452337" w:rsidP="003E6487"/>
        </w:tc>
        <w:tc>
          <w:tcPr>
            <w:tcW w:w="979" w:type="dxa"/>
          </w:tcPr>
          <w:p w:rsidR="00452337" w:rsidRPr="005B73D2" w:rsidRDefault="00452337" w:rsidP="003E6487">
            <w:r w:rsidRPr="005B73D2">
              <w:t>46,9</w:t>
            </w:r>
          </w:p>
        </w:tc>
        <w:tc>
          <w:tcPr>
            <w:tcW w:w="960" w:type="dxa"/>
          </w:tcPr>
          <w:p w:rsidR="00452337" w:rsidRPr="005B73D2" w:rsidRDefault="00452337" w:rsidP="003E6487">
            <w:r w:rsidRPr="005B73D2">
              <w:t>Россия</w:t>
            </w:r>
          </w:p>
        </w:tc>
        <w:tc>
          <w:tcPr>
            <w:tcW w:w="1168" w:type="dxa"/>
          </w:tcPr>
          <w:p w:rsidR="00452337" w:rsidRPr="005B73D2" w:rsidRDefault="00452337" w:rsidP="003E6487">
            <w:r w:rsidRPr="005B73D2">
              <w:t>квартира</w:t>
            </w:r>
          </w:p>
        </w:tc>
        <w:tc>
          <w:tcPr>
            <w:tcW w:w="992" w:type="dxa"/>
          </w:tcPr>
          <w:p w:rsidR="00452337" w:rsidRPr="005B73D2" w:rsidRDefault="00452337" w:rsidP="003E6487">
            <w:r w:rsidRPr="005B73D2">
              <w:t>64,0</w:t>
            </w:r>
          </w:p>
        </w:tc>
        <w:tc>
          <w:tcPr>
            <w:tcW w:w="960" w:type="dxa"/>
          </w:tcPr>
          <w:p w:rsidR="00452337" w:rsidRPr="005B73D2" w:rsidRDefault="00452337" w:rsidP="003E6487">
            <w:r w:rsidRPr="005B73D2">
              <w:t>Россия</w:t>
            </w:r>
          </w:p>
        </w:tc>
        <w:tc>
          <w:tcPr>
            <w:tcW w:w="1440" w:type="dxa"/>
          </w:tcPr>
          <w:p w:rsidR="00452337" w:rsidRPr="005B73D2" w:rsidRDefault="00452337" w:rsidP="003E6487">
            <w:r w:rsidRPr="005B73D2">
              <w:t>не имеет</w:t>
            </w:r>
          </w:p>
        </w:tc>
        <w:tc>
          <w:tcPr>
            <w:tcW w:w="1394" w:type="dxa"/>
          </w:tcPr>
          <w:p w:rsidR="00452337" w:rsidRPr="005B73D2" w:rsidRDefault="00452337" w:rsidP="003E6487">
            <w:r w:rsidRPr="005B73D2">
              <w:t>не имеет</w:t>
            </w:r>
          </w:p>
        </w:tc>
        <w:tc>
          <w:tcPr>
            <w:tcW w:w="1200" w:type="dxa"/>
          </w:tcPr>
          <w:p w:rsidR="00452337" w:rsidRPr="005B73D2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r w:rsidRPr="007476B0">
              <w:t>5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Исаева</w:t>
            </w:r>
          </w:p>
          <w:p w:rsidR="00452337" w:rsidRPr="007476B0" w:rsidRDefault="00452337" w:rsidP="003E6487">
            <w:r w:rsidRPr="007476B0">
              <w:t>Ольга</w:t>
            </w:r>
          </w:p>
          <w:p w:rsidR="00452337" w:rsidRPr="007476B0" w:rsidRDefault="00452337" w:rsidP="003E6487">
            <w:r w:rsidRPr="007476B0">
              <w:t>Алексеевна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>начальник отдела труда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857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163,0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745314,83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6.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Корниенко Андрей Евгеньевич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>начальник отдела автоматизации и информационных технологий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29,5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811274,27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супруга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жилой дом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30,8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43631,17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сын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 xml:space="preserve">квартира 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68,2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r w:rsidRPr="007476B0">
              <w:t>7.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Поладова</w:t>
            </w:r>
          </w:p>
          <w:p w:rsidR="00452337" w:rsidRPr="007476B0" w:rsidRDefault="00452337" w:rsidP="003E6487">
            <w:r w:rsidRPr="007476B0">
              <w:t>Светлана</w:t>
            </w:r>
          </w:p>
          <w:p w:rsidR="00452337" w:rsidRPr="007476B0" w:rsidRDefault="00452337" w:rsidP="003E6487">
            <w:r w:rsidRPr="007476B0">
              <w:t>Васильевна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 xml:space="preserve">заместитель начальника отдела бухгалтерского учета  и </w:t>
            </w:r>
            <w:r w:rsidRPr="007476B0">
              <w:lastRenderedPageBreak/>
              <w:t>отчетности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lastRenderedPageBreak/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67,9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485006,47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/>
        </w:tc>
        <w:tc>
          <w:tcPr>
            <w:tcW w:w="1833" w:type="dxa"/>
          </w:tcPr>
          <w:p w:rsidR="00452337" w:rsidRPr="007476B0" w:rsidRDefault="00452337" w:rsidP="003E6487">
            <w:r w:rsidRPr="007476B0">
              <w:t>супруг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67,9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15000,00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8.</w:t>
            </w:r>
          </w:p>
          <w:p w:rsidR="00452337" w:rsidRPr="007476B0" w:rsidRDefault="00452337" w:rsidP="003E6487"/>
          <w:p w:rsidR="00452337" w:rsidRPr="007476B0" w:rsidRDefault="00452337" w:rsidP="003E6487"/>
        </w:tc>
        <w:tc>
          <w:tcPr>
            <w:tcW w:w="1833" w:type="dxa"/>
          </w:tcPr>
          <w:p w:rsidR="00452337" w:rsidRPr="007476B0" w:rsidRDefault="00452337" w:rsidP="003E6487">
            <w:r w:rsidRPr="007476B0">
              <w:t>Пискунова</w:t>
            </w:r>
          </w:p>
          <w:p w:rsidR="00452337" w:rsidRPr="007476B0" w:rsidRDefault="00452337" w:rsidP="003E6487">
            <w:r w:rsidRPr="007476B0">
              <w:t>Анна</w:t>
            </w:r>
          </w:p>
          <w:p w:rsidR="00452337" w:rsidRPr="007476B0" w:rsidRDefault="00452337" w:rsidP="003E6487">
            <w:r w:rsidRPr="007476B0">
              <w:t>Николаевна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 xml:space="preserve">начальник отдела бухгалтерского учета и отчетности - главный бухгалтер 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жилой дом</w:t>
            </w:r>
          </w:p>
          <w:p w:rsidR="00452337" w:rsidRPr="007476B0" w:rsidRDefault="00452337" w:rsidP="003E6487">
            <w:r w:rsidRPr="007476B0">
              <w:t>2. земельный участок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158,2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757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5</w:t>
            </w:r>
            <w:r>
              <w:t>96412,99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жилой дом</w:t>
            </w:r>
          </w:p>
          <w:p w:rsidR="00452337" w:rsidRPr="007476B0" w:rsidRDefault="00452337" w:rsidP="003E6487">
            <w:r w:rsidRPr="007476B0">
              <w:t>2. земельный участок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158,2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757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9.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Степанова</w:t>
            </w:r>
          </w:p>
          <w:p w:rsidR="00452337" w:rsidRPr="007476B0" w:rsidRDefault="00452337" w:rsidP="003E6487">
            <w:r w:rsidRPr="007476B0">
              <w:t xml:space="preserve">Елена </w:t>
            </w:r>
          </w:p>
          <w:p w:rsidR="00452337" w:rsidRPr="007476B0" w:rsidRDefault="00452337" w:rsidP="003E6487">
            <w:r w:rsidRPr="007476B0">
              <w:t xml:space="preserve">Владимировна 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>начальник отдела льгот и жилищных субсидий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60,20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/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710985,83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супруг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C82DAD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C82DAD">
            <w:r w:rsidRPr="007476B0">
              <w:t>общая долевая</w:t>
            </w:r>
          </w:p>
        </w:tc>
        <w:tc>
          <w:tcPr>
            <w:tcW w:w="979" w:type="dxa"/>
          </w:tcPr>
          <w:p w:rsidR="00452337" w:rsidRPr="007476B0" w:rsidRDefault="00452337" w:rsidP="00C82DAD">
            <w:r w:rsidRPr="007476B0">
              <w:t>60,20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601256,04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10.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Башняк</w:t>
            </w:r>
          </w:p>
          <w:p w:rsidR="00452337" w:rsidRPr="007476B0" w:rsidRDefault="00452337" w:rsidP="003E6487">
            <w:r w:rsidRPr="007476B0">
              <w:t>Павел</w:t>
            </w:r>
          </w:p>
          <w:p w:rsidR="00452337" w:rsidRPr="007476B0" w:rsidRDefault="00452337" w:rsidP="003E6487">
            <w:r w:rsidRPr="007476B0">
              <w:t>Сергеевич</w:t>
            </w:r>
          </w:p>
        </w:tc>
        <w:tc>
          <w:tcPr>
            <w:tcW w:w="1560" w:type="dxa"/>
          </w:tcPr>
          <w:p w:rsidR="00452337" w:rsidRPr="007476B0" w:rsidRDefault="00452337" w:rsidP="0081012F">
            <w:r w:rsidRPr="007476B0">
              <w:t>заместитель начальника правового отдела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64,0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30,1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автомобиль легковой Хёндэ Гетц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4</w:t>
            </w:r>
            <w:r>
              <w:t>63747,67</w:t>
            </w:r>
          </w:p>
        </w:tc>
        <w:tc>
          <w:tcPr>
            <w:tcW w:w="120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</w:tr>
      <w:tr w:rsidR="00452337" w:rsidRPr="007201E8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201E8" w:rsidRDefault="00452337" w:rsidP="003E6487">
            <w:r w:rsidRPr="007201E8">
              <w:t>супруга</w:t>
            </w:r>
          </w:p>
        </w:tc>
        <w:tc>
          <w:tcPr>
            <w:tcW w:w="1560" w:type="dxa"/>
            <w:vAlign w:val="center"/>
          </w:tcPr>
          <w:p w:rsidR="00452337" w:rsidRPr="007201E8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201E8" w:rsidRDefault="00452337" w:rsidP="003E6487">
            <w:r w:rsidRPr="007201E8">
              <w:t xml:space="preserve">1. </w:t>
            </w:r>
            <w:r w:rsidRPr="007201E8">
              <w:lastRenderedPageBreak/>
              <w:t>квартира</w:t>
            </w:r>
          </w:p>
          <w:p w:rsidR="00452337" w:rsidRPr="007201E8" w:rsidRDefault="00452337" w:rsidP="003E6487">
            <w:r w:rsidRPr="007201E8">
              <w:t>2. квартира</w:t>
            </w:r>
          </w:p>
        </w:tc>
        <w:tc>
          <w:tcPr>
            <w:tcW w:w="1200" w:type="dxa"/>
          </w:tcPr>
          <w:p w:rsidR="00452337" w:rsidRPr="007201E8" w:rsidRDefault="00452337" w:rsidP="003E6487">
            <w:r w:rsidRPr="007201E8">
              <w:lastRenderedPageBreak/>
              <w:t>индивид</w:t>
            </w:r>
            <w:r w:rsidRPr="007201E8">
              <w:lastRenderedPageBreak/>
              <w:t>уальная</w:t>
            </w:r>
          </w:p>
          <w:p w:rsidR="00452337" w:rsidRPr="007201E8" w:rsidRDefault="00452337" w:rsidP="003E6487"/>
          <w:p w:rsidR="00452337" w:rsidRPr="007201E8" w:rsidRDefault="00452337" w:rsidP="003E6487">
            <w:r w:rsidRPr="007201E8">
              <w:t>общая долев</w:t>
            </w:r>
            <w:r>
              <w:t>а</w:t>
            </w:r>
            <w:r w:rsidRPr="007201E8">
              <w:t>я</w:t>
            </w:r>
          </w:p>
        </w:tc>
        <w:tc>
          <w:tcPr>
            <w:tcW w:w="979" w:type="dxa"/>
          </w:tcPr>
          <w:p w:rsidR="00452337" w:rsidRPr="007201E8" w:rsidRDefault="00452337" w:rsidP="003E6487">
            <w:r w:rsidRPr="007201E8">
              <w:lastRenderedPageBreak/>
              <w:t>40,2</w:t>
            </w:r>
          </w:p>
          <w:p w:rsidR="00452337" w:rsidRPr="007201E8" w:rsidRDefault="00452337" w:rsidP="003E6487"/>
          <w:p w:rsidR="00452337" w:rsidRPr="007201E8" w:rsidRDefault="00452337" w:rsidP="003E6487"/>
          <w:p w:rsidR="00452337" w:rsidRPr="007201E8" w:rsidRDefault="00452337" w:rsidP="003E6487">
            <w:r w:rsidRPr="007201E8">
              <w:t>49,0</w:t>
            </w:r>
          </w:p>
        </w:tc>
        <w:tc>
          <w:tcPr>
            <w:tcW w:w="960" w:type="dxa"/>
          </w:tcPr>
          <w:p w:rsidR="00452337" w:rsidRPr="007201E8" w:rsidRDefault="00452337" w:rsidP="003E6487">
            <w:r w:rsidRPr="007201E8">
              <w:lastRenderedPageBreak/>
              <w:t>Россия</w:t>
            </w:r>
          </w:p>
          <w:p w:rsidR="00452337" w:rsidRPr="007201E8" w:rsidRDefault="00452337" w:rsidP="003E6487"/>
          <w:p w:rsidR="00452337" w:rsidRPr="007201E8" w:rsidRDefault="00452337" w:rsidP="003E6487"/>
          <w:p w:rsidR="00452337" w:rsidRPr="007201E8" w:rsidRDefault="00452337" w:rsidP="003E6487">
            <w:r w:rsidRPr="007201E8">
              <w:t>Россия</w:t>
            </w:r>
          </w:p>
        </w:tc>
        <w:tc>
          <w:tcPr>
            <w:tcW w:w="1168" w:type="dxa"/>
          </w:tcPr>
          <w:p w:rsidR="00452337" w:rsidRPr="007201E8" w:rsidRDefault="00452337" w:rsidP="003E6487">
            <w:r w:rsidRPr="007201E8">
              <w:lastRenderedPageBreak/>
              <w:t>квартира</w:t>
            </w:r>
          </w:p>
        </w:tc>
        <w:tc>
          <w:tcPr>
            <w:tcW w:w="992" w:type="dxa"/>
          </w:tcPr>
          <w:p w:rsidR="00452337" w:rsidRPr="007201E8" w:rsidRDefault="00452337" w:rsidP="003E6487">
            <w:r w:rsidRPr="007201E8">
              <w:t>30,1</w:t>
            </w:r>
          </w:p>
        </w:tc>
        <w:tc>
          <w:tcPr>
            <w:tcW w:w="960" w:type="dxa"/>
          </w:tcPr>
          <w:p w:rsidR="00452337" w:rsidRPr="007201E8" w:rsidRDefault="00452337" w:rsidP="003E6487">
            <w:r w:rsidRPr="007201E8">
              <w:t>Россия</w:t>
            </w:r>
          </w:p>
        </w:tc>
        <w:tc>
          <w:tcPr>
            <w:tcW w:w="1440" w:type="dxa"/>
          </w:tcPr>
          <w:p w:rsidR="00452337" w:rsidRPr="007201E8" w:rsidRDefault="00452337" w:rsidP="003E6487">
            <w:r w:rsidRPr="007201E8">
              <w:t>не имеет</w:t>
            </w:r>
          </w:p>
        </w:tc>
        <w:tc>
          <w:tcPr>
            <w:tcW w:w="1394" w:type="dxa"/>
          </w:tcPr>
          <w:p w:rsidR="00452337" w:rsidRPr="007201E8" w:rsidRDefault="00452337" w:rsidP="003E6487">
            <w:r w:rsidRPr="007201E8">
              <w:t>250353,16</w:t>
            </w:r>
          </w:p>
        </w:tc>
        <w:tc>
          <w:tcPr>
            <w:tcW w:w="1200" w:type="dxa"/>
          </w:tcPr>
          <w:p w:rsidR="00452337" w:rsidRPr="007201E8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сын</w:t>
            </w:r>
          </w:p>
        </w:tc>
        <w:tc>
          <w:tcPr>
            <w:tcW w:w="1560" w:type="dxa"/>
            <w:vAlign w:val="center"/>
          </w:tcPr>
          <w:p w:rsidR="00452337" w:rsidRPr="007476B0" w:rsidRDefault="00452337" w:rsidP="003E6487">
            <w:pPr>
              <w:jc w:val="center"/>
            </w:pP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168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30,1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11.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Егорцева Ирина Геннадьевна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>заместитель начальника отдела льгот и жилищных субсидий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29,3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612859,53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r w:rsidRPr="007476B0">
              <w:t>12.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>Кулешова</w:t>
            </w:r>
          </w:p>
          <w:p w:rsidR="00452337" w:rsidRPr="007476B0" w:rsidRDefault="00452337" w:rsidP="003E6487">
            <w:r w:rsidRPr="007476B0">
              <w:t>Лариса Рудольфовна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t>заместитель начальника отдела социальных выплат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47,3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</w:tc>
        <w:tc>
          <w:tcPr>
            <w:tcW w:w="992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719,0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194,5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474416,52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/>
        </w:tc>
        <w:tc>
          <w:tcPr>
            <w:tcW w:w="1833" w:type="dxa"/>
          </w:tcPr>
          <w:p w:rsidR="00452337" w:rsidRPr="007476B0" w:rsidRDefault="00452337" w:rsidP="003E6487">
            <w:r w:rsidRPr="007476B0">
              <w:t>сын</w:t>
            </w:r>
          </w:p>
        </w:tc>
        <w:tc>
          <w:tcPr>
            <w:tcW w:w="1560" w:type="dxa"/>
          </w:tcPr>
          <w:p w:rsidR="00452337" w:rsidRPr="007476B0" w:rsidRDefault="00452337" w:rsidP="003E6487"/>
        </w:tc>
        <w:tc>
          <w:tcPr>
            <w:tcW w:w="1181" w:type="dxa"/>
          </w:tcPr>
          <w:p w:rsidR="00452337" w:rsidRPr="007476B0" w:rsidRDefault="00452337" w:rsidP="003E6487">
            <w:r w:rsidRPr="007476B0">
              <w:t>1. земельный участок</w:t>
            </w:r>
          </w:p>
          <w:p w:rsidR="00452337" w:rsidRPr="007476B0" w:rsidRDefault="00452337" w:rsidP="003E6487">
            <w:r w:rsidRPr="007476B0">
              <w:t>2. жилой дом</w:t>
            </w:r>
          </w:p>
        </w:tc>
        <w:tc>
          <w:tcPr>
            <w:tcW w:w="120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общая долевая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общая долевая</w:t>
            </w:r>
          </w:p>
        </w:tc>
        <w:tc>
          <w:tcPr>
            <w:tcW w:w="979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719</w:t>
            </w:r>
          </w:p>
          <w:p w:rsidR="00452337" w:rsidRPr="007476B0" w:rsidRDefault="00452337" w:rsidP="003E6487"/>
          <w:p w:rsidR="00452337" w:rsidRPr="007476B0" w:rsidRDefault="00452337" w:rsidP="003E6487">
            <w:r w:rsidRPr="007476B0">
              <w:t>194,5</w:t>
            </w:r>
          </w:p>
        </w:tc>
        <w:tc>
          <w:tcPr>
            <w:tcW w:w="960" w:type="dxa"/>
          </w:tcPr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  <w:p w:rsidR="00452337" w:rsidRPr="007476B0" w:rsidRDefault="00452337" w:rsidP="003E6487"/>
          <w:p w:rsidR="00452337" w:rsidRPr="007476B0" w:rsidRDefault="00452337" w:rsidP="003E6487"/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  <w:tr w:rsidR="00452337" w:rsidRPr="007476B0" w:rsidTr="004E6F50">
        <w:trPr>
          <w:trHeight w:val="400"/>
        </w:trPr>
        <w:tc>
          <w:tcPr>
            <w:tcW w:w="567" w:type="dxa"/>
          </w:tcPr>
          <w:p w:rsidR="00452337" w:rsidRPr="007476B0" w:rsidRDefault="00452337" w:rsidP="003E6487">
            <w:pPr>
              <w:jc w:val="center"/>
            </w:pPr>
            <w:r w:rsidRPr="007476B0">
              <w:t>13.</w:t>
            </w:r>
          </w:p>
        </w:tc>
        <w:tc>
          <w:tcPr>
            <w:tcW w:w="1833" w:type="dxa"/>
          </w:tcPr>
          <w:p w:rsidR="00452337" w:rsidRPr="007476B0" w:rsidRDefault="00452337" w:rsidP="003E6487">
            <w:r w:rsidRPr="007476B0">
              <w:t xml:space="preserve">Семенова </w:t>
            </w:r>
          </w:p>
          <w:p w:rsidR="00452337" w:rsidRPr="007476B0" w:rsidRDefault="00452337" w:rsidP="003E6487">
            <w:r w:rsidRPr="007476B0">
              <w:t xml:space="preserve">Ольга </w:t>
            </w:r>
            <w:r w:rsidRPr="007476B0">
              <w:lastRenderedPageBreak/>
              <w:t>Витальевна</w:t>
            </w:r>
          </w:p>
        </w:tc>
        <w:tc>
          <w:tcPr>
            <w:tcW w:w="1560" w:type="dxa"/>
          </w:tcPr>
          <w:p w:rsidR="00452337" w:rsidRPr="007476B0" w:rsidRDefault="00452337" w:rsidP="003E6487">
            <w:r w:rsidRPr="007476B0">
              <w:lastRenderedPageBreak/>
              <w:t xml:space="preserve">заместитель начальника </w:t>
            </w:r>
            <w:r w:rsidRPr="007476B0">
              <w:lastRenderedPageBreak/>
              <w:t xml:space="preserve">отдела </w:t>
            </w:r>
            <w:r w:rsidRPr="009B4E4F">
              <w:t xml:space="preserve">семьи, материнства и детства   </w:t>
            </w:r>
          </w:p>
        </w:tc>
        <w:tc>
          <w:tcPr>
            <w:tcW w:w="1181" w:type="dxa"/>
          </w:tcPr>
          <w:p w:rsidR="00452337" w:rsidRPr="007476B0" w:rsidRDefault="00452337" w:rsidP="003E6487">
            <w:r w:rsidRPr="007476B0">
              <w:lastRenderedPageBreak/>
              <w:t>квартира</w:t>
            </w:r>
          </w:p>
        </w:tc>
        <w:tc>
          <w:tcPr>
            <w:tcW w:w="1200" w:type="dxa"/>
          </w:tcPr>
          <w:p w:rsidR="00452337" w:rsidRPr="007476B0" w:rsidRDefault="00452337" w:rsidP="003E6487">
            <w:r w:rsidRPr="007476B0">
              <w:t>индивидуальная</w:t>
            </w:r>
          </w:p>
        </w:tc>
        <w:tc>
          <w:tcPr>
            <w:tcW w:w="979" w:type="dxa"/>
          </w:tcPr>
          <w:p w:rsidR="00452337" w:rsidRPr="007476B0" w:rsidRDefault="00452337" w:rsidP="003E6487">
            <w:r w:rsidRPr="007476B0">
              <w:t>51,5</w:t>
            </w:r>
          </w:p>
        </w:tc>
        <w:tc>
          <w:tcPr>
            <w:tcW w:w="960" w:type="dxa"/>
          </w:tcPr>
          <w:p w:rsidR="00452337" w:rsidRPr="007476B0" w:rsidRDefault="00452337" w:rsidP="003E6487">
            <w:r w:rsidRPr="007476B0">
              <w:t>Россия</w:t>
            </w:r>
          </w:p>
        </w:tc>
        <w:tc>
          <w:tcPr>
            <w:tcW w:w="1168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960" w:type="dxa"/>
          </w:tcPr>
          <w:p w:rsidR="00452337" w:rsidRPr="007476B0" w:rsidRDefault="00452337" w:rsidP="003E6487"/>
        </w:tc>
        <w:tc>
          <w:tcPr>
            <w:tcW w:w="1440" w:type="dxa"/>
          </w:tcPr>
          <w:p w:rsidR="00452337" w:rsidRPr="007476B0" w:rsidRDefault="00452337" w:rsidP="003E6487">
            <w:r w:rsidRPr="007476B0">
              <w:t>не имеет</w:t>
            </w:r>
          </w:p>
        </w:tc>
        <w:tc>
          <w:tcPr>
            <w:tcW w:w="1394" w:type="dxa"/>
          </w:tcPr>
          <w:p w:rsidR="00452337" w:rsidRPr="007476B0" w:rsidRDefault="00452337" w:rsidP="003E6487">
            <w:r>
              <w:t>711068,51</w:t>
            </w:r>
          </w:p>
        </w:tc>
        <w:tc>
          <w:tcPr>
            <w:tcW w:w="1200" w:type="dxa"/>
          </w:tcPr>
          <w:p w:rsidR="00452337" w:rsidRPr="007476B0" w:rsidRDefault="00452337" w:rsidP="003E6487"/>
        </w:tc>
      </w:tr>
    </w:tbl>
    <w:p w:rsidR="00452337" w:rsidRDefault="00452337" w:rsidP="00CF78C7">
      <w:pPr>
        <w:jc w:val="center"/>
        <w:rPr>
          <w:sz w:val="28"/>
        </w:rPr>
      </w:pPr>
    </w:p>
    <w:p w:rsidR="00452337" w:rsidRDefault="00452337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52337" w:rsidRPr="007476B0" w:rsidRDefault="00452337" w:rsidP="00CF78C7">
      <w:pPr>
        <w:jc w:val="center"/>
        <w:rPr>
          <w:sz w:val="28"/>
        </w:rPr>
      </w:pPr>
      <w:r w:rsidRPr="007476B0">
        <w:rPr>
          <w:sz w:val="28"/>
        </w:rPr>
        <w:lastRenderedPageBreak/>
        <w:t>Сведения</w:t>
      </w:r>
    </w:p>
    <w:p w:rsidR="00452337" w:rsidRPr="007476B0" w:rsidRDefault="00452337" w:rsidP="00CF78C7">
      <w:pPr>
        <w:jc w:val="center"/>
        <w:rPr>
          <w:sz w:val="28"/>
        </w:rPr>
      </w:pPr>
      <w:r w:rsidRPr="007476B0">
        <w:rPr>
          <w:sz w:val="28"/>
        </w:rPr>
        <w:t>о доходах, расходах, об имуществе и обязательствах имущественного характера руководителя муниципального учреждения</w:t>
      </w:r>
    </w:p>
    <w:p w:rsidR="00452337" w:rsidRPr="007476B0" w:rsidRDefault="00452337" w:rsidP="00CF78C7">
      <w:pPr>
        <w:jc w:val="center"/>
        <w:rPr>
          <w:sz w:val="28"/>
        </w:rPr>
      </w:pPr>
      <w:r w:rsidRPr="007476B0">
        <w:rPr>
          <w:sz w:val="28"/>
        </w:rPr>
        <w:t>Администрации города Новочеркасска Ростовской области</w:t>
      </w:r>
    </w:p>
    <w:p w:rsidR="00452337" w:rsidRPr="007476B0" w:rsidRDefault="00452337" w:rsidP="00CF78C7">
      <w:pPr>
        <w:jc w:val="center"/>
        <w:rPr>
          <w:sz w:val="28"/>
        </w:rPr>
      </w:pPr>
      <w:r w:rsidRPr="007476B0">
        <w:rPr>
          <w:sz w:val="28"/>
        </w:rPr>
        <w:t xml:space="preserve"> и члена его семьи за период с 01 января по 31 декабря 201</w:t>
      </w:r>
      <w:r>
        <w:rPr>
          <w:sz w:val="28"/>
        </w:rPr>
        <w:t>6</w:t>
      </w:r>
      <w:r w:rsidRPr="007476B0">
        <w:rPr>
          <w:sz w:val="28"/>
        </w:rPr>
        <w:t xml:space="preserve"> года</w:t>
      </w:r>
    </w:p>
    <w:p w:rsidR="00452337" w:rsidRPr="007476B0" w:rsidRDefault="00452337" w:rsidP="00CF78C7"/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07"/>
        <w:gridCol w:w="1985"/>
        <w:gridCol w:w="1417"/>
        <w:gridCol w:w="1418"/>
        <w:gridCol w:w="928"/>
        <w:gridCol w:w="993"/>
        <w:gridCol w:w="985"/>
        <w:gridCol w:w="926"/>
        <w:gridCol w:w="992"/>
        <w:gridCol w:w="842"/>
        <w:gridCol w:w="1320"/>
        <w:gridCol w:w="1320"/>
      </w:tblGrid>
      <w:tr w:rsidR="00452337" w:rsidRPr="007476B0" w:rsidTr="00DC6918">
        <w:trPr>
          <w:trHeight w:val="653"/>
        </w:trPr>
        <w:tc>
          <w:tcPr>
            <w:tcW w:w="567" w:type="dxa"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1907" w:type="dxa"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4756" w:type="dxa"/>
            <w:gridSpan w:val="4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Объекты недвижимости находящиеся в собственности</w:t>
            </w:r>
          </w:p>
        </w:tc>
        <w:tc>
          <w:tcPr>
            <w:tcW w:w="2903" w:type="dxa"/>
            <w:gridSpan w:val="3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Объекты недвижимости, находящиеся в пользовании</w:t>
            </w:r>
          </w:p>
        </w:tc>
        <w:tc>
          <w:tcPr>
            <w:tcW w:w="842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452337" w:rsidRPr="007476B0" w:rsidRDefault="00452337" w:rsidP="00A35C63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452337" w:rsidRPr="007476B0" w:rsidRDefault="00452337" w:rsidP="00A35C63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452337" w:rsidRPr="007476B0" w:rsidRDefault="00452337" w:rsidP="00A35C63">
            <w:pPr>
              <w:jc w:val="center"/>
              <w:rPr>
                <w:sz w:val="22"/>
                <w:szCs w:val="22"/>
              </w:rPr>
            </w:pPr>
            <w:r w:rsidRPr="007476B0">
              <w:rPr>
                <w:sz w:val="22"/>
                <w:szCs w:val="22"/>
              </w:rPr>
              <w:t>за счет, которых совершена сделка</w:t>
            </w:r>
            <w:r w:rsidRPr="007476B0">
              <w:rPr>
                <w:rStyle w:val="a7"/>
                <w:sz w:val="22"/>
                <w:szCs w:val="22"/>
              </w:rPr>
              <w:footnoteReference w:id="6"/>
            </w:r>
          </w:p>
        </w:tc>
      </w:tr>
      <w:tr w:rsidR="00452337" w:rsidRPr="007476B0" w:rsidTr="00DC6918">
        <w:trPr>
          <w:cantSplit/>
          <w:trHeight w:val="2160"/>
        </w:trPr>
        <w:tc>
          <w:tcPr>
            <w:tcW w:w="567" w:type="dxa"/>
          </w:tcPr>
          <w:p w:rsidR="00452337" w:rsidRPr="007476B0" w:rsidRDefault="00452337" w:rsidP="00A35C63">
            <w:pPr>
              <w:jc w:val="center"/>
            </w:pPr>
            <w:r w:rsidRPr="007476B0">
              <w:t>№</w:t>
            </w:r>
          </w:p>
          <w:p w:rsidR="00452337" w:rsidRPr="007476B0" w:rsidRDefault="00452337" w:rsidP="00A35C63">
            <w:pPr>
              <w:jc w:val="center"/>
            </w:pPr>
            <w:r w:rsidRPr="007476B0">
              <w:t>п/п</w:t>
            </w:r>
          </w:p>
        </w:tc>
        <w:tc>
          <w:tcPr>
            <w:tcW w:w="1907" w:type="dxa"/>
          </w:tcPr>
          <w:p w:rsidR="00452337" w:rsidRPr="007476B0" w:rsidRDefault="00452337" w:rsidP="00A35C63">
            <w:pPr>
              <w:jc w:val="center"/>
            </w:pPr>
            <w:r w:rsidRPr="007476B0">
              <w:t xml:space="preserve">Фамилия </w:t>
            </w:r>
          </w:p>
          <w:p w:rsidR="00452337" w:rsidRPr="007476B0" w:rsidRDefault="00452337" w:rsidP="00A35C63">
            <w:pPr>
              <w:jc w:val="center"/>
            </w:pPr>
            <w:r w:rsidRPr="007476B0">
              <w:t xml:space="preserve">и инициалы лица, </w:t>
            </w:r>
          </w:p>
          <w:p w:rsidR="00452337" w:rsidRPr="007476B0" w:rsidRDefault="00452337" w:rsidP="00A35C63">
            <w:pPr>
              <w:jc w:val="center"/>
            </w:pPr>
            <w:r w:rsidRPr="007476B0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Должность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Страна расположения</w:t>
            </w:r>
          </w:p>
        </w:tc>
        <w:tc>
          <w:tcPr>
            <w:tcW w:w="985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Страна расположения</w:t>
            </w:r>
          </w:p>
        </w:tc>
        <w:tc>
          <w:tcPr>
            <w:tcW w:w="842" w:type="dxa"/>
            <w:vAlign w:val="center"/>
          </w:tcPr>
          <w:p w:rsidR="00452337" w:rsidRPr="007476B0" w:rsidRDefault="00452337" w:rsidP="00A35C63">
            <w:pPr>
              <w:jc w:val="center"/>
            </w:pPr>
            <w:r w:rsidRPr="007476B0">
              <w:t>Транспортные средства (вид, марка)</w:t>
            </w:r>
          </w:p>
        </w:tc>
        <w:tc>
          <w:tcPr>
            <w:tcW w:w="1320" w:type="dxa"/>
            <w:vMerge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</w:tr>
      <w:tr w:rsidR="00452337" w:rsidRPr="007476B0" w:rsidTr="00DC6918">
        <w:trPr>
          <w:trHeight w:val="407"/>
        </w:trPr>
        <w:tc>
          <w:tcPr>
            <w:tcW w:w="567" w:type="dxa"/>
            <w:vMerge w:val="restart"/>
          </w:tcPr>
          <w:p w:rsidR="00452337" w:rsidRPr="007476B0" w:rsidRDefault="00452337" w:rsidP="00A35C63">
            <w:pPr>
              <w:jc w:val="center"/>
            </w:pPr>
            <w:r w:rsidRPr="007476B0">
              <w:t>1.</w:t>
            </w:r>
          </w:p>
        </w:tc>
        <w:tc>
          <w:tcPr>
            <w:tcW w:w="1907" w:type="dxa"/>
          </w:tcPr>
          <w:p w:rsidR="00452337" w:rsidRPr="007476B0" w:rsidRDefault="00452337" w:rsidP="00A677B2">
            <w:r w:rsidRPr="007476B0">
              <w:t>Чибисов</w:t>
            </w:r>
          </w:p>
          <w:p w:rsidR="00452337" w:rsidRPr="007476B0" w:rsidRDefault="00452337" w:rsidP="00A677B2">
            <w:r w:rsidRPr="007476B0">
              <w:t>Сергей</w:t>
            </w:r>
          </w:p>
          <w:p w:rsidR="00452337" w:rsidRPr="007476B0" w:rsidRDefault="00452337" w:rsidP="00A677B2">
            <w:r w:rsidRPr="007476B0">
              <w:t>Витальевич</w:t>
            </w:r>
          </w:p>
        </w:tc>
        <w:tc>
          <w:tcPr>
            <w:tcW w:w="1985" w:type="dxa"/>
          </w:tcPr>
          <w:p w:rsidR="00452337" w:rsidRPr="007476B0" w:rsidRDefault="00452337" w:rsidP="00A677B2">
            <w:r w:rsidRPr="007476B0">
              <w:t>директор  МБУ «Центр социального обслуживания населения  г. Новочеркасска»</w:t>
            </w:r>
          </w:p>
        </w:tc>
        <w:tc>
          <w:tcPr>
            <w:tcW w:w="1417" w:type="dxa"/>
          </w:tcPr>
          <w:p w:rsidR="00452337" w:rsidRPr="007476B0" w:rsidRDefault="00452337" w:rsidP="00A677B2">
            <w:r w:rsidRPr="007476B0">
              <w:t>квартира</w:t>
            </w:r>
          </w:p>
        </w:tc>
        <w:tc>
          <w:tcPr>
            <w:tcW w:w="1418" w:type="dxa"/>
          </w:tcPr>
          <w:p w:rsidR="00452337" w:rsidRPr="007476B0" w:rsidRDefault="00452337" w:rsidP="00A677B2">
            <w:r w:rsidRPr="007476B0">
              <w:t xml:space="preserve">индивидуальная </w:t>
            </w:r>
          </w:p>
        </w:tc>
        <w:tc>
          <w:tcPr>
            <w:tcW w:w="928" w:type="dxa"/>
          </w:tcPr>
          <w:p w:rsidR="00452337" w:rsidRPr="007476B0" w:rsidRDefault="00452337" w:rsidP="00A677B2">
            <w:r w:rsidRPr="007476B0">
              <w:t>43,7</w:t>
            </w:r>
          </w:p>
        </w:tc>
        <w:tc>
          <w:tcPr>
            <w:tcW w:w="993" w:type="dxa"/>
          </w:tcPr>
          <w:p w:rsidR="00452337" w:rsidRPr="007476B0" w:rsidRDefault="00452337" w:rsidP="00A677B2">
            <w:r w:rsidRPr="007476B0">
              <w:t>Россия</w:t>
            </w:r>
          </w:p>
        </w:tc>
        <w:tc>
          <w:tcPr>
            <w:tcW w:w="985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926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A677B2"/>
        </w:tc>
        <w:tc>
          <w:tcPr>
            <w:tcW w:w="842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1320" w:type="dxa"/>
          </w:tcPr>
          <w:p w:rsidR="00452337" w:rsidRPr="007476B0" w:rsidRDefault="00452337" w:rsidP="00A677B2">
            <w:r>
              <w:t>474099,52</w:t>
            </w:r>
          </w:p>
        </w:tc>
        <w:tc>
          <w:tcPr>
            <w:tcW w:w="1320" w:type="dxa"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</w:tr>
      <w:tr w:rsidR="00452337" w:rsidRPr="007476B0" w:rsidTr="00DC6918">
        <w:trPr>
          <w:trHeight w:val="400"/>
        </w:trPr>
        <w:tc>
          <w:tcPr>
            <w:tcW w:w="567" w:type="dxa"/>
            <w:vMerge/>
          </w:tcPr>
          <w:p w:rsidR="00452337" w:rsidRPr="007476B0" w:rsidRDefault="00452337" w:rsidP="00A35C63">
            <w:pPr>
              <w:jc w:val="center"/>
            </w:pPr>
          </w:p>
        </w:tc>
        <w:tc>
          <w:tcPr>
            <w:tcW w:w="1907" w:type="dxa"/>
          </w:tcPr>
          <w:p w:rsidR="00452337" w:rsidRPr="007476B0" w:rsidRDefault="00452337" w:rsidP="00A677B2">
            <w:r w:rsidRPr="007476B0">
              <w:t>супруга</w:t>
            </w:r>
          </w:p>
        </w:tc>
        <w:tc>
          <w:tcPr>
            <w:tcW w:w="1985" w:type="dxa"/>
          </w:tcPr>
          <w:p w:rsidR="00452337" w:rsidRPr="007476B0" w:rsidRDefault="00452337" w:rsidP="00A677B2"/>
        </w:tc>
        <w:tc>
          <w:tcPr>
            <w:tcW w:w="1417" w:type="dxa"/>
          </w:tcPr>
          <w:p w:rsidR="00452337" w:rsidRPr="007476B0" w:rsidRDefault="00452337" w:rsidP="00A677B2">
            <w:r w:rsidRPr="007476B0">
              <w:t>квартира</w:t>
            </w:r>
          </w:p>
        </w:tc>
        <w:tc>
          <w:tcPr>
            <w:tcW w:w="1418" w:type="dxa"/>
          </w:tcPr>
          <w:p w:rsidR="00452337" w:rsidRPr="007476B0" w:rsidRDefault="00452337" w:rsidP="00A677B2">
            <w:r w:rsidRPr="007476B0">
              <w:t>индивидуальная</w:t>
            </w:r>
          </w:p>
        </w:tc>
        <w:tc>
          <w:tcPr>
            <w:tcW w:w="928" w:type="dxa"/>
          </w:tcPr>
          <w:p w:rsidR="00452337" w:rsidRPr="007476B0" w:rsidRDefault="00452337" w:rsidP="00A677B2">
            <w:r w:rsidRPr="007476B0">
              <w:t>44,5</w:t>
            </w:r>
          </w:p>
        </w:tc>
        <w:tc>
          <w:tcPr>
            <w:tcW w:w="993" w:type="dxa"/>
          </w:tcPr>
          <w:p w:rsidR="00452337" w:rsidRPr="007476B0" w:rsidRDefault="00452337" w:rsidP="00A677B2">
            <w:r w:rsidRPr="007476B0">
              <w:t>Россия</w:t>
            </w:r>
          </w:p>
        </w:tc>
        <w:tc>
          <w:tcPr>
            <w:tcW w:w="985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926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992" w:type="dxa"/>
          </w:tcPr>
          <w:p w:rsidR="00452337" w:rsidRPr="007476B0" w:rsidRDefault="00452337" w:rsidP="00A677B2"/>
        </w:tc>
        <w:tc>
          <w:tcPr>
            <w:tcW w:w="842" w:type="dxa"/>
          </w:tcPr>
          <w:p w:rsidR="00452337" w:rsidRPr="007476B0" w:rsidRDefault="00452337" w:rsidP="00A677B2">
            <w:r w:rsidRPr="007476B0">
              <w:t>не имеет</w:t>
            </w:r>
          </w:p>
        </w:tc>
        <w:tc>
          <w:tcPr>
            <w:tcW w:w="1320" w:type="dxa"/>
          </w:tcPr>
          <w:p w:rsidR="00452337" w:rsidRPr="007476B0" w:rsidRDefault="00452337" w:rsidP="00A677B2">
            <w:r>
              <w:t>335540,78</w:t>
            </w:r>
          </w:p>
        </w:tc>
        <w:tc>
          <w:tcPr>
            <w:tcW w:w="1320" w:type="dxa"/>
            <w:vAlign w:val="center"/>
          </w:tcPr>
          <w:p w:rsidR="00452337" w:rsidRPr="007476B0" w:rsidRDefault="00452337" w:rsidP="00A35C63">
            <w:pPr>
              <w:jc w:val="center"/>
            </w:pPr>
          </w:p>
        </w:tc>
      </w:tr>
    </w:tbl>
    <w:p w:rsidR="00452337" w:rsidRPr="007476B0" w:rsidRDefault="00452337" w:rsidP="00496ED1">
      <w:pPr>
        <w:ind w:left="5400" w:hanging="12"/>
        <w:rPr>
          <w:sz w:val="28"/>
        </w:rPr>
      </w:pPr>
    </w:p>
    <w:p w:rsidR="00452337" w:rsidRPr="00E06B8B" w:rsidRDefault="00452337" w:rsidP="00496ED1">
      <w:pPr>
        <w:ind w:hanging="12"/>
        <w:rPr>
          <w:sz w:val="28"/>
        </w:rPr>
      </w:pPr>
      <w:r w:rsidRPr="007476B0">
        <w:rPr>
          <w:sz w:val="28"/>
        </w:rPr>
        <w:lastRenderedPageBreak/>
        <w:t>Начальник управления</w:t>
      </w:r>
      <w:r w:rsidRPr="007476B0">
        <w:rPr>
          <w:sz w:val="28"/>
        </w:rPr>
        <w:tab/>
        <w:t xml:space="preserve">                                                      </w:t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</w:r>
      <w:r w:rsidRPr="007476B0">
        <w:rPr>
          <w:sz w:val="28"/>
        </w:rPr>
        <w:tab/>
        <w:t xml:space="preserve">    К.С. Хмельниц</w:t>
      </w:r>
      <w:r>
        <w:rPr>
          <w:sz w:val="28"/>
        </w:rPr>
        <w:t>кий</w:t>
      </w:r>
    </w:p>
    <w:p w:rsidR="00452337" w:rsidRDefault="00452337" w:rsidP="00B70775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52337" w:rsidRDefault="00452337">
      <w:pPr>
        <w:spacing w:after="0" w:line="240" w:lineRule="auto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br w:type="page"/>
      </w:r>
    </w:p>
    <w:p w:rsidR="00452337" w:rsidRPr="00B70775" w:rsidRDefault="00452337" w:rsidP="00B37419">
      <w:pPr>
        <w:spacing w:after="0" w:line="240" w:lineRule="auto"/>
        <w:jc w:val="center"/>
        <w:rPr>
          <w:color w:val="000000"/>
          <w:sz w:val="28"/>
          <w:shd w:val="clear" w:color="auto" w:fill="FFFFFF"/>
        </w:rPr>
      </w:pPr>
      <w:r w:rsidRPr="00B70775">
        <w:rPr>
          <w:color w:val="000000"/>
          <w:sz w:val="28"/>
          <w:shd w:val="clear" w:color="auto" w:fill="FFFFFF"/>
        </w:rPr>
        <w:lastRenderedPageBreak/>
        <w:t>Сведения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о доходах, расходах, об имуществе и обязательствах имущественного характера муниципальных служащих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Управления образования Администрации города Новочеркасска Ростовской области</w:t>
      </w:r>
      <w:r w:rsidRPr="00B70775">
        <w:rPr>
          <w:color w:val="000000"/>
          <w:sz w:val="28"/>
        </w:rPr>
        <w:br/>
      </w:r>
      <w:r w:rsidRPr="00B70775">
        <w:rPr>
          <w:color w:val="000000"/>
          <w:sz w:val="28"/>
          <w:shd w:val="clear" w:color="auto" w:fill="FFFFFF"/>
        </w:rPr>
        <w:t> и членов их семей за период с 01 января по 31 декабря 2016 года</w:t>
      </w:r>
      <w:r>
        <w:rPr>
          <w:color w:val="000000"/>
          <w:sz w:val="28"/>
          <w:shd w:val="clear" w:color="auto" w:fill="FFFFFF"/>
        </w:rPr>
        <w:t>.</w:t>
      </w:r>
    </w:p>
    <w:p w:rsidR="00452337" w:rsidRDefault="00452337" w:rsidP="00B37419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81"/>
        <w:gridCol w:w="1087"/>
        <w:gridCol w:w="1275"/>
        <w:gridCol w:w="1134"/>
        <w:gridCol w:w="1418"/>
        <w:gridCol w:w="1134"/>
        <w:gridCol w:w="850"/>
        <w:gridCol w:w="1134"/>
        <w:gridCol w:w="1701"/>
        <w:gridCol w:w="1418"/>
        <w:gridCol w:w="1417"/>
      </w:tblGrid>
      <w:tr w:rsidR="00452337" w:rsidRPr="0078308B" w:rsidTr="0078308B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№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Должность</w:t>
            </w:r>
          </w:p>
        </w:tc>
        <w:tc>
          <w:tcPr>
            <w:tcW w:w="4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Декларированный годовой доход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52337" w:rsidRPr="0078308B" w:rsidTr="0078308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  <w:r w:rsidRPr="0078308B">
              <w:rPr>
                <w:szCs w:val="24"/>
              </w:rPr>
              <w:t>Площадь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Площадь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</w:tr>
      <w:tr w:rsidR="00452337" w:rsidRPr="0078308B" w:rsidTr="007830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Салтыкова Елена Леонидовна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Общая долевая-1/4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ВАЗ 11183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308B">
              <w:rPr>
                <w:szCs w:val="24"/>
              </w:rPr>
              <w:t>713474,28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Квартира жены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(1/4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536499,65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Матвийченко Ольга Михайловна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3-х комнатная квартира,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2-х комнатная квартира,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Общая долевая-1/2 доли,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индивидуальная,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60,8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72,8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452337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308B">
              <w:rPr>
                <w:szCs w:val="24"/>
                <w:lang w:val="en-US"/>
              </w:rPr>
              <w:t>Mazda CX-5</w:t>
            </w:r>
          </w:p>
          <w:p w:rsidR="00452337" w:rsidRPr="00452337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52337">
              <w:rPr>
                <w:szCs w:val="24"/>
                <w:lang w:val="en-US"/>
              </w:rPr>
              <w:t xml:space="preserve">2012 </w:t>
            </w:r>
            <w:r w:rsidRPr="0078308B">
              <w:rPr>
                <w:szCs w:val="24"/>
              </w:rPr>
              <w:t>г</w:t>
            </w:r>
            <w:r w:rsidRPr="00452337">
              <w:rPr>
                <w:szCs w:val="24"/>
                <w:lang w:val="en-US"/>
              </w:rPr>
              <w:t>.</w:t>
            </w:r>
          </w:p>
          <w:p w:rsidR="00452337" w:rsidRPr="00452337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308B">
              <w:rPr>
                <w:szCs w:val="24"/>
                <w:lang w:val="en-US"/>
              </w:rPr>
              <w:t>Toyota</w:t>
            </w:r>
            <w:r w:rsidRPr="00452337">
              <w:rPr>
                <w:szCs w:val="24"/>
                <w:lang w:val="en-US"/>
              </w:rPr>
              <w:t xml:space="preserve"> </w:t>
            </w:r>
            <w:r w:rsidRPr="0078308B">
              <w:rPr>
                <w:szCs w:val="24"/>
                <w:lang w:val="en-US"/>
              </w:rPr>
              <w:t>Corolla</w:t>
            </w:r>
            <w:r w:rsidRPr="00452337">
              <w:rPr>
                <w:szCs w:val="24"/>
                <w:lang w:val="en-US"/>
              </w:rPr>
              <w:t xml:space="preserve"> 2013 </w:t>
            </w:r>
            <w:r w:rsidRPr="0078308B">
              <w:rPr>
                <w:szCs w:val="24"/>
              </w:rPr>
              <w:t>г</w:t>
            </w:r>
            <w:r w:rsidRPr="00452337">
              <w:rPr>
                <w:szCs w:val="24"/>
                <w:lang w:val="en-US"/>
              </w:rPr>
              <w:t>.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ФольксвагенПассат 2012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857900,10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супруг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3-х комнатная квартира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Жилой дом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Общая долевая-1/2 доли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60,8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  <w:r w:rsidRPr="0078308B">
              <w:rPr>
                <w:szCs w:val="24"/>
              </w:rPr>
              <w:t>6 000000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173,6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  <w:r w:rsidRPr="0078308B">
              <w:rPr>
                <w:szCs w:val="24"/>
              </w:rPr>
              <w:t>Лесной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10026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2856649,51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Жуков Максим Павлович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Начальник отдела социально-правовой защиты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Земельный участок</w:t>
            </w: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600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141,8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308B">
              <w:rPr>
                <w:szCs w:val="24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rPr>
                <w:szCs w:val="24"/>
              </w:rPr>
            </w:pPr>
            <w:r w:rsidRPr="0078308B">
              <w:rPr>
                <w:szCs w:val="24"/>
              </w:rPr>
              <w:t>550635,67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rPr>
          <w:trHeight w:val="83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супруга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8308B">
              <w:rPr>
                <w:szCs w:val="24"/>
                <w:lang w:val="en-US"/>
              </w:rPr>
              <w:t>170439</w:t>
            </w:r>
            <w:r w:rsidRPr="0078308B">
              <w:rPr>
                <w:szCs w:val="24"/>
              </w:rPr>
              <w:t>,</w:t>
            </w:r>
            <w:r w:rsidRPr="0078308B">
              <w:rPr>
                <w:szCs w:val="24"/>
                <w:lang w:val="en-US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rPr>
          <w:trHeight w:val="7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  <w:tr w:rsidR="00452337" w:rsidRPr="0078308B" w:rsidTr="0078308B">
        <w:trPr>
          <w:trHeight w:val="8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сын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337" w:rsidRPr="0078308B" w:rsidRDefault="00452337" w:rsidP="0078308B">
            <w:pPr>
              <w:spacing w:after="0" w:line="240" w:lineRule="auto"/>
              <w:jc w:val="center"/>
              <w:rPr>
                <w:szCs w:val="24"/>
              </w:rPr>
            </w:pPr>
            <w:r w:rsidRPr="0078308B">
              <w:rPr>
                <w:szCs w:val="24"/>
              </w:rPr>
              <w:t>нет</w:t>
            </w:r>
          </w:p>
        </w:tc>
      </w:tr>
    </w:tbl>
    <w:p w:rsidR="00452337" w:rsidRPr="00B37419" w:rsidRDefault="00452337">
      <w:pPr>
        <w:rPr>
          <w:szCs w:val="24"/>
        </w:rPr>
      </w:pPr>
    </w:p>
    <w:p w:rsidR="00452337" w:rsidRDefault="0045233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452337" w:rsidRPr="009148BC" w:rsidRDefault="00452337" w:rsidP="00CC3235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lastRenderedPageBreak/>
        <w:t>Сведения</w:t>
      </w:r>
    </w:p>
    <w:p w:rsidR="00452337" w:rsidRPr="009148BC" w:rsidRDefault="00452337" w:rsidP="00CC3235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t>о доходах, расходах, об имуществе и обязательствах имущественного характера муниципальных служащих</w:t>
      </w:r>
    </w:p>
    <w:p w:rsidR="00452337" w:rsidRPr="009148BC" w:rsidRDefault="00452337" w:rsidP="007663DE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t>Финансового управления Администрации города Новочеркасска Ростовской области</w:t>
      </w:r>
    </w:p>
    <w:p w:rsidR="00452337" w:rsidRPr="009148BC" w:rsidRDefault="00452337" w:rsidP="007663DE">
      <w:pPr>
        <w:jc w:val="center"/>
        <w:rPr>
          <w:rFonts w:ascii="Arial" w:hAnsi="Arial" w:cs="Arial"/>
          <w:sz w:val="16"/>
          <w:szCs w:val="16"/>
        </w:rPr>
      </w:pPr>
      <w:r w:rsidRPr="009148BC">
        <w:rPr>
          <w:rFonts w:ascii="Arial" w:hAnsi="Arial" w:cs="Arial"/>
          <w:sz w:val="16"/>
          <w:szCs w:val="16"/>
        </w:rPr>
        <w:t xml:space="preserve"> и членов их семей за период с 01 января по 31 декабря 201</w:t>
      </w:r>
      <w:r>
        <w:rPr>
          <w:rFonts w:ascii="Arial" w:hAnsi="Arial" w:cs="Arial"/>
          <w:sz w:val="16"/>
          <w:szCs w:val="16"/>
        </w:rPr>
        <w:t>6</w:t>
      </w:r>
      <w:r w:rsidRPr="009148BC">
        <w:rPr>
          <w:rFonts w:ascii="Arial" w:hAnsi="Arial" w:cs="Arial"/>
          <w:sz w:val="16"/>
          <w:szCs w:val="16"/>
        </w:rPr>
        <w:t xml:space="preserve"> года</w:t>
      </w:r>
    </w:p>
    <w:p w:rsidR="00452337" w:rsidRPr="009148BC" w:rsidRDefault="00452337">
      <w:pPr>
        <w:rPr>
          <w:rFonts w:ascii="Arial" w:hAnsi="Arial" w:cs="Arial"/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843"/>
        <w:gridCol w:w="1417"/>
        <w:gridCol w:w="1560"/>
        <w:gridCol w:w="928"/>
        <w:gridCol w:w="993"/>
        <w:gridCol w:w="1276"/>
        <w:gridCol w:w="926"/>
        <w:gridCol w:w="992"/>
        <w:gridCol w:w="1135"/>
        <w:gridCol w:w="1546"/>
        <w:gridCol w:w="992"/>
      </w:tblGrid>
      <w:tr w:rsidR="00452337" w:rsidRPr="009148BC" w:rsidTr="009148BC">
        <w:trPr>
          <w:trHeight w:val="768"/>
        </w:trPr>
        <w:tc>
          <w:tcPr>
            <w:tcW w:w="567" w:type="dxa"/>
            <w:vMerge w:val="restart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Фамилия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и инициалы лица,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898" w:type="dxa"/>
            <w:gridSpan w:val="4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94" w:type="dxa"/>
            <w:gridSpan w:val="3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 xml:space="preserve">Транспортные средства 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(вид, марка)</w:t>
            </w:r>
          </w:p>
        </w:tc>
        <w:tc>
          <w:tcPr>
            <w:tcW w:w="1546" w:type="dxa"/>
            <w:vMerge w:val="restart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 xml:space="preserve">Сведения об источниках 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получения средств,</w:t>
            </w:r>
          </w:p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за счет, которых совершена сделка</w:t>
            </w:r>
          </w:p>
        </w:tc>
      </w:tr>
      <w:tr w:rsidR="00452337" w:rsidRPr="009148BC" w:rsidTr="009148BC">
        <w:trPr>
          <w:cantSplit/>
          <w:trHeight w:val="1696"/>
        </w:trPr>
        <w:tc>
          <w:tcPr>
            <w:tcW w:w="567" w:type="dxa"/>
            <w:vMerge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28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26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48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vMerge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52337" w:rsidRPr="009148BC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2337" w:rsidRPr="00FD52CD" w:rsidTr="009148BC">
        <w:trPr>
          <w:trHeight w:val="407"/>
        </w:trPr>
        <w:tc>
          <w:tcPr>
            <w:tcW w:w="567" w:type="dxa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Нестеренко Марина Николаевна</w:t>
            </w:r>
          </w:p>
        </w:tc>
        <w:tc>
          <w:tcPr>
            <w:tcW w:w="1843" w:type="dxa"/>
          </w:tcPr>
          <w:p w:rsidR="00452337" w:rsidRPr="00FD52CD" w:rsidRDefault="004523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1/3 доли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D738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0943,76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Чепурная Ирина Михайловна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481363,45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1A5723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ВАЗ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 2190 </w:t>
            </w: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Granta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452337" w:rsidRPr="001A5723" w:rsidRDefault="00452337" w:rsidP="008D3A3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GFL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130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esta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890111,86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0769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EB40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41198E">
        <w:trPr>
          <w:trHeight w:val="400"/>
        </w:trPr>
        <w:tc>
          <w:tcPr>
            <w:tcW w:w="567" w:type="dxa"/>
            <w:vMerge w:val="restart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452337" w:rsidRPr="008D3A3D" w:rsidRDefault="00452337" w:rsidP="008D3A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Дьяченко Анна Витальевна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Начальник отдела прогнозирования доходов и налоговой политики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D4A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9/24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ED4A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197,1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8A6F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 xml:space="preserve">ada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1A5723">
              <w:rPr>
                <w:rFonts w:ascii="Arial" w:hAnsi="Arial" w:cs="Arial"/>
                <w:sz w:val="16"/>
                <w:szCs w:val="16"/>
                <w:lang w:val="en-US"/>
              </w:rPr>
              <w:t>esta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413151,32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</w:tcPr>
          <w:p w:rsidR="00452337" w:rsidRPr="00FD52CD" w:rsidRDefault="004523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170331,6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452337" w:rsidRPr="00FD52CD" w:rsidRDefault="004523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41198E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сын</w:t>
            </w:r>
          </w:p>
        </w:tc>
        <w:tc>
          <w:tcPr>
            <w:tcW w:w="1843" w:type="dxa"/>
          </w:tcPr>
          <w:p w:rsidR="00452337" w:rsidRPr="00FD52CD" w:rsidRDefault="00452337" w:rsidP="00891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109,2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411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Default="00452337" w:rsidP="0041198E">
            <w:pPr>
              <w:jc w:val="center"/>
            </w:pPr>
            <w:r w:rsidRPr="001433B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Ямщикова Ольга Витальевна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Начальник отдела финансирования капитального строительства, жилищно-коммунального и дорожного хозяйства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E417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99609,25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6C33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187,9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5723">
              <w:rPr>
                <w:rFonts w:ascii="Arial" w:hAnsi="Arial" w:cs="Arial"/>
                <w:sz w:val="16"/>
                <w:szCs w:val="16"/>
              </w:rPr>
              <w:t>Hyundai Santa Fe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661135,78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Тышлангова Эва Асвадуровна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Начальник отдела учета исполнения бюджета - бухгалтерии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48,6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452337" w:rsidRPr="00FD52CD" w:rsidRDefault="00452337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101,1 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2337" w:rsidRPr="00FD52CD" w:rsidRDefault="00452337" w:rsidP="00657E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1571,0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816613,02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жилой дом,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квартира, 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квартира,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гараж, 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летная кухня, </w:t>
            </w:r>
          </w:p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452337" w:rsidRPr="00FD52CD" w:rsidRDefault="00452337" w:rsidP="000E63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1571,0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101,1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42,8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30,4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59,0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20,0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13,6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522D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ВАЗ 21070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52337" w:rsidRPr="00FD52CD" w:rsidRDefault="00452337" w:rsidP="009148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FD52CD">
              <w:rPr>
                <w:rFonts w:ascii="Arial" w:hAnsi="Arial" w:cs="Arial"/>
                <w:sz w:val="16"/>
                <w:szCs w:val="16"/>
              </w:rPr>
              <w:t xml:space="preserve"> «</w:t>
            </w:r>
            <w:r w:rsidRPr="00FD52CD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 w:rsidRPr="00FD52CD">
              <w:rPr>
                <w:rFonts w:ascii="Arial" w:hAnsi="Arial" w:cs="Arial"/>
                <w:sz w:val="16"/>
                <w:szCs w:val="16"/>
              </w:rPr>
              <w:t>» (А-Х)</w:t>
            </w:r>
          </w:p>
        </w:tc>
        <w:tc>
          <w:tcPr>
            <w:tcW w:w="1546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626980,10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 w:val="restart"/>
            <w:vAlign w:val="center"/>
          </w:tcPr>
          <w:p w:rsidR="00452337" w:rsidRPr="00955F32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F3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Говорова Ирина Васильевна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Заместитель начальника отдела учета исполнения бюджета - бухгалтерии</w:t>
            </w:r>
          </w:p>
        </w:tc>
        <w:tc>
          <w:tcPr>
            <w:tcW w:w="1417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E814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452337" w:rsidRPr="00FD52CD" w:rsidRDefault="00452337" w:rsidP="005001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46" w:type="dxa"/>
            <w:vAlign w:val="center"/>
          </w:tcPr>
          <w:p w:rsidR="00452337" w:rsidRPr="008D3A3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483522.95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452337" w:rsidRPr="00FD52CD" w:rsidTr="009148BC">
        <w:trPr>
          <w:trHeight w:val="400"/>
        </w:trPr>
        <w:tc>
          <w:tcPr>
            <w:tcW w:w="567" w:type="dxa"/>
            <w:vMerge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земельный участок, 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жилой дом, 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>летняя кухня</w:t>
            </w:r>
          </w:p>
        </w:tc>
        <w:tc>
          <w:tcPr>
            <w:tcW w:w="1560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индивидуальная 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28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438,0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62,5</w:t>
            </w:r>
          </w:p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993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2337" w:rsidRPr="00FD52CD" w:rsidRDefault="004523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26" w:type="dxa"/>
            <w:vAlign w:val="center"/>
          </w:tcPr>
          <w:p w:rsidR="00452337" w:rsidRPr="00FD52CD" w:rsidRDefault="004523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1A79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ВАЗ 2101</w:t>
            </w:r>
          </w:p>
        </w:tc>
        <w:tc>
          <w:tcPr>
            <w:tcW w:w="1546" w:type="dxa"/>
            <w:vAlign w:val="center"/>
          </w:tcPr>
          <w:p w:rsidR="00452337" w:rsidRPr="005001AF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408151,43</w:t>
            </w:r>
          </w:p>
        </w:tc>
        <w:tc>
          <w:tcPr>
            <w:tcW w:w="992" w:type="dxa"/>
            <w:vAlign w:val="center"/>
          </w:tcPr>
          <w:p w:rsidR="00452337" w:rsidRPr="00FD52CD" w:rsidRDefault="00452337" w:rsidP="0038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52CD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452337" w:rsidRDefault="00452337" w:rsidP="00BF1E56">
      <w:pPr>
        <w:jc w:val="center"/>
        <w:rPr>
          <w:szCs w:val="24"/>
        </w:rPr>
      </w:pPr>
    </w:p>
    <w:p w:rsidR="00452337" w:rsidRDefault="004523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452337" w:rsidRPr="00BF1E56" w:rsidRDefault="00452337" w:rsidP="00BF1E56">
      <w:pPr>
        <w:jc w:val="center"/>
        <w:rPr>
          <w:szCs w:val="24"/>
        </w:rPr>
      </w:pPr>
      <w:r w:rsidRPr="00BF1E56">
        <w:rPr>
          <w:szCs w:val="24"/>
        </w:rPr>
        <w:lastRenderedPageBreak/>
        <w:t>Сведения</w:t>
      </w:r>
    </w:p>
    <w:p w:rsidR="00452337" w:rsidRPr="00BF1E56" w:rsidRDefault="004523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о доходах, расходах, об имуществе и обязательствах имущественного характера</w:t>
      </w:r>
    </w:p>
    <w:p w:rsidR="00452337" w:rsidRPr="00BF1E56" w:rsidRDefault="004523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 xml:space="preserve"> муниципальных служащих Управления здравоохранения Администрации города Новочеркасска и членов их семьи </w:t>
      </w:r>
    </w:p>
    <w:p w:rsidR="00452337" w:rsidRPr="00BF1E56" w:rsidRDefault="00452337" w:rsidP="00BF1E56">
      <w:pPr>
        <w:spacing w:after="0" w:line="240" w:lineRule="auto"/>
        <w:jc w:val="center"/>
        <w:rPr>
          <w:szCs w:val="24"/>
        </w:rPr>
      </w:pPr>
      <w:r w:rsidRPr="00BF1E56">
        <w:rPr>
          <w:szCs w:val="24"/>
        </w:rPr>
        <w:t>(должность, наименование учреждения)</w:t>
      </w:r>
    </w:p>
    <w:p w:rsidR="00452337" w:rsidRDefault="00452337" w:rsidP="00BF1E56">
      <w:pPr>
        <w:spacing w:after="0" w:line="240" w:lineRule="auto"/>
        <w:jc w:val="center"/>
        <w:rPr>
          <w:sz w:val="16"/>
          <w:szCs w:val="16"/>
        </w:rPr>
      </w:pPr>
      <w:r w:rsidRPr="00BF1E56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BF1E56">
        <w:rPr>
          <w:szCs w:val="24"/>
        </w:rPr>
        <w:t xml:space="preserve"> года.</w:t>
      </w:r>
    </w:p>
    <w:p w:rsidR="00452337" w:rsidRDefault="00452337" w:rsidP="00AE2047">
      <w:pPr>
        <w:spacing w:after="0" w:line="240" w:lineRule="auto"/>
        <w:rPr>
          <w:sz w:val="16"/>
          <w:szCs w:val="16"/>
        </w:rPr>
      </w:pPr>
    </w:p>
    <w:p w:rsidR="00452337" w:rsidRDefault="00452337" w:rsidP="00AE2047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715"/>
        <w:gridCol w:w="1457"/>
        <w:gridCol w:w="1349"/>
        <w:gridCol w:w="1283"/>
        <w:gridCol w:w="851"/>
        <w:gridCol w:w="992"/>
        <w:gridCol w:w="1418"/>
        <w:gridCol w:w="708"/>
        <w:gridCol w:w="993"/>
        <w:gridCol w:w="1212"/>
        <w:gridCol w:w="1236"/>
        <w:gridCol w:w="1031"/>
      </w:tblGrid>
      <w:tr w:rsidR="00452337" w:rsidRPr="00D9711D" w:rsidTr="00752E1D">
        <w:tc>
          <w:tcPr>
            <w:tcW w:w="541" w:type="dxa"/>
            <w:vMerge w:val="restart"/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№</w:t>
            </w:r>
          </w:p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п/п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Фамилия</w:t>
            </w:r>
          </w:p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и инициалы</w:t>
            </w:r>
          </w:p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лица, чьи</w:t>
            </w:r>
          </w:p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</w:t>
            </w:r>
          </w:p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размещаются</w:t>
            </w:r>
          </w:p>
        </w:tc>
        <w:tc>
          <w:tcPr>
            <w:tcW w:w="1457" w:type="dxa"/>
            <w:vMerge w:val="restart"/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Должность</w:t>
            </w:r>
          </w:p>
        </w:tc>
        <w:tc>
          <w:tcPr>
            <w:tcW w:w="4475" w:type="dxa"/>
            <w:gridSpan w:val="4"/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  <w:shd w:val="clear" w:color="auto" w:fill="auto"/>
            <w:textDirection w:val="btLr"/>
          </w:tcPr>
          <w:p w:rsidR="00452337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Тра</w:t>
            </w:r>
            <w:r>
              <w:rPr>
                <w:szCs w:val="24"/>
              </w:rPr>
              <w:t>н</w:t>
            </w:r>
            <w:r w:rsidRPr="00D9711D">
              <w:rPr>
                <w:szCs w:val="24"/>
              </w:rPr>
              <w:t xml:space="preserve">спортные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 xml:space="preserve">средства </w:t>
            </w:r>
          </w:p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(вид, марка)</w:t>
            </w:r>
          </w:p>
        </w:tc>
        <w:tc>
          <w:tcPr>
            <w:tcW w:w="1236" w:type="dxa"/>
            <w:vMerge w:val="restart"/>
            <w:shd w:val="clear" w:color="auto" w:fill="auto"/>
            <w:textDirection w:val="btLr"/>
          </w:tcPr>
          <w:p w:rsidR="00452337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Декларированный годовой</w:t>
            </w:r>
          </w:p>
          <w:p w:rsidR="00452337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 доход, </w:t>
            </w:r>
          </w:p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рублей</w:t>
            </w:r>
          </w:p>
        </w:tc>
        <w:tc>
          <w:tcPr>
            <w:tcW w:w="1031" w:type="dxa"/>
            <w:vMerge w:val="restart"/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452337" w:rsidRPr="00D9711D" w:rsidTr="00752E1D">
        <w:trPr>
          <w:cantSplit/>
          <w:trHeight w:val="3229"/>
        </w:trPr>
        <w:tc>
          <w:tcPr>
            <w:tcW w:w="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Вид объекта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Вид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>Площадь, м2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452337" w:rsidRPr="00D9711D" w:rsidRDefault="00452337" w:rsidP="00D9711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9711D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 xml:space="preserve"> </w:t>
            </w:r>
            <w:r w:rsidRPr="00D9711D">
              <w:rPr>
                <w:szCs w:val="24"/>
              </w:rPr>
              <w:t>расположения</w:t>
            </w:r>
          </w:p>
        </w:tc>
        <w:tc>
          <w:tcPr>
            <w:tcW w:w="12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2337" w:rsidRPr="00D9711D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52337" w:rsidRPr="00AB45BF" w:rsidTr="00752E1D">
        <w:tc>
          <w:tcPr>
            <w:tcW w:w="54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1.</w:t>
            </w:r>
          </w:p>
        </w:tc>
        <w:tc>
          <w:tcPr>
            <w:tcW w:w="1715" w:type="dxa"/>
            <w:shd w:val="clear" w:color="auto" w:fill="auto"/>
          </w:tcPr>
          <w:p w:rsidR="00452337" w:rsidRPr="00AB45BF" w:rsidRDefault="00452337" w:rsidP="00E20962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Андрейченко Ольга Леонидовна</w:t>
            </w:r>
          </w:p>
        </w:tc>
        <w:tc>
          <w:tcPr>
            <w:tcW w:w="1457" w:type="dxa"/>
            <w:shd w:val="clear" w:color="auto" w:fill="auto"/>
          </w:tcPr>
          <w:p w:rsidR="00452337" w:rsidRPr="00AB45BF" w:rsidRDefault="00452337" w:rsidP="00E20962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452337" w:rsidRPr="00AB45BF" w:rsidRDefault="00452337" w:rsidP="00191466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1. Земельный участок</w:t>
            </w:r>
          </w:p>
          <w:p w:rsidR="00452337" w:rsidRPr="00AB45BF" w:rsidRDefault="00452337" w:rsidP="009B142B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2. Жилой дом литер А</w:t>
            </w:r>
          </w:p>
          <w:p w:rsidR="00452337" w:rsidRPr="00AB45BF" w:rsidRDefault="00452337" w:rsidP="009B142B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3.Жилой</w:t>
            </w:r>
          </w:p>
          <w:p w:rsidR="00452337" w:rsidRPr="00AB45BF" w:rsidRDefault="00452337" w:rsidP="009B142B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Дом литер</w:t>
            </w:r>
          </w:p>
          <w:p w:rsidR="00452337" w:rsidRPr="00AB45BF" w:rsidRDefault="00452337" w:rsidP="00151A8B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Н</w:t>
            </w:r>
          </w:p>
        </w:tc>
        <w:tc>
          <w:tcPr>
            <w:tcW w:w="1283" w:type="dxa"/>
            <w:shd w:val="clear" w:color="auto" w:fill="auto"/>
          </w:tcPr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Общая долевая 6/12 доли</w:t>
            </w:r>
          </w:p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Общая долевая</w:t>
            </w:r>
          </w:p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6/12 доли</w:t>
            </w:r>
          </w:p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A6536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6/12 доли</w:t>
            </w:r>
          </w:p>
        </w:tc>
        <w:tc>
          <w:tcPr>
            <w:tcW w:w="851" w:type="dxa"/>
            <w:shd w:val="clear" w:color="auto" w:fill="auto"/>
          </w:tcPr>
          <w:p w:rsidR="00452337" w:rsidRPr="00AB45BF" w:rsidRDefault="00452337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611,0</w:t>
            </w: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92,6</w:t>
            </w: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</w:p>
          <w:p w:rsidR="00452337" w:rsidRPr="00AB45BF" w:rsidRDefault="00452337" w:rsidP="00EE7290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1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452337" w:rsidRPr="00AB45BF" w:rsidRDefault="00452337" w:rsidP="003C2D84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629935,01</w:t>
            </w:r>
          </w:p>
        </w:tc>
        <w:tc>
          <w:tcPr>
            <w:tcW w:w="103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</w:tr>
      <w:tr w:rsidR="00452337" w:rsidRPr="00AB45BF" w:rsidTr="00752E1D">
        <w:tc>
          <w:tcPr>
            <w:tcW w:w="54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452337" w:rsidRPr="00AB45BF" w:rsidRDefault="00452337" w:rsidP="00752E1D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Несовершеннолетний ребенок- дочь</w:t>
            </w:r>
          </w:p>
        </w:tc>
        <w:tc>
          <w:tcPr>
            <w:tcW w:w="1457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2337" w:rsidRPr="00AB45BF" w:rsidRDefault="00452337" w:rsidP="00752E1D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Жилой дом</w:t>
            </w:r>
          </w:p>
          <w:p w:rsidR="00452337" w:rsidRPr="00AB45BF" w:rsidRDefault="00452337" w:rsidP="00752E1D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(матери)</w:t>
            </w:r>
          </w:p>
          <w:p w:rsidR="00452337" w:rsidRPr="00AB45BF" w:rsidRDefault="00452337" w:rsidP="00752E1D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Литер Н</w:t>
            </w:r>
          </w:p>
        </w:tc>
        <w:tc>
          <w:tcPr>
            <w:tcW w:w="70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</w:tr>
      <w:tr w:rsidR="00452337" w:rsidRPr="00AB45BF" w:rsidTr="00752E1D">
        <w:tc>
          <w:tcPr>
            <w:tcW w:w="54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2.</w:t>
            </w:r>
          </w:p>
        </w:tc>
        <w:tc>
          <w:tcPr>
            <w:tcW w:w="1715" w:type="dxa"/>
            <w:shd w:val="clear" w:color="auto" w:fill="auto"/>
          </w:tcPr>
          <w:p w:rsidR="00452337" w:rsidRPr="00AB45BF" w:rsidRDefault="00452337" w:rsidP="00A953A9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Гераськина Людмила Ивановна</w:t>
            </w:r>
          </w:p>
        </w:tc>
        <w:tc>
          <w:tcPr>
            <w:tcW w:w="1457" w:type="dxa"/>
            <w:shd w:val="clear" w:color="auto" w:fill="auto"/>
          </w:tcPr>
          <w:p w:rsidR="00452337" w:rsidRPr="00AB45BF" w:rsidRDefault="00452337" w:rsidP="00C03A5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349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2337" w:rsidRPr="00AB45BF" w:rsidRDefault="00452337" w:rsidP="004F5775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1. 3-х комнатная квартира</w:t>
            </w:r>
          </w:p>
          <w:p w:rsidR="00452337" w:rsidRPr="00AB45BF" w:rsidRDefault="00452337" w:rsidP="004F5775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452337" w:rsidRPr="00AB45BF" w:rsidRDefault="00452337" w:rsidP="00F63EA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783783,10</w:t>
            </w:r>
          </w:p>
        </w:tc>
        <w:tc>
          <w:tcPr>
            <w:tcW w:w="103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</w:tr>
      <w:tr w:rsidR="00452337" w:rsidRPr="00AB45BF" w:rsidTr="00752E1D">
        <w:tc>
          <w:tcPr>
            <w:tcW w:w="54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452337" w:rsidRPr="00AB45BF" w:rsidRDefault="00452337" w:rsidP="004F5775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Супруг</w:t>
            </w:r>
          </w:p>
        </w:tc>
        <w:tc>
          <w:tcPr>
            <w:tcW w:w="1457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2337" w:rsidRPr="00AB45BF" w:rsidRDefault="00452337" w:rsidP="004F0D2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1. 3-х комнатная квартира</w:t>
            </w:r>
          </w:p>
          <w:p w:rsidR="00452337" w:rsidRPr="00AB45BF" w:rsidRDefault="00452337" w:rsidP="004F0D2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1. Легко-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вой авто-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мобиль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Рено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Флюенс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(2011г.в.)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3.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Трактор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ФЭНШОУ – 180</w:t>
            </w:r>
          </w:p>
          <w:p w:rsidR="00452337" w:rsidRPr="00AB45BF" w:rsidRDefault="00452337" w:rsidP="00726BC8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(1991г.в.)</w:t>
            </w:r>
          </w:p>
        </w:tc>
        <w:tc>
          <w:tcPr>
            <w:tcW w:w="1236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628856,78</w:t>
            </w:r>
          </w:p>
        </w:tc>
        <w:tc>
          <w:tcPr>
            <w:tcW w:w="103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</w:tr>
      <w:tr w:rsidR="00452337" w:rsidRPr="00AB45BF" w:rsidTr="00752E1D">
        <w:tc>
          <w:tcPr>
            <w:tcW w:w="54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452337" w:rsidRPr="00AB45BF" w:rsidRDefault="00452337" w:rsidP="000436DA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Несовершеннолетний ребенок - дочь</w:t>
            </w:r>
          </w:p>
        </w:tc>
        <w:tc>
          <w:tcPr>
            <w:tcW w:w="1457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8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52337" w:rsidRPr="00AB45BF" w:rsidRDefault="00452337" w:rsidP="004F0D2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1. 3-х комнатная квартира</w:t>
            </w:r>
          </w:p>
          <w:p w:rsidR="00452337" w:rsidRPr="00AB45BF" w:rsidRDefault="00452337" w:rsidP="004F0D23">
            <w:pPr>
              <w:spacing w:after="0" w:line="240" w:lineRule="auto"/>
              <w:rPr>
                <w:szCs w:val="24"/>
              </w:rPr>
            </w:pPr>
            <w:r w:rsidRPr="00AB45BF">
              <w:rPr>
                <w:szCs w:val="24"/>
              </w:rPr>
              <w:t>(ведомственная)</w:t>
            </w:r>
          </w:p>
        </w:tc>
        <w:tc>
          <w:tcPr>
            <w:tcW w:w="708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63,2</w:t>
            </w:r>
          </w:p>
        </w:tc>
        <w:tc>
          <w:tcPr>
            <w:tcW w:w="993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236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  <w:tc>
          <w:tcPr>
            <w:tcW w:w="1031" w:type="dxa"/>
            <w:shd w:val="clear" w:color="auto" w:fill="auto"/>
          </w:tcPr>
          <w:p w:rsidR="00452337" w:rsidRPr="00AB45BF" w:rsidRDefault="00452337" w:rsidP="00D9711D">
            <w:pPr>
              <w:spacing w:after="0" w:line="240" w:lineRule="auto"/>
              <w:jc w:val="center"/>
              <w:rPr>
                <w:szCs w:val="24"/>
              </w:rPr>
            </w:pPr>
            <w:r w:rsidRPr="00AB45BF">
              <w:rPr>
                <w:szCs w:val="24"/>
              </w:rPr>
              <w:t>нет</w:t>
            </w:r>
          </w:p>
        </w:tc>
      </w:tr>
    </w:tbl>
    <w:p w:rsidR="00452337" w:rsidRPr="00AB45BF" w:rsidRDefault="00452337" w:rsidP="004017F0">
      <w:pPr>
        <w:spacing w:after="0" w:line="240" w:lineRule="auto"/>
        <w:jc w:val="center"/>
        <w:rPr>
          <w:szCs w:val="24"/>
        </w:rPr>
      </w:pPr>
    </w:p>
    <w:p w:rsidR="00452337" w:rsidRDefault="00452337" w:rsidP="00F41108">
      <w:pPr>
        <w:spacing w:after="0" w:line="240" w:lineRule="auto"/>
        <w:rPr>
          <w:szCs w:val="24"/>
        </w:rPr>
      </w:pPr>
      <w:r>
        <w:rPr>
          <w:szCs w:val="24"/>
        </w:rPr>
        <w:t xml:space="preserve">Начальник  управления                                                                                                                                                                                    Т.В. Гудкова                                                                                                                                                                                                      </w:t>
      </w:r>
    </w:p>
    <w:p w:rsidR="00452337" w:rsidRDefault="00452337" w:rsidP="004017F0">
      <w:pPr>
        <w:spacing w:after="0" w:line="240" w:lineRule="auto"/>
        <w:jc w:val="center"/>
        <w:rPr>
          <w:szCs w:val="24"/>
        </w:rPr>
      </w:pPr>
    </w:p>
    <w:p w:rsidR="00452337" w:rsidRDefault="0045233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52337" w:rsidRPr="00A139C8" w:rsidRDefault="00452337" w:rsidP="00B42E65">
      <w:pPr>
        <w:spacing w:line="226" w:lineRule="auto"/>
        <w:jc w:val="right"/>
        <w:rPr>
          <w:sz w:val="20"/>
          <w:szCs w:val="20"/>
        </w:rPr>
      </w:pPr>
      <w:r w:rsidRPr="00A139C8">
        <w:rPr>
          <w:sz w:val="20"/>
          <w:szCs w:val="20"/>
        </w:rPr>
        <w:lastRenderedPageBreak/>
        <w:t xml:space="preserve">Приложение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к Порядку размещения</w:t>
      </w:r>
      <w:r w:rsidRPr="00A139C8">
        <w:rPr>
          <w:b/>
          <w:sz w:val="20"/>
          <w:szCs w:val="20"/>
        </w:rPr>
        <w:t xml:space="preserve"> </w:t>
      </w:r>
      <w:r w:rsidRPr="00A139C8">
        <w:rPr>
          <w:sz w:val="20"/>
          <w:szCs w:val="20"/>
        </w:rPr>
        <w:t xml:space="preserve">сведений о доходах, расходах, об имуществе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и обязательствах имущественного характера лиц, замещающих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муниципальные должности, должности муниципальной службы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Администрации города, включенные в перечень должностей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муниципального образования «Город Новочеркасск», и руководителей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муниципальных  учреждений города Новочеркасска, а также членов их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семей на официальном сайте Администрации города Новочеркасска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 xml:space="preserve">и предоставления этих сведений общероссийским средствам массовой </w:t>
      </w:r>
    </w:p>
    <w:p w:rsidR="00452337" w:rsidRPr="00A139C8" w:rsidRDefault="00452337" w:rsidP="00B42E65">
      <w:pPr>
        <w:jc w:val="right"/>
        <w:rPr>
          <w:sz w:val="20"/>
          <w:szCs w:val="20"/>
        </w:rPr>
      </w:pPr>
      <w:r w:rsidRPr="00A139C8">
        <w:rPr>
          <w:sz w:val="20"/>
          <w:szCs w:val="20"/>
        </w:rPr>
        <w:t>информации для опубликования</w:t>
      </w:r>
    </w:p>
    <w:p w:rsidR="00452337" w:rsidRPr="00173487" w:rsidRDefault="00452337" w:rsidP="00B42E65">
      <w:pPr>
        <w:spacing w:line="226" w:lineRule="auto"/>
        <w:jc w:val="right"/>
        <w:rPr>
          <w:szCs w:val="24"/>
        </w:rPr>
      </w:pPr>
    </w:p>
    <w:p w:rsidR="00452337" w:rsidRPr="004D2714" w:rsidRDefault="00452337" w:rsidP="00B42E65">
      <w:pPr>
        <w:jc w:val="center"/>
        <w:rPr>
          <w:szCs w:val="24"/>
        </w:rPr>
      </w:pPr>
      <w:r w:rsidRPr="004D2714">
        <w:rPr>
          <w:szCs w:val="24"/>
        </w:rPr>
        <w:t>СВЕДЕНИЯ</w:t>
      </w:r>
    </w:p>
    <w:p w:rsidR="00452337" w:rsidRPr="004D2714" w:rsidRDefault="00452337" w:rsidP="00B42E65">
      <w:pPr>
        <w:jc w:val="center"/>
        <w:rPr>
          <w:szCs w:val="24"/>
        </w:rPr>
      </w:pPr>
      <w:r w:rsidRPr="004D2714">
        <w:rPr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452337" w:rsidRDefault="00452337" w:rsidP="00B42E65">
      <w:pPr>
        <w:jc w:val="center"/>
        <w:rPr>
          <w:szCs w:val="24"/>
        </w:rPr>
      </w:pPr>
      <w:r w:rsidRPr="004D2714">
        <w:rPr>
          <w:szCs w:val="24"/>
        </w:rPr>
        <w:t>_</w:t>
      </w:r>
      <w:r>
        <w:rPr>
          <w:szCs w:val="24"/>
        </w:rPr>
        <w:t xml:space="preserve">Комитета по управлению муниципальным имуществом Администрации города </w:t>
      </w:r>
      <w:r w:rsidRPr="004D2714">
        <w:rPr>
          <w:szCs w:val="24"/>
        </w:rPr>
        <w:t xml:space="preserve"> Ростовской области и членов их семей </w:t>
      </w:r>
    </w:p>
    <w:p w:rsidR="00452337" w:rsidRDefault="00452337" w:rsidP="00B42E65">
      <w:pPr>
        <w:jc w:val="center"/>
        <w:rPr>
          <w:szCs w:val="24"/>
        </w:rPr>
      </w:pPr>
      <w:r w:rsidRPr="004D2714">
        <w:rPr>
          <w:szCs w:val="24"/>
        </w:rPr>
        <w:t xml:space="preserve">за период с </w:t>
      </w:r>
      <w:r>
        <w:rPr>
          <w:szCs w:val="24"/>
        </w:rPr>
        <w:t>01</w:t>
      </w:r>
      <w:r w:rsidRPr="004D2714">
        <w:rPr>
          <w:szCs w:val="24"/>
        </w:rPr>
        <w:t xml:space="preserve"> января по</w:t>
      </w:r>
      <w:r>
        <w:rPr>
          <w:szCs w:val="24"/>
        </w:rPr>
        <w:t>31</w:t>
      </w:r>
      <w:r w:rsidRPr="004D2714">
        <w:rPr>
          <w:szCs w:val="24"/>
        </w:rPr>
        <w:t xml:space="preserve"> декабря 20</w:t>
      </w:r>
      <w:r>
        <w:rPr>
          <w:szCs w:val="24"/>
        </w:rPr>
        <w:t>16</w:t>
      </w:r>
      <w:r w:rsidRPr="004D2714">
        <w:rPr>
          <w:szCs w:val="24"/>
        </w:rPr>
        <w:t xml:space="preserve"> года</w:t>
      </w:r>
    </w:p>
    <w:p w:rsidR="00452337" w:rsidRPr="004D2714" w:rsidRDefault="00452337" w:rsidP="00B42E65">
      <w:pPr>
        <w:jc w:val="both"/>
        <w:rPr>
          <w:szCs w:val="24"/>
        </w:rPr>
      </w:pPr>
    </w:p>
    <w:tbl>
      <w:tblPr>
        <w:tblW w:w="18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60"/>
        <w:gridCol w:w="1417"/>
        <w:gridCol w:w="1985"/>
        <w:gridCol w:w="1134"/>
        <w:gridCol w:w="1134"/>
        <w:gridCol w:w="1417"/>
        <w:gridCol w:w="851"/>
        <w:gridCol w:w="945"/>
        <w:gridCol w:w="1039"/>
        <w:gridCol w:w="1417"/>
        <w:gridCol w:w="1134"/>
        <w:gridCol w:w="1134"/>
        <w:gridCol w:w="1134"/>
      </w:tblGrid>
      <w:tr w:rsidR="00452337" w:rsidRPr="00E252E2" w:rsidTr="00252171">
        <w:trPr>
          <w:gridAfter w:val="2"/>
          <w:wAfter w:w="2268" w:type="dxa"/>
          <w:trHeight w:val="698"/>
        </w:trPr>
        <w:tc>
          <w:tcPr>
            <w:tcW w:w="567" w:type="dxa"/>
            <w:vMerge w:val="restart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№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Фамилия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и инициалы </w:t>
            </w:r>
            <w:r w:rsidRPr="00B42E65">
              <w:rPr>
                <w:szCs w:val="24"/>
              </w:rPr>
              <w:lastRenderedPageBreak/>
              <w:t>лица,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452337" w:rsidRPr="00B42E65" w:rsidRDefault="00452337" w:rsidP="00B42E65">
            <w:pPr>
              <w:ind w:left="113" w:right="113"/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5670" w:type="dxa"/>
            <w:gridSpan w:val="4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39" w:type="dxa"/>
            <w:vMerge w:val="restart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Транспортные средства 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Декларированный  годовой доход, рублей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Сведения об источниках получения средств,  за счет, которых совершена сделка</w:t>
            </w:r>
          </w:p>
        </w:tc>
      </w:tr>
      <w:tr w:rsidR="00452337" w:rsidRPr="00E252E2" w:rsidTr="00252171">
        <w:trPr>
          <w:gridAfter w:val="2"/>
          <w:wAfter w:w="2268" w:type="dxa"/>
          <w:trHeight w:val="2269"/>
        </w:trPr>
        <w:tc>
          <w:tcPr>
            <w:tcW w:w="567" w:type="dxa"/>
            <w:vMerge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Площадь, м2 </w:t>
            </w:r>
          </w:p>
        </w:tc>
        <w:tc>
          <w:tcPr>
            <w:tcW w:w="1134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Площадь, м2</w:t>
            </w:r>
          </w:p>
        </w:tc>
        <w:tc>
          <w:tcPr>
            <w:tcW w:w="945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 xml:space="preserve">Страна </w:t>
            </w:r>
          </w:p>
          <w:p w:rsidR="00452337" w:rsidRPr="00B42E65" w:rsidRDefault="00452337" w:rsidP="00B42E65">
            <w:pPr>
              <w:jc w:val="center"/>
              <w:rPr>
                <w:szCs w:val="24"/>
              </w:rPr>
            </w:pPr>
            <w:r w:rsidRPr="00B42E65">
              <w:rPr>
                <w:szCs w:val="24"/>
              </w:rPr>
              <w:t>расположения</w:t>
            </w:r>
          </w:p>
        </w:tc>
        <w:tc>
          <w:tcPr>
            <w:tcW w:w="1039" w:type="dxa"/>
            <w:vMerge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</w:p>
        </w:tc>
      </w:tr>
      <w:tr w:rsidR="00452337" w:rsidRPr="00E252E2" w:rsidTr="00155C0F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Богучарская Елена Николаевна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FF39F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2337" w:rsidRPr="00B42E65" w:rsidRDefault="00452337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4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452337" w:rsidRPr="00B42E65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0D37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849 158,66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155C0F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Богучарский Константин 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Default="00452337" w:rsidP="00411B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пункта управления МКУ «Управление по делам ГОЧС г. Новочеркасска»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452337" w:rsidRPr="00B42E65" w:rsidRDefault="00452337" w:rsidP="00155C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1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</w:t>
            </w:r>
          </w:p>
        </w:tc>
        <w:tc>
          <w:tcPr>
            <w:tcW w:w="1039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488 958, 45</w:t>
            </w:r>
          </w:p>
        </w:tc>
        <w:tc>
          <w:tcPr>
            <w:tcW w:w="1134" w:type="dxa"/>
            <w:vAlign w:val="center"/>
          </w:tcPr>
          <w:p w:rsidR="00452337" w:rsidRDefault="00452337" w:rsidP="002A61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Боюшенко Дмитрий Дмитриевич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876742" w:rsidRDefault="00452337" w:rsidP="00E73291">
            <w:pPr>
              <w:jc w:val="center"/>
              <w:rPr>
                <w:sz w:val="22"/>
                <w:szCs w:val="22"/>
              </w:rPr>
            </w:pPr>
            <w:r w:rsidRPr="00876742">
              <w:rPr>
                <w:sz w:val="22"/>
                <w:szCs w:val="22"/>
              </w:rPr>
              <w:t>Начальник отдела контроля земельных ресурсов и договорных отношений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452337" w:rsidRDefault="004523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Pr="00B42E65" w:rsidRDefault="004523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и долевая ½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596,0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36,1 и 52,1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52337" w:rsidRPr="00DD1C5C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DD1C5C">
            <w:pPr>
              <w:jc w:val="center"/>
              <w:rPr>
                <w:szCs w:val="24"/>
              </w:rPr>
            </w:pPr>
          </w:p>
          <w:p w:rsidR="00452337" w:rsidRDefault="00452337" w:rsidP="00DD1C5C">
            <w:pPr>
              <w:jc w:val="center"/>
              <w:rPr>
                <w:szCs w:val="24"/>
              </w:rPr>
            </w:pPr>
          </w:p>
          <w:p w:rsidR="00452337" w:rsidRPr="00DD1C5C" w:rsidRDefault="00452337" w:rsidP="00DD1C5C">
            <w:pPr>
              <w:jc w:val="center"/>
              <w:rPr>
                <w:szCs w:val="24"/>
              </w:rPr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DD1C5C">
            <w:pPr>
              <w:jc w:val="center"/>
              <w:rPr>
                <w:szCs w:val="24"/>
              </w:rPr>
            </w:pPr>
          </w:p>
          <w:p w:rsidR="00452337" w:rsidRDefault="00452337" w:rsidP="00DD1C5C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039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 w:rsidRPr="00D46F79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995 084,50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Боюшенко Марина Модестовна 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876742" w:rsidRDefault="00452337" w:rsidP="00E7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практикой и трудоустройством ФКПОУ «НТТИ» Минтруда России</w:t>
            </w:r>
          </w:p>
        </w:tc>
        <w:tc>
          <w:tcPr>
            <w:tcW w:w="1417" w:type="dxa"/>
          </w:tcPr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252171"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r>
              <w:rPr>
                <w:szCs w:val="24"/>
              </w:rPr>
              <w:t>34,1</w:t>
            </w:r>
          </w:p>
        </w:tc>
        <w:tc>
          <w:tcPr>
            <w:tcW w:w="1134" w:type="dxa"/>
          </w:tcPr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Default="00452337" w:rsidP="00252171">
            <w:pPr>
              <w:jc w:val="center"/>
              <w:rPr>
                <w:szCs w:val="24"/>
              </w:rPr>
            </w:pPr>
          </w:p>
          <w:p w:rsidR="00452337" w:rsidRPr="00DD1C5C" w:rsidRDefault="004523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r w:rsidRPr="002A6325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r w:rsidRPr="002A6325">
              <w:rPr>
                <w:szCs w:val="24"/>
              </w:rPr>
              <w:t>Не имеет</w:t>
            </w:r>
          </w:p>
        </w:tc>
        <w:tc>
          <w:tcPr>
            <w:tcW w:w="1039" w:type="dxa"/>
          </w:tcPr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pPr>
              <w:rPr>
                <w:szCs w:val="24"/>
              </w:rPr>
            </w:pPr>
          </w:p>
          <w:p w:rsidR="00452337" w:rsidRDefault="00452337" w:rsidP="00E73291">
            <w:r w:rsidRPr="00331AB5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428 614,61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D2648C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560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Максим Михайлович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876742" w:rsidRDefault="00452337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земельных отношений</w:t>
            </w:r>
            <w:r w:rsidRPr="00876742">
              <w:rPr>
                <w:sz w:val="22"/>
                <w:szCs w:val="22"/>
              </w:rPr>
              <w:t xml:space="preserve"> КУМИ Администрации города Новочеркасска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452337" w:rsidRDefault="00452337" w:rsidP="00D2648C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52337" w:rsidRDefault="00452337" w:rsidP="00D2648C">
            <w:pPr>
              <w:rPr>
                <w:szCs w:val="24"/>
              </w:rPr>
            </w:pPr>
          </w:p>
          <w:p w:rsidR="00452337" w:rsidRDefault="00452337" w:rsidP="00D2648C">
            <w:pPr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452337" w:rsidRDefault="00452337" w:rsidP="00D2648C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452337" w:rsidRDefault="00452337" w:rsidP="00D2648C">
            <w:pPr>
              <w:rPr>
                <w:szCs w:val="24"/>
              </w:rPr>
            </w:pPr>
          </w:p>
          <w:p w:rsidR="00452337" w:rsidRDefault="00452337" w:rsidP="00D2648C"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452337" w:rsidRDefault="00452337" w:rsidP="00D2648C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52337" w:rsidRDefault="00452337" w:rsidP="00D2648C">
            <w:pPr>
              <w:rPr>
                <w:szCs w:val="24"/>
              </w:rPr>
            </w:pPr>
            <w:r>
              <w:rPr>
                <w:szCs w:val="24"/>
              </w:rPr>
              <w:t>49/100</w:t>
            </w:r>
          </w:p>
          <w:p w:rsidR="00452337" w:rsidRDefault="00452337" w:rsidP="00D2648C">
            <w:pPr>
              <w:rPr>
                <w:szCs w:val="24"/>
              </w:rPr>
            </w:pPr>
          </w:p>
          <w:p w:rsidR="00452337" w:rsidRDefault="00452337" w:rsidP="005A6E63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52337" w:rsidRDefault="00452337" w:rsidP="005A6E63">
            <w:pPr>
              <w:rPr>
                <w:szCs w:val="24"/>
              </w:rPr>
            </w:pPr>
            <w:r>
              <w:rPr>
                <w:szCs w:val="24"/>
              </w:rPr>
              <w:t>41/100</w:t>
            </w:r>
          </w:p>
          <w:p w:rsidR="00452337" w:rsidRDefault="00452337" w:rsidP="00D2648C">
            <w:pPr>
              <w:rPr>
                <w:szCs w:val="24"/>
              </w:rPr>
            </w:pPr>
          </w:p>
          <w:p w:rsidR="00452337" w:rsidRDefault="00452337" w:rsidP="005A6E63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52337" w:rsidRDefault="00452337" w:rsidP="005A6E63">
            <w:pPr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452337" w:rsidRDefault="00452337" w:rsidP="00D2648C"/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610,54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61,42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22  </w:t>
            </w:r>
          </w:p>
          <w:p w:rsidR="00452337" w:rsidRDefault="00452337" w:rsidP="00D31CEA">
            <w:pPr>
              <w:jc w:val="center"/>
              <w:rPr>
                <w:szCs w:val="24"/>
              </w:rPr>
            </w:pPr>
          </w:p>
          <w:p w:rsidR="00452337" w:rsidRPr="00B42E65" w:rsidRDefault="00452337" w:rsidP="00D31CE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r w:rsidRPr="001F1219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r w:rsidRPr="001F1219"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</w:p>
          <w:p w:rsidR="00452337" w:rsidRDefault="00452337">
            <w:pPr>
              <w:rPr>
                <w:szCs w:val="24"/>
              </w:rPr>
            </w:pPr>
            <w:r>
              <w:rPr>
                <w:szCs w:val="24"/>
              </w:rPr>
              <w:t>Не</w:t>
            </w:r>
          </w:p>
          <w:p w:rsidR="00452337" w:rsidRDefault="00452337">
            <w:r w:rsidRPr="001F1219">
              <w:rPr>
                <w:szCs w:val="24"/>
              </w:rPr>
              <w:t xml:space="preserve"> имеет</w:t>
            </w:r>
          </w:p>
        </w:tc>
        <w:tc>
          <w:tcPr>
            <w:tcW w:w="1039" w:type="dxa"/>
            <w:vAlign w:val="center"/>
          </w:tcPr>
          <w:p w:rsidR="00452337" w:rsidRPr="00B42E65" w:rsidRDefault="00452337" w:rsidP="005A6E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хэндэ солярис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694 331,28 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Наталья 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876742" w:rsidRDefault="00452337" w:rsidP="00411B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домохозяйка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98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9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9470,88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Папшой Даниила Максимович</w:t>
            </w:r>
          </w:p>
        </w:tc>
        <w:tc>
          <w:tcPr>
            <w:tcW w:w="1560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945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Татьяна 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B13C8C" w:rsidRDefault="00452337" w:rsidP="00B13C8C">
            <w:pPr>
              <w:ind w:left="113" w:right="113"/>
              <w:jc w:val="center"/>
              <w:rPr>
                <w:sz w:val="21"/>
                <w:szCs w:val="21"/>
              </w:rPr>
            </w:pPr>
            <w:r w:rsidRPr="00B13C8C">
              <w:rPr>
                <w:sz w:val="21"/>
                <w:szCs w:val="21"/>
              </w:rPr>
              <w:t>Начальник отдела правового отдела и кадровой работы КУМИ Администрации города Новочеркасска</w:t>
            </w:r>
          </w:p>
        </w:tc>
        <w:tc>
          <w:tcPr>
            <w:tcW w:w="1417" w:type="dxa"/>
            <w:vAlign w:val="center"/>
          </w:tcPr>
          <w:p w:rsidR="00452337" w:rsidRDefault="004523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2337" w:rsidRDefault="00452337" w:rsidP="00EB2DB8">
            <w:pPr>
              <w:jc w:val="center"/>
              <w:rPr>
                <w:szCs w:val="24"/>
              </w:rPr>
            </w:pPr>
          </w:p>
          <w:p w:rsidR="00452337" w:rsidRDefault="00452337" w:rsidP="00EB2DB8">
            <w:pPr>
              <w:jc w:val="center"/>
              <w:rPr>
                <w:szCs w:val="24"/>
              </w:rPr>
            </w:pPr>
          </w:p>
          <w:p w:rsidR="00452337" w:rsidRDefault="004523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2337" w:rsidRDefault="004523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52337" w:rsidRDefault="00452337" w:rsidP="00EB2DB8">
            <w:pPr>
              <w:jc w:val="center"/>
              <w:rPr>
                <w:szCs w:val="24"/>
              </w:rPr>
            </w:pPr>
          </w:p>
          <w:p w:rsidR="00452337" w:rsidRPr="00B42E65" w:rsidRDefault="00452337" w:rsidP="00EB2D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Default="004523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52337" w:rsidRDefault="004523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 w:rsidP="00DD1C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2337" w:rsidRDefault="00452337" w:rsidP="00DD1C5C">
            <w:pPr>
              <w:jc w:val="center"/>
              <w:rPr>
                <w:szCs w:val="24"/>
              </w:rPr>
            </w:pPr>
          </w:p>
          <w:p w:rsidR="00452337" w:rsidRDefault="00452337" w:rsidP="00DD1C5C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452337" w:rsidRDefault="00452337" w:rsidP="00BB0868">
            <w:pPr>
              <w:jc w:val="center"/>
              <w:rPr>
                <w:szCs w:val="24"/>
              </w:rPr>
            </w:pPr>
          </w:p>
          <w:p w:rsidR="00452337" w:rsidRDefault="00452337" w:rsidP="00BB0868">
            <w:pPr>
              <w:jc w:val="center"/>
              <w:rPr>
                <w:szCs w:val="24"/>
              </w:rPr>
            </w:pPr>
          </w:p>
          <w:p w:rsidR="00452337" w:rsidRDefault="00452337" w:rsidP="00BB0868">
            <w:pPr>
              <w:jc w:val="center"/>
              <w:rPr>
                <w:szCs w:val="24"/>
              </w:rPr>
            </w:pPr>
          </w:p>
          <w:p w:rsidR="00452337" w:rsidRDefault="00452337" w:rsidP="00BB0868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566 981,13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Алексей Владимирович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B13C8C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Электрогазосварщик ОАО «Ремонтно-эксплуатационное управление «Ростовский»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и ½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162,2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D31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extDirection w:val="btLr"/>
          </w:tcPr>
          <w:p w:rsidR="00452337" w:rsidRPr="00EB2DB8" w:rsidRDefault="00452337" w:rsidP="00EB2DB8">
            <w:pPr>
              <w:ind w:left="113" w:right="113"/>
              <w:jc w:val="center"/>
            </w:pPr>
            <w:r>
              <w:rPr>
                <w:szCs w:val="24"/>
              </w:rPr>
              <w:t xml:space="preserve">Автомобиль седан </w:t>
            </w: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300 365,50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Савчук Даниила Алексеевич</w:t>
            </w:r>
          </w:p>
        </w:tc>
        <w:tc>
          <w:tcPr>
            <w:tcW w:w="1560" w:type="dxa"/>
            <w:vAlign w:val="center"/>
          </w:tcPr>
          <w:p w:rsidR="00452337" w:rsidRDefault="00452337" w:rsidP="00BB0868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45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Савчук </w:t>
            </w:r>
            <w:r>
              <w:rPr>
                <w:szCs w:val="24"/>
              </w:rPr>
              <w:br/>
              <w:t xml:space="preserve">Илья 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560" w:type="dxa"/>
            <w:vAlign w:val="center"/>
          </w:tcPr>
          <w:p w:rsidR="00452337" w:rsidRDefault="00452337" w:rsidP="00E73291">
            <w:pPr>
              <w:jc w:val="center"/>
              <w:rPr>
                <w:sz w:val="21"/>
                <w:szCs w:val="21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¼  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</w:t>
            </w:r>
          </w:p>
        </w:tc>
        <w:tc>
          <w:tcPr>
            <w:tcW w:w="1134" w:type="dxa"/>
            <w:vAlign w:val="center"/>
          </w:tcPr>
          <w:p w:rsidR="00452337" w:rsidRPr="00B42E65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имет</w:t>
            </w:r>
          </w:p>
        </w:tc>
        <w:tc>
          <w:tcPr>
            <w:tcW w:w="945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  <w:rPr>
                <w:szCs w:val="24"/>
              </w:rPr>
            </w:pPr>
          </w:p>
          <w:p w:rsidR="00452337" w:rsidRDefault="00452337" w:rsidP="00E73291">
            <w:pPr>
              <w:jc w:val="center"/>
            </w:pPr>
            <w:r w:rsidRPr="00D74EAC"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B42E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 Татьяна Олеговна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BB0868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 w:rsidRPr="00BB0868">
              <w:rPr>
                <w:sz w:val="21"/>
                <w:szCs w:val="21"/>
              </w:rPr>
              <w:t xml:space="preserve">Начальник отдела бухгалтерского учета – главный бухгалтер КУМИ Администрации города Новочеркасска  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452337" w:rsidRDefault="00452337" w:rsidP="008845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134" w:type="dxa"/>
            <w:vAlign w:val="center"/>
          </w:tcPr>
          <w:p w:rsidR="00452337" w:rsidRDefault="004523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extDirection w:val="btLr"/>
            <w:vAlign w:val="center"/>
          </w:tcPr>
          <w:p w:rsidR="00452337" w:rsidRDefault="00452337" w:rsidP="00E7329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extDirection w:val="btLr"/>
            <w:vAlign w:val="center"/>
          </w:tcPr>
          <w:p w:rsidR="00452337" w:rsidRDefault="00452337" w:rsidP="00E73291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45" w:type="dxa"/>
          </w:tcPr>
          <w:p w:rsidR="00452337" w:rsidRPr="00252171" w:rsidRDefault="00452337" w:rsidP="00252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textDirection w:val="btLr"/>
          </w:tcPr>
          <w:p w:rsidR="00452337" w:rsidRPr="00171DCF" w:rsidRDefault="00452337" w:rsidP="00171DCF">
            <w:pPr>
              <w:ind w:left="113" w:right="113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CHEVROLET AVEO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577 786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252171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Pr="00171DCF" w:rsidRDefault="00452337" w:rsidP="00B42E6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13</w:t>
            </w:r>
          </w:p>
        </w:tc>
        <w:tc>
          <w:tcPr>
            <w:tcW w:w="1560" w:type="dxa"/>
            <w:vAlign w:val="center"/>
          </w:tcPr>
          <w:p w:rsidR="00452337" w:rsidRPr="00171DCF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 Игорь Васильевич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Pr="00BB0868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Электромонтер ООО «ЮНГ – Энергонефть»</w:t>
            </w:r>
          </w:p>
        </w:tc>
        <w:tc>
          <w:tcPr>
            <w:tcW w:w="1417" w:type="dxa"/>
          </w:tcPr>
          <w:p w:rsidR="00452337" w:rsidRDefault="00452337"/>
          <w:p w:rsidR="00452337" w:rsidRDefault="00452337"/>
          <w:p w:rsidR="00452337" w:rsidRDefault="00452337"/>
          <w:p w:rsidR="00452337" w:rsidRDefault="004523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Default="004523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52337" w:rsidRDefault="00452337" w:rsidP="00171DCF">
            <w:pPr>
              <w:jc w:val="center"/>
            </w:pPr>
          </w:p>
        </w:tc>
        <w:tc>
          <w:tcPr>
            <w:tcW w:w="1985" w:type="dxa"/>
          </w:tcPr>
          <w:p w:rsidR="00452337" w:rsidRDefault="00452337" w:rsidP="00171DCF">
            <w:pPr>
              <w:jc w:val="center"/>
            </w:pPr>
          </w:p>
          <w:p w:rsidR="00452337" w:rsidRPr="00171DCF" w:rsidRDefault="00452337" w:rsidP="00171DCF"/>
          <w:p w:rsidR="00452337" w:rsidRDefault="00452337" w:rsidP="00171DCF"/>
          <w:p w:rsidR="00452337" w:rsidRDefault="004523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Общая долевая 99/500</w:t>
            </w:r>
          </w:p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Pr="00171DCF" w:rsidRDefault="00452337" w:rsidP="008845C9">
            <w:pPr>
              <w:jc w:val="center"/>
            </w:pPr>
            <w:r>
              <w:rPr>
                <w:szCs w:val="24"/>
              </w:rPr>
              <w:t>Общая долевая 99/500</w:t>
            </w:r>
          </w:p>
        </w:tc>
        <w:tc>
          <w:tcPr>
            <w:tcW w:w="1134" w:type="dxa"/>
          </w:tcPr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Default="00452337" w:rsidP="00171DCF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1134" w:type="dxa"/>
          </w:tcPr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</w:pPr>
          </w:p>
          <w:p w:rsidR="00452337" w:rsidRDefault="00452337" w:rsidP="00171DCF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52337" w:rsidRDefault="00452337" w:rsidP="00FF39F1">
            <w:pPr>
              <w:jc w:val="center"/>
            </w:pPr>
            <w:r>
              <w:rPr>
                <w:szCs w:val="24"/>
              </w:rPr>
              <w:t>участок</w:t>
            </w:r>
          </w:p>
        </w:tc>
        <w:tc>
          <w:tcPr>
            <w:tcW w:w="851" w:type="dxa"/>
          </w:tcPr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</w:t>
            </w: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</w:pPr>
            <w:r>
              <w:rPr>
                <w:szCs w:val="24"/>
              </w:rPr>
              <w:t>26,8</w:t>
            </w:r>
          </w:p>
        </w:tc>
        <w:tc>
          <w:tcPr>
            <w:tcW w:w="945" w:type="dxa"/>
          </w:tcPr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  <w:rPr>
                <w:szCs w:val="24"/>
              </w:rPr>
            </w:pPr>
          </w:p>
          <w:p w:rsidR="00452337" w:rsidRDefault="00452337" w:rsidP="00FF39F1">
            <w:pPr>
              <w:jc w:val="center"/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</w:tcPr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Default="00452337" w:rsidP="00171DCF">
            <w:pPr>
              <w:jc w:val="center"/>
              <w:rPr>
                <w:szCs w:val="24"/>
              </w:rPr>
            </w:pPr>
          </w:p>
          <w:p w:rsidR="00452337" w:rsidRDefault="00452337" w:rsidP="00171D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1046299,36</w:t>
            </w:r>
          </w:p>
        </w:tc>
        <w:tc>
          <w:tcPr>
            <w:tcW w:w="1134" w:type="dxa"/>
            <w:vAlign w:val="center"/>
          </w:tcPr>
          <w:p w:rsidR="00452337" w:rsidRDefault="00452337" w:rsidP="00E732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A139C8">
        <w:trPr>
          <w:gridAfter w:val="2"/>
          <w:wAfter w:w="2268" w:type="dxa"/>
          <w:cantSplit/>
          <w:trHeight w:val="1956"/>
        </w:trPr>
        <w:tc>
          <w:tcPr>
            <w:tcW w:w="567" w:type="dxa"/>
            <w:vAlign w:val="center"/>
          </w:tcPr>
          <w:p w:rsidR="00452337" w:rsidRDefault="004523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Алексей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Формирования и управления муниципальной собственностью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</w:p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2337" w:rsidRDefault="00452337" w:rsidP="00C93322">
            <w:pPr>
              <w:jc w:val="center"/>
              <w:rPr>
                <w:szCs w:val="24"/>
              </w:rPr>
            </w:pPr>
          </w:p>
          <w:p w:rsidR="00452337" w:rsidRDefault="00452337" w:rsidP="00C9332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</w:p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452337" w:rsidRDefault="00452337" w:rsidP="00C93322">
            <w:pPr>
              <w:jc w:val="center"/>
              <w:rPr>
                <w:szCs w:val="24"/>
              </w:rPr>
            </w:pPr>
          </w:p>
          <w:p w:rsidR="00452337" w:rsidRDefault="00452337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астра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519475,13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Мария Петровна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 специалист</w:t>
            </w:r>
          </w:p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Отдела контроля земельных ресурсов  и договорных отношений</w:t>
            </w:r>
          </w:p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КУМИ 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98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52337" w:rsidRDefault="004523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105A84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FC09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304077,58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Ксения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452337" w:rsidRPr="00E252E2" w:rsidTr="00C93322">
        <w:trPr>
          <w:gridAfter w:val="2"/>
          <w:wAfter w:w="2268" w:type="dxa"/>
          <w:cantSplit/>
          <w:trHeight w:val="2269"/>
        </w:trPr>
        <w:tc>
          <w:tcPr>
            <w:tcW w:w="567" w:type="dxa"/>
            <w:vAlign w:val="center"/>
          </w:tcPr>
          <w:p w:rsidR="00452337" w:rsidRDefault="00452337" w:rsidP="005375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Еременко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Никита</w:t>
            </w:r>
          </w:p>
          <w:p w:rsidR="00452337" w:rsidRDefault="00452337" w:rsidP="008767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Алексеевич</w:t>
            </w:r>
          </w:p>
        </w:tc>
        <w:tc>
          <w:tcPr>
            <w:tcW w:w="1560" w:type="dxa"/>
            <w:textDirection w:val="btLr"/>
            <w:vAlign w:val="center"/>
          </w:tcPr>
          <w:p w:rsidR="00452337" w:rsidRDefault="00452337" w:rsidP="00BB0868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5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296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имет</w:t>
            </w:r>
          </w:p>
        </w:tc>
        <w:tc>
          <w:tcPr>
            <w:tcW w:w="1417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  <w:p w:rsidR="00452337" w:rsidRDefault="00452337" w:rsidP="00EF14FA">
            <w:pPr>
              <w:jc w:val="center"/>
              <w:rPr>
                <w:szCs w:val="24"/>
              </w:rPr>
            </w:pPr>
          </w:p>
        </w:tc>
        <w:tc>
          <w:tcPr>
            <w:tcW w:w="945" w:type="dxa"/>
            <w:vAlign w:val="center"/>
          </w:tcPr>
          <w:p w:rsidR="00452337" w:rsidRDefault="00452337" w:rsidP="00EF14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039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52337" w:rsidRDefault="00452337" w:rsidP="00C933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</w:tbl>
    <w:p w:rsidR="00452337" w:rsidRDefault="00452337"/>
    <w:p w:rsidR="00452337" w:rsidRDefault="004523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452337" w:rsidRDefault="00452337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>СВЕДЕНИЯ</w:t>
      </w:r>
    </w:p>
    <w:p w:rsidR="00452337" w:rsidRDefault="00452337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>о доходах, расходах об имуществе и обязательствах имущественного характера муниципальных служащих Управления архитектуры и градостроительства Администрации города Новочеркасска и членов их семей за период с 01 января по 31 декабря 2016 года</w:t>
      </w:r>
    </w:p>
    <w:p w:rsidR="00452337" w:rsidRDefault="00452337">
      <w:pPr>
        <w:rPr>
          <w:rFonts w:eastAsia="Times New Roman"/>
        </w:rPr>
      </w:pPr>
    </w:p>
    <w:tbl>
      <w:tblPr>
        <w:tblW w:w="1587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3"/>
        <w:gridCol w:w="1736"/>
        <w:gridCol w:w="1589"/>
        <w:gridCol w:w="1407"/>
        <w:gridCol w:w="1261"/>
        <w:gridCol w:w="982"/>
        <w:gridCol w:w="1039"/>
        <w:gridCol w:w="1133"/>
        <w:gridCol w:w="852"/>
        <w:gridCol w:w="1021"/>
        <w:gridCol w:w="1448"/>
        <w:gridCol w:w="1358"/>
        <w:gridCol w:w="1537"/>
      </w:tblGrid>
      <w:tr w:rsidR="00452337" w:rsidTr="00FE033F">
        <w:trPr>
          <w:trHeight w:val="368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Фамилия и инициалы лица чьи сведения размещаются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>
              <w:rPr>
                <w:rFonts w:eastAsia="Times New Roman"/>
              </w:rPr>
              <w:t>должность</w:t>
            </w:r>
          </w:p>
        </w:tc>
        <w:tc>
          <w:tcPr>
            <w:tcW w:w="4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Объекты 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>
              <w:rPr>
                <w:rFonts w:eastAsia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>
              <w:rPr>
                <w:rFonts w:eastAsia="Times New Roman"/>
              </w:rPr>
              <w:t>Декларированный годовой доход, рублей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200"/>
              </w:tabs>
              <w:spacing w:after="0" w:line="240" w:lineRule="auto"/>
              <w:ind w:left="113" w:right="113"/>
              <w:jc w:val="center"/>
            </w:pPr>
            <w:r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52337" w:rsidTr="00FE033F">
        <w:trPr>
          <w:trHeight w:val="1837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вид объекта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вид собственности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площадь, м2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Площадь, м2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Pr="00FE033F" w:rsidRDefault="00452337">
            <w:pPr>
              <w:tabs>
                <w:tab w:val="left" w:pos="1860"/>
              </w:tabs>
              <w:spacing w:after="0" w:line="240" w:lineRule="auto"/>
              <w:ind w:left="113" w:right="113"/>
              <w:jc w:val="center"/>
            </w:pPr>
            <w:r w:rsidRPr="00FE033F">
              <w:rPr>
                <w:rFonts w:eastAsia="Times New Roman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</w:tr>
      <w:tr w:rsidR="00452337" w:rsidTr="00FE033F"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Ершов Илья Александрович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Заместитель начальника Управления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 xml:space="preserve">земельный участок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eastAsia="Times New Roman"/>
              </w:rPr>
              <w:t>600</w:t>
            </w:r>
          </w:p>
          <w:p w:rsidR="00452337" w:rsidRDefault="00452337">
            <w:pPr>
              <w:spacing w:after="0" w:line="240" w:lineRule="auto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76,6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83,7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Aавтомобиль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Opel Astra J 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446 055,41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76,6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45,0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44 669,07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76,6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76,6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52337" w:rsidTr="00FE033F"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Кутненко Фёдор Борисович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Начальник отдела подготовки разрешений на строительство и ввод объектов в эксплуатацию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долевая 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 xml:space="preserve"> 1/3 доля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48,2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 xml:space="preserve">Автомобиль </w:t>
            </w:r>
            <w:r>
              <w:rPr>
                <w:rFonts w:eastAsia="Times New Roman"/>
              </w:rPr>
              <w:t>Chevrolet</w:t>
            </w:r>
            <w:r>
              <w:rPr>
                <w:rFonts w:eastAsia="Times New Roman"/>
                <w:sz w:val="20"/>
              </w:rPr>
              <w:t xml:space="preserve"> KLAN (J200)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 xml:space="preserve"> 512 082,61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  <w:sz w:val="20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супруга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общая долевая  1/3 доля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общая долевая 1/4 доля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48,2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57,8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14 270,08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общая долевая  1/3 доля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48,2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Батыщева Виктория Владимировна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Начальник отдела эстетики городской среды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общая долевая  1/4 доля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43,6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80,7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682 683,14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жилое строение, без права регистрации проживания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для садоводства 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для садоводства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сарай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хозяйственное строение или </w:t>
            </w:r>
            <w:r>
              <w:rPr>
                <w:rFonts w:eastAsia="Times New Roman"/>
              </w:rPr>
              <w:lastRenderedPageBreak/>
              <w:t>сооружение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собственность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индивидуальная 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80,7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26,8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478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1 209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8,1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8,2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452337" w:rsidRDefault="00452337">
            <w:pPr>
              <w:spacing w:after="0" w:line="240" w:lineRule="auto"/>
              <w:rPr>
                <w:rFonts w:eastAsia="Times New Roman"/>
              </w:rPr>
            </w:pPr>
          </w:p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Chevrolet Cruz  2013 года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2 710 400,00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8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80,7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305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80,7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99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  <w:jc w:val="center"/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Цветков Виталий Владимирович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Начальник отдела информационного обеспечения градостроительной деятельности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общая долевая  1/3 доля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61,0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491 429,00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  <w:tr w:rsidR="00452337" w:rsidTr="00FE033F">
        <w:trPr>
          <w:trHeight w:val="299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rPr>
                <w:rFonts w:ascii="Calibri" w:hAnsi="Calibri" w:cs="Calibri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 xml:space="preserve">сын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337" w:rsidRDefault="00452337">
            <w:pPr>
              <w:tabs>
                <w:tab w:val="left" w:pos="1860"/>
              </w:tabs>
              <w:spacing w:after="0" w:line="240" w:lineRule="auto"/>
            </w:pPr>
            <w:r>
              <w:rPr>
                <w:rFonts w:eastAsia="Times New Roman"/>
              </w:rPr>
              <w:t>нет</w:t>
            </w:r>
          </w:p>
        </w:tc>
      </w:tr>
    </w:tbl>
    <w:p w:rsidR="00452337" w:rsidRDefault="00452337">
      <w:pPr>
        <w:tabs>
          <w:tab w:val="left" w:pos="1860"/>
        </w:tabs>
        <w:rPr>
          <w:rFonts w:eastAsia="Times New Roman"/>
        </w:rPr>
      </w:pPr>
    </w:p>
    <w:p w:rsidR="0097184D" w:rsidRPr="00807380" w:rsidRDefault="0097184D" w:rsidP="00807380"/>
    <w:sectPr w:rsidR="0097184D" w:rsidRPr="00807380" w:rsidSect="007462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C9" w:rsidRDefault="00EF09C9" w:rsidP="00452337">
      <w:pPr>
        <w:spacing w:after="0" w:line="240" w:lineRule="auto"/>
      </w:pPr>
      <w:r>
        <w:separator/>
      </w:r>
    </w:p>
  </w:endnote>
  <w:endnote w:type="continuationSeparator" w:id="1">
    <w:p w:rsidR="00EF09C9" w:rsidRDefault="00EF09C9" w:rsidP="0045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C9" w:rsidRDefault="00EF09C9" w:rsidP="00452337">
      <w:pPr>
        <w:spacing w:after="0" w:line="240" w:lineRule="auto"/>
      </w:pPr>
      <w:r>
        <w:separator/>
      </w:r>
    </w:p>
  </w:footnote>
  <w:footnote w:type="continuationSeparator" w:id="1">
    <w:p w:rsidR="00EF09C9" w:rsidRDefault="00EF09C9" w:rsidP="00452337">
      <w:pPr>
        <w:spacing w:after="0" w:line="240" w:lineRule="auto"/>
      </w:pPr>
      <w:r>
        <w:continuationSeparator/>
      </w:r>
    </w:p>
  </w:footnote>
  <w:footnote w:id="2">
    <w:p w:rsidR="00452337" w:rsidRDefault="0045233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452337" w:rsidRDefault="00452337">
      <w:pPr>
        <w:pStyle w:val="af3"/>
      </w:pPr>
    </w:p>
  </w:footnote>
  <w:footnote w:id="4">
    <w:p w:rsidR="00452337" w:rsidRDefault="00452337" w:rsidP="00CF78C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452337" w:rsidRDefault="0045233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452337" w:rsidRDefault="00452337" w:rsidP="00CF78C7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7A2735"/>
    <w:multiLevelType w:val="hybridMultilevel"/>
    <w:tmpl w:val="C980A726"/>
    <w:lvl w:ilvl="0" w:tplc="41DE4E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F662C5"/>
    <w:multiLevelType w:val="hybridMultilevel"/>
    <w:tmpl w:val="79EAA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51337"/>
    <w:multiLevelType w:val="hybridMultilevel"/>
    <w:tmpl w:val="B90805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10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43FFC"/>
    <w:rsid w:val="003C4E95"/>
    <w:rsid w:val="003D090D"/>
    <w:rsid w:val="00452337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F09C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4523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4523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452337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45233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452337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4523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452337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4523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452337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452337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52337"/>
    <w:rPr>
      <w:rFonts w:eastAsia="Times New Roman"/>
      <w:sz w:val="28"/>
    </w:rPr>
  </w:style>
  <w:style w:type="paragraph" w:styleId="af3">
    <w:name w:val="footnote text"/>
    <w:basedOn w:val="a"/>
    <w:link w:val="af4"/>
    <w:rsid w:val="004523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452337"/>
    <w:rPr>
      <w:rFonts w:eastAsia="Times New Roman"/>
    </w:rPr>
  </w:style>
  <w:style w:type="character" w:styleId="af5">
    <w:name w:val="annotation reference"/>
    <w:rsid w:val="00452337"/>
    <w:rPr>
      <w:sz w:val="16"/>
      <w:szCs w:val="16"/>
    </w:rPr>
  </w:style>
  <w:style w:type="paragraph" w:styleId="af6">
    <w:name w:val="annotation text"/>
    <w:basedOn w:val="a"/>
    <w:link w:val="af7"/>
    <w:rsid w:val="0045233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452337"/>
    <w:rPr>
      <w:rFonts w:eastAsia="Times New Roman"/>
    </w:rPr>
  </w:style>
  <w:style w:type="paragraph" w:styleId="af8">
    <w:name w:val="annotation subject"/>
    <w:basedOn w:val="af6"/>
    <w:next w:val="af6"/>
    <w:link w:val="af9"/>
    <w:rsid w:val="00452337"/>
    <w:rPr>
      <w:b/>
      <w:bCs/>
      <w:lang/>
    </w:rPr>
  </w:style>
  <w:style w:type="character" w:customStyle="1" w:styleId="af9">
    <w:name w:val="Тема примечания Знак"/>
    <w:basedOn w:val="af7"/>
    <w:link w:val="af8"/>
    <w:rsid w:val="00452337"/>
    <w:rPr>
      <w:b/>
      <w:bCs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7238</Words>
  <Characters>41263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2017-07-14T14:43:00Z</dcterms:modified>
</cp:coreProperties>
</file>