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93"/>
      </w:tblGrid>
      <w:tr w:rsidR="00C264A7" w:rsidRPr="00C264A7" w:rsidTr="00C264A7">
        <w:trPr>
          <w:tblCellSpacing w:w="15" w:type="dxa"/>
        </w:trPr>
        <w:tc>
          <w:tcPr>
            <w:tcW w:w="5000" w:type="pct"/>
            <w:tcMar>
              <w:top w:w="0" w:type="dxa"/>
              <w:left w:w="0" w:type="dxa"/>
              <w:bottom w:w="0" w:type="dxa"/>
              <w:right w:w="150" w:type="dxa"/>
            </w:tcMar>
            <w:vAlign w:val="center"/>
            <w:hideMark/>
          </w:tcPr>
          <w:p w:rsidR="00C264A7" w:rsidRPr="00C264A7" w:rsidRDefault="00C264A7" w:rsidP="00C26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264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Сведения о доходах и имуществе</w:t>
            </w:r>
          </w:p>
        </w:tc>
      </w:tr>
    </w:tbl>
    <w:p w:rsidR="00C264A7" w:rsidRPr="00C264A7" w:rsidRDefault="00C264A7" w:rsidP="00C264A7">
      <w:pPr>
        <w:spacing w:after="0" w:line="240" w:lineRule="auto"/>
        <w:rPr>
          <w:rFonts w:ascii="Arial" w:eastAsia="Times New Roman" w:hAnsi="Arial" w:cs="Arial"/>
          <w:vanish/>
          <w:color w:val="000000"/>
          <w:sz w:val="15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565"/>
      </w:tblGrid>
      <w:tr w:rsidR="00C264A7" w:rsidRPr="00C264A7" w:rsidTr="00C264A7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:rsidR="00C264A7" w:rsidRPr="00C264A7" w:rsidRDefault="00C264A7" w:rsidP="00C26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999999"/>
                <w:sz w:val="18"/>
                <w:szCs w:val="18"/>
                <w:lang w:eastAsia="ru-RU"/>
              </w:rPr>
            </w:pPr>
            <w:r w:rsidRPr="00C264A7">
              <w:rPr>
                <w:rFonts w:ascii="Times New Roman" w:eastAsia="Times New Roman" w:hAnsi="Times New Roman" w:cs="Times New Roman"/>
                <w:i/>
                <w:iCs/>
                <w:color w:val="999999"/>
                <w:sz w:val="18"/>
                <w:szCs w:val="18"/>
                <w:lang w:eastAsia="ru-RU"/>
              </w:rPr>
              <w:t>21.04.2010</w:t>
            </w:r>
          </w:p>
        </w:tc>
      </w:tr>
      <w:tr w:rsidR="00C264A7" w:rsidRPr="00C264A7" w:rsidTr="00C264A7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:rsidR="00C264A7" w:rsidRPr="00C264A7" w:rsidRDefault="00C264A7" w:rsidP="00C26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64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Сведения о доходах, об имуществе и обязательствах имущественного характера лиц, замещающего должности в прокуратуре Республики Мордовия, их супругов и несовершеннолетних детей за период с 1 января 2009 года по 31 декабря 2009 года</w:t>
            </w:r>
          </w:p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1087"/>
              <w:gridCol w:w="1364"/>
              <w:gridCol w:w="1505"/>
              <w:gridCol w:w="1533"/>
              <w:gridCol w:w="1281"/>
              <w:gridCol w:w="1212"/>
              <w:gridCol w:w="1357"/>
            </w:tblGrid>
            <w:tr w:rsidR="00C264A7" w:rsidRPr="00C264A7">
              <w:trPr>
                <w:tblCellSpacing w:w="0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 Фамилия, инициалы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        Должность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Общая сумма декларированного годового дохода за 2009 г. (</w:t>
                  </w:r>
                  <w:proofErr w:type="spellStart"/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руб</w:t>
                  </w:r>
                  <w:proofErr w:type="spellEnd"/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)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Перечень объектов недвижимого имущества, принадлежащих на праве собственности или находящихся в пользовании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Перечень транспортных средств, принадлежащих на праве собственности (вид, марка)</w:t>
                  </w:r>
                </w:p>
              </w:tc>
            </w:tr>
            <w:tr w:rsidR="00C264A7" w:rsidRPr="00C264A7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Вид  объектов недвижимости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Площадь (кв.м.)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C264A7" w:rsidRPr="00C264A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                  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               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               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             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               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          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                    7</w:t>
                  </w:r>
                </w:p>
              </w:tc>
            </w:tr>
            <w:tr w:rsidR="00C264A7" w:rsidRPr="00C264A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Акимов Н.П.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прокурор </w:t>
                  </w:r>
                  <w:proofErr w:type="spellStart"/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Инсарского</w:t>
                  </w:r>
                  <w:proofErr w:type="spellEnd"/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района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         777710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земельный участок (собственность</w:t>
                  </w:r>
                  <w:proofErr w:type="gramStart"/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, ½) </w:t>
                  </w:r>
                  <w:proofErr w:type="gramEnd"/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квартира (собственность, ¼) гараж (собственность, ½)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         1000               47               26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   Россия    </w:t>
                  </w:r>
                  <w:proofErr w:type="gramStart"/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Россия</w:t>
                  </w:r>
                  <w:proofErr w:type="gramEnd"/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   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автомобиль Фольксваген Пассат</w:t>
                  </w:r>
                </w:p>
              </w:tc>
            </w:tr>
            <w:tr w:rsidR="00C264A7" w:rsidRPr="00C264A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супруга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       202073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земельный участок (собственность</w:t>
                  </w:r>
                  <w:proofErr w:type="gramStart"/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, ½) </w:t>
                  </w:r>
                  <w:proofErr w:type="gramEnd"/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квартира (собственность, ¼) гараж (собственность, ½)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         1000               47               26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  Россия    </w:t>
                  </w:r>
                  <w:proofErr w:type="gramStart"/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Россия</w:t>
                  </w:r>
                  <w:proofErr w:type="gramEnd"/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   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C264A7" w:rsidRPr="00C264A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Базин</w:t>
                  </w:r>
                  <w:proofErr w:type="spellEnd"/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А.М.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первый заместитель прокурора Республика Мордовия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     1211050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земельный участок (собственность) квартира (пользование) квартира (пользование) дача (собственность) гараж (собственность) гараж (собственность)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                500                   32                    79                    40                    25,8                    28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Россия </w:t>
                  </w:r>
                  <w:proofErr w:type="spellStart"/>
                  <w:proofErr w:type="gramStart"/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Россия</w:t>
                  </w:r>
                  <w:proofErr w:type="spellEnd"/>
                  <w:proofErr w:type="gramEnd"/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Россия</w:t>
                  </w:r>
                  <w:proofErr w:type="spellEnd"/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Россия</w:t>
                  </w:r>
                  <w:proofErr w:type="spellEnd"/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Россия</w:t>
                  </w:r>
                  <w:proofErr w:type="spellEnd"/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Россия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автомобиль ВАЗ 2107 «Жигули»</w:t>
                  </w:r>
                </w:p>
              </w:tc>
            </w:tr>
            <w:tr w:rsidR="00C264A7" w:rsidRPr="00C264A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Баранов А.И.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прокурор </w:t>
                  </w:r>
                  <w:proofErr w:type="spellStart"/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Торбеевского</w:t>
                  </w:r>
                  <w:proofErr w:type="spellEnd"/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района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         783336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квартира (собственность) жилой дом (пользование)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                 54                    28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      Россия        </w:t>
                  </w:r>
                  <w:proofErr w:type="gramStart"/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Россия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C264A7" w:rsidRPr="00C264A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супруга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         181234     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квартира (собственность)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                  32,69        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      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C264A7" w:rsidRPr="00C264A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Березин А.А.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заместитель прокурора Республики Мордовия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         752252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квартира (собственность) гараж (собственность)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            120,8               17,7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  Россия   </w:t>
                  </w:r>
                  <w:proofErr w:type="gramStart"/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Россия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Тойота</w:t>
                  </w:r>
                  <w:proofErr w:type="spellEnd"/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Прадо 2,7</w:t>
                  </w:r>
                </w:p>
              </w:tc>
            </w:tr>
            <w:tr w:rsidR="00C264A7" w:rsidRPr="00C264A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супруга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         38401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квартира (пользование)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            120,8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 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Тойота</w:t>
                  </w:r>
                  <w:proofErr w:type="spellEnd"/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«</w:t>
                  </w:r>
                  <w:proofErr w:type="spellStart"/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Королла</w:t>
                  </w:r>
                  <w:proofErr w:type="spellEnd"/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»</w:t>
                  </w:r>
                </w:p>
              </w:tc>
            </w:tr>
            <w:tr w:rsidR="00C264A7" w:rsidRPr="00C264A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сын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             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квартира (пользование)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            120,8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  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C264A7" w:rsidRPr="00C264A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сын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             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квартира (пользование)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            120,8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  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C264A7" w:rsidRPr="00C264A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Вергазов</w:t>
                  </w:r>
                  <w:proofErr w:type="spellEnd"/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А.М.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прокурор Пролетарского района </w:t>
                  </w:r>
                  <w:proofErr w:type="gramStart"/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г</w:t>
                  </w:r>
                  <w:proofErr w:type="gramEnd"/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. Саранска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           822188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квартира (собственность</w:t>
                  </w:r>
                  <w:proofErr w:type="gramStart"/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, ½) </w:t>
                  </w:r>
                  <w:proofErr w:type="gramEnd"/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гараж (собственность) квартира (пользование)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               79                 24                 79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      Россия       </w:t>
                  </w:r>
                  <w:proofErr w:type="gramStart"/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Россия</w:t>
                  </w:r>
                  <w:proofErr w:type="gramEnd"/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      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автомобиль КИА «Спектра»</w:t>
                  </w:r>
                </w:p>
              </w:tc>
            </w:tr>
            <w:tr w:rsidR="00C264A7" w:rsidRPr="00C264A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супруга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           288509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квартира (собственность</w:t>
                  </w:r>
                  <w:proofErr w:type="gramStart"/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, </w:t>
                  </w: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½)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                79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     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C264A7" w:rsidRPr="00C264A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Галишников</w:t>
                  </w:r>
                  <w:proofErr w:type="spellEnd"/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И.И.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Рузаевский</w:t>
                  </w:r>
                  <w:proofErr w:type="spellEnd"/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межрайонный прокурор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          935417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земельный участок (собственность 1/3) жилой дом (собственность 1/3)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              600                57,9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     Россия       </w:t>
                  </w:r>
                  <w:proofErr w:type="gramStart"/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Россия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автомобиль ВАЗ-2120</w:t>
                  </w:r>
                </w:p>
              </w:tc>
            </w:tr>
            <w:tr w:rsidR="00C264A7" w:rsidRPr="00C264A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супруга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           815570          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земельный участок (собственность 1/3) жилой дом (собственность 1/3)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              600                57,9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      Россия       </w:t>
                  </w:r>
                  <w:proofErr w:type="gramStart"/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Россия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C264A7" w:rsidRPr="00C264A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дочь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               -   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земельный участок (собственность 1/3) жилой дом (собственность 1/3)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              600                57,9 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      Россия       </w:t>
                  </w:r>
                  <w:proofErr w:type="gramStart"/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Россия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C264A7" w:rsidRPr="00C264A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Данилов А.Д.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прокурор </w:t>
                  </w:r>
                  <w:proofErr w:type="spellStart"/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Большеб</w:t>
                  </w:r>
                  <w:proofErr w:type="gramStart"/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е</w:t>
                  </w:r>
                  <w:proofErr w:type="spellEnd"/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-</w:t>
                  </w:r>
                  <w:proofErr w:type="gramEnd"/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резниковского</w:t>
                  </w:r>
                  <w:proofErr w:type="spellEnd"/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района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         783843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квартира (собственность</w:t>
                  </w:r>
                  <w:proofErr w:type="gramStart"/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, ½) </w:t>
                  </w:r>
                  <w:proofErr w:type="gramEnd"/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гараж (собственность)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              51,4                     24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      Россия        </w:t>
                  </w:r>
                  <w:proofErr w:type="gramStart"/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Россия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автомобиль АУДИ-80 1.85</w:t>
                  </w:r>
                </w:p>
              </w:tc>
            </w:tr>
            <w:tr w:rsidR="00C264A7" w:rsidRPr="00C264A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супруга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          89276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квартира (пользование)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              51,4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      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C264A7" w:rsidRPr="00C264A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дочь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             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квартира (пользование)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              51,4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      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C264A7" w:rsidRPr="00C264A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сын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             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квартира (пользование)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              51,4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      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C264A7" w:rsidRPr="00C264A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Диев</w:t>
                  </w:r>
                  <w:proofErr w:type="spellEnd"/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В.А.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прокурор Стар</w:t>
                  </w:r>
                  <w:proofErr w:type="gramStart"/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о-</w:t>
                  </w:r>
                  <w:proofErr w:type="gramEnd"/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шайговского</w:t>
                  </w:r>
                  <w:proofErr w:type="spellEnd"/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района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             785560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квартира (собственность</w:t>
                  </w:r>
                  <w:proofErr w:type="gramStart"/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, ½) </w:t>
                  </w:r>
                  <w:proofErr w:type="gramEnd"/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бокс гаража (собственность) квартира (пользование)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        32,70            26,4           50,69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     Россия       </w:t>
                  </w:r>
                  <w:proofErr w:type="gramStart"/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Россия</w:t>
                  </w:r>
                  <w:proofErr w:type="gramEnd"/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      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автомобиль БМВ-320</w:t>
                  </w:r>
                </w:p>
              </w:tc>
            </w:tr>
            <w:tr w:rsidR="00C264A7" w:rsidRPr="00C264A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супруга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            125939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квартира (собственность</w:t>
                  </w:r>
                  <w:proofErr w:type="gramStart"/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, ½)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         50,69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     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C264A7" w:rsidRPr="00C264A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дочь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               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квартира (собственность</w:t>
                  </w:r>
                  <w:proofErr w:type="gramStart"/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, ½)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         50,69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     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C264A7" w:rsidRPr="00C264A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Дорошенко В.А.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Дубравный прокурор по надзору за </w:t>
                  </w:r>
                  <w:proofErr w:type="spellStart"/>
                  <w:proofErr w:type="gramStart"/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соблю-дением</w:t>
                  </w:r>
                  <w:proofErr w:type="spellEnd"/>
                  <w:proofErr w:type="gramEnd"/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законов в ИУ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       629565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квартира (пользование)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              67,2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     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автомобиль </w:t>
                  </w:r>
                  <w:proofErr w:type="spellStart"/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Тойота</w:t>
                  </w:r>
                  <w:proofErr w:type="spellEnd"/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Камри</w:t>
                  </w:r>
                  <w:proofErr w:type="spellEnd"/>
                </w:p>
              </w:tc>
            </w:tr>
            <w:tr w:rsidR="00C264A7" w:rsidRPr="00C264A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супруга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           3687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квартира (пользование)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              67,2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     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автомобиль </w:t>
                  </w:r>
                  <w:proofErr w:type="spellStart"/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Тойота</w:t>
                  </w:r>
                  <w:proofErr w:type="spellEnd"/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Королла</w:t>
                  </w:r>
                  <w:proofErr w:type="spellEnd"/>
                </w:p>
              </w:tc>
            </w:tr>
            <w:tr w:rsidR="00C264A7" w:rsidRPr="00C264A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дочь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              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квартира (пользование)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              67,2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     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C264A7" w:rsidRPr="00C264A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Игнаткин</w:t>
                  </w:r>
                  <w:proofErr w:type="spellEnd"/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И.В.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прокурор </w:t>
                  </w:r>
                  <w:proofErr w:type="spellStart"/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Ичалковского</w:t>
                  </w:r>
                  <w:proofErr w:type="spellEnd"/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района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       641402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 жилой дом    (пользование)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         79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    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автомобиль </w:t>
                  </w:r>
                  <w:proofErr w:type="spellStart"/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Киа</w:t>
                  </w:r>
                  <w:proofErr w:type="spellEnd"/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«Спектра» мотоцикл «Минск»</w:t>
                  </w:r>
                </w:p>
              </w:tc>
            </w:tr>
            <w:tr w:rsidR="00C264A7" w:rsidRPr="00C264A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супруга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         99522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 жилой дом    (пользование)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         79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    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C264A7" w:rsidRPr="00C264A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дочь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             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 жилой дом    (пользование)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         79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    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C264A7" w:rsidRPr="00C264A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Калядин</w:t>
                  </w:r>
                  <w:proofErr w:type="spellEnd"/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А.В.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прокурор </w:t>
                  </w:r>
                  <w:proofErr w:type="spellStart"/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Ардатовского</w:t>
                  </w:r>
                  <w:proofErr w:type="spellEnd"/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района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           680897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квартира (пользование)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                 61,2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  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автомобиль </w:t>
                  </w:r>
                  <w:proofErr w:type="spellStart"/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Шевроле</w:t>
                  </w:r>
                  <w:proofErr w:type="spellEnd"/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 «</w:t>
                  </w:r>
                  <w:proofErr w:type="spellStart"/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Каптива</w:t>
                  </w:r>
                  <w:proofErr w:type="spellEnd"/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»</w:t>
                  </w:r>
                </w:p>
              </w:tc>
            </w:tr>
            <w:tr w:rsidR="00C264A7" w:rsidRPr="00C264A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супруга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            33712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квартира (пользование)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                 61,2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  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C264A7" w:rsidRPr="00C264A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сын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               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квартира (пользование)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                 61,2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  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C264A7" w:rsidRPr="00C264A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сын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               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квартира (пользование)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                 61,2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  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C264A7" w:rsidRPr="00C264A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Келин</w:t>
                  </w:r>
                  <w:proofErr w:type="spellEnd"/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А.И.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прокурор </w:t>
                  </w:r>
                  <w:proofErr w:type="spellStart"/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Кадошкинского</w:t>
                  </w:r>
                  <w:proofErr w:type="spellEnd"/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района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        622954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квартира (пользование)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               54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автомобиль БМВ-318</w:t>
                  </w:r>
                </w:p>
              </w:tc>
            </w:tr>
            <w:tr w:rsidR="00C264A7" w:rsidRPr="00C264A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супруга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          73614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квартира (собственность</w:t>
                  </w:r>
                  <w:proofErr w:type="gramStart"/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, ¼) </w:t>
                  </w:r>
                  <w:proofErr w:type="gramEnd"/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квартира (пользование)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               80                 54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Россия </w:t>
                  </w:r>
                  <w:proofErr w:type="spellStart"/>
                  <w:proofErr w:type="gramStart"/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Россия</w:t>
                  </w:r>
                  <w:proofErr w:type="spellEnd"/>
                  <w:proofErr w:type="gram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C264A7" w:rsidRPr="00C264A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Комаров А.Н.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прокурор </w:t>
                  </w:r>
                  <w:proofErr w:type="spellStart"/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Больше-игнатовского</w:t>
                  </w:r>
                  <w:proofErr w:type="spellEnd"/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района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             660913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жилой дом (пользование)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             65,6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  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автомобиль </w:t>
                  </w:r>
                  <w:proofErr w:type="spellStart"/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Мицубиси</w:t>
                  </w:r>
                  <w:proofErr w:type="spellEnd"/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Ланцер</w:t>
                  </w:r>
                  <w:proofErr w:type="spellEnd"/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 «10»</w:t>
                  </w:r>
                </w:p>
              </w:tc>
            </w:tr>
            <w:tr w:rsidR="00C264A7" w:rsidRPr="00C264A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супруга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              65034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жилой дом (пользование)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             65,6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  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C264A7" w:rsidRPr="00C264A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сын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                  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жилой дом (пользование)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             65,6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  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C264A7" w:rsidRPr="00C264A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Кошелев Ф.В.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прокурор </w:t>
                  </w:r>
                  <w:proofErr w:type="spellStart"/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Теньгушевского</w:t>
                  </w:r>
                  <w:proofErr w:type="spellEnd"/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района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            559311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квартира (пользование)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               46,6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    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автомобиль </w:t>
                  </w:r>
                  <w:proofErr w:type="spellStart"/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Ауди</w:t>
                  </w:r>
                  <w:proofErr w:type="spellEnd"/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А</w:t>
                  </w:r>
                  <w:proofErr w:type="gramStart"/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6</w:t>
                  </w:r>
                  <w:proofErr w:type="gramEnd"/>
                </w:p>
              </w:tc>
            </w:tr>
            <w:tr w:rsidR="00C264A7" w:rsidRPr="00C264A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супруга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           211557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квартира (собственность ½)  квартира (пользование)       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               193                  46,6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     Россия      </w:t>
                  </w:r>
                  <w:proofErr w:type="gramStart"/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Россия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C264A7" w:rsidRPr="00C264A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дочь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                 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квартира (пользование)       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                46,6 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    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C264A7" w:rsidRPr="00C264A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Кузнецов В.А.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Ковылкинский</w:t>
                  </w:r>
                  <w:proofErr w:type="spellEnd"/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межрайонный прокурор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       958608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часть жилого дома  (собственность) земельный участок (собственность) гараж (собственность) квартира (пользование) земельный участок (пользование)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            114,9               302                30,6                73,7                58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   Россия     </w:t>
                  </w:r>
                  <w:proofErr w:type="gramStart"/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Россия</w:t>
                  </w:r>
                  <w:proofErr w:type="gramEnd"/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    Россия     Россия     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автомобиль </w:t>
                  </w:r>
                  <w:proofErr w:type="spellStart"/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Ниссан</w:t>
                  </w:r>
                  <w:proofErr w:type="spellEnd"/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Кашкай</w:t>
                  </w:r>
                  <w:proofErr w:type="spellEnd"/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автомобиль ВАЗ-11183</w:t>
                  </w:r>
                </w:p>
              </w:tc>
            </w:tr>
            <w:tr w:rsidR="00C264A7" w:rsidRPr="00C264A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супруга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        258862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часть жилого дома  (пользование) земельный участок (пользование)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            114,9              1500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    Россия     </w:t>
                  </w:r>
                  <w:proofErr w:type="gramStart"/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Россия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C264A7" w:rsidRPr="00C264A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сын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                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часть жилого дома  (пользование)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            114,9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   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C264A7" w:rsidRPr="00C264A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сын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часть жилого дома  (пользование)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            114,9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   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C264A7" w:rsidRPr="00C264A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Малый Д.А.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прокурор Ромодановского района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       631778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квартира (собственность, 1/3)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              69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    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автомобиль Форд Фиеста</w:t>
                  </w:r>
                </w:p>
              </w:tc>
            </w:tr>
            <w:tr w:rsidR="00C264A7" w:rsidRPr="00C264A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супруга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           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квартира (пользование)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              48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    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C264A7" w:rsidRPr="00C264A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сын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           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квартира (пользование)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              69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    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C264A7" w:rsidRPr="00C264A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Мангутов</w:t>
                  </w:r>
                  <w:proofErr w:type="spellEnd"/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М.К.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прокурор </w:t>
                  </w:r>
                  <w:proofErr w:type="spellStart"/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Кочкуровского</w:t>
                  </w:r>
                  <w:proofErr w:type="spellEnd"/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района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      682529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земельный участок (собственность) жилой дом (собственность, ¼) бокс гаража (собственность) </w:t>
                  </w: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бокс гаража (собственность) жилой дом (пользование)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                3000                 200                  19,8                    20,3                                     65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    Россия     </w:t>
                  </w:r>
                  <w:proofErr w:type="gramStart"/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Россия</w:t>
                  </w:r>
                  <w:proofErr w:type="gramEnd"/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    Россия     Россия        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C264A7" w:rsidRPr="00C264A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супруга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              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жилой дом (собственность</w:t>
                  </w:r>
                  <w:proofErr w:type="gramStart"/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, ¼) </w:t>
                  </w:r>
                  <w:proofErr w:type="gramEnd"/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бокс гаража (собственность) жилой дом (пользование)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               200                  23,1                  65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    Россия     </w:t>
                  </w:r>
                  <w:proofErr w:type="gramStart"/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Россия</w:t>
                  </w:r>
                  <w:proofErr w:type="gramEnd"/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    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C264A7" w:rsidRPr="00C264A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дочь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              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жилой дом (собственность</w:t>
                  </w:r>
                  <w:proofErr w:type="gramStart"/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, ¼) </w:t>
                  </w:r>
                  <w:proofErr w:type="gramEnd"/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жилой дом (пользование)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               200                  65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    Россия     </w:t>
                  </w:r>
                  <w:proofErr w:type="gramStart"/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Россия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C264A7" w:rsidRPr="00C264A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дочь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жилой дом (собственность</w:t>
                  </w:r>
                  <w:proofErr w:type="gramStart"/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, ¼) </w:t>
                  </w:r>
                  <w:proofErr w:type="gramEnd"/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жилой дом (пользование)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               200                   65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    Россия        </w:t>
                  </w:r>
                  <w:proofErr w:type="gramStart"/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Россия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C264A7" w:rsidRPr="00C264A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Мельников В.В.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прокурор Ленинского района  </w:t>
                  </w:r>
                  <w:proofErr w:type="gramStart"/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г</w:t>
                  </w:r>
                  <w:proofErr w:type="gramEnd"/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. Саранска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       831020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квартира (собственность</w:t>
                  </w:r>
                  <w:proofErr w:type="gramStart"/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, ½) </w:t>
                  </w:r>
                  <w:proofErr w:type="gramEnd"/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квартира (собственность)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              63,2                 64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   Россия    </w:t>
                  </w:r>
                  <w:proofErr w:type="gramStart"/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Россия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автомобиль ВАЗ 2108</w:t>
                  </w:r>
                </w:p>
              </w:tc>
            </w:tr>
            <w:tr w:rsidR="00C264A7" w:rsidRPr="00C264A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супруга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       177347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квартира (пользование)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                64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  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C264A7" w:rsidRPr="00C264A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дочь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           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квартира (собственность</w:t>
                  </w:r>
                  <w:proofErr w:type="gramStart"/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, ½) )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               63, 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   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C264A7" w:rsidRPr="00C264A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Некаев</w:t>
                  </w:r>
                  <w:proofErr w:type="spellEnd"/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Н.Б.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Прокурор </w:t>
                  </w:r>
                  <w:proofErr w:type="spellStart"/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Атюрьевского</w:t>
                  </w:r>
                  <w:proofErr w:type="spellEnd"/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района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             632358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квартира (собственность) квартира (пользование) жилой дом (пользование)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            52,4               38               120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Россия  </w:t>
                  </w:r>
                  <w:proofErr w:type="gramStart"/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Россия</w:t>
                  </w:r>
                  <w:proofErr w:type="gramEnd"/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 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автомобиль Форд «Фокус»</w:t>
                  </w:r>
                </w:p>
              </w:tc>
            </w:tr>
            <w:tr w:rsidR="00C264A7" w:rsidRPr="00C264A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супруга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             162631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квартира (пользование) жилой дом (пользование)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             38               120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Россия  </w:t>
                  </w:r>
                  <w:proofErr w:type="gramStart"/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Россия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C264A7" w:rsidRPr="00C264A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дочь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                 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квартира (пользование) жилой дом (пользование)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             38                           120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 Россия   </w:t>
                  </w:r>
                  <w:proofErr w:type="gramStart"/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Россия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C264A7" w:rsidRPr="00C264A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Новиков А.И.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прокурор </w:t>
                  </w:r>
                  <w:proofErr w:type="spellStart"/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Темниковского</w:t>
                  </w:r>
                  <w:proofErr w:type="spellEnd"/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района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           849809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квартира (собственность) гараж (собственность)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               63                 24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    Россия      </w:t>
                  </w:r>
                  <w:proofErr w:type="gramStart"/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Россия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автомобиль </w:t>
                  </w:r>
                  <w:proofErr w:type="spellStart"/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Сузуки</w:t>
                  </w:r>
                  <w:proofErr w:type="spellEnd"/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Гранд  </w:t>
                  </w:r>
                  <w:proofErr w:type="spellStart"/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Витара</w:t>
                  </w:r>
                  <w:proofErr w:type="spellEnd"/>
                </w:p>
              </w:tc>
            </w:tr>
            <w:tr w:rsidR="00C264A7" w:rsidRPr="00C264A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супруга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           210000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квартира (собственность ½)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               64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   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C264A7" w:rsidRPr="00C264A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сын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               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квартира (собственность ½)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               64 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   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C264A7" w:rsidRPr="00C264A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Парамонов Н.В.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прокурор </w:t>
                  </w:r>
                  <w:proofErr w:type="spellStart"/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Красносл</w:t>
                  </w:r>
                  <w:proofErr w:type="gramStart"/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о</w:t>
                  </w:r>
                  <w:proofErr w:type="spellEnd"/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-</w:t>
                  </w:r>
                  <w:proofErr w:type="gramEnd"/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бодского</w:t>
                  </w:r>
                  <w:proofErr w:type="spellEnd"/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района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           854972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земельный участок (собственность</w:t>
                  </w:r>
                  <w:proofErr w:type="gramStart"/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, ¼) </w:t>
                  </w:r>
                  <w:proofErr w:type="gramEnd"/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жилой дом (собственность, ¼)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           1088,59               100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     Россия      </w:t>
                  </w:r>
                  <w:proofErr w:type="gramStart"/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Россия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C264A7" w:rsidRPr="00C264A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супруга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          104700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земельный участок (собственность</w:t>
                  </w:r>
                  <w:proofErr w:type="gramStart"/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, ¼) </w:t>
                  </w:r>
                  <w:proofErr w:type="gramEnd"/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жилой дом (собственность, ¼)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           1088,59               100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     Россия      </w:t>
                  </w:r>
                  <w:proofErr w:type="gramStart"/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Россия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C264A7" w:rsidRPr="00C264A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сын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              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земельный участок (собственность</w:t>
                  </w:r>
                  <w:proofErr w:type="gramStart"/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, ¼) </w:t>
                  </w:r>
                  <w:proofErr w:type="gramEnd"/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жилой дом </w:t>
                  </w: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(собственность, ¼)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            1088,59               100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     Россия      </w:t>
                  </w:r>
                  <w:proofErr w:type="gramStart"/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Россия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C264A7" w:rsidRPr="00C264A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Петрунин С.В.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прокурор </w:t>
                  </w:r>
                  <w:proofErr w:type="spellStart"/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Атяшевского</w:t>
                  </w:r>
                  <w:proofErr w:type="spellEnd"/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района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      667339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квартира (собственность) комната в общежитии (собственность) гараж (собственность) квартира (пользование)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              63,7                12,6                                 25,3                113,6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     Россия      </w:t>
                  </w:r>
                  <w:proofErr w:type="gramStart"/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Россия</w:t>
                  </w:r>
                  <w:proofErr w:type="gramEnd"/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        Россия      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автомобиль «</w:t>
                  </w:r>
                  <w:proofErr w:type="spellStart"/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Мицубиси</w:t>
                  </w:r>
                  <w:proofErr w:type="spellEnd"/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Ланцер</w:t>
                  </w:r>
                  <w:proofErr w:type="spellEnd"/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»</w:t>
                  </w:r>
                </w:p>
              </w:tc>
            </w:tr>
            <w:tr w:rsidR="00C264A7" w:rsidRPr="00C264A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супруга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       95945  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квартира (пользование)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              113,6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    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C264A7" w:rsidRPr="00C264A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дочь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          -     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квартира (пользование)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              113,6 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    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C264A7" w:rsidRPr="00C264A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Рябцев А.В.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прокурор Октябрьского района </w:t>
                  </w:r>
                  <w:proofErr w:type="gramStart"/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г</w:t>
                  </w:r>
                  <w:proofErr w:type="gramEnd"/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. Саранска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          705511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земельный участок (пользование) гараж (собственность) квартира (пользование)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               24                 23,4                 48,6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       Россия        </w:t>
                  </w:r>
                  <w:proofErr w:type="gramStart"/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Россия</w:t>
                  </w:r>
                  <w:proofErr w:type="gramEnd"/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       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автомобиль ВАЗ-21150          </w:t>
                  </w:r>
                </w:p>
              </w:tc>
            </w:tr>
            <w:tr w:rsidR="00C264A7" w:rsidRPr="00C264A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супруга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          319080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квартира (собственность, 1/2)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               41,7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       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C264A7" w:rsidRPr="00C264A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дочь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              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квартира (собственность, 1/3) квартира (собственность, 1/2)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               53,68                   41,7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       Россия         </w:t>
                  </w:r>
                  <w:proofErr w:type="gramStart"/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Россия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C264A7" w:rsidRPr="00C264A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Сергиенко А.А.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прокурор Республики Мордовия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        1109300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квартира (собственность) квартира (пользование)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               63,3                 62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      Россия       </w:t>
                  </w:r>
                  <w:proofErr w:type="gramStart"/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Россия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автомобиль ВАЗ 21214</w:t>
                  </w:r>
                </w:p>
              </w:tc>
            </w:tr>
            <w:tr w:rsidR="00C264A7" w:rsidRPr="00C264A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супруга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          120000         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земельный участок (собственность) жилой дом (собственность) гараж (собственность) нежилое помещение (собственность) нежилое помещение (собственность) квартира (пользование)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              1600                                320                                 55,9                                                                 49,2                              120                   62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     Россия            </w:t>
                  </w:r>
                  <w:proofErr w:type="gramStart"/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Россия</w:t>
                  </w:r>
                  <w:proofErr w:type="gramEnd"/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           Россия         Россия        Россия        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автомобиль Хонда  </w:t>
                  </w:r>
                  <w:proofErr w:type="gramStart"/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Н</w:t>
                  </w:r>
                  <w:proofErr w:type="gramEnd"/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RV</w:t>
                  </w:r>
                </w:p>
              </w:tc>
            </w:tr>
            <w:tr w:rsidR="00C264A7" w:rsidRPr="00C264A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дочь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               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квартира (собственность, 1/3) квартира (пользование)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                 58                     62           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       Россия        </w:t>
                  </w:r>
                  <w:proofErr w:type="gramStart"/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Россия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C264A7" w:rsidRPr="00C264A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сын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квартира (собственность, 1/3) квартира (пользование)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                 58                       62         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       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C264A7" w:rsidRPr="00C264A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дочь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квартира (собственность, 1/3) квартира (пользование)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                 58                      62          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        Россия         </w:t>
                  </w:r>
                  <w:proofErr w:type="gramStart"/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Россия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C264A7" w:rsidRPr="00C264A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Спиридонов П.Ю.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прокурор </w:t>
                  </w:r>
                  <w:proofErr w:type="spellStart"/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Чамзинского</w:t>
                  </w:r>
                  <w:proofErr w:type="spellEnd"/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района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        643676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земельный участок (собственность ½) жилой дом (собственность ½) квартира (собственность)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              3519                 65,9                 34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          Россия            </w:t>
                  </w:r>
                  <w:proofErr w:type="gramStart"/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Россия</w:t>
                  </w:r>
                  <w:proofErr w:type="gramEnd"/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           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автомобиль  </w:t>
                  </w:r>
                  <w:proofErr w:type="spellStart"/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Шевроле</w:t>
                  </w:r>
                  <w:proofErr w:type="spellEnd"/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«</w:t>
                  </w:r>
                  <w:proofErr w:type="spellStart"/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Лачетти</w:t>
                  </w:r>
                  <w:proofErr w:type="spellEnd"/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»</w:t>
                  </w:r>
                </w:p>
              </w:tc>
            </w:tr>
            <w:tr w:rsidR="00C264A7" w:rsidRPr="00C264A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супруга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           94100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квартира (пользование)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                64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          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C264A7" w:rsidRPr="00C264A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сын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              - 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квартира (пользование)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                64 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          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C264A7" w:rsidRPr="00C264A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Сухов Д.А.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прокурор Дубенского района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           709747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земельный участок (пользование) квартира (пользование)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                35                  46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      Россия       </w:t>
                  </w:r>
                  <w:proofErr w:type="gramStart"/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Россия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автомобиль </w:t>
                  </w:r>
                  <w:proofErr w:type="spellStart"/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Шевроле</w:t>
                  </w:r>
                  <w:proofErr w:type="spellEnd"/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«</w:t>
                  </w:r>
                  <w:proofErr w:type="spellStart"/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Лачетти</w:t>
                  </w:r>
                  <w:proofErr w:type="spellEnd"/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»</w:t>
                  </w:r>
                </w:p>
              </w:tc>
            </w:tr>
            <w:tr w:rsidR="00C264A7" w:rsidRPr="00C264A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сын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         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квартира (пользование)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                52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      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C264A7" w:rsidRPr="00C264A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Филиппов С.Е.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Прокурор </w:t>
                  </w:r>
                  <w:proofErr w:type="spellStart"/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Ельниковского</w:t>
                  </w:r>
                  <w:proofErr w:type="spellEnd"/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района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        1199020        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земельный участок (пользование) жилой дом (пользование)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               1000                   58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           Россия             </w:t>
                  </w:r>
                  <w:proofErr w:type="gramStart"/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Россия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автомобиль ВАЗ 211440-26</w:t>
                  </w:r>
                </w:p>
              </w:tc>
            </w:tr>
            <w:tr w:rsidR="00C264A7" w:rsidRPr="00C264A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супруга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           34000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земельный участок (собственность) жилой дом (пользование)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               2000                                   58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            Россия             </w:t>
                  </w:r>
                  <w:proofErr w:type="gramStart"/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Россия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C264A7" w:rsidRPr="00C264A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сын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                 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жилой дом (пользование)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                  58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           Россия    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264A7" w:rsidRPr="00C264A7" w:rsidRDefault="00C264A7" w:rsidP="00C264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264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</w:tbl>
          <w:p w:rsidR="00C264A7" w:rsidRPr="00C264A7" w:rsidRDefault="00C264A7" w:rsidP="00C26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E50095" w:rsidRDefault="00E50095"/>
    <w:sectPr w:rsidR="00E50095" w:rsidSect="00E500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264A7"/>
    <w:rsid w:val="0047561D"/>
    <w:rsid w:val="00C264A7"/>
    <w:rsid w:val="00E500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0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C264A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965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2006</Words>
  <Characters>11435</Characters>
  <Application>Microsoft Office Word</Application>
  <DocSecurity>0</DocSecurity>
  <Lines>95</Lines>
  <Paragraphs>26</Paragraphs>
  <ScaleCrop>false</ScaleCrop>
  <Company>Hewlett-Packard</Company>
  <LinksUpToDate>false</LinksUpToDate>
  <CharactersWithSpaces>13415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Юлия</cp:lastModifiedBy>
  <cp:revision>3</cp:revision>
  <dcterms:created xsi:type="dcterms:W3CDTF">2011-10-14T20:47:00Z</dcterms:created>
  <dcterms:modified xsi:type="dcterms:W3CDTF">2011-10-14T20:48:00Z</dcterms:modified>
</cp:coreProperties>
</file>