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D8E" w:rsidRDefault="00575D8E" w:rsidP="00AB2E14">
      <w:pPr>
        <w:jc w:val="center"/>
        <w:rPr>
          <w:b/>
          <w:sz w:val="18"/>
          <w:szCs w:val="18"/>
        </w:rPr>
      </w:pPr>
    </w:p>
    <w:p w:rsidR="00575D8E" w:rsidRPr="009B57D9" w:rsidRDefault="00575D8E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575D8E" w:rsidRPr="009B57D9" w:rsidRDefault="00575D8E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главы Администрации Милютинского района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5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5</w:t>
      </w:r>
      <w:r w:rsidRPr="009B57D9">
        <w:rPr>
          <w:b/>
          <w:sz w:val="18"/>
          <w:szCs w:val="18"/>
        </w:rPr>
        <w:t xml:space="preserve"> г. </w:t>
      </w:r>
    </w:p>
    <w:tbl>
      <w:tblPr>
        <w:tblW w:w="15415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969"/>
        <w:gridCol w:w="1559"/>
        <w:gridCol w:w="898"/>
        <w:gridCol w:w="945"/>
        <w:gridCol w:w="2126"/>
        <w:gridCol w:w="725"/>
        <w:gridCol w:w="777"/>
        <w:gridCol w:w="2004"/>
        <w:gridCol w:w="1123"/>
        <w:gridCol w:w="1489"/>
      </w:tblGrid>
      <w:tr w:rsidR="00575D8E" w:rsidRPr="004E07EC" w:rsidTr="00AC775A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75D8E" w:rsidRPr="004E07EC" w:rsidRDefault="00575D8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75D8E" w:rsidRDefault="00575D8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75D8E" w:rsidRPr="004E07EC" w:rsidRDefault="00575D8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371" w:type="dxa"/>
            <w:gridSpan w:val="4"/>
          </w:tcPr>
          <w:p w:rsidR="00575D8E" w:rsidRPr="004E07EC" w:rsidRDefault="00575D8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75D8E" w:rsidRPr="004E07EC" w:rsidRDefault="00575D8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628" w:type="dxa"/>
            <w:gridSpan w:val="3"/>
          </w:tcPr>
          <w:p w:rsidR="00575D8E" w:rsidRPr="004E07EC" w:rsidRDefault="00575D8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575D8E" w:rsidRPr="004E07EC" w:rsidRDefault="00575D8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75D8E" w:rsidRPr="004E07EC" w:rsidRDefault="00575D8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575D8E" w:rsidRPr="004E07EC" w:rsidRDefault="00575D8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575D8E" w:rsidRPr="004E07EC" w:rsidRDefault="00575D8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575D8E" w:rsidRPr="004E07EC" w:rsidRDefault="00575D8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5D8E" w:rsidRPr="004E07EC" w:rsidTr="00AC775A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5D8E" w:rsidRPr="00B66B9E" w:rsidTr="00AC775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75D8E" w:rsidRPr="00B66B9E" w:rsidRDefault="00575D8E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Королев А.Н.</w:t>
            </w:r>
          </w:p>
        </w:tc>
        <w:tc>
          <w:tcPr>
            <w:tcW w:w="1969" w:type="dxa"/>
            <w:shd w:val="clear" w:color="auto" w:fill="auto"/>
          </w:tcPr>
          <w:p w:rsidR="00575D8E" w:rsidRPr="00B66B9E" w:rsidRDefault="00575D8E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575D8E" w:rsidRPr="00B66B9E" w:rsidRDefault="00575D8E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75D8E" w:rsidRPr="00B66B9E" w:rsidRDefault="00575D8E" w:rsidP="00EC09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75D8E" w:rsidRPr="00B66B9E" w:rsidRDefault="00575D8E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75D8E" w:rsidRPr="00B66B9E" w:rsidRDefault="00575D8E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575D8E" w:rsidRPr="00B66B9E" w:rsidRDefault="00575D8E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3066</w:t>
            </w:r>
          </w:p>
          <w:p w:rsidR="00575D8E" w:rsidRPr="00B66B9E" w:rsidRDefault="00575D8E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164,3</w:t>
            </w:r>
          </w:p>
          <w:p w:rsidR="00575D8E" w:rsidRPr="00B66B9E" w:rsidRDefault="00575D8E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:rsidR="00575D8E" w:rsidRPr="00B66B9E" w:rsidRDefault="00575D8E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575D8E" w:rsidRPr="00B66B9E" w:rsidRDefault="00575D8E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75D8E" w:rsidRPr="00B66B9E" w:rsidRDefault="00575D8E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575D8E" w:rsidRPr="00B66B9E" w:rsidRDefault="00575D8E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575D8E" w:rsidRPr="00B66B9E" w:rsidRDefault="00575D8E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575D8E" w:rsidRPr="00B66B9E" w:rsidRDefault="00575D8E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1550288,5</w:t>
            </w:r>
          </w:p>
        </w:tc>
        <w:tc>
          <w:tcPr>
            <w:tcW w:w="1489" w:type="dxa"/>
            <w:shd w:val="clear" w:color="auto" w:fill="auto"/>
          </w:tcPr>
          <w:p w:rsidR="00575D8E" w:rsidRPr="00477A4E" w:rsidRDefault="00575D8E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5D8E" w:rsidRPr="00B66B9E" w:rsidTr="00AC775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75D8E" w:rsidRDefault="00575D8E" w:rsidP="00B767BE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69" w:type="dxa"/>
            <w:shd w:val="clear" w:color="auto" w:fill="auto"/>
          </w:tcPr>
          <w:p w:rsidR="00575D8E" w:rsidRPr="00B66B9E" w:rsidRDefault="00575D8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575D8E" w:rsidRDefault="00575D8E" w:rsidP="00B767BE">
            <w:pPr>
              <w:rPr>
                <w:sz w:val="18"/>
                <w:szCs w:val="18"/>
              </w:rPr>
            </w:pPr>
          </w:p>
          <w:p w:rsidR="00575D8E" w:rsidRDefault="00575D8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575D8E" w:rsidRPr="00B66B9E" w:rsidRDefault="00575D8E" w:rsidP="00B767BE">
            <w:pPr>
              <w:rPr>
                <w:sz w:val="18"/>
                <w:szCs w:val="18"/>
              </w:rPr>
            </w:pPr>
          </w:p>
          <w:p w:rsidR="00575D8E" w:rsidRDefault="00575D8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575D8E" w:rsidRPr="00B66B9E" w:rsidRDefault="00575D8E" w:rsidP="00B767BE">
            <w:pPr>
              <w:rPr>
                <w:sz w:val="18"/>
                <w:szCs w:val="18"/>
              </w:rPr>
            </w:pPr>
          </w:p>
          <w:p w:rsidR="00575D8E" w:rsidRDefault="00575D8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575D8E" w:rsidRPr="00B66B9E" w:rsidRDefault="00575D8E" w:rsidP="00B767BE">
            <w:pPr>
              <w:rPr>
                <w:sz w:val="18"/>
                <w:szCs w:val="18"/>
              </w:rPr>
            </w:pPr>
          </w:p>
          <w:p w:rsidR="00575D8E" w:rsidRDefault="00575D8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575D8E" w:rsidRPr="00B66B9E" w:rsidRDefault="00575D8E" w:rsidP="00B767BE">
            <w:pPr>
              <w:rPr>
                <w:sz w:val="18"/>
                <w:szCs w:val="18"/>
              </w:rPr>
            </w:pPr>
          </w:p>
          <w:p w:rsidR="00575D8E" w:rsidRDefault="00575D8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575D8E" w:rsidRPr="00B66B9E" w:rsidRDefault="00575D8E" w:rsidP="00B767BE">
            <w:pPr>
              <w:rPr>
                <w:sz w:val="18"/>
                <w:szCs w:val="18"/>
              </w:rPr>
            </w:pPr>
          </w:p>
          <w:p w:rsidR="00575D8E" w:rsidRDefault="00575D8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575D8E" w:rsidRDefault="00575D8E" w:rsidP="00B767BE">
            <w:pPr>
              <w:rPr>
                <w:sz w:val="18"/>
                <w:szCs w:val="18"/>
              </w:rPr>
            </w:pPr>
          </w:p>
          <w:p w:rsidR="00575D8E" w:rsidRDefault="00575D8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575D8E" w:rsidRPr="00B66B9E" w:rsidRDefault="00575D8E" w:rsidP="00B767BE">
            <w:pPr>
              <w:rPr>
                <w:sz w:val="18"/>
                <w:szCs w:val="18"/>
              </w:rPr>
            </w:pPr>
          </w:p>
          <w:p w:rsidR="00575D8E" w:rsidRDefault="00575D8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575D8E" w:rsidRPr="00B66B9E" w:rsidRDefault="00575D8E" w:rsidP="00B767BE">
            <w:pPr>
              <w:rPr>
                <w:sz w:val="18"/>
                <w:szCs w:val="18"/>
              </w:rPr>
            </w:pPr>
          </w:p>
          <w:p w:rsidR="00575D8E" w:rsidRDefault="00575D8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575D8E" w:rsidRPr="00B66B9E" w:rsidRDefault="00575D8E" w:rsidP="00B767BE">
            <w:pPr>
              <w:rPr>
                <w:sz w:val="18"/>
                <w:szCs w:val="18"/>
              </w:rPr>
            </w:pPr>
          </w:p>
          <w:p w:rsidR="00575D8E" w:rsidRPr="00B66B9E" w:rsidRDefault="00575D8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575D8E" w:rsidRPr="00B66B9E" w:rsidRDefault="00575D8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575D8E" w:rsidRPr="00B66B9E" w:rsidRDefault="00575D8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575D8E" w:rsidRPr="00B66B9E" w:rsidRDefault="00575D8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575D8E" w:rsidRPr="00B66B9E" w:rsidRDefault="00575D8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575D8E" w:rsidRPr="00B66B9E" w:rsidRDefault="00575D8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575D8E" w:rsidRPr="00B66B9E" w:rsidRDefault="00575D8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575D8E" w:rsidRPr="00B66B9E" w:rsidRDefault="00575D8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575D8E" w:rsidRPr="00B66B9E" w:rsidRDefault="00575D8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575D8E" w:rsidRPr="00B66B9E" w:rsidRDefault="00575D8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575D8E" w:rsidRPr="00B66B9E" w:rsidRDefault="00575D8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575D8E" w:rsidRPr="00B66B9E" w:rsidRDefault="00575D8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575D8E" w:rsidRPr="00B66B9E" w:rsidRDefault="00575D8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575D8E" w:rsidRPr="00B66B9E" w:rsidRDefault="00575D8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575D8E" w:rsidRPr="00B66B9E" w:rsidRDefault="00575D8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575D8E" w:rsidRPr="00B66B9E" w:rsidRDefault="00575D8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575D8E" w:rsidRPr="00B66B9E" w:rsidRDefault="00575D8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575D8E" w:rsidRPr="00B66B9E" w:rsidRDefault="00575D8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575D8E" w:rsidRPr="00B66B9E" w:rsidRDefault="00575D8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575D8E" w:rsidRPr="00B66B9E" w:rsidRDefault="00575D8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575D8E" w:rsidRPr="00B66B9E" w:rsidRDefault="00575D8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575D8E" w:rsidRPr="00B66B9E" w:rsidRDefault="00575D8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575D8E" w:rsidRPr="00B66B9E" w:rsidRDefault="00575D8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575D8E" w:rsidRDefault="00575D8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575D8E" w:rsidRPr="00B66B9E" w:rsidRDefault="00575D8E" w:rsidP="00B76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75D8E" w:rsidRPr="00B66B9E" w:rsidRDefault="00575D8E" w:rsidP="00B767BE">
            <w:pPr>
              <w:rPr>
                <w:sz w:val="18"/>
                <w:szCs w:val="18"/>
              </w:rPr>
            </w:pPr>
          </w:p>
          <w:p w:rsidR="00575D8E" w:rsidRPr="00B66B9E" w:rsidRDefault="00575D8E" w:rsidP="00B767B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долевая2/264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долевая2/264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долевая2/264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долевая1/264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долевая1/264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долевая1/264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долевая1/264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долевая1/264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долевая1/264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долевая1/264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индивидуальная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индивидуальная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Pr="00B66B9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40671000</w:t>
            </w: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40671000</w:t>
            </w: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40671000</w:t>
            </w: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40671000</w:t>
            </w: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40671000</w:t>
            </w: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40671000</w:t>
            </w: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40671000</w:t>
            </w: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40671000</w:t>
            </w: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40671000</w:t>
            </w: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40671000</w:t>
            </w: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2600000</w:t>
            </w: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360000</w:t>
            </w: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456000</w:t>
            </w: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1190000</w:t>
            </w: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123000</w:t>
            </w: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837000</w:t>
            </w: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1274000</w:t>
            </w: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251000</w:t>
            </w: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757000</w:t>
            </w: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163000</w:t>
            </w: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11000</w:t>
            </w: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43000</w:t>
            </w: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</w:t>
            </w: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224000</w:t>
            </w: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14555000</w:t>
            </w: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108000</w:t>
            </w: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79000</w:t>
            </w: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27400</w:t>
            </w: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116000</w:t>
            </w: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1510000</w:t>
            </w: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2473</w:t>
            </w: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</w:p>
          <w:p w:rsidR="00575D8E" w:rsidRDefault="00575D8E" w:rsidP="00B767BE">
            <w:pPr>
              <w:ind w:right="-82"/>
              <w:rPr>
                <w:sz w:val="18"/>
                <w:szCs w:val="18"/>
              </w:rPr>
            </w:pPr>
          </w:p>
          <w:p w:rsidR="00575D8E" w:rsidRPr="00B66B9E" w:rsidRDefault="00575D8E" w:rsidP="00B767B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:rsidR="00575D8E" w:rsidRPr="00B66B9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Pr="00B66B9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Pr="00B66B9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Pr="00B66B9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Pr="00B66B9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Pr="00B66B9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Pr="00B66B9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Pr="00B66B9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Pr="00B66B9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Pr="00B66B9E" w:rsidRDefault="00575D8E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75D8E" w:rsidRPr="00B66B9E" w:rsidRDefault="00575D8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575D8E" w:rsidRPr="00B66B9E" w:rsidRDefault="00575D8E" w:rsidP="00B76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75D8E" w:rsidRPr="00B66B9E" w:rsidRDefault="00575D8E" w:rsidP="00B767B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75D8E" w:rsidRPr="00B66B9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3066</w:t>
            </w:r>
          </w:p>
          <w:p w:rsidR="00575D8E" w:rsidRPr="00B66B9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164,3</w:t>
            </w:r>
          </w:p>
          <w:p w:rsidR="00575D8E" w:rsidRPr="00B66B9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575D8E" w:rsidRPr="00B66B9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575D8E" w:rsidRDefault="00575D8E" w:rsidP="00B767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церви</w:t>
            </w:r>
          </w:p>
          <w:p w:rsidR="00575D8E" w:rsidRDefault="00575D8E" w:rsidP="00B767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Тайота Лендкрузер</w:t>
            </w:r>
          </w:p>
          <w:p w:rsidR="00575D8E" w:rsidRPr="00B66B9E" w:rsidRDefault="00575D8E" w:rsidP="00B767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3302</w:t>
            </w:r>
          </w:p>
        </w:tc>
        <w:tc>
          <w:tcPr>
            <w:tcW w:w="1123" w:type="dxa"/>
            <w:shd w:val="clear" w:color="auto" w:fill="auto"/>
          </w:tcPr>
          <w:p w:rsidR="00575D8E" w:rsidRPr="00B66B9E" w:rsidRDefault="00575D8E" w:rsidP="00B767B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2322364</w:t>
            </w:r>
            <w:bookmarkStart w:id="0" w:name="_GoBack"/>
            <w:bookmarkEnd w:id="0"/>
          </w:p>
        </w:tc>
        <w:tc>
          <w:tcPr>
            <w:tcW w:w="1489" w:type="dxa"/>
            <w:shd w:val="clear" w:color="auto" w:fill="auto"/>
          </w:tcPr>
          <w:p w:rsidR="00575D8E" w:rsidRPr="00B66B9E" w:rsidRDefault="00575D8E" w:rsidP="00B767B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5D8E" w:rsidRPr="00B66B9E" w:rsidTr="00AC775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75D8E" w:rsidRDefault="00575D8E" w:rsidP="00B767BE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75D8E" w:rsidRDefault="00575D8E" w:rsidP="00B76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75D8E" w:rsidRDefault="00575D8E" w:rsidP="00B76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75D8E" w:rsidRDefault="00575D8E" w:rsidP="00B767BE">
            <w:pPr>
              <w:rPr>
                <w:sz w:val="18"/>
                <w:szCs w:val="18"/>
              </w:rPr>
            </w:pPr>
          </w:p>
          <w:p w:rsidR="00575D8E" w:rsidRDefault="00575D8E" w:rsidP="00B767BE">
            <w:pPr>
              <w:rPr>
                <w:sz w:val="18"/>
                <w:szCs w:val="18"/>
              </w:rPr>
            </w:pPr>
          </w:p>
          <w:p w:rsidR="00575D8E" w:rsidRDefault="00575D8E" w:rsidP="00B76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75D8E" w:rsidRDefault="00575D8E" w:rsidP="00B76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75D8E" w:rsidRDefault="00575D8E" w:rsidP="00B76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75D8E" w:rsidRDefault="00575D8E" w:rsidP="00B76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75D8E" w:rsidRDefault="00575D8E" w:rsidP="00B767BE">
            <w:pPr>
              <w:rPr>
                <w:sz w:val="18"/>
                <w:szCs w:val="18"/>
              </w:rPr>
            </w:pPr>
          </w:p>
          <w:p w:rsidR="00575D8E" w:rsidRDefault="00575D8E" w:rsidP="00B76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торгового павильона</w:t>
            </w:r>
          </w:p>
          <w:p w:rsidR="00575D8E" w:rsidRDefault="00575D8E" w:rsidP="00B76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Зернохранилище</w:t>
            </w:r>
          </w:p>
          <w:p w:rsidR="00575D8E" w:rsidRDefault="00575D8E" w:rsidP="00B76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575D8E" w:rsidRPr="00B66B9E" w:rsidRDefault="00575D8E" w:rsidP="00B767B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75D8E" w:rsidRDefault="00575D8E" w:rsidP="00B7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75D8E" w:rsidRDefault="00575D8E" w:rsidP="00B7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75D8E" w:rsidRDefault="00575D8E" w:rsidP="00B767BE">
            <w:pPr>
              <w:jc w:val="center"/>
              <w:rPr>
                <w:sz w:val="18"/>
                <w:szCs w:val="18"/>
              </w:rPr>
            </w:pPr>
          </w:p>
          <w:p w:rsidR="00575D8E" w:rsidRDefault="00575D8E" w:rsidP="00B767BE">
            <w:pPr>
              <w:jc w:val="center"/>
              <w:rPr>
                <w:sz w:val="18"/>
                <w:szCs w:val="18"/>
              </w:rPr>
            </w:pPr>
          </w:p>
          <w:p w:rsidR="00575D8E" w:rsidRDefault="00575D8E" w:rsidP="00B7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75D8E" w:rsidRDefault="00575D8E" w:rsidP="00B7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75D8E" w:rsidRDefault="00575D8E" w:rsidP="00B7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75D8E" w:rsidRDefault="00575D8E" w:rsidP="00B7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75D8E" w:rsidRDefault="00575D8E" w:rsidP="00B767BE">
            <w:pPr>
              <w:jc w:val="center"/>
              <w:rPr>
                <w:sz w:val="18"/>
                <w:szCs w:val="18"/>
              </w:rPr>
            </w:pPr>
          </w:p>
          <w:p w:rsidR="00575D8E" w:rsidRDefault="00575D8E" w:rsidP="00B7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75D8E" w:rsidRDefault="00575D8E" w:rsidP="00B767BE">
            <w:pPr>
              <w:jc w:val="center"/>
              <w:rPr>
                <w:sz w:val="18"/>
                <w:szCs w:val="18"/>
              </w:rPr>
            </w:pPr>
          </w:p>
          <w:p w:rsidR="00575D8E" w:rsidRDefault="00575D8E" w:rsidP="00B7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75D8E" w:rsidRDefault="00575D8E" w:rsidP="00B7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116000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133000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1595,8</w:t>
            </w:r>
          </w:p>
          <w:p w:rsidR="00575D8E" w:rsidRPr="00B66B9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</w:tc>
        <w:tc>
          <w:tcPr>
            <w:tcW w:w="945" w:type="dxa"/>
            <w:shd w:val="clear" w:color="auto" w:fill="auto"/>
          </w:tcPr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75D8E" w:rsidRPr="00B66B9E" w:rsidRDefault="00575D8E" w:rsidP="00B767B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75D8E" w:rsidRPr="00B66B9E" w:rsidRDefault="00575D8E" w:rsidP="00B767B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575D8E" w:rsidRPr="00B66B9E" w:rsidRDefault="00575D8E" w:rsidP="00B767B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575D8E" w:rsidRPr="00B66B9E" w:rsidRDefault="00575D8E" w:rsidP="00B767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575D8E" w:rsidRPr="00B66B9E" w:rsidRDefault="00575D8E" w:rsidP="00B767B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575D8E" w:rsidRPr="00B66B9E" w:rsidRDefault="00575D8E" w:rsidP="00B767B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75D8E" w:rsidRDefault="00575D8E" w:rsidP="00AB2E14">
      <w:pPr>
        <w:jc w:val="center"/>
      </w:pPr>
    </w:p>
    <w:p w:rsidR="00575D8E" w:rsidRDefault="00575D8E" w:rsidP="00AB2E14">
      <w:pPr>
        <w:jc w:val="center"/>
        <w:rPr>
          <w:b/>
          <w:sz w:val="18"/>
          <w:szCs w:val="18"/>
        </w:rPr>
      </w:pPr>
    </w:p>
    <w:p w:rsidR="00D80B51" w:rsidRDefault="00D80B51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575D8E" w:rsidRPr="009B57D9" w:rsidRDefault="00575D8E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575D8E" w:rsidRPr="009B57D9" w:rsidRDefault="00575D8E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по работе с трудными подростками сектора развития социальной сферы Администрации Милютинского района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575D8E" w:rsidRPr="009B57D9" w:rsidRDefault="00575D8E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85"/>
        <w:gridCol w:w="15"/>
        <w:gridCol w:w="1686"/>
        <w:gridCol w:w="145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575D8E" w:rsidRPr="004E07EC" w:rsidTr="00ED3649">
        <w:trPr>
          <w:cantSplit/>
          <w:tblHeader/>
          <w:tblCellSpacing w:w="5" w:type="nil"/>
        </w:trPr>
        <w:tc>
          <w:tcPr>
            <w:tcW w:w="1800" w:type="dxa"/>
            <w:gridSpan w:val="2"/>
            <w:vMerge w:val="restart"/>
          </w:tcPr>
          <w:p w:rsidR="00575D8E" w:rsidRPr="004E07EC" w:rsidRDefault="00575D8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75D8E" w:rsidRDefault="00575D8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75D8E" w:rsidRPr="004E07EC" w:rsidRDefault="00575D8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575D8E" w:rsidRPr="004E07EC" w:rsidRDefault="00575D8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75D8E" w:rsidRPr="004E07EC" w:rsidRDefault="00575D8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575D8E" w:rsidRPr="004E07EC" w:rsidRDefault="00575D8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575D8E" w:rsidRPr="004E07EC" w:rsidRDefault="00575D8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75D8E" w:rsidRPr="004E07EC" w:rsidRDefault="00575D8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575D8E" w:rsidRPr="004E07EC" w:rsidRDefault="00575D8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575D8E" w:rsidRPr="004E07EC" w:rsidRDefault="00575D8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575D8E" w:rsidRPr="004E07EC" w:rsidRDefault="00575D8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5D8E" w:rsidRPr="004E07EC" w:rsidTr="007320F2">
        <w:trPr>
          <w:cantSplit/>
          <w:tblHeader/>
          <w:tblCellSpacing w:w="5" w:type="nil"/>
        </w:trPr>
        <w:tc>
          <w:tcPr>
            <w:tcW w:w="1800" w:type="dxa"/>
            <w:gridSpan w:val="2"/>
            <w:vMerge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5D8E" w:rsidRPr="00B66B9E" w:rsidTr="007320F2">
        <w:trPr>
          <w:cantSplit/>
          <w:tblCellSpacing w:w="5" w:type="nil"/>
        </w:trPr>
        <w:tc>
          <w:tcPr>
            <w:tcW w:w="1800" w:type="dxa"/>
            <w:gridSpan w:val="2"/>
            <w:shd w:val="clear" w:color="auto" w:fill="auto"/>
          </w:tcPr>
          <w:p w:rsidR="00575D8E" w:rsidRPr="007320F2" w:rsidRDefault="00575D8E" w:rsidP="00EB348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Летаев Ф.Г.</w:t>
            </w:r>
          </w:p>
        </w:tc>
        <w:tc>
          <w:tcPr>
            <w:tcW w:w="1686" w:type="dxa"/>
            <w:shd w:val="clear" w:color="auto" w:fill="auto"/>
          </w:tcPr>
          <w:p w:rsidR="00575D8E" w:rsidRDefault="00575D8E" w:rsidP="00EB3486">
            <w:pPr>
              <w:jc w:val="center"/>
              <w:rPr>
                <w:sz w:val="18"/>
                <w:szCs w:val="18"/>
              </w:rPr>
            </w:pPr>
            <w:r w:rsidRPr="0017236D">
              <w:rPr>
                <w:sz w:val="18"/>
                <w:szCs w:val="18"/>
              </w:rPr>
              <w:t>Жилой дом</w:t>
            </w:r>
          </w:p>
          <w:p w:rsidR="00575D8E" w:rsidRDefault="00575D8E" w:rsidP="00EB3486">
            <w:pPr>
              <w:jc w:val="center"/>
              <w:rPr>
                <w:sz w:val="18"/>
                <w:szCs w:val="18"/>
              </w:rPr>
            </w:pPr>
          </w:p>
          <w:p w:rsidR="00575D8E" w:rsidRDefault="00575D8E" w:rsidP="00EB3486">
            <w:pPr>
              <w:jc w:val="center"/>
              <w:rPr>
                <w:sz w:val="18"/>
                <w:szCs w:val="18"/>
              </w:rPr>
            </w:pPr>
            <w:r w:rsidRPr="0017236D">
              <w:rPr>
                <w:sz w:val="18"/>
                <w:szCs w:val="18"/>
              </w:rPr>
              <w:t>Земельны</w:t>
            </w:r>
            <w:r>
              <w:rPr>
                <w:sz w:val="18"/>
                <w:szCs w:val="18"/>
              </w:rPr>
              <w:t>й</w:t>
            </w:r>
            <w:r w:rsidRPr="0017236D">
              <w:rPr>
                <w:sz w:val="18"/>
                <w:szCs w:val="18"/>
              </w:rPr>
              <w:t xml:space="preserve"> участок</w:t>
            </w:r>
          </w:p>
          <w:p w:rsidR="00575D8E" w:rsidRDefault="00575D8E" w:rsidP="00EB3486">
            <w:pPr>
              <w:jc w:val="center"/>
              <w:rPr>
                <w:sz w:val="18"/>
                <w:szCs w:val="18"/>
              </w:rPr>
            </w:pPr>
          </w:p>
          <w:p w:rsidR="00575D8E" w:rsidRDefault="00575D8E" w:rsidP="00EB3486">
            <w:pPr>
              <w:jc w:val="center"/>
              <w:rPr>
                <w:sz w:val="18"/>
                <w:szCs w:val="18"/>
              </w:rPr>
            </w:pPr>
            <w:r w:rsidRPr="00A9344D">
              <w:rPr>
                <w:sz w:val="18"/>
                <w:szCs w:val="18"/>
              </w:rPr>
              <w:t>Земли сельскохозяйственного назначения</w:t>
            </w:r>
          </w:p>
          <w:p w:rsidR="00575D8E" w:rsidRDefault="00575D8E" w:rsidP="00EB3486">
            <w:pPr>
              <w:jc w:val="center"/>
              <w:rPr>
                <w:sz w:val="18"/>
                <w:szCs w:val="18"/>
              </w:rPr>
            </w:pPr>
          </w:p>
          <w:p w:rsidR="00575D8E" w:rsidRDefault="00575D8E" w:rsidP="00EB3486">
            <w:pPr>
              <w:jc w:val="center"/>
              <w:rPr>
                <w:sz w:val="18"/>
                <w:szCs w:val="18"/>
              </w:rPr>
            </w:pPr>
            <w:r w:rsidRPr="00EB3486">
              <w:rPr>
                <w:sz w:val="18"/>
                <w:szCs w:val="18"/>
              </w:rPr>
              <w:t>Земли сельскохозяйственного назначения</w:t>
            </w:r>
          </w:p>
          <w:p w:rsidR="00575D8E" w:rsidRDefault="00575D8E" w:rsidP="00EB3486">
            <w:pPr>
              <w:jc w:val="center"/>
              <w:rPr>
                <w:sz w:val="18"/>
                <w:szCs w:val="18"/>
              </w:rPr>
            </w:pPr>
          </w:p>
          <w:p w:rsidR="00575D8E" w:rsidRPr="007320F2" w:rsidRDefault="00575D8E" w:rsidP="00EB3486">
            <w:pPr>
              <w:jc w:val="center"/>
              <w:rPr>
                <w:sz w:val="18"/>
                <w:szCs w:val="18"/>
              </w:rPr>
            </w:pPr>
            <w:r w:rsidRPr="00EB3486">
              <w:rPr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1457" w:type="dxa"/>
            <w:shd w:val="clear" w:color="auto" w:fill="auto"/>
          </w:tcPr>
          <w:p w:rsidR="00575D8E" w:rsidRPr="007320F2" w:rsidRDefault="00575D8E" w:rsidP="00EB3486">
            <w:pPr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Индивидуальная</w:t>
            </w:r>
          </w:p>
          <w:p w:rsidR="00575D8E" w:rsidRPr="007320F2" w:rsidRDefault="00575D8E" w:rsidP="00EB3486">
            <w:pPr>
              <w:jc w:val="center"/>
              <w:rPr>
                <w:sz w:val="18"/>
                <w:szCs w:val="18"/>
              </w:rPr>
            </w:pPr>
          </w:p>
          <w:p w:rsidR="00575D8E" w:rsidRDefault="00575D8E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 w:rsidRPr="00A9344D">
              <w:rPr>
                <w:sz w:val="18"/>
                <w:szCs w:val="18"/>
              </w:rPr>
              <w:t>Приусадебный</w:t>
            </w:r>
          </w:p>
          <w:p w:rsidR="00575D8E" w:rsidRDefault="00575D8E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 w:rsidRPr="00A9344D">
              <w:rPr>
                <w:sz w:val="18"/>
                <w:szCs w:val="18"/>
              </w:rPr>
              <w:t>Общая долевая собственность: 1/33</w:t>
            </w:r>
          </w:p>
          <w:p w:rsidR="00575D8E" w:rsidRDefault="00575D8E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 w:rsidRPr="00EB3486">
              <w:rPr>
                <w:sz w:val="18"/>
                <w:szCs w:val="18"/>
              </w:rPr>
              <w:t>Общая долевая собственность: 1/33</w:t>
            </w:r>
          </w:p>
          <w:p w:rsidR="00575D8E" w:rsidRDefault="00575D8E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Pr="007320F2" w:rsidRDefault="00575D8E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 w:rsidRPr="00EB3486">
              <w:rPr>
                <w:sz w:val="18"/>
                <w:szCs w:val="18"/>
              </w:rPr>
              <w:t>Общая долевая собственность: 1/33</w:t>
            </w:r>
          </w:p>
        </w:tc>
        <w:tc>
          <w:tcPr>
            <w:tcW w:w="898" w:type="dxa"/>
            <w:shd w:val="clear" w:color="auto" w:fill="auto"/>
          </w:tcPr>
          <w:p w:rsidR="00575D8E" w:rsidRPr="007320F2" w:rsidRDefault="00575D8E" w:rsidP="00EB34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236D">
              <w:rPr>
                <w:sz w:val="18"/>
                <w:szCs w:val="18"/>
              </w:rPr>
              <w:t>97,3</w:t>
            </w:r>
          </w:p>
          <w:p w:rsidR="00575D8E" w:rsidRDefault="00575D8E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EB34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A9344D">
              <w:rPr>
                <w:sz w:val="18"/>
                <w:szCs w:val="18"/>
              </w:rPr>
              <w:t>1772</w:t>
            </w:r>
          </w:p>
          <w:p w:rsidR="00575D8E" w:rsidRDefault="00575D8E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EB34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A9344D">
              <w:rPr>
                <w:sz w:val="18"/>
                <w:szCs w:val="18"/>
              </w:rPr>
              <w:t>3606535</w:t>
            </w:r>
          </w:p>
          <w:p w:rsidR="00575D8E" w:rsidRPr="00EB3486" w:rsidRDefault="00575D8E" w:rsidP="00EB3486">
            <w:pPr>
              <w:jc w:val="center"/>
              <w:rPr>
                <w:sz w:val="18"/>
                <w:szCs w:val="18"/>
              </w:rPr>
            </w:pPr>
          </w:p>
          <w:p w:rsidR="00575D8E" w:rsidRPr="00EB3486" w:rsidRDefault="00575D8E" w:rsidP="00EB3486">
            <w:pPr>
              <w:jc w:val="center"/>
              <w:rPr>
                <w:sz w:val="18"/>
                <w:szCs w:val="18"/>
              </w:rPr>
            </w:pPr>
          </w:p>
          <w:p w:rsidR="00575D8E" w:rsidRDefault="00575D8E" w:rsidP="00EB3486">
            <w:pPr>
              <w:jc w:val="center"/>
              <w:rPr>
                <w:sz w:val="18"/>
                <w:szCs w:val="18"/>
              </w:rPr>
            </w:pPr>
          </w:p>
          <w:p w:rsidR="00575D8E" w:rsidRDefault="00575D8E" w:rsidP="00EB3486">
            <w:pPr>
              <w:jc w:val="center"/>
              <w:rPr>
                <w:sz w:val="18"/>
                <w:szCs w:val="18"/>
              </w:rPr>
            </w:pPr>
            <w:r w:rsidRPr="00EB3486">
              <w:rPr>
                <w:sz w:val="18"/>
                <w:szCs w:val="18"/>
              </w:rPr>
              <w:t>788936</w:t>
            </w:r>
          </w:p>
          <w:p w:rsidR="00575D8E" w:rsidRDefault="00575D8E" w:rsidP="00EB3486">
            <w:pPr>
              <w:jc w:val="center"/>
              <w:rPr>
                <w:sz w:val="18"/>
                <w:szCs w:val="18"/>
              </w:rPr>
            </w:pPr>
          </w:p>
          <w:p w:rsidR="00575D8E" w:rsidRDefault="00575D8E" w:rsidP="00EB3486">
            <w:pPr>
              <w:jc w:val="center"/>
              <w:rPr>
                <w:sz w:val="18"/>
                <w:szCs w:val="18"/>
              </w:rPr>
            </w:pPr>
          </w:p>
          <w:p w:rsidR="00575D8E" w:rsidRDefault="00575D8E" w:rsidP="00EB3486">
            <w:pPr>
              <w:jc w:val="center"/>
              <w:rPr>
                <w:sz w:val="18"/>
                <w:szCs w:val="18"/>
              </w:rPr>
            </w:pPr>
          </w:p>
          <w:p w:rsidR="00575D8E" w:rsidRPr="00EB3486" w:rsidRDefault="00575D8E" w:rsidP="00EB3486">
            <w:pPr>
              <w:jc w:val="center"/>
              <w:rPr>
                <w:sz w:val="18"/>
                <w:szCs w:val="18"/>
              </w:rPr>
            </w:pPr>
            <w:r w:rsidRPr="00EB3486">
              <w:rPr>
                <w:sz w:val="18"/>
                <w:szCs w:val="18"/>
              </w:rPr>
              <w:t>210979</w:t>
            </w:r>
          </w:p>
        </w:tc>
        <w:tc>
          <w:tcPr>
            <w:tcW w:w="693" w:type="dxa"/>
            <w:shd w:val="clear" w:color="auto" w:fill="auto"/>
          </w:tcPr>
          <w:p w:rsidR="00575D8E" w:rsidRPr="007320F2" w:rsidRDefault="00575D8E" w:rsidP="00EB34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Россия</w:t>
            </w:r>
          </w:p>
          <w:p w:rsidR="00575D8E" w:rsidRDefault="00575D8E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EB34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5D8E" w:rsidRDefault="00575D8E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EB34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5D8E" w:rsidRDefault="00575D8E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EB34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5D8E" w:rsidRDefault="00575D8E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Pr="007320F2" w:rsidRDefault="00575D8E" w:rsidP="00EB34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75D8E" w:rsidRPr="007320F2" w:rsidRDefault="00575D8E" w:rsidP="00EB3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75D8E" w:rsidRDefault="00575D8E" w:rsidP="00EB3486">
            <w:pPr>
              <w:jc w:val="center"/>
              <w:rPr>
                <w:sz w:val="18"/>
                <w:szCs w:val="18"/>
              </w:rPr>
            </w:pPr>
          </w:p>
          <w:p w:rsidR="00575D8E" w:rsidRPr="007320F2" w:rsidRDefault="00575D8E" w:rsidP="00EB3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75D8E" w:rsidRDefault="00575D8E" w:rsidP="00EB348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75D8E" w:rsidRDefault="00575D8E" w:rsidP="00EB3486">
            <w:pPr>
              <w:ind w:left="-1"/>
              <w:jc w:val="center"/>
              <w:rPr>
                <w:sz w:val="18"/>
                <w:szCs w:val="18"/>
              </w:rPr>
            </w:pPr>
          </w:p>
          <w:p w:rsidR="00575D8E" w:rsidRPr="007320F2" w:rsidRDefault="00575D8E" w:rsidP="00EB34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575D8E" w:rsidRPr="007320F2" w:rsidRDefault="00575D8E" w:rsidP="00EB34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75D8E" w:rsidRDefault="00575D8E" w:rsidP="00EB3486">
            <w:pPr>
              <w:ind w:left="-1"/>
              <w:jc w:val="center"/>
              <w:rPr>
                <w:sz w:val="18"/>
                <w:szCs w:val="18"/>
              </w:rPr>
            </w:pPr>
          </w:p>
          <w:p w:rsidR="00575D8E" w:rsidRPr="007320F2" w:rsidRDefault="00575D8E" w:rsidP="00EB34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575D8E" w:rsidRDefault="00575D8E" w:rsidP="00EB34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36D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575D8E" w:rsidRPr="007F3883" w:rsidRDefault="00575D8E" w:rsidP="00EB34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3883">
              <w:rPr>
                <w:rFonts w:ascii="Times New Roman" w:hAnsi="Times New Roman" w:cs="Times New Roman"/>
                <w:sz w:val="18"/>
                <w:szCs w:val="18"/>
              </w:rPr>
              <w:t>1).</w:t>
            </w:r>
            <w:r w:rsidRPr="0017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RENAULTDUSTER</w:t>
            </w:r>
            <w:r w:rsidRPr="007F3883">
              <w:rPr>
                <w:rFonts w:ascii="Times New Roman" w:hAnsi="Times New Roman" w:cs="Times New Roman"/>
                <w:sz w:val="18"/>
                <w:szCs w:val="18"/>
              </w:rPr>
              <w:t xml:space="preserve">, 2013 </w:t>
            </w:r>
            <w:r w:rsidRPr="0017236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7F388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7236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F3883">
              <w:rPr>
                <w:rFonts w:ascii="Times New Roman" w:hAnsi="Times New Roman" w:cs="Times New Roman"/>
                <w:sz w:val="18"/>
                <w:szCs w:val="18"/>
              </w:rPr>
              <w:t>.;</w:t>
            </w:r>
          </w:p>
          <w:p w:rsidR="00575D8E" w:rsidRPr="0017236D" w:rsidRDefault="00575D8E" w:rsidP="00EB34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2).Fiat ALBEA, 2007 </w:t>
            </w:r>
            <w:r w:rsidRPr="0017236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7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17236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7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123" w:type="dxa"/>
            <w:shd w:val="clear" w:color="auto" w:fill="auto"/>
          </w:tcPr>
          <w:p w:rsidR="00575D8E" w:rsidRPr="007320F2" w:rsidRDefault="00575D8E" w:rsidP="00EB34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904458,43</w:t>
            </w:r>
          </w:p>
        </w:tc>
        <w:tc>
          <w:tcPr>
            <w:tcW w:w="1489" w:type="dxa"/>
            <w:shd w:val="clear" w:color="auto" w:fill="auto"/>
          </w:tcPr>
          <w:p w:rsidR="00575D8E" w:rsidRPr="007320F2" w:rsidRDefault="00575D8E" w:rsidP="00EB34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75D8E" w:rsidRPr="00B66B9E" w:rsidTr="00020C02">
        <w:trPr>
          <w:cantSplit/>
          <w:trHeight w:val="4187"/>
          <w:tblCellSpacing w:w="5" w:type="nil"/>
        </w:trPr>
        <w:tc>
          <w:tcPr>
            <w:tcW w:w="1785" w:type="dxa"/>
            <w:shd w:val="clear" w:color="auto" w:fill="auto"/>
          </w:tcPr>
          <w:p w:rsidR="00575D8E" w:rsidRDefault="00575D8E" w:rsidP="00020C0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Летаева Н.А. - супруга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75D8E" w:rsidRDefault="00575D8E" w:rsidP="00020C02">
            <w:pPr>
              <w:jc w:val="center"/>
              <w:rPr>
                <w:sz w:val="18"/>
                <w:szCs w:val="18"/>
              </w:rPr>
            </w:pPr>
            <w:r w:rsidRPr="00EB3486">
              <w:rPr>
                <w:sz w:val="18"/>
                <w:szCs w:val="18"/>
              </w:rPr>
              <w:t>Земли сельскохозяйственного назначения</w:t>
            </w:r>
          </w:p>
          <w:p w:rsidR="00575D8E" w:rsidRDefault="00575D8E" w:rsidP="00020C02">
            <w:pPr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jc w:val="center"/>
              <w:rPr>
                <w:sz w:val="18"/>
                <w:szCs w:val="18"/>
              </w:rPr>
            </w:pPr>
            <w:r w:rsidRPr="00AE2675">
              <w:rPr>
                <w:sz w:val="18"/>
                <w:szCs w:val="18"/>
              </w:rPr>
              <w:t>Земли сельскохозяйственного назначения</w:t>
            </w:r>
          </w:p>
          <w:p w:rsidR="00575D8E" w:rsidRDefault="00575D8E" w:rsidP="00020C02">
            <w:pPr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jc w:val="center"/>
              <w:rPr>
                <w:sz w:val="18"/>
                <w:szCs w:val="18"/>
              </w:rPr>
            </w:pPr>
            <w:r w:rsidRPr="00AE2675">
              <w:rPr>
                <w:sz w:val="18"/>
                <w:szCs w:val="18"/>
              </w:rPr>
              <w:t>Земли сельскохозяйственного назначения</w:t>
            </w:r>
          </w:p>
          <w:p w:rsidR="00575D8E" w:rsidRDefault="00575D8E" w:rsidP="00020C02">
            <w:pPr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jc w:val="center"/>
              <w:rPr>
                <w:sz w:val="18"/>
                <w:szCs w:val="18"/>
              </w:rPr>
            </w:pPr>
            <w:r w:rsidRPr="00AE2675">
              <w:rPr>
                <w:sz w:val="18"/>
                <w:szCs w:val="18"/>
              </w:rPr>
              <w:t>Земли сельскохозяйственного назначения</w:t>
            </w:r>
          </w:p>
          <w:p w:rsidR="00575D8E" w:rsidRDefault="00575D8E" w:rsidP="00020C02">
            <w:pPr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jc w:val="center"/>
              <w:rPr>
                <w:sz w:val="18"/>
                <w:szCs w:val="18"/>
              </w:rPr>
            </w:pPr>
            <w:r w:rsidRPr="00020C02">
              <w:rPr>
                <w:sz w:val="18"/>
                <w:szCs w:val="18"/>
              </w:rPr>
              <w:t>Земли сельскохозяйственного назначения</w:t>
            </w:r>
          </w:p>
          <w:p w:rsidR="00575D8E" w:rsidRDefault="00575D8E" w:rsidP="00020C02">
            <w:pPr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jc w:val="center"/>
              <w:rPr>
                <w:sz w:val="18"/>
                <w:szCs w:val="18"/>
              </w:rPr>
            </w:pPr>
            <w:r w:rsidRPr="00020C02">
              <w:rPr>
                <w:sz w:val="18"/>
                <w:szCs w:val="18"/>
              </w:rPr>
              <w:t>Земли сельскохозяйственного назначения</w:t>
            </w:r>
          </w:p>
          <w:p w:rsidR="00575D8E" w:rsidRDefault="00575D8E" w:rsidP="00020C02">
            <w:pPr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jc w:val="center"/>
              <w:rPr>
                <w:sz w:val="18"/>
                <w:szCs w:val="18"/>
              </w:rPr>
            </w:pPr>
            <w:r w:rsidRPr="00020C02">
              <w:rPr>
                <w:sz w:val="18"/>
                <w:szCs w:val="18"/>
              </w:rPr>
              <w:t>Земли сельскохозяйственного назначения</w:t>
            </w:r>
          </w:p>
          <w:p w:rsidR="00575D8E" w:rsidRDefault="00575D8E" w:rsidP="00020C02">
            <w:pPr>
              <w:jc w:val="center"/>
              <w:rPr>
                <w:sz w:val="18"/>
                <w:szCs w:val="18"/>
              </w:rPr>
            </w:pPr>
          </w:p>
          <w:p w:rsidR="00575D8E" w:rsidRPr="00B66B9E" w:rsidRDefault="00575D8E" w:rsidP="00020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575D8E" w:rsidRPr="00B66B9E" w:rsidRDefault="00575D8E" w:rsidP="00020C02">
            <w:pPr>
              <w:jc w:val="center"/>
              <w:rPr>
                <w:sz w:val="18"/>
                <w:szCs w:val="18"/>
              </w:rPr>
            </w:pPr>
            <w:r w:rsidRPr="00AE2675">
              <w:rPr>
                <w:sz w:val="18"/>
                <w:szCs w:val="18"/>
              </w:rPr>
              <w:t>Индивидуальная</w:t>
            </w: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2675">
              <w:rPr>
                <w:sz w:val="18"/>
                <w:szCs w:val="18"/>
              </w:rPr>
              <w:t>Индивидуальная</w:t>
            </w: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2675">
              <w:rPr>
                <w:sz w:val="18"/>
                <w:szCs w:val="18"/>
              </w:rPr>
              <w:t>Индивидуальная</w:t>
            </w: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2675">
              <w:rPr>
                <w:sz w:val="18"/>
                <w:szCs w:val="18"/>
              </w:rPr>
              <w:t>Индивидуальная</w:t>
            </w: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0C02">
              <w:rPr>
                <w:sz w:val="18"/>
                <w:szCs w:val="18"/>
              </w:rPr>
              <w:t>Общая долевая собственность: 1/33</w:t>
            </w: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0C02">
              <w:rPr>
                <w:sz w:val="18"/>
                <w:szCs w:val="18"/>
              </w:rPr>
              <w:t>Общая долевая собственность: 1/33</w:t>
            </w: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Pr="00B66B9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0C02">
              <w:rPr>
                <w:sz w:val="18"/>
                <w:szCs w:val="18"/>
              </w:rPr>
              <w:t>Общая долевая собственность: 1/33</w:t>
            </w:r>
          </w:p>
        </w:tc>
        <w:tc>
          <w:tcPr>
            <w:tcW w:w="898" w:type="dxa"/>
            <w:shd w:val="clear" w:color="auto" w:fill="auto"/>
          </w:tcPr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2675">
              <w:rPr>
                <w:sz w:val="18"/>
                <w:szCs w:val="18"/>
              </w:rPr>
              <w:t>1068000</w:t>
            </w: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right="-82"/>
              <w:jc w:val="center"/>
              <w:rPr>
                <w:sz w:val="18"/>
                <w:szCs w:val="18"/>
              </w:rPr>
            </w:pPr>
            <w:r w:rsidRPr="00AE2675">
              <w:rPr>
                <w:sz w:val="18"/>
                <w:szCs w:val="18"/>
              </w:rPr>
              <w:t>763000</w:t>
            </w:r>
          </w:p>
          <w:p w:rsidR="00575D8E" w:rsidRDefault="00575D8E" w:rsidP="00020C02">
            <w:pPr>
              <w:ind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right="-82"/>
              <w:jc w:val="center"/>
              <w:rPr>
                <w:sz w:val="18"/>
                <w:szCs w:val="18"/>
              </w:rPr>
            </w:pPr>
            <w:r w:rsidRPr="00AE2675">
              <w:rPr>
                <w:sz w:val="18"/>
                <w:szCs w:val="18"/>
              </w:rPr>
              <w:t>116700</w:t>
            </w:r>
          </w:p>
          <w:p w:rsidR="00575D8E" w:rsidRDefault="00575D8E" w:rsidP="00020C02">
            <w:pPr>
              <w:ind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right="-82"/>
              <w:jc w:val="center"/>
              <w:rPr>
                <w:sz w:val="18"/>
                <w:szCs w:val="18"/>
              </w:rPr>
            </w:pPr>
            <w:r w:rsidRPr="00020C02">
              <w:rPr>
                <w:sz w:val="18"/>
                <w:szCs w:val="18"/>
              </w:rPr>
              <w:t>30001</w:t>
            </w:r>
          </w:p>
          <w:p w:rsidR="00575D8E" w:rsidRDefault="00575D8E" w:rsidP="00020C02">
            <w:pPr>
              <w:ind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right="-82"/>
              <w:jc w:val="center"/>
              <w:rPr>
                <w:sz w:val="18"/>
                <w:szCs w:val="18"/>
              </w:rPr>
            </w:pPr>
            <w:r w:rsidRPr="00020C02">
              <w:rPr>
                <w:sz w:val="18"/>
                <w:szCs w:val="18"/>
              </w:rPr>
              <w:t>210979</w:t>
            </w:r>
          </w:p>
          <w:p w:rsidR="00575D8E" w:rsidRDefault="00575D8E" w:rsidP="00020C02">
            <w:pPr>
              <w:ind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right="-82"/>
              <w:jc w:val="center"/>
              <w:rPr>
                <w:sz w:val="18"/>
                <w:szCs w:val="18"/>
              </w:rPr>
            </w:pPr>
            <w:r w:rsidRPr="00020C02">
              <w:rPr>
                <w:sz w:val="18"/>
                <w:szCs w:val="18"/>
              </w:rPr>
              <w:t>788936</w:t>
            </w:r>
          </w:p>
          <w:p w:rsidR="00575D8E" w:rsidRDefault="00575D8E" w:rsidP="00020C02">
            <w:pPr>
              <w:ind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right="-82"/>
              <w:jc w:val="center"/>
              <w:rPr>
                <w:sz w:val="18"/>
                <w:szCs w:val="18"/>
              </w:rPr>
            </w:pPr>
          </w:p>
          <w:p w:rsidR="00575D8E" w:rsidRPr="00B66B9E" w:rsidRDefault="00575D8E" w:rsidP="00020C02">
            <w:pPr>
              <w:ind w:right="-82"/>
              <w:jc w:val="center"/>
              <w:rPr>
                <w:sz w:val="18"/>
                <w:szCs w:val="18"/>
              </w:rPr>
            </w:pPr>
            <w:r w:rsidRPr="00020C02">
              <w:rPr>
                <w:sz w:val="18"/>
                <w:szCs w:val="18"/>
              </w:rPr>
              <w:t>3606535</w:t>
            </w:r>
          </w:p>
        </w:tc>
        <w:tc>
          <w:tcPr>
            <w:tcW w:w="693" w:type="dxa"/>
            <w:shd w:val="clear" w:color="auto" w:fill="auto"/>
          </w:tcPr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5D8E" w:rsidRPr="00B66B9E" w:rsidRDefault="00575D8E" w:rsidP="00020C02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75D8E" w:rsidRPr="007320F2" w:rsidRDefault="00575D8E" w:rsidP="00020C02">
            <w:pPr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жилой дом</w:t>
            </w:r>
          </w:p>
          <w:p w:rsidR="00575D8E" w:rsidRDefault="00575D8E" w:rsidP="00020C02">
            <w:pPr>
              <w:jc w:val="center"/>
              <w:rPr>
                <w:sz w:val="18"/>
                <w:szCs w:val="18"/>
              </w:rPr>
            </w:pPr>
          </w:p>
          <w:p w:rsidR="00575D8E" w:rsidRPr="00B66B9E" w:rsidRDefault="00575D8E" w:rsidP="00020C02">
            <w:pPr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земельный участок</w:t>
            </w:r>
          </w:p>
          <w:p w:rsidR="00575D8E" w:rsidRPr="00B66B9E" w:rsidRDefault="00575D8E" w:rsidP="00020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75D8E" w:rsidRPr="007320F2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236D">
              <w:rPr>
                <w:sz w:val="18"/>
                <w:szCs w:val="18"/>
              </w:rPr>
              <w:t>97,3</w:t>
            </w:r>
          </w:p>
          <w:p w:rsidR="00575D8E" w:rsidRDefault="00575D8E" w:rsidP="00020C02">
            <w:pPr>
              <w:ind w:left="-1"/>
              <w:jc w:val="center"/>
              <w:rPr>
                <w:sz w:val="18"/>
                <w:szCs w:val="18"/>
              </w:rPr>
            </w:pPr>
          </w:p>
          <w:p w:rsidR="00575D8E" w:rsidRPr="00B66B9E" w:rsidRDefault="00575D8E" w:rsidP="00020C02">
            <w:pPr>
              <w:ind w:left="-1"/>
              <w:jc w:val="center"/>
              <w:rPr>
                <w:sz w:val="18"/>
                <w:szCs w:val="18"/>
              </w:rPr>
            </w:pPr>
            <w:r w:rsidRPr="00A9344D">
              <w:rPr>
                <w:sz w:val="18"/>
                <w:szCs w:val="18"/>
              </w:rPr>
              <w:t>1772</w:t>
            </w:r>
          </w:p>
        </w:tc>
        <w:tc>
          <w:tcPr>
            <w:tcW w:w="777" w:type="dxa"/>
            <w:shd w:val="clear" w:color="auto" w:fill="auto"/>
          </w:tcPr>
          <w:p w:rsidR="00575D8E" w:rsidRPr="007320F2" w:rsidRDefault="00575D8E" w:rsidP="00020C0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Россия</w:t>
            </w:r>
          </w:p>
          <w:p w:rsidR="00575D8E" w:rsidRDefault="00575D8E" w:rsidP="00020C02">
            <w:pPr>
              <w:ind w:left="-1"/>
              <w:jc w:val="center"/>
              <w:rPr>
                <w:sz w:val="18"/>
                <w:szCs w:val="18"/>
              </w:rPr>
            </w:pPr>
          </w:p>
          <w:p w:rsidR="00575D8E" w:rsidRPr="00B66B9E" w:rsidRDefault="00575D8E" w:rsidP="00020C0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75D8E" w:rsidRPr="00B66B9E" w:rsidRDefault="00575D8E" w:rsidP="00020C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575D8E" w:rsidRPr="00B66B9E" w:rsidRDefault="00575D8E" w:rsidP="00020C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734549,62</w:t>
            </w:r>
          </w:p>
        </w:tc>
        <w:tc>
          <w:tcPr>
            <w:tcW w:w="1489" w:type="dxa"/>
            <w:shd w:val="clear" w:color="auto" w:fill="auto"/>
          </w:tcPr>
          <w:p w:rsidR="00575D8E" w:rsidRPr="00B66B9E" w:rsidRDefault="00575D8E" w:rsidP="00020C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575D8E" w:rsidRPr="009B57D9" w:rsidRDefault="00575D8E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575D8E" w:rsidRPr="009B57D9" w:rsidRDefault="00575D8E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Первого заместителя главы Администрации Милютинского района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575D8E" w:rsidRPr="009B57D9" w:rsidRDefault="00575D8E" w:rsidP="00AB2E14">
      <w:pPr>
        <w:jc w:val="center"/>
        <w:rPr>
          <w:sz w:val="18"/>
          <w:szCs w:val="18"/>
        </w:rPr>
      </w:pPr>
    </w:p>
    <w:tbl>
      <w:tblPr>
        <w:tblW w:w="1442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449"/>
        <w:gridCol w:w="898"/>
        <w:gridCol w:w="693"/>
        <w:gridCol w:w="1669"/>
        <w:gridCol w:w="725"/>
        <w:gridCol w:w="777"/>
        <w:gridCol w:w="2004"/>
        <w:gridCol w:w="1123"/>
        <w:gridCol w:w="1489"/>
      </w:tblGrid>
      <w:tr w:rsidR="00575D8E" w:rsidRPr="004E07EC" w:rsidTr="00FE7663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75D8E" w:rsidRPr="004E07EC" w:rsidRDefault="00575D8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75D8E" w:rsidRDefault="00575D8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75D8E" w:rsidRPr="004E07EC" w:rsidRDefault="00575D8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36" w:type="dxa"/>
            <w:gridSpan w:val="4"/>
          </w:tcPr>
          <w:p w:rsidR="00575D8E" w:rsidRPr="004E07EC" w:rsidRDefault="00575D8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75D8E" w:rsidRPr="004E07EC" w:rsidRDefault="00575D8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71" w:type="dxa"/>
            <w:gridSpan w:val="3"/>
          </w:tcPr>
          <w:p w:rsidR="00575D8E" w:rsidRPr="004E07EC" w:rsidRDefault="00575D8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575D8E" w:rsidRPr="004E07EC" w:rsidRDefault="00575D8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75D8E" w:rsidRPr="004E07EC" w:rsidRDefault="00575D8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575D8E" w:rsidRPr="004E07EC" w:rsidRDefault="00575D8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575D8E" w:rsidRPr="004E07EC" w:rsidRDefault="00575D8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575D8E" w:rsidRPr="004E07EC" w:rsidRDefault="00575D8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5D8E" w:rsidRPr="004E07EC" w:rsidTr="00FE7663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69" w:type="dxa"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5D8E" w:rsidRPr="00B66B9E" w:rsidTr="00FE766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75D8E" w:rsidRPr="00B66B9E" w:rsidRDefault="00575D8E" w:rsidP="00FE7663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Писаренко О.Р.</w:t>
            </w:r>
          </w:p>
        </w:tc>
        <w:tc>
          <w:tcPr>
            <w:tcW w:w="1796" w:type="dxa"/>
            <w:shd w:val="clear" w:color="auto" w:fill="auto"/>
          </w:tcPr>
          <w:p w:rsidR="00575D8E" w:rsidRDefault="00575D8E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75D8E" w:rsidRDefault="00575D8E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75D8E" w:rsidRPr="00FE7663" w:rsidRDefault="00575D8E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9" w:type="dxa"/>
            <w:shd w:val="clear" w:color="auto" w:fill="auto"/>
          </w:tcPr>
          <w:p w:rsidR="00575D8E" w:rsidRDefault="00575D8E" w:rsidP="00FE7663">
            <w:pPr>
              <w:rPr>
                <w:sz w:val="18"/>
                <w:szCs w:val="18"/>
              </w:rPr>
            </w:pPr>
            <w:r w:rsidRPr="00FE7663">
              <w:rPr>
                <w:sz w:val="18"/>
                <w:szCs w:val="18"/>
              </w:rPr>
              <w:t>Индивидуаль</w:t>
            </w:r>
            <w:r>
              <w:rPr>
                <w:sz w:val="18"/>
                <w:szCs w:val="18"/>
              </w:rPr>
              <w:t>ная</w:t>
            </w:r>
          </w:p>
          <w:p w:rsidR="00575D8E" w:rsidRDefault="00575D8E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75D8E" w:rsidRPr="00FE7663" w:rsidRDefault="00575D8E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575D8E" w:rsidRDefault="00575D8E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</w:t>
            </w:r>
          </w:p>
          <w:p w:rsidR="00575D8E" w:rsidRDefault="00575D8E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  <w:p w:rsidR="00575D8E" w:rsidRPr="00FE7663" w:rsidRDefault="00575D8E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693" w:type="dxa"/>
            <w:shd w:val="clear" w:color="auto" w:fill="auto"/>
          </w:tcPr>
          <w:p w:rsidR="00575D8E" w:rsidRDefault="00575D8E" w:rsidP="00FE7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5D8E" w:rsidRDefault="00575D8E" w:rsidP="00FE7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5D8E" w:rsidRPr="00FE7663" w:rsidRDefault="00575D8E" w:rsidP="00FE7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9" w:type="dxa"/>
            <w:shd w:val="clear" w:color="auto" w:fill="auto"/>
          </w:tcPr>
          <w:p w:rsidR="00575D8E" w:rsidRPr="00B66B9E" w:rsidRDefault="00575D8E" w:rsidP="00FE766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75D8E" w:rsidRPr="00B66B9E" w:rsidRDefault="00575D8E" w:rsidP="00FE766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575D8E" w:rsidRPr="00B66B9E" w:rsidRDefault="00575D8E" w:rsidP="00FE766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575D8E" w:rsidRDefault="00575D8E" w:rsidP="00FE766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E7663">
              <w:rPr>
                <w:rFonts w:ascii="Times New Roman" w:hAnsi="Times New Roman" w:cs="Times New Roman"/>
                <w:sz w:val="18"/>
                <w:szCs w:val="18"/>
              </w:rPr>
              <w:t>Легковой,Mazda 6, 2008</w:t>
            </w:r>
          </w:p>
          <w:p w:rsidR="00575D8E" w:rsidRPr="00B66B9E" w:rsidRDefault="00575D8E" w:rsidP="00FE766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РеноД</w:t>
            </w:r>
            <w:r w:rsidRPr="00FE7663">
              <w:rPr>
                <w:rFonts w:ascii="Times New Roman" w:hAnsi="Times New Roman" w:cs="Times New Roman"/>
                <w:sz w:val="18"/>
                <w:szCs w:val="18"/>
              </w:rPr>
              <w:t>устер,2013</w:t>
            </w:r>
          </w:p>
        </w:tc>
        <w:tc>
          <w:tcPr>
            <w:tcW w:w="1123" w:type="dxa"/>
            <w:shd w:val="clear" w:color="auto" w:fill="auto"/>
          </w:tcPr>
          <w:p w:rsidR="00575D8E" w:rsidRPr="00B66B9E" w:rsidRDefault="00575D8E" w:rsidP="00FE766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1117180,00</w:t>
            </w:r>
          </w:p>
        </w:tc>
        <w:tc>
          <w:tcPr>
            <w:tcW w:w="1489" w:type="dxa"/>
            <w:shd w:val="clear" w:color="auto" w:fill="auto"/>
          </w:tcPr>
          <w:p w:rsidR="00575D8E" w:rsidRPr="00477A4E" w:rsidRDefault="00575D8E" w:rsidP="00FE76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5D8E" w:rsidRPr="00B66B9E" w:rsidTr="00FE766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75D8E" w:rsidRDefault="00575D8E" w:rsidP="00FE7663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575D8E" w:rsidRDefault="00575D8E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75D8E" w:rsidRDefault="00575D8E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75D8E" w:rsidRPr="00FE7663" w:rsidRDefault="00575D8E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49" w:type="dxa"/>
            <w:shd w:val="clear" w:color="auto" w:fill="auto"/>
          </w:tcPr>
          <w:p w:rsidR="00575D8E" w:rsidRDefault="00575D8E" w:rsidP="00FE7663">
            <w:pPr>
              <w:rPr>
                <w:sz w:val="18"/>
                <w:szCs w:val="18"/>
              </w:rPr>
            </w:pPr>
            <w:r w:rsidRPr="00FE7663">
              <w:rPr>
                <w:sz w:val="18"/>
                <w:szCs w:val="18"/>
              </w:rPr>
              <w:t>долевая 2/5</w:t>
            </w:r>
          </w:p>
          <w:p w:rsidR="00575D8E" w:rsidRDefault="00575D8E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2/5</w:t>
            </w:r>
          </w:p>
          <w:p w:rsidR="00575D8E" w:rsidRPr="00FE7663" w:rsidRDefault="00575D8E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2/5</w:t>
            </w:r>
          </w:p>
        </w:tc>
        <w:tc>
          <w:tcPr>
            <w:tcW w:w="898" w:type="dxa"/>
            <w:shd w:val="clear" w:color="auto" w:fill="auto"/>
          </w:tcPr>
          <w:p w:rsidR="00575D8E" w:rsidRDefault="00575D8E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  <w:p w:rsidR="00575D8E" w:rsidRDefault="00575D8E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  <w:p w:rsidR="00575D8E" w:rsidRPr="00FE7663" w:rsidRDefault="00575D8E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693" w:type="dxa"/>
            <w:shd w:val="clear" w:color="auto" w:fill="auto"/>
          </w:tcPr>
          <w:p w:rsidR="00575D8E" w:rsidRDefault="00575D8E" w:rsidP="00FE7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5D8E" w:rsidRDefault="00575D8E" w:rsidP="00FE7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5D8E" w:rsidRPr="00FE7663" w:rsidRDefault="00575D8E" w:rsidP="00FE7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9" w:type="dxa"/>
            <w:shd w:val="clear" w:color="auto" w:fill="auto"/>
          </w:tcPr>
          <w:p w:rsidR="00575D8E" w:rsidRDefault="00575D8E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75D8E" w:rsidRDefault="00575D8E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75D8E" w:rsidRPr="00B66B9E" w:rsidRDefault="00575D8E" w:rsidP="00FE7663">
            <w:pPr>
              <w:rPr>
                <w:sz w:val="18"/>
                <w:szCs w:val="18"/>
              </w:rPr>
            </w:pPr>
          </w:p>
          <w:p w:rsidR="00575D8E" w:rsidRPr="00B66B9E" w:rsidRDefault="00575D8E" w:rsidP="00FE766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75D8E" w:rsidRDefault="00575D8E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</w:t>
            </w:r>
          </w:p>
          <w:p w:rsidR="00575D8E" w:rsidRDefault="00575D8E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  <w:p w:rsidR="00575D8E" w:rsidRPr="00B66B9E" w:rsidRDefault="00575D8E" w:rsidP="00FE766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575D8E" w:rsidRPr="00B66B9E" w:rsidRDefault="00575D8E" w:rsidP="00FE76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FE766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75D8E" w:rsidRPr="00B66B9E" w:rsidRDefault="00575D8E" w:rsidP="00FE766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575D8E" w:rsidRPr="00B66B9E" w:rsidRDefault="00575D8E" w:rsidP="00FE766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1498491,00</w:t>
            </w:r>
          </w:p>
        </w:tc>
        <w:tc>
          <w:tcPr>
            <w:tcW w:w="1489" w:type="dxa"/>
            <w:shd w:val="clear" w:color="auto" w:fill="auto"/>
          </w:tcPr>
          <w:p w:rsidR="00575D8E" w:rsidRPr="00B66B9E" w:rsidRDefault="00575D8E" w:rsidP="00FE76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5D8E" w:rsidRPr="00B66B9E" w:rsidTr="00FE766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75D8E" w:rsidRDefault="00575D8E" w:rsidP="0035301A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575D8E" w:rsidRPr="00B66B9E" w:rsidRDefault="00575D8E" w:rsidP="0035301A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575D8E" w:rsidRDefault="00575D8E" w:rsidP="003530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575D8E" w:rsidRPr="00B66B9E" w:rsidRDefault="00575D8E" w:rsidP="0035301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575D8E" w:rsidRPr="00B66B9E" w:rsidRDefault="00575D8E" w:rsidP="0035301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shd w:val="clear" w:color="auto" w:fill="auto"/>
          </w:tcPr>
          <w:p w:rsidR="00575D8E" w:rsidRDefault="00575D8E" w:rsidP="00353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75D8E" w:rsidRDefault="00575D8E" w:rsidP="00353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75D8E" w:rsidRPr="00B66B9E" w:rsidRDefault="00575D8E" w:rsidP="0035301A">
            <w:pPr>
              <w:rPr>
                <w:sz w:val="18"/>
                <w:szCs w:val="18"/>
              </w:rPr>
            </w:pPr>
          </w:p>
          <w:p w:rsidR="00575D8E" w:rsidRPr="00B66B9E" w:rsidRDefault="00575D8E" w:rsidP="0035301A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75D8E" w:rsidRDefault="00575D8E" w:rsidP="00353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</w:t>
            </w:r>
          </w:p>
          <w:p w:rsidR="00575D8E" w:rsidRDefault="00575D8E" w:rsidP="00353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  <w:p w:rsidR="00575D8E" w:rsidRPr="00B66B9E" w:rsidRDefault="00575D8E" w:rsidP="0035301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575D8E" w:rsidRPr="00B66B9E" w:rsidRDefault="00575D8E" w:rsidP="0035301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35301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75D8E" w:rsidRPr="00B66B9E" w:rsidRDefault="00575D8E" w:rsidP="0035301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575D8E" w:rsidRPr="00B66B9E" w:rsidRDefault="00575D8E" w:rsidP="0035301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489" w:type="dxa"/>
            <w:shd w:val="clear" w:color="auto" w:fill="auto"/>
          </w:tcPr>
          <w:p w:rsidR="00575D8E" w:rsidRPr="00B66B9E" w:rsidRDefault="00575D8E" w:rsidP="003530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75D8E" w:rsidRDefault="00575D8E" w:rsidP="00AB2E14">
      <w:pPr>
        <w:jc w:val="center"/>
      </w:pPr>
    </w:p>
    <w:p w:rsidR="00575D8E" w:rsidRDefault="00575D8E" w:rsidP="00AB2E14">
      <w:pPr>
        <w:jc w:val="center"/>
        <w:rPr>
          <w:b/>
          <w:sz w:val="18"/>
          <w:szCs w:val="18"/>
        </w:rPr>
      </w:pPr>
    </w:p>
    <w:p w:rsidR="00D80B51" w:rsidRDefault="00D80B51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575D8E" w:rsidRPr="009B57D9" w:rsidRDefault="00575D8E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575D8E" w:rsidRPr="009B57D9" w:rsidRDefault="00575D8E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по общим, организационно-правовым и кадровым вопросам Администрации Милютинского района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575D8E" w:rsidRPr="009B57D9" w:rsidRDefault="00575D8E" w:rsidP="00AB2E14">
      <w:pPr>
        <w:jc w:val="center"/>
        <w:rPr>
          <w:sz w:val="18"/>
          <w:szCs w:val="18"/>
        </w:rPr>
      </w:pPr>
    </w:p>
    <w:tbl>
      <w:tblPr>
        <w:tblW w:w="1442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771"/>
        <w:gridCol w:w="725"/>
        <w:gridCol w:w="777"/>
        <w:gridCol w:w="2004"/>
        <w:gridCol w:w="1123"/>
        <w:gridCol w:w="1489"/>
      </w:tblGrid>
      <w:tr w:rsidR="00575D8E" w:rsidRPr="004E07EC" w:rsidTr="000152AE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75D8E" w:rsidRPr="004E07EC" w:rsidRDefault="00575D8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75D8E" w:rsidRDefault="00575D8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75D8E" w:rsidRPr="004E07EC" w:rsidRDefault="00575D8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575D8E" w:rsidRPr="004E07EC" w:rsidRDefault="00575D8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75D8E" w:rsidRPr="004E07EC" w:rsidRDefault="00575D8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73" w:type="dxa"/>
            <w:gridSpan w:val="3"/>
          </w:tcPr>
          <w:p w:rsidR="00575D8E" w:rsidRPr="004E07EC" w:rsidRDefault="00575D8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575D8E" w:rsidRPr="004E07EC" w:rsidRDefault="00575D8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75D8E" w:rsidRPr="004E07EC" w:rsidRDefault="00575D8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575D8E" w:rsidRPr="004E07EC" w:rsidRDefault="00575D8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575D8E" w:rsidRPr="004E07EC" w:rsidRDefault="00575D8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575D8E" w:rsidRPr="004E07EC" w:rsidRDefault="00575D8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5D8E" w:rsidRPr="004E07EC" w:rsidTr="000152AE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71" w:type="dxa"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5D8E" w:rsidRPr="00B66B9E" w:rsidTr="000152A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75D8E" w:rsidRPr="00B66B9E" w:rsidRDefault="00575D8E" w:rsidP="00700C3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Вернигоров М.Л.</w:t>
            </w:r>
          </w:p>
        </w:tc>
        <w:tc>
          <w:tcPr>
            <w:tcW w:w="1796" w:type="dxa"/>
            <w:shd w:val="clear" w:color="auto" w:fill="auto"/>
          </w:tcPr>
          <w:p w:rsidR="00575D8E" w:rsidRPr="00B66B9E" w:rsidRDefault="00575D8E" w:rsidP="00700C3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575D8E" w:rsidRDefault="00575D8E" w:rsidP="00700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75D8E" w:rsidRPr="00B66B9E" w:rsidRDefault="00575D8E" w:rsidP="00700C3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575D8E" w:rsidRPr="007D0A91" w:rsidRDefault="00575D8E" w:rsidP="00700C39">
            <w:pPr>
              <w:jc w:val="center"/>
              <w:rPr>
                <w:sz w:val="18"/>
                <w:szCs w:val="18"/>
              </w:rPr>
            </w:pPr>
            <w:r w:rsidRPr="007D0A91">
              <w:rPr>
                <w:sz w:val="18"/>
                <w:szCs w:val="18"/>
              </w:rPr>
              <w:t>Долевая 1/2</w:t>
            </w:r>
          </w:p>
          <w:p w:rsidR="00575D8E" w:rsidRPr="007D0A91" w:rsidRDefault="00575D8E" w:rsidP="00700C39">
            <w:pPr>
              <w:jc w:val="center"/>
              <w:rPr>
                <w:sz w:val="18"/>
                <w:szCs w:val="18"/>
              </w:rPr>
            </w:pPr>
            <w:r w:rsidRPr="007D0A91">
              <w:rPr>
                <w:sz w:val="18"/>
                <w:szCs w:val="18"/>
              </w:rPr>
              <w:t>Долевая ½</w:t>
            </w:r>
          </w:p>
          <w:p w:rsidR="00575D8E" w:rsidRPr="00B66B9E" w:rsidRDefault="00575D8E" w:rsidP="00700C39">
            <w:pPr>
              <w:jc w:val="center"/>
              <w:rPr>
                <w:sz w:val="18"/>
                <w:szCs w:val="18"/>
              </w:rPr>
            </w:pPr>
          </w:p>
          <w:p w:rsidR="00575D8E" w:rsidRPr="00B66B9E" w:rsidRDefault="00575D8E" w:rsidP="00700C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575D8E" w:rsidRPr="00B66B9E" w:rsidRDefault="00575D8E" w:rsidP="00700C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</w:t>
            </w:r>
          </w:p>
          <w:p w:rsidR="00575D8E" w:rsidRDefault="00575D8E" w:rsidP="00700C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575D8E" w:rsidRPr="00B66B9E" w:rsidRDefault="00575D8E" w:rsidP="00700C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693" w:type="dxa"/>
            <w:shd w:val="clear" w:color="auto" w:fill="auto"/>
          </w:tcPr>
          <w:p w:rsidR="00575D8E" w:rsidRPr="00B66B9E" w:rsidRDefault="00575D8E" w:rsidP="00700C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700C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700C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71" w:type="dxa"/>
            <w:shd w:val="clear" w:color="auto" w:fill="auto"/>
          </w:tcPr>
          <w:p w:rsidR="00575D8E" w:rsidRPr="00B66B9E" w:rsidRDefault="00575D8E" w:rsidP="00700C3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575D8E" w:rsidRDefault="00575D8E" w:rsidP="00700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75D8E" w:rsidRPr="00B66B9E" w:rsidRDefault="00575D8E" w:rsidP="00700C3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75D8E" w:rsidRDefault="00575D8E" w:rsidP="00700C39">
            <w:pPr>
              <w:ind w:left="-1"/>
              <w:jc w:val="center"/>
              <w:rPr>
                <w:sz w:val="18"/>
                <w:szCs w:val="18"/>
              </w:rPr>
            </w:pPr>
          </w:p>
          <w:p w:rsidR="00575D8E" w:rsidRPr="00B66B9E" w:rsidRDefault="00575D8E" w:rsidP="00700C3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777" w:type="dxa"/>
            <w:shd w:val="clear" w:color="auto" w:fill="auto"/>
          </w:tcPr>
          <w:p w:rsidR="00575D8E" w:rsidRPr="00F926F4" w:rsidRDefault="00575D8E" w:rsidP="00700C39">
            <w:pPr>
              <w:jc w:val="center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75D8E" w:rsidRDefault="00575D8E" w:rsidP="00700C39">
            <w:r>
              <w:t>Chevrolet Niva</w:t>
            </w:r>
          </w:p>
          <w:p w:rsidR="00575D8E" w:rsidRPr="00B66B9E" w:rsidRDefault="00575D8E" w:rsidP="00700C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575D8E" w:rsidRPr="00700C39" w:rsidRDefault="00575D8E" w:rsidP="00700C39">
            <w:pPr>
              <w:jc w:val="center"/>
              <w:rPr>
                <w:sz w:val="22"/>
                <w:szCs w:val="22"/>
              </w:rPr>
            </w:pPr>
            <w:r w:rsidRPr="00700C39">
              <w:rPr>
                <w:sz w:val="22"/>
                <w:szCs w:val="22"/>
              </w:rPr>
              <w:t>826119,72</w:t>
            </w:r>
          </w:p>
          <w:p w:rsidR="00575D8E" w:rsidRPr="002204CF" w:rsidRDefault="00575D8E" w:rsidP="00700C3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575D8E" w:rsidRPr="002204CF" w:rsidRDefault="00575D8E" w:rsidP="00700C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5D8E" w:rsidRPr="00B66B9E" w:rsidTr="000152A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75D8E" w:rsidRDefault="00575D8E" w:rsidP="00700C3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575D8E" w:rsidRPr="00B66B9E" w:rsidRDefault="00575D8E" w:rsidP="00700C3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575D8E" w:rsidRDefault="00575D8E" w:rsidP="00700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75D8E" w:rsidRPr="00B66B9E" w:rsidRDefault="00575D8E" w:rsidP="00700C39">
            <w:pPr>
              <w:rPr>
                <w:sz w:val="18"/>
                <w:szCs w:val="18"/>
              </w:rPr>
            </w:pPr>
          </w:p>
          <w:p w:rsidR="00575D8E" w:rsidRPr="00B66B9E" w:rsidRDefault="00575D8E" w:rsidP="00700C3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575D8E" w:rsidRPr="007D0A91" w:rsidRDefault="00575D8E" w:rsidP="00700C39">
            <w:pPr>
              <w:jc w:val="center"/>
              <w:rPr>
                <w:sz w:val="18"/>
                <w:szCs w:val="18"/>
              </w:rPr>
            </w:pPr>
            <w:r w:rsidRPr="007D0A91">
              <w:rPr>
                <w:sz w:val="18"/>
                <w:szCs w:val="18"/>
              </w:rPr>
              <w:t>Долевая 1/2</w:t>
            </w:r>
          </w:p>
          <w:p w:rsidR="00575D8E" w:rsidRPr="007D0A91" w:rsidRDefault="00575D8E" w:rsidP="00700C39">
            <w:pPr>
              <w:jc w:val="center"/>
              <w:rPr>
                <w:sz w:val="18"/>
                <w:szCs w:val="18"/>
              </w:rPr>
            </w:pPr>
            <w:r w:rsidRPr="007D0A91">
              <w:rPr>
                <w:sz w:val="18"/>
                <w:szCs w:val="18"/>
              </w:rPr>
              <w:t>Долевая ½</w:t>
            </w:r>
          </w:p>
          <w:p w:rsidR="00575D8E" w:rsidRPr="007D0A91" w:rsidRDefault="00575D8E" w:rsidP="00700C39">
            <w:pPr>
              <w:jc w:val="center"/>
              <w:rPr>
                <w:sz w:val="18"/>
                <w:szCs w:val="18"/>
              </w:rPr>
            </w:pPr>
          </w:p>
          <w:p w:rsidR="00575D8E" w:rsidRPr="00B66B9E" w:rsidRDefault="00575D8E" w:rsidP="00700C39">
            <w:pPr>
              <w:jc w:val="center"/>
              <w:rPr>
                <w:sz w:val="18"/>
                <w:szCs w:val="18"/>
              </w:rPr>
            </w:pPr>
          </w:p>
          <w:p w:rsidR="00575D8E" w:rsidRPr="00B66B9E" w:rsidRDefault="00575D8E" w:rsidP="00700C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575D8E" w:rsidRPr="00B66B9E" w:rsidRDefault="00575D8E" w:rsidP="00700C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</w:t>
            </w:r>
          </w:p>
          <w:p w:rsidR="00575D8E" w:rsidRDefault="00575D8E" w:rsidP="00700C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575D8E" w:rsidRPr="00B66B9E" w:rsidRDefault="00575D8E" w:rsidP="00700C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575D8E" w:rsidRPr="00B66B9E" w:rsidRDefault="00575D8E" w:rsidP="00700C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700C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700C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71" w:type="dxa"/>
            <w:shd w:val="clear" w:color="auto" w:fill="auto"/>
          </w:tcPr>
          <w:p w:rsidR="00575D8E" w:rsidRPr="00B66B9E" w:rsidRDefault="00575D8E" w:rsidP="00700C3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575D8E" w:rsidRDefault="00575D8E" w:rsidP="00700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75D8E" w:rsidRPr="00B66B9E" w:rsidRDefault="00575D8E" w:rsidP="00700C39">
            <w:pPr>
              <w:rPr>
                <w:sz w:val="18"/>
                <w:szCs w:val="18"/>
              </w:rPr>
            </w:pPr>
          </w:p>
          <w:p w:rsidR="00575D8E" w:rsidRPr="00B66B9E" w:rsidRDefault="00575D8E" w:rsidP="00700C3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75D8E" w:rsidRDefault="00575D8E" w:rsidP="00700C39">
            <w:pPr>
              <w:ind w:left="-1"/>
              <w:jc w:val="center"/>
              <w:rPr>
                <w:sz w:val="18"/>
                <w:szCs w:val="18"/>
              </w:rPr>
            </w:pPr>
          </w:p>
          <w:p w:rsidR="00575D8E" w:rsidRPr="00B66B9E" w:rsidRDefault="00575D8E" w:rsidP="00700C3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777" w:type="dxa"/>
            <w:shd w:val="clear" w:color="auto" w:fill="auto"/>
          </w:tcPr>
          <w:p w:rsidR="00575D8E" w:rsidRPr="00F926F4" w:rsidRDefault="00575D8E" w:rsidP="00700C39">
            <w:pPr>
              <w:jc w:val="center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75D8E" w:rsidRPr="00B66B9E" w:rsidRDefault="00575D8E" w:rsidP="00700C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575D8E" w:rsidRPr="002204CF" w:rsidRDefault="00575D8E" w:rsidP="00700C39">
            <w:pPr>
              <w:jc w:val="center"/>
              <w:rPr>
                <w:sz w:val="20"/>
                <w:szCs w:val="20"/>
              </w:rPr>
            </w:pPr>
            <w:r w:rsidRPr="002204CF">
              <w:rPr>
                <w:sz w:val="20"/>
                <w:szCs w:val="20"/>
              </w:rPr>
              <w:t>364231,41</w:t>
            </w:r>
          </w:p>
          <w:p w:rsidR="00575D8E" w:rsidRPr="002204CF" w:rsidRDefault="00575D8E" w:rsidP="00700C3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575D8E" w:rsidRPr="002204CF" w:rsidRDefault="00575D8E" w:rsidP="00700C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D8E" w:rsidRPr="00B66B9E" w:rsidTr="000152A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75D8E" w:rsidRDefault="00575D8E" w:rsidP="000152AE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  <w:p w:rsidR="00575D8E" w:rsidRDefault="00575D8E" w:rsidP="000152AE">
            <w:pPr>
              <w:ind w:right="-75"/>
              <w:rPr>
                <w:spacing w:val="-2"/>
                <w:sz w:val="18"/>
                <w:szCs w:val="18"/>
              </w:rPr>
            </w:pPr>
          </w:p>
          <w:p w:rsidR="00575D8E" w:rsidRDefault="00575D8E" w:rsidP="000152AE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75D8E" w:rsidRPr="00B66B9E" w:rsidRDefault="00575D8E" w:rsidP="000152AE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575D8E" w:rsidRDefault="00575D8E" w:rsidP="000152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575D8E" w:rsidRPr="00B66B9E" w:rsidRDefault="00575D8E" w:rsidP="000152A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575D8E" w:rsidRPr="00B66B9E" w:rsidRDefault="00575D8E" w:rsidP="000152A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71" w:type="dxa"/>
            <w:shd w:val="clear" w:color="auto" w:fill="auto"/>
          </w:tcPr>
          <w:p w:rsidR="00575D8E" w:rsidRDefault="00575D8E" w:rsidP="000152AE">
            <w:pPr>
              <w:rPr>
                <w:sz w:val="18"/>
                <w:szCs w:val="18"/>
              </w:rPr>
            </w:pPr>
            <w:r w:rsidRPr="00E31C16">
              <w:rPr>
                <w:sz w:val="18"/>
                <w:szCs w:val="18"/>
              </w:rPr>
              <w:t>земельный участок</w:t>
            </w:r>
          </w:p>
          <w:p w:rsidR="00575D8E" w:rsidRPr="00E31C16" w:rsidRDefault="00575D8E" w:rsidP="000152AE">
            <w:pPr>
              <w:rPr>
                <w:sz w:val="18"/>
                <w:szCs w:val="18"/>
              </w:rPr>
            </w:pPr>
            <w:r w:rsidRPr="00E31C16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575D8E" w:rsidRPr="00B66B9E" w:rsidRDefault="00575D8E" w:rsidP="000152A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</w:t>
            </w:r>
          </w:p>
          <w:p w:rsidR="00575D8E" w:rsidRDefault="00575D8E" w:rsidP="000152A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  <w:p w:rsidR="00575D8E" w:rsidRPr="00B66B9E" w:rsidRDefault="00575D8E" w:rsidP="000152A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575D8E" w:rsidRPr="00B66B9E" w:rsidRDefault="00575D8E" w:rsidP="000152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0152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0152A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575D8E" w:rsidRPr="00B66B9E" w:rsidRDefault="00575D8E" w:rsidP="000152A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575D8E" w:rsidRPr="00B66B9E" w:rsidRDefault="00575D8E" w:rsidP="000152A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489" w:type="dxa"/>
            <w:shd w:val="clear" w:color="auto" w:fill="auto"/>
          </w:tcPr>
          <w:p w:rsidR="00575D8E" w:rsidRPr="00B66B9E" w:rsidRDefault="00575D8E" w:rsidP="000152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5D8E" w:rsidRPr="00B66B9E" w:rsidTr="000152A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75D8E" w:rsidRDefault="00575D8E" w:rsidP="000152AE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575D8E" w:rsidRPr="00B66B9E" w:rsidRDefault="00575D8E" w:rsidP="000152AE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575D8E" w:rsidRDefault="00575D8E" w:rsidP="000152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575D8E" w:rsidRPr="00B66B9E" w:rsidRDefault="00575D8E" w:rsidP="000152A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575D8E" w:rsidRPr="00B66B9E" w:rsidRDefault="00575D8E" w:rsidP="000152A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71" w:type="dxa"/>
            <w:shd w:val="clear" w:color="auto" w:fill="auto"/>
          </w:tcPr>
          <w:p w:rsidR="00575D8E" w:rsidRDefault="00575D8E" w:rsidP="000152AE">
            <w:pPr>
              <w:rPr>
                <w:sz w:val="18"/>
                <w:szCs w:val="18"/>
              </w:rPr>
            </w:pPr>
            <w:r w:rsidRPr="00E31C16">
              <w:rPr>
                <w:sz w:val="18"/>
                <w:szCs w:val="18"/>
              </w:rPr>
              <w:t>земельный участок</w:t>
            </w:r>
          </w:p>
          <w:p w:rsidR="00575D8E" w:rsidRPr="00E31C16" w:rsidRDefault="00575D8E" w:rsidP="000152AE">
            <w:pPr>
              <w:rPr>
                <w:sz w:val="18"/>
                <w:szCs w:val="18"/>
              </w:rPr>
            </w:pPr>
            <w:r w:rsidRPr="00E31C16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575D8E" w:rsidRPr="00B66B9E" w:rsidRDefault="00575D8E" w:rsidP="000152A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</w:t>
            </w:r>
          </w:p>
          <w:p w:rsidR="00575D8E" w:rsidRDefault="00575D8E" w:rsidP="000152A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  <w:p w:rsidR="00575D8E" w:rsidRPr="00B66B9E" w:rsidRDefault="00575D8E" w:rsidP="000152A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575D8E" w:rsidRPr="00B66B9E" w:rsidRDefault="00575D8E" w:rsidP="000152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0152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0152A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575D8E" w:rsidRPr="00B66B9E" w:rsidRDefault="00575D8E" w:rsidP="000152A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575D8E" w:rsidRPr="00B66B9E" w:rsidRDefault="00575D8E" w:rsidP="000152A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575D8E" w:rsidRPr="00B66B9E" w:rsidRDefault="00575D8E" w:rsidP="000152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75D8E" w:rsidRDefault="00575D8E" w:rsidP="00AB2E14">
      <w:pPr>
        <w:jc w:val="center"/>
      </w:pPr>
    </w:p>
    <w:p w:rsidR="00575D8E" w:rsidRDefault="00575D8E" w:rsidP="00AB2E14">
      <w:pPr>
        <w:jc w:val="center"/>
        <w:rPr>
          <w:b/>
          <w:sz w:val="18"/>
          <w:szCs w:val="18"/>
        </w:rPr>
      </w:pPr>
    </w:p>
    <w:p w:rsidR="00575D8E" w:rsidRPr="009B57D9" w:rsidRDefault="00575D8E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575D8E" w:rsidRPr="009B57D9" w:rsidRDefault="00575D8E" w:rsidP="00AB2E14">
      <w:pPr>
        <w:jc w:val="center"/>
        <w:rPr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начальника заместителя главы Администрации Милютинского района – начальника отдела по поддержке сельского хозяйства, землепользованию и охране окружающей среды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</w:t>
      </w:r>
      <w:r>
        <w:rPr>
          <w:b/>
          <w:sz w:val="18"/>
          <w:szCs w:val="18"/>
        </w:rPr>
        <w:t>2016г</w:t>
      </w:r>
    </w:p>
    <w:tbl>
      <w:tblPr>
        <w:tblW w:w="1419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44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575D8E" w:rsidRPr="004E07EC" w:rsidTr="008A638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75D8E" w:rsidRPr="004E07EC" w:rsidRDefault="00575D8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75D8E" w:rsidRDefault="00575D8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75D8E" w:rsidRPr="004E07EC" w:rsidRDefault="00575D8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36" w:type="dxa"/>
            <w:gridSpan w:val="4"/>
          </w:tcPr>
          <w:p w:rsidR="00575D8E" w:rsidRPr="004E07EC" w:rsidRDefault="00575D8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75D8E" w:rsidRPr="004E07EC" w:rsidRDefault="00575D8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575D8E" w:rsidRPr="004E07EC" w:rsidRDefault="00575D8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575D8E" w:rsidRPr="004E07EC" w:rsidRDefault="00575D8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75D8E" w:rsidRPr="004E07EC" w:rsidRDefault="00575D8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575D8E" w:rsidRPr="004E07EC" w:rsidRDefault="00575D8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575D8E" w:rsidRPr="004E07EC" w:rsidRDefault="00575D8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575D8E" w:rsidRPr="004E07EC" w:rsidRDefault="00575D8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5D8E" w:rsidRPr="004E07EC" w:rsidTr="004741A5">
        <w:trPr>
          <w:cantSplit/>
          <w:trHeight w:val="1042"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575D8E" w:rsidRPr="004E07EC" w:rsidRDefault="00575D8E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5D8E" w:rsidRPr="00B66B9E" w:rsidTr="008A638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75D8E" w:rsidRPr="00B66B9E" w:rsidRDefault="00575D8E" w:rsidP="004741A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Зыков В.И.</w:t>
            </w:r>
          </w:p>
        </w:tc>
        <w:tc>
          <w:tcPr>
            <w:tcW w:w="1796" w:type="dxa"/>
            <w:shd w:val="clear" w:color="auto" w:fill="auto"/>
          </w:tcPr>
          <w:p w:rsidR="00575D8E" w:rsidRDefault="00575D8E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575D8E" w:rsidRPr="00B66B9E" w:rsidRDefault="00575D8E" w:rsidP="008A638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575D8E" w:rsidRPr="00B66B9E" w:rsidRDefault="00575D8E" w:rsidP="008A638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575D8E" w:rsidRDefault="00575D8E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75D8E" w:rsidRPr="00B66B9E" w:rsidRDefault="00575D8E" w:rsidP="00BE5968">
            <w:pPr>
              <w:rPr>
                <w:sz w:val="18"/>
                <w:szCs w:val="18"/>
              </w:rPr>
            </w:pPr>
          </w:p>
          <w:p w:rsidR="00575D8E" w:rsidRPr="00B66B9E" w:rsidRDefault="00575D8E" w:rsidP="00EC0990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575D8E" w:rsidRPr="00B66B9E" w:rsidRDefault="00575D8E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75D8E" w:rsidRDefault="00575D8E" w:rsidP="008A638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долевая1/6</w:t>
            </w:r>
          </w:p>
          <w:p w:rsidR="00575D8E" w:rsidRPr="00B66B9E" w:rsidRDefault="00575D8E" w:rsidP="004741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75D8E" w:rsidRDefault="00575D8E" w:rsidP="008A638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75D8E" w:rsidRPr="00B66B9E" w:rsidRDefault="00575D8E" w:rsidP="008A638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575D8E" w:rsidRDefault="00575D8E" w:rsidP="008A638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129000</w:t>
            </w:r>
          </w:p>
          <w:p w:rsidR="00575D8E" w:rsidRDefault="00575D8E" w:rsidP="008A638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158531,66</w:t>
            </w:r>
          </w:p>
          <w:p w:rsidR="00575D8E" w:rsidRDefault="00575D8E" w:rsidP="008A638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  <w:p w:rsidR="00575D8E" w:rsidRPr="00B66B9E" w:rsidRDefault="00575D8E" w:rsidP="004741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693" w:type="dxa"/>
            <w:shd w:val="clear" w:color="auto" w:fill="auto"/>
          </w:tcPr>
          <w:p w:rsidR="00575D8E" w:rsidRPr="00B66B9E" w:rsidRDefault="00575D8E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8A63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8A63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Pr="00B66B9E" w:rsidRDefault="00575D8E" w:rsidP="008A638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75D8E" w:rsidRPr="00B66B9E" w:rsidRDefault="00575D8E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575D8E" w:rsidRPr="00B66B9E" w:rsidRDefault="00575D8E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575D8E" w:rsidRPr="00B66B9E" w:rsidRDefault="00575D8E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575D8E" w:rsidRPr="004741A5" w:rsidRDefault="00575D8E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Шевроле-Нива</w:t>
            </w:r>
          </w:p>
        </w:tc>
        <w:tc>
          <w:tcPr>
            <w:tcW w:w="1123" w:type="dxa"/>
            <w:shd w:val="clear" w:color="auto" w:fill="auto"/>
          </w:tcPr>
          <w:p w:rsidR="00575D8E" w:rsidRPr="00B66B9E" w:rsidRDefault="00575D8E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1033603,01</w:t>
            </w:r>
          </w:p>
        </w:tc>
        <w:tc>
          <w:tcPr>
            <w:tcW w:w="1489" w:type="dxa"/>
            <w:shd w:val="clear" w:color="auto" w:fill="auto"/>
          </w:tcPr>
          <w:p w:rsidR="00575D8E" w:rsidRPr="00477A4E" w:rsidRDefault="00575D8E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5D8E" w:rsidRPr="00B66B9E" w:rsidTr="008A638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75D8E" w:rsidRDefault="00575D8E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575D8E" w:rsidRPr="00B66B9E" w:rsidRDefault="00575D8E" w:rsidP="00ED3649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575D8E" w:rsidRPr="00B66B9E" w:rsidRDefault="00575D8E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575D8E" w:rsidRPr="00B66B9E" w:rsidRDefault="00575D8E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575D8E" w:rsidRPr="00B66B9E" w:rsidRDefault="00575D8E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75D8E" w:rsidRDefault="00575D8E" w:rsidP="000A52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75D8E" w:rsidRPr="00B66B9E" w:rsidRDefault="00575D8E" w:rsidP="000A52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75D8E" w:rsidRPr="00B66B9E" w:rsidRDefault="00575D8E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75D8E" w:rsidRDefault="00575D8E" w:rsidP="000A52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  <w:p w:rsidR="00575D8E" w:rsidRDefault="00575D8E" w:rsidP="000A52F4">
            <w:pPr>
              <w:ind w:left="-1"/>
              <w:jc w:val="center"/>
              <w:rPr>
                <w:sz w:val="18"/>
                <w:szCs w:val="18"/>
              </w:rPr>
            </w:pPr>
          </w:p>
          <w:p w:rsidR="00575D8E" w:rsidRPr="00B66B9E" w:rsidRDefault="00575D8E" w:rsidP="000A52F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777" w:type="dxa"/>
            <w:shd w:val="clear" w:color="auto" w:fill="auto"/>
          </w:tcPr>
          <w:p w:rsidR="00575D8E" w:rsidRPr="00B66B9E" w:rsidRDefault="00575D8E" w:rsidP="000A52F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575D8E" w:rsidRDefault="00575D8E" w:rsidP="000A52F4">
            <w:pPr>
              <w:ind w:left="-1"/>
              <w:jc w:val="center"/>
              <w:rPr>
                <w:sz w:val="18"/>
                <w:szCs w:val="18"/>
              </w:rPr>
            </w:pPr>
          </w:p>
          <w:p w:rsidR="00575D8E" w:rsidRPr="00B66B9E" w:rsidRDefault="00575D8E" w:rsidP="000A52F4">
            <w:pPr>
              <w:ind w:left="-1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2004" w:type="dxa"/>
            <w:shd w:val="clear" w:color="auto" w:fill="auto"/>
          </w:tcPr>
          <w:p w:rsidR="00575D8E" w:rsidRPr="00B66B9E" w:rsidRDefault="00575D8E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575D8E" w:rsidRPr="00B66B9E" w:rsidRDefault="00575D8E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101856</w:t>
            </w:r>
          </w:p>
        </w:tc>
        <w:tc>
          <w:tcPr>
            <w:tcW w:w="1489" w:type="dxa"/>
            <w:shd w:val="clear" w:color="auto" w:fill="auto"/>
          </w:tcPr>
          <w:p w:rsidR="00575D8E" w:rsidRPr="00B66B9E" w:rsidRDefault="00575D8E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5D8E" w:rsidRPr="00B66B9E" w:rsidTr="008A638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75D8E" w:rsidRDefault="00575D8E" w:rsidP="00ED3649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75D8E" w:rsidRPr="00B66B9E" w:rsidRDefault="00575D8E" w:rsidP="00ED3649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575D8E" w:rsidRDefault="00575D8E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575D8E" w:rsidRPr="00B66B9E" w:rsidRDefault="00575D8E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575D8E" w:rsidRPr="00B66B9E" w:rsidRDefault="00575D8E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75D8E" w:rsidRPr="00B66B9E" w:rsidRDefault="00575D8E" w:rsidP="00ED3649">
            <w:pPr>
              <w:rPr>
                <w:sz w:val="18"/>
                <w:szCs w:val="18"/>
              </w:rPr>
            </w:pPr>
          </w:p>
          <w:p w:rsidR="00575D8E" w:rsidRPr="00B66B9E" w:rsidRDefault="00575D8E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75D8E" w:rsidRPr="00B66B9E" w:rsidRDefault="00575D8E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575D8E" w:rsidRPr="00B66B9E" w:rsidRDefault="00575D8E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575D8E" w:rsidRPr="00B66B9E" w:rsidRDefault="00575D8E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575D8E" w:rsidRPr="00B66B9E" w:rsidRDefault="00575D8E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575D8E" w:rsidRPr="00B66B9E" w:rsidRDefault="00575D8E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75D8E" w:rsidRDefault="00575D8E" w:rsidP="00AB2E14">
      <w:pPr>
        <w:jc w:val="center"/>
      </w:pPr>
    </w:p>
    <w:p w:rsidR="00F37BAA" w:rsidRDefault="00F37BAA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F37BAA" w:rsidRDefault="00F37BAA" w:rsidP="00AB2E14">
      <w:pPr>
        <w:jc w:val="center"/>
        <w:rPr>
          <w:b/>
          <w:sz w:val="18"/>
          <w:szCs w:val="18"/>
        </w:rPr>
      </w:pPr>
    </w:p>
    <w:p w:rsidR="00F37BAA" w:rsidRPr="009B57D9" w:rsidRDefault="00F37BAA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37BAA" w:rsidRPr="009B57D9" w:rsidRDefault="00F37BAA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заместитель главы Администрации Милютинского района по орган6изационной и кадровой работе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F37BAA" w:rsidRPr="009B57D9" w:rsidRDefault="00F37BAA" w:rsidP="00AB2E14">
      <w:pPr>
        <w:jc w:val="center"/>
        <w:rPr>
          <w:sz w:val="18"/>
          <w:szCs w:val="18"/>
        </w:rPr>
      </w:pPr>
    </w:p>
    <w:tbl>
      <w:tblPr>
        <w:tblW w:w="1492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591"/>
        <w:gridCol w:w="898"/>
        <w:gridCol w:w="693"/>
        <w:gridCol w:w="1811"/>
        <w:gridCol w:w="939"/>
        <w:gridCol w:w="777"/>
        <w:gridCol w:w="2004"/>
        <w:gridCol w:w="1123"/>
        <w:gridCol w:w="1489"/>
      </w:tblGrid>
      <w:tr w:rsidR="00F37BAA" w:rsidRPr="004E07EC" w:rsidTr="0023687C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F37BAA" w:rsidRPr="004E07EC" w:rsidRDefault="00F37BA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37BAA" w:rsidRDefault="00F37BA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37BAA" w:rsidRPr="004E07EC" w:rsidRDefault="00F37BA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978" w:type="dxa"/>
            <w:gridSpan w:val="4"/>
          </w:tcPr>
          <w:p w:rsidR="00F37BAA" w:rsidRPr="004E07EC" w:rsidRDefault="00F37BA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37BAA" w:rsidRPr="004E07EC" w:rsidRDefault="00F37BA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27" w:type="dxa"/>
            <w:gridSpan w:val="3"/>
          </w:tcPr>
          <w:p w:rsidR="00F37BAA" w:rsidRPr="004E07EC" w:rsidRDefault="00F37BA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F37BAA" w:rsidRPr="004E07EC" w:rsidRDefault="00F37BA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37BAA" w:rsidRPr="004E07EC" w:rsidRDefault="00F37BA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F37BAA" w:rsidRPr="004E07EC" w:rsidRDefault="00F37BA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37BAA" w:rsidRPr="004E07EC" w:rsidRDefault="00F37BA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37BAA" w:rsidRPr="004E07EC" w:rsidRDefault="00F37BA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7BAA" w:rsidRPr="004E07EC" w:rsidTr="0023687C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F37BAA" w:rsidRPr="004E07EC" w:rsidRDefault="00F37BA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F37BAA" w:rsidRPr="004E07EC" w:rsidRDefault="00F37BA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91" w:type="dxa"/>
            <w:tcBorders>
              <w:bottom w:val="double" w:sz="4" w:space="0" w:color="auto"/>
            </w:tcBorders>
          </w:tcPr>
          <w:p w:rsidR="00F37BAA" w:rsidRPr="004E07EC" w:rsidRDefault="00F37BA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37BAA" w:rsidRPr="004E07EC" w:rsidRDefault="00F37BA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F37BAA" w:rsidRPr="004E07EC" w:rsidRDefault="00F37BA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37BAA" w:rsidRPr="004E07EC" w:rsidRDefault="00F37BA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F37BAA" w:rsidRPr="004E07EC" w:rsidRDefault="00F37BA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11" w:type="dxa"/>
            <w:tcBorders>
              <w:bottom w:val="double" w:sz="4" w:space="0" w:color="auto"/>
            </w:tcBorders>
          </w:tcPr>
          <w:p w:rsidR="00F37BAA" w:rsidRPr="004E07EC" w:rsidRDefault="00F37BA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39" w:type="dxa"/>
            <w:tcBorders>
              <w:bottom w:val="double" w:sz="4" w:space="0" w:color="auto"/>
            </w:tcBorders>
          </w:tcPr>
          <w:p w:rsidR="00F37BAA" w:rsidRPr="004E07EC" w:rsidRDefault="00F37BA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37BAA" w:rsidRPr="004E07EC" w:rsidRDefault="00F37BA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37BAA" w:rsidRPr="004E07EC" w:rsidRDefault="00F37BA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F37BAA" w:rsidRPr="004E07EC" w:rsidRDefault="00F37BA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37BAA" w:rsidRPr="004E07EC" w:rsidRDefault="00F37BA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BAA" w:rsidRPr="00B66B9E" w:rsidTr="0023687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37BAA" w:rsidRPr="00B66B9E" w:rsidRDefault="00F37BAA" w:rsidP="0023687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Королева Т.В.</w:t>
            </w:r>
          </w:p>
        </w:tc>
        <w:tc>
          <w:tcPr>
            <w:tcW w:w="1796" w:type="dxa"/>
            <w:shd w:val="clear" w:color="auto" w:fill="auto"/>
          </w:tcPr>
          <w:p w:rsidR="00F37BAA" w:rsidRDefault="00F37BAA" w:rsidP="002368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23687C">
              <w:rPr>
                <w:sz w:val="18"/>
                <w:szCs w:val="18"/>
              </w:rPr>
              <w:t>участок</w:t>
            </w:r>
          </w:p>
          <w:p w:rsidR="00F37BAA" w:rsidRDefault="00F37BAA" w:rsidP="002368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7BAA" w:rsidRPr="0023687C" w:rsidRDefault="00F37BAA" w:rsidP="002368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shd w:val="clear" w:color="auto" w:fill="auto"/>
          </w:tcPr>
          <w:p w:rsidR="00F37BAA" w:rsidRDefault="00F37BAA" w:rsidP="0023687C">
            <w:pPr>
              <w:rPr>
                <w:sz w:val="18"/>
                <w:szCs w:val="18"/>
              </w:rPr>
            </w:pPr>
            <w:r w:rsidRPr="0023687C">
              <w:rPr>
                <w:sz w:val="18"/>
                <w:szCs w:val="18"/>
              </w:rPr>
              <w:t>Индивидуальная</w:t>
            </w:r>
          </w:p>
          <w:p w:rsidR="00F37BAA" w:rsidRDefault="00F37BAA" w:rsidP="002368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37BAA" w:rsidRPr="0023687C" w:rsidRDefault="00F37BAA" w:rsidP="002368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37BAA" w:rsidRDefault="00F37BAA" w:rsidP="002368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2937</w:t>
            </w:r>
          </w:p>
          <w:p w:rsidR="00F37BAA" w:rsidRDefault="00F37BAA" w:rsidP="002368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133,6</w:t>
            </w:r>
          </w:p>
          <w:p w:rsidR="00F37BAA" w:rsidRPr="0023687C" w:rsidRDefault="00F37BAA" w:rsidP="002368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693" w:type="dxa"/>
            <w:shd w:val="clear" w:color="auto" w:fill="auto"/>
          </w:tcPr>
          <w:p w:rsidR="00F37BAA" w:rsidRPr="00B66B9E" w:rsidRDefault="00F37BAA" w:rsidP="002368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F37BAA" w:rsidRPr="00B66B9E" w:rsidRDefault="00F37BAA" w:rsidP="002368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F37BAA" w:rsidRPr="00B66B9E" w:rsidRDefault="00F37BAA" w:rsidP="002368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11" w:type="dxa"/>
            <w:shd w:val="clear" w:color="auto" w:fill="auto"/>
          </w:tcPr>
          <w:p w:rsidR="00F37BAA" w:rsidRPr="00B66B9E" w:rsidRDefault="00F37BAA" w:rsidP="0023687C">
            <w:pPr>
              <w:rPr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</w:tcPr>
          <w:p w:rsidR="00F37BAA" w:rsidRPr="00B66B9E" w:rsidRDefault="00F37BAA" w:rsidP="0023687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37BAA" w:rsidRPr="00B66B9E" w:rsidRDefault="00F37BAA" w:rsidP="0023687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37BAA" w:rsidRPr="00B66B9E" w:rsidRDefault="00F37BAA" w:rsidP="0023687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37BAA" w:rsidRPr="00B66B9E" w:rsidRDefault="00F37BAA" w:rsidP="0023687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917861,89</w:t>
            </w:r>
          </w:p>
        </w:tc>
        <w:tc>
          <w:tcPr>
            <w:tcW w:w="1489" w:type="dxa"/>
            <w:shd w:val="clear" w:color="auto" w:fill="auto"/>
          </w:tcPr>
          <w:p w:rsidR="00F37BAA" w:rsidRPr="00477A4E" w:rsidRDefault="00F37BAA" w:rsidP="002368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37BAA" w:rsidRPr="00B66B9E" w:rsidTr="0023687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37BAA" w:rsidRDefault="00F37BAA" w:rsidP="0023687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F37BAA" w:rsidRDefault="00F37BAA" w:rsidP="00B20A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23687C">
              <w:rPr>
                <w:sz w:val="18"/>
                <w:szCs w:val="18"/>
              </w:rPr>
              <w:t>участок</w:t>
            </w:r>
          </w:p>
          <w:p w:rsidR="00F37BAA" w:rsidRDefault="00F37BAA" w:rsidP="00B20A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23687C">
              <w:rPr>
                <w:sz w:val="18"/>
                <w:szCs w:val="18"/>
              </w:rPr>
              <w:t>участок</w:t>
            </w:r>
          </w:p>
          <w:p w:rsidR="00F37BAA" w:rsidRPr="00B66B9E" w:rsidRDefault="00F37BAA" w:rsidP="0023687C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shd w:val="clear" w:color="auto" w:fill="auto"/>
          </w:tcPr>
          <w:p w:rsidR="00F37BAA" w:rsidRDefault="00F37BAA" w:rsidP="00B20A58">
            <w:pPr>
              <w:rPr>
                <w:sz w:val="18"/>
                <w:szCs w:val="18"/>
              </w:rPr>
            </w:pPr>
            <w:r w:rsidRPr="0023687C">
              <w:rPr>
                <w:sz w:val="18"/>
                <w:szCs w:val="18"/>
              </w:rPr>
              <w:t>Индивидуальная</w:t>
            </w:r>
          </w:p>
          <w:p w:rsidR="00F37BAA" w:rsidRDefault="00F37BAA" w:rsidP="00B20A58">
            <w:pPr>
              <w:rPr>
                <w:sz w:val="18"/>
                <w:szCs w:val="18"/>
              </w:rPr>
            </w:pPr>
            <w:r w:rsidRPr="0023687C">
              <w:rPr>
                <w:sz w:val="18"/>
                <w:szCs w:val="18"/>
              </w:rPr>
              <w:t>Индивидуальная</w:t>
            </w:r>
          </w:p>
          <w:p w:rsidR="00F37BAA" w:rsidRPr="00B66B9E" w:rsidRDefault="00F37BAA" w:rsidP="0023687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F37BAA" w:rsidRDefault="00F37BAA" w:rsidP="002368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107632</w:t>
            </w:r>
          </w:p>
          <w:p w:rsidR="00F37BAA" w:rsidRPr="00B66B9E" w:rsidRDefault="00F37BAA" w:rsidP="002368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  <w:tc>
          <w:tcPr>
            <w:tcW w:w="693" w:type="dxa"/>
            <w:shd w:val="clear" w:color="auto" w:fill="auto"/>
          </w:tcPr>
          <w:p w:rsidR="00F37BAA" w:rsidRPr="00B66B9E" w:rsidRDefault="00F37BAA" w:rsidP="002368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811" w:type="dxa"/>
            <w:shd w:val="clear" w:color="auto" w:fill="auto"/>
          </w:tcPr>
          <w:p w:rsidR="00F37BAA" w:rsidRDefault="00F37BAA" w:rsidP="002368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23687C">
              <w:rPr>
                <w:sz w:val="18"/>
                <w:szCs w:val="18"/>
              </w:rPr>
              <w:t>участок</w:t>
            </w:r>
          </w:p>
          <w:p w:rsidR="00F37BAA" w:rsidRDefault="00F37BAA" w:rsidP="002368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7BAA" w:rsidRPr="0023687C" w:rsidRDefault="00F37BAA" w:rsidP="0023687C">
            <w:pPr>
              <w:rPr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</w:tcPr>
          <w:p w:rsidR="00F37BAA" w:rsidRDefault="00F37BAA" w:rsidP="002368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F37BAA" w:rsidRDefault="00F37BAA" w:rsidP="002368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133,6</w:t>
            </w:r>
          </w:p>
          <w:p w:rsidR="00F37BAA" w:rsidRPr="0023687C" w:rsidRDefault="00F37BAA" w:rsidP="0023687C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37BAA" w:rsidRPr="00B66B9E" w:rsidRDefault="00F37BAA" w:rsidP="002368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F37BAA" w:rsidRPr="00B66B9E" w:rsidRDefault="00F37BAA" w:rsidP="002368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F37BAA" w:rsidRPr="00B66B9E" w:rsidRDefault="00F37BAA" w:rsidP="0023687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37BAA" w:rsidRPr="00B66B9E" w:rsidRDefault="00F37BAA" w:rsidP="0023687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3687C">
              <w:rPr>
                <w:rFonts w:ascii="Times New Roman" w:hAnsi="Times New Roman" w:cs="Times New Roman"/>
                <w:sz w:val="18"/>
                <w:szCs w:val="18"/>
              </w:rPr>
              <w:t>Хундай Элантра</w:t>
            </w:r>
          </w:p>
        </w:tc>
        <w:tc>
          <w:tcPr>
            <w:tcW w:w="1123" w:type="dxa"/>
            <w:shd w:val="clear" w:color="auto" w:fill="auto"/>
          </w:tcPr>
          <w:p w:rsidR="00F37BAA" w:rsidRPr="00B66B9E" w:rsidRDefault="00F37BAA" w:rsidP="0023687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330595,24</w:t>
            </w:r>
          </w:p>
        </w:tc>
        <w:tc>
          <w:tcPr>
            <w:tcW w:w="1489" w:type="dxa"/>
            <w:shd w:val="clear" w:color="auto" w:fill="auto"/>
          </w:tcPr>
          <w:p w:rsidR="00F37BAA" w:rsidRPr="00B66B9E" w:rsidRDefault="00F37BAA" w:rsidP="002368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37BAA" w:rsidRDefault="00F37BAA" w:rsidP="00AB2E14">
      <w:pPr>
        <w:jc w:val="center"/>
      </w:pPr>
    </w:p>
    <w:p w:rsidR="00F37BAA" w:rsidRDefault="00F37BAA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E6044A" w:rsidRDefault="00E6044A" w:rsidP="00AB2E14">
      <w:pPr>
        <w:jc w:val="center"/>
        <w:rPr>
          <w:b/>
          <w:sz w:val="18"/>
          <w:szCs w:val="18"/>
        </w:rPr>
      </w:pPr>
    </w:p>
    <w:p w:rsidR="00E6044A" w:rsidRPr="009B57D9" w:rsidRDefault="00E6044A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6044A" w:rsidRDefault="00E6044A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главного специалиста отдела по поддержке сельского хозяйства, землепользованию </w:t>
      </w:r>
    </w:p>
    <w:p w:rsidR="00E6044A" w:rsidRPr="009B57D9" w:rsidRDefault="00E6044A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и охране окружающей среды Администрации Милютинского района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E6044A" w:rsidRPr="009B57D9" w:rsidRDefault="00E6044A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6044A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6044A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044A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Pr="00B66B9E" w:rsidRDefault="00E6044A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Багинский А.Г.</w:t>
            </w:r>
          </w:p>
        </w:tc>
        <w:tc>
          <w:tcPr>
            <w:tcW w:w="1796" w:type="dxa"/>
            <w:shd w:val="clear" w:color="auto" w:fill="auto"/>
          </w:tcPr>
          <w:p w:rsidR="00E6044A" w:rsidRDefault="00E6044A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Default="00E6044A" w:rsidP="001578DB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Default="00E6044A" w:rsidP="001578DB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EC099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6044A" w:rsidRPr="00B66B9E" w:rsidRDefault="00E6044A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E6044A" w:rsidRPr="00B66B9E" w:rsidRDefault="00E6044A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Долевая 1/16</w:t>
            </w:r>
          </w:p>
          <w:p w:rsidR="00E6044A" w:rsidRPr="00B66B9E" w:rsidRDefault="00E6044A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360262</w:t>
            </w:r>
          </w:p>
          <w:p w:rsidR="00E6044A" w:rsidRPr="00B66B9E" w:rsidRDefault="00E6044A" w:rsidP="001578D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480001</w:t>
            </w:r>
          </w:p>
          <w:p w:rsidR="00E6044A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</w:t>
            </w:r>
          </w:p>
          <w:p w:rsidR="00E6044A" w:rsidRPr="001578DB" w:rsidRDefault="00E6044A" w:rsidP="00157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82,9</w:t>
            </w: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044A" w:rsidRPr="001578DB" w:rsidRDefault="00E6044A" w:rsidP="00157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BE5968">
            <w:pPr>
              <w:rPr>
                <w:sz w:val="18"/>
                <w:szCs w:val="18"/>
              </w:rPr>
            </w:pPr>
          </w:p>
          <w:p w:rsidR="00E6044A" w:rsidRPr="00B66B9E" w:rsidRDefault="00E6044A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93698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9369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6044A" w:rsidRPr="00B66B9E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578DB">
              <w:rPr>
                <w:rFonts w:ascii="Times New Roman" w:hAnsi="Times New Roman" w:cs="Times New Roman"/>
                <w:sz w:val="18"/>
                <w:szCs w:val="18"/>
              </w:rPr>
              <w:t>ВАЗ 21124/лада112</w:t>
            </w:r>
          </w:p>
        </w:tc>
        <w:tc>
          <w:tcPr>
            <w:tcW w:w="1123" w:type="dxa"/>
            <w:shd w:val="clear" w:color="auto" w:fill="auto"/>
          </w:tcPr>
          <w:p w:rsidR="00E6044A" w:rsidRDefault="00E6044A" w:rsidP="00EC09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6044A" w:rsidRPr="001578DB" w:rsidRDefault="00E6044A" w:rsidP="001578DB">
            <w:pPr>
              <w:rPr>
                <w:sz w:val="18"/>
                <w:szCs w:val="18"/>
              </w:rPr>
            </w:pPr>
            <w:r w:rsidRPr="001578D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48680,69</w:t>
            </w:r>
          </w:p>
        </w:tc>
        <w:tc>
          <w:tcPr>
            <w:tcW w:w="1489" w:type="dxa"/>
            <w:shd w:val="clear" w:color="auto" w:fill="auto"/>
          </w:tcPr>
          <w:p w:rsidR="00E6044A" w:rsidRPr="00477A4E" w:rsidRDefault="00E6044A" w:rsidP="001578DB">
            <w:pPr>
              <w:pStyle w:val="ConsPlusCell"/>
              <w:ind w:left="-79" w:right="-7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6044A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6044A" w:rsidRPr="00B66B9E" w:rsidRDefault="00E6044A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E6044A" w:rsidRPr="00B66B9E" w:rsidRDefault="00E6044A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E6044A" w:rsidRPr="00B66B9E" w:rsidRDefault="00E6044A" w:rsidP="00ED3649">
            <w:pPr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93698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9369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152132,39</w:t>
            </w: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576290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5762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6044A" w:rsidRPr="00B66B9E" w:rsidRDefault="00E6044A" w:rsidP="00576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E6044A" w:rsidRPr="00B66B9E" w:rsidRDefault="00E6044A" w:rsidP="00576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E6044A" w:rsidRDefault="00E6044A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</w:t>
            </w:r>
          </w:p>
          <w:p w:rsidR="00E6044A" w:rsidRPr="00B66B9E" w:rsidRDefault="00E6044A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93698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9369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576290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5762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6044A" w:rsidRPr="00B66B9E" w:rsidRDefault="00E6044A" w:rsidP="00576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E6044A" w:rsidRPr="00B66B9E" w:rsidRDefault="00E6044A" w:rsidP="00576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E6044A" w:rsidRDefault="00E6044A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</w:t>
            </w:r>
          </w:p>
          <w:p w:rsidR="00E6044A" w:rsidRPr="00B66B9E" w:rsidRDefault="00E6044A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93698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9369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6044A" w:rsidRDefault="00E6044A" w:rsidP="00AB2E14">
      <w:pPr>
        <w:jc w:val="center"/>
      </w:pPr>
    </w:p>
    <w:p w:rsidR="00E6044A" w:rsidRDefault="00E6044A" w:rsidP="00AB2E14">
      <w:pPr>
        <w:jc w:val="center"/>
        <w:rPr>
          <w:b/>
          <w:sz w:val="18"/>
          <w:szCs w:val="18"/>
        </w:rPr>
      </w:pPr>
    </w:p>
    <w:p w:rsidR="00E6044A" w:rsidRPr="009B57D9" w:rsidRDefault="00E6044A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6044A" w:rsidRPr="009B57D9" w:rsidRDefault="00E6044A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по общим, организационно-правовым и кадровым вопросам Администрации Милютинского района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E6044A" w:rsidRPr="009B57D9" w:rsidRDefault="00E6044A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6044A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6044A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044A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Pr="00B66B9E" w:rsidRDefault="00E6044A" w:rsidP="00DE6EC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Бровко К.М.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EC099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DF0E15" w:rsidRDefault="00E6044A" w:rsidP="00DE6ECC">
            <w:r w:rsidRPr="00DF0E15">
              <w:t>Жилой дом</w:t>
            </w:r>
          </w:p>
          <w:p w:rsidR="00E6044A" w:rsidRPr="00B66B9E" w:rsidRDefault="00E6044A" w:rsidP="00BE5968">
            <w:pPr>
              <w:rPr>
                <w:sz w:val="18"/>
                <w:szCs w:val="18"/>
              </w:rPr>
            </w:pPr>
          </w:p>
          <w:p w:rsidR="00E6044A" w:rsidRPr="00B66B9E" w:rsidRDefault="00E6044A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DE6E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E6044A" w:rsidRPr="00B66B9E" w:rsidRDefault="00E6044A" w:rsidP="00DE6EC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</w:t>
            </w:r>
          </w:p>
          <w:p w:rsidR="00E6044A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51F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  <w:p w:rsidR="00E6044A" w:rsidRPr="00B66B9E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394009,62</w:t>
            </w:r>
          </w:p>
        </w:tc>
        <w:tc>
          <w:tcPr>
            <w:tcW w:w="1489" w:type="dxa"/>
            <w:shd w:val="clear" w:color="auto" w:fill="auto"/>
          </w:tcPr>
          <w:p w:rsidR="00E6044A" w:rsidRPr="005A3BD0" w:rsidRDefault="00E6044A" w:rsidP="005A3BD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</w:t>
            </w:r>
            <w:r w:rsidRPr="00951F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Hyundai Solaris</w:t>
            </w:r>
          </w:p>
          <w:p w:rsidR="00E6044A" w:rsidRPr="005A3BD0" w:rsidRDefault="00E6044A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6044A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DE6EC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DE6ECC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6044A" w:rsidRPr="00B66B9E" w:rsidRDefault="00E6044A" w:rsidP="00DE6EC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DE6EC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DE6EC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Default="00E6044A" w:rsidP="00DE6ECC">
            <w:r w:rsidRPr="00E77CBA"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6044A" w:rsidRDefault="00E6044A" w:rsidP="00DE6ECC">
            <w:pPr>
              <w:jc w:val="center"/>
            </w:pPr>
            <w:r w:rsidRPr="00585ED4">
              <w:rPr>
                <w:sz w:val="18"/>
                <w:szCs w:val="18"/>
              </w:rPr>
              <w:t>54,0</w:t>
            </w: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DE6EC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DE6EC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DE6E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DE6E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67366,27</w:t>
            </w: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DE6E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951F11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951F11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6044A" w:rsidRDefault="00E6044A" w:rsidP="00951F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951F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951F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Default="00E6044A" w:rsidP="00951F11">
            <w:r w:rsidRPr="00E77CBA"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6044A" w:rsidRDefault="00E6044A" w:rsidP="00951F11">
            <w:pPr>
              <w:jc w:val="center"/>
            </w:pPr>
            <w:r w:rsidRPr="00585ED4">
              <w:rPr>
                <w:sz w:val="18"/>
                <w:szCs w:val="18"/>
              </w:rPr>
              <w:t>54,0</w:t>
            </w: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951F1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951F1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951F1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951F1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951F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DE6EC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DE6ECC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6044A" w:rsidRDefault="00E6044A" w:rsidP="00DE6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DE6EC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DE6EC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Default="00E6044A" w:rsidP="00DE6ECC">
            <w:r w:rsidRPr="00E77CBA"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6044A" w:rsidRDefault="00E6044A" w:rsidP="00DE6ECC">
            <w:pPr>
              <w:jc w:val="center"/>
            </w:pPr>
            <w:r w:rsidRPr="00585ED4">
              <w:rPr>
                <w:sz w:val="18"/>
                <w:szCs w:val="18"/>
              </w:rPr>
              <w:t>54,0</w:t>
            </w: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DE6EC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DE6EC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DE6E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DE6E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DE6E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6044A" w:rsidRDefault="00E6044A" w:rsidP="00AB2E14">
      <w:pPr>
        <w:jc w:val="center"/>
      </w:pPr>
    </w:p>
    <w:p w:rsidR="00E6044A" w:rsidRDefault="00E6044A" w:rsidP="00AB2E14">
      <w:pPr>
        <w:jc w:val="center"/>
        <w:rPr>
          <w:b/>
          <w:sz w:val="18"/>
          <w:szCs w:val="18"/>
        </w:rPr>
      </w:pPr>
    </w:p>
    <w:p w:rsidR="00E6044A" w:rsidRPr="009B57D9" w:rsidRDefault="00E6044A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6044A" w:rsidRPr="009B57D9" w:rsidRDefault="00E6044A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главного специалиста отдела по поддержке сельского хозяйства, землепользованию и охране окружающей среды Администрации Милютинского района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E6044A" w:rsidRPr="009B57D9" w:rsidRDefault="00E6044A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6044A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6044A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044A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Pr="00B66B9E" w:rsidRDefault="00E6044A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Буров А.А.</w:t>
            </w:r>
          </w:p>
        </w:tc>
        <w:tc>
          <w:tcPr>
            <w:tcW w:w="1796" w:type="dxa"/>
            <w:shd w:val="clear" w:color="auto" w:fill="auto"/>
          </w:tcPr>
          <w:p w:rsidR="00E6044A" w:rsidRDefault="00E6044A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6044A" w:rsidRDefault="00E6044A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6044A" w:rsidRPr="00B66B9E" w:rsidRDefault="00E6044A" w:rsidP="00BE5968">
            <w:pPr>
              <w:rPr>
                <w:sz w:val="18"/>
                <w:szCs w:val="18"/>
              </w:rPr>
            </w:pPr>
          </w:p>
          <w:p w:rsidR="00E6044A" w:rsidRPr="00B66B9E" w:rsidRDefault="00E6044A" w:rsidP="00EC099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6044A" w:rsidRPr="0010303B" w:rsidRDefault="00E6044A" w:rsidP="00BE5968">
            <w:pPr>
              <w:jc w:val="center"/>
              <w:rPr>
                <w:sz w:val="16"/>
                <w:szCs w:val="16"/>
              </w:rPr>
            </w:pPr>
            <w:r w:rsidRPr="0010303B">
              <w:rPr>
                <w:sz w:val="16"/>
                <w:szCs w:val="16"/>
              </w:rPr>
              <w:t>индивидуальная</w:t>
            </w:r>
          </w:p>
          <w:p w:rsidR="00E6044A" w:rsidRPr="00B66B9E" w:rsidRDefault="00E6044A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1/283</w:t>
            </w:r>
          </w:p>
          <w:p w:rsidR="00E6044A" w:rsidRPr="00B66B9E" w:rsidRDefault="00E6044A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E6044A" w:rsidRPr="00B66B9E" w:rsidRDefault="00E6044A" w:rsidP="00BE5968">
            <w:pPr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45083000</w:t>
            </w: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Default="00E6044A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E6044A" w:rsidRPr="00B66B9E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6044A" w:rsidRPr="0010303B" w:rsidRDefault="00E6044A" w:rsidP="0010303B">
            <w:pPr>
              <w:rPr>
                <w:sz w:val="18"/>
                <w:szCs w:val="18"/>
              </w:rPr>
            </w:pPr>
            <w:r w:rsidRPr="0010303B">
              <w:rPr>
                <w:sz w:val="18"/>
                <w:szCs w:val="18"/>
              </w:rPr>
              <w:t>LIFAN 214813</w:t>
            </w:r>
          </w:p>
          <w:p w:rsidR="00E6044A" w:rsidRPr="00B66B9E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6044A" w:rsidRPr="0010303B" w:rsidRDefault="00E6044A" w:rsidP="00103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366464,6</w:t>
            </w:r>
          </w:p>
          <w:p w:rsidR="00E6044A" w:rsidRPr="00B66B9E" w:rsidRDefault="00E6044A" w:rsidP="00EC099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6044A" w:rsidRPr="00477A4E" w:rsidRDefault="00E6044A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6044A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Бурова И.В.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103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E6044A" w:rsidRPr="00B66B9E" w:rsidRDefault="00E6044A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E6044A" w:rsidRPr="00B66B9E" w:rsidRDefault="00E6044A" w:rsidP="00ED3649">
            <w:pPr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10303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10303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D863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376294,34</w:t>
            </w: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A764C2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E6044A" w:rsidRDefault="00E6044A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A764C2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E6044A" w:rsidRDefault="00E6044A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6044A" w:rsidRDefault="00E6044A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6044A" w:rsidRDefault="00E6044A" w:rsidP="00AB2E14">
      <w:pPr>
        <w:jc w:val="center"/>
      </w:pPr>
    </w:p>
    <w:p w:rsidR="00E6044A" w:rsidRDefault="00E6044A" w:rsidP="00AB2E14">
      <w:pPr>
        <w:jc w:val="center"/>
        <w:rPr>
          <w:b/>
          <w:sz w:val="18"/>
          <w:szCs w:val="18"/>
        </w:rPr>
      </w:pPr>
    </w:p>
    <w:p w:rsidR="00E6044A" w:rsidRPr="009B57D9" w:rsidRDefault="00E6044A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6044A" w:rsidRPr="009B57D9" w:rsidRDefault="00E6044A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по общим, организационно-правовым и кадровым вопросам Администрации Милютинского района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E6044A" w:rsidRPr="009B57D9" w:rsidRDefault="00E6044A" w:rsidP="00AB2E14">
      <w:pPr>
        <w:jc w:val="center"/>
        <w:rPr>
          <w:sz w:val="18"/>
          <w:szCs w:val="18"/>
        </w:rPr>
      </w:pPr>
    </w:p>
    <w:tbl>
      <w:tblPr>
        <w:tblW w:w="1419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44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6044A" w:rsidRPr="004E07EC" w:rsidTr="0032352C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E6044A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36" w:type="dxa"/>
            <w:gridSpan w:val="4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044A" w:rsidRPr="004E07EC" w:rsidTr="0032352C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32352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Pr="00B66B9E" w:rsidRDefault="00E6044A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Виткалова И.А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EC0990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E6044A" w:rsidRPr="00B66B9E" w:rsidRDefault="00E6044A" w:rsidP="0032352C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3235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32352C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3235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Default="00E6044A" w:rsidP="0032352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1492</w:t>
            </w:r>
          </w:p>
          <w:p w:rsidR="00E6044A" w:rsidRDefault="00E6044A" w:rsidP="0032352C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32352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F675AC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327465,19</w:t>
            </w:r>
          </w:p>
        </w:tc>
        <w:tc>
          <w:tcPr>
            <w:tcW w:w="1489" w:type="dxa"/>
            <w:shd w:val="clear" w:color="auto" w:fill="auto"/>
          </w:tcPr>
          <w:p w:rsidR="00E6044A" w:rsidRPr="00477A4E" w:rsidRDefault="00E6044A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6044A" w:rsidRPr="00B66B9E" w:rsidTr="0032352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E6044A" w:rsidRPr="00B66B9E" w:rsidRDefault="00E6044A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1492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F11C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32352C" w:rsidRDefault="00E6044A" w:rsidP="00F675AC">
            <w:pPr>
              <w:rPr>
                <w:sz w:val="18"/>
                <w:szCs w:val="18"/>
              </w:rPr>
            </w:pPr>
            <w:r w:rsidRPr="0032352C">
              <w:rPr>
                <w:sz w:val="18"/>
                <w:szCs w:val="18"/>
              </w:rPr>
              <w:t>Renault Logan, 2011г</w:t>
            </w:r>
          </w:p>
          <w:p w:rsidR="00E6044A" w:rsidRPr="00B66B9E" w:rsidRDefault="00E6044A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282660,84</w:t>
            </w: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32352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E6044A" w:rsidRDefault="00E6044A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F11C9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F11C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Default="00E6044A" w:rsidP="00F11C9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1492</w:t>
            </w:r>
          </w:p>
          <w:p w:rsidR="00E6044A" w:rsidRDefault="00E6044A" w:rsidP="00F11C98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F11C9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6044A" w:rsidRDefault="00E6044A" w:rsidP="00AB2E14">
      <w:pPr>
        <w:jc w:val="center"/>
      </w:pPr>
    </w:p>
    <w:p w:rsidR="00E6044A" w:rsidRDefault="00E6044A" w:rsidP="00AB2E14">
      <w:pPr>
        <w:jc w:val="center"/>
        <w:rPr>
          <w:b/>
          <w:sz w:val="18"/>
          <w:szCs w:val="18"/>
        </w:rPr>
      </w:pPr>
    </w:p>
    <w:p w:rsidR="00E6044A" w:rsidRPr="009B57D9" w:rsidRDefault="00E6044A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6044A" w:rsidRPr="009B57D9" w:rsidRDefault="00E6044A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по управлению муниципальным имуществом Администрации Милютинского района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E6044A" w:rsidRPr="009B57D9" w:rsidRDefault="00E6044A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6044A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6044A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6044A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Pr="00B66B9E" w:rsidRDefault="00E6044A" w:rsidP="00B54AA6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Гинак Татьяна Алексеевна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EC099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6044A" w:rsidRPr="00B66B9E" w:rsidRDefault="00E6044A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Общая долевая </w:t>
            </w:r>
          </w:p>
          <w:p w:rsidR="00E6044A" w:rsidRPr="00B66B9E" w:rsidRDefault="00E6044A" w:rsidP="00BE5968">
            <w:pPr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Default="00E6044A" w:rsidP="008B5C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:rsidR="00E6044A" w:rsidRPr="00B66B9E" w:rsidRDefault="00E6044A" w:rsidP="008B5C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6044A" w:rsidRPr="00B66B9E" w:rsidRDefault="00E6044A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8B5C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387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319168,06</w:t>
            </w:r>
          </w:p>
        </w:tc>
        <w:tc>
          <w:tcPr>
            <w:tcW w:w="1489" w:type="dxa"/>
            <w:shd w:val="clear" w:color="auto" w:fill="auto"/>
          </w:tcPr>
          <w:p w:rsidR="00E6044A" w:rsidRPr="0038743F" w:rsidRDefault="00E6044A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43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6044A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6044A" w:rsidRPr="00B66B9E" w:rsidRDefault="00E6044A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E6044A" w:rsidRPr="00B66B9E" w:rsidRDefault="00E6044A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E6044A" w:rsidRPr="00B66B9E" w:rsidRDefault="00E6044A" w:rsidP="00ED3649">
            <w:pPr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Default="00E6044A" w:rsidP="008B5C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:rsidR="00E6044A" w:rsidRPr="008B5C86" w:rsidRDefault="00E6044A" w:rsidP="008B5C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44</w:t>
            </w: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8B5C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4" w:type="dxa"/>
            <w:shd w:val="clear" w:color="auto" w:fill="auto"/>
          </w:tcPr>
          <w:p w:rsidR="00E6044A" w:rsidRPr="0038743F" w:rsidRDefault="00E6044A" w:rsidP="00387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8743F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E6044A" w:rsidRPr="0038743F" w:rsidRDefault="00E6044A" w:rsidP="00387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8743F">
              <w:rPr>
                <w:rFonts w:ascii="Times New Roman" w:hAnsi="Times New Roman" w:cs="Times New Roman"/>
                <w:sz w:val="18"/>
                <w:szCs w:val="18"/>
              </w:rPr>
              <w:t xml:space="preserve">ВАЗ 2107, </w:t>
            </w:r>
          </w:p>
          <w:p w:rsidR="00E6044A" w:rsidRPr="00B66B9E" w:rsidRDefault="00E6044A" w:rsidP="00387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8743F">
              <w:rPr>
                <w:rFonts w:ascii="Times New Roman" w:hAnsi="Times New Roman" w:cs="Times New Roman"/>
                <w:sz w:val="18"/>
                <w:szCs w:val="18"/>
              </w:rPr>
              <w:t>ВАЗ 2112</w:t>
            </w: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38743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386252,20</w:t>
            </w: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6044A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E6044A" w:rsidRDefault="00E6044A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Default="00E6044A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Default="00E6044A" w:rsidP="008B5C8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:rsidR="00E6044A" w:rsidRDefault="00E6044A" w:rsidP="008B5C86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8B5C8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E6044A" w:rsidRDefault="00E6044A" w:rsidP="00AB2E14">
      <w:pPr>
        <w:jc w:val="center"/>
      </w:pPr>
    </w:p>
    <w:p w:rsidR="00E6044A" w:rsidRDefault="00E6044A" w:rsidP="00AB2E14">
      <w:pPr>
        <w:jc w:val="center"/>
        <w:rPr>
          <w:b/>
          <w:sz w:val="18"/>
          <w:szCs w:val="18"/>
        </w:rPr>
      </w:pPr>
    </w:p>
    <w:p w:rsidR="00E6044A" w:rsidRPr="009B57D9" w:rsidRDefault="00E6044A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6044A" w:rsidRPr="009B57D9" w:rsidRDefault="00E6044A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по общим, организационно-правовым и кадровым вопросам Администрации Милютинского района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E6044A" w:rsidRPr="009B57D9" w:rsidRDefault="00E6044A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449"/>
        <w:gridCol w:w="796"/>
        <w:gridCol w:w="693"/>
        <w:gridCol w:w="1439"/>
        <w:gridCol w:w="725"/>
        <w:gridCol w:w="777"/>
        <w:gridCol w:w="2004"/>
        <w:gridCol w:w="1123"/>
        <w:gridCol w:w="1489"/>
      </w:tblGrid>
      <w:tr w:rsidR="00E6044A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6044A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6044A" w:rsidRPr="004E07EC" w:rsidTr="003F6B5A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3F6B5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Pr="00B66B9E" w:rsidRDefault="00E6044A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Григоренко А.К.</w:t>
            </w:r>
          </w:p>
        </w:tc>
        <w:tc>
          <w:tcPr>
            <w:tcW w:w="1796" w:type="dxa"/>
            <w:shd w:val="clear" w:color="auto" w:fill="auto"/>
          </w:tcPr>
          <w:p w:rsidR="00E6044A" w:rsidRDefault="00E6044A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6044A" w:rsidRPr="00B66B9E" w:rsidRDefault="00E6044A" w:rsidP="00EC0990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E6044A" w:rsidRPr="00B66B9E" w:rsidRDefault="00E6044A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E6044A" w:rsidRPr="00B66B9E" w:rsidRDefault="00E6044A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129,2</w:t>
            </w: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AE255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6044A" w:rsidRPr="006A1E2C" w:rsidRDefault="00E6044A" w:rsidP="006A1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1479537,99</w:t>
            </w:r>
          </w:p>
          <w:p w:rsidR="00E6044A" w:rsidRPr="00B66B9E" w:rsidRDefault="00E6044A" w:rsidP="00EC099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6044A" w:rsidRPr="00477A4E" w:rsidRDefault="00E6044A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6044A" w:rsidRPr="00B66B9E" w:rsidTr="003F6B5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3F6B5A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E6044A" w:rsidRDefault="00E6044A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Default="00E6044A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E6044A" w:rsidRDefault="00E6044A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6044A" w:rsidRPr="007D0A91" w:rsidRDefault="00E6044A" w:rsidP="00ED3649">
            <w:pPr>
              <w:jc w:val="center"/>
              <w:rPr>
                <w:sz w:val="18"/>
                <w:szCs w:val="18"/>
              </w:rPr>
            </w:pPr>
            <w:r w:rsidRPr="007D0A91">
              <w:rPr>
                <w:sz w:val="18"/>
                <w:szCs w:val="18"/>
              </w:rPr>
              <w:t>Долевая1/4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</w:t>
            </w:r>
          </w:p>
          <w:p w:rsidR="00E6044A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129,2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3F6B5A" w:rsidRDefault="00E6044A" w:rsidP="00C23B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VW Touareg3.6V6.2016</w:t>
            </w:r>
          </w:p>
          <w:p w:rsidR="00E6044A" w:rsidRPr="003F6B5A" w:rsidRDefault="00E6044A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ВАЗ2107,2005</w:t>
            </w: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2268294,22</w:t>
            </w: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6044A" w:rsidRDefault="00E6044A" w:rsidP="00AB2E14">
      <w:pPr>
        <w:jc w:val="center"/>
      </w:pPr>
    </w:p>
    <w:p w:rsidR="00E6044A" w:rsidRDefault="00E6044A" w:rsidP="00AB2E14">
      <w:pPr>
        <w:jc w:val="center"/>
        <w:rPr>
          <w:b/>
          <w:sz w:val="18"/>
          <w:szCs w:val="18"/>
        </w:rPr>
      </w:pPr>
    </w:p>
    <w:p w:rsidR="00E6044A" w:rsidRPr="009B57D9" w:rsidRDefault="00E6044A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6044A" w:rsidRPr="009B57D9" w:rsidRDefault="00E6044A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начальника отдела социально-экономического прогнозирования Администрации Милютинского района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E6044A" w:rsidRPr="009B57D9" w:rsidRDefault="00E6044A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6044A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6044A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044A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Pr="00B66B9E" w:rsidRDefault="00E6044A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Даричева Л.С.</w:t>
            </w:r>
          </w:p>
        </w:tc>
        <w:tc>
          <w:tcPr>
            <w:tcW w:w="1796" w:type="dxa"/>
            <w:shd w:val="clear" w:color="auto" w:fill="auto"/>
          </w:tcPr>
          <w:p w:rsidR="00E6044A" w:rsidRDefault="00E6044A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6044A" w:rsidRDefault="00E6044A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7E6E22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6044A" w:rsidRPr="00B66B9E" w:rsidRDefault="00E6044A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6044A" w:rsidRPr="00B66B9E" w:rsidRDefault="00E6044A" w:rsidP="00BE5968">
            <w:pPr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</w:t>
            </w: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53313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554255,86</w:t>
            </w: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7E6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347" w:type="dxa"/>
            <w:shd w:val="clear" w:color="auto" w:fill="auto"/>
          </w:tcPr>
          <w:p w:rsidR="00E6044A" w:rsidRPr="00B66B9E" w:rsidRDefault="00E6044A" w:rsidP="00DA6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7E6E2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DA6D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Default="00E6044A" w:rsidP="007E6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6044A" w:rsidRDefault="00E6044A" w:rsidP="007E6E22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7E6E22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7E6E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</w:t>
            </w:r>
          </w:p>
          <w:p w:rsidR="00E6044A" w:rsidRPr="00B66B9E" w:rsidRDefault="00E6044A" w:rsidP="007E6E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:rsidR="00E6044A" w:rsidRDefault="00E6044A" w:rsidP="007E6E22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7E6E2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53313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53313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533134" w:rsidRDefault="00E6044A" w:rsidP="00533134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0C3B77" w:rsidRDefault="00E6044A" w:rsidP="000C3B7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6044A" w:rsidRPr="00B66B9E" w:rsidRDefault="00E6044A" w:rsidP="009F1EB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KIO RIO, легковой седан</w:t>
            </w: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650874,24</w:t>
            </w: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6044A" w:rsidRDefault="00E6044A" w:rsidP="00AB2E14">
      <w:pPr>
        <w:jc w:val="center"/>
      </w:pPr>
    </w:p>
    <w:p w:rsidR="00E6044A" w:rsidRDefault="00E6044A" w:rsidP="00AB2E14">
      <w:pPr>
        <w:jc w:val="center"/>
        <w:rPr>
          <w:b/>
          <w:sz w:val="18"/>
          <w:szCs w:val="18"/>
        </w:rPr>
      </w:pPr>
    </w:p>
    <w:p w:rsidR="00E6044A" w:rsidRPr="009B57D9" w:rsidRDefault="00E6044A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6044A" w:rsidRPr="009B57D9" w:rsidRDefault="00E6044A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главного специалиста по вопросам земледелия и землепользования отдела по поддержке с/х, землепользованию и охране окружающей среды Администрации Милютинского района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E6044A" w:rsidRPr="009B57D9" w:rsidRDefault="00E6044A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6044A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6044A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044A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D300D7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E6044A" w:rsidRPr="00B66B9E" w:rsidRDefault="00E6044A" w:rsidP="00D300D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Дейнекин Ю.Б.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E6044A" w:rsidRPr="00B66B9E" w:rsidRDefault="00E6044A" w:rsidP="00D30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E6044A" w:rsidRPr="00B66B9E" w:rsidRDefault="00E6044A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E6044A" w:rsidRPr="00B66B9E" w:rsidRDefault="00E6044A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:rsidR="00E6044A" w:rsidRPr="00B66B9E" w:rsidRDefault="00E6044A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E6044A" w:rsidRDefault="00E6044A" w:rsidP="00D30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Default="00E6044A" w:rsidP="00D300D7">
            <w:pPr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D300D7">
            <w:pPr>
              <w:jc w:val="center"/>
              <w:rPr>
                <w:sz w:val="18"/>
                <w:szCs w:val="18"/>
              </w:rPr>
            </w:pPr>
            <w:r w:rsidRPr="00D300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E6044A" w:rsidRDefault="00E6044A" w:rsidP="00D300D7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Default="00E6044A" w:rsidP="00D300D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E6044A" w:rsidRDefault="00E6044A" w:rsidP="00D300D7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D300D7">
            <w:pPr>
              <w:ind w:left="-1"/>
              <w:jc w:val="center"/>
              <w:rPr>
                <w:sz w:val="18"/>
                <w:szCs w:val="18"/>
              </w:rPr>
            </w:pPr>
            <w:r w:rsidRPr="00D300D7">
              <w:rPr>
                <w:sz w:val="18"/>
                <w:szCs w:val="18"/>
              </w:rPr>
              <w:t>981</w:t>
            </w:r>
          </w:p>
          <w:p w:rsidR="00E6044A" w:rsidRPr="00B66B9E" w:rsidRDefault="00E6044A" w:rsidP="00D300D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E6044A" w:rsidRDefault="00E6044A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Default="00E6044A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D300D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E6044A" w:rsidRPr="00B66B9E" w:rsidRDefault="00E6044A" w:rsidP="00D300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E6044A" w:rsidRPr="00B66B9E" w:rsidRDefault="00E6044A" w:rsidP="00EA79E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334510,81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6044A" w:rsidRPr="00477A4E" w:rsidRDefault="00E6044A" w:rsidP="00D300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6044A" w:rsidRPr="00B66B9E" w:rsidTr="00EA79EF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E6044A" w:rsidRDefault="00E6044A" w:rsidP="00D300D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E6044A" w:rsidRPr="00B66B9E" w:rsidRDefault="00E6044A" w:rsidP="00D30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E6044A" w:rsidRPr="00B66B9E" w:rsidRDefault="00E6044A" w:rsidP="00D300D7">
            <w:pPr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E6044A" w:rsidRPr="00B66B9E" w:rsidRDefault="00E6044A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:rsidR="00E6044A" w:rsidRPr="00B66B9E" w:rsidRDefault="00E6044A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E6044A" w:rsidRDefault="00E6044A" w:rsidP="00D30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Default="00E6044A" w:rsidP="00D300D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6044A" w:rsidRPr="00EA79EF" w:rsidRDefault="00E6044A" w:rsidP="00D30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E6044A" w:rsidRDefault="00E6044A" w:rsidP="00EA79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E6044A" w:rsidRDefault="00E6044A" w:rsidP="00EA79EF">
            <w:pPr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EA79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9700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E6044A" w:rsidRDefault="00E6044A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Default="00E6044A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D300D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E6044A" w:rsidRPr="00B66B9E" w:rsidRDefault="00E6044A" w:rsidP="00D300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E6044A" w:rsidRPr="00B66B9E" w:rsidRDefault="00E6044A" w:rsidP="00EA79E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72602,95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6044A" w:rsidRPr="00B66B9E" w:rsidRDefault="00E6044A" w:rsidP="00D300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D300D7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E6044A" w:rsidRDefault="00E6044A" w:rsidP="00D300D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E6044A" w:rsidRPr="00B66B9E" w:rsidRDefault="00E6044A" w:rsidP="00D30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E6044A" w:rsidRDefault="00E6044A" w:rsidP="00D30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E6044A" w:rsidRPr="00B66B9E" w:rsidRDefault="00E6044A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:rsidR="00E6044A" w:rsidRPr="00B66B9E" w:rsidRDefault="00E6044A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E6044A" w:rsidRPr="00B66B9E" w:rsidRDefault="00E6044A" w:rsidP="00D30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E6044A" w:rsidRPr="00B66B9E" w:rsidRDefault="00E6044A" w:rsidP="00D300D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E6044A" w:rsidRPr="00B66B9E" w:rsidRDefault="00E6044A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D300D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E6044A" w:rsidRPr="00B66B9E" w:rsidRDefault="00E6044A" w:rsidP="00D300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E6044A" w:rsidRPr="00B66B9E" w:rsidRDefault="00E6044A" w:rsidP="00D300D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6044A" w:rsidRPr="00B66B9E" w:rsidRDefault="00E6044A" w:rsidP="00D300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D300D7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E6044A" w:rsidRDefault="00E6044A" w:rsidP="00B53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E6044A" w:rsidRPr="00B66B9E" w:rsidRDefault="00E6044A" w:rsidP="00D30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E6044A" w:rsidRDefault="00E6044A" w:rsidP="00D30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E6044A" w:rsidRPr="00B66B9E" w:rsidRDefault="00E6044A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:rsidR="00E6044A" w:rsidRPr="00B66B9E" w:rsidRDefault="00E6044A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E6044A" w:rsidRPr="00B66B9E" w:rsidRDefault="00E6044A" w:rsidP="00B53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E6044A" w:rsidRPr="00B66B9E" w:rsidRDefault="00E6044A" w:rsidP="00B53A7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E6044A" w:rsidRPr="00B66B9E" w:rsidRDefault="00E6044A" w:rsidP="00B53A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B53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E6044A" w:rsidRPr="00B66B9E" w:rsidRDefault="00E6044A" w:rsidP="00D300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E6044A" w:rsidRPr="00EA79EF" w:rsidRDefault="00E6044A" w:rsidP="00D300D7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6044A" w:rsidRPr="00B66B9E" w:rsidRDefault="00E6044A" w:rsidP="00D300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6044A" w:rsidRDefault="00E6044A" w:rsidP="00AB2E14">
      <w:pPr>
        <w:jc w:val="center"/>
      </w:pPr>
    </w:p>
    <w:p w:rsidR="00E6044A" w:rsidRDefault="00E6044A" w:rsidP="00AB2E14">
      <w:pPr>
        <w:jc w:val="center"/>
        <w:rPr>
          <w:b/>
          <w:sz w:val="18"/>
          <w:szCs w:val="18"/>
        </w:rPr>
      </w:pPr>
    </w:p>
    <w:p w:rsidR="00E6044A" w:rsidRPr="009B57D9" w:rsidRDefault="00E6044A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6044A" w:rsidRDefault="00E6044A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главного бухгалтера Администрации Милютинского района  </w:t>
      </w:r>
    </w:p>
    <w:p w:rsidR="00E6044A" w:rsidRPr="009B57D9" w:rsidRDefault="00E6044A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E6044A" w:rsidRPr="009B57D9" w:rsidRDefault="00E6044A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6044A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E6044A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044A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Pr="00B66B9E" w:rsidRDefault="00E6044A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Демидкина Е.Л.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EC099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6044A" w:rsidRDefault="00E6044A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Индивидуаль.</w:t>
            </w:r>
          </w:p>
          <w:p w:rsidR="00E6044A" w:rsidRPr="00B66B9E" w:rsidRDefault="00E6044A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Индивидуаль.</w:t>
            </w: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Default="00E6044A" w:rsidP="00DC2B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</w:t>
            </w:r>
          </w:p>
          <w:p w:rsidR="00E6044A" w:rsidRPr="00B66B9E" w:rsidRDefault="00E6044A" w:rsidP="00DC2B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541218,95</w:t>
            </w:r>
          </w:p>
        </w:tc>
        <w:tc>
          <w:tcPr>
            <w:tcW w:w="1489" w:type="dxa"/>
            <w:shd w:val="clear" w:color="auto" w:fill="auto"/>
          </w:tcPr>
          <w:p w:rsidR="00E6044A" w:rsidRPr="00477A4E" w:rsidRDefault="00E6044A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6044A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ED3649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ED3649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6044A" w:rsidRDefault="00E6044A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6044A" w:rsidRDefault="00E6044A" w:rsidP="00AB2E14">
      <w:pPr>
        <w:jc w:val="center"/>
      </w:pPr>
    </w:p>
    <w:p w:rsidR="00E6044A" w:rsidRDefault="00E6044A" w:rsidP="00AB2E14">
      <w:pPr>
        <w:jc w:val="center"/>
        <w:rPr>
          <w:b/>
          <w:sz w:val="18"/>
          <w:szCs w:val="18"/>
        </w:rPr>
      </w:pPr>
    </w:p>
    <w:p w:rsidR="00E6044A" w:rsidRPr="009B57D9" w:rsidRDefault="00E6044A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6044A" w:rsidRDefault="00E6044A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начальника отдела ЗАГС</w:t>
      </w:r>
    </w:p>
    <w:p w:rsidR="00E6044A" w:rsidRPr="009B57D9" w:rsidRDefault="00E6044A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Администрации Милютинского района  </w:t>
      </w:r>
      <w:r w:rsidRPr="009B57D9">
        <w:rPr>
          <w:b/>
          <w:sz w:val="18"/>
          <w:szCs w:val="18"/>
        </w:rPr>
        <w:t>за период с 1 января 201</w:t>
      </w:r>
      <w:r w:rsidRPr="004154B9"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 w:rsidRPr="004154B9"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E6044A" w:rsidRPr="009B57D9" w:rsidRDefault="00E6044A" w:rsidP="00AB2E14">
      <w:pPr>
        <w:jc w:val="center"/>
        <w:rPr>
          <w:sz w:val="18"/>
          <w:szCs w:val="18"/>
        </w:rPr>
      </w:pPr>
    </w:p>
    <w:tbl>
      <w:tblPr>
        <w:tblW w:w="1419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44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6044A" w:rsidRPr="004E07EC" w:rsidTr="0006410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6044A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36" w:type="dxa"/>
            <w:gridSpan w:val="4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044A" w:rsidRPr="004E07EC" w:rsidTr="0006410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06410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Pr="00B66B9E" w:rsidRDefault="00E6044A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Диденко Татьяна Николаевна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6044A" w:rsidRPr="00B66B9E" w:rsidRDefault="00E6044A" w:rsidP="00EC0990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E6044A" w:rsidRPr="00B66B9E" w:rsidRDefault="00E6044A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6044A" w:rsidRPr="00B66B9E" w:rsidRDefault="00E6044A" w:rsidP="00BE5968">
            <w:pPr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34</w:t>
            </w: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квартира</w:t>
            </w:r>
          </w:p>
          <w:p w:rsidR="00E6044A" w:rsidRPr="00B66B9E" w:rsidRDefault="00E6044A" w:rsidP="00BE5968">
            <w:pPr>
              <w:rPr>
                <w:sz w:val="18"/>
                <w:szCs w:val="18"/>
              </w:rPr>
            </w:pPr>
          </w:p>
          <w:p w:rsidR="00E6044A" w:rsidRPr="00B66B9E" w:rsidRDefault="00E6044A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082D50">
              <w:rPr>
                <w:rFonts w:ascii="Times New Roman" w:hAnsi="Times New Roman" w:cs="Times New Roman"/>
                <w:sz w:val="18"/>
                <w:szCs w:val="18"/>
              </w:rPr>
              <w:t xml:space="preserve">ХУНДАЙ АКЦЕНТ  </w:t>
            </w: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617823,36</w:t>
            </w:r>
          </w:p>
        </w:tc>
        <w:tc>
          <w:tcPr>
            <w:tcW w:w="1489" w:type="dxa"/>
            <w:shd w:val="clear" w:color="auto" w:fill="auto"/>
          </w:tcPr>
          <w:p w:rsidR="00E6044A" w:rsidRPr="004154B9" w:rsidRDefault="00E6044A" w:rsidP="008926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6044A" w:rsidRPr="00B66B9E" w:rsidTr="0006410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E6044A" w:rsidRPr="00B66B9E" w:rsidRDefault="00E6044A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E6044A" w:rsidRPr="00B66B9E" w:rsidRDefault="00E6044A" w:rsidP="00ED3649">
            <w:pPr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ED3649">
            <w:pPr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квартира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6044A" w:rsidRDefault="00E6044A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206262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68</w:t>
            </w:r>
          </w:p>
          <w:p w:rsidR="00E6044A" w:rsidRPr="00AF7F65" w:rsidRDefault="00E6044A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06410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E6044A" w:rsidRDefault="00E6044A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квартира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6044A" w:rsidRDefault="00E6044A" w:rsidP="00AB2E14">
      <w:pPr>
        <w:jc w:val="center"/>
      </w:pPr>
    </w:p>
    <w:p w:rsidR="00E6044A" w:rsidRPr="009B57D9" w:rsidRDefault="00E6044A" w:rsidP="009F428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6044A" w:rsidRDefault="00E6044A" w:rsidP="009F428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инспектора отдела по управлению муниципальным имуществом Администрации Милютинского района  </w:t>
      </w:r>
    </w:p>
    <w:p w:rsidR="00E6044A" w:rsidRPr="009B57D9" w:rsidRDefault="00E6044A" w:rsidP="009F428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E6044A" w:rsidRDefault="00E6044A" w:rsidP="009F4284">
      <w:pPr>
        <w:spacing w:after="0"/>
        <w:ind w:firstLine="540"/>
        <w:jc w:val="both"/>
        <w:rPr>
          <w:sz w:val="28"/>
        </w:rPr>
      </w:pPr>
    </w:p>
    <w:tbl>
      <w:tblPr>
        <w:tblpPr w:leftFromText="180" w:rightFromText="180" w:vertAnchor="text" w:horzAnchor="page" w:tblpX="1120" w:tblpY="247"/>
        <w:tblW w:w="12434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020"/>
        <w:gridCol w:w="1134"/>
        <w:gridCol w:w="851"/>
        <w:gridCol w:w="857"/>
        <w:gridCol w:w="1041"/>
        <w:gridCol w:w="850"/>
        <w:gridCol w:w="851"/>
        <w:gridCol w:w="1418"/>
        <w:gridCol w:w="1123"/>
        <w:gridCol w:w="1489"/>
      </w:tblGrid>
      <w:tr w:rsidR="00E6044A" w:rsidRPr="004E07EC" w:rsidTr="000852F5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6044A" w:rsidRPr="004E07EC" w:rsidRDefault="00E6044A" w:rsidP="009F428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6044A" w:rsidRDefault="00E6044A" w:rsidP="009F428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6044A" w:rsidRPr="004E07EC" w:rsidRDefault="00E6044A" w:rsidP="009F428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3862" w:type="dxa"/>
            <w:gridSpan w:val="4"/>
          </w:tcPr>
          <w:p w:rsidR="00E6044A" w:rsidRPr="004E07EC" w:rsidRDefault="00E6044A" w:rsidP="009F42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6044A" w:rsidRPr="004E07EC" w:rsidRDefault="00E6044A" w:rsidP="009F42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42" w:type="dxa"/>
            <w:gridSpan w:val="3"/>
          </w:tcPr>
          <w:p w:rsidR="00E6044A" w:rsidRPr="004E07EC" w:rsidRDefault="00E6044A" w:rsidP="009F42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</w:tcPr>
          <w:p w:rsidR="00E6044A" w:rsidRPr="004E07EC" w:rsidRDefault="00E6044A" w:rsidP="009F42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6044A" w:rsidRPr="004E07EC" w:rsidRDefault="00E6044A" w:rsidP="009F42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</w:tcPr>
          <w:p w:rsidR="00E6044A" w:rsidRPr="004E07EC" w:rsidRDefault="00E6044A" w:rsidP="009F42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6044A" w:rsidRPr="004E07EC" w:rsidRDefault="00E6044A" w:rsidP="009F42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</w:tcPr>
          <w:p w:rsidR="00E6044A" w:rsidRPr="004E07EC" w:rsidRDefault="00E6044A" w:rsidP="009F42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044A" w:rsidRPr="004E07EC" w:rsidTr="000852F5">
        <w:trPr>
          <w:cantSplit/>
          <w:trHeight w:val="851"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6044A" w:rsidRPr="004E07EC" w:rsidRDefault="00E6044A" w:rsidP="009F4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6044A" w:rsidRPr="004E07EC" w:rsidRDefault="00E6044A" w:rsidP="009F4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2" w:type="dxa"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041" w:type="dxa"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0852F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Pr="00B66B9E" w:rsidRDefault="00E6044A" w:rsidP="009F428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Донских С.В.</w:t>
            </w:r>
          </w:p>
        </w:tc>
        <w:tc>
          <w:tcPr>
            <w:tcW w:w="1020" w:type="dxa"/>
            <w:shd w:val="clear" w:color="auto" w:fill="auto"/>
          </w:tcPr>
          <w:p w:rsidR="00E6044A" w:rsidRPr="00B66B9E" w:rsidRDefault="00E6044A" w:rsidP="009F4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6044A" w:rsidRPr="00B66B9E" w:rsidRDefault="00E6044A" w:rsidP="009F42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6044A" w:rsidRPr="00B66B9E" w:rsidRDefault="00E6044A" w:rsidP="009F42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E6044A" w:rsidRPr="00B66B9E" w:rsidRDefault="00E6044A" w:rsidP="009F42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E6044A" w:rsidRPr="00B66B9E" w:rsidRDefault="00E6044A" w:rsidP="009F4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6E0532">
              <w:rPr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shd w:val="clear" w:color="auto" w:fill="auto"/>
          </w:tcPr>
          <w:p w:rsidR="00E6044A" w:rsidRPr="00B66B9E" w:rsidRDefault="00E6044A" w:rsidP="009F4284">
            <w:pPr>
              <w:ind w:left="-1"/>
              <w:jc w:val="center"/>
              <w:rPr>
                <w:sz w:val="18"/>
                <w:szCs w:val="18"/>
              </w:rPr>
            </w:pPr>
            <w:r w:rsidRPr="006E0532">
              <w:rPr>
                <w:sz w:val="18"/>
                <w:szCs w:val="18"/>
              </w:rPr>
              <w:t>88,6</w:t>
            </w:r>
          </w:p>
        </w:tc>
        <w:tc>
          <w:tcPr>
            <w:tcW w:w="851" w:type="dxa"/>
            <w:shd w:val="clear" w:color="auto" w:fill="auto"/>
          </w:tcPr>
          <w:p w:rsidR="00E6044A" w:rsidRPr="00B66B9E" w:rsidRDefault="00E6044A" w:rsidP="009F428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6044A" w:rsidRPr="00B66B9E" w:rsidRDefault="00E6044A" w:rsidP="009F42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9F4284">
            <w:pPr>
              <w:ind w:left="-79" w:right="-73"/>
              <w:jc w:val="center"/>
              <w:rPr>
                <w:sz w:val="18"/>
                <w:szCs w:val="18"/>
              </w:rPr>
            </w:pPr>
            <w:r w:rsidRPr="006E0532">
              <w:rPr>
                <w:sz w:val="18"/>
                <w:szCs w:val="18"/>
              </w:rPr>
              <w:t>232773,04</w:t>
            </w: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9F42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44A" w:rsidRPr="00B66B9E" w:rsidTr="000852F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9F4284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E6044A" w:rsidRDefault="00E6044A" w:rsidP="009F42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6044A" w:rsidRDefault="00E6044A" w:rsidP="009F428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6044A" w:rsidRDefault="00E6044A" w:rsidP="009F428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E6044A" w:rsidRDefault="00E6044A" w:rsidP="009F428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41" w:type="dxa"/>
            <w:shd w:val="clear" w:color="auto" w:fill="auto"/>
          </w:tcPr>
          <w:p w:rsidR="00E6044A" w:rsidRPr="006E0532" w:rsidRDefault="00E6044A" w:rsidP="009F4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6044A" w:rsidRPr="006E0532" w:rsidRDefault="00E6044A" w:rsidP="009F4284">
            <w:pPr>
              <w:ind w:left="-1"/>
              <w:jc w:val="center"/>
              <w:rPr>
                <w:sz w:val="18"/>
                <w:szCs w:val="18"/>
              </w:rPr>
            </w:pPr>
            <w:r w:rsidRPr="006E0532">
              <w:rPr>
                <w:sz w:val="18"/>
                <w:szCs w:val="18"/>
              </w:rPr>
              <w:t>2286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E6044A" w:rsidRDefault="00E6044A" w:rsidP="009F428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6044A" w:rsidRDefault="00E6044A" w:rsidP="009F42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6044A" w:rsidRPr="006E0532" w:rsidRDefault="00E6044A" w:rsidP="009F428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6044A" w:rsidRDefault="00E6044A" w:rsidP="009F42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0852F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9F428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020" w:type="dxa"/>
            <w:shd w:val="clear" w:color="auto" w:fill="auto"/>
          </w:tcPr>
          <w:p w:rsidR="00E6044A" w:rsidRPr="00B66B9E" w:rsidRDefault="00E6044A" w:rsidP="009F4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6044A" w:rsidRPr="00B66B9E" w:rsidRDefault="00E6044A" w:rsidP="009F42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6044A" w:rsidRPr="00B66B9E" w:rsidRDefault="00E6044A" w:rsidP="009F42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E6044A" w:rsidRPr="00B66B9E" w:rsidRDefault="00E6044A" w:rsidP="009F42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E6044A" w:rsidRPr="00B66B9E" w:rsidRDefault="00E6044A" w:rsidP="009F4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044A" w:rsidRPr="00B66B9E" w:rsidRDefault="00E6044A" w:rsidP="009F428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6044A" w:rsidRPr="00B66B9E" w:rsidRDefault="00E6044A" w:rsidP="009F428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6044A" w:rsidRPr="00B66B9E" w:rsidRDefault="00E6044A" w:rsidP="009F42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9F428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9F42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44A" w:rsidRPr="00B66B9E" w:rsidTr="000852F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9F428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20" w:type="dxa"/>
            <w:shd w:val="clear" w:color="auto" w:fill="auto"/>
          </w:tcPr>
          <w:p w:rsidR="00E6044A" w:rsidRPr="00B66B9E" w:rsidRDefault="00E6044A" w:rsidP="009F4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6044A" w:rsidRDefault="00E6044A" w:rsidP="009F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6044A" w:rsidRPr="00B66B9E" w:rsidRDefault="00E6044A" w:rsidP="009F42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E6044A" w:rsidRPr="00B66B9E" w:rsidRDefault="00E6044A" w:rsidP="009F42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E6044A" w:rsidRPr="00B66B9E" w:rsidRDefault="00E6044A" w:rsidP="009F4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044A" w:rsidRPr="00B66B9E" w:rsidRDefault="00E6044A" w:rsidP="009F428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6044A" w:rsidRPr="00B66B9E" w:rsidRDefault="00E6044A" w:rsidP="009F428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6044A" w:rsidRPr="00B66B9E" w:rsidRDefault="00E6044A" w:rsidP="009F42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9F428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9F42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6044A" w:rsidRDefault="00E6044A" w:rsidP="000C7811">
      <w:pPr>
        <w:spacing w:after="0"/>
        <w:rPr>
          <w:sz w:val="20"/>
          <w:szCs w:val="20"/>
        </w:rPr>
      </w:pPr>
    </w:p>
    <w:p w:rsidR="00E6044A" w:rsidRPr="00023F92" w:rsidRDefault="00E6044A" w:rsidP="00AE6249">
      <w:pPr>
        <w:tabs>
          <w:tab w:val="left" w:pos="8006"/>
        </w:tabs>
        <w:spacing w:after="0"/>
        <w:jc w:val="both"/>
        <w:rPr>
          <w:sz w:val="32"/>
          <w:szCs w:val="32"/>
        </w:rPr>
      </w:pPr>
      <w:r w:rsidRPr="00023F92">
        <w:rPr>
          <w:sz w:val="32"/>
          <w:szCs w:val="32"/>
        </w:rPr>
        <w:t xml:space="preserve">                    </w:t>
      </w:r>
      <w:r w:rsidRPr="00023F92">
        <w:rPr>
          <w:noProof/>
          <w:sz w:val="32"/>
          <w:szCs w:val="32"/>
          <w:lang w:eastAsia="ru-RU"/>
        </w:rPr>
        <w:drawing>
          <wp:inline distT="0" distB="0" distL="0" distR="0">
            <wp:extent cx="779145" cy="779145"/>
            <wp:effectExtent l="0" t="0" r="190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1" w:type="dxa"/>
        <w:tblInd w:w="-318" w:type="dxa"/>
        <w:tblLayout w:type="fixed"/>
        <w:tblLook w:val="0000"/>
      </w:tblPr>
      <w:tblGrid>
        <w:gridCol w:w="4956"/>
        <w:gridCol w:w="4785"/>
      </w:tblGrid>
      <w:tr w:rsidR="00E6044A" w:rsidRPr="00023F92" w:rsidTr="004318B5">
        <w:trPr>
          <w:trHeight w:val="1250"/>
        </w:trPr>
        <w:tc>
          <w:tcPr>
            <w:tcW w:w="4956" w:type="dxa"/>
          </w:tcPr>
          <w:p w:rsidR="00E6044A" w:rsidRPr="00023F92" w:rsidRDefault="00E6044A" w:rsidP="004318B5">
            <w:pPr>
              <w:spacing w:after="0"/>
              <w:jc w:val="center"/>
              <w:rPr>
                <w:b/>
                <w:spacing w:val="20"/>
                <w:sz w:val="32"/>
                <w:szCs w:val="32"/>
              </w:rPr>
            </w:pPr>
            <w:r w:rsidRPr="00023F92">
              <w:rPr>
                <w:b/>
                <w:spacing w:val="20"/>
                <w:sz w:val="32"/>
                <w:szCs w:val="32"/>
              </w:rPr>
              <w:t>АДМИНИСТРАЦИЯ Милютинского района</w:t>
            </w:r>
          </w:p>
          <w:p w:rsidR="00E6044A" w:rsidRPr="00023F92" w:rsidRDefault="00E6044A" w:rsidP="004318B5">
            <w:pPr>
              <w:spacing w:after="0"/>
              <w:jc w:val="center"/>
              <w:rPr>
                <w:b/>
                <w:spacing w:val="26"/>
                <w:sz w:val="32"/>
                <w:szCs w:val="32"/>
              </w:rPr>
            </w:pPr>
            <w:r w:rsidRPr="00023F92">
              <w:rPr>
                <w:b/>
                <w:spacing w:val="20"/>
                <w:sz w:val="32"/>
                <w:szCs w:val="32"/>
              </w:rPr>
              <w:t>Ростовской области</w:t>
            </w:r>
          </w:p>
          <w:p w:rsidR="00E6044A" w:rsidRPr="00023F92" w:rsidRDefault="00E6044A" w:rsidP="004318B5">
            <w:pPr>
              <w:spacing w:after="0"/>
              <w:jc w:val="center"/>
              <w:rPr>
                <w:sz w:val="32"/>
                <w:szCs w:val="32"/>
              </w:rPr>
            </w:pPr>
            <w:r w:rsidRPr="00023F92">
              <w:rPr>
                <w:sz w:val="32"/>
                <w:szCs w:val="32"/>
              </w:rPr>
              <w:t>347120,Ростовская обл.,</w:t>
            </w:r>
          </w:p>
          <w:p w:rsidR="00E6044A" w:rsidRPr="00023F92" w:rsidRDefault="00E6044A" w:rsidP="004318B5">
            <w:pPr>
              <w:spacing w:after="0"/>
              <w:jc w:val="center"/>
              <w:rPr>
                <w:sz w:val="32"/>
                <w:szCs w:val="32"/>
              </w:rPr>
            </w:pPr>
            <w:r w:rsidRPr="00023F92">
              <w:rPr>
                <w:sz w:val="32"/>
                <w:szCs w:val="32"/>
              </w:rPr>
              <w:t>ст. Милютинская,</w:t>
            </w:r>
          </w:p>
          <w:p w:rsidR="00E6044A" w:rsidRPr="00023F92" w:rsidRDefault="00E6044A" w:rsidP="004318B5">
            <w:pPr>
              <w:spacing w:after="0"/>
              <w:jc w:val="center"/>
              <w:rPr>
                <w:spacing w:val="28"/>
                <w:sz w:val="32"/>
                <w:szCs w:val="32"/>
              </w:rPr>
            </w:pPr>
            <w:r w:rsidRPr="00023F92">
              <w:rPr>
                <w:sz w:val="32"/>
                <w:szCs w:val="32"/>
              </w:rPr>
              <w:t>ул. Павших Героев,46</w:t>
            </w:r>
          </w:p>
          <w:p w:rsidR="00E6044A" w:rsidRPr="00023F92" w:rsidRDefault="00E6044A" w:rsidP="004318B5">
            <w:pPr>
              <w:spacing w:after="0"/>
              <w:jc w:val="center"/>
              <w:rPr>
                <w:spacing w:val="28"/>
                <w:sz w:val="32"/>
                <w:szCs w:val="32"/>
              </w:rPr>
            </w:pPr>
            <w:r w:rsidRPr="00023F92">
              <w:rPr>
                <w:spacing w:val="28"/>
                <w:sz w:val="32"/>
                <w:szCs w:val="32"/>
              </w:rPr>
              <w:t>«</w:t>
            </w:r>
            <w:r>
              <w:rPr>
                <w:spacing w:val="28"/>
                <w:sz w:val="32"/>
                <w:szCs w:val="32"/>
              </w:rPr>
              <w:t xml:space="preserve">  </w:t>
            </w:r>
            <w:r w:rsidRPr="00023F92">
              <w:rPr>
                <w:spacing w:val="28"/>
                <w:sz w:val="32"/>
                <w:szCs w:val="32"/>
              </w:rPr>
              <w:t>»</w:t>
            </w:r>
            <w:r>
              <w:rPr>
                <w:spacing w:val="28"/>
                <w:sz w:val="32"/>
                <w:szCs w:val="32"/>
              </w:rPr>
              <w:t xml:space="preserve"> мая </w:t>
            </w:r>
            <w:r w:rsidRPr="00023F92">
              <w:rPr>
                <w:spacing w:val="28"/>
                <w:sz w:val="32"/>
                <w:szCs w:val="32"/>
              </w:rPr>
              <w:t>201</w:t>
            </w:r>
            <w:r>
              <w:rPr>
                <w:spacing w:val="28"/>
                <w:sz w:val="32"/>
                <w:szCs w:val="32"/>
              </w:rPr>
              <w:t>7</w:t>
            </w:r>
            <w:r w:rsidRPr="00023F92">
              <w:rPr>
                <w:spacing w:val="28"/>
                <w:sz w:val="32"/>
                <w:szCs w:val="32"/>
              </w:rPr>
              <w:t xml:space="preserve">г №   </w:t>
            </w:r>
          </w:p>
          <w:p w:rsidR="00E6044A" w:rsidRPr="00023F92" w:rsidRDefault="00E6044A" w:rsidP="004318B5">
            <w:pPr>
              <w:spacing w:after="0"/>
              <w:jc w:val="center"/>
              <w:rPr>
                <w:sz w:val="32"/>
                <w:szCs w:val="32"/>
              </w:rPr>
            </w:pPr>
          </w:p>
          <w:p w:rsidR="00E6044A" w:rsidRPr="00023F92" w:rsidRDefault="00E6044A" w:rsidP="004318B5">
            <w:pPr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4785" w:type="dxa"/>
          </w:tcPr>
          <w:p w:rsidR="00E6044A" w:rsidRDefault="00E6044A" w:rsidP="004318B5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Руководителям отраслевых органов</w:t>
            </w:r>
          </w:p>
          <w:p w:rsidR="00E6044A" w:rsidRPr="00023F92" w:rsidRDefault="00E6044A" w:rsidP="004318B5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Руководителям структурных подразделений</w:t>
            </w:r>
          </w:p>
        </w:tc>
      </w:tr>
    </w:tbl>
    <w:p w:rsidR="00E6044A" w:rsidRDefault="00E6044A" w:rsidP="000C7811">
      <w:pPr>
        <w:spacing w:after="0" w:line="240" w:lineRule="auto"/>
        <w:ind w:firstLine="540"/>
        <w:jc w:val="both"/>
        <w:rPr>
          <w:rFonts w:cs="Calibri"/>
          <w:sz w:val="28"/>
        </w:rPr>
      </w:pPr>
      <w:r>
        <w:rPr>
          <w:rFonts w:cs="Calibri"/>
          <w:sz w:val="28"/>
        </w:rPr>
        <w:t xml:space="preserve">  В соответствии с законодательством о противодействии коррупции, сведения о доходах, расходах, об имуществе и обязательствах имущественного характера необходимо опубликовать на официальном сайте органа исполнительной власти, в связи с этим прошу Вас в срок  до 15мая 2017 года включительно направить в отдел по общим, организационно-правовым и кадровым  вопросам Администрации Милютинского района вышеуказанные данные по форме согласно приложению.</w:t>
      </w:r>
    </w:p>
    <w:p w:rsidR="00E6044A" w:rsidRDefault="00E6044A" w:rsidP="000C7811">
      <w:pPr>
        <w:spacing w:after="0"/>
        <w:ind w:firstLine="540"/>
        <w:jc w:val="both"/>
        <w:rPr>
          <w:sz w:val="28"/>
        </w:rPr>
      </w:pPr>
      <w:r>
        <w:rPr>
          <w:sz w:val="28"/>
        </w:rPr>
        <w:t>Информацию необходимо направлять по электронной почте.</w:t>
      </w:r>
    </w:p>
    <w:p w:rsidR="00E6044A" w:rsidRDefault="00E6044A" w:rsidP="000C7811">
      <w:pPr>
        <w:spacing w:after="0"/>
        <w:ind w:firstLine="540"/>
        <w:jc w:val="both"/>
        <w:rPr>
          <w:sz w:val="28"/>
        </w:rPr>
      </w:pPr>
    </w:p>
    <w:p w:rsidR="00E6044A" w:rsidRDefault="00E6044A" w:rsidP="000C7811">
      <w:pPr>
        <w:spacing w:after="0"/>
        <w:ind w:firstLine="540"/>
        <w:jc w:val="both"/>
        <w:rPr>
          <w:sz w:val="28"/>
        </w:rPr>
      </w:pPr>
    </w:p>
    <w:p w:rsidR="00E6044A" w:rsidRDefault="00E6044A" w:rsidP="000C7811">
      <w:pPr>
        <w:spacing w:after="0"/>
        <w:ind w:firstLine="540"/>
        <w:jc w:val="both"/>
        <w:rPr>
          <w:sz w:val="28"/>
        </w:rPr>
      </w:pPr>
    </w:p>
    <w:p w:rsidR="00E6044A" w:rsidRDefault="00E6044A" w:rsidP="000C7811">
      <w:pPr>
        <w:spacing w:after="0"/>
        <w:ind w:firstLine="540"/>
        <w:jc w:val="both"/>
        <w:rPr>
          <w:sz w:val="28"/>
        </w:rPr>
      </w:pPr>
    </w:p>
    <w:p w:rsidR="00E6044A" w:rsidRDefault="00E6044A" w:rsidP="000C7811">
      <w:pPr>
        <w:spacing w:after="0"/>
        <w:ind w:firstLine="540"/>
        <w:jc w:val="both"/>
        <w:rPr>
          <w:sz w:val="28"/>
        </w:rPr>
      </w:pPr>
      <w:r>
        <w:rPr>
          <w:sz w:val="28"/>
        </w:rPr>
        <w:t>Заместитель главы Администрации</w:t>
      </w:r>
    </w:p>
    <w:p w:rsidR="00E6044A" w:rsidRDefault="00E6044A" w:rsidP="000C7811">
      <w:pPr>
        <w:spacing w:after="0"/>
        <w:ind w:firstLine="540"/>
        <w:jc w:val="both"/>
        <w:rPr>
          <w:sz w:val="28"/>
        </w:rPr>
      </w:pPr>
      <w:r>
        <w:rPr>
          <w:sz w:val="28"/>
        </w:rPr>
        <w:t xml:space="preserve">Милютинского района         </w:t>
      </w:r>
    </w:p>
    <w:p w:rsidR="00E6044A" w:rsidRDefault="00E6044A" w:rsidP="000C7811">
      <w:pPr>
        <w:spacing w:after="0"/>
        <w:ind w:firstLine="540"/>
        <w:jc w:val="both"/>
        <w:rPr>
          <w:sz w:val="28"/>
        </w:rPr>
      </w:pPr>
      <w:r>
        <w:rPr>
          <w:sz w:val="28"/>
        </w:rPr>
        <w:t>по организационной и кадровой работе                                   Т.В. Королева</w:t>
      </w:r>
    </w:p>
    <w:p w:rsidR="00E6044A" w:rsidRDefault="00E6044A" w:rsidP="000C7811">
      <w:pPr>
        <w:spacing w:after="0"/>
        <w:rPr>
          <w:sz w:val="20"/>
          <w:szCs w:val="20"/>
        </w:rPr>
      </w:pPr>
    </w:p>
    <w:p w:rsidR="00E6044A" w:rsidRDefault="00E6044A" w:rsidP="000C7811">
      <w:pPr>
        <w:spacing w:after="0"/>
        <w:rPr>
          <w:sz w:val="20"/>
          <w:szCs w:val="20"/>
        </w:rPr>
      </w:pPr>
    </w:p>
    <w:p w:rsidR="00E6044A" w:rsidRDefault="00E6044A" w:rsidP="000C7811">
      <w:pPr>
        <w:spacing w:after="0"/>
        <w:rPr>
          <w:sz w:val="20"/>
          <w:szCs w:val="20"/>
        </w:rPr>
      </w:pPr>
    </w:p>
    <w:p w:rsidR="00E6044A" w:rsidRDefault="00E6044A" w:rsidP="000C7811">
      <w:pPr>
        <w:spacing w:after="0"/>
        <w:rPr>
          <w:sz w:val="20"/>
          <w:szCs w:val="20"/>
        </w:rPr>
      </w:pPr>
    </w:p>
    <w:p w:rsidR="00E6044A" w:rsidRDefault="00E6044A" w:rsidP="000C7811">
      <w:pPr>
        <w:spacing w:after="0"/>
        <w:rPr>
          <w:sz w:val="20"/>
          <w:szCs w:val="20"/>
        </w:rPr>
      </w:pPr>
    </w:p>
    <w:p w:rsidR="00E6044A" w:rsidRDefault="00E6044A" w:rsidP="000C7811">
      <w:pPr>
        <w:spacing w:after="0"/>
        <w:rPr>
          <w:sz w:val="20"/>
          <w:szCs w:val="20"/>
        </w:rPr>
      </w:pPr>
    </w:p>
    <w:p w:rsidR="00E6044A" w:rsidRDefault="00E6044A" w:rsidP="000C7811">
      <w:pPr>
        <w:spacing w:after="0"/>
        <w:rPr>
          <w:sz w:val="20"/>
          <w:szCs w:val="20"/>
        </w:rPr>
      </w:pPr>
    </w:p>
    <w:p w:rsidR="00E6044A" w:rsidRDefault="00E6044A" w:rsidP="000C7811">
      <w:pPr>
        <w:spacing w:after="0"/>
        <w:rPr>
          <w:sz w:val="20"/>
          <w:szCs w:val="20"/>
        </w:rPr>
      </w:pPr>
    </w:p>
    <w:p w:rsidR="00E6044A" w:rsidRDefault="00E6044A" w:rsidP="000C7811">
      <w:pPr>
        <w:spacing w:after="0"/>
        <w:rPr>
          <w:sz w:val="20"/>
          <w:szCs w:val="20"/>
        </w:rPr>
      </w:pPr>
    </w:p>
    <w:p w:rsidR="00E6044A" w:rsidRPr="00FF791F" w:rsidRDefault="00E6044A" w:rsidP="000C7811">
      <w:pPr>
        <w:spacing w:after="0"/>
        <w:rPr>
          <w:sz w:val="20"/>
          <w:szCs w:val="20"/>
        </w:rPr>
      </w:pPr>
      <w:r>
        <w:rPr>
          <w:sz w:val="20"/>
          <w:szCs w:val="20"/>
        </w:rPr>
        <w:t>Т</w:t>
      </w:r>
      <w:r w:rsidRPr="00FF791F">
        <w:rPr>
          <w:sz w:val="20"/>
          <w:szCs w:val="20"/>
        </w:rPr>
        <w:t>атьяна Сергеевна</w:t>
      </w:r>
      <w:r>
        <w:rPr>
          <w:sz w:val="20"/>
          <w:szCs w:val="20"/>
        </w:rPr>
        <w:t xml:space="preserve"> </w:t>
      </w:r>
      <w:r w:rsidRPr="00FF791F">
        <w:rPr>
          <w:sz w:val="20"/>
          <w:szCs w:val="20"/>
        </w:rPr>
        <w:t>Ковалева</w:t>
      </w:r>
    </w:p>
    <w:p w:rsidR="00E6044A" w:rsidRDefault="00E6044A" w:rsidP="000C7811">
      <w:pPr>
        <w:spacing w:after="0"/>
        <w:rPr>
          <w:sz w:val="20"/>
          <w:szCs w:val="20"/>
        </w:rPr>
      </w:pPr>
      <w:r w:rsidRPr="00FF791F">
        <w:rPr>
          <w:sz w:val="20"/>
          <w:szCs w:val="20"/>
        </w:rPr>
        <w:t>8-863-89-2-14-28</w:t>
      </w:r>
    </w:p>
    <w:p w:rsidR="00E6044A" w:rsidRDefault="00E6044A" w:rsidP="000C7811">
      <w:pPr>
        <w:spacing w:after="0"/>
        <w:rPr>
          <w:sz w:val="20"/>
          <w:szCs w:val="20"/>
        </w:rPr>
      </w:pPr>
    </w:p>
    <w:p w:rsidR="00E6044A" w:rsidRDefault="00E6044A" w:rsidP="000C7811">
      <w:pPr>
        <w:spacing w:after="0"/>
        <w:rPr>
          <w:sz w:val="20"/>
          <w:szCs w:val="20"/>
        </w:rPr>
      </w:pPr>
    </w:p>
    <w:p w:rsidR="00E6044A" w:rsidRDefault="00E6044A" w:rsidP="000C7811">
      <w:pPr>
        <w:spacing w:after="0"/>
        <w:rPr>
          <w:sz w:val="20"/>
          <w:szCs w:val="20"/>
        </w:rPr>
      </w:pPr>
    </w:p>
    <w:p w:rsidR="00E6044A" w:rsidRDefault="00E6044A" w:rsidP="000C7811">
      <w:pPr>
        <w:spacing w:after="0"/>
        <w:rPr>
          <w:sz w:val="20"/>
          <w:szCs w:val="20"/>
        </w:rPr>
      </w:pPr>
    </w:p>
    <w:p w:rsidR="00E6044A" w:rsidRDefault="00E6044A" w:rsidP="000C7811">
      <w:pPr>
        <w:spacing w:after="0"/>
        <w:rPr>
          <w:sz w:val="20"/>
          <w:szCs w:val="20"/>
        </w:rPr>
      </w:pPr>
    </w:p>
    <w:p w:rsidR="00E6044A" w:rsidRDefault="00E6044A" w:rsidP="000C7811">
      <w:pPr>
        <w:spacing w:after="0"/>
        <w:rPr>
          <w:sz w:val="20"/>
          <w:szCs w:val="20"/>
        </w:rPr>
      </w:pPr>
    </w:p>
    <w:p w:rsidR="00E6044A" w:rsidRDefault="00E6044A" w:rsidP="000C7811">
      <w:pPr>
        <w:spacing w:after="0"/>
        <w:rPr>
          <w:sz w:val="20"/>
          <w:szCs w:val="20"/>
        </w:rPr>
      </w:pPr>
    </w:p>
    <w:p w:rsidR="00E6044A" w:rsidRDefault="00E6044A" w:rsidP="000C7811">
      <w:pPr>
        <w:spacing w:after="0"/>
        <w:rPr>
          <w:sz w:val="20"/>
          <w:szCs w:val="20"/>
        </w:rPr>
      </w:pPr>
    </w:p>
    <w:p w:rsidR="00E6044A" w:rsidRDefault="00E6044A" w:rsidP="000C7811">
      <w:pPr>
        <w:spacing w:after="0"/>
        <w:rPr>
          <w:sz w:val="20"/>
          <w:szCs w:val="20"/>
        </w:rPr>
      </w:pPr>
    </w:p>
    <w:p w:rsidR="00E6044A" w:rsidRDefault="00E6044A" w:rsidP="000C7811">
      <w:pPr>
        <w:spacing w:after="0"/>
        <w:rPr>
          <w:sz w:val="20"/>
          <w:szCs w:val="20"/>
        </w:rPr>
      </w:pPr>
    </w:p>
    <w:p w:rsidR="00E6044A" w:rsidRDefault="00E6044A" w:rsidP="000C7811">
      <w:pPr>
        <w:spacing w:after="0"/>
        <w:rPr>
          <w:sz w:val="20"/>
          <w:szCs w:val="20"/>
        </w:rPr>
      </w:pPr>
    </w:p>
    <w:p w:rsidR="00E6044A" w:rsidRDefault="00E6044A" w:rsidP="000C7811">
      <w:pPr>
        <w:spacing w:after="0"/>
        <w:rPr>
          <w:sz w:val="20"/>
          <w:szCs w:val="20"/>
        </w:rPr>
      </w:pPr>
    </w:p>
    <w:p w:rsidR="00E6044A" w:rsidRDefault="00E6044A" w:rsidP="009F4284">
      <w:pPr>
        <w:jc w:val="center"/>
        <w:rPr>
          <w:b/>
          <w:sz w:val="18"/>
          <w:szCs w:val="18"/>
        </w:rPr>
        <w:sectPr w:rsidR="00E6044A" w:rsidSect="00CA6C6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E6044A" w:rsidRDefault="00E6044A" w:rsidP="009F4284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Приложение</w:t>
      </w:r>
    </w:p>
    <w:p w:rsidR="00E6044A" w:rsidRDefault="00E6044A" w:rsidP="009F4284">
      <w:pPr>
        <w:jc w:val="center"/>
        <w:rPr>
          <w:b/>
          <w:sz w:val="18"/>
          <w:szCs w:val="18"/>
        </w:rPr>
      </w:pPr>
    </w:p>
    <w:p w:rsidR="00E6044A" w:rsidRDefault="00E6044A" w:rsidP="009F4284">
      <w:pPr>
        <w:jc w:val="center"/>
        <w:rPr>
          <w:b/>
          <w:sz w:val="18"/>
          <w:szCs w:val="18"/>
        </w:rPr>
      </w:pPr>
    </w:p>
    <w:p w:rsidR="00E6044A" w:rsidRDefault="00E6044A" w:rsidP="009F4284">
      <w:pPr>
        <w:jc w:val="center"/>
        <w:rPr>
          <w:b/>
          <w:sz w:val="18"/>
          <w:szCs w:val="18"/>
        </w:rPr>
      </w:pPr>
    </w:p>
    <w:p w:rsidR="00E6044A" w:rsidRPr="009B57D9" w:rsidRDefault="00E6044A" w:rsidP="009F428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6044A" w:rsidRDefault="00E6044A" w:rsidP="009F428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заведующего архивным сектором Администрации Милютинского района  </w:t>
      </w:r>
    </w:p>
    <w:p w:rsidR="00E6044A" w:rsidRPr="009B57D9" w:rsidRDefault="00E6044A" w:rsidP="009F428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E6044A" w:rsidRDefault="00E6044A" w:rsidP="009F4284">
      <w:pPr>
        <w:spacing w:after="0"/>
        <w:ind w:firstLine="540"/>
        <w:jc w:val="both"/>
        <w:rPr>
          <w:sz w:val="28"/>
        </w:rPr>
      </w:pPr>
    </w:p>
    <w:tbl>
      <w:tblPr>
        <w:tblpPr w:leftFromText="180" w:rightFromText="180" w:vertAnchor="text" w:horzAnchor="page" w:tblpX="1120" w:tblpY="247"/>
        <w:tblW w:w="11528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020"/>
        <w:gridCol w:w="993"/>
        <w:gridCol w:w="708"/>
        <w:gridCol w:w="519"/>
        <w:gridCol w:w="1041"/>
        <w:gridCol w:w="725"/>
        <w:gridCol w:w="692"/>
        <w:gridCol w:w="1418"/>
        <w:gridCol w:w="1123"/>
        <w:gridCol w:w="1489"/>
      </w:tblGrid>
      <w:tr w:rsidR="00E6044A" w:rsidRPr="004E07EC" w:rsidTr="009F4284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6044A" w:rsidRPr="004E07EC" w:rsidRDefault="00E6044A" w:rsidP="009F428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6044A" w:rsidRDefault="00E6044A" w:rsidP="009F428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6044A" w:rsidRPr="004E07EC" w:rsidRDefault="00E6044A" w:rsidP="009F428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3240" w:type="dxa"/>
            <w:gridSpan w:val="4"/>
          </w:tcPr>
          <w:p w:rsidR="00E6044A" w:rsidRPr="004E07EC" w:rsidRDefault="00E6044A" w:rsidP="009F42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6044A" w:rsidRPr="004E07EC" w:rsidRDefault="00E6044A" w:rsidP="009F42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458" w:type="dxa"/>
            <w:gridSpan w:val="3"/>
          </w:tcPr>
          <w:p w:rsidR="00E6044A" w:rsidRPr="004E07EC" w:rsidRDefault="00E6044A" w:rsidP="009F42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6044A" w:rsidRPr="004E07EC" w:rsidRDefault="00E6044A" w:rsidP="009F42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6044A" w:rsidRPr="004E07EC" w:rsidRDefault="00E6044A" w:rsidP="009F42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6044A" w:rsidRPr="004E07EC" w:rsidRDefault="00E6044A" w:rsidP="009F42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6044A" w:rsidRPr="004E07EC" w:rsidRDefault="00E6044A" w:rsidP="009F42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6044A" w:rsidRPr="004E07EC" w:rsidRDefault="00E6044A" w:rsidP="009F42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044A" w:rsidRPr="004E07EC" w:rsidTr="009F4284">
        <w:trPr>
          <w:cantSplit/>
          <w:trHeight w:val="1652"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6044A" w:rsidRPr="004E07EC" w:rsidRDefault="00E6044A" w:rsidP="009F4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6044A" w:rsidRPr="004E07EC" w:rsidRDefault="00E6044A" w:rsidP="009F4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519" w:type="dxa"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041" w:type="dxa"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692" w:type="dxa"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9F428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Pr="00B66B9E" w:rsidRDefault="00E6044A" w:rsidP="009F428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Ефименко Марина Сергеевна </w:t>
            </w:r>
          </w:p>
        </w:tc>
        <w:tc>
          <w:tcPr>
            <w:tcW w:w="1020" w:type="dxa"/>
            <w:shd w:val="clear" w:color="auto" w:fill="auto"/>
          </w:tcPr>
          <w:p w:rsidR="00E6044A" w:rsidRDefault="00E6044A" w:rsidP="009F4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9F4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Зем. участок </w:t>
            </w:r>
          </w:p>
        </w:tc>
        <w:tc>
          <w:tcPr>
            <w:tcW w:w="993" w:type="dxa"/>
            <w:shd w:val="clear" w:color="auto" w:fill="auto"/>
          </w:tcPr>
          <w:p w:rsidR="00E6044A" w:rsidRPr="00B66B9E" w:rsidRDefault="00E6044A" w:rsidP="009F42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8" w:type="dxa"/>
            <w:shd w:val="clear" w:color="auto" w:fill="auto"/>
          </w:tcPr>
          <w:p w:rsidR="00E6044A" w:rsidRDefault="00E6044A" w:rsidP="009F42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  <w:p w:rsidR="00E6044A" w:rsidRDefault="00E6044A" w:rsidP="001F46F5">
            <w:pPr>
              <w:rPr>
                <w:sz w:val="18"/>
                <w:szCs w:val="18"/>
              </w:rPr>
            </w:pPr>
          </w:p>
          <w:p w:rsidR="00E6044A" w:rsidRPr="001F46F5" w:rsidRDefault="00E6044A" w:rsidP="001F46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519" w:type="dxa"/>
            <w:shd w:val="clear" w:color="auto" w:fill="auto"/>
          </w:tcPr>
          <w:p w:rsidR="00E6044A" w:rsidRPr="00B66B9E" w:rsidRDefault="00E6044A" w:rsidP="009F42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41" w:type="dxa"/>
            <w:shd w:val="clear" w:color="auto" w:fill="auto"/>
          </w:tcPr>
          <w:p w:rsidR="00E6044A" w:rsidRPr="00B66B9E" w:rsidRDefault="00E6044A" w:rsidP="009F4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9F428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2" w:type="dxa"/>
            <w:shd w:val="clear" w:color="auto" w:fill="auto"/>
          </w:tcPr>
          <w:p w:rsidR="00E6044A" w:rsidRPr="00B66B9E" w:rsidRDefault="00E6044A" w:rsidP="009F428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6044A" w:rsidRPr="00B66B9E" w:rsidRDefault="00E6044A" w:rsidP="009F42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9F428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87240.97</w:t>
            </w: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9F42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44A" w:rsidRPr="00B66B9E" w:rsidTr="009F428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9F428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Ефименко Сергей Владимирович</w:t>
            </w:r>
          </w:p>
        </w:tc>
        <w:tc>
          <w:tcPr>
            <w:tcW w:w="1020" w:type="dxa"/>
            <w:shd w:val="clear" w:color="auto" w:fill="auto"/>
          </w:tcPr>
          <w:p w:rsidR="00E6044A" w:rsidRDefault="00E6044A" w:rsidP="009F4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9F4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</w:tc>
        <w:tc>
          <w:tcPr>
            <w:tcW w:w="993" w:type="dxa"/>
            <w:shd w:val="clear" w:color="auto" w:fill="auto"/>
          </w:tcPr>
          <w:p w:rsidR="00E6044A" w:rsidRPr="00B66B9E" w:rsidRDefault="00E6044A" w:rsidP="009F42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8" w:type="dxa"/>
            <w:shd w:val="clear" w:color="auto" w:fill="auto"/>
          </w:tcPr>
          <w:p w:rsidR="00E6044A" w:rsidRDefault="00E6044A" w:rsidP="009F42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  <w:p w:rsidR="00E6044A" w:rsidRDefault="00E6044A" w:rsidP="001F46F5">
            <w:pPr>
              <w:rPr>
                <w:sz w:val="18"/>
                <w:szCs w:val="18"/>
              </w:rPr>
            </w:pPr>
          </w:p>
          <w:p w:rsidR="00E6044A" w:rsidRPr="001F46F5" w:rsidRDefault="00E6044A" w:rsidP="001F46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519" w:type="dxa"/>
            <w:shd w:val="clear" w:color="auto" w:fill="auto"/>
          </w:tcPr>
          <w:p w:rsidR="00E6044A" w:rsidRPr="00B66B9E" w:rsidRDefault="00E6044A" w:rsidP="009F42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41" w:type="dxa"/>
            <w:shd w:val="clear" w:color="auto" w:fill="auto"/>
          </w:tcPr>
          <w:p w:rsidR="00E6044A" w:rsidRPr="00B66B9E" w:rsidRDefault="00E6044A" w:rsidP="009F4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9F428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2" w:type="dxa"/>
            <w:shd w:val="clear" w:color="auto" w:fill="auto"/>
          </w:tcPr>
          <w:p w:rsidR="00E6044A" w:rsidRPr="00B66B9E" w:rsidRDefault="00E6044A" w:rsidP="009F428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6044A" w:rsidRPr="001F46F5" w:rsidRDefault="00E6044A" w:rsidP="009F42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Легковой-VOLKSWACEN POLO</w:t>
            </w:r>
          </w:p>
          <w:p w:rsidR="00E6044A" w:rsidRPr="001F46F5" w:rsidRDefault="00E6044A" w:rsidP="001F46F5">
            <w:pPr>
              <w:rPr>
                <w:lang w:eastAsia="ru-RU"/>
              </w:rPr>
            </w:pPr>
            <w:r w:rsidRPr="001F46F5">
              <w:rPr>
                <w:lang w:eastAsia="ru-RU"/>
              </w:rPr>
              <w:t>Грузовой- камаз о144ун;</w:t>
            </w:r>
          </w:p>
          <w:p w:rsidR="00E6044A" w:rsidRPr="001F46F5" w:rsidRDefault="00E6044A" w:rsidP="001F46F5">
            <w:pPr>
              <w:rPr>
                <w:lang w:eastAsia="ru-RU"/>
              </w:rPr>
            </w:pPr>
            <w:r>
              <w:rPr>
                <w:lang w:eastAsia="ru-RU"/>
              </w:rPr>
              <w:t>Газон-с922ев</w:t>
            </w: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9F428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952357,86</w:t>
            </w: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9F42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44A" w:rsidRPr="00B66B9E" w:rsidTr="009F428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9F428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Несовершеннолетний ребенок</w:t>
            </w:r>
          </w:p>
          <w:p w:rsidR="00E6044A" w:rsidRDefault="00E6044A" w:rsidP="001F46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Ефименко Лилия </w:t>
            </w:r>
          </w:p>
          <w:p w:rsidR="00E6044A" w:rsidRDefault="00E6044A" w:rsidP="001F46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Ефименко Виктория </w:t>
            </w:r>
          </w:p>
          <w:p w:rsidR="00E6044A" w:rsidRDefault="00E6044A" w:rsidP="001F46F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Ефименко Михаил</w:t>
            </w:r>
          </w:p>
        </w:tc>
        <w:tc>
          <w:tcPr>
            <w:tcW w:w="1020" w:type="dxa"/>
            <w:shd w:val="clear" w:color="auto" w:fill="auto"/>
          </w:tcPr>
          <w:p w:rsidR="00E6044A" w:rsidRDefault="00E6044A" w:rsidP="009F4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6044A" w:rsidRDefault="00E6044A" w:rsidP="001F46F5">
            <w:pPr>
              <w:rPr>
                <w:sz w:val="18"/>
                <w:szCs w:val="18"/>
              </w:rPr>
            </w:pPr>
          </w:p>
          <w:p w:rsidR="00E6044A" w:rsidRPr="001F46F5" w:rsidRDefault="00E6044A" w:rsidP="001F46F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6044A" w:rsidRDefault="00E6044A" w:rsidP="009F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6044A" w:rsidRDefault="00E6044A" w:rsidP="001F46F5">
            <w:pPr>
              <w:rPr>
                <w:sz w:val="18"/>
                <w:szCs w:val="18"/>
              </w:rPr>
            </w:pPr>
          </w:p>
          <w:p w:rsidR="00E6044A" w:rsidRPr="001F46F5" w:rsidRDefault="00E6044A" w:rsidP="001F46F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6044A" w:rsidRDefault="00E6044A" w:rsidP="009F42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6044A" w:rsidRDefault="00E6044A" w:rsidP="001F46F5">
            <w:pPr>
              <w:rPr>
                <w:sz w:val="18"/>
                <w:szCs w:val="18"/>
              </w:rPr>
            </w:pPr>
          </w:p>
          <w:p w:rsidR="00E6044A" w:rsidRPr="001F46F5" w:rsidRDefault="00E6044A" w:rsidP="001F46F5">
            <w:pPr>
              <w:rPr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:rsidR="00E6044A" w:rsidRDefault="00E6044A" w:rsidP="009F42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6044A" w:rsidRDefault="00E6044A" w:rsidP="001F46F5">
            <w:pPr>
              <w:rPr>
                <w:sz w:val="18"/>
                <w:szCs w:val="18"/>
              </w:rPr>
            </w:pPr>
          </w:p>
          <w:p w:rsidR="00E6044A" w:rsidRPr="001F46F5" w:rsidRDefault="00E6044A" w:rsidP="001F46F5">
            <w:pPr>
              <w:rPr>
                <w:sz w:val="18"/>
                <w:szCs w:val="18"/>
              </w:rPr>
            </w:pPr>
          </w:p>
        </w:tc>
        <w:tc>
          <w:tcPr>
            <w:tcW w:w="1041" w:type="dxa"/>
            <w:shd w:val="clear" w:color="auto" w:fill="auto"/>
          </w:tcPr>
          <w:p w:rsidR="00E6044A" w:rsidRDefault="00E6044A" w:rsidP="009F4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6044A" w:rsidRDefault="00E6044A" w:rsidP="001F46F5">
            <w:pPr>
              <w:rPr>
                <w:sz w:val="18"/>
                <w:szCs w:val="18"/>
              </w:rPr>
            </w:pPr>
          </w:p>
          <w:p w:rsidR="00E6044A" w:rsidRPr="001F46F5" w:rsidRDefault="00E6044A" w:rsidP="001F46F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Default="00E6044A" w:rsidP="009F428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6044A" w:rsidRDefault="00E6044A" w:rsidP="001F46F5">
            <w:pPr>
              <w:rPr>
                <w:sz w:val="18"/>
                <w:szCs w:val="18"/>
              </w:rPr>
            </w:pPr>
          </w:p>
          <w:p w:rsidR="00E6044A" w:rsidRPr="001F46F5" w:rsidRDefault="00E6044A" w:rsidP="001F46F5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shd w:val="clear" w:color="auto" w:fill="auto"/>
          </w:tcPr>
          <w:p w:rsidR="00E6044A" w:rsidRDefault="00E6044A" w:rsidP="009F428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6044A" w:rsidRDefault="00E6044A" w:rsidP="001F46F5">
            <w:pPr>
              <w:rPr>
                <w:sz w:val="18"/>
                <w:szCs w:val="18"/>
              </w:rPr>
            </w:pPr>
          </w:p>
          <w:p w:rsidR="00E6044A" w:rsidRPr="001F46F5" w:rsidRDefault="00E6044A" w:rsidP="001F46F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6044A" w:rsidRDefault="00E6044A" w:rsidP="009F42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6044A" w:rsidRDefault="00E6044A" w:rsidP="001F46F5">
            <w:pPr>
              <w:rPr>
                <w:lang w:eastAsia="ru-RU"/>
              </w:rPr>
            </w:pPr>
          </w:p>
          <w:p w:rsidR="00E6044A" w:rsidRPr="001F46F5" w:rsidRDefault="00E6044A" w:rsidP="001F46F5">
            <w:pPr>
              <w:rPr>
                <w:lang w:eastAsia="ru-RU"/>
              </w:rPr>
            </w:pPr>
          </w:p>
        </w:tc>
        <w:tc>
          <w:tcPr>
            <w:tcW w:w="1123" w:type="dxa"/>
            <w:shd w:val="clear" w:color="auto" w:fill="auto"/>
          </w:tcPr>
          <w:p w:rsidR="00E6044A" w:rsidRDefault="00E6044A" w:rsidP="009F428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6044A" w:rsidRDefault="00E6044A" w:rsidP="001F46F5">
            <w:pPr>
              <w:rPr>
                <w:sz w:val="18"/>
                <w:szCs w:val="18"/>
              </w:rPr>
            </w:pPr>
          </w:p>
          <w:p w:rsidR="00E6044A" w:rsidRDefault="00E6044A" w:rsidP="001F46F5">
            <w:pPr>
              <w:rPr>
                <w:sz w:val="18"/>
                <w:szCs w:val="18"/>
              </w:rPr>
            </w:pPr>
          </w:p>
          <w:p w:rsidR="00E6044A" w:rsidRDefault="00E6044A" w:rsidP="001F46F5">
            <w:pPr>
              <w:rPr>
                <w:sz w:val="18"/>
                <w:szCs w:val="18"/>
              </w:rPr>
            </w:pPr>
          </w:p>
          <w:p w:rsidR="00E6044A" w:rsidRPr="001F46F5" w:rsidRDefault="00E6044A" w:rsidP="001F46F5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6044A" w:rsidRDefault="00E6044A" w:rsidP="009F42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6044A" w:rsidRDefault="00E6044A" w:rsidP="001F46F5">
            <w:pPr>
              <w:rPr>
                <w:lang w:eastAsia="ru-RU"/>
              </w:rPr>
            </w:pPr>
          </w:p>
          <w:p w:rsidR="00E6044A" w:rsidRDefault="00E6044A" w:rsidP="001F46F5">
            <w:pPr>
              <w:rPr>
                <w:lang w:eastAsia="ru-RU"/>
              </w:rPr>
            </w:pPr>
          </w:p>
          <w:p w:rsidR="00E6044A" w:rsidRDefault="00E6044A" w:rsidP="001F46F5">
            <w:pPr>
              <w:rPr>
                <w:lang w:eastAsia="ru-RU"/>
              </w:rPr>
            </w:pPr>
          </w:p>
          <w:p w:rsidR="00E6044A" w:rsidRPr="001F46F5" w:rsidRDefault="00E6044A" w:rsidP="001F46F5">
            <w:pPr>
              <w:rPr>
                <w:lang w:eastAsia="ru-RU"/>
              </w:rPr>
            </w:pPr>
          </w:p>
        </w:tc>
      </w:tr>
    </w:tbl>
    <w:p w:rsidR="00E6044A" w:rsidRDefault="00E6044A" w:rsidP="000C7811">
      <w:pPr>
        <w:spacing w:after="0"/>
        <w:rPr>
          <w:sz w:val="20"/>
          <w:szCs w:val="20"/>
        </w:rPr>
      </w:pPr>
    </w:p>
    <w:p w:rsidR="00E6044A" w:rsidRDefault="00E6044A" w:rsidP="00AB2E14">
      <w:pPr>
        <w:jc w:val="center"/>
        <w:rPr>
          <w:b/>
          <w:sz w:val="18"/>
          <w:szCs w:val="18"/>
        </w:rPr>
      </w:pPr>
    </w:p>
    <w:p w:rsidR="00E6044A" w:rsidRPr="009B57D9" w:rsidRDefault="00E6044A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6044A" w:rsidRPr="009B57D9" w:rsidRDefault="00E6044A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по общим, организационно-правовым и кадровым вопросам Администрации Милютинского района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E6044A" w:rsidRPr="009B57D9" w:rsidRDefault="00E6044A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686"/>
        <w:gridCol w:w="145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6044A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6044A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044A" w:rsidRPr="004E07EC" w:rsidTr="003440F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3440F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Pr="00B66B9E" w:rsidRDefault="00E6044A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Заливан О.И.</w:t>
            </w:r>
          </w:p>
        </w:tc>
        <w:tc>
          <w:tcPr>
            <w:tcW w:w="1686" w:type="dxa"/>
            <w:shd w:val="clear" w:color="auto" w:fill="auto"/>
          </w:tcPr>
          <w:p w:rsidR="00E6044A" w:rsidRPr="00B66B9E" w:rsidRDefault="00E6044A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7" w:type="dxa"/>
            <w:shd w:val="clear" w:color="auto" w:fill="auto"/>
          </w:tcPr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7839F7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783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7839F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FA17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E6044A" w:rsidRDefault="00E6044A" w:rsidP="00FA1788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FA178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777" w:type="dxa"/>
            <w:shd w:val="clear" w:color="auto" w:fill="auto"/>
          </w:tcPr>
          <w:p w:rsidR="00E6044A" w:rsidRDefault="00E6044A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044A" w:rsidRDefault="00E6044A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6044A" w:rsidRDefault="00E6044A" w:rsidP="00FD1DEF">
            <w:pPr>
              <w:ind w:left="-79" w:right="111"/>
              <w:jc w:val="right"/>
              <w:rPr>
                <w:sz w:val="18"/>
                <w:szCs w:val="18"/>
              </w:rPr>
            </w:pPr>
          </w:p>
          <w:p w:rsidR="00E6044A" w:rsidRPr="00B66B9E" w:rsidRDefault="00E6044A" w:rsidP="00FD1DEF">
            <w:pPr>
              <w:ind w:left="-79" w:right="11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394537,44</w:t>
            </w:r>
          </w:p>
        </w:tc>
        <w:tc>
          <w:tcPr>
            <w:tcW w:w="1489" w:type="dxa"/>
            <w:shd w:val="clear" w:color="auto" w:fill="auto"/>
          </w:tcPr>
          <w:p w:rsidR="00E6044A" w:rsidRPr="00477A4E" w:rsidRDefault="00E6044A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6044A" w:rsidRPr="00B66B9E" w:rsidTr="003440F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E6044A" w:rsidRPr="00B66B9E" w:rsidRDefault="00E6044A" w:rsidP="00ED3649">
            <w:pPr>
              <w:jc w:val="center"/>
              <w:rPr>
                <w:sz w:val="18"/>
                <w:szCs w:val="18"/>
              </w:rPr>
            </w:pPr>
            <w:r w:rsidRPr="003440FB">
              <w:rPr>
                <w:sz w:val="18"/>
                <w:szCs w:val="18"/>
              </w:rPr>
              <w:t xml:space="preserve">индивидуальная индивидуальная 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Default="00E6044A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F5B8F">
              <w:rPr>
                <w:rFonts w:ascii="Times New Roman" w:hAnsi="Times New Roman" w:cs="Times New Roman"/>
                <w:sz w:val="18"/>
                <w:szCs w:val="18"/>
              </w:rPr>
              <w:t>DAEWOO MATIZ, 2011 г.</w:t>
            </w:r>
          </w:p>
          <w:p w:rsidR="00E6044A" w:rsidRPr="00453B3A" w:rsidRDefault="00E6044A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53B3A">
              <w:rPr>
                <w:rFonts w:ascii="Times New Roman" w:hAnsi="Times New Roman" w:cs="Times New Roman"/>
                <w:sz w:val="18"/>
                <w:szCs w:val="18"/>
              </w:rPr>
              <w:t>БЕЛАВА 1220V0, фургон изотермический, 2015г.</w:t>
            </w:r>
          </w:p>
          <w:p w:rsidR="00E6044A" w:rsidRPr="00B66B9E" w:rsidRDefault="00E6044A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6044A" w:rsidRDefault="00E6044A" w:rsidP="00FD1DEF">
            <w:pPr>
              <w:ind w:left="-79" w:right="111"/>
              <w:jc w:val="right"/>
              <w:rPr>
                <w:sz w:val="18"/>
                <w:szCs w:val="18"/>
              </w:rPr>
            </w:pPr>
          </w:p>
          <w:p w:rsidR="00E6044A" w:rsidRPr="00B66B9E" w:rsidRDefault="00E6044A" w:rsidP="00FD1DEF">
            <w:pPr>
              <w:ind w:left="-79" w:right="11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100331,50</w:t>
            </w: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3440F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7" w:type="dxa"/>
            <w:shd w:val="clear" w:color="auto" w:fill="auto"/>
          </w:tcPr>
          <w:p w:rsidR="00E6044A" w:rsidRDefault="00E6044A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7839F7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783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7839F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7839F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E6044A" w:rsidRDefault="00E6044A" w:rsidP="007839F7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7839F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777" w:type="dxa"/>
            <w:shd w:val="clear" w:color="auto" w:fill="auto"/>
          </w:tcPr>
          <w:p w:rsidR="00E6044A" w:rsidRDefault="00E6044A" w:rsidP="007839F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044A" w:rsidRDefault="00E6044A" w:rsidP="007839F7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7839F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6044A" w:rsidRDefault="00E6044A" w:rsidP="00FD1DEF">
            <w:pPr>
              <w:ind w:left="-79" w:right="111"/>
              <w:jc w:val="right"/>
              <w:rPr>
                <w:sz w:val="18"/>
                <w:szCs w:val="18"/>
              </w:rPr>
            </w:pPr>
          </w:p>
          <w:p w:rsidR="00E6044A" w:rsidRPr="00B66B9E" w:rsidRDefault="00E6044A" w:rsidP="00FD1DEF">
            <w:pPr>
              <w:ind w:left="-79" w:right="11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</w:t>
            </w: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3440F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7" w:type="dxa"/>
            <w:shd w:val="clear" w:color="auto" w:fill="auto"/>
          </w:tcPr>
          <w:p w:rsidR="00E6044A" w:rsidRDefault="00E6044A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7839F7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783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7839F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7839F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E6044A" w:rsidRDefault="00E6044A" w:rsidP="007839F7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7839F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777" w:type="dxa"/>
            <w:shd w:val="clear" w:color="auto" w:fill="auto"/>
          </w:tcPr>
          <w:p w:rsidR="00E6044A" w:rsidRDefault="00E6044A" w:rsidP="007839F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044A" w:rsidRDefault="00E6044A" w:rsidP="007839F7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7839F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6044A" w:rsidRDefault="00E6044A" w:rsidP="00FD1DEF">
            <w:pPr>
              <w:ind w:left="-79" w:right="111"/>
              <w:jc w:val="right"/>
              <w:rPr>
                <w:sz w:val="18"/>
                <w:szCs w:val="18"/>
              </w:rPr>
            </w:pPr>
          </w:p>
          <w:p w:rsidR="00E6044A" w:rsidRDefault="00E6044A" w:rsidP="00FD1DEF">
            <w:pPr>
              <w:ind w:left="-79" w:right="11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13000,08</w:t>
            </w: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6044A" w:rsidRDefault="00E6044A" w:rsidP="00AB2E14">
      <w:pPr>
        <w:jc w:val="center"/>
      </w:pPr>
    </w:p>
    <w:p w:rsidR="00E6044A" w:rsidRDefault="00E6044A" w:rsidP="00AB2E14">
      <w:pPr>
        <w:jc w:val="center"/>
        <w:rPr>
          <w:b/>
          <w:sz w:val="18"/>
          <w:szCs w:val="18"/>
        </w:rPr>
      </w:pPr>
    </w:p>
    <w:p w:rsidR="00E6044A" w:rsidRPr="009B57D9" w:rsidRDefault="00E6044A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6044A" w:rsidRPr="009B57D9" w:rsidRDefault="00E6044A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специалиста 1 категории Милютинского районного Собрания депутатов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E6044A" w:rsidRPr="009B57D9" w:rsidRDefault="00E6044A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6044A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6044A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044A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Pr="00B66B9E" w:rsidRDefault="00E6044A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Зиновьева А.А.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CC0136">
            <w:pPr>
              <w:rPr>
                <w:sz w:val="18"/>
                <w:szCs w:val="18"/>
              </w:rPr>
            </w:pPr>
            <w:r w:rsidRPr="00CC0136">
              <w:rPr>
                <w:sz w:val="18"/>
                <w:szCs w:val="18"/>
              </w:rPr>
              <w:t>отсутствует</w:t>
            </w:r>
          </w:p>
        </w:tc>
        <w:tc>
          <w:tcPr>
            <w:tcW w:w="1347" w:type="dxa"/>
            <w:shd w:val="clear" w:color="auto" w:fill="auto"/>
          </w:tcPr>
          <w:p w:rsidR="00E6044A" w:rsidRPr="00B66B9E" w:rsidRDefault="00E6044A" w:rsidP="00BE5968">
            <w:pPr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CC013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7006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BE5968">
            <w:pPr>
              <w:rPr>
                <w:sz w:val="18"/>
                <w:szCs w:val="18"/>
              </w:rPr>
            </w:pPr>
            <w:r w:rsidRPr="007263A8"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Default="00E6044A">
            <w:r w:rsidRPr="00774883">
              <w:rPr>
                <w:sz w:val="18"/>
                <w:szCs w:val="18"/>
              </w:rPr>
              <w:t>128,3</w:t>
            </w: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6044A" w:rsidRDefault="00E604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253835,32</w:t>
            </w:r>
          </w:p>
        </w:tc>
        <w:tc>
          <w:tcPr>
            <w:tcW w:w="1489" w:type="dxa"/>
            <w:shd w:val="clear" w:color="auto" w:fill="auto"/>
          </w:tcPr>
          <w:p w:rsidR="00E6044A" w:rsidRPr="00EB673E" w:rsidRDefault="00E6044A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6044A" w:rsidRPr="00B66B9E" w:rsidRDefault="00E6044A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E6044A" w:rsidRPr="00B66B9E" w:rsidRDefault="00E6044A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E6044A" w:rsidRPr="00B66B9E" w:rsidRDefault="00E6044A" w:rsidP="00ED3649">
            <w:pPr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128,3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  <w:r w:rsidRPr="007263A8"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Default="00E6044A">
            <w:r w:rsidRPr="00774883">
              <w:rPr>
                <w:sz w:val="18"/>
                <w:szCs w:val="18"/>
              </w:rPr>
              <w:t>128,3</w:t>
            </w: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263A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ВАЗ-21101   </w:t>
            </w:r>
          </w:p>
        </w:tc>
        <w:tc>
          <w:tcPr>
            <w:tcW w:w="1123" w:type="dxa"/>
            <w:shd w:val="clear" w:color="auto" w:fill="auto"/>
          </w:tcPr>
          <w:p w:rsidR="00E6044A" w:rsidRDefault="00E604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135869,28</w:t>
            </w: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6044A" w:rsidRDefault="00E6044A" w:rsidP="00AB2E14">
      <w:pPr>
        <w:jc w:val="center"/>
      </w:pPr>
    </w:p>
    <w:p w:rsidR="00E6044A" w:rsidRDefault="00E6044A" w:rsidP="00AB2E14">
      <w:pPr>
        <w:jc w:val="center"/>
        <w:rPr>
          <w:b/>
          <w:sz w:val="18"/>
          <w:szCs w:val="18"/>
        </w:rPr>
      </w:pPr>
    </w:p>
    <w:p w:rsidR="00E6044A" w:rsidRPr="009B57D9" w:rsidRDefault="00E6044A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6044A" w:rsidRPr="009B57D9" w:rsidRDefault="00E6044A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по общим, организационно-правовым и кадровым вопросам Администрации Милютинского района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E6044A" w:rsidRPr="009B57D9" w:rsidRDefault="00E6044A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6044A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6044A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044A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Pr="00B66B9E" w:rsidRDefault="00E6044A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Ковалева Т.С.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EC099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6044A" w:rsidRPr="00B66B9E" w:rsidRDefault="00E6044A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E6044A" w:rsidRPr="00B66B9E" w:rsidRDefault="00E6044A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E6044A" w:rsidRPr="00B66B9E" w:rsidRDefault="00E6044A" w:rsidP="00BE5968">
            <w:pPr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</w:t>
            </w: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6044A" w:rsidRPr="002204CF" w:rsidRDefault="00E6044A" w:rsidP="002204CF">
            <w:pPr>
              <w:jc w:val="center"/>
              <w:rPr>
                <w:sz w:val="20"/>
                <w:szCs w:val="20"/>
              </w:rPr>
            </w:pPr>
            <w:r w:rsidRPr="002204CF">
              <w:rPr>
                <w:sz w:val="20"/>
                <w:szCs w:val="20"/>
              </w:rPr>
              <w:t>364231,41</w:t>
            </w:r>
          </w:p>
          <w:p w:rsidR="00E6044A" w:rsidRPr="002204CF" w:rsidRDefault="00E6044A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E6044A" w:rsidRPr="002204CF" w:rsidRDefault="00E6044A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044A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Default="00E6044A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6044A" w:rsidRPr="007D0A91" w:rsidRDefault="00E6044A" w:rsidP="00ED3649">
            <w:pPr>
              <w:jc w:val="center"/>
              <w:rPr>
                <w:sz w:val="18"/>
                <w:szCs w:val="18"/>
              </w:rPr>
            </w:pPr>
            <w:r w:rsidRPr="007D0A91">
              <w:rPr>
                <w:sz w:val="18"/>
                <w:szCs w:val="18"/>
              </w:rPr>
              <w:t>Долевая 1/2</w:t>
            </w:r>
          </w:p>
          <w:p w:rsidR="00E6044A" w:rsidRPr="007D0A91" w:rsidRDefault="00E6044A" w:rsidP="00ED3649">
            <w:pPr>
              <w:jc w:val="center"/>
              <w:rPr>
                <w:sz w:val="18"/>
                <w:szCs w:val="18"/>
              </w:rPr>
            </w:pPr>
            <w:r w:rsidRPr="007D0A91">
              <w:rPr>
                <w:sz w:val="18"/>
                <w:szCs w:val="18"/>
              </w:rPr>
              <w:t>Долевая ½</w:t>
            </w:r>
          </w:p>
          <w:p w:rsidR="00E6044A" w:rsidRPr="007D0A91" w:rsidRDefault="00E6044A" w:rsidP="00ED3649">
            <w:pPr>
              <w:jc w:val="center"/>
              <w:rPr>
                <w:sz w:val="18"/>
                <w:szCs w:val="18"/>
              </w:rPr>
            </w:pPr>
            <w:r w:rsidRPr="007D0A91">
              <w:rPr>
                <w:sz w:val="18"/>
                <w:szCs w:val="18"/>
              </w:rPr>
              <w:t>Долевая1/4</w:t>
            </w:r>
          </w:p>
          <w:p w:rsidR="00E6044A" w:rsidRPr="00B66B9E" w:rsidRDefault="00E6044A" w:rsidP="00ED3649">
            <w:pPr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</w:t>
            </w:r>
          </w:p>
          <w:p w:rsidR="00E6044A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D0A91">
              <w:rPr>
                <w:rFonts w:ascii="Times New Roman" w:hAnsi="Times New Roman" w:cs="Times New Roman"/>
                <w:sz w:val="18"/>
                <w:szCs w:val="18"/>
              </w:rPr>
              <w:t>Chevrolet Klan</w:t>
            </w:r>
          </w:p>
        </w:tc>
        <w:tc>
          <w:tcPr>
            <w:tcW w:w="1123" w:type="dxa"/>
            <w:shd w:val="clear" w:color="auto" w:fill="auto"/>
          </w:tcPr>
          <w:p w:rsidR="00E6044A" w:rsidRPr="002204CF" w:rsidRDefault="00E6044A" w:rsidP="002204CF">
            <w:pPr>
              <w:jc w:val="center"/>
              <w:rPr>
                <w:sz w:val="20"/>
                <w:szCs w:val="20"/>
              </w:rPr>
            </w:pPr>
            <w:r w:rsidRPr="002204CF">
              <w:rPr>
                <w:sz w:val="20"/>
                <w:szCs w:val="20"/>
              </w:rPr>
              <w:t>634735,55</w:t>
            </w:r>
          </w:p>
          <w:p w:rsidR="00E6044A" w:rsidRPr="002204CF" w:rsidRDefault="00E6044A" w:rsidP="00ED364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E6044A" w:rsidRPr="002204CF" w:rsidRDefault="00E6044A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44A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A94B6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A94B6C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6044A" w:rsidRDefault="00E6044A" w:rsidP="00A94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A94B6C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A94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A94B6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</w:t>
            </w:r>
          </w:p>
          <w:p w:rsidR="00E6044A" w:rsidRPr="00B66B9E" w:rsidRDefault="00E6044A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E6044A" w:rsidRPr="00B66B9E" w:rsidRDefault="00E6044A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A94B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A94B6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A94B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A94B6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A94B6C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6044A" w:rsidRDefault="00E6044A" w:rsidP="00A94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A94B6C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A94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A94B6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</w:t>
            </w:r>
          </w:p>
          <w:p w:rsidR="00E6044A" w:rsidRPr="00B66B9E" w:rsidRDefault="00E6044A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E6044A" w:rsidRPr="00B66B9E" w:rsidRDefault="00E6044A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A94B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A94B6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A94B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6044A" w:rsidRDefault="00E6044A" w:rsidP="00AB2E14">
      <w:pPr>
        <w:jc w:val="center"/>
      </w:pPr>
    </w:p>
    <w:p w:rsidR="00E6044A" w:rsidRDefault="00E6044A" w:rsidP="00AB2E14">
      <w:pPr>
        <w:jc w:val="center"/>
        <w:rPr>
          <w:b/>
          <w:sz w:val="18"/>
          <w:szCs w:val="18"/>
        </w:rPr>
      </w:pPr>
    </w:p>
    <w:p w:rsidR="00E6044A" w:rsidRPr="009B57D9" w:rsidRDefault="00E6044A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6044A" w:rsidRPr="009B57D9" w:rsidRDefault="00E6044A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доходах, расходах, об имуществе и обязател</w:t>
      </w:r>
      <w:r>
        <w:rPr>
          <w:b/>
          <w:sz w:val="18"/>
          <w:szCs w:val="18"/>
        </w:rPr>
        <w:t xml:space="preserve">ьствах имущественного характера специалиста 1 категории отдела по поддержке сельского хозяйства, землепользованию и охране окружающей среды Администрации Милютинского района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E6044A" w:rsidRPr="009B57D9" w:rsidRDefault="00E6044A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899"/>
        <w:gridCol w:w="709"/>
        <w:gridCol w:w="1898"/>
        <w:gridCol w:w="1123"/>
        <w:gridCol w:w="1489"/>
      </w:tblGrid>
      <w:tr w:rsidR="00E6044A" w:rsidRPr="004E07EC" w:rsidTr="00FA1AA5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6044A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47" w:type="dxa"/>
            <w:gridSpan w:val="3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98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123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6044A" w:rsidRPr="004E07EC" w:rsidTr="00FA1AA5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99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98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FA1AA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Pr="00B66B9E" w:rsidRDefault="00E6044A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Корзюк М.А.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8C7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E6044A" w:rsidRPr="00B66B9E" w:rsidRDefault="00E6044A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FA1A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6044A" w:rsidRDefault="00E6044A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99" w:type="dxa"/>
            <w:shd w:val="clear" w:color="auto" w:fill="auto"/>
          </w:tcPr>
          <w:p w:rsidR="00E6044A" w:rsidRDefault="00E6044A" w:rsidP="00FA1AA5">
            <w:pPr>
              <w:ind w:left="-1"/>
              <w:jc w:val="center"/>
              <w:rPr>
                <w:sz w:val="18"/>
                <w:szCs w:val="18"/>
              </w:rPr>
            </w:pPr>
            <w:r w:rsidRPr="00FA1AA5">
              <w:rPr>
                <w:sz w:val="18"/>
                <w:szCs w:val="18"/>
              </w:rPr>
              <w:t>73 кв.м</w:t>
            </w:r>
          </w:p>
          <w:p w:rsidR="00E6044A" w:rsidRPr="00B66B9E" w:rsidRDefault="00E6044A" w:rsidP="00FA1AA5">
            <w:pPr>
              <w:ind w:left="-1"/>
              <w:jc w:val="center"/>
              <w:rPr>
                <w:sz w:val="18"/>
                <w:szCs w:val="18"/>
              </w:rPr>
            </w:pPr>
            <w:r w:rsidRPr="00FA1AA5">
              <w:rPr>
                <w:sz w:val="18"/>
                <w:szCs w:val="18"/>
              </w:rPr>
              <w:t>800 кв.м</w:t>
            </w:r>
          </w:p>
        </w:tc>
        <w:tc>
          <w:tcPr>
            <w:tcW w:w="709" w:type="dxa"/>
            <w:shd w:val="clear" w:color="auto" w:fill="auto"/>
          </w:tcPr>
          <w:p w:rsidR="00E6044A" w:rsidRPr="00B66B9E" w:rsidRDefault="00E6044A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shd w:val="clear" w:color="auto" w:fill="auto"/>
          </w:tcPr>
          <w:p w:rsidR="00E6044A" w:rsidRPr="00B66B9E" w:rsidRDefault="00E6044A" w:rsidP="008C7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0B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234544,98</w:t>
            </w:r>
          </w:p>
        </w:tc>
        <w:tc>
          <w:tcPr>
            <w:tcW w:w="1489" w:type="dxa"/>
            <w:shd w:val="clear" w:color="auto" w:fill="auto"/>
          </w:tcPr>
          <w:p w:rsidR="00E6044A" w:rsidRPr="00477A4E" w:rsidRDefault="00E6044A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6044A" w:rsidRPr="00B66B9E" w:rsidTr="00FA1AA5">
        <w:trPr>
          <w:cantSplit/>
          <w:trHeight w:val="653"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FA1AA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8C7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E6044A" w:rsidRPr="00B66B9E" w:rsidRDefault="00E6044A" w:rsidP="00FA1A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FA1A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FA1A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6044A" w:rsidRDefault="00E6044A" w:rsidP="00FA1A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FA1A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99" w:type="dxa"/>
            <w:shd w:val="clear" w:color="auto" w:fill="auto"/>
          </w:tcPr>
          <w:p w:rsidR="00E6044A" w:rsidRDefault="00E6044A" w:rsidP="0010303B">
            <w:pPr>
              <w:ind w:left="-1"/>
              <w:jc w:val="center"/>
              <w:rPr>
                <w:sz w:val="18"/>
                <w:szCs w:val="18"/>
              </w:rPr>
            </w:pPr>
            <w:r w:rsidRPr="00FA1AA5">
              <w:rPr>
                <w:sz w:val="18"/>
                <w:szCs w:val="18"/>
              </w:rPr>
              <w:t>73 кв.м</w:t>
            </w:r>
          </w:p>
          <w:p w:rsidR="00E6044A" w:rsidRPr="00B66B9E" w:rsidRDefault="00E6044A" w:rsidP="0010303B">
            <w:pPr>
              <w:ind w:left="-1"/>
              <w:jc w:val="center"/>
              <w:rPr>
                <w:sz w:val="18"/>
                <w:szCs w:val="18"/>
              </w:rPr>
            </w:pPr>
            <w:r w:rsidRPr="00FA1AA5">
              <w:rPr>
                <w:sz w:val="18"/>
                <w:szCs w:val="18"/>
              </w:rPr>
              <w:t>800 кв.м</w:t>
            </w:r>
          </w:p>
        </w:tc>
        <w:tc>
          <w:tcPr>
            <w:tcW w:w="709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shd w:val="clear" w:color="auto" w:fill="auto"/>
          </w:tcPr>
          <w:p w:rsidR="00E6044A" w:rsidRDefault="00E6044A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6044A" w:rsidRPr="00B66B9E" w:rsidRDefault="00E6044A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FA1AA5">
              <w:rPr>
                <w:rFonts w:ascii="Times New Roman" w:hAnsi="Times New Roman" w:cs="Times New Roman"/>
                <w:sz w:val="18"/>
                <w:szCs w:val="18"/>
              </w:rPr>
              <w:t xml:space="preserve"> 210740</w:t>
            </w: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0B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513705,9</w:t>
            </w: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44A" w:rsidRPr="00B66B9E" w:rsidTr="00FA1AA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875AF7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8C7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E6044A" w:rsidRDefault="00E6044A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6044A" w:rsidRDefault="00E6044A" w:rsidP="00FA1A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FA1A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</w:tcPr>
          <w:p w:rsidR="00E6044A" w:rsidRDefault="00E6044A" w:rsidP="00FA1AA5">
            <w:pPr>
              <w:ind w:left="-1"/>
              <w:jc w:val="center"/>
              <w:rPr>
                <w:sz w:val="18"/>
                <w:szCs w:val="18"/>
              </w:rPr>
            </w:pPr>
            <w:r w:rsidRPr="00FA1AA5">
              <w:rPr>
                <w:sz w:val="18"/>
                <w:szCs w:val="18"/>
              </w:rPr>
              <w:t>73 кв.м</w:t>
            </w:r>
          </w:p>
          <w:p w:rsidR="00E6044A" w:rsidRPr="00B66B9E" w:rsidRDefault="00E6044A" w:rsidP="00FA1AA5">
            <w:pPr>
              <w:ind w:left="-1"/>
              <w:jc w:val="center"/>
              <w:rPr>
                <w:sz w:val="18"/>
                <w:szCs w:val="18"/>
              </w:rPr>
            </w:pPr>
            <w:r w:rsidRPr="00FA1AA5">
              <w:rPr>
                <w:sz w:val="18"/>
                <w:szCs w:val="18"/>
              </w:rPr>
              <w:t>800 кв.м</w:t>
            </w:r>
          </w:p>
        </w:tc>
        <w:tc>
          <w:tcPr>
            <w:tcW w:w="709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shd w:val="clear" w:color="auto" w:fill="auto"/>
          </w:tcPr>
          <w:p w:rsidR="00E6044A" w:rsidRPr="00B66B9E" w:rsidRDefault="00E6044A" w:rsidP="008C71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6044A" w:rsidRDefault="00E6044A" w:rsidP="00AB2E14">
      <w:pPr>
        <w:jc w:val="center"/>
      </w:pPr>
    </w:p>
    <w:p w:rsidR="00E6044A" w:rsidRDefault="00E6044A" w:rsidP="00AB2E14">
      <w:pPr>
        <w:jc w:val="center"/>
        <w:rPr>
          <w:b/>
          <w:sz w:val="18"/>
          <w:szCs w:val="18"/>
        </w:rPr>
      </w:pPr>
    </w:p>
    <w:p w:rsidR="00E6044A" w:rsidRPr="009B57D9" w:rsidRDefault="00E6044A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6044A" w:rsidRDefault="00E6044A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Заведующего сектором ГО и ЧС, ЕДДС Администрации Милютинского района </w:t>
      </w:r>
    </w:p>
    <w:p w:rsidR="00E6044A" w:rsidRPr="009B57D9" w:rsidRDefault="00E6044A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</w:t>
      </w:r>
      <w:r w:rsidRPr="009B57D9">
        <w:rPr>
          <w:b/>
          <w:sz w:val="18"/>
          <w:szCs w:val="18"/>
        </w:rPr>
        <w:t xml:space="preserve">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E6044A" w:rsidRPr="009B57D9" w:rsidRDefault="00E6044A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402"/>
        <w:gridCol w:w="1741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6044A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6044A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044A" w:rsidRPr="004E07EC" w:rsidTr="00D13465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41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D1346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Pr="00B66B9E" w:rsidRDefault="00E6044A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Куликов С. А.,</w:t>
            </w:r>
          </w:p>
        </w:tc>
        <w:tc>
          <w:tcPr>
            <w:tcW w:w="1402" w:type="dxa"/>
            <w:shd w:val="clear" w:color="auto" w:fill="auto"/>
          </w:tcPr>
          <w:p w:rsidR="00E6044A" w:rsidRPr="00B66B9E" w:rsidRDefault="00E6044A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EC0990">
            <w:pPr>
              <w:rPr>
                <w:sz w:val="18"/>
                <w:szCs w:val="18"/>
              </w:rPr>
            </w:pPr>
          </w:p>
        </w:tc>
        <w:tc>
          <w:tcPr>
            <w:tcW w:w="1741" w:type="dxa"/>
            <w:shd w:val="clear" w:color="auto" w:fill="auto"/>
          </w:tcPr>
          <w:p w:rsidR="00E6044A" w:rsidRDefault="00E6044A" w:rsidP="00BE5968">
            <w:pPr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6044A" w:rsidRPr="00B66B9E" w:rsidRDefault="00E6044A" w:rsidP="00D13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</w:t>
            </w: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Default="00E6044A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D13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D1346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D1346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E6044A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E6044A" w:rsidRPr="00B66B9E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13465">
              <w:rPr>
                <w:rFonts w:ascii="Times New Roman" w:hAnsi="Times New Roman" w:cs="Times New Roman"/>
                <w:sz w:val="18"/>
                <w:szCs w:val="18"/>
              </w:rPr>
              <w:t>RENAULT DASTER</w:t>
            </w:r>
          </w:p>
        </w:tc>
        <w:tc>
          <w:tcPr>
            <w:tcW w:w="1123" w:type="dxa"/>
            <w:shd w:val="clear" w:color="auto" w:fill="auto"/>
          </w:tcPr>
          <w:p w:rsidR="00E6044A" w:rsidRPr="00D13465" w:rsidRDefault="00E6044A" w:rsidP="00D13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419145</w:t>
            </w:r>
          </w:p>
        </w:tc>
        <w:tc>
          <w:tcPr>
            <w:tcW w:w="1489" w:type="dxa"/>
            <w:shd w:val="clear" w:color="auto" w:fill="auto"/>
          </w:tcPr>
          <w:p w:rsidR="00E6044A" w:rsidRPr="00477A4E" w:rsidRDefault="00E6044A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6044A" w:rsidRPr="00B66B9E" w:rsidTr="00D1346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  <w:p w:rsidR="00E6044A" w:rsidRDefault="00E6044A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Куликов И.С.</w:t>
            </w:r>
          </w:p>
        </w:tc>
        <w:tc>
          <w:tcPr>
            <w:tcW w:w="1402" w:type="dxa"/>
            <w:shd w:val="clear" w:color="auto" w:fill="auto"/>
          </w:tcPr>
          <w:p w:rsidR="00E6044A" w:rsidRPr="00B66B9E" w:rsidRDefault="00E6044A" w:rsidP="00D13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1" w:type="dxa"/>
            <w:shd w:val="clear" w:color="auto" w:fill="auto"/>
          </w:tcPr>
          <w:p w:rsidR="00E6044A" w:rsidRDefault="00E6044A" w:rsidP="00D13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D1346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D1346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  <w:p w:rsidR="00E6044A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</w:t>
            </w: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7402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74020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7402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6044A" w:rsidRDefault="00E6044A" w:rsidP="00AB2E14">
      <w:pPr>
        <w:jc w:val="center"/>
      </w:pPr>
    </w:p>
    <w:p w:rsidR="00E6044A" w:rsidRDefault="00E6044A" w:rsidP="00AB2E14">
      <w:pPr>
        <w:jc w:val="center"/>
        <w:rPr>
          <w:b/>
          <w:sz w:val="18"/>
          <w:szCs w:val="18"/>
        </w:rPr>
      </w:pPr>
    </w:p>
    <w:p w:rsidR="00E6044A" w:rsidRPr="009B57D9" w:rsidRDefault="00E6044A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6044A" w:rsidRPr="009B57D9" w:rsidRDefault="00E6044A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по информатизации отдела по общим, организационно-правовым и кадровым вопросам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E6044A" w:rsidRPr="009B57D9" w:rsidRDefault="00E6044A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6044A" w:rsidRPr="00DA4F8B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6044A" w:rsidRPr="00DA4F8B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6044A" w:rsidRPr="00DA4F8B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6044A" w:rsidRPr="00DA4F8B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E6044A" w:rsidRPr="00DA4F8B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6044A" w:rsidRPr="00DA4F8B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6044A" w:rsidRPr="00DA4F8B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6044A" w:rsidRPr="00DA4F8B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6044A" w:rsidRPr="00DA4F8B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6044A" w:rsidRPr="00DA4F8B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6044A" w:rsidRPr="00DA4F8B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6044A" w:rsidRPr="00DA4F8B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044A" w:rsidRPr="00DA4F8B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6044A" w:rsidRPr="00DA4F8B" w:rsidRDefault="00E6044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E6044A" w:rsidRPr="00DA4F8B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E6044A" w:rsidRPr="00DA4F8B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6044A" w:rsidRPr="00DA4F8B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E6044A" w:rsidRPr="00DA4F8B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6044A" w:rsidRPr="00DA4F8B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6044A" w:rsidRPr="00DA4F8B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E6044A" w:rsidRPr="00DA4F8B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6044A" w:rsidRPr="00DA4F8B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6044A" w:rsidRPr="00DA4F8B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6044A" w:rsidRPr="00DA4F8B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6044A" w:rsidRPr="00DA4F8B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6044A" w:rsidRPr="00DA4F8B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DA4F8B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Pr="00DA4F8B" w:rsidRDefault="00E6044A" w:rsidP="00EC0990">
            <w:pPr>
              <w:ind w:right="-75"/>
              <w:rPr>
                <w:spacing w:val="-2"/>
                <w:sz w:val="18"/>
                <w:szCs w:val="18"/>
              </w:rPr>
            </w:pPr>
            <w:r w:rsidRPr="00DA4F8B">
              <w:rPr>
                <w:spacing w:val="-2"/>
                <w:sz w:val="18"/>
                <w:szCs w:val="18"/>
              </w:rPr>
              <w:lastRenderedPageBreak/>
              <w:t>Любовин А.А.</w:t>
            </w:r>
          </w:p>
        </w:tc>
        <w:tc>
          <w:tcPr>
            <w:tcW w:w="1796" w:type="dxa"/>
            <w:shd w:val="clear" w:color="auto" w:fill="auto"/>
          </w:tcPr>
          <w:p w:rsidR="00E6044A" w:rsidRPr="00DA4F8B" w:rsidRDefault="00E6044A" w:rsidP="00EC099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6044A" w:rsidRPr="00DA4F8B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DA4F8B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DA4F8B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DA4F8B" w:rsidRDefault="00E6044A" w:rsidP="00D27274">
            <w:pPr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Жилой дом</w:t>
            </w:r>
          </w:p>
          <w:p w:rsidR="00E6044A" w:rsidRPr="00DA4F8B" w:rsidRDefault="00E6044A" w:rsidP="00D27274">
            <w:pPr>
              <w:rPr>
                <w:sz w:val="18"/>
                <w:szCs w:val="18"/>
              </w:rPr>
            </w:pPr>
          </w:p>
          <w:p w:rsidR="00E6044A" w:rsidRPr="00DA4F8B" w:rsidRDefault="00E6044A" w:rsidP="00D27274">
            <w:pPr>
              <w:rPr>
                <w:sz w:val="18"/>
                <w:szCs w:val="18"/>
              </w:rPr>
            </w:pPr>
          </w:p>
          <w:p w:rsidR="00E6044A" w:rsidRPr="00DA4F8B" w:rsidRDefault="00E6044A" w:rsidP="00D27274">
            <w:pPr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Земельный участок</w:t>
            </w:r>
          </w:p>
          <w:p w:rsidR="00E6044A" w:rsidRPr="00DA4F8B" w:rsidRDefault="00E6044A" w:rsidP="00D27274">
            <w:pPr>
              <w:rPr>
                <w:sz w:val="18"/>
                <w:szCs w:val="18"/>
              </w:rPr>
            </w:pPr>
          </w:p>
          <w:p w:rsidR="00E6044A" w:rsidRPr="00DA4F8B" w:rsidRDefault="00E6044A" w:rsidP="00D2727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DA4F8B" w:rsidRDefault="00E6044A" w:rsidP="00D27274">
            <w:pPr>
              <w:ind w:left="-1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58,0</w:t>
            </w:r>
          </w:p>
          <w:p w:rsidR="00E6044A" w:rsidRPr="00DA4F8B" w:rsidRDefault="00E6044A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DA4F8B" w:rsidRDefault="00E6044A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DA4F8B" w:rsidRDefault="00E6044A" w:rsidP="00D27274">
            <w:pPr>
              <w:ind w:left="-1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760,0</w:t>
            </w:r>
          </w:p>
        </w:tc>
        <w:tc>
          <w:tcPr>
            <w:tcW w:w="777" w:type="dxa"/>
            <w:shd w:val="clear" w:color="auto" w:fill="auto"/>
          </w:tcPr>
          <w:p w:rsidR="00E6044A" w:rsidRPr="00DA4F8B" w:rsidRDefault="00E6044A" w:rsidP="00D2727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Россия</w:t>
            </w:r>
          </w:p>
          <w:p w:rsidR="00E6044A" w:rsidRPr="00DA4F8B" w:rsidRDefault="00E6044A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DA4F8B" w:rsidRDefault="00E6044A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DA4F8B" w:rsidRDefault="00E6044A" w:rsidP="00D2727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Россия</w:t>
            </w:r>
          </w:p>
          <w:p w:rsidR="00E6044A" w:rsidRPr="00DA4F8B" w:rsidRDefault="00E6044A" w:rsidP="00D2727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DA4F8B" w:rsidRDefault="00E6044A" w:rsidP="00D272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GEELY EMGRAND FE-1</w:t>
            </w:r>
          </w:p>
        </w:tc>
        <w:tc>
          <w:tcPr>
            <w:tcW w:w="1123" w:type="dxa"/>
            <w:shd w:val="clear" w:color="auto" w:fill="auto"/>
          </w:tcPr>
          <w:p w:rsidR="00E6044A" w:rsidRPr="00DA4F8B" w:rsidRDefault="00E6044A" w:rsidP="00DA4F8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380387</w:t>
            </w:r>
          </w:p>
        </w:tc>
        <w:tc>
          <w:tcPr>
            <w:tcW w:w="1489" w:type="dxa"/>
            <w:shd w:val="clear" w:color="auto" w:fill="auto"/>
          </w:tcPr>
          <w:p w:rsidR="00E6044A" w:rsidRPr="00DA4F8B" w:rsidRDefault="00E6044A" w:rsidP="00D272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DA4F8B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Pr="00DA4F8B" w:rsidRDefault="00E6044A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E6044A" w:rsidRPr="00DA4F8B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6044A" w:rsidRPr="00DA4F8B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DA4F8B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DA4F8B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DA4F8B" w:rsidRDefault="00E6044A" w:rsidP="00D27274">
            <w:pPr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Жилой дом</w:t>
            </w:r>
          </w:p>
          <w:p w:rsidR="00E6044A" w:rsidRPr="00DA4F8B" w:rsidRDefault="00E6044A" w:rsidP="00D27274">
            <w:pPr>
              <w:rPr>
                <w:sz w:val="18"/>
                <w:szCs w:val="18"/>
              </w:rPr>
            </w:pPr>
          </w:p>
          <w:p w:rsidR="00E6044A" w:rsidRPr="00DA4F8B" w:rsidRDefault="00E6044A" w:rsidP="00D27274">
            <w:pPr>
              <w:rPr>
                <w:sz w:val="18"/>
                <w:szCs w:val="18"/>
              </w:rPr>
            </w:pPr>
          </w:p>
          <w:p w:rsidR="00E6044A" w:rsidRPr="00DA4F8B" w:rsidRDefault="00E6044A" w:rsidP="00D27274">
            <w:pPr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Земельный участок</w:t>
            </w:r>
          </w:p>
          <w:p w:rsidR="00E6044A" w:rsidRPr="00DA4F8B" w:rsidRDefault="00E6044A" w:rsidP="00D2727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DA4F8B" w:rsidRDefault="00E6044A" w:rsidP="00D27274">
            <w:pPr>
              <w:ind w:left="-1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58,0</w:t>
            </w:r>
          </w:p>
          <w:p w:rsidR="00E6044A" w:rsidRPr="00DA4F8B" w:rsidRDefault="00E6044A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DA4F8B" w:rsidRDefault="00E6044A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DA4F8B" w:rsidRDefault="00E6044A" w:rsidP="00D27274">
            <w:pPr>
              <w:ind w:left="-1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760,0</w:t>
            </w:r>
          </w:p>
        </w:tc>
        <w:tc>
          <w:tcPr>
            <w:tcW w:w="777" w:type="dxa"/>
            <w:shd w:val="clear" w:color="auto" w:fill="auto"/>
          </w:tcPr>
          <w:p w:rsidR="00E6044A" w:rsidRPr="00DA4F8B" w:rsidRDefault="00E6044A" w:rsidP="00D2727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Россия</w:t>
            </w:r>
          </w:p>
          <w:p w:rsidR="00E6044A" w:rsidRPr="00DA4F8B" w:rsidRDefault="00E6044A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DA4F8B" w:rsidRDefault="00E6044A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DA4F8B" w:rsidRDefault="00E6044A" w:rsidP="00D2727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Россия</w:t>
            </w:r>
          </w:p>
          <w:p w:rsidR="00E6044A" w:rsidRPr="00DA4F8B" w:rsidRDefault="00E6044A" w:rsidP="00D2727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DA4F8B" w:rsidRDefault="00E6044A" w:rsidP="00D272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ВАЗ 21214</w:t>
            </w:r>
          </w:p>
        </w:tc>
        <w:tc>
          <w:tcPr>
            <w:tcW w:w="1123" w:type="dxa"/>
            <w:shd w:val="clear" w:color="auto" w:fill="auto"/>
          </w:tcPr>
          <w:p w:rsidR="00E6044A" w:rsidRPr="00DA4F8B" w:rsidRDefault="00E6044A" w:rsidP="00D2727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731687</w:t>
            </w:r>
          </w:p>
        </w:tc>
        <w:tc>
          <w:tcPr>
            <w:tcW w:w="1489" w:type="dxa"/>
            <w:shd w:val="clear" w:color="auto" w:fill="auto"/>
          </w:tcPr>
          <w:p w:rsidR="00E6044A" w:rsidRPr="00DA4F8B" w:rsidRDefault="00E6044A" w:rsidP="00D272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DA4F8B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Pr="00DA4F8B" w:rsidRDefault="00E6044A" w:rsidP="00ED3649">
            <w:pPr>
              <w:ind w:right="-75"/>
              <w:rPr>
                <w:spacing w:val="-2"/>
                <w:sz w:val="18"/>
                <w:szCs w:val="18"/>
              </w:rPr>
            </w:pPr>
            <w:r w:rsidRPr="00DA4F8B"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E6044A" w:rsidRPr="00DA4F8B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6044A" w:rsidRPr="00DA4F8B" w:rsidRDefault="00E6044A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DA4F8B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DA4F8B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DA4F8B" w:rsidRDefault="00E6044A" w:rsidP="00D27274">
            <w:pPr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Жилой дом</w:t>
            </w:r>
          </w:p>
          <w:p w:rsidR="00E6044A" w:rsidRPr="00DA4F8B" w:rsidRDefault="00E6044A" w:rsidP="00D27274">
            <w:pPr>
              <w:rPr>
                <w:sz w:val="18"/>
                <w:szCs w:val="18"/>
              </w:rPr>
            </w:pPr>
          </w:p>
          <w:p w:rsidR="00E6044A" w:rsidRPr="00DA4F8B" w:rsidRDefault="00E6044A" w:rsidP="00D27274">
            <w:pPr>
              <w:rPr>
                <w:sz w:val="18"/>
                <w:szCs w:val="18"/>
              </w:rPr>
            </w:pPr>
          </w:p>
          <w:p w:rsidR="00E6044A" w:rsidRPr="00DA4F8B" w:rsidRDefault="00E6044A" w:rsidP="00D27274">
            <w:pPr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Земельный участок</w:t>
            </w:r>
          </w:p>
          <w:p w:rsidR="00E6044A" w:rsidRPr="00DA4F8B" w:rsidRDefault="00E6044A" w:rsidP="00D2727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DA4F8B" w:rsidRDefault="00E6044A" w:rsidP="00D27274">
            <w:pPr>
              <w:ind w:left="-1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58,0</w:t>
            </w:r>
          </w:p>
          <w:p w:rsidR="00E6044A" w:rsidRPr="00DA4F8B" w:rsidRDefault="00E6044A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DA4F8B" w:rsidRDefault="00E6044A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DA4F8B" w:rsidRDefault="00E6044A" w:rsidP="00D27274">
            <w:pPr>
              <w:ind w:left="-1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760,0</w:t>
            </w:r>
          </w:p>
        </w:tc>
        <w:tc>
          <w:tcPr>
            <w:tcW w:w="777" w:type="dxa"/>
            <w:shd w:val="clear" w:color="auto" w:fill="auto"/>
          </w:tcPr>
          <w:p w:rsidR="00E6044A" w:rsidRPr="00DA4F8B" w:rsidRDefault="00E6044A" w:rsidP="00D2727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Россия</w:t>
            </w:r>
          </w:p>
          <w:p w:rsidR="00E6044A" w:rsidRPr="00DA4F8B" w:rsidRDefault="00E6044A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DA4F8B" w:rsidRDefault="00E6044A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DA4F8B" w:rsidRDefault="00E6044A" w:rsidP="00D2727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Россия</w:t>
            </w:r>
          </w:p>
          <w:p w:rsidR="00E6044A" w:rsidRPr="00DA4F8B" w:rsidRDefault="00E6044A" w:rsidP="00D2727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DA4F8B" w:rsidRDefault="00E6044A" w:rsidP="00D272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6044A" w:rsidRPr="00DA4F8B" w:rsidRDefault="00E6044A" w:rsidP="00D2727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6044A" w:rsidRPr="00DA4F8B" w:rsidRDefault="00E6044A" w:rsidP="00D272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DA4F8B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Pr="00DA4F8B" w:rsidRDefault="00E6044A" w:rsidP="00ED3649">
            <w:pPr>
              <w:ind w:right="-75"/>
              <w:rPr>
                <w:spacing w:val="-2"/>
                <w:sz w:val="18"/>
                <w:szCs w:val="18"/>
              </w:rPr>
            </w:pPr>
            <w:r w:rsidRPr="00DA4F8B">
              <w:rPr>
                <w:spacing w:val="-2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E6044A" w:rsidRPr="00DA4F8B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6044A" w:rsidRPr="00DA4F8B" w:rsidRDefault="00E6044A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DA4F8B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DA4F8B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DA4F8B" w:rsidRDefault="00E6044A" w:rsidP="00D27274">
            <w:pPr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Жилой дом</w:t>
            </w:r>
          </w:p>
          <w:p w:rsidR="00E6044A" w:rsidRPr="00DA4F8B" w:rsidRDefault="00E6044A" w:rsidP="00D27274">
            <w:pPr>
              <w:rPr>
                <w:sz w:val="18"/>
                <w:szCs w:val="18"/>
              </w:rPr>
            </w:pPr>
          </w:p>
          <w:p w:rsidR="00E6044A" w:rsidRPr="00DA4F8B" w:rsidRDefault="00E6044A" w:rsidP="00D27274">
            <w:pPr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Земельный участок</w:t>
            </w:r>
          </w:p>
          <w:p w:rsidR="00E6044A" w:rsidRPr="00DA4F8B" w:rsidRDefault="00E6044A" w:rsidP="00D2727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DA4F8B" w:rsidRDefault="00E6044A" w:rsidP="00D27274">
            <w:pPr>
              <w:ind w:left="-1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58,0</w:t>
            </w:r>
          </w:p>
          <w:p w:rsidR="00E6044A" w:rsidRPr="00DA4F8B" w:rsidRDefault="00E6044A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DA4F8B" w:rsidRDefault="00E6044A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DA4F8B" w:rsidRDefault="00E6044A" w:rsidP="00D27274">
            <w:pPr>
              <w:ind w:left="-1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760,0</w:t>
            </w:r>
          </w:p>
        </w:tc>
        <w:tc>
          <w:tcPr>
            <w:tcW w:w="777" w:type="dxa"/>
            <w:shd w:val="clear" w:color="auto" w:fill="auto"/>
          </w:tcPr>
          <w:p w:rsidR="00E6044A" w:rsidRPr="00DA4F8B" w:rsidRDefault="00E6044A" w:rsidP="00D2727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Россия</w:t>
            </w:r>
          </w:p>
          <w:p w:rsidR="00E6044A" w:rsidRPr="00DA4F8B" w:rsidRDefault="00E6044A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DA4F8B" w:rsidRDefault="00E6044A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DA4F8B" w:rsidRDefault="00E6044A" w:rsidP="00D2727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Россия</w:t>
            </w:r>
          </w:p>
          <w:p w:rsidR="00E6044A" w:rsidRPr="00DA4F8B" w:rsidRDefault="00E6044A" w:rsidP="00D2727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DA4F8B" w:rsidRDefault="00E6044A" w:rsidP="00D272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6044A" w:rsidRPr="00DA4F8B" w:rsidRDefault="00E6044A" w:rsidP="00D2727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6044A" w:rsidRPr="00DA4F8B" w:rsidRDefault="00E6044A" w:rsidP="00D272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6044A" w:rsidRDefault="00E6044A" w:rsidP="00AB2E14">
      <w:pPr>
        <w:jc w:val="center"/>
      </w:pPr>
    </w:p>
    <w:p w:rsidR="00E6044A" w:rsidRDefault="00E6044A" w:rsidP="00AB2E14">
      <w:pPr>
        <w:jc w:val="center"/>
        <w:rPr>
          <w:b/>
          <w:sz w:val="18"/>
          <w:szCs w:val="18"/>
        </w:rPr>
      </w:pPr>
    </w:p>
    <w:p w:rsidR="00E6044A" w:rsidRPr="009B57D9" w:rsidRDefault="00E6044A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6044A" w:rsidRPr="009B57D9" w:rsidRDefault="00E6044A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по общим, организационно-правовым и кадровым вопросам Администрации Милютинского района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г. </w:t>
      </w:r>
    </w:p>
    <w:p w:rsidR="00E6044A" w:rsidRPr="009B57D9" w:rsidRDefault="00E6044A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686"/>
        <w:gridCol w:w="145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6044A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6044A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044A" w:rsidRPr="004E07EC" w:rsidTr="00CC67E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CC67E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Pr="00B66B9E" w:rsidRDefault="00E6044A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Мозжилин Ю.А.</w:t>
            </w:r>
          </w:p>
        </w:tc>
        <w:tc>
          <w:tcPr>
            <w:tcW w:w="1686" w:type="dxa"/>
            <w:shd w:val="clear" w:color="auto" w:fill="auto"/>
          </w:tcPr>
          <w:p w:rsidR="00E6044A" w:rsidRPr="00B66B9E" w:rsidRDefault="00E6044A" w:rsidP="00253371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3C35E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3C3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Default="00E6044A" w:rsidP="003C35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</w:p>
          <w:p w:rsidR="00E6044A" w:rsidRPr="00B66B9E" w:rsidRDefault="00E6044A" w:rsidP="003C35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3C35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6044A" w:rsidRDefault="00E6044A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044A" w:rsidRDefault="00E6044A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E6044A" w:rsidRDefault="00E6044A" w:rsidP="00CC67E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  <w:p w:rsidR="00E6044A" w:rsidRPr="00B66B9E" w:rsidRDefault="00E6044A" w:rsidP="00CC67E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Ланос</w:t>
            </w: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3A3A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B81739">
              <w:rPr>
                <w:sz w:val="18"/>
                <w:szCs w:val="18"/>
              </w:rPr>
              <w:t>392439,86</w:t>
            </w: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CC67E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E6044A" w:rsidRPr="00B66B9E" w:rsidRDefault="00E6044A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6044A" w:rsidRPr="00B66B9E" w:rsidRDefault="00E6044A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6044A" w:rsidRPr="00B66B9E" w:rsidRDefault="00E6044A" w:rsidP="00ED3649">
            <w:pPr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CC67E8">
            <w:pPr>
              <w:ind w:left="-79" w:right="-73"/>
              <w:jc w:val="center"/>
              <w:rPr>
                <w:sz w:val="18"/>
                <w:szCs w:val="18"/>
              </w:rPr>
            </w:pPr>
            <w:r w:rsidRPr="00B81739">
              <w:rPr>
                <w:sz w:val="18"/>
                <w:szCs w:val="18"/>
              </w:rPr>
              <w:t>144091,53</w:t>
            </w: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CC67E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E6044A" w:rsidRDefault="00E6044A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3C35E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3C3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Default="00E6044A" w:rsidP="003C35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</w:p>
          <w:p w:rsidR="00E6044A" w:rsidRPr="00B66B9E" w:rsidRDefault="00E6044A" w:rsidP="003C35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3C35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6044A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044A" w:rsidRDefault="00E6044A" w:rsidP="003C35E8">
            <w:pPr>
              <w:rPr>
                <w:sz w:val="18"/>
                <w:szCs w:val="18"/>
              </w:rPr>
            </w:pPr>
          </w:p>
          <w:p w:rsidR="00E6044A" w:rsidRPr="003C35E8" w:rsidRDefault="00E6044A" w:rsidP="003C3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6044A" w:rsidRDefault="00E6044A" w:rsidP="00AB2E14">
      <w:pPr>
        <w:jc w:val="center"/>
      </w:pPr>
    </w:p>
    <w:p w:rsidR="00E6044A" w:rsidRDefault="00E6044A" w:rsidP="00AB2E14">
      <w:pPr>
        <w:jc w:val="center"/>
        <w:rPr>
          <w:b/>
          <w:sz w:val="18"/>
          <w:szCs w:val="18"/>
        </w:rPr>
      </w:pPr>
    </w:p>
    <w:p w:rsidR="00E6044A" w:rsidRPr="009B57D9" w:rsidRDefault="00E6044A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6044A" w:rsidRPr="009B57D9" w:rsidRDefault="00E6044A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координации работы отраслей ЖКХ, архитектуры, строительства, энергетики и связи Администрации Милютинского района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E6044A" w:rsidRPr="009B57D9" w:rsidRDefault="00E6044A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6044A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6044A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044A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Pr="00B66B9E" w:rsidRDefault="00E6044A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Мормуль В. П. 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347" w:type="dxa"/>
            <w:shd w:val="clear" w:color="auto" w:fill="auto"/>
          </w:tcPr>
          <w:p w:rsidR="00E6044A" w:rsidRPr="00B66B9E" w:rsidRDefault="00E6044A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6044A" w:rsidRPr="00B66B9E" w:rsidRDefault="00E6044A" w:rsidP="00E31680">
            <w:pPr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E316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FC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FC2A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FC2A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E316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21099,</w:t>
            </w:r>
          </w:p>
          <w:p w:rsidR="00E6044A" w:rsidRPr="00EB616B" w:rsidRDefault="00E6044A" w:rsidP="00E316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</w:t>
            </w: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E316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332186,80</w:t>
            </w:r>
          </w:p>
        </w:tc>
        <w:tc>
          <w:tcPr>
            <w:tcW w:w="1489" w:type="dxa"/>
            <w:shd w:val="clear" w:color="auto" w:fill="auto"/>
          </w:tcPr>
          <w:p w:rsidR="00E6044A" w:rsidRPr="00477A4E" w:rsidRDefault="00E6044A" w:rsidP="00E316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</w:tbl>
    <w:p w:rsidR="00E6044A" w:rsidRDefault="00E6044A" w:rsidP="00AB2E14">
      <w:pPr>
        <w:jc w:val="center"/>
      </w:pPr>
    </w:p>
    <w:p w:rsidR="00E6044A" w:rsidRDefault="00E6044A" w:rsidP="00AB2E14">
      <w:pPr>
        <w:jc w:val="center"/>
        <w:rPr>
          <w:b/>
          <w:sz w:val="18"/>
          <w:szCs w:val="18"/>
        </w:rPr>
      </w:pPr>
    </w:p>
    <w:p w:rsidR="00E6044A" w:rsidRPr="009B57D9" w:rsidRDefault="00E6044A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6044A" w:rsidRPr="009B57D9" w:rsidRDefault="00E6044A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  <w:r>
        <w:rPr>
          <w:b/>
          <w:sz w:val="18"/>
          <w:szCs w:val="18"/>
        </w:rPr>
        <w:t xml:space="preserve">ведущего специалиста отдела координации работы отраслей ЖКХ, архитектуры, строительства, энергетики и связи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E6044A" w:rsidRPr="009B57D9" w:rsidRDefault="00E6044A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6044A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6044A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044A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Pr="00B66B9E" w:rsidRDefault="00E6044A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Мякотин А.В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C410E1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6044A" w:rsidRPr="00B66B9E" w:rsidRDefault="00E6044A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6044A" w:rsidRPr="00B66B9E" w:rsidRDefault="00E6044A" w:rsidP="00BE5968">
            <w:pPr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</w:t>
            </w: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BE5968">
            <w:pPr>
              <w:rPr>
                <w:sz w:val="18"/>
                <w:szCs w:val="18"/>
              </w:rPr>
            </w:pPr>
          </w:p>
          <w:p w:rsidR="00E6044A" w:rsidRPr="00B66B9E" w:rsidRDefault="00E6044A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6F205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457677,72</w:t>
            </w:r>
          </w:p>
        </w:tc>
        <w:tc>
          <w:tcPr>
            <w:tcW w:w="1489" w:type="dxa"/>
            <w:shd w:val="clear" w:color="auto" w:fill="auto"/>
          </w:tcPr>
          <w:p w:rsidR="00E6044A" w:rsidRPr="00477A4E" w:rsidRDefault="00E6044A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6044A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A66813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A66813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6044A" w:rsidRDefault="00E6044A" w:rsidP="00A668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Default="00E6044A" w:rsidP="00A668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A668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A66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A66813">
            <w:pPr>
              <w:rPr>
                <w:sz w:val="18"/>
                <w:szCs w:val="18"/>
              </w:rPr>
            </w:pPr>
          </w:p>
          <w:p w:rsidR="00E6044A" w:rsidRPr="00B66B9E" w:rsidRDefault="00E6044A" w:rsidP="00A6681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A6681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A668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A668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Default="00E6044A" w:rsidP="00A6681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6044A" w:rsidRDefault="00E6044A" w:rsidP="00A668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6044A" w:rsidRDefault="00E6044A" w:rsidP="00A668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E6044A" w:rsidRDefault="00E6044A" w:rsidP="00AB2E14">
      <w:pPr>
        <w:jc w:val="center"/>
      </w:pPr>
    </w:p>
    <w:p w:rsidR="00E6044A" w:rsidRDefault="00E6044A" w:rsidP="009F4284">
      <w:pPr>
        <w:jc w:val="center"/>
        <w:rPr>
          <w:b/>
          <w:sz w:val="18"/>
          <w:szCs w:val="18"/>
        </w:rPr>
        <w:sectPr w:rsidR="00E6044A" w:rsidSect="001773B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E6044A" w:rsidRDefault="00E6044A" w:rsidP="009F4284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Приложение</w:t>
      </w:r>
    </w:p>
    <w:p w:rsidR="00E6044A" w:rsidRDefault="00E6044A" w:rsidP="009F4284">
      <w:pPr>
        <w:jc w:val="center"/>
        <w:rPr>
          <w:b/>
          <w:sz w:val="18"/>
          <w:szCs w:val="18"/>
        </w:rPr>
      </w:pPr>
    </w:p>
    <w:p w:rsidR="00E6044A" w:rsidRDefault="00E6044A" w:rsidP="009F4284">
      <w:pPr>
        <w:jc w:val="center"/>
        <w:rPr>
          <w:b/>
          <w:sz w:val="18"/>
          <w:szCs w:val="18"/>
        </w:rPr>
      </w:pPr>
    </w:p>
    <w:p w:rsidR="00E6044A" w:rsidRDefault="00E6044A" w:rsidP="009F4284">
      <w:pPr>
        <w:jc w:val="center"/>
        <w:rPr>
          <w:b/>
          <w:sz w:val="18"/>
          <w:szCs w:val="18"/>
        </w:rPr>
      </w:pPr>
    </w:p>
    <w:p w:rsidR="00E6044A" w:rsidRPr="009B57D9" w:rsidRDefault="00E6044A" w:rsidP="009F428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6044A" w:rsidRDefault="00E6044A" w:rsidP="009F428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заведующего архивным сектором Администрации Милютинского района  </w:t>
      </w:r>
    </w:p>
    <w:p w:rsidR="00E6044A" w:rsidRPr="009B57D9" w:rsidRDefault="00E6044A" w:rsidP="009F428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E6044A" w:rsidRDefault="00E6044A" w:rsidP="009F4284">
      <w:pPr>
        <w:spacing w:after="0"/>
        <w:ind w:firstLine="540"/>
        <w:jc w:val="both"/>
        <w:rPr>
          <w:sz w:val="28"/>
        </w:rPr>
      </w:pPr>
    </w:p>
    <w:tbl>
      <w:tblPr>
        <w:tblpPr w:leftFromText="180" w:rightFromText="180" w:vertAnchor="text" w:horzAnchor="page" w:tblpX="1120" w:tblpY="247"/>
        <w:tblW w:w="14496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263"/>
        <w:gridCol w:w="1283"/>
        <w:gridCol w:w="1249"/>
        <w:gridCol w:w="890"/>
        <w:gridCol w:w="653"/>
        <w:gridCol w:w="1309"/>
        <w:gridCol w:w="912"/>
        <w:gridCol w:w="870"/>
        <w:gridCol w:w="1783"/>
        <w:gridCol w:w="1412"/>
        <w:gridCol w:w="1872"/>
      </w:tblGrid>
      <w:tr w:rsidR="00E6044A" w:rsidRPr="004E07EC" w:rsidTr="00433F10">
        <w:trPr>
          <w:cantSplit/>
          <w:trHeight w:val="640"/>
          <w:tblHeader/>
          <w:tblCellSpacing w:w="5" w:type="nil"/>
        </w:trPr>
        <w:tc>
          <w:tcPr>
            <w:tcW w:w="2263" w:type="dxa"/>
            <w:vMerge w:val="restart"/>
          </w:tcPr>
          <w:p w:rsidR="00E6044A" w:rsidRPr="004E07EC" w:rsidRDefault="00E6044A" w:rsidP="009F428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6044A" w:rsidRDefault="00E6044A" w:rsidP="009F428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6044A" w:rsidRPr="004E07EC" w:rsidRDefault="00E6044A" w:rsidP="009F428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075" w:type="dxa"/>
            <w:gridSpan w:val="4"/>
          </w:tcPr>
          <w:p w:rsidR="00E6044A" w:rsidRPr="004E07EC" w:rsidRDefault="00E6044A" w:rsidP="009F42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6044A" w:rsidRPr="004E07EC" w:rsidRDefault="00E6044A" w:rsidP="009F42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91" w:type="dxa"/>
            <w:gridSpan w:val="3"/>
          </w:tcPr>
          <w:p w:rsidR="00E6044A" w:rsidRPr="004E07EC" w:rsidRDefault="00E6044A" w:rsidP="009F42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83" w:type="dxa"/>
            <w:vMerge w:val="restart"/>
          </w:tcPr>
          <w:p w:rsidR="00E6044A" w:rsidRPr="004E07EC" w:rsidRDefault="00E6044A" w:rsidP="009F42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6044A" w:rsidRPr="004E07EC" w:rsidRDefault="00E6044A" w:rsidP="009F42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2" w:type="dxa"/>
            <w:vMerge w:val="restart"/>
          </w:tcPr>
          <w:p w:rsidR="00E6044A" w:rsidRPr="004E07EC" w:rsidRDefault="00E6044A" w:rsidP="009F42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6044A" w:rsidRPr="004E07EC" w:rsidRDefault="00E6044A" w:rsidP="009F42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872" w:type="dxa"/>
            <w:vMerge w:val="restart"/>
          </w:tcPr>
          <w:p w:rsidR="00E6044A" w:rsidRPr="004E07EC" w:rsidRDefault="00E6044A" w:rsidP="009F42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044A" w:rsidRPr="004E07EC" w:rsidTr="00433F10">
        <w:trPr>
          <w:cantSplit/>
          <w:trHeight w:val="2712"/>
          <w:tblHeader/>
          <w:tblCellSpacing w:w="5" w:type="nil"/>
        </w:trPr>
        <w:tc>
          <w:tcPr>
            <w:tcW w:w="2263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49" w:type="dxa"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6044A" w:rsidRPr="004E07EC" w:rsidRDefault="00E6044A" w:rsidP="009F4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0" w:type="dxa"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6044A" w:rsidRPr="004E07EC" w:rsidRDefault="00E6044A" w:rsidP="009F4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53" w:type="dxa"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09" w:type="dxa"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12" w:type="dxa"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70" w:type="dxa"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83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433F10">
        <w:trPr>
          <w:cantSplit/>
          <w:trHeight w:val="616"/>
          <w:tblCellSpacing w:w="5" w:type="nil"/>
        </w:trPr>
        <w:tc>
          <w:tcPr>
            <w:tcW w:w="2263" w:type="dxa"/>
            <w:shd w:val="clear" w:color="auto" w:fill="auto"/>
          </w:tcPr>
          <w:p w:rsidR="00E6044A" w:rsidRPr="00B66B9E" w:rsidRDefault="00E6044A" w:rsidP="009F428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Набока Екатерина Александровна</w:t>
            </w:r>
          </w:p>
        </w:tc>
        <w:tc>
          <w:tcPr>
            <w:tcW w:w="1283" w:type="dxa"/>
            <w:shd w:val="clear" w:color="auto" w:fill="auto"/>
          </w:tcPr>
          <w:p w:rsidR="00E6044A" w:rsidRPr="00B66B9E" w:rsidRDefault="00E6044A" w:rsidP="009F4284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E6044A" w:rsidRPr="00B66B9E" w:rsidRDefault="00E6044A" w:rsidP="009F428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auto"/>
          </w:tcPr>
          <w:p w:rsidR="00E6044A" w:rsidRPr="00B66B9E" w:rsidRDefault="00E6044A" w:rsidP="009F428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</w:tcPr>
          <w:p w:rsidR="00E6044A" w:rsidRPr="00B66B9E" w:rsidRDefault="00E6044A" w:rsidP="009F428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auto"/>
          </w:tcPr>
          <w:p w:rsidR="00E6044A" w:rsidRDefault="00E6044A" w:rsidP="009F4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Дом,</w:t>
            </w:r>
          </w:p>
          <w:p w:rsidR="00E6044A" w:rsidRPr="00B66B9E" w:rsidRDefault="00E6044A" w:rsidP="009F4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2" w:type="dxa"/>
            <w:shd w:val="clear" w:color="auto" w:fill="auto"/>
          </w:tcPr>
          <w:p w:rsidR="00E6044A" w:rsidRDefault="00E6044A" w:rsidP="009F428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 кв.м,</w:t>
            </w:r>
          </w:p>
          <w:p w:rsidR="00E6044A" w:rsidRPr="00B66B9E" w:rsidRDefault="00E6044A" w:rsidP="009F428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 кв.м.</w:t>
            </w:r>
          </w:p>
        </w:tc>
        <w:tc>
          <w:tcPr>
            <w:tcW w:w="870" w:type="dxa"/>
            <w:shd w:val="clear" w:color="auto" w:fill="auto"/>
          </w:tcPr>
          <w:p w:rsidR="00E6044A" w:rsidRPr="00B66B9E" w:rsidRDefault="00E6044A" w:rsidP="009F428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3" w:type="dxa"/>
            <w:shd w:val="clear" w:color="auto" w:fill="auto"/>
          </w:tcPr>
          <w:p w:rsidR="00E6044A" w:rsidRPr="00B66B9E" w:rsidRDefault="00E6044A" w:rsidP="009F42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E6044A" w:rsidRPr="00B66B9E" w:rsidRDefault="00E6044A" w:rsidP="009F428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89873,42</w:t>
            </w:r>
          </w:p>
        </w:tc>
        <w:tc>
          <w:tcPr>
            <w:tcW w:w="1872" w:type="dxa"/>
            <w:shd w:val="clear" w:color="auto" w:fill="auto"/>
          </w:tcPr>
          <w:p w:rsidR="00E6044A" w:rsidRPr="00B66B9E" w:rsidRDefault="00E6044A" w:rsidP="009F42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433F10">
        <w:trPr>
          <w:cantSplit/>
          <w:trHeight w:val="985"/>
          <w:tblCellSpacing w:w="5" w:type="nil"/>
        </w:trPr>
        <w:tc>
          <w:tcPr>
            <w:tcW w:w="2263" w:type="dxa"/>
            <w:shd w:val="clear" w:color="auto" w:fill="auto"/>
          </w:tcPr>
          <w:p w:rsidR="00E6044A" w:rsidRDefault="00E6044A" w:rsidP="009F428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Набока Руслан Алексеевич , сын</w:t>
            </w:r>
          </w:p>
        </w:tc>
        <w:tc>
          <w:tcPr>
            <w:tcW w:w="1283" w:type="dxa"/>
            <w:shd w:val="clear" w:color="auto" w:fill="auto"/>
          </w:tcPr>
          <w:p w:rsidR="00E6044A" w:rsidRPr="00B66B9E" w:rsidRDefault="00E6044A" w:rsidP="009F4284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E6044A" w:rsidRDefault="00E6044A" w:rsidP="009F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auto"/>
          </w:tcPr>
          <w:p w:rsidR="00E6044A" w:rsidRPr="00B66B9E" w:rsidRDefault="00E6044A" w:rsidP="009F428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</w:tcPr>
          <w:p w:rsidR="00E6044A" w:rsidRPr="00B66B9E" w:rsidRDefault="00E6044A" w:rsidP="009F428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auto"/>
          </w:tcPr>
          <w:p w:rsidR="00E6044A" w:rsidRPr="00B66B9E" w:rsidRDefault="00E6044A" w:rsidP="009F4284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E6044A" w:rsidRPr="00B66B9E" w:rsidRDefault="00E6044A" w:rsidP="009F428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:rsidR="00E6044A" w:rsidRPr="00B66B9E" w:rsidRDefault="00E6044A" w:rsidP="009F428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shd w:val="clear" w:color="auto" w:fill="auto"/>
          </w:tcPr>
          <w:p w:rsidR="00E6044A" w:rsidRPr="00B66B9E" w:rsidRDefault="00E6044A" w:rsidP="009F42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E6044A" w:rsidRPr="00B66B9E" w:rsidRDefault="00E6044A" w:rsidP="009F428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</w:tcPr>
          <w:p w:rsidR="00E6044A" w:rsidRPr="00B66B9E" w:rsidRDefault="00E6044A" w:rsidP="009F42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6044A" w:rsidRDefault="00E6044A" w:rsidP="000C7811">
      <w:pPr>
        <w:spacing w:after="0"/>
        <w:rPr>
          <w:sz w:val="20"/>
          <w:szCs w:val="20"/>
        </w:rPr>
      </w:pPr>
    </w:p>
    <w:p w:rsidR="00E6044A" w:rsidRDefault="00E6044A" w:rsidP="00AB2E14">
      <w:pPr>
        <w:jc w:val="center"/>
        <w:rPr>
          <w:b/>
          <w:sz w:val="18"/>
          <w:szCs w:val="18"/>
        </w:rPr>
      </w:pPr>
    </w:p>
    <w:p w:rsidR="00E6044A" w:rsidRPr="009B57D9" w:rsidRDefault="00E6044A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6044A" w:rsidRPr="009B57D9" w:rsidRDefault="00E6044A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</w:t>
      </w:r>
      <w:r w:rsidRPr="001B2A33">
        <w:rPr>
          <w:b/>
          <w:sz w:val="18"/>
          <w:szCs w:val="18"/>
        </w:rPr>
        <w:t>специалиста отдела социально-экономического прогнозирования</w:t>
      </w:r>
      <w:r>
        <w:rPr>
          <w:b/>
          <w:sz w:val="18"/>
          <w:szCs w:val="18"/>
        </w:rPr>
        <w:t xml:space="preserve"> Администрации Милютинского района  </w:t>
      </w:r>
      <w:r w:rsidRPr="009B57D9">
        <w:rPr>
          <w:b/>
          <w:sz w:val="18"/>
          <w:szCs w:val="1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9B57D9">
          <w:rPr>
            <w:b/>
            <w:sz w:val="18"/>
            <w:szCs w:val="18"/>
          </w:rPr>
          <w:t>201</w:t>
        </w:r>
        <w:r>
          <w:rPr>
            <w:b/>
            <w:sz w:val="18"/>
            <w:szCs w:val="18"/>
          </w:rPr>
          <w:t>6</w:t>
        </w:r>
        <w:r w:rsidRPr="009B57D9">
          <w:rPr>
            <w:b/>
            <w:sz w:val="18"/>
            <w:szCs w:val="18"/>
          </w:rPr>
          <w:t xml:space="preserve"> г</w:t>
        </w:r>
      </w:smartTag>
      <w:r w:rsidRPr="009B57D9">
        <w:rPr>
          <w:b/>
          <w:sz w:val="18"/>
          <w:szCs w:val="1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9B57D9">
          <w:rPr>
            <w:b/>
            <w:sz w:val="18"/>
            <w:szCs w:val="18"/>
          </w:rPr>
          <w:t>201</w:t>
        </w:r>
        <w:r>
          <w:rPr>
            <w:b/>
            <w:sz w:val="18"/>
            <w:szCs w:val="18"/>
          </w:rPr>
          <w:t>6</w:t>
        </w:r>
        <w:r w:rsidRPr="009B57D9">
          <w:rPr>
            <w:b/>
            <w:sz w:val="18"/>
            <w:szCs w:val="18"/>
          </w:rPr>
          <w:t xml:space="preserve"> г</w:t>
        </w:r>
      </w:smartTag>
      <w:r w:rsidRPr="009B57D9">
        <w:rPr>
          <w:b/>
          <w:sz w:val="18"/>
          <w:szCs w:val="18"/>
        </w:rPr>
        <w:t xml:space="preserve">. </w:t>
      </w:r>
    </w:p>
    <w:p w:rsidR="00E6044A" w:rsidRPr="009B57D9" w:rsidRDefault="00E6044A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6044A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6044A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6044A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Pr="00B66B9E" w:rsidRDefault="00E6044A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Наливайко И.Ю.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EC099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6044A" w:rsidRPr="00B66B9E" w:rsidRDefault="00E6044A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E6044A" w:rsidRPr="00B66B9E" w:rsidRDefault="00E6044A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E6044A" w:rsidRPr="00B66B9E" w:rsidRDefault="00E6044A" w:rsidP="00BE5968">
            <w:pPr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</w:t>
            </w: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134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отсутствуют</w:t>
            </w: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390 474,98</w:t>
            </w: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44A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отсутствуют</w:t>
            </w:r>
          </w:p>
        </w:tc>
        <w:tc>
          <w:tcPr>
            <w:tcW w:w="1347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6044A" w:rsidRDefault="00E6044A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6044A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</w:t>
            </w:r>
          </w:p>
          <w:p w:rsidR="00E6044A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777" w:type="dxa"/>
            <w:shd w:val="clear" w:color="auto" w:fill="auto"/>
          </w:tcPr>
          <w:p w:rsidR="00E6044A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044A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E6044A" w:rsidRDefault="00E6044A" w:rsidP="00134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E6044A" w:rsidRPr="00F56C39" w:rsidRDefault="00E6044A" w:rsidP="0013470D">
            <w:pPr>
              <w:rPr>
                <w:sz w:val="18"/>
                <w:szCs w:val="18"/>
              </w:rPr>
            </w:pPr>
            <w:r w:rsidRPr="00F56C39">
              <w:rPr>
                <w:sz w:val="18"/>
                <w:szCs w:val="18"/>
              </w:rPr>
              <w:t>ВАЗ 21070</w:t>
            </w: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314 580</w:t>
            </w: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44A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134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отсутствуют</w:t>
            </w:r>
          </w:p>
        </w:tc>
        <w:tc>
          <w:tcPr>
            <w:tcW w:w="1347" w:type="dxa"/>
            <w:shd w:val="clear" w:color="auto" w:fill="auto"/>
          </w:tcPr>
          <w:p w:rsidR="00E6044A" w:rsidRDefault="00E6044A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6044A" w:rsidRDefault="00E6044A" w:rsidP="00134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134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6044A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</w:t>
            </w:r>
          </w:p>
          <w:p w:rsidR="00E6044A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</w:tc>
        <w:tc>
          <w:tcPr>
            <w:tcW w:w="777" w:type="dxa"/>
            <w:shd w:val="clear" w:color="auto" w:fill="auto"/>
          </w:tcPr>
          <w:p w:rsidR="00E6044A" w:rsidRDefault="00E6044A" w:rsidP="004509B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044A" w:rsidRDefault="00E6044A" w:rsidP="004509B3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4509B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134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отсутствуют</w:t>
            </w: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6044A" w:rsidRDefault="00E6044A" w:rsidP="00AB2E14">
      <w:pPr>
        <w:jc w:val="center"/>
      </w:pPr>
    </w:p>
    <w:p w:rsidR="00E6044A" w:rsidRDefault="00E6044A" w:rsidP="00AB2E14">
      <w:pPr>
        <w:jc w:val="center"/>
        <w:rPr>
          <w:b/>
          <w:sz w:val="18"/>
          <w:szCs w:val="18"/>
        </w:rPr>
      </w:pPr>
    </w:p>
    <w:p w:rsidR="00E6044A" w:rsidRPr="009B57D9" w:rsidRDefault="00E6044A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6044A" w:rsidRDefault="00E6044A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заведующего архивным сектором Администрации Милютинского района  </w:t>
      </w:r>
    </w:p>
    <w:p w:rsidR="00E6044A" w:rsidRPr="009B57D9" w:rsidRDefault="00E6044A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E6044A" w:rsidRPr="009B57D9" w:rsidRDefault="00E6044A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6044A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6044A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6044A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Pr="00B66B9E" w:rsidRDefault="00E6044A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Песоцкая И.В.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Default="00E6044A" w:rsidP="00BE5968">
            <w:pPr>
              <w:rPr>
                <w:sz w:val="18"/>
                <w:szCs w:val="18"/>
              </w:rPr>
            </w:pPr>
          </w:p>
          <w:p w:rsidR="00E6044A" w:rsidRPr="00B66B9E" w:rsidRDefault="00E6044A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EC099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6044A" w:rsidRPr="00B66B9E" w:rsidRDefault="00E6044A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6044A" w:rsidRPr="00B66B9E" w:rsidRDefault="00E6044A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E6044A" w:rsidRPr="00B66B9E" w:rsidRDefault="00E6044A" w:rsidP="00BE5968">
            <w:pPr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  <w:p w:rsidR="00E6044A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19.45</w:t>
            </w: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Default="00E6044A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6044A" w:rsidRPr="00B66B9E" w:rsidRDefault="00E6044A" w:rsidP="00BE5968">
            <w:pPr>
              <w:rPr>
                <w:sz w:val="18"/>
                <w:szCs w:val="18"/>
              </w:rPr>
            </w:pPr>
          </w:p>
          <w:p w:rsidR="00E6044A" w:rsidRPr="00B66B9E" w:rsidRDefault="00E6044A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6044A" w:rsidRPr="00B66B9E" w:rsidRDefault="00E6044A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424552.60</w:t>
            </w: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6044A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6044A" w:rsidRPr="00B66B9E" w:rsidRDefault="00E6044A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6044A" w:rsidRPr="00B66B9E" w:rsidRDefault="00E6044A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E6044A" w:rsidRPr="00B66B9E" w:rsidRDefault="00E6044A" w:rsidP="00ED3649">
            <w:pPr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19.45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BA1C4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Митсубиси Лансер 9</w:t>
            </w:r>
          </w:p>
          <w:p w:rsidR="00E6044A" w:rsidRPr="00B66B9E" w:rsidRDefault="00E6044A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57851.60</w:t>
            </w: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6044A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E6044A" w:rsidRDefault="00E6044A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E6044A" w:rsidRDefault="00E6044A" w:rsidP="00AB2E14">
      <w:pPr>
        <w:jc w:val="center"/>
      </w:pPr>
    </w:p>
    <w:p w:rsidR="00E6044A" w:rsidRDefault="00E6044A" w:rsidP="00AB2E14">
      <w:pPr>
        <w:jc w:val="center"/>
        <w:rPr>
          <w:b/>
          <w:sz w:val="18"/>
          <w:szCs w:val="18"/>
        </w:rPr>
      </w:pPr>
    </w:p>
    <w:p w:rsidR="00E6044A" w:rsidRPr="009B57D9" w:rsidRDefault="00E6044A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6044A" w:rsidRDefault="00E6044A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1 категории отдела ЗАГС Администрации Милютинского района</w:t>
      </w:r>
    </w:p>
    <w:p w:rsidR="00E6044A" w:rsidRPr="009B57D9" w:rsidRDefault="00E6044A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E6044A" w:rsidRPr="009B57D9" w:rsidRDefault="00E6044A" w:rsidP="00AB2E14">
      <w:pPr>
        <w:jc w:val="center"/>
        <w:rPr>
          <w:sz w:val="18"/>
          <w:szCs w:val="18"/>
        </w:rPr>
      </w:pPr>
    </w:p>
    <w:tbl>
      <w:tblPr>
        <w:tblW w:w="14217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6044A" w:rsidRPr="004E07EC" w:rsidTr="00144636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6044A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6044A" w:rsidRPr="004E07EC" w:rsidTr="00144636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14463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E6044A" w:rsidRPr="00B66B9E" w:rsidRDefault="00E6044A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Побединская Светлана Афанасьевна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BE5968">
            <w:pPr>
              <w:rPr>
                <w:sz w:val="18"/>
                <w:szCs w:val="18"/>
              </w:rPr>
            </w:pPr>
          </w:p>
          <w:p w:rsidR="00E6044A" w:rsidRPr="00B66B9E" w:rsidRDefault="00E6044A" w:rsidP="00EC099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6044A" w:rsidRPr="00B66B9E" w:rsidRDefault="00E6044A" w:rsidP="00BE5968">
            <w:pPr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BE5968">
            <w:pPr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E6044A" w:rsidRPr="00B66B9E" w:rsidRDefault="00E6044A" w:rsidP="00BE5968">
            <w:pPr>
              <w:rPr>
                <w:sz w:val="18"/>
                <w:szCs w:val="18"/>
              </w:rPr>
            </w:pPr>
          </w:p>
          <w:p w:rsidR="00E6044A" w:rsidRPr="00B66B9E" w:rsidRDefault="00E6044A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297660,78</w:t>
            </w:r>
          </w:p>
        </w:tc>
        <w:tc>
          <w:tcPr>
            <w:tcW w:w="1489" w:type="dxa"/>
            <w:shd w:val="clear" w:color="auto" w:fill="auto"/>
          </w:tcPr>
          <w:p w:rsidR="00E6044A" w:rsidRPr="00477A4E" w:rsidRDefault="00E6044A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6044A" w:rsidRPr="00B66B9E" w:rsidTr="0014463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E6044A" w:rsidRDefault="00E6044A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6044A" w:rsidRDefault="00E6044A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6044A" w:rsidRDefault="00E6044A" w:rsidP="00AB2E14">
      <w:pPr>
        <w:jc w:val="center"/>
      </w:pPr>
    </w:p>
    <w:p w:rsidR="00E6044A" w:rsidRDefault="00E6044A" w:rsidP="009F4284">
      <w:pPr>
        <w:jc w:val="center"/>
        <w:rPr>
          <w:b/>
          <w:sz w:val="18"/>
          <w:szCs w:val="18"/>
        </w:rPr>
      </w:pPr>
    </w:p>
    <w:p w:rsidR="00E6044A" w:rsidRPr="009B57D9" w:rsidRDefault="00E6044A" w:rsidP="009F428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6044A" w:rsidRDefault="00E6044A" w:rsidP="009F428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по общим, организационно-правовым и кадровым вопросам Администрации Милютинского района  </w:t>
      </w:r>
    </w:p>
    <w:p w:rsidR="00E6044A" w:rsidRPr="009B57D9" w:rsidRDefault="00E6044A" w:rsidP="009F428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E6044A" w:rsidRDefault="00E6044A" w:rsidP="009F4284">
      <w:pPr>
        <w:spacing w:after="0"/>
        <w:ind w:firstLine="540"/>
        <w:jc w:val="both"/>
        <w:rPr>
          <w:sz w:val="28"/>
        </w:rPr>
      </w:pPr>
    </w:p>
    <w:tbl>
      <w:tblPr>
        <w:tblpPr w:leftFromText="180" w:rightFromText="180" w:vertAnchor="text" w:horzAnchor="page" w:tblpX="1120" w:tblpY="247"/>
        <w:tblW w:w="12408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020"/>
        <w:gridCol w:w="993"/>
        <w:gridCol w:w="708"/>
        <w:gridCol w:w="657"/>
        <w:gridCol w:w="903"/>
        <w:gridCol w:w="725"/>
        <w:gridCol w:w="782"/>
        <w:gridCol w:w="1418"/>
        <w:gridCol w:w="1275"/>
        <w:gridCol w:w="2127"/>
      </w:tblGrid>
      <w:tr w:rsidR="00E6044A" w:rsidRPr="004E07EC" w:rsidTr="002B1BC3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6044A" w:rsidRPr="004E07EC" w:rsidRDefault="00E6044A" w:rsidP="009F428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6044A" w:rsidRDefault="00E6044A" w:rsidP="009F428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6044A" w:rsidRPr="004E07EC" w:rsidRDefault="00E6044A" w:rsidP="009F428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3378" w:type="dxa"/>
            <w:gridSpan w:val="4"/>
          </w:tcPr>
          <w:p w:rsidR="00E6044A" w:rsidRPr="004E07EC" w:rsidRDefault="00E6044A" w:rsidP="009F42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6044A" w:rsidRPr="004E07EC" w:rsidRDefault="00E6044A" w:rsidP="009F42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410" w:type="dxa"/>
            <w:gridSpan w:val="3"/>
          </w:tcPr>
          <w:p w:rsidR="00E6044A" w:rsidRPr="004E07EC" w:rsidRDefault="00E6044A" w:rsidP="009F42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6044A" w:rsidRPr="004E07EC" w:rsidRDefault="00E6044A" w:rsidP="009F42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6044A" w:rsidRPr="004E07EC" w:rsidRDefault="00E6044A" w:rsidP="009F42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E6044A" w:rsidRPr="004E07EC" w:rsidRDefault="00E6044A" w:rsidP="009F42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6044A" w:rsidRPr="004E07EC" w:rsidRDefault="00E6044A" w:rsidP="009F42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127" w:type="dxa"/>
            <w:vMerge w:val="restart"/>
          </w:tcPr>
          <w:p w:rsidR="00E6044A" w:rsidRPr="004E07EC" w:rsidRDefault="00E6044A" w:rsidP="009F42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044A" w:rsidRPr="004E07EC" w:rsidTr="002B1BC3">
        <w:trPr>
          <w:cantSplit/>
          <w:trHeight w:val="1652"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6044A" w:rsidRPr="004E07EC" w:rsidRDefault="00E6044A" w:rsidP="009F4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6044A" w:rsidRPr="004E07EC" w:rsidRDefault="00E6044A" w:rsidP="009F4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57" w:type="dxa"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903" w:type="dxa"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82" w:type="dxa"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9F42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2B1BC3">
        <w:trPr>
          <w:cantSplit/>
          <w:trHeight w:val="300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6044A" w:rsidRPr="00B66B9E" w:rsidRDefault="00E6044A" w:rsidP="009F428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Приходько Александр </w:t>
            </w:r>
            <w:r>
              <w:rPr>
                <w:spacing w:val="-2"/>
                <w:sz w:val="18"/>
                <w:szCs w:val="18"/>
              </w:rPr>
              <w:lastRenderedPageBreak/>
              <w:t>Иванович</w:t>
            </w:r>
          </w:p>
        </w:tc>
        <w:tc>
          <w:tcPr>
            <w:tcW w:w="1020" w:type="dxa"/>
            <w:shd w:val="clear" w:color="auto" w:fill="auto"/>
          </w:tcPr>
          <w:p w:rsidR="00E6044A" w:rsidRPr="00B66B9E" w:rsidRDefault="00E6044A" w:rsidP="009F4284">
            <w:pPr>
              <w:rPr>
                <w:sz w:val="18"/>
                <w:szCs w:val="18"/>
              </w:rPr>
            </w:pPr>
            <w:r w:rsidRPr="00E830AE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6044A" w:rsidRPr="00B66B9E" w:rsidRDefault="00E6044A" w:rsidP="009F42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  <w:shd w:val="clear" w:color="auto" w:fill="auto"/>
          </w:tcPr>
          <w:p w:rsidR="00E6044A" w:rsidRPr="00B66B9E" w:rsidRDefault="00E6044A" w:rsidP="009F42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tcW w:w="657" w:type="dxa"/>
            <w:vMerge w:val="restart"/>
            <w:shd w:val="clear" w:color="auto" w:fill="auto"/>
          </w:tcPr>
          <w:p w:rsidR="00E6044A" w:rsidRPr="00B66B9E" w:rsidRDefault="00E6044A" w:rsidP="009F42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03" w:type="dxa"/>
            <w:vMerge w:val="restart"/>
            <w:shd w:val="clear" w:color="auto" w:fill="auto"/>
          </w:tcPr>
          <w:p w:rsidR="00E6044A" w:rsidRPr="00B66B9E" w:rsidRDefault="00E6044A" w:rsidP="009F4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E6044A" w:rsidRPr="00B66B9E" w:rsidRDefault="00E6044A" w:rsidP="009F428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82" w:type="dxa"/>
            <w:vMerge w:val="restart"/>
            <w:shd w:val="clear" w:color="auto" w:fill="auto"/>
          </w:tcPr>
          <w:p w:rsidR="00E6044A" w:rsidRPr="00B66B9E" w:rsidRDefault="00E6044A" w:rsidP="009F428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044A" w:rsidRPr="00B66B9E" w:rsidRDefault="00E6044A" w:rsidP="009F42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E830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chevrolet lacetti, 2006 г.в.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044A" w:rsidRPr="00B66B9E" w:rsidRDefault="00E6044A" w:rsidP="009F4284">
            <w:pPr>
              <w:ind w:left="-79" w:right="-73"/>
              <w:jc w:val="center"/>
              <w:rPr>
                <w:sz w:val="18"/>
                <w:szCs w:val="18"/>
              </w:rPr>
            </w:pPr>
            <w:r w:rsidRPr="00E830AE">
              <w:rPr>
                <w:sz w:val="18"/>
                <w:szCs w:val="18"/>
              </w:rPr>
              <w:lastRenderedPageBreak/>
              <w:t>407540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6044A" w:rsidRPr="00B66B9E" w:rsidRDefault="00E6044A" w:rsidP="00341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91C">
              <w:rPr>
                <w:rFonts w:ascii="Times New Roman" w:hAnsi="Times New Roman" w:cs="Times New Roman"/>
                <w:sz w:val="18"/>
                <w:szCs w:val="18"/>
              </w:rPr>
              <w:t xml:space="preserve">кредитный договор № 28511426 от 26.02.2013 г., </w:t>
            </w:r>
            <w:r w:rsidRPr="003419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дом, земельный участок</w:t>
            </w:r>
          </w:p>
        </w:tc>
      </w:tr>
      <w:tr w:rsidR="00E6044A" w:rsidRPr="00B66B9E" w:rsidTr="002B1BC3">
        <w:trPr>
          <w:cantSplit/>
          <w:trHeight w:val="30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6044A" w:rsidRDefault="00E6044A" w:rsidP="009F4284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E6044A" w:rsidRPr="00E830AE" w:rsidRDefault="00E6044A" w:rsidP="00E830AE">
            <w:pPr>
              <w:rPr>
                <w:sz w:val="18"/>
                <w:szCs w:val="18"/>
              </w:rPr>
            </w:pPr>
            <w:r w:rsidRPr="00E830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E6044A" w:rsidRDefault="00E6044A" w:rsidP="009F42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708" w:type="dxa"/>
            <w:shd w:val="clear" w:color="auto" w:fill="auto"/>
          </w:tcPr>
          <w:p w:rsidR="00E6044A" w:rsidRDefault="00E6044A" w:rsidP="009F42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</w:t>
            </w:r>
          </w:p>
        </w:tc>
        <w:tc>
          <w:tcPr>
            <w:tcW w:w="657" w:type="dxa"/>
            <w:vMerge/>
            <w:shd w:val="clear" w:color="auto" w:fill="auto"/>
          </w:tcPr>
          <w:p w:rsidR="00E6044A" w:rsidRDefault="00E6044A" w:rsidP="009F428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/>
            <w:shd w:val="clear" w:color="auto" w:fill="auto"/>
          </w:tcPr>
          <w:p w:rsidR="00E6044A" w:rsidRDefault="00E6044A" w:rsidP="009F428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044A" w:rsidRDefault="00E6044A" w:rsidP="009F428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:rsidR="00E6044A" w:rsidRDefault="00E6044A" w:rsidP="009F428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044A" w:rsidRPr="00B66B9E" w:rsidRDefault="00E6044A" w:rsidP="009F42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044A" w:rsidRPr="00E830AE" w:rsidRDefault="00E6044A" w:rsidP="009F428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044A" w:rsidRPr="00B66B9E" w:rsidRDefault="00E6044A" w:rsidP="009F42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2B1BC3">
        <w:trPr>
          <w:cantSplit/>
          <w:trHeight w:val="62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6044A" w:rsidRDefault="00E6044A" w:rsidP="0034191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Супруга Приходько Ирина Александровна</w:t>
            </w:r>
          </w:p>
        </w:tc>
        <w:tc>
          <w:tcPr>
            <w:tcW w:w="1020" w:type="dxa"/>
            <w:shd w:val="clear" w:color="auto" w:fill="auto"/>
          </w:tcPr>
          <w:p w:rsidR="00E6044A" w:rsidRPr="00B66B9E" w:rsidRDefault="00E6044A" w:rsidP="0034191C">
            <w:pPr>
              <w:rPr>
                <w:sz w:val="18"/>
                <w:szCs w:val="18"/>
              </w:rPr>
            </w:pPr>
            <w:r w:rsidRPr="00E830A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6044A" w:rsidRPr="00B66B9E" w:rsidRDefault="00E6044A" w:rsidP="003419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  <w:shd w:val="clear" w:color="auto" w:fill="auto"/>
          </w:tcPr>
          <w:p w:rsidR="00E6044A" w:rsidRPr="00B66B9E" w:rsidRDefault="00E6044A" w:rsidP="003419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tcW w:w="657" w:type="dxa"/>
            <w:vMerge w:val="restart"/>
            <w:shd w:val="clear" w:color="auto" w:fill="auto"/>
          </w:tcPr>
          <w:p w:rsidR="00E6044A" w:rsidRPr="00B66B9E" w:rsidRDefault="00E6044A" w:rsidP="003419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3" w:type="dxa"/>
            <w:vMerge w:val="restart"/>
            <w:shd w:val="clear" w:color="auto" w:fill="auto"/>
          </w:tcPr>
          <w:p w:rsidR="00E6044A" w:rsidRPr="00B66B9E" w:rsidRDefault="00E6044A" w:rsidP="003419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E6044A" w:rsidRPr="00B66B9E" w:rsidRDefault="00E6044A" w:rsidP="003419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82" w:type="dxa"/>
            <w:vMerge w:val="restart"/>
            <w:shd w:val="clear" w:color="auto" w:fill="auto"/>
          </w:tcPr>
          <w:p w:rsidR="00E6044A" w:rsidRPr="00B66B9E" w:rsidRDefault="00E6044A" w:rsidP="003419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044A" w:rsidRPr="00B66B9E" w:rsidRDefault="00E6044A" w:rsidP="003419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044A" w:rsidRPr="00B66B9E" w:rsidRDefault="00E6044A" w:rsidP="0034191C">
            <w:pPr>
              <w:ind w:left="-79" w:right="-73"/>
              <w:jc w:val="center"/>
              <w:rPr>
                <w:sz w:val="18"/>
                <w:szCs w:val="18"/>
              </w:rPr>
            </w:pPr>
            <w:r w:rsidRPr="002B1BC3">
              <w:rPr>
                <w:sz w:val="18"/>
                <w:szCs w:val="18"/>
              </w:rPr>
              <w:t>170 278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6044A" w:rsidRPr="00B66B9E" w:rsidRDefault="00E6044A" w:rsidP="00341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91C">
              <w:rPr>
                <w:rFonts w:ascii="Times New Roman" w:hAnsi="Times New Roman" w:cs="Times New Roman"/>
                <w:sz w:val="18"/>
                <w:szCs w:val="18"/>
              </w:rPr>
              <w:t>кредитный договор № 28511426 от 26.02.2013 г., жилой дом, земельный участок</w:t>
            </w:r>
          </w:p>
        </w:tc>
      </w:tr>
      <w:tr w:rsidR="00E6044A" w:rsidRPr="00B66B9E" w:rsidTr="002B1BC3">
        <w:trPr>
          <w:cantSplit/>
          <w:trHeight w:val="62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6044A" w:rsidRDefault="00E6044A" w:rsidP="0034191C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E6044A" w:rsidRPr="00E830AE" w:rsidRDefault="00E6044A" w:rsidP="0034191C">
            <w:pPr>
              <w:rPr>
                <w:sz w:val="18"/>
                <w:szCs w:val="18"/>
              </w:rPr>
            </w:pPr>
            <w:r w:rsidRPr="00E830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E6044A" w:rsidRDefault="00E6044A" w:rsidP="003419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708" w:type="dxa"/>
            <w:shd w:val="clear" w:color="auto" w:fill="auto"/>
          </w:tcPr>
          <w:p w:rsidR="00E6044A" w:rsidRDefault="00E6044A" w:rsidP="003419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</w:t>
            </w:r>
          </w:p>
        </w:tc>
        <w:tc>
          <w:tcPr>
            <w:tcW w:w="657" w:type="dxa"/>
            <w:vMerge/>
            <w:shd w:val="clear" w:color="auto" w:fill="auto"/>
          </w:tcPr>
          <w:p w:rsidR="00E6044A" w:rsidRPr="00B66B9E" w:rsidRDefault="00E6044A" w:rsidP="003419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/>
            <w:shd w:val="clear" w:color="auto" w:fill="auto"/>
          </w:tcPr>
          <w:p w:rsidR="00E6044A" w:rsidRPr="00B66B9E" w:rsidRDefault="00E6044A" w:rsidP="0034191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044A" w:rsidRPr="00B66B9E" w:rsidRDefault="00E6044A" w:rsidP="003419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:rsidR="00E6044A" w:rsidRPr="00B66B9E" w:rsidRDefault="00E6044A" w:rsidP="003419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044A" w:rsidRPr="00B66B9E" w:rsidRDefault="00E6044A" w:rsidP="003419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044A" w:rsidRPr="00B66B9E" w:rsidRDefault="00E6044A" w:rsidP="003419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044A" w:rsidRPr="0034191C" w:rsidRDefault="00E6044A" w:rsidP="00341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2B1BC3">
        <w:trPr>
          <w:cantSplit/>
          <w:trHeight w:val="525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6044A" w:rsidRDefault="00E6044A" w:rsidP="002B1BC3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 Приходько Екатерина Александровна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E6044A" w:rsidRPr="00B66B9E" w:rsidRDefault="00E6044A" w:rsidP="002B1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6044A" w:rsidRDefault="00E6044A" w:rsidP="002B1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E6044A" w:rsidRPr="00B66B9E" w:rsidRDefault="00E6044A" w:rsidP="002B1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vMerge w:val="restart"/>
            <w:shd w:val="clear" w:color="auto" w:fill="auto"/>
          </w:tcPr>
          <w:p w:rsidR="00E6044A" w:rsidRPr="00B66B9E" w:rsidRDefault="00E6044A" w:rsidP="002B1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03" w:type="dxa"/>
            <w:shd w:val="clear" w:color="auto" w:fill="auto"/>
          </w:tcPr>
          <w:p w:rsidR="00E6044A" w:rsidRPr="00B66B9E" w:rsidRDefault="00E6044A" w:rsidP="002B1BC3">
            <w:pPr>
              <w:rPr>
                <w:sz w:val="18"/>
                <w:szCs w:val="18"/>
              </w:rPr>
            </w:pPr>
            <w:r w:rsidRPr="00E830AE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2B1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tcW w:w="782" w:type="dxa"/>
            <w:vMerge w:val="restart"/>
            <w:shd w:val="clear" w:color="auto" w:fill="auto"/>
          </w:tcPr>
          <w:p w:rsidR="00E6044A" w:rsidRPr="00B66B9E" w:rsidRDefault="00E6044A" w:rsidP="002B1BC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044A" w:rsidRPr="00B66B9E" w:rsidRDefault="00E6044A" w:rsidP="002B1B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044A" w:rsidRPr="00B66B9E" w:rsidRDefault="00E6044A" w:rsidP="002B1B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6044A" w:rsidRPr="00B66B9E" w:rsidRDefault="00E6044A" w:rsidP="002B1B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E6044A" w:rsidRPr="00B66B9E" w:rsidTr="002B1BC3">
        <w:trPr>
          <w:cantSplit/>
          <w:trHeight w:val="52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6044A" w:rsidRDefault="00E6044A" w:rsidP="002B1BC3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E6044A" w:rsidRDefault="00E6044A" w:rsidP="002B1B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044A" w:rsidRDefault="00E6044A" w:rsidP="002B1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044A" w:rsidRDefault="00E6044A" w:rsidP="002B1B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dxa"/>
            <w:vMerge/>
            <w:shd w:val="clear" w:color="auto" w:fill="auto"/>
          </w:tcPr>
          <w:p w:rsidR="00E6044A" w:rsidRDefault="00E6044A" w:rsidP="002B1B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auto"/>
          </w:tcPr>
          <w:p w:rsidR="00E6044A" w:rsidRPr="00E830AE" w:rsidRDefault="00E6044A" w:rsidP="002B1BC3">
            <w:pPr>
              <w:rPr>
                <w:sz w:val="18"/>
                <w:szCs w:val="18"/>
              </w:rPr>
            </w:pPr>
            <w:r w:rsidRPr="00E830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25" w:type="dxa"/>
            <w:shd w:val="clear" w:color="auto" w:fill="auto"/>
          </w:tcPr>
          <w:p w:rsidR="00E6044A" w:rsidRDefault="00E6044A" w:rsidP="002B1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</w:t>
            </w:r>
          </w:p>
        </w:tc>
        <w:tc>
          <w:tcPr>
            <w:tcW w:w="782" w:type="dxa"/>
            <w:vMerge/>
            <w:shd w:val="clear" w:color="auto" w:fill="auto"/>
          </w:tcPr>
          <w:p w:rsidR="00E6044A" w:rsidRPr="00B66B9E" w:rsidRDefault="00E6044A" w:rsidP="002B1BC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044A" w:rsidRPr="00B66B9E" w:rsidRDefault="00E6044A" w:rsidP="002B1B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044A" w:rsidRPr="00B66B9E" w:rsidRDefault="00E6044A" w:rsidP="002B1BC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044A" w:rsidRPr="00B66B9E" w:rsidRDefault="00E6044A" w:rsidP="002B1B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2B1BC3">
        <w:trPr>
          <w:cantSplit/>
          <w:trHeight w:val="525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6044A" w:rsidRDefault="00E6044A" w:rsidP="002B1BC3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 Приходько Татьяна Александровна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E6044A" w:rsidRPr="00B66B9E" w:rsidRDefault="00E6044A" w:rsidP="002B1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6044A" w:rsidRDefault="00E6044A" w:rsidP="002B1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E6044A" w:rsidRPr="00B66B9E" w:rsidRDefault="00E6044A" w:rsidP="002B1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vMerge w:val="restart"/>
            <w:shd w:val="clear" w:color="auto" w:fill="auto"/>
          </w:tcPr>
          <w:p w:rsidR="00E6044A" w:rsidRPr="00B66B9E" w:rsidRDefault="00E6044A" w:rsidP="002B1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03" w:type="dxa"/>
            <w:shd w:val="clear" w:color="auto" w:fill="auto"/>
          </w:tcPr>
          <w:p w:rsidR="00E6044A" w:rsidRPr="00B66B9E" w:rsidRDefault="00E6044A" w:rsidP="002B1BC3">
            <w:pPr>
              <w:rPr>
                <w:sz w:val="18"/>
                <w:szCs w:val="18"/>
              </w:rPr>
            </w:pPr>
            <w:r w:rsidRPr="00E830AE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2B1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tcW w:w="782" w:type="dxa"/>
            <w:vMerge w:val="restart"/>
            <w:shd w:val="clear" w:color="auto" w:fill="auto"/>
          </w:tcPr>
          <w:p w:rsidR="00E6044A" w:rsidRPr="00B66B9E" w:rsidRDefault="00E6044A" w:rsidP="002B1BC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044A" w:rsidRPr="00B66B9E" w:rsidRDefault="00E6044A" w:rsidP="002B1B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044A" w:rsidRPr="00B66B9E" w:rsidRDefault="00E6044A" w:rsidP="002B1B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6044A" w:rsidRPr="00B66B9E" w:rsidRDefault="00E6044A" w:rsidP="002B1B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E6044A" w:rsidRPr="00B66B9E" w:rsidTr="002B1BC3">
        <w:trPr>
          <w:cantSplit/>
          <w:trHeight w:val="52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6044A" w:rsidRDefault="00E6044A" w:rsidP="002B1BC3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E6044A" w:rsidRDefault="00E6044A" w:rsidP="002B1B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044A" w:rsidRDefault="00E6044A" w:rsidP="002B1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044A" w:rsidRDefault="00E6044A" w:rsidP="002B1B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dxa"/>
            <w:vMerge/>
            <w:shd w:val="clear" w:color="auto" w:fill="auto"/>
          </w:tcPr>
          <w:p w:rsidR="00E6044A" w:rsidRDefault="00E6044A" w:rsidP="002B1B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auto"/>
          </w:tcPr>
          <w:p w:rsidR="00E6044A" w:rsidRPr="00E830AE" w:rsidRDefault="00E6044A" w:rsidP="002B1BC3">
            <w:pPr>
              <w:rPr>
                <w:sz w:val="18"/>
                <w:szCs w:val="18"/>
              </w:rPr>
            </w:pPr>
            <w:r w:rsidRPr="00E830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25" w:type="dxa"/>
            <w:shd w:val="clear" w:color="auto" w:fill="auto"/>
          </w:tcPr>
          <w:p w:rsidR="00E6044A" w:rsidRDefault="00E6044A" w:rsidP="002B1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</w:t>
            </w:r>
          </w:p>
        </w:tc>
        <w:tc>
          <w:tcPr>
            <w:tcW w:w="782" w:type="dxa"/>
            <w:vMerge/>
            <w:shd w:val="clear" w:color="auto" w:fill="auto"/>
          </w:tcPr>
          <w:p w:rsidR="00E6044A" w:rsidRPr="00B66B9E" w:rsidRDefault="00E6044A" w:rsidP="002B1BC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044A" w:rsidRPr="00B66B9E" w:rsidRDefault="00E6044A" w:rsidP="002B1B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044A" w:rsidRPr="00B66B9E" w:rsidRDefault="00E6044A" w:rsidP="002B1BC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044A" w:rsidRPr="00B66B9E" w:rsidRDefault="00E6044A" w:rsidP="002B1B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6044A" w:rsidRDefault="00E6044A" w:rsidP="000C7811">
      <w:pPr>
        <w:spacing w:after="0"/>
        <w:rPr>
          <w:sz w:val="20"/>
          <w:szCs w:val="20"/>
        </w:rPr>
      </w:pPr>
    </w:p>
    <w:p w:rsidR="00E6044A" w:rsidRPr="00EB2A59" w:rsidRDefault="00E6044A" w:rsidP="00D4243C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6044A" w:rsidRDefault="00E6044A" w:rsidP="00D4243C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имуществе и обязательствах имущественного характера</w:t>
      </w:r>
      <w:r>
        <w:rPr>
          <w:sz w:val="28"/>
        </w:rPr>
        <w:t>ведущего специалиста отдела по общим, организационно-правовым и кадровым вопросам Администрации Милютинского района Ковалевой Татьяны Сергеевныи членов ее семьи</w:t>
      </w:r>
    </w:p>
    <w:p w:rsidR="00E6044A" w:rsidRDefault="00E6044A" w:rsidP="00D4243C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2016</w:t>
      </w:r>
      <w:r w:rsidRPr="00EB2A59">
        <w:rPr>
          <w:sz w:val="28"/>
        </w:rPr>
        <w:t xml:space="preserve"> года</w:t>
      </w:r>
    </w:p>
    <w:p w:rsidR="00E6044A" w:rsidRDefault="00E6044A" w:rsidP="00D4243C">
      <w:pPr>
        <w:jc w:val="center"/>
        <w:rPr>
          <w:sz w:val="28"/>
        </w:rPr>
      </w:pPr>
    </w:p>
    <w:tbl>
      <w:tblPr>
        <w:tblW w:w="1521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641"/>
        <w:gridCol w:w="1775"/>
        <w:gridCol w:w="1377"/>
        <w:gridCol w:w="2092"/>
        <w:gridCol w:w="2170"/>
        <w:gridCol w:w="1276"/>
        <w:gridCol w:w="1276"/>
        <w:gridCol w:w="1448"/>
      </w:tblGrid>
      <w:tr w:rsidR="00E6044A" w:rsidRPr="003324D0" w:rsidTr="00BB7A0F">
        <w:tc>
          <w:tcPr>
            <w:tcW w:w="2160" w:type="dxa"/>
            <w:vMerge w:val="restart"/>
            <w:shd w:val="clear" w:color="auto" w:fill="auto"/>
          </w:tcPr>
          <w:p w:rsidR="00E6044A" w:rsidRPr="003324D0" w:rsidRDefault="00E6044A" w:rsidP="003324D0">
            <w:pPr>
              <w:jc w:val="center"/>
              <w:rPr>
                <w:sz w:val="27"/>
                <w:szCs w:val="27"/>
              </w:rPr>
            </w:pPr>
          </w:p>
          <w:p w:rsidR="00E6044A" w:rsidRPr="003324D0" w:rsidRDefault="00E6044A" w:rsidP="003324D0">
            <w:pPr>
              <w:jc w:val="center"/>
              <w:rPr>
                <w:sz w:val="27"/>
                <w:szCs w:val="27"/>
              </w:rPr>
            </w:pPr>
          </w:p>
          <w:p w:rsidR="00E6044A" w:rsidRPr="003324D0" w:rsidRDefault="00E6044A" w:rsidP="003324D0">
            <w:pPr>
              <w:jc w:val="center"/>
              <w:rPr>
                <w:sz w:val="27"/>
                <w:szCs w:val="27"/>
              </w:rPr>
            </w:pPr>
          </w:p>
          <w:p w:rsidR="00E6044A" w:rsidRPr="003324D0" w:rsidRDefault="00E6044A" w:rsidP="003324D0">
            <w:pPr>
              <w:jc w:val="center"/>
              <w:rPr>
                <w:sz w:val="27"/>
                <w:szCs w:val="27"/>
              </w:rPr>
            </w:pPr>
            <w:r w:rsidRPr="003324D0">
              <w:rPr>
                <w:sz w:val="27"/>
                <w:szCs w:val="27"/>
              </w:rPr>
              <w:t>Ф.И.О</w:t>
            </w:r>
          </w:p>
        </w:tc>
        <w:tc>
          <w:tcPr>
            <w:tcW w:w="1641" w:type="dxa"/>
            <w:vMerge w:val="restart"/>
            <w:shd w:val="clear" w:color="auto" w:fill="auto"/>
          </w:tcPr>
          <w:p w:rsidR="00E6044A" w:rsidRPr="00BB7A0F" w:rsidRDefault="00E6044A" w:rsidP="00BB7A0F">
            <w:pPr>
              <w:rPr>
                <w:sz w:val="27"/>
                <w:szCs w:val="27"/>
              </w:rPr>
            </w:pPr>
            <w:r w:rsidRPr="00BB7A0F">
              <w:rPr>
                <w:sz w:val="27"/>
                <w:szCs w:val="27"/>
              </w:rPr>
              <w:t>Декларированный</w:t>
            </w:r>
          </w:p>
          <w:p w:rsidR="00E6044A" w:rsidRPr="003324D0" w:rsidRDefault="00E6044A" w:rsidP="003324D0">
            <w:pPr>
              <w:jc w:val="center"/>
              <w:rPr>
                <w:sz w:val="27"/>
                <w:szCs w:val="27"/>
              </w:rPr>
            </w:pPr>
            <w:r w:rsidRPr="003324D0">
              <w:rPr>
                <w:sz w:val="27"/>
                <w:szCs w:val="27"/>
              </w:rPr>
              <w:t xml:space="preserve">годовой  </w:t>
            </w:r>
          </w:p>
          <w:p w:rsidR="00E6044A" w:rsidRPr="003324D0" w:rsidRDefault="00E6044A" w:rsidP="003324D0">
            <w:pPr>
              <w:jc w:val="center"/>
              <w:rPr>
                <w:sz w:val="27"/>
                <w:szCs w:val="27"/>
              </w:rPr>
            </w:pPr>
            <w:r w:rsidRPr="003324D0">
              <w:rPr>
                <w:sz w:val="27"/>
                <w:szCs w:val="27"/>
              </w:rPr>
              <w:t xml:space="preserve">доход </w:t>
            </w:r>
          </w:p>
          <w:p w:rsidR="00E6044A" w:rsidRPr="003324D0" w:rsidRDefault="00E6044A" w:rsidP="003324D0">
            <w:pPr>
              <w:jc w:val="center"/>
              <w:rPr>
                <w:sz w:val="27"/>
                <w:szCs w:val="27"/>
              </w:rPr>
            </w:pPr>
            <w:r w:rsidRPr="003324D0">
              <w:rPr>
                <w:sz w:val="27"/>
                <w:szCs w:val="27"/>
              </w:rPr>
              <w:t>за 201</w:t>
            </w:r>
            <w:r>
              <w:rPr>
                <w:sz w:val="27"/>
                <w:szCs w:val="27"/>
              </w:rPr>
              <w:t>6</w:t>
            </w:r>
            <w:r w:rsidRPr="003324D0">
              <w:rPr>
                <w:sz w:val="27"/>
                <w:szCs w:val="27"/>
              </w:rPr>
              <w:t xml:space="preserve"> г. </w:t>
            </w:r>
          </w:p>
          <w:p w:rsidR="00E6044A" w:rsidRPr="003324D0" w:rsidRDefault="00E6044A" w:rsidP="003324D0">
            <w:pPr>
              <w:jc w:val="center"/>
              <w:rPr>
                <w:sz w:val="27"/>
                <w:szCs w:val="27"/>
              </w:rPr>
            </w:pPr>
            <w:r w:rsidRPr="003324D0">
              <w:rPr>
                <w:sz w:val="27"/>
                <w:szCs w:val="27"/>
              </w:rPr>
              <w:t>(руб.)</w:t>
            </w:r>
          </w:p>
        </w:tc>
        <w:tc>
          <w:tcPr>
            <w:tcW w:w="7414" w:type="dxa"/>
            <w:gridSpan w:val="4"/>
            <w:shd w:val="clear" w:color="auto" w:fill="auto"/>
          </w:tcPr>
          <w:p w:rsidR="00E6044A" w:rsidRPr="003324D0" w:rsidRDefault="00E6044A" w:rsidP="003324D0">
            <w:pPr>
              <w:jc w:val="center"/>
              <w:rPr>
                <w:sz w:val="27"/>
                <w:szCs w:val="27"/>
              </w:rPr>
            </w:pPr>
            <w:r w:rsidRPr="003324D0"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0" w:type="dxa"/>
            <w:gridSpan w:val="3"/>
            <w:shd w:val="clear" w:color="auto" w:fill="auto"/>
          </w:tcPr>
          <w:p w:rsidR="00E6044A" w:rsidRPr="003324D0" w:rsidRDefault="00E6044A" w:rsidP="003324D0">
            <w:pPr>
              <w:jc w:val="center"/>
              <w:rPr>
                <w:sz w:val="27"/>
                <w:szCs w:val="27"/>
              </w:rPr>
            </w:pPr>
            <w:r w:rsidRPr="003324D0"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E6044A" w:rsidRPr="003324D0" w:rsidTr="00F755A8">
        <w:tc>
          <w:tcPr>
            <w:tcW w:w="2160" w:type="dxa"/>
            <w:vMerge/>
            <w:shd w:val="clear" w:color="auto" w:fill="auto"/>
          </w:tcPr>
          <w:p w:rsidR="00E6044A" w:rsidRPr="003324D0" w:rsidRDefault="00E6044A" w:rsidP="003324D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41" w:type="dxa"/>
            <w:vMerge/>
            <w:shd w:val="clear" w:color="auto" w:fill="auto"/>
          </w:tcPr>
          <w:p w:rsidR="00E6044A" w:rsidRPr="003324D0" w:rsidRDefault="00E6044A" w:rsidP="003324D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75" w:type="dxa"/>
            <w:shd w:val="clear" w:color="auto" w:fill="auto"/>
          </w:tcPr>
          <w:p w:rsidR="00E6044A" w:rsidRPr="003324D0" w:rsidRDefault="00E6044A" w:rsidP="003324D0">
            <w:pPr>
              <w:jc w:val="center"/>
              <w:rPr>
                <w:sz w:val="27"/>
                <w:szCs w:val="27"/>
              </w:rPr>
            </w:pPr>
            <w:r w:rsidRPr="003324D0">
              <w:rPr>
                <w:sz w:val="27"/>
                <w:szCs w:val="27"/>
              </w:rPr>
              <w:t xml:space="preserve">Вид </w:t>
            </w:r>
          </w:p>
          <w:p w:rsidR="00E6044A" w:rsidRPr="003324D0" w:rsidRDefault="00E6044A" w:rsidP="003324D0">
            <w:pPr>
              <w:jc w:val="center"/>
              <w:rPr>
                <w:sz w:val="27"/>
                <w:szCs w:val="27"/>
              </w:rPr>
            </w:pPr>
            <w:r w:rsidRPr="003324D0"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377" w:type="dxa"/>
            <w:shd w:val="clear" w:color="auto" w:fill="auto"/>
          </w:tcPr>
          <w:p w:rsidR="00E6044A" w:rsidRPr="003324D0" w:rsidRDefault="00E6044A" w:rsidP="00AF3612">
            <w:pPr>
              <w:rPr>
                <w:sz w:val="27"/>
                <w:szCs w:val="27"/>
              </w:rPr>
            </w:pPr>
            <w:r w:rsidRPr="003324D0">
              <w:rPr>
                <w:sz w:val="27"/>
                <w:szCs w:val="27"/>
              </w:rPr>
              <w:t>Площадь</w:t>
            </w:r>
          </w:p>
          <w:p w:rsidR="00E6044A" w:rsidRPr="003324D0" w:rsidRDefault="00E6044A" w:rsidP="003324D0">
            <w:pPr>
              <w:jc w:val="center"/>
              <w:rPr>
                <w:sz w:val="27"/>
                <w:szCs w:val="27"/>
              </w:rPr>
            </w:pPr>
            <w:r w:rsidRPr="003324D0">
              <w:rPr>
                <w:sz w:val="27"/>
                <w:szCs w:val="27"/>
              </w:rPr>
              <w:t>(кв.м)</w:t>
            </w:r>
          </w:p>
        </w:tc>
        <w:tc>
          <w:tcPr>
            <w:tcW w:w="2092" w:type="dxa"/>
            <w:shd w:val="clear" w:color="auto" w:fill="auto"/>
          </w:tcPr>
          <w:p w:rsidR="00E6044A" w:rsidRPr="003324D0" w:rsidRDefault="00E6044A" w:rsidP="003324D0">
            <w:pPr>
              <w:jc w:val="center"/>
              <w:rPr>
                <w:sz w:val="27"/>
                <w:szCs w:val="27"/>
              </w:rPr>
            </w:pPr>
            <w:r w:rsidRPr="003324D0">
              <w:rPr>
                <w:sz w:val="27"/>
                <w:szCs w:val="27"/>
              </w:rPr>
              <w:t>Место</w:t>
            </w:r>
          </w:p>
          <w:p w:rsidR="00E6044A" w:rsidRPr="003324D0" w:rsidRDefault="00E6044A" w:rsidP="003324D0">
            <w:pPr>
              <w:jc w:val="center"/>
              <w:rPr>
                <w:sz w:val="27"/>
                <w:szCs w:val="27"/>
              </w:rPr>
            </w:pPr>
            <w:r w:rsidRPr="003324D0">
              <w:rPr>
                <w:sz w:val="27"/>
                <w:szCs w:val="27"/>
              </w:rPr>
              <w:t>расположения</w:t>
            </w:r>
          </w:p>
        </w:tc>
        <w:tc>
          <w:tcPr>
            <w:tcW w:w="2170" w:type="dxa"/>
            <w:shd w:val="clear" w:color="auto" w:fill="auto"/>
          </w:tcPr>
          <w:p w:rsidR="00E6044A" w:rsidRPr="003324D0" w:rsidRDefault="00E6044A" w:rsidP="00825B5B">
            <w:pPr>
              <w:jc w:val="center"/>
              <w:rPr>
                <w:sz w:val="27"/>
                <w:szCs w:val="27"/>
              </w:rPr>
            </w:pPr>
            <w:r w:rsidRPr="003324D0">
              <w:rPr>
                <w:sz w:val="27"/>
                <w:szCs w:val="27"/>
              </w:rPr>
              <w:t>Транспорт</w:t>
            </w:r>
            <w:r>
              <w:rPr>
                <w:sz w:val="27"/>
                <w:szCs w:val="27"/>
              </w:rPr>
              <w:t>ные</w:t>
            </w:r>
            <w:r w:rsidRPr="003324D0">
              <w:rPr>
                <w:sz w:val="27"/>
                <w:szCs w:val="27"/>
              </w:rPr>
              <w:t xml:space="preserve"> средства</w:t>
            </w:r>
          </w:p>
        </w:tc>
        <w:tc>
          <w:tcPr>
            <w:tcW w:w="1276" w:type="dxa"/>
            <w:shd w:val="clear" w:color="auto" w:fill="auto"/>
          </w:tcPr>
          <w:p w:rsidR="00E6044A" w:rsidRPr="003324D0" w:rsidRDefault="00E6044A" w:rsidP="003324D0">
            <w:pPr>
              <w:jc w:val="center"/>
              <w:rPr>
                <w:sz w:val="27"/>
                <w:szCs w:val="27"/>
              </w:rPr>
            </w:pPr>
            <w:r w:rsidRPr="003324D0"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E6044A" w:rsidRPr="003324D0" w:rsidRDefault="00E6044A" w:rsidP="003324D0">
            <w:pPr>
              <w:jc w:val="center"/>
              <w:rPr>
                <w:sz w:val="27"/>
                <w:szCs w:val="27"/>
              </w:rPr>
            </w:pPr>
            <w:r w:rsidRPr="003324D0">
              <w:rPr>
                <w:sz w:val="27"/>
                <w:szCs w:val="27"/>
              </w:rPr>
              <w:t>Площадь</w:t>
            </w:r>
          </w:p>
          <w:p w:rsidR="00E6044A" w:rsidRPr="003324D0" w:rsidRDefault="00E6044A" w:rsidP="003324D0">
            <w:pPr>
              <w:jc w:val="center"/>
              <w:rPr>
                <w:sz w:val="27"/>
                <w:szCs w:val="27"/>
              </w:rPr>
            </w:pPr>
            <w:r w:rsidRPr="003324D0">
              <w:rPr>
                <w:sz w:val="27"/>
                <w:szCs w:val="27"/>
              </w:rPr>
              <w:t>(кв.м.)</w:t>
            </w:r>
          </w:p>
        </w:tc>
        <w:tc>
          <w:tcPr>
            <w:tcW w:w="1448" w:type="dxa"/>
            <w:shd w:val="clear" w:color="auto" w:fill="auto"/>
          </w:tcPr>
          <w:p w:rsidR="00E6044A" w:rsidRPr="003324D0" w:rsidRDefault="00E6044A" w:rsidP="003324D0">
            <w:pPr>
              <w:ind w:left="-108" w:hanging="216"/>
              <w:jc w:val="center"/>
              <w:rPr>
                <w:sz w:val="27"/>
                <w:szCs w:val="27"/>
              </w:rPr>
            </w:pPr>
            <w:r w:rsidRPr="003324D0">
              <w:rPr>
                <w:sz w:val="27"/>
                <w:szCs w:val="27"/>
              </w:rPr>
              <w:t xml:space="preserve">   Место  расположения</w:t>
            </w:r>
          </w:p>
        </w:tc>
      </w:tr>
      <w:tr w:rsidR="00E6044A" w:rsidRPr="003324D0" w:rsidTr="00F755A8">
        <w:trPr>
          <w:trHeight w:val="975"/>
        </w:trPr>
        <w:tc>
          <w:tcPr>
            <w:tcW w:w="2160" w:type="dxa"/>
            <w:vMerge w:val="restart"/>
            <w:shd w:val="clear" w:color="auto" w:fill="auto"/>
          </w:tcPr>
          <w:p w:rsidR="00E6044A" w:rsidRPr="003324D0" w:rsidRDefault="00E6044A" w:rsidP="00A515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Родочинская Татьяна Николаевна</w:t>
            </w:r>
          </w:p>
        </w:tc>
        <w:tc>
          <w:tcPr>
            <w:tcW w:w="1641" w:type="dxa"/>
            <w:vMerge w:val="restart"/>
            <w:shd w:val="clear" w:color="auto" w:fill="auto"/>
          </w:tcPr>
          <w:p w:rsidR="00E6044A" w:rsidRPr="003324D0" w:rsidRDefault="00E6044A" w:rsidP="00A5151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280331,55</w:t>
            </w:r>
          </w:p>
        </w:tc>
        <w:tc>
          <w:tcPr>
            <w:tcW w:w="1775" w:type="dxa"/>
            <w:shd w:val="clear" w:color="auto" w:fill="auto"/>
          </w:tcPr>
          <w:p w:rsidR="00E6044A" w:rsidRPr="003324D0" w:rsidRDefault="00E6044A" w:rsidP="00A515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отсутствует</w:t>
            </w:r>
          </w:p>
        </w:tc>
        <w:tc>
          <w:tcPr>
            <w:tcW w:w="1377" w:type="dxa"/>
            <w:shd w:val="clear" w:color="auto" w:fill="auto"/>
          </w:tcPr>
          <w:p w:rsidR="00E6044A" w:rsidRPr="003324D0" w:rsidRDefault="00E6044A" w:rsidP="00A5151D">
            <w:pPr>
              <w:jc w:val="center"/>
              <w:rPr>
                <w:sz w:val="27"/>
                <w:szCs w:val="27"/>
                <w:vertAlign w:val="superscript"/>
              </w:rPr>
            </w:pPr>
          </w:p>
        </w:tc>
        <w:tc>
          <w:tcPr>
            <w:tcW w:w="2092" w:type="dxa"/>
            <w:shd w:val="clear" w:color="auto" w:fill="auto"/>
          </w:tcPr>
          <w:p w:rsidR="00E6044A" w:rsidRPr="0053737E" w:rsidRDefault="00E6044A" w:rsidP="00A5151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2170" w:type="dxa"/>
            <w:vMerge w:val="restart"/>
            <w:shd w:val="clear" w:color="auto" w:fill="auto"/>
          </w:tcPr>
          <w:p w:rsidR="00E6044A" w:rsidRPr="00AD7CB4" w:rsidRDefault="00E6044A" w:rsidP="00A515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отсутствует</w:t>
            </w:r>
          </w:p>
        </w:tc>
        <w:tc>
          <w:tcPr>
            <w:tcW w:w="1276" w:type="dxa"/>
            <w:shd w:val="clear" w:color="auto" w:fill="auto"/>
          </w:tcPr>
          <w:p w:rsidR="00E6044A" w:rsidRPr="003324D0" w:rsidRDefault="00E6044A" w:rsidP="00A5151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участок(фактическое предоставление)</w:t>
            </w:r>
          </w:p>
        </w:tc>
        <w:tc>
          <w:tcPr>
            <w:tcW w:w="1276" w:type="dxa"/>
            <w:shd w:val="clear" w:color="auto" w:fill="auto"/>
          </w:tcPr>
          <w:p w:rsidR="00E6044A" w:rsidRPr="003324D0" w:rsidRDefault="00E6044A" w:rsidP="00A515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</w:t>
            </w:r>
          </w:p>
        </w:tc>
        <w:tc>
          <w:tcPr>
            <w:tcW w:w="1448" w:type="dxa"/>
            <w:shd w:val="clear" w:color="auto" w:fill="auto"/>
          </w:tcPr>
          <w:p w:rsidR="00E6044A" w:rsidRPr="003324D0" w:rsidRDefault="00E6044A" w:rsidP="00A515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</w:tr>
      <w:tr w:rsidR="00E6044A" w:rsidRPr="003324D0" w:rsidTr="00F755A8">
        <w:trPr>
          <w:trHeight w:val="708"/>
        </w:trPr>
        <w:tc>
          <w:tcPr>
            <w:tcW w:w="2160" w:type="dxa"/>
            <w:vMerge/>
            <w:shd w:val="clear" w:color="auto" w:fill="auto"/>
          </w:tcPr>
          <w:p w:rsidR="00E6044A" w:rsidRDefault="00E6044A" w:rsidP="0071000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41" w:type="dxa"/>
            <w:vMerge/>
            <w:shd w:val="clear" w:color="auto" w:fill="auto"/>
          </w:tcPr>
          <w:p w:rsidR="00E6044A" w:rsidRPr="003324D0" w:rsidRDefault="00E6044A" w:rsidP="0071000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75" w:type="dxa"/>
            <w:shd w:val="clear" w:color="auto" w:fill="auto"/>
          </w:tcPr>
          <w:p w:rsidR="00E6044A" w:rsidRPr="003324D0" w:rsidRDefault="00E6044A" w:rsidP="0071000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отсутствует</w:t>
            </w:r>
          </w:p>
        </w:tc>
        <w:tc>
          <w:tcPr>
            <w:tcW w:w="1377" w:type="dxa"/>
            <w:shd w:val="clear" w:color="auto" w:fill="auto"/>
          </w:tcPr>
          <w:p w:rsidR="00E6044A" w:rsidRPr="003324D0" w:rsidRDefault="00E6044A" w:rsidP="0071000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092" w:type="dxa"/>
            <w:shd w:val="clear" w:color="auto" w:fill="auto"/>
          </w:tcPr>
          <w:p w:rsidR="00E6044A" w:rsidRDefault="00E6044A" w:rsidP="00710001">
            <w:r w:rsidRPr="00566F6A">
              <w:rPr>
                <w:sz w:val="27"/>
                <w:szCs w:val="27"/>
              </w:rPr>
              <w:t>Россия</w:t>
            </w:r>
          </w:p>
        </w:tc>
        <w:tc>
          <w:tcPr>
            <w:tcW w:w="2170" w:type="dxa"/>
            <w:vMerge/>
            <w:shd w:val="clear" w:color="auto" w:fill="auto"/>
          </w:tcPr>
          <w:p w:rsidR="00E6044A" w:rsidRDefault="00E6044A" w:rsidP="0071000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</w:tcPr>
          <w:p w:rsidR="00E6044A" w:rsidRPr="003324D0" w:rsidRDefault="00E6044A" w:rsidP="007100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дом(фактическое предоставление)</w:t>
            </w:r>
          </w:p>
        </w:tc>
        <w:tc>
          <w:tcPr>
            <w:tcW w:w="1276" w:type="dxa"/>
            <w:shd w:val="clear" w:color="auto" w:fill="auto"/>
          </w:tcPr>
          <w:p w:rsidR="00E6044A" w:rsidRPr="003324D0" w:rsidRDefault="00E6044A" w:rsidP="007100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61,7</w:t>
            </w:r>
          </w:p>
        </w:tc>
        <w:tc>
          <w:tcPr>
            <w:tcW w:w="1448" w:type="dxa"/>
            <w:shd w:val="clear" w:color="auto" w:fill="auto"/>
          </w:tcPr>
          <w:p w:rsidR="00E6044A" w:rsidRPr="003324D0" w:rsidRDefault="00E6044A" w:rsidP="007100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</w:tr>
      <w:tr w:rsidR="00E6044A" w:rsidRPr="00F755A8" w:rsidTr="00F755A8">
        <w:trPr>
          <w:trHeight w:val="705"/>
        </w:trPr>
        <w:tc>
          <w:tcPr>
            <w:tcW w:w="2160" w:type="dxa"/>
            <w:vMerge w:val="restart"/>
            <w:shd w:val="clear" w:color="auto" w:fill="auto"/>
          </w:tcPr>
          <w:p w:rsidR="00E6044A" w:rsidRDefault="00E6044A" w:rsidP="00112E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641" w:type="dxa"/>
            <w:vMerge w:val="restart"/>
            <w:shd w:val="clear" w:color="auto" w:fill="auto"/>
          </w:tcPr>
          <w:p w:rsidR="00E6044A" w:rsidRPr="003324D0" w:rsidRDefault="00E6044A" w:rsidP="00112E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131907,48</w:t>
            </w:r>
          </w:p>
        </w:tc>
        <w:tc>
          <w:tcPr>
            <w:tcW w:w="1775" w:type="dxa"/>
            <w:shd w:val="clear" w:color="auto" w:fill="auto"/>
          </w:tcPr>
          <w:p w:rsidR="00E6044A" w:rsidRPr="003324D0" w:rsidRDefault="00E6044A" w:rsidP="00112E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77" w:type="dxa"/>
            <w:shd w:val="clear" w:color="auto" w:fill="auto"/>
          </w:tcPr>
          <w:p w:rsidR="00E6044A" w:rsidRPr="003324D0" w:rsidRDefault="00E6044A" w:rsidP="00112E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</w:t>
            </w:r>
          </w:p>
        </w:tc>
        <w:tc>
          <w:tcPr>
            <w:tcW w:w="2092" w:type="dxa"/>
            <w:shd w:val="clear" w:color="auto" w:fill="auto"/>
          </w:tcPr>
          <w:p w:rsidR="00E6044A" w:rsidRDefault="00E6044A" w:rsidP="00112E6B">
            <w:r w:rsidRPr="00566F6A">
              <w:rPr>
                <w:sz w:val="27"/>
                <w:szCs w:val="27"/>
              </w:rPr>
              <w:t>Россия</w:t>
            </w:r>
          </w:p>
        </w:tc>
        <w:tc>
          <w:tcPr>
            <w:tcW w:w="2170" w:type="dxa"/>
            <w:shd w:val="clear" w:color="auto" w:fill="auto"/>
          </w:tcPr>
          <w:p w:rsidR="00E6044A" w:rsidRDefault="00E6044A" w:rsidP="00112E6B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LADA PRIORA 21Z030</w:t>
            </w:r>
          </w:p>
          <w:p w:rsidR="00E6044A" w:rsidRPr="00D80B51" w:rsidRDefault="00E6044A" w:rsidP="00112E6B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У</w:t>
            </w:r>
            <w:r w:rsidRPr="00D80B51">
              <w:rPr>
                <w:sz w:val="27"/>
                <w:szCs w:val="27"/>
                <w:lang w:val="en-US"/>
              </w:rPr>
              <w:t xml:space="preserve">457 </w:t>
            </w:r>
            <w:r>
              <w:rPr>
                <w:sz w:val="27"/>
                <w:szCs w:val="27"/>
              </w:rPr>
              <w:t>МУ</w:t>
            </w:r>
            <w:r w:rsidRPr="00D80B51">
              <w:rPr>
                <w:sz w:val="27"/>
                <w:szCs w:val="27"/>
                <w:lang w:val="en-US"/>
              </w:rPr>
              <w:t xml:space="preserve"> 161/</w:t>
            </w:r>
            <w:r>
              <w:rPr>
                <w:sz w:val="27"/>
                <w:szCs w:val="27"/>
                <w:lang w:val="en-US"/>
              </w:rPr>
              <w:t>rus</w:t>
            </w:r>
          </w:p>
          <w:p w:rsidR="00E6044A" w:rsidRPr="00F755A8" w:rsidRDefault="00E6044A" w:rsidP="00112E6B">
            <w:pPr>
              <w:jc w:val="center"/>
              <w:rPr>
                <w:sz w:val="27"/>
                <w:szCs w:val="27"/>
              </w:rPr>
            </w:pPr>
            <w:r w:rsidRPr="00F755A8">
              <w:rPr>
                <w:sz w:val="27"/>
                <w:szCs w:val="27"/>
              </w:rPr>
              <w:t>(</w:t>
            </w:r>
            <w:r>
              <w:rPr>
                <w:sz w:val="27"/>
                <w:szCs w:val="27"/>
              </w:rPr>
              <w:t>в пользовании)</w:t>
            </w:r>
          </w:p>
        </w:tc>
        <w:tc>
          <w:tcPr>
            <w:tcW w:w="1276" w:type="dxa"/>
            <w:shd w:val="clear" w:color="auto" w:fill="auto"/>
          </w:tcPr>
          <w:p w:rsidR="00E6044A" w:rsidRPr="00F755A8" w:rsidRDefault="00E6044A" w:rsidP="00112E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</w:tcPr>
          <w:p w:rsidR="00E6044A" w:rsidRPr="00F755A8" w:rsidRDefault="00E6044A" w:rsidP="00112E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48" w:type="dxa"/>
            <w:shd w:val="clear" w:color="auto" w:fill="auto"/>
          </w:tcPr>
          <w:p w:rsidR="00E6044A" w:rsidRPr="00F755A8" w:rsidRDefault="00E6044A" w:rsidP="00112E6B">
            <w:pPr>
              <w:jc w:val="center"/>
              <w:rPr>
                <w:sz w:val="27"/>
                <w:szCs w:val="27"/>
              </w:rPr>
            </w:pPr>
          </w:p>
        </w:tc>
      </w:tr>
      <w:tr w:rsidR="00E6044A" w:rsidRPr="003324D0" w:rsidTr="00F755A8">
        <w:trPr>
          <w:trHeight w:val="551"/>
        </w:trPr>
        <w:tc>
          <w:tcPr>
            <w:tcW w:w="2160" w:type="dxa"/>
            <w:vMerge/>
            <w:shd w:val="clear" w:color="auto" w:fill="auto"/>
          </w:tcPr>
          <w:p w:rsidR="00E6044A" w:rsidRPr="00F755A8" w:rsidRDefault="00E6044A" w:rsidP="0071000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41" w:type="dxa"/>
            <w:vMerge/>
            <w:shd w:val="clear" w:color="auto" w:fill="auto"/>
          </w:tcPr>
          <w:p w:rsidR="00E6044A" w:rsidRPr="00F755A8" w:rsidRDefault="00E6044A" w:rsidP="0071000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75" w:type="dxa"/>
            <w:shd w:val="clear" w:color="auto" w:fill="auto"/>
          </w:tcPr>
          <w:p w:rsidR="00E6044A" w:rsidRPr="003324D0" w:rsidRDefault="00E6044A" w:rsidP="0071000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377" w:type="dxa"/>
            <w:shd w:val="clear" w:color="auto" w:fill="auto"/>
          </w:tcPr>
          <w:p w:rsidR="00E6044A" w:rsidRPr="003324D0" w:rsidRDefault="00E6044A" w:rsidP="007100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61,7</w:t>
            </w:r>
          </w:p>
        </w:tc>
        <w:tc>
          <w:tcPr>
            <w:tcW w:w="2092" w:type="dxa"/>
            <w:shd w:val="clear" w:color="auto" w:fill="auto"/>
          </w:tcPr>
          <w:p w:rsidR="00E6044A" w:rsidRDefault="00E6044A" w:rsidP="00710001">
            <w:r w:rsidRPr="00566F6A">
              <w:rPr>
                <w:sz w:val="27"/>
                <w:szCs w:val="27"/>
              </w:rPr>
              <w:t>Россия</w:t>
            </w:r>
          </w:p>
        </w:tc>
        <w:tc>
          <w:tcPr>
            <w:tcW w:w="2170" w:type="dxa"/>
            <w:shd w:val="clear" w:color="auto" w:fill="auto"/>
          </w:tcPr>
          <w:p w:rsidR="00E6044A" w:rsidRDefault="00E6044A" w:rsidP="0071000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</w:tcPr>
          <w:p w:rsidR="00E6044A" w:rsidRPr="003324D0" w:rsidRDefault="00E6044A" w:rsidP="0071000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</w:tcPr>
          <w:p w:rsidR="00E6044A" w:rsidRPr="003324D0" w:rsidRDefault="00E6044A" w:rsidP="0071000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48" w:type="dxa"/>
            <w:shd w:val="clear" w:color="auto" w:fill="auto"/>
          </w:tcPr>
          <w:p w:rsidR="00E6044A" w:rsidRPr="003324D0" w:rsidRDefault="00E6044A" w:rsidP="00710001">
            <w:pPr>
              <w:jc w:val="center"/>
              <w:rPr>
                <w:sz w:val="27"/>
                <w:szCs w:val="27"/>
              </w:rPr>
            </w:pPr>
          </w:p>
        </w:tc>
      </w:tr>
      <w:tr w:rsidR="00E6044A" w:rsidRPr="003324D0" w:rsidTr="00F755A8">
        <w:trPr>
          <w:trHeight w:val="640"/>
        </w:trPr>
        <w:tc>
          <w:tcPr>
            <w:tcW w:w="2160" w:type="dxa"/>
            <w:shd w:val="clear" w:color="auto" w:fill="auto"/>
          </w:tcPr>
          <w:p w:rsidR="00E6044A" w:rsidRPr="003324D0" w:rsidRDefault="00E6044A" w:rsidP="0071000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1641" w:type="dxa"/>
            <w:shd w:val="clear" w:color="auto" w:fill="auto"/>
          </w:tcPr>
          <w:p w:rsidR="00E6044A" w:rsidRPr="003324D0" w:rsidRDefault="00E6044A" w:rsidP="007100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отсутствует</w:t>
            </w:r>
          </w:p>
        </w:tc>
        <w:tc>
          <w:tcPr>
            <w:tcW w:w="1775" w:type="dxa"/>
            <w:shd w:val="clear" w:color="auto" w:fill="auto"/>
          </w:tcPr>
          <w:p w:rsidR="00E6044A" w:rsidRPr="003324D0" w:rsidRDefault="00E6044A" w:rsidP="0071000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отсутствует</w:t>
            </w:r>
          </w:p>
        </w:tc>
        <w:tc>
          <w:tcPr>
            <w:tcW w:w="1377" w:type="dxa"/>
            <w:shd w:val="clear" w:color="auto" w:fill="auto"/>
          </w:tcPr>
          <w:p w:rsidR="00E6044A" w:rsidRPr="003324D0" w:rsidRDefault="00E6044A" w:rsidP="0071000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092" w:type="dxa"/>
            <w:shd w:val="clear" w:color="auto" w:fill="auto"/>
          </w:tcPr>
          <w:p w:rsidR="00E6044A" w:rsidRDefault="00E6044A" w:rsidP="00710001">
            <w:pPr>
              <w:rPr>
                <w:sz w:val="27"/>
                <w:szCs w:val="27"/>
              </w:rPr>
            </w:pPr>
          </w:p>
        </w:tc>
        <w:tc>
          <w:tcPr>
            <w:tcW w:w="2170" w:type="dxa"/>
            <w:shd w:val="clear" w:color="auto" w:fill="auto"/>
          </w:tcPr>
          <w:p w:rsidR="00E6044A" w:rsidRDefault="00E6044A" w:rsidP="007100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отсутствует</w:t>
            </w:r>
          </w:p>
        </w:tc>
        <w:tc>
          <w:tcPr>
            <w:tcW w:w="1276" w:type="dxa"/>
            <w:shd w:val="clear" w:color="auto" w:fill="auto"/>
          </w:tcPr>
          <w:p w:rsidR="00E6044A" w:rsidRPr="003324D0" w:rsidRDefault="00E6044A" w:rsidP="0071000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 (фактическое предоставление)</w:t>
            </w:r>
          </w:p>
        </w:tc>
        <w:tc>
          <w:tcPr>
            <w:tcW w:w="1276" w:type="dxa"/>
            <w:shd w:val="clear" w:color="auto" w:fill="auto"/>
          </w:tcPr>
          <w:p w:rsidR="00E6044A" w:rsidRPr="003324D0" w:rsidRDefault="00E6044A" w:rsidP="007100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</w:t>
            </w:r>
          </w:p>
        </w:tc>
        <w:tc>
          <w:tcPr>
            <w:tcW w:w="1448" w:type="dxa"/>
            <w:shd w:val="clear" w:color="auto" w:fill="auto"/>
          </w:tcPr>
          <w:p w:rsidR="00E6044A" w:rsidRDefault="00E6044A" w:rsidP="00710001">
            <w:r w:rsidRPr="00D05F31">
              <w:rPr>
                <w:sz w:val="27"/>
                <w:szCs w:val="27"/>
              </w:rPr>
              <w:t>Россия</w:t>
            </w:r>
          </w:p>
        </w:tc>
      </w:tr>
      <w:tr w:rsidR="00E6044A" w:rsidRPr="003324D0" w:rsidTr="00F755A8">
        <w:trPr>
          <w:trHeight w:val="640"/>
        </w:trPr>
        <w:tc>
          <w:tcPr>
            <w:tcW w:w="2160" w:type="dxa"/>
            <w:shd w:val="clear" w:color="auto" w:fill="auto"/>
          </w:tcPr>
          <w:p w:rsidR="00E6044A" w:rsidRDefault="00E6044A" w:rsidP="00710001">
            <w:pPr>
              <w:rPr>
                <w:sz w:val="27"/>
                <w:szCs w:val="27"/>
              </w:rPr>
            </w:pPr>
          </w:p>
        </w:tc>
        <w:tc>
          <w:tcPr>
            <w:tcW w:w="1641" w:type="dxa"/>
            <w:shd w:val="clear" w:color="auto" w:fill="auto"/>
          </w:tcPr>
          <w:p w:rsidR="00E6044A" w:rsidRPr="003324D0" w:rsidRDefault="00E6044A" w:rsidP="0071000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75" w:type="dxa"/>
            <w:shd w:val="clear" w:color="auto" w:fill="auto"/>
          </w:tcPr>
          <w:p w:rsidR="00E6044A" w:rsidRPr="003324D0" w:rsidRDefault="00E6044A" w:rsidP="00710001">
            <w:pPr>
              <w:rPr>
                <w:sz w:val="27"/>
                <w:szCs w:val="27"/>
              </w:rPr>
            </w:pPr>
          </w:p>
        </w:tc>
        <w:tc>
          <w:tcPr>
            <w:tcW w:w="1377" w:type="dxa"/>
            <w:shd w:val="clear" w:color="auto" w:fill="auto"/>
          </w:tcPr>
          <w:p w:rsidR="00E6044A" w:rsidRPr="003324D0" w:rsidRDefault="00E6044A" w:rsidP="0071000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092" w:type="dxa"/>
            <w:shd w:val="clear" w:color="auto" w:fill="auto"/>
          </w:tcPr>
          <w:p w:rsidR="00E6044A" w:rsidRDefault="00E6044A" w:rsidP="00710001">
            <w:pPr>
              <w:rPr>
                <w:sz w:val="27"/>
                <w:szCs w:val="27"/>
              </w:rPr>
            </w:pPr>
          </w:p>
        </w:tc>
        <w:tc>
          <w:tcPr>
            <w:tcW w:w="2170" w:type="dxa"/>
            <w:shd w:val="clear" w:color="auto" w:fill="auto"/>
          </w:tcPr>
          <w:p w:rsidR="00E6044A" w:rsidRDefault="00E6044A" w:rsidP="0071000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</w:tcPr>
          <w:p w:rsidR="00E6044A" w:rsidRPr="003324D0" w:rsidRDefault="00E6044A" w:rsidP="007100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дом(фактическое предоставление)</w:t>
            </w:r>
          </w:p>
        </w:tc>
        <w:tc>
          <w:tcPr>
            <w:tcW w:w="1276" w:type="dxa"/>
            <w:shd w:val="clear" w:color="auto" w:fill="auto"/>
          </w:tcPr>
          <w:p w:rsidR="00E6044A" w:rsidRPr="003324D0" w:rsidRDefault="00E6044A" w:rsidP="007100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61,7</w:t>
            </w:r>
          </w:p>
        </w:tc>
        <w:tc>
          <w:tcPr>
            <w:tcW w:w="1448" w:type="dxa"/>
            <w:shd w:val="clear" w:color="auto" w:fill="auto"/>
          </w:tcPr>
          <w:p w:rsidR="00E6044A" w:rsidRDefault="00E6044A" w:rsidP="00710001">
            <w:r w:rsidRPr="00D05F31">
              <w:rPr>
                <w:sz w:val="27"/>
                <w:szCs w:val="27"/>
              </w:rPr>
              <w:t>Россия</w:t>
            </w:r>
          </w:p>
        </w:tc>
      </w:tr>
    </w:tbl>
    <w:p w:rsidR="00E6044A" w:rsidRDefault="00E6044A"/>
    <w:p w:rsidR="00E6044A" w:rsidRDefault="00E6044A" w:rsidP="00AB2E14">
      <w:pPr>
        <w:jc w:val="center"/>
        <w:rPr>
          <w:b/>
          <w:sz w:val="18"/>
          <w:szCs w:val="18"/>
        </w:rPr>
      </w:pPr>
    </w:p>
    <w:p w:rsidR="00E6044A" w:rsidRPr="009B57D9" w:rsidRDefault="00E6044A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6044A" w:rsidRPr="009B57D9" w:rsidRDefault="00E6044A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по общим, организационно-правовым и кадровым вопросам Администрации Милютинского района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E6044A" w:rsidRPr="009B57D9" w:rsidRDefault="00E6044A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6044A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6044A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044A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E6044A" w:rsidRPr="004E07EC" w:rsidRDefault="00E6044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C153CE" w:rsidTr="00213AA0">
        <w:trPr>
          <w:cantSplit/>
          <w:trHeight w:val="646"/>
          <w:tblCellSpacing w:w="5" w:type="nil"/>
        </w:trPr>
        <w:tc>
          <w:tcPr>
            <w:tcW w:w="1800" w:type="dxa"/>
          </w:tcPr>
          <w:p w:rsidR="00E6044A" w:rsidRPr="00C153CE" w:rsidRDefault="00E6044A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Скирдин Алексей Петрович</w:t>
            </w:r>
          </w:p>
        </w:tc>
        <w:tc>
          <w:tcPr>
            <w:tcW w:w="1796" w:type="dxa"/>
          </w:tcPr>
          <w:p w:rsidR="00E6044A" w:rsidRPr="00C153CE" w:rsidRDefault="00E6044A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E6044A" w:rsidRPr="00C153CE" w:rsidRDefault="00E6044A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E6044A" w:rsidRPr="00C153CE" w:rsidRDefault="00E6044A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:rsidR="00E6044A" w:rsidRPr="00C153CE" w:rsidRDefault="00E6044A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Долевая 1/2</w:t>
            </w:r>
          </w:p>
          <w:p w:rsidR="00E6044A" w:rsidRPr="00C153CE" w:rsidRDefault="00E6044A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Долевая 1/2</w:t>
            </w:r>
          </w:p>
          <w:p w:rsidR="00E6044A" w:rsidRPr="00C153CE" w:rsidRDefault="00E6044A" w:rsidP="00C153CE">
            <w:pPr>
              <w:jc w:val="center"/>
              <w:rPr>
                <w:sz w:val="18"/>
                <w:szCs w:val="18"/>
              </w:rPr>
            </w:pPr>
          </w:p>
          <w:p w:rsidR="00E6044A" w:rsidRPr="00C153CE" w:rsidRDefault="00E6044A" w:rsidP="00C153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E6044A" w:rsidRPr="00C153CE" w:rsidRDefault="00E6044A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1500</w:t>
            </w:r>
          </w:p>
          <w:p w:rsidR="00E6044A" w:rsidRPr="00C153CE" w:rsidRDefault="00E6044A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46,8</w:t>
            </w:r>
          </w:p>
        </w:tc>
        <w:tc>
          <w:tcPr>
            <w:tcW w:w="693" w:type="dxa"/>
          </w:tcPr>
          <w:p w:rsidR="00E6044A" w:rsidRPr="00C153CE" w:rsidRDefault="00E6044A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E6044A" w:rsidRPr="00C153CE" w:rsidRDefault="00E6044A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E6044A" w:rsidRPr="00C153CE" w:rsidRDefault="00E6044A" w:rsidP="00C153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6044A" w:rsidRPr="00C153CE" w:rsidRDefault="00E6044A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E6044A" w:rsidRPr="00C153CE" w:rsidRDefault="00E6044A" w:rsidP="00C153C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</w:tcPr>
          <w:p w:rsidR="00E6044A" w:rsidRPr="00C153CE" w:rsidRDefault="00E6044A" w:rsidP="00C153C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4" w:type="dxa"/>
          </w:tcPr>
          <w:p w:rsidR="00E6044A" w:rsidRPr="00C153CE" w:rsidRDefault="00E6044A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3CE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E6044A" w:rsidRPr="00C153CE" w:rsidRDefault="00E6044A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3CE">
              <w:rPr>
                <w:rFonts w:ascii="Times New Roman" w:hAnsi="Times New Roman" w:cs="Times New Roman"/>
                <w:sz w:val="18"/>
                <w:szCs w:val="18"/>
              </w:rPr>
              <w:t>ВАЗ 2 105; РЕНО САНДЕРО СТЕПВЕЙ</w:t>
            </w:r>
          </w:p>
        </w:tc>
        <w:tc>
          <w:tcPr>
            <w:tcW w:w="1123" w:type="dxa"/>
          </w:tcPr>
          <w:p w:rsidR="00E6044A" w:rsidRPr="006F084A" w:rsidRDefault="00E6044A" w:rsidP="00C153CE">
            <w:pPr>
              <w:ind w:left="-79" w:right="-73"/>
              <w:jc w:val="center"/>
              <w:rPr>
                <w:sz w:val="18"/>
                <w:szCs w:val="18"/>
              </w:rPr>
            </w:pPr>
            <w:r w:rsidRPr="006F084A">
              <w:rPr>
                <w:sz w:val="18"/>
                <w:szCs w:val="18"/>
              </w:rPr>
              <w:t>328632,68</w:t>
            </w:r>
          </w:p>
        </w:tc>
        <w:tc>
          <w:tcPr>
            <w:tcW w:w="1489" w:type="dxa"/>
          </w:tcPr>
          <w:p w:rsidR="00E6044A" w:rsidRPr="00C153CE" w:rsidRDefault="00E6044A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Не при</w:t>
            </w:r>
            <w:r>
              <w:rPr>
                <w:sz w:val="18"/>
                <w:szCs w:val="18"/>
              </w:rPr>
              <w:t>обреталось</w:t>
            </w:r>
          </w:p>
        </w:tc>
      </w:tr>
      <w:tr w:rsidR="00E6044A" w:rsidRPr="00C153CE" w:rsidTr="00ED3649">
        <w:trPr>
          <w:cantSplit/>
          <w:tblCellSpacing w:w="5" w:type="nil"/>
        </w:trPr>
        <w:tc>
          <w:tcPr>
            <w:tcW w:w="1800" w:type="dxa"/>
          </w:tcPr>
          <w:p w:rsidR="00E6044A" w:rsidRPr="00C153CE" w:rsidRDefault="00E6044A" w:rsidP="00C153C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153CE">
              <w:rPr>
                <w:spacing w:val="-2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96" w:type="dxa"/>
          </w:tcPr>
          <w:p w:rsidR="00E6044A" w:rsidRPr="00C153CE" w:rsidRDefault="00E6044A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E6044A" w:rsidRPr="00C153CE" w:rsidRDefault="00E6044A" w:rsidP="00C153CE">
            <w:pPr>
              <w:jc w:val="center"/>
              <w:rPr>
                <w:sz w:val="18"/>
                <w:szCs w:val="18"/>
              </w:rPr>
            </w:pPr>
          </w:p>
          <w:p w:rsidR="00E6044A" w:rsidRPr="00C153CE" w:rsidRDefault="00E6044A" w:rsidP="00C153CE">
            <w:pPr>
              <w:jc w:val="center"/>
              <w:rPr>
                <w:sz w:val="18"/>
                <w:szCs w:val="18"/>
              </w:rPr>
            </w:pPr>
          </w:p>
          <w:p w:rsidR="00E6044A" w:rsidRPr="00C153CE" w:rsidRDefault="00E6044A" w:rsidP="00C153CE">
            <w:pPr>
              <w:jc w:val="center"/>
              <w:rPr>
                <w:sz w:val="18"/>
                <w:szCs w:val="18"/>
              </w:rPr>
            </w:pPr>
          </w:p>
          <w:p w:rsidR="00E6044A" w:rsidRPr="00C153CE" w:rsidRDefault="00E6044A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</w:tcPr>
          <w:p w:rsidR="00E6044A" w:rsidRPr="00C153CE" w:rsidRDefault="00E6044A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(общая долевая собственность 1/40)</w:t>
            </w:r>
          </w:p>
          <w:p w:rsidR="00E6044A" w:rsidRPr="00C153CE" w:rsidRDefault="00E6044A" w:rsidP="00C153CE">
            <w:pPr>
              <w:jc w:val="center"/>
              <w:rPr>
                <w:sz w:val="18"/>
                <w:szCs w:val="18"/>
              </w:rPr>
            </w:pPr>
          </w:p>
          <w:p w:rsidR="00E6044A" w:rsidRPr="00C153CE" w:rsidRDefault="00E6044A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(общая долевая собственность 1/40)</w:t>
            </w:r>
          </w:p>
          <w:p w:rsidR="00E6044A" w:rsidRPr="00C153CE" w:rsidRDefault="00E6044A" w:rsidP="00C153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E6044A" w:rsidRPr="00C153CE" w:rsidRDefault="00E6044A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1200000</w:t>
            </w:r>
          </w:p>
          <w:p w:rsidR="00E6044A" w:rsidRPr="00C153CE" w:rsidRDefault="00E6044A" w:rsidP="00C153CE">
            <w:pPr>
              <w:jc w:val="center"/>
              <w:rPr>
                <w:sz w:val="18"/>
                <w:szCs w:val="18"/>
              </w:rPr>
            </w:pPr>
          </w:p>
          <w:p w:rsidR="00E6044A" w:rsidRPr="00C153CE" w:rsidRDefault="00E6044A" w:rsidP="00C153CE">
            <w:pPr>
              <w:jc w:val="center"/>
              <w:rPr>
                <w:sz w:val="18"/>
                <w:szCs w:val="18"/>
              </w:rPr>
            </w:pPr>
          </w:p>
          <w:p w:rsidR="00E6044A" w:rsidRPr="00C153CE" w:rsidRDefault="00E6044A" w:rsidP="00C153CE">
            <w:pPr>
              <w:jc w:val="center"/>
              <w:rPr>
                <w:sz w:val="18"/>
                <w:szCs w:val="18"/>
              </w:rPr>
            </w:pPr>
          </w:p>
          <w:p w:rsidR="00E6044A" w:rsidRPr="00C153CE" w:rsidRDefault="00E6044A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3709000</w:t>
            </w:r>
          </w:p>
        </w:tc>
        <w:tc>
          <w:tcPr>
            <w:tcW w:w="693" w:type="dxa"/>
          </w:tcPr>
          <w:p w:rsidR="00E6044A" w:rsidRPr="00C153CE" w:rsidRDefault="00E6044A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E6044A" w:rsidRPr="00C153CE" w:rsidRDefault="00E6044A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E6044A" w:rsidRPr="00C153CE" w:rsidRDefault="00E6044A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E6044A" w:rsidRPr="00C153CE" w:rsidRDefault="00E6044A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E6044A" w:rsidRPr="00C153CE" w:rsidRDefault="00E6044A" w:rsidP="00C153CE">
            <w:pPr>
              <w:ind w:left="-1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1500</w:t>
            </w:r>
          </w:p>
          <w:p w:rsidR="00E6044A" w:rsidRPr="00C153CE" w:rsidRDefault="00E6044A" w:rsidP="00C153CE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C153CE" w:rsidRDefault="00E6044A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46,8</w:t>
            </w:r>
          </w:p>
        </w:tc>
        <w:tc>
          <w:tcPr>
            <w:tcW w:w="777" w:type="dxa"/>
          </w:tcPr>
          <w:p w:rsidR="00E6044A" w:rsidRPr="00C153CE" w:rsidRDefault="00E6044A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E6044A" w:rsidRPr="00C153CE" w:rsidRDefault="00E6044A" w:rsidP="00C153C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6044A" w:rsidRPr="00C153CE" w:rsidRDefault="00E6044A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3C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</w:tcPr>
          <w:p w:rsidR="00E6044A" w:rsidRPr="006F084A" w:rsidRDefault="00E6044A" w:rsidP="006F084A">
            <w:pPr>
              <w:jc w:val="center"/>
              <w:rPr>
                <w:sz w:val="18"/>
                <w:szCs w:val="18"/>
              </w:rPr>
            </w:pPr>
            <w:r w:rsidRPr="006F084A">
              <w:rPr>
                <w:sz w:val="18"/>
                <w:szCs w:val="18"/>
              </w:rPr>
              <w:t>226 465,73</w:t>
            </w:r>
          </w:p>
          <w:p w:rsidR="00E6044A" w:rsidRPr="00C153CE" w:rsidRDefault="00E6044A" w:rsidP="00C153CE">
            <w:pPr>
              <w:jc w:val="center"/>
              <w:rPr>
                <w:sz w:val="18"/>
                <w:szCs w:val="18"/>
              </w:rPr>
            </w:pPr>
          </w:p>
          <w:p w:rsidR="00E6044A" w:rsidRPr="00C153CE" w:rsidRDefault="00E6044A" w:rsidP="00C153C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E6044A" w:rsidRPr="00C153CE" w:rsidRDefault="00E6044A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Не при</w:t>
            </w:r>
            <w:r>
              <w:rPr>
                <w:sz w:val="18"/>
                <w:szCs w:val="18"/>
              </w:rPr>
              <w:t>обреталось</w:t>
            </w:r>
          </w:p>
        </w:tc>
      </w:tr>
      <w:tr w:rsidR="00E6044A" w:rsidRPr="00C153CE" w:rsidTr="00ED3649">
        <w:trPr>
          <w:cantSplit/>
          <w:tblCellSpacing w:w="5" w:type="nil"/>
        </w:trPr>
        <w:tc>
          <w:tcPr>
            <w:tcW w:w="1800" w:type="dxa"/>
          </w:tcPr>
          <w:p w:rsidR="00E6044A" w:rsidRPr="00C153CE" w:rsidRDefault="00E6044A" w:rsidP="00C153C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153CE"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</w:tcPr>
          <w:p w:rsidR="00E6044A" w:rsidRPr="00C153CE" w:rsidRDefault="00E6044A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</w:tcPr>
          <w:p w:rsidR="00E6044A" w:rsidRPr="00C153CE" w:rsidRDefault="00E6044A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E6044A" w:rsidRPr="00C153CE" w:rsidRDefault="00E6044A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</w:tcPr>
          <w:p w:rsidR="00E6044A" w:rsidRPr="00C153CE" w:rsidRDefault="00E6044A" w:rsidP="00C153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6044A" w:rsidRPr="00C153CE" w:rsidRDefault="00E6044A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E6044A" w:rsidRPr="00C153CE" w:rsidRDefault="00E6044A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E6044A" w:rsidRPr="00C153CE" w:rsidRDefault="00E6044A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E6044A" w:rsidRPr="00C153CE" w:rsidRDefault="00E6044A" w:rsidP="00C153CE">
            <w:pPr>
              <w:ind w:left="-1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1500</w:t>
            </w:r>
          </w:p>
          <w:p w:rsidR="00E6044A" w:rsidRPr="00C153CE" w:rsidRDefault="00E6044A" w:rsidP="00C153CE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C153CE" w:rsidRDefault="00E6044A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46,8</w:t>
            </w:r>
          </w:p>
        </w:tc>
        <w:tc>
          <w:tcPr>
            <w:tcW w:w="777" w:type="dxa"/>
          </w:tcPr>
          <w:p w:rsidR="00E6044A" w:rsidRPr="00C153CE" w:rsidRDefault="00E6044A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E6044A" w:rsidRPr="00C153CE" w:rsidRDefault="00E6044A" w:rsidP="00C153C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6044A" w:rsidRPr="00C153CE" w:rsidRDefault="00E6044A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3C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</w:tcPr>
          <w:p w:rsidR="00E6044A" w:rsidRPr="00C153CE" w:rsidRDefault="00E6044A" w:rsidP="00C153C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E6044A" w:rsidRPr="00C153CE" w:rsidRDefault="00E6044A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Не при</w:t>
            </w:r>
            <w:r>
              <w:rPr>
                <w:sz w:val="18"/>
                <w:szCs w:val="18"/>
              </w:rPr>
              <w:t>обреталось</w:t>
            </w:r>
          </w:p>
        </w:tc>
      </w:tr>
      <w:tr w:rsidR="00E6044A" w:rsidRPr="00C153CE" w:rsidTr="00ED3649">
        <w:trPr>
          <w:cantSplit/>
          <w:tblCellSpacing w:w="5" w:type="nil"/>
        </w:trPr>
        <w:tc>
          <w:tcPr>
            <w:tcW w:w="1800" w:type="dxa"/>
          </w:tcPr>
          <w:p w:rsidR="00E6044A" w:rsidRPr="00C153CE" w:rsidRDefault="00E6044A" w:rsidP="00C153C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153CE"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</w:tcPr>
          <w:p w:rsidR="00E6044A" w:rsidRPr="00C153CE" w:rsidRDefault="00E6044A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</w:tcPr>
          <w:p w:rsidR="00E6044A" w:rsidRPr="00C153CE" w:rsidRDefault="00E6044A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E6044A" w:rsidRPr="00C153CE" w:rsidRDefault="00E6044A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</w:tcPr>
          <w:p w:rsidR="00E6044A" w:rsidRPr="00C153CE" w:rsidRDefault="00E6044A" w:rsidP="00C153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6044A" w:rsidRPr="00C153CE" w:rsidRDefault="00E6044A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E6044A" w:rsidRPr="00C153CE" w:rsidRDefault="00E6044A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E6044A" w:rsidRPr="00C153CE" w:rsidRDefault="00E6044A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E6044A" w:rsidRPr="00C153CE" w:rsidRDefault="00E6044A" w:rsidP="00C153CE">
            <w:pPr>
              <w:ind w:left="-1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1500</w:t>
            </w:r>
          </w:p>
          <w:p w:rsidR="00E6044A" w:rsidRPr="00C153CE" w:rsidRDefault="00E6044A" w:rsidP="00C153CE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C153CE" w:rsidRDefault="00E6044A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46,8</w:t>
            </w:r>
          </w:p>
        </w:tc>
        <w:tc>
          <w:tcPr>
            <w:tcW w:w="777" w:type="dxa"/>
          </w:tcPr>
          <w:p w:rsidR="00E6044A" w:rsidRPr="00C153CE" w:rsidRDefault="00E6044A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E6044A" w:rsidRPr="00C153CE" w:rsidRDefault="00E6044A" w:rsidP="00C153C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6044A" w:rsidRPr="00C153CE" w:rsidRDefault="00E6044A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3C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</w:tcPr>
          <w:p w:rsidR="00E6044A" w:rsidRPr="00C153CE" w:rsidRDefault="00E6044A" w:rsidP="00C153C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E6044A" w:rsidRPr="00C153CE" w:rsidRDefault="00E6044A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Не при</w:t>
            </w:r>
            <w:r>
              <w:rPr>
                <w:sz w:val="18"/>
                <w:szCs w:val="18"/>
              </w:rPr>
              <w:t>обреталось</w:t>
            </w:r>
          </w:p>
        </w:tc>
      </w:tr>
    </w:tbl>
    <w:p w:rsidR="00E6044A" w:rsidRPr="00C153CE" w:rsidRDefault="00E6044A" w:rsidP="00AB2E14">
      <w:pPr>
        <w:jc w:val="center"/>
        <w:rPr>
          <w:sz w:val="18"/>
          <w:szCs w:val="18"/>
        </w:rPr>
      </w:pPr>
    </w:p>
    <w:p w:rsidR="00E6044A" w:rsidRDefault="00E6044A" w:rsidP="00AB2E14">
      <w:pPr>
        <w:jc w:val="center"/>
        <w:rPr>
          <w:b/>
          <w:sz w:val="18"/>
          <w:szCs w:val="18"/>
        </w:rPr>
      </w:pPr>
    </w:p>
    <w:p w:rsidR="00E6044A" w:rsidRPr="009B57D9" w:rsidRDefault="00E6044A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6044A" w:rsidRPr="009B57D9" w:rsidRDefault="00E6044A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начальника по управлению муниципальным имуществом Администрации Милютинского района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E6044A" w:rsidRPr="009B57D9" w:rsidRDefault="00E6044A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6044A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E6044A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044A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Pr="00B66B9E" w:rsidRDefault="00E6044A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Слесарева М.Ю.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EC099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6044A" w:rsidRPr="00B66B9E" w:rsidRDefault="00E6044A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E6044A" w:rsidRPr="00B66B9E" w:rsidRDefault="00E6044A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E6044A" w:rsidRPr="00B66B9E" w:rsidRDefault="00E6044A" w:rsidP="00BE5968">
            <w:pPr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</w:t>
            </w: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3D2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3D2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3D2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111,8</w:t>
            </w:r>
          </w:p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</w:t>
            </w: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3D2A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 w:rsidRPr="00AF4E06">
              <w:rPr>
                <w:sz w:val="18"/>
                <w:szCs w:val="18"/>
              </w:rPr>
              <w:t>537994,79</w:t>
            </w:r>
          </w:p>
        </w:tc>
        <w:tc>
          <w:tcPr>
            <w:tcW w:w="1489" w:type="dxa"/>
            <w:shd w:val="clear" w:color="auto" w:fill="auto"/>
          </w:tcPr>
          <w:p w:rsidR="00E6044A" w:rsidRPr="00477A4E" w:rsidRDefault="00E6044A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6044A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Супруг- Слесарев А.Н.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3D2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E6044A" w:rsidRPr="00B66B9E" w:rsidRDefault="00E6044A" w:rsidP="003D2A5B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3D2A5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3D2A5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3D2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3D2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3D2A5B">
            <w:pPr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3D2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3D2A5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111,8</w:t>
            </w:r>
          </w:p>
          <w:p w:rsidR="00E6044A" w:rsidRPr="00B66B9E" w:rsidRDefault="00E6044A" w:rsidP="003D2A5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</w:t>
            </w: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6044A" w:rsidRPr="00093606" w:rsidRDefault="00E6044A" w:rsidP="003D2A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2001 </w:t>
            </w: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463810,80</w:t>
            </w: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44A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ребенок- Слесарева В.А.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3D2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E6044A" w:rsidRDefault="00E6044A" w:rsidP="003D2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3D2A5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3D2A5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3D2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3D2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3D2A5B">
            <w:pPr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3D2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3D2A5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111,8</w:t>
            </w:r>
          </w:p>
          <w:p w:rsidR="00E6044A" w:rsidRPr="00B66B9E" w:rsidRDefault="00E6044A" w:rsidP="003D2A5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</w:t>
            </w: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3D2A5B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3D2A5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3D2A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3D2A5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3D2A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6044A" w:rsidRDefault="00E6044A" w:rsidP="00AB2E14">
      <w:pPr>
        <w:jc w:val="center"/>
      </w:pPr>
    </w:p>
    <w:p w:rsidR="00E6044A" w:rsidRDefault="00E6044A" w:rsidP="00AB2E14">
      <w:pPr>
        <w:jc w:val="center"/>
        <w:rPr>
          <w:b/>
          <w:sz w:val="18"/>
          <w:szCs w:val="18"/>
        </w:rPr>
      </w:pPr>
    </w:p>
    <w:p w:rsidR="00E6044A" w:rsidRPr="009B57D9" w:rsidRDefault="00E6044A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6044A" w:rsidRPr="009B57D9" w:rsidRDefault="00E6044A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– ответственного секретаря административной комиссииАдминистрации Милютинского района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E6044A" w:rsidRPr="009B57D9" w:rsidRDefault="00E6044A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6044A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E6044A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044A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Pr="00C869F2" w:rsidRDefault="00E6044A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Ткаченко В.В.</w:t>
            </w:r>
          </w:p>
        </w:tc>
        <w:tc>
          <w:tcPr>
            <w:tcW w:w="1796" w:type="dxa"/>
            <w:shd w:val="clear" w:color="auto" w:fill="auto"/>
          </w:tcPr>
          <w:p w:rsidR="00E6044A" w:rsidRDefault="00E6044A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Default="00E6044A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Default="00E6044A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E6044A" w:rsidRPr="00B66B9E" w:rsidRDefault="00E6044A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347" w:type="dxa"/>
            <w:shd w:val="clear" w:color="auto" w:fill="auto"/>
          </w:tcPr>
          <w:p w:rsidR="00E6044A" w:rsidRPr="00B66B9E" w:rsidRDefault="00E6044A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</w:t>
            </w: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1866</w:t>
            </w:r>
          </w:p>
          <w:p w:rsidR="00E6044A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107,1</w:t>
            </w:r>
          </w:p>
          <w:p w:rsidR="00E6044A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  <w:p w:rsidR="00E6044A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23,7</w:t>
            </w: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5D4B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5D4B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5D4B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5D4B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E6044A" w:rsidRPr="00B66B9E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 xml:space="preserve">АЗ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21043</w:t>
            </w: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6044A" w:rsidRPr="00B66B9E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FIAT-ALBEA</w:t>
            </w: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6044A" w:rsidRPr="00B66B9E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290F2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686926,97</w:t>
            </w:r>
          </w:p>
        </w:tc>
        <w:tc>
          <w:tcPr>
            <w:tcW w:w="1489" w:type="dxa"/>
            <w:shd w:val="clear" w:color="auto" w:fill="auto"/>
          </w:tcPr>
          <w:p w:rsidR="00E6044A" w:rsidRPr="001C5C48" w:rsidRDefault="00E6044A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C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6044A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C869F2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6044A" w:rsidRPr="00B66B9E" w:rsidRDefault="00E6044A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2378</w:t>
            </w:r>
          </w:p>
          <w:p w:rsidR="00E6044A" w:rsidRPr="00B66B9E" w:rsidRDefault="00E6044A" w:rsidP="005D4B5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5D4B5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07,1</w:t>
            </w:r>
          </w:p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</w:t>
            </w: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нет</w:t>
            </w: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290F2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535380,01</w:t>
            </w: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6044A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нет</w:t>
            </w:r>
          </w:p>
        </w:tc>
        <w:tc>
          <w:tcPr>
            <w:tcW w:w="1347" w:type="dxa"/>
            <w:shd w:val="clear" w:color="auto" w:fill="auto"/>
          </w:tcPr>
          <w:p w:rsidR="00E6044A" w:rsidRDefault="00E6044A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07</w:t>
            </w:r>
            <w:r w:rsidRPr="00B66B9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нет</w:t>
            </w: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E6044A" w:rsidRDefault="00E6044A" w:rsidP="00AB2E14">
      <w:pPr>
        <w:jc w:val="center"/>
      </w:pPr>
    </w:p>
    <w:p w:rsidR="00E6044A" w:rsidRPr="00EB2A59" w:rsidRDefault="00E6044A" w:rsidP="00D4243C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6044A" w:rsidRDefault="00E6044A" w:rsidP="00D4243C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имуществе и обязательствах имущественного характера</w:t>
      </w:r>
      <w:r>
        <w:rPr>
          <w:sz w:val="28"/>
        </w:rPr>
        <w:t>ведущего специалиста Милютинского районного Собрания депутатов Халабурдиной Татьяны Васильевныи членов ее семьи</w:t>
      </w:r>
    </w:p>
    <w:p w:rsidR="00E6044A" w:rsidRDefault="00E6044A" w:rsidP="00D4243C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2016</w:t>
      </w:r>
      <w:r w:rsidRPr="00EB2A59">
        <w:rPr>
          <w:sz w:val="28"/>
        </w:rPr>
        <w:t xml:space="preserve"> года</w:t>
      </w:r>
    </w:p>
    <w:p w:rsidR="00E6044A" w:rsidRDefault="00E6044A" w:rsidP="00D4243C">
      <w:pPr>
        <w:jc w:val="center"/>
        <w:rPr>
          <w:sz w:val="28"/>
        </w:rPr>
      </w:pPr>
    </w:p>
    <w:tbl>
      <w:tblPr>
        <w:tblW w:w="15038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99"/>
        <w:gridCol w:w="978"/>
        <w:gridCol w:w="1134"/>
        <w:gridCol w:w="898"/>
        <w:gridCol w:w="1158"/>
        <w:gridCol w:w="1913"/>
        <w:gridCol w:w="1134"/>
        <w:gridCol w:w="1596"/>
        <w:gridCol w:w="1664"/>
        <w:gridCol w:w="1276"/>
        <w:gridCol w:w="1488"/>
      </w:tblGrid>
      <w:tr w:rsidR="00E6044A" w:rsidTr="00CD0467">
        <w:trPr>
          <w:cantSplit/>
          <w:tblHeader/>
        </w:trPr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044A" w:rsidRPr="00CD0467" w:rsidRDefault="00E6044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6044A" w:rsidRPr="00CD0467" w:rsidRDefault="00E6044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6044A" w:rsidRPr="00CD0467" w:rsidRDefault="00E6044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1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044A" w:rsidRPr="00CD0467" w:rsidRDefault="00E60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6044A" w:rsidRPr="00CD0467" w:rsidRDefault="00E60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46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044A" w:rsidRPr="00CD0467" w:rsidRDefault="00E60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044A" w:rsidRPr="00CD0467" w:rsidRDefault="00E60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6044A" w:rsidRPr="00CD0467" w:rsidRDefault="00E60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044A" w:rsidRPr="00CD0467" w:rsidRDefault="00E60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6044A" w:rsidRPr="00CD0467" w:rsidRDefault="00E60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044A" w:rsidRPr="00CD0467" w:rsidRDefault="00E60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ного имущества, источники)</w:t>
            </w:r>
          </w:p>
        </w:tc>
      </w:tr>
      <w:tr w:rsidR="00E6044A" w:rsidTr="00CD0467">
        <w:trPr>
          <w:cantSplit/>
          <w:tblHeader/>
        </w:trPr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6044A" w:rsidRPr="00CD0467" w:rsidRDefault="00E6044A"/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044A" w:rsidRPr="00CD0467" w:rsidRDefault="00E60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044A" w:rsidRPr="00CD0467" w:rsidRDefault="00E60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6044A" w:rsidRPr="00CD0467" w:rsidRDefault="00E60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044A" w:rsidRPr="00CD0467" w:rsidRDefault="00E60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6044A" w:rsidRPr="00CD0467" w:rsidRDefault="00E60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044A" w:rsidRPr="00CD0467" w:rsidRDefault="00E60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044A" w:rsidRPr="00CD0467" w:rsidRDefault="00E60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044A" w:rsidRPr="00CD0467" w:rsidRDefault="00E60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044A" w:rsidRPr="00CD0467" w:rsidRDefault="00E60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6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6044A" w:rsidRPr="00CD0467" w:rsidRDefault="00E6044A"/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6044A" w:rsidRPr="00CD0467" w:rsidRDefault="00E6044A"/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6044A" w:rsidRPr="00CD0467" w:rsidRDefault="00E6044A"/>
        </w:tc>
      </w:tr>
      <w:tr w:rsidR="00E6044A" w:rsidTr="00CD0467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044A" w:rsidRPr="00CD0467" w:rsidRDefault="00E6044A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Халабурдина Татьяна Васильевна</w:t>
            </w:r>
          </w:p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CD0467" w:rsidRDefault="00E6044A"/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CD0467" w:rsidRDefault="00E6044A">
            <w:pPr>
              <w:ind w:left="-71" w:right="-82"/>
              <w:jc w:val="center"/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CD0467" w:rsidRDefault="00E6044A">
            <w:pPr>
              <w:ind w:left="-71" w:right="-82"/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CD0467" w:rsidRDefault="00E6044A">
            <w:pPr>
              <w:ind w:left="-71" w:right="-82"/>
              <w:jc w:val="center"/>
            </w:pPr>
          </w:p>
        </w:tc>
        <w:tc>
          <w:tcPr>
            <w:tcW w:w="1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9C0CD9" w:rsidRDefault="00E6044A" w:rsidP="00CD0467">
            <w:pPr>
              <w:jc w:val="center"/>
            </w:pPr>
            <w:r w:rsidRPr="009C0CD9">
              <w:t xml:space="preserve">Квартира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9C0CD9" w:rsidRDefault="00E6044A" w:rsidP="007B689A">
            <w:pPr>
              <w:jc w:val="center"/>
            </w:pPr>
            <w:r>
              <w:t>55,6</w:t>
            </w: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9C0CD9" w:rsidRDefault="00E6044A" w:rsidP="007B689A">
            <w:pPr>
              <w:jc w:val="center"/>
            </w:pPr>
            <w:r w:rsidRPr="009C0CD9">
              <w:t>Россия</w:t>
            </w: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044A" w:rsidRPr="00CD0467" w:rsidRDefault="00E604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044A" w:rsidRPr="00CD0467" w:rsidRDefault="00E6044A">
            <w:pPr>
              <w:ind w:left="-79" w:right="-73"/>
              <w:jc w:val="center"/>
            </w:pPr>
            <w:r w:rsidRPr="008C7296">
              <w:t>358012,95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044A" w:rsidRPr="00CD0467" w:rsidRDefault="00E604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044A" w:rsidTr="00CD0467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044A" w:rsidRDefault="00E6044A">
            <w:pPr>
              <w:ind w:right="-75"/>
              <w:rPr>
                <w:spacing w:val="-2"/>
              </w:rPr>
            </w:pPr>
          </w:p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CD0467" w:rsidRDefault="00E6044A"/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CD0467" w:rsidRDefault="00E6044A">
            <w:pPr>
              <w:ind w:left="-71" w:right="-82"/>
              <w:jc w:val="center"/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CD0467" w:rsidRDefault="00E6044A">
            <w:pPr>
              <w:ind w:left="-71" w:right="-82"/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CD0467" w:rsidRDefault="00E6044A">
            <w:pPr>
              <w:ind w:left="-71" w:right="-82"/>
              <w:jc w:val="center"/>
            </w:pPr>
          </w:p>
        </w:tc>
        <w:tc>
          <w:tcPr>
            <w:tcW w:w="1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9C0CD9" w:rsidRDefault="00E6044A" w:rsidP="00CD0467">
            <w:pPr>
              <w:jc w:val="center"/>
            </w:pPr>
            <w:r w:rsidRPr="009C0CD9">
              <w:t xml:space="preserve">Земельный участок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9C0CD9" w:rsidRDefault="00E6044A" w:rsidP="007B689A">
            <w:pPr>
              <w:jc w:val="center"/>
            </w:pPr>
            <w:r>
              <w:t>678,67</w:t>
            </w: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9C0CD9" w:rsidRDefault="00E6044A" w:rsidP="007B689A">
            <w:pPr>
              <w:jc w:val="center"/>
            </w:pPr>
            <w:r w:rsidRPr="009C0CD9">
              <w:t>Россия</w:t>
            </w: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044A" w:rsidRPr="00CD0467" w:rsidRDefault="00E604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044A" w:rsidRPr="00CC6173" w:rsidRDefault="00E6044A">
            <w:pPr>
              <w:ind w:left="-79" w:right="-73"/>
              <w:jc w:val="center"/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044A" w:rsidRPr="00CD0467" w:rsidRDefault="00E604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044A" w:rsidTr="00CD0467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044A" w:rsidRPr="00CD0467" w:rsidRDefault="00E6044A">
            <w:pPr>
              <w:ind w:right="-75"/>
              <w:rPr>
                <w:spacing w:val="-2"/>
              </w:rPr>
            </w:pPr>
            <w:r w:rsidRPr="00CD0467">
              <w:rPr>
                <w:spacing w:val="-2"/>
              </w:rPr>
              <w:t>супруг</w:t>
            </w:r>
          </w:p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CD0467" w:rsidRDefault="00E6044A"/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CD0467" w:rsidRDefault="00E6044A">
            <w:pPr>
              <w:ind w:left="-71" w:right="-82"/>
              <w:jc w:val="center"/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CD0467" w:rsidRDefault="00E6044A">
            <w:pPr>
              <w:ind w:left="-71" w:right="-82"/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CD0467" w:rsidRDefault="00E6044A">
            <w:pPr>
              <w:ind w:left="-71" w:right="-82"/>
              <w:jc w:val="center"/>
            </w:pPr>
          </w:p>
        </w:tc>
        <w:tc>
          <w:tcPr>
            <w:tcW w:w="1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9C0CD9" w:rsidRDefault="00E6044A" w:rsidP="00CD0467">
            <w:pPr>
              <w:jc w:val="center"/>
            </w:pPr>
            <w:r w:rsidRPr="009C0CD9">
              <w:t xml:space="preserve">Квартира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9C0CD9" w:rsidRDefault="00E6044A" w:rsidP="007B689A">
            <w:pPr>
              <w:jc w:val="center"/>
            </w:pPr>
            <w:r>
              <w:t>55,6</w:t>
            </w: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9C0CD9" w:rsidRDefault="00E6044A" w:rsidP="007B689A">
            <w:pPr>
              <w:jc w:val="center"/>
            </w:pPr>
            <w:r w:rsidRPr="009C0CD9">
              <w:t>Россия</w:t>
            </w: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Default="00E604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Ф</w:t>
            </w: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орд фокус 1</w:t>
            </w:r>
          </w:p>
          <w:p w:rsidR="00E6044A" w:rsidRPr="00CD0467" w:rsidRDefault="00E604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2002г.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044A" w:rsidRPr="00CD0467" w:rsidRDefault="00E6044A">
            <w:pPr>
              <w:ind w:left="-79" w:right="-73"/>
              <w:jc w:val="center"/>
            </w:pPr>
            <w:r>
              <w:t>261,872,1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CD0467" w:rsidRDefault="00E604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44A" w:rsidTr="00CD0467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044A" w:rsidRPr="00CD0467" w:rsidRDefault="00E6044A">
            <w:pPr>
              <w:ind w:right="-75"/>
              <w:rPr>
                <w:spacing w:val="-2"/>
              </w:rPr>
            </w:pPr>
          </w:p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CD0467" w:rsidRDefault="00E6044A"/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CD0467" w:rsidRDefault="00E6044A">
            <w:pPr>
              <w:ind w:left="-71" w:right="-82"/>
              <w:jc w:val="center"/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CD0467" w:rsidRDefault="00E6044A">
            <w:pPr>
              <w:ind w:left="-71" w:right="-82"/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CD0467" w:rsidRDefault="00E6044A">
            <w:pPr>
              <w:ind w:left="-71" w:right="-82"/>
              <w:jc w:val="center"/>
            </w:pPr>
          </w:p>
        </w:tc>
        <w:tc>
          <w:tcPr>
            <w:tcW w:w="1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9C0CD9" w:rsidRDefault="00E6044A" w:rsidP="00CD0467">
            <w:pPr>
              <w:jc w:val="center"/>
            </w:pPr>
            <w:r w:rsidRPr="009C0CD9">
              <w:t xml:space="preserve">Земельный участок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9C0CD9" w:rsidRDefault="00E6044A" w:rsidP="007B689A">
            <w:pPr>
              <w:jc w:val="center"/>
            </w:pPr>
            <w:r>
              <w:t>678,67</w:t>
            </w: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9C0CD9" w:rsidRDefault="00E6044A" w:rsidP="007B689A">
            <w:pPr>
              <w:jc w:val="center"/>
            </w:pPr>
            <w:r w:rsidRPr="009C0CD9">
              <w:t>Россия</w:t>
            </w: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CD0467" w:rsidRDefault="00E604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044A" w:rsidRDefault="00E6044A">
            <w:pPr>
              <w:ind w:left="-79" w:right="-73"/>
              <w:jc w:val="center"/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CD0467" w:rsidRDefault="00E604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44A" w:rsidTr="00CD0467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044A" w:rsidRPr="00CD0467" w:rsidRDefault="00E6044A">
            <w:pPr>
              <w:ind w:right="-75"/>
              <w:rPr>
                <w:spacing w:val="-2"/>
              </w:rPr>
            </w:pPr>
            <w:r w:rsidRPr="00CD0467">
              <w:rPr>
                <w:spacing w:val="-2"/>
              </w:rPr>
              <w:t>Несовершеннолетний ребенок</w:t>
            </w:r>
          </w:p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CD0467" w:rsidRDefault="00E6044A"/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CD0467" w:rsidRDefault="00E6044A">
            <w:pPr>
              <w:jc w:val="center"/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CD0467" w:rsidRDefault="00E6044A">
            <w:pPr>
              <w:ind w:left="-71" w:right="-82"/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CD0467" w:rsidRDefault="00E6044A">
            <w:pPr>
              <w:ind w:left="-71" w:right="-82"/>
              <w:jc w:val="center"/>
            </w:pPr>
          </w:p>
        </w:tc>
        <w:tc>
          <w:tcPr>
            <w:tcW w:w="1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9C0CD9" w:rsidRDefault="00E6044A" w:rsidP="007B689A">
            <w:pPr>
              <w:jc w:val="center"/>
            </w:pPr>
            <w:r w:rsidRPr="009C0CD9">
              <w:t xml:space="preserve">Квартира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9C0CD9" w:rsidRDefault="00E6044A" w:rsidP="007B689A">
            <w:pPr>
              <w:jc w:val="center"/>
            </w:pPr>
            <w:r>
              <w:t>55,6</w:t>
            </w: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9C0CD9" w:rsidRDefault="00E6044A" w:rsidP="007B689A">
            <w:pPr>
              <w:jc w:val="center"/>
            </w:pPr>
            <w:r w:rsidRPr="009C0CD9">
              <w:t>Россия</w:t>
            </w: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CD0467" w:rsidRDefault="00E604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044A" w:rsidRPr="00CD0467" w:rsidRDefault="00E6044A">
            <w:pPr>
              <w:ind w:left="-79" w:right="-73"/>
              <w:jc w:val="center"/>
            </w:pPr>
            <w:r>
              <w:t>9972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CD0467" w:rsidRDefault="00E604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44A" w:rsidTr="00CD0467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044A" w:rsidRPr="00CD0467" w:rsidRDefault="00E6044A">
            <w:pPr>
              <w:ind w:right="-75"/>
              <w:rPr>
                <w:spacing w:val="-2"/>
              </w:rPr>
            </w:pPr>
          </w:p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CD0467" w:rsidRDefault="00E6044A"/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CD0467" w:rsidRDefault="00E6044A">
            <w:pPr>
              <w:jc w:val="center"/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CD0467" w:rsidRDefault="00E6044A">
            <w:pPr>
              <w:ind w:left="-71" w:right="-82"/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CD0467" w:rsidRDefault="00E6044A">
            <w:pPr>
              <w:ind w:left="-71" w:right="-82"/>
              <w:jc w:val="center"/>
            </w:pPr>
          </w:p>
        </w:tc>
        <w:tc>
          <w:tcPr>
            <w:tcW w:w="1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9C0CD9" w:rsidRDefault="00E6044A" w:rsidP="007B689A">
            <w:pPr>
              <w:jc w:val="center"/>
            </w:pPr>
            <w:r w:rsidRPr="009C0CD9">
              <w:t xml:space="preserve">Земельный участок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9C0CD9" w:rsidRDefault="00E6044A" w:rsidP="007B689A">
            <w:pPr>
              <w:jc w:val="center"/>
            </w:pPr>
            <w:r>
              <w:t>678,67</w:t>
            </w: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9C0CD9" w:rsidRDefault="00E6044A" w:rsidP="007B689A">
            <w:pPr>
              <w:jc w:val="center"/>
            </w:pPr>
            <w:r w:rsidRPr="009C0CD9">
              <w:t>Россия</w:t>
            </w: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CD0467" w:rsidRDefault="00E604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044A" w:rsidRPr="00CC6173" w:rsidRDefault="00E6044A">
            <w:pPr>
              <w:ind w:left="-79" w:right="-73"/>
              <w:jc w:val="center"/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44A" w:rsidRPr="00CD0467" w:rsidRDefault="00E604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044A" w:rsidRDefault="00E6044A" w:rsidP="00CD0467">
      <w:pPr>
        <w:jc w:val="center"/>
      </w:pPr>
    </w:p>
    <w:p w:rsidR="00E6044A" w:rsidRPr="009C0CD9" w:rsidRDefault="00E6044A"/>
    <w:p w:rsidR="00E6044A" w:rsidRDefault="00E6044A" w:rsidP="00AB2E14">
      <w:pPr>
        <w:jc w:val="center"/>
        <w:rPr>
          <w:b/>
          <w:sz w:val="18"/>
          <w:szCs w:val="18"/>
        </w:rPr>
      </w:pPr>
    </w:p>
    <w:p w:rsidR="00E6044A" w:rsidRPr="009B57D9" w:rsidRDefault="00E6044A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E6044A" w:rsidRPr="009B57D9" w:rsidRDefault="00E6044A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по работе с трудными подростками сектора развития социальной сферы Администрации Милютинского района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E6044A" w:rsidRPr="009B57D9" w:rsidRDefault="00E6044A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686"/>
        <w:gridCol w:w="145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6044A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6044A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044A" w:rsidRPr="004E07EC" w:rsidTr="007320F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7320F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Pr="007320F2" w:rsidRDefault="00E6044A" w:rsidP="00031644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7320F2">
              <w:rPr>
                <w:spacing w:val="-2"/>
                <w:sz w:val="18"/>
                <w:szCs w:val="18"/>
              </w:rPr>
              <w:t>Хохлачев Е.Ю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E6044A" w:rsidRPr="007320F2" w:rsidRDefault="00E6044A" w:rsidP="007320F2">
            <w:pPr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квартира</w:t>
            </w:r>
          </w:p>
          <w:p w:rsidR="00E6044A" w:rsidRPr="007320F2" w:rsidRDefault="00E6044A" w:rsidP="00732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E6044A" w:rsidRPr="007320F2" w:rsidRDefault="00E6044A" w:rsidP="007320F2">
            <w:pPr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Индивидуальная</w:t>
            </w:r>
          </w:p>
          <w:p w:rsidR="00E6044A" w:rsidRPr="007320F2" w:rsidRDefault="00E6044A" w:rsidP="007320F2">
            <w:pPr>
              <w:jc w:val="center"/>
              <w:rPr>
                <w:sz w:val="18"/>
                <w:szCs w:val="18"/>
              </w:rPr>
            </w:pPr>
          </w:p>
          <w:p w:rsidR="00E6044A" w:rsidRPr="007320F2" w:rsidRDefault="00E6044A" w:rsidP="007320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7320F2" w:rsidRDefault="00E6044A" w:rsidP="007320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58,6</w:t>
            </w:r>
          </w:p>
          <w:p w:rsidR="00E6044A" w:rsidRPr="007320F2" w:rsidRDefault="00E6044A" w:rsidP="007320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7320F2" w:rsidRDefault="00E6044A" w:rsidP="007320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Россия</w:t>
            </w:r>
          </w:p>
          <w:p w:rsidR="00E6044A" w:rsidRPr="007320F2" w:rsidRDefault="00E6044A" w:rsidP="007320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7320F2" w:rsidRDefault="00E6044A" w:rsidP="00031644">
            <w:pPr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квартира</w:t>
            </w:r>
          </w:p>
          <w:p w:rsidR="00E6044A" w:rsidRPr="007320F2" w:rsidRDefault="00E6044A" w:rsidP="00732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7320F2" w:rsidRDefault="00E6044A" w:rsidP="000316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58,6</w:t>
            </w:r>
          </w:p>
          <w:p w:rsidR="00E6044A" w:rsidRDefault="00E6044A" w:rsidP="007320F2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7320F2" w:rsidRDefault="00E6044A" w:rsidP="007320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6044A" w:rsidRPr="007320F2" w:rsidRDefault="00E6044A" w:rsidP="007320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Россия</w:t>
            </w:r>
          </w:p>
          <w:p w:rsidR="00E6044A" w:rsidRDefault="00E6044A" w:rsidP="007320F2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7320F2" w:rsidRDefault="00E6044A" w:rsidP="007320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7320F2" w:rsidRDefault="00E6044A" w:rsidP="007320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0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6044A" w:rsidRPr="007320F2" w:rsidRDefault="00E6044A" w:rsidP="007320F2">
            <w:pPr>
              <w:ind w:left="-79" w:right="-73"/>
              <w:jc w:val="center"/>
              <w:rPr>
                <w:sz w:val="18"/>
                <w:szCs w:val="18"/>
              </w:rPr>
            </w:pPr>
            <w:r w:rsidRPr="002B1F55">
              <w:rPr>
                <w:sz w:val="18"/>
                <w:szCs w:val="18"/>
              </w:rPr>
              <w:t>321988,38</w:t>
            </w:r>
          </w:p>
        </w:tc>
        <w:tc>
          <w:tcPr>
            <w:tcW w:w="1489" w:type="dxa"/>
            <w:shd w:val="clear" w:color="auto" w:fill="auto"/>
          </w:tcPr>
          <w:p w:rsidR="00E6044A" w:rsidRPr="007320F2" w:rsidRDefault="00E6044A" w:rsidP="007320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6044A" w:rsidRPr="00B66B9E" w:rsidTr="007320F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7252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Хохлачева Н.Ю. - супруга</w:t>
            </w:r>
          </w:p>
        </w:tc>
        <w:tc>
          <w:tcPr>
            <w:tcW w:w="1686" w:type="dxa"/>
            <w:shd w:val="clear" w:color="auto" w:fill="auto"/>
          </w:tcPr>
          <w:p w:rsidR="00E6044A" w:rsidRPr="00B66B9E" w:rsidRDefault="00E6044A" w:rsidP="00725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7" w:type="dxa"/>
            <w:shd w:val="clear" w:color="auto" w:fill="auto"/>
          </w:tcPr>
          <w:p w:rsidR="00E6044A" w:rsidRPr="00B66B9E" w:rsidRDefault="00E6044A" w:rsidP="00031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7252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6044A" w:rsidRPr="00B66B9E" w:rsidRDefault="00E6044A" w:rsidP="007252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7252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6044A" w:rsidRPr="00B66B9E" w:rsidRDefault="00E6044A" w:rsidP="007252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Pr="007320F2" w:rsidRDefault="00E6044A" w:rsidP="00031644">
            <w:pPr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квартира</w:t>
            </w:r>
          </w:p>
          <w:p w:rsidR="00E6044A" w:rsidRDefault="00E6044A" w:rsidP="0072524A">
            <w:pPr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031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7320F2" w:rsidRDefault="00E6044A" w:rsidP="000316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58,6</w:t>
            </w:r>
          </w:p>
          <w:p w:rsidR="00E6044A" w:rsidRDefault="00E6044A" w:rsidP="0072524A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7252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6044A" w:rsidRPr="007320F2" w:rsidRDefault="00E6044A" w:rsidP="007252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Россия</w:t>
            </w:r>
          </w:p>
          <w:p w:rsidR="00E6044A" w:rsidRDefault="00E6044A" w:rsidP="0072524A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7252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7252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72524A">
            <w:pPr>
              <w:ind w:left="-79" w:right="-73"/>
              <w:jc w:val="center"/>
              <w:rPr>
                <w:sz w:val="18"/>
                <w:szCs w:val="18"/>
              </w:rPr>
            </w:pPr>
            <w:r w:rsidRPr="002B1F55">
              <w:rPr>
                <w:sz w:val="18"/>
                <w:szCs w:val="18"/>
              </w:rPr>
              <w:t>12634,01</w:t>
            </w: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7252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6044A" w:rsidRPr="00B66B9E" w:rsidTr="007320F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7252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Хохлачев А.Е. - 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6044A" w:rsidRPr="00B66B9E" w:rsidRDefault="00E6044A" w:rsidP="00725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7" w:type="dxa"/>
            <w:shd w:val="clear" w:color="auto" w:fill="auto"/>
          </w:tcPr>
          <w:p w:rsidR="00E6044A" w:rsidRDefault="00E6044A" w:rsidP="00725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7252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7252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shd w:val="clear" w:color="auto" w:fill="auto"/>
          </w:tcPr>
          <w:p w:rsidR="00E6044A" w:rsidRPr="007320F2" w:rsidRDefault="00E6044A" w:rsidP="00031644">
            <w:pPr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квартира</w:t>
            </w:r>
          </w:p>
          <w:p w:rsidR="00E6044A" w:rsidRPr="00B66B9E" w:rsidRDefault="00E6044A" w:rsidP="0072524A">
            <w:pPr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725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7320F2" w:rsidRDefault="00E6044A" w:rsidP="000316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58,6</w:t>
            </w:r>
          </w:p>
          <w:p w:rsidR="00E6044A" w:rsidRPr="00B66B9E" w:rsidRDefault="00E6044A" w:rsidP="007252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6044A" w:rsidRPr="007320F2" w:rsidRDefault="00E6044A" w:rsidP="007252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Россия</w:t>
            </w:r>
          </w:p>
          <w:p w:rsidR="00E6044A" w:rsidRDefault="00E6044A" w:rsidP="0072524A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031644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7252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72524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7252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E6044A" w:rsidRDefault="00E6044A" w:rsidP="00AB2E14">
      <w:pPr>
        <w:jc w:val="center"/>
      </w:pPr>
    </w:p>
    <w:p w:rsidR="00E6044A" w:rsidRDefault="00E6044A" w:rsidP="00AB2E14">
      <w:pPr>
        <w:jc w:val="center"/>
        <w:rPr>
          <w:b/>
          <w:sz w:val="18"/>
          <w:szCs w:val="18"/>
        </w:rPr>
      </w:pPr>
    </w:p>
    <w:p w:rsidR="00E6044A" w:rsidRPr="009B57D9" w:rsidRDefault="00E6044A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6044A" w:rsidRDefault="00E6044A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по поддержке сельского хозяйства, землепользованию </w:t>
      </w:r>
    </w:p>
    <w:p w:rsidR="00E6044A" w:rsidRPr="009B57D9" w:rsidRDefault="00E6044A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и охране окружающей среды Администрации Милютинского района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E6044A" w:rsidRPr="009B57D9" w:rsidRDefault="00E6044A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686"/>
        <w:gridCol w:w="145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6044A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E6044A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044A" w:rsidRPr="004E07EC" w:rsidTr="0023617D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23617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Pr="00B66B9E" w:rsidRDefault="00E6044A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Челакова Н.А.</w:t>
            </w:r>
          </w:p>
        </w:tc>
        <w:tc>
          <w:tcPr>
            <w:tcW w:w="1686" w:type="dxa"/>
            <w:shd w:val="clear" w:color="auto" w:fill="auto"/>
          </w:tcPr>
          <w:p w:rsidR="00E6044A" w:rsidRDefault="00E6044A" w:rsidP="001578DB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Default="00E6044A" w:rsidP="00EC0990">
            <w:pPr>
              <w:rPr>
                <w:sz w:val="18"/>
                <w:szCs w:val="18"/>
              </w:rPr>
            </w:pPr>
          </w:p>
          <w:p w:rsidR="00E6044A" w:rsidRDefault="00E6044A" w:rsidP="00EC0990">
            <w:pPr>
              <w:rPr>
                <w:sz w:val="18"/>
                <w:szCs w:val="18"/>
              </w:rPr>
            </w:pPr>
          </w:p>
          <w:p w:rsidR="00E6044A" w:rsidRPr="00B66B9E" w:rsidRDefault="00E6044A" w:rsidP="00EC0990">
            <w:pPr>
              <w:rPr>
                <w:sz w:val="18"/>
                <w:szCs w:val="18"/>
              </w:rPr>
            </w:pPr>
            <w:r w:rsidRPr="002368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57" w:type="dxa"/>
            <w:shd w:val="clear" w:color="auto" w:fill="auto"/>
          </w:tcPr>
          <w:p w:rsidR="00E6044A" w:rsidRPr="00B66B9E" w:rsidRDefault="00E6044A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E6044A" w:rsidRPr="00B66B9E" w:rsidRDefault="00E6044A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Долевая 1/4</w:t>
            </w:r>
          </w:p>
          <w:p w:rsidR="00E6044A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044A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044A" w:rsidRDefault="00E6044A" w:rsidP="00236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6044A" w:rsidRDefault="00E6044A" w:rsidP="00236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Default="00E6044A" w:rsidP="00157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3159</w:t>
            </w:r>
          </w:p>
          <w:p w:rsidR="00E6044A" w:rsidRDefault="00E6044A" w:rsidP="00157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</w:t>
            </w:r>
          </w:p>
          <w:p w:rsidR="00E6044A" w:rsidRDefault="00E6044A" w:rsidP="001578DB">
            <w:pPr>
              <w:rPr>
                <w:sz w:val="18"/>
                <w:szCs w:val="18"/>
              </w:rPr>
            </w:pPr>
          </w:p>
          <w:p w:rsidR="00E6044A" w:rsidRDefault="00E6044A" w:rsidP="001578DB">
            <w:pPr>
              <w:rPr>
                <w:sz w:val="18"/>
                <w:szCs w:val="18"/>
              </w:rPr>
            </w:pPr>
          </w:p>
          <w:p w:rsidR="00E6044A" w:rsidRDefault="00E6044A" w:rsidP="001578DB">
            <w:pPr>
              <w:rPr>
                <w:sz w:val="18"/>
                <w:szCs w:val="18"/>
              </w:rPr>
            </w:pPr>
            <w:r w:rsidRPr="002368D4">
              <w:rPr>
                <w:sz w:val="18"/>
                <w:szCs w:val="18"/>
              </w:rPr>
              <w:t>312</w:t>
            </w:r>
          </w:p>
          <w:p w:rsidR="00E6044A" w:rsidRPr="001578DB" w:rsidRDefault="00E6044A" w:rsidP="001578DB">
            <w:pPr>
              <w:rPr>
                <w:sz w:val="18"/>
                <w:szCs w:val="18"/>
              </w:rPr>
            </w:pPr>
            <w:r w:rsidRPr="002368D4">
              <w:rPr>
                <w:sz w:val="18"/>
                <w:szCs w:val="18"/>
              </w:rPr>
              <w:t>1000</w:t>
            </w: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Default="00E6044A" w:rsidP="001578DB">
            <w:pPr>
              <w:rPr>
                <w:sz w:val="18"/>
                <w:szCs w:val="18"/>
              </w:rPr>
            </w:pPr>
          </w:p>
          <w:p w:rsidR="00E6044A" w:rsidRDefault="00E6044A" w:rsidP="001578DB">
            <w:pPr>
              <w:rPr>
                <w:sz w:val="18"/>
                <w:szCs w:val="18"/>
              </w:rPr>
            </w:pPr>
          </w:p>
          <w:p w:rsidR="00E6044A" w:rsidRPr="00B66B9E" w:rsidRDefault="00E6044A" w:rsidP="002368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2368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1578DB" w:rsidRDefault="00E6044A" w:rsidP="001578DB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Default="00E6044A" w:rsidP="0023617D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23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23617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Default="00E6044A" w:rsidP="0093698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  <w:p w:rsidR="00E6044A" w:rsidRDefault="00E6044A" w:rsidP="00936988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93698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777" w:type="dxa"/>
            <w:shd w:val="clear" w:color="auto" w:fill="auto"/>
          </w:tcPr>
          <w:p w:rsidR="00E6044A" w:rsidRDefault="00E6044A" w:rsidP="0023617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23617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23617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9369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6044A" w:rsidRPr="001578DB" w:rsidRDefault="00E6044A" w:rsidP="00157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337686,98</w:t>
            </w:r>
          </w:p>
        </w:tc>
        <w:tc>
          <w:tcPr>
            <w:tcW w:w="1489" w:type="dxa"/>
            <w:shd w:val="clear" w:color="auto" w:fill="auto"/>
          </w:tcPr>
          <w:p w:rsidR="00E6044A" w:rsidRPr="00477A4E" w:rsidRDefault="00E6044A" w:rsidP="001578DB">
            <w:pPr>
              <w:pStyle w:val="ConsPlusCell"/>
              <w:ind w:left="-79" w:right="-7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6044A" w:rsidRPr="00B66B9E" w:rsidTr="0023617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E6044A" w:rsidRDefault="00E6044A" w:rsidP="00A72575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Default="00E6044A" w:rsidP="00A72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Default="00E6044A" w:rsidP="0023617D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Default="00E6044A" w:rsidP="0023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Default="00E6044A" w:rsidP="0023617D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23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23617D">
            <w:pPr>
              <w:rPr>
                <w:sz w:val="18"/>
                <w:szCs w:val="18"/>
              </w:rPr>
            </w:pPr>
          </w:p>
          <w:p w:rsidR="00E6044A" w:rsidRPr="00B66B9E" w:rsidRDefault="00E6044A" w:rsidP="00A72575">
            <w:pPr>
              <w:rPr>
                <w:sz w:val="18"/>
                <w:szCs w:val="18"/>
              </w:rPr>
            </w:pPr>
          </w:p>
          <w:p w:rsidR="00E6044A" w:rsidRPr="00B66B9E" w:rsidRDefault="00E6044A" w:rsidP="00A72575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E6044A" w:rsidRPr="00B66B9E" w:rsidRDefault="00E6044A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E6044A" w:rsidRPr="00B66B9E" w:rsidRDefault="00E6044A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E6044A" w:rsidRDefault="00E6044A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6044A" w:rsidRPr="00B66B9E" w:rsidRDefault="00E6044A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6044A" w:rsidRDefault="00E6044A" w:rsidP="00236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6044A" w:rsidRPr="00B66B9E" w:rsidRDefault="00E6044A" w:rsidP="00236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Default="00E6044A" w:rsidP="0023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3159</w:t>
            </w:r>
          </w:p>
          <w:p w:rsidR="00E6044A" w:rsidRDefault="00E6044A" w:rsidP="0023617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84,1</w:t>
            </w:r>
          </w:p>
          <w:p w:rsidR="00E6044A" w:rsidRDefault="00E6044A" w:rsidP="0023617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  <w:p w:rsidR="00E6044A" w:rsidRDefault="00E6044A" w:rsidP="0023617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  <w:p w:rsidR="00E6044A" w:rsidRDefault="00E6044A" w:rsidP="0023617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  <w:p w:rsidR="00E6044A" w:rsidRPr="00B66B9E" w:rsidRDefault="00E6044A" w:rsidP="0023617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23617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Default="00E6044A" w:rsidP="0023617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Default="00E6044A" w:rsidP="0023617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23617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93698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9369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Default="00E6044A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B6787">
              <w:rPr>
                <w:rFonts w:ascii="Times New Roman" w:hAnsi="Times New Roman" w:cs="Times New Roman"/>
                <w:sz w:val="18"/>
                <w:szCs w:val="18"/>
              </w:rPr>
              <w:t>ВАЗ 21061, 1996</w:t>
            </w:r>
          </w:p>
          <w:p w:rsidR="00E6044A" w:rsidRDefault="00E6044A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B6787">
              <w:rPr>
                <w:rFonts w:ascii="Times New Roman" w:hAnsi="Times New Roman" w:cs="Times New Roman"/>
                <w:sz w:val="18"/>
                <w:szCs w:val="18"/>
              </w:rPr>
              <w:t>Volkswagen Polo, 2013</w:t>
            </w:r>
          </w:p>
          <w:p w:rsidR="00E6044A" w:rsidRPr="00B66B9E" w:rsidRDefault="00E6044A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311491,32</w:t>
            </w: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23617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6044A" w:rsidRPr="00B66B9E" w:rsidRDefault="00E6044A" w:rsidP="00576290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5762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E6044A" w:rsidRPr="00B66B9E" w:rsidRDefault="00E6044A" w:rsidP="00576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E6044A" w:rsidRPr="00B66B9E" w:rsidRDefault="00E6044A" w:rsidP="00576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E6044A" w:rsidRDefault="00E6044A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Default="00E6044A" w:rsidP="00AB6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3159</w:t>
            </w:r>
          </w:p>
          <w:p w:rsidR="00E6044A" w:rsidRPr="00B66B9E" w:rsidRDefault="00E6044A" w:rsidP="00AB678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Default="00E6044A" w:rsidP="00AB6787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AB6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Default="00E6044A" w:rsidP="00AB678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  <w:p w:rsidR="00E6044A" w:rsidRDefault="00E6044A" w:rsidP="00AB6787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AB678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777" w:type="dxa"/>
            <w:shd w:val="clear" w:color="auto" w:fill="auto"/>
          </w:tcPr>
          <w:p w:rsidR="00E6044A" w:rsidRDefault="00E6044A" w:rsidP="00AB678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AB678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AB678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9369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23617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E6044A" w:rsidRPr="00B66B9E" w:rsidRDefault="00E6044A" w:rsidP="00576290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5762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E6044A" w:rsidRPr="00B66B9E" w:rsidRDefault="00E6044A" w:rsidP="00576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E6044A" w:rsidRPr="00B66B9E" w:rsidRDefault="00E6044A" w:rsidP="00576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E6044A" w:rsidRDefault="00E6044A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Default="00E6044A" w:rsidP="00AB6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3159</w:t>
            </w:r>
          </w:p>
          <w:p w:rsidR="00E6044A" w:rsidRPr="00B66B9E" w:rsidRDefault="00E6044A" w:rsidP="00AB678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</w:t>
            </w: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Default="00E6044A" w:rsidP="00AB6787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6044A" w:rsidRPr="00B66B9E" w:rsidRDefault="00E6044A" w:rsidP="00AB6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Default="00E6044A" w:rsidP="00AB678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  <w:p w:rsidR="00E6044A" w:rsidRDefault="00E6044A" w:rsidP="00AB6787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AB678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777" w:type="dxa"/>
            <w:shd w:val="clear" w:color="auto" w:fill="auto"/>
          </w:tcPr>
          <w:p w:rsidR="00E6044A" w:rsidRDefault="00E6044A" w:rsidP="00AB678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AB678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AB678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9369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6044A" w:rsidRDefault="00E6044A" w:rsidP="00AB2E14">
      <w:pPr>
        <w:jc w:val="center"/>
      </w:pPr>
    </w:p>
    <w:p w:rsidR="00E6044A" w:rsidRDefault="00E6044A" w:rsidP="00AB2E14">
      <w:pPr>
        <w:jc w:val="center"/>
        <w:rPr>
          <w:b/>
          <w:sz w:val="18"/>
          <w:szCs w:val="18"/>
        </w:rPr>
      </w:pPr>
    </w:p>
    <w:p w:rsidR="00E6044A" w:rsidRPr="009B57D9" w:rsidRDefault="00E6044A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6044A" w:rsidRPr="009B57D9" w:rsidRDefault="00E6044A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1 категории бухгалтерии Администрации Милютинского района  </w:t>
      </w:r>
      <w:r w:rsidRPr="009B57D9">
        <w:rPr>
          <w:b/>
          <w:sz w:val="18"/>
          <w:szCs w:val="18"/>
        </w:rPr>
        <w:t xml:space="preserve">за период с 1 января </w:t>
      </w:r>
      <w:r>
        <w:rPr>
          <w:b/>
          <w:sz w:val="18"/>
          <w:szCs w:val="18"/>
        </w:rPr>
        <w:t>2016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E6044A" w:rsidRPr="009B57D9" w:rsidRDefault="00E6044A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686"/>
        <w:gridCol w:w="145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6044A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6044A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6044A" w:rsidRPr="004E07EC" w:rsidRDefault="00E6044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6044A" w:rsidRPr="004E07EC" w:rsidRDefault="00E6044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044A" w:rsidRPr="004E07EC" w:rsidTr="005A3024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6044A" w:rsidRPr="004E07EC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4A" w:rsidRPr="00B66B9E" w:rsidTr="005A302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Pr="00B66B9E" w:rsidRDefault="00E6044A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Чичканова Елена Анатольевна</w:t>
            </w:r>
          </w:p>
        </w:tc>
        <w:tc>
          <w:tcPr>
            <w:tcW w:w="1686" w:type="dxa"/>
            <w:shd w:val="clear" w:color="auto" w:fill="auto"/>
          </w:tcPr>
          <w:p w:rsidR="00E6044A" w:rsidRPr="00B66B9E" w:rsidRDefault="00E6044A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  <w:p w:rsidR="00E6044A" w:rsidRPr="00B66B9E" w:rsidRDefault="00E6044A" w:rsidP="00EC0990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E6044A" w:rsidRPr="00B66B9E" w:rsidRDefault="00E6044A" w:rsidP="005A3024">
            <w:pPr>
              <w:rPr>
                <w:sz w:val="18"/>
                <w:szCs w:val="18"/>
              </w:rPr>
            </w:pPr>
          </w:p>
          <w:p w:rsidR="00E6044A" w:rsidRPr="00B66B9E" w:rsidRDefault="00E6044A" w:rsidP="00BE5968">
            <w:pPr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5A3024">
            <w:pPr>
              <w:ind w:right="-82"/>
              <w:rPr>
                <w:sz w:val="18"/>
                <w:szCs w:val="18"/>
              </w:rPr>
            </w:pP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5A3024">
            <w:pPr>
              <w:ind w:right="-82"/>
              <w:rPr>
                <w:sz w:val="18"/>
                <w:szCs w:val="18"/>
              </w:rPr>
            </w:pPr>
          </w:p>
          <w:p w:rsidR="00E6044A" w:rsidRPr="00B66B9E" w:rsidRDefault="00E6044A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6044A" w:rsidRDefault="00E6044A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предоставление)</w:t>
            </w:r>
          </w:p>
          <w:p w:rsidR="00E6044A" w:rsidRPr="00B66B9E" w:rsidRDefault="00E6044A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(фактическое предоставление)</w:t>
            </w: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5A3024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  <w:p w:rsidR="00E6044A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Default="00E6044A" w:rsidP="005A30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3114</w:t>
            </w:r>
          </w:p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Default="00E6044A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Default="00E6044A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E6044A" w:rsidRPr="00B66B9E" w:rsidRDefault="00E6044A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6044A" w:rsidRPr="00B66B9E" w:rsidRDefault="00E6044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258290,70</w:t>
            </w:r>
          </w:p>
        </w:tc>
        <w:tc>
          <w:tcPr>
            <w:tcW w:w="1489" w:type="dxa"/>
            <w:shd w:val="clear" w:color="auto" w:fill="auto"/>
          </w:tcPr>
          <w:p w:rsidR="00E6044A" w:rsidRPr="00477A4E" w:rsidRDefault="00E6044A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отсутствует</w:t>
            </w:r>
          </w:p>
        </w:tc>
      </w:tr>
      <w:tr w:rsidR="00E6044A" w:rsidRPr="00B66B9E" w:rsidTr="005A302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6044A" w:rsidRDefault="00E6044A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E6044A" w:rsidRDefault="00E6044A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6044A" w:rsidRDefault="00E6044A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пай</w:t>
            </w:r>
          </w:p>
          <w:p w:rsidR="00E6044A" w:rsidRDefault="00E6044A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44A" w:rsidRPr="00E253C1" w:rsidRDefault="00E6044A" w:rsidP="00ED3649">
            <w:pPr>
              <w:rPr>
                <w:sz w:val="18"/>
                <w:szCs w:val="18"/>
                <w:u w:val="single"/>
              </w:rPr>
            </w:pPr>
            <w:r w:rsidRPr="00E253C1">
              <w:rPr>
                <w:sz w:val="18"/>
                <w:szCs w:val="18"/>
                <w:u w:val="single"/>
              </w:rPr>
              <w:t>жилой дом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57" w:type="dxa"/>
            <w:shd w:val="clear" w:color="auto" w:fill="auto"/>
          </w:tcPr>
          <w:p w:rsidR="00E6044A" w:rsidRPr="00B66B9E" w:rsidRDefault="00E6044A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6044A" w:rsidRPr="00B66B9E" w:rsidRDefault="00E6044A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6044A" w:rsidRPr="00B66B9E" w:rsidRDefault="00E6044A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 доля</w:t>
            </w:r>
          </w:p>
          <w:p w:rsidR="00E6044A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 доля</w:t>
            </w:r>
          </w:p>
          <w:p w:rsidR="00E6044A" w:rsidRPr="00E253C1" w:rsidRDefault="00E6044A" w:rsidP="00E253C1">
            <w:pPr>
              <w:ind w:left="-71" w:right="-82"/>
              <w:jc w:val="both"/>
              <w:rPr>
                <w:sz w:val="18"/>
                <w:szCs w:val="18"/>
              </w:rPr>
            </w:pPr>
            <w:r w:rsidRPr="00E253C1">
              <w:rPr>
                <w:sz w:val="18"/>
                <w:szCs w:val="18"/>
              </w:rPr>
              <w:t>долевая ¾ доли</w:t>
            </w:r>
          </w:p>
          <w:p w:rsidR="00E6044A" w:rsidRDefault="00E6044A" w:rsidP="00E253C1">
            <w:pPr>
              <w:ind w:left="-71" w:right="-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долевая ¾ доли</w:t>
            </w:r>
          </w:p>
          <w:p w:rsidR="00E6044A" w:rsidRPr="00B66B9E" w:rsidRDefault="00E6044A" w:rsidP="00E253C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6044A" w:rsidRPr="00B66B9E" w:rsidRDefault="00E6044A" w:rsidP="00876A9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  <w:p w:rsidR="00E6044A" w:rsidRDefault="00E6044A" w:rsidP="00876A9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3114</w:t>
            </w:r>
          </w:p>
          <w:p w:rsidR="00E6044A" w:rsidRDefault="00E6044A" w:rsidP="00876A9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96000</w:t>
            </w:r>
          </w:p>
          <w:p w:rsidR="00E6044A" w:rsidRDefault="00E6044A" w:rsidP="00876A9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76,9</w:t>
            </w:r>
          </w:p>
          <w:p w:rsidR="00E6044A" w:rsidRDefault="00E6044A" w:rsidP="00876A9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76,9</w:t>
            </w:r>
          </w:p>
          <w:p w:rsidR="00E6044A" w:rsidRPr="00B66B9E" w:rsidRDefault="00E6044A" w:rsidP="00682E0F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2200</w:t>
            </w:r>
          </w:p>
        </w:tc>
        <w:tc>
          <w:tcPr>
            <w:tcW w:w="693" w:type="dxa"/>
            <w:shd w:val="clear" w:color="auto" w:fill="auto"/>
          </w:tcPr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Pr="00B66B9E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6044A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044A" w:rsidRDefault="00E6044A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044A" w:rsidRDefault="00E6044A" w:rsidP="00E25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044A" w:rsidRPr="00E253C1" w:rsidRDefault="00E6044A" w:rsidP="00E25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6044A" w:rsidRPr="00B66B9E" w:rsidRDefault="00E6044A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  <w:p w:rsidR="00E6044A" w:rsidRPr="00B66B9E" w:rsidRDefault="00E6044A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6044A" w:rsidRPr="00B66B9E" w:rsidRDefault="00E6044A" w:rsidP="00876A92">
            <w:pPr>
              <w:ind w:left="-1"/>
              <w:rPr>
                <w:sz w:val="18"/>
                <w:szCs w:val="18"/>
              </w:rPr>
            </w:pPr>
          </w:p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6044A" w:rsidRPr="00B66B9E" w:rsidRDefault="00E6044A" w:rsidP="00876A92">
            <w:pPr>
              <w:ind w:left="-71" w:right="-82"/>
              <w:rPr>
                <w:sz w:val="18"/>
                <w:szCs w:val="18"/>
              </w:rPr>
            </w:pPr>
          </w:p>
          <w:p w:rsidR="00E6044A" w:rsidRPr="00B66B9E" w:rsidRDefault="00E6044A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6044A" w:rsidRDefault="00E6044A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6044A" w:rsidRDefault="00E6044A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KALINA</w:t>
            </w:r>
          </w:p>
          <w:p w:rsidR="00E6044A" w:rsidRPr="00753707" w:rsidRDefault="00E6044A" w:rsidP="00753707">
            <w:pPr>
              <w:rPr>
                <w:lang w:val="en-US"/>
              </w:rPr>
            </w:pPr>
            <w:r>
              <w:rPr>
                <w:lang w:val="en-US"/>
              </w:rPr>
              <w:t>LADA 210540</w:t>
            </w:r>
          </w:p>
        </w:tc>
        <w:tc>
          <w:tcPr>
            <w:tcW w:w="1123" w:type="dxa"/>
            <w:shd w:val="clear" w:color="auto" w:fill="auto"/>
          </w:tcPr>
          <w:p w:rsidR="00E6044A" w:rsidRPr="00B66B9E" w:rsidRDefault="00E6044A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196930,55</w:t>
            </w:r>
          </w:p>
        </w:tc>
        <w:tc>
          <w:tcPr>
            <w:tcW w:w="1489" w:type="dxa"/>
            <w:shd w:val="clear" w:color="auto" w:fill="auto"/>
          </w:tcPr>
          <w:p w:rsidR="00E6044A" w:rsidRPr="00B66B9E" w:rsidRDefault="00E6044A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</w:tr>
    </w:tbl>
    <w:p w:rsidR="00E6044A" w:rsidRDefault="00E6044A" w:rsidP="00AB2E14">
      <w:pPr>
        <w:jc w:val="center"/>
      </w:pPr>
    </w:p>
    <w:p w:rsidR="00575D8E" w:rsidRDefault="00575D8E" w:rsidP="00AB2E14">
      <w:pPr>
        <w:jc w:val="center"/>
        <w:rPr>
          <w:b/>
          <w:sz w:val="18"/>
          <w:szCs w:val="18"/>
        </w:rPr>
      </w:pPr>
    </w:p>
    <w:sectPr w:rsidR="00575D8E" w:rsidSect="00875134">
      <w:headerReference w:type="even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579" w:rsidRDefault="00D80B51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D80B51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75D8E"/>
    <w:rsid w:val="00595A02"/>
    <w:rsid w:val="00777841"/>
    <w:rsid w:val="00807380"/>
    <w:rsid w:val="008C09C5"/>
    <w:rsid w:val="0097184D"/>
    <w:rsid w:val="009D735B"/>
    <w:rsid w:val="00BE110E"/>
    <w:rsid w:val="00C76735"/>
    <w:rsid w:val="00D80B51"/>
    <w:rsid w:val="00E6044A"/>
    <w:rsid w:val="00F32F49"/>
    <w:rsid w:val="00F37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575D8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575D8E"/>
    <w:rPr>
      <w:rFonts w:eastAsia="Times New Roman"/>
      <w:sz w:val="24"/>
      <w:szCs w:val="24"/>
    </w:rPr>
  </w:style>
  <w:style w:type="character" w:styleId="aa">
    <w:name w:val="page number"/>
    <w:basedOn w:val="a0"/>
    <w:rsid w:val="00575D8E"/>
  </w:style>
  <w:style w:type="paragraph" w:customStyle="1" w:styleId="ConsPlusNormal">
    <w:name w:val="ConsPlusNormal"/>
    <w:rsid w:val="00575D8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575D8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uiPriority w:val="99"/>
    <w:semiHidden/>
    <w:unhideWhenUsed/>
    <w:rsid w:val="00D80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80B5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49</Pages>
  <Words>7006</Words>
  <Characters>39935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2017-05-15T04:35:00Z</dcterms:created>
  <dcterms:modified xsi:type="dcterms:W3CDTF">2017-07-14T14:06:00Z</dcterms:modified>
</cp:coreProperties>
</file>