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D07508" w:rsidTr="006F26DD">
        <w:tc>
          <w:tcPr>
            <w:tcW w:w="2127" w:type="dxa"/>
            <w:vMerge w:val="restart"/>
          </w:tcPr>
          <w:p w:rsidR="00D07508" w:rsidRPr="00B52392" w:rsidRDefault="00D07508" w:rsidP="00076D5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076D5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076D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D07508" w:rsidRPr="00B52392" w:rsidRDefault="00D07508" w:rsidP="00076D5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076D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B52392" w:rsidRDefault="00D07508" w:rsidP="00076D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076D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D07508" w:rsidRPr="00B52392" w:rsidRDefault="00D07508" w:rsidP="00076D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076D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"/>
            </w:r>
          </w:p>
        </w:tc>
      </w:tr>
      <w:tr w:rsidR="00D07508" w:rsidTr="006F26DD">
        <w:trPr>
          <w:trHeight w:val="1352"/>
        </w:trPr>
        <w:tc>
          <w:tcPr>
            <w:tcW w:w="2127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4D78A4">
        <w:trPr>
          <w:trHeight w:val="1836"/>
        </w:trPr>
        <w:tc>
          <w:tcPr>
            <w:tcW w:w="2127" w:type="dxa"/>
            <w:vMerge w:val="restart"/>
          </w:tcPr>
          <w:p w:rsidR="00D07508" w:rsidRPr="006B07D7" w:rsidRDefault="00D07508" w:rsidP="002465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B07D7">
              <w:rPr>
                <w:b/>
                <w:sz w:val="26"/>
                <w:szCs w:val="26"/>
                <w:lang w:val="en-US"/>
              </w:rPr>
              <w:t>А</w:t>
            </w:r>
            <w:r w:rsidRPr="006B07D7">
              <w:rPr>
                <w:b/>
                <w:sz w:val="26"/>
                <w:szCs w:val="26"/>
              </w:rPr>
              <w:t xml:space="preserve">мураль </w:t>
            </w: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B07D7">
              <w:rPr>
                <w:b/>
                <w:sz w:val="26"/>
                <w:szCs w:val="26"/>
                <w:lang w:val="en-US"/>
              </w:rPr>
              <w:t>Игорь Борисович</w:t>
            </w: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BD0673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235EC">
              <w:rPr>
                <w:sz w:val="26"/>
                <w:szCs w:val="26"/>
              </w:rPr>
              <w:lastRenderedPageBreak/>
              <w:t>70 155 701,48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235EC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lastRenderedPageBreak/>
              <w:t>Земельный участок под индивидуальное жилищное строительство (собственность долевая 1/4)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523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4A4B">
              <w:rPr>
                <w:sz w:val="26"/>
                <w:szCs w:val="26"/>
              </w:rPr>
              <w:t>Надувная лодка</w:t>
            </w:r>
            <w:r>
              <w:rPr>
                <w:sz w:val="26"/>
                <w:szCs w:val="26"/>
              </w:rPr>
              <w:t xml:space="preserve"> Мотор-Навигатор 3300</w:t>
            </w:r>
          </w:p>
          <w:p w:rsidR="00D07508" w:rsidRPr="008B5A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 xml:space="preserve">Прицеп </w:t>
            </w: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ПГД</w:t>
            </w: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8B5A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-</w:t>
            </w: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BD0673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Pr="00550B26" w:rsidRDefault="00D07508" w:rsidP="00BD067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4D78A4">
        <w:trPr>
          <w:trHeight w:val="1820"/>
        </w:trPr>
        <w:tc>
          <w:tcPr>
            <w:tcW w:w="2127" w:type="dxa"/>
            <w:vMerge/>
          </w:tcPr>
          <w:p w:rsidR="00D07508" w:rsidRPr="006B07D7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6B07D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под индивидуальное жилищное строительство (собственность долевая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398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6B07D7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844"/>
        </w:trPr>
        <w:tc>
          <w:tcPr>
            <w:tcW w:w="2127" w:type="dxa"/>
            <w:vMerge/>
          </w:tcPr>
          <w:p w:rsidR="00D07508" w:rsidRPr="006B07D7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6B07D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под индивидуальное жилищное строительство (собственность долевая 14/416)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416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1287"/>
        </w:trPr>
        <w:tc>
          <w:tcPr>
            <w:tcW w:w="2127" w:type="dxa"/>
            <w:vMerge/>
          </w:tcPr>
          <w:p w:rsidR="00D07508" w:rsidRPr="006B07D7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6B07D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участок, земли промышленности (собственность долевая 1/3)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2643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1287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участок, земли промышленности (собственность долевая 1/3)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2653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1287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участок, земли промышленности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2651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1287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участок, земли промышленности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2641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462C0B">
        <w:trPr>
          <w:trHeight w:val="1207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участок, земли промышленности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2500</w:t>
            </w:r>
          </w:p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462C0B">
        <w:trPr>
          <w:trHeight w:val="971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   (собственность долевая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180,5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C20434">
        <w:trPr>
          <w:trHeight w:val="978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   (собственность долевая 14/416)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54,9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C20434">
        <w:trPr>
          <w:trHeight w:val="991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   (собственность долевая 14/416)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74,5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C20434">
        <w:trPr>
          <w:trHeight w:val="850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   (собственность долевая 1/4)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458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702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57,6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982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1210,5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982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500,5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981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1084,4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981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814,3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995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824,5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968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1086,6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982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1779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1287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Хозяйственная постройка (собственность долевая 1/4)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9,2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BD0673">
        <w:trPr>
          <w:trHeight w:val="1040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B07D7">
              <w:rPr>
                <w:sz w:val="26"/>
                <w:szCs w:val="26"/>
              </w:rPr>
              <w:t>Хозяйственная постройка (собственность 1/4)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81,2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6B07D7" w:rsidRDefault="00D07508" w:rsidP="00BD06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1542"/>
        </w:trPr>
        <w:tc>
          <w:tcPr>
            <w:tcW w:w="2127" w:type="dxa"/>
            <w:vMerge w:val="restart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супруга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9A4A4B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550B26" w:rsidRDefault="00D07508" w:rsidP="00BD06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13 221 134,25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lastRenderedPageBreak/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1564,73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Автомобиль</w:t>
            </w:r>
          </w:p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легковой</w:t>
            </w: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БМВ Х6</w:t>
            </w:r>
          </w:p>
          <w:p w:rsidR="00D07508" w:rsidRPr="006B07D7" w:rsidRDefault="00D07508" w:rsidP="004243EA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6B07D7" w:rsidRDefault="00D07508" w:rsidP="004243E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Автомобиль</w:t>
            </w:r>
          </w:p>
          <w:p w:rsidR="00D07508" w:rsidRPr="006B07D7" w:rsidRDefault="00D07508" w:rsidP="004243E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легковой</w:t>
            </w:r>
          </w:p>
          <w:p w:rsidR="00D07508" w:rsidRDefault="00D07508" w:rsidP="004243E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ИНФИНИТИ QХ56</w:t>
            </w:r>
          </w:p>
          <w:p w:rsidR="00D07508" w:rsidRDefault="00D07508" w:rsidP="009A4A4B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6B07D7" w:rsidRDefault="00D07508" w:rsidP="004243E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 xml:space="preserve">Мотоцикл </w:t>
            </w:r>
            <w:r>
              <w:rPr>
                <w:sz w:val="26"/>
                <w:szCs w:val="26"/>
              </w:rPr>
              <w:t xml:space="preserve">                 </w:t>
            </w:r>
            <w:r w:rsidRPr="006B07D7">
              <w:rPr>
                <w:sz w:val="26"/>
                <w:szCs w:val="26"/>
              </w:rPr>
              <w:t>Харлей Девидсон</w:t>
            </w: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1836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под индивидуальное жилищное строительство (собственность долевая 1/4)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523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1832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под индивидуальное жилищное строительство (собственность долевая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398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462C0B">
        <w:trPr>
          <w:trHeight w:val="1762"/>
        </w:trPr>
        <w:tc>
          <w:tcPr>
            <w:tcW w:w="2127" w:type="dxa"/>
            <w:vMerge/>
          </w:tcPr>
          <w:p w:rsidR="00D07508" w:rsidRPr="00621D09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621D09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под индивидуальное жилищное строительство (собственность долевая 15/416)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416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C20434">
        <w:trPr>
          <w:trHeight w:val="1271"/>
        </w:trPr>
        <w:tc>
          <w:tcPr>
            <w:tcW w:w="2127" w:type="dxa"/>
            <w:vMerge/>
          </w:tcPr>
          <w:p w:rsidR="00D07508" w:rsidRPr="00621D09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621D09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462C0B" w:rsidRDefault="00D07508" w:rsidP="00462C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для строительства гостиницы (собственность)</w:t>
            </w:r>
          </w:p>
        </w:tc>
        <w:tc>
          <w:tcPr>
            <w:tcW w:w="1417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1054</w:t>
            </w:r>
          </w:p>
        </w:tc>
        <w:tc>
          <w:tcPr>
            <w:tcW w:w="1985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1839"/>
        </w:trPr>
        <w:tc>
          <w:tcPr>
            <w:tcW w:w="2127" w:type="dxa"/>
            <w:vMerge/>
          </w:tcPr>
          <w:p w:rsidR="00D07508" w:rsidRPr="00621D09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621D09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под индивидуальное жилищное строительство (собственность долевая 2/16)</w:t>
            </w:r>
          </w:p>
        </w:tc>
        <w:tc>
          <w:tcPr>
            <w:tcW w:w="1417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477</w:t>
            </w:r>
          </w:p>
        </w:tc>
        <w:tc>
          <w:tcPr>
            <w:tcW w:w="1985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1273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- д</w:t>
            </w:r>
            <w:r w:rsidRPr="006B07D7">
              <w:rPr>
                <w:sz w:val="26"/>
                <w:szCs w:val="26"/>
              </w:rPr>
              <w:t>ля эксплуатации офисного здания (собственность)</w:t>
            </w:r>
          </w:p>
        </w:tc>
        <w:tc>
          <w:tcPr>
            <w:tcW w:w="1417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629</w:t>
            </w:r>
          </w:p>
        </w:tc>
        <w:tc>
          <w:tcPr>
            <w:tcW w:w="1985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154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застрое</w:t>
            </w:r>
            <w:r>
              <w:rPr>
                <w:sz w:val="26"/>
                <w:szCs w:val="26"/>
              </w:rPr>
              <w:t>н</w:t>
            </w:r>
            <w:r w:rsidRPr="006B07D7">
              <w:rPr>
                <w:sz w:val="26"/>
                <w:szCs w:val="26"/>
              </w:rPr>
              <w:t>ная и незастроенная площадь (собственность)</w:t>
            </w:r>
          </w:p>
        </w:tc>
        <w:tc>
          <w:tcPr>
            <w:tcW w:w="1417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767</w:t>
            </w:r>
          </w:p>
        </w:tc>
        <w:tc>
          <w:tcPr>
            <w:tcW w:w="1985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ФРГ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F82166">
        <w:trPr>
          <w:trHeight w:val="90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(собственность долевая 1/2)</w:t>
            </w:r>
          </w:p>
        </w:tc>
        <w:tc>
          <w:tcPr>
            <w:tcW w:w="1417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180,5</w:t>
            </w:r>
          </w:p>
        </w:tc>
        <w:tc>
          <w:tcPr>
            <w:tcW w:w="1985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985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(собственность долевая 2/16)</w:t>
            </w:r>
          </w:p>
        </w:tc>
        <w:tc>
          <w:tcPr>
            <w:tcW w:w="1417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348,4</w:t>
            </w:r>
          </w:p>
        </w:tc>
        <w:tc>
          <w:tcPr>
            <w:tcW w:w="1985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9C73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0E44D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999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(собственность долевая 15/416)</w:t>
            </w:r>
          </w:p>
        </w:tc>
        <w:tc>
          <w:tcPr>
            <w:tcW w:w="1417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54,9</w:t>
            </w:r>
          </w:p>
        </w:tc>
        <w:tc>
          <w:tcPr>
            <w:tcW w:w="1985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462C0B">
        <w:trPr>
          <w:trHeight w:val="947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(собственность долевая 15/416)</w:t>
            </w:r>
          </w:p>
        </w:tc>
        <w:tc>
          <w:tcPr>
            <w:tcW w:w="1417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74,5</w:t>
            </w:r>
          </w:p>
        </w:tc>
        <w:tc>
          <w:tcPr>
            <w:tcW w:w="1985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1042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B07D7" w:rsidRDefault="00D07508" w:rsidP="009705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(собственность долевая 1/4)</w:t>
            </w:r>
          </w:p>
        </w:tc>
        <w:tc>
          <w:tcPr>
            <w:tcW w:w="1417" w:type="dxa"/>
          </w:tcPr>
          <w:p w:rsidR="00D07508" w:rsidRPr="006B07D7" w:rsidRDefault="00D07508" w:rsidP="009705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458</w:t>
            </w:r>
          </w:p>
        </w:tc>
        <w:tc>
          <w:tcPr>
            <w:tcW w:w="1985" w:type="dxa"/>
          </w:tcPr>
          <w:p w:rsidR="00D07508" w:rsidRPr="006B07D7" w:rsidRDefault="00D07508" w:rsidP="009705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9705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702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(собственность)</w:t>
            </w:r>
          </w:p>
        </w:tc>
        <w:tc>
          <w:tcPr>
            <w:tcW w:w="1417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34,6</w:t>
            </w:r>
          </w:p>
        </w:tc>
        <w:tc>
          <w:tcPr>
            <w:tcW w:w="1985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698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(собственность)</w:t>
            </w:r>
          </w:p>
        </w:tc>
        <w:tc>
          <w:tcPr>
            <w:tcW w:w="1417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307,1</w:t>
            </w:r>
          </w:p>
        </w:tc>
        <w:tc>
          <w:tcPr>
            <w:tcW w:w="1985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707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Гараж (собственность)</w:t>
            </w:r>
          </w:p>
        </w:tc>
        <w:tc>
          <w:tcPr>
            <w:tcW w:w="1417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20,1</w:t>
            </w:r>
          </w:p>
        </w:tc>
        <w:tc>
          <w:tcPr>
            <w:tcW w:w="1985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690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122,5</w:t>
            </w:r>
          </w:p>
        </w:tc>
        <w:tc>
          <w:tcPr>
            <w:tcW w:w="1985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274A5A">
        <w:trPr>
          <w:trHeight w:val="1201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Хозяйственная постройка (собственность долевая 1/4)</w:t>
            </w:r>
          </w:p>
        </w:tc>
        <w:tc>
          <w:tcPr>
            <w:tcW w:w="1417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9,2</w:t>
            </w:r>
          </w:p>
        </w:tc>
        <w:tc>
          <w:tcPr>
            <w:tcW w:w="1985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F26DD">
        <w:trPr>
          <w:trHeight w:val="1286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Хозяйственная постройка (собственность долевая 1/4)</w:t>
            </w:r>
          </w:p>
        </w:tc>
        <w:tc>
          <w:tcPr>
            <w:tcW w:w="1417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81,2</w:t>
            </w:r>
          </w:p>
        </w:tc>
        <w:tc>
          <w:tcPr>
            <w:tcW w:w="1985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9A4A4B">
        <w:trPr>
          <w:trHeight w:val="1096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B07D7" w:rsidRDefault="00D07508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Нежилое помещение, офисное здание (собственность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2354,3</w:t>
            </w:r>
          </w:p>
        </w:tc>
        <w:tc>
          <w:tcPr>
            <w:tcW w:w="1985" w:type="dxa"/>
          </w:tcPr>
          <w:p w:rsidR="00D07508" w:rsidRPr="006B07D7" w:rsidRDefault="00D07508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07D7" w:rsidRDefault="00D07508" w:rsidP="00B917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Pr="006F26DD" w:rsidRDefault="00D07508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410"/>
        <w:gridCol w:w="3119"/>
        <w:gridCol w:w="1417"/>
        <w:gridCol w:w="1985"/>
        <w:gridCol w:w="2693"/>
        <w:gridCol w:w="2409"/>
      </w:tblGrid>
      <w:tr w:rsidR="00D07508" w:rsidRPr="00CD4966" w:rsidTr="008B36CD">
        <w:trPr>
          <w:trHeight w:val="807"/>
        </w:trPr>
        <w:tc>
          <w:tcPr>
            <w:tcW w:w="1985" w:type="dxa"/>
            <w:vMerge w:val="restart"/>
          </w:tcPr>
          <w:p w:rsidR="00D07508" w:rsidRPr="0025585A" w:rsidRDefault="00D07508" w:rsidP="0025585A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25585A" w:rsidRDefault="00D07508" w:rsidP="0025585A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25585A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D07508" w:rsidRPr="0025585A" w:rsidRDefault="00D07508" w:rsidP="0025585A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25585A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5585A">
              <w:rPr>
                <w:b/>
                <w:sz w:val="26"/>
                <w:szCs w:val="26"/>
              </w:rPr>
              <w:t xml:space="preserve">за 2016 год </w:t>
            </w:r>
            <w:r>
              <w:rPr>
                <w:b/>
                <w:sz w:val="26"/>
                <w:szCs w:val="26"/>
              </w:rPr>
              <w:t xml:space="preserve">                   </w:t>
            </w:r>
            <w:r w:rsidRPr="0025585A">
              <w:rPr>
                <w:b/>
                <w:sz w:val="26"/>
                <w:szCs w:val="26"/>
              </w:rPr>
              <w:t>(в рублях)</w:t>
            </w:r>
          </w:p>
        </w:tc>
        <w:tc>
          <w:tcPr>
            <w:tcW w:w="6521" w:type="dxa"/>
            <w:gridSpan w:val="3"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D07508" w:rsidRPr="0025585A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409" w:type="dxa"/>
            <w:vMerge w:val="restart"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25585A">
              <w:rPr>
                <w:rStyle w:val="a7"/>
                <w:b/>
                <w:sz w:val="26"/>
                <w:szCs w:val="26"/>
              </w:rPr>
              <w:footnoteReference w:id="3"/>
            </w:r>
          </w:p>
        </w:tc>
      </w:tr>
      <w:tr w:rsidR="00D07508" w:rsidRPr="00CD4966" w:rsidTr="00D86A60">
        <w:trPr>
          <w:trHeight w:val="1352"/>
        </w:trPr>
        <w:tc>
          <w:tcPr>
            <w:tcW w:w="1985" w:type="dxa"/>
            <w:vMerge/>
          </w:tcPr>
          <w:p w:rsidR="00D07508" w:rsidRPr="0025585A" w:rsidRDefault="00D07508" w:rsidP="0025585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25585A" w:rsidRDefault="00D07508" w:rsidP="0025585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25585A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25585A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25585A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25585A" w:rsidRDefault="00D07508" w:rsidP="0025585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D07508" w:rsidRPr="0025585A" w:rsidRDefault="00D07508" w:rsidP="0025585A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RPr="00CD4966" w:rsidTr="00D86A60">
        <w:trPr>
          <w:trHeight w:val="1369"/>
        </w:trPr>
        <w:tc>
          <w:tcPr>
            <w:tcW w:w="1985" w:type="dxa"/>
            <w:vMerge w:val="restart"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Артемьев Арменак Тадосович</w:t>
            </w:r>
          </w:p>
        </w:tc>
        <w:tc>
          <w:tcPr>
            <w:tcW w:w="2410" w:type="dxa"/>
            <w:vMerge w:val="restart"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 </w:t>
            </w:r>
            <w:r w:rsidRPr="0025585A">
              <w:rPr>
                <w:sz w:val="26"/>
                <w:szCs w:val="26"/>
              </w:rPr>
              <w:t>390</w:t>
            </w:r>
            <w:r>
              <w:rPr>
                <w:sz w:val="26"/>
                <w:szCs w:val="26"/>
              </w:rPr>
              <w:t xml:space="preserve"> </w:t>
            </w:r>
            <w:r w:rsidRPr="0025585A">
              <w:rPr>
                <w:sz w:val="26"/>
                <w:szCs w:val="26"/>
              </w:rPr>
              <w:t>250,12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 xml:space="preserve">            </w:t>
            </w:r>
            <w:r w:rsidRPr="0025585A">
              <w:rPr>
                <w:sz w:val="26"/>
                <w:szCs w:val="26"/>
              </w:rPr>
              <w:t>под индивидуальное жилое строительство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570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Автомобиль легковой </w:t>
            </w:r>
            <w:r w:rsidRPr="0025585A">
              <w:rPr>
                <w:sz w:val="26"/>
                <w:szCs w:val="26"/>
                <w:lang w:val="en-US"/>
              </w:rPr>
              <w:t>Cadillac</w:t>
            </w:r>
            <w:r w:rsidRPr="0025585A">
              <w:rPr>
                <w:sz w:val="26"/>
                <w:szCs w:val="26"/>
              </w:rPr>
              <w:t xml:space="preserve"> </w:t>
            </w:r>
            <w:r w:rsidRPr="0025585A">
              <w:rPr>
                <w:sz w:val="26"/>
                <w:szCs w:val="26"/>
                <w:lang w:val="en-US"/>
              </w:rPr>
              <w:t>LFX</w:t>
            </w:r>
          </w:p>
          <w:p w:rsidR="00D07508" w:rsidRPr="00FE644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Автомобиль легковой Порше Кайен</w:t>
            </w:r>
            <w:r>
              <w:rPr>
                <w:sz w:val="26"/>
                <w:szCs w:val="26"/>
              </w:rPr>
              <w:t>н</w:t>
            </w:r>
            <w:r w:rsidRPr="0025585A">
              <w:rPr>
                <w:sz w:val="26"/>
                <w:szCs w:val="26"/>
              </w:rPr>
              <w:t xml:space="preserve"> Турбо</w:t>
            </w:r>
          </w:p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Буксир, </w:t>
            </w: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рейдово-портовый РБТ-22</w:t>
            </w:r>
          </w:p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Прицеп-цистерна Merve</w:t>
            </w:r>
          </w:p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Полуприцеп цистерна Cuhadar Pilot </w:t>
            </w:r>
          </w:p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25585A" w:rsidRDefault="00D07508" w:rsidP="0025585A">
            <w:pPr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Прицеп УПА 1412 </w:t>
            </w:r>
          </w:p>
        </w:tc>
        <w:tc>
          <w:tcPr>
            <w:tcW w:w="2409" w:type="dxa"/>
            <w:vMerge w:val="restart"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D07508" w:rsidRPr="00CD4966" w:rsidTr="00D86A60">
        <w:trPr>
          <w:trHeight w:val="706"/>
        </w:trPr>
        <w:tc>
          <w:tcPr>
            <w:tcW w:w="1985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182,7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25585A" w:rsidRDefault="00D07508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D4966" w:rsidTr="00D86A60">
        <w:trPr>
          <w:trHeight w:val="1682"/>
        </w:trPr>
        <w:tc>
          <w:tcPr>
            <w:tcW w:w="1985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7508" w:rsidRPr="0025585A" w:rsidRDefault="00D07508" w:rsidP="00CF47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 xml:space="preserve">             </w:t>
            </w:r>
            <w:r w:rsidRPr="0025585A">
              <w:rPr>
                <w:sz w:val="26"/>
                <w:szCs w:val="26"/>
              </w:rPr>
              <w:t xml:space="preserve">под индивидуальное жилое строительство </w:t>
            </w:r>
            <w:r>
              <w:rPr>
                <w:sz w:val="26"/>
                <w:szCs w:val="26"/>
              </w:rPr>
              <w:t xml:space="preserve">(пользование, </w:t>
            </w:r>
            <w:r w:rsidRPr="00CA5EC2">
              <w:rPr>
                <w:sz w:val="26"/>
                <w:szCs w:val="26"/>
              </w:rPr>
              <w:t xml:space="preserve">член </w:t>
            </w:r>
            <w:r>
              <w:rPr>
                <w:sz w:val="26"/>
                <w:szCs w:val="26"/>
              </w:rPr>
              <w:t xml:space="preserve">            </w:t>
            </w:r>
            <w:r w:rsidRPr="00CA5EC2">
              <w:rPr>
                <w:sz w:val="26"/>
                <w:szCs w:val="26"/>
              </w:rPr>
              <w:t>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1171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25585A" w:rsidRDefault="00D07508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D4966" w:rsidTr="008B36CD">
        <w:trPr>
          <w:trHeight w:val="1399"/>
        </w:trPr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000000"/>
            </w:tcBorders>
          </w:tcPr>
          <w:p w:rsidR="00D07508" w:rsidRDefault="00D07508" w:rsidP="00BB65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Жилой дом </w:t>
            </w:r>
          </w:p>
          <w:p w:rsidR="00D07508" w:rsidRPr="0025585A" w:rsidRDefault="00D07508" w:rsidP="00BB65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пользование, </w:t>
            </w:r>
            <w:r w:rsidRPr="00CA5EC2">
              <w:rPr>
                <w:sz w:val="26"/>
                <w:szCs w:val="26"/>
              </w:rPr>
              <w:t xml:space="preserve">член </w:t>
            </w:r>
            <w:r>
              <w:rPr>
                <w:sz w:val="26"/>
                <w:szCs w:val="26"/>
              </w:rPr>
              <w:t xml:space="preserve">            </w:t>
            </w:r>
            <w:r w:rsidRPr="00CA5EC2">
              <w:rPr>
                <w:sz w:val="26"/>
                <w:szCs w:val="26"/>
              </w:rPr>
              <w:t>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245,8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D07508" w:rsidRPr="0025585A" w:rsidRDefault="00D07508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D4966" w:rsidTr="001551D1">
        <w:trPr>
          <w:trHeight w:val="1335"/>
        </w:trPr>
        <w:tc>
          <w:tcPr>
            <w:tcW w:w="1985" w:type="dxa"/>
            <w:vMerge w:val="restart"/>
          </w:tcPr>
          <w:p w:rsidR="00D07508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lastRenderedPageBreak/>
              <w:t>супруга</w:t>
            </w:r>
          </w:p>
          <w:p w:rsidR="00D07508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25585A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D4207F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25585A" w:rsidRDefault="00D07508" w:rsidP="00D420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32 550 835,39</w:t>
            </w: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D4207F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D4207F" w:rsidRDefault="00D07508" w:rsidP="00D420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 xml:space="preserve">              </w:t>
            </w:r>
            <w:r w:rsidRPr="0025585A">
              <w:rPr>
                <w:sz w:val="26"/>
                <w:szCs w:val="26"/>
              </w:rPr>
              <w:t>под индивидуальное жилое строительство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1171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Default="00D07508" w:rsidP="00F92B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Автомобиль легковой </w:t>
            </w:r>
            <w:r>
              <w:rPr>
                <w:sz w:val="26"/>
                <w:szCs w:val="26"/>
              </w:rPr>
              <w:t>Порше Кайенн S</w:t>
            </w:r>
          </w:p>
          <w:p w:rsidR="00D07508" w:rsidRDefault="00D07508" w:rsidP="00F92BC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F92BC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25585A" w:rsidRDefault="00D07508" w:rsidP="00F92B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Автомобиль легковой INFINITI</w:t>
            </w:r>
            <w:r>
              <w:rPr>
                <w:sz w:val="26"/>
                <w:szCs w:val="26"/>
              </w:rPr>
              <w:t xml:space="preserve"> QX50</w:t>
            </w:r>
          </w:p>
          <w:p w:rsidR="00D07508" w:rsidRDefault="00D07508" w:rsidP="00F92B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92B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Судно </w:t>
            </w:r>
            <w:r>
              <w:rPr>
                <w:sz w:val="26"/>
                <w:szCs w:val="26"/>
              </w:rPr>
              <w:t xml:space="preserve">              </w:t>
            </w:r>
            <w:r w:rsidRPr="0025585A">
              <w:rPr>
                <w:sz w:val="26"/>
                <w:szCs w:val="26"/>
              </w:rPr>
              <w:t>(рейдовый буксир)</w:t>
            </w:r>
          </w:p>
          <w:p w:rsidR="00D07508" w:rsidRDefault="00D07508" w:rsidP="007837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Автопогрузчик </w:t>
            </w:r>
            <w:r>
              <w:rPr>
                <w:sz w:val="26"/>
                <w:szCs w:val="26"/>
              </w:rPr>
              <w:t>TEREX FUCHS             MHL 360</w:t>
            </w:r>
          </w:p>
          <w:p w:rsidR="00D07508" w:rsidRPr="0025585A" w:rsidRDefault="00D07508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</w:tcPr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D4966" w:rsidTr="00D86A60">
        <w:trPr>
          <w:trHeight w:val="1202"/>
        </w:trPr>
        <w:tc>
          <w:tcPr>
            <w:tcW w:w="1985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Земельный участок (земли населенных пунктов) </w:t>
            </w:r>
            <w:r>
              <w:rPr>
                <w:sz w:val="26"/>
                <w:szCs w:val="26"/>
              </w:rPr>
              <w:t xml:space="preserve">           </w:t>
            </w:r>
            <w:r w:rsidRPr="0025585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525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25585A" w:rsidRDefault="00D07508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D4966" w:rsidTr="008B36CD">
        <w:trPr>
          <w:trHeight w:val="1108"/>
        </w:trPr>
        <w:tc>
          <w:tcPr>
            <w:tcW w:w="1985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Земельный участок (земли населенных пунктов) </w:t>
            </w:r>
            <w:r>
              <w:rPr>
                <w:sz w:val="26"/>
                <w:szCs w:val="26"/>
              </w:rPr>
              <w:t xml:space="preserve">             </w:t>
            </w:r>
            <w:r w:rsidRPr="0025585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1927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D4966" w:rsidTr="001551D1">
        <w:trPr>
          <w:trHeight w:val="558"/>
        </w:trPr>
        <w:tc>
          <w:tcPr>
            <w:tcW w:w="1985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245,8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D4966" w:rsidTr="001551D1">
        <w:trPr>
          <w:trHeight w:val="936"/>
        </w:trPr>
        <w:tc>
          <w:tcPr>
            <w:tcW w:w="1985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Pr="0025585A" w:rsidRDefault="00D07508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Административное здание </w:t>
            </w:r>
            <w:r>
              <w:rPr>
                <w:sz w:val="26"/>
                <w:szCs w:val="26"/>
              </w:rPr>
              <w:t xml:space="preserve">                 </w:t>
            </w:r>
            <w:r w:rsidRPr="0025585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25585A" w:rsidRDefault="00D07508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320,2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25585A" w:rsidRDefault="00D07508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D4966" w:rsidTr="00F92BC8">
        <w:trPr>
          <w:trHeight w:val="737"/>
        </w:trPr>
        <w:tc>
          <w:tcPr>
            <w:tcW w:w="1985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Земельный участок</w:t>
            </w:r>
          </w:p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аренда</w:t>
            </w:r>
            <w:r w:rsidRPr="0025585A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794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D4966" w:rsidTr="00D86A60">
        <w:trPr>
          <w:trHeight w:val="1540"/>
        </w:trPr>
        <w:tc>
          <w:tcPr>
            <w:tcW w:w="1985" w:type="dxa"/>
            <w:vMerge w:val="restart"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ребенок</w:t>
            </w:r>
          </w:p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7508" w:rsidRPr="0025585A" w:rsidRDefault="00D07508" w:rsidP="00CF47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 xml:space="preserve">               </w:t>
            </w:r>
            <w:r w:rsidRPr="0025585A">
              <w:rPr>
                <w:sz w:val="26"/>
                <w:szCs w:val="26"/>
              </w:rPr>
              <w:t>под индивидуальное жилое строительство</w:t>
            </w:r>
            <w:r>
              <w:rPr>
                <w:sz w:val="26"/>
                <w:szCs w:val="26"/>
              </w:rPr>
              <w:t xml:space="preserve"> (пользование, </w:t>
            </w:r>
            <w:r w:rsidRPr="00CA5EC2">
              <w:rPr>
                <w:sz w:val="26"/>
                <w:szCs w:val="26"/>
              </w:rPr>
              <w:t xml:space="preserve">член </w:t>
            </w:r>
            <w:r>
              <w:rPr>
                <w:sz w:val="26"/>
                <w:szCs w:val="26"/>
              </w:rPr>
              <w:t xml:space="preserve">            </w:t>
            </w:r>
            <w:r w:rsidRPr="00CA5EC2">
              <w:rPr>
                <w:sz w:val="26"/>
                <w:szCs w:val="26"/>
              </w:rPr>
              <w:t>семьи собственника)</w:t>
            </w:r>
            <w:r w:rsidRPr="002558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1171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vMerge w:val="restart"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-</w:t>
            </w:r>
          </w:p>
        </w:tc>
      </w:tr>
      <w:tr w:rsidR="00D07508" w:rsidRPr="00CD4966" w:rsidTr="00D86A60">
        <w:trPr>
          <w:trHeight w:val="996"/>
        </w:trPr>
        <w:tc>
          <w:tcPr>
            <w:tcW w:w="1985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Default="00D07508" w:rsidP="00CF47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Жилой дом </w:t>
            </w:r>
          </w:p>
          <w:p w:rsidR="00D07508" w:rsidRPr="0025585A" w:rsidRDefault="00D07508" w:rsidP="00CF47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CA5EC2">
              <w:rPr>
                <w:sz w:val="26"/>
                <w:szCs w:val="26"/>
              </w:rPr>
              <w:t xml:space="preserve">член </w:t>
            </w:r>
            <w:r>
              <w:rPr>
                <w:sz w:val="26"/>
                <w:szCs w:val="26"/>
              </w:rPr>
              <w:t xml:space="preserve">            </w:t>
            </w:r>
            <w:r w:rsidRPr="00CA5EC2">
              <w:rPr>
                <w:sz w:val="26"/>
                <w:szCs w:val="26"/>
              </w:rPr>
              <w:t>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245,8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D4966" w:rsidTr="00D86A60">
        <w:trPr>
          <w:trHeight w:val="1546"/>
        </w:trPr>
        <w:tc>
          <w:tcPr>
            <w:tcW w:w="1985" w:type="dxa"/>
            <w:vMerge w:val="restart"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2410" w:type="dxa"/>
            <w:vMerge w:val="restart"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7508" w:rsidRPr="0025585A" w:rsidRDefault="00D07508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 xml:space="preserve">               </w:t>
            </w:r>
            <w:r w:rsidRPr="0025585A">
              <w:rPr>
                <w:sz w:val="26"/>
                <w:szCs w:val="26"/>
              </w:rPr>
              <w:t>под индивидуальное жилое строительство</w:t>
            </w:r>
            <w:r>
              <w:rPr>
                <w:sz w:val="26"/>
                <w:szCs w:val="26"/>
              </w:rPr>
              <w:t xml:space="preserve"> (пользование, </w:t>
            </w:r>
            <w:r w:rsidRPr="00CA5EC2">
              <w:rPr>
                <w:sz w:val="26"/>
                <w:szCs w:val="26"/>
              </w:rPr>
              <w:t xml:space="preserve">член </w:t>
            </w:r>
            <w:r>
              <w:rPr>
                <w:sz w:val="26"/>
                <w:szCs w:val="26"/>
              </w:rPr>
              <w:t xml:space="preserve">            </w:t>
            </w:r>
            <w:r w:rsidRPr="00CA5EC2">
              <w:rPr>
                <w:sz w:val="26"/>
                <w:szCs w:val="26"/>
              </w:rPr>
              <w:t>семьи собственника)</w:t>
            </w:r>
            <w:r w:rsidRPr="002558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25585A" w:rsidRDefault="00D07508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1171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25585A" w:rsidRDefault="00D07508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-</w:t>
            </w:r>
          </w:p>
        </w:tc>
      </w:tr>
      <w:tr w:rsidR="00D07508" w:rsidRPr="00CD4966" w:rsidTr="00D86A60">
        <w:trPr>
          <w:trHeight w:val="901"/>
        </w:trPr>
        <w:tc>
          <w:tcPr>
            <w:tcW w:w="1985" w:type="dxa"/>
            <w:vMerge/>
          </w:tcPr>
          <w:p w:rsidR="00D07508" w:rsidRPr="0025585A" w:rsidRDefault="00D07508" w:rsidP="00EE22A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25585A" w:rsidRDefault="00D07508" w:rsidP="00EE22A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Default="00D07508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Жилой дом </w:t>
            </w:r>
          </w:p>
          <w:p w:rsidR="00D07508" w:rsidRPr="0025585A" w:rsidRDefault="00D07508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CA5EC2">
              <w:rPr>
                <w:sz w:val="26"/>
                <w:szCs w:val="26"/>
              </w:rPr>
              <w:t xml:space="preserve">член </w:t>
            </w:r>
            <w:r>
              <w:rPr>
                <w:sz w:val="26"/>
                <w:szCs w:val="26"/>
              </w:rPr>
              <w:t xml:space="preserve">            </w:t>
            </w:r>
            <w:r w:rsidRPr="00CA5EC2">
              <w:rPr>
                <w:sz w:val="26"/>
                <w:szCs w:val="26"/>
              </w:rPr>
              <w:t>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25585A" w:rsidRDefault="00D07508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245,8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25585A" w:rsidRDefault="00D07508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D07508" w:rsidRPr="0025585A" w:rsidRDefault="00D07508" w:rsidP="006D4F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D07508" w:rsidRPr="0025585A" w:rsidRDefault="00D07508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Pr="008B36CD" w:rsidRDefault="00D07508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10"/>
        <w:gridCol w:w="2693"/>
        <w:gridCol w:w="1984"/>
        <w:gridCol w:w="1418"/>
        <w:gridCol w:w="2693"/>
        <w:gridCol w:w="2693"/>
      </w:tblGrid>
      <w:tr w:rsidR="00D07508" w:rsidTr="00E46D30">
        <w:tc>
          <w:tcPr>
            <w:tcW w:w="2127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   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4"/>
            </w:r>
          </w:p>
        </w:tc>
      </w:tr>
      <w:tr w:rsidR="00D07508" w:rsidTr="00E46D30">
        <w:trPr>
          <w:trHeight w:val="1352"/>
        </w:trPr>
        <w:tc>
          <w:tcPr>
            <w:tcW w:w="2127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984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418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E46D30">
        <w:trPr>
          <w:trHeight w:val="986"/>
        </w:trPr>
        <w:tc>
          <w:tcPr>
            <w:tcW w:w="2127" w:type="dxa"/>
            <w:vMerge w:val="restart"/>
          </w:tcPr>
          <w:p w:rsidR="00D07508" w:rsidRPr="00177555" w:rsidRDefault="00D07508" w:rsidP="001775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Баев                   Андрей Андреевич</w:t>
            </w:r>
          </w:p>
        </w:tc>
        <w:tc>
          <w:tcPr>
            <w:tcW w:w="2410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77555">
              <w:rPr>
                <w:b/>
                <w:sz w:val="26"/>
                <w:szCs w:val="26"/>
              </w:rPr>
              <w:t>209 232,00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7508" w:rsidRPr="00E46D30" w:rsidRDefault="00D07508" w:rsidP="00A63D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6D30">
              <w:rPr>
                <w:sz w:val="26"/>
                <w:szCs w:val="26"/>
              </w:rPr>
              <w:t>161,7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177555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D07508" w:rsidTr="00E46D30">
        <w:trPr>
          <w:trHeight w:val="972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E46D30" w:rsidRDefault="00D07508" w:rsidP="00A63D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6D30">
              <w:rPr>
                <w:sz w:val="26"/>
                <w:szCs w:val="26"/>
              </w:rPr>
              <w:t xml:space="preserve">472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1775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  <w:bookmarkStart w:id="0" w:name="_GoBack"/>
      <w:bookmarkEnd w:id="0"/>
    </w:p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693"/>
        <w:gridCol w:w="2693"/>
      </w:tblGrid>
      <w:tr w:rsidR="00D07508" w:rsidTr="00E34740">
        <w:tc>
          <w:tcPr>
            <w:tcW w:w="2235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имя, </w:t>
            </w:r>
            <w:r w:rsidRPr="00B52392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4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B52392">
              <w:rPr>
                <w:b/>
                <w:sz w:val="26"/>
                <w:szCs w:val="26"/>
              </w:rPr>
              <w:lastRenderedPageBreak/>
              <w:t xml:space="preserve">годового дохода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               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источниках </w:t>
            </w:r>
            <w:r w:rsidRPr="00B52392">
              <w:rPr>
                <w:b/>
                <w:sz w:val="26"/>
                <w:szCs w:val="26"/>
              </w:rPr>
              <w:lastRenderedPageBreak/>
              <w:t>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5"/>
            </w:r>
          </w:p>
        </w:tc>
      </w:tr>
      <w:tr w:rsidR="00D07508" w:rsidTr="00E34740">
        <w:trPr>
          <w:trHeight w:val="1352"/>
        </w:trPr>
        <w:tc>
          <w:tcPr>
            <w:tcW w:w="2235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RPr="00C00BDA" w:rsidTr="00E24F5C">
        <w:trPr>
          <w:trHeight w:val="702"/>
        </w:trPr>
        <w:tc>
          <w:tcPr>
            <w:tcW w:w="2235" w:type="dxa"/>
            <w:vMerge w:val="restart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00BDA">
              <w:rPr>
                <w:b/>
                <w:sz w:val="26"/>
                <w:szCs w:val="26"/>
              </w:rPr>
              <w:lastRenderedPageBreak/>
              <w:t>Бережной  Игорь Владимирович</w:t>
            </w:r>
          </w:p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15 262 647,</w:t>
            </w:r>
            <w:r w:rsidRPr="00C00BDA"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Земельный участок</w:t>
            </w:r>
          </w:p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28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Ленд-Ровер-Дифендер</w:t>
            </w: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07508" w:rsidRPr="00D22567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Мерседес-Бенц </w:t>
            </w:r>
            <w:r>
              <w:rPr>
                <w:sz w:val="26"/>
                <w:szCs w:val="26"/>
                <w:lang w:val="en-US"/>
              </w:rPr>
              <w:t>G</w:t>
            </w:r>
            <w:r w:rsidRPr="00D22567">
              <w:rPr>
                <w:sz w:val="26"/>
                <w:szCs w:val="26"/>
              </w:rPr>
              <w:t>500</w:t>
            </w:r>
            <w:r>
              <w:rPr>
                <w:sz w:val="26"/>
                <w:szCs w:val="26"/>
                <w:lang w:val="en-US"/>
              </w:rPr>
              <w:t>N</w:t>
            </w: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Фольксвагентуарег</w:t>
            </w: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Мотоцикл </w:t>
            </w:r>
          </w:p>
          <w:p w:rsidR="00D07508" w:rsidRPr="007521DE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ЯМАХА-</w:t>
            </w: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XVS</w:t>
            </w:r>
            <w:r w:rsidRPr="007521DE">
              <w:rPr>
                <w:sz w:val="26"/>
                <w:szCs w:val="26"/>
              </w:rPr>
              <w:t>-1100</w:t>
            </w:r>
            <w:r>
              <w:rPr>
                <w:sz w:val="26"/>
                <w:szCs w:val="26"/>
                <w:lang w:val="en-US"/>
              </w:rPr>
              <w:t>A</w:t>
            </w:r>
          </w:p>
          <w:p w:rsidR="00D07508" w:rsidRPr="007521DE" w:rsidRDefault="00D07508" w:rsidP="003B6B51">
            <w:pPr>
              <w:snapToGri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Мотоцикл </w:t>
            </w:r>
          </w:p>
          <w:p w:rsidR="00D07508" w:rsidRPr="007521DE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ЯМАХА-</w:t>
            </w: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XP</w:t>
            </w:r>
            <w:r w:rsidRPr="007521DE">
              <w:rPr>
                <w:sz w:val="26"/>
                <w:szCs w:val="26"/>
              </w:rPr>
              <w:t>500</w:t>
            </w:r>
            <w:r>
              <w:rPr>
                <w:sz w:val="26"/>
                <w:szCs w:val="26"/>
                <w:lang w:val="en-US"/>
              </w:rPr>
              <w:t>A</w:t>
            </w:r>
          </w:p>
          <w:p w:rsidR="00D07508" w:rsidRPr="007521DE" w:rsidRDefault="00D07508" w:rsidP="003B6B51">
            <w:pPr>
              <w:snapToGri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Мотоцикл </w:t>
            </w: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Хонда </w:t>
            </w:r>
            <w:r>
              <w:rPr>
                <w:sz w:val="26"/>
                <w:szCs w:val="26"/>
                <w:lang w:val="en-US"/>
              </w:rPr>
              <w:t>GL</w:t>
            </w:r>
            <w:r w:rsidRPr="007521DE">
              <w:rPr>
                <w:sz w:val="26"/>
                <w:szCs w:val="26"/>
              </w:rPr>
              <w:t>1800</w:t>
            </w:r>
          </w:p>
          <w:p w:rsidR="00D07508" w:rsidRPr="00D22567" w:rsidRDefault="00D07508" w:rsidP="003B6B51">
            <w:pPr>
              <w:snapToGri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Pr="00D22567" w:rsidRDefault="00D07508" w:rsidP="003B6B51">
            <w:pPr>
              <w:snapToGri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Мотоцикл </w:t>
            </w:r>
          </w:p>
          <w:p w:rsidR="00D07508" w:rsidRPr="00D22567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Харлей Девидсон </w:t>
            </w:r>
          </w:p>
          <w:p w:rsidR="00D07508" w:rsidRPr="00D22567" w:rsidRDefault="00D07508" w:rsidP="003B6B51">
            <w:pPr>
              <w:snapToGri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Моторная лодка </w:t>
            </w: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Сталион</w:t>
            </w: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Моторная лодка </w:t>
            </w: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Сильвер</w:t>
            </w: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Моторная лодка </w:t>
            </w:r>
          </w:p>
          <w:p w:rsidR="00D07508" w:rsidRPr="007521DE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 440</w:t>
            </w: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bCs/>
                <w:sz w:val="26"/>
                <w:szCs w:val="26"/>
              </w:rPr>
              <w:lastRenderedPageBreak/>
              <w:t xml:space="preserve">- </w:t>
            </w:r>
          </w:p>
        </w:tc>
      </w:tr>
      <w:tr w:rsidR="00D07508" w:rsidRPr="00C00BDA" w:rsidTr="00E34740">
        <w:trPr>
          <w:trHeight w:val="844"/>
        </w:trPr>
        <w:tc>
          <w:tcPr>
            <w:tcW w:w="2235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Земельный участок</w:t>
            </w:r>
          </w:p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(общая долевая</w:t>
            </w:r>
          </w:p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17/100)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936</w:t>
            </w:r>
          </w:p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Россия</w:t>
            </w:r>
          </w:p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00BDA" w:rsidTr="002B20D7">
        <w:trPr>
          <w:trHeight w:val="1349"/>
        </w:trPr>
        <w:tc>
          <w:tcPr>
            <w:tcW w:w="2235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00BDA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под жилым домом</w:t>
            </w:r>
          </w:p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663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00BDA" w:rsidTr="00E34740">
        <w:trPr>
          <w:trHeight w:val="924"/>
        </w:trPr>
        <w:tc>
          <w:tcPr>
            <w:tcW w:w="2235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</w:t>
            </w:r>
            <w:r w:rsidRPr="00C00BDA">
              <w:rPr>
                <w:sz w:val="26"/>
                <w:szCs w:val="26"/>
              </w:rPr>
              <w:t xml:space="preserve"> земельный участок</w:t>
            </w:r>
          </w:p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3989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00BDA" w:rsidTr="00E34740">
        <w:trPr>
          <w:trHeight w:val="924"/>
        </w:trPr>
        <w:tc>
          <w:tcPr>
            <w:tcW w:w="2235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</w:t>
            </w:r>
            <w:r w:rsidRPr="00C00BDA">
              <w:rPr>
                <w:sz w:val="26"/>
                <w:szCs w:val="26"/>
              </w:rPr>
              <w:t>земельный участок</w:t>
            </w:r>
          </w:p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300</w:t>
            </w:r>
          </w:p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00BDA" w:rsidTr="002B20D7">
        <w:trPr>
          <w:trHeight w:val="530"/>
        </w:trPr>
        <w:tc>
          <w:tcPr>
            <w:tcW w:w="2235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</w:t>
            </w:r>
            <w:r w:rsidRPr="00C00BDA">
              <w:rPr>
                <w:sz w:val="26"/>
                <w:szCs w:val="26"/>
              </w:rPr>
              <w:t xml:space="preserve"> дом</w:t>
            </w:r>
          </w:p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310,7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Россия</w:t>
            </w:r>
          </w:p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00BDA" w:rsidTr="00C00BDA">
        <w:trPr>
          <w:trHeight w:val="690"/>
        </w:trPr>
        <w:tc>
          <w:tcPr>
            <w:tcW w:w="2235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</w:t>
            </w:r>
            <w:r w:rsidRPr="00C00BDA">
              <w:rPr>
                <w:sz w:val="26"/>
                <w:szCs w:val="26"/>
              </w:rPr>
              <w:t>дом</w:t>
            </w:r>
          </w:p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90,1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00BDA" w:rsidTr="00E34740">
        <w:trPr>
          <w:trHeight w:val="924"/>
        </w:trPr>
        <w:tc>
          <w:tcPr>
            <w:tcW w:w="2235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Жилой дом</w:t>
            </w:r>
          </w:p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233,5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00BDA" w:rsidTr="002B20D7">
        <w:trPr>
          <w:trHeight w:val="1239"/>
        </w:trPr>
        <w:tc>
          <w:tcPr>
            <w:tcW w:w="2235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Квартира</w:t>
            </w:r>
          </w:p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совместная собственность,1/2 доли</w:t>
            </w:r>
            <w:r w:rsidRPr="00C00BDA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171,7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00BDA" w:rsidTr="002B20D7">
        <w:trPr>
          <w:trHeight w:val="704"/>
        </w:trPr>
        <w:tc>
          <w:tcPr>
            <w:tcW w:w="2235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Квартира</w:t>
            </w:r>
          </w:p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48,9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00BDA" w:rsidTr="00E34740">
        <w:trPr>
          <w:trHeight w:val="754"/>
        </w:trPr>
        <w:tc>
          <w:tcPr>
            <w:tcW w:w="2235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 xml:space="preserve">Гараж </w:t>
            </w:r>
          </w:p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00BDA" w:rsidTr="00E34740">
        <w:trPr>
          <w:trHeight w:val="754"/>
        </w:trPr>
        <w:tc>
          <w:tcPr>
            <w:tcW w:w="2235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 xml:space="preserve">Гараж </w:t>
            </w:r>
          </w:p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114,1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00BDA" w:rsidTr="00E34740">
        <w:trPr>
          <w:trHeight w:val="754"/>
        </w:trPr>
        <w:tc>
          <w:tcPr>
            <w:tcW w:w="2235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Нежилое помещение</w:t>
            </w:r>
          </w:p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44,7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00BDA" w:rsidTr="00E34740">
        <w:trPr>
          <w:trHeight w:val="754"/>
        </w:trPr>
        <w:tc>
          <w:tcPr>
            <w:tcW w:w="2235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Нежилое помещение</w:t>
            </w:r>
          </w:p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23,5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00BDA" w:rsidTr="00E34740">
        <w:trPr>
          <w:trHeight w:val="754"/>
        </w:trPr>
        <w:tc>
          <w:tcPr>
            <w:tcW w:w="2235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Нежилое помещение</w:t>
            </w:r>
          </w:p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382,9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00BDA" w:rsidTr="00E34740">
        <w:trPr>
          <w:trHeight w:val="754"/>
        </w:trPr>
        <w:tc>
          <w:tcPr>
            <w:tcW w:w="2235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Нежилое помещение</w:t>
            </w:r>
          </w:p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108,5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00BDA" w:rsidTr="00E34740">
        <w:trPr>
          <w:trHeight w:val="754"/>
        </w:trPr>
        <w:tc>
          <w:tcPr>
            <w:tcW w:w="2235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Хоз. постройка</w:t>
            </w:r>
          </w:p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139,9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00BDA" w:rsidTr="00E34740">
        <w:trPr>
          <w:trHeight w:val="754"/>
        </w:trPr>
        <w:tc>
          <w:tcPr>
            <w:tcW w:w="2235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Хоз. постройка</w:t>
            </w:r>
          </w:p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31,9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00BDA" w:rsidTr="00E34740">
        <w:trPr>
          <w:trHeight w:val="754"/>
        </w:trPr>
        <w:tc>
          <w:tcPr>
            <w:tcW w:w="2235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Нежилое помещение</w:t>
            </w:r>
          </w:p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293,9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00BDA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00BDA" w:rsidTr="00BD343B">
        <w:trPr>
          <w:trHeight w:val="334"/>
        </w:trPr>
        <w:tc>
          <w:tcPr>
            <w:tcW w:w="2235" w:type="dxa"/>
            <w:vMerge w:val="restart"/>
          </w:tcPr>
          <w:p w:rsidR="00D07508" w:rsidRDefault="00D07508" w:rsidP="00BD343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00BDA">
              <w:rPr>
                <w:sz w:val="26"/>
                <w:szCs w:val="26"/>
              </w:rPr>
              <w:t>супруга</w:t>
            </w:r>
          </w:p>
          <w:p w:rsidR="00D07508" w:rsidRDefault="00D07508" w:rsidP="00BD343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00BDA" w:rsidRDefault="00D07508" w:rsidP="00BD343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1 689 085,90</w:t>
            </w:r>
          </w:p>
          <w:p w:rsidR="00D07508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00BDA" w:rsidRDefault="00D07508" w:rsidP="00BD343B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9617D6" w:rsidRDefault="00D07508" w:rsidP="009617D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7508" w:rsidRPr="009617D6" w:rsidRDefault="00D07508" w:rsidP="009617D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Default="00D07508" w:rsidP="003512ED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07508" w:rsidRPr="003512ED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Мазда </w:t>
            </w:r>
            <w:r>
              <w:rPr>
                <w:sz w:val="26"/>
                <w:szCs w:val="26"/>
                <w:lang w:val="en-US"/>
              </w:rPr>
              <w:t>C</w:t>
            </w:r>
            <w:r>
              <w:rPr>
                <w:sz w:val="26"/>
                <w:szCs w:val="26"/>
              </w:rPr>
              <w:t>Х-5</w:t>
            </w:r>
          </w:p>
          <w:p w:rsidR="00D07508" w:rsidRDefault="00D07508" w:rsidP="009617D6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617D6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C00BDA" w:rsidRDefault="00D07508" w:rsidP="009617D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00BDA" w:rsidTr="009617D6">
        <w:trPr>
          <w:trHeight w:val="617"/>
        </w:trPr>
        <w:tc>
          <w:tcPr>
            <w:tcW w:w="2235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Default="00D07508" w:rsidP="00C00BDA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233,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C00BDA" w:rsidTr="00E34740">
        <w:trPr>
          <w:trHeight w:val="1020"/>
        </w:trPr>
        <w:tc>
          <w:tcPr>
            <w:tcW w:w="2235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совместная собственность, 1/2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Default="00D07508" w:rsidP="003B6B51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7508" w:rsidRDefault="00D07508" w:rsidP="003B6B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3B6B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00BDA" w:rsidRDefault="00D07508" w:rsidP="00C00B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Pr="00C00BDA" w:rsidRDefault="00D07508" w:rsidP="00C00BDA">
      <w:pPr>
        <w:spacing w:after="0" w:line="240" w:lineRule="auto"/>
        <w:rPr>
          <w:sz w:val="26"/>
          <w:szCs w:val="26"/>
        </w:rPr>
      </w:pPr>
    </w:p>
    <w:p w:rsidR="00D07508" w:rsidRPr="00C00BDA" w:rsidRDefault="00D07508" w:rsidP="00C00BDA">
      <w:pPr>
        <w:spacing w:after="0" w:line="240" w:lineRule="auto"/>
        <w:rPr>
          <w:sz w:val="26"/>
          <w:szCs w:val="26"/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</w:p>
    <w:p w:rsidR="00D07508" w:rsidRDefault="00D07508"/>
    <w:tbl>
      <w:tblPr>
        <w:tblW w:w="15877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2223"/>
        <w:gridCol w:w="2401"/>
        <w:gridCol w:w="2666"/>
        <w:gridCol w:w="1412"/>
        <w:gridCol w:w="1985"/>
        <w:gridCol w:w="2672"/>
        <w:gridCol w:w="2518"/>
      </w:tblGrid>
      <w:tr w:rsidR="00D07508" w:rsidTr="00C4032B">
        <w:tc>
          <w:tcPr>
            <w:tcW w:w="22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3A5E3C" w:rsidRDefault="00D0750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3A5E3C" w:rsidRDefault="00D0750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A5E3C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3A5E3C" w:rsidRDefault="00D0750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A5E3C">
              <w:rPr>
                <w:b/>
                <w:sz w:val="26"/>
                <w:szCs w:val="26"/>
              </w:rPr>
              <w:t>Общая сумма декларированного годового дохода   за 2016 год                   (в рублях)</w:t>
            </w:r>
          </w:p>
        </w:tc>
        <w:tc>
          <w:tcPr>
            <w:tcW w:w="60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A5E3C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7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A5E3C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D07508" w:rsidRPr="003A5E3C" w:rsidRDefault="00D0750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A5E3C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Default="00D075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>
              <w:rPr>
                <w:rStyle w:val="ae"/>
                <w:b/>
                <w:sz w:val="26"/>
                <w:szCs w:val="26"/>
              </w:rPr>
              <w:footnoteReference w:id="6"/>
            </w:r>
          </w:p>
        </w:tc>
      </w:tr>
      <w:tr w:rsidR="00D07508" w:rsidTr="00C4032B">
        <w:trPr>
          <w:trHeight w:val="1352"/>
        </w:trPr>
        <w:tc>
          <w:tcPr>
            <w:tcW w:w="22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3A5E3C" w:rsidRDefault="00D0750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A5E3C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3A5E3C" w:rsidRDefault="00D0750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A5E3C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3A5E3C" w:rsidRDefault="00D0750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A5E3C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Default="00D0750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C4032B">
        <w:trPr>
          <w:trHeight w:val="1058"/>
        </w:trPr>
        <w:tc>
          <w:tcPr>
            <w:tcW w:w="22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b/>
                <w:sz w:val="26"/>
                <w:szCs w:val="26"/>
              </w:rPr>
              <w:t xml:space="preserve">Бережной </w:t>
            </w:r>
          </w:p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b/>
                <w:sz w:val="26"/>
                <w:szCs w:val="26"/>
              </w:rPr>
              <w:t>Павел  Владимирович</w:t>
            </w:r>
          </w:p>
        </w:tc>
        <w:tc>
          <w:tcPr>
            <w:tcW w:w="24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4 975 095,47</w:t>
            </w:r>
          </w:p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 xml:space="preserve">Квартира </w:t>
            </w:r>
          </w:p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Россия</w:t>
            </w:r>
          </w:p>
        </w:tc>
        <w:tc>
          <w:tcPr>
            <w:tcW w:w="2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Автомобиль</w:t>
            </w:r>
          </w:p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легковой</w:t>
            </w:r>
          </w:p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  <w:lang w:val="en-US"/>
              </w:rPr>
              <w:t>Х</w:t>
            </w:r>
            <w:r w:rsidRPr="003A5E3C">
              <w:rPr>
                <w:sz w:val="26"/>
                <w:szCs w:val="26"/>
              </w:rPr>
              <w:t>ендай Солярис</w:t>
            </w:r>
          </w:p>
        </w:tc>
        <w:tc>
          <w:tcPr>
            <w:tcW w:w="25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Default="00D07508">
            <w:pPr>
              <w:spacing w:after="0" w:line="240" w:lineRule="auto"/>
              <w:jc w:val="center"/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D07508" w:rsidTr="00C4032B">
        <w:trPr>
          <w:trHeight w:val="1625"/>
        </w:trPr>
        <w:tc>
          <w:tcPr>
            <w:tcW w:w="22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 xml:space="preserve">Квартира </w:t>
            </w:r>
          </w:p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(безвозмездное пользование,                 член семьи собственника)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116,8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Россия</w:t>
            </w:r>
          </w:p>
        </w:tc>
        <w:tc>
          <w:tcPr>
            <w:tcW w:w="2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Маломерное судно CROONLINE 215 CCR</w:t>
            </w:r>
          </w:p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C73393">
        <w:trPr>
          <w:trHeight w:val="1705"/>
        </w:trPr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супруга</w:t>
            </w:r>
          </w:p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3A5E3C" w:rsidRDefault="00D07508" w:rsidP="00C73393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870 842,64</w:t>
            </w:r>
          </w:p>
          <w:p w:rsidR="00D07508" w:rsidRPr="003A5E3C" w:rsidRDefault="00D07508" w:rsidP="00C73393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3A5E3C" w:rsidRDefault="00D07508" w:rsidP="00C73393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 xml:space="preserve">Квартира </w:t>
            </w:r>
          </w:p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(безвозмездное пользование,                 член семьи собственника)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116,8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Россия</w:t>
            </w:r>
          </w:p>
        </w:tc>
        <w:tc>
          <w:tcPr>
            <w:tcW w:w="2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Автомобиль</w:t>
            </w:r>
          </w:p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легковой</w:t>
            </w:r>
          </w:p>
          <w:p w:rsidR="00D07508" w:rsidRPr="003A5E3C" w:rsidRDefault="00D07508" w:rsidP="00C733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MERCEDES-BENZ  GLA 200</w:t>
            </w: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C4032B">
        <w:trPr>
          <w:trHeight w:val="1393"/>
        </w:trPr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ребенок</w:t>
            </w:r>
          </w:p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-</w:t>
            </w:r>
          </w:p>
        </w:tc>
        <w:tc>
          <w:tcPr>
            <w:tcW w:w="2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 xml:space="preserve">Квартира </w:t>
            </w:r>
          </w:p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 xml:space="preserve">(безвозмездное пользование,                 член семьи </w:t>
            </w:r>
            <w:r w:rsidRPr="003A5E3C">
              <w:rPr>
                <w:sz w:val="26"/>
                <w:szCs w:val="26"/>
              </w:rPr>
              <w:lastRenderedPageBreak/>
              <w:t>собственника)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lastRenderedPageBreak/>
              <w:t>116,8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Россия</w:t>
            </w:r>
          </w:p>
        </w:tc>
        <w:tc>
          <w:tcPr>
            <w:tcW w:w="2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Pr="003A5E3C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5E3C">
              <w:rPr>
                <w:sz w:val="26"/>
                <w:szCs w:val="26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7508" w:rsidRDefault="00D075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D07508" w:rsidRDefault="00D07508"/>
    <w:tbl>
      <w:tblPr>
        <w:tblW w:w="16262" w:type="dxa"/>
        <w:tblInd w:w="-181" w:type="dxa"/>
        <w:tblLayout w:type="fixed"/>
        <w:tblCellMar>
          <w:left w:w="103" w:type="dxa"/>
        </w:tblCellMar>
        <w:tblLook w:val="0000"/>
      </w:tblPr>
      <w:tblGrid>
        <w:gridCol w:w="2137"/>
        <w:gridCol w:w="2410"/>
        <w:gridCol w:w="3260"/>
        <w:gridCol w:w="1559"/>
        <w:gridCol w:w="1985"/>
        <w:gridCol w:w="2967"/>
        <w:gridCol w:w="1944"/>
      </w:tblGrid>
      <w:tr w:rsidR="00D07508" w:rsidRPr="004B5409" w:rsidTr="00737E54">
        <w:trPr>
          <w:trHeight w:val="529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         </w:t>
            </w:r>
            <w:r w:rsidRPr="004B5409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4B5409">
              <w:rPr>
                <w:rStyle w:val="a7"/>
                <w:b/>
                <w:sz w:val="26"/>
                <w:szCs w:val="26"/>
              </w:rPr>
              <w:footnoteReference w:id="7"/>
            </w:r>
          </w:p>
        </w:tc>
      </w:tr>
      <w:tr w:rsidR="00D07508" w:rsidRPr="004B5409" w:rsidTr="00737E54">
        <w:trPr>
          <w:trHeight w:val="135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 xml:space="preserve">Площадь </w:t>
            </w:r>
            <w:r>
              <w:rPr>
                <w:b/>
                <w:sz w:val="26"/>
                <w:szCs w:val="26"/>
              </w:rPr>
              <w:t xml:space="preserve">            </w:t>
            </w:r>
            <w:r w:rsidRPr="004B5409">
              <w:rPr>
                <w:b/>
                <w:sz w:val="26"/>
                <w:szCs w:val="26"/>
              </w:rPr>
              <w:t>(кв.м.)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737E54">
        <w:trPr>
          <w:trHeight w:val="617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Default="00D07508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Бондарь Дмитрий Владимирович</w:t>
            </w:r>
          </w:p>
          <w:p w:rsidR="00D07508" w:rsidRDefault="00D07508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4B5409" w:rsidRDefault="00D07508" w:rsidP="00285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Pr="009F5B5D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9F5B5D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9F5B5D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9F5B5D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9F5B5D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9F5B5D" w:rsidRDefault="00D07508" w:rsidP="002856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A60FCB" w:rsidRDefault="00D07508" w:rsidP="00285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131 375 025,67</w:t>
            </w:r>
          </w:p>
          <w:p w:rsidR="00D07508" w:rsidRPr="004B5409" w:rsidRDefault="00D07508" w:rsidP="00285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4B5409" w:rsidRDefault="00D07508" w:rsidP="00285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Pr="004B5409" w:rsidRDefault="00D07508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846C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Земельный участок</w:t>
            </w:r>
          </w:p>
          <w:p w:rsidR="00D07508" w:rsidRPr="004B5409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:rsidR="00D07508" w:rsidRPr="004B5409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114D6C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>легковой</w:t>
            </w: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МЕРСЕДЕС-БЕНЦ</w:t>
            </w:r>
            <w:r>
              <w:rPr>
                <w:sz w:val="26"/>
                <w:szCs w:val="26"/>
              </w:rPr>
              <w:t xml:space="preserve"> 223201</w:t>
            </w:r>
          </w:p>
          <w:p w:rsidR="00D07508" w:rsidRPr="004B5409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14D6C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легковой </w:t>
            </w:r>
          </w:p>
          <w:p w:rsidR="00D07508" w:rsidRPr="00C55303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4B5409">
              <w:rPr>
                <w:sz w:val="26"/>
                <w:szCs w:val="26"/>
              </w:rPr>
              <w:t>БМВ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X5 XDRIVE 30 D</w:t>
            </w:r>
          </w:p>
          <w:p w:rsidR="00D07508" w:rsidRPr="004B5409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14D6C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легковой </w:t>
            </w:r>
          </w:p>
          <w:p w:rsidR="00D07508" w:rsidRPr="00431F84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4B5409">
              <w:rPr>
                <w:sz w:val="26"/>
                <w:szCs w:val="26"/>
              </w:rPr>
              <w:t>ВАЗ</w:t>
            </w:r>
            <w:r>
              <w:rPr>
                <w:sz w:val="26"/>
                <w:szCs w:val="26"/>
                <w:lang w:val="en-US"/>
              </w:rPr>
              <w:t xml:space="preserve"> 21099</w:t>
            </w:r>
          </w:p>
          <w:p w:rsidR="00D07508" w:rsidRPr="004B5409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14D6C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грузовой </w:t>
            </w:r>
          </w:p>
          <w:p w:rsidR="00D07508" w:rsidRPr="00431F84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4B5409">
              <w:rPr>
                <w:sz w:val="26"/>
                <w:szCs w:val="26"/>
              </w:rPr>
              <w:t>КАМАЗ</w:t>
            </w:r>
            <w:r>
              <w:rPr>
                <w:sz w:val="26"/>
                <w:szCs w:val="26"/>
                <w:lang w:val="en-US"/>
              </w:rPr>
              <w:t xml:space="preserve"> 581462</w:t>
            </w:r>
          </w:p>
          <w:p w:rsidR="00D07508" w:rsidRPr="004B5409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14D6C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грузовой </w:t>
            </w:r>
          </w:p>
          <w:p w:rsidR="00D07508" w:rsidRPr="00431F84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4B5409">
              <w:rPr>
                <w:sz w:val="26"/>
                <w:szCs w:val="26"/>
              </w:rPr>
              <w:t>КАМАЗ</w:t>
            </w:r>
            <w:r>
              <w:rPr>
                <w:sz w:val="26"/>
                <w:szCs w:val="26"/>
                <w:lang w:val="en-US"/>
              </w:rPr>
              <w:t xml:space="preserve"> 69363 B</w:t>
            </w:r>
          </w:p>
          <w:p w:rsidR="00D07508" w:rsidRPr="004B5409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14D6C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грузовой </w:t>
            </w:r>
          </w:p>
          <w:p w:rsidR="00D07508" w:rsidRPr="00431F84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4B5409">
              <w:rPr>
                <w:sz w:val="26"/>
                <w:szCs w:val="26"/>
              </w:rPr>
              <w:t>КАМАЗ</w:t>
            </w:r>
            <w:r>
              <w:rPr>
                <w:sz w:val="26"/>
                <w:szCs w:val="26"/>
                <w:lang w:val="en-US"/>
              </w:rPr>
              <w:t xml:space="preserve"> 5911115</w:t>
            </w:r>
          </w:p>
          <w:p w:rsidR="00D07508" w:rsidRDefault="00D07508" w:rsidP="004846C7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7508" w:rsidRDefault="00D07508" w:rsidP="00114D6C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грузовой </w:t>
            </w:r>
          </w:p>
          <w:p w:rsidR="00D07508" w:rsidRPr="009165BB" w:rsidRDefault="00D07508" w:rsidP="00750F35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4B5409">
              <w:rPr>
                <w:sz w:val="26"/>
                <w:szCs w:val="26"/>
              </w:rPr>
              <w:t>КАМАЗ</w:t>
            </w:r>
            <w:r>
              <w:rPr>
                <w:sz w:val="26"/>
                <w:szCs w:val="26"/>
                <w:lang w:val="en-US"/>
              </w:rPr>
              <w:t xml:space="preserve"> 69363 B</w:t>
            </w:r>
          </w:p>
          <w:p w:rsidR="00D07508" w:rsidRDefault="00D07508" w:rsidP="00750F35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750F35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Погрузчик</w:t>
            </w:r>
          </w:p>
          <w:p w:rsidR="00D07508" w:rsidRDefault="00D07508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  <w:lang w:val="en-US"/>
              </w:rPr>
              <w:t>LONKING</w:t>
            </w:r>
            <w:r>
              <w:rPr>
                <w:sz w:val="26"/>
                <w:szCs w:val="26"/>
                <w:lang w:val="en-US"/>
              </w:rPr>
              <w:t xml:space="preserve"> GDM 855 EG</w:t>
            </w:r>
          </w:p>
          <w:p w:rsidR="00D07508" w:rsidRPr="009F4D26" w:rsidRDefault="00D07508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F4D26" w:rsidRDefault="00D07508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4B5409" w:rsidRDefault="00D07508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Pr="004B5409" w:rsidRDefault="00D07508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9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274649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31800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56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274649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52796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6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274649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25110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9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274649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25116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94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274649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25114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9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274649">
            <w:pPr>
              <w:snapToGrid w:val="0"/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137653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714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69724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A14BC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82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52223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84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9F4D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19091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1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274649">
            <w:pPr>
              <w:snapToGrid w:val="0"/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3699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56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11100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6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7309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712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144000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94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115600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84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37003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84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37794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84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37802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84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(долевая 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37875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84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37905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84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37009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84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37846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84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37902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84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37003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12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12279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5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3700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44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9735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56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9735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62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12279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55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3700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53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13134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562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8881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7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3699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94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10541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17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11474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1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3699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56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9735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6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12275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57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3703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7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9726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702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1202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24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3702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704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52798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55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2472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53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3700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562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3700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7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2179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3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Квартира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273,3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9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45,1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70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55,8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754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  <w:lang w:val="en-US"/>
              </w:rPr>
              <w:t>Н</w:t>
            </w:r>
            <w:r w:rsidRPr="004B5409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92,9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754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  <w:lang w:val="en-US"/>
              </w:rPr>
              <w:t>Н</w:t>
            </w:r>
            <w:r w:rsidRPr="004B5409">
              <w:rPr>
                <w:sz w:val="26"/>
                <w:szCs w:val="26"/>
              </w:rPr>
              <w:t>ежилое помещение (долевая собственность,78/98)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4492,6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754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  <w:lang w:val="en-US"/>
              </w:rPr>
              <w:t>Н</w:t>
            </w:r>
            <w:r w:rsidRPr="004B5409">
              <w:rPr>
                <w:sz w:val="26"/>
                <w:szCs w:val="26"/>
              </w:rPr>
              <w:t>ежилое помещение (долевая собственность, 158/319)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14217,4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12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75,1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551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2895,8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59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2162,5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59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1328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90,8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2856F7">
        <w:trPr>
          <w:trHeight w:val="659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0B52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0B52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аренда</w:t>
            </w:r>
            <w:r w:rsidRPr="004B5409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5540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6509CA">
        <w:trPr>
          <w:trHeight w:val="1044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D07508" w:rsidRPr="004B5409" w:rsidRDefault="00D07508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621,2</w:t>
            </w:r>
          </w:p>
          <w:p w:rsidR="00D07508" w:rsidRPr="004B5409" w:rsidRDefault="00D07508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4B5409" w:rsidRDefault="00D07508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737E54">
        <w:trPr>
          <w:trHeight w:val="98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D07508" w:rsidRPr="004B5409" w:rsidRDefault="00D07508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625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6509CA">
        <w:trPr>
          <w:trHeight w:val="704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AD6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супруга</w:t>
            </w:r>
          </w:p>
          <w:p w:rsidR="00D07508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4B5409" w:rsidRDefault="00D07508" w:rsidP="00C408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Default="00D07508" w:rsidP="00FD6B6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40 020 524,47</w:t>
            </w: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40828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54CA2" w:rsidRDefault="00D07508" w:rsidP="00C54CA2">
            <w:pPr>
              <w:rPr>
                <w:sz w:val="26"/>
                <w:szCs w:val="26"/>
              </w:rPr>
            </w:pPr>
          </w:p>
          <w:p w:rsidR="00D07508" w:rsidRPr="00C54CA2" w:rsidRDefault="00D07508" w:rsidP="00C54CA2">
            <w:pPr>
              <w:rPr>
                <w:sz w:val="26"/>
                <w:szCs w:val="26"/>
              </w:rPr>
            </w:pPr>
          </w:p>
          <w:p w:rsidR="00D07508" w:rsidRPr="00C54CA2" w:rsidRDefault="00D07508" w:rsidP="00C54CA2">
            <w:pPr>
              <w:rPr>
                <w:sz w:val="26"/>
                <w:szCs w:val="26"/>
              </w:rPr>
            </w:pPr>
          </w:p>
          <w:p w:rsidR="00D07508" w:rsidRPr="00C54CA2" w:rsidRDefault="00D07508" w:rsidP="00C54CA2">
            <w:pPr>
              <w:rPr>
                <w:sz w:val="26"/>
                <w:szCs w:val="26"/>
              </w:rPr>
            </w:pPr>
          </w:p>
          <w:p w:rsidR="00D07508" w:rsidRPr="00C54CA2" w:rsidRDefault="00D07508" w:rsidP="00C54CA2">
            <w:pPr>
              <w:rPr>
                <w:sz w:val="26"/>
                <w:szCs w:val="26"/>
              </w:rPr>
            </w:pPr>
          </w:p>
          <w:p w:rsidR="00D07508" w:rsidRPr="00C54CA2" w:rsidRDefault="00D07508" w:rsidP="00C54CA2">
            <w:pPr>
              <w:rPr>
                <w:sz w:val="26"/>
                <w:szCs w:val="26"/>
              </w:rPr>
            </w:pPr>
          </w:p>
          <w:p w:rsidR="00D07508" w:rsidRPr="00C54CA2" w:rsidRDefault="00D07508" w:rsidP="00C54CA2">
            <w:pPr>
              <w:rPr>
                <w:sz w:val="26"/>
                <w:szCs w:val="26"/>
              </w:rPr>
            </w:pPr>
          </w:p>
          <w:p w:rsidR="00D07508" w:rsidRPr="00C54CA2" w:rsidRDefault="00D07508" w:rsidP="00C54CA2">
            <w:pPr>
              <w:rPr>
                <w:sz w:val="26"/>
                <w:szCs w:val="26"/>
              </w:rPr>
            </w:pPr>
          </w:p>
          <w:p w:rsidR="00D07508" w:rsidRDefault="00D07508" w:rsidP="00C54CA2">
            <w:pPr>
              <w:rPr>
                <w:sz w:val="26"/>
                <w:szCs w:val="26"/>
              </w:rPr>
            </w:pPr>
          </w:p>
          <w:p w:rsidR="00D07508" w:rsidRDefault="00D07508" w:rsidP="00C54CA2">
            <w:pPr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jc w:val="center"/>
              <w:rPr>
                <w:sz w:val="26"/>
                <w:szCs w:val="26"/>
              </w:rPr>
            </w:pPr>
          </w:p>
          <w:p w:rsidR="00D07508" w:rsidRPr="00C54CA2" w:rsidRDefault="00D07508" w:rsidP="00C54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1328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625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  <w:p w:rsidR="00D07508" w:rsidRPr="00E714C5" w:rsidRDefault="00D07508" w:rsidP="00E714C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Автомобиль легковой</w:t>
            </w:r>
          </w:p>
          <w:p w:rsidR="00D07508" w:rsidRDefault="00D07508" w:rsidP="00E714C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ЛЕНД РОВЕР РЕЙНДЖ РОВЕР</w:t>
            </w:r>
          </w:p>
          <w:p w:rsidR="00D07508" w:rsidRDefault="00D07508" w:rsidP="00E714C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714C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714C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714C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E714C5" w:rsidRDefault="00D07508" w:rsidP="0097187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971874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54CA2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4B5409" w:rsidRDefault="00D07508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70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Земельный участок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1195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69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Жилой дом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742,4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693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Жилой дом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621,2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61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C853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Квартира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37,7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632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Квартира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39,2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69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Квартира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34,2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56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Квартира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49,6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67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Квартира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95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68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Квартира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67,6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56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Квартира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36,1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674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Подземный г</w:t>
            </w:r>
            <w:r w:rsidRPr="00E714C5">
              <w:rPr>
                <w:sz w:val="26"/>
                <w:szCs w:val="26"/>
              </w:rPr>
              <w:t xml:space="preserve">араж </w:t>
            </w:r>
          </w:p>
          <w:p w:rsidR="00D07508" w:rsidRPr="00E714C5" w:rsidRDefault="00D07508" w:rsidP="00C408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684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1077,3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70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123,5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70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151,5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8A252A">
        <w:trPr>
          <w:trHeight w:val="68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99,9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8A252A">
        <w:trPr>
          <w:trHeight w:val="104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1087,6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72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632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29,5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69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98,2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70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119,5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704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144,4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70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111,5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82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82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82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82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8A252A">
        <w:trPr>
          <w:trHeight w:val="82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8A252A">
        <w:trPr>
          <w:trHeight w:val="82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82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82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82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82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97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97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983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983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943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102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102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97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97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97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97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992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97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8A252A">
        <w:trPr>
          <w:trHeight w:val="97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8A252A">
        <w:trPr>
          <w:trHeight w:val="97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106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69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собственность,1/217)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8873,6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69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704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67,8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68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697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692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203,3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56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107,7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654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221,9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706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125,8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8A252A">
        <w:trPr>
          <w:trHeight w:val="702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113,3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8A252A">
        <w:trPr>
          <w:trHeight w:val="622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128,7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508" w:rsidRPr="004B5409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99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07508" w:rsidRPr="004B5409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ребенок</w:t>
            </w:r>
          </w:p>
          <w:p w:rsidR="00D07508" w:rsidRPr="004B5409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07508" w:rsidRPr="004B5409" w:rsidRDefault="00D07508" w:rsidP="00E714C5">
            <w:pPr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Жилой дом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3373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621,2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3373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bookmarkStart w:id="1" w:name="__DdeLink__3107_1487289751"/>
            <w:bookmarkEnd w:id="1"/>
            <w:r w:rsidRPr="00E714C5">
              <w:rPr>
                <w:sz w:val="26"/>
                <w:szCs w:val="26"/>
              </w:rPr>
              <w:t>Россия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-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-</w:t>
            </w:r>
          </w:p>
        </w:tc>
      </w:tr>
      <w:tr w:rsidR="00D07508" w:rsidRPr="004B5409" w:rsidTr="009165BB">
        <w:trPr>
          <w:trHeight w:val="988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4B5409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Земельный участок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625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988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D07508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ребенок</w:t>
            </w:r>
          </w:p>
          <w:p w:rsidR="00D07508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4B5409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D07508" w:rsidRPr="004B5409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Жилой дом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621,2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D07508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-</w:t>
            </w:r>
          </w:p>
          <w:p w:rsidR="00D07508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-</w:t>
            </w:r>
          </w:p>
          <w:p w:rsidR="00D07508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4B5409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4B5409" w:rsidTr="009165BB">
        <w:trPr>
          <w:trHeight w:val="960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4B5409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Земельный участок</w:t>
            </w:r>
          </w:p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625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508" w:rsidRPr="00E714C5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508" w:rsidRPr="004B5409" w:rsidRDefault="00D07508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Pr="004B5409" w:rsidRDefault="00D07508" w:rsidP="00E714C5">
      <w:pPr>
        <w:tabs>
          <w:tab w:val="left" w:pos="969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D07508" w:rsidRPr="004B5409" w:rsidRDefault="00D07508" w:rsidP="00E714C5">
      <w:pPr>
        <w:spacing w:after="0" w:line="240" w:lineRule="auto"/>
        <w:jc w:val="center"/>
        <w:rPr>
          <w:sz w:val="26"/>
          <w:szCs w:val="26"/>
          <w:lang w:val="en-US"/>
        </w:rPr>
      </w:pPr>
    </w:p>
    <w:p w:rsidR="00D07508" w:rsidRPr="004B5409" w:rsidRDefault="00D07508" w:rsidP="00E714C5">
      <w:pPr>
        <w:spacing w:after="0" w:line="240" w:lineRule="auto"/>
        <w:jc w:val="center"/>
        <w:rPr>
          <w:sz w:val="26"/>
          <w:szCs w:val="26"/>
          <w:lang w:val="en-US"/>
        </w:rPr>
      </w:pPr>
    </w:p>
    <w:p w:rsidR="00D07508" w:rsidRPr="004B5409" w:rsidRDefault="00D07508" w:rsidP="00E714C5">
      <w:pPr>
        <w:spacing w:after="0" w:line="240" w:lineRule="auto"/>
        <w:jc w:val="center"/>
        <w:rPr>
          <w:sz w:val="26"/>
          <w:szCs w:val="26"/>
          <w:lang w:val="en-US"/>
        </w:rPr>
      </w:pPr>
    </w:p>
    <w:p w:rsidR="00D07508" w:rsidRPr="004B5409" w:rsidRDefault="00D07508" w:rsidP="00E714C5">
      <w:pPr>
        <w:spacing w:after="0" w:line="240" w:lineRule="auto"/>
        <w:jc w:val="center"/>
        <w:rPr>
          <w:sz w:val="26"/>
          <w:szCs w:val="26"/>
          <w:lang w:val="en-US"/>
        </w:rPr>
      </w:pPr>
    </w:p>
    <w:p w:rsidR="00D07508" w:rsidRPr="004B5409" w:rsidRDefault="00D07508" w:rsidP="00E714C5">
      <w:pPr>
        <w:spacing w:after="0" w:line="240" w:lineRule="auto"/>
        <w:jc w:val="center"/>
        <w:rPr>
          <w:sz w:val="26"/>
          <w:szCs w:val="26"/>
          <w:lang w:val="en-US"/>
        </w:rPr>
      </w:pPr>
    </w:p>
    <w:p w:rsidR="00D07508" w:rsidRPr="004B5409" w:rsidRDefault="00D07508" w:rsidP="00E714C5">
      <w:pPr>
        <w:spacing w:after="0" w:line="240" w:lineRule="auto"/>
        <w:jc w:val="center"/>
        <w:rPr>
          <w:sz w:val="26"/>
          <w:szCs w:val="26"/>
          <w:lang w:val="en-US"/>
        </w:rPr>
      </w:pPr>
    </w:p>
    <w:p w:rsidR="00D07508" w:rsidRPr="004B5409" w:rsidRDefault="00D07508" w:rsidP="00E714C5">
      <w:pPr>
        <w:spacing w:after="0" w:line="240" w:lineRule="auto"/>
        <w:jc w:val="center"/>
        <w:rPr>
          <w:sz w:val="26"/>
          <w:szCs w:val="26"/>
        </w:rPr>
      </w:pPr>
    </w:p>
    <w:p w:rsidR="00D07508" w:rsidRPr="004B5409" w:rsidRDefault="00D07508" w:rsidP="00E714C5">
      <w:pPr>
        <w:spacing w:after="0" w:line="240" w:lineRule="auto"/>
        <w:jc w:val="center"/>
        <w:rPr>
          <w:sz w:val="26"/>
          <w:szCs w:val="26"/>
        </w:rPr>
      </w:pPr>
    </w:p>
    <w:p w:rsidR="00D07508" w:rsidRPr="004B5409" w:rsidRDefault="00D07508" w:rsidP="004B5409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2410"/>
        <w:gridCol w:w="2409"/>
        <w:gridCol w:w="1417"/>
        <w:gridCol w:w="1985"/>
        <w:gridCol w:w="2551"/>
        <w:gridCol w:w="2552"/>
      </w:tblGrid>
      <w:tr w:rsidR="00D07508" w:rsidTr="00871166">
        <w:tc>
          <w:tcPr>
            <w:tcW w:w="2694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   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5811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8"/>
            </w:r>
          </w:p>
        </w:tc>
      </w:tr>
      <w:tr w:rsidR="00D07508" w:rsidTr="00871166">
        <w:trPr>
          <w:trHeight w:val="1352"/>
        </w:trPr>
        <w:tc>
          <w:tcPr>
            <w:tcW w:w="2694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871166">
        <w:trPr>
          <w:trHeight w:val="2545"/>
        </w:trPr>
        <w:tc>
          <w:tcPr>
            <w:tcW w:w="2694" w:type="dxa"/>
          </w:tcPr>
          <w:p w:rsidR="00D07508" w:rsidRDefault="00D07508" w:rsidP="00F24DB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Георгиева               Таня                 Петкова</w:t>
            </w:r>
          </w:p>
          <w:p w:rsidR="00D07508" w:rsidRDefault="00D07508" w:rsidP="000041C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Default="00D07508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заместитель председателя Ростовской-на-Дону</w:t>
            </w:r>
          </w:p>
          <w:p w:rsidR="00D07508" w:rsidRPr="00F24DBC" w:rsidRDefault="00D07508" w:rsidP="0066650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2 553 277,01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07508" w:rsidRPr="0066650D" w:rsidRDefault="00D07508" w:rsidP="006665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66650D">
              <w:rPr>
                <w:rFonts w:eastAsia="Times New Roman"/>
                <w:sz w:val="26"/>
                <w:szCs w:val="26"/>
              </w:rPr>
              <w:t>вартира</w:t>
            </w:r>
          </w:p>
          <w:p w:rsidR="00D07508" w:rsidRPr="0066650D" w:rsidRDefault="00D07508" w:rsidP="006665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 общая долевая, 1/5</w:t>
            </w:r>
            <w:r w:rsidRPr="0066650D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66650D" w:rsidRDefault="00D07508" w:rsidP="006C25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66650D">
              <w:rPr>
                <w:rFonts w:eastAsia="Times New Roman"/>
                <w:sz w:val="26"/>
                <w:szCs w:val="26"/>
              </w:rPr>
              <w:t>74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Default="00D07508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7508" w:rsidRPr="0066650D" w:rsidRDefault="00D07508" w:rsidP="006665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D07508" w:rsidRPr="000041C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D07508" w:rsidTr="00871166">
        <w:trPr>
          <w:trHeight w:val="968"/>
        </w:trPr>
        <w:tc>
          <w:tcPr>
            <w:tcW w:w="2694" w:type="dxa"/>
            <w:vMerge w:val="restart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D07508" w:rsidRPr="00550B26" w:rsidRDefault="00D07508" w:rsidP="000041C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1 306 937,91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0041C7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07508" w:rsidRDefault="00D07508" w:rsidP="006C25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66650D">
              <w:rPr>
                <w:rFonts w:eastAsia="Times New Roman"/>
                <w:sz w:val="26"/>
                <w:szCs w:val="26"/>
              </w:rPr>
              <w:t>вартира</w:t>
            </w:r>
          </w:p>
          <w:p w:rsidR="00D07508" w:rsidRPr="0066650D" w:rsidRDefault="00D07508" w:rsidP="006C25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66650D" w:rsidRDefault="00D07508" w:rsidP="006C25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66650D">
              <w:rPr>
                <w:rFonts w:eastAsia="Times New Roman"/>
                <w:sz w:val="26"/>
                <w:szCs w:val="26"/>
              </w:rPr>
              <w:t>89,4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Default="00D07508" w:rsidP="006C2592">
            <w:pPr>
              <w:jc w:val="center"/>
            </w:pPr>
            <w:r w:rsidRPr="00A93F7F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07508" w:rsidRDefault="00D07508" w:rsidP="008667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</w:t>
            </w:r>
            <w:r w:rsidRPr="00866709">
              <w:rPr>
                <w:rFonts w:eastAsia="Times New Roman"/>
                <w:sz w:val="26"/>
                <w:szCs w:val="26"/>
              </w:rPr>
              <w:t>егк</w:t>
            </w:r>
            <w:r>
              <w:rPr>
                <w:sz w:val="26"/>
                <w:szCs w:val="26"/>
              </w:rPr>
              <w:t xml:space="preserve">овой       </w:t>
            </w:r>
          </w:p>
          <w:p w:rsidR="00D07508" w:rsidRDefault="00D07508" w:rsidP="008667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66709">
              <w:rPr>
                <w:rFonts w:eastAsia="Times New Roman"/>
                <w:sz w:val="26"/>
                <w:szCs w:val="26"/>
              </w:rPr>
              <w:t xml:space="preserve">Ауди </w:t>
            </w:r>
            <w:r w:rsidRPr="00866709">
              <w:rPr>
                <w:rFonts w:eastAsia="Times New Roman"/>
                <w:sz w:val="26"/>
                <w:szCs w:val="26"/>
                <w:lang w:val="en-US"/>
              </w:rPr>
              <w:t>Q</w:t>
            </w:r>
            <w:r w:rsidRPr="00866709">
              <w:rPr>
                <w:rFonts w:eastAsia="Times New Roman"/>
                <w:sz w:val="26"/>
                <w:szCs w:val="26"/>
              </w:rPr>
              <w:t>7</w:t>
            </w:r>
          </w:p>
          <w:p w:rsidR="00D07508" w:rsidRPr="00866709" w:rsidRDefault="00D07508" w:rsidP="008667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866709" w:rsidRDefault="00D07508" w:rsidP="0086670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Мототранспортное</w:t>
            </w:r>
            <w:r w:rsidRPr="00866709">
              <w:rPr>
                <w:rFonts w:eastAsia="Times New Roman"/>
                <w:sz w:val="26"/>
                <w:szCs w:val="26"/>
              </w:rPr>
              <w:t xml:space="preserve"> средство</w:t>
            </w:r>
          </w:p>
          <w:p w:rsidR="00D07508" w:rsidRPr="00866709" w:rsidRDefault="00D07508" w:rsidP="008667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66709">
              <w:rPr>
                <w:rFonts w:eastAsia="Times New Roman"/>
                <w:sz w:val="26"/>
                <w:szCs w:val="26"/>
              </w:rPr>
              <w:t xml:space="preserve">Хонда </w:t>
            </w:r>
          </w:p>
          <w:p w:rsidR="00D07508" w:rsidRPr="008F32B8" w:rsidRDefault="00D07508" w:rsidP="00866709">
            <w:pPr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 w:rsidRPr="00866709">
              <w:rPr>
                <w:rFonts w:eastAsia="Times New Roman"/>
                <w:sz w:val="26"/>
                <w:szCs w:val="26"/>
              </w:rPr>
              <w:t>СВ 400</w:t>
            </w:r>
          </w:p>
        </w:tc>
        <w:tc>
          <w:tcPr>
            <w:tcW w:w="2552" w:type="dxa"/>
            <w:vMerge w:val="restart"/>
          </w:tcPr>
          <w:p w:rsidR="00D07508" w:rsidRPr="00550B26" w:rsidRDefault="00D07508" w:rsidP="00F277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871166">
        <w:trPr>
          <w:trHeight w:val="1562"/>
        </w:trPr>
        <w:tc>
          <w:tcPr>
            <w:tcW w:w="2694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Default="00D07508" w:rsidP="006C25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66650D">
              <w:rPr>
                <w:rFonts w:eastAsia="Times New Roman"/>
                <w:sz w:val="26"/>
                <w:szCs w:val="26"/>
              </w:rPr>
              <w:t>вартира</w:t>
            </w:r>
          </w:p>
          <w:p w:rsidR="00D07508" w:rsidRPr="0066650D" w:rsidRDefault="00D07508" w:rsidP="006C25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</w:t>
            </w:r>
            <w:r w:rsidRPr="006665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общая долевая, </w:t>
            </w:r>
            <w:r w:rsidRPr="0066650D">
              <w:rPr>
                <w:rFonts w:eastAsia="Times New Roman"/>
                <w:sz w:val="26"/>
                <w:szCs w:val="26"/>
              </w:rPr>
              <w:t>1/2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66650D" w:rsidRDefault="00D07508" w:rsidP="006C25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66650D">
              <w:rPr>
                <w:rFonts w:eastAsia="Times New Roman"/>
                <w:sz w:val="26"/>
                <w:szCs w:val="26"/>
              </w:rPr>
              <w:t>65,9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Default="00D07508" w:rsidP="006C2592">
            <w:pPr>
              <w:jc w:val="center"/>
            </w:pPr>
            <w:r w:rsidRPr="00A93F7F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Pr="00871166" w:rsidRDefault="00D07508"/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D07508" w:rsidTr="00727F0D">
        <w:tc>
          <w:tcPr>
            <w:tcW w:w="2127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6B15E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6B15E00">
              <w:rPr>
                <w:rFonts w:eastAsia="Times New Roman"/>
                <w:b/>
                <w:bCs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6B15E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6B15E00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Общая сумма декларированного годового дохода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6B15E00">
              <w:rPr>
                <w:rFonts w:eastAsia="Times New Roman"/>
                <w:b/>
                <w:bCs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B52392" w:rsidRDefault="00D07508" w:rsidP="06B15E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6B15E00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Перечень объектов недвижимого имущества, </w:t>
            </w:r>
            <w:r w:rsidRPr="06B15E00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6B15E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6B15E00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Перечень </w:t>
            </w:r>
            <w:r w:rsidRPr="06B15E00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транспортных средств, принадлежащих на праве собственности</w:t>
            </w:r>
          </w:p>
          <w:p w:rsidR="00D07508" w:rsidRPr="00B52392" w:rsidRDefault="00D07508" w:rsidP="06B15E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6B15E00">
              <w:rPr>
                <w:rFonts w:eastAsia="Times New Roman"/>
                <w:b/>
                <w:bCs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6B15E00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6B15E00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Сведения об </w:t>
            </w:r>
            <w:r w:rsidRPr="06B15E00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источниках получения средств, за счет, которых совершена сделка</w:t>
            </w:r>
            <w:r w:rsidRPr="06B15E00">
              <w:rPr>
                <w:rStyle w:val="a7"/>
                <w:rFonts w:eastAsia="Times New Roman"/>
                <w:b/>
                <w:bCs/>
                <w:sz w:val="26"/>
                <w:szCs w:val="26"/>
              </w:rPr>
              <w:footnoteReference w:id="9"/>
            </w:r>
          </w:p>
        </w:tc>
      </w:tr>
      <w:tr w:rsidR="00D07508" w:rsidTr="00727F0D">
        <w:trPr>
          <w:trHeight w:val="1208"/>
        </w:trPr>
        <w:tc>
          <w:tcPr>
            <w:tcW w:w="2127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6B15E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6B15E00">
              <w:rPr>
                <w:rFonts w:eastAsia="Times New Roman"/>
                <w:b/>
                <w:bCs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6B15E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6B15E00">
              <w:rPr>
                <w:rFonts w:eastAsia="Times New Roman"/>
                <w:b/>
                <w:bCs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6B15E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6B15E00">
              <w:rPr>
                <w:rFonts w:eastAsia="Times New Roman"/>
                <w:b/>
                <w:bCs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7C736C">
        <w:trPr>
          <w:trHeight w:val="1551"/>
        </w:trPr>
        <w:tc>
          <w:tcPr>
            <w:tcW w:w="2127" w:type="dxa"/>
            <w:vMerge w:val="restart"/>
            <w:tcBorders>
              <w:bottom w:val="single" w:sz="4" w:space="0" w:color="000000" w:themeColor="text1"/>
            </w:tcBorders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30762">
              <w:rPr>
                <w:rFonts w:eastAsia="Times New Roman"/>
                <w:b/>
                <w:bCs/>
                <w:sz w:val="26"/>
                <w:szCs w:val="26"/>
              </w:rPr>
              <w:t>Гнутов</w:t>
            </w:r>
          </w:p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30762">
              <w:rPr>
                <w:rFonts w:eastAsia="Times New Roman"/>
                <w:b/>
                <w:bCs/>
                <w:sz w:val="26"/>
                <w:szCs w:val="26"/>
              </w:rPr>
              <w:t>Михаил</w:t>
            </w:r>
          </w:p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30762">
              <w:rPr>
                <w:rFonts w:eastAsia="Times New Roman"/>
                <w:b/>
                <w:bCs/>
                <w:sz w:val="26"/>
                <w:szCs w:val="26"/>
              </w:rPr>
              <w:t>Алексеевич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 w:themeColor="text1"/>
            </w:tcBorders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30762">
              <w:rPr>
                <w:rFonts w:eastAsia="Times New Roman"/>
                <w:sz w:val="26"/>
                <w:szCs w:val="26"/>
              </w:rPr>
              <w:t>546 633,58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C30762" w:rsidRDefault="00D07508" w:rsidP="00C30762">
            <w:pPr>
              <w:pStyle w:val="afa"/>
              <w:spacing w:line="240" w:lineRule="auto"/>
              <w:jc w:val="center"/>
              <w:rPr>
                <w:sz w:val="26"/>
                <w:szCs w:val="26"/>
              </w:rPr>
            </w:pPr>
            <w:r w:rsidRPr="00C30762">
              <w:rPr>
                <w:sz w:val="26"/>
                <w:szCs w:val="26"/>
              </w:rPr>
              <w:t>Земельный участок  под индивидуальное жилищное строительство</w:t>
            </w:r>
          </w:p>
          <w:p w:rsidR="00D07508" w:rsidRPr="000E563A" w:rsidRDefault="00D07508" w:rsidP="000E563A">
            <w:pPr>
              <w:pStyle w:val="afa"/>
              <w:spacing w:line="240" w:lineRule="auto"/>
              <w:jc w:val="center"/>
              <w:rPr>
                <w:sz w:val="26"/>
                <w:szCs w:val="26"/>
              </w:rPr>
            </w:pPr>
            <w:r w:rsidRPr="00C30762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C30762" w:rsidRDefault="00D07508" w:rsidP="00C30762">
            <w:pPr>
              <w:pStyle w:val="afa"/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30762">
              <w:rPr>
                <w:sz w:val="26"/>
                <w:szCs w:val="26"/>
              </w:rPr>
              <w:t>694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C30762" w:rsidRDefault="00D07508" w:rsidP="00C30762">
            <w:pPr>
              <w:pStyle w:val="afa"/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30762">
              <w:rPr>
                <w:sz w:val="26"/>
                <w:szCs w:val="26"/>
              </w:rPr>
              <w:t>Испания</w:t>
            </w:r>
          </w:p>
        </w:tc>
        <w:tc>
          <w:tcPr>
            <w:tcW w:w="2693" w:type="dxa"/>
            <w:vMerge w:val="restart"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30762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30762"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D07508" w:rsidTr="000E563A">
        <w:trPr>
          <w:trHeight w:val="694"/>
        </w:trPr>
        <w:tc>
          <w:tcPr>
            <w:tcW w:w="2127" w:type="dxa"/>
            <w:vMerge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C30762" w:rsidRDefault="00D07508" w:rsidP="00C30762">
            <w:pPr>
              <w:pStyle w:val="afa"/>
              <w:spacing w:line="240" w:lineRule="auto"/>
              <w:jc w:val="center"/>
              <w:rPr>
                <w:sz w:val="26"/>
                <w:szCs w:val="26"/>
              </w:rPr>
            </w:pPr>
            <w:r w:rsidRPr="00C30762">
              <w:rPr>
                <w:sz w:val="26"/>
                <w:szCs w:val="26"/>
              </w:rPr>
              <w:t>Жилой дом</w:t>
            </w:r>
          </w:p>
          <w:p w:rsidR="00D07508" w:rsidRPr="00C30762" w:rsidRDefault="00D07508" w:rsidP="00C30762">
            <w:pPr>
              <w:pStyle w:val="afa"/>
              <w:spacing w:line="240" w:lineRule="auto"/>
              <w:jc w:val="center"/>
              <w:rPr>
                <w:sz w:val="26"/>
                <w:szCs w:val="26"/>
              </w:rPr>
            </w:pPr>
            <w:r w:rsidRPr="00C30762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C30762" w:rsidRDefault="00D07508" w:rsidP="00C30762">
            <w:pPr>
              <w:pStyle w:val="afa"/>
              <w:spacing w:line="240" w:lineRule="auto"/>
              <w:jc w:val="center"/>
              <w:rPr>
                <w:sz w:val="26"/>
                <w:szCs w:val="26"/>
              </w:rPr>
            </w:pPr>
            <w:r w:rsidRPr="00C30762">
              <w:rPr>
                <w:sz w:val="26"/>
                <w:szCs w:val="26"/>
              </w:rPr>
              <w:t>347,47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C30762" w:rsidRDefault="00D07508" w:rsidP="00C30762">
            <w:pPr>
              <w:pStyle w:val="afa"/>
              <w:spacing w:line="240" w:lineRule="auto"/>
              <w:jc w:val="center"/>
              <w:rPr>
                <w:sz w:val="26"/>
                <w:szCs w:val="26"/>
              </w:rPr>
            </w:pPr>
            <w:r w:rsidRPr="00C30762">
              <w:rPr>
                <w:sz w:val="26"/>
                <w:szCs w:val="26"/>
              </w:rPr>
              <w:t xml:space="preserve">Испания </w:t>
            </w:r>
          </w:p>
        </w:tc>
        <w:tc>
          <w:tcPr>
            <w:tcW w:w="2693" w:type="dxa"/>
            <w:vMerge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D07508" w:rsidTr="000E563A">
        <w:trPr>
          <w:trHeight w:val="704"/>
        </w:trPr>
        <w:tc>
          <w:tcPr>
            <w:tcW w:w="2127" w:type="dxa"/>
            <w:vMerge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C30762" w:rsidRDefault="00D07508" w:rsidP="00AF1A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30762">
              <w:rPr>
                <w:rFonts w:eastAsia="Times New Roman"/>
                <w:sz w:val="26"/>
                <w:szCs w:val="26"/>
              </w:rPr>
              <w:t>Квартира (пользование)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C30762" w:rsidRDefault="00D07508" w:rsidP="00AF1A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30762">
              <w:rPr>
                <w:rFonts w:eastAsia="Times New Roman"/>
                <w:sz w:val="26"/>
                <w:szCs w:val="26"/>
              </w:rPr>
              <w:t>52,6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C30762" w:rsidRDefault="00D07508" w:rsidP="00AF1A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30762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D07508" w:rsidTr="0016685A">
        <w:trPr>
          <w:trHeight w:val="842"/>
        </w:trPr>
        <w:tc>
          <w:tcPr>
            <w:tcW w:w="2127" w:type="dxa"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30762">
              <w:rPr>
                <w:rFonts w:eastAsia="Times New Roman"/>
                <w:sz w:val="26"/>
                <w:szCs w:val="26"/>
              </w:rPr>
              <w:t>ребенок</w:t>
            </w:r>
          </w:p>
        </w:tc>
        <w:tc>
          <w:tcPr>
            <w:tcW w:w="2410" w:type="dxa"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30762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30762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30762">
              <w:rPr>
                <w:rFonts w:eastAsia="Times New Roman"/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C30762">
              <w:rPr>
                <w:rFonts w:eastAsia="Times New Roman"/>
                <w:sz w:val="26"/>
                <w:szCs w:val="26"/>
                <w:lang w:val="en-US"/>
              </w:rPr>
              <w:t>52,6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C30762">
              <w:rPr>
                <w:rFonts w:eastAsia="Times New Roman"/>
                <w:sz w:val="26"/>
                <w:szCs w:val="26"/>
                <w:lang w:val="en-US"/>
              </w:rPr>
              <w:t>Россия</w:t>
            </w:r>
          </w:p>
        </w:tc>
        <w:tc>
          <w:tcPr>
            <w:tcW w:w="2693" w:type="dxa"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30762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30762"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D07508" w:rsidTr="0016685A">
        <w:trPr>
          <w:trHeight w:val="840"/>
        </w:trPr>
        <w:tc>
          <w:tcPr>
            <w:tcW w:w="2127" w:type="dxa"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30762">
              <w:rPr>
                <w:rFonts w:eastAsia="Times New Roman"/>
                <w:sz w:val="26"/>
                <w:szCs w:val="26"/>
              </w:rPr>
              <w:t>ребенок</w:t>
            </w:r>
          </w:p>
        </w:tc>
        <w:tc>
          <w:tcPr>
            <w:tcW w:w="2410" w:type="dxa"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30762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30762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30762">
              <w:rPr>
                <w:rFonts w:eastAsia="Times New Roman"/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30762">
              <w:rPr>
                <w:rFonts w:eastAsia="Times New Roman"/>
                <w:sz w:val="26"/>
                <w:szCs w:val="26"/>
              </w:rPr>
              <w:t>52,6</w:t>
            </w:r>
          </w:p>
        </w:tc>
        <w:tc>
          <w:tcPr>
            <w:tcW w:w="1985" w:type="dxa"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30762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30762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C30762" w:rsidRDefault="00D07508" w:rsidP="00C307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30762">
              <w:rPr>
                <w:rFonts w:eastAsia="Times New Roman"/>
                <w:sz w:val="26"/>
                <w:szCs w:val="26"/>
              </w:rPr>
              <w:t>-</w:t>
            </w:r>
          </w:p>
        </w:tc>
      </w:tr>
    </w:tbl>
    <w:p w:rsidR="00D07508" w:rsidRPr="001B521B" w:rsidRDefault="00D07508">
      <w:pPr>
        <w:rPr>
          <w:lang w:val="en-US"/>
        </w:rPr>
      </w:pPr>
    </w:p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693"/>
        <w:gridCol w:w="2693"/>
      </w:tblGrid>
      <w:tr w:rsidR="00D07508" w:rsidTr="00B06F9E">
        <w:trPr>
          <w:trHeight w:val="983"/>
        </w:trPr>
        <w:tc>
          <w:tcPr>
            <w:tcW w:w="2235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244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0"/>
            </w:r>
          </w:p>
        </w:tc>
      </w:tr>
      <w:tr w:rsidR="00D07508" w:rsidTr="002B29D4">
        <w:trPr>
          <w:trHeight w:val="1352"/>
        </w:trPr>
        <w:tc>
          <w:tcPr>
            <w:tcW w:w="2235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AC72AC">
        <w:trPr>
          <w:trHeight w:val="338"/>
        </w:trPr>
        <w:tc>
          <w:tcPr>
            <w:tcW w:w="2235" w:type="dxa"/>
            <w:vMerge w:val="restart"/>
          </w:tcPr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11624">
              <w:rPr>
                <w:b/>
                <w:sz w:val="26"/>
                <w:szCs w:val="26"/>
              </w:rPr>
              <w:t>Долгий Александр Игоревич</w:t>
            </w:r>
          </w:p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11605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811624" w:rsidRDefault="00D07508" w:rsidP="0011605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lastRenderedPageBreak/>
              <w:t>6 256 387,25</w:t>
            </w: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1605F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811624" w:rsidRDefault="00D07508" w:rsidP="00AC72A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lastRenderedPageBreak/>
              <w:t>Дачный земельный участок</w:t>
            </w:r>
          </w:p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400</w:t>
            </w:r>
          </w:p>
        </w:tc>
        <w:tc>
          <w:tcPr>
            <w:tcW w:w="1985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Автомобиль</w:t>
            </w:r>
          </w:p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легковой</w:t>
            </w: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Ауди А</w:t>
            </w:r>
            <w:r>
              <w:rPr>
                <w:sz w:val="26"/>
                <w:szCs w:val="26"/>
              </w:rPr>
              <w:t xml:space="preserve"> </w:t>
            </w:r>
            <w:r w:rsidRPr="00811624">
              <w:rPr>
                <w:sz w:val="26"/>
                <w:szCs w:val="26"/>
              </w:rPr>
              <w:t>6</w:t>
            </w: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11624">
        <w:trPr>
          <w:trHeight w:val="700"/>
        </w:trPr>
        <w:tc>
          <w:tcPr>
            <w:tcW w:w="2235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Дачный земельный участок</w:t>
            </w:r>
          </w:p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600</w:t>
            </w:r>
          </w:p>
        </w:tc>
        <w:tc>
          <w:tcPr>
            <w:tcW w:w="1985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11624">
        <w:trPr>
          <w:trHeight w:val="697"/>
        </w:trPr>
        <w:tc>
          <w:tcPr>
            <w:tcW w:w="2235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Дачный земельный участок</w:t>
            </w:r>
          </w:p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770</w:t>
            </w:r>
          </w:p>
        </w:tc>
        <w:tc>
          <w:tcPr>
            <w:tcW w:w="1985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11624">
        <w:trPr>
          <w:trHeight w:val="692"/>
        </w:trPr>
        <w:tc>
          <w:tcPr>
            <w:tcW w:w="2235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Дачный земельный участок</w:t>
            </w:r>
          </w:p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770</w:t>
            </w:r>
          </w:p>
        </w:tc>
        <w:tc>
          <w:tcPr>
            <w:tcW w:w="1985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5D5C47">
        <w:trPr>
          <w:trHeight w:val="712"/>
        </w:trPr>
        <w:tc>
          <w:tcPr>
            <w:tcW w:w="2235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Дачный земельный участок</w:t>
            </w:r>
          </w:p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765</w:t>
            </w:r>
          </w:p>
        </w:tc>
        <w:tc>
          <w:tcPr>
            <w:tcW w:w="1985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95267">
        <w:trPr>
          <w:trHeight w:val="684"/>
        </w:trPr>
        <w:tc>
          <w:tcPr>
            <w:tcW w:w="2235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Дачный земельный участок</w:t>
            </w:r>
          </w:p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800</w:t>
            </w:r>
          </w:p>
        </w:tc>
        <w:tc>
          <w:tcPr>
            <w:tcW w:w="1985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95267">
        <w:trPr>
          <w:trHeight w:val="694"/>
        </w:trPr>
        <w:tc>
          <w:tcPr>
            <w:tcW w:w="2235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Дачный земельный участок</w:t>
            </w:r>
          </w:p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1100</w:t>
            </w:r>
          </w:p>
        </w:tc>
        <w:tc>
          <w:tcPr>
            <w:tcW w:w="1985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95267">
        <w:trPr>
          <w:trHeight w:val="704"/>
        </w:trPr>
        <w:tc>
          <w:tcPr>
            <w:tcW w:w="2235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Дачный земельный участок</w:t>
            </w:r>
          </w:p>
          <w:p w:rsidR="00D07508" w:rsidRPr="00811624" w:rsidRDefault="00D07508" w:rsidP="00AC72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1075</w:t>
            </w:r>
          </w:p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Pr="00811624" w:rsidRDefault="00D07508" w:rsidP="00AC72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95267">
        <w:trPr>
          <w:trHeight w:val="704"/>
        </w:trPr>
        <w:tc>
          <w:tcPr>
            <w:tcW w:w="2235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Дачный земельный участок</w:t>
            </w:r>
          </w:p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1101</w:t>
            </w:r>
          </w:p>
        </w:tc>
        <w:tc>
          <w:tcPr>
            <w:tcW w:w="1985" w:type="dxa"/>
          </w:tcPr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95267">
        <w:trPr>
          <w:trHeight w:val="704"/>
        </w:trPr>
        <w:tc>
          <w:tcPr>
            <w:tcW w:w="2235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Дачный земельный участок</w:t>
            </w:r>
          </w:p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1104</w:t>
            </w:r>
          </w:p>
        </w:tc>
        <w:tc>
          <w:tcPr>
            <w:tcW w:w="1985" w:type="dxa"/>
          </w:tcPr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95267">
        <w:trPr>
          <w:trHeight w:val="704"/>
        </w:trPr>
        <w:tc>
          <w:tcPr>
            <w:tcW w:w="2235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Дачный земельный участок</w:t>
            </w:r>
          </w:p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1104</w:t>
            </w:r>
          </w:p>
        </w:tc>
        <w:tc>
          <w:tcPr>
            <w:tcW w:w="1985" w:type="dxa"/>
          </w:tcPr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95267">
        <w:trPr>
          <w:trHeight w:val="704"/>
        </w:trPr>
        <w:tc>
          <w:tcPr>
            <w:tcW w:w="2235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Дачный земельный участок</w:t>
            </w:r>
          </w:p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1104</w:t>
            </w:r>
          </w:p>
        </w:tc>
        <w:tc>
          <w:tcPr>
            <w:tcW w:w="1985" w:type="dxa"/>
          </w:tcPr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95267">
        <w:trPr>
          <w:trHeight w:val="700"/>
        </w:trPr>
        <w:tc>
          <w:tcPr>
            <w:tcW w:w="2235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Дачный  дом (собственность)</w:t>
            </w:r>
          </w:p>
        </w:tc>
        <w:tc>
          <w:tcPr>
            <w:tcW w:w="1417" w:type="dxa"/>
          </w:tcPr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95267">
        <w:trPr>
          <w:trHeight w:val="700"/>
        </w:trPr>
        <w:tc>
          <w:tcPr>
            <w:tcW w:w="2235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Квартира</w:t>
            </w:r>
          </w:p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2005EB">
        <w:trPr>
          <w:trHeight w:val="754"/>
        </w:trPr>
        <w:tc>
          <w:tcPr>
            <w:tcW w:w="2235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D07508" w:rsidRDefault="00D07508" w:rsidP="00A952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Нежилое помещение (офис)</w:t>
            </w:r>
          </w:p>
          <w:p w:rsidR="00D07508" w:rsidRPr="00811624" w:rsidRDefault="00D07508" w:rsidP="00A952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11605F">
        <w:trPr>
          <w:trHeight w:val="1334"/>
        </w:trPr>
        <w:tc>
          <w:tcPr>
            <w:tcW w:w="2235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Нежилое помещение (парковка)</w:t>
            </w:r>
          </w:p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</w:t>
            </w:r>
            <w:r>
              <w:rPr>
                <w:sz w:val="26"/>
                <w:szCs w:val="26"/>
              </w:rPr>
              <w:t xml:space="preserve"> долевая, 1/69</w:t>
            </w:r>
            <w:r w:rsidRPr="00811624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2310,6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2005EB">
        <w:trPr>
          <w:trHeight w:val="754"/>
        </w:trPr>
        <w:tc>
          <w:tcPr>
            <w:tcW w:w="2235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Квартира</w:t>
            </w:r>
          </w:p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(пользование,         член семьи собственника)</w:t>
            </w:r>
          </w:p>
        </w:tc>
        <w:tc>
          <w:tcPr>
            <w:tcW w:w="1417" w:type="dxa"/>
          </w:tcPr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720CB7">
        <w:trPr>
          <w:trHeight w:val="618"/>
        </w:trPr>
        <w:tc>
          <w:tcPr>
            <w:tcW w:w="2235" w:type="dxa"/>
            <w:vMerge w:val="restart"/>
          </w:tcPr>
          <w:p w:rsidR="00D07508" w:rsidRPr="00811624" w:rsidRDefault="00D07508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супруга</w:t>
            </w:r>
          </w:p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Pr="00811624" w:rsidRDefault="00D07508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4 531 537,94</w:t>
            </w:r>
          </w:p>
          <w:p w:rsidR="00D07508" w:rsidRPr="00811624" w:rsidRDefault="00D07508" w:rsidP="00720CB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Квартира</w:t>
            </w:r>
          </w:p>
          <w:p w:rsidR="00D07508" w:rsidRPr="00811624" w:rsidRDefault="00D07508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124,7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811624" w:rsidRDefault="00D07508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Автомобиль</w:t>
            </w:r>
          </w:p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легковой</w:t>
            </w:r>
          </w:p>
          <w:p w:rsidR="00D07508" w:rsidRPr="00811624" w:rsidRDefault="00D07508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Ауди А3</w:t>
            </w:r>
          </w:p>
        </w:tc>
        <w:tc>
          <w:tcPr>
            <w:tcW w:w="2693" w:type="dxa"/>
            <w:vMerge w:val="restart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720CB7">
        <w:trPr>
          <w:trHeight w:val="625"/>
        </w:trPr>
        <w:tc>
          <w:tcPr>
            <w:tcW w:w="2235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Квартира</w:t>
            </w:r>
          </w:p>
          <w:p w:rsidR="00D07508" w:rsidRPr="00811624" w:rsidRDefault="00D07508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811624" w:rsidRDefault="00D07508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2B29D4">
        <w:trPr>
          <w:trHeight w:val="1393"/>
        </w:trPr>
        <w:tc>
          <w:tcPr>
            <w:tcW w:w="2235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ребенок</w:t>
            </w:r>
          </w:p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Квартира</w:t>
            </w:r>
          </w:p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(пользование,         член семьи собственника)</w:t>
            </w:r>
          </w:p>
        </w:tc>
        <w:tc>
          <w:tcPr>
            <w:tcW w:w="1417" w:type="dxa"/>
          </w:tcPr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124,7</w:t>
            </w:r>
          </w:p>
        </w:tc>
        <w:tc>
          <w:tcPr>
            <w:tcW w:w="1985" w:type="dxa"/>
          </w:tcPr>
          <w:p w:rsidR="00D07508" w:rsidRPr="00811624" w:rsidRDefault="00D07508" w:rsidP="006A6E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811624" w:rsidRDefault="00D07508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-</w:t>
            </w:r>
          </w:p>
        </w:tc>
      </w:tr>
    </w:tbl>
    <w:p w:rsidR="00D07508" w:rsidRDefault="00D07508" w:rsidP="00C25994">
      <w:pPr>
        <w:spacing w:after="0"/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</w:p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693"/>
        <w:gridCol w:w="2693"/>
      </w:tblGrid>
      <w:tr w:rsidR="00D07508" w:rsidTr="00D25424">
        <w:tc>
          <w:tcPr>
            <w:tcW w:w="2235" w:type="dxa"/>
            <w:vMerge w:val="restart"/>
          </w:tcPr>
          <w:p w:rsidR="00D07508" w:rsidRPr="00C34E62" w:rsidRDefault="00D07508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D07508" w:rsidRPr="00C34E62" w:rsidRDefault="00D07508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lastRenderedPageBreak/>
              <w:t>Общая сумма декларированного годового дохода   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lastRenderedPageBreak/>
              <w:t xml:space="preserve">Перечень объектов недвижимого имущества, </w:t>
            </w:r>
            <w:r w:rsidRPr="00C34E62">
              <w:rPr>
                <w:b/>
                <w:sz w:val="26"/>
                <w:szCs w:val="26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lastRenderedPageBreak/>
              <w:t xml:space="preserve">Перечень </w:t>
            </w:r>
            <w:r w:rsidRPr="00C34E62">
              <w:rPr>
                <w:b/>
                <w:sz w:val="26"/>
                <w:szCs w:val="26"/>
              </w:rPr>
              <w:lastRenderedPageBreak/>
              <w:t>транспортных средств, принадлежащих                 на праве собственности</w:t>
            </w: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lastRenderedPageBreak/>
              <w:t xml:space="preserve">Сведения об </w:t>
            </w:r>
            <w:r w:rsidRPr="00C34E62">
              <w:rPr>
                <w:b/>
                <w:sz w:val="26"/>
                <w:szCs w:val="26"/>
              </w:rPr>
              <w:lastRenderedPageBreak/>
              <w:t>источниках получения средств, за счет, которых совершена сделка</w:t>
            </w:r>
            <w:r w:rsidRPr="00C34E62">
              <w:rPr>
                <w:rStyle w:val="a7"/>
                <w:b/>
                <w:sz w:val="26"/>
                <w:szCs w:val="26"/>
              </w:rPr>
              <w:footnoteReference w:id="11"/>
            </w:r>
          </w:p>
        </w:tc>
      </w:tr>
      <w:tr w:rsidR="00D07508" w:rsidTr="00D25424">
        <w:trPr>
          <w:trHeight w:val="1352"/>
        </w:trPr>
        <w:tc>
          <w:tcPr>
            <w:tcW w:w="2235" w:type="dxa"/>
            <w:vMerge/>
          </w:tcPr>
          <w:p w:rsidR="00D07508" w:rsidRPr="00C34E62" w:rsidRDefault="00D07508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34E62" w:rsidRDefault="00D07508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AC1190">
        <w:trPr>
          <w:trHeight w:val="702"/>
        </w:trPr>
        <w:tc>
          <w:tcPr>
            <w:tcW w:w="2235" w:type="dxa"/>
            <w:vMerge w:val="restart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Древаль </w:t>
            </w: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Евгений Андреевич</w:t>
            </w:r>
          </w:p>
        </w:tc>
        <w:tc>
          <w:tcPr>
            <w:tcW w:w="2443" w:type="dxa"/>
            <w:vMerge w:val="restart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27 511 254,34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597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B924B9" w:rsidRDefault="00D07508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Default="00D07508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D07508" w:rsidRDefault="00D07508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</w:rPr>
              <w:t>легковой</w:t>
            </w:r>
          </w:p>
          <w:p w:rsidR="00D07508" w:rsidRPr="00C34E62" w:rsidRDefault="00D07508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Ф</w:t>
            </w:r>
            <w:r>
              <w:rPr>
                <w:rFonts w:eastAsia="Times New Roman"/>
                <w:sz w:val="26"/>
                <w:szCs w:val="26"/>
              </w:rPr>
              <w:t>ольксваген Туарег</w:t>
            </w:r>
          </w:p>
        </w:tc>
        <w:tc>
          <w:tcPr>
            <w:tcW w:w="2693" w:type="dxa"/>
            <w:vMerge w:val="restart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Cs/>
                <w:sz w:val="26"/>
                <w:szCs w:val="26"/>
              </w:rPr>
              <w:t xml:space="preserve">- </w:t>
            </w:r>
          </w:p>
        </w:tc>
      </w:tr>
      <w:tr w:rsidR="00D07508" w:rsidTr="00AC1190">
        <w:trPr>
          <w:trHeight w:val="1265"/>
        </w:trPr>
        <w:tc>
          <w:tcPr>
            <w:tcW w:w="2235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(общая долевая собственность 191/14864)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4131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B924B9" w:rsidRDefault="00D07508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  <w:p w:rsidR="00D07508" w:rsidRPr="00B924B9" w:rsidRDefault="00D07508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C1190">
        <w:trPr>
          <w:trHeight w:val="684"/>
        </w:trPr>
        <w:tc>
          <w:tcPr>
            <w:tcW w:w="2235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Жилой дом</w:t>
            </w:r>
          </w:p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49,2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C1190">
        <w:trPr>
          <w:trHeight w:val="708"/>
        </w:trPr>
        <w:tc>
          <w:tcPr>
            <w:tcW w:w="2235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Жилой дом</w:t>
            </w:r>
          </w:p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110,5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AC1190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1F3F5C">
        <w:trPr>
          <w:trHeight w:val="570"/>
        </w:trPr>
        <w:tc>
          <w:tcPr>
            <w:tcW w:w="2235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D07508" w:rsidRPr="00B924B9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63,2</w:t>
            </w:r>
          </w:p>
          <w:p w:rsidR="00D07508" w:rsidRPr="00B924B9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C1190">
        <w:trPr>
          <w:trHeight w:val="578"/>
        </w:trPr>
        <w:tc>
          <w:tcPr>
            <w:tcW w:w="2235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Гараж</w:t>
            </w:r>
          </w:p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19,1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C1190">
        <w:trPr>
          <w:trHeight w:val="617"/>
        </w:trPr>
        <w:tc>
          <w:tcPr>
            <w:tcW w:w="2235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Гараж</w:t>
            </w:r>
          </w:p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51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C1190">
        <w:trPr>
          <w:trHeight w:val="617"/>
        </w:trPr>
        <w:tc>
          <w:tcPr>
            <w:tcW w:w="2235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D07508" w:rsidRPr="00B924B9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61,1</w:t>
            </w:r>
          </w:p>
          <w:p w:rsidR="00D07508" w:rsidRPr="00B924B9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534ED5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1F3F5C">
        <w:trPr>
          <w:trHeight w:val="342"/>
        </w:trPr>
        <w:tc>
          <w:tcPr>
            <w:tcW w:w="2235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D07508" w:rsidRPr="00B924B9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аренда)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39,9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B924B9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  <w:p w:rsidR="00D07508" w:rsidRPr="00B924B9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C1190">
        <w:trPr>
          <w:trHeight w:val="626"/>
        </w:trPr>
        <w:tc>
          <w:tcPr>
            <w:tcW w:w="2235" w:type="dxa"/>
            <w:vMerge w:val="restart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супруга</w:t>
            </w: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Default="00D07508" w:rsidP="005F29F2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1 351 659,56</w:t>
            </w: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Квартира</w:t>
            </w:r>
          </w:p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F29F2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D07508" w:rsidRPr="005F29F2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Default="00D07508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D07508" w:rsidRPr="00A14769" w:rsidRDefault="00D07508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легковой</w:t>
            </w:r>
          </w:p>
          <w:p w:rsidR="00D07508" w:rsidRDefault="00D07508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14769">
              <w:rPr>
                <w:rFonts w:eastAsia="Times New Roman"/>
                <w:sz w:val="26"/>
                <w:szCs w:val="26"/>
              </w:rPr>
              <w:lastRenderedPageBreak/>
              <w:t>Л</w:t>
            </w:r>
            <w:r>
              <w:rPr>
                <w:rFonts w:eastAsia="Times New Roman"/>
                <w:sz w:val="26"/>
                <w:szCs w:val="26"/>
              </w:rPr>
              <w:t xml:space="preserve">ексус </w:t>
            </w:r>
            <w:r>
              <w:rPr>
                <w:rFonts w:eastAsia="Times New Roman"/>
                <w:sz w:val="26"/>
                <w:szCs w:val="26"/>
                <w:lang w:val="en-US"/>
              </w:rPr>
              <w:t>NX</w:t>
            </w:r>
            <w:r w:rsidRPr="00A14769">
              <w:rPr>
                <w:rFonts w:eastAsia="Times New Roman"/>
                <w:sz w:val="26"/>
                <w:szCs w:val="26"/>
              </w:rPr>
              <w:t xml:space="preserve">200 </w:t>
            </w:r>
            <w:r>
              <w:rPr>
                <w:rFonts w:eastAsia="Times New Roman"/>
                <w:sz w:val="26"/>
                <w:szCs w:val="26"/>
                <w:lang w:val="en-US"/>
              </w:rPr>
              <w:t>T</w:t>
            </w: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C1190">
        <w:trPr>
          <w:trHeight w:val="1265"/>
        </w:trPr>
        <w:tc>
          <w:tcPr>
            <w:tcW w:w="2235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65,9</w:t>
            </w:r>
          </w:p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26728E">
        <w:trPr>
          <w:trHeight w:val="1262"/>
        </w:trPr>
        <w:tc>
          <w:tcPr>
            <w:tcW w:w="2235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221,5</w:t>
            </w:r>
          </w:p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26728E">
        <w:trPr>
          <w:trHeight w:val="1322"/>
        </w:trPr>
        <w:tc>
          <w:tcPr>
            <w:tcW w:w="2235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D07508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61,1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D07508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07508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C1190">
        <w:trPr>
          <w:trHeight w:val="1241"/>
        </w:trPr>
        <w:tc>
          <w:tcPr>
            <w:tcW w:w="2235" w:type="dxa"/>
            <w:vMerge w:val="restart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ребенок</w:t>
            </w: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61,1</w:t>
            </w:r>
          </w:p>
        </w:tc>
        <w:tc>
          <w:tcPr>
            <w:tcW w:w="1985" w:type="dxa"/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</w:tr>
      <w:tr w:rsidR="00D07508" w:rsidTr="00AC1190">
        <w:trPr>
          <w:trHeight w:val="1273"/>
        </w:trPr>
        <w:tc>
          <w:tcPr>
            <w:tcW w:w="2235" w:type="dxa"/>
            <w:vMerge/>
          </w:tcPr>
          <w:p w:rsidR="00D07508" w:rsidRPr="00C34E62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34E62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65,9</w:t>
            </w:r>
          </w:p>
        </w:tc>
        <w:tc>
          <w:tcPr>
            <w:tcW w:w="1985" w:type="dxa"/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C1190">
        <w:trPr>
          <w:trHeight w:val="1263"/>
        </w:trPr>
        <w:tc>
          <w:tcPr>
            <w:tcW w:w="2235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221,5</w:t>
            </w:r>
          </w:p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41AD6">
        <w:trPr>
          <w:trHeight w:val="1334"/>
        </w:trPr>
        <w:tc>
          <w:tcPr>
            <w:tcW w:w="2235" w:type="dxa"/>
            <w:vMerge w:val="restart"/>
          </w:tcPr>
          <w:p w:rsidR="00D07508" w:rsidRPr="00C34E62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ребенок</w:t>
            </w:r>
          </w:p>
          <w:p w:rsidR="00D07508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D07508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61,1</w:t>
            </w:r>
          </w:p>
        </w:tc>
        <w:tc>
          <w:tcPr>
            <w:tcW w:w="1985" w:type="dxa"/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D07508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D07508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34E62" w:rsidRDefault="00D07508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C1190">
        <w:trPr>
          <w:trHeight w:val="1126"/>
        </w:trPr>
        <w:tc>
          <w:tcPr>
            <w:tcW w:w="2235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65,9</w:t>
            </w:r>
          </w:p>
        </w:tc>
        <w:tc>
          <w:tcPr>
            <w:tcW w:w="1985" w:type="dxa"/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C1190">
        <w:trPr>
          <w:trHeight w:val="1126"/>
        </w:trPr>
        <w:tc>
          <w:tcPr>
            <w:tcW w:w="2235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221,5</w:t>
            </w:r>
          </w:p>
          <w:p w:rsidR="00D07508" w:rsidRDefault="00D07508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Default="00D07508" w:rsidP="00AC1190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Default="00D07508" w:rsidP="00C25994">
      <w:pPr>
        <w:spacing w:after="0"/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D07508" w:rsidTr="00824452">
        <w:tc>
          <w:tcPr>
            <w:tcW w:w="2235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2"/>
            </w:r>
          </w:p>
        </w:tc>
      </w:tr>
      <w:tr w:rsidR="00D07508" w:rsidTr="00824452">
        <w:trPr>
          <w:trHeight w:val="1352"/>
        </w:trPr>
        <w:tc>
          <w:tcPr>
            <w:tcW w:w="2235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824452">
        <w:trPr>
          <w:trHeight w:val="1058"/>
        </w:trPr>
        <w:tc>
          <w:tcPr>
            <w:tcW w:w="2235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Заревский Сергей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B26">
              <w:rPr>
                <w:b/>
                <w:sz w:val="26"/>
                <w:szCs w:val="26"/>
              </w:rPr>
              <w:t>Александрович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D07508" w:rsidRPr="00550B26" w:rsidRDefault="00D07508" w:rsidP="00AC3A1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10 891 232, 74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152, 6</w:t>
            </w:r>
          </w:p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AC3A1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D07508" w:rsidTr="00824452">
        <w:trPr>
          <w:trHeight w:val="1343"/>
        </w:trPr>
        <w:tc>
          <w:tcPr>
            <w:tcW w:w="2235" w:type="dxa"/>
            <w:vMerge w:val="restart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31 317 778, 20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E112E0" w:rsidRDefault="00D07508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lastRenderedPageBreak/>
              <w:t>Квартира</w:t>
            </w:r>
          </w:p>
          <w:p w:rsidR="00D07508" w:rsidRPr="00BD3D77" w:rsidRDefault="00D07508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E112E0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152, 6</w:t>
            </w:r>
          </w:p>
        </w:tc>
        <w:tc>
          <w:tcPr>
            <w:tcW w:w="1985" w:type="dxa"/>
          </w:tcPr>
          <w:p w:rsidR="00D07508" w:rsidRPr="00E112E0" w:rsidRDefault="00D07508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 Порше Каенн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E112E0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</w:t>
            </w:r>
            <w:r>
              <w:rPr>
                <w:sz w:val="26"/>
                <w:szCs w:val="26"/>
              </w:rPr>
              <w:lastRenderedPageBreak/>
              <w:t xml:space="preserve">Мерседес Бенц </w:t>
            </w:r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sz w:val="26"/>
                <w:szCs w:val="26"/>
              </w:rPr>
              <w:t>200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D07508" w:rsidRPr="00550B26" w:rsidRDefault="00D07508" w:rsidP="00AC3A1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D07508" w:rsidTr="00824452">
        <w:trPr>
          <w:trHeight w:val="1688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гаражей и автостоянок (собственность)</w:t>
            </w:r>
          </w:p>
        </w:tc>
        <w:tc>
          <w:tcPr>
            <w:tcW w:w="1417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</w:tc>
        <w:tc>
          <w:tcPr>
            <w:tcW w:w="1985" w:type="dxa"/>
          </w:tcPr>
          <w:p w:rsidR="00D07508" w:rsidRPr="00E112E0" w:rsidRDefault="00D07508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24452">
        <w:trPr>
          <w:trHeight w:val="820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15, 1</w:t>
            </w:r>
          </w:p>
        </w:tc>
        <w:tc>
          <w:tcPr>
            <w:tcW w:w="1985" w:type="dxa"/>
          </w:tcPr>
          <w:p w:rsidR="00D07508" w:rsidRPr="00E112E0" w:rsidRDefault="00D07508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24452">
        <w:trPr>
          <w:trHeight w:val="1393"/>
        </w:trPr>
        <w:tc>
          <w:tcPr>
            <w:tcW w:w="2235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E112E0" w:rsidRDefault="00D07508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152, 6</w:t>
            </w:r>
          </w:p>
        </w:tc>
        <w:tc>
          <w:tcPr>
            <w:tcW w:w="1985" w:type="dxa"/>
          </w:tcPr>
          <w:p w:rsidR="00D07508" w:rsidRPr="00E112E0" w:rsidRDefault="00D07508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D07508" w:rsidRDefault="00D07508" w:rsidP="00C25994">
      <w:pPr>
        <w:spacing w:after="0"/>
      </w:pPr>
    </w:p>
    <w:p w:rsidR="00D07508" w:rsidRPr="00E112E0" w:rsidRDefault="00D07508"/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835"/>
        <w:gridCol w:w="1417"/>
        <w:gridCol w:w="1985"/>
        <w:gridCol w:w="2835"/>
        <w:gridCol w:w="2410"/>
      </w:tblGrid>
      <w:tr w:rsidR="00D07508" w:rsidTr="00F955D5">
        <w:tc>
          <w:tcPr>
            <w:tcW w:w="2235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237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410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3"/>
            </w:r>
          </w:p>
        </w:tc>
      </w:tr>
      <w:tr w:rsidR="00D07508" w:rsidTr="00F955D5">
        <w:trPr>
          <w:trHeight w:val="1352"/>
        </w:trPr>
        <w:tc>
          <w:tcPr>
            <w:tcW w:w="2235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E21CEA">
        <w:trPr>
          <w:trHeight w:val="1336"/>
        </w:trPr>
        <w:tc>
          <w:tcPr>
            <w:tcW w:w="2235" w:type="dxa"/>
            <w:vMerge w:val="restart"/>
          </w:tcPr>
          <w:p w:rsidR="00D07508" w:rsidRPr="0008342D" w:rsidRDefault="00D07508" w:rsidP="0008342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Затонский Станислав Александрович</w:t>
            </w:r>
          </w:p>
        </w:tc>
        <w:tc>
          <w:tcPr>
            <w:tcW w:w="2443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988 832,23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для ведения личного подсобного хозяйства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D07508" w:rsidRDefault="00D07508" w:rsidP="0031461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07508" w:rsidRPr="0088123A" w:rsidRDefault="00D07508" w:rsidP="0031461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Вольво</w:t>
            </w:r>
          </w:p>
        </w:tc>
        <w:tc>
          <w:tcPr>
            <w:tcW w:w="2410" w:type="dxa"/>
            <w:vMerge w:val="restart"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D07508" w:rsidTr="00E21CEA">
        <w:trPr>
          <w:trHeight w:val="970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 недостроенный</w:t>
            </w:r>
          </w:p>
          <w:p w:rsidR="00D07508" w:rsidRPr="00550B26" w:rsidRDefault="00D07508" w:rsidP="00CA50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</w:t>
            </w:r>
            <w:r w:rsidRPr="00550B2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D07508" w:rsidRPr="00550B26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5B646D">
        <w:trPr>
          <w:trHeight w:val="640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E21CEA">
        <w:trPr>
          <w:trHeight w:val="978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EA19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(пользование, </w:t>
            </w:r>
            <w:r w:rsidRPr="009A7D8C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EA19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EA1988">
            <w:pPr>
              <w:jc w:val="center"/>
            </w:pPr>
            <w:r w:rsidRPr="0048787D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E21CEA">
        <w:trPr>
          <w:trHeight w:val="978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5449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(пользование, </w:t>
            </w:r>
            <w:r w:rsidRPr="009A7D8C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FD78D3">
            <w:pPr>
              <w:jc w:val="center"/>
            </w:pPr>
            <w:r w:rsidRPr="0048787D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E21CEA">
        <w:trPr>
          <w:trHeight w:val="1275"/>
        </w:trPr>
        <w:tc>
          <w:tcPr>
            <w:tcW w:w="2235" w:type="dxa"/>
            <w:vMerge w:val="restart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D07508" w:rsidRPr="00BA6C35" w:rsidRDefault="00D07508" w:rsidP="00BA6C35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D07508" w:rsidRPr="00BA6C35" w:rsidRDefault="00D07508" w:rsidP="00BA6C35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443" w:type="dxa"/>
            <w:vMerge w:val="restart"/>
          </w:tcPr>
          <w:p w:rsidR="00D07508" w:rsidRPr="002B78E7" w:rsidRDefault="00D07508" w:rsidP="002B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1 202 854,26</w:t>
            </w:r>
          </w:p>
        </w:tc>
        <w:tc>
          <w:tcPr>
            <w:tcW w:w="2835" w:type="dxa"/>
          </w:tcPr>
          <w:p w:rsidR="00D07508" w:rsidRPr="00550B26" w:rsidRDefault="00D07508" w:rsidP="00D509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для ведения личного подсобного хозяйства</w:t>
            </w:r>
          </w:p>
          <w:p w:rsidR="00D07508" w:rsidRPr="00550B26" w:rsidRDefault="00D07508" w:rsidP="00D509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985" w:type="dxa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D07508" w:rsidRDefault="00D07508" w:rsidP="00F955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</w:t>
            </w:r>
            <w:r w:rsidRPr="00550B26">
              <w:rPr>
                <w:sz w:val="26"/>
                <w:szCs w:val="26"/>
              </w:rPr>
              <w:t>легковой</w:t>
            </w:r>
          </w:p>
          <w:p w:rsidR="00D07508" w:rsidRPr="00BA6C35" w:rsidRDefault="00D07508" w:rsidP="00F955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Субару Импреза  </w:t>
            </w:r>
            <w:r w:rsidRPr="00BA6C35">
              <w:rPr>
                <w:sz w:val="26"/>
                <w:szCs w:val="26"/>
              </w:rPr>
              <w:t xml:space="preserve">                       </w:t>
            </w:r>
          </w:p>
        </w:tc>
        <w:tc>
          <w:tcPr>
            <w:tcW w:w="2410" w:type="dxa"/>
            <w:vMerge w:val="restart"/>
          </w:tcPr>
          <w:p w:rsidR="00D07508" w:rsidRPr="00E0190D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  <w:p w:rsidR="00D07508" w:rsidRPr="00550B26" w:rsidRDefault="00D07508" w:rsidP="00554B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9245FA">
        <w:trPr>
          <w:trHeight w:val="632"/>
        </w:trPr>
        <w:tc>
          <w:tcPr>
            <w:tcW w:w="2235" w:type="dxa"/>
            <w:vMerge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D07508" w:rsidRPr="00BA6C35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504,2</w:t>
            </w:r>
          </w:p>
        </w:tc>
        <w:tc>
          <w:tcPr>
            <w:tcW w:w="1985" w:type="dxa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Pr="00BA6C35" w:rsidRDefault="00D07508" w:rsidP="00E21CEA">
      <w:pPr>
        <w:spacing w:after="0" w:line="240" w:lineRule="auto"/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D07508" w:rsidTr="00913B26">
        <w:trPr>
          <w:trHeight w:val="983"/>
        </w:trPr>
        <w:tc>
          <w:tcPr>
            <w:tcW w:w="2127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4"/>
            </w:r>
          </w:p>
        </w:tc>
      </w:tr>
      <w:tr w:rsidR="00D07508" w:rsidTr="00913B26">
        <w:trPr>
          <w:trHeight w:val="1352"/>
        </w:trPr>
        <w:tc>
          <w:tcPr>
            <w:tcW w:w="2127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913B26">
        <w:trPr>
          <w:trHeight w:val="1058"/>
        </w:trPr>
        <w:tc>
          <w:tcPr>
            <w:tcW w:w="2127" w:type="dxa"/>
            <w:vMerge w:val="restart"/>
          </w:tcPr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Иванов 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Евгений Евгеньевич</w:t>
            </w:r>
          </w:p>
        </w:tc>
        <w:tc>
          <w:tcPr>
            <w:tcW w:w="2410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2 191 775,04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</w:t>
            </w:r>
            <w:r w:rsidRPr="00550B26">
              <w:rPr>
                <w:sz w:val="26"/>
                <w:szCs w:val="26"/>
              </w:rPr>
              <w:t xml:space="preserve"> земельный участок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D07508" w:rsidRPr="00385F4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Лексус </w:t>
            </w:r>
            <w:r>
              <w:rPr>
                <w:sz w:val="26"/>
                <w:szCs w:val="26"/>
                <w:lang w:val="en-US"/>
              </w:rPr>
              <w:t>RX</w:t>
            </w:r>
            <w:r w:rsidRPr="00385F47">
              <w:rPr>
                <w:sz w:val="26"/>
                <w:szCs w:val="26"/>
              </w:rPr>
              <w:t xml:space="preserve"> 450</w:t>
            </w:r>
            <w:r>
              <w:rPr>
                <w:sz w:val="26"/>
                <w:szCs w:val="26"/>
                <w:lang w:val="en-US"/>
              </w:rPr>
              <w:t>H</w:t>
            </w:r>
          </w:p>
          <w:p w:rsidR="00D07508" w:rsidRPr="00FF72AE" w:rsidRDefault="00D07508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Pr="00550B26" w:rsidRDefault="00D07508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FF72AE">
        <w:trPr>
          <w:trHeight w:val="676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FF72AE">
        <w:trPr>
          <w:trHeight w:val="700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FF72AE">
        <w:trPr>
          <w:trHeight w:val="710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913B26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D07508" w:rsidRPr="004B7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FF72AE">
        <w:trPr>
          <w:trHeight w:val="632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D07508" w:rsidRPr="007A4AAF" w:rsidRDefault="00D07508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7A4AAF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FF72AE" w:rsidRDefault="00D07508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FF72AE">
        <w:trPr>
          <w:trHeight w:val="712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FF72A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FF72AE">
        <w:trPr>
          <w:trHeight w:val="1326"/>
        </w:trPr>
        <w:tc>
          <w:tcPr>
            <w:tcW w:w="2127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66 172,32</w:t>
            </w:r>
          </w:p>
        </w:tc>
        <w:tc>
          <w:tcPr>
            <w:tcW w:w="2693" w:type="dxa"/>
          </w:tcPr>
          <w:p w:rsidR="00D07508" w:rsidRPr="00550B26" w:rsidRDefault="00D07508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550B26" w:rsidRDefault="00D07508" w:rsidP="00F228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106,4</w:t>
            </w:r>
          </w:p>
        </w:tc>
        <w:tc>
          <w:tcPr>
            <w:tcW w:w="1985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550B26" w:rsidRDefault="00D07508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D07508" w:rsidRPr="00550B26" w:rsidRDefault="00D07508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D07508" w:rsidRPr="00550B26" w:rsidRDefault="00D07508" w:rsidP="004B7B26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550B26">
              <w:rPr>
                <w:sz w:val="26"/>
                <w:szCs w:val="26"/>
              </w:rPr>
              <w:t xml:space="preserve">Ниссан </w:t>
            </w:r>
            <w:r>
              <w:rPr>
                <w:sz w:val="26"/>
                <w:szCs w:val="26"/>
              </w:rPr>
              <w:t>Кашкай</w:t>
            </w:r>
          </w:p>
          <w:p w:rsidR="00D07508" w:rsidRPr="00550B26" w:rsidRDefault="00D07508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913B26">
        <w:trPr>
          <w:trHeight w:val="1393"/>
        </w:trPr>
        <w:tc>
          <w:tcPr>
            <w:tcW w:w="2127" w:type="dxa"/>
          </w:tcPr>
          <w:p w:rsidR="00D07508" w:rsidRPr="00550B26" w:rsidRDefault="00D07508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550B26" w:rsidRDefault="00D07508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550B26" w:rsidRDefault="00D07508" w:rsidP="00F228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106,4</w:t>
            </w:r>
          </w:p>
        </w:tc>
        <w:tc>
          <w:tcPr>
            <w:tcW w:w="1985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913B26">
        <w:trPr>
          <w:trHeight w:val="1393"/>
        </w:trPr>
        <w:tc>
          <w:tcPr>
            <w:tcW w:w="2127" w:type="dxa"/>
          </w:tcPr>
          <w:p w:rsidR="00D07508" w:rsidRPr="00550B26" w:rsidRDefault="00D07508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550B26" w:rsidRDefault="00D07508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D07508" w:rsidRDefault="00D07508" w:rsidP="00C25994">
      <w:pPr>
        <w:spacing w:after="0"/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D07508" w:rsidTr="0092726A">
        <w:tc>
          <w:tcPr>
            <w:tcW w:w="2235" w:type="dxa"/>
            <w:vMerge w:val="restart"/>
          </w:tcPr>
          <w:p w:rsidR="00D07508" w:rsidRPr="009A7D8C" w:rsidRDefault="00D07508" w:rsidP="009A7D8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9A7D8C" w:rsidRDefault="00D07508" w:rsidP="009A7D8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 xml:space="preserve">Фамилия, имя, </w:t>
            </w:r>
            <w:r w:rsidRPr="009A7D8C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302" w:type="dxa"/>
            <w:vMerge w:val="restart"/>
          </w:tcPr>
          <w:p w:rsidR="00D07508" w:rsidRPr="009A7D8C" w:rsidRDefault="00D07508" w:rsidP="009A7D8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Общая сумма декларированног</w:t>
            </w:r>
            <w:r w:rsidRPr="009A7D8C">
              <w:rPr>
                <w:b/>
                <w:sz w:val="26"/>
                <w:szCs w:val="26"/>
              </w:rPr>
              <w:lastRenderedPageBreak/>
              <w:t>о годового дохода 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9A7D8C">
              <w:rPr>
                <w:b/>
                <w:sz w:val="26"/>
                <w:szCs w:val="26"/>
              </w:rPr>
              <w:lastRenderedPageBreak/>
              <w:t>принадлежащих на праве собственности</w:t>
            </w: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lastRenderedPageBreak/>
              <w:t xml:space="preserve">Сведения об источниках получения средств, </w:t>
            </w:r>
            <w:r w:rsidRPr="009A7D8C">
              <w:rPr>
                <w:b/>
                <w:sz w:val="26"/>
                <w:szCs w:val="26"/>
              </w:rPr>
              <w:lastRenderedPageBreak/>
              <w:t>за счет, которых совершена сделка</w:t>
            </w:r>
            <w:r w:rsidRPr="009A7D8C">
              <w:rPr>
                <w:rStyle w:val="a7"/>
                <w:b/>
                <w:sz w:val="26"/>
                <w:szCs w:val="26"/>
              </w:rPr>
              <w:footnoteReference w:id="15"/>
            </w:r>
          </w:p>
        </w:tc>
      </w:tr>
      <w:tr w:rsidR="00D07508" w:rsidTr="0092726A">
        <w:trPr>
          <w:trHeight w:val="1352"/>
        </w:trPr>
        <w:tc>
          <w:tcPr>
            <w:tcW w:w="2235" w:type="dxa"/>
            <w:vMerge/>
          </w:tcPr>
          <w:p w:rsidR="00D07508" w:rsidRPr="009A7D8C" w:rsidRDefault="00D07508" w:rsidP="009A7D8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D07508" w:rsidRPr="009A7D8C" w:rsidRDefault="00D07508" w:rsidP="009A7D8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9A7D8C" w:rsidRDefault="00D07508" w:rsidP="009A7D8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A7D8C" w:rsidRDefault="00D07508" w:rsidP="009A7D8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B51DD7">
        <w:trPr>
          <w:trHeight w:val="702"/>
        </w:trPr>
        <w:tc>
          <w:tcPr>
            <w:tcW w:w="2235" w:type="dxa"/>
            <w:vMerge w:val="restart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lastRenderedPageBreak/>
              <w:t>Исакова                Юлия              Игоревна</w:t>
            </w:r>
          </w:p>
        </w:tc>
        <w:tc>
          <w:tcPr>
            <w:tcW w:w="2302" w:type="dxa"/>
            <w:vMerge w:val="restart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974 678,05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196,8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9A7D8C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2693" w:type="dxa"/>
            <w:vMerge w:val="restart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bCs/>
                <w:sz w:val="26"/>
                <w:szCs w:val="26"/>
              </w:rPr>
              <w:t>-</w:t>
            </w:r>
          </w:p>
        </w:tc>
      </w:tr>
      <w:tr w:rsidR="00D07508" w:rsidTr="00B51DD7">
        <w:trPr>
          <w:trHeight w:val="698"/>
        </w:trPr>
        <w:tc>
          <w:tcPr>
            <w:tcW w:w="2235" w:type="dxa"/>
            <w:vMerge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52,7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B51DD7">
        <w:trPr>
          <w:trHeight w:val="694"/>
        </w:trPr>
        <w:tc>
          <w:tcPr>
            <w:tcW w:w="2235" w:type="dxa"/>
            <w:vMerge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67,7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B51DD7">
        <w:trPr>
          <w:trHeight w:val="974"/>
        </w:trPr>
        <w:tc>
          <w:tcPr>
            <w:tcW w:w="2235" w:type="dxa"/>
            <w:vMerge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Нежилое помещение</w:t>
            </w: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1/</w:t>
            </w:r>
            <w:r w:rsidRPr="009A7D8C">
              <w:rPr>
                <w:sz w:val="26"/>
                <w:szCs w:val="26"/>
              </w:rPr>
              <w:t>162)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5662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B51DD7">
        <w:trPr>
          <w:trHeight w:val="1271"/>
        </w:trPr>
        <w:tc>
          <w:tcPr>
            <w:tcW w:w="2235" w:type="dxa"/>
            <w:vMerge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143</w:t>
            </w: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92726A">
        <w:trPr>
          <w:trHeight w:val="1393"/>
        </w:trPr>
        <w:tc>
          <w:tcPr>
            <w:tcW w:w="2235" w:type="dxa"/>
            <w:vMerge w:val="restart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супруг</w:t>
            </w:r>
          </w:p>
        </w:tc>
        <w:tc>
          <w:tcPr>
            <w:tcW w:w="2302" w:type="dxa"/>
            <w:vMerge w:val="restart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1 194 618, 23</w:t>
            </w:r>
          </w:p>
        </w:tc>
        <w:tc>
          <w:tcPr>
            <w:tcW w:w="2693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143</w:t>
            </w:r>
          </w:p>
        </w:tc>
        <w:tc>
          <w:tcPr>
            <w:tcW w:w="1985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 xml:space="preserve">Автомобиль легковой Москвич 401 19552 </w:t>
            </w:r>
          </w:p>
          <w:p w:rsidR="00D07508" w:rsidRPr="009A7D8C" w:rsidRDefault="00D07508" w:rsidP="004974D8">
            <w:pPr>
              <w:spacing w:after="0" w:line="240" w:lineRule="auto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 xml:space="preserve"> </w:t>
            </w: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Автомобиль легковой</w:t>
            </w: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КИА РИО</w:t>
            </w:r>
          </w:p>
        </w:tc>
        <w:tc>
          <w:tcPr>
            <w:tcW w:w="2693" w:type="dxa"/>
            <w:vMerge w:val="restart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92726A">
        <w:trPr>
          <w:trHeight w:val="1393"/>
        </w:trPr>
        <w:tc>
          <w:tcPr>
            <w:tcW w:w="2235" w:type="dxa"/>
            <w:vMerge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63,7</w:t>
            </w:r>
          </w:p>
        </w:tc>
        <w:tc>
          <w:tcPr>
            <w:tcW w:w="1985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92726A">
        <w:trPr>
          <w:trHeight w:val="1393"/>
        </w:trPr>
        <w:tc>
          <w:tcPr>
            <w:tcW w:w="2235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ребенок</w:t>
            </w: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143</w:t>
            </w: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</w:tr>
      <w:tr w:rsidR="00D07508" w:rsidTr="0092726A">
        <w:trPr>
          <w:trHeight w:val="1393"/>
        </w:trPr>
        <w:tc>
          <w:tcPr>
            <w:tcW w:w="2235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lastRenderedPageBreak/>
              <w:t>ребенок</w:t>
            </w: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143</w:t>
            </w:r>
          </w:p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9A7D8C" w:rsidRDefault="00D07508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</w:tr>
    </w:tbl>
    <w:p w:rsidR="00D07508" w:rsidRDefault="00D07508" w:rsidP="00C25994">
      <w:pPr>
        <w:spacing w:after="0"/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D030E6" w:rsidRDefault="00D07508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D07508" w:rsidTr="00456C04">
        <w:tc>
          <w:tcPr>
            <w:tcW w:w="2127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6"/>
            </w:r>
          </w:p>
        </w:tc>
      </w:tr>
      <w:tr w:rsidR="00D07508" w:rsidTr="00456C04">
        <w:trPr>
          <w:trHeight w:val="1352"/>
        </w:trPr>
        <w:tc>
          <w:tcPr>
            <w:tcW w:w="2127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456C04">
        <w:trPr>
          <w:trHeight w:val="1058"/>
        </w:trPr>
        <w:tc>
          <w:tcPr>
            <w:tcW w:w="2127" w:type="dxa"/>
          </w:tcPr>
          <w:p w:rsidR="00D07508" w:rsidRPr="00550B26" w:rsidRDefault="00D07508" w:rsidP="003A58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Камышный Вячеслав Николаевич </w:t>
            </w:r>
          </w:p>
        </w:tc>
        <w:tc>
          <w:tcPr>
            <w:tcW w:w="2410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39 602 306, 89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550B26" w:rsidRDefault="00D07508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50B26" w:rsidRDefault="00D07508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</w:t>
            </w:r>
          </w:p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550B26" w:rsidRDefault="00D07508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D07508" w:rsidRPr="00550B26" w:rsidRDefault="00D07508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D07508" w:rsidRDefault="00D07508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 Бенц </w:t>
            </w:r>
          </w:p>
          <w:p w:rsidR="00D07508" w:rsidRPr="00456C04" w:rsidRDefault="00D07508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GLE</w:t>
            </w:r>
            <w:r w:rsidRPr="004B6A11">
              <w:rPr>
                <w:sz w:val="26"/>
                <w:szCs w:val="26"/>
              </w:rPr>
              <w:t xml:space="preserve"> 400 4 </w:t>
            </w:r>
            <w:r>
              <w:rPr>
                <w:sz w:val="26"/>
                <w:szCs w:val="26"/>
                <w:lang w:val="en-US"/>
              </w:rPr>
              <w:t>MATIK</w:t>
            </w:r>
          </w:p>
          <w:p w:rsidR="00D07508" w:rsidRPr="00A624AC" w:rsidRDefault="00D07508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D07508" w:rsidTr="00456C04">
        <w:trPr>
          <w:trHeight w:val="1111"/>
        </w:trPr>
        <w:tc>
          <w:tcPr>
            <w:tcW w:w="2127" w:type="dxa"/>
            <w:vMerge w:val="restart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456C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7508" w:rsidRPr="004B6A11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30 9</w:t>
            </w:r>
            <w:r>
              <w:rPr>
                <w:sz w:val="26"/>
                <w:szCs w:val="26"/>
              </w:rPr>
              <w:t>72</w:t>
            </w:r>
            <w:r>
              <w:rPr>
                <w:sz w:val="26"/>
                <w:szCs w:val="26"/>
                <w:lang w:val="en-US"/>
              </w:rPr>
              <w:t> </w:t>
            </w:r>
            <w:r>
              <w:rPr>
                <w:sz w:val="26"/>
                <w:szCs w:val="26"/>
              </w:rPr>
              <w:t>752, 89</w:t>
            </w:r>
          </w:p>
          <w:p w:rsidR="00D07508" w:rsidRPr="00550B26" w:rsidRDefault="00D07508" w:rsidP="00456C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90,8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550B26">
              <w:rPr>
                <w:sz w:val="26"/>
                <w:szCs w:val="26"/>
              </w:rPr>
              <w:t>егковой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Лэнд Ровер 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Рэнж Ровер Эвок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456C04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Pr="00550B26" w:rsidRDefault="00D07508" w:rsidP="004B6A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D07508" w:rsidTr="00456C04">
        <w:trPr>
          <w:trHeight w:val="1193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4B6A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456C04">
        <w:trPr>
          <w:trHeight w:val="1393"/>
        </w:trPr>
        <w:tc>
          <w:tcPr>
            <w:tcW w:w="2127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ребенок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550B26" w:rsidRDefault="00D07508" w:rsidP="00C643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C643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D07508" w:rsidRPr="00550B26" w:rsidRDefault="00D07508" w:rsidP="00C643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</w:t>
            </w:r>
          </w:p>
          <w:p w:rsidR="00D07508" w:rsidRPr="00550B26" w:rsidRDefault="00D07508" w:rsidP="00C643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Pr="00550B26" w:rsidRDefault="00D07508" w:rsidP="00C643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D07508" w:rsidRPr="00032694" w:rsidRDefault="00D07508"/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</w:p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693"/>
        <w:gridCol w:w="2693"/>
      </w:tblGrid>
      <w:tr w:rsidR="00D07508" w:rsidTr="00BB19A1">
        <w:trPr>
          <w:trHeight w:val="987"/>
        </w:trPr>
        <w:tc>
          <w:tcPr>
            <w:tcW w:w="2235" w:type="dxa"/>
            <w:vMerge w:val="restart"/>
          </w:tcPr>
          <w:p w:rsidR="00D07508" w:rsidRPr="00C34E62" w:rsidRDefault="00D07508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D07508" w:rsidRPr="00C34E62" w:rsidRDefault="00D07508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Общая сумма декларированного годового дохода   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34E62">
              <w:rPr>
                <w:rStyle w:val="a7"/>
                <w:b/>
                <w:sz w:val="26"/>
                <w:szCs w:val="26"/>
              </w:rPr>
              <w:footnoteReference w:id="17"/>
            </w:r>
          </w:p>
        </w:tc>
      </w:tr>
      <w:tr w:rsidR="00D07508" w:rsidTr="00D25424">
        <w:trPr>
          <w:trHeight w:val="1352"/>
        </w:trPr>
        <w:tc>
          <w:tcPr>
            <w:tcW w:w="2235" w:type="dxa"/>
            <w:vMerge/>
          </w:tcPr>
          <w:p w:rsidR="00D07508" w:rsidRPr="00C34E62" w:rsidRDefault="00D07508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34E62" w:rsidRDefault="00D07508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C34E62" w:rsidRDefault="00D07508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34E62" w:rsidRDefault="00D07508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BB19A1">
        <w:trPr>
          <w:trHeight w:val="1557"/>
        </w:trPr>
        <w:tc>
          <w:tcPr>
            <w:tcW w:w="2235" w:type="dxa"/>
          </w:tcPr>
          <w:p w:rsidR="00D07508" w:rsidRPr="00B5581A" w:rsidRDefault="00D07508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Климов              Игорь Вячеславович</w:t>
            </w:r>
          </w:p>
        </w:tc>
        <w:tc>
          <w:tcPr>
            <w:tcW w:w="2443" w:type="dxa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596 691,00</w:t>
            </w:r>
          </w:p>
        </w:tc>
        <w:tc>
          <w:tcPr>
            <w:tcW w:w="2693" w:type="dxa"/>
          </w:tcPr>
          <w:p w:rsidR="00D07508" w:rsidRPr="00B924B9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D07508" w:rsidRPr="00B924B9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B924B9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42,7</w:t>
            </w:r>
          </w:p>
          <w:p w:rsidR="00D07508" w:rsidRPr="00B924B9" w:rsidRDefault="00D07508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Pr="00B924B9" w:rsidRDefault="00D07508" w:rsidP="00534ED5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D07508" w:rsidRPr="00C34E62" w:rsidRDefault="00D07508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C34E62" w:rsidRDefault="00D07508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Cs/>
                <w:sz w:val="26"/>
                <w:szCs w:val="26"/>
              </w:rPr>
              <w:t xml:space="preserve">- </w:t>
            </w:r>
          </w:p>
        </w:tc>
      </w:tr>
    </w:tbl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977"/>
        <w:gridCol w:w="1417"/>
        <w:gridCol w:w="1985"/>
        <w:gridCol w:w="2693"/>
        <w:gridCol w:w="2410"/>
      </w:tblGrid>
      <w:tr w:rsidR="00D07508" w:rsidTr="00B15FA0">
        <w:tc>
          <w:tcPr>
            <w:tcW w:w="2235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379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D07508" w:rsidRPr="00B52392" w:rsidRDefault="00D07508" w:rsidP="003069E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410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8"/>
            </w:r>
          </w:p>
        </w:tc>
      </w:tr>
      <w:tr w:rsidR="00D07508" w:rsidTr="00B15FA0">
        <w:trPr>
          <w:trHeight w:val="1352"/>
        </w:trPr>
        <w:tc>
          <w:tcPr>
            <w:tcW w:w="2235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B15FA0">
        <w:trPr>
          <w:trHeight w:val="990"/>
        </w:trPr>
        <w:tc>
          <w:tcPr>
            <w:tcW w:w="2235" w:type="dxa"/>
            <w:vMerge w:val="restart"/>
          </w:tcPr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Ковалев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Сергей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Александрович </w:t>
            </w:r>
          </w:p>
        </w:tc>
        <w:tc>
          <w:tcPr>
            <w:tcW w:w="2443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1 824 590, 12</w:t>
            </w:r>
          </w:p>
        </w:tc>
        <w:tc>
          <w:tcPr>
            <w:tcW w:w="2977" w:type="dxa"/>
          </w:tcPr>
          <w:p w:rsidR="00D07508" w:rsidRPr="000A5D9B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A5D9B">
              <w:rPr>
                <w:sz w:val="26"/>
                <w:szCs w:val="26"/>
              </w:rPr>
              <w:t>Приусадебный земельный участок</w:t>
            </w:r>
          </w:p>
          <w:p w:rsidR="00D07508" w:rsidRPr="000A5D9B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A5D9B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Pr="006927D6" w:rsidRDefault="00D07508" w:rsidP="0093550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1227</w:t>
            </w:r>
          </w:p>
        </w:tc>
        <w:tc>
          <w:tcPr>
            <w:tcW w:w="1985" w:type="dxa"/>
          </w:tcPr>
          <w:p w:rsidR="00D07508" w:rsidRPr="006927D6" w:rsidRDefault="00D07508" w:rsidP="0093550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550B26" w:rsidRDefault="00D07508" w:rsidP="003069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D07508" w:rsidRDefault="00D07508" w:rsidP="003069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  <w:r>
              <w:rPr>
                <w:sz w:val="26"/>
                <w:szCs w:val="26"/>
              </w:rPr>
              <w:t xml:space="preserve"> </w:t>
            </w:r>
          </w:p>
          <w:p w:rsidR="00D07508" w:rsidRDefault="00D07508" w:rsidP="003069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Фокус</w:t>
            </w:r>
          </w:p>
          <w:p w:rsidR="00D07508" w:rsidRPr="00550B26" w:rsidRDefault="00D07508" w:rsidP="003069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Фольксваген Фаэтон</w:t>
            </w:r>
          </w:p>
          <w:p w:rsidR="00D07508" w:rsidRPr="00550B26" w:rsidRDefault="00D07508" w:rsidP="007C71CF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2C4A85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Снегоболотоход</w:t>
            </w: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  <w:lang w:val="en-US"/>
              </w:rPr>
              <w:t>AN</w:t>
            </w:r>
            <w:r w:rsidRPr="002C4A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AM</w:t>
            </w:r>
            <w:r w:rsidRPr="002C4A8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OUTLANDER</w:t>
            </w:r>
            <w:r w:rsidRPr="002C4A8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XMR</w:t>
            </w:r>
            <w:r w:rsidRPr="002C4A85">
              <w:rPr>
                <w:sz w:val="26"/>
                <w:szCs w:val="26"/>
              </w:rPr>
              <w:t xml:space="preserve"> 1000 </w:t>
            </w:r>
            <w:r>
              <w:rPr>
                <w:sz w:val="26"/>
                <w:szCs w:val="26"/>
                <w:lang w:val="en-US"/>
              </w:rPr>
              <w:t>EFI</w:t>
            </w:r>
          </w:p>
          <w:p w:rsidR="00D07508" w:rsidRPr="007C71CF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7C71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Прицеп                            МЗСА 8177</w:t>
            </w:r>
            <w:r>
              <w:rPr>
                <w:sz w:val="26"/>
                <w:szCs w:val="26"/>
              </w:rPr>
              <w:t>14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7508" w:rsidRPr="00550B26" w:rsidRDefault="00D07508" w:rsidP="002C4A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D07508" w:rsidTr="00B15FA0">
        <w:trPr>
          <w:trHeight w:val="1259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0A5D9B" w:rsidRDefault="00D07508" w:rsidP="003069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A5D9B">
              <w:rPr>
                <w:sz w:val="26"/>
                <w:szCs w:val="26"/>
              </w:rPr>
              <w:t>Комната № 1 к трехкомнатной коммунальной квартире</w:t>
            </w:r>
          </w:p>
          <w:p w:rsidR="00D07508" w:rsidRPr="000A5D9B" w:rsidRDefault="00D07508" w:rsidP="003069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A5D9B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3069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12, 8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3069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0A5D9B" w:rsidTr="00B15FA0">
        <w:trPr>
          <w:trHeight w:val="1263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0A5D9B" w:rsidRDefault="00D07508" w:rsidP="003069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A5D9B">
              <w:rPr>
                <w:sz w:val="26"/>
                <w:szCs w:val="26"/>
              </w:rPr>
              <w:t>Комната № 2 к трехкомнатной коммунальной квартире</w:t>
            </w:r>
          </w:p>
          <w:p w:rsidR="00D07508" w:rsidRPr="000A5D9B" w:rsidRDefault="00D07508" w:rsidP="003069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A5D9B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13, 9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3069E2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Merge/>
          </w:tcPr>
          <w:p w:rsidR="00D07508" w:rsidRPr="000A5D9B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D07508" w:rsidTr="00B15FA0">
        <w:trPr>
          <w:trHeight w:val="1267"/>
        </w:trPr>
        <w:tc>
          <w:tcPr>
            <w:tcW w:w="2235" w:type="dxa"/>
            <w:vMerge/>
          </w:tcPr>
          <w:p w:rsidR="00D07508" w:rsidRPr="000A5D9B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443" w:type="dxa"/>
            <w:vMerge/>
          </w:tcPr>
          <w:p w:rsidR="00D07508" w:rsidRPr="000A5D9B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D07508" w:rsidRPr="000A5D9B" w:rsidRDefault="00D07508" w:rsidP="003069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A5D9B">
              <w:rPr>
                <w:sz w:val="26"/>
                <w:szCs w:val="26"/>
              </w:rPr>
              <w:t>Комната № 3 к трехкомнатной коммунальной квартире</w:t>
            </w:r>
          </w:p>
          <w:p w:rsidR="00D07508" w:rsidRPr="000A5D9B" w:rsidRDefault="00D07508" w:rsidP="003069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A5D9B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F76B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19, 1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B15FA0">
        <w:trPr>
          <w:trHeight w:val="691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F76B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Кафе-сауна</w:t>
            </w:r>
          </w:p>
          <w:p w:rsidR="00D07508" w:rsidRPr="00F76B7C" w:rsidRDefault="00D07508" w:rsidP="00F76B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A5D9B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0A5D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B15FA0">
        <w:trPr>
          <w:trHeight w:val="342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D07508" w:rsidRPr="000A5D9B" w:rsidRDefault="00D07508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A5D9B">
              <w:rPr>
                <w:sz w:val="26"/>
                <w:szCs w:val="26"/>
              </w:rPr>
              <w:t>Квартира</w:t>
            </w:r>
          </w:p>
          <w:p w:rsidR="00D07508" w:rsidRPr="000A5D9B" w:rsidRDefault="00D07508" w:rsidP="0047488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0A5D9B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67, 9</w:t>
            </w:r>
          </w:p>
          <w:p w:rsidR="00D07508" w:rsidRPr="006927D6" w:rsidRDefault="00D07508" w:rsidP="0047488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6927D6" w:rsidRDefault="00D07508" w:rsidP="0047488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B15FA0">
        <w:trPr>
          <w:trHeight w:val="1051"/>
        </w:trPr>
        <w:tc>
          <w:tcPr>
            <w:tcW w:w="2235" w:type="dxa"/>
            <w:vMerge w:val="restart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супруга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B15FA0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Pr="00550B26" w:rsidRDefault="00D07508" w:rsidP="00B15FA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18 418, 97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07508" w:rsidRPr="00550B26" w:rsidRDefault="00D07508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7508" w:rsidRDefault="00D07508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(долевая </w:t>
            </w:r>
          </w:p>
          <w:p w:rsidR="00D07508" w:rsidRPr="00550B26" w:rsidRDefault="00D07508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собственность, 1/3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D07508" w:rsidRPr="00550B26" w:rsidRDefault="00D07508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683, 9</w:t>
            </w:r>
          </w:p>
        </w:tc>
        <w:tc>
          <w:tcPr>
            <w:tcW w:w="1985" w:type="dxa"/>
          </w:tcPr>
          <w:p w:rsidR="00D07508" w:rsidRPr="00550B26" w:rsidRDefault="00D07508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D07508" w:rsidRPr="00550B26" w:rsidRDefault="00D07508" w:rsidP="00B15FA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Ауди </w:t>
            </w:r>
            <w:r>
              <w:rPr>
                <w:sz w:val="26"/>
                <w:szCs w:val="26"/>
                <w:lang w:val="en-US"/>
              </w:rPr>
              <w:t>Q</w:t>
            </w:r>
            <w:r>
              <w:rPr>
                <w:sz w:val="26"/>
                <w:szCs w:val="26"/>
              </w:rPr>
              <w:t xml:space="preserve"> 7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7508" w:rsidRPr="00550B26" w:rsidRDefault="00D07508" w:rsidP="000A5D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B15FA0">
        <w:trPr>
          <w:trHeight w:val="980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07508" w:rsidRPr="000A5D9B" w:rsidRDefault="00D07508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A5D9B">
              <w:rPr>
                <w:sz w:val="26"/>
                <w:szCs w:val="26"/>
              </w:rPr>
              <w:t>Квартира</w:t>
            </w:r>
          </w:p>
          <w:p w:rsidR="00D07508" w:rsidRPr="00541742" w:rsidRDefault="00D07508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A5D9B">
              <w:rPr>
                <w:sz w:val="26"/>
                <w:szCs w:val="26"/>
              </w:rPr>
              <w:t>(пользова</w:t>
            </w:r>
            <w:r>
              <w:rPr>
                <w:sz w:val="26"/>
                <w:szCs w:val="26"/>
              </w:rPr>
              <w:t xml:space="preserve">ние, член семьи </w:t>
            </w:r>
            <w:r w:rsidRPr="000A5D9B">
              <w:rPr>
                <w:sz w:val="26"/>
                <w:szCs w:val="26"/>
              </w:rPr>
              <w:t>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6960B3" w:rsidRDefault="00D07508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67, 9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550B26" w:rsidRDefault="00D07508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0A5D9B" w:rsidRDefault="00D07508" w:rsidP="0047488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B15FA0">
        <w:trPr>
          <w:trHeight w:val="1393"/>
        </w:trPr>
        <w:tc>
          <w:tcPr>
            <w:tcW w:w="2235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6 015,00</w:t>
            </w:r>
          </w:p>
        </w:tc>
        <w:tc>
          <w:tcPr>
            <w:tcW w:w="2977" w:type="dxa"/>
          </w:tcPr>
          <w:p w:rsidR="00D07508" w:rsidRPr="000A5D9B" w:rsidRDefault="00D07508" w:rsidP="000A5D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A5D9B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0A5D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A5D9B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550B26" w:rsidRDefault="00D07508" w:rsidP="00EF15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67, 9</w:t>
            </w:r>
          </w:p>
        </w:tc>
        <w:tc>
          <w:tcPr>
            <w:tcW w:w="1985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B15FA0">
        <w:trPr>
          <w:trHeight w:val="1393"/>
        </w:trPr>
        <w:tc>
          <w:tcPr>
            <w:tcW w:w="2235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977" w:type="dxa"/>
          </w:tcPr>
          <w:p w:rsidR="00D07508" w:rsidRPr="000A5D9B" w:rsidRDefault="00D07508" w:rsidP="000A5D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A5D9B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0A5D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A5D9B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67, 9</w:t>
            </w:r>
          </w:p>
        </w:tc>
        <w:tc>
          <w:tcPr>
            <w:tcW w:w="1985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269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D07508" w:rsidRDefault="00D07508" w:rsidP="00C25994">
      <w:pPr>
        <w:spacing w:after="0"/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</w:p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693"/>
        <w:gridCol w:w="2693"/>
      </w:tblGrid>
      <w:tr w:rsidR="00D07508" w:rsidTr="00C43359">
        <w:tc>
          <w:tcPr>
            <w:tcW w:w="2235" w:type="dxa"/>
            <w:vMerge w:val="restart"/>
          </w:tcPr>
          <w:p w:rsidR="00D07508" w:rsidRPr="00C43359" w:rsidRDefault="00D07508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D07508" w:rsidRPr="00C43359" w:rsidRDefault="00D07508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43359">
              <w:rPr>
                <w:rStyle w:val="a7"/>
                <w:b/>
                <w:sz w:val="26"/>
                <w:szCs w:val="26"/>
              </w:rPr>
              <w:footnoteReference w:id="19"/>
            </w:r>
          </w:p>
        </w:tc>
      </w:tr>
      <w:tr w:rsidR="00D07508" w:rsidTr="00C43359">
        <w:trPr>
          <w:trHeight w:val="1208"/>
        </w:trPr>
        <w:tc>
          <w:tcPr>
            <w:tcW w:w="2235" w:type="dxa"/>
            <w:vMerge/>
          </w:tcPr>
          <w:p w:rsidR="00D07508" w:rsidRPr="00C43359" w:rsidRDefault="00D07508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43359" w:rsidRDefault="00D07508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393181">
        <w:trPr>
          <w:trHeight w:val="1267"/>
        </w:trPr>
        <w:tc>
          <w:tcPr>
            <w:tcW w:w="2235" w:type="dxa"/>
            <w:vMerge w:val="restart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lastRenderedPageBreak/>
              <w:t>Колесников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Максим</w:t>
            </w: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Владимирович</w:t>
            </w: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9502F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C43359" w:rsidRDefault="00D07508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C43359" w:rsidRDefault="00D07508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lastRenderedPageBreak/>
              <w:t>6 455 049,75</w:t>
            </w: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C43359" w:rsidRDefault="00D07508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lastRenderedPageBreak/>
              <w:t>Земельный участок</w:t>
            </w:r>
            <w:r>
              <w:rPr>
                <w:sz w:val="26"/>
                <w:szCs w:val="26"/>
              </w:rPr>
              <w:t xml:space="preserve"> под индивидуальное жилое строительство</w:t>
            </w:r>
          </w:p>
          <w:p w:rsidR="00D07508" w:rsidRPr="00C43359" w:rsidRDefault="00D07508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556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Автомобиль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легковой</w:t>
            </w:r>
          </w:p>
          <w:p w:rsidR="00D07508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  <w:lang w:val="en-US"/>
              </w:rPr>
              <w:t>AUDI</w:t>
            </w:r>
            <w:r w:rsidRPr="00041CF8"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  <w:lang w:val="en-US"/>
              </w:rPr>
              <w:t>Q</w:t>
            </w:r>
            <w:r w:rsidRPr="00041CF8">
              <w:rPr>
                <w:sz w:val="26"/>
                <w:szCs w:val="26"/>
              </w:rPr>
              <w:t>7</w:t>
            </w:r>
          </w:p>
          <w:p w:rsidR="00D07508" w:rsidRPr="009808F7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Маломерное судно</w:t>
            </w:r>
            <w:r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  <w:lang w:val="en-US"/>
              </w:rPr>
              <w:t>SILVERHA</w:t>
            </w:r>
          </w:p>
          <w:p w:rsidR="00D07508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  <w:lang w:val="en-US"/>
              </w:rPr>
              <w:t>WKD</w:t>
            </w:r>
            <w:r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  <w:lang w:val="en-US"/>
              </w:rPr>
              <w:t>C</w:t>
            </w:r>
            <w:r w:rsidRPr="00C43359">
              <w:rPr>
                <w:sz w:val="26"/>
                <w:szCs w:val="26"/>
              </w:rPr>
              <w:t>540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Прицеп для перевозки лодки</w:t>
            </w: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ЛАВ 81016</w:t>
            </w: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AB6BDC" w:rsidRDefault="00D07508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Pr="00C43359" w:rsidRDefault="00D07508" w:rsidP="00447F1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43359">
              <w:rPr>
                <w:bCs/>
                <w:sz w:val="26"/>
                <w:szCs w:val="26"/>
              </w:rPr>
              <w:t>-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Pr="00C43359" w:rsidRDefault="00D07508" w:rsidP="00AB6BDC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13ACA">
        <w:trPr>
          <w:trHeight w:val="1834"/>
        </w:trPr>
        <w:tc>
          <w:tcPr>
            <w:tcW w:w="2235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Земельный участок для эксплуатации капитальных гаражей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(общая долевая собственность, 306/39467)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4565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13ACA">
        <w:trPr>
          <w:trHeight w:val="682"/>
        </w:trPr>
        <w:tc>
          <w:tcPr>
            <w:tcW w:w="2235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Земельный участок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2709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13ACA">
        <w:trPr>
          <w:trHeight w:val="680"/>
        </w:trPr>
        <w:tc>
          <w:tcPr>
            <w:tcW w:w="2235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Жилой дом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641,2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13ACA">
        <w:trPr>
          <w:trHeight w:val="706"/>
        </w:trPr>
        <w:tc>
          <w:tcPr>
            <w:tcW w:w="2235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Квартира 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50,2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13ACA">
        <w:trPr>
          <w:trHeight w:val="701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Гараж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35,39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13ACA">
        <w:trPr>
          <w:trHeight w:val="646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255,3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13ACA">
        <w:trPr>
          <w:trHeight w:val="646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</w:p>
          <w:p w:rsidR="00D07508" w:rsidRPr="00C43359" w:rsidRDefault="00D07508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13ACA">
        <w:trPr>
          <w:trHeight w:val="1040"/>
        </w:trPr>
        <w:tc>
          <w:tcPr>
            <w:tcW w:w="2235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 Нежилое помещение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(общая долевая собственность, 1/22)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694,2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13ACA">
        <w:trPr>
          <w:trHeight w:val="997"/>
        </w:trPr>
        <w:tc>
          <w:tcPr>
            <w:tcW w:w="2235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(общая долевая собственность, 1/22)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694,2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13ACA">
        <w:trPr>
          <w:trHeight w:val="1005"/>
        </w:trPr>
        <w:tc>
          <w:tcPr>
            <w:tcW w:w="2235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(общая долевая собственность, 1/22)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694,2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13ACA">
        <w:trPr>
          <w:trHeight w:val="698"/>
        </w:trPr>
        <w:tc>
          <w:tcPr>
            <w:tcW w:w="2235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Земельный участок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(аренда)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1000,02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BC0451">
        <w:trPr>
          <w:trHeight w:val="1379"/>
        </w:trPr>
        <w:tc>
          <w:tcPr>
            <w:tcW w:w="2235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168,8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13ACA">
        <w:trPr>
          <w:trHeight w:val="986"/>
        </w:trPr>
        <w:tc>
          <w:tcPr>
            <w:tcW w:w="2235" w:type="dxa"/>
            <w:vMerge w:val="restart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супруга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2 315 266,46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для индивидуального жилого строительства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415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Автомобиль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легковой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C43359">
              <w:rPr>
                <w:sz w:val="26"/>
                <w:szCs w:val="26"/>
                <w:lang w:val="en-US"/>
              </w:rPr>
              <w:t>LEXUS RX 200T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BE01B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BC0451">
        <w:trPr>
          <w:trHeight w:val="973"/>
        </w:trPr>
        <w:tc>
          <w:tcPr>
            <w:tcW w:w="2235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для индивидуального жилого строительства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418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BC0451">
        <w:trPr>
          <w:trHeight w:val="704"/>
        </w:trPr>
        <w:tc>
          <w:tcPr>
            <w:tcW w:w="2235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D07508" w:rsidRPr="00C43359" w:rsidRDefault="00D07508" w:rsidP="00D13A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C43359" w:rsidRDefault="00D07508" w:rsidP="00D13A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168,8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C43359" w:rsidRDefault="00D07508" w:rsidP="00D13A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BE01B9">
        <w:trPr>
          <w:trHeight w:val="710"/>
        </w:trPr>
        <w:tc>
          <w:tcPr>
            <w:tcW w:w="2235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Комната</w:t>
            </w:r>
            <w:r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148,6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BE01B9">
        <w:trPr>
          <w:trHeight w:val="722"/>
        </w:trPr>
        <w:tc>
          <w:tcPr>
            <w:tcW w:w="2235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Комната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148,4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E01B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BE01B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BE01B9">
        <w:trPr>
          <w:trHeight w:val="1326"/>
        </w:trPr>
        <w:tc>
          <w:tcPr>
            <w:tcW w:w="2235" w:type="dxa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</w:tcPr>
          <w:p w:rsidR="00D07508" w:rsidRPr="00C43359" w:rsidRDefault="00D07508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168,8</w:t>
            </w:r>
          </w:p>
        </w:tc>
        <w:tc>
          <w:tcPr>
            <w:tcW w:w="1985" w:type="dxa"/>
          </w:tcPr>
          <w:p w:rsidR="00D07508" w:rsidRPr="00C43359" w:rsidRDefault="00D07508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D07508" w:rsidRPr="00C43359" w:rsidRDefault="00D07508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C43359" w:rsidRDefault="00D07508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BE01B9">
        <w:trPr>
          <w:trHeight w:val="1273"/>
        </w:trPr>
        <w:tc>
          <w:tcPr>
            <w:tcW w:w="2235" w:type="dxa"/>
          </w:tcPr>
          <w:p w:rsidR="00D07508" w:rsidRPr="00C43359" w:rsidRDefault="00D07508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ребенок</w:t>
            </w:r>
          </w:p>
          <w:p w:rsidR="00D07508" w:rsidRPr="00C43359" w:rsidRDefault="00D07508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D07508" w:rsidRPr="00C43359" w:rsidRDefault="00D07508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C43359" w:rsidRDefault="00D07508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D07508" w:rsidRPr="00C43359" w:rsidRDefault="00D07508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C43359" w:rsidRDefault="00D07508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  <w:lang w:val="en-US"/>
              </w:rPr>
              <w:t>168</w:t>
            </w:r>
            <w:r w:rsidRPr="00C43359">
              <w:rPr>
                <w:sz w:val="26"/>
                <w:szCs w:val="26"/>
              </w:rPr>
              <w:t>,8</w:t>
            </w:r>
          </w:p>
          <w:p w:rsidR="00D07508" w:rsidRPr="00C43359" w:rsidRDefault="00D07508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Pr="00C43359" w:rsidRDefault="00D07508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D07508" w:rsidRPr="00C43359" w:rsidRDefault="00D07508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C43359" w:rsidRDefault="00D07508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C43359" w:rsidRDefault="00D07508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C43359" w:rsidRDefault="00D07508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D07508" w:rsidRDefault="00D07508" w:rsidP="009808F7">
      <w:pPr>
        <w:spacing w:after="0"/>
        <w:jc w:val="center"/>
      </w:pPr>
    </w:p>
    <w:p w:rsidR="00D07508" w:rsidRDefault="00D07508" w:rsidP="009808F7">
      <w:pPr>
        <w:jc w:val="center"/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D07508" w:rsidTr="001F2FF0">
        <w:tc>
          <w:tcPr>
            <w:tcW w:w="2235" w:type="dxa"/>
            <w:vMerge w:val="restart"/>
          </w:tcPr>
          <w:p w:rsidR="00D07508" w:rsidRPr="00B52392" w:rsidRDefault="00D07508" w:rsidP="001820A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1820A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D07508" w:rsidRPr="00B52392" w:rsidRDefault="00D07508" w:rsidP="001820A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B52392" w:rsidRDefault="00D07508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принадлежащих </w:t>
            </w:r>
            <w:r>
              <w:rPr>
                <w:b/>
                <w:sz w:val="26"/>
                <w:szCs w:val="26"/>
              </w:rPr>
              <w:t xml:space="preserve">           </w:t>
            </w:r>
            <w:r w:rsidRPr="00B52392">
              <w:rPr>
                <w:b/>
                <w:sz w:val="26"/>
                <w:szCs w:val="26"/>
              </w:rPr>
              <w:t>на праве собственности</w:t>
            </w:r>
          </w:p>
          <w:p w:rsidR="00D07508" w:rsidRPr="00B52392" w:rsidRDefault="00D07508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D07508" w:rsidRPr="00B52392" w:rsidRDefault="00D07508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0"/>
            </w:r>
          </w:p>
        </w:tc>
      </w:tr>
      <w:tr w:rsidR="00D07508" w:rsidTr="001F2FF0">
        <w:trPr>
          <w:trHeight w:val="1352"/>
        </w:trPr>
        <w:tc>
          <w:tcPr>
            <w:tcW w:w="2235" w:type="dxa"/>
            <w:vMerge/>
          </w:tcPr>
          <w:p w:rsidR="00D07508" w:rsidRPr="00550B26" w:rsidRDefault="00D07508" w:rsidP="001820A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1820A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927D6" w:rsidRDefault="00D07508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550B26" w:rsidRDefault="00D07508" w:rsidP="001820A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550B26" w:rsidRDefault="00D07508" w:rsidP="001820A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1F2FF0">
        <w:trPr>
          <w:trHeight w:val="684"/>
        </w:trPr>
        <w:tc>
          <w:tcPr>
            <w:tcW w:w="2235" w:type="dxa"/>
            <w:vMerge w:val="restart"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Котляров Анатолий Александрович</w:t>
            </w:r>
          </w:p>
        </w:tc>
        <w:tc>
          <w:tcPr>
            <w:tcW w:w="2443" w:type="dxa"/>
            <w:vMerge w:val="restart"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4 096 740,13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535 000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D07508" w:rsidRPr="00E55041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Ниссан Патфиндер</w:t>
            </w:r>
          </w:p>
        </w:tc>
        <w:tc>
          <w:tcPr>
            <w:tcW w:w="2552" w:type="dxa"/>
            <w:vMerge w:val="restart"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D07508" w:rsidTr="001820AD">
        <w:trPr>
          <w:trHeight w:val="722"/>
        </w:trPr>
        <w:tc>
          <w:tcPr>
            <w:tcW w:w="2235" w:type="dxa"/>
            <w:vMerge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E55041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Земельный участок</w:t>
            </w:r>
          </w:p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237 000</w:t>
            </w:r>
          </w:p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1820AD">
        <w:trPr>
          <w:trHeight w:val="691"/>
        </w:trPr>
        <w:tc>
          <w:tcPr>
            <w:tcW w:w="2235" w:type="dxa"/>
            <w:vMerge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E55041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Земельный участок</w:t>
            </w:r>
          </w:p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314 000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5A5052">
        <w:trPr>
          <w:trHeight w:val="970"/>
        </w:trPr>
        <w:tc>
          <w:tcPr>
            <w:tcW w:w="2235" w:type="dxa"/>
            <w:vMerge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E55041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Земельный участок</w:t>
            </w:r>
          </w:p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собственность, 1/4</w:t>
            </w:r>
            <w:r w:rsidRPr="00E55041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1820AD">
        <w:trPr>
          <w:trHeight w:val="1213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7508" w:rsidRPr="00E55041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Квартира</w:t>
            </w:r>
          </w:p>
          <w:p w:rsidR="00D07508" w:rsidRPr="00C36EEF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1820AD">
        <w:trPr>
          <w:trHeight w:val="99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1820AD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846BB3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BA5B6F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5B6F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D07508" w:rsidRPr="00407D94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5B6F">
              <w:rPr>
                <w:sz w:val="26"/>
                <w:szCs w:val="26"/>
              </w:rPr>
              <w:t xml:space="preserve">(общая долевая </w:t>
            </w:r>
            <w:r>
              <w:rPr>
                <w:sz w:val="26"/>
                <w:szCs w:val="26"/>
              </w:rPr>
              <w:t>собственность,</w:t>
            </w:r>
            <w:r w:rsidRPr="00BA5B6F">
              <w:rPr>
                <w:sz w:val="26"/>
                <w:szCs w:val="26"/>
              </w:rPr>
              <w:t>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1F2FF0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1F2FF0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C17E1E">
        <w:trPr>
          <w:trHeight w:val="702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BA5B6F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5B6F">
              <w:rPr>
                <w:sz w:val="26"/>
                <w:szCs w:val="26"/>
              </w:rPr>
              <w:t>Земельный участок</w:t>
            </w:r>
          </w:p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5B6F">
              <w:rPr>
                <w:sz w:val="26"/>
                <w:szCs w:val="26"/>
              </w:rPr>
              <w:t>(общая долевая</w:t>
            </w:r>
            <w:r>
              <w:rPr>
                <w:sz w:val="26"/>
                <w:szCs w:val="26"/>
              </w:rPr>
              <w:t xml:space="preserve"> собственность,</w:t>
            </w:r>
            <w:r w:rsidRPr="00BA5B6F">
              <w:rPr>
                <w:sz w:val="26"/>
                <w:szCs w:val="26"/>
              </w:rPr>
              <w:t xml:space="preserve"> 1/4)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C17E1E">
        <w:trPr>
          <w:trHeight w:val="713"/>
        </w:trPr>
        <w:tc>
          <w:tcPr>
            <w:tcW w:w="2235" w:type="dxa"/>
            <w:vMerge/>
            <w:tcBorders>
              <w:bottom w:val="single" w:sz="4" w:space="0" w:color="000000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753E2D">
              <w:rPr>
                <w:sz w:val="26"/>
                <w:szCs w:val="26"/>
              </w:rPr>
              <w:t xml:space="preserve">общая долевая </w:t>
            </w:r>
            <w:r>
              <w:rPr>
                <w:sz w:val="26"/>
                <w:szCs w:val="26"/>
              </w:rPr>
              <w:t>собственность,</w:t>
            </w:r>
            <w:r w:rsidRPr="00753E2D">
              <w:rPr>
                <w:sz w:val="26"/>
                <w:szCs w:val="26"/>
              </w:rPr>
              <w:t>1/4)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1820AD">
        <w:trPr>
          <w:trHeight w:val="1205"/>
        </w:trPr>
        <w:tc>
          <w:tcPr>
            <w:tcW w:w="2235" w:type="dxa"/>
            <w:vMerge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753E2D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53E2D">
              <w:rPr>
                <w:sz w:val="26"/>
                <w:szCs w:val="26"/>
              </w:rPr>
              <w:t>Квартира</w:t>
            </w:r>
          </w:p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53E2D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1820AD">
        <w:trPr>
          <w:trHeight w:val="924"/>
        </w:trPr>
        <w:tc>
          <w:tcPr>
            <w:tcW w:w="2235" w:type="dxa"/>
            <w:vMerge w:val="restart"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2443" w:type="dxa"/>
            <w:vMerge w:val="restart"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BA5B6F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5B6F">
              <w:rPr>
                <w:sz w:val="26"/>
                <w:szCs w:val="26"/>
              </w:rPr>
              <w:t>Земельный участок</w:t>
            </w:r>
          </w:p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5B6F">
              <w:rPr>
                <w:sz w:val="26"/>
                <w:szCs w:val="26"/>
              </w:rPr>
              <w:t>(общая долевая</w:t>
            </w:r>
            <w:r>
              <w:rPr>
                <w:sz w:val="26"/>
                <w:szCs w:val="26"/>
              </w:rPr>
              <w:t xml:space="preserve"> собственность,</w:t>
            </w:r>
            <w:r w:rsidRPr="00BA5B6F">
              <w:rPr>
                <w:sz w:val="26"/>
                <w:szCs w:val="26"/>
              </w:rPr>
              <w:t xml:space="preserve"> 1/4)</w:t>
            </w:r>
          </w:p>
        </w:tc>
        <w:tc>
          <w:tcPr>
            <w:tcW w:w="1417" w:type="dxa"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606</w:t>
            </w:r>
          </w:p>
        </w:tc>
        <w:tc>
          <w:tcPr>
            <w:tcW w:w="1985" w:type="dxa"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266E00">
        <w:trPr>
          <w:trHeight w:val="625"/>
        </w:trPr>
        <w:tc>
          <w:tcPr>
            <w:tcW w:w="2235" w:type="dxa"/>
            <w:vMerge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07508" w:rsidRPr="00BA5B6F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39,1</w:t>
            </w:r>
          </w:p>
        </w:tc>
        <w:tc>
          <w:tcPr>
            <w:tcW w:w="1985" w:type="dxa"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Default="00D07508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Default="00D07508" w:rsidP="001820AD">
      <w:pPr>
        <w:spacing w:after="0" w:line="240" w:lineRule="auto"/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2410"/>
        <w:gridCol w:w="2409"/>
        <w:gridCol w:w="1417"/>
        <w:gridCol w:w="1985"/>
        <w:gridCol w:w="2551"/>
        <w:gridCol w:w="2552"/>
      </w:tblGrid>
      <w:tr w:rsidR="00D07508" w:rsidTr="00871166">
        <w:tc>
          <w:tcPr>
            <w:tcW w:w="2694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   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5811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1"/>
            </w:r>
          </w:p>
        </w:tc>
      </w:tr>
      <w:tr w:rsidR="00D07508" w:rsidTr="00871166">
        <w:trPr>
          <w:trHeight w:val="1352"/>
        </w:trPr>
        <w:tc>
          <w:tcPr>
            <w:tcW w:w="2694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221AF4">
        <w:trPr>
          <w:trHeight w:val="986"/>
        </w:trPr>
        <w:tc>
          <w:tcPr>
            <w:tcW w:w="2694" w:type="dxa"/>
            <w:vMerge w:val="restart"/>
          </w:tcPr>
          <w:p w:rsidR="00D07508" w:rsidRDefault="00D07508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Лазарев </w:t>
            </w:r>
          </w:p>
          <w:p w:rsidR="00D07508" w:rsidRDefault="00D07508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Виталий </w:t>
            </w:r>
          </w:p>
          <w:p w:rsidR="00D07508" w:rsidRDefault="00D07508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Юрьевич</w:t>
            </w:r>
          </w:p>
          <w:p w:rsidR="00D07508" w:rsidRDefault="00D07508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председатель </w:t>
            </w:r>
            <w:r>
              <w:rPr>
                <w:rFonts w:eastAsia="Times New Roman"/>
                <w:sz w:val="26"/>
                <w:szCs w:val="26"/>
              </w:rPr>
              <w:lastRenderedPageBreak/>
              <w:t>постоянной комиссии</w:t>
            </w:r>
            <w:r w:rsidRPr="00FA4451">
              <w:rPr>
                <w:rFonts w:eastAsia="Times New Roman"/>
                <w:sz w:val="26"/>
                <w:szCs w:val="26"/>
              </w:rPr>
              <w:t xml:space="preserve"> Ростовской-на-Дону</w:t>
            </w:r>
          </w:p>
          <w:p w:rsidR="00D07508" w:rsidRPr="00F24DBC" w:rsidRDefault="00D07508" w:rsidP="0066650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1 788 804,24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07508" w:rsidRPr="00550B26" w:rsidRDefault="00D07508" w:rsidP="008212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дачный</w:t>
            </w:r>
          </w:p>
          <w:p w:rsidR="00D07508" w:rsidRPr="00550B26" w:rsidRDefault="00D07508" w:rsidP="008212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66650D" w:rsidRDefault="00D07508" w:rsidP="006C25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Default="00D07508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7508" w:rsidRPr="0066650D" w:rsidRDefault="00D07508" w:rsidP="006665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D07508" w:rsidRPr="000041C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D07508" w:rsidTr="00221AF4">
        <w:trPr>
          <w:trHeight w:val="688"/>
        </w:trPr>
        <w:tc>
          <w:tcPr>
            <w:tcW w:w="2694" w:type="dxa"/>
            <w:vMerge/>
          </w:tcPr>
          <w:p w:rsidR="00D07508" w:rsidRDefault="00D07508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07508" w:rsidRPr="00550B26" w:rsidRDefault="00D07508" w:rsidP="00792C5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D07508" w:rsidRPr="00550B26" w:rsidRDefault="00D07508" w:rsidP="00792C5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66650D" w:rsidRDefault="00D07508" w:rsidP="006C25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199,1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Default="00D07508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D07508" w:rsidTr="00221AF4">
        <w:trPr>
          <w:trHeight w:val="1265"/>
        </w:trPr>
        <w:tc>
          <w:tcPr>
            <w:tcW w:w="2694" w:type="dxa"/>
            <w:vMerge/>
          </w:tcPr>
          <w:p w:rsidR="00D07508" w:rsidRDefault="00D07508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07508" w:rsidRPr="00550B26" w:rsidRDefault="00D07508" w:rsidP="004138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4138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Default="00D07508" w:rsidP="006C25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Default="00D07508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D07508" w:rsidTr="00221AF4">
        <w:trPr>
          <w:trHeight w:val="986"/>
        </w:trPr>
        <w:tc>
          <w:tcPr>
            <w:tcW w:w="2694" w:type="dxa"/>
            <w:vMerge/>
          </w:tcPr>
          <w:p w:rsidR="00D07508" w:rsidRDefault="00D07508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07508" w:rsidRPr="00550B26" w:rsidRDefault="00D07508" w:rsidP="00792C5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Default="00D07508" w:rsidP="006C25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48,3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Default="00D07508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D07508" w:rsidTr="009625F9">
        <w:trPr>
          <w:trHeight w:val="1553"/>
        </w:trPr>
        <w:tc>
          <w:tcPr>
            <w:tcW w:w="2694" w:type="dxa"/>
            <w:vMerge w:val="restart"/>
          </w:tcPr>
          <w:p w:rsidR="00D07508" w:rsidRPr="009625F9" w:rsidRDefault="00D07508" w:rsidP="009625F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D07508" w:rsidRPr="009625F9" w:rsidRDefault="00D07508" w:rsidP="009625F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164 028,82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07508" w:rsidRPr="00550B26" w:rsidRDefault="00D07508" w:rsidP="008212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дачный</w:t>
            </w:r>
          </w:p>
          <w:p w:rsidR="00D07508" w:rsidRPr="00550B26" w:rsidRDefault="00D07508" w:rsidP="008212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66650D" w:rsidRDefault="00D07508" w:rsidP="008212E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Default="00D07508" w:rsidP="006C2592">
            <w:pPr>
              <w:jc w:val="center"/>
            </w:pPr>
            <w:r w:rsidRPr="00A93F7F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07508" w:rsidRDefault="00D07508" w:rsidP="008667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 легковой                    Опель Корса</w:t>
            </w:r>
          </w:p>
          <w:p w:rsidR="00D07508" w:rsidRDefault="00D07508" w:rsidP="008667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07508" w:rsidRPr="009625F9" w:rsidRDefault="00D07508" w:rsidP="009625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Автомобиль легковой  </w:t>
            </w:r>
            <w:r w:rsidRPr="008924B3">
              <w:rPr>
                <w:rFonts w:eastAsia="Times New Roman"/>
                <w:sz w:val="26"/>
                <w:szCs w:val="26"/>
              </w:rPr>
              <w:t xml:space="preserve">                  </w:t>
            </w:r>
            <w:r>
              <w:rPr>
                <w:rFonts w:eastAsia="Times New Roman"/>
                <w:sz w:val="26"/>
                <w:szCs w:val="26"/>
              </w:rPr>
              <w:t xml:space="preserve">Дацун </w:t>
            </w:r>
            <w:r>
              <w:rPr>
                <w:rFonts w:eastAsia="Times New Roman"/>
                <w:sz w:val="26"/>
                <w:szCs w:val="26"/>
                <w:lang w:val="en-US"/>
              </w:rPr>
              <w:t>MI</w:t>
            </w:r>
            <w:r w:rsidRPr="008924B3">
              <w:rPr>
                <w:rFonts w:eastAsia="Times New Roman"/>
                <w:sz w:val="26"/>
                <w:szCs w:val="26"/>
              </w:rPr>
              <w:t>-</w:t>
            </w:r>
            <w:r>
              <w:rPr>
                <w:rFonts w:eastAsia="Times New Roman"/>
                <w:sz w:val="26"/>
                <w:szCs w:val="26"/>
                <w:lang w:val="en-US"/>
              </w:rPr>
              <w:t>DO</w:t>
            </w:r>
            <w:r>
              <w:rPr>
                <w:rFonts w:eastAsia="Times New Roman"/>
                <w:sz w:val="26"/>
                <w:szCs w:val="26"/>
              </w:rPr>
              <w:t xml:space="preserve">                 </w:t>
            </w:r>
          </w:p>
        </w:tc>
        <w:tc>
          <w:tcPr>
            <w:tcW w:w="2552" w:type="dxa"/>
            <w:vMerge w:val="restart"/>
          </w:tcPr>
          <w:p w:rsidR="00D07508" w:rsidRPr="00550B26" w:rsidRDefault="00D07508" w:rsidP="00F277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9625F9">
        <w:trPr>
          <w:trHeight w:val="1365"/>
        </w:trPr>
        <w:tc>
          <w:tcPr>
            <w:tcW w:w="2694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8212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D07508" w:rsidRPr="00550B26" w:rsidRDefault="00D07508" w:rsidP="008212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66650D" w:rsidRDefault="00D07508" w:rsidP="008212E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199,1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Default="00D07508" w:rsidP="006C2592">
            <w:pPr>
              <w:jc w:val="center"/>
            </w:pPr>
            <w:r w:rsidRPr="00A93F7F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Pr="001B521B" w:rsidRDefault="00D07508" w:rsidP="009625F9">
      <w:pPr>
        <w:spacing w:after="0" w:line="240" w:lineRule="auto"/>
        <w:rPr>
          <w:lang w:val="en-US"/>
        </w:rPr>
      </w:pPr>
    </w:p>
    <w:tbl>
      <w:tblPr>
        <w:tblW w:w="160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43"/>
        <w:gridCol w:w="2693"/>
        <w:gridCol w:w="1985"/>
        <w:gridCol w:w="1985"/>
        <w:gridCol w:w="2693"/>
        <w:gridCol w:w="2126"/>
      </w:tblGrid>
      <w:tr w:rsidR="00D07508" w:rsidTr="008F3D3C">
        <w:tc>
          <w:tcPr>
            <w:tcW w:w="2127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663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2"/>
            </w:r>
          </w:p>
        </w:tc>
      </w:tr>
      <w:tr w:rsidR="00D07508" w:rsidTr="008F3D3C">
        <w:trPr>
          <w:trHeight w:val="1352"/>
        </w:trPr>
        <w:tc>
          <w:tcPr>
            <w:tcW w:w="2127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02"/>
        </w:trPr>
        <w:tc>
          <w:tcPr>
            <w:tcW w:w="2127" w:type="dxa"/>
            <w:vMerge w:val="restart"/>
          </w:tcPr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Левченко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Валерий 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Николаевич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550B26" w:rsidRDefault="00D07508" w:rsidP="0056446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78 138 567,95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93FED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550B26" w:rsidRDefault="00D07508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1634,0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8D6738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Автомобиль</w:t>
            </w:r>
          </w:p>
          <w:p w:rsidR="00D07508" w:rsidRDefault="00D07508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 xml:space="preserve">легковой </w:t>
            </w:r>
            <w:r w:rsidRPr="008D6738">
              <w:rPr>
                <w:color w:val="000000"/>
                <w:spacing w:val="-1"/>
                <w:sz w:val="26"/>
                <w:szCs w:val="26"/>
              </w:rPr>
              <w:t xml:space="preserve">ФОЛЬКСВАГЕН </w:t>
            </w:r>
            <w:r w:rsidRPr="008D6738">
              <w:rPr>
                <w:color w:val="000000"/>
                <w:spacing w:val="2"/>
                <w:sz w:val="26"/>
                <w:szCs w:val="26"/>
              </w:rPr>
              <w:t>7</w:t>
            </w:r>
            <w:r w:rsidRPr="008D6738">
              <w:rPr>
                <w:color w:val="000000"/>
                <w:sz w:val="26"/>
                <w:szCs w:val="26"/>
              </w:rPr>
              <w:t>НС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CARAVELLE</w:t>
            </w:r>
          </w:p>
          <w:p w:rsidR="00D07508" w:rsidRPr="007A3E32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8D6738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lastRenderedPageBreak/>
              <w:t>Автомобиль</w:t>
            </w:r>
          </w:p>
          <w:p w:rsidR="00D07508" w:rsidRDefault="00D07508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 xml:space="preserve">легковой </w:t>
            </w:r>
            <w:r w:rsidRPr="008D6738">
              <w:rPr>
                <w:color w:val="000000"/>
                <w:sz w:val="26"/>
                <w:szCs w:val="26"/>
              </w:rPr>
              <w:t>МИЦУБИСИ</w:t>
            </w:r>
            <w:r w:rsidRPr="007A3E32">
              <w:rPr>
                <w:color w:val="000000"/>
                <w:sz w:val="26"/>
                <w:szCs w:val="26"/>
              </w:rPr>
              <w:t xml:space="preserve"> </w:t>
            </w:r>
            <w:r w:rsidRPr="008D6738">
              <w:rPr>
                <w:color w:val="000000"/>
                <w:spacing w:val="-2"/>
                <w:sz w:val="26"/>
                <w:szCs w:val="26"/>
                <w:lang w:val="en-US"/>
              </w:rPr>
              <w:t>PAJERO</w:t>
            </w:r>
            <w:r w:rsidRPr="007A3E32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-2"/>
                <w:sz w:val="26"/>
                <w:szCs w:val="26"/>
                <w:lang w:val="en-US"/>
              </w:rPr>
              <w:t>SPORT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 2.5</w:t>
            </w:r>
          </w:p>
          <w:p w:rsidR="00D07508" w:rsidRPr="008D6738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8D6738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Автомобиль</w:t>
            </w:r>
          </w:p>
          <w:p w:rsidR="00D07508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 xml:space="preserve">Легковой </w:t>
            </w:r>
          </w:p>
          <w:p w:rsidR="00D07508" w:rsidRDefault="00D07508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8D6738">
              <w:rPr>
                <w:color w:val="000000"/>
                <w:sz w:val="26"/>
                <w:szCs w:val="26"/>
              </w:rPr>
              <w:t>ПОРШЕ</w:t>
            </w:r>
            <w:r w:rsidRPr="007A3E32">
              <w:rPr>
                <w:color w:val="000000"/>
                <w:sz w:val="26"/>
                <w:szCs w:val="26"/>
              </w:rPr>
              <w:t xml:space="preserve"> </w:t>
            </w:r>
            <w:r w:rsidRPr="008D6738">
              <w:rPr>
                <w:color w:val="000000"/>
                <w:spacing w:val="-2"/>
                <w:sz w:val="26"/>
                <w:szCs w:val="26"/>
                <w:lang w:val="en-US"/>
              </w:rPr>
              <w:t>PANAMERA</w:t>
            </w:r>
            <w:r w:rsidRPr="007A3E32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-2"/>
                <w:sz w:val="26"/>
                <w:szCs w:val="26"/>
                <w:lang w:val="en-US"/>
              </w:rPr>
              <w:t>TURBO</w:t>
            </w:r>
          </w:p>
          <w:p w:rsidR="00D07508" w:rsidRPr="007A3E32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8D6738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Автомобиль</w:t>
            </w:r>
          </w:p>
          <w:p w:rsidR="00D07508" w:rsidRPr="008D6738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легковой</w:t>
            </w:r>
          </w:p>
          <w:p w:rsidR="00D07508" w:rsidRDefault="00D07508" w:rsidP="00415E77">
            <w:pPr>
              <w:spacing w:after="0" w:line="240" w:lineRule="auto"/>
              <w:jc w:val="center"/>
              <w:rPr>
                <w:color w:val="000000"/>
                <w:spacing w:val="-1"/>
                <w:sz w:val="26"/>
                <w:szCs w:val="26"/>
              </w:rPr>
            </w:pPr>
            <w:r w:rsidRPr="008D6738">
              <w:rPr>
                <w:color w:val="000000"/>
                <w:sz w:val="26"/>
                <w:szCs w:val="26"/>
              </w:rPr>
              <w:t xml:space="preserve">ПОРШЕ </w:t>
            </w:r>
            <w:r w:rsidRPr="008D6738">
              <w:rPr>
                <w:color w:val="000000"/>
                <w:spacing w:val="-1"/>
                <w:sz w:val="26"/>
                <w:szCs w:val="26"/>
              </w:rPr>
              <w:t>CAYENNE TURBO</w:t>
            </w:r>
          </w:p>
          <w:p w:rsidR="00D07508" w:rsidRPr="008D6738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8D6738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Автомобиль</w:t>
            </w:r>
          </w:p>
          <w:p w:rsidR="00D07508" w:rsidRPr="008D6738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легковой</w:t>
            </w:r>
          </w:p>
          <w:p w:rsidR="00D07508" w:rsidRDefault="00D07508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color w:val="000000"/>
                <w:sz w:val="26"/>
                <w:szCs w:val="26"/>
              </w:rPr>
              <w:t>ХУНДАЙ Н100</w:t>
            </w:r>
          </w:p>
          <w:p w:rsidR="00D07508" w:rsidRPr="008D6738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Автомобиль грузовой</w:t>
            </w:r>
          </w:p>
          <w:p w:rsidR="00D07508" w:rsidRDefault="00D07508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color w:val="000000"/>
                <w:spacing w:val="-2"/>
                <w:sz w:val="26"/>
                <w:szCs w:val="26"/>
              </w:rPr>
              <w:t xml:space="preserve">ГАЗ </w:t>
            </w:r>
            <w:r w:rsidRPr="008D6738">
              <w:rPr>
                <w:color w:val="000000"/>
                <w:sz w:val="26"/>
                <w:szCs w:val="26"/>
              </w:rPr>
              <w:t xml:space="preserve">3302 </w:t>
            </w:r>
          </w:p>
          <w:p w:rsidR="00D07508" w:rsidRPr="008D6738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Автомобиль грузовой</w:t>
            </w:r>
          </w:p>
          <w:p w:rsidR="00D07508" w:rsidRDefault="00D07508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color w:val="000000"/>
                <w:sz w:val="26"/>
                <w:szCs w:val="26"/>
              </w:rPr>
              <w:t>ВИС 2345 0000012</w:t>
            </w:r>
          </w:p>
          <w:p w:rsidR="00D07508" w:rsidRPr="008D6738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Автомобиль грузовой</w:t>
            </w:r>
          </w:p>
          <w:p w:rsidR="00D07508" w:rsidRDefault="00D07508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color w:val="000000"/>
                <w:sz w:val="26"/>
                <w:szCs w:val="26"/>
              </w:rPr>
              <w:t>ВИС 234500-30</w:t>
            </w:r>
          </w:p>
          <w:p w:rsidR="00D07508" w:rsidRPr="008D6738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Автомобиль грузовой</w:t>
            </w:r>
          </w:p>
          <w:p w:rsidR="00D07508" w:rsidRDefault="00D07508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color w:val="000000"/>
                <w:sz w:val="26"/>
                <w:szCs w:val="26"/>
              </w:rPr>
              <w:t>МАЗ 533603-220</w:t>
            </w:r>
          </w:p>
          <w:p w:rsidR="00D07508" w:rsidRPr="008D6738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Автомобиль грузовой</w:t>
            </w:r>
          </w:p>
          <w:p w:rsidR="00D07508" w:rsidRDefault="00D07508" w:rsidP="00415E77">
            <w:pPr>
              <w:spacing w:after="0" w:line="240" w:lineRule="auto"/>
              <w:jc w:val="center"/>
              <w:rPr>
                <w:color w:val="000000"/>
                <w:spacing w:val="-3"/>
                <w:sz w:val="26"/>
                <w:szCs w:val="26"/>
              </w:rPr>
            </w:pPr>
            <w:r w:rsidRPr="008D6738">
              <w:rPr>
                <w:color w:val="000000"/>
                <w:spacing w:val="-3"/>
                <w:sz w:val="26"/>
                <w:szCs w:val="26"/>
              </w:rPr>
              <w:t>ГАЗ</w:t>
            </w:r>
            <w:r w:rsidRPr="008D6738">
              <w:rPr>
                <w:color w:val="000000"/>
                <w:spacing w:val="1"/>
                <w:sz w:val="26"/>
                <w:szCs w:val="26"/>
              </w:rPr>
              <w:t>-</w:t>
            </w:r>
            <w:r w:rsidRPr="008D6738">
              <w:rPr>
                <w:color w:val="000000"/>
                <w:spacing w:val="-3"/>
                <w:sz w:val="26"/>
                <w:szCs w:val="26"/>
              </w:rPr>
              <w:t>A21R22</w:t>
            </w:r>
          </w:p>
          <w:p w:rsidR="00D07508" w:rsidRPr="008D6738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М</w:t>
            </w:r>
            <w:r w:rsidRPr="008D6738">
              <w:rPr>
                <w:color w:val="000000"/>
                <w:sz w:val="26"/>
                <w:szCs w:val="26"/>
              </w:rPr>
              <w:t>оторная лодка Казанка</w:t>
            </w:r>
            <w:r w:rsidRPr="00815BF6">
              <w:rPr>
                <w:color w:val="000000"/>
                <w:sz w:val="26"/>
                <w:szCs w:val="26"/>
              </w:rPr>
              <w:t xml:space="preserve"> 5</w:t>
            </w:r>
            <w:r>
              <w:rPr>
                <w:color w:val="000000"/>
                <w:sz w:val="26"/>
                <w:szCs w:val="26"/>
              </w:rPr>
              <w:t>М4</w:t>
            </w:r>
          </w:p>
          <w:p w:rsidR="00D07508" w:rsidRPr="00EB2B30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8D6738">
              <w:rPr>
                <w:color w:val="000000"/>
                <w:sz w:val="26"/>
                <w:szCs w:val="26"/>
              </w:rPr>
              <w:t>атер ALUMACRAFT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TROPHY</w:t>
            </w:r>
            <w:r w:rsidRPr="00815BF6">
              <w:rPr>
                <w:color w:val="000000"/>
                <w:sz w:val="26"/>
                <w:szCs w:val="26"/>
              </w:rPr>
              <w:t xml:space="preserve"> 185</w:t>
            </w:r>
          </w:p>
          <w:p w:rsidR="00D07508" w:rsidRPr="00815BF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 xml:space="preserve">Автокран               </w:t>
            </w:r>
            <w:r w:rsidRPr="008D6738">
              <w:rPr>
                <w:color w:val="000000"/>
                <w:sz w:val="26"/>
                <w:szCs w:val="26"/>
              </w:rPr>
              <w:t>XCMG QY25K</w:t>
            </w:r>
            <w:r w:rsidRPr="008D6738">
              <w:rPr>
                <w:color w:val="000000"/>
                <w:spacing w:val="1"/>
                <w:sz w:val="26"/>
                <w:szCs w:val="26"/>
              </w:rPr>
              <w:t>-</w:t>
            </w:r>
            <w:r w:rsidRPr="008D6738">
              <w:rPr>
                <w:color w:val="000000"/>
                <w:sz w:val="26"/>
                <w:szCs w:val="26"/>
              </w:rPr>
              <w:t>II</w:t>
            </w:r>
          </w:p>
          <w:p w:rsidR="00D07508" w:rsidRPr="008D6738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 xml:space="preserve">Автокран                          </w:t>
            </w:r>
            <w:r w:rsidRPr="008D6738">
              <w:rPr>
                <w:color w:val="000000"/>
                <w:spacing w:val="-3"/>
                <w:sz w:val="26"/>
                <w:szCs w:val="26"/>
              </w:rPr>
              <w:t xml:space="preserve"> </w:t>
            </w:r>
            <w:r w:rsidRPr="008D6738">
              <w:rPr>
                <w:color w:val="000000"/>
                <w:sz w:val="26"/>
                <w:szCs w:val="26"/>
              </w:rPr>
              <w:t xml:space="preserve">XU GONG </w:t>
            </w:r>
            <w:r>
              <w:rPr>
                <w:color w:val="000000"/>
                <w:sz w:val="26"/>
                <w:szCs w:val="26"/>
                <w:lang w:val="en-US"/>
              </w:rPr>
              <w:t>XZJ</w:t>
            </w:r>
            <w:r w:rsidRPr="00815BF6">
              <w:rPr>
                <w:color w:val="000000"/>
                <w:sz w:val="26"/>
                <w:szCs w:val="26"/>
              </w:rPr>
              <w:t>5290</w:t>
            </w:r>
            <w:r>
              <w:rPr>
                <w:color w:val="000000"/>
                <w:sz w:val="26"/>
                <w:szCs w:val="26"/>
                <w:lang w:val="en-US"/>
              </w:rPr>
              <w:t>JQZ</w:t>
            </w:r>
            <w:r w:rsidRPr="00815BF6">
              <w:rPr>
                <w:color w:val="000000"/>
                <w:sz w:val="26"/>
                <w:szCs w:val="26"/>
              </w:rPr>
              <w:t>25</w:t>
            </w:r>
            <w:r>
              <w:rPr>
                <w:color w:val="000000"/>
                <w:sz w:val="26"/>
                <w:szCs w:val="26"/>
                <w:lang w:val="en-US"/>
              </w:rPr>
              <w:t>K</w:t>
            </w: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Прицеп</w:t>
            </w:r>
            <w:r w:rsidRPr="00415E77">
              <w:rPr>
                <w:color w:val="000000"/>
                <w:sz w:val="26"/>
                <w:szCs w:val="26"/>
              </w:rPr>
              <w:t xml:space="preserve">                       </w:t>
            </w:r>
            <w:r w:rsidRPr="00815BF6">
              <w:rPr>
                <w:color w:val="000000"/>
                <w:sz w:val="26"/>
                <w:szCs w:val="26"/>
                <w:lang w:val="en-US"/>
              </w:rPr>
              <w:t>TRAIL</w:t>
            </w:r>
            <w:r w:rsidRPr="00415E77">
              <w:rPr>
                <w:color w:val="000000"/>
                <w:sz w:val="26"/>
                <w:szCs w:val="26"/>
              </w:rPr>
              <w:t xml:space="preserve"> </w:t>
            </w:r>
            <w:r w:rsidRPr="00815BF6">
              <w:rPr>
                <w:color w:val="000000"/>
                <w:sz w:val="26"/>
                <w:szCs w:val="26"/>
                <w:lang w:val="en-US"/>
              </w:rPr>
              <w:t>MASTER</w:t>
            </w:r>
            <w:r w:rsidRPr="00415E77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SC</w:t>
            </w:r>
            <w:r w:rsidRPr="00415E77">
              <w:rPr>
                <w:color w:val="000000"/>
                <w:sz w:val="26"/>
                <w:szCs w:val="26"/>
              </w:rPr>
              <w:t>1830</w:t>
            </w:r>
            <w:r>
              <w:rPr>
                <w:color w:val="000000"/>
                <w:sz w:val="26"/>
                <w:szCs w:val="26"/>
                <w:lang w:val="en-US"/>
              </w:rPr>
              <w:t>BR</w:t>
            </w:r>
          </w:p>
          <w:p w:rsidR="00D07508" w:rsidRPr="00415E77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A81445" w:rsidRDefault="00D07508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Прицеп</w:t>
            </w:r>
            <w:r w:rsidRPr="00815BF6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A81445">
              <w:rPr>
                <w:color w:val="000000"/>
                <w:sz w:val="26"/>
                <w:szCs w:val="26"/>
                <w:lang w:val="en-US"/>
              </w:rPr>
              <w:t xml:space="preserve">                            </w:t>
            </w:r>
            <w:r w:rsidRPr="008D6738">
              <w:rPr>
                <w:color w:val="000000"/>
                <w:sz w:val="26"/>
                <w:szCs w:val="26"/>
              </w:rPr>
              <w:t>ЛАВ</w:t>
            </w:r>
            <w:r w:rsidRPr="00815BF6">
              <w:rPr>
                <w:color w:val="000000"/>
                <w:spacing w:val="1"/>
                <w:sz w:val="26"/>
                <w:szCs w:val="26"/>
                <w:lang w:val="en-US"/>
              </w:rPr>
              <w:t>-</w:t>
            </w:r>
            <w:r w:rsidRPr="00815BF6">
              <w:rPr>
                <w:color w:val="000000"/>
                <w:spacing w:val="-2"/>
                <w:sz w:val="26"/>
                <w:szCs w:val="26"/>
                <w:lang w:val="en-US"/>
              </w:rPr>
              <w:t>81016</w:t>
            </w:r>
          </w:p>
          <w:p w:rsidR="00D07508" w:rsidRPr="00A81445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D07508" w:rsidRPr="009C49EF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Автобус</w:t>
            </w:r>
            <w:r w:rsidRPr="00BD1D3E">
              <w:rPr>
                <w:color w:val="000000"/>
                <w:spacing w:val="-2"/>
                <w:sz w:val="26"/>
                <w:szCs w:val="26"/>
                <w:lang w:val="en-US"/>
              </w:rPr>
              <w:t xml:space="preserve">                   </w:t>
            </w:r>
            <w:r w:rsidRPr="008D6738">
              <w:rPr>
                <w:color w:val="000000"/>
                <w:sz w:val="26"/>
                <w:szCs w:val="26"/>
                <w:lang w:val="en-US"/>
              </w:rPr>
              <w:t>FORD TRANSIT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BUS</w:t>
            </w:r>
          </w:p>
          <w:p w:rsidR="00D07508" w:rsidRPr="009C49EF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D07508" w:rsidRPr="00293FED" w:rsidRDefault="00D07508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8D6738">
              <w:rPr>
                <w:color w:val="000000"/>
                <w:sz w:val="26"/>
                <w:szCs w:val="26"/>
              </w:rPr>
              <w:t>аток</w:t>
            </w:r>
            <w:r w:rsidRPr="00293FED">
              <w:rPr>
                <w:color w:val="000000"/>
                <w:sz w:val="26"/>
                <w:szCs w:val="26"/>
              </w:rPr>
              <w:t xml:space="preserve"> </w:t>
            </w:r>
            <w:r w:rsidRPr="008D6738">
              <w:rPr>
                <w:color w:val="000000"/>
                <w:sz w:val="26"/>
                <w:szCs w:val="26"/>
              </w:rPr>
              <w:t>вибрационный</w:t>
            </w:r>
          </w:p>
          <w:p w:rsidR="00D07508" w:rsidRPr="00293FED" w:rsidRDefault="00D07508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SAKAI</w:t>
            </w:r>
            <w:r w:rsidRPr="00293FED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SW</w:t>
            </w:r>
            <w:r w:rsidRPr="00293FED">
              <w:rPr>
                <w:color w:val="000000"/>
                <w:sz w:val="26"/>
                <w:szCs w:val="26"/>
              </w:rPr>
              <w:t>352</w:t>
            </w:r>
          </w:p>
          <w:p w:rsidR="00D07508" w:rsidRPr="00293FED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>Погрузчик</w:t>
            </w:r>
            <w:r w:rsidRPr="00293FED">
              <w:rPr>
                <w:color w:val="000000"/>
                <w:spacing w:val="-1"/>
                <w:sz w:val="26"/>
                <w:szCs w:val="26"/>
              </w:rPr>
              <w:t xml:space="preserve"> 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            </w:t>
            </w:r>
            <w:r w:rsidRPr="00BD1D3E">
              <w:rPr>
                <w:color w:val="000000"/>
                <w:sz w:val="26"/>
                <w:szCs w:val="26"/>
                <w:lang w:val="en-US"/>
              </w:rPr>
              <w:t>HYUND</w:t>
            </w: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D1D3E">
              <w:rPr>
                <w:color w:val="000000"/>
                <w:sz w:val="26"/>
                <w:szCs w:val="26"/>
                <w:lang w:val="en-US"/>
              </w:rPr>
              <w:t>AI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HL740-9S</w:t>
            </w: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D07508" w:rsidRPr="00FF2D66" w:rsidRDefault="00D07508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846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Pr="00550B26" w:rsidRDefault="00D07508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4451,0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8D673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84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Pr="00550B26" w:rsidRDefault="00D07508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D673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6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Pr="00550B26" w:rsidRDefault="00D07508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49245,0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D673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Pr="00550B26" w:rsidRDefault="00D07508" w:rsidP="00FF495D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4155,0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8D673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16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54196,0</w:t>
            </w: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D673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3691,0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D673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5885,0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D673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D673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22880,0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D673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1088,0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D673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EB2B30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EB2B30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1837,0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D673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88000,0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6B2EBB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3054,0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EB2B30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2432,0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D673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8D6738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EB2B30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EB2B30" w:rsidRDefault="00D07508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1019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D07508" w:rsidRDefault="00D07508" w:rsidP="00815BF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1/2)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468,0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Производственное здание</w:t>
            </w:r>
          </w:p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  - караульное помещение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Склад</w:t>
            </w:r>
          </w:p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Офисное здание (общая долевая собственность, 1/2)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Бассейн</w:t>
            </w:r>
          </w:p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коттеджа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Производственное здание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Административное здание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обслуживающего персонала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Сторожка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Сторожка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Сторожка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AF1C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Егерьская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Ресторан</w:t>
            </w:r>
          </w:p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575,3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Беседка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Баня </w:t>
            </w:r>
          </w:p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Беседка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AF1C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Баня </w:t>
            </w:r>
          </w:p>
          <w:p w:rsidR="00D07508" w:rsidRDefault="00D07508" w:rsidP="00AF1C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Беседка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сторожки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боллерной-электроцеха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1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столярки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2008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электросетевого хозяйства 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DF0D6F" w:rsidRDefault="00D07508" w:rsidP="002E4F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DF0D6F">
              <w:rPr>
                <w:szCs w:val="24"/>
              </w:rPr>
              <w:t>ля данного вида недвижимого имущества не предусмотрено указание площади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5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A94341" w:rsidRDefault="00D07508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(законное владение)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1042"/>
        </w:trPr>
        <w:tc>
          <w:tcPr>
            <w:tcW w:w="2127" w:type="dxa"/>
            <w:vMerge w:val="restart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148 506 681,08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550B26" w:rsidRDefault="00D07508" w:rsidP="00A943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Pr="007A3E32" w:rsidRDefault="00D07508" w:rsidP="00A943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460,0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кадиллак </w:t>
            </w:r>
            <w:r>
              <w:rPr>
                <w:sz w:val="26"/>
                <w:szCs w:val="26"/>
                <w:lang w:val="en-US"/>
              </w:rPr>
              <w:t xml:space="preserve">GMT </w:t>
            </w:r>
            <w:r>
              <w:rPr>
                <w:sz w:val="26"/>
                <w:szCs w:val="26"/>
              </w:rPr>
              <w:t xml:space="preserve">166 </w:t>
            </w:r>
          </w:p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D07508" w:rsidRPr="006B2EBB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-</w:t>
            </w:r>
          </w:p>
        </w:tc>
      </w:tr>
      <w:tr w:rsidR="00D07508" w:rsidTr="008F3D3C">
        <w:trPr>
          <w:trHeight w:val="716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7B0B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967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Pr="00550B26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901,0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981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Pr="00550B26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Pr="00550B26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2432,0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698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0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(собственность)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973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Офисное здание</w:t>
            </w:r>
          </w:p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987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550B26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988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550B26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97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Pr="00550B26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1088,0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550B26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900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Pr="00550B26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1837,0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550B26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98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</w:t>
            </w:r>
          </w:p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член семьи собственника)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550B26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984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Бассейн</w:t>
            </w:r>
          </w:p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550B26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983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Pr="00550B26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550B26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00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(законное владение)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550B26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710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(законное владение)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261,2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550B26" w:rsidRDefault="00D07508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1016"/>
        </w:trPr>
        <w:tc>
          <w:tcPr>
            <w:tcW w:w="2127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  <w:vMerge w:val="restart"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5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237,8</w:t>
            </w:r>
          </w:p>
        </w:tc>
        <w:tc>
          <w:tcPr>
            <w:tcW w:w="1985" w:type="dxa"/>
          </w:tcPr>
          <w:p w:rsidR="00D07508" w:rsidRPr="00550B26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vMerge w:val="restart"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8F3D3C">
        <w:trPr>
          <w:trHeight w:val="1016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5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298,8</w:t>
            </w:r>
          </w:p>
        </w:tc>
        <w:tc>
          <w:tcPr>
            <w:tcW w:w="1985" w:type="dxa"/>
          </w:tcPr>
          <w:p w:rsidR="00D07508" w:rsidRPr="00550B26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1016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550B26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5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1088,0</w:t>
            </w:r>
          </w:p>
        </w:tc>
        <w:tc>
          <w:tcPr>
            <w:tcW w:w="1985" w:type="dxa"/>
          </w:tcPr>
          <w:p w:rsidR="00D07508" w:rsidRPr="00550B26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1016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550B26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5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1837,0</w:t>
            </w:r>
          </w:p>
        </w:tc>
        <w:tc>
          <w:tcPr>
            <w:tcW w:w="1985" w:type="dxa"/>
          </w:tcPr>
          <w:p w:rsidR="00D07508" w:rsidRPr="00550B26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1016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</w:t>
            </w:r>
          </w:p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член семьи собственника)</w:t>
            </w:r>
          </w:p>
        </w:tc>
        <w:tc>
          <w:tcPr>
            <w:tcW w:w="1985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38,1</w:t>
            </w:r>
          </w:p>
        </w:tc>
        <w:tc>
          <w:tcPr>
            <w:tcW w:w="1985" w:type="dxa"/>
          </w:tcPr>
          <w:p w:rsidR="00D07508" w:rsidRPr="00550B26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1016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Бассейн</w:t>
            </w:r>
          </w:p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5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128,0</w:t>
            </w:r>
          </w:p>
        </w:tc>
        <w:tc>
          <w:tcPr>
            <w:tcW w:w="1985" w:type="dxa"/>
          </w:tcPr>
          <w:p w:rsidR="00D07508" w:rsidRPr="00550B26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1016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550B26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5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299,0</w:t>
            </w:r>
          </w:p>
        </w:tc>
        <w:tc>
          <w:tcPr>
            <w:tcW w:w="1985" w:type="dxa"/>
          </w:tcPr>
          <w:p w:rsidR="00D07508" w:rsidRPr="00550B26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1016"/>
        </w:trPr>
        <w:tc>
          <w:tcPr>
            <w:tcW w:w="2127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2443" w:type="dxa"/>
            <w:vMerge w:val="restart"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5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237,8</w:t>
            </w:r>
          </w:p>
        </w:tc>
        <w:tc>
          <w:tcPr>
            <w:tcW w:w="1985" w:type="dxa"/>
          </w:tcPr>
          <w:p w:rsidR="00D07508" w:rsidRPr="00550B26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vMerge w:val="restart"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8F3D3C">
        <w:trPr>
          <w:trHeight w:val="1016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5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298,8</w:t>
            </w:r>
          </w:p>
        </w:tc>
        <w:tc>
          <w:tcPr>
            <w:tcW w:w="1985" w:type="dxa"/>
          </w:tcPr>
          <w:p w:rsidR="00D07508" w:rsidRPr="00550B26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1016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550B26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5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1088,0</w:t>
            </w:r>
          </w:p>
        </w:tc>
        <w:tc>
          <w:tcPr>
            <w:tcW w:w="1985" w:type="dxa"/>
          </w:tcPr>
          <w:p w:rsidR="00D07508" w:rsidRPr="00550B26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1016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550B26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5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1837,0</w:t>
            </w:r>
          </w:p>
        </w:tc>
        <w:tc>
          <w:tcPr>
            <w:tcW w:w="1985" w:type="dxa"/>
          </w:tcPr>
          <w:p w:rsidR="00D07508" w:rsidRPr="00550B26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1016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</w:t>
            </w:r>
          </w:p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член семьи собственника)</w:t>
            </w:r>
          </w:p>
        </w:tc>
        <w:tc>
          <w:tcPr>
            <w:tcW w:w="1985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38,1</w:t>
            </w:r>
          </w:p>
        </w:tc>
        <w:tc>
          <w:tcPr>
            <w:tcW w:w="1985" w:type="dxa"/>
          </w:tcPr>
          <w:p w:rsidR="00D07508" w:rsidRPr="00550B26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1016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Бассейн</w:t>
            </w:r>
          </w:p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5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128,0</w:t>
            </w:r>
          </w:p>
        </w:tc>
        <w:tc>
          <w:tcPr>
            <w:tcW w:w="1985" w:type="dxa"/>
          </w:tcPr>
          <w:p w:rsidR="00D07508" w:rsidRPr="00550B26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1016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550B26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5" w:type="dxa"/>
          </w:tcPr>
          <w:p w:rsidR="00D07508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299,0</w:t>
            </w:r>
          </w:p>
        </w:tc>
        <w:tc>
          <w:tcPr>
            <w:tcW w:w="1985" w:type="dxa"/>
          </w:tcPr>
          <w:p w:rsidR="00D07508" w:rsidRPr="00550B26" w:rsidRDefault="00D07508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F3D3C">
        <w:trPr>
          <w:trHeight w:val="1016"/>
        </w:trPr>
        <w:tc>
          <w:tcPr>
            <w:tcW w:w="2127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597AA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88,0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550B26" w:rsidRDefault="00D07508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D07508" w:rsidRDefault="00D07508" w:rsidP="00C25994">
      <w:pPr>
        <w:spacing w:after="0"/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10"/>
        <w:gridCol w:w="2693"/>
        <w:gridCol w:w="1417"/>
        <w:gridCol w:w="1985"/>
        <w:gridCol w:w="2551"/>
        <w:gridCol w:w="2835"/>
      </w:tblGrid>
      <w:tr w:rsidR="00D07508" w:rsidTr="009E19F7">
        <w:tc>
          <w:tcPr>
            <w:tcW w:w="2127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835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3"/>
            </w:r>
          </w:p>
        </w:tc>
      </w:tr>
      <w:tr w:rsidR="00D07508" w:rsidTr="009E19F7">
        <w:trPr>
          <w:trHeight w:val="1352"/>
        </w:trPr>
        <w:tc>
          <w:tcPr>
            <w:tcW w:w="2127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180253">
        <w:trPr>
          <w:trHeight w:val="4529"/>
        </w:trPr>
        <w:tc>
          <w:tcPr>
            <w:tcW w:w="2127" w:type="dxa"/>
          </w:tcPr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Лященко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Алексей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Васильевич</w:t>
            </w:r>
          </w:p>
        </w:tc>
        <w:tc>
          <w:tcPr>
            <w:tcW w:w="2410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972 072,00</w:t>
            </w:r>
          </w:p>
        </w:tc>
        <w:tc>
          <w:tcPr>
            <w:tcW w:w="2693" w:type="dxa"/>
          </w:tcPr>
          <w:p w:rsidR="00D07508" w:rsidRPr="00550B26" w:rsidRDefault="00D07508" w:rsidP="004105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 xml:space="preserve">, 1/2) </w:t>
            </w:r>
          </w:p>
        </w:tc>
        <w:tc>
          <w:tcPr>
            <w:tcW w:w="1417" w:type="dxa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86,0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D07508" w:rsidRPr="0003429F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Шкода </w:t>
            </w:r>
            <w:r>
              <w:rPr>
                <w:sz w:val="26"/>
                <w:szCs w:val="26"/>
                <w:lang w:val="en-US"/>
              </w:rPr>
              <w:t>Superb</w:t>
            </w:r>
          </w:p>
        </w:tc>
        <w:tc>
          <w:tcPr>
            <w:tcW w:w="2835" w:type="dxa"/>
          </w:tcPr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Покупка </w:t>
            </w:r>
            <w:r>
              <w:rPr>
                <w:bCs/>
                <w:sz w:val="26"/>
                <w:szCs w:val="26"/>
              </w:rPr>
              <w:t xml:space="preserve">                   легкового автомобиля:</w:t>
            </w: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Pr="00550B26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средства,  полученные                       от продажи другого автомобиля в сумме 645 000,00 руб.</w:t>
            </w:r>
          </w:p>
          <w:p w:rsidR="00D07508" w:rsidRPr="00550B26" w:rsidRDefault="00D07508" w:rsidP="00180253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кредит наличными     </w:t>
            </w:r>
            <w:r>
              <w:rPr>
                <w:bCs/>
                <w:sz w:val="26"/>
                <w:szCs w:val="26"/>
              </w:rPr>
              <w:t xml:space="preserve">            </w:t>
            </w:r>
            <w:r w:rsidRPr="00550B26">
              <w:rPr>
                <w:bCs/>
                <w:sz w:val="26"/>
                <w:szCs w:val="26"/>
              </w:rPr>
              <w:t xml:space="preserve">в сумме </w:t>
            </w:r>
            <w:r>
              <w:rPr>
                <w:bCs/>
                <w:sz w:val="26"/>
                <w:szCs w:val="26"/>
              </w:rPr>
              <w:t xml:space="preserve">                             640 341,52</w:t>
            </w:r>
            <w:r w:rsidRPr="00550B26">
              <w:rPr>
                <w:bCs/>
                <w:sz w:val="26"/>
                <w:szCs w:val="26"/>
              </w:rPr>
              <w:t xml:space="preserve"> руб.</w:t>
            </w:r>
          </w:p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Default="00D07508" w:rsidP="0018025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накопления </w:t>
            </w:r>
          </w:p>
          <w:p w:rsidR="00D07508" w:rsidRPr="00180253" w:rsidRDefault="00D07508" w:rsidP="0018025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 предыдущие годы в сумме 68</w:t>
            </w:r>
            <w:r w:rsidRPr="00550B26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 </w:t>
            </w:r>
            <w:r w:rsidRPr="00550B26">
              <w:rPr>
                <w:bCs/>
                <w:sz w:val="26"/>
                <w:szCs w:val="26"/>
              </w:rPr>
              <w:t>000</w:t>
            </w:r>
            <w:r>
              <w:rPr>
                <w:bCs/>
                <w:sz w:val="26"/>
                <w:szCs w:val="26"/>
              </w:rPr>
              <w:t>,00</w:t>
            </w:r>
            <w:r w:rsidRPr="00550B26">
              <w:rPr>
                <w:bCs/>
                <w:sz w:val="26"/>
                <w:szCs w:val="26"/>
              </w:rPr>
              <w:t xml:space="preserve"> руб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D07508" w:rsidTr="009E19F7">
        <w:trPr>
          <w:trHeight w:val="1393"/>
        </w:trPr>
        <w:tc>
          <w:tcPr>
            <w:tcW w:w="2127" w:type="dxa"/>
          </w:tcPr>
          <w:p w:rsidR="00D07508" w:rsidRPr="00550B26" w:rsidRDefault="00D07508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D07508" w:rsidRPr="00550B26" w:rsidRDefault="00D07508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07508" w:rsidRPr="00550B26" w:rsidRDefault="00D07508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550B26" w:rsidRDefault="00D07508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</w:t>
            </w:r>
          </w:p>
        </w:tc>
        <w:tc>
          <w:tcPr>
            <w:tcW w:w="1417" w:type="dxa"/>
          </w:tcPr>
          <w:p w:rsidR="00D07508" w:rsidRPr="00B04C31" w:rsidRDefault="00D07508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86,0</w:t>
            </w:r>
          </w:p>
          <w:p w:rsidR="00D07508" w:rsidRPr="00550B26" w:rsidRDefault="00D07508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Pr="00550B26" w:rsidRDefault="00D07508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D07508" w:rsidRPr="00550B26" w:rsidRDefault="00D07508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:rsidR="00D07508" w:rsidRPr="00550B26" w:rsidRDefault="00D07508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D07508" w:rsidRDefault="00D07508" w:rsidP="00C25994">
      <w:pPr>
        <w:spacing w:after="0"/>
      </w:pPr>
    </w:p>
    <w:p w:rsidR="00D07508" w:rsidRPr="001B521B" w:rsidRDefault="00D07508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552"/>
        <w:gridCol w:w="2693"/>
      </w:tblGrid>
      <w:tr w:rsidR="00D07508" w:rsidTr="00A566A7">
        <w:trPr>
          <w:trHeight w:val="983"/>
        </w:trPr>
        <w:tc>
          <w:tcPr>
            <w:tcW w:w="2235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4"/>
            </w:r>
          </w:p>
        </w:tc>
      </w:tr>
      <w:tr w:rsidR="00D07508" w:rsidTr="00BD6ED7">
        <w:trPr>
          <w:trHeight w:val="1352"/>
        </w:trPr>
        <w:tc>
          <w:tcPr>
            <w:tcW w:w="2235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A566A7">
        <w:trPr>
          <w:trHeight w:val="1127"/>
        </w:trPr>
        <w:tc>
          <w:tcPr>
            <w:tcW w:w="2235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Мажара Виталий Вячеславович</w:t>
            </w:r>
          </w:p>
        </w:tc>
        <w:tc>
          <w:tcPr>
            <w:tcW w:w="244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323 223,00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550B26" w:rsidRDefault="00D07508" w:rsidP="008C03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8C03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50B26" w:rsidRDefault="00D07508" w:rsidP="008C03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8C03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8C03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D07508" w:rsidRPr="0075284A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D07508" w:rsidRPr="0075284A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D07508" w:rsidTr="00BD6ED7">
        <w:trPr>
          <w:trHeight w:val="1393"/>
        </w:trPr>
        <w:tc>
          <w:tcPr>
            <w:tcW w:w="2235" w:type="dxa"/>
          </w:tcPr>
          <w:p w:rsidR="00D07508" w:rsidRPr="00001D8D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1D8D">
              <w:rPr>
                <w:sz w:val="26"/>
                <w:szCs w:val="26"/>
              </w:rPr>
              <w:t>ребенок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120,7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D07508" w:rsidRPr="003160F8" w:rsidRDefault="00D07508"/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D07508" w:rsidTr="00E108B7">
        <w:trPr>
          <w:trHeight w:val="943"/>
        </w:trPr>
        <w:tc>
          <w:tcPr>
            <w:tcW w:w="2127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5"/>
            </w:r>
          </w:p>
        </w:tc>
      </w:tr>
      <w:tr w:rsidR="00D07508" w:rsidTr="00E108B7">
        <w:trPr>
          <w:trHeight w:val="1126"/>
        </w:trPr>
        <w:tc>
          <w:tcPr>
            <w:tcW w:w="2127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E108B7">
        <w:trPr>
          <w:trHeight w:val="1058"/>
        </w:trPr>
        <w:tc>
          <w:tcPr>
            <w:tcW w:w="2127" w:type="dxa"/>
          </w:tcPr>
          <w:p w:rsidR="00D07508" w:rsidRPr="006C0425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C0425">
              <w:rPr>
                <w:b/>
                <w:sz w:val="26"/>
                <w:szCs w:val="26"/>
              </w:rPr>
              <w:lastRenderedPageBreak/>
              <w:t>Мелихова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C0425">
              <w:rPr>
                <w:b/>
                <w:sz w:val="26"/>
                <w:szCs w:val="26"/>
              </w:rPr>
              <w:t xml:space="preserve"> Елена Михайловна</w:t>
            </w:r>
          </w:p>
        </w:tc>
        <w:tc>
          <w:tcPr>
            <w:tcW w:w="2410" w:type="dxa"/>
          </w:tcPr>
          <w:p w:rsidR="00D07508" w:rsidRPr="00701F6D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1F6D">
              <w:rPr>
                <w:rFonts w:eastAsia="Times New Roman"/>
                <w:sz w:val="26"/>
                <w:szCs w:val="26"/>
              </w:rPr>
              <w:t>855 945,41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6E6628" w:rsidRDefault="00D07508" w:rsidP="009E15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6628">
              <w:rPr>
                <w:sz w:val="26"/>
                <w:szCs w:val="26"/>
              </w:rPr>
              <w:t>Квартира</w:t>
            </w:r>
          </w:p>
          <w:p w:rsidR="00D07508" w:rsidRPr="006E6628" w:rsidRDefault="00D07508" w:rsidP="009E15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6628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6E6628" w:rsidRDefault="00D07508" w:rsidP="009E15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51,5</w:t>
            </w:r>
          </w:p>
          <w:p w:rsidR="00D07508" w:rsidRPr="006E6628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6E6628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6628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6E662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D07508" w:rsidTr="00E108B7">
        <w:trPr>
          <w:trHeight w:val="1044"/>
        </w:trPr>
        <w:tc>
          <w:tcPr>
            <w:tcW w:w="2127" w:type="dxa"/>
            <w:vMerge w:val="restart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123 500,00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6E662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6E662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под дачное хозяйство</w:t>
            </w:r>
          </w:p>
          <w:p w:rsidR="00D07508" w:rsidRPr="00E32B79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6628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6E662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744</w:t>
            </w:r>
          </w:p>
          <w:p w:rsidR="00D07508" w:rsidRPr="006E662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6E662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6E662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6628">
              <w:rPr>
                <w:sz w:val="26"/>
                <w:szCs w:val="26"/>
              </w:rPr>
              <w:t>Россия</w:t>
            </w:r>
          </w:p>
          <w:p w:rsidR="00D07508" w:rsidRPr="006E662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6E662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D07508" w:rsidRPr="006E662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6628">
              <w:rPr>
                <w:sz w:val="26"/>
                <w:szCs w:val="26"/>
              </w:rPr>
              <w:t>Автомобиль</w:t>
            </w:r>
          </w:p>
          <w:p w:rsidR="00D07508" w:rsidRPr="006E662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6628">
              <w:rPr>
                <w:sz w:val="26"/>
                <w:szCs w:val="26"/>
              </w:rPr>
              <w:t>легковой</w:t>
            </w:r>
          </w:p>
          <w:p w:rsidR="00D07508" w:rsidRDefault="00D07508" w:rsidP="006C0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6628">
              <w:rPr>
                <w:sz w:val="26"/>
                <w:szCs w:val="26"/>
                <w:lang w:val="en-US"/>
              </w:rPr>
              <w:t>VOLVO</w:t>
            </w:r>
            <w:r w:rsidRPr="00C70B01">
              <w:rPr>
                <w:sz w:val="26"/>
                <w:szCs w:val="26"/>
              </w:rPr>
              <w:t xml:space="preserve"> </w:t>
            </w:r>
            <w:r w:rsidRPr="006E6628">
              <w:rPr>
                <w:sz w:val="26"/>
                <w:szCs w:val="26"/>
                <w:lang w:val="en-US"/>
              </w:rPr>
              <w:t>XC</w:t>
            </w:r>
            <w:r>
              <w:rPr>
                <w:sz w:val="26"/>
                <w:szCs w:val="26"/>
              </w:rPr>
              <w:t xml:space="preserve"> </w:t>
            </w:r>
            <w:r w:rsidRPr="00C70B01">
              <w:rPr>
                <w:sz w:val="26"/>
                <w:szCs w:val="26"/>
              </w:rPr>
              <w:t>90</w:t>
            </w:r>
          </w:p>
          <w:p w:rsidR="00D07508" w:rsidRPr="00ED0EDE" w:rsidRDefault="00D07508" w:rsidP="006C0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26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Водный транспорт:</w:t>
            </w:r>
          </w:p>
          <w:p w:rsidR="00D07508" w:rsidRDefault="00D07508" w:rsidP="00C70B0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6628">
              <w:rPr>
                <w:sz w:val="26"/>
                <w:szCs w:val="26"/>
              </w:rPr>
              <w:t xml:space="preserve">Маломерное судно (катер) </w:t>
            </w:r>
          </w:p>
          <w:p w:rsidR="00D07508" w:rsidRDefault="00D07508" w:rsidP="00C70B0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6628">
              <w:rPr>
                <w:sz w:val="26"/>
                <w:szCs w:val="26"/>
              </w:rPr>
              <w:t>Гластрон 94491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826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Водный транспорт: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6628">
              <w:rPr>
                <w:sz w:val="26"/>
                <w:szCs w:val="26"/>
              </w:rPr>
              <w:t xml:space="preserve">Судно 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6628">
              <w:rPr>
                <w:sz w:val="26"/>
                <w:szCs w:val="26"/>
              </w:rPr>
              <w:t xml:space="preserve">(буксир-толкач) 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6628">
              <w:rPr>
                <w:sz w:val="26"/>
                <w:szCs w:val="26"/>
              </w:rPr>
              <w:t>БТ-219</w:t>
            </w:r>
          </w:p>
          <w:p w:rsidR="00D07508" w:rsidRDefault="00D07508" w:rsidP="004826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6E6628" w:rsidRDefault="00D07508" w:rsidP="004826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Водный транспорт: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6628">
              <w:rPr>
                <w:sz w:val="26"/>
                <w:szCs w:val="26"/>
              </w:rPr>
              <w:t>Судно</w:t>
            </w:r>
          </w:p>
          <w:p w:rsidR="00D07508" w:rsidRPr="006E6628" w:rsidRDefault="00D07508" w:rsidP="00E108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6628">
              <w:rPr>
                <w:sz w:val="26"/>
                <w:szCs w:val="26"/>
              </w:rPr>
              <w:t>(д/э несамоходный плавкран) ПК-253</w:t>
            </w:r>
          </w:p>
          <w:p w:rsidR="00D07508" w:rsidRPr="006E662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Pr="00550B26" w:rsidRDefault="00D07508" w:rsidP="006E66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E108B7">
        <w:trPr>
          <w:trHeight w:val="1020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9E15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9E15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51,5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6E662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6E66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E2607">
        <w:trPr>
          <w:trHeight w:val="905"/>
        </w:trPr>
        <w:tc>
          <w:tcPr>
            <w:tcW w:w="2127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D07508" w:rsidRPr="00550B26" w:rsidRDefault="00D07508" w:rsidP="00E108B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550B26" w:rsidRDefault="00D07508" w:rsidP="00E108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E108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собственника)</w:t>
            </w:r>
          </w:p>
        </w:tc>
        <w:tc>
          <w:tcPr>
            <w:tcW w:w="1417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51,5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550B26" w:rsidRDefault="00D07508" w:rsidP="0020571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550B26" w:rsidRDefault="00D07508" w:rsidP="0020571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D07508" w:rsidRDefault="00D07508" w:rsidP="00C25994">
      <w:pPr>
        <w:spacing w:after="0"/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</w:p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835"/>
        <w:gridCol w:w="1417"/>
        <w:gridCol w:w="1985"/>
        <w:gridCol w:w="2693"/>
        <w:gridCol w:w="2551"/>
      </w:tblGrid>
      <w:tr w:rsidR="00D07508" w:rsidTr="00D54F34">
        <w:tc>
          <w:tcPr>
            <w:tcW w:w="2235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237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1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6"/>
            </w:r>
          </w:p>
        </w:tc>
      </w:tr>
      <w:tr w:rsidR="00D07508" w:rsidTr="00D54F34">
        <w:trPr>
          <w:trHeight w:val="1352"/>
        </w:trPr>
        <w:tc>
          <w:tcPr>
            <w:tcW w:w="2235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D54F34">
        <w:trPr>
          <w:trHeight w:val="846"/>
        </w:trPr>
        <w:tc>
          <w:tcPr>
            <w:tcW w:w="2235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Назыков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Владимир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Гургенович</w:t>
            </w:r>
          </w:p>
        </w:tc>
        <w:tc>
          <w:tcPr>
            <w:tcW w:w="2443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781 074,59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88123A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1" w:type="dxa"/>
            <w:vMerge w:val="restart"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D07508" w:rsidTr="00D54F34">
        <w:trPr>
          <w:trHeight w:val="985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1/6</w:t>
            </w:r>
            <w:r w:rsidRPr="00550B2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54F34">
        <w:trPr>
          <w:trHeight w:val="1113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1/6</w:t>
            </w:r>
            <w:r w:rsidRPr="00550B2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54F34">
        <w:trPr>
          <w:trHeight w:val="987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1/6</w:t>
            </w:r>
            <w:r w:rsidRPr="00550B2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54F34">
        <w:trPr>
          <w:trHeight w:val="846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54F34">
        <w:trPr>
          <w:trHeight w:val="1256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2129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54F34">
        <w:trPr>
          <w:trHeight w:val="938"/>
        </w:trPr>
        <w:tc>
          <w:tcPr>
            <w:tcW w:w="2235" w:type="dxa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D07508" w:rsidRPr="00BA6C35" w:rsidRDefault="00D07508" w:rsidP="00BA6C35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D07508" w:rsidRPr="00BA6C35" w:rsidRDefault="00D07508" w:rsidP="00BA6C35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443" w:type="dxa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2 768 160,12</w:t>
            </w:r>
          </w:p>
          <w:p w:rsidR="00D07508" w:rsidRPr="00BA6C35" w:rsidRDefault="00D07508" w:rsidP="00BA6C35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D07508" w:rsidRPr="00BA6C35" w:rsidRDefault="00D07508" w:rsidP="00BA6C35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:rsidR="00D07508" w:rsidRDefault="00D07508" w:rsidP="007640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D07508" w:rsidRPr="00550B26" w:rsidRDefault="00D07508" w:rsidP="007640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D07508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48,6</w:t>
            </w:r>
          </w:p>
        </w:tc>
        <w:tc>
          <w:tcPr>
            <w:tcW w:w="1985" w:type="dxa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D07508" w:rsidRPr="00BA6C35" w:rsidRDefault="00D07508" w:rsidP="00BA6C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  <w:r>
              <w:rPr>
                <w:sz w:val="26"/>
                <w:szCs w:val="26"/>
              </w:rPr>
              <w:t xml:space="preserve">  </w:t>
            </w:r>
            <w:r w:rsidRPr="00BA6C35">
              <w:rPr>
                <w:sz w:val="26"/>
                <w:szCs w:val="26"/>
              </w:rPr>
              <w:t xml:space="preserve">                       </w:t>
            </w:r>
            <w:r>
              <w:rPr>
                <w:sz w:val="26"/>
                <w:szCs w:val="26"/>
              </w:rPr>
              <w:t xml:space="preserve">Рено Меган </w:t>
            </w:r>
            <w:r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2551" w:type="dxa"/>
          </w:tcPr>
          <w:p w:rsidR="00D07508" w:rsidRPr="00E0190D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  <w:p w:rsidR="00D07508" w:rsidRPr="00550B26" w:rsidRDefault="00D07508" w:rsidP="00554B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54F34">
        <w:trPr>
          <w:trHeight w:val="1331"/>
        </w:trPr>
        <w:tc>
          <w:tcPr>
            <w:tcW w:w="2235" w:type="dxa"/>
            <w:vMerge w:val="restart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D07508" w:rsidRPr="00BA6C35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148,8</w:t>
            </w:r>
          </w:p>
        </w:tc>
        <w:tc>
          <w:tcPr>
            <w:tcW w:w="1985" w:type="dxa"/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54F34">
        <w:trPr>
          <w:trHeight w:val="1277"/>
        </w:trPr>
        <w:tc>
          <w:tcPr>
            <w:tcW w:w="2235" w:type="dxa"/>
            <w:vMerge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Default="00D07508" w:rsidP="00C25994">
      <w:pPr>
        <w:spacing w:after="0"/>
      </w:pPr>
    </w:p>
    <w:p w:rsidR="00D07508" w:rsidRPr="00BA6C35" w:rsidRDefault="00D07508"/>
    <w:p w:rsidR="00D07508" w:rsidRPr="00BA6C35" w:rsidRDefault="00D07508"/>
    <w:p w:rsidR="00D07508" w:rsidRPr="00BA6C35" w:rsidRDefault="00D07508"/>
    <w:p w:rsidR="00D07508" w:rsidRPr="00BA6C35" w:rsidRDefault="00D07508"/>
    <w:p w:rsidR="00D07508" w:rsidRPr="00BA6C35" w:rsidRDefault="00D07508"/>
    <w:p w:rsidR="00D07508" w:rsidRPr="00BA6C35" w:rsidRDefault="00D07508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D07508" w:rsidTr="0092726A">
        <w:tc>
          <w:tcPr>
            <w:tcW w:w="2235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декларированного годового дохода 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7"/>
            </w:r>
          </w:p>
        </w:tc>
      </w:tr>
      <w:tr w:rsidR="00D07508" w:rsidTr="0092726A">
        <w:trPr>
          <w:trHeight w:val="1352"/>
        </w:trPr>
        <w:tc>
          <w:tcPr>
            <w:tcW w:w="2235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92726A">
        <w:trPr>
          <w:trHeight w:val="1058"/>
        </w:trPr>
        <w:tc>
          <w:tcPr>
            <w:tcW w:w="2235" w:type="dxa"/>
          </w:tcPr>
          <w:p w:rsidR="00D07508" w:rsidRPr="00550B26" w:rsidRDefault="00D07508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Нестеренко Игорь Николаевич</w:t>
            </w:r>
          </w:p>
        </w:tc>
        <w:tc>
          <w:tcPr>
            <w:tcW w:w="2302" w:type="dxa"/>
          </w:tcPr>
          <w:p w:rsidR="00D07508" w:rsidRPr="00550B26" w:rsidRDefault="00D07508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629 681,86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550B26" w:rsidRDefault="00D07508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Default="00D07508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</w:t>
            </w:r>
          </w:p>
          <w:p w:rsidR="00D07508" w:rsidRDefault="00D07508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</w:t>
            </w:r>
            <w:r w:rsidRPr="00550B26">
              <w:rPr>
                <w:sz w:val="26"/>
                <w:szCs w:val="26"/>
              </w:rPr>
              <w:t>н семьи собственника)</w:t>
            </w:r>
          </w:p>
          <w:p w:rsidR="00D07508" w:rsidRPr="00550B26" w:rsidRDefault="00D07508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50B26" w:rsidRDefault="00D07508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50,7</w:t>
            </w:r>
          </w:p>
          <w:p w:rsidR="00D07508" w:rsidRPr="00550B26" w:rsidRDefault="00D07508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D07508" w:rsidRPr="00550B26" w:rsidRDefault="00D07508" w:rsidP="0012708F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</w:tcPr>
          <w:p w:rsidR="00D07508" w:rsidRPr="00550B26" w:rsidRDefault="00D07508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25508F">
        <w:trPr>
          <w:trHeight w:val="752"/>
        </w:trPr>
        <w:tc>
          <w:tcPr>
            <w:tcW w:w="2235" w:type="dxa"/>
            <w:vMerge w:val="restart"/>
          </w:tcPr>
          <w:p w:rsidR="00D07508" w:rsidRPr="006F51DB" w:rsidRDefault="00D07508" w:rsidP="006F51D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F51DB">
              <w:rPr>
                <w:b/>
                <w:sz w:val="26"/>
                <w:szCs w:val="26"/>
              </w:rPr>
              <w:lastRenderedPageBreak/>
              <w:t>супруга</w:t>
            </w:r>
          </w:p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 w:val="restart"/>
          </w:tcPr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286 745</w:t>
            </w:r>
            <w:r w:rsidRPr="00550B2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37,4</w:t>
            </w:r>
          </w:p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92726A">
        <w:trPr>
          <w:trHeight w:val="1020"/>
        </w:trPr>
        <w:tc>
          <w:tcPr>
            <w:tcW w:w="2235" w:type="dxa"/>
            <w:vMerge/>
          </w:tcPr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50,7</w:t>
            </w:r>
          </w:p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Default="00D07508" w:rsidP="00C25994">
      <w:pPr>
        <w:spacing w:after="0"/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2410"/>
        <w:gridCol w:w="2693"/>
        <w:gridCol w:w="1417"/>
        <w:gridCol w:w="1985"/>
        <w:gridCol w:w="2410"/>
        <w:gridCol w:w="2552"/>
      </w:tblGrid>
      <w:tr w:rsidR="00D07508" w:rsidTr="00785385">
        <w:trPr>
          <w:trHeight w:val="983"/>
        </w:trPr>
        <w:tc>
          <w:tcPr>
            <w:tcW w:w="2410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8"/>
            </w:r>
          </w:p>
        </w:tc>
      </w:tr>
      <w:tr w:rsidR="00D07508" w:rsidTr="00E03A46">
        <w:trPr>
          <w:trHeight w:val="1352"/>
        </w:trPr>
        <w:tc>
          <w:tcPr>
            <w:tcW w:w="2410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785385">
        <w:trPr>
          <w:trHeight w:val="3254"/>
        </w:trPr>
        <w:tc>
          <w:tcPr>
            <w:tcW w:w="2410" w:type="dxa"/>
          </w:tcPr>
          <w:p w:rsidR="00D07508" w:rsidRPr="00477A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77A08">
              <w:rPr>
                <w:b/>
                <w:sz w:val="26"/>
                <w:szCs w:val="26"/>
              </w:rPr>
              <w:lastRenderedPageBreak/>
              <w:t>Неярохина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77A08">
              <w:rPr>
                <w:b/>
                <w:sz w:val="26"/>
                <w:szCs w:val="26"/>
              </w:rPr>
              <w:t>Зинаида Васильевна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E03A4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A46">
              <w:rPr>
                <w:sz w:val="26"/>
                <w:szCs w:val="26"/>
              </w:rPr>
              <w:t>Председатель городской Думы – глава города Ростова-на-Дону</w:t>
            </w:r>
          </w:p>
        </w:tc>
        <w:tc>
          <w:tcPr>
            <w:tcW w:w="2410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3 542 166,59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33449C" w:rsidRDefault="00D07508" w:rsidP="003344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33449C">
              <w:rPr>
                <w:sz w:val="26"/>
                <w:szCs w:val="26"/>
              </w:rPr>
              <w:t>вартира</w:t>
            </w:r>
          </w:p>
          <w:p w:rsidR="00D07508" w:rsidRPr="00C345B2" w:rsidRDefault="00D07508" w:rsidP="0033449C">
            <w:pPr>
              <w:spacing w:after="0" w:line="240" w:lineRule="auto"/>
              <w:jc w:val="center"/>
            </w:pPr>
            <w:r w:rsidRPr="0033449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33449C" w:rsidRDefault="00D07508" w:rsidP="000A6D14">
            <w:pPr>
              <w:jc w:val="center"/>
              <w:rPr>
                <w:sz w:val="26"/>
                <w:szCs w:val="26"/>
              </w:rPr>
            </w:pPr>
            <w:r w:rsidRPr="0033449C">
              <w:rPr>
                <w:sz w:val="26"/>
                <w:szCs w:val="26"/>
              </w:rPr>
              <w:t>162,2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33449C" w:rsidRDefault="00D07508" w:rsidP="000A6D14">
            <w:pPr>
              <w:jc w:val="center"/>
              <w:rPr>
                <w:sz w:val="26"/>
                <w:szCs w:val="26"/>
              </w:rPr>
            </w:pPr>
            <w:r w:rsidRPr="0033449C">
              <w:rPr>
                <w:sz w:val="26"/>
                <w:szCs w:val="26"/>
              </w:rPr>
              <w:t>Россия</w:t>
            </w:r>
          </w:p>
        </w:tc>
        <w:tc>
          <w:tcPr>
            <w:tcW w:w="2410" w:type="dxa"/>
          </w:tcPr>
          <w:p w:rsidR="00D07508" w:rsidRPr="00C345B2" w:rsidRDefault="00D07508" w:rsidP="000A6D14">
            <w:pPr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</w:tbl>
    <w:p w:rsidR="00D07508" w:rsidRDefault="00D07508" w:rsidP="00C25994">
      <w:pPr>
        <w:spacing w:after="0"/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977"/>
        <w:gridCol w:w="1417"/>
        <w:gridCol w:w="1985"/>
        <w:gridCol w:w="2693"/>
        <w:gridCol w:w="2410"/>
      </w:tblGrid>
      <w:tr w:rsidR="00D07508" w:rsidTr="00991D04">
        <w:tc>
          <w:tcPr>
            <w:tcW w:w="2235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379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410" w:type="dxa"/>
            <w:vMerge w:val="restart"/>
          </w:tcPr>
          <w:p w:rsidR="00D07508" w:rsidRPr="00B52392" w:rsidRDefault="00D07508" w:rsidP="006A3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9"/>
            </w:r>
          </w:p>
        </w:tc>
      </w:tr>
      <w:tr w:rsidR="00D07508" w:rsidTr="001632DD">
        <w:trPr>
          <w:trHeight w:val="1351"/>
        </w:trPr>
        <w:tc>
          <w:tcPr>
            <w:tcW w:w="2235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CB0C60">
        <w:trPr>
          <w:trHeight w:val="1475"/>
        </w:trPr>
        <w:tc>
          <w:tcPr>
            <w:tcW w:w="2235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Новиков                   Иван Александрович</w:t>
            </w:r>
          </w:p>
        </w:tc>
        <w:tc>
          <w:tcPr>
            <w:tcW w:w="2443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478 604,55</w:t>
            </w:r>
          </w:p>
        </w:tc>
        <w:tc>
          <w:tcPr>
            <w:tcW w:w="2977" w:type="dxa"/>
          </w:tcPr>
          <w:p w:rsidR="00D07508" w:rsidRDefault="00D07508" w:rsidP="00CD1B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для сельскохозяйственного использования </w:t>
            </w:r>
          </w:p>
          <w:p w:rsidR="00D07508" w:rsidRPr="00550B26" w:rsidRDefault="00D07508" w:rsidP="00CD1B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долевая </w:t>
            </w:r>
            <w:r>
              <w:rPr>
                <w:sz w:val="26"/>
                <w:szCs w:val="26"/>
              </w:rPr>
              <w:lastRenderedPageBreak/>
              <w:t>собственность, 1/2)</w:t>
            </w:r>
          </w:p>
        </w:tc>
        <w:tc>
          <w:tcPr>
            <w:tcW w:w="1417" w:type="dxa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40 000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Pr="00550B26" w:rsidRDefault="00D07508" w:rsidP="0017411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</w:t>
            </w:r>
            <w:r w:rsidRPr="00550B26">
              <w:rPr>
                <w:sz w:val="26"/>
                <w:szCs w:val="26"/>
              </w:rPr>
              <w:t>легковой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11183</w:t>
            </w:r>
          </w:p>
          <w:p w:rsidR="00D07508" w:rsidRPr="00A61840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</w:t>
            </w:r>
            <w:r>
              <w:rPr>
                <w:sz w:val="26"/>
                <w:szCs w:val="26"/>
              </w:rPr>
              <w:lastRenderedPageBreak/>
              <w:t>ВАЗ 21214</w:t>
            </w:r>
          </w:p>
          <w:p w:rsidR="00D07508" w:rsidRPr="00550B26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174117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 ВАЗ 21102</w:t>
            </w:r>
          </w:p>
        </w:tc>
        <w:tc>
          <w:tcPr>
            <w:tcW w:w="2410" w:type="dxa"/>
            <w:vMerge w:val="restart"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991D04">
        <w:trPr>
          <w:trHeight w:val="976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Садовый земельный участок</w:t>
            </w:r>
          </w:p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022ABA">
        <w:trPr>
          <w:trHeight w:val="989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</w:t>
            </w:r>
            <w:r w:rsidRPr="00550B26">
              <w:rPr>
                <w:sz w:val="26"/>
                <w:szCs w:val="26"/>
              </w:rPr>
              <w:t xml:space="preserve"> дом</w:t>
            </w:r>
          </w:p>
          <w:p w:rsidR="00D07508" w:rsidRPr="00550B26" w:rsidRDefault="00D07508" w:rsidP="004F61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022ABA">
        <w:trPr>
          <w:trHeight w:val="1529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D07508" w:rsidRDefault="00D07508" w:rsidP="002C20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индивидуальным жилым строением</w:t>
            </w:r>
          </w:p>
          <w:p w:rsidR="00D07508" w:rsidRPr="00550B26" w:rsidRDefault="00D07508" w:rsidP="002C20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F61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1632DD">
        <w:trPr>
          <w:trHeight w:val="338"/>
        </w:trPr>
        <w:tc>
          <w:tcPr>
            <w:tcW w:w="2235" w:type="dxa"/>
            <w:vMerge w:val="restart"/>
          </w:tcPr>
          <w:p w:rsidR="00D07508" w:rsidRDefault="00D07508" w:rsidP="00163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1A2C7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Default="00D07508" w:rsidP="00163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132 944,17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</w:t>
            </w:r>
            <w:r w:rsidRPr="00550B26">
              <w:rPr>
                <w:sz w:val="26"/>
                <w:szCs w:val="26"/>
              </w:rPr>
              <w:t xml:space="preserve"> дом</w:t>
            </w:r>
          </w:p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550B26" w:rsidRDefault="00D07508" w:rsidP="00CB0C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7508" w:rsidRPr="00550B26" w:rsidRDefault="00D07508" w:rsidP="00022AB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1632DD">
        <w:trPr>
          <w:trHeight w:val="338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индивидуальным жилым строением</w:t>
            </w:r>
          </w:p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022ABA">
        <w:trPr>
          <w:trHeight w:val="958"/>
        </w:trPr>
        <w:tc>
          <w:tcPr>
            <w:tcW w:w="2235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977" w:type="dxa"/>
          </w:tcPr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</w:t>
            </w:r>
            <w:r w:rsidRPr="00550B26">
              <w:rPr>
                <w:sz w:val="26"/>
                <w:szCs w:val="26"/>
              </w:rPr>
              <w:t xml:space="preserve"> дом</w:t>
            </w:r>
          </w:p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190,2</w:t>
            </w:r>
          </w:p>
        </w:tc>
        <w:tc>
          <w:tcPr>
            <w:tcW w:w="1985" w:type="dxa"/>
          </w:tcPr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991D04">
        <w:trPr>
          <w:trHeight w:val="1294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07508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индивидуальным жилым строением</w:t>
            </w:r>
          </w:p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1628</w:t>
            </w:r>
          </w:p>
        </w:tc>
        <w:tc>
          <w:tcPr>
            <w:tcW w:w="1985" w:type="dxa"/>
          </w:tcPr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022ABA">
        <w:trPr>
          <w:trHeight w:val="908"/>
        </w:trPr>
        <w:tc>
          <w:tcPr>
            <w:tcW w:w="2235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2443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977" w:type="dxa"/>
          </w:tcPr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</w:t>
            </w:r>
            <w:r w:rsidRPr="00550B26">
              <w:rPr>
                <w:sz w:val="26"/>
                <w:szCs w:val="26"/>
              </w:rPr>
              <w:t xml:space="preserve"> дом</w:t>
            </w:r>
          </w:p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190,2</w:t>
            </w:r>
          </w:p>
        </w:tc>
        <w:tc>
          <w:tcPr>
            <w:tcW w:w="1985" w:type="dxa"/>
          </w:tcPr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991D04">
        <w:trPr>
          <w:trHeight w:val="1393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07508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индивидуальным жилым строением</w:t>
            </w:r>
          </w:p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1628</w:t>
            </w:r>
          </w:p>
        </w:tc>
        <w:tc>
          <w:tcPr>
            <w:tcW w:w="1985" w:type="dxa"/>
          </w:tcPr>
          <w:p w:rsidR="00D07508" w:rsidRPr="00550B26" w:rsidRDefault="00D07508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Default="00D07508" w:rsidP="00C25994">
      <w:pPr>
        <w:spacing w:after="0"/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D07508" w:rsidTr="008E1010">
        <w:tc>
          <w:tcPr>
            <w:tcW w:w="2127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0"/>
            </w:r>
          </w:p>
        </w:tc>
      </w:tr>
      <w:tr w:rsidR="00D07508" w:rsidTr="008E1010">
        <w:trPr>
          <w:trHeight w:val="1352"/>
        </w:trPr>
        <w:tc>
          <w:tcPr>
            <w:tcW w:w="2127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892B18">
        <w:trPr>
          <w:trHeight w:val="704"/>
        </w:trPr>
        <w:tc>
          <w:tcPr>
            <w:tcW w:w="2127" w:type="dxa"/>
            <w:vMerge w:val="restart"/>
          </w:tcPr>
          <w:p w:rsidR="00D07508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Олейников </w:t>
            </w:r>
          </w:p>
          <w:p w:rsidR="00D07508" w:rsidRDefault="00D07508" w:rsidP="00A65B8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Дмитрий </w:t>
            </w:r>
          </w:p>
          <w:p w:rsidR="00D07508" w:rsidRPr="00A65B85" w:rsidRDefault="00D07508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Александрович</w:t>
            </w:r>
          </w:p>
        </w:tc>
        <w:tc>
          <w:tcPr>
            <w:tcW w:w="2410" w:type="dxa"/>
            <w:vMerge w:val="restart"/>
          </w:tcPr>
          <w:p w:rsidR="00D07508" w:rsidRPr="00550B26" w:rsidRDefault="00D07508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550B2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895</w:t>
            </w:r>
            <w:r w:rsidRPr="00550B2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372</w:t>
            </w:r>
            <w:r w:rsidRPr="00550B2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550B26" w:rsidRDefault="00D07508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Мазда СХ-5</w:t>
            </w:r>
          </w:p>
          <w:p w:rsidR="00D07508" w:rsidRPr="00A65B85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Автомобиль</w:t>
            </w:r>
          </w:p>
          <w:p w:rsidR="00D07508" w:rsidRPr="00550B26" w:rsidRDefault="00D07508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D07508" w:rsidRPr="00A65B85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Лэнд Ровер Ренж Ровер Спорт</w:t>
            </w:r>
          </w:p>
        </w:tc>
        <w:tc>
          <w:tcPr>
            <w:tcW w:w="2693" w:type="dxa"/>
            <w:vMerge w:val="restart"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D07508" w:rsidTr="00892B18">
        <w:trPr>
          <w:trHeight w:val="700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0C0693">
        <w:trPr>
          <w:trHeight w:val="1038"/>
        </w:trPr>
        <w:tc>
          <w:tcPr>
            <w:tcW w:w="2127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Парковочное место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1/34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0C0693">
        <w:trPr>
          <w:trHeight w:val="684"/>
        </w:trPr>
        <w:tc>
          <w:tcPr>
            <w:tcW w:w="2127" w:type="dxa"/>
            <w:vMerge w:val="restart"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супруга</w:t>
            </w: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892B1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8 387 742</w:t>
            </w:r>
            <w:r w:rsidRPr="00550B2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0C0693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1451,0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0C0693" w:rsidRDefault="00D07508" w:rsidP="000C069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892B1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0C0693">
        <w:trPr>
          <w:trHeight w:val="992"/>
        </w:trPr>
        <w:tc>
          <w:tcPr>
            <w:tcW w:w="2127" w:type="dxa"/>
            <w:vMerge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550B26" w:rsidRDefault="00D07508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D07508" w:rsidRPr="00550B26" w:rsidRDefault="00D07508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50B26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005,5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0C0693">
        <w:trPr>
          <w:trHeight w:val="724"/>
        </w:trPr>
        <w:tc>
          <w:tcPr>
            <w:tcW w:w="2127" w:type="dxa"/>
            <w:vMerge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550B26" w:rsidRDefault="00D07508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50B26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9B7ED3">
        <w:trPr>
          <w:trHeight w:val="960"/>
        </w:trPr>
        <w:tc>
          <w:tcPr>
            <w:tcW w:w="2127" w:type="dxa"/>
            <w:vMerge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892B18" w:rsidRDefault="00D07508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92B18">
              <w:rPr>
                <w:sz w:val="26"/>
                <w:szCs w:val="26"/>
              </w:rPr>
              <w:t>Квартира</w:t>
            </w:r>
          </w:p>
          <w:p w:rsidR="00D07508" w:rsidRPr="00040AFA" w:rsidRDefault="00D07508" w:rsidP="00D6153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92B18">
              <w:rPr>
                <w:sz w:val="26"/>
                <w:szCs w:val="26"/>
              </w:rPr>
              <w:t>(долевая собственность, 1/4)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892B18" w:rsidRDefault="00D07508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92B18">
              <w:rPr>
                <w:sz w:val="26"/>
                <w:szCs w:val="26"/>
              </w:rPr>
              <w:t>63,8</w:t>
            </w:r>
          </w:p>
          <w:p w:rsidR="00D07508" w:rsidRPr="00040AFA" w:rsidRDefault="00D07508" w:rsidP="00D6153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9B7ED3">
        <w:trPr>
          <w:trHeight w:val="692"/>
        </w:trPr>
        <w:tc>
          <w:tcPr>
            <w:tcW w:w="2127" w:type="dxa"/>
            <w:vMerge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</w:t>
            </w: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Default="00D07508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92B18">
        <w:trPr>
          <w:trHeight w:val="622"/>
        </w:trPr>
        <w:tc>
          <w:tcPr>
            <w:tcW w:w="2127" w:type="dxa"/>
            <w:vMerge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Торговый ларек</w:t>
            </w: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Default="00D07508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9B7ED3">
        <w:trPr>
          <w:trHeight w:val="702"/>
        </w:trPr>
        <w:tc>
          <w:tcPr>
            <w:tcW w:w="2127" w:type="dxa"/>
            <w:vMerge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Торговый-павильон</w:t>
            </w: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142,9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Default="00D07508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9B7ED3">
        <w:trPr>
          <w:trHeight w:val="1265"/>
        </w:trPr>
        <w:tc>
          <w:tcPr>
            <w:tcW w:w="2127" w:type="dxa"/>
            <w:vMerge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Административно-бытовой корпус</w:t>
            </w: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140,5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Default="00D07508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9B7ED3">
        <w:trPr>
          <w:trHeight w:val="986"/>
        </w:trPr>
        <w:tc>
          <w:tcPr>
            <w:tcW w:w="2127" w:type="dxa"/>
            <w:vMerge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здание </w:t>
            </w: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Default="00D07508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9B7ED3">
        <w:trPr>
          <w:trHeight w:val="972"/>
        </w:trPr>
        <w:tc>
          <w:tcPr>
            <w:tcW w:w="2127" w:type="dxa"/>
            <w:vMerge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D200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здание </w:t>
            </w:r>
          </w:p>
          <w:p w:rsidR="00D07508" w:rsidRDefault="00D07508" w:rsidP="00D200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Default="00D07508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92B18">
        <w:trPr>
          <w:trHeight w:val="1344"/>
        </w:trPr>
        <w:tc>
          <w:tcPr>
            <w:tcW w:w="2127" w:type="dxa"/>
            <w:vMerge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Default="00D07508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92B18">
        <w:trPr>
          <w:trHeight w:val="1263"/>
        </w:trPr>
        <w:tc>
          <w:tcPr>
            <w:tcW w:w="2127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ребенок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Default="00D07508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07508" w:rsidRDefault="00D07508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Default="00D07508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</w:tc>
        <w:tc>
          <w:tcPr>
            <w:tcW w:w="1985" w:type="dxa"/>
          </w:tcPr>
          <w:p w:rsidR="00D07508" w:rsidRDefault="00D07508" w:rsidP="00D6153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9B7ED3">
        <w:trPr>
          <w:trHeight w:val="849"/>
        </w:trPr>
        <w:tc>
          <w:tcPr>
            <w:tcW w:w="2127" w:type="dxa"/>
          </w:tcPr>
          <w:p w:rsidR="00D07508" w:rsidRPr="00550B26" w:rsidRDefault="00D07508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D07508" w:rsidRPr="00550B26" w:rsidRDefault="00D07508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07508" w:rsidRPr="00550B26" w:rsidRDefault="00D07508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Default="00D07508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07508" w:rsidRDefault="00D07508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Default="00D07508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</w:tc>
        <w:tc>
          <w:tcPr>
            <w:tcW w:w="1985" w:type="dxa"/>
          </w:tcPr>
          <w:p w:rsidR="00D07508" w:rsidRDefault="00D07508" w:rsidP="00D6153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D07508" w:rsidRPr="00550B26" w:rsidRDefault="00D07508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550B26" w:rsidRDefault="00D07508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D07508" w:rsidRDefault="00D07508" w:rsidP="00C25994">
      <w:pPr>
        <w:spacing w:after="0"/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68203F" w:rsidRDefault="00D07508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D07508" w:rsidTr="0092726A">
        <w:tc>
          <w:tcPr>
            <w:tcW w:w="2235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декларированного годового дохода 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1"/>
            </w:r>
          </w:p>
        </w:tc>
      </w:tr>
      <w:tr w:rsidR="00D07508" w:rsidTr="0092726A">
        <w:trPr>
          <w:trHeight w:val="1352"/>
        </w:trPr>
        <w:tc>
          <w:tcPr>
            <w:tcW w:w="2235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14312F">
        <w:trPr>
          <w:trHeight w:val="1269"/>
        </w:trPr>
        <w:tc>
          <w:tcPr>
            <w:tcW w:w="2235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Пономарев Александр Владимирович</w:t>
            </w:r>
          </w:p>
        </w:tc>
        <w:tc>
          <w:tcPr>
            <w:tcW w:w="2302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018F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</w:t>
            </w:r>
            <w:r w:rsidRPr="00B018F8">
              <w:rPr>
                <w:sz w:val="26"/>
                <w:szCs w:val="26"/>
              </w:rPr>
              <w:t>447</w:t>
            </w:r>
            <w:r>
              <w:rPr>
                <w:sz w:val="26"/>
                <w:szCs w:val="26"/>
              </w:rPr>
              <w:t xml:space="preserve"> </w:t>
            </w:r>
            <w:r w:rsidRPr="00B018F8">
              <w:rPr>
                <w:sz w:val="26"/>
                <w:szCs w:val="26"/>
              </w:rPr>
              <w:t>873,1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для ведения личного подсобного хозяйства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D07508" w:rsidRDefault="00D07508" w:rsidP="008D74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 Бенц </w:t>
            </w:r>
            <w:r>
              <w:rPr>
                <w:sz w:val="26"/>
                <w:szCs w:val="26"/>
                <w:lang w:val="en-US"/>
              </w:rPr>
              <w:t>S</w:t>
            </w:r>
            <w:r>
              <w:rPr>
                <w:sz w:val="26"/>
                <w:szCs w:val="26"/>
              </w:rPr>
              <w:t xml:space="preserve">320 </w:t>
            </w:r>
          </w:p>
          <w:p w:rsidR="00D07508" w:rsidRDefault="00D07508" w:rsidP="008D74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8D74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Автомобиль</w:t>
            </w:r>
          </w:p>
          <w:p w:rsidR="00D07508" w:rsidRPr="00550B26" w:rsidRDefault="00D07508" w:rsidP="008D74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D07508" w:rsidRPr="00B018F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018F8">
              <w:rPr>
                <w:sz w:val="26"/>
                <w:szCs w:val="26"/>
              </w:rPr>
              <w:t>Тойота Камри</w:t>
            </w:r>
          </w:p>
          <w:p w:rsidR="00D07508" w:rsidRPr="00550B26" w:rsidRDefault="00D07508" w:rsidP="0014312F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B018F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D07508" w:rsidTr="00B658BC">
        <w:trPr>
          <w:trHeight w:val="1273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B018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D07508" w:rsidRPr="00550B26" w:rsidRDefault="00D07508" w:rsidP="00B018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 xml:space="preserve"> 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59,9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8311FE">
        <w:trPr>
          <w:trHeight w:val="1249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B018F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018F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255,84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550B26" w:rsidRDefault="00D07508" w:rsidP="001431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0E0D22">
        <w:trPr>
          <w:trHeight w:val="1280"/>
        </w:trPr>
        <w:tc>
          <w:tcPr>
            <w:tcW w:w="2235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 w:val="restart"/>
          </w:tcPr>
          <w:p w:rsidR="00D07508" w:rsidRPr="00550B26" w:rsidRDefault="00D07508" w:rsidP="00D937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550B26" w:rsidRDefault="00D07508" w:rsidP="00D72E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D07508" w:rsidRPr="00550B26" w:rsidRDefault="00D07508" w:rsidP="00D72E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 xml:space="preserve"> 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550B26" w:rsidRDefault="00D07508" w:rsidP="00D72E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59,9</w:t>
            </w:r>
          </w:p>
          <w:p w:rsidR="00D07508" w:rsidRPr="00550B26" w:rsidRDefault="00D07508" w:rsidP="00D72E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Pr="00550B26" w:rsidRDefault="00D07508" w:rsidP="00D72E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550B26" w:rsidRDefault="00D07508" w:rsidP="00D937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D07508" w:rsidRPr="00550B26" w:rsidRDefault="00D07508" w:rsidP="00ED79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0E0D22">
        <w:trPr>
          <w:trHeight w:val="1399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B018F8" w:rsidRDefault="00D07508" w:rsidP="00D72E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018F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550B26" w:rsidRDefault="00D07508" w:rsidP="00D72E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255,84</w:t>
            </w:r>
          </w:p>
        </w:tc>
        <w:tc>
          <w:tcPr>
            <w:tcW w:w="1985" w:type="dxa"/>
          </w:tcPr>
          <w:p w:rsidR="00D07508" w:rsidRPr="00550B26" w:rsidRDefault="00D07508" w:rsidP="00D72E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D72E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Pr="008311FE" w:rsidRDefault="00D07508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D07508" w:rsidTr="00795D8C">
        <w:tc>
          <w:tcPr>
            <w:tcW w:w="2235" w:type="dxa"/>
            <w:vMerge w:val="restart"/>
          </w:tcPr>
          <w:p w:rsidR="00D07508" w:rsidRPr="002564D3" w:rsidRDefault="00D07508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D07508" w:rsidRPr="002564D3" w:rsidRDefault="00D07508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564D3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2564D3">
              <w:rPr>
                <w:rStyle w:val="a7"/>
                <w:b/>
                <w:sz w:val="26"/>
                <w:szCs w:val="26"/>
              </w:rPr>
              <w:footnoteReference w:id="32"/>
            </w:r>
          </w:p>
        </w:tc>
      </w:tr>
      <w:tr w:rsidR="00D07508" w:rsidTr="00795D8C">
        <w:trPr>
          <w:trHeight w:val="1352"/>
        </w:trPr>
        <w:tc>
          <w:tcPr>
            <w:tcW w:w="2235" w:type="dxa"/>
            <w:vMerge/>
          </w:tcPr>
          <w:p w:rsidR="00D07508" w:rsidRPr="002564D3" w:rsidRDefault="00D07508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2564D3" w:rsidRDefault="00D07508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2564D3" w:rsidRDefault="00D07508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2564D3" w:rsidRDefault="00D07508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RPr="006C4739" w:rsidTr="00795D8C">
        <w:trPr>
          <w:trHeight w:val="986"/>
        </w:trPr>
        <w:tc>
          <w:tcPr>
            <w:tcW w:w="2235" w:type="dxa"/>
            <w:vMerge w:val="restart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Ревенко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Антон Николаевич</w:t>
            </w:r>
          </w:p>
        </w:tc>
        <w:tc>
          <w:tcPr>
            <w:tcW w:w="2443" w:type="dxa"/>
            <w:vMerge w:val="restart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4 999 208,06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2564D3">
              <w:rPr>
                <w:sz w:val="26"/>
                <w:szCs w:val="26"/>
              </w:rPr>
              <w:t>долевая собственность, 2/3)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103,9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            </w:t>
            </w:r>
            <w:r w:rsidRPr="002564D3">
              <w:rPr>
                <w:sz w:val="26"/>
                <w:szCs w:val="26"/>
                <w:lang w:val="en-US"/>
              </w:rPr>
              <w:t>Кадиллак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2564D3">
              <w:rPr>
                <w:sz w:val="26"/>
                <w:szCs w:val="26"/>
                <w:lang w:val="en-US"/>
              </w:rPr>
              <w:t>GMT166</w:t>
            </w:r>
          </w:p>
        </w:tc>
        <w:tc>
          <w:tcPr>
            <w:tcW w:w="2552" w:type="dxa"/>
            <w:vMerge w:val="restart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</w:tc>
      </w:tr>
      <w:tr w:rsidR="00D07508" w:rsidRPr="006C4739" w:rsidTr="006A3E73">
        <w:trPr>
          <w:trHeight w:val="691"/>
        </w:trPr>
        <w:tc>
          <w:tcPr>
            <w:tcW w:w="2235" w:type="dxa"/>
            <w:vMerge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56,3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6C4739" w:rsidTr="00795D8C">
        <w:trPr>
          <w:trHeight w:val="700"/>
        </w:trPr>
        <w:tc>
          <w:tcPr>
            <w:tcW w:w="2235" w:type="dxa"/>
            <w:vMerge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122,3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6C4739" w:rsidTr="00795D8C">
        <w:trPr>
          <w:trHeight w:val="1287"/>
        </w:trPr>
        <w:tc>
          <w:tcPr>
            <w:tcW w:w="2235" w:type="dxa"/>
            <w:vMerge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 xml:space="preserve">Нежилое помещение, автостоянка </w:t>
            </w:r>
            <w:r>
              <w:rPr>
                <w:sz w:val="26"/>
                <w:szCs w:val="26"/>
              </w:rPr>
              <w:t xml:space="preserve">            </w:t>
            </w: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2564D3">
              <w:rPr>
                <w:sz w:val="26"/>
                <w:szCs w:val="26"/>
              </w:rPr>
              <w:t>долевая собственность 1/24)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1085,4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11017B">
        <w:trPr>
          <w:trHeight w:val="1312"/>
        </w:trPr>
        <w:tc>
          <w:tcPr>
            <w:tcW w:w="2235" w:type="dxa"/>
            <w:vMerge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 xml:space="preserve">Нежилое помещение, автостоянка </w:t>
            </w:r>
            <w:r>
              <w:rPr>
                <w:sz w:val="26"/>
                <w:szCs w:val="26"/>
              </w:rPr>
              <w:t xml:space="preserve">           </w:t>
            </w: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2564D3">
              <w:rPr>
                <w:sz w:val="26"/>
                <w:szCs w:val="26"/>
              </w:rPr>
              <w:t>долевая собственность 2/96)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4277,9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A3E73">
        <w:trPr>
          <w:trHeight w:val="1980"/>
        </w:trPr>
        <w:tc>
          <w:tcPr>
            <w:tcW w:w="2235" w:type="dxa"/>
            <w:vMerge w:val="restart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супруга</w:t>
            </w:r>
          </w:p>
          <w:p w:rsidR="00D07508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2564D3" w:rsidRDefault="00D07508" w:rsidP="0011017B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2564D3" w:rsidRDefault="00D07508" w:rsidP="0011017B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1 511 960,14</w:t>
            </w:r>
          </w:p>
          <w:p w:rsidR="00D07508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2564D3" w:rsidRDefault="00D07508" w:rsidP="0011017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564D3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>, земли населенных пунктов – для ведения личного подсобного хазяйства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2564D3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2700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  <w:p w:rsidR="00D07508" w:rsidRDefault="00D07508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D07508" w:rsidRDefault="00D07508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D07508" w:rsidRDefault="00D07508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D07508" w:rsidRDefault="00D07508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D07508" w:rsidRDefault="00D07508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  <w:p w:rsidR="00D07508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795D8C">
        <w:trPr>
          <w:trHeight w:val="770"/>
        </w:trPr>
        <w:tc>
          <w:tcPr>
            <w:tcW w:w="2235" w:type="dxa"/>
            <w:vMerge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Жилой дом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40,2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D07508" w:rsidTr="00795D8C">
        <w:trPr>
          <w:trHeight w:val="1202"/>
        </w:trPr>
        <w:tc>
          <w:tcPr>
            <w:tcW w:w="2235" w:type="dxa"/>
            <w:vMerge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2564D3" w:rsidRDefault="00D07508" w:rsidP="001101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103,9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D07508" w:rsidRPr="002564D3" w:rsidRDefault="00D07508" w:rsidP="001101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D07508" w:rsidTr="00795D8C">
        <w:trPr>
          <w:trHeight w:val="1393"/>
        </w:trPr>
        <w:tc>
          <w:tcPr>
            <w:tcW w:w="2235" w:type="dxa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ребенок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103,9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07508" w:rsidRPr="002564D3" w:rsidRDefault="00D07508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</w:tc>
      </w:tr>
    </w:tbl>
    <w:p w:rsidR="00D07508" w:rsidRDefault="00D07508" w:rsidP="00C25994">
      <w:pPr>
        <w:spacing w:after="0"/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D07508" w:rsidTr="00133C28">
        <w:tc>
          <w:tcPr>
            <w:tcW w:w="2235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3"/>
            </w:r>
          </w:p>
        </w:tc>
      </w:tr>
      <w:tr w:rsidR="00D07508" w:rsidTr="00133C28">
        <w:trPr>
          <w:trHeight w:val="1352"/>
        </w:trPr>
        <w:tc>
          <w:tcPr>
            <w:tcW w:w="2235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133C28">
        <w:trPr>
          <w:trHeight w:val="1539"/>
        </w:trPr>
        <w:tc>
          <w:tcPr>
            <w:tcW w:w="2235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Рябоконов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Геннадий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Викто</w:t>
            </w:r>
            <w:r w:rsidRPr="00550B26">
              <w:rPr>
                <w:b/>
                <w:sz w:val="26"/>
                <w:szCs w:val="26"/>
              </w:rPr>
              <w:t>рович</w:t>
            </w:r>
          </w:p>
        </w:tc>
        <w:tc>
          <w:tcPr>
            <w:tcW w:w="2443" w:type="dxa"/>
            <w:vMerge w:val="restart"/>
          </w:tcPr>
          <w:p w:rsidR="00D07508" w:rsidRPr="00550B26" w:rsidRDefault="00D07508" w:rsidP="00E349E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550B2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649</w:t>
            </w:r>
            <w:r w:rsidRPr="00550B2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410</w:t>
            </w:r>
            <w:r w:rsidRPr="00550B2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под индивидуальное жилищное строительство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E349E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133C28">
        <w:trPr>
          <w:trHeight w:val="712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  <w:r w:rsidRPr="00550B2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133C28">
        <w:trPr>
          <w:trHeight w:val="694"/>
        </w:trPr>
        <w:tc>
          <w:tcPr>
            <w:tcW w:w="2235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546</w:t>
            </w:r>
            <w:r w:rsidRPr="00550B2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368</w:t>
            </w:r>
            <w:r w:rsidRPr="00550B2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48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550B26" w:rsidRDefault="00D07508" w:rsidP="002219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6B5C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50B26" w:rsidRDefault="00D07508" w:rsidP="006B5C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  <w:r w:rsidRPr="00550B2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</w:p>
          <w:p w:rsidR="00D07508" w:rsidRPr="00550B26" w:rsidRDefault="00D07508" w:rsidP="002219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6B5C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2219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Pr="00550B26" w:rsidRDefault="00D07508" w:rsidP="002144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D07508" w:rsidRPr="00550B26" w:rsidRDefault="00D07508" w:rsidP="00E349E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133C28">
        <w:trPr>
          <w:trHeight w:val="1260"/>
        </w:trPr>
        <w:tc>
          <w:tcPr>
            <w:tcW w:w="2235" w:type="dxa"/>
            <w:vMerge/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550B26" w:rsidRDefault="00D07508" w:rsidP="00E349E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E349E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50B26" w:rsidRDefault="00D07508" w:rsidP="002144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  <w:r w:rsidRPr="00550B2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3C68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550B26" w:rsidRDefault="00D07508" w:rsidP="00E349E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Default="00D07508" w:rsidP="00C25994">
      <w:pPr>
        <w:spacing w:after="0"/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10"/>
        <w:gridCol w:w="2976"/>
        <w:gridCol w:w="1417"/>
        <w:gridCol w:w="2127"/>
        <w:gridCol w:w="2835"/>
        <w:gridCol w:w="284"/>
        <w:gridCol w:w="1842"/>
      </w:tblGrid>
      <w:tr w:rsidR="00D07508" w:rsidTr="003C4D1E">
        <w:tc>
          <w:tcPr>
            <w:tcW w:w="2127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520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126" w:type="dxa"/>
            <w:gridSpan w:val="2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4"/>
            </w:r>
          </w:p>
        </w:tc>
      </w:tr>
      <w:tr w:rsidR="00D07508" w:rsidTr="003C4D1E">
        <w:trPr>
          <w:trHeight w:val="1352"/>
        </w:trPr>
        <w:tc>
          <w:tcPr>
            <w:tcW w:w="2127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212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E60D40">
        <w:trPr>
          <w:trHeight w:val="910"/>
        </w:trPr>
        <w:tc>
          <w:tcPr>
            <w:tcW w:w="2127" w:type="dxa"/>
            <w:vMerge w:val="restart"/>
          </w:tcPr>
          <w:p w:rsidR="00D07508" w:rsidRPr="006039B7" w:rsidRDefault="00D07508" w:rsidP="00CE78E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039B7">
              <w:rPr>
                <w:b/>
                <w:sz w:val="26"/>
                <w:szCs w:val="26"/>
              </w:rPr>
              <w:lastRenderedPageBreak/>
              <w:t>Соболев</w:t>
            </w:r>
          </w:p>
          <w:p w:rsidR="00D07508" w:rsidRPr="006039B7" w:rsidRDefault="00D07508" w:rsidP="00CE78E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039B7">
              <w:rPr>
                <w:b/>
                <w:sz w:val="26"/>
                <w:szCs w:val="26"/>
              </w:rPr>
              <w:t xml:space="preserve">Евгений </w:t>
            </w:r>
          </w:p>
          <w:p w:rsidR="00D07508" w:rsidRPr="006039B7" w:rsidRDefault="00D07508" w:rsidP="00CE78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b/>
                <w:sz w:val="26"/>
                <w:szCs w:val="26"/>
              </w:rPr>
              <w:t>Александрович</w:t>
            </w:r>
          </w:p>
          <w:p w:rsidR="00D07508" w:rsidRPr="006039B7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 </w:t>
            </w:r>
            <w:r w:rsidRPr="006039B7">
              <w:rPr>
                <w:sz w:val="26"/>
                <w:szCs w:val="26"/>
              </w:rPr>
              <w:t>956</w:t>
            </w:r>
            <w:r>
              <w:rPr>
                <w:sz w:val="26"/>
                <w:szCs w:val="26"/>
              </w:rPr>
              <w:t xml:space="preserve"> </w:t>
            </w:r>
            <w:r w:rsidRPr="006039B7">
              <w:rPr>
                <w:sz w:val="26"/>
                <w:szCs w:val="26"/>
              </w:rPr>
              <w:t>551,16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Квартира</w:t>
            </w:r>
          </w:p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(общедолевая собственность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167</w:t>
            </w:r>
            <w:r w:rsidRPr="006039B7">
              <w:rPr>
                <w:sz w:val="26"/>
                <w:szCs w:val="26"/>
                <w:lang w:val="en-US"/>
              </w:rPr>
              <w:t>,2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Автомобиль легковой Тайота Ланд                 Крузер 200</w:t>
            </w:r>
          </w:p>
        </w:tc>
        <w:tc>
          <w:tcPr>
            <w:tcW w:w="2126" w:type="dxa"/>
            <w:gridSpan w:val="2"/>
            <w:vMerge w:val="restart"/>
          </w:tcPr>
          <w:p w:rsidR="00D07508" w:rsidRPr="006039B7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D07508" w:rsidTr="00E60D40">
        <w:trPr>
          <w:trHeight w:val="697"/>
        </w:trPr>
        <w:tc>
          <w:tcPr>
            <w:tcW w:w="2127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Квартира</w:t>
            </w:r>
          </w:p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164</w:t>
            </w:r>
            <w:r w:rsidRPr="006039B7">
              <w:rPr>
                <w:sz w:val="26"/>
                <w:szCs w:val="26"/>
                <w:lang w:val="en-US"/>
              </w:rPr>
              <w:t>,1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:rsidR="00D07508" w:rsidRPr="006039B7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BE01BE">
        <w:trPr>
          <w:trHeight w:val="805"/>
        </w:trPr>
        <w:tc>
          <w:tcPr>
            <w:tcW w:w="2127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Комната в подвале</w:t>
            </w:r>
          </w:p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(общедолевая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32</w:t>
            </w:r>
            <w:r w:rsidRPr="006039B7">
              <w:rPr>
                <w:sz w:val="26"/>
                <w:szCs w:val="26"/>
                <w:lang w:val="en-US"/>
              </w:rPr>
              <w:t>,9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E60D40">
        <w:trPr>
          <w:trHeight w:val="648"/>
        </w:trPr>
        <w:tc>
          <w:tcPr>
            <w:tcW w:w="2127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Комната в подвале</w:t>
            </w:r>
          </w:p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039B7">
              <w:rPr>
                <w:sz w:val="26"/>
                <w:szCs w:val="26"/>
                <w:lang w:val="en-US"/>
              </w:rPr>
              <w:t>17,3</w:t>
            </w:r>
          </w:p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D07508" w:rsidRPr="006039B7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E60D40">
        <w:trPr>
          <w:trHeight w:val="687"/>
        </w:trPr>
        <w:tc>
          <w:tcPr>
            <w:tcW w:w="2127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D07508" w:rsidRPr="006039B7" w:rsidRDefault="00D07508" w:rsidP="00CE78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Комната в подвале</w:t>
            </w:r>
          </w:p>
          <w:p w:rsidR="00D07508" w:rsidRPr="005E3160" w:rsidRDefault="00D07508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039B7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  <w:lang w:val="en-US"/>
              </w:rPr>
              <w:t>288,1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D07508" w:rsidRPr="006039B7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E60D40">
        <w:trPr>
          <w:trHeight w:val="994"/>
        </w:trPr>
        <w:tc>
          <w:tcPr>
            <w:tcW w:w="2127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D07508" w:rsidRPr="006039B7" w:rsidRDefault="00D07508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Жилой дом</w:t>
            </w:r>
          </w:p>
          <w:p w:rsidR="00D07508" w:rsidRPr="006039B7" w:rsidRDefault="00D07508" w:rsidP="00CE78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6039B7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039B7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039B7">
              <w:rPr>
                <w:sz w:val="26"/>
                <w:szCs w:val="26"/>
              </w:rPr>
              <w:t>497</w:t>
            </w:r>
            <w:r w:rsidRPr="006039B7">
              <w:rPr>
                <w:sz w:val="26"/>
                <w:szCs w:val="26"/>
                <w:lang w:val="en-US"/>
              </w:rPr>
              <w:t>,9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D07508" w:rsidRPr="006039B7" w:rsidRDefault="00D07508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D07508" w:rsidRPr="006039B7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E60D40">
        <w:trPr>
          <w:trHeight w:val="1032"/>
        </w:trPr>
        <w:tc>
          <w:tcPr>
            <w:tcW w:w="2127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D07508" w:rsidRPr="006039B7" w:rsidRDefault="00D07508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Гараж</w:t>
            </w:r>
          </w:p>
          <w:p w:rsidR="00D07508" w:rsidRPr="006039B7" w:rsidRDefault="00D07508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6039B7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039B7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039B7">
              <w:rPr>
                <w:sz w:val="26"/>
                <w:szCs w:val="26"/>
                <w:lang w:val="en-US"/>
              </w:rPr>
              <w:t>144,9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D07508" w:rsidRPr="006039B7" w:rsidRDefault="00D07508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D07508" w:rsidRPr="006039B7" w:rsidRDefault="00D07508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6039B7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E60D40">
        <w:trPr>
          <w:trHeight w:val="990"/>
        </w:trPr>
        <w:tc>
          <w:tcPr>
            <w:tcW w:w="2127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D07508" w:rsidRPr="006039B7" w:rsidRDefault="00D07508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6039B7">
              <w:rPr>
                <w:sz w:val="26"/>
                <w:szCs w:val="26"/>
              </w:rPr>
              <w:t>емельный участок</w:t>
            </w:r>
          </w:p>
          <w:p w:rsidR="00D07508" w:rsidRPr="006039B7" w:rsidRDefault="00D07508" w:rsidP="00BC7F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6039B7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6039B7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039B7">
              <w:rPr>
                <w:sz w:val="26"/>
                <w:szCs w:val="26"/>
                <w:lang w:val="en-US"/>
              </w:rPr>
              <w:t>999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D07508" w:rsidRPr="006039B7" w:rsidRDefault="00D07508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D07508" w:rsidRPr="006039B7" w:rsidRDefault="00D07508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C914C3">
        <w:trPr>
          <w:trHeight w:val="909"/>
        </w:trPr>
        <w:tc>
          <w:tcPr>
            <w:tcW w:w="2127" w:type="dxa"/>
            <w:vMerge w:val="restart"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ребенок</w:t>
            </w:r>
          </w:p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-</w:t>
            </w:r>
          </w:p>
        </w:tc>
        <w:tc>
          <w:tcPr>
            <w:tcW w:w="2976" w:type="dxa"/>
          </w:tcPr>
          <w:p w:rsidR="00D07508" w:rsidRPr="006039B7" w:rsidRDefault="00D07508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Жилой дом</w:t>
            </w:r>
          </w:p>
          <w:p w:rsidR="00D07508" w:rsidRPr="006039B7" w:rsidRDefault="00D07508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6039B7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497</w:t>
            </w:r>
            <w:r w:rsidRPr="006039B7">
              <w:rPr>
                <w:sz w:val="26"/>
                <w:szCs w:val="26"/>
                <w:lang w:val="en-US"/>
              </w:rPr>
              <w:t>,9</w:t>
            </w:r>
          </w:p>
        </w:tc>
        <w:tc>
          <w:tcPr>
            <w:tcW w:w="2127" w:type="dxa"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vMerge w:val="restart"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vMerge w:val="restart"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-</w:t>
            </w:r>
          </w:p>
        </w:tc>
      </w:tr>
      <w:tr w:rsidR="00D07508" w:rsidTr="00E60D40">
        <w:trPr>
          <w:trHeight w:val="980"/>
        </w:trPr>
        <w:tc>
          <w:tcPr>
            <w:tcW w:w="2127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D07508" w:rsidRPr="006039B7" w:rsidRDefault="00D07508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Гараж</w:t>
            </w:r>
          </w:p>
          <w:p w:rsidR="00D07508" w:rsidRPr="006039B7" w:rsidRDefault="00D07508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6039B7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  <w:lang w:val="en-US"/>
              </w:rPr>
              <w:t>144,9</w:t>
            </w:r>
          </w:p>
        </w:tc>
        <w:tc>
          <w:tcPr>
            <w:tcW w:w="2127" w:type="dxa"/>
          </w:tcPr>
          <w:p w:rsidR="00D07508" w:rsidRPr="006039B7" w:rsidRDefault="00D07508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E60D40">
        <w:trPr>
          <w:trHeight w:val="980"/>
        </w:trPr>
        <w:tc>
          <w:tcPr>
            <w:tcW w:w="2127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D07508" w:rsidRPr="006039B7" w:rsidRDefault="00D07508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6039B7">
              <w:rPr>
                <w:sz w:val="26"/>
                <w:szCs w:val="26"/>
              </w:rPr>
              <w:t>емельный участок</w:t>
            </w:r>
          </w:p>
          <w:p w:rsidR="00D07508" w:rsidRPr="006039B7" w:rsidRDefault="00D07508" w:rsidP="001C1B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6039B7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  <w:lang w:val="en-US"/>
              </w:rPr>
              <w:t>999</w:t>
            </w:r>
          </w:p>
        </w:tc>
        <w:tc>
          <w:tcPr>
            <w:tcW w:w="2127" w:type="dxa"/>
          </w:tcPr>
          <w:p w:rsidR="00D07508" w:rsidRPr="006039B7" w:rsidRDefault="00D07508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D07508" w:rsidRPr="006039B7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Pr="00486B0F" w:rsidRDefault="00D07508"/>
    <w:p w:rsidR="00D07508" w:rsidRPr="00486B0F" w:rsidRDefault="00D07508"/>
    <w:p w:rsidR="00D07508" w:rsidRPr="00486B0F" w:rsidRDefault="00D07508"/>
    <w:p w:rsidR="00D07508" w:rsidRPr="00486B0F" w:rsidRDefault="00D07508"/>
    <w:p w:rsidR="00D07508" w:rsidRPr="00486B0F" w:rsidRDefault="00D07508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D07508" w:rsidTr="0092726A">
        <w:tc>
          <w:tcPr>
            <w:tcW w:w="2235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декларированного годового дохода 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5"/>
            </w:r>
          </w:p>
        </w:tc>
      </w:tr>
      <w:tr w:rsidR="00D07508" w:rsidTr="0092726A">
        <w:trPr>
          <w:trHeight w:val="1352"/>
        </w:trPr>
        <w:tc>
          <w:tcPr>
            <w:tcW w:w="2235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ED7AC8">
        <w:trPr>
          <w:trHeight w:val="1411"/>
        </w:trPr>
        <w:tc>
          <w:tcPr>
            <w:tcW w:w="2235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Соловьев              Олег Вячеславович</w:t>
            </w:r>
          </w:p>
        </w:tc>
        <w:tc>
          <w:tcPr>
            <w:tcW w:w="2302" w:type="dxa"/>
          </w:tcPr>
          <w:p w:rsidR="00D07508" w:rsidRPr="00550B26" w:rsidRDefault="00D07508" w:rsidP="00B77C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5B">
              <w:rPr>
                <w:sz w:val="26"/>
                <w:szCs w:val="26"/>
              </w:rPr>
              <w:t>203</w:t>
            </w:r>
            <w:r>
              <w:rPr>
                <w:sz w:val="26"/>
                <w:szCs w:val="26"/>
              </w:rPr>
              <w:t> </w:t>
            </w:r>
            <w:r w:rsidRPr="00B77C5B">
              <w:rPr>
                <w:sz w:val="26"/>
                <w:szCs w:val="26"/>
              </w:rPr>
              <w:t>232</w:t>
            </w:r>
            <w:r>
              <w:rPr>
                <w:sz w:val="26"/>
                <w:szCs w:val="26"/>
              </w:rPr>
              <w:t xml:space="preserve">,00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</w:t>
            </w:r>
            <w:r w:rsidRPr="00B77C5B">
              <w:rPr>
                <w:sz w:val="26"/>
                <w:szCs w:val="26"/>
              </w:rPr>
              <w:t>езвозмездное пользование, бессрочно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5B">
              <w:rPr>
                <w:sz w:val="26"/>
                <w:szCs w:val="26"/>
              </w:rPr>
              <w:t>22,8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D07508" w:rsidRPr="00B77C5B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D07508" w:rsidTr="00ED7AC8">
        <w:trPr>
          <w:trHeight w:val="1122"/>
        </w:trPr>
        <w:tc>
          <w:tcPr>
            <w:tcW w:w="2235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7508" w:rsidRPr="00550B26" w:rsidRDefault="00D07508" w:rsidP="006F4F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 xml:space="preserve">пользование, </w:t>
            </w:r>
            <w:r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711 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ED7AC8">
        <w:trPr>
          <w:trHeight w:val="1193"/>
        </w:trPr>
        <w:tc>
          <w:tcPr>
            <w:tcW w:w="2235" w:type="dxa"/>
          </w:tcPr>
          <w:p w:rsidR="00D07508" w:rsidRPr="00550B26" w:rsidRDefault="00D07508" w:rsidP="00B77C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Default="00D07508" w:rsidP="00B77C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7508" w:rsidRPr="00550B26" w:rsidRDefault="00D07508" w:rsidP="006F4F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 xml:space="preserve">пользование, </w:t>
            </w:r>
            <w:r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D07508" w:rsidRPr="00B77C5B" w:rsidRDefault="00D07508" w:rsidP="00B77C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5B">
              <w:rPr>
                <w:sz w:val="26"/>
                <w:szCs w:val="26"/>
              </w:rPr>
              <w:t>711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D07508" w:rsidRPr="001B521B" w:rsidRDefault="00D07508" w:rsidP="00B77C5B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977"/>
        <w:gridCol w:w="2268"/>
      </w:tblGrid>
      <w:tr w:rsidR="00D07508" w:rsidTr="00DE0928">
        <w:tc>
          <w:tcPr>
            <w:tcW w:w="2235" w:type="dxa"/>
            <w:vMerge w:val="restart"/>
          </w:tcPr>
          <w:p w:rsidR="00D07508" w:rsidRPr="00003090" w:rsidRDefault="00D07508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003090" w:rsidRDefault="00D07508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 xml:space="preserve">Фамилия, имя, </w:t>
            </w:r>
            <w:r w:rsidRPr="00003090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43" w:type="dxa"/>
            <w:vMerge w:val="restart"/>
          </w:tcPr>
          <w:p w:rsidR="00D07508" w:rsidRPr="00003090" w:rsidRDefault="00D07508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003090">
              <w:rPr>
                <w:b/>
                <w:sz w:val="26"/>
                <w:szCs w:val="26"/>
              </w:rPr>
              <w:lastRenderedPageBreak/>
              <w:t>годового дохода  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 xml:space="preserve">Перечень транспортных средств, принадлежащих на </w:t>
            </w:r>
            <w:r w:rsidRPr="00003090">
              <w:rPr>
                <w:b/>
                <w:sz w:val="26"/>
                <w:szCs w:val="26"/>
              </w:rPr>
              <w:lastRenderedPageBreak/>
              <w:t>праве собственности</w:t>
            </w: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lastRenderedPageBreak/>
              <w:t xml:space="preserve">Сведения об источниках получения </w:t>
            </w:r>
            <w:r w:rsidRPr="00003090">
              <w:rPr>
                <w:b/>
                <w:sz w:val="26"/>
                <w:szCs w:val="26"/>
              </w:rPr>
              <w:lastRenderedPageBreak/>
              <w:t>средств, за счет, которых совершена сделка</w:t>
            </w:r>
            <w:r w:rsidRPr="00003090">
              <w:rPr>
                <w:rStyle w:val="a7"/>
                <w:b/>
                <w:sz w:val="26"/>
                <w:szCs w:val="26"/>
              </w:rPr>
              <w:footnoteReference w:id="36"/>
            </w:r>
          </w:p>
        </w:tc>
      </w:tr>
      <w:tr w:rsidR="00D07508" w:rsidTr="00DE0928">
        <w:trPr>
          <w:trHeight w:val="1350"/>
        </w:trPr>
        <w:tc>
          <w:tcPr>
            <w:tcW w:w="2235" w:type="dxa"/>
            <w:vMerge/>
          </w:tcPr>
          <w:p w:rsidR="00D07508" w:rsidRPr="00003090" w:rsidRDefault="00D07508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003090" w:rsidRDefault="00D07508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D07508" w:rsidRPr="00003090" w:rsidRDefault="00D07508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D07508" w:rsidRPr="00003090" w:rsidRDefault="00D07508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DE0928">
        <w:trPr>
          <w:trHeight w:val="698"/>
        </w:trPr>
        <w:tc>
          <w:tcPr>
            <w:tcW w:w="2235" w:type="dxa"/>
            <w:vMerge w:val="restart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lastRenderedPageBreak/>
              <w:t>Степанов</w:t>
            </w: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Алико</w:t>
            </w: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Иванович</w:t>
            </w:r>
          </w:p>
        </w:tc>
        <w:tc>
          <w:tcPr>
            <w:tcW w:w="2443" w:type="dxa"/>
            <w:vMerge w:val="restart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 </w:t>
            </w:r>
            <w:r w:rsidRPr="00003090">
              <w:rPr>
                <w:sz w:val="26"/>
                <w:szCs w:val="26"/>
              </w:rPr>
              <w:t>003</w:t>
            </w: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232,00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003090" w:rsidRDefault="00D07508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D07508" w:rsidRPr="00003090" w:rsidRDefault="00D07508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003090" w:rsidRDefault="00D07508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708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003090" w:rsidRDefault="00D07508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D07508" w:rsidRPr="00003090" w:rsidRDefault="00D07508" w:rsidP="00DE09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л</w:t>
            </w:r>
            <w:r w:rsidRPr="00003090">
              <w:rPr>
                <w:sz w:val="26"/>
                <w:szCs w:val="26"/>
              </w:rPr>
              <w:t>егковой</w:t>
            </w:r>
          </w:p>
          <w:p w:rsidR="00D07508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Мер</w:t>
            </w:r>
            <w:r>
              <w:rPr>
                <w:sz w:val="26"/>
                <w:szCs w:val="26"/>
              </w:rPr>
              <w:t xml:space="preserve">седес Бенц </w:t>
            </w: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 4 Маtic </w:t>
            </w: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DE0928">
        <w:trPr>
          <w:trHeight w:val="698"/>
        </w:trPr>
        <w:tc>
          <w:tcPr>
            <w:tcW w:w="2235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003090" w:rsidRDefault="00D07508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D07508" w:rsidRPr="00003090" w:rsidRDefault="00D07508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003090" w:rsidRDefault="00D07508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673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003090" w:rsidRDefault="00D07508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D07508" w:rsidRPr="00003090" w:rsidRDefault="00D07508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E0928">
        <w:trPr>
          <w:trHeight w:val="698"/>
        </w:trPr>
        <w:tc>
          <w:tcPr>
            <w:tcW w:w="2235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Жилой дом</w:t>
            </w: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639,4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E0928">
        <w:trPr>
          <w:trHeight w:val="704"/>
        </w:trPr>
        <w:tc>
          <w:tcPr>
            <w:tcW w:w="2235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здание</w:t>
            </w: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861,2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E0928">
        <w:trPr>
          <w:trHeight w:val="754"/>
        </w:trPr>
        <w:tc>
          <w:tcPr>
            <w:tcW w:w="2235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здание</w:t>
            </w:r>
            <w:r>
              <w:rPr>
                <w:sz w:val="26"/>
                <w:szCs w:val="26"/>
              </w:rPr>
              <w:t xml:space="preserve">                  (пользование,</w:t>
            </w:r>
            <w:r w:rsidRPr="000030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аренда</w:t>
            </w:r>
            <w:r w:rsidRPr="00003090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795,7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6D1AE7">
        <w:trPr>
          <w:trHeight w:val="640"/>
        </w:trPr>
        <w:tc>
          <w:tcPr>
            <w:tcW w:w="2235" w:type="dxa"/>
            <w:vMerge w:val="restart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супруга</w:t>
            </w: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003090" w:rsidRDefault="00D07508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D07508" w:rsidRPr="00003090" w:rsidRDefault="00D07508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003090" w:rsidRDefault="00D07508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572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003090" w:rsidRDefault="00D07508" w:rsidP="006D1A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D07508" w:rsidRPr="00003090" w:rsidRDefault="00D07508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Автомобиль</w:t>
            </w:r>
          </w:p>
          <w:p w:rsidR="00D07508" w:rsidRPr="00003090" w:rsidRDefault="00D07508" w:rsidP="00C456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легковой</w:t>
            </w:r>
          </w:p>
          <w:p w:rsidR="00D07508" w:rsidRPr="00003090" w:rsidRDefault="00D07508" w:rsidP="00C456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Мерседес Бенц Е200</w:t>
            </w:r>
          </w:p>
          <w:p w:rsidR="00D07508" w:rsidRPr="00003090" w:rsidRDefault="00D07508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C45626">
        <w:trPr>
          <w:trHeight w:val="564"/>
        </w:trPr>
        <w:tc>
          <w:tcPr>
            <w:tcW w:w="2235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здание</w:t>
            </w: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C45626" w:rsidRDefault="00D07508" w:rsidP="00C456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795,7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003090" w:rsidRDefault="00D07508" w:rsidP="00C456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vMerge/>
          </w:tcPr>
          <w:p w:rsidR="00D07508" w:rsidRPr="00003090" w:rsidRDefault="00D07508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E0928">
        <w:trPr>
          <w:trHeight w:val="820"/>
        </w:trPr>
        <w:tc>
          <w:tcPr>
            <w:tcW w:w="2235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Жилой дом</w:t>
            </w: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color w:val="000000"/>
                <w:sz w:val="26"/>
                <w:szCs w:val="26"/>
                <w:shd w:val="clear" w:color="auto" w:fill="FFFFFF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639,4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E0928">
        <w:trPr>
          <w:trHeight w:val="998"/>
        </w:trPr>
        <w:tc>
          <w:tcPr>
            <w:tcW w:w="2235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color w:val="000000"/>
                <w:sz w:val="26"/>
                <w:szCs w:val="26"/>
                <w:shd w:val="clear" w:color="auto" w:fill="FFFFFF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708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94248B">
        <w:trPr>
          <w:trHeight w:val="1042"/>
        </w:trPr>
        <w:tc>
          <w:tcPr>
            <w:tcW w:w="2235" w:type="dxa"/>
            <w:vMerge w:val="restart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ребенок</w:t>
            </w: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Жилой дом</w:t>
            </w: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color w:val="000000"/>
                <w:sz w:val="26"/>
                <w:szCs w:val="26"/>
                <w:shd w:val="clear" w:color="auto" w:fill="FFFFFF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639,4</w:t>
            </w:r>
          </w:p>
        </w:tc>
        <w:tc>
          <w:tcPr>
            <w:tcW w:w="1985" w:type="dxa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-</w:t>
            </w: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-</w:t>
            </w: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DE0928">
        <w:trPr>
          <w:trHeight w:val="1126"/>
        </w:trPr>
        <w:tc>
          <w:tcPr>
            <w:tcW w:w="2235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color w:val="000000"/>
                <w:sz w:val="26"/>
                <w:szCs w:val="26"/>
                <w:shd w:val="clear" w:color="auto" w:fill="FFFFFF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708</w:t>
            </w:r>
          </w:p>
        </w:tc>
        <w:tc>
          <w:tcPr>
            <w:tcW w:w="1985" w:type="dxa"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D07508" w:rsidRPr="00003090" w:rsidRDefault="00D07508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Default="00D07508" w:rsidP="000973B3">
      <w:pPr>
        <w:spacing w:after="0"/>
      </w:pPr>
    </w:p>
    <w:p w:rsidR="00D07508" w:rsidRDefault="00D07508" w:rsidP="00C25994">
      <w:pPr>
        <w:spacing w:after="0"/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2410"/>
        <w:gridCol w:w="2268"/>
        <w:gridCol w:w="1417"/>
        <w:gridCol w:w="1985"/>
        <w:gridCol w:w="2551"/>
        <w:gridCol w:w="2552"/>
      </w:tblGrid>
      <w:tr w:rsidR="00D07508" w:rsidTr="00FA4451">
        <w:tc>
          <w:tcPr>
            <w:tcW w:w="2552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декларированного годового дохода за 2016 год                   (в рублях)</w:t>
            </w:r>
          </w:p>
        </w:tc>
        <w:tc>
          <w:tcPr>
            <w:tcW w:w="5670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7"/>
            </w:r>
          </w:p>
        </w:tc>
      </w:tr>
      <w:tr w:rsidR="00D07508" w:rsidTr="00FA4451">
        <w:trPr>
          <w:trHeight w:val="1352"/>
        </w:trPr>
        <w:tc>
          <w:tcPr>
            <w:tcW w:w="2552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FA4451">
        <w:trPr>
          <w:trHeight w:val="1058"/>
        </w:trPr>
        <w:tc>
          <w:tcPr>
            <w:tcW w:w="2552" w:type="dxa"/>
            <w:vMerge w:val="restart"/>
          </w:tcPr>
          <w:p w:rsidR="00D07508" w:rsidRPr="00FA4451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b/>
                <w:sz w:val="26"/>
                <w:szCs w:val="26"/>
              </w:rPr>
              <w:t xml:space="preserve">Сухариев </w:t>
            </w:r>
          </w:p>
          <w:p w:rsidR="00D07508" w:rsidRPr="00FA4451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b/>
                <w:sz w:val="26"/>
                <w:szCs w:val="26"/>
              </w:rPr>
              <w:t xml:space="preserve">Сергей </w:t>
            </w:r>
          </w:p>
          <w:p w:rsidR="00D07508" w:rsidRPr="00FA4451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b/>
                <w:sz w:val="26"/>
                <w:szCs w:val="26"/>
              </w:rPr>
              <w:t>Карпович</w:t>
            </w:r>
          </w:p>
          <w:p w:rsidR="00D07508" w:rsidRPr="00FA4451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44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заместитель председателя Ростовской-на-Дону</w:t>
            </w:r>
          </w:p>
          <w:p w:rsidR="00D07508" w:rsidRPr="00550B26" w:rsidRDefault="00D07508" w:rsidP="00FA44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  <w:vMerge w:val="restart"/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3 496 925,92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841F39">
              <w:rPr>
                <w:rFonts w:eastAsia="Times New Roman"/>
                <w:sz w:val="26"/>
                <w:szCs w:val="26"/>
              </w:rPr>
              <w:t>вартира</w:t>
            </w:r>
          </w:p>
          <w:p w:rsidR="00D07508" w:rsidRPr="00841F39" w:rsidRDefault="00D07508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rFonts w:eastAsia="Times New Roman"/>
                <w:sz w:val="26"/>
                <w:szCs w:val="26"/>
              </w:rPr>
              <w:t>84,8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Автомобиль</w:t>
            </w:r>
          </w:p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легковой</w:t>
            </w:r>
          </w:p>
          <w:p w:rsidR="00D07508" w:rsidRPr="008A2EDC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Лексус </w:t>
            </w:r>
            <w:r>
              <w:rPr>
                <w:sz w:val="26"/>
                <w:szCs w:val="26"/>
                <w:lang w:val="en-US"/>
              </w:rPr>
              <w:t>RX</w:t>
            </w:r>
            <w:r>
              <w:rPr>
                <w:sz w:val="26"/>
                <w:szCs w:val="26"/>
              </w:rPr>
              <w:t xml:space="preserve"> 350</w:t>
            </w:r>
          </w:p>
        </w:tc>
        <w:tc>
          <w:tcPr>
            <w:tcW w:w="2552" w:type="dxa"/>
            <w:vMerge w:val="restart"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D07508" w:rsidTr="005B530D">
        <w:trPr>
          <w:trHeight w:val="1894"/>
        </w:trPr>
        <w:tc>
          <w:tcPr>
            <w:tcW w:w="2552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841F39" w:rsidRDefault="00D07508" w:rsidP="00841F39">
            <w:pPr>
              <w:spacing w:after="0" w:line="240" w:lineRule="auto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</w:t>
            </w:r>
            <w:r w:rsidRPr="00841F39">
              <w:rPr>
                <w:rFonts w:eastAsia="Times New Roman"/>
                <w:sz w:val="26"/>
                <w:szCs w:val="26"/>
              </w:rPr>
              <w:t>ежилое помещение</w:t>
            </w:r>
          </w:p>
          <w:p w:rsidR="00D07508" w:rsidRPr="00841F39" w:rsidRDefault="00D07508" w:rsidP="00841F3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 xml:space="preserve">(собственность </w:t>
            </w:r>
            <w:r w:rsidRPr="00841F39">
              <w:rPr>
                <w:rFonts w:eastAsia="Times New Roman"/>
                <w:sz w:val="26"/>
                <w:szCs w:val="26"/>
              </w:rPr>
              <w:t>общая долевая 76/10000</w:t>
            </w:r>
            <w:r w:rsidRPr="00841F39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rFonts w:eastAsia="Times New Roman"/>
                <w:sz w:val="26"/>
                <w:szCs w:val="26"/>
              </w:rPr>
              <w:t>4539,1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Default="00D07508" w:rsidP="00C25994">
      <w:pPr>
        <w:spacing w:after="0"/>
      </w:pPr>
    </w:p>
    <w:p w:rsidR="00D07508" w:rsidRDefault="00D07508">
      <w:pPr>
        <w:rPr>
          <w:lang w:val="en-US"/>
        </w:rPr>
      </w:pPr>
    </w:p>
    <w:p w:rsidR="00D07508" w:rsidRPr="007268CA" w:rsidRDefault="00D07508"/>
    <w:p w:rsidR="00D07508" w:rsidRPr="001B521B" w:rsidRDefault="00D07508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D07508" w:rsidTr="0092726A">
        <w:tc>
          <w:tcPr>
            <w:tcW w:w="2235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декларированного годового дохода 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8"/>
            </w:r>
          </w:p>
        </w:tc>
      </w:tr>
      <w:tr w:rsidR="00D07508" w:rsidTr="0092726A">
        <w:trPr>
          <w:trHeight w:val="1352"/>
        </w:trPr>
        <w:tc>
          <w:tcPr>
            <w:tcW w:w="2235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92726A">
        <w:trPr>
          <w:trHeight w:val="1058"/>
        </w:trPr>
        <w:tc>
          <w:tcPr>
            <w:tcW w:w="2235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F6D55">
              <w:rPr>
                <w:b/>
                <w:sz w:val="26"/>
                <w:szCs w:val="26"/>
              </w:rPr>
              <w:t>Токаренко Сергей Иванович</w:t>
            </w:r>
          </w:p>
        </w:tc>
        <w:tc>
          <w:tcPr>
            <w:tcW w:w="2302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6 032 558,</w:t>
            </w:r>
            <w:r w:rsidRPr="004A2A10">
              <w:rPr>
                <w:sz w:val="26"/>
                <w:szCs w:val="26"/>
              </w:rPr>
              <w:t>90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4A2A10">
              <w:rPr>
                <w:sz w:val="26"/>
                <w:szCs w:val="26"/>
              </w:rPr>
              <w:t>ачный земельный участок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50B26" w:rsidRDefault="00D07508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CF6D55" w:rsidRDefault="00D07508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D07508" w:rsidRPr="00550B26" w:rsidRDefault="00D07508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D07508" w:rsidTr="00A6560B">
        <w:trPr>
          <w:trHeight w:val="1327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D07508" w:rsidRPr="004A2A10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07508" w:rsidRPr="004A2A10" w:rsidRDefault="00D07508" w:rsidP="004A2A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2A10">
              <w:rPr>
                <w:sz w:val="26"/>
                <w:szCs w:val="26"/>
              </w:rPr>
              <w:t>Земельны</w:t>
            </w:r>
            <w:r>
              <w:rPr>
                <w:sz w:val="26"/>
                <w:szCs w:val="26"/>
              </w:rPr>
              <w:t xml:space="preserve">й </w:t>
            </w:r>
            <w:r w:rsidRPr="004A2A10">
              <w:rPr>
                <w:sz w:val="26"/>
                <w:szCs w:val="26"/>
              </w:rPr>
              <w:t>участ</w:t>
            </w:r>
            <w:r>
              <w:rPr>
                <w:sz w:val="26"/>
                <w:szCs w:val="26"/>
              </w:rPr>
              <w:t>о</w:t>
            </w:r>
            <w:r w:rsidRPr="004A2A10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   </w:t>
            </w:r>
            <w:r w:rsidRPr="004A2A10">
              <w:rPr>
                <w:sz w:val="26"/>
                <w:szCs w:val="26"/>
              </w:rPr>
              <w:t>под жилищное строительство</w:t>
            </w:r>
            <w:r>
              <w:rPr>
                <w:sz w:val="26"/>
                <w:szCs w:val="26"/>
              </w:rPr>
              <w:t xml:space="preserve"> </w:t>
            </w: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550B26" w:rsidRDefault="00D07508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2A10">
              <w:rPr>
                <w:sz w:val="26"/>
                <w:szCs w:val="26"/>
              </w:rPr>
              <w:t>1200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550B26" w:rsidRDefault="00D07508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D07508" w:rsidTr="00A6560B">
        <w:trPr>
          <w:trHeight w:val="1133"/>
        </w:trPr>
        <w:tc>
          <w:tcPr>
            <w:tcW w:w="2235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D231A" w:rsidRDefault="00D07508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D231A">
              <w:rPr>
                <w:sz w:val="26"/>
                <w:szCs w:val="26"/>
              </w:rPr>
              <w:t>98,6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550B26" w:rsidRDefault="00D0750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A6560B">
        <w:trPr>
          <w:trHeight w:val="1107"/>
        </w:trPr>
        <w:tc>
          <w:tcPr>
            <w:tcW w:w="2235" w:type="dxa"/>
            <w:vMerge w:val="restart"/>
          </w:tcPr>
          <w:p w:rsidR="00D07508" w:rsidRPr="00CF6D55" w:rsidRDefault="00D07508" w:rsidP="006221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50B26">
              <w:rPr>
                <w:sz w:val="26"/>
                <w:szCs w:val="26"/>
              </w:rPr>
              <w:t>упруга</w:t>
            </w:r>
          </w:p>
        </w:tc>
        <w:tc>
          <w:tcPr>
            <w:tcW w:w="2302" w:type="dxa"/>
            <w:vMerge w:val="restart"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572 376,</w:t>
            </w:r>
            <w:r w:rsidRPr="00CF6D55">
              <w:rPr>
                <w:sz w:val="26"/>
                <w:szCs w:val="26"/>
              </w:rPr>
              <w:t>15</w:t>
            </w:r>
          </w:p>
        </w:tc>
        <w:tc>
          <w:tcPr>
            <w:tcW w:w="2693" w:type="dxa"/>
          </w:tcPr>
          <w:p w:rsidR="00D07508" w:rsidRPr="00550B26" w:rsidRDefault="00D07508" w:rsidP="00907A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907A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(долевая собственность, 1/2)</w:t>
            </w:r>
          </w:p>
        </w:tc>
        <w:tc>
          <w:tcPr>
            <w:tcW w:w="1417" w:type="dxa"/>
          </w:tcPr>
          <w:p w:rsidR="00D07508" w:rsidRPr="005D231A" w:rsidRDefault="00D07508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D231A">
              <w:rPr>
                <w:sz w:val="26"/>
                <w:szCs w:val="26"/>
              </w:rPr>
              <w:t>98,6</w:t>
            </w:r>
          </w:p>
        </w:tc>
        <w:tc>
          <w:tcPr>
            <w:tcW w:w="1985" w:type="dxa"/>
          </w:tcPr>
          <w:p w:rsidR="00D07508" w:rsidRPr="00550B26" w:rsidRDefault="00D07508" w:rsidP="00907A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907A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Pr="00550B26" w:rsidRDefault="00D07508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550B26" w:rsidRDefault="00D07508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Pr="00550B26" w:rsidRDefault="00D07508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Tr="00C77238">
        <w:trPr>
          <w:trHeight w:val="844"/>
        </w:trPr>
        <w:tc>
          <w:tcPr>
            <w:tcW w:w="2235" w:type="dxa"/>
            <w:vMerge/>
          </w:tcPr>
          <w:p w:rsidR="00D07508" w:rsidRPr="00550B26" w:rsidRDefault="00D07508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D07508" w:rsidRPr="00CF6D55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550B26" w:rsidRDefault="00D07508" w:rsidP="00907A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D07508" w:rsidRPr="00550B26" w:rsidRDefault="00D07508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7" w:type="dxa"/>
          </w:tcPr>
          <w:p w:rsidR="00D07508" w:rsidRPr="00550B26" w:rsidRDefault="00D07508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F6D55">
              <w:rPr>
                <w:sz w:val="26"/>
                <w:szCs w:val="26"/>
              </w:rPr>
              <w:t>45,8</w:t>
            </w:r>
          </w:p>
        </w:tc>
        <w:tc>
          <w:tcPr>
            <w:tcW w:w="1985" w:type="dxa"/>
          </w:tcPr>
          <w:p w:rsidR="00D07508" w:rsidRPr="00550B26" w:rsidRDefault="00D07508" w:rsidP="00907A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D07508" w:rsidRPr="00550B26" w:rsidRDefault="00D07508" w:rsidP="00907A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10"/>
        <w:gridCol w:w="2835"/>
        <w:gridCol w:w="1417"/>
        <w:gridCol w:w="1985"/>
        <w:gridCol w:w="2693"/>
        <w:gridCol w:w="2693"/>
      </w:tblGrid>
      <w:tr w:rsidR="00D07508" w:rsidTr="00486586">
        <w:tc>
          <w:tcPr>
            <w:tcW w:w="2127" w:type="dxa"/>
            <w:vMerge w:val="restart"/>
          </w:tcPr>
          <w:p w:rsidR="00D07508" w:rsidRPr="00B52392" w:rsidRDefault="00D07508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D07508" w:rsidRPr="00B52392" w:rsidRDefault="00D07508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237" w:type="dxa"/>
            <w:gridSpan w:val="3"/>
          </w:tcPr>
          <w:p w:rsidR="00D07508" w:rsidRPr="00B52392" w:rsidRDefault="00D07508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Перечень объектов недвижимого имущества,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Перечень </w:t>
            </w:r>
            <w:r w:rsidRPr="00B52392">
              <w:rPr>
                <w:b/>
                <w:sz w:val="26"/>
                <w:szCs w:val="26"/>
              </w:rPr>
              <w:lastRenderedPageBreak/>
              <w:t>транспортных средств, принадлежащих                 на праве собственности</w:t>
            </w:r>
          </w:p>
          <w:p w:rsidR="00D07508" w:rsidRPr="00B52392" w:rsidRDefault="00D07508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D07508" w:rsidRPr="00B52392" w:rsidRDefault="00D07508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</w:t>
            </w:r>
            <w:r w:rsidRPr="00B52392">
              <w:rPr>
                <w:b/>
                <w:sz w:val="26"/>
                <w:szCs w:val="26"/>
              </w:rPr>
              <w:lastRenderedPageBreak/>
              <w:t>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9"/>
            </w:r>
          </w:p>
        </w:tc>
      </w:tr>
      <w:tr w:rsidR="00D07508" w:rsidTr="00284DB3">
        <w:trPr>
          <w:trHeight w:val="1354"/>
        </w:trPr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8F5985">
        <w:trPr>
          <w:trHeight w:val="990"/>
        </w:trPr>
        <w:tc>
          <w:tcPr>
            <w:tcW w:w="2127" w:type="dxa"/>
            <w:vMerge w:val="restart"/>
          </w:tcPr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87F35">
              <w:rPr>
                <w:b/>
                <w:sz w:val="26"/>
                <w:szCs w:val="26"/>
              </w:rPr>
              <w:t>Фетисов Александр Сергеевич</w:t>
            </w: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Default="00D07508" w:rsidP="00A646F2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lastRenderedPageBreak/>
              <w:t>5 822 262,93</w:t>
            </w: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A646F2">
            <w:pPr>
              <w:pBdr>
                <w:between w:val="single" w:sz="4" w:space="1" w:color="auto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07508" w:rsidRPr="00987F35" w:rsidRDefault="00D07508" w:rsidP="001174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Жилой земельный</w:t>
            </w:r>
            <w:r w:rsidRPr="00987F35">
              <w:rPr>
                <w:sz w:val="26"/>
                <w:szCs w:val="26"/>
              </w:rPr>
              <w:t xml:space="preserve"> участок</w:t>
            </w:r>
            <w:r>
              <w:rPr>
                <w:sz w:val="26"/>
                <w:szCs w:val="26"/>
              </w:rPr>
              <w:t xml:space="preserve"> </w:t>
            </w:r>
            <w:r w:rsidRPr="00987F3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долевая </w:t>
            </w:r>
            <w:r w:rsidRPr="00987F35">
              <w:rPr>
                <w:sz w:val="26"/>
                <w:szCs w:val="26"/>
              </w:rPr>
              <w:t>собственность,1/2)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574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Автом</w:t>
            </w:r>
            <w:r>
              <w:rPr>
                <w:sz w:val="26"/>
                <w:szCs w:val="26"/>
              </w:rPr>
              <w:t xml:space="preserve">обиль легковой  Лэнд Ровер Рэнж </w:t>
            </w:r>
            <w:r w:rsidRPr="00987F35">
              <w:rPr>
                <w:sz w:val="26"/>
                <w:szCs w:val="26"/>
              </w:rPr>
              <w:t xml:space="preserve">Ровер   </w:t>
            </w: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693" w:type="dxa"/>
            <w:vMerge w:val="restart"/>
          </w:tcPr>
          <w:p w:rsidR="00D07508" w:rsidRPr="00987F35" w:rsidRDefault="00D07508" w:rsidP="000A4B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>Покупка                    н</w:t>
            </w:r>
            <w:r>
              <w:rPr>
                <w:sz w:val="26"/>
                <w:szCs w:val="26"/>
              </w:rPr>
              <w:t>ежилого помещения:</w:t>
            </w:r>
          </w:p>
          <w:p w:rsidR="00D07508" w:rsidRDefault="00D07508" w:rsidP="000A4BD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собственные средства супругов</w:t>
            </w: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7F7F9E">
        <w:trPr>
          <w:trHeight w:val="678"/>
        </w:trPr>
        <w:tc>
          <w:tcPr>
            <w:tcW w:w="2127" w:type="dxa"/>
            <w:vMerge/>
          </w:tcPr>
          <w:p w:rsidR="00D07508" w:rsidRPr="00987F35" w:rsidRDefault="00D07508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987F35" w:rsidRDefault="00D07508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Дачный </w:t>
            </w:r>
            <w:r>
              <w:rPr>
                <w:sz w:val="26"/>
                <w:szCs w:val="26"/>
              </w:rPr>
              <w:t xml:space="preserve">                 земельный </w:t>
            </w:r>
            <w:r w:rsidRPr="00987F35">
              <w:rPr>
                <w:sz w:val="26"/>
                <w:szCs w:val="26"/>
              </w:rPr>
              <w:t>участок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7F7F9E">
        <w:trPr>
          <w:trHeight w:val="702"/>
        </w:trPr>
        <w:tc>
          <w:tcPr>
            <w:tcW w:w="2127" w:type="dxa"/>
            <w:vMerge/>
          </w:tcPr>
          <w:p w:rsidR="00D07508" w:rsidRPr="00987F35" w:rsidRDefault="00D07508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987F35" w:rsidRDefault="00D07508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Дачный </w:t>
            </w:r>
            <w:r>
              <w:rPr>
                <w:sz w:val="26"/>
                <w:szCs w:val="26"/>
              </w:rPr>
              <w:t xml:space="preserve">                 земельный </w:t>
            </w:r>
            <w:r w:rsidRPr="00987F35">
              <w:rPr>
                <w:sz w:val="26"/>
                <w:szCs w:val="26"/>
              </w:rPr>
              <w:t>участок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7F7F9E">
        <w:trPr>
          <w:trHeight w:val="995"/>
        </w:trPr>
        <w:tc>
          <w:tcPr>
            <w:tcW w:w="2127" w:type="dxa"/>
            <w:vMerge/>
          </w:tcPr>
          <w:p w:rsidR="00D07508" w:rsidRPr="00987F35" w:rsidRDefault="00D07508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987F35" w:rsidRDefault="00D07508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Жилой дом              (долевая собственность,1/2)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7F7F9E">
        <w:trPr>
          <w:trHeight w:val="932"/>
        </w:trPr>
        <w:tc>
          <w:tcPr>
            <w:tcW w:w="2127" w:type="dxa"/>
            <w:vMerge/>
          </w:tcPr>
          <w:p w:rsidR="00D07508" w:rsidRPr="00987F35" w:rsidRDefault="00D07508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987F35" w:rsidRDefault="00D07508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987F35">
              <w:rPr>
                <w:sz w:val="26"/>
                <w:szCs w:val="26"/>
              </w:rPr>
              <w:t>Жилой дом              (долевая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178,8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7F7F9E">
        <w:trPr>
          <w:trHeight w:val="740"/>
        </w:trPr>
        <w:tc>
          <w:tcPr>
            <w:tcW w:w="2127" w:type="dxa"/>
            <w:vMerge/>
          </w:tcPr>
          <w:p w:rsidR="00D07508" w:rsidRPr="00987F35" w:rsidRDefault="00D07508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987F35" w:rsidRDefault="00D07508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Дачный дом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7F7F9E">
        <w:trPr>
          <w:trHeight w:val="992"/>
        </w:trPr>
        <w:tc>
          <w:tcPr>
            <w:tcW w:w="2127" w:type="dxa"/>
            <w:vMerge/>
          </w:tcPr>
          <w:p w:rsidR="00D07508" w:rsidRPr="00987F35" w:rsidRDefault="00D07508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987F35" w:rsidRDefault="00D07508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(долевая собственность, 2/3)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234,9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987F35" w:rsidRDefault="00D07508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87F35" w:rsidRDefault="00D07508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7F7F9E">
        <w:trPr>
          <w:trHeight w:val="342"/>
        </w:trPr>
        <w:tc>
          <w:tcPr>
            <w:tcW w:w="2127" w:type="dxa"/>
            <w:vMerge/>
          </w:tcPr>
          <w:p w:rsidR="00D07508" w:rsidRPr="00987F35" w:rsidRDefault="00D07508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987F35" w:rsidRDefault="00D07508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(долевая 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270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987F35" w:rsidRDefault="00D07508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87F35" w:rsidRDefault="00D07508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7F7F9E">
        <w:trPr>
          <w:trHeight w:val="905"/>
        </w:trPr>
        <w:tc>
          <w:tcPr>
            <w:tcW w:w="2127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 (долевая собственность, 2/3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448,1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987F35" w:rsidRDefault="00D07508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87F35" w:rsidRDefault="00D07508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7F7F9E">
        <w:trPr>
          <w:trHeight w:val="567"/>
        </w:trPr>
        <w:tc>
          <w:tcPr>
            <w:tcW w:w="2127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173,5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7F7F9E">
        <w:trPr>
          <w:trHeight w:val="567"/>
        </w:trPr>
        <w:tc>
          <w:tcPr>
            <w:tcW w:w="2127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25,3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7F7F9E">
        <w:trPr>
          <w:trHeight w:val="567"/>
        </w:trPr>
        <w:tc>
          <w:tcPr>
            <w:tcW w:w="2127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долевая (собственность, 1/18)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587,9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284DB3">
        <w:trPr>
          <w:trHeight w:val="677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07508" w:rsidRPr="00987F35" w:rsidRDefault="00D07508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809,6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3564E9">
        <w:trPr>
          <w:trHeight w:val="1339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супруга</w:t>
            </w: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2 276 110,19</w:t>
            </w: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Дачный дом (пользование, </w:t>
            </w:r>
            <w:r>
              <w:rPr>
                <w:sz w:val="26"/>
                <w:szCs w:val="26"/>
              </w:rPr>
              <w:t xml:space="preserve">                 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Автомобиль</w:t>
            </w: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легковой</w:t>
            </w: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Тойота Лендкрузер 200 </w:t>
            </w: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D07508" w:rsidRPr="00987F35" w:rsidRDefault="00D07508" w:rsidP="002A5A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Покупка автомобиля:  </w:t>
            </w:r>
          </w:p>
          <w:p w:rsidR="00D07508" w:rsidRDefault="00D07508" w:rsidP="000A4BD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собственные средства</w:t>
            </w:r>
          </w:p>
          <w:p w:rsidR="00D07508" w:rsidRPr="00BB3C60" w:rsidRDefault="00D07508" w:rsidP="00BB3C60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супругов</w:t>
            </w:r>
          </w:p>
        </w:tc>
      </w:tr>
      <w:tr w:rsidR="00D07508" w:rsidTr="00874F35">
        <w:trPr>
          <w:trHeight w:val="1757"/>
        </w:trPr>
        <w:tc>
          <w:tcPr>
            <w:tcW w:w="2127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 дачный</w:t>
            </w: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пользование,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C4E24" w:rsidTr="00B9178F">
        <w:trPr>
          <w:trHeight w:val="956"/>
        </w:trPr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07508" w:rsidRPr="00987F35" w:rsidRDefault="00D07508" w:rsidP="003564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987F35" w:rsidRDefault="00D07508" w:rsidP="003564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Дачный дом</w:t>
            </w:r>
            <w:r>
              <w:rPr>
                <w:sz w:val="26"/>
                <w:szCs w:val="26"/>
              </w:rPr>
              <w:t xml:space="preserve"> (пользование,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508" w:rsidRPr="00987F35" w:rsidRDefault="00D07508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07508" w:rsidRPr="00987F35" w:rsidRDefault="00D07508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RPr="00BC4E24" w:rsidTr="00874F35">
        <w:trPr>
          <w:trHeight w:val="1430"/>
        </w:trPr>
        <w:tc>
          <w:tcPr>
            <w:tcW w:w="2127" w:type="dxa"/>
            <w:vMerge/>
            <w:tcBorders>
              <w:top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 дачный</w:t>
            </w:r>
          </w:p>
          <w:p w:rsidR="00D07508" w:rsidRPr="00987F35" w:rsidRDefault="00D07508" w:rsidP="002A5A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(пользование,</w:t>
            </w:r>
            <w:r>
              <w:rPr>
                <w:sz w:val="26"/>
                <w:szCs w:val="26"/>
              </w:rPr>
              <w:t xml:space="preserve">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</w:p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987F35" w:rsidRDefault="00D07508" w:rsidP="002A5A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08" w:rsidRPr="00987F35" w:rsidRDefault="00D07508" w:rsidP="002A5A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92512E">
        <w:trPr>
          <w:trHeight w:val="10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08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ребенок</w:t>
            </w:r>
          </w:p>
          <w:p w:rsidR="00D07508" w:rsidRPr="00987F35" w:rsidRDefault="00D07508" w:rsidP="000F569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08" w:rsidRPr="00987F35" w:rsidRDefault="00D07508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Дачный дом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987F35" w:rsidRDefault="00D07508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08" w:rsidRPr="00987F35" w:rsidRDefault="00D07508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08" w:rsidRDefault="00D07508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D07508" w:rsidRDefault="00D07508" w:rsidP="000F5698">
            <w:pPr>
              <w:spacing w:after="0" w:line="240" w:lineRule="auto"/>
              <w:rPr>
                <w:sz w:val="26"/>
                <w:szCs w:val="26"/>
              </w:rPr>
            </w:pPr>
          </w:p>
          <w:p w:rsidR="00D07508" w:rsidRPr="00987F35" w:rsidRDefault="00D07508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92512E">
        <w:trPr>
          <w:trHeight w:val="126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987F35" w:rsidRDefault="00D07508" w:rsidP="0093427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987F35" w:rsidRDefault="00D07508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 дачный</w:t>
            </w:r>
          </w:p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987F35" w:rsidRDefault="00D07508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987F35" w:rsidRDefault="00D07508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8" w:rsidRPr="00987F35" w:rsidRDefault="00D07508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Default="00D07508" w:rsidP="00C25994">
      <w:pPr>
        <w:spacing w:after="0"/>
      </w:pPr>
    </w:p>
    <w:p w:rsidR="00D07508" w:rsidRDefault="00D07508">
      <w:pPr>
        <w:rPr>
          <w:lang w:val="en-US"/>
        </w:rPr>
      </w:pPr>
    </w:p>
    <w:p w:rsidR="00D07508" w:rsidRPr="001A6765" w:rsidRDefault="00D07508" w:rsidP="001A6765"/>
    <w:p w:rsidR="00D07508" w:rsidRDefault="00D07508">
      <w:pPr>
        <w:rPr>
          <w:lang w:val="en-US"/>
        </w:rPr>
      </w:pPr>
    </w:p>
    <w:p w:rsidR="00D07508" w:rsidRDefault="00D07508">
      <w:pPr>
        <w:rPr>
          <w:lang w:val="en-US"/>
        </w:rPr>
      </w:pPr>
    </w:p>
    <w:p w:rsidR="00D07508" w:rsidRPr="001B521B" w:rsidRDefault="00D07508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3119"/>
        <w:gridCol w:w="1417"/>
        <w:gridCol w:w="1985"/>
        <w:gridCol w:w="2693"/>
        <w:gridCol w:w="2126"/>
      </w:tblGrid>
      <w:tr w:rsidR="00D07508" w:rsidRPr="00BD5D25" w:rsidTr="00CF2BCD">
        <w:tc>
          <w:tcPr>
            <w:tcW w:w="2235" w:type="dxa"/>
            <w:vMerge w:val="restart"/>
          </w:tcPr>
          <w:p w:rsidR="00D07508" w:rsidRPr="00BD5D25" w:rsidRDefault="00D07508" w:rsidP="00BD5D2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D5D25" w:rsidRDefault="00D07508" w:rsidP="00BD5D2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D5D25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D07508" w:rsidRPr="00BD5D25" w:rsidRDefault="00D07508" w:rsidP="00BD5D2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D5D25">
              <w:rPr>
                <w:b/>
                <w:sz w:val="26"/>
                <w:szCs w:val="26"/>
              </w:rPr>
              <w:t>Общая сумма декларированного годового дохода  за 2016 год                   (в рублях)</w:t>
            </w:r>
          </w:p>
        </w:tc>
        <w:tc>
          <w:tcPr>
            <w:tcW w:w="6521" w:type="dxa"/>
            <w:gridSpan w:val="3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D5D25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D5D25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D5D25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D5D25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D5D25">
              <w:rPr>
                <w:rStyle w:val="a7"/>
                <w:b/>
                <w:sz w:val="26"/>
                <w:szCs w:val="26"/>
              </w:rPr>
              <w:footnoteReference w:id="40"/>
            </w:r>
          </w:p>
        </w:tc>
      </w:tr>
      <w:tr w:rsidR="00D07508" w:rsidRPr="00BD5D25" w:rsidTr="00CF2BCD">
        <w:trPr>
          <w:trHeight w:val="1352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D5D25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D5D25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D5D25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RPr="00BD5D25" w:rsidTr="00CF2BCD">
        <w:trPr>
          <w:trHeight w:val="1058"/>
        </w:trPr>
        <w:tc>
          <w:tcPr>
            <w:tcW w:w="2235" w:type="dxa"/>
            <w:vMerge w:val="restart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D5D25">
              <w:rPr>
                <w:b/>
                <w:sz w:val="26"/>
                <w:szCs w:val="26"/>
              </w:rPr>
              <w:t xml:space="preserve">Хбликян </w:t>
            </w: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b/>
                <w:sz w:val="26"/>
                <w:szCs w:val="26"/>
              </w:rPr>
              <w:t>Ашот Кеворкович</w:t>
            </w:r>
          </w:p>
        </w:tc>
        <w:tc>
          <w:tcPr>
            <w:tcW w:w="2443" w:type="dxa"/>
            <w:vMerge w:val="restart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85 130 676,21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 xml:space="preserve">Земельный участок. Земли населенных пунктов — для </w:t>
            </w:r>
            <w:r>
              <w:rPr>
                <w:sz w:val="26"/>
                <w:szCs w:val="26"/>
              </w:rPr>
              <w:t xml:space="preserve"> строительства торгового центра </w:t>
            </w:r>
            <w:r w:rsidRPr="00BD5D25">
              <w:rPr>
                <w:sz w:val="26"/>
                <w:szCs w:val="26"/>
              </w:rPr>
              <w:t>(долевая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1800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Автомобиль</w:t>
            </w: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легковой</w:t>
            </w: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ВАЗ 21099</w:t>
            </w:r>
          </w:p>
        </w:tc>
        <w:tc>
          <w:tcPr>
            <w:tcW w:w="2126" w:type="dxa"/>
            <w:vMerge w:val="restart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D07508" w:rsidRPr="00BD5D25" w:rsidTr="00CF2BCD">
        <w:trPr>
          <w:trHeight w:val="1058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Земельный участок. Земли населённых пунктов. Для эксплуатации жи</w:t>
            </w:r>
            <w:r>
              <w:rPr>
                <w:sz w:val="26"/>
                <w:szCs w:val="26"/>
              </w:rPr>
              <w:t xml:space="preserve">лого дома, встроенного магазина </w:t>
            </w:r>
            <w:r w:rsidRPr="00BD5D25">
              <w:rPr>
                <w:sz w:val="26"/>
                <w:szCs w:val="26"/>
              </w:rPr>
              <w:t>(долевая собственность, 8/100)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1427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D07508" w:rsidRPr="00BD5D25" w:rsidTr="00CF2BCD">
        <w:trPr>
          <w:trHeight w:val="1058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Земельный участок. Земли населённых пунктов. Индивидуальное жилищное строительство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534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D07508" w:rsidRPr="00BD5D25" w:rsidTr="00CF2BCD">
        <w:trPr>
          <w:trHeight w:val="1058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Земельный участок. Земли населенных пунк</w:t>
            </w:r>
            <w:r>
              <w:rPr>
                <w:sz w:val="26"/>
                <w:szCs w:val="26"/>
              </w:rPr>
              <w:t xml:space="preserve">тов. Магазины, мебельные салоны </w:t>
            </w:r>
            <w:r w:rsidRPr="00BD5D25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 </w:t>
            </w:r>
            <w:r w:rsidRPr="00BD5D25">
              <w:rPr>
                <w:sz w:val="26"/>
                <w:szCs w:val="26"/>
              </w:rPr>
              <w:t>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2326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D07508" w:rsidRPr="00BD5D25" w:rsidTr="0042792F">
        <w:trPr>
          <w:trHeight w:val="1898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Земельный участок. Земли населенных пункто</w:t>
            </w:r>
            <w:r>
              <w:rPr>
                <w:sz w:val="26"/>
                <w:szCs w:val="26"/>
              </w:rPr>
              <w:t xml:space="preserve">в. Земли под объектами торговли </w:t>
            </w:r>
            <w:r w:rsidRPr="00BD5D25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  </w:t>
            </w:r>
            <w:r w:rsidRPr="00BD5D25">
              <w:rPr>
                <w:sz w:val="26"/>
                <w:szCs w:val="26"/>
              </w:rPr>
              <w:t>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569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D07508" w:rsidRPr="00BD5D25" w:rsidTr="00CF2BCD">
        <w:trPr>
          <w:trHeight w:val="697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Здание. Жилой дом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311,2</w:t>
            </w:r>
          </w:p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CF2BCD">
        <w:trPr>
          <w:trHeight w:val="978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Нежилое помещение</w:t>
            </w: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   </w:t>
            </w:r>
            <w:r w:rsidRPr="00BD5D25">
              <w:rPr>
                <w:sz w:val="26"/>
                <w:szCs w:val="26"/>
              </w:rPr>
              <w:t>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826,7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9F3783">
        <w:trPr>
          <w:trHeight w:val="671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Нежилое помещение</w:t>
            </w:r>
            <w:r>
              <w:rPr>
                <w:sz w:val="26"/>
                <w:szCs w:val="26"/>
              </w:rPr>
              <w:t xml:space="preserve"> </w:t>
            </w:r>
            <w:r w:rsidRPr="00BD5D2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528,2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CF2BCD">
        <w:trPr>
          <w:trHeight w:val="1287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Объект незавершенного строительства</w:t>
            </w: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    </w:t>
            </w:r>
            <w:r w:rsidRPr="00BD5D25">
              <w:rPr>
                <w:sz w:val="26"/>
                <w:szCs w:val="26"/>
              </w:rPr>
              <w:t>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156,6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152E5F">
        <w:trPr>
          <w:trHeight w:val="968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Нежилое помещение</w:t>
            </w:r>
          </w:p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</w:t>
            </w:r>
            <w:r w:rsidRPr="00BD5D25">
              <w:rPr>
                <w:sz w:val="26"/>
                <w:szCs w:val="26"/>
              </w:rPr>
              <w:t>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207,1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152E5F">
        <w:trPr>
          <w:trHeight w:val="968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Здание. Нежилое здание</w:t>
            </w:r>
          </w:p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 </w:t>
            </w:r>
            <w:r w:rsidRPr="00BD5D25">
              <w:rPr>
                <w:sz w:val="26"/>
                <w:szCs w:val="26"/>
              </w:rPr>
              <w:t>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7243,9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152E5F">
        <w:trPr>
          <w:trHeight w:val="996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Здание. Нежилое здание</w:t>
            </w:r>
          </w:p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 </w:t>
            </w:r>
            <w:r w:rsidRPr="00BD5D25">
              <w:rPr>
                <w:sz w:val="26"/>
                <w:szCs w:val="26"/>
              </w:rPr>
              <w:t>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4297,1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42792F">
        <w:trPr>
          <w:trHeight w:val="1110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Здание. Нежилое здание.</w:t>
            </w:r>
          </w:p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 </w:t>
            </w:r>
            <w:r w:rsidRPr="00BD5D25">
              <w:rPr>
                <w:sz w:val="26"/>
                <w:szCs w:val="26"/>
              </w:rPr>
              <w:t>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370,7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42792F">
        <w:trPr>
          <w:trHeight w:val="905"/>
        </w:trPr>
        <w:tc>
          <w:tcPr>
            <w:tcW w:w="2235" w:type="dxa"/>
            <w:vMerge w:val="restart"/>
          </w:tcPr>
          <w:p w:rsidR="00D07508" w:rsidRPr="00BD5D25" w:rsidRDefault="00D07508" w:rsidP="004279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супруга</w:t>
            </w:r>
          </w:p>
          <w:p w:rsidR="00D07508" w:rsidRPr="00BD5D25" w:rsidRDefault="00D07508" w:rsidP="004279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BD5D25" w:rsidRDefault="00D07508" w:rsidP="004279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BD5D25" w:rsidRDefault="00D07508" w:rsidP="004279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BD5D25" w:rsidRDefault="00D07508" w:rsidP="004279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BD5D25" w:rsidRDefault="00D07508" w:rsidP="004279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BD5D25" w:rsidRDefault="00D07508" w:rsidP="004279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BD5D25" w:rsidRDefault="00D07508" w:rsidP="004279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BD5D25" w:rsidRDefault="00D07508" w:rsidP="004279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D07508" w:rsidRPr="00BD5D25" w:rsidRDefault="00D07508" w:rsidP="004279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26 329 433,05</w:t>
            </w:r>
          </w:p>
          <w:p w:rsidR="00D07508" w:rsidRPr="00BD5D25" w:rsidRDefault="00D07508" w:rsidP="004279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BD5D25" w:rsidRDefault="00D07508" w:rsidP="004279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BD5D25" w:rsidRDefault="00D07508" w:rsidP="004279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BD5D25" w:rsidRDefault="00D07508" w:rsidP="004279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BD5D25" w:rsidRDefault="00D07508" w:rsidP="004279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BD5D25" w:rsidRDefault="00D07508" w:rsidP="004279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7508" w:rsidRDefault="00D07508" w:rsidP="00C77E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>.</w:t>
            </w:r>
            <w:r w:rsidRPr="00BD5D25">
              <w:rPr>
                <w:sz w:val="26"/>
                <w:szCs w:val="26"/>
              </w:rPr>
              <w:t xml:space="preserve"> Земли населенных пунктов</w:t>
            </w:r>
            <w:r>
              <w:rPr>
                <w:sz w:val="26"/>
                <w:szCs w:val="26"/>
              </w:rPr>
              <w:t xml:space="preserve">. Эксплуатация индивидуального жилого дома </w:t>
            </w:r>
            <w:r w:rsidRPr="00BD5D25">
              <w:rPr>
                <w:sz w:val="26"/>
                <w:szCs w:val="26"/>
              </w:rPr>
              <w:t xml:space="preserve">(долевая </w:t>
            </w:r>
          </w:p>
          <w:p w:rsidR="00D07508" w:rsidRPr="00A7067C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</w:t>
            </w:r>
            <w:r w:rsidRPr="00BD5D25">
              <w:rPr>
                <w:sz w:val="26"/>
                <w:szCs w:val="26"/>
              </w:rPr>
              <w:t xml:space="preserve">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7010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A7067C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9F3783">
        <w:trPr>
          <w:trHeight w:val="1111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 xml:space="preserve">Земельный участок. Земли населенных пунктов. Индивидуальное </w:t>
            </w:r>
            <w:r>
              <w:rPr>
                <w:sz w:val="26"/>
                <w:szCs w:val="26"/>
              </w:rPr>
              <w:t>жилищное строительство (</w:t>
            </w:r>
            <w:r w:rsidRPr="00BD5D25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315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9F3783">
        <w:trPr>
          <w:trHeight w:val="1111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Земельный участок. Земли населенных пунктов. Индивидуальное жилищное строительство.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556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9F3783">
        <w:trPr>
          <w:trHeight w:val="1111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7508" w:rsidRPr="00BD5D25" w:rsidRDefault="00D07508" w:rsidP="00CE18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Земельный участок. Земли населенных пункто</w:t>
            </w:r>
            <w:r>
              <w:rPr>
                <w:sz w:val="26"/>
                <w:szCs w:val="26"/>
              </w:rPr>
              <w:t xml:space="preserve">в. Для эксплуатации базы отдыха </w:t>
            </w:r>
            <w:r w:rsidRPr="00BD5D25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</w:t>
            </w:r>
            <w:r w:rsidRPr="00BD5D25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</w:t>
            </w:r>
            <w:r w:rsidRPr="00BD5D25">
              <w:rPr>
                <w:sz w:val="26"/>
                <w:szCs w:val="26"/>
              </w:rPr>
              <w:t xml:space="preserve">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7300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9F3783">
        <w:trPr>
          <w:trHeight w:val="1020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BD5D25" w:rsidRDefault="00D07508" w:rsidP="00CE18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Земельный участок. Земли населенных пункто</w:t>
            </w:r>
            <w:r>
              <w:rPr>
                <w:sz w:val="26"/>
                <w:szCs w:val="26"/>
              </w:rPr>
              <w:t xml:space="preserve">в. Для </w:t>
            </w:r>
            <w:r>
              <w:rPr>
                <w:sz w:val="26"/>
                <w:szCs w:val="26"/>
              </w:rPr>
              <w:lastRenderedPageBreak/>
              <w:t xml:space="preserve">эксплуатации базы отдыха  </w:t>
            </w:r>
            <w:r w:rsidRPr="00BD5D25">
              <w:rPr>
                <w:sz w:val="26"/>
                <w:szCs w:val="26"/>
              </w:rPr>
              <w:t>(долевая собственность</w:t>
            </w:r>
            <w:r>
              <w:rPr>
                <w:sz w:val="26"/>
                <w:szCs w:val="26"/>
              </w:rPr>
              <w:t>,</w:t>
            </w:r>
            <w:r w:rsidRPr="00BD5D25">
              <w:rPr>
                <w:sz w:val="26"/>
                <w:szCs w:val="26"/>
              </w:rPr>
              <w:t xml:space="preserve">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lastRenderedPageBreak/>
              <w:t>525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9F3783">
        <w:trPr>
          <w:trHeight w:val="820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Земельный участок</w:t>
            </w:r>
          </w:p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556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EF1C5C">
        <w:trPr>
          <w:trHeight w:val="905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 xml:space="preserve">Здание. Жилой дом. (долевая </w:t>
            </w:r>
            <w:r>
              <w:rPr>
                <w:sz w:val="26"/>
                <w:szCs w:val="26"/>
              </w:rPr>
              <w:t xml:space="preserve">               </w:t>
            </w:r>
            <w:r w:rsidRPr="00BD5D25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</w:t>
            </w:r>
            <w:r w:rsidRPr="00BD5D25">
              <w:rPr>
                <w:sz w:val="26"/>
                <w:szCs w:val="26"/>
              </w:rPr>
              <w:t xml:space="preserve">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416,1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EF1C5C">
        <w:trPr>
          <w:trHeight w:val="704"/>
        </w:trPr>
        <w:tc>
          <w:tcPr>
            <w:tcW w:w="2235" w:type="dxa"/>
            <w:vMerge w:val="restart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Здание. </w:t>
            </w:r>
            <w:r w:rsidRPr="00BD5D25">
              <w:rPr>
                <w:sz w:val="26"/>
                <w:szCs w:val="26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58,6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EF1C5C">
        <w:trPr>
          <w:trHeight w:val="687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Здание.</w:t>
            </w:r>
            <w:r w:rsidRPr="00BD5D25">
              <w:rPr>
                <w:sz w:val="26"/>
                <w:szCs w:val="26"/>
              </w:rPr>
              <w:t xml:space="preserve"> Жилой дом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113,4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EF1C5C">
        <w:trPr>
          <w:trHeight w:val="696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Pr="00BD5D25" w:rsidRDefault="00D07508" w:rsidP="00C752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Помещен</w:t>
            </w:r>
            <w:r>
              <w:rPr>
                <w:sz w:val="26"/>
                <w:szCs w:val="26"/>
              </w:rPr>
              <w:t xml:space="preserve">ие жилое </w:t>
            </w:r>
            <w:r w:rsidRPr="00BD5D2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EF1C5C">
        <w:trPr>
          <w:trHeight w:val="706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Pr="00BD5D25" w:rsidRDefault="00D07508" w:rsidP="00EF1C5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(с</w:t>
            </w:r>
            <w:r w:rsidRPr="00BD5D25">
              <w:rPr>
                <w:sz w:val="26"/>
                <w:szCs w:val="26"/>
              </w:rPr>
              <w:t>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1459,1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EF1C5C">
        <w:trPr>
          <w:trHeight w:val="986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Здание. Нежилое здание</w:t>
            </w:r>
          </w:p>
          <w:p w:rsidR="00D07508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(долевая </w:t>
            </w:r>
          </w:p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собственность, 1/2</w:t>
            </w:r>
            <w:r w:rsidRPr="00BD5D2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36,6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EF1C5C">
        <w:trPr>
          <w:trHeight w:val="986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Здание. Нежилое здание</w:t>
            </w:r>
          </w:p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               собственность, 1/2</w:t>
            </w:r>
            <w:r w:rsidRPr="00BD5D2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36,8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CE18DB">
        <w:trPr>
          <w:trHeight w:val="902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 xml:space="preserve">Нежилое здание </w:t>
            </w:r>
            <w:r>
              <w:rPr>
                <w:sz w:val="26"/>
                <w:szCs w:val="26"/>
              </w:rPr>
              <w:t xml:space="preserve">            (долевая </w:t>
            </w:r>
          </w:p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собственность, 1/2</w:t>
            </w:r>
            <w:r w:rsidRPr="00BD5D2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51,6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CE18DB">
        <w:trPr>
          <w:trHeight w:val="986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Нежилое помещение</w:t>
            </w:r>
          </w:p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      собственность,1/2</w:t>
            </w:r>
            <w:r w:rsidRPr="00BD5D2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329,9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5A2828">
        <w:trPr>
          <w:trHeight w:val="764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Здание нежилое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9,1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CE18DB">
        <w:trPr>
          <w:trHeight w:val="1054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Нежилое помещение</w:t>
            </w:r>
          </w:p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                собственность, 1/2</w:t>
            </w:r>
            <w:r w:rsidRPr="00BD5D2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708,8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CE18DB">
        <w:trPr>
          <w:trHeight w:val="981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Нежилое помещение</w:t>
            </w:r>
          </w:p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собственность,1/2</w:t>
            </w:r>
            <w:r w:rsidRPr="00BD5D2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27,5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4A724D">
        <w:trPr>
          <w:trHeight w:val="1047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Нежилое здание</w:t>
            </w:r>
          </w:p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 xml:space="preserve">(общая </w:t>
            </w:r>
            <w:r>
              <w:rPr>
                <w:sz w:val="26"/>
                <w:szCs w:val="26"/>
              </w:rPr>
              <w:t>долевая собственность, 1/2</w:t>
            </w:r>
            <w:r w:rsidRPr="00BD5D2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160,3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4A724D">
        <w:trPr>
          <w:trHeight w:val="706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Нежилое здание</w:t>
            </w:r>
          </w:p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</w:t>
            </w:r>
            <w:r w:rsidRPr="00BD5D25">
              <w:rPr>
                <w:sz w:val="26"/>
                <w:szCs w:val="26"/>
              </w:rPr>
              <w:t>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38,7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4A724D">
        <w:trPr>
          <w:trHeight w:val="972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Нежилое здание</w:t>
            </w:r>
          </w:p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     собственность, 1/2</w:t>
            </w:r>
            <w:r w:rsidRPr="00BD5D2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37,6</w:t>
            </w:r>
          </w:p>
        </w:tc>
        <w:tc>
          <w:tcPr>
            <w:tcW w:w="1985" w:type="dxa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4A724D">
        <w:trPr>
          <w:trHeight w:val="985"/>
        </w:trPr>
        <w:tc>
          <w:tcPr>
            <w:tcW w:w="2235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Здание. Жилой дом 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311,2</w:t>
            </w:r>
          </w:p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RPr="00BD5D25" w:rsidTr="00A520E2">
        <w:trPr>
          <w:trHeight w:val="1090"/>
        </w:trPr>
        <w:tc>
          <w:tcPr>
            <w:tcW w:w="2235" w:type="dxa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ребенок</w:t>
            </w: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-</w:t>
            </w:r>
          </w:p>
        </w:tc>
        <w:tc>
          <w:tcPr>
            <w:tcW w:w="3119" w:type="dxa"/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Здание. Жилой дом 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311,2</w:t>
            </w:r>
          </w:p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-</w:t>
            </w:r>
          </w:p>
        </w:tc>
      </w:tr>
      <w:tr w:rsidR="00D07508" w:rsidRPr="00BD5D25" w:rsidTr="00A520E2">
        <w:trPr>
          <w:trHeight w:val="1047"/>
        </w:trPr>
        <w:tc>
          <w:tcPr>
            <w:tcW w:w="2235" w:type="dxa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ребенок</w:t>
            </w: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-</w:t>
            </w:r>
          </w:p>
        </w:tc>
        <w:tc>
          <w:tcPr>
            <w:tcW w:w="3119" w:type="dxa"/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Здание. Жилой дом 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311,2</w:t>
            </w:r>
          </w:p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Pr="00BD5D25" w:rsidRDefault="00D07508" w:rsidP="00A520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7508" w:rsidRPr="00BD5D25" w:rsidTr="004A724D">
        <w:trPr>
          <w:trHeight w:val="960"/>
        </w:trPr>
        <w:tc>
          <w:tcPr>
            <w:tcW w:w="2235" w:type="dxa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ребенок</w:t>
            </w:r>
          </w:p>
          <w:p w:rsidR="00D07508" w:rsidRPr="00BD5D25" w:rsidRDefault="00D07508" w:rsidP="00A520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-</w:t>
            </w:r>
          </w:p>
        </w:tc>
        <w:tc>
          <w:tcPr>
            <w:tcW w:w="3119" w:type="dxa"/>
          </w:tcPr>
          <w:p w:rsidR="00D07508" w:rsidRPr="00BD5D25" w:rsidRDefault="00D07508" w:rsidP="009F37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Здание. Жилой дом (пользование,                 член семьи собственника)</w:t>
            </w:r>
          </w:p>
        </w:tc>
        <w:tc>
          <w:tcPr>
            <w:tcW w:w="1417" w:type="dxa"/>
          </w:tcPr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311,2</w:t>
            </w:r>
          </w:p>
          <w:p w:rsidR="00D07508" w:rsidRPr="00BD5D25" w:rsidRDefault="00D07508" w:rsidP="00F255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07508" w:rsidRPr="00BD5D25" w:rsidRDefault="00D07508" w:rsidP="00A520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D5D2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D07508" w:rsidRPr="00BD5D25" w:rsidRDefault="00D07508" w:rsidP="00BD5D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D07508" w:rsidRPr="00BD5D25" w:rsidRDefault="00D07508" w:rsidP="00BD5D25">
      <w:pPr>
        <w:spacing w:after="0" w:line="240" w:lineRule="auto"/>
        <w:rPr>
          <w:sz w:val="26"/>
          <w:szCs w:val="26"/>
        </w:rPr>
      </w:pPr>
    </w:p>
    <w:p w:rsidR="00D07508" w:rsidRPr="00BD5D25" w:rsidRDefault="00D07508" w:rsidP="00BD5D25">
      <w:pPr>
        <w:spacing w:after="0" w:line="240" w:lineRule="auto"/>
        <w:rPr>
          <w:sz w:val="26"/>
          <w:szCs w:val="26"/>
          <w:lang w:val="en-US"/>
        </w:rPr>
      </w:pPr>
    </w:p>
    <w:p w:rsidR="00D07508" w:rsidRPr="00BD5D25" w:rsidRDefault="00D07508" w:rsidP="00BD5D25">
      <w:pPr>
        <w:spacing w:after="0" w:line="240" w:lineRule="auto"/>
        <w:rPr>
          <w:sz w:val="26"/>
          <w:szCs w:val="26"/>
          <w:lang w:val="en-US"/>
        </w:rPr>
      </w:pPr>
    </w:p>
    <w:p w:rsidR="00D07508" w:rsidRPr="00BD5D25" w:rsidRDefault="00D07508" w:rsidP="00BD5D25">
      <w:pPr>
        <w:spacing w:after="0" w:line="240" w:lineRule="auto"/>
        <w:rPr>
          <w:sz w:val="26"/>
          <w:szCs w:val="26"/>
          <w:lang w:val="en-US"/>
        </w:rPr>
      </w:pPr>
    </w:p>
    <w:p w:rsidR="00D07508" w:rsidRPr="00BD5D25" w:rsidRDefault="00D07508" w:rsidP="00BD5D25">
      <w:pPr>
        <w:spacing w:after="0" w:line="240" w:lineRule="auto"/>
        <w:rPr>
          <w:sz w:val="26"/>
          <w:szCs w:val="26"/>
          <w:lang w:val="en-US"/>
        </w:rPr>
      </w:pPr>
    </w:p>
    <w:p w:rsidR="00D07508" w:rsidRPr="00AB18A8" w:rsidRDefault="00D07508">
      <w:pPr>
        <w:rPr>
          <w:lang w:val="en-US"/>
        </w:rPr>
      </w:pPr>
    </w:p>
    <w:p w:rsidR="00D07508" w:rsidRPr="00AB18A8" w:rsidRDefault="00D07508">
      <w:pPr>
        <w:rPr>
          <w:lang w:val="en-US"/>
        </w:rPr>
      </w:pPr>
    </w:p>
    <w:tbl>
      <w:tblPr>
        <w:tblW w:w="160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2410"/>
        <w:gridCol w:w="2551"/>
        <w:gridCol w:w="1559"/>
        <w:gridCol w:w="1985"/>
        <w:gridCol w:w="2409"/>
        <w:gridCol w:w="2551"/>
      </w:tblGrid>
      <w:tr w:rsidR="00D07508" w:rsidTr="001A0AA5">
        <w:tc>
          <w:tcPr>
            <w:tcW w:w="2552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D07508" w:rsidRPr="00B52392" w:rsidRDefault="00D07508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095" w:type="dxa"/>
            <w:gridSpan w:val="3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</w:tcPr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D07508" w:rsidRPr="00B52392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1" w:type="dxa"/>
            <w:vMerge w:val="restart"/>
          </w:tcPr>
          <w:p w:rsidR="00D07508" w:rsidRPr="00B52392" w:rsidRDefault="00D07508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41"/>
            </w:r>
          </w:p>
        </w:tc>
      </w:tr>
      <w:tr w:rsidR="00D07508" w:rsidTr="00AA52DF">
        <w:trPr>
          <w:trHeight w:val="1214"/>
        </w:trPr>
        <w:tc>
          <w:tcPr>
            <w:tcW w:w="2552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559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7508" w:rsidRPr="006927D6" w:rsidRDefault="00D0750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D07508" w:rsidRPr="00550B26" w:rsidRDefault="00D0750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07508" w:rsidTr="00AA52DF">
        <w:trPr>
          <w:trHeight w:val="1259"/>
        </w:trPr>
        <w:tc>
          <w:tcPr>
            <w:tcW w:w="2552" w:type="dxa"/>
            <w:vMerge w:val="restart"/>
          </w:tcPr>
          <w:p w:rsidR="00D07508" w:rsidRPr="00FA4451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Шереметьев</w:t>
            </w:r>
          </w:p>
          <w:p w:rsidR="00D07508" w:rsidRPr="00FA4451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b/>
                <w:sz w:val="26"/>
                <w:szCs w:val="26"/>
              </w:rPr>
              <w:t xml:space="preserve">Сергей </w:t>
            </w:r>
          </w:p>
          <w:p w:rsidR="00D07508" w:rsidRPr="00FA4451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Дмитриевич</w:t>
            </w:r>
          </w:p>
          <w:p w:rsidR="00D07508" w:rsidRPr="00FA4451" w:rsidRDefault="00D0750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07508" w:rsidRDefault="00D07508" w:rsidP="00FA44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заместитель председателя Ростовской-на-Дону</w:t>
            </w:r>
          </w:p>
          <w:p w:rsidR="00D07508" w:rsidRPr="00550B26" w:rsidRDefault="00D07508" w:rsidP="00FA44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  <w:vMerge w:val="restart"/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2 544 235,68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07508" w:rsidRPr="001A2A6A" w:rsidRDefault="00D07508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</w:t>
            </w:r>
            <w:r w:rsidRPr="001A2A6A">
              <w:rPr>
                <w:rFonts w:eastAsia="Times New Roman"/>
                <w:sz w:val="26"/>
                <w:szCs w:val="26"/>
              </w:rPr>
              <w:t>емельный участок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(собственность </w:t>
            </w:r>
            <w:r w:rsidRPr="001A2A6A">
              <w:rPr>
                <w:rFonts w:eastAsia="Times New Roman"/>
                <w:sz w:val="26"/>
                <w:szCs w:val="26"/>
              </w:rPr>
              <w:t>общая долевая</w:t>
            </w:r>
            <w:r>
              <w:rPr>
                <w:sz w:val="26"/>
                <w:szCs w:val="26"/>
              </w:rPr>
              <w:t>,</w:t>
            </w:r>
          </w:p>
          <w:p w:rsidR="00D07508" w:rsidRPr="001A2A6A" w:rsidRDefault="00D07508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188/8387)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7508" w:rsidRPr="001A2A6A" w:rsidRDefault="00D07508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750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7508" w:rsidRPr="001A2A6A" w:rsidRDefault="00D07508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Автомобиль</w:t>
            </w:r>
          </w:p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легковой</w:t>
            </w:r>
          </w:p>
          <w:p w:rsidR="00D07508" w:rsidRPr="0069088E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9088E">
              <w:rPr>
                <w:rFonts w:eastAsia="Times New Roman"/>
                <w:sz w:val="26"/>
                <w:szCs w:val="26"/>
              </w:rPr>
              <w:t xml:space="preserve">Тойота Лэнд </w:t>
            </w:r>
            <w:r>
              <w:rPr>
                <w:sz w:val="26"/>
                <w:szCs w:val="26"/>
              </w:rPr>
              <w:t xml:space="preserve">            </w:t>
            </w:r>
            <w:r w:rsidRPr="0069088E">
              <w:rPr>
                <w:rFonts w:eastAsia="Times New Roman"/>
                <w:sz w:val="26"/>
                <w:szCs w:val="26"/>
              </w:rPr>
              <w:t xml:space="preserve">Крузер Прадо  </w:t>
            </w:r>
          </w:p>
        </w:tc>
        <w:tc>
          <w:tcPr>
            <w:tcW w:w="2551" w:type="dxa"/>
            <w:vMerge w:val="restart"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D07508" w:rsidTr="001A0AA5">
        <w:trPr>
          <w:trHeight w:val="694"/>
        </w:trPr>
        <w:tc>
          <w:tcPr>
            <w:tcW w:w="2552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1A2A6A" w:rsidRDefault="00D07508" w:rsidP="0065519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</w:t>
            </w:r>
            <w:r w:rsidRPr="001A2A6A">
              <w:rPr>
                <w:rFonts w:eastAsia="Times New Roman"/>
                <w:sz w:val="26"/>
                <w:szCs w:val="26"/>
              </w:rPr>
              <w:t>емельный участок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1A2A6A" w:rsidRDefault="00D07508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219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1A2A6A" w:rsidRDefault="00D07508" w:rsidP="001A2A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1D25E1">
        <w:trPr>
          <w:trHeight w:val="1277"/>
        </w:trPr>
        <w:tc>
          <w:tcPr>
            <w:tcW w:w="2552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1A2A6A" w:rsidRDefault="00D07508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</w:t>
            </w:r>
            <w:r w:rsidRPr="001A2A6A">
              <w:rPr>
                <w:rFonts w:eastAsia="Times New Roman"/>
                <w:sz w:val="26"/>
                <w:szCs w:val="26"/>
              </w:rPr>
              <w:t>емельный участок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(собственность </w:t>
            </w:r>
            <w:r w:rsidRPr="001A2A6A">
              <w:rPr>
                <w:rFonts w:eastAsia="Times New Roman"/>
                <w:sz w:val="26"/>
                <w:szCs w:val="26"/>
              </w:rPr>
              <w:t>общая долевая</w:t>
            </w:r>
            <w:r>
              <w:rPr>
                <w:sz w:val="26"/>
                <w:szCs w:val="26"/>
              </w:rPr>
              <w:t>,</w:t>
            </w:r>
          </w:p>
          <w:p w:rsidR="00D07508" w:rsidRPr="001A2A6A" w:rsidRDefault="00D07508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 xml:space="preserve">106/5000) </w:t>
            </w:r>
            <w:r w:rsidRPr="001A2A6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1A2A6A" w:rsidRDefault="00D07508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2042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1A2A6A" w:rsidRDefault="00D07508" w:rsidP="001A2A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1A0AA5">
        <w:trPr>
          <w:trHeight w:val="696"/>
        </w:trPr>
        <w:tc>
          <w:tcPr>
            <w:tcW w:w="2552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1A2A6A" w:rsidRDefault="00D07508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</w:t>
            </w:r>
            <w:r w:rsidRPr="001A2A6A">
              <w:rPr>
                <w:rFonts w:eastAsia="Times New Roman"/>
                <w:sz w:val="26"/>
                <w:szCs w:val="26"/>
              </w:rPr>
              <w:t>емельный участок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1A2A6A" w:rsidRDefault="00D07508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220</w:t>
            </w:r>
          </w:p>
          <w:p w:rsidR="00D07508" w:rsidRPr="001A2A6A" w:rsidRDefault="00D07508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1A2A6A" w:rsidRDefault="00D07508" w:rsidP="001A2A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1D25E1">
        <w:trPr>
          <w:trHeight w:val="839"/>
        </w:trPr>
        <w:tc>
          <w:tcPr>
            <w:tcW w:w="2552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1A2A6A" w:rsidRDefault="00D07508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1A2A6A">
              <w:rPr>
                <w:rFonts w:eastAsia="Times New Roman"/>
                <w:sz w:val="26"/>
                <w:szCs w:val="26"/>
              </w:rPr>
              <w:t>вартира</w:t>
            </w:r>
            <w:r w:rsidRPr="001A2A6A">
              <w:rPr>
                <w:sz w:val="26"/>
                <w:szCs w:val="26"/>
              </w:rPr>
              <w:t xml:space="preserve"> </w:t>
            </w:r>
            <w:r w:rsidRPr="001A2A6A">
              <w:rPr>
                <w:rFonts w:eastAsia="Times New Roman"/>
                <w:sz w:val="26"/>
                <w:szCs w:val="26"/>
              </w:rPr>
              <w:t>индивидуальная</w:t>
            </w:r>
            <w:r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1A2A6A" w:rsidRDefault="00D07508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50,2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1A2A6A" w:rsidRDefault="00D07508" w:rsidP="001A2A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1D25E1">
        <w:trPr>
          <w:trHeight w:val="1250"/>
        </w:trPr>
        <w:tc>
          <w:tcPr>
            <w:tcW w:w="2552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DF1012" w:rsidRDefault="00D07508" w:rsidP="00DF1012">
            <w:pPr>
              <w:spacing w:after="0" w:line="240" w:lineRule="auto"/>
              <w:ind w:left="-109" w:right="-108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DF1012">
              <w:rPr>
                <w:rFonts w:eastAsia="Times New Roman"/>
                <w:sz w:val="26"/>
                <w:szCs w:val="26"/>
              </w:rPr>
              <w:t>вартира</w:t>
            </w:r>
          </w:p>
          <w:p w:rsidR="00D07508" w:rsidRPr="00DF1012" w:rsidRDefault="00D07508" w:rsidP="00DF1012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</w:t>
            </w:r>
            <w:r w:rsidRPr="00550B26">
              <w:rPr>
                <w:sz w:val="26"/>
                <w:szCs w:val="26"/>
              </w:rPr>
              <w:t xml:space="preserve">                член семьи собственника)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DF1012" w:rsidRDefault="00D07508" w:rsidP="00DF10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DF1012">
              <w:rPr>
                <w:rFonts w:eastAsia="Times New Roman"/>
                <w:sz w:val="26"/>
                <w:szCs w:val="26"/>
              </w:rPr>
              <w:t>72,5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DF1012" w:rsidRDefault="00D07508" w:rsidP="00DF101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DF1012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1A0AA5">
        <w:trPr>
          <w:trHeight w:val="617"/>
        </w:trPr>
        <w:tc>
          <w:tcPr>
            <w:tcW w:w="2552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1A2A6A" w:rsidRDefault="00D07508" w:rsidP="00DF10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Г</w:t>
            </w:r>
            <w:r w:rsidRPr="001A2A6A">
              <w:rPr>
                <w:rFonts w:eastAsia="Times New Roman"/>
                <w:sz w:val="26"/>
                <w:szCs w:val="26"/>
              </w:rPr>
              <w:t>араж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1A2A6A" w:rsidRDefault="00D07508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18,8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1A2A6A" w:rsidRDefault="00D07508" w:rsidP="001A2A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07508" w:rsidTr="001A0AA5">
        <w:trPr>
          <w:trHeight w:val="569"/>
        </w:trPr>
        <w:tc>
          <w:tcPr>
            <w:tcW w:w="2552" w:type="dxa"/>
            <w:vMerge/>
          </w:tcPr>
          <w:p w:rsidR="00D07508" w:rsidRPr="00550B26" w:rsidRDefault="00D0750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1A2A6A" w:rsidRDefault="00D07508" w:rsidP="00DF10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Г</w:t>
            </w:r>
            <w:r w:rsidRPr="001A2A6A">
              <w:rPr>
                <w:rFonts w:eastAsia="Times New Roman"/>
                <w:sz w:val="26"/>
                <w:szCs w:val="26"/>
              </w:rPr>
              <w:t>араж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1A2A6A" w:rsidRDefault="00D07508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20,5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7508" w:rsidRPr="001A2A6A" w:rsidRDefault="00D07508" w:rsidP="001A2A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D07508" w:rsidRPr="00841F39" w:rsidRDefault="00D07508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D07508" w:rsidRPr="00550B26" w:rsidRDefault="00D0750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D07508" w:rsidRPr="00AA52DF" w:rsidRDefault="00D07508" w:rsidP="00AA52DF">
      <w:pPr>
        <w:spacing w:after="0" w:line="240" w:lineRule="auto"/>
      </w:pPr>
    </w:p>
    <w:p w:rsidR="00D07508" w:rsidRDefault="00D07508">
      <w:pPr>
        <w:spacing w:after="0" w:line="240" w:lineRule="auto"/>
      </w:pPr>
      <w:r>
        <w:lastRenderedPageBreak/>
        <w:br w:type="page"/>
      </w: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041CF8" w:rsidTr="00B20EF9">
        <w:tc>
          <w:tcPr>
            <w:tcW w:w="1985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42"/>
            </w:r>
          </w:p>
        </w:tc>
      </w:tr>
      <w:tr w:rsidR="00041CF8" w:rsidTr="00B20EF9">
        <w:trPr>
          <w:trHeight w:val="1352"/>
        </w:trPr>
        <w:tc>
          <w:tcPr>
            <w:tcW w:w="1985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41CF8" w:rsidTr="00E362A0">
        <w:trPr>
          <w:trHeight w:val="1125"/>
        </w:trPr>
        <w:tc>
          <w:tcPr>
            <w:tcW w:w="1985" w:type="dxa"/>
          </w:tcPr>
          <w:p w:rsidR="00041CF8" w:rsidRPr="00124442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Васильченко Юлия Сергеевна</w:t>
            </w:r>
          </w:p>
        </w:tc>
        <w:tc>
          <w:tcPr>
            <w:tcW w:w="1843" w:type="dxa"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общего отдела </w:t>
            </w:r>
          </w:p>
        </w:tc>
        <w:tc>
          <w:tcPr>
            <w:tcW w:w="2410" w:type="dxa"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531 946,28</w:t>
            </w:r>
          </w:p>
        </w:tc>
        <w:tc>
          <w:tcPr>
            <w:tcW w:w="2409" w:type="dxa"/>
          </w:tcPr>
          <w:p w:rsidR="00041CF8" w:rsidRDefault="00041CF8" w:rsidP="00F84F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</w:tcPr>
          <w:p w:rsidR="00041CF8" w:rsidRDefault="00041CF8" w:rsidP="00F84F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65,7</w:t>
            </w:r>
          </w:p>
        </w:tc>
        <w:tc>
          <w:tcPr>
            <w:tcW w:w="1984" w:type="dxa"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41CF8" w:rsidRPr="00215B61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041CF8" w:rsidTr="00E362A0">
        <w:trPr>
          <w:trHeight w:val="1411"/>
        </w:trPr>
        <w:tc>
          <w:tcPr>
            <w:tcW w:w="1985" w:type="dxa"/>
          </w:tcPr>
          <w:p w:rsidR="00041CF8" w:rsidRPr="00550B26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41CF8" w:rsidRDefault="00041CF8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041CF8" w:rsidRPr="00550B26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708 322,65</w:t>
            </w:r>
          </w:p>
        </w:tc>
        <w:tc>
          <w:tcPr>
            <w:tcW w:w="2409" w:type="dxa"/>
          </w:tcPr>
          <w:p w:rsidR="00041CF8" w:rsidRDefault="00041CF8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041CF8" w:rsidRDefault="00041CF8" w:rsidP="000D5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65,7</w:t>
            </w:r>
          </w:p>
        </w:tc>
        <w:tc>
          <w:tcPr>
            <w:tcW w:w="1984" w:type="dxa"/>
          </w:tcPr>
          <w:p w:rsidR="00041CF8" w:rsidRDefault="00041CF8" w:rsidP="007364FF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41CF8" w:rsidRPr="0065330B" w:rsidRDefault="00041CF8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65330B">
              <w:rPr>
                <w:sz w:val="26"/>
                <w:szCs w:val="26"/>
              </w:rPr>
              <w:t xml:space="preserve">втомобиль легковой </w:t>
            </w:r>
          </w:p>
          <w:p w:rsidR="00041CF8" w:rsidRPr="00F446D7" w:rsidRDefault="00041CF8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Хендай Акцент</w:t>
            </w:r>
          </w:p>
        </w:tc>
        <w:tc>
          <w:tcPr>
            <w:tcW w:w="1701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41CF8" w:rsidRDefault="00041CF8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041CF8" w:rsidRPr="000E290E" w:rsidRDefault="00041CF8"/>
    <w:p w:rsidR="00041CF8" w:rsidRDefault="00041CF8">
      <w:pPr>
        <w:rPr>
          <w:lang w:val="en-US"/>
        </w:rPr>
      </w:pPr>
    </w:p>
    <w:p w:rsidR="00041CF8" w:rsidRPr="001B521B" w:rsidRDefault="00041CF8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041CF8" w:rsidTr="00B20EF9">
        <w:tc>
          <w:tcPr>
            <w:tcW w:w="1985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43"/>
            </w:r>
          </w:p>
        </w:tc>
      </w:tr>
      <w:tr w:rsidR="00041CF8" w:rsidTr="00B20EF9">
        <w:trPr>
          <w:trHeight w:val="1352"/>
        </w:trPr>
        <w:tc>
          <w:tcPr>
            <w:tcW w:w="1985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41CF8" w:rsidTr="00B40A88">
        <w:trPr>
          <w:trHeight w:val="1267"/>
        </w:trPr>
        <w:tc>
          <w:tcPr>
            <w:tcW w:w="1985" w:type="dxa"/>
            <w:vMerge w:val="restart"/>
          </w:tcPr>
          <w:p w:rsidR="00041CF8" w:rsidRPr="00124442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Добринский Михаил Юрьевич</w:t>
            </w:r>
          </w:p>
        </w:tc>
        <w:tc>
          <w:tcPr>
            <w:tcW w:w="1843" w:type="dxa"/>
            <w:vMerge w:val="restart"/>
          </w:tcPr>
          <w:p w:rsidR="00041CF8" w:rsidRPr="00F278A5" w:rsidRDefault="00041CF8" w:rsidP="00A222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пресс-службы</w:t>
            </w:r>
          </w:p>
        </w:tc>
        <w:tc>
          <w:tcPr>
            <w:tcW w:w="2410" w:type="dxa"/>
            <w:vMerge w:val="restart"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790 361,07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41CF8" w:rsidRPr="00F278A5" w:rsidRDefault="00041CF8" w:rsidP="00C041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5363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                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43/2000)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41CF8" w:rsidRDefault="00041CF8" w:rsidP="00C041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 Митсубиси Аутлендер</w:t>
            </w:r>
          </w:p>
          <w:p w:rsidR="00041CF8" w:rsidRDefault="00041CF8" w:rsidP="00C041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</w:t>
            </w:r>
          </w:p>
          <w:p w:rsidR="00041CF8" w:rsidRPr="00215B61" w:rsidRDefault="00041CF8" w:rsidP="00B40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 Митсубиси</w:t>
            </w:r>
            <w:r w:rsidRPr="00041CF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ASX</w:t>
            </w:r>
            <w:r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1701" w:type="dxa"/>
            <w:vMerge w:val="restart"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lastRenderedPageBreak/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041CF8" w:rsidTr="00B40A88">
        <w:trPr>
          <w:trHeight w:val="1131"/>
        </w:trPr>
        <w:tc>
          <w:tcPr>
            <w:tcW w:w="1985" w:type="dxa"/>
            <w:vMerge/>
          </w:tcPr>
          <w:p w:rsidR="00041CF8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41CF8" w:rsidRDefault="00041CF8" w:rsidP="00C041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41CF8" w:rsidRDefault="00041CF8" w:rsidP="00C041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1/2)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41CF8" w:rsidTr="00B40A88">
        <w:trPr>
          <w:trHeight w:val="1259"/>
        </w:trPr>
        <w:tc>
          <w:tcPr>
            <w:tcW w:w="1985" w:type="dxa"/>
            <w:vMerge w:val="restart"/>
          </w:tcPr>
          <w:p w:rsidR="00041CF8" w:rsidRPr="00550B26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041CF8" w:rsidRDefault="00041CF8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041CF8" w:rsidRPr="00D42A73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150 000,00</w:t>
            </w:r>
          </w:p>
        </w:tc>
        <w:tc>
          <w:tcPr>
            <w:tcW w:w="2409" w:type="dxa"/>
          </w:tcPr>
          <w:p w:rsidR="00041CF8" w:rsidRPr="00F278A5" w:rsidRDefault="00041CF8" w:rsidP="000158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5363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                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43/2000)</w:t>
            </w:r>
          </w:p>
        </w:tc>
        <w:tc>
          <w:tcPr>
            <w:tcW w:w="1418" w:type="dxa"/>
          </w:tcPr>
          <w:p w:rsidR="00041CF8" w:rsidRPr="00F278A5" w:rsidRDefault="00041CF8" w:rsidP="000158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</w:t>
            </w:r>
          </w:p>
        </w:tc>
        <w:tc>
          <w:tcPr>
            <w:tcW w:w="1984" w:type="dxa"/>
          </w:tcPr>
          <w:p w:rsidR="00041CF8" w:rsidRPr="00F278A5" w:rsidRDefault="00041CF8" w:rsidP="000158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41CF8" w:rsidRPr="003E5F3B" w:rsidRDefault="00041CF8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41CF8" w:rsidRDefault="00041CF8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41CF8" w:rsidTr="009E4DE6">
        <w:trPr>
          <w:trHeight w:val="1135"/>
        </w:trPr>
        <w:tc>
          <w:tcPr>
            <w:tcW w:w="1985" w:type="dxa"/>
            <w:vMerge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Default="00041CF8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41CF8" w:rsidRDefault="00041CF8" w:rsidP="000158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41CF8" w:rsidRDefault="00041CF8" w:rsidP="000158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1/2)</w:t>
            </w:r>
          </w:p>
        </w:tc>
        <w:tc>
          <w:tcPr>
            <w:tcW w:w="1418" w:type="dxa"/>
          </w:tcPr>
          <w:p w:rsidR="00041CF8" w:rsidRDefault="00041CF8" w:rsidP="000158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83,2</w:t>
            </w:r>
          </w:p>
        </w:tc>
        <w:tc>
          <w:tcPr>
            <w:tcW w:w="1984" w:type="dxa"/>
          </w:tcPr>
          <w:p w:rsidR="00041CF8" w:rsidRPr="00F278A5" w:rsidRDefault="00041CF8" w:rsidP="000158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41CF8" w:rsidTr="009E4DE6">
        <w:trPr>
          <w:trHeight w:val="1263"/>
        </w:trPr>
        <w:tc>
          <w:tcPr>
            <w:tcW w:w="1985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041CF8" w:rsidRDefault="00041CF8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41CF8" w:rsidRDefault="00041CF8" w:rsidP="000158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41CF8" w:rsidRDefault="00041CF8" w:rsidP="000158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0158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0158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41CF8" w:rsidRDefault="00041CF8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041CF8" w:rsidRPr="009E4DE6" w:rsidRDefault="00041CF8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041CF8" w:rsidTr="00B20EF9">
        <w:tc>
          <w:tcPr>
            <w:tcW w:w="1985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44"/>
            </w:r>
          </w:p>
        </w:tc>
      </w:tr>
      <w:tr w:rsidR="00041CF8" w:rsidTr="00B20EF9">
        <w:trPr>
          <w:trHeight w:val="1352"/>
        </w:trPr>
        <w:tc>
          <w:tcPr>
            <w:tcW w:w="1985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41CF8" w:rsidTr="00DC5351">
        <w:trPr>
          <w:trHeight w:val="1125"/>
        </w:trPr>
        <w:tc>
          <w:tcPr>
            <w:tcW w:w="1985" w:type="dxa"/>
            <w:vMerge w:val="restart"/>
          </w:tcPr>
          <w:p w:rsidR="00041CF8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Керносенко</w:t>
            </w:r>
          </w:p>
          <w:p w:rsidR="00041CF8" w:rsidRPr="00124442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Наталья Владимировна</w:t>
            </w:r>
          </w:p>
        </w:tc>
        <w:tc>
          <w:tcPr>
            <w:tcW w:w="1843" w:type="dxa"/>
            <w:vMerge w:val="restart"/>
          </w:tcPr>
          <w:p w:rsidR="00041CF8" w:rsidRPr="00F278A5" w:rsidRDefault="00041CF8" w:rsidP="001A12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правового отдела </w:t>
            </w:r>
          </w:p>
        </w:tc>
        <w:tc>
          <w:tcPr>
            <w:tcW w:w="2410" w:type="dxa"/>
            <w:vMerge w:val="restart"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1 009 454,95</w:t>
            </w:r>
          </w:p>
        </w:tc>
        <w:tc>
          <w:tcPr>
            <w:tcW w:w="2409" w:type="dxa"/>
          </w:tcPr>
          <w:p w:rsidR="00041CF8" w:rsidRDefault="00041CF8" w:rsidP="00D853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дачный (собственность)</w:t>
            </w:r>
          </w:p>
        </w:tc>
        <w:tc>
          <w:tcPr>
            <w:tcW w:w="1418" w:type="dxa"/>
          </w:tcPr>
          <w:p w:rsidR="00041CF8" w:rsidRDefault="00041CF8" w:rsidP="00677A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509</w:t>
            </w:r>
          </w:p>
        </w:tc>
        <w:tc>
          <w:tcPr>
            <w:tcW w:w="1984" w:type="dxa"/>
          </w:tcPr>
          <w:p w:rsidR="00041CF8" w:rsidRPr="00F278A5" w:rsidRDefault="00041CF8" w:rsidP="00677A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41CF8" w:rsidRPr="005C35E9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Автомобиль легковой </w:t>
            </w:r>
            <w:r>
              <w:rPr>
                <w:sz w:val="26"/>
                <w:szCs w:val="26"/>
                <w:lang w:val="en-US"/>
              </w:rPr>
              <w:t xml:space="preserve">               BMW 525 D</w:t>
            </w:r>
          </w:p>
        </w:tc>
        <w:tc>
          <w:tcPr>
            <w:tcW w:w="1701" w:type="dxa"/>
            <w:vMerge w:val="restart"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041CF8" w:rsidTr="00DC5351">
        <w:trPr>
          <w:trHeight w:val="842"/>
        </w:trPr>
        <w:tc>
          <w:tcPr>
            <w:tcW w:w="1985" w:type="dxa"/>
            <w:vMerge/>
          </w:tcPr>
          <w:p w:rsidR="00041CF8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Default="00041CF8" w:rsidP="001A12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41CF8" w:rsidRDefault="00041CF8" w:rsidP="00B22D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собственник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041CF8" w:rsidRDefault="00041CF8" w:rsidP="00B22D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68,3</w:t>
            </w:r>
          </w:p>
        </w:tc>
        <w:tc>
          <w:tcPr>
            <w:tcW w:w="1984" w:type="dxa"/>
          </w:tcPr>
          <w:p w:rsidR="00041CF8" w:rsidRPr="00F278A5" w:rsidRDefault="00041CF8" w:rsidP="00B22D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41CF8" w:rsidTr="005C35E9">
        <w:trPr>
          <w:trHeight w:val="840"/>
        </w:trPr>
        <w:tc>
          <w:tcPr>
            <w:tcW w:w="1985" w:type="dxa"/>
            <w:vMerge/>
          </w:tcPr>
          <w:p w:rsidR="00041CF8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Default="00041CF8" w:rsidP="001A12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41CF8" w:rsidRDefault="00041CF8" w:rsidP="00B22D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собственник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B22D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B22D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041CF8" w:rsidRPr="000E290E" w:rsidRDefault="00041CF8"/>
    <w:p w:rsidR="00041CF8" w:rsidRDefault="00041CF8">
      <w:pPr>
        <w:rPr>
          <w:lang w:val="en-US"/>
        </w:rPr>
      </w:pPr>
    </w:p>
    <w:p w:rsidR="00041CF8" w:rsidRPr="001B521B" w:rsidRDefault="00041CF8">
      <w:pPr>
        <w:rPr>
          <w:lang w:val="en-US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843"/>
        <w:gridCol w:w="2410"/>
        <w:gridCol w:w="2551"/>
        <w:gridCol w:w="1418"/>
        <w:gridCol w:w="1984"/>
        <w:gridCol w:w="2268"/>
        <w:gridCol w:w="1701"/>
      </w:tblGrid>
      <w:tr w:rsidR="00041CF8" w:rsidTr="008723B6">
        <w:tc>
          <w:tcPr>
            <w:tcW w:w="1985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5953" w:type="dxa"/>
            <w:gridSpan w:val="3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45"/>
            </w:r>
          </w:p>
        </w:tc>
      </w:tr>
      <w:tr w:rsidR="00041CF8" w:rsidTr="008723B6">
        <w:trPr>
          <w:trHeight w:val="1352"/>
        </w:trPr>
        <w:tc>
          <w:tcPr>
            <w:tcW w:w="1985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41CF8" w:rsidTr="008723B6">
        <w:trPr>
          <w:trHeight w:val="672"/>
        </w:trPr>
        <w:tc>
          <w:tcPr>
            <w:tcW w:w="1985" w:type="dxa"/>
            <w:vMerge w:val="restart"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Колесникова</w:t>
            </w: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Ирина</w:t>
            </w: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 xml:space="preserve">руководитель аппарата </w:t>
            </w:r>
            <w:r>
              <w:rPr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  <w:vMerge w:val="restart"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1 537 486,02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F278A5">
              <w:rPr>
                <w:sz w:val="26"/>
                <w:szCs w:val="26"/>
              </w:rPr>
              <w:t>араж</w:t>
            </w:r>
          </w:p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20,4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41CF8" w:rsidRPr="002E1350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041CF8" w:rsidTr="008723B6">
        <w:trPr>
          <w:trHeight w:val="1261"/>
        </w:trPr>
        <w:tc>
          <w:tcPr>
            <w:tcW w:w="1985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F278A5">
              <w:rPr>
                <w:sz w:val="26"/>
                <w:szCs w:val="26"/>
              </w:rPr>
              <w:t>илой дом</w:t>
            </w:r>
          </w:p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41,5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41CF8" w:rsidRPr="00550B26" w:rsidRDefault="00041CF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41CF8" w:rsidTr="008723B6">
        <w:trPr>
          <w:trHeight w:val="1271"/>
        </w:trPr>
        <w:tc>
          <w:tcPr>
            <w:tcW w:w="1985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Pr="00550B26" w:rsidRDefault="00041CF8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41CF8" w:rsidTr="008723B6">
        <w:trPr>
          <w:trHeight w:val="978"/>
        </w:trPr>
        <w:tc>
          <w:tcPr>
            <w:tcW w:w="1985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(пользование, аренда)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41CF8" w:rsidTr="00D9311A">
        <w:trPr>
          <w:trHeight w:val="618"/>
        </w:trPr>
        <w:tc>
          <w:tcPr>
            <w:tcW w:w="1985" w:type="dxa"/>
            <w:vMerge w:val="restart"/>
          </w:tcPr>
          <w:p w:rsidR="00041CF8" w:rsidRPr="00550B26" w:rsidRDefault="00041CF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041CF8" w:rsidRDefault="00041CF8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257 019,49</w:t>
            </w:r>
          </w:p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1CF8" w:rsidRPr="00753638" w:rsidRDefault="00041CF8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</w:t>
            </w:r>
            <w:r w:rsidRPr="0075363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                под жилую застройку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Pr="00753638" w:rsidRDefault="00041CF8" w:rsidP="000C7E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53638">
              <w:rPr>
                <w:sz w:val="26"/>
                <w:szCs w:val="26"/>
              </w:rPr>
              <w:t>196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Default="00041CF8" w:rsidP="007364FF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41CF8" w:rsidRPr="0065330B" w:rsidRDefault="00041CF8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65330B">
              <w:rPr>
                <w:sz w:val="26"/>
                <w:szCs w:val="26"/>
              </w:rPr>
              <w:t xml:space="preserve">втомобиль легковой </w:t>
            </w:r>
          </w:p>
          <w:p w:rsidR="00041CF8" w:rsidRDefault="00041CF8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330B">
              <w:rPr>
                <w:sz w:val="26"/>
                <w:szCs w:val="26"/>
              </w:rPr>
              <w:t>Форд фокус</w:t>
            </w:r>
          </w:p>
          <w:p w:rsidR="00041CF8" w:rsidRDefault="00041CF8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65330B" w:rsidRDefault="00041CF8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65330B" w:rsidRDefault="00041CF8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65330B">
              <w:rPr>
                <w:sz w:val="26"/>
                <w:szCs w:val="26"/>
              </w:rPr>
              <w:t xml:space="preserve">втомобиль легковой </w:t>
            </w:r>
          </w:p>
          <w:p w:rsidR="00041CF8" w:rsidRDefault="00041CF8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330B">
              <w:rPr>
                <w:sz w:val="26"/>
                <w:szCs w:val="26"/>
              </w:rPr>
              <w:t>М 412 ИЭ</w:t>
            </w:r>
            <w:r>
              <w:rPr>
                <w:sz w:val="26"/>
                <w:szCs w:val="26"/>
              </w:rPr>
              <w:t xml:space="preserve"> </w:t>
            </w:r>
            <w:r w:rsidRPr="0065330B">
              <w:rPr>
                <w:sz w:val="26"/>
                <w:szCs w:val="26"/>
              </w:rPr>
              <w:t>028</w:t>
            </w:r>
          </w:p>
          <w:p w:rsidR="00041CF8" w:rsidRDefault="00041CF8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65330B" w:rsidRDefault="00041CF8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65330B" w:rsidRDefault="00041CF8" w:rsidP="00BC1B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65330B">
              <w:rPr>
                <w:sz w:val="26"/>
                <w:szCs w:val="26"/>
              </w:rPr>
              <w:t>втомобиль легковой</w:t>
            </w:r>
          </w:p>
          <w:p w:rsidR="00041CF8" w:rsidRDefault="00041CF8" w:rsidP="00BC1B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330B">
              <w:rPr>
                <w:sz w:val="26"/>
                <w:szCs w:val="26"/>
              </w:rPr>
              <w:t>ИЖ 271501601</w:t>
            </w:r>
          </w:p>
          <w:p w:rsidR="00041CF8" w:rsidRPr="0065330B" w:rsidRDefault="00041CF8" w:rsidP="00BC1B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1B1696" w:rsidRDefault="00041CF8" w:rsidP="0065330B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П</w:t>
            </w:r>
            <w:r w:rsidRPr="0065330B">
              <w:rPr>
                <w:sz w:val="26"/>
                <w:szCs w:val="26"/>
              </w:rPr>
              <w:t xml:space="preserve">рицеп </w:t>
            </w:r>
            <w:r>
              <w:rPr>
                <w:sz w:val="26"/>
                <w:szCs w:val="26"/>
              </w:rPr>
              <w:t xml:space="preserve">            </w:t>
            </w:r>
            <w:r w:rsidRPr="0065330B">
              <w:rPr>
                <w:sz w:val="26"/>
                <w:szCs w:val="26"/>
              </w:rPr>
              <w:t>бортовой легковой</w:t>
            </w:r>
          </w:p>
        </w:tc>
        <w:tc>
          <w:tcPr>
            <w:tcW w:w="1701" w:type="dxa"/>
            <w:vMerge w:val="restart"/>
          </w:tcPr>
          <w:p w:rsidR="00041CF8" w:rsidRDefault="00041CF8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041CF8" w:rsidRDefault="00041CF8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41CF8" w:rsidTr="008723B6">
        <w:trPr>
          <w:trHeight w:val="335"/>
        </w:trPr>
        <w:tc>
          <w:tcPr>
            <w:tcW w:w="1985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1CF8" w:rsidRPr="00753638" w:rsidRDefault="00041CF8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5363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>, земли сельскохоз. назначения, садоводство и огородничество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1CF8" w:rsidRPr="00753638" w:rsidRDefault="00041CF8" w:rsidP="000C7E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53638">
              <w:rPr>
                <w:sz w:val="26"/>
                <w:szCs w:val="26"/>
              </w:rPr>
              <w:t>520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41CF8" w:rsidRDefault="00041CF8" w:rsidP="007364FF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41CF8" w:rsidTr="008723B6">
        <w:trPr>
          <w:trHeight w:val="820"/>
        </w:trPr>
        <w:tc>
          <w:tcPr>
            <w:tcW w:w="1985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041CF8" w:rsidRPr="00550B26" w:rsidRDefault="00041CF8" w:rsidP="00FD25A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1CF8" w:rsidRPr="00753638" w:rsidRDefault="00041CF8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753638">
              <w:rPr>
                <w:sz w:val="26"/>
                <w:szCs w:val="26"/>
              </w:rPr>
              <w:t>илой дом</w:t>
            </w:r>
            <w:r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1CF8" w:rsidRPr="00753638" w:rsidRDefault="00041CF8" w:rsidP="000C7E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53638">
              <w:rPr>
                <w:sz w:val="26"/>
                <w:szCs w:val="26"/>
              </w:rPr>
              <w:t>41,5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41CF8" w:rsidRDefault="00041CF8" w:rsidP="007364FF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41CF8" w:rsidTr="008723B6">
        <w:trPr>
          <w:trHeight w:val="786"/>
        </w:trPr>
        <w:tc>
          <w:tcPr>
            <w:tcW w:w="1985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1CF8" w:rsidRPr="00753638" w:rsidRDefault="00041CF8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53638">
              <w:rPr>
                <w:sz w:val="26"/>
                <w:szCs w:val="26"/>
              </w:rPr>
              <w:t>ежилое здание</w:t>
            </w:r>
            <w:r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1CF8" w:rsidRPr="00753638" w:rsidRDefault="00041CF8" w:rsidP="000C7E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53638">
              <w:rPr>
                <w:sz w:val="26"/>
                <w:szCs w:val="26"/>
              </w:rPr>
              <w:t>16,1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41CF8" w:rsidRDefault="00041CF8" w:rsidP="007364FF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41CF8" w:rsidTr="008723B6">
        <w:trPr>
          <w:trHeight w:val="696"/>
        </w:trPr>
        <w:tc>
          <w:tcPr>
            <w:tcW w:w="1985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1CF8" w:rsidRPr="00753638" w:rsidRDefault="00041CF8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53638">
              <w:rPr>
                <w:sz w:val="26"/>
                <w:szCs w:val="26"/>
              </w:rPr>
              <w:t>ежилое здание</w:t>
            </w:r>
            <w:r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1CF8" w:rsidRPr="00753638" w:rsidRDefault="00041CF8" w:rsidP="000C7E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53638">
              <w:rPr>
                <w:sz w:val="26"/>
                <w:szCs w:val="26"/>
              </w:rPr>
              <w:t>61,7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41CF8" w:rsidRPr="00753638" w:rsidRDefault="00041CF8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041CF8" w:rsidRPr="000E290E" w:rsidRDefault="00041CF8"/>
    <w:p w:rsidR="00041CF8" w:rsidRDefault="00041CF8">
      <w:pPr>
        <w:rPr>
          <w:lang w:val="en-US"/>
        </w:rPr>
      </w:pPr>
    </w:p>
    <w:p w:rsidR="00041CF8" w:rsidRPr="001B521B" w:rsidRDefault="00041CF8">
      <w:pPr>
        <w:rPr>
          <w:lang w:val="en-US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843"/>
        <w:gridCol w:w="2410"/>
        <w:gridCol w:w="2409"/>
        <w:gridCol w:w="1418"/>
        <w:gridCol w:w="1984"/>
        <w:gridCol w:w="2268"/>
        <w:gridCol w:w="1701"/>
      </w:tblGrid>
      <w:tr w:rsidR="00041CF8" w:rsidTr="007033B5">
        <w:tc>
          <w:tcPr>
            <w:tcW w:w="2127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46"/>
            </w:r>
          </w:p>
        </w:tc>
      </w:tr>
      <w:tr w:rsidR="00041CF8" w:rsidTr="007033B5">
        <w:trPr>
          <w:trHeight w:val="1352"/>
        </w:trPr>
        <w:tc>
          <w:tcPr>
            <w:tcW w:w="2127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41CF8" w:rsidTr="00DA5995">
        <w:trPr>
          <w:trHeight w:val="700"/>
        </w:trPr>
        <w:tc>
          <w:tcPr>
            <w:tcW w:w="2127" w:type="dxa"/>
            <w:vMerge w:val="restart"/>
          </w:tcPr>
          <w:p w:rsidR="00041CF8" w:rsidRPr="00124442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Конкина Наталья Александровна</w:t>
            </w:r>
          </w:p>
        </w:tc>
        <w:tc>
          <w:tcPr>
            <w:tcW w:w="1843" w:type="dxa"/>
            <w:vMerge w:val="restart"/>
          </w:tcPr>
          <w:p w:rsidR="00041CF8" w:rsidRPr="00F278A5" w:rsidRDefault="00041CF8" w:rsidP="007033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2410" w:type="dxa"/>
            <w:vMerge w:val="restart"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947 687,04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41CF8" w:rsidRDefault="00041CF8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Default="00041CF8" w:rsidP="007B0BF8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41CF8" w:rsidRPr="00215B61" w:rsidRDefault="00041CF8" w:rsidP="00B976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041CF8" w:rsidTr="00DA5995">
        <w:trPr>
          <w:trHeight w:val="696"/>
        </w:trPr>
        <w:tc>
          <w:tcPr>
            <w:tcW w:w="2127" w:type="dxa"/>
            <w:vMerge/>
          </w:tcPr>
          <w:p w:rsidR="00041CF8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41CF8" w:rsidRDefault="00041CF8" w:rsidP="00F532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Гаражный бокс</w:t>
            </w:r>
          </w:p>
          <w:p w:rsidR="00041CF8" w:rsidRDefault="00041CF8" w:rsidP="00F532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41CF8" w:rsidTr="007033B5">
        <w:trPr>
          <w:trHeight w:val="989"/>
        </w:trPr>
        <w:tc>
          <w:tcPr>
            <w:tcW w:w="2127" w:type="dxa"/>
            <w:vMerge w:val="restart"/>
          </w:tcPr>
          <w:p w:rsidR="00041CF8" w:rsidRPr="00550B26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041CF8" w:rsidRDefault="00041CF8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041CF8" w:rsidRPr="00550B26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9 110 020,30</w:t>
            </w:r>
          </w:p>
        </w:tc>
        <w:tc>
          <w:tcPr>
            <w:tcW w:w="2409" w:type="dxa"/>
          </w:tcPr>
          <w:p w:rsidR="00041CF8" w:rsidRDefault="00041CF8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 участок </w:t>
            </w:r>
          </w:p>
          <w:p w:rsidR="00041CF8" w:rsidRDefault="00041CF8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</w:tcPr>
          <w:p w:rsidR="00041CF8" w:rsidRDefault="00041CF8" w:rsidP="000D5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481</w:t>
            </w:r>
          </w:p>
        </w:tc>
        <w:tc>
          <w:tcPr>
            <w:tcW w:w="1984" w:type="dxa"/>
          </w:tcPr>
          <w:p w:rsidR="00041CF8" w:rsidRDefault="00041CF8" w:rsidP="007364FF">
            <w:pPr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41CF8" w:rsidRPr="00F446D7" w:rsidRDefault="00041CF8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  Фольксваген Таурег             </w:t>
            </w:r>
          </w:p>
        </w:tc>
        <w:tc>
          <w:tcPr>
            <w:tcW w:w="1701" w:type="dxa"/>
            <w:vMerge w:val="restart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41CF8" w:rsidRDefault="00041CF8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41CF8" w:rsidTr="007033B5">
        <w:trPr>
          <w:trHeight w:val="989"/>
        </w:trPr>
        <w:tc>
          <w:tcPr>
            <w:tcW w:w="2127" w:type="dxa"/>
            <w:vMerge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Default="00041CF8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41CF8" w:rsidRDefault="00041CF8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 участок </w:t>
            </w:r>
          </w:p>
          <w:p w:rsidR="00041CF8" w:rsidRDefault="00041CF8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</w:tcPr>
          <w:p w:rsidR="00041CF8" w:rsidRDefault="00041CF8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</w:t>
            </w:r>
          </w:p>
        </w:tc>
        <w:tc>
          <w:tcPr>
            <w:tcW w:w="1984" w:type="dxa"/>
          </w:tcPr>
          <w:p w:rsidR="00041CF8" w:rsidRDefault="00041CF8" w:rsidP="007B0BF8">
            <w:pPr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41CF8" w:rsidTr="00F707C3">
        <w:trPr>
          <w:trHeight w:val="2527"/>
        </w:trPr>
        <w:tc>
          <w:tcPr>
            <w:tcW w:w="2127" w:type="dxa"/>
            <w:vMerge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Default="00041CF8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41CF8" w:rsidRDefault="00041CF8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Жилое строение без права регистрации, проживания, расположенное на садовом земельном участке </w:t>
            </w: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</w:tcPr>
          <w:p w:rsidR="00041CF8" w:rsidRDefault="00041CF8" w:rsidP="000D5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125,2</w:t>
            </w:r>
          </w:p>
        </w:tc>
        <w:tc>
          <w:tcPr>
            <w:tcW w:w="1984" w:type="dxa"/>
          </w:tcPr>
          <w:p w:rsidR="00041CF8" w:rsidRDefault="00041CF8" w:rsidP="007364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41CF8" w:rsidTr="00517512">
        <w:trPr>
          <w:trHeight w:val="485"/>
        </w:trPr>
        <w:tc>
          <w:tcPr>
            <w:tcW w:w="2127" w:type="dxa"/>
            <w:vMerge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Default="00041CF8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41CF8" w:rsidRDefault="00041CF8" w:rsidP="0051751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041CF8" w:rsidRDefault="00041CF8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98,5</w:t>
            </w:r>
          </w:p>
        </w:tc>
        <w:tc>
          <w:tcPr>
            <w:tcW w:w="1984" w:type="dxa"/>
          </w:tcPr>
          <w:p w:rsidR="00041CF8" w:rsidRDefault="00041CF8" w:rsidP="007B0BF8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41CF8" w:rsidRDefault="00041CF8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41CF8" w:rsidTr="00F707C3">
        <w:trPr>
          <w:trHeight w:val="1331"/>
        </w:trPr>
        <w:tc>
          <w:tcPr>
            <w:tcW w:w="2127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41CF8" w:rsidRDefault="00041CF8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41CF8" w:rsidRDefault="00041CF8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Гаражный бокс</w:t>
            </w:r>
          </w:p>
          <w:p w:rsidR="00041CF8" w:rsidRDefault="00041CF8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041CF8" w:rsidRDefault="00041CF8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17,3</w:t>
            </w:r>
          </w:p>
        </w:tc>
        <w:tc>
          <w:tcPr>
            <w:tcW w:w="1984" w:type="dxa"/>
          </w:tcPr>
          <w:p w:rsidR="00041CF8" w:rsidRPr="00F278A5" w:rsidRDefault="00041CF8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41CF8" w:rsidRDefault="00041CF8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41CF8" w:rsidTr="00F707C3">
        <w:trPr>
          <w:trHeight w:val="1263"/>
        </w:trPr>
        <w:tc>
          <w:tcPr>
            <w:tcW w:w="2127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041CF8" w:rsidRDefault="00041CF8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041CF8" w:rsidRDefault="00041CF8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041CF8" w:rsidRDefault="00041CF8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98,5</w:t>
            </w:r>
          </w:p>
        </w:tc>
        <w:tc>
          <w:tcPr>
            <w:tcW w:w="1984" w:type="dxa"/>
          </w:tcPr>
          <w:p w:rsidR="00041CF8" w:rsidRDefault="00041CF8" w:rsidP="007B0BF8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41CF8" w:rsidRDefault="00041CF8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41CF8" w:rsidTr="007033B5">
        <w:trPr>
          <w:trHeight w:val="989"/>
        </w:trPr>
        <w:tc>
          <w:tcPr>
            <w:tcW w:w="2127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041CF8" w:rsidRDefault="00041CF8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3 485,64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41CF8" w:rsidRDefault="00041CF8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7B0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Default="00041CF8" w:rsidP="007B0BF8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41CF8" w:rsidRDefault="00041CF8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041CF8" w:rsidRPr="000E290E" w:rsidRDefault="00041CF8"/>
    <w:p w:rsidR="00041CF8" w:rsidRDefault="00041CF8">
      <w:pPr>
        <w:rPr>
          <w:lang w:val="en-US"/>
        </w:rPr>
      </w:pPr>
    </w:p>
    <w:p w:rsidR="00041CF8" w:rsidRPr="001B521B" w:rsidRDefault="00041CF8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041CF8" w:rsidTr="00B20EF9">
        <w:tc>
          <w:tcPr>
            <w:tcW w:w="1985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47"/>
            </w:r>
          </w:p>
        </w:tc>
      </w:tr>
      <w:tr w:rsidR="00041CF8" w:rsidTr="00B20EF9">
        <w:trPr>
          <w:trHeight w:val="1352"/>
        </w:trPr>
        <w:tc>
          <w:tcPr>
            <w:tcW w:w="1985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41CF8" w:rsidTr="00B20EF9">
        <w:trPr>
          <w:trHeight w:val="1936"/>
        </w:trPr>
        <w:tc>
          <w:tcPr>
            <w:tcW w:w="1985" w:type="dxa"/>
            <w:vMerge w:val="restart"/>
          </w:tcPr>
          <w:p w:rsidR="00041CF8" w:rsidRPr="00124442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Меньшиков Павел Васильевич</w:t>
            </w:r>
          </w:p>
        </w:tc>
        <w:tc>
          <w:tcPr>
            <w:tcW w:w="1843" w:type="dxa"/>
            <w:vMerge w:val="restart"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контрольно-организационного отдела </w:t>
            </w:r>
          </w:p>
        </w:tc>
        <w:tc>
          <w:tcPr>
            <w:tcW w:w="2410" w:type="dxa"/>
            <w:vMerge w:val="restart"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983 303,82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5363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                для индивидуального жилищного строительства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41CF8" w:rsidRPr="00215B61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                Опель Антара</w:t>
            </w:r>
          </w:p>
        </w:tc>
        <w:tc>
          <w:tcPr>
            <w:tcW w:w="1701" w:type="dxa"/>
            <w:vMerge w:val="restart"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041CF8" w:rsidTr="00F53211">
        <w:trPr>
          <w:trHeight w:val="1255"/>
        </w:trPr>
        <w:tc>
          <w:tcPr>
            <w:tcW w:w="1985" w:type="dxa"/>
            <w:vMerge/>
          </w:tcPr>
          <w:p w:rsidR="00041CF8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41CF8" w:rsidRDefault="00041CF8" w:rsidP="00F532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41CF8" w:rsidTr="0096598D">
        <w:trPr>
          <w:trHeight w:val="989"/>
        </w:trPr>
        <w:tc>
          <w:tcPr>
            <w:tcW w:w="1985" w:type="dxa"/>
          </w:tcPr>
          <w:p w:rsidR="00041CF8" w:rsidRPr="00550B26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41CF8" w:rsidRDefault="00041CF8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041CF8" w:rsidRPr="00550B26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13 432,89</w:t>
            </w:r>
          </w:p>
        </w:tc>
        <w:tc>
          <w:tcPr>
            <w:tcW w:w="2409" w:type="dxa"/>
          </w:tcPr>
          <w:p w:rsidR="00041CF8" w:rsidRDefault="00041CF8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</w:tcPr>
          <w:p w:rsidR="00041CF8" w:rsidRDefault="00041CF8" w:rsidP="000D5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76,6</w:t>
            </w:r>
          </w:p>
        </w:tc>
        <w:tc>
          <w:tcPr>
            <w:tcW w:w="1984" w:type="dxa"/>
          </w:tcPr>
          <w:p w:rsidR="00041CF8" w:rsidRDefault="00041CF8" w:rsidP="007364FF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41CF8" w:rsidRPr="0065330B" w:rsidRDefault="00041CF8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65330B">
              <w:rPr>
                <w:sz w:val="26"/>
                <w:szCs w:val="26"/>
              </w:rPr>
              <w:t xml:space="preserve">втомобиль легковой </w:t>
            </w:r>
          </w:p>
          <w:p w:rsidR="00041CF8" w:rsidRPr="00F446D7" w:rsidRDefault="00041CF8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Шевроле С</w:t>
            </w:r>
            <w:r w:rsidRPr="00F446D7">
              <w:rPr>
                <w:sz w:val="26"/>
                <w:szCs w:val="26"/>
              </w:rPr>
              <w:t>парк</w:t>
            </w:r>
          </w:p>
        </w:tc>
        <w:tc>
          <w:tcPr>
            <w:tcW w:w="1701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41CF8" w:rsidRDefault="00041CF8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41CF8" w:rsidTr="0096598D">
        <w:trPr>
          <w:trHeight w:val="989"/>
        </w:trPr>
        <w:tc>
          <w:tcPr>
            <w:tcW w:w="1985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041CF8" w:rsidRDefault="00041CF8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41CF8" w:rsidRDefault="00041CF8" w:rsidP="000D5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0D5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0D5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41CF8" w:rsidRDefault="00041CF8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041CF8" w:rsidRPr="000E290E" w:rsidRDefault="00041CF8"/>
    <w:p w:rsidR="00041CF8" w:rsidRDefault="00041CF8">
      <w:pPr>
        <w:rPr>
          <w:lang w:val="en-US"/>
        </w:rPr>
      </w:pPr>
    </w:p>
    <w:p w:rsidR="00041CF8" w:rsidRPr="001B521B" w:rsidRDefault="00041CF8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041CF8" w:rsidTr="00B20EF9">
        <w:tc>
          <w:tcPr>
            <w:tcW w:w="1985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lastRenderedPageBreak/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</w:t>
            </w:r>
            <w:r w:rsidRPr="00B52392">
              <w:rPr>
                <w:b/>
                <w:sz w:val="26"/>
                <w:szCs w:val="26"/>
              </w:rPr>
              <w:lastRenderedPageBreak/>
              <w:t xml:space="preserve">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Перечень объектов недвижимого имущества,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Перечень </w:t>
            </w:r>
            <w:r w:rsidRPr="00B52392">
              <w:rPr>
                <w:b/>
                <w:sz w:val="26"/>
                <w:szCs w:val="26"/>
              </w:rPr>
              <w:lastRenderedPageBreak/>
              <w:t>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</w:t>
            </w:r>
            <w:r w:rsidRPr="00B52392">
              <w:rPr>
                <w:b/>
                <w:sz w:val="26"/>
                <w:szCs w:val="26"/>
              </w:rPr>
              <w:lastRenderedPageBreak/>
              <w:t xml:space="preserve">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48"/>
            </w:r>
          </w:p>
        </w:tc>
      </w:tr>
      <w:tr w:rsidR="00041CF8" w:rsidTr="00B20EF9">
        <w:trPr>
          <w:trHeight w:val="1352"/>
        </w:trPr>
        <w:tc>
          <w:tcPr>
            <w:tcW w:w="1985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41CF8" w:rsidTr="004F51B5">
        <w:trPr>
          <w:trHeight w:val="1409"/>
        </w:trPr>
        <w:tc>
          <w:tcPr>
            <w:tcW w:w="1985" w:type="dxa"/>
          </w:tcPr>
          <w:p w:rsidR="00041CF8" w:rsidRPr="00124442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Семиноженко Павел Викторович</w:t>
            </w:r>
          </w:p>
        </w:tc>
        <w:tc>
          <w:tcPr>
            <w:tcW w:w="1843" w:type="dxa"/>
          </w:tcPr>
          <w:p w:rsidR="00041CF8" w:rsidRPr="00F278A5" w:rsidRDefault="00041CF8" w:rsidP="004270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юридических экспертиз </w:t>
            </w:r>
          </w:p>
        </w:tc>
        <w:tc>
          <w:tcPr>
            <w:tcW w:w="2410" w:type="dxa"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1 398 229,35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41CF8" w:rsidRDefault="00041CF8" w:rsidP="00677A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677A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677A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41CF8" w:rsidRPr="00215B61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</w:tbl>
    <w:p w:rsidR="00041CF8" w:rsidRPr="000E290E" w:rsidRDefault="00041CF8"/>
    <w:p w:rsidR="00041CF8" w:rsidRDefault="00041CF8">
      <w:pPr>
        <w:rPr>
          <w:lang w:val="en-US"/>
        </w:rPr>
      </w:pPr>
    </w:p>
    <w:p w:rsidR="00041CF8" w:rsidRPr="001B521B" w:rsidRDefault="00041CF8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041CF8" w:rsidTr="00B20EF9">
        <w:tc>
          <w:tcPr>
            <w:tcW w:w="1985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49"/>
            </w:r>
          </w:p>
        </w:tc>
      </w:tr>
      <w:tr w:rsidR="00041CF8" w:rsidTr="00B20EF9">
        <w:trPr>
          <w:trHeight w:val="1352"/>
        </w:trPr>
        <w:tc>
          <w:tcPr>
            <w:tcW w:w="1985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41CF8" w:rsidTr="00541D0A">
        <w:trPr>
          <w:trHeight w:val="1409"/>
        </w:trPr>
        <w:tc>
          <w:tcPr>
            <w:tcW w:w="1985" w:type="dxa"/>
          </w:tcPr>
          <w:p w:rsidR="00041CF8" w:rsidRPr="00124442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Серов               Роман Алексеевич</w:t>
            </w:r>
          </w:p>
        </w:tc>
        <w:tc>
          <w:tcPr>
            <w:tcW w:w="1843" w:type="dxa"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общего отдела </w:t>
            </w:r>
          </w:p>
        </w:tc>
        <w:tc>
          <w:tcPr>
            <w:tcW w:w="2410" w:type="dxa"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473 277,13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41CF8" w:rsidRDefault="00041CF8" w:rsidP="00924D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924D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924D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41CF8" w:rsidRPr="00215B61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041CF8" w:rsidTr="00C14A6F">
        <w:trPr>
          <w:trHeight w:val="1272"/>
        </w:trPr>
        <w:tc>
          <w:tcPr>
            <w:tcW w:w="1985" w:type="dxa"/>
          </w:tcPr>
          <w:p w:rsidR="00041CF8" w:rsidRPr="00550B26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41CF8" w:rsidRDefault="00041CF8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041CF8" w:rsidRPr="00550B26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192 319,47</w:t>
            </w:r>
          </w:p>
        </w:tc>
        <w:tc>
          <w:tcPr>
            <w:tcW w:w="2409" w:type="dxa"/>
          </w:tcPr>
          <w:p w:rsidR="00041CF8" w:rsidRDefault="00041CF8" w:rsidP="00924D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041CF8" w:rsidRDefault="00041CF8" w:rsidP="00924D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39,8</w:t>
            </w:r>
          </w:p>
        </w:tc>
        <w:tc>
          <w:tcPr>
            <w:tcW w:w="1984" w:type="dxa"/>
          </w:tcPr>
          <w:p w:rsidR="00041CF8" w:rsidRPr="00F278A5" w:rsidRDefault="00041CF8" w:rsidP="00924D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41CF8" w:rsidRPr="00F446D7" w:rsidRDefault="00041CF8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41CF8" w:rsidRDefault="00041CF8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41CF8" w:rsidTr="0096598D">
        <w:trPr>
          <w:trHeight w:val="989"/>
        </w:trPr>
        <w:tc>
          <w:tcPr>
            <w:tcW w:w="1985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1843" w:type="dxa"/>
          </w:tcPr>
          <w:p w:rsidR="00041CF8" w:rsidRDefault="00041CF8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41CF8" w:rsidRDefault="00041CF8" w:rsidP="00924D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924D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924D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41CF8" w:rsidRDefault="00041CF8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041CF8" w:rsidRPr="000E290E" w:rsidRDefault="00041CF8"/>
    <w:p w:rsidR="00041CF8" w:rsidRDefault="00041CF8">
      <w:pPr>
        <w:rPr>
          <w:lang w:val="en-US"/>
        </w:rPr>
      </w:pPr>
    </w:p>
    <w:p w:rsidR="00041CF8" w:rsidRPr="001B521B" w:rsidRDefault="00041CF8">
      <w:pPr>
        <w:rPr>
          <w:lang w:val="en-US"/>
        </w:rPr>
      </w:pPr>
    </w:p>
    <w:tbl>
      <w:tblPr>
        <w:tblW w:w="163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127"/>
        <w:gridCol w:w="2410"/>
        <w:gridCol w:w="2551"/>
        <w:gridCol w:w="1418"/>
        <w:gridCol w:w="1984"/>
        <w:gridCol w:w="2268"/>
        <w:gridCol w:w="1702"/>
      </w:tblGrid>
      <w:tr w:rsidR="00041CF8" w:rsidTr="008A3394">
        <w:tc>
          <w:tcPr>
            <w:tcW w:w="1843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2127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5953" w:type="dxa"/>
            <w:gridSpan w:val="3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2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50"/>
            </w:r>
          </w:p>
        </w:tc>
      </w:tr>
      <w:tr w:rsidR="00041CF8" w:rsidTr="008A3394">
        <w:trPr>
          <w:trHeight w:val="1352"/>
        </w:trPr>
        <w:tc>
          <w:tcPr>
            <w:tcW w:w="1843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41CF8" w:rsidRPr="006927D6" w:rsidRDefault="00041CF8" w:rsidP="00D163B2">
            <w:pPr>
              <w:tabs>
                <w:tab w:val="left" w:pos="326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41CF8" w:rsidTr="008A3394">
        <w:trPr>
          <w:trHeight w:val="1550"/>
        </w:trPr>
        <w:tc>
          <w:tcPr>
            <w:tcW w:w="1843" w:type="dxa"/>
            <w:vMerge w:val="restart"/>
          </w:tcPr>
          <w:p w:rsidR="00041CF8" w:rsidRPr="00124442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Скрипка Галина Анатольевна</w:t>
            </w:r>
          </w:p>
        </w:tc>
        <w:tc>
          <w:tcPr>
            <w:tcW w:w="2127" w:type="dxa"/>
            <w:vMerge w:val="restart"/>
          </w:tcPr>
          <w:p w:rsidR="00041CF8" w:rsidRPr="00F278A5" w:rsidRDefault="00041CF8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           отдела по международным  и межмуници-пальным связям, протокольным мероприятиям</w:t>
            </w:r>
          </w:p>
        </w:tc>
        <w:tc>
          <w:tcPr>
            <w:tcW w:w="2410" w:type="dxa"/>
            <w:vMerge w:val="restart"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1 185 473,85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1CF8" w:rsidRPr="00F278A5" w:rsidRDefault="00041CF8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5363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                под индивидуальное жилищное строительство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41CF8" w:rsidRDefault="00041CF8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</w:t>
            </w:r>
          </w:p>
          <w:p w:rsidR="00041CF8" w:rsidRDefault="00041CF8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Лексус </w:t>
            </w:r>
            <w:r>
              <w:rPr>
                <w:sz w:val="26"/>
                <w:szCs w:val="26"/>
                <w:lang w:val="en-US"/>
              </w:rPr>
              <w:t>LH</w:t>
            </w:r>
            <w:r>
              <w:rPr>
                <w:sz w:val="26"/>
                <w:szCs w:val="26"/>
              </w:rPr>
              <w:t xml:space="preserve"> 470</w:t>
            </w:r>
          </w:p>
          <w:p w:rsidR="00041CF8" w:rsidRDefault="00041CF8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Default="00041CF8" w:rsidP="00FE031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</w:t>
            </w:r>
          </w:p>
          <w:p w:rsidR="00041CF8" w:rsidRPr="00215B61" w:rsidRDefault="00041CF8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Мазда 6                </w:t>
            </w:r>
          </w:p>
        </w:tc>
        <w:tc>
          <w:tcPr>
            <w:tcW w:w="1702" w:type="dxa"/>
            <w:vMerge w:val="restart"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041CF8" w:rsidTr="00331352">
        <w:trPr>
          <w:trHeight w:val="984"/>
        </w:trPr>
        <w:tc>
          <w:tcPr>
            <w:tcW w:w="1843" w:type="dxa"/>
            <w:vMerge/>
          </w:tcPr>
          <w:p w:rsidR="00041CF8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1CF8" w:rsidRDefault="00041CF8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1580000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41CF8" w:rsidTr="00331352">
        <w:trPr>
          <w:trHeight w:val="984"/>
        </w:trPr>
        <w:tc>
          <w:tcPr>
            <w:tcW w:w="1843" w:type="dxa"/>
            <w:vMerge/>
          </w:tcPr>
          <w:p w:rsidR="00041CF8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1CF8" w:rsidRDefault="00041CF8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118403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41CF8" w:rsidTr="00331352">
        <w:trPr>
          <w:trHeight w:val="970"/>
        </w:trPr>
        <w:tc>
          <w:tcPr>
            <w:tcW w:w="1843" w:type="dxa"/>
            <w:vMerge/>
          </w:tcPr>
          <w:p w:rsidR="00041CF8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1CF8" w:rsidRDefault="00041CF8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41CF8" w:rsidTr="00331352">
        <w:trPr>
          <w:trHeight w:val="984"/>
        </w:trPr>
        <w:tc>
          <w:tcPr>
            <w:tcW w:w="1843" w:type="dxa"/>
            <w:vMerge/>
          </w:tcPr>
          <w:p w:rsidR="00041CF8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1CF8" w:rsidRDefault="00041CF8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41CF8" w:rsidTr="00737AE9">
        <w:trPr>
          <w:trHeight w:val="986"/>
        </w:trPr>
        <w:tc>
          <w:tcPr>
            <w:tcW w:w="1843" w:type="dxa"/>
            <w:vMerge/>
          </w:tcPr>
          <w:p w:rsidR="00041CF8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1CF8" w:rsidRDefault="00041CF8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,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41CF8" w:rsidTr="00331352">
        <w:trPr>
          <w:trHeight w:val="905"/>
        </w:trPr>
        <w:tc>
          <w:tcPr>
            <w:tcW w:w="1843" w:type="dxa"/>
            <w:vMerge/>
          </w:tcPr>
          <w:p w:rsidR="00041CF8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1CF8" w:rsidRDefault="00041CF8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118404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41CF8" w:rsidTr="00331352">
        <w:trPr>
          <w:trHeight w:val="974"/>
        </w:trPr>
        <w:tc>
          <w:tcPr>
            <w:tcW w:w="1843" w:type="dxa"/>
            <w:vMerge/>
          </w:tcPr>
          <w:p w:rsidR="00041CF8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1CF8" w:rsidRDefault="00041CF8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576118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41CF8" w:rsidTr="00331352">
        <w:trPr>
          <w:trHeight w:val="1002"/>
        </w:trPr>
        <w:tc>
          <w:tcPr>
            <w:tcW w:w="1843" w:type="dxa"/>
            <w:vMerge/>
          </w:tcPr>
          <w:p w:rsidR="00041CF8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1CF8" w:rsidRDefault="00041CF8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753638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118401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41CF8" w:rsidTr="0057196E">
        <w:trPr>
          <w:trHeight w:val="670"/>
        </w:trPr>
        <w:tc>
          <w:tcPr>
            <w:tcW w:w="1843" w:type="dxa"/>
            <w:vMerge/>
          </w:tcPr>
          <w:p w:rsidR="00041CF8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1CF8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343,2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41CF8" w:rsidTr="001E4A27">
        <w:trPr>
          <w:trHeight w:val="694"/>
        </w:trPr>
        <w:tc>
          <w:tcPr>
            <w:tcW w:w="1843" w:type="dxa"/>
            <w:vMerge/>
          </w:tcPr>
          <w:p w:rsidR="00041CF8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1CF8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215,7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Default="00041CF8" w:rsidP="00BB0D61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41CF8" w:rsidTr="00A94714">
        <w:trPr>
          <w:trHeight w:val="984"/>
        </w:trPr>
        <w:tc>
          <w:tcPr>
            <w:tcW w:w="1843" w:type="dxa"/>
            <w:vMerge/>
          </w:tcPr>
          <w:p w:rsidR="00041CF8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1CF8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Машино-место 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1/13)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363,5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1B32DE" w:rsidRDefault="00041CF8" w:rsidP="00BB0D61">
            <w:pPr>
              <w:jc w:val="center"/>
              <w:rPr>
                <w:sz w:val="26"/>
                <w:szCs w:val="26"/>
              </w:rPr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41CF8" w:rsidTr="00A94714">
        <w:trPr>
          <w:trHeight w:val="984"/>
        </w:trPr>
        <w:tc>
          <w:tcPr>
            <w:tcW w:w="1843" w:type="dxa"/>
            <w:vMerge/>
          </w:tcPr>
          <w:p w:rsidR="00041CF8" w:rsidRDefault="00041CF8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1CF8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Машино-место 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1/16)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663,6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1B32DE" w:rsidRDefault="00041CF8" w:rsidP="00BB0D61">
            <w:pPr>
              <w:jc w:val="center"/>
              <w:rPr>
                <w:sz w:val="26"/>
                <w:szCs w:val="26"/>
              </w:rPr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41CF8" w:rsidTr="006C24FD">
        <w:trPr>
          <w:trHeight w:val="1268"/>
        </w:trPr>
        <w:tc>
          <w:tcPr>
            <w:tcW w:w="1843" w:type="dxa"/>
            <w:vMerge w:val="restart"/>
          </w:tcPr>
          <w:p w:rsidR="00041CF8" w:rsidRPr="00550B26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041CF8" w:rsidRPr="00550B26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</w:tcPr>
          <w:p w:rsidR="00041CF8" w:rsidRDefault="00041CF8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041CF8" w:rsidRPr="00550B26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2 816 438,73</w:t>
            </w:r>
          </w:p>
        </w:tc>
        <w:tc>
          <w:tcPr>
            <w:tcW w:w="2551" w:type="dxa"/>
          </w:tcPr>
          <w:p w:rsidR="00041CF8" w:rsidRDefault="00041CF8" w:rsidP="00FE40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041CF8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215,7</w:t>
            </w:r>
          </w:p>
        </w:tc>
        <w:tc>
          <w:tcPr>
            <w:tcW w:w="1984" w:type="dxa"/>
          </w:tcPr>
          <w:p w:rsidR="00041CF8" w:rsidRDefault="00041CF8" w:rsidP="00BB0D61">
            <w:pPr>
              <w:jc w:val="center"/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41CF8" w:rsidRPr="0065330B" w:rsidRDefault="00041CF8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65330B">
              <w:rPr>
                <w:sz w:val="26"/>
                <w:szCs w:val="26"/>
              </w:rPr>
              <w:t xml:space="preserve">втомобиль легковой </w:t>
            </w:r>
            <w:r>
              <w:rPr>
                <w:sz w:val="26"/>
                <w:szCs w:val="26"/>
              </w:rPr>
              <w:t xml:space="preserve">              Тойота Камри</w:t>
            </w:r>
          </w:p>
          <w:p w:rsidR="00041CF8" w:rsidRPr="00F446D7" w:rsidRDefault="00041CF8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 w:val="restart"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41CF8" w:rsidRDefault="00041CF8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41CF8" w:rsidRPr="00550B26" w:rsidRDefault="00041CF8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41CF8" w:rsidTr="008A3394">
        <w:trPr>
          <w:trHeight w:val="989"/>
        </w:trPr>
        <w:tc>
          <w:tcPr>
            <w:tcW w:w="1843" w:type="dxa"/>
            <w:vMerge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41CF8" w:rsidRDefault="00041CF8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041CF8" w:rsidRDefault="00041CF8" w:rsidP="00FE40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(пользование, аренда)</w:t>
            </w:r>
          </w:p>
        </w:tc>
        <w:tc>
          <w:tcPr>
            <w:tcW w:w="1418" w:type="dxa"/>
          </w:tcPr>
          <w:p w:rsidR="00041CF8" w:rsidRDefault="00041CF8" w:rsidP="00BB0D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  <w:tc>
          <w:tcPr>
            <w:tcW w:w="1984" w:type="dxa"/>
          </w:tcPr>
          <w:p w:rsidR="00041CF8" w:rsidRPr="001B32DE" w:rsidRDefault="00041CF8" w:rsidP="00BB0D61">
            <w:pPr>
              <w:jc w:val="center"/>
              <w:rPr>
                <w:sz w:val="26"/>
                <w:szCs w:val="26"/>
              </w:rPr>
            </w:pPr>
            <w:r w:rsidRPr="001B32D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041CF8" w:rsidRDefault="00041CF8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041CF8" w:rsidRDefault="00041CF8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041CF8" w:rsidRPr="000E290E" w:rsidRDefault="00041CF8"/>
    <w:p w:rsidR="00041CF8" w:rsidRDefault="00041CF8">
      <w:pPr>
        <w:rPr>
          <w:lang w:val="en-US"/>
        </w:rPr>
      </w:pPr>
    </w:p>
    <w:p w:rsidR="00041CF8" w:rsidRPr="001B521B" w:rsidRDefault="00041CF8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041CF8" w:rsidTr="00B20EF9">
        <w:tc>
          <w:tcPr>
            <w:tcW w:w="1985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B52392">
              <w:rPr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41CF8" w:rsidRPr="00B52392" w:rsidRDefault="00041CF8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51"/>
            </w:r>
          </w:p>
        </w:tc>
      </w:tr>
      <w:tr w:rsidR="00041CF8" w:rsidTr="00B20EF9">
        <w:trPr>
          <w:trHeight w:val="1352"/>
        </w:trPr>
        <w:tc>
          <w:tcPr>
            <w:tcW w:w="1985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CF8" w:rsidRPr="006927D6" w:rsidRDefault="00041CF8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F8" w:rsidRPr="00550B26" w:rsidRDefault="00041CF8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41CF8" w:rsidTr="002E2CE9">
        <w:trPr>
          <w:trHeight w:val="1976"/>
        </w:trPr>
        <w:tc>
          <w:tcPr>
            <w:tcW w:w="1985" w:type="dxa"/>
          </w:tcPr>
          <w:p w:rsidR="00041CF8" w:rsidRDefault="00041CF8" w:rsidP="00DE39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Ющенко</w:t>
            </w:r>
          </w:p>
          <w:p w:rsidR="00041CF8" w:rsidRDefault="00041CF8" w:rsidP="00DE39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Инна</w:t>
            </w:r>
          </w:p>
          <w:p w:rsidR="00041CF8" w:rsidRPr="00124442" w:rsidRDefault="00041CF8" w:rsidP="00DE39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Викторовна</w:t>
            </w:r>
          </w:p>
        </w:tc>
        <w:tc>
          <w:tcPr>
            <w:tcW w:w="1843" w:type="dxa"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 Ростовской-на-Дону городской Думы</w:t>
            </w:r>
          </w:p>
        </w:tc>
        <w:tc>
          <w:tcPr>
            <w:tcW w:w="2410" w:type="dxa"/>
          </w:tcPr>
          <w:p w:rsidR="00041CF8" w:rsidRPr="00F278A5" w:rsidRDefault="00041CF8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882 240,12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41CF8" w:rsidRDefault="00041CF8" w:rsidP="000D5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CF8" w:rsidRDefault="00041CF8" w:rsidP="000D5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8" w:rsidRPr="00F278A5" w:rsidRDefault="00041CF8" w:rsidP="000D5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041CF8" w:rsidRPr="00215B61" w:rsidRDefault="00041CF8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41CF8" w:rsidRPr="00550B26" w:rsidRDefault="00041CF8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</w:tbl>
    <w:p w:rsidR="00041CF8" w:rsidRPr="000E290E" w:rsidRDefault="00041CF8"/>
    <w:p w:rsidR="0097184D" w:rsidRPr="00041CF8" w:rsidRDefault="0097184D" w:rsidP="00807380"/>
    <w:sectPr w:rsidR="0097184D" w:rsidRPr="00041CF8" w:rsidSect="004607D4">
      <w:footerReference w:type="firs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B02" w:rsidRDefault="00864B02" w:rsidP="00D07508">
      <w:pPr>
        <w:spacing w:after="0" w:line="240" w:lineRule="auto"/>
      </w:pPr>
      <w:r>
        <w:separator/>
      </w:r>
    </w:p>
  </w:endnote>
  <w:endnote w:type="continuationSeparator" w:id="1">
    <w:p w:rsidR="00864B02" w:rsidRDefault="00864B02" w:rsidP="00D0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27" w:rsidRPr="008C3B7B" w:rsidRDefault="00864B02">
    <w:pPr>
      <w:pStyle w:val="ac"/>
      <w:rPr>
        <w:rFonts w:ascii="Times New Roman" w:hAnsi="Times New Roman" w:cs="Times New Roman"/>
      </w:rPr>
    </w:pPr>
    <w:r w:rsidRPr="008C3B7B">
      <w:rPr>
        <w:rFonts w:ascii="Times New Roman" w:hAnsi="Times New Roman" w:cs="Times New Roman"/>
        <w:vertAlign w:val="superscript"/>
      </w:rPr>
      <w:t>1</w:t>
    </w:r>
    <w:r w:rsidRPr="008C3B7B">
      <w:rPr>
        <w:rFonts w:ascii="Times New Roman" w:hAnsi="Times New Roman" w:cs="Times New Roman"/>
      </w:rPr>
      <w:t xml:space="preserve">Сведения указываются, если сумма сделки превышает общий доход лица, </w:t>
    </w:r>
    <w:r w:rsidRPr="008C3B7B">
      <w:rPr>
        <w:rFonts w:ascii="Times New Roman" w:hAnsi="Times New Roman" w:cs="Times New Roman"/>
      </w:rPr>
      <w:t>замещающего муниципальную должность и его супруги (супруга) за последние три года, предшествующих совершению сделки.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B02" w:rsidRDefault="00864B02" w:rsidP="00D07508">
      <w:pPr>
        <w:spacing w:after="0" w:line="240" w:lineRule="auto"/>
      </w:pPr>
      <w:r>
        <w:separator/>
      </w:r>
    </w:p>
  </w:footnote>
  <w:footnote w:type="continuationSeparator" w:id="1">
    <w:p w:rsidR="00864B02" w:rsidRDefault="00864B02" w:rsidP="00D07508">
      <w:pPr>
        <w:spacing w:after="0" w:line="240" w:lineRule="auto"/>
      </w:pPr>
      <w:r>
        <w:continuationSeparator/>
      </w:r>
    </w:p>
  </w:footnote>
  <w:footnote w:id="2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5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6">
    <w:p w:rsidR="00D07508" w:rsidRDefault="00D07508" w:rsidP="00C73393">
      <w:pPr>
        <w:pStyle w:val="af"/>
        <w:spacing w:after="0" w:line="240" w:lineRule="auto"/>
      </w:pPr>
    </w:p>
  </w:footnote>
  <w:footnote w:id="7">
    <w:p w:rsidR="00D07508" w:rsidRPr="00274649" w:rsidRDefault="00D07508" w:rsidP="00274649">
      <w:pPr>
        <w:spacing w:after="0" w:line="240" w:lineRule="auto"/>
        <w:rPr>
          <w:sz w:val="16"/>
          <w:szCs w:val="16"/>
        </w:rPr>
      </w:pPr>
    </w:p>
  </w:footnote>
  <w:footnote w:id="8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9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0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1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2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3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4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5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6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7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8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9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0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1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2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3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4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5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6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7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8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9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0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1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2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3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4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5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6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7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8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9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0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1">
    <w:p w:rsidR="00D07508" w:rsidRPr="0041444A" w:rsidRDefault="00D0750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2">
    <w:p w:rsidR="00041CF8" w:rsidRPr="0041444A" w:rsidRDefault="00041CF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3">
    <w:p w:rsidR="00041CF8" w:rsidRPr="0041444A" w:rsidRDefault="00041CF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4">
    <w:p w:rsidR="00041CF8" w:rsidRPr="0041444A" w:rsidRDefault="00041CF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5">
    <w:p w:rsidR="00041CF8" w:rsidRPr="0041444A" w:rsidRDefault="00041CF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6">
    <w:p w:rsidR="00041CF8" w:rsidRPr="0041444A" w:rsidRDefault="00041CF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7">
    <w:p w:rsidR="00041CF8" w:rsidRPr="0041444A" w:rsidRDefault="00041CF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8">
    <w:p w:rsidR="00041CF8" w:rsidRPr="0041444A" w:rsidRDefault="00041CF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9">
    <w:p w:rsidR="00041CF8" w:rsidRPr="0041444A" w:rsidRDefault="00041CF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50">
    <w:p w:rsidR="00041CF8" w:rsidRPr="0041444A" w:rsidRDefault="00041CF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51">
    <w:p w:rsidR="00041CF8" w:rsidRPr="0041444A" w:rsidRDefault="00041CF8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1CF8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64B02"/>
    <w:rsid w:val="008C09C5"/>
    <w:rsid w:val="0097184D"/>
    <w:rsid w:val="00A1071C"/>
    <w:rsid w:val="00BE110E"/>
    <w:rsid w:val="00C76735"/>
    <w:rsid w:val="00D0750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07508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07508"/>
    <w:rPr>
      <w:rFonts w:eastAsia="Times New Roman"/>
      <w:sz w:val="28"/>
    </w:rPr>
  </w:style>
  <w:style w:type="paragraph" w:styleId="aa">
    <w:name w:val="footnote text"/>
    <w:basedOn w:val="a"/>
    <w:link w:val="ab"/>
    <w:rsid w:val="00D0750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D07508"/>
    <w:rPr>
      <w:rFonts w:eastAsia="Times New Roman"/>
    </w:rPr>
  </w:style>
  <w:style w:type="paragraph" w:styleId="ac">
    <w:name w:val="footer"/>
    <w:basedOn w:val="a"/>
    <w:link w:val="ad"/>
    <w:uiPriority w:val="99"/>
    <w:unhideWhenUsed/>
    <w:rsid w:val="00D0750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D07508"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Привязка сноски"/>
    <w:rsid w:val="00D07508"/>
    <w:rPr>
      <w:vertAlign w:val="superscript"/>
    </w:rPr>
  </w:style>
  <w:style w:type="paragraph" w:customStyle="1" w:styleId="af">
    <w:name w:val="Сноска"/>
    <w:basedOn w:val="a"/>
    <w:rsid w:val="00D07508"/>
    <w:pPr>
      <w:suppressAutoHyphens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character" w:customStyle="1" w:styleId="DefaultParagraphFont">
    <w:name w:val="Default Paragraph Font"/>
    <w:rsid w:val="00D07508"/>
  </w:style>
  <w:style w:type="character" w:customStyle="1" w:styleId="footnotereference">
    <w:name w:val="footnote reference"/>
    <w:rsid w:val="00D07508"/>
    <w:rPr>
      <w:vertAlign w:val="superscript"/>
    </w:rPr>
  </w:style>
  <w:style w:type="character" w:customStyle="1" w:styleId="af0">
    <w:name w:val="Символ сноски"/>
    <w:rsid w:val="00D07508"/>
    <w:rPr>
      <w:vertAlign w:val="superscript"/>
    </w:rPr>
  </w:style>
  <w:style w:type="character" w:customStyle="1" w:styleId="af1">
    <w:name w:val="Символы концевой сноски"/>
    <w:rsid w:val="00D07508"/>
    <w:rPr>
      <w:vertAlign w:val="superscript"/>
    </w:rPr>
  </w:style>
  <w:style w:type="character" w:customStyle="1" w:styleId="WW-">
    <w:name w:val="WW-Символ сноски"/>
    <w:rsid w:val="00D07508"/>
  </w:style>
  <w:style w:type="character" w:styleId="af2">
    <w:name w:val="endnote reference"/>
    <w:rsid w:val="00D07508"/>
    <w:rPr>
      <w:vertAlign w:val="superscript"/>
    </w:rPr>
  </w:style>
  <w:style w:type="paragraph" w:customStyle="1" w:styleId="af3">
    <w:name w:val="Заголовок"/>
    <w:basedOn w:val="a"/>
    <w:next w:val="af4"/>
    <w:rsid w:val="00D07508"/>
    <w:pPr>
      <w:keepNext/>
      <w:suppressAutoHyphens/>
      <w:spacing w:before="240" w:after="120"/>
    </w:pPr>
    <w:rPr>
      <w:rFonts w:ascii="Arial" w:eastAsia="Microsoft YaHei" w:hAnsi="Arial" w:cs="Mangal"/>
      <w:color w:val="00000A"/>
      <w:kern w:val="1"/>
      <w:sz w:val="28"/>
      <w:lang w:eastAsia="ru-RU"/>
    </w:rPr>
  </w:style>
  <w:style w:type="paragraph" w:styleId="af4">
    <w:name w:val="Body Text"/>
    <w:basedOn w:val="a"/>
    <w:link w:val="af5"/>
    <w:rsid w:val="00D07508"/>
    <w:pPr>
      <w:suppressAutoHyphens/>
      <w:spacing w:after="120"/>
    </w:pPr>
    <w:rPr>
      <w:rFonts w:ascii="Calibri" w:eastAsia="SimSun" w:hAnsi="Calibri" w:cs="font186"/>
      <w:color w:val="00000A"/>
      <w:kern w:val="1"/>
      <w:sz w:val="22"/>
      <w:szCs w:val="22"/>
      <w:lang w:eastAsia="ru-RU"/>
    </w:rPr>
  </w:style>
  <w:style w:type="character" w:customStyle="1" w:styleId="af5">
    <w:name w:val="Основной текст Знак"/>
    <w:basedOn w:val="a0"/>
    <w:link w:val="af4"/>
    <w:rsid w:val="00D07508"/>
    <w:rPr>
      <w:rFonts w:ascii="Calibri" w:eastAsia="SimSun" w:hAnsi="Calibri" w:cs="font186"/>
      <w:color w:val="00000A"/>
      <w:kern w:val="1"/>
      <w:sz w:val="22"/>
      <w:szCs w:val="22"/>
    </w:rPr>
  </w:style>
  <w:style w:type="paragraph" w:styleId="af6">
    <w:name w:val="List"/>
    <w:basedOn w:val="af4"/>
    <w:rsid w:val="00D07508"/>
    <w:rPr>
      <w:rFonts w:cs="Mangal"/>
    </w:rPr>
  </w:style>
  <w:style w:type="paragraph" w:styleId="af7">
    <w:name w:val="caption"/>
    <w:basedOn w:val="a"/>
    <w:qFormat/>
    <w:rsid w:val="00D07508"/>
    <w:pPr>
      <w:suppressLineNumbers/>
      <w:suppressAutoHyphens/>
      <w:spacing w:before="120" w:after="120"/>
    </w:pPr>
    <w:rPr>
      <w:rFonts w:ascii="Calibri" w:eastAsia="SimSun" w:hAnsi="Calibri" w:cs="Mangal"/>
      <w:i/>
      <w:iCs/>
      <w:color w:val="00000A"/>
      <w:kern w:val="1"/>
      <w:szCs w:val="24"/>
      <w:lang w:eastAsia="ru-RU"/>
    </w:rPr>
  </w:style>
  <w:style w:type="paragraph" w:customStyle="1" w:styleId="1">
    <w:name w:val="Указатель1"/>
    <w:basedOn w:val="a"/>
    <w:rsid w:val="00D07508"/>
    <w:pPr>
      <w:suppressLineNumbers/>
      <w:suppressAutoHyphens/>
    </w:pPr>
    <w:rPr>
      <w:rFonts w:ascii="Calibri" w:eastAsia="SimSun" w:hAnsi="Calibri" w:cs="Mangal"/>
      <w:color w:val="00000A"/>
      <w:kern w:val="1"/>
      <w:sz w:val="22"/>
      <w:szCs w:val="22"/>
      <w:lang w:eastAsia="ru-RU"/>
    </w:rPr>
  </w:style>
  <w:style w:type="paragraph" w:customStyle="1" w:styleId="footnotetext">
    <w:name w:val="footnote text"/>
    <w:basedOn w:val="a"/>
    <w:rsid w:val="00D07508"/>
    <w:pPr>
      <w:suppressAutoHyphens/>
      <w:spacing w:after="0" w:line="100" w:lineRule="atLeast"/>
    </w:pPr>
    <w:rPr>
      <w:rFonts w:eastAsia="Times New Roman"/>
      <w:color w:val="00000A"/>
      <w:kern w:val="1"/>
      <w:sz w:val="20"/>
      <w:szCs w:val="20"/>
      <w:lang w:eastAsia="ru-RU"/>
    </w:rPr>
  </w:style>
  <w:style w:type="paragraph" w:customStyle="1" w:styleId="af8">
    <w:name w:val="Содержимое таблицы"/>
    <w:basedOn w:val="a"/>
    <w:rsid w:val="00D07508"/>
    <w:pPr>
      <w:suppressAutoHyphens/>
    </w:pPr>
    <w:rPr>
      <w:rFonts w:ascii="Calibri" w:eastAsia="SimSun" w:hAnsi="Calibri" w:cs="font186"/>
      <w:color w:val="00000A"/>
      <w:kern w:val="1"/>
      <w:sz w:val="22"/>
      <w:szCs w:val="22"/>
      <w:lang w:eastAsia="ru-RU"/>
    </w:rPr>
  </w:style>
  <w:style w:type="paragraph" w:customStyle="1" w:styleId="af9">
    <w:name w:val="Заголовок таблицы"/>
    <w:basedOn w:val="af8"/>
    <w:rsid w:val="00D07508"/>
  </w:style>
  <w:style w:type="paragraph" w:customStyle="1" w:styleId="afa">
    <w:name w:val="Базовый"/>
    <w:rsid w:val="00D07508"/>
    <w:pPr>
      <w:tabs>
        <w:tab w:val="left" w:pos="708"/>
      </w:tabs>
      <w:suppressAutoHyphens/>
      <w:spacing w:line="200" w:lineRule="atLeast"/>
    </w:pPr>
    <w:rPr>
      <w:rFonts w:eastAsia="Arial" w:cs="Tahoma"/>
      <w:sz w:val="24"/>
      <w:szCs w:val="24"/>
      <w:lang w:bidi="ru-RU"/>
    </w:rPr>
  </w:style>
  <w:style w:type="paragraph" w:styleId="afb">
    <w:name w:val="Balloon Text"/>
    <w:basedOn w:val="a"/>
    <w:link w:val="afc"/>
    <w:uiPriority w:val="99"/>
    <w:semiHidden/>
    <w:unhideWhenUsed/>
    <w:rsid w:val="00D0750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c">
    <w:name w:val="Текст выноски Знак"/>
    <w:basedOn w:val="a0"/>
    <w:link w:val="afb"/>
    <w:uiPriority w:val="99"/>
    <w:semiHidden/>
    <w:rsid w:val="00D0750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87</Pages>
  <Words>11641</Words>
  <Characters>66356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2017-07-14T12:24:00Z</dcterms:modified>
</cp:coreProperties>
</file>