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5B" w:rsidRDefault="0001545B">
      <w:pPr>
        <w:jc w:val="center"/>
      </w:pPr>
      <w:r>
        <w:t>Сведения</w:t>
      </w:r>
    </w:p>
    <w:p w:rsidR="0001545B" w:rsidRDefault="0001545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01545B" w:rsidRDefault="0001545B">
      <w:pPr>
        <w:jc w:val="center"/>
      </w:pPr>
      <w:r>
        <w:t>муниципальных служащих аппарата Администрации Мартыновского и членов их семей</w:t>
      </w:r>
    </w:p>
    <w:p w:rsidR="0001545B" w:rsidRDefault="0001545B">
      <w:pPr>
        <w:spacing w:line="216" w:lineRule="auto"/>
        <w:jc w:val="center"/>
      </w:pPr>
      <w:r>
        <w:t>за период с 01 января по 31 декабря 2016 года</w:t>
      </w:r>
    </w:p>
    <w:p w:rsidR="0001545B" w:rsidRDefault="0001545B">
      <w:pPr>
        <w:jc w:val="center"/>
      </w:pPr>
    </w:p>
    <w:tbl>
      <w:tblPr>
        <w:tblW w:w="0" w:type="auto"/>
        <w:tblInd w:w="-20" w:type="dxa"/>
        <w:tblLayout w:type="fixed"/>
        <w:tblLook w:val="0000"/>
      </w:tblPr>
      <w:tblGrid>
        <w:gridCol w:w="648"/>
        <w:gridCol w:w="1440"/>
        <w:gridCol w:w="1620"/>
        <w:gridCol w:w="1512"/>
        <w:gridCol w:w="1656"/>
        <w:gridCol w:w="972"/>
        <w:gridCol w:w="900"/>
        <w:gridCol w:w="1224"/>
        <w:gridCol w:w="936"/>
        <w:gridCol w:w="936"/>
        <w:gridCol w:w="1476"/>
        <w:gridCol w:w="1296"/>
        <w:gridCol w:w="976"/>
      </w:tblGrid>
      <w:tr w:rsidR="0001545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Декларированный 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годовой  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доход 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545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Вид 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Страна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0154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</w:pPr>
            <w:r>
              <w:rPr>
                <w:sz w:val="18"/>
                <w:szCs w:val="18"/>
              </w:rPr>
              <w:t>Тесленко Анатолий Николаевич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198,3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Toyota RAV-4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1 556 127,63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198,3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55,3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80,7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2 184 770,03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</w:pPr>
            <w:r>
              <w:rPr>
                <w:sz w:val="18"/>
                <w:szCs w:val="18"/>
              </w:rPr>
              <w:t>Дехтярев Владимир Николаевич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13/1000 доли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106,1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1489,0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638,0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Chevrolet</w:t>
            </w:r>
            <w:r>
              <w:rPr>
                <w:sz w:val="18"/>
                <w:szCs w:val="18"/>
                <w:lang w:val="en-US"/>
              </w:rPr>
              <w:t xml:space="preserve"> - </w:t>
            </w:r>
            <w:r>
              <w:rPr>
                <w:sz w:val="18"/>
                <w:szCs w:val="18"/>
              </w:rPr>
              <w:t>Кlan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971 779,01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13/1000 доли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164 000,0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170 452</w:t>
            </w:r>
            <w:r>
              <w:rPr>
                <w:sz w:val="18"/>
                <w:szCs w:val="18"/>
              </w:rPr>
              <w:t>,10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13/1000 доли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13/1000 доли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Лещев Виктор Васильевич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107,1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1125,0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1 098 197,00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87 700,0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1125,0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202 416,00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Гунько Сергей Владимирович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Заместитель главы Администрации  Мартыновского района - начальник отдела сельского хозяйства и природопользова</w:t>
            </w:r>
            <w:r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70,4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114 700,0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27 300,0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117 100,0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27 400,0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1 187,0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Форд Мондео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944 740,72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115 000,0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27 400,0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420 000,0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70,4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1 187,0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598 922,44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Корчига Александр Васильевич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Главный архитектор - начальник отдела архитектуры, градостроительства, реализации инвестиционных проектов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74,8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700,0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HYNDAI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777 455,03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74,8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38 573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Корниенко Михаил Александрович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69,3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1182,0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Лада Гранта 219070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884 470,37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72,2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824,0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Селезнев Сергей Иванович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отдела по правовой работе и противодействию коррупции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952 651,21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Полякова Аурика Дмитриевна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отдела  бухгалтерского учета и отчетности - главный бухгалтер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28,1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1254,0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782 628,70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Тюрева Лидия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отдела экономики и прогнозирования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76,6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866,0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589 765,09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76,6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866,0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Hyundai i30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389 249,55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67 495,0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67 503,0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76,6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866,0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24 500,00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Гунько Светлана Ивановна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отдела имущественных и земельных отношений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115 000,0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27 400,0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420 000,0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70,4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1 187,0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598 922,44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70,4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114 700,0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27 300,0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117 100,0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27 400,0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1 187,0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Форд Мондео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944 740,72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Малютин Сергей Валентинович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1/9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68,6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993,0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1060000,0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21124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690 509,94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1/9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1060000,0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68,6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993,0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298 681,59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Бакаев Владимир Васильевич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Начальник отдела капитального строительства, ремонта и жилищно-коммунального хозяйства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145000,0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Автоприцеп Марка 821303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618 938,65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149 616,62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ind w:firstLine="6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ind w:firstLine="6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Гаврилова Елена Васильевна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отдела записи актов гражданского состояния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12590/807373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8073733,0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51,3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822,0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573 369,30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13,81 га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51,3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822,0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241600,0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7438400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Chevrolet</w:t>
            </w:r>
            <w:r>
              <w:rPr>
                <w:sz w:val="18"/>
                <w:szCs w:val="18"/>
                <w:lang w:val="en-US"/>
              </w:rPr>
              <w:t xml:space="preserve"> - </w:t>
            </w:r>
            <w:r>
              <w:rPr>
                <w:sz w:val="18"/>
                <w:szCs w:val="18"/>
              </w:rPr>
              <w:t>Кlan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143 598,83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Пасечная Ольга Георгиевна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сектора муниципальных закупок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  Земельный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82,4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1156,0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Лада Гранта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462 998,05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82,4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1156,0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Горбунова</w:t>
            </w:r>
          </w:p>
          <w:p w:rsidR="0001545B" w:rsidRDefault="0001545B">
            <w:r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 сектора (муниципального архива)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41,1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758,0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465 914,58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Булько Евгений Алексеевич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Начальник  сектора муниципального хозяйства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82,0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438 415,48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85,0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1060,0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255 764,59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 xml:space="preserve">Лукьянченко Сергей </w:t>
            </w:r>
            <w:r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Главный специалист (по мобилизационной </w:t>
            </w:r>
            <w:r>
              <w:rPr>
                <w:sz w:val="18"/>
                <w:szCs w:val="18"/>
              </w:rPr>
              <w:lastRenderedPageBreak/>
              <w:t>работе)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69,2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1249,0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Хендэ Акцент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696 902,33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60,4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284 736,67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4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60,4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Кравцова Светлана Дмитриевна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Главный специалист (финансист) отдела сельского хозяйства и природопользования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96,5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Гараж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1 500,0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24,0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ВАЗ-21101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418 182,79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highlight w:val="yellow"/>
              </w:rPr>
              <w:t>39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96,5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24,0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Водный транспорт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Нептун КМ280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185 771,60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Тюрев Андрей Сергеевич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Главный специалист (по вопросам земледелия, землепользования и контроля за соблюдением земельного законодательства) отдела сельского хозяйства и </w:t>
            </w:r>
            <w:r>
              <w:rPr>
                <w:sz w:val="18"/>
                <w:szCs w:val="18"/>
              </w:rPr>
              <w:lastRenderedPageBreak/>
              <w:t>природопользования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76,6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866,0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Hyundai i30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389 249,55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76,6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866,0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589 765,09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67 495,0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67 503,0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76,6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866,0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24 500,00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Комиссаренко Наталья Алексеевна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Главный специалист (по вопросам развития животноводства и племенного дела) отдела сельского хозяйства и природопользования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56,8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1204,0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338 782,30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56,8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1204,0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108 029,00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Хижняков  Александр Владимирович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Главный специалист (по кадровой работе) управления делами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778,0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59,4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435"/>
                <w:tab w:val="center" w:pos="586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359 865,14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778,0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59,4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435"/>
                <w:tab w:val="center" w:pos="586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182 723,35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778,0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59,4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435"/>
                <w:tab w:val="center" w:pos="586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778,0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59,4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435"/>
                <w:tab w:val="center" w:pos="586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Луданов Алексей Павлович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both"/>
            </w:pPr>
            <w:r>
              <w:rPr>
                <w:sz w:val="18"/>
                <w:szCs w:val="18"/>
              </w:rPr>
              <w:t>Главный специалист (муниципальный инспектор по контролю за использованием земель) отдела сельского хозяйства и природопользования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- 21093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Hyndai</w:t>
            </w:r>
            <w:r w:rsidRPr="006F2E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424 724,75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235 503,62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965,0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56,1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Мамардашвили Руслан Ревазович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Главный специалист (по делам молодежи) отдела по физической культуре, спорту и молодежной политике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182,4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1100,0</w:t>
            </w:r>
          </w:p>
          <w:p w:rsidR="0001545B" w:rsidRDefault="0001545B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– 211440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Шевроле Лачетти Клан (</w:t>
            </w:r>
            <w:r>
              <w:rPr>
                <w:sz w:val="18"/>
                <w:szCs w:val="18"/>
                <w:lang w:val="en-US"/>
              </w:rPr>
              <w:t>J</w:t>
            </w:r>
            <w:r w:rsidRPr="006F2E36">
              <w:rPr>
                <w:sz w:val="18"/>
                <w:szCs w:val="18"/>
              </w:rPr>
              <w:t xml:space="preserve"> 200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354 250,10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146,2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1 560,0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1 288,0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182,4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1100,0</w:t>
            </w:r>
          </w:p>
          <w:p w:rsidR="0001545B" w:rsidRDefault="0001545B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10 517,61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182,4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1100,0</w:t>
            </w:r>
          </w:p>
          <w:p w:rsidR="0001545B" w:rsidRDefault="0001545B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Волошина Ольга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отдела по правовой работе и противодействию коррупции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доля 13,8 га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9936000,0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1085,0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80,1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416 451,26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80,1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1085,0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 Шевроле КЛ1 ДЖ Крузе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550 739,57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80,1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1085,0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80,1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1085,0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Медведева Анна Викторовна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отдела по правовой работе и противодействию коррупции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644,73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337 250,10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644,73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КИА Спектра </w:t>
            </w:r>
            <w:r>
              <w:rPr>
                <w:sz w:val="18"/>
                <w:szCs w:val="18"/>
                <w:lang w:val="en-US"/>
              </w:rPr>
              <w:t>FB</w:t>
            </w:r>
            <w:r w:rsidRPr="006F2E36">
              <w:rPr>
                <w:sz w:val="18"/>
                <w:szCs w:val="18"/>
              </w:rPr>
              <w:t xml:space="preserve"> 2272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337 606,94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644,73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644,73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Солопова Марина Ивановна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(секретарь административной комиссии) отдела по правовой работе и противодействию коррупции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77,2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455,0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300 652,26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455,0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77,2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Хэндэ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6F2E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ELANTRA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мотоцикл «Урал»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center" w:pos="540"/>
              </w:tabs>
            </w:pPr>
            <w:r>
              <w:rPr>
                <w:sz w:val="18"/>
                <w:szCs w:val="18"/>
              </w:rPr>
              <w:tab/>
              <w:t>1 564 136,95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77,2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455,0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77,2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455,0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Бибикова Лилия Фазиловна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(инспектор по контролю за ценами) отдела экономики и прогнозирования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96,1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1524,1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281 160,34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Магазин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96,1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1524,1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388,6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21114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6F2E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6F2E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STAREX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ГАЗ - 330202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13 702 774,42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1524,1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1524,1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Зуева Ирина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(по ТЭР и инвестициям) отдела экономики и прогнозирования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111,5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811,0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351 786,25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     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111,5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811,0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27000,0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113500,0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623 107,60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Раджабова Ольга Петровна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(по трудовым отношениям) отдела экономики и прогнозирования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228,6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1357,0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347 092,00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    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228,6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1357,0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437 313,00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228,6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1357,0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Тимохова Елена Васильевна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(по вопросам торговли и развития малого и среднего предпринимательства) отдела экономики и прогнозирования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1137,0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292 735,93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1137,0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260 130,92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1137,0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1137,0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Савченко Татьяна Викторовна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Ведущий специалист сектора муниципальных </w:t>
            </w:r>
            <w:r>
              <w:rPr>
                <w:sz w:val="18"/>
                <w:szCs w:val="18"/>
              </w:rPr>
              <w:lastRenderedPageBreak/>
              <w:t>закупок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Земельный     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62,5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689,0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345 358,53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82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    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62,5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689,0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413 070,81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  <w:snapToGrid w:val="0"/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          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62,5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30,1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689,0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Лысенко Светлана Анатольевна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сектора муниципальных закупок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иное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2800,0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193,8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190,6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168 261,56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MITSOBISI COLT 1.3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667 630,25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lastRenderedPageBreak/>
              <w:t>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Общая долевая, ¼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728,0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193,8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Кувикова Елена Анатольевна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(бухгалтер) отдела бухгалтерского учета и отчетности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1127,0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369,0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537 079,90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664,0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79,4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1127,0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179 501,82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1127,0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Пашкина Марина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(бухгалтер) отдела бухгалтерского учета и отчетности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tabs>
                <w:tab w:val="center" w:pos="995"/>
              </w:tabs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125,0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  <w:lang w:val="en-US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Форд Фокус 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346 741,68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tabs>
                <w:tab w:val="center" w:pos="995"/>
              </w:tabs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125,0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  <w:lang w:val="en-US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332 638,29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tabs>
                <w:tab w:val="center" w:pos="995"/>
              </w:tabs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125,0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  <w:lang w:val="en-US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Новикова</w:t>
            </w:r>
          </w:p>
          <w:p w:rsidR="0001545B" w:rsidRDefault="0001545B">
            <w:r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(бухгалтер) отдела бухгалтерского учета и отчетности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111,1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1113,0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523 419,49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111,1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1113,0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Хундай Акцент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301 674,06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Резникова Любовь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(бухгалтер) отдела бухгалтерского учета и отчетности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83,8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84,2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645,9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CORSA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598 097,48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долевая, 1/5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83,8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84,2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645,09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144 456,0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133 000,0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144 463,0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360 000,0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KUGA</w:t>
            </w:r>
            <w:r>
              <w:rPr>
                <w:sz w:val="18"/>
                <w:szCs w:val="18"/>
              </w:rPr>
              <w:t>,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 ВАЗ 111130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грузовой СЗАП 8551 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279 600,00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83,8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84,2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645,9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83,8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84,2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645,9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83,8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84,2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645,9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Тарасюк Наталия Сергеевна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(по делам несовершеннолетних и защите их прав)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2/3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914,0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center" w:pos="540"/>
              </w:tabs>
              <w:jc w:val="center"/>
            </w:pPr>
            <w:r>
              <w:rPr>
                <w:sz w:val="18"/>
                <w:szCs w:val="18"/>
              </w:rPr>
              <w:t>321 887,57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914,0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184 109,30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914,0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96,5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914,0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Петринич Елена Ивановна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(финансист) отдела сельского хозяйства и природопользования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139 000,0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88,4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417 267,91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Индивидуальная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88,4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1564,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01545B" w:rsidRDefault="0001545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900,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000,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VOLVO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VNL</w:t>
            </w:r>
            <w:r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 xml:space="preserve"> 670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полуприцеп </w:t>
            </w:r>
            <w:r>
              <w:rPr>
                <w:sz w:val="18"/>
                <w:szCs w:val="18"/>
                <w:lang w:val="en-US"/>
              </w:rPr>
              <w:t>RRONE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SDP</w:t>
            </w:r>
            <w:r>
              <w:rPr>
                <w:sz w:val="18"/>
                <w:szCs w:val="18"/>
              </w:rPr>
              <w:t>27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Мототранспортное средство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Ява 350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HONDA CBR1000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482 217,69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88,4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Фролова Оксана Александровна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Ведущий специалист (по охране окружающей </w:t>
            </w:r>
            <w:r>
              <w:rPr>
                <w:sz w:val="18"/>
                <w:szCs w:val="18"/>
              </w:rPr>
              <w:lastRenderedPageBreak/>
              <w:t>среды, вопросам информационно-консультационного и научного обеспечения АПК) отдела сельского хозяйства и природопользования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lastRenderedPageBreak/>
              <w:t>Общая долевая, 1/2 доли</w:t>
            </w:r>
          </w:p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1/722 доли</w:t>
            </w:r>
          </w:p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1/2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1393,0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7248074,</w:t>
            </w:r>
            <w:r>
              <w:rPr>
                <w:sz w:val="18"/>
                <w:szCs w:val="18"/>
              </w:rPr>
              <w:lastRenderedPageBreak/>
              <w:t>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57,1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29,6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28,5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32,5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950,0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75,0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7 326 675,90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Здание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Склад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иное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иное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иное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950,0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4792,0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844,0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733,0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736,0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75,0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29,0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19,1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411,0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411,0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Фольксваген туарег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Грузовой автомобиль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VNL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ЗИЛ 133 ГЯ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Фрейгхтлинер кентури 120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Автокран Урал 5557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ЗИЛ 5301-ВА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Фрейгхтлинер кентури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КАМАЗ 53229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Трактор ДТ-75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Экскаватор ЭО-2621-В-3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п/прицеп </w:t>
            </w:r>
            <w:r>
              <w:rPr>
                <w:sz w:val="18"/>
                <w:szCs w:val="18"/>
              </w:rPr>
              <w:lastRenderedPageBreak/>
              <w:t>НАРКО 23РРЗ-</w:t>
            </w:r>
            <w:r>
              <w:rPr>
                <w:sz w:val="18"/>
                <w:szCs w:val="18"/>
                <w:lang w:val="en-US"/>
              </w:rPr>
              <w:t>AL</w:t>
            </w:r>
            <w:r w:rsidRPr="006F2E36">
              <w:rPr>
                <w:sz w:val="18"/>
                <w:szCs w:val="18"/>
              </w:rPr>
              <w:t>18(</w:t>
            </w:r>
            <w:r>
              <w:rPr>
                <w:sz w:val="18"/>
                <w:szCs w:val="18"/>
                <w:lang w:val="en-US"/>
              </w:rPr>
              <w:t>HP</w:t>
            </w:r>
            <w:r w:rsidRPr="006F2E36">
              <w:rPr>
                <w:sz w:val="18"/>
                <w:szCs w:val="18"/>
              </w:rPr>
              <w:t>) 365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прицеп РЗ АУПТ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2 903 944,00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950,0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Попроцкий Роман Евгеньевич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(по вопросам технической политики и охраны труда) отдела сельского хозяйства и природопользования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147,0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1370,46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center" w:pos="587"/>
              </w:tabs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Митсубиси </w:t>
            </w:r>
            <w:r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>,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Фольксваген Пассат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Автобус Богдан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2 681 105,01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147,0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1370,46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грузовой ГАЗ 6631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Сельскохозяйственная техника СК-5 «Нива»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1 064 341,98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147,0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1370,46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147,0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1370,46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 xml:space="preserve">Лыткин Геннадий </w:t>
            </w:r>
            <w:r>
              <w:rPr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sz w:val="18"/>
                <w:szCs w:val="18"/>
              </w:rPr>
              <w:lastRenderedPageBreak/>
              <w:t>отдела архитектуры, градостроительства, реализации инвестиционных проектов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1330,0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348 364,38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ind w:hanging="58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191,0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1330,0</w:t>
            </w:r>
          </w:p>
          <w:p w:rsidR="0001545B" w:rsidRDefault="0001545B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Джили Эмгранд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470 449,15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191,0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1330,0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Антоненко Елена Дмитриевна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отдела архитектуры, градостроительства, реализации инвестиционных проектов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1977,0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349 243,56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1977,0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Форд Фокус 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382 214,26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1977,0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Лысенко Григорий Андреевич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Ведущий специалист (муниципальный жилищный инспектор) отдела архитектуры, градостроительства, реализации инвестиционных </w:t>
            </w:r>
            <w:r>
              <w:rPr>
                <w:sz w:val="18"/>
                <w:szCs w:val="18"/>
              </w:rPr>
              <w:lastRenderedPageBreak/>
              <w:t>проектов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1/4 доли</w:t>
            </w:r>
          </w:p>
          <w:p w:rsidR="0001545B" w:rsidRDefault="0001545B">
            <w:pPr>
              <w:pStyle w:val="af"/>
            </w:pPr>
            <w:r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906,0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171,7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2000,0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15 546,03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123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Трощий Наталья Рудиковна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(муниципальный жилищный инспектор) отдела архитектуры, градостроительства, реализации инвестиционных проектов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149 616,62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145000,0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Автоприцеп Марка 821303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618 938,65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ind w:firstLine="6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ind w:firstLine="6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86,8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ind w:firstLine="6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73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Рубановский Павел Владимирович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Ведущий специалист  отдела капитального строительства, ремонта и жилищно-коммунального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67,5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797,0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Шевроле Лацетти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Хендэ Акцент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348 191,62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129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Носик Наталья Ивановна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Ведущий специалист  отдела капитального строительства, ремонта и жилищно-коммунального хозяйства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57,9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1270,0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288 448,78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57,9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1270,0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273 681,76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57,9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1270,0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Ковалева Наталья Михайловна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55"/>
              </w:tabs>
              <w:jc w:val="center"/>
            </w:pPr>
            <w:r>
              <w:rPr>
                <w:sz w:val="18"/>
                <w:szCs w:val="18"/>
              </w:rPr>
              <w:t>Ведущий специалист отдела имущественных и земельный отношений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103,5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897,0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119900,0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405"/>
              </w:tabs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371 912,87</w:t>
            </w:r>
          </w:p>
          <w:p w:rsidR="0001545B" w:rsidRDefault="0001545B">
            <w:pPr>
              <w:tabs>
                <w:tab w:val="left" w:pos="855"/>
              </w:tabs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5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103,5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897,0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21213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ЛАДА 217030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313 156,61</w:t>
            </w:r>
          </w:p>
          <w:p w:rsidR="0001545B" w:rsidRDefault="0001545B">
            <w:pPr>
              <w:tabs>
                <w:tab w:val="left" w:pos="855"/>
              </w:tabs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¼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103,5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897,0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135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5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103,5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897,0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855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Иванникова Ольга Викторовна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 отдела имущественных и земельных отношений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149000,0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149000,0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332 478,53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Pr="006F2E36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пай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иное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307,0</w:t>
            </w:r>
          </w:p>
          <w:p w:rsidR="0001545B" w:rsidRDefault="0001545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120400,0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2108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253 800,00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 долевая, ¼ доля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1438,0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307,0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 долевая, ¼ доля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¼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1438,0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307,0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Полтавская Татьяна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отдела имущественных и земельный отношений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1/8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1/8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92,4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1488,0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92,4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1488,0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358 593,18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Бушуев Сергей Юрьевич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Ведущий специалист (системный администратор) управления делами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664,0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Лада 111940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336 125,82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664,0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89 590,51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664,0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Глуховская Ольга Ивановна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Специалист первой категории (по электронному документообороту) управления делами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87,6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879,0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354 067,05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879,0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103 974,28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</w:pPr>
            <w:r>
              <w:rPr>
                <w:sz w:val="18"/>
                <w:szCs w:val="18"/>
              </w:rPr>
              <w:t>Изотова Виктория Денисовна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Специалист первой категории (по контролю исполнения нормативных документов, делопроизводству и работе с обращениями граждан) управления делами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29,8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3126,0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70 540,39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Волкова Наталья Викторовна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Специалист первой категории (по контролю исполнения нормативных документов, делопроизводству и работе с обращениями граждан) управления делами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840,0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144,9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148,1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798,0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41,0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34,4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631,0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Хундай Соната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287 031,92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2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  <w:p w:rsidR="0001545B" w:rsidRDefault="0001545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tabs>
                <w:tab w:val="left" w:pos="1290"/>
              </w:tabs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840,0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798,0</w:t>
            </w:r>
          </w:p>
          <w:p w:rsidR="0001545B" w:rsidRDefault="0001545B">
            <w:pPr>
              <w:tabs>
                <w:tab w:val="left" w:pos="1290"/>
              </w:tabs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t>41,0</w:t>
            </w:r>
          </w:p>
          <w:p w:rsidR="0001545B" w:rsidRDefault="0001545B">
            <w:pPr>
              <w:tabs>
                <w:tab w:val="left" w:pos="1290"/>
              </w:tabs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t>631,0</w:t>
            </w:r>
          </w:p>
          <w:p w:rsidR="0001545B" w:rsidRDefault="0001545B">
            <w:pPr>
              <w:tabs>
                <w:tab w:val="left" w:pos="1290"/>
              </w:tabs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t>144,9</w:t>
            </w:r>
          </w:p>
          <w:p w:rsidR="0001545B" w:rsidRDefault="0001545B">
            <w:pPr>
              <w:tabs>
                <w:tab w:val="left" w:pos="1290"/>
              </w:tabs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lastRenderedPageBreak/>
              <w:t>34,4</w:t>
            </w:r>
          </w:p>
          <w:p w:rsidR="0001545B" w:rsidRDefault="0001545B">
            <w:pPr>
              <w:tabs>
                <w:tab w:val="left" w:pos="1290"/>
              </w:tabs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tabs>
                <w:tab w:val="left" w:pos="1290"/>
              </w:tabs>
              <w:jc w:val="center"/>
            </w:pPr>
            <w:r>
              <w:rPr>
                <w:sz w:val="18"/>
                <w:szCs w:val="18"/>
              </w:rPr>
              <w:t>148,1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ВАЗ – 21110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LADA</w:t>
            </w:r>
            <w:r w:rsidRPr="006F2E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Автоприцеп САЗ - 82994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2 334 496,00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840,0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148,1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798,0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41,0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34,4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631,0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20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tabs>
                <w:tab w:val="left" w:pos="1305"/>
              </w:tabs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840,0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144,9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148,1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798,0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41,0</w:t>
            </w:r>
          </w:p>
          <w:p w:rsidR="0001545B" w:rsidRDefault="000154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34,4</w:t>
            </w:r>
          </w:p>
          <w:p w:rsidR="0001545B" w:rsidRDefault="0001545B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631,0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Саркисянц Вере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Специалист первой категории отдела записи актов гражданского состояния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1231,0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359 196,30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1231,0</w:t>
            </w:r>
          </w:p>
          <w:p w:rsidR="0001545B" w:rsidRDefault="0001545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87,5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422 900,00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 xml:space="preserve">Харитонова Ольга </w:t>
            </w:r>
            <w:r>
              <w:rPr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Специалист первой категории отдела записи </w:t>
            </w:r>
            <w:r>
              <w:rPr>
                <w:sz w:val="18"/>
                <w:szCs w:val="18"/>
              </w:rPr>
              <w:lastRenderedPageBreak/>
              <w:t>актов гражданского состояния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353 995,34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1545B">
        <w:trPr>
          <w:trHeight w:val="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Общая долевая,  ½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доли</w:t>
            </w: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421,1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39,5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  <w:p w:rsidR="0001545B" w:rsidRDefault="0001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200 800,00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45B" w:rsidRDefault="0001545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545B" w:rsidRDefault="0001545B"/>
    <w:p w:rsidR="006F2E36" w:rsidRDefault="006F2E36">
      <w:pPr>
        <w:spacing w:after="0" w:line="240" w:lineRule="auto"/>
      </w:pPr>
      <w:r>
        <w:br w:type="page"/>
      </w:r>
    </w:p>
    <w:p w:rsidR="0001545B" w:rsidRPr="0058397E" w:rsidRDefault="0001545B" w:rsidP="00EB2A59">
      <w:pPr>
        <w:jc w:val="center"/>
      </w:pPr>
      <w:r w:rsidRPr="0058397E">
        <w:lastRenderedPageBreak/>
        <w:t>Сведения</w:t>
      </w:r>
    </w:p>
    <w:p w:rsidR="0001545B" w:rsidRPr="0058397E" w:rsidRDefault="0001545B" w:rsidP="00EB2A59">
      <w:pPr>
        <w:jc w:val="center"/>
      </w:pPr>
      <w:r w:rsidRPr="0058397E">
        <w:t xml:space="preserve">о доходах, </w:t>
      </w:r>
      <w:r>
        <w:t xml:space="preserve">об </w:t>
      </w:r>
      <w:r w:rsidRPr="0058397E">
        <w:t>имуществе и обязательствах имущественного характера</w:t>
      </w:r>
    </w:p>
    <w:p w:rsidR="0001545B" w:rsidRPr="0058397E" w:rsidRDefault="0001545B" w:rsidP="00B132DC">
      <w:pPr>
        <w:jc w:val="center"/>
      </w:pPr>
      <w:r>
        <w:t>депутатов Собрания депутатов Мартыновского</w:t>
      </w:r>
      <w:r w:rsidRPr="0058397E">
        <w:t xml:space="preserve"> </w:t>
      </w:r>
      <w:r>
        <w:t xml:space="preserve">района </w:t>
      </w:r>
      <w:r w:rsidRPr="0058397E">
        <w:t xml:space="preserve">и членов </w:t>
      </w:r>
      <w:r>
        <w:t>их</w:t>
      </w:r>
      <w:r w:rsidRPr="0058397E">
        <w:t xml:space="preserve"> сем</w:t>
      </w:r>
      <w:r>
        <w:t>ей</w:t>
      </w:r>
    </w:p>
    <w:p w:rsidR="0001545B" w:rsidRPr="0058397E" w:rsidRDefault="0001545B" w:rsidP="00B27809">
      <w:pPr>
        <w:spacing w:line="221" w:lineRule="auto"/>
        <w:jc w:val="center"/>
      </w:pPr>
      <w:r w:rsidRPr="0058397E">
        <w:t xml:space="preserve">за период с </w:t>
      </w:r>
      <w:r>
        <w:t>0</w:t>
      </w:r>
      <w:r w:rsidRPr="0058397E">
        <w:t>1 января по 31 декабря 201</w:t>
      </w:r>
      <w:r>
        <w:t>6</w:t>
      </w:r>
      <w:r w:rsidRPr="0058397E">
        <w:t xml:space="preserve"> года</w:t>
      </w:r>
    </w:p>
    <w:p w:rsidR="0001545B" w:rsidRPr="0058397E" w:rsidRDefault="0001545B" w:rsidP="00EB2A59">
      <w:pPr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559"/>
        <w:gridCol w:w="1710"/>
        <w:gridCol w:w="1656"/>
        <w:gridCol w:w="1080"/>
        <w:gridCol w:w="936"/>
        <w:gridCol w:w="1224"/>
        <w:gridCol w:w="1080"/>
        <w:gridCol w:w="972"/>
        <w:gridCol w:w="1476"/>
        <w:gridCol w:w="1296"/>
        <w:gridCol w:w="936"/>
      </w:tblGrid>
      <w:tr w:rsidR="0001545B" w:rsidRPr="00B24A48" w:rsidTr="009317B2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2" w:type="dxa"/>
            <w:gridSpan w:val="4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276" w:type="dxa"/>
            <w:gridSpan w:val="3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476" w:type="dxa"/>
            <w:vMerge w:val="restart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Декларированный 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годовой  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доход 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(руб.)</w:t>
            </w:r>
          </w:p>
        </w:tc>
        <w:tc>
          <w:tcPr>
            <w:tcW w:w="936" w:type="dxa"/>
            <w:vMerge w:val="restart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545B" w:rsidRPr="00B24A48" w:rsidTr="009317B2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Должность</w:t>
            </w:r>
          </w:p>
        </w:tc>
        <w:tc>
          <w:tcPr>
            <w:tcW w:w="1710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Вид 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объекта</w:t>
            </w:r>
          </w:p>
        </w:tc>
        <w:tc>
          <w:tcPr>
            <w:tcW w:w="165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Площадь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(кв.м)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Страна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Площадь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(кв.м.)</w:t>
            </w:r>
          </w:p>
        </w:tc>
        <w:tc>
          <w:tcPr>
            <w:tcW w:w="972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  <w:vMerge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01545B" w:rsidRPr="00B24A48" w:rsidTr="009317B2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Лещенко Владимир Ильич</w:t>
            </w:r>
          </w:p>
        </w:tc>
        <w:tc>
          <w:tcPr>
            <w:tcW w:w="1559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1ACC">
              <w:rPr>
                <w:sz w:val="20"/>
                <w:szCs w:val="20"/>
              </w:rPr>
              <w:t>вартира</w:t>
            </w: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296B2D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491AC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080" w:type="dxa"/>
          </w:tcPr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36" w:type="dxa"/>
          </w:tcPr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>
            <w:r w:rsidRPr="003D79F5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>
            <w:r w:rsidRPr="003D79F5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9317B2">
            <w:pPr>
              <w:jc w:val="center"/>
            </w:pPr>
            <w:r>
              <w:t>-</w:t>
            </w:r>
          </w:p>
        </w:tc>
        <w:tc>
          <w:tcPr>
            <w:tcW w:w="1476" w:type="dxa"/>
          </w:tcPr>
          <w:p w:rsidR="0001545B" w:rsidRPr="00296B2D" w:rsidRDefault="0001545B" w:rsidP="00B24A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29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152975,39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Pr="00491ACC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</w:p>
          <w:p w:rsidR="0001545B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1ACC">
              <w:rPr>
                <w:sz w:val="20"/>
                <w:szCs w:val="20"/>
              </w:rPr>
              <w:t>вартира</w:t>
            </w:r>
          </w:p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  <w:r w:rsidRPr="00491AC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3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Pr="00491ACC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Pr="00B24A48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D79F5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Pr="00B24A48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Pr="00B24A48" w:rsidRDefault="0001545B" w:rsidP="00811F60">
            <w:pPr>
              <w:jc w:val="center"/>
              <w:rPr>
                <w:sz w:val="20"/>
                <w:szCs w:val="20"/>
              </w:rPr>
            </w:pPr>
            <w:r w:rsidRPr="003D79F5"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464018,83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Мазницина Надежда Александровна</w:t>
            </w:r>
          </w:p>
        </w:tc>
        <w:tc>
          <w:tcPr>
            <w:tcW w:w="1559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Pr="00491ACC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</w:p>
          <w:p w:rsidR="0001545B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</w:p>
          <w:p w:rsidR="0001545B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</w:p>
          <w:p w:rsidR="0001545B" w:rsidRDefault="0001545B" w:rsidP="009317B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предпринимательской деятельности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1ACC">
              <w:rPr>
                <w:sz w:val="20"/>
                <w:szCs w:val="20"/>
              </w:rPr>
              <w:t>вартира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Офисное здание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656" w:type="dxa"/>
          </w:tcPr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1545B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1607,00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1008,00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1518,00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318,2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22,7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36" w:type="dxa"/>
          </w:tcPr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01545B" w:rsidRPr="00B24A48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Pr="00B24A48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>;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>
              <w:rPr>
                <w:sz w:val="20"/>
                <w:szCs w:val="20"/>
                <w:lang w:val="en-US"/>
              </w:rPr>
              <w:t xml:space="preserve"> Scania R420 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Render schemnitz Na40GEZ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КС – 35715-2</w:t>
            </w:r>
          </w:p>
          <w:p w:rsidR="0001545B" w:rsidRPr="00A75F54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самосвал РХ 294061</w:t>
            </w:r>
          </w:p>
        </w:tc>
        <w:tc>
          <w:tcPr>
            <w:tcW w:w="129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165479,75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производственной деятельности)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с/х производства)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Арматурный цех</w:t>
            </w:r>
          </w:p>
          <w:p w:rsidR="0001545B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  <w:p w:rsidR="0001545B" w:rsidRPr="00491ACC" w:rsidRDefault="0001545B" w:rsidP="00E6056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известегасилки</w:t>
            </w:r>
          </w:p>
        </w:tc>
        <w:tc>
          <w:tcPr>
            <w:tcW w:w="1656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14981,00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121500,00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456,4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318,2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995D19">
            <w:pPr>
              <w:rPr>
                <w:sz w:val="20"/>
                <w:szCs w:val="20"/>
              </w:rPr>
            </w:pPr>
          </w:p>
          <w:p w:rsidR="0001545B" w:rsidRPr="00B24A48" w:rsidRDefault="0001545B" w:rsidP="005B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331512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53366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ММ3554М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Р1246РХ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фронтальный ТО-28А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</w:rPr>
              <w:lastRenderedPageBreak/>
              <w:t>РУ 9486 61</w:t>
            </w:r>
          </w:p>
        </w:tc>
        <w:tc>
          <w:tcPr>
            <w:tcW w:w="129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149000,00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</w:tcPr>
          <w:p w:rsidR="0001545B" w:rsidRPr="00B24A48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Pr="00491ACC" w:rsidRDefault="0001545B" w:rsidP="00E6056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Pr="00491ACC" w:rsidRDefault="0001545B" w:rsidP="00E6056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Pr="00B24A48" w:rsidRDefault="0001545B" w:rsidP="00E6056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Pr="00491ACC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93A20">
        <w:trPr>
          <w:trHeight w:val="1408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Pr="00B24A48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Pr="00491ACC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318,2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Pr="00B24A48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Pr="00B24A48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273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 Иван Григорьевич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Pr="00491ACC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Pr="00B24A48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Pr="00491ACC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116CF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Pr="00116CF8" w:rsidRDefault="0001545B" w:rsidP="00A63005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593,00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116CF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Pr="00116CF8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16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116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641977,87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Pr="00491ACC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116C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116CF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Pr="00116CF8" w:rsidRDefault="0001545B" w:rsidP="00A63005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593,00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3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484396,63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128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Трегубова Марина Евгеньевна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Pr="00491ACC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1402,14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613382,74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989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Pr="00491ACC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91ACC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1402,14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131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Татьяна Владимировна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90100 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5686400,0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667469,48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993A2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5686400,0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10900,00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90960,0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18998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141211,51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0E05B4">
        <w:trPr>
          <w:trHeight w:val="1338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Бессонова Наталья Олеговна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234555,21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289989,34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72" w:type="dxa"/>
          </w:tcPr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Саврасова Валентина Григорьевна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1/546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63226800,0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827,0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Пунто 1.2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287357,51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1/546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63226800,0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126896,39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Слюсарева Светлана Аркадьевна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226823,74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922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E05B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DC216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3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65354,89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2898,0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72" w:type="dxa"/>
          </w:tcPr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51350,95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Бодня Сергей Павлович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550/1375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Hunday Tocson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автомобиль</w:t>
            </w:r>
          </w:p>
          <w:p w:rsidR="0001545B" w:rsidRPr="000E5D2F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307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268286,64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249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275/1375</w:t>
            </w: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137500,0</w:t>
            </w: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36" w:type="dxa"/>
          </w:tcPr>
          <w:p w:rsidR="0001545B" w:rsidRDefault="0001545B" w:rsidP="000E5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0E5D2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E5D2F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0E5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1916,0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2101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215016,77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Зазулянская Оксана Ивановна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584000,00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735511,28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столовой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307,2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271917,51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Лиходько Александр Анатольевич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1307,0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4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Деу эсперо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</w:rPr>
              <w:lastRenderedPageBreak/>
              <w:t>Соларис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3303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610282,13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0259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DE099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E099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1307,0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72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109945,46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281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Чеботарев Игорь Геннадьевич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Pr="00DE0990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752FA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752FA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Pr="00DE0990" w:rsidRDefault="0001545B" w:rsidP="00A63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BYD QCJ 7160A-2 (F-3)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181065,63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752FA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752FA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DE099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E099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E099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1872,00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36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151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Черкасская Елена Николаевна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2835000,0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B240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B240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B240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B240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942,0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72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640145,97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2835000,0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942,0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36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87757,76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D3533F">
        <w:trPr>
          <w:trHeight w:val="6554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Лозовая Елена Леонидовна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животновода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Телятник-свинарник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животновода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5E0A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292,4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57529,0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1394,1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830,7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1345,2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Pr="00192316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Автофургон изотермический Хундай </w:t>
            </w:r>
            <w:r>
              <w:rPr>
                <w:sz w:val="20"/>
                <w:szCs w:val="20"/>
                <w:lang w:val="en-US"/>
              </w:rPr>
              <w:t>HD</w:t>
            </w:r>
            <w:r>
              <w:rPr>
                <w:sz w:val="20"/>
                <w:szCs w:val="20"/>
              </w:rPr>
              <w:t>-78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277533,24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973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Александр Николаевич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Собрания депутатов – главы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FD3CF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FD3CF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FD3CF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592304,38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99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3500,00</w:t>
            </w: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72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621345,73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72" w:type="dxa"/>
          </w:tcPr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139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Редько Галина Анатольевна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142000,0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Pr="0073655E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567968,89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 ГКБ 819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8350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207192,00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Удовенко Андрей Геннадьевич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108999,0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107002,0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109003,0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227601,0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1493,0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524878,61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Голубниченко Владимир Александрович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 Мартыновского района</w:t>
            </w:r>
          </w:p>
        </w:tc>
        <w:tc>
          <w:tcPr>
            <w:tcW w:w="171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165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Кангу </w:t>
            </w:r>
          </w:p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D3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Принтер 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1023840,00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Default="0001545B" w:rsidP="00E6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A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96" w:type="dxa"/>
          </w:tcPr>
          <w:p w:rsidR="0001545B" w:rsidRDefault="0001545B" w:rsidP="00A6300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9317B2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01545B" w:rsidRDefault="0001545B" w:rsidP="000B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01545B" w:rsidRDefault="0001545B" w:rsidP="000B09A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1545B" w:rsidRPr="0058397E" w:rsidRDefault="0001545B" w:rsidP="005B4D39"/>
    <w:p w:rsidR="006F2E36" w:rsidRDefault="006F2E36">
      <w:pPr>
        <w:spacing w:after="0" w:line="240" w:lineRule="auto"/>
      </w:pPr>
      <w:r>
        <w:br w:type="page"/>
      </w:r>
    </w:p>
    <w:p w:rsidR="0001545B" w:rsidRPr="0058397E" w:rsidRDefault="0001545B" w:rsidP="00EB2A59">
      <w:pPr>
        <w:jc w:val="center"/>
      </w:pPr>
      <w:r w:rsidRPr="0058397E">
        <w:lastRenderedPageBreak/>
        <w:t>Сведения</w:t>
      </w:r>
    </w:p>
    <w:p w:rsidR="0001545B" w:rsidRPr="0058397E" w:rsidRDefault="0001545B" w:rsidP="00EB2A59">
      <w:pPr>
        <w:jc w:val="center"/>
      </w:pPr>
      <w:r w:rsidRPr="0058397E">
        <w:t xml:space="preserve">о доходах, </w:t>
      </w:r>
      <w:r>
        <w:t xml:space="preserve">об </w:t>
      </w:r>
      <w:r w:rsidRPr="0058397E">
        <w:t>имуществе и обязательствах имущественного характера</w:t>
      </w:r>
    </w:p>
    <w:p w:rsidR="0001545B" w:rsidRPr="0058397E" w:rsidRDefault="0001545B" w:rsidP="00B132DC">
      <w:pPr>
        <w:jc w:val="center"/>
      </w:pPr>
      <w:r>
        <w:t>муниципальных служащих аппарата Собрания депутатов Мартыновского</w:t>
      </w:r>
      <w:r w:rsidRPr="0058397E">
        <w:t xml:space="preserve"> и членов </w:t>
      </w:r>
      <w:r>
        <w:t>их</w:t>
      </w:r>
      <w:r w:rsidRPr="0058397E">
        <w:t xml:space="preserve"> сем</w:t>
      </w:r>
      <w:r>
        <w:t>ей</w:t>
      </w:r>
    </w:p>
    <w:p w:rsidR="0001545B" w:rsidRPr="0058397E" w:rsidRDefault="0001545B" w:rsidP="00B27809">
      <w:pPr>
        <w:spacing w:line="221" w:lineRule="auto"/>
        <w:jc w:val="center"/>
      </w:pPr>
      <w:r w:rsidRPr="0058397E">
        <w:t xml:space="preserve">за период с </w:t>
      </w:r>
      <w:r>
        <w:t>0</w:t>
      </w:r>
      <w:r w:rsidRPr="0058397E">
        <w:t>1 января по 31 декабря 201</w:t>
      </w:r>
      <w:r>
        <w:t>6</w:t>
      </w:r>
      <w:r w:rsidRPr="0058397E">
        <w:t xml:space="preserve"> года</w:t>
      </w:r>
    </w:p>
    <w:p w:rsidR="0001545B" w:rsidRPr="0058397E" w:rsidRDefault="0001545B" w:rsidP="00EB2A59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276"/>
        <w:gridCol w:w="1276"/>
        <w:gridCol w:w="1340"/>
        <w:gridCol w:w="1656"/>
        <w:gridCol w:w="1080"/>
        <w:gridCol w:w="936"/>
        <w:gridCol w:w="1224"/>
        <w:gridCol w:w="1080"/>
        <w:gridCol w:w="1189"/>
        <w:gridCol w:w="1559"/>
        <w:gridCol w:w="1417"/>
      </w:tblGrid>
      <w:tr w:rsidR="0001545B" w:rsidRPr="00B24A48" w:rsidTr="00F637D0">
        <w:tc>
          <w:tcPr>
            <w:tcW w:w="534" w:type="dxa"/>
            <w:vMerge w:val="restart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Декларированный </w:t>
            </w:r>
          </w:p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годовой  </w:t>
            </w:r>
          </w:p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доход </w:t>
            </w:r>
          </w:p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(руб.)</w:t>
            </w:r>
          </w:p>
        </w:tc>
        <w:tc>
          <w:tcPr>
            <w:tcW w:w="5012" w:type="dxa"/>
            <w:gridSpan w:val="4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B24A4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93" w:type="dxa"/>
            <w:gridSpan w:val="3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B24A4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545B" w:rsidRPr="00B24A48" w:rsidTr="00F637D0">
        <w:tc>
          <w:tcPr>
            <w:tcW w:w="534" w:type="dxa"/>
            <w:vMerge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 xml:space="preserve">Вид 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объекта</w:t>
            </w:r>
          </w:p>
        </w:tc>
        <w:tc>
          <w:tcPr>
            <w:tcW w:w="165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Площадь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(кв.м)</w:t>
            </w:r>
          </w:p>
        </w:tc>
        <w:tc>
          <w:tcPr>
            <w:tcW w:w="93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Страна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Площадь</w:t>
            </w: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(кв.м.)</w:t>
            </w:r>
          </w:p>
        </w:tc>
        <w:tc>
          <w:tcPr>
            <w:tcW w:w="1189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01545B" w:rsidRPr="00B24A48" w:rsidTr="00F637D0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Елена Тимофеевна</w:t>
            </w:r>
          </w:p>
        </w:tc>
        <w:tc>
          <w:tcPr>
            <w:tcW w:w="127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организационно работе и делопроизводству</w:t>
            </w:r>
          </w:p>
        </w:tc>
        <w:tc>
          <w:tcPr>
            <w:tcW w:w="127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378356,59</w:t>
            </w:r>
          </w:p>
        </w:tc>
        <w:tc>
          <w:tcPr>
            <w:tcW w:w="1340" w:type="dxa"/>
          </w:tcPr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491ACC">
              <w:rPr>
                <w:sz w:val="20"/>
                <w:szCs w:val="20"/>
              </w:rPr>
              <w:t>вартира</w:t>
            </w: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1242,00</w:t>
            </w: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36" w:type="dxa"/>
          </w:tcPr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>
            <w:r w:rsidRPr="003D79F5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>
            <w:r w:rsidRPr="003D79F5">
              <w:rPr>
                <w:sz w:val="20"/>
                <w:szCs w:val="20"/>
              </w:rPr>
              <w:t>не имеет</w:t>
            </w:r>
          </w:p>
        </w:tc>
        <w:tc>
          <w:tcPr>
            <w:tcW w:w="1189" w:type="dxa"/>
          </w:tcPr>
          <w:p w:rsidR="0001545B" w:rsidRDefault="0001545B"/>
        </w:tc>
        <w:tc>
          <w:tcPr>
            <w:tcW w:w="1559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F637D0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4A48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112350,59</w:t>
            </w:r>
          </w:p>
        </w:tc>
        <w:tc>
          <w:tcPr>
            <w:tcW w:w="1340" w:type="dxa"/>
          </w:tcPr>
          <w:p w:rsidR="0001545B" w:rsidRDefault="0001545B" w:rsidP="00EF6BFC">
            <w:pPr>
              <w:jc w:val="center"/>
            </w:pPr>
            <w:r w:rsidRPr="00D717E1">
              <w:rPr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1545B" w:rsidRDefault="0001545B" w:rsidP="00EF6BFC">
            <w:pPr>
              <w:jc w:val="center"/>
            </w:pPr>
            <w:r w:rsidRPr="00D717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1545B" w:rsidRDefault="0001545B" w:rsidP="00EF6BFC">
            <w:pPr>
              <w:jc w:val="center"/>
            </w:pPr>
            <w:r w:rsidRPr="00D717E1">
              <w:rPr>
                <w:sz w:val="20"/>
                <w:szCs w:val="20"/>
              </w:rPr>
              <w:t>не имеет</w:t>
            </w:r>
          </w:p>
        </w:tc>
        <w:tc>
          <w:tcPr>
            <w:tcW w:w="936" w:type="dxa"/>
          </w:tcPr>
          <w:p w:rsidR="0001545B" w:rsidRDefault="0001545B" w:rsidP="00EF6BFC">
            <w:pPr>
              <w:jc w:val="center"/>
            </w:pPr>
            <w:r w:rsidRPr="00D717E1">
              <w:rPr>
                <w:sz w:val="20"/>
                <w:szCs w:val="20"/>
              </w:rPr>
              <w:t>не имеет</w:t>
            </w:r>
          </w:p>
        </w:tc>
        <w:tc>
          <w:tcPr>
            <w:tcW w:w="1224" w:type="dxa"/>
          </w:tcPr>
          <w:p w:rsidR="0001545B" w:rsidRPr="00491ACC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080" w:type="dxa"/>
          </w:tcPr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1242,00</w:t>
            </w: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811F6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89" w:type="dxa"/>
          </w:tcPr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1545B" w:rsidRDefault="0001545B" w:rsidP="00EF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21074;</w:t>
            </w:r>
          </w:p>
          <w:p w:rsidR="0001545B" w:rsidRDefault="0001545B" w:rsidP="00EF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45B" w:rsidRPr="00B24A48" w:rsidRDefault="0001545B" w:rsidP="0081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F637D0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Куфа Александр Федорович</w:t>
            </w:r>
          </w:p>
        </w:tc>
        <w:tc>
          <w:tcPr>
            <w:tcW w:w="127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взаимодействию с </w:t>
            </w:r>
            <w:r>
              <w:rPr>
                <w:sz w:val="20"/>
                <w:szCs w:val="20"/>
              </w:rPr>
              <w:lastRenderedPageBreak/>
              <w:t>представительными органами местного самоуправления сельских поселений</w:t>
            </w:r>
          </w:p>
        </w:tc>
        <w:tc>
          <w:tcPr>
            <w:tcW w:w="127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500443,48</w:t>
            </w:r>
          </w:p>
        </w:tc>
        <w:tc>
          <w:tcPr>
            <w:tcW w:w="1340" w:type="dxa"/>
          </w:tcPr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491ACC">
              <w:rPr>
                <w:sz w:val="20"/>
                <w:szCs w:val="20"/>
              </w:rPr>
              <w:t>вартира</w:t>
            </w: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>1/3 доля</w:t>
            </w: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>1/3 доля</w:t>
            </w:r>
          </w:p>
          <w:p w:rsidR="0001545B" w:rsidRDefault="0001545B" w:rsidP="00491AC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EF6BFC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1/4 доля</w:t>
            </w:r>
          </w:p>
        </w:tc>
        <w:tc>
          <w:tcPr>
            <w:tcW w:w="1080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1014,00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36" w:type="dxa"/>
          </w:tcPr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1014,00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5B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21070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01545B" w:rsidRPr="00B24A48" w:rsidTr="00F637D0"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296144,27</w:t>
            </w:r>
          </w:p>
        </w:tc>
        <w:tc>
          <w:tcPr>
            <w:tcW w:w="1340" w:type="dxa"/>
          </w:tcPr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>1/3 доля</w:t>
            </w: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>1/3 доля</w:t>
            </w: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636854">
            <w:pPr>
              <w:rPr>
                <w:sz w:val="20"/>
                <w:szCs w:val="20"/>
              </w:rPr>
            </w:pPr>
          </w:p>
          <w:p w:rsidR="0001545B" w:rsidRPr="00B24A48" w:rsidRDefault="0001545B" w:rsidP="005B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995D19">
            <w:pPr>
              <w:rPr>
                <w:sz w:val="20"/>
                <w:szCs w:val="20"/>
              </w:rPr>
            </w:pPr>
          </w:p>
          <w:p w:rsidR="0001545B" w:rsidRPr="00B24A48" w:rsidRDefault="0001545B" w:rsidP="005B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F637D0">
        <w:trPr>
          <w:trHeight w:val="1530"/>
        </w:trPr>
        <w:tc>
          <w:tcPr>
            <w:tcW w:w="534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01545B" w:rsidRPr="00B24A48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1545B" w:rsidRPr="00B24A48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</w:tcPr>
          <w:p w:rsidR="0001545B" w:rsidRPr="00B24A48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0" w:type="dxa"/>
          </w:tcPr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Pr="00491ACC" w:rsidRDefault="0001545B" w:rsidP="00636854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>1/3 доля</w:t>
            </w: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1ACC">
              <w:rPr>
                <w:sz w:val="20"/>
                <w:szCs w:val="20"/>
              </w:rPr>
              <w:t xml:space="preserve">долевая собственность, </w:t>
            </w:r>
          </w:p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>1/3 доля</w:t>
            </w: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636854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01545B" w:rsidRPr="00491ACC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491ACC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91ACC">
              <w:rPr>
                <w:sz w:val="20"/>
                <w:szCs w:val="20"/>
              </w:rPr>
              <w:t xml:space="preserve">Жилой дом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</w:p>
          <w:p w:rsidR="0001545B" w:rsidRPr="00B24A48" w:rsidRDefault="0001545B" w:rsidP="00995D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F637D0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Полякова Аурика Дмитриевна </w:t>
            </w:r>
          </w:p>
        </w:tc>
        <w:tc>
          <w:tcPr>
            <w:tcW w:w="1276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01545B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782628,70</w:t>
            </w:r>
          </w:p>
        </w:tc>
        <w:tc>
          <w:tcPr>
            <w:tcW w:w="1340" w:type="dxa"/>
          </w:tcPr>
          <w:p w:rsidR="0001545B" w:rsidRPr="00491ACC" w:rsidRDefault="0001545B" w:rsidP="006214E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491ACC">
              <w:rPr>
                <w:sz w:val="20"/>
                <w:szCs w:val="20"/>
              </w:rPr>
              <w:t xml:space="preserve"> участок 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36" w:type="dxa"/>
          </w:tcPr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1545B" w:rsidRDefault="0001545B" w:rsidP="00F87A8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89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545B" w:rsidRPr="00B24A48" w:rsidTr="00F637D0">
        <w:trPr>
          <w:trHeight w:val="1530"/>
        </w:trPr>
        <w:tc>
          <w:tcPr>
            <w:tcW w:w="534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1545B" w:rsidRDefault="0001545B" w:rsidP="00735D9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 Сергей Иванович</w:t>
            </w:r>
          </w:p>
        </w:tc>
        <w:tc>
          <w:tcPr>
            <w:tcW w:w="1276" w:type="dxa"/>
          </w:tcPr>
          <w:p w:rsidR="0001545B" w:rsidRDefault="0001545B" w:rsidP="00B24A4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правовой работе</w:t>
            </w:r>
          </w:p>
        </w:tc>
        <w:tc>
          <w:tcPr>
            <w:tcW w:w="1276" w:type="dxa"/>
          </w:tcPr>
          <w:p w:rsidR="0001545B" w:rsidRDefault="0001545B" w:rsidP="005E604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952651,21</w:t>
            </w:r>
          </w:p>
        </w:tc>
        <w:tc>
          <w:tcPr>
            <w:tcW w:w="134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36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1545B" w:rsidRDefault="0001545B" w:rsidP="0063685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1545B" w:rsidRDefault="0001545B" w:rsidP="005B1D2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89" w:type="dxa"/>
          </w:tcPr>
          <w:p w:rsidR="0001545B" w:rsidRDefault="0001545B" w:rsidP="005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1545B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545B" w:rsidRPr="00B24A48" w:rsidRDefault="0001545B" w:rsidP="00B24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1545B" w:rsidRPr="0058397E" w:rsidRDefault="0001545B" w:rsidP="005B4D39"/>
    <w:p w:rsidR="0001545B" w:rsidRDefault="0001545B">
      <w:pPr>
        <w:spacing w:after="0" w:line="240" w:lineRule="auto"/>
      </w:pPr>
      <w:r>
        <w:br w:type="page"/>
      </w:r>
    </w:p>
    <w:p w:rsidR="006F2E36" w:rsidRPr="0058397E" w:rsidRDefault="006F2E36" w:rsidP="00696DDB">
      <w:pPr>
        <w:jc w:val="center"/>
      </w:pPr>
      <w:r w:rsidRPr="0058397E">
        <w:lastRenderedPageBreak/>
        <w:t>Сведения</w:t>
      </w:r>
    </w:p>
    <w:p w:rsidR="006F2E36" w:rsidRPr="0058397E" w:rsidRDefault="006F2E36" w:rsidP="00696DDB">
      <w:pPr>
        <w:jc w:val="center"/>
      </w:pPr>
      <w:r w:rsidRPr="0058397E">
        <w:t>о доходах, имуществе и обязательствах имущественного характера</w:t>
      </w:r>
    </w:p>
    <w:p w:rsidR="006F2E36" w:rsidRDefault="006F2E36" w:rsidP="00696DDB">
      <w:pPr>
        <w:spacing w:line="221" w:lineRule="auto"/>
        <w:jc w:val="center"/>
      </w:pPr>
      <w:r>
        <w:t>руководителя муниципального учреждения МБОУДО ДООЛ «Солнышко»</w:t>
      </w:r>
    </w:p>
    <w:p w:rsidR="006F2E36" w:rsidRPr="0058397E" w:rsidRDefault="006F2E36" w:rsidP="00696DDB">
      <w:pPr>
        <w:spacing w:line="221" w:lineRule="auto"/>
        <w:jc w:val="center"/>
      </w:pPr>
      <w:r w:rsidRPr="0058397E">
        <w:t>за период с 1 января по 31 декабря 201</w:t>
      </w:r>
      <w:r>
        <w:t>6</w:t>
      </w:r>
      <w:r w:rsidRPr="0058397E">
        <w:t xml:space="preserve"> года</w:t>
      </w:r>
    </w:p>
    <w:p w:rsidR="006F2E36" w:rsidRPr="0058397E" w:rsidRDefault="006F2E36" w:rsidP="00696DDB">
      <w:pPr>
        <w:jc w:val="center"/>
      </w:pP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26"/>
        <w:gridCol w:w="2829"/>
        <w:gridCol w:w="1235"/>
        <w:gridCol w:w="1210"/>
        <w:gridCol w:w="1620"/>
        <w:gridCol w:w="1702"/>
        <w:gridCol w:w="999"/>
        <w:gridCol w:w="1052"/>
      </w:tblGrid>
      <w:tr w:rsidR="006F2E36" w:rsidRPr="0058397E" w:rsidTr="00BA5DB0">
        <w:tc>
          <w:tcPr>
            <w:tcW w:w="1722" w:type="dxa"/>
            <w:vMerge w:val="restart"/>
          </w:tcPr>
          <w:p w:rsidR="006F2E36" w:rsidRPr="0058397E" w:rsidRDefault="006F2E36" w:rsidP="00BA5DB0">
            <w:pPr>
              <w:spacing w:line="228" w:lineRule="auto"/>
              <w:jc w:val="center"/>
            </w:pPr>
          </w:p>
        </w:tc>
        <w:tc>
          <w:tcPr>
            <w:tcW w:w="1626" w:type="dxa"/>
            <w:vMerge w:val="restart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 xml:space="preserve">Деклариро-ванный 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 xml:space="preserve">годовой  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 xml:space="preserve">доход 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за 201</w:t>
            </w:r>
            <w:r>
              <w:t>6</w:t>
            </w:r>
            <w:r w:rsidRPr="0058397E">
              <w:t xml:space="preserve"> г. 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(руб.)</w:t>
            </w:r>
          </w:p>
        </w:tc>
        <w:tc>
          <w:tcPr>
            <w:tcW w:w="6894" w:type="dxa"/>
            <w:gridSpan w:val="4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Перечень объектов недвижимого имущества, находящихся в пользовании</w:t>
            </w:r>
          </w:p>
        </w:tc>
      </w:tr>
      <w:tr w:rsidR="006F2E36" w:rsidRPr="0058397E" w:rsidTr="00BA5DB0">
        <w:tc>
          <w:tcPr>
            <w:tcW w:w="1722" w:type="dxa"/>
            <w:vMerge/>
          </w:tcPr>
          <w:p w:rsidR="006F2E36" w:rsidRPr="0058397E" w:rsidRDefault="006F2E36" w:rsidP="00BA5DB0">
            <w:pPr>
              <w:spacing w:line="228" w:lineRule="auto"/>
              <w:jc w:val="center"/>
            </w:pPr>
          </w:p>
        </w:tc>
        <w:tc>
          <w:tcPr>
            <w:tcW w:w="1626" w:type="dxa"/>
            <w:vMerge/>
          </w:tcPr>
          <w:p w:rsidR="006F2E36" w:rsidRPr="0058397E" w:rsidRDefault="006F2E36" w:rsidP="00BA5DB0">
            <w:pPr>
              <w:spacing w:line="228" w:lineRule="auto"/>
              <w:jc w:val="center"/>
            </w:pPr>
          </w:p>
        </w:tc>
        <w:tc>
          <w:tcPr>
            <w:tcW w:w="2829" w:type="dxa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 xml:space="preserve">Вид 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объектов недвижимости</w:t>
            </w:r>
          </w:p>
        </w:tc>
        <w:tc>
          <w:tcPr>
            <w:tcW w:w="1235" w:type="dxa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(кв.м)</w:t>
            </w:r>
          </w:p>
        </w:tc>
        <w:tc>
          <w:tcPr>
            <w:tcW w:w="1210" w:type="dxa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Страна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расположе-ния</w:t>
            </w:r>
          </w:p>
        </w:tc>
        <w:tc>
          <w:tcPr>
            <w:tcW w:w="1620" w:type="dxa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Транс-портные средства</w:t>
            </w:r>
          </w:p>
        </w:tc>
        <w:tc>
          <w:tcPr>
            <w:tcW w:w="1702" w:type="dxa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Вид объектов недвижимости</w:t>
            </w:r>
          </w:p>
        </w:tc>
        <w:tc>
          <w:tcPr>
            <w:tcW w:w="999" w:type="dxa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(кв.м.)</w:t>
            </w:r>
          </w:p>
        </w:tc>
        <w:tc>
          <w:tcPr>
            <w:tcW w:w="1052" w:type="dxa"/>
          </w:tcPr>
          <w:p w:rsidR="006F2E36" w:rsidRPr="0058397E" w:rsidRDefault="006F2E36" w:rsidP="00BA5DB0">
            <w:pPr>
              <w:spacing w:line="228" w:lineRule="auto"/>
              <w:jc w:val="center"/>
            </w:pPr>
            <w:r w:rsidRPr="0058397E">
              <w:t>Страна расположе-ния</w:t>
            </w:r>
          </w:p>
        </w:tc>
      </w:tr>
      <w:tr w:rsidR="006F2E36" w:rsidRPr="0058397E" w:rsidTr="00BA5DB0">
        <w:tc>
          <w:tcPr>
            <w:tcW w:w="13995" w:type="dxa"/>
            <w:gridSpan w:val="9"/>
          </w:tcPr>
          <w:p w:rsidR="006F2E36" w:rsidRPr="0058397E" w:rsidRDefault="006F2E36" w:rsidP="00BA5DB0">
            <w:pPr>
              <w:spacing w:line="228" w:lineRule="auto"/>
              <w:jc w:val="center"/>
            </w:pPr>
          </w:p>
        </w:tc>
      </w:tr>
      <w:tr w:rsidR="006F2E36" w:rsidRPr="0058397E" w:rsidTr="00BA5DB0">
        <w:tc>
          <w:tcPr>
            <w:tcW w:w="1722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 xml:space="preserve">Лемешкина 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Лидия Георгиевна</w:t>
            </w:r>
          </w:p>
        </w:tc>
        <w:tc>
          <w:tcPr>
            <w:tcW w:w="1626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600882,12</w:t>
            </w:r>
          </w:p>
        </w:tc>
        <w:tc>
          <w:tcPr>
            <w:tcW w:w="2829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-</w:t>
            </w:r>
          </w:p>
        </w:tc>
        <w:tc>
          <w:tcPr>
            <w:tcW w:w="1210" w:type="dxa"/>
          </w:tcPr>
          <w:p w:rsidR="006F2E36" w:rsidRPr="000218AD" w:rsidRDefault="006F2E36" w:rsidP="00BA5DB0">
            <w:pPr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-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6F2E36" w:rsidRPr="000218AD" w:rsidRDefault="006F2E36" w:rsidP="00BA5DB0">
            <w:pPr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-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Квартира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76,5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904,0</w:t>
            </w:r>
          </w:p>
        </w:tc>
        <w:tc>
          <w:tcPr>
            <w:tcW w:w="1052" w:type="dxa"/>
          </w:tcPr>
          <w:p w:rsidR="006F2E36" w:rsidRPr="000218AD" w:rsidRDefault="006F2E36" w:rsidP="00BA5DB0">
            <w:pPr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Россия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Россия</w:t>
            </w:r>
          </w:p>
        </w:tc>
      </w:tr>
      <w:tr w:rsidR="006F2E36" w:rsidRPr="0058397E" w:rsidTr="00BA5DB0">
        <w:tc>
          <w:tcPr>
            <w:tcW w:w="1722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супруг</w:t>
            </w:r>
          </w:p>
        </w:tc>
        <w:tc>
          <w:tcPr>
            <w:tcW w:w="1626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307602,29</w:t>
            </w:r>
          </w:p>
        </w:tc>
        <w:tc>
          <w:tcPr>
            <w:tcW w:w="2829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Квартира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Земельный участок</w:t>
            </w:r>
          </w:p>
        </w:tc>
        <w:tc>
          <w:tcPr>
            <w:tcW w:w="1235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76,5</w:t>
            </w:r>
          </w:p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904,0</w:t>
            </w:r>
          </w:p>
        </w:tc>
        <w:tc>
          <w:tcPr>
            <w:tcW w:w="1210" w:type="dxa"/>
          </w:tcPr>
          <w:p w:rsidR="006F2E36" w:rsidRPr="000218AD" w:rsidRDefault="006F2E36" w:rsidP="00BA5DB0">
            <w:pPr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Россия</w:t>
            </w:r>
          </w:p>
          <w:p w:rsidR="006F2E36" w:rsidRPr="000218AD" w:rsidRDefault="006F2E36" w:rsidP="00BA5DB0">
            <w:pPr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Россия</w:t>
            </w:r>
          </w:p>
        </w:tc>
        <w:tc>
          <w:tcPr>
            <w:tcW w:w="1620" w:type="dxa"/>
          </w:tcPr>
          <w:p w:rsidR="006F2E36" w:rsidRPr="000218AD" w:rsidRDefault="006F2E36" w:rsidP="009B3AF8">
            <w:pPr>
              <w:rPr>
                <w:color w:val="000000"/>
              </w:rPr>
            </w:pPr>
            <w:r w:rsidRPr="000218AD">
              <w:rPr>
                <w:color w:val="000000"/>
              </w:rPr>
              <w:t xml:space="preserve">   Форд «Фокус»</w:t>
            </w:r>
          </w:p>
        </w:tc>
        <w:tc>
          <w:tcPr>
            <w:tcW w:w="1702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-</w:t>
            </w:r>
          </w:p>
        </w:tc>
        <w:tc>
          <w:tcPr>
            <w:tcW w:w="999" w:type="dxa"/>
          </w:tcPr>
          <w:p w:rsidR="006F2E36" w:rsidRPr="000218AD" w:rsidRDefault="006F2E36" w:rsidP="00BA5DB0">
            <w:pPr>
              <w:spacing w:line="228" w:lineRule="auto"/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6F2E36" w:rsidRPr="000218AD" w:rsidRDefault="006F2E36" w:rsidP="00BA5DB0">
            <w:pPr>
              <w:jc w:val="center"/>
              <w:rPr>
                <w:color w:val="000000"/>
              </w:rPr>
            </w:pPr>
            <w:r w:rsidRPr="000218AD">
              <w:rPr>
                <w:color w:val="000000"/>
              </w:rPr>
              <w:t>-</w:t>
            </w:r>
          </w:p>
        </w:tc>
      </w:tr>
    </w:tbl>
    <w:p w:rsidR="006F2E36" w:rsidRDefault="006F2E36"/>
    <w:p w:rsidR="006F2E36" w:rsidRPr="0058397E" w:rsidRDefault="006F2E36" w:rsidP="00696DDB">
      <w:pPr>
        <w:jc w:val="center"/>
      </w:pPr>
      <w:r w:rsidRPr="0058397E">
        <w:t>Сведения</w:t>
      </w:r>
    </w:p>
    <w:p w:rsidR="006F2E36" w:rsidRPr="0058397E" w:rsidRDefault="006F2E36" w:rsidP="00696DDB">
      <w:pPr>
        <w:jc w:val="center"/>
      </w:pPr>
      <w:r w:rsidRPr="0058397E">
        <w:t>о доходах, имуществе и обязательствах имущественного характера</w:t>
      </w:r>
    </w:p>
    <w:p w:rsidR="006F2E36" w:rsidRDefault="006F2E36" w:rsidP="00696DDB">
      <w:pPr>
        <w:spacing w:line="221" w:lineRule="auto"/>
        <w:jc w:val="center"/>
      </w:pPr>
      <w:r>
        <w:t>руководителя муниципального учреждения МБОУДО ДЮСШ</w:t>
      </w:r>
    </w:p>
    <w:p w:rsidR="006F2E36" w:rsidRPr="0058397E" w:rsidRDefault="006F2E36" w:rsidP="00696DDB">
      <w:pPr>
        <w:spacing w:line="221" w:lineRule="auto"/>
        <w:jc w:val="center"/>
      </w:pPr>
      <w:r w:rsidRPr="0058397E">
        <w:t>за период с 1 января по 31 декабря 201</w:t>
      </w:r>
      <w:r>
        <w:t>6</w:t>
      </w:r>
      <w:r w:rsidRPr="0058397E">
        <w:t xml:space="preserve"> года</w:t>
      </w:r>
    </w:p>
    <w:p w:rsidR="006F2E36" w:rsidRPr="0058397E" w:rsidRDefault="006F2E36" w:rsidP="00696DDB">
      <w:pPr>
        <w:jc w:val="center"/>
      </w:pPr>
    </w:p>
    <w:tbl>
      <w:tblPr>
        <w:tblW w:w="1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26"/>
        <w:gridCol w:w="2829"/>
        <w:gridCol w:w="1235"/>
        <w:gridCol w:w="1210"/>
        <w:gridCol w:w="2411"/>
        <w:gridCol w:w="1675"/>
        <w:gridCol w:w="999"/>
        <w:gridCol w:w="1052"/>
      </w:tblGrid>
      <w:tr w:rsidR="006F2E36" w:rsidRPr="0058397E" w:rsidTr="00F27C61">
        <w:tc>
          <w:tcPr>
            <w:tcW w:w="1722" w:type="dxa"/>
            <w:vMerge w:val="restart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</w:p>
        </w:tc>
        <w:tc>
          <w:tcPr>
            <w:tcW w:w="1626" w:type="dxa"/>
            <w:vMerge w:val="restart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 xml:space="preserve">Деклариро-ванный 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 xml:space="preserve">годовой  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 xml:space="preserve">доход 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за 201</w:t>
            </w:r>
            <w:r>
              <w:t>6</w:t>
            </w:r>
            <w:r w:rsidRPr="0058397E">
              <w:t xml:space="preserve"> г. 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(руб.)</w:t>
            </w:r>
          </w:p>
        </w:tc>
        <w:tc>
          <w:tcPr>
            <w:tcW w:w="7685" w:type="dxa"/>
            <w:gridSpan w:val="4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Перечень объектов недвижимого имущества, находящихся в пользовании</w:t>
            </w:r>
          </w:p>
        </w:tc>
      </w:tr>
      <w:tr w:rsidR="006F2E36" w:rsidRPr="0058397E" w:rsidTr="00F27C61">
        <w:tc>
          <w:tcPr>
            <w:tcW w:w="1722" w:type="dxa"/>
            <w:vMerge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</w:p>
        </w:tc>
        <w:tc>
          <w:tcPr>
            <w:tcW w:w="1626" w:type="dxa"/>
            <w:vMerge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</w:p>
        </w:tc>
        <w:tc>
          <w:tcPr>
            <w:tcW w:w="2829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 xml:space="preserve">Вид 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объектов недвижимости</w:t>
            </w:r>
          </w:p>
        </w:tc>
        <w:tc>
          <w:tcPr>
            <w:tcW w:w="1235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(кв.м)</w:t>
            </w:r>
          </w:p>
        </w:tc>
        <w:tc>
          <w:tcPr>
            <w:tcW w:w="1210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Страна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расположе-ния</w:t>
            </w:r>
          </w:p>
        </w:tc>
        <w:tc>
          <w:tcPr>
            <w:tcW w:w="2411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Транс-портные средства</w:t>
            </w:r>
          </w:p>
        </w:tc>
        <w:tc>
          <w:tcPr>
            <w:tcW w:w="1675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</w:pPr>
            <w:r w:rsidRPr="0058397E">
              <w:t>Вид объектов недвижимости</w:t>
            </w:r>
          </w:p>
        </w:tc>
        <w:tc>
          <w:tcPr>
            <w:tcW w:w="999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(кв.м.)</w:t>
            </w:r>
          </w:p>
        </w:tc>
        <w:tc>
          <w:tcPr>
            <w:tcW w:w="1052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 w:rsidRPr="0058397E">
              <w:t>Страна расположе-ния</w:t>
            </w:r>
          </w:p>
        </w:tc>
      </w:tr>
      <w:tr w:rsidR="006F2E36" w:rsidRPr="0058397E" w:rsidTr="00F27C61">
        <w:tc>
          <w:tcPr>
            <w:tcW w:w="14759" w:type="dxa"/>
            <w:gridSpan w:val="9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</w:p>
        </w:tc>
      </w:tr>
      <w:tr w:rsidR="006F2E36" w:rsidRPr="0058397E" w:rsidTr="00F27C61">
        <w:tc>
          <w:tcPr>
            <w:tcW w:w="1722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both"/>
            </w:pPr>
            <w:r>
              <w:t>Пашигоров Александр Владимиро-вич</w:t>
            </w:r>
          </w:p>
        </w:tc>
        <w:tc>
          <w:tcPr>
            <w:tcW w:w="1626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>
              <w:t>189624,34</w:t>
            </w:r>
          </w:p>
        </w:tc>
        <w:tc>
          <w:tcPr>
            <w:tcW w:w="2829" w:type="dxa"/>
            <w:shd w:val="clear" w:color="auto" w:fill="auto"/>
          </w:tcPr>
          <w:p w:rsidR="006F2E36" w:rsidRDefault="006F2E36" w:rsidP="00F27C61">
            <w:pPr>
              <w:spacing w:line="228" w:lineRule="auto"/>
              <w:jc w:val="center"/>
            </w:pPr>
            <w:r>
              <w:t>Квартира</w:t>
            </w:r>
          </w:p>
          <w:p w:rsidR="006F2E36" w:rsidRPr="0058397E" w:rsidRDefault="006F2E36" w:rsidP="00F27C61">
            <w:pPr>
              <w:spacing w:line="228" w:lineRule="auto"/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>
              <w:t>43,9</w:t>
            </w:r>
          </w:p>
        </w:tc>
        <w:tc>
          <w:tcPr>
            <w:tcW w:w="1210" w:type="dxa"/>
            <w:shd w:val="clear" w:color="auto" w:fill="auto"/>
          </w:tcPr>
          <w:p w:rsidR="006F2E36" w:rsidRDefault="006F2E36" w:rsidP="00F27C61">
            <w:pPr>
              <w:jc w:val="center"/>
            </w:pPr>
            <w:r>
              <w:t>Россия</w:t>
            </w:r>
          </w:p>
          <w:p w:rsidR="006F2E36" w:rsidRPr="0058397E" w:rsidRDefault="006F2E36" w:rsidP="000611E4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6F2E36" w:rsidRPr="0058397E" w:rsidRDefault="006F2E36" w:rsidP="000611E4">
            <w:pPr>
              <w:jc w:val="center"/>
            </w:pPr>
            <w:r>
              <w:t>-</w:t>
            </w:r>
          </w:p>
        </w:tc>
        <w:tc>
          <w:tcPr>
            <w:tcW w:w="1675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58397E" w:rsidRDefault="006F2E36" w:rsidP="00F27C61">
            <w:pPr>
              <w:spacing w:line="228" w:lineRule="auto"/>
              <w:jc w:val="center"/>
            </w:pPr>
            <w:r>
              <w:t>-</w:t>
            </w:r>
          </w:p>
        </w:tc>
      </w:tr>
      <w:tr w:rsidR="006F2E36" w:rsidRPr="0058397E" w:rsidTr="00F27C61">
        <w:tc>
          <w:tcPr>
            <w:tcW w:w="1722" w:type="dxa"/>
            <w:shd w:val="clear" w:color="auto" w:fill="auto"/>
          </w:tcPr>
          <w:p w:rsidR="006F2E36" w:rsidRDefault="006F2E36" w:rsidP="00F27C61">
            <w:pPr>
              <w:spacing w:line="228" w:lineRule="auto"/>
              <w:jc w:val="center"/>
            </w:pPr>
            <w:r>
              <w:t>супруга</w:t>
            </w:r>
          </w:p>
        </w:tc>
        <w:tc>
          <w:tcPr>
            <w:tcW w:w="1626" w:type="dxa"/>
            <w:shd w:val="clear" w:color="auto" w:fill="auto"/>
          </w:tcPr>
          <w:p w:rsidR="006F2E36" w:rsidRDefault="006F2E36" w:rsidP="000611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829" w:type="dxa"/>
            <w:shd w:val="clear" w:color="auto" w:fill="auto"/>
          </w:tcPr>
          <w:p w:rsidR="006F2E36" w:rsidRDefault="006F2E36" w:rsidP="00F27C6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35" w:type="dxa"/>
            <w:shd w:val="clear" w:color="auto" w:fill="auto"/>
          </w:tcPr>
          <w:p w:rsidR="006F2E36" w:rsidRDefault="006F2E36" w:rsidP="00F27C6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Default="006F2E36" w:rsidP="00F27C61">
            <w:pPr>
              <w:jc w:val="center"/>
            </w:pPr>
            <w:r>
              <w:t>-</w:t>
            </w:r>
          </w:p>
          <w:p w:rsidR="006F2E36" w:rsidRDefault="006F2E36" w:rsidP="00F27C61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6F2E36" w:rsidRPr="000611E4" w:rsidRDefault="006F2E36" w:rsidP="00F27C61">
            <w:pPr>
              <w:jc w:val="center"/>
            </w:pPr>
            <w:r>
              <w:t xml:space="preserve">ХЭНДЭ ГЭТЦ </w:t>
            </w:r>
            <w:r>
              <w:rPr>
                <w:lang w:val="en-US"/>
              </w:rPr>
              <w:t>GLS</w:t>
            </w:r>
            <w:r>
              <w:t xml:space="preserve"> 1/6 МТ, 2007 г.</w:t>
            </w:r>
          </w:p>
        </w:tc>
        <w:tc>
          <w:tcPr>
            <w:tcW w:w="1675" w:type="dxa"/>
            <w:shd w:val="clear" w:color="auto" w:fill="auto"/>
          </w:tcPr>
          <w:p w:rsidR="006F2E36" w:rsidRDefault="006F2E36" w:rsidP="00F27C61">
            <w:pPr>
              <w:spacing w:line="228" w:lineRule="auto"/>
              <w:jc w:val="center"/>
            </w:pPr>
            <w:r>
              <w:t>Квартира</w:t>
            </w:r>
          </w:p>
          <w:p w:rsidR="006F2E36" w:rsidRDefault="006F2E36" w:rsidP="000611E4">
            <w:pPr>
              <w:spacing w:line="228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Default="006F2E36" w:rsidP="00F27C61">
            <w:pPr>
              <w:spacing w:line="228" w:lineRule="auto"/>
              <w:jc w:val="center"/>
            </w:pPr>
            <w:r>
              <w:t>43,9</w:t>
            </w:r>
          </w:p>
          <w:p w:rsidR="006F2E36" w:rsidRDefault="006F2E36" w:rsidP="00F27C61">
            <w:pPr>
              <w:spacing w:line="228" w:lineRule="auto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6F2E36" w:rsidRDefault="006F2E36" w:rsidP="00F27C61">
            <w:pPr>
              <w:jc w:val="center"/>
            </w:pPr>
            <w:r>
              <w:t>Россия</w:t>
            </w:r>
          </w:p>
          <w:p w:rsidR="006F2E36" w:rsidRDefault="006F2E36" w:rsidP="00F27C61">
            <w:pPr>
              <w:jc w:val="center"/>
            </w:pPr>
          </w:p>
        </w:tc>
      </w:tr>
      <w:tr w:rsidR="006F2E36" w:rsidRPr="0058397E" w:rsidTr="006943DC">
        <w:trPr>
          <w:trHeight w:val="421"/>
        </w:trPr>
        <w:tc>
          <w:tcPr>
            <w:tcW w:w="1722" w:type="dxa"/>
            <w:shd w:val="clear" w:color="auto" w:fill="auto"/>
          </w:tcPr>
          <w:p w:rsidR="006F2E36" w:rsidRDefault="006F2E36" w:rsidP="006943DC">
            <w:pPr>
              <w:tabs>
                <w:tab w:val="left" w:pos="360"/>
                <w:tab w:val="center" w:pos="753"/>
              </w:tabs>
              <w:spacing w:line="228" w:lineRule="auto"/>
            </w:pPr>
            <w:r>
              <w:tab/>
            </w:r>
            <w:r>
              <w:tab/>
              <w:t>дочь</w:t>
            </w:r>
          </w:p>
        </w:tc>
        <w:tc>
          <w:tcPr>
            <w:tcW w:w="1626" w:type="dxa"/>
            <w:shd w:val="clear" w:color="auto" w:fill="auto"/>
          </w:tcPr>
          <w:p w:rsidR="006F2E36" w:rsidRPr="006943DC" w:rsidRDefault="006F2E36" w:rsidP="006943DC">
            <w:pPr>
              <w:jc w:val="center"/>
            </w:pPr>
            <w:r>
              <w:t>-</w:t>
            </w:r>
          </w:p>
        </w:tc>
        <w:tc>
          <w:tcPr>
            <w:tcW w:w="2829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35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Default="006F2E36" w:rsidP="006943DC">
            <w:pPr>
              <w:jc w:val="center"/>
            </w:pPr>
            <w:r>
              <w:t>-</w:t>
            </w:r>
          </w:p>
        </w:tc>
        <w:tc>
          <w:tcPr>
            <w:tcW w:w="2411" w:type="dxa"/>
            <w:shd w:val="clear" w:color="auto" w:fill="auto"/>
          </w:tcPr>
          <w:p w:rsidR="006F2E36" w:rsidRDefault="006F2E36" w:rsidP="006943DC">
            <w:pPr>
              <w:jc w:val="center"/>
            </w:pPr>
            <w:r>
              <w:t>-</w:t>
            </w:r>
          </w:p>
        </w:tc>
        <w:tc>
          <w:tcPr>
            <w:tcW w:w="1675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Квартира</w:t>
            </w:r>
          </w:p>
          <w:p w:rsidR="006F2E36" w:rsidRDefault="006F2E36" w:rsidP="006943DC">
            <w:pPr>
              <w:spacing w:line="228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43,9</w:t>
            </w:r>
          </w:p>
          <w:p w:rsidR="006F2E36" w:rsidRDefault="006F2E36" w:rsidP="006943DC">
            <w:pPr>
              <w:spacing w:line="228" w:lineRule="auto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6F2E36" w:rsidRDefault="006F2E36" w:rsidP="006943DC">
            <w:pPr>
              <w:jc w:val="center"/>
            </w:pPr>
            <w:r>
              <w:t>Россия</w:t>
            </w:r>
          </w:p>
          <w:p w:rsidR="006F2E36" w:rsidRDefault="006F2E36" w:rsidP="006943DC">
            <w:pPr>
              <w:jc w:val="center"/>
            </w:pPr>
          </w:p>
        </w:tc>
      </w:tr>
      <w:tr w:rsidR="006F2E36" w:rsidRPr="0058397E" w:rsidTr="00F27C61">
        <w:tc>
          <w:tcPr>
            <w:tcW w:w="1722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дочь</w:t>
            </w:r>
          </w:p>
        </w:tc>
        <w:tc>
          <w:tcPr>
            <w:tcW w:w="1626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829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35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Default="006F2E36" w:rsidP="006943DC">
            <w:pPr>
              <w:jc w:val="center"/>
            </w:pPr>
            <w:r>
              <w:t>-</w:t>
            </w:r>
          </w:p>
        </w:tc>
        <w:tc>
          <w:tcPr>
            <w:tcW w:w="2411" w:type="dxa"/>
            <w:shd w:val="clear" w:color="auto" w:fill="auto"/>
          </w:tcPr>
          <w:p w:rsidR="006F2E36" w:rsidRDefault="006F2E36" w:rsidP="006943DC">
            <w:pPr>
              <w:jc w:val="center"/>
            </w:pPr>
            <w:r>
              <w:t>-</w:t>
            </w:r>
          </w:p>
        </w:tc>
        <w:tc>
          <w:tcPr>
            <w:tcW w:w="1675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Квартира</w:t>
            </w:r>
          </w:p>
          <w:p w:rsidR="006F2E36" w:rsidRDefault="006F2E36" w:rsidP="006943DC">
            <w:pPr>
              <w:spacing w:line="228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Default="006F2E36" w:rsidP="006943DC">
            <w:pPr>
              <w:spacing w:line="228" w:lineRule="auto"/>
              <w:jc w:val="center"/>
            </w:pPr>
            <w:r>
              <w:t>43,9</w:t>
            </w:r>
          </w:p>
          <w:p w:rsidR="006F2E36" w:rsidRDefault="006F2E36" w:rsidP="006943DC">
            <w:pPr>
              <w:spacing w:line="228" w:lineRule="auto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6F2E36" w:rsidRDefault="006F2E36" w:rsidP="006943DC">
            <w:pPr>
              <w:jc w:val="center"/>
            </w:pPr>
            <w:r>
              <w:t>Россия</w:t>
            </w:r>
          </w:p>
          <w:p w:rsidR="006F2E36" w:rsidRDefault="006F2E36" w:rsidP="006943DC">
            <w:pPr>
              <w:jc w:val="center"/>
            </w:pPr>
          </w:p>
        </w:tc>
      </w:tr>
    </w:tbl>
    <w:p w:rsidR="006F2E36" w:rsidRDefault="006F2E36"/>
    <w:p w:rsidR="006F2E36" w:rsidRDefault="006F2E36">
      <w:pPr>
        <w:spacing w:after="0" w:line="240" w:lineRule="auto"/>
      </w:pPr>
      <w:r>
        <w:br w:type="page"/>
      </w:r>
    </w:p>
    <w:p w:rsidR="006F2E36" w:rsidRPr="001B21E0" w:rsidRDefault="006F2E36" w:rsidP="00696DDB">
      <w:pPr>
        <w:jc w:val="center"/>
      </w:pPr>
      <w:r w:rsidRPr="001B21E0">
        <w:lastRenderedPageBreak/>
        <w:t>Сведения</w:t>
      </w:r>
    </w:p>
    <w:p w:rsidR="006F2E36" w:rsidRPr="001B21E0" w:rsidRDefault="006F2E36" w:rsidP="00696DDB">
      <w:pPr>
        <w:jc w:val="center"/>
      </w:pPr>
      <w:r w:rsidRPr="001B21E0">
        <w:t>о доходах, имуществе и обязательствах имущественного характера</w:t>
      </w:r>
    </w:p>
    <w:p w:rsidR="006F2E36" w:rsidRPr="001B21E0" w:rsidRDefault="006F2E36" w:rsidP="00696DDB">
      <w:pPr>
        <w:spacing w:line="221" w:lineRule="auto"/>
        <w:jc w:val="center"/>
      </w:pPr>
      <w:r w:rsidRPr="001B21E0">
        <w:t>руководителя МКУ «</w:t>
      </w:r>
      <w:r w:rsidRPr="001B21E0">
        <w:rPr>
          <w:bCs/>
          <w:iCs/>
          <w:color w:val="000000"/>
        </w:rPr>
        <w:t>ЦФХ и ОМО Мартыновского района"</w:t>
      </w:r>
    </w:p>
    <w:p w:rsidR="006F2E36" w:rsidRPr="001B21E0" w:rsidRDefault="006F2E36" w:rsidP="00696DDB">
      <w:pPr>
        <w:spacing w:line="221" w:lineRule="auto"/>
        <w:jc w:val="center"/>
      </w:pPr>
      <w:r w:rsidRPr="001B21E0">
        <w:t>за период с 1 января по 31 декабря 2016 года</w:t>
      </w:r>
    </w:p>
    <w:p w:rsidR="006F2E36" w:rsidRPr="001B21E0" w:rsidRDefault="006F2E36" w:rsidP="00696DDB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26"/>
        <w:gridCol w:w="2829"/>
        <w:gridCol w:w="1235"/>
        <w:gridCol w:w="1210"/>
        <w:gridCol w:w="2411"/>
        <w:gridCol w:w="1702"/>
        <w:gridCol w:w="999"/>
        <w:gridCol w:w="1052"/>
      </w:tblGrid>
      <w:tr w:rsidR="006F2E36" w:rsidRPr="0058397E" w:rsidTr="00BD1F1E">
        <w:tc>
          <w:tcPr>
            <w:tcW w:w="1722" w:type="dxa"/>
            <w:vMerge w:val="restart"/>
          </w:tcPr>
          <w:p w:rsidR="006F2E36" w:rsidRPr="0058397E" w:rsidRDefault="006F2E36" w:rsidP="00BD1F1E">
            <w:pPr>
              <w:spacing w:line="228" w:lineRule="auto"/>
              <w:jc w:val="center"/>
            </w:pPr>
          </w:p>
        </w:tc>
        <w:tc>
          <w:tcPr>
            <w:tcW w:w="1626" w:type="dxa"/>
            <w:vMerge w:val="restart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 xml:space="preserve">Деклариро-ванный 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 xml:space="preserve">годовой  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 xml:space="preserve">доход 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за 201</w:t>
            </w:r>
            <w:r>
              <w:t>6</w:t>
            </w:r>
            <w:r w:rsidRPr="0058397E">
              <w:t xml:space="preserve"> г. 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(руб.)</w:t>
            </w:r>
          </w:p>
        </w:tc>
        <w:tc>
          <w:tcPr>
            <w:tcW w:w="7685" w:type="dxa"/>
            <w:gridSpan w:val="4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Перечень объектов недвижимого имущества, находящихся в пользовании</w:t>
            </w:r>
          </w:p>
        </w:tc>
      </w:tr>
      <w:tr w:rsidR="006F2E36" w:rsidRPr="0058397E" w:rsidTr="00BD1F1E">
        <w:tc>
          <w:tcPr>
            <w:tcW w:w="1722" w:type="dxa"/>
            <w:vMerge/>
          </w:tcPr>
          <w:p w:rsidR="006F2E36" w:rsidRPr="0058397E" w:rsidRDefault="006F2E36" w:rsidP="00BD1F1E">
            <w:pPr>
              <w:spacing w:line="228" w:lineRule="auto"/>
              <w:jc w:val="center"/>
            </w:pPr>
          </w:p>
        </w:tc>
        <w:tc>
          <w:tcPr>
            <w:tcW w:w="1626" w:type="dxa"/>
            <w:vMerge/>
          </w:tcPr>
          <w:p w:rsidR="006F2E36" w:rsidRPr="0058397E" w:rsidRDefault="006F2E36" w:rsidP="00BD1F1E">
            <w:pPr>
              <w:spacing w:line="228" w:lineRule="auto"/>
              <w:jc w:val="center"/>
            </w:pPr>
          </w:p>
        </w:tc>
        <w:tc>
          <w:tcPr>
            <w:tcW w:w="2829" w:type="dxa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 xml:space="preserve">Вид 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объектов недвижимости</w:t>
            </w:r>
          </w:p>
        </w:tc>
        <w:tc>
          <w:tcPr>
            <w:tcW w:w="1235" w:type="dxa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(кв.м)</w:t>
            </w:r>
          </w:p>
        </w:tc>
        <w:tc>
          <w:tcPr>
            <w:tcW w:w="1210" w:type="dxa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Страна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расположе-ния</w:t>
            </w:r>
          </w:p>
        </w:tc>
        <w:tc>
          <w:tcPr>
            <w:tcW w:w="2411" w:type="dxa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Транс-портные средства</w:t>
            </w:r>
          </w:p>
        </w:tc>
        <w:tc>
          <w:tcPr>
            <w:tcW w:w="1702" w:type="dxa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Вид объектов недвижимости</w:t>
            </w:r>
          </w:p>
        </w:tc>
        <w:tc>
          <w:tcPr>
            <w:tcW w:w="999" w:type="dxa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(кв.м.)</w:t>
            </w:r>
          </w:p>
        </w:tc>
        <w:tc>
          <w:tcPr>
            <w:tcW w:w="1052" w:type="dxa"/>
          </w:tcPr>
          <w:p w:rsidR="006F2E36" w:rsidRPr="0058397E" w:rsidRDefault="006F2E36" w:rsidP="00BD1F1E">
            <w:pPr>
              <w:spacing w:line="228" w:lineRule="auto"/>
              <w:jc w:val="center"/>
            </w:pPr>
            <w:r w:rsidRPr="0058397E">
              <w:t>Страна расположе-ния</w:t>
            </w:r>
          </w:p>
        </w:tc>
      </w:tr>
      <w:tr w:rsidR="006F2E36" w:rsidRPr="0058397E" w:rsidTr="00BD1F1E">
        <w:tc>
          <w:tcPr>
            <w:tcW w:w="14786" w:type="dxa"/>
            <w:gridSpan w:val="9"/>
          </w:tcPr>
          <w:p w:rsidR="006F2E36" w:rsidRPr="0058397E" w:rsidRDefault="006F2E36" w:rsidP="00BD1F1E">
            <w:pPr>
              <w:spacing w:line="228" w:lineRule="auto"/>
              <w:jc w:val="center"/>
            </w:pPr>
          </w:p>
        </w:tc>
      </w:tr>
      <w:tr w:rsidR="006F2E36" w:rsidRPr="00C67E4A" w:rsidTr="00BD1F1E">
        <w:tc>
          <w:tcPr>
            <w:tcW w:w="1722" w:type="dxa"/>
          </w:tcPr>
          <w:p w:rsidR="006F2E36" w:rsidRPr="00A402C5" w:rsidRDefault="006F2E36" w:rsidP="002645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Еременко Инна Викторовна</w:t>
            </w:r>
          </w:p>
        </w:tc>
        <w:tc>
          <w:tcPr>
            <w:tcW w:w="1626" w:type="dxa"/>
          </w:tcPr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633979,02</w:t>
            </w:r>
          </w:p>
        </w:tc>
        <w:tc>
          <w:tcPr>
            <w:tcW w:w="2829" w:type="dxa"/>
          </w:tcPr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</w:tcPr>
          <w:p w:rsidR="006F2E36" w:rsidRPr="00A402C5" w:rsidRDefault="006F2E36" w:rsidP="00C3208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1" w:type="dxa"/>
          </w:tcPr>
          <w:p w:rsidR="006F2E36" w:rsidRPr="00A402C5" w:rsidRDefault="006F2E36" w:rsidP="00BD1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ВАЗ-21140</w:t>
            </w:r>
          </w:p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 w:rsidRPr="00A402C5">
              <w:rPr>
                <w:color w:val="000000"/>
              </w:rPr>
              <w:t>Жилой дом</w:t>
            </w:r>
          </w:p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ЛПХ</w:t>
            </w:r>
          </w:p>
        </w:tc>
        <w:tc>
          <w:tcPr>
            <w:tcW w:w="999" w:type="dxa"/>
          </w:tcPr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1450</w:t>
            </w:r>
          </w:p>
        </w:tc>
        <w:tc>
          <w:tcPr>
            <w:tcW w:w="1052" w:type="dxa"/>
          </w:tcPr>
          <w:p w:rsidR="006F2E36" w:rsidRDefault="006F2E36" w:rsidP="00BD1F1E">
            <w:pPr>
              <w:jc w:val="center"/>
              <w:rPr>
                <w:color w:val="000000"/>
              </w:rPr>
            </w:pPr>
            <w:r w:rsidRPr="00A402C5">
              <w:rPr>
                <w:color w:val="000000"/>
              </w:rPr>
              <w:t>Россия</w:t>
            </w:r>
          </w:p>
          <w:p w:rsidR="006F2E36" w:rsidRPr="00A402C5" w:rsidRDefault="006F2E36" w:rsidP="00BD1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</w:p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6F2E36" w:rsidRPr="00C67E4A" w:rsidTr="00BD1F1E">
        <w:tc>
          <w:tcPr>
            <w:tcW w:w="1722" w:type="dxa"/>
          </w:tcPr>
          <w:p w:rsidR="006F2E36" w:rsidRPr="00A402C5" w:rsidRDefault="006F2E36" w:rsidP="00BD1F1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26" w:type="dxa"/>
          </w:tcPr>
          <w:p w:rsidR="006F2E36" w:rsidRPr="00A402C5" w:rsidRDefault="006F2E36" w:rsidP="002645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29" w:type="dxa"/>
          </w:tcPr>
          <w:p w:rsidR="006F2E36" w:rsidRPr="00A402C5" w:rsidRDefault="006F2E36" w:rsidP="00264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6F2E36" w:rsidRPr="00A402C5" w:rsidRDefault="006F2E36" w:rsidP="00264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</w:tcPr>
          <w:p w:rsidR="006F2E36" w:rsidRPr="00A402C5" w:rsidRDefault="006F2E36" w:rsidP="00264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1" w:type="dxa"/>
          </w:tcPr>
          <w:p w:rsidR="006F2E36" w:rsidRPr="000D5E1D" w:rsidRDefault="006F2E36" w:rsidP="00264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6F2E36" w:rsidRPr="00A402C5" w:rsidRDefault="006F2E36" w:rsidP="000D5E1D">
            <w:pPr>
              <w:spacing w:line="228" w:lineRule="auto"/>
              <w:jc w:val="center"/>
              <w:rPr>
                <w:color w:val="000000"/>
              </w:rPr>
            </w:pPr>
            <w:r w:rsidRPr="00A402C5">
              <w:rPr>
                <w:color w:val="000000"/>
              </w:rPr>
              <w:t>Жилой дом</w:t>
            </w:r>
          </w:p>
          <w:p w:rsidR="006F2E36" w:rsidRPr="00A402C5" w:rsidRDefault="006F2E36" w:rsidP="000D5E1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ЛПХ</w:t>
            </w:r>
          </w:p>
        </w:tc>
        <w:tc>
          <w:tcPr>
            <w:tcW w:w="999" w:type="dxa"/>
          </w:tcPr>
          <w:p w:rsidR="006F2E36" w:rsidRPr="00A402C5" w:rsidRDefault="006F2E36" w:rsidP="000D5E1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  <w:p w:rsidR="006F2E36" w:rsidRPr="00A402C5" w:rsidRDefault="006F2E36" w:rsidP="000D5E1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1450</w:t>
            </w:r>
          </w:p>
        </w:tc>
        <w:tc>
          <w:tcPr>
            <w:tcW w:w="1052" w:type="dxa"/>
          </w:tcPr>
          <w:p w:rsidR="006F2E36" w:rsidRDefault="006F2E36" w:rsidP="000D5E1D">
            <w:pPr>
              <w:jc w:val="center"/>
              <w:rPr>
                <w:color w:val="000000"/>
              </w:rPr>
            </w:pPr>
            <w:r w:rsidRPr="00A402C5">
              <w:rPr>
                <w:color w:val="000000"/>
              </w:rPr>
              <w:t>Россия</w:t>
            </w:r>
          </w:p>
          <w:p w:rsidR="006F2E36" w:rsidRPr="00A402C5" w:rsidRDefault="006F2E36" w:rsidP="000D5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2E36" w:rsidRPr="00A402C5" w:rsidRDefault="006F2E36" w:rsidP="00BD1F1E">
            <w:pPr>
              <w:jc w:val="center"/>
              <w:rPr>
                <w:color w:val="000000"/>
              </w:rPr>
            </w:pPr>
          </w:p>
        </w:tc>
      </w:tr>
    </w:tbl>
    <w:p w:rsidR="006F2E36" w:rsidRPr="00C67E4A" w:rsidRDefault="006F2E36">
      <w:pPr>
        <w:rPr>
          <w:color w:val="FF0000"/>
        </w:rPr>
      </w:pPr>
    </w:p>
    <w:p w:rsidR="006F2E36" w:rsidRDefault="006F2E3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F2E36" w:rsidRPr="00EB2A59" w:rsidRDefault="006F2E36" w:rsidP="001978EE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6F2E36" w:rsidRDefault="006F2E36" w:rsidP="001978E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6F2E36" w:rsidRDefault="006F2E36" w:rsidP="001978EE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</w:p>
    <w:p w:rsidR="006F2E36" w:rsidRDefault="006F2E36" w:rsidP="001978EE">
      <w:pPr>
        <w:jc w:val="center"/>
        <w:rPr>
          <w:sz w:val="28"/>
        </w:rPr>
      </w:pPr>
      <w:r>
        <w:rPr>
          <w:sz w:val="28"/>
        </w:rPr>
        <w:t>Отдела культуры Администрации Мартыновского района</w:t>
      </w:r>
    </w:p>
    <w:p w:rsidR="006F2E36" w:rsidRDefault="006F2E36" w:rsidP="001978EE">
      <w:pPr>
        <w:spacing w:line="221" w:lineRule="auto"/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16</w:t>
      </w:r>
      <w:r w:rsidRPr="00EB2A59">
        <w:rPr>
          <w:sz w:val="28"/>
        </w:rPr>
        <w:t xml:space="preserve"> года</w:t>
      </w:r>
    </w:p>
    <w:p w:rsidR="006F2E36" w:rsidRDefault="006F2E36" w:rsidP="001978EE">
      <w:pPr>
        <w:jc w:val="center"/>
        <w:rPr>
          <w:sz w:val="28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1577"/>
        <w:gridCol w:w="3126"/>
        <w:gridCol w:w="1330"/>
        <w:gridCol w:w="1490"/>
        <w:gridCol w:w="1512"/>
        <w:gridCol w:w="2099"/>
        <w:gridCol w:w="1230"/>
        <w:gridCol w:w="1488"/>
      </w:tblGrid>
      <w:tr w:rsidR="006F2E36" w:rsidRPr="00F56817" w:rsidTr="00FD5FFA">
        <w:tc>
          <w:tcPr>
            <w:tcW w:w="1580" w:type="dxa"/>
            <w:vMerge w:val="restart"/>
          </w:tcPr>
          <w:p w:rsidR="006F2E36" w:rsidRPr="00F56817" w:rsidRDefault="006F2E36" w:rsidP="007710EE">
            <w:pPr>
              <w:spacing w:line="228" w:lineRule="auto"/>
              <w:jc w:val="center"/>
            </w:pPr>
          </w:p>
        </w:tc>
        <w:tc>
          <w:tcPr>
            <w:tcW w:w="1654" w:type="dxa"/>
            <w:vMerge w:val="restart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 xml:space="preserve">Деклариро-ванный 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 xml:space="preserve">годовой  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 xml:space="preserve">доход 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за 201</w:t>
            </w:r>
            <w:r>
              <w:t>6</w:t>
            </w:r>
            <w:r w:rsidRPr="00F56817">
              <w:t xml:space="preserve"> г. 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(руб.)</w:t>
            </w:r>
          </w:p>
        </w:tc>
        <w:tc>
          <w:tcPr>
            <w:tcW w:w="7097" w:type="dxa"/>
            <w:gridSpan w:val="4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7" w:type="dxa"/>
            <w:gridSpan w:val="3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Перечень объектов недвижимого имущества, находящихся в пользовании</w:t>
            </w:r>
          </w:p>
        </w:tc>
      </w:tr>
      <w:tr w:rsidR="006F2E36" w:rsidRPr="00F56817" w:rsidTr="00FD5FFA">
        <w:tc>
          <w:tcPr>
            <w:tcW w:w="1580" w:type="dxa"/>
            <w:vMerge/>
          </w:tcPr>
          <w:p w:rsidR="006F2E36" w:rsidRPr="00F56817" w:rsidRDefault="006F2E36" w:rsidP="007710EE">
            <w:pPr>
              <w:spacing w:line="228" w:lineRule="auto"/>
              <w:jc w:val="center"/>
            </w:pPr>
          </w:p>
        </w:tc>
        <w:tc>
          <w:tcPr>
            <w:tcW w:w="1654" w:type="dxa"/>
            <w:vMerge/>
          </w:tcPr>
          <w:p w:rsidR="006F2E36" w:rsidRPr="00F56817" w:rsidRDefault="006F2E36" w:rsidP="007710EE">
            <w:pPr>
              <w:spacing w:line="228" w:lineRule="auto"/>
              <w:jc w:val="center"/>
            </w:pPr>
          </w:p>
        </w:tc>
        <w:tc>
          <w:tcPr>
            <w:tcW w:w="2602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 xml:space="preserve">Вид 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объектов недвижимости</w:t>
            </w:r>
          </w:p>
        </w:tc>
        <w:tc>
          <w:tcPr>
            <w:tcW w:w="1407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Площадь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(кв.м)</w:t>
            </w:r>
          </w:p>
        </w:tc>
        <w:tc>
          <w:tcPr>
            <w:tcW w:w="1533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Страна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расположе-ния</w:t>
            </w:r>
          </w:p>
        </w:tc>
        <w:tc>
          <w:tcPr>
            <w:tcW w:w="1555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Транс-портные средства</w:t>
            </w:r>
          </w:p>
        </w:tc>
        <w:tc>
          <w:tcPr>
            <w:tcW w:w="2262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Вид объектов недвижимости</w:t>
            </w:r>
          </w:p>
        </w:tc>
        <w:tc>
          <w:tcPr>
            <w:tcW w:w="1264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Площадь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(кв.м.)</w:t>
            </w:r>
          </w:p>
        </w:tc>
        <w:tc>
          <w:tcPr>
            <w:tcW w:w="1531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Страна расположе-ния</w:t>
            </w:r>
          </w:p>
        </w:tc>
      </w:tr>
      <w:tr w:rsidR="006F2E36" w:rsidRPr="00F56817" w:rsidTr="00FD5FFA">
        <w:tc>
          <w:tcPr>
            <w:tcW w:w="1580" w:type="dxa"/>
          </w:tcPr>
          <w:p w:rsidR="006F2E36" w:rsidRPr="00F56817" w:rsidRDefault="006F2E36" w:rsidP="007710EE">
            <w:pPr>
              <w:spacing w:line="228" w:lineRule="auto"/>
            </w:pPr>
            <w:r w:rsidRPr="00F56817">
              <w:t>Порываева Ирина Валерьевна</w:t>
            </w:r>
          </w:p>
        </w:tc>
        <w:tc>
          <w:tcPr>
            <w:tcW w:w="1654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>
              <w:t>577264,51</w:t>
            </w:r>
          </w:p>
        </w:tc>
        <w:tc>
          <w:tcPr>
            <w:tcW w:w="2602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Земельный участок для ведения сельского хозяйства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Квартира (общая долевая собственность, ½ доли)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Квартира (общая совместная собственность)</w:t>
            </w:r>
          </w:p>
        </w:tc>
        <w:tc>
          <w:tcPr>
            <w:tcW w:w="1407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129000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70,6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32,3</w:t>
            </w:r>
          </w:p>
        </w:tc>
        <w:tc>
          <w:tcPr>
            <w:tcW w:w="1533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Россия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Россия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Россия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</w:tc>
        <w:tc>
          <w:tcPr>
            <w:tcW w:w="1555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-</w:t>
            </w:r>
          </w:p>
        </w:tc>
        <w:tc>
          <w:tcPr>
            <w:tcW w:w="2262" w:type="dxa"/>
          </w:tcPr>
          <w:p w:rsidR="006F2E36" w:rsidRPr="00F56817" w:rsidRDefault="006F2E36" w:rsidP="003523B7">
            <w:pPr>
              <w:spacing w:line="228" w:lineRule="auto"/>
              <w:jc w:val="center"/>
            </w:pPr>
            <w:r>
              <w:t xml:space="preserve">Квартира </w:t>
            </w:r>
          </w:p>
        </w:tc>
        <w:tc>
          <w:tcPr>
            <w:tcW w:w="1264" w:type="dxa"/>
          </w:tcPr>
          <w:p w:rsidR="006F2E36" w:rsidRPr="00F56817" w:rsidRDefault="006F2E36" w:rsidP="00823904">
            <w:pPr>
              <w:spacing w:line="228" w:lineRule="auto"/>
              <w:jc w:val="center"/>
            </w:pPr>
            <w:r>
              <w:t>48,1</w:t>
            </w:r>
          </w:p>
        </w:tc>
        <w:tc>
          <w:tcPr>
            <w:tcW w:w="1531" w:type="dxa"/>
          </w:tcPr>
          <w:p w:rsidR="006F2E36" w:rsidRPr="00F56817" w:rsidRDefault="006F2E36" w:rsidP="003523B7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6F2E36" w:rsidRPr="00F56817" w:rsidTr="00FD5FFA">
        <w:tc>
          <w:tcPr>
            <w:tcW w:w="1580" w:type="dxa"/>
          </w:tcPr>
          <w:p w:rsidR="006F2E36" w:rsidRPr="00F56817" w:rsidRDefault="006F2E36" w:rsidP="007710EE">
            <w:pPr>
              <w:spacing w:line="228" w:lineRule="auto"/>
            </w:pPr>
            <w:r w:rsidRPr="00F56817">
              <w:t>супруг</w:t>
            </w:r>
          </w:p>
        </w:tc>
        <w:tc>
          <w:tcPr>
            <w:tcW w:w="1654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>
              <w:t>826285,07</w:t>
            </w:r>
          </w:p>
        </w:tc>
        <w:tc>
          <w:tcPr>
            <w:tcW w:w="2602" w:type="dxa"/>
          </w:tcPr>
          <w:p w:rsidR="006F2E36" w:rsidRDefault="006F2E36" w:rsidP="00120063">
            <w:pPr>
              <w:spacing w:line="228" w:lineRule="auto"/>
              <w:jc w:val="center"/>
            </w:pPr>
            <w:r>
              <w:t xml:space="preserve">Земельный участок для ижс и ведения личного </w:t>
            </w:r>
            <w:r>
              <w:lastRenderedPageBreak/>
              <w:t>подсобного хозяйства(индивидуальный)</w:t>
            </w: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  <w:r>
              <w:t>Жилой дом(индивидуальный)</w:t>
            </w: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  <w:r>
              <w:t>Квартира(индивидуальная)</w:t>
            </w: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  <w:r w:rsidRPr="00F56817">
              <w:t>Квартира (общая долевая собственность, ½ доли)</w:t>
            </w: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  <w:r w:rsidRPr="00F56817">
              <w:t>Квартира (общая совместная собственность)</w:t>
            </w:r>
          </w:p>
        </w:tc>
        <w:tc>
          <w:tcPr>
            <w:tcW w:w="1407" w:type="dxa"/>
          </w:tcPr>
          <w:p w:rsidR="006F2E36" w:rsidRDefault="006F2E36" w:rsidP="00120063">
            <w:pPr>
              <w:spacing w:line="228" w:lineRule="auto"/>
              <w:jc w:val="center"/>
            </w:pPr>
            <w:r>
              <w:lastRenderedPageBreak/>
              <w:t>959</w:t>
            </w: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  <w:r>
              <w:t>37,1</w:t>
            </w: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Default="006F2E36" w:rsidP="00120063">
            <w:pPr>
              <w:spacing w:line="228" w:lineRule="auto"/>
              <w:jc w:val="center"/>
            </w:pPr>
            <w:r>
              <w:t>48,1</w:t>
            </w:r>
          </w:p>
          <w:p w:rsidR="006F2E36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  <w:r w:rsidRPr="00F56817">
              <w:t>70,6</w:t>
            </w:r>
          </w:p>
          <w:p w:rsidR="006F2E36" w:rsidRPr="00F56817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  <w:r w:rsidRPr="00F56817">
              <w:t>32,3</w:t>
            </w:r>
          </w:p>
        </w:tc>
        <w:tc>
          <w:tcPr>
            <w:tcW w:w="1533" w:type="dxa"/>
          </w:tcPr>
          <w:p w:rsidR="006F2E36" w:rsidRPr="00F56817" w:rsidRDefault="006F2E36" w:rsidP="00120063">
            <w:pPr>
              <w:spacing w:line="228" w:lineRule="auto"/>
              <w:jc w:val="center"/>
            </w:pPr>
            <w:r w:rsidRPr="00F56817">
              <w:lastRenderedPageBreak/>
              <w:t>Россия</w:t>
            </w:r>
          </w:p>
          <w:p w:rsidR="006F2E36" w:rsidRPr="00F56817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</w:p>
          <w:p w:rsidR="006F2E36" w:rsidRPr="00F56817" w:rsidRDefault="006F2E36" w:rsidP="00120063">
            <w:pPr>
              <w:spacing w:line="228" w:lineRule="auto"/>
              <w:jc w:val="center"/>
            </w:pPr>
            <w:r w:rsidRPr="00F56817">
              <w:t>Россия</w:t>
            </w:r>
          </w:p>
          <w:p w:rsidR="006F2E36" w:rsidRPr="00F56817" w:rsidRDefault="006F2E36" w:rsidP="007710EE">
            <w:pPr>
              <w:spacing w:line="228" w:lineRule="auto"/>
              <w:jc w:val="center"/>
            </w:pPr>
          </w:p>
        </w:tc>
        <w:tc>
          <w:tcPr>
            <w:tcW w:w="1555" w:type="dxa"/>
          </w:tcPr>
          <w:p w:rsidR="006F2E36" w:rsidRPr="00F56817" w:rsidRDefault="006F2E36" w:rsidP="007710EE">
            <w:pPr>
              <w:spacing w:line="228" w:lineRule="auto"/>
              <w:jc w:val="center"/>
              <w:rPr>
                <w:lang w:val="en-US"/>
              </w:rPr>
            </w:pPr>
            <w:r w:rsidRPr="00F56817">
              <w:lastRenderedPageBreak/>
              <w:t xml:space="preserve">Легковой автомобиль </w:t>
            </w:r>
            <w:r w:rsidRPr="00F56817">
              <w:rPr>
                <w:lang w:val="en-US"/>
              </w:rPr>
              <w:lastRenderedPageBreak/>
              <w:t>Toyota Corolla</w:t>
            </w:r>
          </w:p>
        </w:tc>
        <w:tc>
          <w:tcPr>
            <w:tcW w:w="2262" w:type="dxa"/>
          </w:tcPr>
          <w:p w:rsidR="006F2E36" w:rsidRPr="00362492" w:rsidRDefault="006F2E36" w:rsidP="00FD5FFA">
            <w:pPr>
              <w:jc w:val="center"/>
            </w:pPr>
          </w:p>
        </w:tc>
        <w:tc>
          <w:tcPr>
            <w:tcW w:w="1264" w:type="dxa"/>
          </w:tcPr>
          <w:p w:rsidR="006F2E36" w:rsidRPr="00362492" w:rsidRDefault="006F2E36" w:rsidP="00823904">
            <w:pPr>
              <w:jc w:val="center"/>
            </w:pPr>
          </w:p>
        </w:tc>
        <w:tc>
          <w:tcPr>
            <w:tcW w:w="1531" w:type="dxa"/>
          </w:tcPr>
          <w:p w:rsidR="006F2E36" w:rsidRDefault="006F2E36" w:rsidP="00FD5FFA">
            <w:pPr>
              <w:jc w:val="center"/>
            </w:pPr>
          </w:p>
        </w:tc>
      </w:tr>
      <w:tr w:rsidR="006F2E36" w:rsidRPr="00F56817" w:rsidTr="00FD5FFA">
        <w:tc>
          <w:tcPr>
            <w:tcW w:w="1580" w:type="dxa"/>
          </w:tcPr>
          <w:p w:rsidR="006F2E36" w:rsidRPr="00F56817" w:rsidRDefault="006F2E36" w:rsidP="007710EE">
            <w:pPr>
              <w:spacing w:line="228" w:lineRule="auto"/>
            </w:pPr>
            <w:r w:rsidRPr="00F56817">
              <w:lastRenderedPageBreak/>
              <w:t>сын</w:t>
            </w:r>
          </w:p>
        </w:tc>
        <w:tc>
          <w:tcPr>
            <w:tcW w:w="1654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-</w:t>
            </w:r>
          </w:p>
        </w:tc>
        <w:tc>
          <w:tcPr>
            <w:tcW w:w="2602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-</w:t>
            </w:r>
          </w:p>
        </w:tc>
        <w:tc>
          <w:tcPr>
            <w:tcW w:w="1407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-</w:t>
            </w:r>
          </w:p>
        </w:tc>
        <w:tc>
          <w:tcPr>
            <w:tcW w:w="1533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-</w:t>
            </w:r>
          </w:p>
        </w:tc>
        <w:tc>
          <w:tcPr>
            <w:tcW w:w="1555" w:type="dxa"/>
          </w:tcPr>
          <w:p w:rsidR="006F2E36" w:rsidRPr="00F56817" w:rsidRDefault="006F2E36" w:rsidP="007710EE">
            <w:pPr>
              <w:spacing w:line="228" w:lineRule="auto"/>
              <w:jc w:val="center"/>
            </w:pPr>
            <w:r w:rsidRPr="00F56817">
              <w:t>-</w:t>
            </w:r>
          </w:p>
        </w:tc>
        <w:tc>
          <w:tcPr>
            <w:tcW w:w="2262" w:type="dxa"/>
          </w:tcPr>
          <w:p w:rsidR="006F2E36" w:rsidRPr="000C5C8D" w:rsidRDefault="006F2E36" w:rsidP="00823904">
            <w:pPr>
              <w:jc w:val="center"/>
            </w:pPr>
            <w:r w:rsidRPr="000C5C8D">
              <w:t>Квартира</w:t>
            </w:r>
          </w:p>
        </w:tc>
        <w:tc>
          <w:tcPr>
            <w:tcW w:w="1264" w:type="dxa"/>
          </w:tcPr>
          <w:p w:rsidR="006F2E36" w:rsidRPr="000C5C8D" w:rsidRDefault="006F2E36" w:rsidP="00823904">
            <w:pPr>
              <w:jc w:val="center"/>
            </w:pPr>
            <w:r w:rsidRPr="000C5C8D">
              <w:t>4</w:t>
            </w:r>
            <w:r>
              <w:t>8,1</w:t>
            </w:r>
          </w:p>
        </w:tc>
        <w:tc>
          <w:tcPr>
            <w:tcW w:w="1531" w:type="dxa"/>
          </w:tcPr>
          <w:p w:rsidR="006F2E36" w:rsidRDefault="006F2E36" w:rsidP="00823904">
            <w:pPr>
              <w:jc w:val="center"/>
            </w:pPr>
            <w:r w:rsidRPr="000C5C8D">
              <w:t>Россия</w:t>
            </w:r>
          </w:p>
        </w:tc>
      </w:tr>
      <w:tr w:rsidR="006F2E36" w:rsidRPr="00F56817" w:rsidTr="00FD5FFA">
        <w:tc>
          <w:tcPr>
            <w:tcW w:w="1580" w:type="dxa"/>
          </w:tcPr>
          <w:p w:rsidR="006F2E36" w:rsidRPr="00477ADA" w:rsidRDefault="006F2E36" w:rsidP="00823904">
            <w:pPr>
              <w:spacing w:line="228" w:lineRule="auto"/>
            </w:pPr>
            <w:r w:rsidRPr="00477ADA">
              <w:t>Дроздова Татьяна Николаевна</w:t>
            </w:r>
          </w:p>
        </w:tc>
        <w:tc>
          <w:tcPr>
            <w:tcW w:w="1654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>227264,73</w:t>
            </w:r>
          </w:p>
        </w:tc>
        <w:tc>
          <w:tcPr>
            <w:tcW w:w="2602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>-</w:t>
            </w:r>
          </w:p>
        </w:tc>
        <w:tc>
          <w:tcPr>
            <w:tcW w:w="1407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>-</w:t>
            </w:r>
          </w:p>
        </w:tc>
        <w:tc>
          <w:tcPr>
            <w:tcW w:w="1533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>-</w:t>
            </w:r>
          </w:p>
        </w:tc>
        <w:tc>
          <w:tcPr>
            <w:tcW w:w="1555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>-</w:t>
            </w:r>
          </w:p>
        </w:tc>
        <w:tc>
          <w:tcPr>
            <w:tcW w:w="2262" w:type="dxa"/>
          </w:tcPr>
          <w:p w:rsidR="006F2E36" w:rsidRPr="00477ADA" w:rsidRDefault="006F2E36" w:rsidP="00823904">
            <w:pPr>
              <w:jc w:val="center"/>
            </w:pPr>
            <w:r w:rsidRPr="00477ADA">
              <w:t xml:space="preserve">Жилой дом </w:t>
            </w:r>
          </w:p>
          <w:p w:rsidR="006F2E36" w:rsidRPr="00477ADA" w:rsidRDefault="006F2E36" w:rsidP="00823904">
            <w:pPr>
              <w:jc w:val="center"/>
            </w:pPr>
            <w:r w:rsidRPr="00477ADA">
              <w:t>Земельный участок. Земли населенных пунктов- Для личного подсобного хозяйства</w:t>
            </w:r>
          </w:p>
        </w:tc>
        <w:tc>
          <w:tcPr>
            <w:tcW w:w="1264" w:type="dxa"/>
          </w:tcPr>
          <w:p w:rsidR="006F2E36" w:rsidRPr="00477ADA" w:rsidRDefault="006F2E36" w:rsidP="00823904">
            <w:pPr>
              <w:jc w:val="center"/>
            </w:pPr>
            <w:r w:rsidRPr="00477ADA">
              <w:t>88,1</w:t>
            </w:r>
          </w:p>
          <w:p w:rsidR="006F2E36" w:rsidRPr="00477ADA" w:rsidRDefault="006F2E36" w:rsidP="00823904">
            <w:pPr>
              <w:jc w:val="center"/>
            </w:pPr>
            <w:r w:rsidRPr="00477ADA">
              <w:t>985,0</w:t>
            </w:r>
          </w:p>
        </w:tc>
        <w:tc>
          <w:tcPr>
            <w:tcW w:w="1531" w:type="dxa"/>
          </w:tcPr>
          <w:p w:rsidR="006F2E36" w:rsidRPr="00477ADA" w:rsidRDefault="006F2E36" w:rsidP="00823904">
            <w:pPr>
              <w:jc w:val="center"/>
            </w:pPr>
            <w:r w:rsidRPr="00477ADA">
              <w:t>Россия</w:t>
            </w:r>
          </w:p>
          <w:p w:rsidR="006F2E36" w:rsidRPr="00477ADA" w:rsidRDefault="006F2E36" w:rsidP="00823904">
            <w:pPr>
              <w:jc w:val="center"/>
            </w:pPr>
            <w:r w:rsidRPr="00477ADA">
              <w:t>Россия</w:t>
            </w:r>
          </w:p>
        </w:tc>
      </w:tr>
      <w:tr w:rsidR="006F2E36" w:rsidRPr="00F56817" w:rsidTr="00FD5FFA">
        <w:tc>
          <w:tcPr>
            <w:tcW w:w="1580" w:type="dxa"/>
          </w:tcPr>
          <w:p w:rsidR="006F2E36" w:rsidRPr="00477ADA" w:rsidRDefault="006F2E36" w:rsidP="007710EE">
            <w:pPr>
              <w:spacing w:line="228" w:lineRule="auto"/>
            </w:pPr>
            <w:r w:rsidRPr="00477ADA">
              <w:t>супруг</w:t>
            </w:r>
          </w:p>
        </w:tc>
        <w:tc>
          <w:tcPr>
            <w:tcW w:w="1654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>363125,67</w:t>
            </w:r>
          </w:p>
        </w:tc>
        <w:tc>
          <w:tcPr>
            <w:tcW w:w="2602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>Жилой дом</w:t>
            </w:r>
          </w:p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t xml:space="preserve">Земельный участок. Земли </w:t>
            </w:r>
            <w:r w:rsidRPr="00477ADA">
              <w:lastRenderedPageBreak/>
              <w:t>населенных пунктов- Для личного подсобного</w:t>
            </w:r>
          </w:p>
        </w:tc>
        <w:tc>
          <w:tcPr>
            <w:tcW w:w="1407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lastRenderedPageBreak/>
              <w:t>88,1</w:t>
            </w:r>
          </w:p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lastRenderedPageBreak/>
              <w:t>985,0</w:t>
            </w:r>
          </w:p>
        </w:tc>
        <w:tc>
          <w:tcPr>
            <w:tcW w:w="1533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lastRenderedPageBreak/>
              <w:t>Россия</w:t>
            </w:r>
          </w:p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lastRenderedPageBreak/>
              <w:t>Россия</w:t>
            </w:r>
          </w:p>
        </w:tc>
        <w:tc>
          <w:tcPr>
            <w:tcW w:w="1555" w:type="dxa"/>
          </w:tcPr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lastRenderedPageBreak/>
              <w:t>Легковой автомобиль</w:t>
            </w:r>
          </w:p>
          <w:p w:rsidR="006F2E36" w:rsidRPr="00477ADA" w:rsidRDefault="006F2E36" w:rsidP="007710EE">
            <w:pPr>
              <w:spacing w:line="228" w:lineRule="auto"/>
              <w:jc w:val="center"/>
            </w:pPr>
            <w:r w:rsidRPr="00477ADA">
              <w:lastRenderedPageBreak/>
              <w:t>ФОРД «ФОКУС»</w:t>
            </w:r>
          </w:p>
        </w:tc>
        <w:tc>
          <w:tcPr>
            <w:tcW w:w="2262" w:type="dxa"/>
          </w:tcPr>
          <w:p w:rsidR="006F2E36" w:rsidRPr="00477ADA" w:rsidRDefault="006F2E36" w:rsidP="00823904">
            <w:pPr>
              <w:jc w:val="center"/>
            </w:pPr>
            <w:r w:rsidRPr="00477ADA">
              <w:lastRenderedPageBreak/>
              <w:t>-</w:t>
            </w:r>
          </w:p>
        </w:tc>
        <w:tc>
          <w:tcPr>
            <w:tcW w:w="1264" w:type="dxa"/>
          </w:tcPr>
          <w:p w:rsidR="006F2E36" w:rsidRPr="00477ADA" w:rsidRDefault="006F2E36" w:rsidP="00823904">
            <w:pPr>
              <w:jc w:val="center"/>
            </w:pPr>
            <w:r w:rsidRPr="00477ADA">
              <w:t>--</w:t>
            </w:r>
          </w:p>
        </w:tc>
        <w:tc>
          <w:tcPr>
            <w:tcW w:w="1531" w:type="dxa"/>
          </w:tcPr>
          <w:p w:rsidR="006F2E36" w:rsidRPr="00477ADA" w:rsidRDefault="006F2E36" w:rsidP="00823904">
            <w:pPr>
              <w:jc w:val="center"/>
            </w:pPr>
            <w:r w:rsidRPr="00477ADA">
              <w:t>-</w:t>
            </w:r>
          </w:p>
        </w:tc>
      </w:tr>
    </w:tbl>
    <w:p w:rsidR="006F2E36" w:rsidRPr="00F56817" w:rsidRDefault="006F2E36" w:rsidP="001978EE">
      <w:pPr>
        <w:rPr>
          <w:sz w:val="28"/>
        </w:rPr>
      </w:pPr>
    </w:p>
    <w:p w:rsidR="006F2E36" w:rsidRDefault="006F2E36" w:rsidP="00314B5A">
      <w:pPr>
        <w:spacing w:line="360" w:lineRule="auto"/>
        <w:jc w:val="right"/>
        <w:rPr>
          <w:sz w:val="28"/>
        </w:rPr>
      </w:pPr>
    </w:p>
    <w:p w:rsidR="006F2E36" w:rsidRDefault="006F2E3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F2E36" w:rsidRPr="00EB2A59" w:rsidRDefault="006F2E36" w:rsidP="001978EE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EB2A59">
        <w:rPr>
          <w:sz w:val="28"/>
        </w:rPr>
        <w:t>Сведения</w:t>
      </w:r>
    </w:p>
    <w:p w:rsidR="006F2E36" w:rsidRDefault="006F2E36" w:rsidP="001978E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6F2E36" w:rsidRDefault="006F2E36" w:rsidP="001978EE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Мартыновского района, которые находятся в ведомственном подчинении </w:t>
      </w:r>
    </w:p>
    <w:p w:rsidR="006F2E36" w:rsidRDefault="006F2E36" w:rsidP="001978EE">
      <w:pPr>
        <w:jc w:val="center"/>
        <w:rPr>
          <w:sz w:val="28"/>
        </w:rPr>
      </w:pPr>
      <w:r>
        <w:rPr>
          <w:sz w:val="28"/>
        </w:rPr>
        <w:t>Отдела культуры Администрации Мартыновского района</w:t>
      </w:r>
    </w:p>
    <w:p w:rsidR="006F2E36" w:rsidRDefault="006F2E36" w:rsidP="001978EE">
      <w:pPr>
        <w:spacing w:line="221" w:lineRule="auto"/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16</w:t>
      </w:r>
      <w:r w:rsidRPr="00EB2A59">
        <w:rPr>
          <w:sz w:val="28"/>
        </w:rPr>
        <w:t xml:space="preserve"> года</w:t>
      </w:r>
    </w:p>
    <w:p w:rsidR="006F2E36" w:rsidRDefault="006F2E36" w:rsidP="001978EE">
      <w:pPr>
        <w:jc w:val="center"/>
        <w:rPr>
          <w:sz w:val="28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1466"/>
        <w:gridCol w:w="2178"/>
        <w:gridCol w:w="1220"/>
        <w:gridCol w:w="1428"/>
        <w:gridCol w:w="3089"/>
        <w:gridCol w:w="1866"/>
        <w:gridCol w:w="1182"/>
        <w:gridCol w:w="1428"/>
      </w:tblGrid>
      <w:tr w:rsidR="006F2E36" w:rsidRPr="00C071B7" w:rsidTr="00C5555F">
        <w:tc>
          <w:tcPr>
            <w:tcW w:w="1531" w:type="dxa"/>
            <w:vMerge w:val="restart"/>
          </w:tcPr>
          <w:p w:rsidR="006F2E36" w:rsidRPr="00C071B7" w:rsidRDefault="006F2E36" w:rsidP="007710EE">
            <w:pPr>
              <w:spacing w:line="228" w:lineRule="auto"/>
              <w:jc w:val="center"/>
            </w:pPr>
          </w:p>
        </w:tc>
        <w:tc>
          <w:tcPr>
            <w:tcW w:w="1466" w:type="dxa"/>
            <w:vMerge w:val="restart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 xml:space="preserve">Деклариро-ванный 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 xml:space="preserve">годовой  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 xml:space="preserve">доход 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за 201</w:t>
            </w:r>
            <w:r>
              <w:t>6</w:t>
            </w:r>
            <w:r w:rsidRPr="00C071B7">
              <w:t xml:space="preserve"> г. 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(руб.)</w:t>
            </w:r>
          </w:p>
        </w:tc>
        <w:tc>
          <w:tcPr>
            <w:tcW w:w="7915" w:type="dxa"/>
            <w:gridSpan w:val="4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Перечень объектов недвижимого имущества, находящихся в пользовании</w:t>
            </w:r>
          </w:p>
        </w:tc>
      </w:tr>
      <w:tr w:rsidR="006F2E36" w:rsidRPr="00C071B7" w:rsidTr="00C5555F">
        <w:tc>
          <w:tcPr>
            <w:tcW w:w="1531" w:type="dxa"/>
            <w:vMerge/>
          </w:tcPr>
          <w:p w:rsidR="006F2E36" w:rsidRPr="00C071B7" w:rsidRDefault="006F2E36" w:rsidP="007710EE">
            <w:pPr>
              <w:spacing w:line="228" w:lineRule="auto"/>
              <w:jc w:val="center"/>
            </w:pPr>
          </w:p>
        </w:tc>
        <w:tc>
          <w:tcPr>
            <w:tcW w:w="1466" w:type="dxa"/>
            <w:vMerge/>
          </w:tcPr>
          <w:p w:rsidR="006F2E36" w:rsidRPr="00C071B7" w:rsidRDefault="006F2E36" w:rsidP="007710EE">
            <w:pPr>
              <w:spacing w:line="228" w:lineRule="auto"/>
              <w:jc w:val="center"/>
            </w:pPr>
          </w:p>
        </w:tc>
        <w:tc>
          <w:tcPr>
            <w:tcW w:w="2178" w:type="dxa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 xml:space="preserve">Вид 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объектов недвижимости</w:t>
            </w:r>
          </w:p>
        </w:tc>
        <w:tc>
          <w:tcPr>
            <w:tcW w:w="1220" w:type="dxa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Площадь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(кв.м)</w:t>
            </w:r>
          </w:p>
        </w:tc>
        <w:tc>
          <w:tcPr>
            <w:tcW w:w="1428" w:type="dxa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Страна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расположе-ния</w:t>
            </w:r>
          </w:p>
        </w:tc>
        <w:tc>
          <w:tcPr>
            <w:tcW w:w="3089" w:type="dxa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Транс-портные средства</w:t>
            </w:r>
          </w:p>
        </w:tc>
        <w:tc>
          <w:tcPr>
            <w:tcW w:w="1866" w:type="dxa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Вид объектов недвижимости</w:t>
            </w:r>
          </w:p>
        </w:tc>
        <w:tc>
          <w:tcPr>
            <w:tcW w:w="1182" w:type="dxa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Площадь</w:t>
            </w:r>
          </w:p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(кв.м.)</w:t>
            </w:r>
          </w:p>
        </w:tc>
        <w:tc>
          <w:tcPr>
            <w:tcW w:w="1428" w:type="dxa"/>
          </w:tcPr>
          <w:p w:rsidR="006F2E36" w:rsidRPr="00C071B7" w:rsidRDefault="006F2E36" w:rsidP="007710EE">
            <w:pPr>
              <w:spacing w:line="228" w:lineRule="auto"/>
              <w:jc w:val="center"/>
            </w:pPr>
            <w:r w:rsidRPr="00C071B7">
              <w:t>Страна расположе-ния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Троянова Анна Сергеевна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345797,18</w:t>
            </w:r>
          </w:p>
        </w:tc>
        <w:tc>
          <w:tcPr>
            <w:tcW w:w="217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Жилой дом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общая долевая собственность 1/3</w:t>
            </w:r>
          </w:p>
        </w:tc>
        <w:tc>
          <w:tcPr>
            <w:tcW w:w="1220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180,2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 w:rsidP="00BC0BD9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супруг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147729,37</w:t>
            </w:r>
          </w:p>
        </w:tc>
        <w:tc>
          <w:tcPr>
            <w:tcW w:w="217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Земельный участок,земли населенных пунктов(общая долевая собственность 1/3)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квартира  (общая долевая собственность 1/3)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 xml:space="preserve">Жилой дом общая долевая </w:t>
            </w:r>
            <w:r w:rsidRPr="00831DD1">
              <w:lastRenderedPageBreak/>
              <w:t>собственность 1/3</w:t>
            </w:r>
          </w:p>
        </w:tc>
        <w:tc>
          <w:tcPr>
            <w:tcW w:w="1220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lastRenderedPageBreak/>
              <w:t>1080,0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89,7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180,2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lastRenderedPageBreak/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lastRenderedPageBreak/>
              <w:t>Автомобили грузовые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МАЗ 5549</w:t>
            </w:r>
          </w:p>
        </w:tc>
        <w:tc>
          <w:tcPr>
            <w:tcW w:w="18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Земельный участок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Для ведения личного подсобного хозяйства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</w:tc>
        <w:tc>
          <w:tcPr>
            <w:tcW w:w="1182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1231,0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lastRenderedPageBreak/>
              <w:t>сын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217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Жилой дом общая долевая собственность 1/3</w:t>
            </w:r>
          </w:p>
        </w:tc>
        <w:tc>
          <w:tcPr>
            <w:tcW w:w="1220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180,2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 w:rsidP="00E067F6">
            <w:pPr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E067F6">
            <w:pPr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E067F6">
            <w:pPr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Давыденко Ольга Ивановна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652937,27</w:t>
            </w:r>
          </w:p>
        </w:tc>
        <w:tc>
          <w:tcPr>
            <w:tcW w:w="217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Земельный участок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Дом с мансардой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Квартира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Летняя кухня-гараж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Сарай</w:t>
            </w:r>
          </w:p>
        </w:tc>
        <w:tc>
          <w:tcPr>
            <w:tcW w:w="1220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1456,14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139,5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21,7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61,8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16,4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</w:tc>
        <w:tc>
          <w:tcPr>
            <w:tcW w:w="3089" w:type="dxa"/>
          </w:tcPr>
          <w:p w:rsidR="006F2E36" w:rsidRPr="00831DD1" w:rsidRDefault="006F2E36" w:rsidP="008C245D">
            <w:pPr>
              <w:spacing w:line="228" w:lineRule="auto"/>
              <w:jc w:val="center"/>
            </w:pPr>
            <w:r w:rsidRPr="00831DD1">
              <w:t>Легковой автомобиль(комби(хетчбек) ОПЕЛЬ КОРСА,2008г</w:t>
            </w:r>
          </w:p>
        </w:tc>
        <w:tc>
          <w:tcPr>
            <w:tcW w:w="1866" w:type="dxa"/>
          </w:tcPr>
          <w:p w:rsidR="006F2E36" w:rsidRPr="00831DD1" w:rsidRDefault="006F2E36" w:rsidP="007023C7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дочь</w:t>
            </w:r>
          </w:p>
        </w:tc>
        <w:tc>
          <w:tcPr>
            <w:tcW w:w="1466" w:type="dxa"/>
          </w:tcPr>
          <w:p w:rsidR="006F2E36" w:rsidRPr="00831DD1" w:rsidRDefault="006F2E36" w:rsidP="00BC0BD9">
            <w:pPr>
              <w:spacing w:line="228" w:lineRule="auto"/>
              <w:jc w:val="center"/>
            </w:pPr>
            <w:r w:rsidRPr="00831DD1">
              <w:t>4842,25</w:t>
            </w:r>
          </w:p>
        </w:tc>
        <w:tc>
          <w:tcPr>
            <w:tcW w:w="217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220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 xml:space="preserve"> Земельный участок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Дом с мансардой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Летняя кухня-гараж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Сарай</w:t>
            </w:r>
          </w:p>
        </w:tc>
        <w:tc>
          <w:tcPr>
            <w:tcW w:w="1182" w:type="dxa"/>
          </w:tcPr>
          <w:p w:rsidR="006F2E36" w:rsidRPr="00831DD1" w:rsidRDefault="006F2E36" w:rsidP="00777A00">
            <w:pPr>
              <w:spacing w:line="228" w:lineRule="auto"/>
              <w:jc w:val="center"/>
            </w:pP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1456,14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139,5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61,8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16,4</w:t>
            </w:r>
          </w:p>
        </w:tc>
        <w:tc>
          <w:tcPr>
            <w:tcW w:w="1428" w:type="dxa"/>
          </w:tcPr>
          <w:p w:rsidR="006F2E36" w:rsidRPr="00831DD1" w:rsidRDefault="006F2E36" w:rsidP="00777A00">
            <w:pPr>
              <w:spacing w:line="228" w:lineRule="auto"/>
              <w:jc w:val="center"/>
            </w:pP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7A00">
            <w:pPr>
              <w:spacing w:line="228" w:lineRule="auto"/>
              <w:jc w:val="center"/>
            </w:pPr>
            <w:r w:rsidRPr="00831DD1">
              <w:t>Россия</w:t>
            </w:r>
          </w:p>
        </w:tc>
      </w:tr>
      <w:tr w:rsidR="006F2E36" w:rsidRPr="00831DD1" w:rsidTr="00C5555F">
        <w:trPr>
          <w:trHeight w:val="2601"/>
        </w:trPr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lastRenderedPageBreak/>
              <w:t>Саламатина Евгения Юрьевна</w:t>
            </w:r>
          </w:p>
        </w:tc>
        <w:tc>
          <w:tcPr>
            <w:tcW w:w="1466" w:type="dxa"/>
          </w:tcPr>
          <w:p w:rsidR="006F2E36" w:rsidRPr="00831DD1" w:rsidRDefault="006F2E36" w:rsidP="003F3B1E">
            <w:pPr>
              <w:spacing w:line="228" w:lineRule="auto"/>
              <w:jc w:val="center"/>
            </w:pPr>
            <w:r w:rsidRPr="00831DD1">
              <w:t>332227,74</w:t>
            </w:r>
          </w:p>
        </w:tc>
        <w:tc>
          <w:tcPr>
            <w:tcW w:w="2178" w:type="dxa"/>
          </w:tcPr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Земельный участок :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Для размещения объектов индивидуального жилищного строительства (общая долевая собственность 1/4) ,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Жилой дом (общая долевая собственность 1/4)</w:t>
            </w:r>
          </w:p>
        </w:tc>
        <w:tc>
          <w:tcPr>
            <w:tcW w:w="1220" w:type="dxa"/>
          </w:tcPr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1431,0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94,9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</w:tc>
        <w:tc>
          <w:tcPr>
            <w:tcW w:w="1428" w:type="dxa"/>
          </w:tcPr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>
            <w:pPr>
              <w:spacing w:line="228" w:lineRule="auto"/>
              <w:jc w:val="center"/>
            </w:pPr>
            <w:r w:rsidRPr="00831DD1">
              <w:t>Земельный участок</w:t>
            </w:r>
          </w:p>
          <w:p w:rsidR="006F2E36" w:rsidRPr="00831DD1" w:rsidRDefault="006F2E36">
            <w:pPr>
              <w:spacing w:line="228" w:lineRule="auto"/>
              <w:jc w:val="center"/>
            </w:pPr>
          </w:p>
        </w:tc>
        <w:tc>
          <w:tcPr>
            <w:tcW w:w="1182" w:type="dxa"/>
          </w:tcPr>
          <w:p w:rsidR="006F2E36" w:rsidRPr="00831DD1" w:rsidRDefault="006F2E36">
            <w:pPr>
              <w:spacing w:line="228" w:lineRule="auto"/>
              <w:jc w:val="center"/>
            </w:pPr>
            <w:r w:rsidRPr="00831DD1">
              <w:t>1650,0</w:t>
            </w:r>
          </w:p>
          <w:p w:rsidR="006F2E36" w:rsidRPr="00831DD1" w:rsidRDefault="006F2E36">
            <w:pPr>
              <w:spacing w:line="228" w:lineRule="auto"/>
              <w:jc w:val="center"/>
            </w:pPr>
          </w:p>
        </w:tc>
        <w:tc>
          <w:tcPr>
            <w:tcW w:w="1428" w:type="dxa"/>
          </w:tcPr>
          <w:p w:rsidR="006F2E36" w:rsidRPr="00831DD1" w:rsidRDefault="006F2E36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>
            <w:pPr>
              <w:spacing w:line="228" w:lineRule="auto"/>
              <w:jc w:val="center"/>
            </w:pP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супруг</w:t>
            </w:r>
          </w:p>
        </w:tc>
        <w:tc>
          <w:tcPr>
            <w:tcW w:w="1466" w:type="dxa"/>
          </w:tcPr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367106,0</w:t>
            </w:r>
          </w:p>
        </w:tc>
        <w:tc>
          <w:tcPr>
            <w:tcW w:w="2178" w:type="dxa"/>
          </w:tcPr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Земельный участок :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Для размещения объектов индивидуального жилищного строительства (общая долевая собственность 1/4),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Жилой дом (общая долевая собственность 1/4)</w:t>
            </w:r>
          </w:p>
        </w:tc>
        <w:tc>
          <w:tcPr>
            <w:tcW w:w="1220" w:type="dxa"/>
          </w:tcPr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1431,0</w:t>
            </w: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94,9</w:t>
            </w:r>
          </w:p>
        </w:tc>
        <w:tc>
          <w:tcPr>
            <w:tcW w:w="1428" w:type="dxa"/>
          </w:tcPr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</w:p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Россия</w:t>
            </w:r>
          </w:p>
        </w:tc>
        <w:tc>
          <w:tcPr>
            <w:tcW w:w="3089" w:type="dxa"/>
          </w:tcPr>
          <w:p w:rsidR="006F2E36" w:rsidRPr="00831DD1" w:rsidRDefault="006F2E36" w:rsidP="00341413">
            <w:r w:rsidRPr="00831DD1">
              <w:t> Легковой автомобиль:</w:t>
            </w:r>
          </w:p>
          <w:p w:rsidR="006F2E36" w:rsidRPr="00831DD1" w:rsidRDefault="006F2E36" w:rsidP="001B4FAF">
            <w:r w:rsidRPr="00831DD1">
              <w:t>Киа-Пиканта,</w:t>
            </w:r>
          </w:p>
          <w:p w:rsidR="006F2E36" w:rsidRPr="00831DD1" w:rsidRDefault="006F2E36" w:rsidP="001B4FAF">
            <w:r w:rsidRPr="00831DD1">
              <w:t>Шевроле Круз</w:t>
            </w:r>
          </w:p>
        </w:tc>
        <w:tc>
          <w:tcPr>
            <w:tcW w:w="1866" w:type="dxa"/>
          </w:tcPr>
          <w:p w:rsidR="006F2E36" w:rsidRPr="00831DD1" w:rsidRDefault="006F2E36" w:rsidP="00341413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сын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2178" w:type="dxa"/>
          </w:tcPr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Земельный участок :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 xml:space="preserve">Для размещения объектов индивидуального жилищного </w:t>
            </w:r>
            <w:r w:rsidRPr="00831DD1">
              <w:lastRenderedPageBreak/>
              <w:t>строительства (общая долевая собственность 1/4),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Жилой дом (общая долевая собственность 1/4)</w:t>
            </w:r>
          </w:p>
        </w:tc>
        <w:tc>
          <w:tcPr>
            <w:tcW w:w="1220" w:type="dxa"/>
          </w:tcPr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lastRenderedPageBreak/>
              <w:t>1431,0</w:t>
            </w: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</w:p>
          <w:p w:rsidR="006F2E36" w:rsidRPr="00831DD1" w:rsidRDefault="006F2E36" w:rsidP="001B4FAF">
            <w:pPr>
              <w:spacing w:line="228" w:lineRule="auto"/>
              <w:jc w:val="center"/>
            </w:pPr>
            <w:r w:rsidRPr="00831DD1">
              <w:t>94,9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lastRenderedPageBreak/>
              <w:t>-</w:t>
            </w: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lastRenderedPageBreak/>
              <w:t>Трунова Татьяна Евгеньевна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402535,65</w:t>
            </w:r>
          </w:p>
        </w:tc>
        <w:tc>
          <w:tcPr>
            <w:tcW w:w="217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Земельный участок ЛПХ (1/6 доли)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Земельный участок ЛПХ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Жилой дом</w:t>
            </w:r>
          </w:p>
          <w:p w:rsidR="006F2E36" w:rsidRPr="00831DD1" w:rsidRDefault="006F2E36" w:rsidP="00D336AA">
            <w:pPr>
              <w:spacing w:line="228" w:lineRule="auto"/>
              <w:jc w:val="center"/>
            </w:pPr>
            <w:r w:rsidRPr="00831DD1">
              <w:t>Квартира (1/6 доли)</w:t>
            </w:r>
          </w:p>
        </w:tc>
        <w:tc>
          <w:tcPr>
            <w:tcW w:w="1220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1152,12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2205,00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30,4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56,5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Россия</w:t>
            </w: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  <w:rPr>
                <w:lang w:val="en-US"/>
              </w:rPr>
            </w:pPr>
            <w:r w:rsidRPr="00831DD1">
              <w:t xml:space="preserve">Легковой автомобиль </w:t>
            </w:r>
            <w:r w:rsidRPr="00831DD1">
              <w:rPr>
                <w:lang w:val="en-US"/>
              </w:rPr>
              <w:t>CHEVROLET AVEO</w:t>
            </w:r>
          </w:p>
        </w:tc>
        <w:tc>
          <w:tcPr>
            <w:tcW w:w="18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дочь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2178" w:type="dxa"/>
          </w:tcPr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Земельный участок ЛПХ (1/6 доли)</w:t>
            </w:r>
          </w:p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Квартира (1/6 доли)</w:t>
            </w:r>
          </w:p>
        </w:tc>
        <w:tc>
          <w:tcPr>
            <w:tcW w:w="1220" w:type="dxa"/>
          </w:tcPr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1152,12</w:t>
            </w:r>
          </w:p>
          <w:p w:rsidR="006F2E36" w:rsidRPr="00831DD1" w:rsidRDefault="006F2E36" w:rsidP="003523B7">
            <w:pPr>
              <w:spacing w:line="228" w:lineRule="auto"/>
              <w:jc w:val="center"/>
            </w:pPr>
          </w:p>
          <w:p w:rsidR="006F2E36" w:rsidRPr="00831DD1" w:rsidRDefault="006F2E36" w:rsidP="003523B7">
            <w:pPr>
              <w:spacing w:line="228" w:lineRule="auto"/>
              <w:jc w:val="center"/>
            </w:pPr>
          </w:p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56,5</w:t>
            </w:r>
          </w:p>
        </w:tc>
        <w:tc>
          <w:tcPr>
            <w:tcW w:w="1428" w:type="dxa"/>
          </w:tcPr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23B7">
            <w:pPr>
              <w:spacing w:line="228" w:lineRule="auto"/>
            </w:pPr>
          </w:p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Россия</w:t>
            </w: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дочь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2178" w:type="dxa"/>
          </w:tcPr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Земельный участок ЛПХ (1/6 доли)</w:t>
            </w:r>
          </w:p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квартира (1/6 доли)</w:t>
            </w:r>
          </w:p>
        </w:tc>
        <w:tc>
          <w:tcPr>
            <w:tcW w:w="1220" w:type="dxa"/>
          </w:tcPr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1152,12</w:t>
            </w:r>
          </w:p>
          <w:p w:rsidR="006F2E36" w:rsidRPr="00831DD1" w:rsidRDefault="006F2E36" w:rsidP="003523B7">
            <w:pPr>
              <w:spacing w:line="228" w:lineRule="auto"/>
              <w:jc w:val="center"/>
            </w:pPr>
          </w:p>
          <w:p w:rsidR="006F2E36" w:rsidRPr="00831DD1" w:rsidRDefault="006F2E36" w:rsidP="003523B7">
            <w:pPr>
              <w:spacing w:line="228" w:lineRule="auto"/>
              <w:jc w:val="center"/>
            </w:pPr>
          </w:p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56,5</w:t>
            </w:r>
          </w:p>
        </w:tc>
        <w:tc>
          <w:tcPr>
            <w:tcW w:w="1428" w:type="dxa"/>
          </w:tcPr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23B7">
            <w:pPr>
              <w:spacing w:line="228" w:lineRule="auto"/>
            </w:pPr>
          </w:p>
          <w:p w:rsidR="006F2E36" w:rsidRPr="00831DD1" w:rsidRDefault="006F2E36" w:rsidP="003523B7">
            <w:pPr>
              <w:spacing w:line="228" w:lineRule="auto"/>
              <w:jc w:val="center"/>
            </w:pPr>
            <w:r w:rsidRPr="00831DD1">
              <w:t>Россия</w:t>
            </w: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Субботина Наталья Геннадьевна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238157,64</w:t>
            </w:r>
          </w:p>
        </w:tc>
        <w:tc>
          <w:tcPr>
            <w:tcW w:w="2178" w:type="dxa"/>
          </w:tcPr>
          <w:p w:rsidR="006F2E36" w:rsidRPr="00831DD1" w:rsidRDefault="006F2E36" w:rsidP="0035151F">
            <w:pPr>
              <w:jc w:val="center"/>
            </w:pPr>
            <w:r w:rsidRPr="00831DD1">
              <w:t>Жилой дом(общая долевая собственность 1/4)</w:t>
            </w:r>
          </w:p>
          <w:p w:rsidR="006F2E36" w:rsidRPr="00831DD1" w:rsidRDefault="006F2E36" w:rsidP="0035151F">
            <w:pPr>
              <w:jc w:val="center"/>
            </w:pPr>
            <w:r w:rsidRPr="00831DD1">
              <w:lastRenderedPageBreak/>
              <w:t>Земельный участок, доля размещения домов индивидуальной застройки(общая долевая собственность 1/4)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1220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lastRenderedPageBreak/>
              <w:t>99.3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lastRenderedPageBreak/>
              <w:t>1051</w:t>
            </w:r>
          </w:p>
        </w:tc>
        <w:tc>
          <w:tcPr>
            <w:tcW w:w="1428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lastRenderedPageBreak/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lastRenderedPageBreak/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lastRenderedPageBreak/>
              <w:t>=</w:t>
            </w:r>
          </w:p>
        </w:tc>
        <w:tc>
          <w:tcPr>
            <w:tcW w:w="18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lastRenderedPageBreak/>
              <w:t>Субботин Александр Вадимович</w:t>
            </w:r>
          </w:p>
        </w:tc>
        <w:tc>
          <w:tcPr>
            <w:tcW w:w="1466" w:type="dxa"/>
          </w:tcPr>
          <w:p w:rsidR="006F2E36" w:rsidRPr="00831DD1" w:rsidRDefault="006F2E36" w:rsidP="00C5555F">
            <w:pPr>
              <w:spacing w:line="228" w:lineRule="auto"/>
              <w:jc w:val="center"/>
            </w:pPr>
            <w:r w:rsidRPr="00831DD1">
              <w:t>394294,49</w:t>
            </w:r>
          </w:p>
        </w:tc>
        <w:tc>
          <w:tcPr>
            <w:tcW w:w="2178" w:type="dxa"/>
          </w:tcPr>
          <w:p w:rsidR="006F2E36" w:rsidRPr="00831DD1" w:rsidRDefault="006F2E36" w:rsidP="0035151F">
            <w:pPr>
              <w:jc w:val="center"/>
            </w:pPr>
            <w:r w:rsidRPr="00831DD1">
              <w:t>Жилой дом(общая долевая собственность 1/4)</w:t>
            </w:r>
          </w:p>
          <w:p w:rsidR="006F2E36" w:rsidRPr="00831DD1" w:rsidRDefault="006F2E36" w:rsidP="0035151F">
            <w:pPr>
              <w:jc w:val="center"/>
            </w:pPr>
            <w:r w:rsidRPr="00831DD1">
              <w:t>Земельный участок, доля размещения домов индивидуальной застройки(общая долевая собственность 1/4)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1220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99.3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1051</w:t>
            </w:r>
          </w:p>
        </w:tc>
        <w:tc>
          <w:tcPr>
            <w:tcW w:w="1428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3089" w:type="dxa"/>
          </w:tcPr>
          <w:p w:rsidR="006F2E36" w:rsidRPr="00831DD1" w:rsidRDefault="006F2E36" w:rsidP="00136B71">
            <w:r w:rsidRPr="00831DD1">
              <w:t>Легковой автомобиль Хундай «Солярис»,2014г.</w:t>
            </w:r>
          </w:p>
          <w:p w:rsidR="006F2E36" w:rsidRPr="00831DD1" w:rsidRDefault="006F2E36" w:rsidP="007710EE">
            <w:pPr>
              <w:spacing w:line="228" w:lineRule="auto"/>
              <w:jc w:val="center"/>
            </w:pPr>
          </w:p>
        </w:tc>
        <w:tc>
          <w:tcPr>
            <w:tcW w:w="1866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t>дочь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2178" w:type="dxa"/>
          </w:tcPr>
          <w:p w:rsidR="006F2E36" w:rsidRPr="00831DD1" w:rsidRDefault="006F2E36" w:rsidP="0035151F">
            <w:pPr>
              <w:jc w:val="center"/>
            </w:pPr>
            <w:r w:rsidRPr="00831DD1">
              <w:t>Жилой дом(общая долевая собственность 1/4)</w:t>
            </w:r>
          </w:p>
          <w:p w:rsidR="006F2E36" w:rsidRPr="00831DD1" w:rsidRDefault="006F2E36" w:rsidP="0035151F">
            <w:pPr>
              <w:jc w:val="center"/>
            </w:pPr>
            <w:r w:rsidRPr="00831DD1">
              <w:t>Земельный участок, доля размещения домов индивидуальной застройки(общая долевая собственность 1/4)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1220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lastRenderedPageBreak/>
              <w:t>99.3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1051</w:t>
            </w:r>
          </w:p>
        </w:tc>
        <w:tc>
          <w:tcPr>
            <w:tcW w:w="1428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</w:tr>
      <w:tr w:rsidR="006F2E36" w:rsidRPr="00831DD1" w:rsidTr="00C5555F">
        <w:trPr>
          <w:trHeight w:val="2740"/>
        </w:trPr>
        <w:tc>
          <w:tcPr>
            <w:tcW w:w="1531" w:type="dxa"/>
          </w:tcPr>
          <w:p w:rsidR="006F2E36" w:rsidRPr="00831DD1" w:rsidRDefault="006F2E36" w:rsidP="007710EE">
            <w:pPr>
              <w:spacing w:line="228" w:lineRule="auto"/>
            </w:pPr>
            <w:r w:rsidRPr="00831DD1">
              <w:lastRenderedPageBreak/>
              <w:t>дочь</w:t>
            </w:r>
          </w:p>
        </w:tc>
        <w:tc>
          <w:tcPr>
            <w:tcW w:w="1466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2178" w:type="dxa"/>
          </w:tcPr>
          <w:p w:rsidR="006F2E36" w:rsidRPr="00831DD1" w:rsidRDefault="006F2E36" w:rsidP="0035151F">
            <w:pPr>
              <w:jc w:val="center"/>
            </w:pPr>
            <w:r w:rsidRPr="00831DD1">
              <w:t>Жилой дом(общая долевая собственность 1/4)</w:t>
            </w:r>
          </w:p>
          <w:p w:rsidR="006F2E36" w:rsidRPr="00831DD1" w:rsidRDefault="006F2E36" w:rsidP="0035151F">
            <w:pPr>
              <w:jc w:val="center"/>
            </w:pPr>
            <w:r w:rsidRPr="00831DD1">
              <w:t>Земельный участок, доля размещения домов индивидуальной застройки(общая долевая собственность 1/4)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1220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99.3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1051</w:t>
            </w:r>
          </w:p>
        </w:tc>
        <w:tc>
          <w:tcPr>
            <w:tcW w:w="1428" w:type="dxa"/>
          </w:tcPr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  <w:p w:rsidR="006F2E36" w:rsidRPr="00831DD1" w:rsidRDefault="006F2E36" w:rsidP="0035151F">
            <w:pPr>
              <w:spacing w:line="228" w:lineRule="auto"/>
              <w:jc w:val="center"/>
            </w:pPr>
            <w:r w:rsidRPr="00831DD1">
              <w:t>Россия</w:t>
            </w:r>
          </w:p>
          <w:p w:rsidR="006F2E36" w:rsidRPr="00831DD1" w:rsidRDefault="006F2E36" w:rsidP="0035151F">
            <w:pPr>
              <w:spacing w:line="228" w:lineRule="auto"/>
              <w:jc w:val="center"/>
            </w:pPr>
          </w:p>
        </w:tc>
        <w:tc>
          <w:tcPr>
            <w:tcW w:w="3089" w:type="dxa"/>
          </w:tcPr>
          <w:p w:rsidR="006F2E36" w:rsidRPr="00831DD1" w:rsidRDefault="006F2E36" w:rsidP="007710EE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866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182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  <w:tc>
          <w:tcPr>
            <w:tcW w:w="1428" w:type="dxa"/>
          </w:tcPr>
          <w:p w:rsidR="006F2E36" w:rsidRPr="00831DD1" w:rsidRDefault="006F2E36" w:rsidP="00136B71">
            <w:pPr>
              <w:spacing w:line="228" w:lineRule="auto"/>
              <w:jc w:val="center"/>
            </w:pPr>
            <w:r w:rsidRPr="00831DD1">
              <w:t>-</w:t>
            </w:r>
          </w:p>
        </w:tc>
      </w:tr>
    </w:tbl>
    <w:p w:rsidR="006F2E36" w:rsidRPr="00831DD1" w:rsidRDefault="006F2E36" w:rsidP="001978EE">
      <w:pPr>
        <w:rPr>
          <w:sz w:val="28"/>
        </w:rPr>
      </w:pPr>
    </w:p>
    <w:p w:rsidR="006F2E36" w:rsidRDefault="006F2E36" w:rsidP="00314B5A">
      <w:pPr>
        <w:spacing w:line="360" w:lineRule="auto"/>
        <w:jc w:val="right"/>
        <w:rPr>
          <w:sz w:val="28"/>
        </w:rPr>
      </w:pPr>
    </w:p>
    <w:p w:rsidR="006F2E36" w:rsidRDefault="006F2E36">
      <w:pPr>
        <w:spacing w:after="0" w:line="240" w:lineRule="auto"/>
      </w:pPr>
      <w:r>
        <w:br w:type="page"/>
      </w:r>
    </w:p>
    <w:p w:rsidR="006F2E36" w:rsidRDefault="006F2E36">
      <w:pPr>
        <w:jc w:val="center"/>
      </w:pPr>
      <w:r>
        <w:lastRenderedPageBreak/>
        <w:t>Сведения</w:t>
      </w:r>
    </w:p>
    <w:p w:rsidR="006F2E36" w:rsidRDefault="006F2E36">
      <w:pPr>
        <w:jc w:val="center"/>
      </w:pPr>
      <w:r>
        <w:t>о доходах, расходах, об имуществе и обязательствах имущественного характера,</w:t>
      </w:r>
    </w:p>
    <w:p w:rsidR="006F2E36" w:rsidRDefault="006F2E36">
      <w:pPr>
        <w:jc w:val="center"/>
      </w:pPr>
      <w:r>
        <w:t>предоставленных в Администрацию Мартыновского района</w:t>
      </w:r>
    </w:p>
    <w:p w:rsidR="006F2E36" w:rsidRDefault="006F2E36">
      <w:pPr>
        <w:spacing w:line="216" w:lineRule="auto"/>
        <w:jc w:val="center"/>
      </w:pPr>
      <w:r>
        <w:t>за период с 01 января по 31 декабря 2016 года</w:t>
      </w:r>
    </w:p>
    <w:p w:rsidR="006F2E36" w:rsidRDefault="006F2E36">
      <w:pPr>
        <w:jc w:val="center"/>
      </w:pPr>
    </w:p>
    <w:tbl>
      <w:tblPr>
        <w:tblW w:w="0" w:type="auto"/>
        <w:tblInd w:w="-30" w:type="dxa"/>
        <w:tblLayout w:type="fixed"/>
        <w:tblLook w:val="0000"/>
      </w:tblPr>
      <w:tblGrid>
        <w:gridCol w:w="648"/>
        <w:gridCol w:w="1440"/>
        <w:gridCol w:w="1620"/>
        <w:gridCol w:w="1512"/>
        <w:gridCol w:w="1656"/>
        <w:gridCol w:w="972"/>
        <w:gridCol w:w="900"/>
        <w:gridCol w:w="1224"/>
        <w:gridCol w:w="936"/>
        <w:gridCol w:w="936"/>
        <w:gridCol w:w="1476"/>
        <w:gridCol w:w="1296"/>
        <w:gridCol w:w="996"/>
      </w:tblGrid>
      <w:tr w:rsidR="006F2E3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Декларированный 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годовой  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доход 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2E3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Вид 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Страна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6F2E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</w:pPr>
            <w:r>
              <w:rPr>
                <w:sz w:val="18"/>
                <w:szCs w:val="18"/>
              </w:rPr>
              <w:t>Морской Сергей 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Директор муниципального бюджетного учреждения «Управление по делам гражданской обороны и чрезвычайных ситуаций Мартыновского района Ростовской области»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6F2E36" w:rsidRDefault="006F2E3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F2E36" w:rsidRDefault="006F2E3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1237,0</w:t>
            </w:r>
          </w:p>
          <w:p w:rsidR="006F2E36" w:rsidRDefault="006F2E3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116,2</w:t>
            </w:r>
          </w:p>
          <w:p w:rsidR="006F2E36" w:rsidRDefault="006F2E3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Саньенг Актион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452 79,809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6F2E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F2E36" w:rsidRDefault="006F2E3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2487,0</w:t>
            </w:r>
          </w:p>
          <w:p w:rsidR="006F2E36" w:rsidRDefault="006F2E3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499,7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116,2</w:t>
            </w:r>
          </w:p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1237,0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947 792,43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6F2E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</w:pPr>
            <w:r>
              <w:rPr>
                <w:sz w:val="18"/>
                <w:szCs w:val="18"/>
              </w:rPr>
              <w:t>Хижнякова Елена Леонидовна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Директор муниципального автономного учреждения Мартыновского района «Многофункцион</w:t>
            </w:r>
            <w:r>
              <w:rPr>
                <w:sz w:val="18"/>
                <w:szCs w:val="18"/>
              </w:rPr>
              <w:lastRenderedPageBreak/>
              <w:t>альный центр предоставления государственных и муниципальных услуг»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 xml:space="preserve">Общая долевая, 2/3 доли </w:t>
            </w:r>
          </w:p>
          <w:p w:rsidR="006F2E36" w:rsidRDefault="006F2E36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6F2E36" w:rsidRDefault="006F2E36">
            <w:pPr>
              <w:rPr>
                <w:sz w:val="18"/>
                <w:szCs w:val="18"/>
              </w:rPr>
            </w:pP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1249,0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441 193,76</w:t>
            </w:r>
          </w:p>
          <w:p w:rsidR="006F2E36" w:rsidRDefault="006F2E36">
            <w:pPr>
              <w:rPr>
                <w:sz w:val="18"/>
                <w:szCs w:val="18"/>
              </w:rPr>
            </w:pPr>
          </w:p>
          <w:p w:rsidR="006F2E36" w:rsidRDefault="006F2E3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6F2E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1249,0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6F2E36" w:rsidRDefault="006F2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6F2E36" w:rsidRDefault="006F2E3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6F2E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</w:pPr>
            <w:r>
              <w:rPr>
                <w:sz w:val="18"/>
                <w:szCs w:val="18"/>
              </w:rPr>
              <w:t>Цугранис Нестор Георгиевич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Главный врач муниципального бюджетного учреждения здравоохранения «Центральная районная больница» Мартыновского района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91,3</w:t>
            </w:r>
          </w:p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1 187 875,82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6F2E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pacing w:line="228" w:lineRule="auto"/>
              <w:jc w:val="center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91,3</w:t>
            </w:r>
          </w:p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Хёндай Акцент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1 030 402,61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F2E36" w:rsidRDefault="006F2E36"/>
    <w:p w:rsidR="006F2E36" w:rsidRPr="0058397E" w:rsidRDefault="006F2E36" w:rsidP="00EB2A59">
      <w:pPr>
        <w:jc w:val="center"/>
      </w:pPr>
      <w:r w:rsidRPr="0058397E">
        <w:t>Сведения</w:t>
      </w:r>
    </w:p>
    <w:p w:rsidR="006F2E36" w:rsidRPr="0058397E" w:rsidRDefault="006F2E36" w:rsidP="00EB2A59">
      <w:pPr>
        <w:jc w:val="center"/>
      </w:pPr>
      <w:r w:rsidRPr="0058397E">
        <w:t xml:space="preserve">о доходах, </w:t>
      </w:r>
      <w:r>
        <w:t xml:space="preserve">об </w:t>
      </w:r>
      <w:r w:rsidRPr="0058397E">
        <w:t>имуществе и обязательствах имущественного характера</w:t>
      </w:r>
    </w:p>
    <w:p w:rsidR="006F2E36" w:rsidRPr="0058397E" w:rsidRDefault="006F2E36" w:rsidP="00B132DC">
      <w:pPr>
        <w:jc w:val="center"/>
      </w:pPr>
      <w:r>
        <w:t>муниципальных служащих аппарата УСЗН Администрации Мартыновского</w:t>
      </w:r>
      <w:r w:rsidRPr="0058397E">
        <w:t xml:space="preserve"> и членов </w:t>
      </w:r>
      <w:r>
        <w:t>их</w:t>
      </w:r>
      <w:r w:rsidRPr="0058397E">
        <w:t xml:space="preserve"> сем</w:t>
      </w:r>
      <w:r>
        <w:t>ей</w:t>
      </w:r>
    </w:p>
    <w:p w:rsidR="006F2E36" w:rsidRPr="006D682D" w:rsidRDefault="006F2E36" w:rsidP="006D682D">
      <w:pPr>
        <w:spacing w:line="221" w:lineRule="auto"/>
        <w:jc w:val="center"/>
        <w:rPr>
          <w:b/>
        </w:rPr>
      </w:pPr>
      <w:r w:rsidRPr="006D682D">
        <w:rPr>
          <w:b/>
        </w:rPr>
        <w:t>за период с 01 января по 31 декабря 201</w:t>
      </w:r>
      <w:r>
        <w:rPr>
          <w:b/>
        </w:rPr>
        <w:t xml:space="preserve">6 </w:t>
      </w:r>
      <w:r w:rsidRPr="006D682D">
        <w:rPr>
          <w:b/>
        </w:rPr>
        <w:t>года</w:t>
      </w:r>
    </w:p>
    <w:tbl>
      <w:tblPr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701"/>
        <w:gridCol w:w="1645"/>
        <w:gridCol w:w="1656"/>
        <w:gridCol w:w="1080"/>
        <w:gridCol w:w="936"/>
        <w:gridCol w:w="1487"/>
        <w:gridCol w:w="1080"/>
        <w:gridCol w:w="904"/>
        <w:gridCol w:w="1276"/>
        <w:gridCol w:w="1134"/>
        <w:gridCol w:w="936"/>
      </w:tblGrid>
      <w:tr w:rsidR="006F2E36" w:rsidRPr="00CC0F4E" w:rsidTr="00BF7B78">
        <w:trPr>
          <w:tblHeader/>
        </w:trPr>
        <w:tc>
          <w:tcPr>
            <w:tcW w:w="534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17" w:type="dxa"/>
            <w:gridSpan w:val="4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471" w:type="dxa"/>
            <w:gridSpan w:val="3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 xml:space="preserve">Транспортные </w:t>
            </w:r>
            <w:r w:rsidRPr="005868FC">
              <w:rPr>
                <w:b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lastRenderedPageBreak/>
              <w:t xml:space="preserve">Декларированный </w:t>
            </w:r>
          </w:p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lastRenderedPageBreak/>
              <w:t xml:space="preserve">годовой  </w:t>
            </w:r>
          </w:p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 xml:space="preserve">доход </w:t>
            </w:r>
          </w:p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936" w:type="dxa"/>
            <w:vMerge w:val="restart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  <w:r w:rsidRPr="005868FC">
              <w:rPr>
                <w:b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6F2E36" w:rsidRPr="00CC0F4E" w:rsidTr="00BF7B78">
        <w:trPr>
          <w:tblHeader/>
        </w:trPr>
        <w:tc>
          <w:tcPr>
            <w:tcW w:w="534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1" w:type="dxa"/>
            <w:shd w:val="clear" w:color="auto" w:fill="auto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shd w:val="clear" w:color="auto" w:fill="auto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45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 xml:space="preserve">Вид </w:t>
            </w:r>
          </w:p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56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Площадь</w:t>
            </w:r>
          </w:p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36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Страна</w:t>
            </w:r>
          </w:p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87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Площадь</w:t>
            </w:r>
          </w:p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04" w:type="dxa"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868F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F2E36" w:rsidRPr="005868FC" w:rsidRDefault="006F2E36" w:rsidP="00CC0F4E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2E36" w:rsidRPr="00CC0F4E" w:rsidTr="00BF7B78">
        <w:tc>
          <w:tcPr>
            <w:tcW w:w="534" w:type="dxa"/>
          </w:tcPr>
          <w:p w:rsidR="006F2E36" w:rsidRPr="00CC0F4E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C0F4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</w:tcPr>
          <w:p w:rsidR="006F2E36" w:rsidRPr="009C14AF" w:rsidRDefault="006F2E36" w:rsidP="00CC0F4E">
            <w:pPr>
              <w:spacing w:line="228" w:lineRule="auto"/>
              <w:rPr>
                <w:sz w:val="22"/>
                <w:szCs w:val="20"/>
              </w:rPr>
            </w:pPr>
            <w:r w:rsidRPr="009C14AF">
              <w:rPr>
                <w:sz w:val="22"/>
              </w:rPr>
              <w:t>Гончарова Наталья Михайловна</w:t>
            </w:r>
          </w:p>
        </w:tc>
        <w:tc>
          <w:tcPr>
            <w:tcW w:w="1701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начальник УСЗН администрации Мартыновского района</w:t>
            </w:r>
          </w:p>
        </w:tc>
        <w:tc>
          <w:tcPr>
            <w:tcW w:w="1645" w:type="dxa"/>
          </w:tcPr>
          <w:p w:rsidR="006F2E36" w:rsidRPr="009C14AF" w:rsidRDefault="006F2E36" w:rsidP="00CC0F4E">
            <w:pPr>
              <w:snapToGrid w:val="0"/>
              <w:jc w:val="center"/>
              <w:rPr>
                <w:sz w:val="22"/>
              </w:rPr>
            </w:pPr>
            <w:r w:rsidRPr="009C14AF">
              <w:rPr>
                <w:sz w:val="22"/>
              </w:rPr>
              <w:t>приусадебный участок</w:t>
            </w:r>
          </w:p>
          <w:p w:rsidR="006F2E36" w:rsidRPr="009C14AF" w:rsidRDefault="006F2E36" w:rsidP="00CC0F4E">
            <w:pPr>
              <w:snapToGrid w:val="0"/>
              <w:jc w:val="center"/>
              <w:rPr>
                <w:sz w:val="22"/>
              </w:rPr>
            </w:pPr>
            <w:r w:rsidRPr="009C14AF">
              <w:rPr>
                <w:sz w:val="22"/>
              </w:rPr>
              <w:t>жилой дом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2"/>
              </w:rPr>
            </w:pP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2"/>
                <w:szCs w:val="20"/>
              </w:rPr>
            </w:pPr>
            <w:r w:rsidRPr="009C14AF">
              <w:rPr>
                <w:sz w:val="22"/>
              </w:rPr>
              <w:t xml:space="preserve">жилой дом  </w:t>
            </w:r>
          </w:p>
        </w:tc>
        <w:tc>
          <w:tcPr>
            <w:tcW w:w="1656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Индивидуальная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индивидуальная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AD279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 xml:space="preserve">Общая долевая, </w:t>
            </w:r>
            <w:r w:rsidRPr="009C14AF">
              <w:rPr>
                <w:sz w:val="16"/>
                <w:szCs w:val="20"/>
              </w:rPr>
              <w:t xml:space="preserve">1/4 </w:t>
            </w:r>
            <w:r w:rsidRPr="009C14AF">
              <w:rPr>
                <w:sz w:val="20"/>
                <w:szCs w:val="20"/>
              </w:rPr>
              <w:t xml:space="preserve">доли </w:t>
            </w:r>
          </w:p>
        </w:tc>
        <w:tc>
          <w:tcPr>
            <w:tcW w:w="1080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1850,0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30,6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95,1</w:t>
            </w:r>
          </w:p>
          <w:p w:rsidR="006F2E36" w:rsidRPr="009C14AF" w:rsidRDefault="006F2E36" w:rsidP="00AD279F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1494,0</w:t>
            </w:r>
          </w:p>
        </w:tc>
        <w:tc>
          <w:tcPr>
            <w:tcW w:w="904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Легковой автомобиль</w:t>
            </w:r>
          </w:p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Шкода Октавия-тур</w:t>
            </w:r>
          </w:p>
        </w:tc>
        <w:tc>
          <w:tcPr>
            <w:tcW w:w="1134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618154,4</w:t>
            </w:r>
          </w:p>
        </w:tc>
        <w:tc>
          <w:tcPr>
            <w:tcW w:w="93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CC0F4E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C0F4E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6F2E36" w:rsidRPr="009C14AF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Полевой (земельный пай)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8724CD">
            <w:pPr>
              <w:snapToGrid w:val="0"/>
              <w:jc w:val="center"/>
              <w:rPr>
                <w:sz w:val="22"/>
              </w:rPr>
            </w:pPr>
            <w:r w:rsidRPr="009C14AF">
              <w:rPr>
                <w:sz w:val="22"/>
              </w:rPr>
              <w:t>жилой дом</w:t>
            </w:r>
          </w:p>
          <w:p w:rsidR="006F2E36" w:rsidRPr="009C14AF" w:rsidRDefault="006F2E36" w:rsidP="008724CD">
            <w:pPr>
              <w:spacing w:line="228" w:lineRule="auto"/>
              <w:jc w:val="center"/>
              <w:rPr>
                <w:sz w:val="22"/>
              </w:rPr>
            </w:pPr>
          </w:p>
          <w:p w:rsidR="006F2E36" w:rsidRPr="009C14AF" w:rsidRDefault="006F2E36" w:rsidP="008724C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2"/>
              </w:rPr>
              <w:t xml:space="preserve"> </w:t>
            </w:r>
          </w:p>
        </w:tc>
        <w:tc>
          <w:tcPr>
            <w:tcW w:w="1656" w:type="dxa"/>
          </w:tcPr>
          <w:p w:rsidR="006F2E36" w:rsidRPr="009C14AF" w:rsidRDefault="006F2E36" w:rsidP="008724C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Общая долевая,</w:t>
            </w:r>
          </w:p>
          <w:p w:rsidR="006F2E36" w:rsidRPr="009C14AF" w:rsidRDefault="006F2E36" w:rsidP="008724C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1/3</w:t>
            </w:r>
          </w:p>
          <w:p w:rsidR="006F2E36" w:rsidRPr="009C14AF" w:rsidRDefault="006F2E36" w:rsidP="008724C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8724C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 xml:space="preserve">Общая долевая, </w:t>
            </w:r>
            <w:r w:rsidRPr="009C14AF">
              <w:rPr>
                <w:sz w:val="16"/>
                <w:szCs w:val="20"/>
              </w:rPr>
              <w:t xml:space="preserve">1/4 </w:t>
            </w:r>
            <w:r w:rsidRPr="009C14AF">
              <w:rPr>
                <w:sz w:val="20"/>
                <w:szCs w:val="20"/>
              </w:rPr>
              <w:t xml:space="preserve">доли </w:t>
            </w:r>
          </w:p>
          <w:p w:rsidR="006F2E36" w:rsidRPr="009C14AF" w:rsidRDefault="006F2E36" w:rsidP="008724C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37,9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95,1</w:t>
            </w: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Земельный участок;</w:t>
            </w: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земельный участок;</w:t>
            </w: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1494,0</w:t>
            </w: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1850,0</w:t>
            </w: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30,6</w:t>
            </w:r>
          </w:p>
        </w:tc>
        <w:tc>
          <w:tcPr>
            <w:tcW w:w="904" w:type="dxa"/>
          </w:tcPr>
          <w:p w:rsidR="006F2E36" w:rsidRPr="009C14AF" w:rsidRDefault="006F2E36" w:rsidP="007079F5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Автомобиль грузовой фургон ФОРД-ТРАНЗИТ</w:t>
            </w:r>
          </w:p>
        </w:tc>
        <w:tc>
          <w:tcPr>
            <w:tcW w:w="1134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64885,02</w:t>
            </w:r>
          </w:p>
        </w:tc>
        <w:tc>
          <w:tcPr>
            <w:tcW w:w="93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CC0F4E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6F2E36" w:rsidRPr="009C14AF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9C14AF" w:rsidRDefault="006F2E36" w:rsidP="007079F5">
            <w:pPr>
              <w:snapToGrid w:val="0"/>
              <w:jc w:val="center"/>
              <w:rPr>
                <w:sz w:val="22"/>
              </w:rPr>
            </w:pPr>
            <w:r w:rsidRPr="009C14AF">
              <w:rPr>
                <w:sz w:val="22"/>
              </w:rPr>
              <w:t>жилой дом</w:t>
            </w:r>
          </w:p>
          <w:p w:rsidR="006F2E36" w:rsidRPr="009C14AF" w:rsidRDefault="006F2E36" w:rsidP="007079F5">
            <w:pPr>
              <w:spacing w:line="228" w:lineRule="auto"/>
              <w:jc w:val="center"/>
              <w:rPr>
                <w:sz w:val="22"/>
              </w:rPr>
            </w:pPr>
          </w:p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 xml:space="preserve">Общая долевая, </w:t>
            </w:r>
            <w:r w:rsidRPr="009C14AF">
              <w:rPr>
                <w:sz w:val="16"/>
                <w:szCs w:val="20"/>
              </w:rPr>
              <w:t xml:space="preserve">1/4 </w:t>
            </w:r>
            <w:r w:rsidRPr="009C14AF">
              <w:rPr>
                <w:sz w:val="20"/>
                <w:szCs w:val="20"/>
              </w:rPr>
              <w:t xml:space="preserve">доли </w:t>
            </w:r>
          </w:p>
          <w:p w:rsidR="006F2E36" w:rsidRPr="009C14AF" w:rsidRDefault="006F2E36" w:rsidP="008724C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9C14AF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95,1</w:t>
            </w:r>
          </w:p>
        </w:tc>
        <w:tc>
          <w:tcPr>
            <w:tcW w:w="936" w:type="dxa"/>
          </w:tcPr>
          <w:p w:rsidR="006F2E36" w:rsidRPr="009C14AF" w:rsidRDefault="006F2E36" w:rsidP="007079F5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Земельный участок;</w:t>
            </w:r>
          </w:p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земельный участок;</w:t>
            </w:r>
          </w:p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1494,0</w:t>
            </w:r>
          </w:p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1850,0</w:t>
            </w:r>
          </w:p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30,6</w:t>
            </w:r>
          </w:p>
        </w:tc>
        <w:tc>
          <w:tcPr>
            <w:tcW w:w="904" w:type="dxa"/>
          </w:tcPr>
          <w:p w:rsidR="006F2E36" w:rsidRPr="009C14AF" w:rsidRDefault="006F2E36" w:rsidP="00F533D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9C14AF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9C14AF" w:rsidRDefault="006F2E36" w:rsidP="00CC0F4E">
            <w:pPr>
              <w:jc w:val="center"/>
              <w:rPr>
                <w:sz w:val="20"/>
                <w:szCs w:val="20"/>
              </w:rPr>
            </w:pPr>
            <w:r w:rsidRPr="009C14AF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Елкина Елена Викторовна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Главный специалист по контролю и проверке права заявителей на получение государственных пособий на детей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2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2"/>
                <w:szCs w:val="20"/>
              </w:rPr>
            </w:pPr>
            <w:r w:rsidRPr="006D682D">
              <w:rPr>
                <w:sz w:val="22"/>
              </w:rPr>
              <w:t xml:space="preserve">   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долевая 1/3 доли,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Общая долевая, </w:t>
            </w:r>
            <w:r w:rsidRPr="006D682D">
              <w:rPr>
                <w:sz w:val="16"/>
                <w:szCs w:val="20"/>
              </w:rPr>
              <w:t xml:space="preserve">1/3 </w:t>
            </w:r>
            <w:r w:rsidRPr="006D682D">
              <w:rPr>
                <w:sz w:val="20"/>
                <w:szCs w:val="20"/>
              </w:rPr>
              <w:t xml:space="preserve">доли 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485,8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71,5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Легковой автомобиль</w:t>
            </w:r>
          </w:p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  <w:lang w:val="en-US"/>
              </w:rPr>
              <w:t>LADA</w:t>
            </w:r>
            <w:r w:rsidRPr="006D682D">
              <w:rPr>
                <w:sz w:val="20"/>
                <w:szCs w:val="20"/>
              </w:rPr>
              <w:t>, ВАЗ-211540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525169,70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33D03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</w:t>
            </w:r>
          </w:p>
          <w:p w:rsidR="006F2E36" w:rsidRPr="006D682D" w:rsidRDefault="006F2E36" w:rsidP="00733D03">
            <w:pPr>
              <w:snapToGrid w:val="0"/>
              <w:jc w:val="center"/>
              <w:rPr>
                <w:sz w:val="22"/>
              </w:rPr>
            </w:pPr>
          </w:p>
          <w:p w:rsidR="006F2E36" w:rsidRPr="006D682D" w:rsidRDefault="006F2E36" w:rsidP="00733D03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2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2"/>
                <w:szCs w:val="20"/>
              </w:rPr>
            </w:pPr>
            <w:r w:rsidRPr="006D682D">
              <w:rPr>
                <w:sz w:val="22"/>
              </w:rPr>
              <w:t xml:space="preserve">   </w:t>
            </w:r>
          </w:p>
        </w:tc>
        <w:tc>
          <w:tcPr>
            <w:tcW w:w="1656" w:type="dxa"/>
          </w:tcPr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долевая 1/3 доли,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Общая долевая, </w:t>
            </w:r>
            <w:r w:rsidRPr="006D682D">
              <w:rPr>
                <w:sz w:val="16"/>
                <w:szCs w:val="20"/>
              </w:rPr>
              <w:t xml:space="preserve">1/3 </w:t>
            </w:r>
            <w:r w:rsidRPr="006D682D">
              <w:rPr>
                <w:sz w:val="20"/>
                <w:szCs w:val="20"/>
              </w:rPr>
              <w:t xml:space="preserve">доли 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485,8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71,5</w:t>
            </w:r>
          </w:p>
        </w:tc>
        <w:tc>
          <w:tcPr>
            <w:tcW w:w="936" w:type="dxa"/>
          </w:tcPr>
          <w:p w:rsidR="006F2E36" w:rsidRPr="006D682D" w:rsidRDefault="006F2E36" w:rsidP="00733D03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6D682D" w:rsidRDefault="006F2E36" w:rsidP="00957BF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грузовой автомобиль </w:t>
            </w:r>
            <w:r w:rsidRPr="006D682D">
              <w:rPr>
                <w:sz w:val="20"/>
                <w:szCs w:val="20"/>
                <w:lang w:val="en-US"/>
              </w:rPr>
              <w:t>MERSEDES</w:t>
            </w:r>
            <w:r w:rsidRPr="006D682D">
              <w:rPr>
                <w:sz w:val="20"/>
                <w:szCs w:val="20"/>
              </w:rPr>
              <w:t>-</w:t>
            </w:r>
            <w:r w:rsidRPr="006D682D">
              <w:rPr>
                <w:sz w:val="20"/>
                <w:szCs w:val="20"/>
                <w:lang w:val="en-US"/>
              </w:rPr>
              <w:t>BENZ</w:t>
            </w:r>
            <w:r w:rsidRPr="006D682D">
              <w:rPr>
                <w:sz w:val="20"/>
                <w:szCs w:val="20"/>
              </w:rPr>
              <w:t xml:space="preserve"> 711</w:t>
            </w:r>
            <w:r w:rsidRPr="006D682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128704,84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33D03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</w:t>
            </w:r>
          </w:p>
          <w:p w:rsidR="006F2E36" w:rsidRPr="006D682D" w:rsidRDefault="006F2E36" w:rsidP="00733D03">
            <w:pPr>
              <w:snapToGrid w:val="0"/>
              <w:jc w:val="center"/>
              <w:rPr>
                <w:sz w:val="22"/>
              </w:rPr>
            </w:pPr>
          </w:p>
          <w:p w:rsidR="006F2E36" w:rsidRPr="006D682D" w:rsidRDefault="006F2E36" w:rsidP="00733D03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2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2"/>
                <w:szCs w:val="20"/>
              </w:rPr>
            </w:pPr>
            <w:r w:rsidRPr="006D682D">
              <w:rPr>
                <w:sz w:val="22"/>
              </w:rPr>
              <w:lastRenderedPageBreak/>
              <w:t xml:space="preserve">   </w:t>
            </w:r>
          </w:p>
        </w:tc>
        <w:tc>
          <w:tcPr>
            <w:tcW w:w="1656" w:type="dxa"/>
          </w:tcPr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Общая долевая 1/3 доли,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Общая долевая, </w:t>
            </w:r>
            <w:r w:rsidRPr="006D682D">
              <w:rPr>
                <w:sz w:val="16"/>
                <w:szCs w:val="20"/>
              </w:rPr>
              <w:t xml:space="preserve">1/3 </w:t>
            </w:r>
            <w:r w:rsidRPr="006D682D">
              <w:rPr>
                <w:sz w:val="20"/>
                <w:szCs w:val="20"/>
              </w:rPr>
              <w:t xml:space="preserve">доли 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485,8</w:t>
            </w: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33D0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71,5</w:t>
            </w:r>
          </w:p>
        </w:tc>
        <w:tc>
          <w:tcPr>
            <w:tcW w:w="936" w:type="dxa"/>
          </w:tcPr>
          <w:p w:rsidR="006F2E36" w:rsidRPr="006D682D" w:rsidRDefault="006F2E36" w:rsidP="00733D03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Шевченко Андрей Петрович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Начальник сектора автоматизации и технического обслуживания</w:t>
            </w:r>
          </w:p>
        </w:tc>
        <w:tc>
          <w:tcPr>
            <w:tcW w:w="1645" w:type="dxa"/>
          </w:tcPr>
          <w:p w:rsidR="006F2E36" w:rsidRPr="006D682D" w:rsidRDefault="006F2E36" w:rsidP="005868FC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Земельный участок полевой;</w:t>
            </w:r>
          </w:p>
          <w:p w:rsidR="006F2E36" w:rsidRPr="006D682D" w:rsidRDefault="006F2E36" w:rsidP="005868FC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 xml:space="preserve">двухкомнатная квартира </w:t>
            </w:r>
          </w:p>
          <w:p w:rsidR="006F2E36" w:rsidRPr="006D682D" w:rsidRDefault="006F2E36" w:rsidP="005868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91076,0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48,1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59,9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Легковой автомобиль легковой-седан ВАЗ 21074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470126,50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957BFF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двухкомнатная квартира</w:t>
            </w:r>
          </w:p>
        </w:tc>
        <w:tc>
          <w:tcPr>
            <w:tcW w:w="1656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59,9</w:t>
            </w:r>
          </w:p>
        </w:tc>
        <w:tc>
          <w:tcPr>
            <w:tcW w:w="936" w:type="dxa"/>
          </w:tcPr>
          <w:p w:rsidR="006F2E36" w:rsidRPr="006D682D" w:rsidRDefault="006F2E36" w:rsidP="00957BF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Приусадебный земельный участок;</w:t>
            </w: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Земельный участок полевой;</w:t>
            </w:r>
          </w:p>
          <w:p w:rsidR="006F2E36" w:rsidRPr="006D682D" w:rsidRDefault="006F2E36" w:rsidP="006D682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284</w:t>
            </w: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91076,0</w:t>
            </w: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48,1</w:t>
            </w:r>
          </w:p>
        </w:tc>
        <w:tc>
          <w:tcPr>
            <w:tcW w:w="904" w:type="dxa"/>
          </w:tcPr>
          <w:p w:rsidR="006F2E36" w:rsidRPr="006D682D" w:rsidRDefault="006F2E36" w:rsidP="00957BF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299494,26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Квартира;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48,1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59,9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95585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957BFF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957BF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Квартира;</w:t>
            </w: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48,1</w:t>
            </w:r>
          </w:p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59,9</w:t>
            </w:r>
          </w:p>
        </w:tc>
        <w:tc>
          <w:tcPr>
            <w:tcW w:w="904" w:type="dxa"/>
          </w:tcPr>
          <w:p w:rsidR="006F2E36" w:rsidRPr="006D682D" w:rsidRDefault="006F2E36" w:rsidP="00957BF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957BF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957B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957BF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Ивершень Ольга Александровна</w:t>
            </w:r>
          </w:p>
        </w:tc>
        <w:tc>
          <w:tcPr>
            <w:tcW w:w="1701" w:type="dxa"/>
          </w:tcPr>
          <w:p w:rsidR="006F2E36" w:rsidRPr="006D682D" w:rsidRDefault="006F2E36" w:rsidP="004F5F4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Ведущий специалист многофункционального отдела по предоставлению государственных социальных  услуг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Приусадебный участок;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423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27,9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296074,41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3E0A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384B5B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384B5B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Приусадебный участок;</w:t>
            </w:r>
          </w:p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423</w:t>
            </w:r>
          </w:p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27,9</w:t>
            </w:r>
          </w:p>
        </w:tc>
        <w:tc>
          <w:tcPr>
            <w:tcW w:w="904" w:type="dxa"/>
          </w:tcPr>
          <w:p w:rsidR="006F2E36" w:rsidRPr="006D682D" w:rsidRDefault="006F2E36" w:rsidP="00384B5B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384B5B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4842,45</w:t>
            </w:r>
          </w:p>
        </w:tc>
        <w:tc>
          <w:tcPr>
            <w:tcW w:w="936" w:type="dxa"/>
          </w:tcPr>
          <w:p w:rsidR="006F2E36" w:rsidRPr="006D682D" w:rsidRDefault="006F2E36" w:rsidP="00384B5B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Тынянова Нина Петровна</w:t>
            </w:r>
          </w:p>
        </w:tc>
        <w:tc>
          <w:tcPr>
            <w:tcW w:w="1701" w:type="dxa"/>
          </w:tcPr>
          <w:p w:rsidR="006F2E36" w:rsidRPr="006D682D" w:rsidRDefault="006F2E36" w:rsidP="004F5F4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Специалист первой категории многофункционального отдела по предоставлению государственных социальных услуг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Земельные доли-земли сельскохозяйственного назначения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дплевая 2/45 доли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1973250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Земельный участок;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960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95,1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240821,90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3E0A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участок;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 xml:space="preserve">трехкомнатная </w:t>
            </w:r>
            <w:r w:rsidRPr="006D682D">
              <w:rPr>
                <w:sz w:val="22"/>
              </w:rPr>
              <w:lastRenderedPageBreak/>
              <w:t>квартира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Индивидуальная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960</w:t>
            </w:r>
          </w:p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384B5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95,1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Легковой автомобиль ГАЗ-3110;</w:t>
            </w:r>
          </w:p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212213;</w:t>
            </w:r>
          </w:p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Грузовой автомобиль КАМАЗ 5410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185000,00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3E0A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701" w:type="dxa"/>
          </w:tcPr>
          <w:p w:rsidR="006F2E36" w:rsidRPr="006D682D" w:rsidRDefault="006F2E36" w:rsidP="004F5F4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Ведущий специалист многофункционального отдела по предоставлению государственных социальных услуг 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участок;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трехкомнатная квартира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736,0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76,3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425817,56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3E0A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9A1192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участок;</w:t>
            </w:r>
          </w:p>
          <w:p w:rsidR="006F2E36" w:rsidRPr="006D682D" w:rsidRDefault="006F2E36" w:rsidP="009A1192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трехкомнатная квартира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736,0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76,30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Легковой автомобиль </w:t>
            </w:r>
            <w:r w:rsidRPr="006D682D">
              <w:rPr>
                <w:sz w:val="20"/>
                <w:szCs w:val="20"/>
                <w:lang w:val="en-US"/>
              </w:rPr>
              <w:t>CHEVROLET</w:t>
            </w:r>
            <w:r w:rsidRPr="006D682D">
              <w:rPr>
                <w:sz w:val="20"/>
                <w:szCs w:val="20"/>
              </w:rPr>
              <w:t xml:space="preserve"> </w:t>
            </w:r>
            <w:r w:rsidRPr="006D682D">
              <w:rPr>
                <w:sz w:val="20"/>
                <w:szCs w:val="20"/>
                <w:lang w:val="en-US"/>
              </w:rPr>
              <w:t>KLIT</w:t>
            </w:r>
            <w:r w:rsidRPr="006D682D">
              <w:rPr>
                <w:sz w:val="20"/>
                <w:szCs w:val="20"/>
              </w:rPr>
              <w:t xml:space="preserve"> (</w:t>
            </w:r>
            <w:r w:rsidRPr="006D682D">
              <w:rPr>
                <w:sz w:val="20"/>
                <w:szCs w:val="20"/>
                <w:lang w:val="en-US"/>
              </w:rPr>
              <w:t>AVEO</w:t>
            </w:r>
            <w:r w:rsidRPr="006D682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676114,44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9A1192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9A1192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9A1192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участок;</w:t>
            </w:r>
          </w:p>
          <w:p w:rsidR="006F2E36" w:rsidRPr="006D682D" w:rsidRDefault="006F2E36" w:rsidP="009A1192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трехкомнатн</w:t>
            </w:r>
            <w:r w:rsidRPr="006D682D">
              <w:rPr>
                <w:sz w:val="22"/>
              </w:rPr>
              <w:lastRenderedPageBreak/>
              <w:t>ая квартира</w:t>
            </w:r>
          </w:p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736,0</w:t>
            </w:r>
          </w:p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76,30</w:t>
            </w:r>
          </w:p>
        </w:tc>
        <w:tc>
          <w:tcPr>
            <w:tcW w:w="904" w:type="dxa"/>
          </w:tcPr>
          <w:p w:rsidR="006F2E36" w:rsidRPr="006D682D" w:rsidRDefault="006F2E36" w:rsidP="009A1192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9A1192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9A1192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Романова Светлана Васильевна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начальник отдела финансово-экономической службы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трехкомнатная квартира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66,6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105,4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462474,41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Трофимчук Оксана Константиновна</w:t>
            </w:r>
          </w:p>
        </w:tc>
        <w:tc>
          <w:tcPr>
            <w:tcW w:w="1701" w:type="dxa"/>
          </w:tcPr>
          <w:p w:rsidR="006F2E36" w:rsidRPr="006D682D" w:rsidRDefault="006F2E36" w:rsidP="00406AA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специалист первой категории сектора автоматизации и технического обслуживания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земельный участок;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883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44,5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245687,60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3E0A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пай;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земельный участок для ведения ЛПХ;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долевая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9A1192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  <w:p w:rsidR="006F2E36" w:rsidRPr="006D682D" w:rsidRDefault="006F2E36" w:rsidP="009A1192">
            <w:pPr>
              <w:spacing w:line="228" w:lineRule="auto"/>
              <w:rPr>
                <w:sz w:val="20"/>
                <w:szCs w:val="20"/>
              </w:rPr>
            </w:pPr>
          </w:p>
          <w:p w:rsidR="006F2E36" w:rsidRPr="006D682D" w:rsidRDefault="006F2E36" w:rsidP="009A1192">
            <w:pPr>
              <w:spacing w:line="228" w:lineRule="auto"/>
              <w:rPr>
                <w:sz w:val="20"/>
                <w:szCs w:val="20"/>
              </w:rPr>
            </w:pPr>
          </w:p>
          <w:p w:rsidR="006F2E36" w:rsidRPr="006D682D" w:rsidRDefault="006F2E36" w:rsidP="009A1192">
            <w:pPr>
              <w:spacing w:line="228" w:lineRule="auto"/>
              <w:rPr>
                <w:sz w:val="20"/>
                <w:szCs w:val="20"/>
              </w:rPr>
            </w:pPr>
          </w:p>
          <w:p w:rsidR="006F2E36" w:rsidRPr="006D682D" w:rsidRDefault="006F2E36" w:rsidP="009A1192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6D682D" w:rsidRDefault="006F2E36" w:rsidP="009A119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135000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883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44,5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3E0A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A90E73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A90E73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земельный участок;</w:t>
            </w:r>
          </w:p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883</w:t>
            </w:r>
          </w:p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44,5</w:t>
            </w:r>
          </w:p>
        </w:tc>
        <w:tc>
          <w:tcPr>
            <w:tcW w:w="904" w:type="dxa"/>
          </w:tcPr>
          <w:p w:rsidR="006F2E36" w:rsidRPr="006D682D" w:rsidRDefault="006F2E36" w:rsidP="00A90E73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A90E73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A90E7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A90E73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4E3A89">
        <w:tc>
          <w:tcPr>
            <w:tcW w:w="534" w:type="dxa"/>
            <w:shd w:val="clear" w:color="auto" w:fill="auto"/>
          </w:tcPr>
          <w:p w:rsidR="006F2E36" w:rsidRPr="006D682D" w:rsidRDefault="006F2E36" w:rsidP="00FD7F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Самсонова Светлана Александровна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ведущий специалист отдела финансово-экономической службы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дом;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6D682D" w:rsidRDefault="006F2E36" w:rsidP="00857601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летняя кухня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долевая ¼ доли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92,2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65,65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4E3A8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 w:rsidRPr="006D682D">
              <w:rPr>
                <w:sz w:val="20"/>
                <w:szCs w:val="20"/>
              </w:rPr>
              <w:t xml:space="preserve">мельный </w:t>
            </w:r>
            <w:r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1500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313240,54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4E3A89">
        <w:tc>
          <w:tcPr>
            <w:tcW w:w="534" w:type="dxa"/>
            <w:shd w:val="clear" w:color="auto" w:fill="auto"/>
          </w:tcPr>
          <w:p w:rsidR="006F2E36" w:rsidRPr="006D682D" w:rsidRDefault="006F2E36" w:rsidP="00FD7F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857601">
            <w:pPr>
              <w:snapToGrid w:val="0"/>
              <w:ind w:left="-108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земельный участок для сельскохозяйственного использования;</w:t>
            </w:r>
          </w:p>
          <w:p w:rsidR="006F2E36" w:rsidRPr="006D682D" w:rsidRDefault="006F2E36" w:rsidP="00857601">
            <w:pPr>
              <w:snapToGrid w:val="0"/>
              <w:ind w:left="-108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долевая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3200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92,2</w:t>
            </w:r>
          </w:p>
          <w:p w:rsidR="006F2E36" w:rsidRPr="006D682D" w:rsidRDefault="006F2E36" w:rsidP="00857601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 w:rsidRPr="006D682D">
              <w:rPr>
                <w:sz w:val="20"/>
                <w:szCs w:val="20"/>
              </w:rPr>
              <w:t xml:space="preserve">мельный </w:t>
            </w:r>
            <w:r>
              <w:rPr>
                <w:sz w:val="20"/>
                <w:szCs w:val="20"/>
              </w:rPr>
              <w:t xml:space="preserve">участок под индивидуальное жилищное </w:t>
            </w:r>
            <w:r w:rsidRPr="004E3A89">
              <w:rPr>
                <w:sz w:val="18"/>
                <w:szCs w:val="20"/>
              </w:rPr>
              <w:t>строительство</w:t>
            </w:r>
            <w:r>
              <w:rPr>
                <w:sz w:val="20"/>
                <w:szCs w:val="20"/>
              </w:rPr>
              <w:t>;</w:t>
            </w:r>
          </w:p>
          <w:p w:rsidR="006F2E36" w:rsidRPr="006D682D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</w:tcPr>
          <w:p w:rsidR="006F2E36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1500</w:t>
            </w:r>
          </w:p>
          <w:p w:rsidR="006F2E36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04" w:type="dxa"/>
          </w:tcPr>
          <w:p w:rsidR="006F2E36" w:rsidRPr="006D682D" w:rsidRDefault="006F2E36" w:rsidP="00857601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 нива</w:t>
            </w:r>
            <w:r w:rsidRPr="006D682D">
              <w:rPr>
                <w:sz w:val="20"/>
                <w:szCs w:val="20"/>
              </w:rPr>
              <w:t>;</w:t>
            </w:r>
          </w:p>
          <w:p w:rsidR="006F2E36" w:rsidRPr="004E3A89" w:rsidRDefault="006F2E36" w:rsidP="00CC6B2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грузовой автомобиль ГАЗ 5312-01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619059,28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4E3A89">
        <w:tc>
          <w:tcPr>
            <w:tcW w:w="534" w:type="dxa"/>
            <w:shd w:val="clear" w:color="auto" w:fill="auto"/>
          </w:tcPr>
          <w:p w:rsidR="006F2E36" w:rsidRPr="006D682D" w:rsidRDefault="006F2E36" w:rsidP="00FD7F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92,2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CC6B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 w:rsidRPr="006D682D">
              <w:rPr>
                <w:sz w:val="20"/>
                <w:szCs w:val="20"/>
              </w:rPr>
              <w:t xml:space="preserve">мельный </w:t>
            </w:r>
            <w:r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080" w:type="dxa"/>
          </w:tcPr>
          <w:p w:rsidR="006F2E36" w:rsidRPr="006D682D" w:rsidRDefault="006F2E36" w:rsidP="00CC6B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1500</w:t>
            </w:r>
          </w:p>
        </w:tc>
        <w:tc>
          <w:tcPr>
            <w:tcW w:w="904" w:type="dxa"/>
          </w:tcPr>
          <w:p w:rsidR="006F2E36" w:rsidRPr="006D682D" w:rsidRDefault="006F2E36" w:rsidP="00CC6B2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4E3A89">
        <w:tc>
          <w:tcPr>
            <w:tcW w:w="534" w:type="dxa"/>
            <w:shd w:val="clear" w:color="auto" w:fill="auto"/>
          </w:tcPr>
          <w:p w:rsidR="006F2E36" w:rsidRPr="006D682D" w:rsidRDefault="006F2E36" w:rsidP="00FD7F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857601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6D682D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общая долевая </w:t>
            </w:r>
            <w:r w:rsidRPr="006D682D">
              <w:rPr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1080" w:type="dxa"/>
          </w:tcPr>
          <w:p w:rsidR="006F2E36" w:rsidRPr="006D682D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92,2</w:t>
            </w:r>
          </w:p>
        </w:tc>
        <w:tc>
          <w:tcPr>
            <w:tcW w:w="936" w:type="dxa"/>
          </w:tcPr>
          <w:p w:rsidR="006F2E36" w:rsidRPr="006D682D" w:rsidRDefault="006F2E36" w:rsidP="00857601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CC6B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 w:rsidRPr="006D682D">
              <w:rPr>
                <w:sz w:val="20"/>
                <w:szCs w:val="20"/>
              </w:rPr>
              <w:t xml:space="preserve">мельный </w:t>
            </w:r>
            <w:r>
              <w:rPr>
                <w:sz w:val="20"/>
                <w:szCs w:val="20"/>
              </w:rPr>
              <w:t xml:space="preserve">участок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080" w:type="dxa"/>
          </w:tcPr>
          <w:p w:rsidR="006F2E36" w:rsidRPr="006D682D" w:rsidRDefault="006F2E36" w:rsidP="00CC6B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04" w:type="dxa"/>
          </w:tcPr>
          <w:p w:rsidR="006F2E36" w:rsidRPr="006D682D" w:rsidRDefault="006F2E36" w:rsidP="00CC6B2F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857601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8576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857601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6E67E6">
        <w:tc>
          <w:tcPr>
            <w:tcW w:w="534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Галушко Елена Ивановна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4F5F4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специалист первой категории многофункционального отдела по предоставлению государственных социальных услуг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жилой дом;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земельный участок</w:t>
            </w:r>
          </w:p>
          <w:p w:rsidR="006F2E36" w:rsidRPr="006D682D" w:rsidRDefault="006F2E36" w:rsidP="00CC6B2F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108,5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1957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236479,93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6E67E6">
        <w:tc>
          <w:tcPr>
            <w:tcW w:w="534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приусадебный участок;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6D682D" w:rsidRDefault="006F2E36" w:rsidP="00B767A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  <w:p w:rsidR="006F2E36" w:rsidRPr="006D682D" w:rsidRDefault="006F2E36" w:rsidP="00B767A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B767A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  <w:p w:rsidR="006F2E36" w:rsidRPr="006D682D" w:rsidRDefault="006F2E36" w:rsidP="00B767AD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1957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108,5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легковой автомобиль:</w:t>
            </w:r>
          </w:p>
          <w:p w:rsidR="006F2E36" w:rsidRPr="006D682D" w:rsidRDefault="006F2E36" w:rsidP="00B767AD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ДЭУ НЕКСИЯ</w:t>
            </w:r>
          </w:p>
          <w:p w:rsidR="006F2E36" w:rsidRPr="006D682D" w:rsidRDefault="006F2E36" w:rsidP="00B767AD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 xml:space="preserve"> К 531 МЕ;</w:t>
            </w:r>
          </w:p>
          <w:p w:rsidR="006F2E36" w:rsidRPr="006D682D" w:rsidRDefault="006F2E36" w:rsidP="00B767AD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УАЗ-396259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253184,52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6E67E6">
        <w:tc>
          <w:tcPr>
            <w:tcW w:w="534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8E676C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6D682D" w:rsidRDefault="006F2E36" w:rsidP="008E676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6D682D" w:rsidRDefault="006F2E36" w:rsidP="008E676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8E676C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6D682D" w:rsidRDefault="006F2E36" w:rsidP="00B767A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жилой дом;</w:t>
            </w:r>
          </w:p>
          <w:p w:rsidR="006F2E36" w:rsidRPr="006D682D" w:rsidRDefault="006F2E36" w:rsidP="00E92BF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F2E36" w:rsidRPr="006D682D" w:rsidRDefault="006F2E36" w:rsidP="00B767A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108,5</w:t>
            </w:r>
          </w:p>
          <w:p w:rsidR="006F2E36" w:rsidRPr="006D682D" w:rsidRDefault="006F2E36" w:rsidP="00B767A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1957</w:t>
            </w:r>
          </w:p>
        </w:tc>
        <w:tc>
          <w:tcPr>
            <w:tcW w:w="904" w:type="dxa"/>
          </w:tcPr>
          <w:p w:rsidR="006F2E36" w:rsidRPr="006D682D" w:rsidRDefault="006F2E36" w:rsidP="00B767AD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B767AD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0A1F04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0A1F0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0A1F04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Тимохова Светлана Васильевна</w:t>
            </w:r>
          </w:p>
        </w:tc>
        <w:tc>
          <w:tcPr>
            <w:tcW w:w="1701" w:type="dxa"/>
          </w:tcPr>
          <w:p w:rsidR="006F2E36" w:rsidRPr="000A1F04" w:rsidRDefault="006F2E36" w:rsidP="004F5F4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 xml:space="preserve">Ведущий специалист многофункционального отдела по предоставлению </w:t>
            </w:r>
            <w:r w:rsidRPr="000A1F04">
              <w:rPr>
                <w:sz w:val="20"/>
                <w:szCs w:val="20"/>
              </w:rPr>
              <w:lastRenderedPageBreak/>
              <w:t>государственных социальных  услуг</w:t>
            </w:r>
          </w:p>
        </w:tc>
        <w:tc>
          <w:tcPr>
            <w:tcW w:w="1645" w:type="dxa"/>
          </w:tcPr>
          <w:p w:rsidR="006F2E36" w:rsidRPr="000A1F04" w:rsidRDefault="006F2E36" w:rsidP="007079F5">
            <w:pPr>
              <w:snapToGrid w:val="0"/>
              <w:jc w:val="center"/>
              <w:rPr>
                <w:sz w:val="22"/>
              </w:rPr>
            </w:pPr>
            <w:r w:rsidRPr="000A1F04">
              <w:rPr>
                <w:sz w:val="22"/>
              </w:rPr>
              <w:lastRenderedPageBreak/>
              <w:t>земельный участок;</w:t>
            </w:r>
          </w:p>
          <w:p w:rsidR="006F2E36" w:rsidRPr="000A1F04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0A1F04" w:rsidRDefault="006F2E36" w:rsidP="007079F5">
            <w:pPr>
              <w:snapToGrid w:val="0"/>
              <w:jc w:val="center"/>
              <w:rPr>
                <w:sz w:val="22"/>
              </w:rPr>
            </w:pPr>
            <w:r w:rsidRPr="000A1F04">
              <w:rPr>
                <w:sz w:val="22"/>
              </w:rPr>
              <w:t>земельный участок;</w:t>
            </w:r>
          </w:p>
          <w:p w:rsidR="006F2E36" w:rsidRPr="000A1F04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Default="006F2E36" w:rsidP="007079F5">
            <w:pPr>
              <w:snapToGrid w:val="0"/>
              <w:jc w:val="center"/>
              <w:rPr>
                <w:sz w:val="22"/>
              </w:rPr>
            </w:pPr>
            <w:r w:rsidRPr="000A1F04">
              <w:rPr>
                <w:sz w:val="22"/>
              </w:rPr>
              <w:t>земельный участок</w:t>
            </w:r>
          </w:p>
          <w:p w:rsidR="006F2E36" w:rsidRPr="000A1F04" w:rsidRDefault="006F2E36" w:rsidP="007079F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56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lastRenderedPageBreak/>
              <w:t>общая долевая 533 б-га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общая долевая 41/21819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аренда</w:t>
            </w:r>
          </w:p>
          <w:p w:rsidR="006F2E3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C62E9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  <w:p w:rsidR="006F2E36" w:rsidRPr="000A1F04" w:rsidRDefault="006F2E36" w:rsidP="00C62E97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lastRenderedPageBreak/>
              <w:t>135000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328000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372</w:t>
            </w:r>
          </w:p>
          <w:p w:rsidR="006F2E3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36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приусадебный участок;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lastRenderedPageBreak/>
              <w:t>959,0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3E2D14">
            <w:pPr>
              <w:spacing w:line="228" w:lineRule="auto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78,6</w:t>
            </w:r>
          </w:p>
        </w:tc>
        <w:tc>
          <w:tcPr>
            <w:tcW w:w="904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495808,96</w:t>
            </w:r>
          </w:p>
        </w:tc>
        <w:tc>
          <w:tcPr>
            <w:tcW w:w="936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0A1F04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Pr="000A1F0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0A1F04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0A1F04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0A1F04" w:rsidRDefault="006F2E36" w:rsidP="007079F5">
            <w:pPr>
              <w:snapToGrid w:val="0"/>
              <w:jc w:val="center"/>
              <w:rPr>
                <w:sz w:val="22"/>
              </w:rPr>
            </w:pPr>
            <w:r w:rsidRPr="000A1F04">
              <w:rPr>
                <w:sz w:val="22"/>
              </w:rPr>
              <w:t>земельный участок;</w:t>
            </w:r>
          </w:p>
          <w:p w:rsidR="006F2E36" w:rsidRPr="000A1F04" w:rsidRDefault="006F2E36" w:rsidP="007079F5">
            <w:pPr>
              <w:snapToGrid w:val="0"/>
              <w:jc w:val="center"/>
              <w:rPr>
                <w:sz w:val="22"/>
              </w:rPr>
            </w:pPr>
            <w:r w:rsidRPr="000A1F04">
              <w:rPr>
                <w:sz w:val="22"/>
              </w:rPr>
              <w:t>трехкомнатная квартира</w:t>
            </w:r>
          </w:p>
        </w:tc>
        <w:tc>
          <w:tcPr>
            <w:tcW w:w="1656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индивидуальная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959,0</w:t>
            </w: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78,6</w:t>
            </w:r>
          </w:p>
        </w:tc>
        <w:tc>
          <w:tcPr>
            <w:tcW w:w="936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легковой автомобиль Ниссан_Альмера ;</w:t>
            </w:r>
          </w:p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легковой автомобиль Хундай-Акцент</w:t>
            </w:r>
          </w:p>
        </w:tc>
        <w:tc>
          <w:tcPr>
            <w:tcW w:w="1134" w:type="dxa"/>
          </w:tcPr>
          <w:p w:rsidR="006F2E36" w:rsidRPr="000A1F04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213484,38</w:t>
            </w:r>
          </w:p>
        </w:tc>
        <w:tc>
          <w:tcPr>
            <w:tcW w:w="936" w:type="dxa"/>
          </w:tcPr>
          <w:p w:rsidR="006F2E36" w:rsidRPr="000A1F04" w:rsidRDefault="006F2E36" w:rsidP="007079F5">
            <w:pPr>
              <w:jc w:val="center"/>
              <w:rPr>
                <w:sz w:val="20"/>
                <w:szCs w:val="20"/>
              </w:rPr>
            </w:pPr>
            <w:r w:rsidRPr="000A1F04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655E7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Лемешко Оксана Викторовна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заместитель начальника УСЗН Администрации Мартыновского района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двухкомнатная квартира;</w:t>
            </w: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 xml:space="preserve">нежилое </w:t>
            </w:r>
            <w:r w:rsidRPr="006D682D">
              <w:rPr>
                <w:sz w:val="22"/>
              </w:rPr>
              <w:lastRenderedPageBreak/>
              <w:t>помещение(подвал жилого дома – кладовая)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индивидуальная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57,4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3,3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жилой дом;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229,8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58,1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577628,23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  <w:r w:rsidRPr="006D68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6D68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6D682D" w:rsidRDefault="006F2E36" w:rsidP="007079F5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участок для сельскохозяйственного назначения</w:t>
            </w:r>
          </w:p>
        </w:tc>
        <w:tc>
          <w:tcPr>
            <w:tcW w:w="1656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248416,0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6D682D" w:rsidRDefault="006F2E36" w:rsidP="00931DDA">
            <w:pPr>
              <w:snapToGrid w:val="0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двухкомнатная квартира;</w:t>
            </w:r>
          </w:p>
          <w:p w:rsidR="006F2E36" w:rsidRPr="006D682D" w:rsidRDefault="006F2E36" w:rsidP="00931DDA">
            <w:pPr>
              <w:snapToGrid w:val="0"/>
              <w:jc w:val="center"/>
              <w:rPr>
                <w:sz w:val="22"/>
              </w:rPr>
            </w:pPr>
          </w:p>
          <w:p w:rsidR="006F2E36" w:rsidRPr="006D682D" w:rsidRDefault="006F2E36" w:rsidP="00931DDA">
            <w:pPr>
              <w:spacing w:line="228" w:lineRule="auto"/>
              <w:jc w:val="center"/>
              <w:rPr>
                <w:sz w:val="22"/>
              </w:rPr>
            </w:pPr>
            <w:r w:rsidRPr="006D682D">
              <w:rPr>
                <w:sz w:val="22"/>
              </w:rPr>
              <w:t>нежилое помещение(подвал жилого дома – кладовая);</w:t>
            </w:r>
          </w:p>
          <w:p w:rsidR="006F2E36" w:rsidRPr="006D682D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жилой дом;</w:t>
            </w:r>
          </w:p>
          <w:p w:rsidR="006F2E36" w:rsidRPr="006D682D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57,4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3,3</w:t>
            </w: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229,8</w:t>
            </w:r>
          </w:p>
          <w:p w:rsidR="006F2E36" w:rsidRPr="006D682D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58,1</w:t>
            </w:r>
          </w:p>
        </w:tc>
        <w:tc>
          <w:tcPr>
            <w:tcW w:w="904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легковой автомобиль ВАЗ -21140</w:t>
            </w:r>
          </w:p>
        </w:tc>
        <w:tc>
          <w:tcPr>
            <w:tcW w:w="1134" w:type="dxa"/>
          </w:tcPr>
          <w:p w:rsidR="006F2E36" w:rsidRPr="006D68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381462,75</w:t>
            </w:r>
          </w:p>
        </w:tc>
        <w:tc>
          <w:tcPr>
            <w:tcW w:w="936" w:type="dxa"/>
          </w:tcPr>
          <w:p w:rsidR="006F2E36" w:rsidRPr="006D682D" w:rsidRDefault="006F2E36" w:rsidP="007079F5">
            <w:pPr>
              <w:jc w:val="center"/>
              <w:rPr>
                <w:sz w:val="20"/>
                <w:szCs w:val="20"/>
              </w:rPr>
            </w:pPr>
            <w:r w:rsidRPr="006D68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двухкомнатная квартира;</w:t>
            </w: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нежилое помещение (подвал жилого дома – кладовая);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дом;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57,4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3,3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229,8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58,1</w:t>
            </w:r>
          </w:p>
        </w:tc>
        <w:tc>
          <w:tcPr>
            <w:tcW w:w="904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Соловей Наталья Степановна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специалист первой категории отдела финансово-экономической службы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дом;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175,4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42,0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655E7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369637,08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Климова Инна Владимировна</w:t>
            </w:r>
          </w:p>
        </w:tc>
        <w:tc>
          <w:tcPr>
            <w:tcW w:w="1701" w:type="dxa"/>
          </w:tcPr>
          <w:p w:rsidR="006F2E36" w:rsidRPr="004F5F46" w:rsidRDefault="006F2E36" w:rsidP="007E24B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Ведущий специалист многофункционального отдела по предоставлению государственных социальных </w:t>
            </w:r>
            <w:r w:rsidRPr="004F5F46">
              <w:rPr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lastRenderedPageBreak/>
              <w:t>земельный участок;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lastRenderedPageBreak/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общая долевая 1/5 доли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общая долевая 1/5 доли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959,0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43,0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100,00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306002,06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655E7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6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участок;</w:t>
            </w: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 доли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959,0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43,0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100,00</w:t>
            </w:r>
          </w:p>
        </w:tc>
        <w:tc>
          <w:tcPr>
            <w:tcW w:w="904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легковой автомобиль Хэндай Акцент 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553109,31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участок;</w:t>
            </w: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 доли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959,0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43,0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100,00</w:t>
            </w:r>
          </w:p>
        </w:tc>
        <w:tc>
          <w:tcPr>
            <w:tcW w:w="904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931DDA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участок;</w:t>
            </w: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 доли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959,0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43,0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100,00</w:t>
            </w:r>
          </w:p>
        </w:tc>
        <w:tc>
          <w:tcPr>
            <w:tcW w:w="904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931DDA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 xml:space="preserve">земельный </w:t>
            </w:r>
            <w:r w:rsidRPr="004F5F46">
              <w:rPr>
                <w:sz w:val="22"/>
              </w:rPr>
              <w:lastRenderedPageBreak/>
              <w:t>участок;</w:t>
            </w: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931DDA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4F5F46">
              <w:rPr>
                <w:sz w:val="20"/>
                <w:szCs w:val="20"/>
              </w:rPr>
              <w:lastRenderedPageBreak/>
              <w:t>1/5 доли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 доли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959,0</w:t>
            </w: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43,0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100,00</w:t>
            </w:r>
          </w:p>
        </w:tc>
        <w:tc>
          <w:tcPr>
            <w:tcW w:w="904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6F2E36" w:rsidRPr="004F5F46" w:rsidRDefault="006F2E36" w:rsidP="00931DD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931DDA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0F22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Pr="000F22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0F22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Буланова Наталья Викторовна</w:t>
            </w:r>
          </w:p>
        </w:tc>
        <w:tc>
          <w:tcPr>
            <w:tcW w:w="1701" w:type="dxa"/>
          </w:tcPr>
          <w:p w:rsidR="006F2E36" w:rsidRPr="000F222D" w:rsidRDefault="006F2E36" w:rsidP="004F5F4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Ведущий специалист многофункционального отдела по предоставлению государственных социальных  услуг</w:t>
            </w:r>
          </w:p>
        </w:tc>
        <w:tc>
          <w:tcPr>
            <w:tcW w:w="1645" w:type="dxa"/>
          </w:tcPr>
          <w:p w:rsidR="006F2E36" w:rsidRPr="000F222D" w:rsidRDefault="006F2E36" w:rsidP="007079F5">
            <w:pPr>
              <w:snapToGrid w:val="0"/>
              <w:jc w:val="center"/>
              <w:rPr>
                <w:sz w:val="22"/>
              </w:rPr>
            </w:pPr>
            <w:r w:rsidRPr="000F222D">
              <w:rPr>
                <w:sz w:val="22"/>
              </w:rPr>
              <w:t>приусадебный участок;</w:t>
            </w:r>
          </w:p>
          <w:p w:rsidR="006F2E36" w:rsidRPr="000F222D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0F222D" w:rsidRDefault="006F2E36" w:rsidP="007079F5">
            <w:pPr>
              <w:snapToGrid w:val="0"/>
              <w:jc w:val="center"/>
              <w:rPr>
                <w:sz w:val="22"/>
              </w:rPr>
            </w:pPr>
            <w:r w:rsidRPr="000F222D">
              <w:rPr>
                <w:sz w:val="22"/>
              </w:rPr>
              <w:t>земельный пай;</w:t>
            </w:r>
          </w:p>
          <w:p w:rsidR="006F2E36" w:rsidRPr="000F222D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0F222D" w:rsidRDefault="006F2E36" w:rsidP="007079F5">
            <w:pPr>
              <w:snapToGrid w:val="0"/>
              <w:jc w:val="center"/>
              <w:rPr>
                <w:sz w:val="22"/>
              </w:rPr>
            </w:pPr>
            <w:r w:rsidRPr="000F222D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индивидуальная</w:t>
            </w: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общая долевая ¼ доли</w:t>
            </w: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1491</w:t>
            </w: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119800</w:t>
            </w: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68,9</w:t>
            </w:r>
          </w:p>
        </w:tc>
        <w:tc>
          <w:tcPr>
            <w:tcW w:w="93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88865,00</w:t>
            </w:r>
          </w:p>
        </w:tc>
        <w:tc>
          <w:tcPr>
            <w:tcW w:w="93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0F22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0F22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0F22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0F22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0F222D" w:rsidRDefault="006F2E36" w:rsidP="007079F5">
            <w:pPr>
              <w:snapToGrid w:val="0"/>
              <w:jc w:val="center"/>
              <w:rPr>
                <w:sz w:val="22"/>
              </w:rPr>
            </w:pPr>
            <w:r w:rsidRPr="000F222D">
              <w:rPr>
                <w:sz w:val="22"/>
              </w:rPr>
              <w:t>земельный пай</w:t>
            </w:r>
          </w:p>
        </w:tc>
        <w:tc>
          <w:tcPr>
            <w:tcW w:w="1656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119800,00</w:t>
            </w:r>
          </w:p>
        </w:tc>
        <w:tc>
          <w:tcPr>
            <w:tcW w:w="93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приусадебный участок;</w:t>
            </w: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1491,0</w:t>
            </w: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904" w:type="dxa"/>
          </w:tcPr>
          <w:p w:rsidR="006F2E36" w:rsidRPr="000F222D" w:rsidRDefault="006F2E36" w:rsidP="00B90B9C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127487,33</w:t>
            </w:r>
          </w:p>
        </w:tc>
        <w:tc>
          <w:tcPr>
            <w:tcW w:w="93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</w:p>
        </w:tc>
      </w:tr>
      <w:tr w:rsidR="006F2E36" w:rsidRPr="00CC0F4E" w:rsidTr="00BF7B78">
        <w:tc>
          <w:tcPr>
            <w:tcW w:w="534" w:type="dxa"/>
          </w:tcPr>
          <w:p w:rsidR="006F2E36" w:rsidRPr="000F222D" w:rsidRDefault="006F2E36" w:rsidP="00655E7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2</w:t>
            </w:r>
            <w:r w:rsidRPr="000F222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0F222D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0F222D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0F222D" w:rsidRDefault="006F2E36" w:rsidP="007079F5">
            <w:pPr>
              <w:snapToGrid w:val="0"/>
              <w:jc w:val="center"/>
              <w:rPr>
                <w:sz w:val="22"/>
              </w:rPr>
            </w:pPr>
            <w:r w:rsidRPr="000F222D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приусадебный участок;</w:t>
            </w: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1491,0</w:t>
            </w: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0F222D" w:rsidRDefault="006F2E36" w:rsidP="00E92BF3">
            <w:pPr>
              <w:spacing w:line="228" w:lineRule="auto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 xml:space="preserve">  68,9</w:t>
            </w:r>
          </w:p>
        </w:tc>
        <w:tc>
          <w:tcPr>
            <w:tcW w:w="904" w:type="dxa"/>
          </w:tcPr>
          <w:p w:rsidR="006F2E36" w:rsidRPr="000F222D" w:rsidRDefault="006F2E36" w:rsidP="00B90B9C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0F222D" w:rsidRDefault="006F2E36" w:rsidP="00B90B9C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0F222D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0F222D" w:rsidRDefault="006F2E36" w:rsidP="007079F5">
            <w:pPr>
              <w:jc w:val="center"/>
              <w:rPr>
                <w:sz w:val="20"/>
                <w:szCs w:val="20"/>
              </w:rPr>
            </w:pPr>
            <w:r w:rsidRPr="000F222D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655E7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Болдырева Елена Владимировна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участок;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1500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69,0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331237,16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655E7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4F5F46" w:rsidRDefault="006F2E36" w:rsidP="00B90B9C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участок;</w:t>
            </w:r>
          </w:p>
          <w:p w:rsidR="006F2E36" w:rsidRPr="004F5F46" w:rsidRDefault="006F2E36" w:rsidP="00B90B9C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1500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69,0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655E7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B90B9C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B90B9C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4F5F46" w:rsidRDefault="006F2E36" w:rsidP="00B90B9C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участок;</w:t>
            </w:r>
          </w:p>
          <w:p w:rsidR="006F2E36" w:rsidRPr="004F5F46" w:rsidRDefault="006F2E36" w:rsidP="00B90B9C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2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1500</w:t>
            </w:r>
          </w:p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69,0</w:t>
            </w:r>
          </w:p>
        </w:tc>
        <w:tc>
          <w:tcPr>
            <w:tcW w:w="904" w:type="dxa"/>
          </w:tcPr>
          <w:p w:rsidR="006F2E36" w:rsidRPr="004F5F46" w:rsidRDefault="006F2E36" w:rsidP="00B90B9C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B90B9C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B90B9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B90B9C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Дроздова Светлана Владимировна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ведущий специалист отдела финансо-экономической службы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трехкомнатная квартира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64,7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267112,20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Щерба ольга Александровна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земельный участок;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870,0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70,0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304281,52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4F5F46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участок (единое землепользование)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1/283 доли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45083000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5F10EF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земельный участок;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870,0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70,0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легковой автомобиль Москвич М 2140;</w:t>
            </w:r>
          </w:p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Лада 114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30656,00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4F5F46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4F5F46" w:rsidRDefault="006F2E36" w:rsidP="005F10EF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земельный участок;</w:t>
            </w:r>
          </w:p>
          <w:p w:rsidR="006F2E36" w:rsidRPr="004F5F46" w:rsidRDefault="006F2E36" w:rsidP="005F10E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5F10E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5F10E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870,0</w:t>
            </w:r>
          </w:p>
          <w:p w:rsidR="006F2E36" w:rsidRPr="004F5F46" w:rsidRDefault="006F2E36" w:rsidP="005F10E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5F10E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BF7B78">
            <w:pPr>
              <w:spacing w:line="228" w:lineRule="auto"/>
              <w:rPr>
                <w:sz w:val="20"/>
                <w:szCs w:val="20"/>
              </w:rPr>
            </w:pPr>
          </w:p>
          <w:p w:rsidR="006F2E36" w:rsidRDefault="006F2E36" w:rsidP="00BF7B78">
            <w:pPr>
              <w:spacing w:line="228" w:lineRule="auto"/>
              <w:rPr>
                <w:sz w:val="20"/>
                <w:szCs w:val="20"/>
              </w:rPr>
            </w:pPr>
          </w:p>
          <w:p w:rsidR="006F2E36" w:rsidRPr="004F5F46" w:rsidRDefault="006F2E36" w:rsidP="00BF7B78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70,0</w:t>
            </w:r>
          </w:p>
        </w:tc>
        <w:tc>
          <w:tcPr>
            <w:tcW w:w="904" w:type="dxa"/>
          </w:tcPr>
          <w:p w:rsidR="006F2E36" w:rsidRPr="004F5F46" w:rsidRDefault="006F2E36" w:rsidP="005F10EF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4F5F46" w:rsidTr="00BF7B78">
        <w:tc>
          <w:tcPr>
            <w:tcW w:w="534" w:type="dxa"/>
          </w:tcPr>
          <w:p w:rsidR="006F2E36" w:rsidRPr="004F5F46" w:rsidRDefault="006F2E36" w:rsidP="00BF7B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Горелина Наталья Александровна</w:t>
            </w:r>
          </w:p>
        </w:tc>
        <w:tc>
          <w:tcPr>
            <w:tcW w:w="1701" w:type="dxa"/>
          </w:tcPr>
          <w:p w:rsidR="006F2E36" w:rsidRPr="004F5F46" w:rsidRDefault="006F2E36" w:rsidP="004F5F4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ведущий специалист многофункционального отдела по предоставлению государственных социальных  услуг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участок;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 общая долевая ¼ доли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1048,0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30,90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108,7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292244,66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участок;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пай;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общая долевая ¼ доли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1/590 доли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¼ доли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1048,0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  <w:r w:rsidRPr="004F5F46">
              <w:rPr>
                <w:sz w:val="20"/>
                <w:szCs w:val="20"/>
              </w:rPr>
              <w:t xml:space="preserve"> 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30,90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108,7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легковой автомобиль Опель Астра;</w:t>
            </w:r>
          </w:p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240591,64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BF7B7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2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FF5350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участок;</w:t>
            </w:r>
          </w:p>
          <w:p w:rsidR="006F2E36" w:rsidRPr="004F5F46" w:rsidRDefault="006F2E36" w:rsidP="00FF5350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FF5350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 общая долевая ¼ доли</w:t>
            </w: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1048,0</w:t>
            </w: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30,90</w:t>
            </w:r>
          </w:p>
        </w:tc>
        <w:tc>
          <w:tcPr>
            <w:tcW w:w="936" w:type="dxa"/>
          </w:tcPr>
          <w:p w:rsidR="006F2E36" w:rsidRPr="004F5F46" w:rsidRDefault="006F2E36" w:rsidP="00FF5350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108,7</w:t>
            </w:r>
          </w:p>
        </w:tc>
        <w:tc>
          <w:tcPr>
            <w:tcW w:w="904" w:type="dxa"/>
          </w:tcPr>
          <w:p w:rsidR="006F2E36" w:rsidRPr="004F5F46" w:rsidRDefault="006F2E36" w:rsidP="00FF5350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FF5350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53.                                                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FF5350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участок;</w:t>
            </w:r>
          </w:p>
          <w:p w:rsidR="006F2E36" w:rsidRPr="004F5F46" w:rsidRDefault="006F2E36" w:rsidP="00FF5350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FF5350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жилой дом</w:t>
            </w:r>
          </w:p>
        </w:tc>
        <w:tc>
          <w:tcPr>
            <w:tcW w:w="1656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 общая долевая ¼ доли</w:t>
            </w: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1048,0</w:t>
            </w: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30,90</w:t>
            </w:r>
          </w:p>
        </w:tc>
        <w:tc>
          <w:tcPr>
            <w:tcW w:w="936" w:type="dxa"/>
          </w:tcPr>
          <w:p w:rsidR="006F2E36" w:rsidRPr="004F5F46" w:rsidRDefault="006F2E36" w:rsidP="00FF5350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108,7</w:t>
            </w:r>
          </w:p>
        </w:tc>
        <w:tc>
          <w:tcPr>
            <w:tcW w:w="904" w:type="dxa"/>
          </w:tcPr>
          <w:p w:rsidR="006F2E36" w:rsidRPr="004F5F46" w:rsidRDefault="006F2E36" w:rsidP="00FF5350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FF5350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FF535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FF5350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Кирилина Мария Александровна</w:t>
            </w:r>
          </w:p>
        </w:tc>
        <w:tc>
          <w:tcPr>
            <w:tcW w:w="1701" w:type="dxa"/>
          </w:tcPr>
          <w:p w:rsidR="006F2E36" w:rsidRPr="004F5F46" w:rsidRDefault="006F2E36" w:rsidP="00BF7B7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F5F46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по контролю и проверке права заявителей на получение адресных жилищных субсидий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двухкомнатная квартира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общая долевая 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1/3 доли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43,2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265491,71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A350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5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A766AF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двухкомнатная квартира</w:t>
            </w:r>
          </w:p>
        </w:tc>
        <w:tc>
          <w:tcPr>
            <w:tcW w:w="1656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общая долевая </w:t>
            </w:r>
          </w:p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1/3 доли</w:t>
            </w:r>
          </w:p>
        </w:tc>
        <w:tc>
          <w:tcPr>
            <w:tcW w:w="1080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43,2</w:t>
            </w:r>
          </w:p>
        </w:tc>
        <w:tc>
          <w:tcPr>
            <w:tcW w:w="936" w:type="dxa"/>
          </w:tcPr>
          <w:p w:rsidR="006F2E36" w:rsidRPr="004F5F46" w:rsidRDefault="006F2E36" w:rsidP="00A766AF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113037,17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A766A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A76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 </w:t>
            </w:r>
            <w:r w:rsidRPr="004F5F46">
              <w:rPr>
                <w:sz w:val="22"/>
              </w:rPr>
              <w:t xml:space="preserve"> квартира</w:t>
            </w:r>
          </w:p>
        </w:tc>
        <w:tc>
          <w:tcPr>
            <w:tcW w:w="1080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4" w:type="dxa"/>
          </w:tcPr>
          <w:p w:rsidR="006F2E36" w:rsidRPr="004F5F46" w:rsidRDefault="006F2E36" w:rsidP="006E2DDD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A766AF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A766AF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701" w:type="dxa"/>
          </w:tcPr>
          <w:p w:rsidR="006F2E36" w:rsidRPr="004F5F46" w:rsidRDefault="006F2E36" w:rsidP="006E2DDD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F2E36" w:rsidRPr="004F5F46" w:rsidRDefault="006F2E36" w:rsidP="006E2DD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6E2DDD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двухкомнатная квартира</w:t>
            </w:r>
          </w:p>
        </w:tc>
        <w:tc>
          <w:tcPr>
            <w:tcW w:w="1656" w:type="dxa"/>
          </w:tcPr>
          <w:p w:rsidR="006F2E36" w:rsidRPr="004F5F46" w:rsidRDefault="006F2E36" w:rsidP="006E2DD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 xml:space="preserve">общая долевая </w:t>
            </w:r>
          </w:p>
          <w:p w:rsidR="006F2E36" w:rsidRPr="004F5F46" w:rsidRDefault="006F2E36" w:rsidP="006E2DD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1/3 доли</w:t>
            </w:r>
          </w:p>
        </w:tc>
        <w:tc>
          <w:tcPr>
            <w:tcW w:w="1080" w:type="dxa"/>
          </w:tcPr>
          <w:p w:rsidR="006F2E36" w:rsidRPr="004F5F46" w:rsidRDefault="006F2E36" w:rsidP="006E2DD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43,2</w:t>
            </w:r>
          </w:p>
        </w:tc>
        <w:tc>
          <w:tcPr>
            <w:tcW w:w="936" w:type="dxa"/>
          </w:tcPr>
          <w:p w:rsidR="006F2E36" w:rsidRPr="004F5F46" w:rsidRDefault="006F2E36" w:rsidP="006E2DDD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6E2DD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6E2DD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6E2DDD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6E2DDD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6E2DDD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6E2DDD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Филипович Татьяна Владимировна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директор МБУ «Центр социального обслуживания граждан пожилого возраста»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земельный пай;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приусадебный земельный участок;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</w:p>
          <w:p w:rsidR="006F2E36" w:rsidRPr="004F5F46" w:rsidRDefault="006F2E36" w:rsidP="00AD279F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трехкомнатная квартира;</w:t>
            </w:r>
          </w:p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гараж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общая долевая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AD279F">
            <w:pPr>
              <w:spacing w:line="228" w:lineRule="auto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124500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963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84,8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AD279F">
            <w:pPr>
              <w:spacing w:line="228" w:lineRule="auto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22,8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771446,14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  <w:tr w:rsidR="006F2E36" w:rsidRPr="00CC0F4E" w:rsidTr="00BF7B78">
        <w:tc>
          <w:tcPr>
            <w:tcW w:w="534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  <w:r w:rsidRPr="004F5F4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2E36" w:rsidRPr="004F5F46" w:rsidRDefault="006F2E36" w:rsidP="00CC0F4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6F2E36" w:rsidRPr="004F5F46" w:rsidRDefault="006F2E36" w:rsidP="007079F5">
            <w:pPr>
              <w:snapToGrid w:val="0"/>
              <w:jc w:val="center"/>
              <w:rPr>
                <w:sz w:val="22"/>
              </w:rPr>
            </w:pPr>
            <w:r w:rsidRPr="004F5F46">
              <w:rPr>
                <w:sz w:val="22"/>
              </w:rPr>
              <w:t>-</w:t>
            </w:r>
          </w:p>
        </w:tc>
        <w:tc>
          <w:tcPr>
            <w:tcW w:w="1656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приусадебный участок;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963</w:t>
            </w: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F2E36" w:rsidRPr="004F5F46" w:rsidRDefault="006F2E36" w:rsidP="00A76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84,8</w:t>
            </w:r>
          </w:p>
        </w:tc>
        <w:tc>
          <w:tcPr>
            <w:tcW w:w="904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легковой автомобиль Шевроле Орландо</w:t>
            </w:r>
          </w:p>
        </w:tc>
        <w:tc>
          <w:tcPr>
            <w:tcW w:w="1134" w:type="dxa"/>
          </w:tcPr>
          <w:p w:rsidR="006F2E36" w:rsidRPr="004F5F46" w:rsidRDefault="006F2E36" w:rsidP="007079F5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466934,36</w:t>
            </w:r>
          </w:p>
        </w:tc>
        <w:tc>
          <w:tcPr>
            <w:tcW w:w="936" w:type="dxa"/>
          </w:tcPr>
          <w:p w:rsidR="006F2E36" w:rsidRPr="004F5F46" w:rsidRDefault="006F2E36" w:rsidP="007079F5">
            <w:pPr>
              <w:jc w:val="center"/>
              <w:rPr>
                <w:sz w:val="20"/>
                <w:szCs w:val="20"/>
              </w:rPr>
            </w:pPr>
            <w:r w:rsidRPr="004F5F46">
              <w:rPr>
                <w:sz w:val="20"/>
                <w:szCs w:val="20"/>
              </w:rPr>
              <w:t>-</w:t>
            </w:r>
          </w:p>
        </w:tc>
      </w:tr>
    </w:tbl>
    <w:p w:rsidR="006F2E36" w:rsidRDefault="006F2E36">
      <w:pPr>
        <w:keepNext/>
        <w:keepLine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6F2E36" w:rsidRDefault="006F2E3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F2E36" w:rsidRDefault="006F2E36">
      <w:pPr>
        <w:keepNext/>
        <w:keepLines/>
        <w:spacing w:line="240" w:lineRule="atLeast"/>
        <w:rPr>
          <w:sz w:val="28"/>
        </w:rPr>
      </w:pPr>
      <w:r>
        <w:rPr>
          <w:sz w:val="28"/>
        </w:rPr>
        <w:lastRenderedPageBreak/>
        <w:t xml:space="preserve">Сведения  </w:t>
      </w:r>
    </w:p>
    <w:p w:rsidR="006F2E36" w:rsidRDefault="006F2E36">
      <w:pPr>
        <w:keepNext/>
        <w:keepLines/>
        <w:spacing w:line="240" w:lineRule="atLeast"/>
        <w:rPr>
          <w:sz w:val="28"/>
        </w:rPr>
      </w:pPr>
      <w:r>
        <w:rPr>
          <w:sz w:val="28"/>
        </w:rPr>
        <w:t xml:space="preserve">                                             о доходах , имуществе и обязательствах имущественного характера сотрудников Финансового отдела</w:t>
      </w:r>
    </w:p>
    <w:p w:rsidR="006F2E36" w:rsidRDefault="006F2E36">
      <w:pPr>
        <w:keepNext/>
        <w:keepLines/>
        <w:spacing w:line="240" w:lineRule="atLeast"/>
      </w:pPr>
      <w:r>
        <w:rPr>
          <w:sz w:val="28"/>
        </w:rPr>
        <w:t xml:space="preserve">                                              Администрации района и членов их семей  за период с 1 января по 31 декабря 2016г.</w:t>
      </w:r>
    </w:p>
    <w:tbl>
      <w:tblPr>
        <w:tblW w:w="0" w:type="auto"/>
        <w:tblInd w:w="-15" w:type="dxa"/>
        <w:tblLayout w:type="fixed"/>
        <w:tblLook w:val="0000"/>
      </w:tblPr>
      <w:tblGrid>
        <w:gridCol w:w="2235"/>
        <w:gridCol w:w="1559"/>
        <w:gridCol w:w="1559"/>
        <w:gridCol w:w="1418"/>
        <w:gridCol w:w="1984"/>
        <w:gridCol w:w="1711"/>
        <w:gridCol w:w="1972"/>
        <w:gridCol w:w="1563"/>
        <w:gridCol w:w="1951"/>
      </w:tblGrid>
      <w:tr w:rsidR="006F2E36">
        <w:trPr>
          <w:trHeight w:val="200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Декларированный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Годовой доход за 2016г.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(руб)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F2E36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Транспорт-ные средства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Страна расположения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Троянова Вероника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1042483,86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Квартира 1/3 долевая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1/3 долевая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89,7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1080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ЛПХ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ЛПХ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131,0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156,0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Троянов Владимир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142220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Квартира 1/3 долевая земельный участок 1/3 </w:t>
            </w:r>
            <w:r>
              <w:rPr>
                <w:sz w:val="28"/>
              </w:rPr>
              <w:lastRenderedPageBreak/>
              <w:t xml:space="preserve">долевая 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 1/453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89,7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1080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87700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 ВАЗ-21074,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ВАЗ 69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Лопатиева Наталья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656522,45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198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46,9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1370,0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11600000,0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Лопатиев Николай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396927,38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 xml:space="preserve">Россия 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Лопатиев Владимир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r>
              <w:rPr>
                <w:sz w:val="28"/>
              </w:rPr>
              <w:t xml:space="preserve">Россия 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Лось Валентина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579241,93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2400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ВАЗ-213100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земельный участок жилой дом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5395</w:t>
            </w:r>
          </w:p>
          <w:p w:rsidR="006F2E36" w:rsidRDefault="006F2E36">
            <w:pPr>
              <w:rPr>
                <w:sz w:val="28"/>
              </w:rPr>
            </w:pPr>
          </w:p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112,4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Лось Петр Петрович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640573,38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ЛПХ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жилой дом нежилое </w:t>
            </w:r>
            <w:r>
              <w:rPr>
                <w:sz w:val="28"/>
              </w:rPr>
              <w:lastRenderedPageBreak/>
              <w:t>здание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11870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112,4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94,2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Ауди-80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Лось Маргарита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жилой дом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5395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112,4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Ниценко Екатерина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574114,17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квартира  ¼ доли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74.7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___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Резникова Марина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347670,84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1111,0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92,5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Резников Денис 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0,563</w:t>
            </w:r>
          </w:p>
          <w:p w:rsidR="006F2E36" w:rsidRDefault="006F2E36">
            <w:pPr>
              <w:rPr>
                <w:sz w:val="28"/>
              </w:rPr>
            </w:pPr>
          </w:p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85,6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Резникова Анна Денисовна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1111,0</w:t>
            </w:r>
          </w:p>
          <w:p w:rsidR="006F2E36" w:rsidRDefault="006F2E36">
            <w:pPr>
              <w:rPr>
                <w:sz w:val="28"/>
              </w:rPr>
            </w:pPr>
          </w:p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92,5</w:t>
            </w:r>
          </w:p>
          <w:p w:rsidR="006F2E36" w:rsidRDefault="006F2E36">
            <w:pPr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Таран Оксана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513707,22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149.7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1491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Таран Анастасия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149,7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1491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Филипович Алексей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332464,64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6F2E36" w:rsidRDefault="006F2E36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1249,0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Филипович Полина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6F2E36" w:rsidRDefault="006F2E36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1249,0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Ломакина Раиса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542250,35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127.2</w:t>
            </w:r>
          </w:p>
          <w:p w:rsidR="006F2E36" w:rsidRDefault="006F2E36">
            <w:pPr>
              <w:rPr>
                <w:sz w:val="28"/>
              </w:rPr>
            </w:pPr>
            <w:r>
              <w:rPr>
                <w:sz w:val="28"/>
              </w:rPr>
              <w:t>1165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Ломакин Валерий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302013,55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Легковой автомобиль ВАЗ 21110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127.2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1165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Майоров Александр Борисович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331973,15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ВАЗ-111930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 xml:space="preserve">земельный участок    жилой дом    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1249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Майорова </w:t>
            </w:r>
            <w:r>
              <w:rPr>
                <w:sz w:val="28"/>
              </w:rPr>
              <w:lastRenderedPageBreak/>
              <w:t>Ирина Евгеньевна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13362,76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   жилой дом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1249 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Майорова Евгения Александровна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   жилой дом      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1249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Майорова Виктория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 xml:space="preserve">земельный участок    жилой дом    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1249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Попова Марина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358347,48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63,6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750,0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Попов Александр Анатольевич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515400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Легковой автомобиль Фольсваген Поло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 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63,6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750,0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Попов Игорь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63,6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750,0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Ковалев Семен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392723,8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земельный участок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120,2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Ковалева Наталья </w:t>
            </w:r>
            <w:r>
              <w:rPr>
                <w:sz w:val="28"/>
              </w:rPr>
              <w:lastRenderedPageBreak/>
              <w:t>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447015,43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napToGrid w:val="0"/>
              <w:spacing w:line="240" w:lineRule="atLeast"/>
              <w:rPr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lastRenderedPageBreak/>
              <w:t>Suzuki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lastRenderedPageBreak/>
              <w:t xml:space="preserve"> </w:t>
            </w: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 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120,2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357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lastRenderedPageBreak/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Ковалев Илья Семенович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земельный участок 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120,2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357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Ковалев Данила Семенович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120,2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357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  <w:lang w:val="en-US"/>
              </w:rPr>
            </w:pPr>
            <w:r>
              <w:rPr>
                <w:sz w:val="28"/>
              </w:rPr>
              <w:t>Лемешко Галина Федоровна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  <w:lang w:val="en-US"/>
              </w:rPr>
              <w:t>310146,78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92,5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1111,0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Россия</w:t>
            </w:r>
          </w:p>
        </w:tc>
      </w:tr>
      <w:tr w:rsidR="006F2E36">
        <w:trPr>
          <w:trHeight w:val="9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  <w:lang w:val="en-US"/>
              </w:rPr>
            </w:pPr>
            <w:r>
              <w:rPr>
                <w:sz w:val="28"/>
              </w:rPr>
              <w:t>Лемешко Сергей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  <w:lang w:val="en-US"/>
              </w:rPr>
              <w:t>92000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92,5</w:t>
            </w:r>
          </w:p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1111,0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Легковой автомобиль ВАЗ 21074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36" w:rsidRDefault="006F2E36">
            <w:pPr>
              <w:keepNext/>
              <w:keepLines/>
              <w:spacing w:line="240" w:lineRule="atLeast"/>
            </w:pPr>
            <w:r>
              <w:rPr>
                <w:sz w:val="28"/>
              </w:rPr>
              <w:t>_____</w:t>
            </w:r>
          </w:p>
        </w:tc>
      </w:tr>
    </w:tbl>
    <w:p w:rsidR="006F2E36" w:rsidRDefault="006F2E36">
      <w:pPr>
        <w:keepNext/>
        <w:keepLines/>
        <w:spacing w:line="240" w:lineRule="atLeast"/>
        <w:rPr>
          <w:sz w:val="28"/>
        </w:rPr>
      </w:pPr>
    </w:p>
    <w:p w:rsidR="006F2E36" w:rsidRDefault="006F2E36">
      <w:pPr>
        <w:keepNext/>
        <w:keepLines/>
        <w:spacing w:line="240" w:lineRule="atLeast"/>
        <w:rPr>
          <w:sz w:val="28"/>
        </w:rPr>
      </w:pPr>
    </w:p>
    <w:p w:rsidR="006F2E36" w:rsidRDefault="006F2E36">
      <w:pPr>
        <w:keepNext/>
        <w:keepLines/>
        <w:spacing w:line="240" w:lineRule="atLeast"/>
        <w:rPr>
          <w:sz w:val="28"/>
        </w:rPr>
      </w:pPr>
    </w:p>
    <w:p w:rsidR="006F2E36" w:rsidRDefault="006F2E36">
      <w:pPr>
        <w:keepNext/>
        <w:keepLines/>
        <w:spacing w:line="240" w:lineRule="atLeast"/>
        <w:rPr>
          <w:sz w:val="28"/>
        </w:rPr>
      </w:pPr>
      <w:r>
        <w:rPr>
          <w:sz w:val="28"/>
        </w:rPr>
        <w:t>Заведующий финансовым отделом                                                                                         Троянова В.Д</w:t>
      </w:r>
    </w:p>
    <w:p w:rsidR="006F2E36" w:rsidRDefault="006F2E36">
      <w:pPr>
        <w:keepNext/>
        <w:keepLines/>
        <w:spacing w:line="240" w:lineRule="atLeast"/>
        <w:rPr>
          <w:sz w:val="28"/>
        </w:rPr>
      </w:pPr>
    </w:p>
    <w:p w:rsidR="006F2E36" w:rsidRDefault="006F2E36">
      <w:pPr>
        <w:keepNext/>
        <w:keepLines/>
        <w:spacing w:line="240" w:lineRule="atLeast"/>
        <w:rPr>
          <w:sz w:val="28"/>
        </w:rPr>
      </w:pPr>
    </w:p>
    <w:p w:rsidR="006F2E36" w:rsidRDefault="006F2E36">
      <w:pPr>
        <w:keepNext/>
        <w:keepLines/>
        <w:spacing w:line="240" w:lineRule="atLeast"/>
      </w:pPr>
      <w:r>
        <w:t>Исполнитель Лемешко Г.Ф. Тел.:21-2-97</w:t>
      </w:r>
    </w:p>
    <w:p w:rsidR="006F2E36" w:rsidRDefault="006F2E36">
      <w:pPr>
        <w:spacing w:after="0" w:line="240" w:lineRule="auto"/>
      </w:pPr>
      <w:r>
        <w:br w:type="page"/>
      </w:r>
    </w:p>
    <w:p w:rsidR="006F2E36" w:rsidRPr="0058397E" w:rsidRDefault="006F2E36" w:rsidP="00696DDB">
      <w:pPr>
        <w:jc w:val="center"/>
      </w:pPr>
      <w:r w:rsidRPr="0058397E">
        <w:lastRenderedPageBreak/>
        <w:t>Сведения</w:t>
      </w:r>
    </w:p>
    <w:p w:rsidR="006F2E36" w:rsidRPr="0058397E" w:rsidRDefault="006F2E36" w:rsidP="00696DDB">
      <w:pPr>
        <w:jc w:val="center"/>
      </w:pPr>
      <w:r w:rsidRPr="0058397E">
        <w:t>о доходах, имуществе и обязательствах имущественного характера</w:t>
      </w:r>
    </w:p>
    <w:p w:rsidR="006F2E36" w:rsidRDefault="006F2E36" w:rsidP="00696DDB">
      <w:pPr>
        <w:spacing w:line="221" w:lineRule="auto"/>
        <w:jc w:val="center"/>
      </w:pPr>
      <w:r>
        <w:t>руководителя МБОУДО ЦДОД Мартыновского района</w:t>
      </w:r>
    </w:p>
    <w:p w:rsidR="006F2E36" w:rsidRPr="0058397E" w:rsidRDefault="006F2E36" w:rsidP="00F1422D">
      <w:pPr>
        <w:tabs>
          <w:tab w:val="center" w:pos="7285"/>
          <w:tab w:val="left" w:pos="10060"/>
        </w:tabs>
        <w:spacing w:line="221" w:lineRule="auto"/>
      </w:pPr>
      <w:r>
        <w:tab/>
      </w:r>
      <w:r w:rsidRPr="0058397E">
        <w:t>за период с 1 января по 31 декабря 201</w:t>
      </w:r>
      <w:r>
        <w:t>6</w:t>
      </w:r>
      <w:r w:rsidRPr="0058397E">
        <w:t xml:space="preserve"> года</w:t>
      </w:r>
      <w:r>
        <w:tab/>
      </w:r>
    </w:p>
    <w:p w:rsidR="006F2E36" w:rsidRPr="0058397E" w:rsidRDefault="006F2E36" w:rsidP="00696DDB">
      <w:pPr>
        <w:jc w:val="center"/>
      </w:pP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86"/>
        <w:gridCol w:w="1440"/>
        <w:gridCol w:w="2754"/>
        <w:gridCol w:w="75"/>
        <w:gridCol w:w="1235"/>
        <w:gridCol w:w="1210"/>
        <w:gridCol w:w="1620"/>
        <w:gridCol w:w="1702"/>
        <w:gridCol w:w="999"/>
        <w:gridCol w:w="1052"/>
      </w:tblGrid>
      <w:tr w:rsidR="006F2E36" w:rsidRPr="0058397E" w:rsidTr="008E42BB">
        <w:tc>
          <w:tcPr>
            <w:tcW w:w="1722" w:type="dxa"/>
            <w:vMerge w:val="restart"/>
          </w:tcPr>
          <w:p w:rsidR="006F2E36" w:rsidRPr="0058397E" w:rsidRDefault="006F2E36" w:rsidP="008E42BB">
            <w:pPr>
              <w:spacing w:line="228" w:lineRule="auto"/>
              <w:jc w:val="center"/>
            </w:pPr>
          </w:p>
        </w:tc>
        <w:tc>
          <w:tcPr>
            <w:tcW w:w="1626" w:type="dxa"/>
            <w:gridSpan w:val="2"/>
            <w:vMerge w:val="restart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 xml:space="preserve">Деклариро-ванный 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 xml:space="preserve">годовой  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 xml:space="preserve">доход 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за 201</w:t>
            </w:r>
            <w:r>
              <w:t>6</w:t>
            </w:r>
            <w:r w:rsidRPr="0058397E">
              <w:t xml:space="preserve"> г. 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(руб.)</w:t>
            </w:r>
          </w:p>
        </w:tc>
        <w:tc>
          <w:tcPr>
            <w:tcW w:w="6894" w:type="dxa"/>
            <w:gridSpan w:val="5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Перечень объектов недвижимого имущества, находящихся в пользовании</w:t>
            </w:r>
          </w:p>
        </w:tc>
      </w:tr>
      <w:tr w:rsidR="006F2E36" w:rsidRPr="0058397E" w:rsidTr="008E42BB">
        <w:tc>
          <w:tcPr>
            <w:tcW w:w="1722" w:type="dxa"/>
            <w:vMerge/>
          </w:tcPr>
          <w:p w:rsidR="006F2E36" w:rsidRPr="0058397E" w:rsidRDefault="006F2E36" w:rsidP="008E42BB">
            <w:pPr>
              <w:spacing w:line="228" w:lineRule="auto"/>
              <w:jc w:val="center"/>
            </w:pPr>
          </w:p>
        </w:tc>
        <w:tc>
          <w:tcPr>
            <w:tcW w:w="1626" w:type="dxa"/>
            <w:gridSpan w:val="2"/>
            <w:vMerge/>
          </w:tcPr>
          <w:p w:rsidR="006F2E36" w:rsidRPr="0058397E" w:rsidRDefault="006F2E36" w:rsidP="008E42BB">
            <w:pPr>
              <w:spacing w:line="228" w:lineRule="auto"/>
              <w:jc w:val="center"/>
            </w:pPr>
          </w:p>
        </w:tc>
        <w:tc>
          <w:tcPr>
            <w:tcW w:w="2829" w:type="dxa"/>
            <w:gridSpan w:val="2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 xml:space="preserve">Вид 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объектов недвижимости</w:t>
            </w:r>
          </w:p>
        </w:tc>
        <w:tc>
          <w:tcPr>
            <w:tcW w:w="1235" w:type="dxa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(кв.м)</w:t>
            </w:r>
          </w:p>
        </w:tc>
        <w:tc>
          <w:tcPr>
            <w:tcW w:w="1210" w:type="dxa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Страна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расположе-ния</w:t>
            </w:r>
          </w:p>
        </w:tc>
        <w:tc>
          <w:tcPr>
            <w:tcW w:w="1620" w:type="dxa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Транс-портные средства</w:t>
            </w:r>
          </w:p>
        </w:tc>
        <w:tc>
          <w:tcPr>
            <w:tcW w:w="1702" w:type="dxa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Вид объектов недвижимости</w:t>
            </w:r>
          </w:p>
        </w:tc>
        <w:tc>
          <w:tcPr>
            <w:tcW w:w="999" w:type="dxa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(кв.м.)</w:t>
            </w:r>
          </w:p>
        </w:tc>
        <w:tc>
          <w:tcPr>
            <w:tcW w:w="1052" w:type="dxa"/>
          </w:tcPr>
          <w:p w:rsidR="006F2E36" w:rsidRPr="0058397E" w:rsidRDefault="006F2E36" w:rsidP="008E42BB">
            <w:pPr>
              <w:spacing w:line="228" w:lineRule="auto"/>
              <w:jc w:val="center"/>
            </w:pPr>
            <w:r w:rsidRPr="0058397E">
              <w:t>Страна расположе-ния</w:t>
            </w:r>
          </w:p>
        </w:tc>
      </w:tr>
      <w:tr w:rsidR="006F2E36" w:rsidRPr="0058397E" w:rsidTr="008E42BB">
        <w:tc>
          <w:tcPr>
            <w:tcW w:w="13995" w:type="dxa"/>
            <w:gridSpan w:val="11"/>
          </w:tcPr>
          <w:p w:rsidR="006F2E36" w:rsidRPr="0058397E" w:rsidRDefault="006F2E36" w:rsidP="004F1C65">
            <w:pPr>
              <w:spacing w:line="228" w:lineRule="auto"/>
              <w:jc w:val="center"/>
            </w:pPr>
            <w:r>
              <w:t>Сведения о руководителе МБОУДО  ЦДОД</w:t>
            </w:r>
          </w:p>
        </w:tc>
      </w:tr>
      <w:tr w:rsidR="006F2E36" w:rsidRPr="0058397E" w:rsidTr="008E42BB">
        <w:trPr>
          <w:trHeight w:val="1010"/>
        </w:trPr>
        <w:tc>
          <w:tcPr>
            <w:tcW w:w="1908" w:type="dxa"/>
            <w:gridSpan w:val="2"/>
          </w:tcPr>
          <w:p w:rsidR="006F2E36" w:rsidRDefault="006F2E36" w:rsidP="00F1422D">
            <w:r>
              <w:t>Мартынов Александр Николаевич</w:t>
            </w:r>
          </w:p>
        </w:tc>
        <w:tc>
          <w:tcPr>
            <w:tcW w:w="1440" w:type="dxa"/>
          </w:tcPr>
          <w:p w:rsidR="006F2E36" w:rsidRDefault="006F2E36" w:rsidP="008E42BB">
            <w:pPr>
              <w:jc w:val="center"/>
            </w:pPr>
            <w:r>
              <w:t>592304,38</w:t>
            </w:r>
          </w:p>
        </w:tc>
        <w:tc>
          <w:tcPr>
            <w:tcW w:w="2754" w:type="dxa"/>
          </w:tcPr>
          <w:p w:rsidR="006F2E36" w:rsidRDefault="006F2E36" w:rsidP="008E42BB">
            <w:pPr>
              <w:jc w:val="center"/>
            </w:pPr>
            <w:r>
              <w:t>Жилой дом</w:t>
            </w:r>
          </w:p>
          <w:p w:rsidR="006F2E36" w:rsidRDefault="006F2E36" w:rsidP="008E42BB">
            <w:pPr>
              <w:jc w:val="center"/>
            </w:pPr>
          </w:p>
          <w:p w:rsidR="006F2E36" w:rsidRDefault="006F2E36" w:rsidP="003404C5">
            <w:r>
              <w:t>Земельный участок сельскохозяйственного назначения, общая долевая 1/5.</w:t>
            </w:r>
          </w:p>
          <w:p w:rsidR="006F2E36" w:rsidRDefault="006F2E36" w:rsidP="003404C5">
            <w:r>
              <w:t>Земельный участок сельскохозяйственного назначения, общая долевая 1/5.</w:t>
            </w:r>
          </w:p>
          <w:p w:rsidR="006F2E36" w:rsidRDefault="006F2E36" w:rsidP="003404C5">
            <w:r>
              <w:t xml:space="preserve">Земельный участок сельскохозяйственного назначения, общая </w:t>
            </w:r>
            <w:r>
              <w:lastRenderedPageBreak/>
              <w:t>долевая 1/5.</w:t>
            </w:r>
          </w:p>
          <w:p w:rsidR="006F2E36" w:rsidRDefault="006F2E36" w:rsidP="003404C5">
            <w:r>
              <w:t>Земельный участок сельскохозяйственного назначения, общая долевая 1/5.</w:t>
            </w:r>
          </w:p>
          <w:p w:rsidR="006F2E36" w:rsidRDefault="006F2E36" w:rsidP="003404C5">
            <w:r>
              <w:t>Земельный участок сельскохозяйственного назначения, общая долевая 1/5.</w:t>
            </w:r>
          </w:p>
          <w:p w:rsidR="006F2E36" w:rsidRDefault="006F2E36" w:rsidP="00F1422D"/>
        </w:tc>
        <w:tc>
          <w:tcPr>
            <w:tcW w:w="1310" w:type="dxa"/>
            <w:gridSpan w:val="2"/>
          </w:tcPr>
          <w:p w:rsidR="006F2E36" w:rsidRPr="003A3F64" w:rsidRDefault="006F2E36" w:rsidP="00F1422D">
            <w:r>
              <w:lastRenderedPageBreak/>
              <w:t>99,6</w:t>
            </w:r>
          </w:p>
          <w:p w:rsidR="006F2E36" w:rsidRPr="0089041B" w:rsidRDefault="006F2E36" w:rsidP="00F1422D"/>
          <w:p w:rsidR="006F2E36" w:rsidRDefault="006F2E36" w:rsidP="00F1422D">
            <w:r>
              <w:t>10500</w:t>
            </w:r>
          </w:p>
          <w:p w:rsidR="006F2E36" w:rsidRDefault="006F2E36" w:rsidP="00F1422D"/>
          <w:p w:rsidR="006F2E36" w:rsidRDefault="006F2E36" w:rsidP="00F1422D"/>
          <w:p w:rsidR="006F2E36" w:rsidRDefault="006F2E36" w:rsidP="00F1422D"/>
          <w:p w:rsidR="006F2E36" w:rsidRDefault="006F2E36" w:rsidP="00F1422D">
            <w:r>
              <w:t>28000</w:t>
            </w:r>
          </w:p>
          <w:p w:rsidR="006F2E36" w:rsidRDefault="006F2E36" w:rsidP="00F1422D"/>
          <w:p w:rsidR="006F2E36" w:rsidRDefault="006F2E36" w:rsidP="00F1422D"/>
          <w:p w:rsidR="006F2E36" w:rsidRDefault="006F2E36" w:rsidP="00F1422D"/>
          <w:p w:rsidR="006F2E36" w:rsidRDefault="006F2E36" w:rsidP="00F1422D">
            <w:r>
              <w:lastRenderedPageBreak/>
              <w:t>268700</w:t>
            </w:r>
          </w:p>
          <w:p w:rsidR="006F2E36" w:rsidRDefault="006F2E36" w:rsidP="00F1422D"/>
          <w:p w:rsidR="006F2E36" w:rsidRDefault="006F2E36" w:rsidP="00F1422D"/>
          <w:p w:rsidR="006F2E36" w:rsidRDefault="006F2E36" w:rsidP="00F1422D"/>
          <w:p w:rsidR="006F2E36" w:rsidRDefault="006F2E36" w:rsidP="00F1422D">
            <w:r>
              <w:t>100000</w:t>
            </w:r>
          </w:p>
          <w:p w:rsidR="006F2E36" w:rsidRDefault="006F2E36" w:rsidP="00F1422D"/>
          <w:p w:rsidR="006F2E36" w:rsidRDefault="006F2E36" w:rsidP="00F1422D"/>
          <w:p w:rsidR="006F2E36" w:rsidRDefault="006F2E36" w:rsidP="00F1422D"/>
          <w:p w:rsidR="006F2E36" w:rsidRDefault="006F2E36" w:rsidP="00F1422D">
            <w:r>
              <w:t>40000</w:t>
            </w:r>
          </w:p>
        </w:tc>
        <w:tc>
          <w:tcPr>
            <w:tcW w:w="1210" w:type="dxa"/>
          </w:tcPr>
          <w:p w:rsidR="006F2E36" w:rsidRDefault="006F2E36" w:rsidP="008E42BB">
            <w:pPr>
              <w:jc w:val="center"/>
            </w:pPr>
            <w:r>
              <w:lastRenderedPageBreak/>
              <w:t>Россия</w:t>
            </w: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  <w:r>
              <w:t>Россия</w:t>
            </w: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  <w:r>
              <w:t>Россия</w:t>
            </w: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  <w:r>
              <w:lastRenderedPageBreak/>
              <w:t>Россия</w:t>
            </w: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  <w:r>
              <w:t>Россия</w:t>
            </w: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Default="006F2E36" w:rsidP="008E42BB">
            <w:pPr>
              <w:jc w:val="center"/>
            </w:pPr>
          </w:p>
          <w:p w:rsidR="006F2E36" w:rsidRPr="00CF1918" w:rsidRDefault="006F2E36" w:rsidP="008E42BB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6F2E36" w:rsidRDefault="006F2E36" w:rsidP="00F1422D">
            <w:r>
              <w:lastRenderedPageBreak/>
              <w:t>ВАЗ 21070</w:t>
            </w:r>
          </w:p>
          <w:p w:rsidR="006F2E36" w:rsidRDefault="006F2E36" w:rsidP="00F1422D">
            <w:r>
              <w:t>ВАЗ 21144</w:t>
            </w:r>
          </w:p>
          <w:p w:rsidR="006F2E36" w:rsidRDefault="006F2E36" w:rsidP="00F1422D"/>
          <w:p w:rsidR="006F2E36" w:rsidRDefault="006F2E36" w:rsidP="00F1422D"/>
        </w:tc>
        <w:tc>
          <w:tcPr>
            <w:tcW w:w="1702" w:type="dxa"/>
          </w:tcPr>
          <w:p w:rsidR="006F2E36" w:rsidRDefault="006F2E36" w:rsidP="008E42BB">
            <w:pPr>
              <w:jc w:val="center"/>
            </w:pPr>
            <w:r>
              <w:t>земельный участок для ведения ЛПХ</w:t>
            </w:r>
          </w:p>
          <w:p w:rsidR="006F2E36" w:rsidRPr="003A3F64" w:rsidRDefault="006F2E36" w:rsidP="008E42BB">
            <w:pPr>
              <w:jc w:val="center"/>
            </w:pPr>
          </w:p>
        </w:tc>
        <w:tc>
          <w:tcPr>
            <w:tcW w:w="999" w:type="dxa"/>
          </w:tcPr>
          <w:p w:rsidR="006F2E36" w:rsidRDefault="006F2E36" w:rsidP="00F1422D">
            <w:r>
              <w:t>3500</w:t>
            </w:r>
          </w:p>
          <w:p w:rsidR="006F2E36" w:rsidRDefault="006F2E36" w:rsidP="00F1422D"/>
          <w:p w:rsidR="006F2E36" w:rsidRDefault="006F2E36" w:rsidP="00F1422D"/>
        </w:tc>
        <w:tc>
          <w:tcPr>
            <w:tcW w:w="1052" w:type="dxa"/>
          </w:tcPr>
          <w:p w:rsidR="006F2E36" w:rsidRDefault="006F2E36" w:rsidP="008E42BB">
            <w:pPr>
              <w:jc w:val="center"/>
            </w:pPr>
            <w:r>
              <w:t>Россия</w:t>
            </w:r>
          </w:p>
        </w:tc>
      </w:tr>
      <w:tr w:rsidR="006F2E36" w:rsidTr="008E42BB">
        <w:trPr>
          <w:trHeight w:val="1010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6" w:rsidRPr="00F235F7" w:rsidRDefault="006F2E36">
            <w:r w:rsidRPr="00F235F7">
              <w:lastRenderedPageBreak/>
              <w:t>супруга</w:t>
            </w:r>
          </w:p>
          <w:p w:rsidR="006F2E36" w:rsidRPr="00F235F7" w:rsidRDefault="006F2E3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6" w:rsidRPr="00F235F7" w:rsidRDefault="006F2E36">
            <w:r>
              <w:t>621345,73</w:t>
            </w:r>
          </w:p>
          <w:p w:rsidR="006F2E36" w:rsidRPr="00F235F7" w:rsidRDefault="006F2E36"/>
          <w:p w:rsidR="006F2E36" w:rsidRPr="00F235F7" w:rsidRDefault="006F2E36">
            <w:pPr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36" w:rsidRPr="00F235F7" w:rsidRDefault="006F2E36">
            <w:pPr>
              <w:jc w:val="center"/>
            </w:pPr>
            <w:r w:rsidRPr="00F235F7"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36" w:rsidRPr="00F235F7" w:rsidRDefault="006F2E36">
            <w:pPr>
              <w:jc w:val="center"/>
            </w:pPr>
            <w:r w:rsidRPr="00F235F7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6" w:rsidRPr="00F235F7" w:rsidRDefault="006F2E36">
            <w:r w:rsidRPr="00F235F7">
              <w:t>-</w:t>
            </w:r>
          </w:p>
          <w:p w:rsidR="006F2E36" w:rsidRPr="00F235F7" w:rsidRDefault="006F2E3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6" w:rsidRPr="00F235F7" w:rsidRDefault="006F2E36">
            <w:r w:rsidRPr="00F235F7">
              <w:t>-</w:t>
            </w:r>
          </w:p>
          <w:p w:rsidR="006F2E36" w:rsidRPr="00F235F7" w:rsidRDefault="006F2E36"/>
          <w:p w:rsidR="006F2E36" w:rsidRPr="00F235F7" w:rsidRDefault="006F2E36"/>
          <w:p w:rsidR="006F2E36" w:rsidRPr="00F235F7" w:rsidRDefault="006F2E3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6" w:rsidRPr="00F235F7" w:rsidRDefault="006F2E36">
            <w:pPr>
              <w:spacing w:line="228" w:lineRule="auto"/>
              <w:jc w:val="center"/>
            </w:pPr>
            <w:r w:rsidRPr="00F235F7">
              <w:t>Жилой дом</w:t>
            </w:r>
          </w:p>
          <w:p w:rsidR="006F2E36" w:rsidRPr="00F235F7" w:rsidRDefault="006F2E36"/>
          <w:p w:rsidR="006F2E36" w:rsidRPr="00F235F7" w:rsidRDefault="006F2E36">
            <w:pPr>
              <w:jc w:val="center"/>
            </w:pPr>
            <w:r w:rsidRPr="00F235F7">
              <w:t>Земельный участок для ЛПХ</w:t>
            </w:r>
          </w:p>
          <w:p w:rsidR="006F2E36" w:rsidRPr="00F235F7" w:rsidRDefault="006F2E36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6" w:rsidRPr="00F235F7" w:rsidRDefault="006F2E36">
            <w:pPr>
              <w:spacing w:line="228" w:lineRule="auto"/>
              <w:jc w:val="center"/>
            </w:pPr>
            <w:r w:rsidRPr="00F235F7">
              <w:t>99,6</w:t>
            </w:r>
          </w:p>
          <w:p w:rsidR="006F2E36" w:rsidRPr="00F235F7" w:rsidRDefault="006F2E36"/>
          <w:p w:rsidR="006F2E36" w:rsidRPr="00F235F7" w:rsidRDefault="006F2E36"/>
          <w:p w:rsidR="006F2E36" w:rsidRPr="00F235F7" w:rsidRDefault="006F2E36">
            <w:r w:rsidRPr="00F235F7">
              <w:t>3500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6" w:rsidRPr="00F235F7" w:rsidRDefault="006F2E36">
            <w:pPr>
              <w:jc w:val="center"/>
            </w:pPr>
            <w:r w:rsidRPr="00F235F7">
              <w:t>Россия</w:t>
            </w:r>
          </w:p>
          <w:p w:rsidR="006F2E36" w:rsidRPr="00F235F7" w:rsidRDefault="006F2E36"/>
          <w:p w:rsidR="006F2E36" w:rsidRPr="00F235F7" w:rsidRDefault="006F2E36"/>
          <w:p w:rsidR="006F2E36" w:rsidRPr="00F235F7" w:rsidRDefault="006F2E36">
            <w:pPr>
              <w:jc w:val="center"/>
            </w:pPr>
            <w:r w:rsidRPr="00F235F7">
              <w:t>Россия</w:t>
            </w:r>
          </w:p>
        </w:tc>
      </w:tr>
      <w:tr w:rsidR="006F2E36" w:rsidRPr="00062FB8" w:rsidTr="008E42BB">
        <w:trPr>
          <w:trHeight w:val="463"/>
        </w:trPr>
        <w:tc>
          <w:tcPr>
            <w:tcW w:w="1908" w:type="dxa"/>
            <w:gridSpan w:val="2"/>
          </w:tcPr>
          <w:p w:rsidR="006F2E36" w:rsidRPr="00F235F7" w:rsidRDefault="006F2E36" w:rsidP="001C7B5E">
            <w:r w:rsidRPr="00F235F7">
              <w:t>сын</w:t>
            </w:r>
          </w:p>
        </w:tc>
        <w:tc>
          <w:tcPr>
            <w:tcW w:w="1440" w:type="dxa"/>
          </w:tcPr>
          <w:p w:rsidR="006F2E36" w:rsidRPr="00F235F7" w:rsidRDefault="006F2E36" w:rsidP="008E42BB">
            <w:pPr>
              <w:jc w:val="center"/>
            </w:pPr>
            <w:r w:rsidRPr="00F235F7">
              <w:t>-</w:t>
            </w:r>
          </w:p>
        </w:tc>
        <w:tc>
          <w:tcPr>
            <w:tcW w:w="2754" w:type="dxa"/>
          </w:tcPr>
          <w:p w:rsidR="006F2E36" w:rsidRPr="00F235F7" w:rsidRDefault="006F2E36" w:rsidP="008E42BB">
            <w:pPr>
              <w:jc w:val="center"/>
            </w:pPr>
            <w:r w:rsidRPr="00F235F7">
              <w:t>-</w:t>
            </w:r>
          </w:p>
        </w:tc>
        <w:tc>
          <w:tcPr>
            <w:tcW w:w="1310" w:type="dxa"/>
            <w:gridSpan w:val="2"/>
          </w:tcPr>
          <w:p w:rsidR="006F2E36" w:rsidRPr="00F235F7" w:rsidRDefault="006F2E36" w:rsidP="008E42BB">
            <w:pPr>
              <w:jc w:val="center"/>
            </w:pPr>
            <w:r w:rsidRPr="00F235F7">
              <w:t>-</w:t>
            </w:r>
          </w:p>
        </w:tc>
        <w:tc>
          <w:tcPr>
            <w:tcW w:w="1210" w:type="dxa"/>
          </w:tcPr>
          <w:p w:rsidR="006F2E36" w:rsidRPr="00F235F7" w:rsidRDefault="006F2E36" w:rsidP="008E42BB">
            <w:pPr>
              <w:jc w:val="center"/>
            </w:pPr>
            <w:r w:rsidRPr="00F235F7">
              <w:t>-</w:t>
            </w:r>
          </w:p>
        </w:tc>
        <w:tc>
          <w:tcPr>
            <w:tcW w:w="1620" w:type="dxa"/>
          </w:tcPr>
          <w:p w:rsidR="006F2E36" w:rsidRPr="00F235F7" w:rsidRDefault="006F2E36" w:rsidP="008E42BB">
            <w:pPr>
              <w:jc w:val="center"/>
            </w:pPr>
            <w:r w:rsidRPr="00F235F7">
              <w:t>-</w:t>
            </w:r>
          </w:p>
        </w:tc>
        <w:tc>
          <w:tcPr>
            <w:tcW w:w="1702" w:type="dxa"/>
          </w:tcPr>
          <w:p w:rsidR="006F2E36" w:rsidRPr="00F235F7" w:rsidRDefault="006F2E36" w:rsidP="008E42BB">
            <w:pPr>
              <w:spacing w:line="228" w:lineRule="auto"/>
              <w:jc w:val="center"/>
            </w:pPr>
            <w:r w:rsidRPr="00F235F7">
              <w:t>Жилой дом</w:t>
            </w:r>
          </w:p>
          <w:p w:rsidR="006F2E36" w:rsidRPr="00F235F7" w:rsidRDefault="006F2E36" w:rsidP="001C7B5E"/>
          <w:p w:rsidR="006F2E36" w:rsidRPr="00F235F7" w:rsidRDefault="006F2E36" w:rsidP="00CF1918">
            <w:r w:rsidRPr="00F235F7">
              <w:t xml:space="preserve">   Земельный участок для ведения ЛПХ</w:t>
            </w:r>
          </w:p>
        </w:tc>
        <w:tc>
          <w:tcPr>
            <w:tcW w:w="999" w:type="dxa"/>
          </w:tcPr>
          <w:p w:rsidR="006F2E36" w:rsidRPr="00F235F7" w:rsidRDefault="006F2E36" w:rsidP="008E42BB">
            <w:pPr>
              <w:spacing w:line="228" w:lineRule="auto"/>
              <w:jc w:val="center"/>
            </w:pPr>
            <w:r w:rsidRPr="00F235F7">
              <w:t>99,6</w:t>
            </w:r>
          </w:p>
          <w:p w:rsidR="006F2E36" w:rsidRPr="00F235F7" w:rsidRDefault="006F2E36" w:rsidP="001C7B5E"/>
          <w:p w:rsidR="006F2E36" w:rsidRPr="00F235F7" w:rsidRDefault="006F2E36" w:rsidP="001C7B5E"/>
          <w:p w:rsidR="006F2E36" w:rsidRPr="00F235F7" w:rsidRDefault="006F2E36" w:rsidP="001C7B5E">
            <w:r w:rsidRPr="00F235F7">
              <w:t>3500</w:t>
            </w:r>
          </w:p>
        </w:tc>
        <w:tc>
          <w:tcPr>
            <w:tcW w:w="1052" w:type="dxa"/>
          </w:tcPr>
          <w:p w:rsidR="006F2E36" w:rsidRPr="00F235F7" w:rsidRDefault="006F2E36" w:rsidP="008E42BB">
            <w:pPr>
              <w:jc w:val="center"/>
            </w:pPr>
            <w:r w:rsidRPr="00F235F7">
              <w:t>Россия</w:t>
            </w:r>
          </w:p>
          <w:p w:rsidR="006F2E36" w:rsidRPr="00F235F7" w:rsidRDefault="006F2E36" w:rsidP="008E42BB">
            <w:pPr>
              <w:jc w:val="center"/>
            </w:pPr>
          </w:p>
          <w:p w:rsidR="006F2E36" w:rsidRPr="00F235F7" w:rsidRDefault="006F2E36" w:rsidP="008E42BB">
            <w:pPr>
              <w:jc w:val="center"/>
            </w:pPr>
          </w:p>
          <w:p w:rsidR="006F2E36" w:rsidRPr="00F235F7" w:rsidRDefault="006F2E36" w:rsidP="008E42BB">
            <w:pPr>
              <w:jc w:val="center"/>
            </w:pPr>
            <w:r w:rsidRPr="00F235F7">
              <w:t>Россия</w:t>
            </w:r>
          </w:p>
        </w:tc>
      </w:tr>
    </w:tbl>
    <w:p w:rsidR="006F2E36" w:rsidRPr="00062FB8" w:rsidRDefault="006F2E36">
      <w:pPr>
        <w:rPr>
          <w:color w:val="FF0000"/>
        </w:rPr>
      </w:pPr>
    </w:p>
    <w:p w:rsidR="006F2E36" w:rsidRDefault="006F2E36">
      <w:pPr>
        <w:spacing w:after="0" w:line="240" w:lineRule="auto"/>
      </w:pPr>
      <w:r>
        <w:br w:type="page"/>
      </w:r>
    </w:p>
    <w:p w:rsidR="006F2E36" w:rsidRPr="0058397E" w:rsidRDefault="006F2E36" w:rsidP="00696DDB">
      <w:pPr>
        <w:jc w:val="center"/>
      </w:pPr>
      <w:r w:rsidRPr="0058397E">
        <w:lastRenderedPageBreak/>
        <w:t>Сведения</w:t>
      </w:r>
    </w:p>
    <w:p w:rsidR="006F2E36" w:rsidRPr="0058397E" w:rsidRDefault="006F2E36" w:rsidP="00696DDB">
      <w:pPr>
        <w:jc w:val="center"/>
      </w:pPr>
      <w:r w:rsidRPr="0058397E">
        <w:t>о доходах, имуществе и обязательствах имущественного характера</w:t>
      </w:r>
    </w:p>
    <w:p w:rsidR="006F2E36" w:rsidRDefault="006F2E36" w:rsidP="00696DDB">
      <w:pPr>
        <w:spacing w:line="221" w:lineRule="auto"/>
        <w:jc w:val="center"/>
      </w:pPr>
      <w:r>
        <w:t>руководителей муниципальных дошкольных образовательных учреждений Мартыновского района</w:t>
      </w:r>
    </w:p>
    <w:p w:rsidR="006F2E36" w:rsidRPr="0058397E" w:rsidRDefault="006F2E36" w:rsidP="00696DDB">
      <w:pPr>
        <w:spacing w:line="221" w:lineRule="auto"/>
        <w:jc w:val="center"/>
      </w:pPr>
      <w:r w:rsidRPr="0058397E">
        <w:t>за период с 1 января по 31 декабря 201</w:t>
      </w:r>
      <w:r>
        <w:t>6</w:t>
      </w:r>
      <w:r w:rsidRPr="0058397E">
        <w:t xml:space="preserve"> года</w:t>
      </w:r>
    </w:p>
    <w:p w:rsidR="006F2E36" w:rsidRPr="0058397E" w:rsidRDefault="006F2E36" w:rsidP="00696DDB">
      <w:pPr>
        <w:jc w:val="center"/>
      </w:pPr>
    </w:p>
    <w:tbl>
      <w:tblPr>
        <w:tblW w:w="14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1499"/>
        <w:gridCol w:w="2754"/>
        <w:gridCol w:w="1312"/>
        <w:gridCol w:w="1210"/>
        <w:gridCol w:w="2106"/>
        <w:gridCol w:w="1702"/>
        <w:gridCol w:w="999"/>
        <w:gridCol w:w="1052"/>
      </w:tblGrid>
      <w:tr w:rsidR="006F2E36" w:rsidRPr="0058397E" w:rsidTr="0082746C">
        <w:tc>
          <w:tcPr>
            <w:tcW w:w="1667" w:type="dxa"/>
            <w:vMerge w:val="restart"/>
          </w:tcPr>
          <w:p w:rsidR="006F2E36" w:rsidRPr="0058397E" w:rsidRDefault="006F2E36" w:rsidP="004C3E92">
            <w:pPr>
              <w:spacing w:line="228" w:lineRule="auto"/>
              <w:jc w:val="center"/>
            </w:pPr>
          </w:p>
        </w:tc>
        <w:tc>
          <w:tcPr>
            <w:tcW w:w="1499" w:type="dxa"/>
            <w:vMerge w:val="restart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 xml:space="preserve">Деклариро-ванный 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 xml:space="preserve">годовой  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 xml:space="preserve">доход 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за 201</w:t>
            </w:r>
            <w:r>
              <w:t>6</w:t>
            </w:r>
            <w:r w:rsidRPr="0058397E">
              <w:t xml:space="preserve"> г. 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(руб.)</w:t>
            </w:r>
          </w:p>
        </w:tc>
        <w:tc>
          <w:tcPr>
            <w:tcW w:w="7382" w:type="dxa"/>
            <w:gridSpan w:val="4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Перечень объектов недвижимого имущества, находящихся в пользовании</w:t>
            </w:r>
          </w:p>
        </w:tc>
      </w:tr>
      <w:tr w:rsidR="006F2E36" w:rsidRPr="0058397E" w:rsidTr="0082746C">
        <w:tc>
          <w:tcPr>
            <w:tcW w:w="1667" w:type="dxa"/>
            <w:vMerge/>
          </w:tcPr>
          <w:p w:rsidR="006F2E36" w:rsidRPr="0058397E" w:rsidRDefault="006F2E36" w:rsidP="004C3E92">
            <w:pPr>
              <w:spacing w:line="228" w:lineRule="auto"/>
              <w:jc w:val="center"/>
            </w:pPr>
          </w:p>
        </w:tc>
        <w:tc>
          <w:tcPr>
            <w:tcW w:w="1499" w:type="dxa"/>
            <w:vMerge/>
          </w:tcPr>
          <w:p w:rsidR="006F2E36" w:rsidRPr="0058397E" w:rsidRDefault="006F2E36" w:rsidP="004C3E92">
            <w:pPr>
              <w:spacing w:line="228" w:lineRule="auto"/>
              <w:jc w:val="center"/>
            </w:pPr>
          </w:p>
        </w:tc>
        <w:tc>
          <w:tcPr>
            <w:tcW w:w="2754" w:type="dxa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 xml:space="preserve">Вид 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объектов недвижимости</w:t>
            </w:r>
          </w:p>
        </w:tc>
        <w:tc>
          <w:tcPr>
            <w:tcW w:w="1312" w:type="dxa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(кв.м)</w:t>
            </w:r>
          </w:p>
        </w:tc>
        <w:tc>
          <w:tcPr>
            <w:tcW w:w="1210" w:type="dxa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Страна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расположе-ния</w:t>
            </w:r>
          </w:p>
        </w:tc>
        <w:tc>
          <w:tcPr>
            <w:tcW w:w="2106" w:type="dxa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Транс-портные средства</w:t>
            </w:r>
          </w:p>
        </w:tc>
        <w:tc>
          <w:tcPr>
            <w:tcW w:w="1702" w:type="dxa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Вид объектов недвижимости</w:t>
            </w:r>
          </w:p>
        </w:tc>
        <w:tc>
          <w:tcPr>
            <w:tcW w:w="999" w:type="dxa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(кв.м.)</w:t>
            </w:r>
          </w:p>
        </w:tc>
        <w:tc>
          <w:tcPr>
            <w:tcW w:w="1052" w:type="dxa"/>
          </w:tcPr>
          <w:p w:rsidR="006F2E36" w:rsidRPr="0058397E" w:rsidRDefault="006F2E36" w:rsidP="004C3E92">
            <w:pPr>
              <w:spacing w:line="228" w:lineRule="auto"/>
              <w:jc w:val="center"/>
            </w:pPr>
            <w:r w:rsidRPr="0058397E">
              <w:t>Страна расположе-ния</w:t>
            </w:r>
          </w:p>
        </w:tc>
      </w:tr>
      <w:tr w:rsidR="006F2E36" w:rsidRPr="0058397E" w:rsidTr="004C3E92">
        <w:tc>
          <w:tcPr>
            <w:tcW w:w="14301" w:type="dxa"/>
            <w:gridSpan w:val="9"/>
          </w:tcPr>
          <w:p w:rsidR="006F2E36" w:rsidRPr="0058397E" w:rsidRDefault="006F2E36" w:rsidP="004C3E92">
            <w:pPr>
              <w:spacing w:line="228" w:lineRule="auto"/>
            </w:pPr>
          </w:p>
        </w:tc>
      </w:tr>
      <w:tr w:rsidR="006F2E36" w:rsidRPr="007E14AB" w:rsidTr="0082746C">
        <w:tc>
          <w:tcPr>
            <w:tcW w:w="1667" w:type="dxa"/>
          </w:tcPr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Ковалева Наталья Николаевна</w:t>
            </w:r>
          </w:p>
        </w:tc>
        <w:tc>
          <w:tcPr>
            <w:tcW w:w="1499" w:type="dxa"/>
          </w:tcPr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499665,83</w:t>
            </w:r>
          </w:p>
        </w:tc>
        <w:tc>
          <w:tcPr>
            <w:tcW w:w="2754" w:type="dxa"/>
          </w:tcPr>
          <w:p w:rsidR="006F2E36" w:rsidRDefault="006F2E36" w:rsidP="0049276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F2E36" w:rsidRDefault="006F2E36" w:rsidP="0049276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6F2E36" w:rsidRPr="007E14AB" w:rsidRDefault="006F2E36" w:rsidP="0049276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</w:t>
            </w:r>
          </w:p>
        </w:tc>
        <w:tc>
          <w:tcPr>
            <w:tcW w:w="1312" w:type="dxa"/>
          </w:tcPr>
          <w:p w:rsidR="006F2E36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6F2E36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1210" w:type="dxa"/>
          </w:tcPr>
          <w:p w:rsidR="006F2E36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Default="006F2E36" w:rsidP="00B03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2E36" w:rsidRPr="007E14AB" w:rsidRDefault="006F2E36" w:rsidP="00B03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6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ГАЗ- 330210</w:t>
            </w:r>
          </w:p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6F2E36" w:rsidRPr="007E14AB" w:rsidRDefault="006F2E36" w:rsidP="00492760">
            <w:pPr>
              <w:spacing w:line="228" w:lineRule="auto"/>
              <w:rPr>
                <w:color w:val="000000"/>
              </w:rPr>
            </w:pPr>
            <w:r w:rsidRPr="007E14AB"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999" w:type="dxa"/>
          </w:tcPr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1249</w:t>
            </w:r>
          </w:p>
        </w:tc>
        <w:tc>
          <w:tcPr>
            <w:tcW w:w="1052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</w:p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6F2E36" w:rsidRPr="007E14AB" w:rsidTr="0082746C">
        <w:tc>
          <w:tcPr>
            <w:tcW w:w="1667" w:type="dxa"/>
          </w:tcPr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супруг</w:t>
            </w:r>
          </w:p>
        </w:tc>
        <w:tc>
          <w:tcPr>
            <w:tcW w:w="1499" w:type="dxa"/>
          </w:tcPr>
          <w:p w:rsidR="006F2E36" w:rsidRPr="007E14AB" w:rsidRDefault="006F2E36" w:rsidP="007120C0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101450,20</w:t>
            </w:r>
          </w:p>
        </w:tc>
        <w:tc>
          <w:tcPr>
            <w:tcW w:w="2754" w:type="dxa"/>
          </w:tcPr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1312" w:type="dxa"/>
          </w:tcPr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1210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  <w:p w:rsidR="006F2E36" w:rsidRPr="007E14AB" w:rsidRDefault="006F2E36" w:rsidP="00A807E6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6F2E36" w:rsidRPr="007E14AB" w:rsidRDefault="006F2E36" w:rsidP="00492760">
            <w:pPr>
              <w:spacing w:line="228" w:lineRule="auto"/>
              <w:rPr>
                <w:color w:val="000000"/>
              </w:rPr>
            </w:pPr>
            <w:r w:rsidRPr="007E14AB">
              <w:rPr>
                <w:color w:val="000000"/>
              </w:rPr>
              <w:t>Жилой дом</w:t>
            </w:r>
          </w:p>
          <w:p w:rsidR="006F2E36" w:rsidRPr="007E14AB" w:rsidRDefault="006F2E36" w:rsidP="00492760">
            <w:pPr>
              <w:rPr>
                <w:color w:val="000000"/>
              </w:rPr>
            </w:pPr>
            <w:r w:rsidRPr="007E14AB">
              <w:rPr>
                <w:color w:val="000000"/>
              </w:rPr>
              <w:t xml:space="preserve">Земельный участок </w:t>
            </w:r>
          </w:p>
          <w:p w:rsidR="006F2E36" w:rsidRPr="007E14AB" w:rsidRDefault="006F2E36" w:rsidP="00492760">
            <w:pPr>
              <w:rPr>
                <w:color w:val="000000"/>
              </w:rPr>
            </w:pPr>
          </w:p>
        </w:tc>
        <w:tc>
          <w:tcPr>
            <w:tcW w:w="999" w:type="dxa"/>
          </w:tcPr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53,6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 xml:space="preserve">   1249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7120C0">
            <w:pPr>
              <w:rPr>
                <w:color w:val="000000"/>
              </w:rPr>
            </w:pPr>
            <w:r w:rsidRPr="007E14AB">
              <w:rPr>
                <w:color w:val="000000"/>
              </w:rPr>
              <w:t xml:space="preserve">    </w:t>
            </w:r>
          </w:p>
        </w:tc>
        <w:tc>
          <w:tcPr>
            <w:tcW w:w="1052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4C3E92">
            <w:pPr>
              <w:spacing w:line="228" w:lineRule="auto"/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</w:tc>
      </w:tr>
      <w:tr w:rsidR="006F2E36" w:rsidRPr="007E14AB" w:rsidTr="0082746C">
        <w:trPr>
          <w:trHeight w:val="1010"/>
        </w:trPr>
        <w:tc>
          <w:tcPr>
            <w:tcW w:w="1667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Бондаренко Татьяна Алексеевна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</w:tc>
        <w:tc>
          <w:tcPr>
            <w:tcW w:w="1499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517006,51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  <w:tc>
          <w:tcPr>
            <w:tcW w:w="2754" w:type="dxa"/>
          </w:tcPr>
          <w:p w:rsidR="006F2E36" w:rsidRPr="007E14AB" w:rsidRDefault="006F2E36" w:rsidP="00A807E6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сельскохозяйственного назначения</w:t>
            </w:r>
            <w:r>
              <w:rPr>
                <w:color w:val="000000"/>
              </w:rPr>
              <w:t xml:space="preserve">  </w:t>
            </w:r>
            <w:r w:rsidRPr="007E14AB">
              <w:rPr>
                <w:color w:val="000000"/>
              </w:rPr>
              <w:t>(общая долевая)</w:t>
            </w:r>
            <w:r>
              <w:rPr>
                <w:color w:val="000000"/>
              </w:rPr>
              <w:t xml:space="preserve"> </w:t>
            </w:r>
            <w:r w:rsidRPr="007E14AB">
              <w:rPr>
                <w:color w:val="000000"/>
              </w:rPr>
              <w:t>1280/6470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Земельный участок сельскохозяйственного назначения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(общая долевая) 1280/6470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сельскохозяйственного назначения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(общая долевая) 1280/6470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сельскохозяйственного назначения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(общая долевая)1/24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сельскохозяйственного назначения</w:t>
            </w:r>
          </w:p>
          <w:p w:rsidR="006F2E36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(общая долевая)1/24</w:t>
            </w:r>
          </w:p>
          <w:p w:rsidR="006F2E36" w:rsidRPr="007E14AB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сельскохозяйственного назначения</w:t>
            </w:r>
          </w:p>
          <w:p w:rsidR="006F2E36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(общая долевая)</w:t>
            </w:r>
            <w:r>
              <w:rPr>
                <w:color w:val="000000"/>
              </w:rPr>
              <w:t>1254/5220</w:t>
            </w:r>
          </w:p>
          <w:p w:rsidR="006F2E36" w:rsidRPr="007E14AB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сельскохозяйственного назначения</w:t>
            </w:r>
          </w:p>
          <w:p w:rsidR="006F2E36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(общая долевая)</w:t>
            </w:r>
            <w:r>
              <w:rPr>
                <w:color w:val="000000"/>
              </w:rPr>
              <w:t>1254/5220</w:t>
            </w:r>
          </w:p>
          <w:p w:rsidR="006F2E36" w:rsidRPr="007E14AB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сельскохозяйственного назначения</w:t>
            </w:r>
          </w:p>
          <w:p w:rsidR="006F2E36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(общая долевая)</w:t>
            </w:r>
            <w:r>
              <w:rPr>
                <w:color w:val="000000"/>
              </w:rPr>
              <w:t>1254/5220</w:t>
            </w:r>
          </w:p>
          <w:p w:rsidR="006F2E36" w:rsidRDefault="006F2E36" w:rsidP="002B1162">
            <w:pPr>
              <w:rPr>
                <w:color w:val="000000"/>
              </w:rPr>
            </w:pPr>
          </w:p>
          <w:p w:rsidR="006F2E36" w:rsidRDefault="006F2E36" w:rsidP="002B1162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</w:p>
        </w:tc>
        <w:tc>
          <w:tcPr>
            <w:tcW w:w="1312" w:type="dxa"/>
          </w:tcPr>
          <w:p w:rsidR="006F2E36" w:rsidRPr="007E14AB" w:rsidRDefault="006F2E36" w:rsidP="00A807E6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212000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175400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259600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E14AB">
                <w:rPr>
                  <w:color w:val="000000"/>
                </w:rPr>
                <w:t>1848127</w:t>
              </w:r>
            </w:smartTag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335873</w:t>
            </w:r>
          </w:p>
          <w:p w:rsidR="006F2E36" w:rsidRPr="002B1162" w:rsidRDefault="006F2E36" w:rsidP="002B1162"/>
          <w:p w:rsidR="006F2E36" w:rsidRPr="002B1162" w:rsidRDefault="006F2E36" w:rsidP="002B1162"/>
          <w:p w:rsidR="006F2E36" w:rsidRDefault="006F2E36" w:rsidP="002B1162"/>
          <w:p w:rsidR="006F2E36" w:rsidRDefault="006F2E36" w:rsidP="002B1162">
            <w:r>
              <w:t>175400</w:t>
            </w:r>
          </w:p>
          <w:p w:rsidR="006F2E36" w:rsidRDefault="006F2E36" w:rsidP="002B1162"/>
          <w:p w:rsidR="006F2E36" w:rsidRDefault="006F2E36" w:rsidP="002B1162"/>
          <w:p w:rsidR="006F2E36" w:rsidRDefault="006F2E36" w:rsidP="002B1162"/>
          <w:p w:rsidR="006F2E36" w:rsidRDefault="006F2E36" w:rsidP="002B1162"/>
          <w:p w:rsidR="006F2E36" w:rsidRDefault="006F2E36" w:rsidP="002B1162">
            <w:r>
              <w:t>259600</w:t>
            </w:r>
          </w:p>
          <w:p w:rsidR="006F2E36" w:rsidRDefault="006F2E36" w:rsidP="002B1162"/>
          <w:p w:rsidR="006F2E36" w:rsidRDefault="006F2E36" w:rsidP="002B1162"/>
          <w:p w:rsidR="006F2E36" w:rsidRDefault="006F2E36" w:rsidP="002B1162"/>
          <w:p w:rsidR="006F2E36" w:rsidRDefault="006F2E36" w:rsidP="002B1162"/>
          <w:p w:rsidR="006F2E36" w:rsidRDefault="006F2E36" w:rsidP="002B1162">
            <w:r>
              <w:t>212000</w:t>
            </w:r>
          </w:p>
          <w:p w:rsidR="006F2E36" w:rsidRPr="002B1162" w:rsidRDefault="006F2E36" w:rsidP="002B1162"/>
        </w:tc>
        <w:tc>
          <w:tcPr>
            <w:tcW w:w="1210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Россия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A807E6">
            <w:pPr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</w:p>
          <w:p w:rsidR="006F2E36" w:rsidRPr="007E14AB" w:rsidRDefault="006F2E36" w:rsidP="00A807E6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A807E6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</w:p>
          <w:p w:rsidR="006F2E36" w:rsidRPr="007E14AB" w:rsidRDefault="006F2E36" w:rsidP="00EB20D0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</w:p>
          <w:p w:rsidR="006F2E36" w:rsidRDefault="006F2E36" w:rsidP="00EB20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2E36" w:rsidRPr="007E14AB" w:rsidRDefault="006F2E36" w:rsidP="00EB20D0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-</w:t>
            </w:r>
          </w:p>
        </w:tc>
        <w:tc>
          <w:tcPr>
            <w:tcW w:w="1702" w:type="dxa"/>
          </w:tcPr>
          <w:p w:rsidR="006F2E36" w:rsidRPr="007E14AB" w:rsidRDefault="006F2E36" w:rsidP="00492760">
            <w:pPr>
              <w:spacing w:line="228" w:lineRule="auto"/>
              <w:rPr>
                <w:color w:val="000000"/>
              </w:rPr>
            </w:pPr>
            <w:r w:rsidRPr="007E14AB">
              <w:rPr>
                <w:color w:val="000000"/>
              </w:rPr>
              <w:t xml:space="preserve">Квартира </w:t>
            </w:r>
          </w:p>
          <w:p w:rsidR="006F2E36" w:rsidRPr="007E14AB" w:rsidRDefault="006F2E36" w:rsidP="00492760">
            <w:pPr>
              <w:rPr>
                <w:color w:val="000000"/>
              </w:rPr>
            </w:pPr>
          </w:p>
          <w:p w:rsidR="006F2E36" w:rsidRPr="007E14AB" w:rsidRDefault="006F2E36" w:rsidP="00492760">
            <w:pPr>
              <w:rPr>
                <w:color w:val="000000"/>
              </w:rPr>
            </w:pPr>
            <w:r w:rsidRPr="007E14AB">
              <w:rPr>
                <w:color w:val="000000"/>
              </w:rPr>
              <w:t xml:space="preserve">Земельный </w:t>
            </w:r>
            <w:r w:rsidRPr="007E14AB">
              <w:rPr>
                <w:color w:val="000000"/>
              </w:rPr>
              <w:lastRenderedPageBreak/>
              <w:t>участок</w:t>
            </w:r>
          </w:p>
          <w:p w:rsidR="006F2E36" w:rsidRPr="007E14AB" w:rsidRDefault="006F2E36" w:rsidP="00492760">
            <w:pPr>
              <w:rPr>
                <w:color w:val="000000"/>
              </w:rPr>
            </w:pPr>
          </w:p>
        </w:tc>
        <w:tc>
          <w:tcPr>
            <w:tcW w:w="999" w:type="dxa"/>
          </w:tcPr>
          <w:p w:rsidR="006F2E36" w:rsidRPr="007E14AB" w:rsidRDefault="006F2E36" w:rsidP="004C3E92">
            <w:pPr>
              <w:spacing w:line="228" w:lineRule="auto"/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60,6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878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</w:tc>
        <w:tc>
          <w:tcPr>
            <w:tcW w:w="1052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Россия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</w:tr>
      <w:tr w:rsidR="006F2E36" w:rsidRPr="007E14AB" w:rsidTr="0082746C">
        <w:trPr>
          <w:trHeight w:val="85"/>
        </w:trPr>
        <w:tc>
          <w:tcPr>
            <w:tcW w:w="1667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499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690680,16</w:t>
            </w:r>
          </w:p>
        </w:tc>
        <w:tc>
          <w:tcPr>
            <w:tcW w:w="2754" w:type="dxa"/>
          </w:tcPr>
          <w:p w:rsidR="006F2E36" w:rsidRDefault="006F2E36" w:rsidP="00492760">
            <w:pPr>
              <w:spacing w:line="228" w:lineRule="auto"/>
              <w:rPr>
                <w:color w:val="000000"/>
              </w:rPr>
            </w:pPr>
            <w:r w:rsidRPr="007E14AB">
              <w:rPr>
                <w:color w:val="000000"/>
              </w:rPr>
              <w:t xml:space="preserve">Квартира </w:t>
            </w:r>
          </w:p>
          <w:p w:rsidR="006F2E36" w:rsidRPr="007E14AB" w:rsidRDefault="006F2E36" w:rsidP="0049276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6F2E36" w:rsidRPr="007E14AB" w:rsidRDefault="006F2E36" w:rsidP="00492760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</w:tcPr>
          <w:p w:rsidR="006F2E36" w:rsidRDefault="006F2E36" w:rsidP="004C3E92">
            <w:pPr>
              <w:spacing w:line="228" w:lineRule="auto"/>
              <w:rPr>
                <w:color w:val="000000"/>
              </w:rPr>
            </w:pPr>
            <w:r w:rsidRPr="007E14AB">
              <w:rPr>
                <w:color w:val="000000"/>
              </w:rPr>
              <w:t>60,6</w:t>
            </w:r>
          </w:p>
          <w:p w:rsidR="006F2E36" w:rsidRPr="007E14AB" w:rsidRDefault="006F2E36" w:rsidP="002B1162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878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</w:p>
        </w:tc>
        <w:tc>
          <w:tcPr>
            <w:tcW w:w="1210" w:type="dxa"/>
          </w:tcPr>
          <w:p w:rsidR="006F2E36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  <w:tc>
          <w:tcPr>
            <w:tcW w:w="2106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Фиат</w:t>
            </w:r>
            <w:r>
              <w:rPr>
                <w:color w:val="000000"/>
              </w:rPr>
              <w:t xml:space="preserve"> 178 с </w:t>
            </w:r>
            <w:r>
              <w:rPr>
                <w:color w:val="000000"/>
                <w:lang w:val="en-US"/>
              </w:rPr>
              <w:t>YN1A</w:t>
            </w:r>
            <w:r w:rsidRPr="007E14AB">
              <w:rPr>
                <w:color w:val="000000"/>
              </w:rPr>
              <w:t xml:space="preserve"> </w:t>
            </w:r>
            <w:r w:rsidRPr="007E14AB">
              <w:rPr>
                <w:color w:val="000000"/>
                <w:lang w:val="en-US"/>
              </w:rPr>
              <w:t>ALBEA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</w:tc>
        <w:tc>
          <w:tcPr>
            <w:tcW w:w="1702" w:type="dxa"/>
          </w:tcPr>
          <w:p w:rsidR="006F2E36" w:rsidRPr="002B1162" w:rsidRDefault="006F2E36" w:rsidP="004C3E92">
            <w:pPr>
              <w:jc w:val="center"/>
              <w:rPr>
                <w:color w:val="000000"/>
                <w:lang w:val="en-US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999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  <w:p w:rsidR="006F2E36" w:rsidRPr="007E14AB" w:rsidRDefault="006F2E36" w:rsidP="001C7B5E">
            <w:pPr>
              <w:rPr>
                <w:color w:val="000000"/>
              </w:rPr>
            </w:pPr>
          </w:p>
        </w:tc>
        <w:tc>
          <w:tcPr>
            <w:tcW w:w="1052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</w:tr>
      <w:tr w:rsidR="006F2E36" w:rsidRPr="007E14AB" w:rsidTr="0082746C">
        <w:trPr>
          <w:trHeight w:val="842"/>
        </w:trPr>
        <w:tc>
          <w:tcPr>
            <w:tcW w:w="1667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Волынчук Елена Ивановна</w:t>
            </w:r>
          </w:p>
        </w:tc>
        <w:tc>
          <w:tcPr>
            <w:tcW w:w="1499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272801,37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  <w:tc>
          <w:tcPr>
            <w:tcW w:w="2754" w:type="dxa"/>
          </w:tcPr>
          <w:p w:rsidR="006F2E36" w:rsidRPr="007E14AB" w:rsidRDefault="006F2E36" w:rsidP="00C2218A">
            <w:pPr>
              <w:rPr>
                <w:color w:val="000000"/>
              </w:rPr>
            </w:pPr>
            <w:r w:rsidRPr="007E14AB">
              <w:rPr>
                <w:color w:val="000000"/>
              </w:rPr>
              <w:t>Квартира ½ доли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  <w:p w:rsidR="006F2E36" w:rsidRPr="007E14AB" w:rsidRDefault="006F2E36" w:rsidP="00C2218A">
            <w:pPr>
              <w:rPr>
                <w:color w:val="000000"/>
              </w:rPr>
            </w:pPr>
            <w:r w:rsidRPr="007E14AB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приусадебный </w:t>
            </w:r>
            <w:r w:rsidRPr="007E14AB">
              <w:rPr>
                <w:color w:val="000000"/>
              </w:rPr>
              <w:t>½ доли</w:t>
            </w:r>
          </w:p>
        </w:tc>
        <w:tc>
          <w:tcPr>
            <w:tcW w:w="1312" w:type="dxa"/>
          </w:tcPr>
          <w:p w:rsidR="006F2E36" w:rsidRPr="007E14AB" w:rsidRDefault="006F2E36" w:rsidP="004C3E92">
            <w:pPr>
              <w:tabs>
                <w:tab w:val="left" w:pos="840"/>
              </w:tabs>
              <w:rPr>
                <w:color w:val="000000"/>
              </w:rPr>
            </w:pPr>
            <w:r w:rsidRPr="007E14AB">
              <w:rPr>
                <w:color w:val="000000"/>
              </w:rPr>
              <w:t>58,8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  <w:p w:rsidR="006F2E36" w:rsidRPr="007E14AB" w:rsidRDefault="006F2E36" w:rsidP="00C2218A">
            <w:pPr>
              <w:rPr>
                <w:color w:val="000000"/>
              </w:rPr>
            </w:pPr>
            <w:r w:rsidRPr="007E14AB">
              <w:rPr>
                <w:color w:val="000000"/>
              </w:rPr>
              <w:t>995</w:t>
            </w:r>
          </w:p>
        </w:tc>
        <w:tc>
          <w:tcPr>
            <w:tcW w:w="1210" w:type="dxa"/>
          </w:tcPr>
          <w:p w:rsidR="006F2E36" w:rsidRPr="007E14AB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2B1162">
            <w:pPr>
              <w:rPr>
                <w:color w:val="000000"/>
              </w:rPr>
            </w:pPr>
          </w:p>
          <w:p w:rsidR="006F2E36" w:rsidRPr="007E14AB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</w:tc>
        <w:tc>
          <w:tcPr>
            <w:tcW w:w="2106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</w:tc>
        <w:tc>
          <w:tcPr>
            <w:tcW w:w="999" w:type="dxa"/>
          </w:tcPr>
          <w:p w:rsidR="006F2E36" w:rsidRPr="007E14AB" w:rsidRDefault="006F2E36" w:rsidP="00CF1918">
            <w:pPr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</w:tr>
      <w:tr w:rsidR="006F2E36" w:rsidRPr="007E14AB" w:rsidTr="0082746C">
        <w:trPr>
          <w:trHeight w:val="529"/>
        </w:trPr>
        <w:tc>
          <w:tcPr>
            <w:tcW w:w="1667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супруг</w:t>
            </w:r>
          </w:p>
        </w:tc>
        <w:tc>
          <w:tcPr>
            <w:tcW w:w="1499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90632,82</w:t>
            </w:r>
          </w:p>
        </w:tc>
        <w:tc>
          <w:tcPr>
            <w:tcW w:w="2754" w:type="dxa"/>
          </w:tcPr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Квартира ½ доли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</w:p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Земельный участок ½ доли</w:t>
            </w:r>
          </w:p>
        </w:tc>
        <w:tc>
          <w:tcPr>
            <w:tcW w:w="1312" w:type="dxa"/>
          </w:tcPr>
          <w:p w:rsidR="006F2E36" w:rsidRPr="007E14AB" w:rsidRDefault="006F2E36" w:rsidP="004C3E92">
            <w:pPr>
              <w:tabs>
                <w:tab w:val="left" w:pos="840"/>
              </w:tabs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58,8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</w:p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995</w:t>
            </w:r>
          </w:p>
        </w:tc>
        <w:tc>
          <w:tcPr>
            <w:tcW w:w="1210" w:type="dxa"/>
          </w:tcPr>
          <w:p w:rsidR="006F2E36" w:rsidRPr="007E14AB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Россия</w:t>
            </w:r>
          </w:p>
          <w:p w:rsidR="006F2E36" w:rsidRPr="007E14AB" w:rsidRDefault="006F2E36" w:rsidP="002B1162">
            <w:pPr>
              <w:rPr>
                <w:color w:val="000000"/>
              </w:rPr>
            </w:pPr>
          </w:p>
          <w:p w:rsidR="006F2E36" w:rsidRPr="007E14AB" w:rsidRDefault="006F2E36" w:rsidP="002B1162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106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LADA</w:t>
            </w:r>
            <w:r>
              <w:rPr>
                <w:color w:val="000000"/>
              </w:rPr>
              <w:t xml:space="preserve"> 212140</w:t>
            </w:r>
          </w:p>
        </w:tc>
        <w:tc>
          <w:tcPr>
            <w:tcW w:w="1702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999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</w:tr>
      <w:tr w:rsidR="006F2E36" w:rsidRPr="007E14AB" w:rsidTr="0082746C">
        <w:trPr>
          <w:trHeight w:val="639"/>
        </w:trPr>
        <w:tc>
          <w:tcPr>
            <w:tcW w:w="1667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lastRenderedPageBreak/>
              <w:t>Якимова Татьяна Владимировна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</w:tc>
        <w:tc>
          <w:tcPr>
            <w:tcW w:w="1499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359169,36</w:t>
            </w:r>
          </w:p>
        </w:tc>
        <w:tc>
          <w:tcPr>
            <w:tcW w:w="2754" w:type="dxa"/>
          </w:tcPr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Квартира ¼  доли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</w:p>
          <w:p w:rsidR="006F2E36" w:rsidRPr="007E14AB" w:rsidRDefault="006F2E36" w:rsidP="004C3E92">
            <w:pPr>
              <w:tabs>
                <w:tab w:val="left" w:pos="200"/>
              </w:tabs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с/х назначения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с/х назначения</w:t>
            </w:r>
          </w:p>
        </w:tc>
        <w:tc>
          <w:tcPr>
            <w:tcW w:w="1312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61,3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  <w:p w:rsidR="006F2E36" w:rsidRPr="007E14AB" w:rsidRDefault="006F2E36" w:rsidP="00C2218A">
            <w:pPr>
              <w:rPr>
                <w:color w:val="000000"/>
              </w:rPr>
            </w:pPr>
            <w:r w:rsidRPr="007E14AB">
              <w:rPr>
                <w:color w:val="000000"/>
              </w:rPr>
              <w:t>104600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  <w:p w:rsidR="006F2E36" w:rsidRPr="007E14AB" w:rsidRDefault="006F2E36" w:rsidP="00C2218A">
            <w:pPr>
              <w:rPr>
                <w:color w:val="000000"/>
              </w:rPr>
            </w:pPr>
            <w:r w:rsidRPr="007E14AB">
              <w:rPr>
                <w:color w:val="000000"/>
              </w:rPr>
              <w:t>16900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</w:tc>
        <w:tc>
          <w:tcPr>
            <w:tcW w:w="1210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  <w:p w:rsidR="006F2E36" w:rsidRPr="007E14AB" w:rsidRDefault="006F2E36" w:rsidP="00C2218A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  <w:p w:rsidR="006F2E36" w:rsidRPr="007E14AB" w:rsidRDefault="006F2E36" w:rsidP="00C2218A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C2218A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6F2E36" w:rsidRPr="007E14AB" w:rsidRDefault="006F2E36" w:rsidP="005E60C8">
            <w:pPr>
              <w:rPr>
                <w:color w:val="000000"/>
              </w:rPr>
            </w:pPr>
            <w:r w:rsidRPr="007E14AB">
              <w:rPr>
                <w:color w:val="000000"/>
              </w:rPr>
              <w:t>Вортех Естина</w:t>
            </w:r>
          </w:p>
        </w:tc>
        <w:tc>
          <w:tcPr>
            <w:tcW w:w="1702" w:type="dxa"/>
          </w:tcPr>
          <w:p w:rsidR="006F2E36" w:rsidRPr="007E14AB" w:rsidRDefault="006F2E36" w:rsidP="005E60C8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</w:t>
            </w:r>
          </w:p>
        </w:tc>
        <w:tc>
          <w:tcPr>
            <w:tcW w:w="999" w:type="dxa"/>
          </w:tcPr>
          <w:p w:rsidR="006F2E36" w:rsidRPr="007E14AB" w:rsidRDefault="006F2E36" w:rsidP="005E60C8">
            <w:pPr>
              <w:rPr>
                <w:color w:val="000000"/>
              </w:rPr>
            </w:pPr>
            <w:r w:rsidRPr="007E14AB">
              <w:rPr>
                <w:color w:val="000000"/>
              </w:rPr>
              <w:t>724</w:t>
            </w:r>
          </w:p>
        </w:tc>
        <w:tc>
          <w:tcPr>
            <w:tcW w:w="1052" w:type="dxa"/>
          </w:tcPr>
          <w:p w:rsidR="006F2E36" w:rsidRPr="007E14AB" w:rsidRDefault="006F2E36" w:rsidP="005E60C8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</w:tc>
      </w:tr>
      <w:tr w:rsidR="006F2E36" w:rsidRPr="007E14AB" w:rsidTr="0082746C">
        <w:trPr>
          <w:trHeight w:val="1162"/>
        </w:trPr>
        <w:tc>
          <w:tcPr>
            <w:tcW w:w="1667" w:type="dxa"/>
          </w:tcPr>
          <w:p w:rsidR="006F2E36" w:rsidRPr="007E14AB" w:rsidRDefault="006F2E36" w:rsidP="005E60C8">
            <w:pPr>
              <w:rPr>
                <w:color w:val="000000"/>
              </w:rPr>
            </w:pPr>
            <w:r w:rsidRPr="007E14AB">
              <w:rPr>
                <w:color w:val="000000"/>
              </w:rPr>
              <w:t>супруг</w:t>
            </w:r>
          </w:p>
        </w:tc>
        <w:tc>
          <w:tcPr>
            <w:tcW w:w="1499" w:type="dxa"/>
          </w:tcPr>
          <w:p w:rsidR="006F2E36" w:rsidRPr="007E14AB" w:rsidRDefault="006F2E36" w:rsidP="00CF1918">
            <w:pPr>
              <w:rPr>
                <w:color w:val="000000"/>
              </w:rPr>
            </w:pPr>
            <w:r>
              <w:rPr>
                <w:color w:val="000000"/>
              </w:rPr>
              <w:t>90000,00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</w:p>
        </w:tc>
        <w:tc>
          <w:tcPr>
            <w:tcW w:w="2754" w:type="dxa"/>
          </w:tcPr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Квартира ¼  доли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</w:p>
          <w:p w:rsidR="006F2E36" w:rsidRPr="007E14AB" w:rsidRDefault="006F2E36" w:rsidP="004C3E92">
            <w:pPr>
              <w:tabs>
                <w:tab w:val="left" w:pos="200"/>
              </w:tabs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 с/х назначения</w:t>
            </w:r>
          </w:p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1312" w:type="dxa"/>
          </w:tcPr>
          <w:p w:rsidR="006F2E36" w:rsidRPr="007E14AB" w:rsidRDefault="006F2E36" w:rsidP="00884404">
            <w:pPr>
              <w:rPr>
                <w:color w:val="000000"/>
              </w:rPr>
            </w:pPr>
            <w:r w:rsidRPr="007E14AB">
              <w:rPr>
                <w:color w:val="000000"/>
              </w:rPr>
              <w:t xml:space="preserve"> 61,3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</w:p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157200</w:t>
            </w:r>
          </w:p>
        </w:tc>
        <w:tc>
          <w:tcPr>
            <w:tcW w:w="1210" w:type="dxa"/>
          </w:tcPr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  <w:p w:rsidR="006F2E36" w:rsidRPr="007E14AB" w:rsidRDefault="006F2E36" w:rsidP="00DB04BF">
            <w:pPr>
              <w:rPr>
                <w:color w:val="000000"/>
              </w:rPr>
            </w:pPr>
          </w:p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</w:tc>
        <w:tc>
          <w:tcPr>
            <w:tcW w:w="2106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>
              <w:rPr>
                <w:color w:val="000000"/>
              </w:rPr>
              <w:t>ЛИФАН 214813</w:t>
            </w:r>
          </w:p>
          <w:p w:rsidR="006F2E36" w:rsidRPr="007E14AB" w:rsidRDefault="006F2E36" w:rsidP="001C7B5E">
            <w:pPr>
              <w:rPr>
                <w:color w:val="000000"/>
              </w:rPr>
            </w:pPr>
          </w:p>
          <w:p w:rsidR="006F2E36" w:rsidRPr="007E14AB" w:rsidRDefault="006F2E36" w:rsidP="00884404">
            <w:pPr>
              <w:rPr>
                <w:color w:val="000000"/>
              </w:rPr>
            </w:pPr>
          </w:p>
        </w:tc>
        <w:tc>
          <w:tcPr>
            <w:tcW w:w="1702" w:type="dxa"/>
          </w:tcPr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</w:t>
            </w:r>
          </w:p>
        </w:tc>
        <w:tc>
          <w:tcPr>
            <w:tcW w:w="999" w:type="dxa"/>
          </w:tcPr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724</w:t>
            </w:r>
          </w:p>
        </w:tc>
        <w:tc>
          <w:tcPr>
            <w:tcW w:w="1052" w:type="dxa"/>
          </w:tcPr>
          <w:p w:rsidR="006F2E36" w:rsidRPr="007E14AB" w:rsidRDefault="006F2E36" w:rsidP="00DB04BF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</w:tc>
      </w:tr>
      <w:tr w:rsidR="006F2E36" w:rsidRPr="007E14AB" w:rsidTr="0082746C">
        <w:trPr>
          <w:trHeight w:val="1465"/>
        </w:trPr>
        <w:tc>
          <w:tcPr>
            <w:tcW w:w="1667" w:type="dxa"/>
          </w:tcPr>
          <w:p w:rsidR="006F2E36" w:rsidRPr="007E14AB" w:rsidRDefault="006F2E36" w:rsidP="001C7B5E">
            <w:pPr>
              <w:rPr>
                <w:color w:val="000000"/>
              </w:rPr>
            </w:pPr>
            <w:r w:rsidRPr="007E14AB">
              <w:rPr>
                <w:color w:val="000000"/>
              </w:rPr>
              <w:t>сын</w:t>
            </w:r>
          </w:p>
        </w:tc>
        <w:tc>
          <w:tcPr>
            <w:tcW w:w="1499" w:type="dxa"/>
          </w:tcPr>
          <w:p w:rsidR="006F2E36" w:rsidRPr="007E14AB" w:rsidRDefault="006F2E36" w:rsidP="004C3E92">
            <w:pPr>
              <w:jc w:val="center"/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2754" w:type="dxa"/>
          </w:tcPr>
          <w:p w:rsidR="006F2E36" w:rsidRPr="007E14AB" w:rsidRDefault="006F2E36" w:rsidP="00492760">
            <w:pPr>
              <w:rPr>
                <w:color w:val="000000"/>
              </w:rPr>
            </w:pPr>
            <w:r w:rsidRPr="007E14AB">
              <w:rPr>
                <w:color w:val="000000"/>
              </w:rPr>
              <w:t>Квартира ¼  доли</w:t>
            </w:r>
          </w:p>
        </w:tc>
        <w:tc>
          <w:tcPr>
            <w:tcW w:w="1312" w:type="dxa"/>
          </w:tcPr>
          <w:p w:rsidR="006F2E36" w:rsidRPr="007E14AB" w:rsidRDefault="006F2E36" w:rsidP="009F4342">
            <w:pPr>
              <w:rPr>
                <w:color w:val="000000"/>
              </w:rPr>
            </w:pPr>
            <w:r w:rsidRPr="007E14AB">
              <w:rPr>
                <w:color w:val="000000"/>
              </w:rPr>
              <w:t>61,3</w:t>
            </w:r>
          </w:p>
        </w:tc>
        <w:tc>
          <w:tcPr>
            <w:tcW w:w="1210" w:type="dxa"/>
          </w:tcPr>
          <w:p w:rsidR="006F2E36" w:rsidRPr="007E14AB" w:rsidRDefault="006F2E36" w:rsidP="009F4342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</w:tc>
        <w:tc>
          <w:tcPr>
            <w:tcW w:w="2106" w:type="dxa"/>
          </w:tcPr>
          <w:p w:rsidR="006F2E36" w:rsidRPr="007E14AB" w:rsidRDefault="006F2E36" w:rsidP="009F4342">
            <w:pPr>
              <w:rPr>
                <w:color w:val="000000"/>
              </w:rPr>
            </w:pPr>
            <w:r w:rsidRPr="007E14AB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6F2E36" w:rsidRPr="007E14AB" w:rsidRDefault="006F2E36" w:rsidP="009F4342">
            <w:pPr>
              <w:rPr>
                <w:color w:val="000000"/>
              </w:rPr>
            </w:pPr>
            <w:r w:rsidRPr="007E14AB">
              <w:rPr>
                <w:color w:val="000000"/>
              </w:rPr>
              <w:t>Земельный участок</w:t>
            </w:r>
          </w:p>
        </w:tc>
        <w:tc>
          <w:tcPr>
            <w:tcW w:w="999" w:type="dxa"/>
          </w:tcPr>
          <w:p w:rsidR="006F2E36" w:rsidRPr="007E14AB" w:rsidRDefault="006F2E36" w:rsidP="009F4342">
            <w:pPr>
              <w:rPr>
                <w:color w:val="000000"/>
              </w:rPr>
            </w:pPr>
            <w:r w:rsidRPr="007E14AB">
              <w:rPr>
                <w:color w:val="000000"/>
              </w:rPr>
              <w:t>724</w:t>
            </w:r>
          </w:p>
        </w:tc>
        <w:tc>
          <w:tcPr>
            <w:tcW w:w="1052" w:type="dxa"/>
          </w:tcPr>
          <w:p w:rsidR="006F2E36" w:rsidRPr="007E14AB" w:rsidRDefault="006F2E36" w:rsidP="009F4342">
            <w:pPr>
              <w:rPr>
                <w:color w:val="000000"/>
              </w:rPr>
            </w:pPr>
            <w:r w:rsidRPr="007E14AB">
              <w:rPr>
                <w:color w:val="000000"/>
              </w:rPr>
              <w:t>Россия</w:t>
            </w:r>
          </w:p>
        </w:tc>
      </w:tr>
      <w:tr w:rsidR="006F2E36" w:rsidRPr="007E14AB" w:rsidTr="0082746C">
        <w:trPr>
          <w:trHeight w:val="1073"/>
        </w:trPr>
        <w:tc>
          <w:tcPr>
            <w:tcW w:w="1667" w:type="dxa"/>
          </w:tcPr>
          <w:p w:rsidR="006F2E36" w:rsidRPr="008314C3" w:rsidRDefault="006F2E36" w:rsidP="001C7B5E">
            <w:r w:rsidRPr="008314C3">
              <w:t>Крицкая Ирина Михайловна</w:t>
            </w:r>
          </w:p>
        </w:tc>
        <w:tc>
          <w:tcPr>
            <w:tcW w:w="1499" w:type="dxa"/>
          </w:tcPr>
          <w:p w:rsidR="006F2E36" w:rsidRPr="008314C3" w:rsidRDefault="006F2E36" w:rsidP="004C3E92">
            <w:pPr>
              <w:jc w:val="center"/>
            </w:pPr>
            <w:r w:rsidRPr="008314C3">
              <w:t>293747,31</w:t>
            </w:r>
          </w:p>
        </w:tc>
        <w:tc>
          <w:tcPr>
            <w:tcW w:w="2754" w:type="dxa"/>
          </w:tcPr>
          <w:p w:rsidR="006F2E36" w:rsidRPr="008314C3" w:rsidRDefault="006F2E36" w:rsidP="005E60C8">
            <w:r w:rsidRPr="008314C3">
              <w:t>Земельный участок с/х назначения</w:t>
            </w:r>
          </w:p>
        </w:tc>
        <w:tc>
          <w:tcPr>
            <w:tcW w:w="1312" w:type="dxa"/>
          </w:tcPr>
          <w:p w:rsidR="006F2E36" w:rsidRPr="008314C3" w:rsidRDefault="006F2E36" w:rsidP="00067ABC">
            <w:r w:rsidRPr="008314C3">
              <w:t>29500</w:t>
            </w:r>
          </w:p>
        </w:tc>
        <w:tc>
          <w:tcPr>
            <w:tcW w:w="1210" w:type="dxa"/>
          </w:tcPr>
          <w:p w:rsidR="006F2E36" w:rsidRPr="008314C3" w:rsidRDefault="006F2E36" w:rsidP="005E60C8">
            <w:r w:rsidRPr="008314C3">
              <w:t>Россия</w:t>
            </w:r>
          </w:p>
        </w:tc>
        <w:tc>
          <w:tcPr>
            <w:tcW w:w="2106" w:type="dxa"/>
          </w:tcPr>
          <w:p w:rsidR="006F2E36" w:rsidRPr="008314C3" w:rsidRDefault="006F2E36" w:rsidP="001C7B5E">
            <w:r w:rsidRPr="008314C3">
              <w:t>-</w:t>
            </w:r>
          </w:p>
        </w:tc>
        <w:tc>
          <w:tcPr>
            <w:tcW w:w="1702" w:type="dxa"/>
          </w:tcPr>
          <w:p w:rsidR="006F2E36" w:rsidRPr="008314C3" w:rsidRDefault="006F2E36" w:rsidP="001C7B5E">
            <w:r w:rsidRPr="008314C3">
              <w:t>Квартира</w:t>
            </w:r>
          </w:p>
          <w:p w:rsidR="006F2E36" w:rsidRPr="008314C3" w:rsidRDefault="006F2E36" w:rsidP="001C7B5E">
            <w:r w:rsidRPr="008314C3">
              <w:t>Земельный участок для ведения ЛПХ</w:t>
            </w:r>
          </w:p>
        </w:tc>
        <w:tc>
          <w:tcPr>
            <w:tcW w:w="999" w:type="dxa"/>
          </w:tcPr>
          <w:p w:rsidR="006F2E36" w:rsidRPr="008314C3" w:rsidRDefault="006F2E36" w:rsidP="004C3E92">
            <w:pPr>
              <w:jc w:val="center"/>
            </w:pPr>
            <w:r w:rsidRPr="008314C3">
              <w:t>104,9</w:t>
            </w:r>
          </w:p>
          <w:p w:rsidR="006F2E36" w:rsidRPr="008314C3" w:rsidRDefault="006F2E36" w:rsidP="004C3E92">
            <w:pPr>
              <w:jc w:val="center"/>
            </w:pPr>
            <w:r w:rsidRPr="008314C3">
              <w:t>1686</w:t>
            </w:r>
          </w:p>
        </w:tc>
        <w:tc>
          <w:tcPr>
            <w:tcW w:w="1052" w:type="dxa"/>
          </w:tcPr>
          <w:p w:rsidR="006F2E36" w:rsidRPr="008314C3" w:rsidRDefault="006F2E36" w:rsidP="00884404">
            <w:r w:rsidRPr="008314C3">
              <w:t>Россия</w:t>
            </w:r>
          </w:p>
          <w:p w:rsidR="006F2E36" w:rsidRPr="008314C3" w:rsidRDefault="006F2E36" w:rsidP="00884404">
            <w:r w:rsidRPr="008314C3">
              <w:t>Россия</w:t>
            </w:r>
          </w:p>
        </w:tc>
      </w:tr>
      <w:tr w:rsidR="006F2E36" w:rsidRPr="007E14AB" w:rsidTr="0082746C">
        <w:trPr>
          <w:trHeight w:val="1066"/>
        </w:trPr>
        <w:tc>
          <w:tcPr>
            <w:tcW w:w="1667" w:type="dxa"/>
          </w:tcPr>
          <w:p w:rsidR="006F2E36" w:rsidRPr="008314C3" w:rsidRDefault="006F2E36" w:rsidP="001C7B5E">
            <w:r w:rsidRPr="008314C3">
              <w:t>супруг</w:t>
            </w:r>
          </w:p>
          <w:p w:rsidR="006F2E36" w:rsidRPr="008314C3" w:rsidRDefault="006F2E36" w:rsidP="001C7B5E"/>
        </w:tc>
        <w:tc>
          <w:tcPr>
            <w:tcW w:w="1499" w:type="dxa"/>
          </w:tcPr>
          <w:p w:rsidR="006F2E36" w:rsidRPr="008314C3" w:rsidRDefault="006F2E36" w:rsidP="004C3E92">
            <w:pPr>
              <w:jc w:val="center"/>
            </w:pPr>
            <w:r w:rsidRPr="008314C3">
              <w:t>450503,31</w:t>
            </w:r>
          </w:p>
        </w:tc>
        <w:tc>
          <w:tcPr>
            <w:tcW w:w="2754" w:type="dxa"/>
          </w:tcPr>
          <w:p w:rsidR="006F2E36" w:rsidRPr="008314C3" w:rsidRDefault="006F2E36" w:rsidP="005E60C8">
            <w:r w:rsidRPr="008314C3">
              <w:t>Квартира</w:t>
            </w:r>
          </w:p>
          <w:p w:rsidR="006F2E36" w:rsidRPr="008314C3" w:rsidRDefault="006F2E36" w:rsidP="00065D23"/>
          <w:p w:rsidR="006F2E36" w:rsidRPr="008314C3" w:rsidRDefault="006F2E36" w:rsidP="00065D23">
            <w:r w:rsidRPr="008314C3">
              <w:lastRenderedPageBreak/>
              <w:t>Земельный участок с/х назначения общая долевая</w:t>
            </w:r>
          </w:p>
          <w:p w:rsidR="006F2E36" w:rsidRPr="008314C3" w:rsidRDefault="006F2E36" w:rsidP="00065D23">
            <w:r w:rsidRPr="008314C3">
              <w:t>Земельный участок с/х назначения общая долевая</w:t>
            </w:r>
          </w:p>
          <w:p w:rsidR="006F2E36" w:rsidRPr="008314C3" w:rsidRDefault="006F2E36" w:rsidP="00065D23">
            <w:r w:rsidRPr="008314C3">
              <w:t>Земельный участок для ведения ЛПХ</w:t>
            </w:r>
          </w:p>
          <w:p w:rsidR="006F2E36" w:rsidRPr="008314C3" w:rsidRDefault="006F2E36" w:rsidP="00065D23"/>
        </w:tc>
        <w:tc>
          <w:tcPr>
            <w:tcW w:w="1312" w:type="dxa"/>
          </w:tcPr>
          <w:p w:rsidR="006F2E36" w:rsidRPr="008314C3" w:rsidRDefault="006F2E36" w:rsidP="00E82AF6">
            <w:r w:rsidRPr="008314C3">
              <w:lastRenderedPageBreak/>
              <w:t>104,9</w:t>
            </w:r>
          </w:p>
          <w:p w:rsidR="006F2E36" w:rsidRPr="008314C3" w:rsidRDefault="006F2E36" w:rsidP="00065D23"/>
          <w:p w:rsidR="006F2E36" w:rsidRPr="008314C3" w:rsidRDefault="006F2E36" w:rsidP="00065D23">
            <w:r w:rsidRPr="008314C3">
              <w:lastRenderedPageBreak/>
              <w:t>29500</w:t>
            </w:r>
          </w:p>
          <w:p w:rsidR="006F2E36" w:rsidRPr="008314C3" w:rsidRDefault="006F2E36" w:rsidP="00065D23"/>
          <w:p w:rsidR="006F2E36" w:rsidRPr="008314C3" w:rsidRDefault="006F2E36" w:rsidP="00065D23"/>
          <w:p w:rsidR="006F2E36" w:rsidRPr="008314C3" w:rsidRDefault="006F2E36" w:rsidP="00065D23">
            <w:r w:rsidRPr="008314C3">
              <w:t>29500</w:t>
            </w:r>
          </w:p>
          <w:p w:rsidR="006F2E36" w:rsidRPr="008314C3" w:rsidRDefault="006F2E36" w:rsidP="00065D23"/>
          <w:p w:rsidR="006F2E36" w:rsidRPr="008314C3" w:rsidRDefault="006F2E36" w:rsidP="00065D23"/>
          <w:p w:rsidR="006F2E36" w:rsidRPr="008314C3" w:rsidRDefault="006F2E36" w:rsidP="00065D23">
            <w:r w:rsidRPr="008314C3">
              <w:t>1686</w:t>
            </w:r>
          </w:p>
        </w:tc>
        <w:tc>
          <w:tcPr>
            <w:tcW w:w="1210" w:type="dxa"/>
          </w:tcPr>
          <w:p w:rsidR="006F2E36" w:rsidRPr="008314C3" w:rsidRDefault="006F2E36" w:rsidP="00E82AF6">
            <w:r w:rsidRPr="008314C3">
              <w:lastRenderedPageBreak/>
              <w:t>Россия</w:t>
            </w:r>
          </w:p>
          <w:p w:rsidR="006F2E36" w:rsidRPr="008314C3" w:rsidRDefault="006F2E36" w:rsidP="00065D23"/>
          <w:p w:rsidR="006F2E36" w:rsidRPr="008314C3" w:rsidRDefault="006F2E36" w:rsidP="00065D23">
            <w:r w:rsidRPr="008314C3">
              <w:lastRenderedPageBreak/>
              <w:t>Россия</w:t>
            </w:r>
          </w:p>
          <w:p w:rsidR="006F2E36" w:rsidRPr="008314C3" w:rsidRDefault="006F2E36" w:rsidP="00065D23"/>
          <w:p w:rsidR="006F2E36" w:rsidRPr="008314C3" w:rsidRDefault="006F2E36" w:rsidP="00065D23"/>
          <w:p w:rsidR="006F2E36" w:rsidRPr="008314C3" w:rsidRDefault="006F2E36" w:rsidP="00065D23">
            <w:r w:rsidRPr="008314C3">
              <w:t>Россия</w:t>
            </w:r>
          </w:p>
          <w:p w:rsidR="006F2E36" w:rsidRPr="008314C3" w:rsidRDefault="006F2E36" w:rsidP="00065D23"/>
          <w:p w:rsidR="006F2E36" w:rsidRPr="008314C3" w:rsidRDefault="006F2E36" w:rsidP="00065D23"/>
          <w:p w:rsidR="006F2E36" w:rsidRPr="008314C3" w:rsidRDefault="006F2E36" w:rsidP="00065D23">
            <w:r w:rsidRPr="008314C3">
              <w:t>Россия</w:t>
            </w:r>
          </w:p>
        </w:tc>
        <w:tc>
          <w:tcPr>
            <w:tcW w:w="2106" w:type="dxa"/>
          </w:tcPr>
          <w:p w:rsidR="006F2E36" w:rsidRPr="008314C3" w:rsidRDefault="006F2E36" w:rsidP="008314C3">
            <w:r w:rsidRPr="008314C3">
              <w:lastRenderedPageBreak/>
              <w:t>Рено Логан</w:t>
            </w:r>
          </w:p>
          <w:p w:rsidR="006F2E36" w:rsidRPr="008314C3" w:rsidRDefault="006F2E36" w:rsidP="008314C3">
            <w:r w:rsidRPr="008314C3">
              <w:t>ВАЗ 111130-22</w:t>
            </w:r>
          </w:p>
          <w:p w:rsidR="006F2E36" w:rsidRPr="008314C3" w:rsidRDefault="006F2E36" w:rsidP="008314C3">
            <w:r w:rsidRPr="008314C3">
              <w:lastRenderedPageBreak/>
              <w:t>Рено Логан</w:t>
            </w:r>
          </w:p>
        </w:tc>
        <w:tc>
          <w:tcPr>
            <w:tcW w:w="1702" w:type="dxa"/>
          </w:tcPr>
          <w:p w:rsidR="006F2E36" w:rsidRPr="008314C3" w:rsidRDefault="006F2E36" w:rsidP="001C7B5E">
            <w:r w:rsidRPr="008314C3">
              <w:lastRenderedPageBreak/>
              <w:t>-</w:t>
            </w:r>
          </w:p>
          <w:p w:rsidR="006F2E36" w:rsidRPr="008314C3" w:rsidRDefault="006F2E36" w:rsidP="004C3E92">
            <w:pPr>
              <w:jc w:val="center"/>
            </w:pPr>
          </w:p>
        </w:tc>
        <w:tc>
          <w:tcPr>
            <w:tcW w:w="999" w:type="dxa"/>
          </w:tcPr>
          <w:p w:rsidR="006F2E36" w:rsidRPr="008314C3" w:rsidRDefault="006F2E36" w:rsidP="001C7B5E">
            <w:r w:rsidRPr="008314C3">
              <w:t>-</w:t>
            </w:r>
          </w:p>
          <w:p w:rsidR="006F2E36" w:rsidRPr="008314C3" w:rsidRDefault="006F2E36" w:rsidP="004C3E92">
            <w:pPr>
              <w:jc w:val="center"/>
            </w:pPr>
          </w:p>
        </w:tc>
        <w:tc>
          <w:tcPr>
            <w:tcW w:w="1052" w:type="dxa"/>
          </w:tcPr>
          <w:p w:rsidR="006F2E36" w:rsidRPr="008314C3" w:rsidRDefault="006F2E36" w:rsidP="004C3E92">
            <w:pPr>
              <w:jc w:val="center"/>
            </w:pPr>
            <w:r w:rsidRPr="008314C3">
              <w:t>-</w:t>
            </w:r>
          </w:p>
          <w:p w:rsidR="006F2E36" w:rsidRPr="008314C3" w:rsidRDefault="006F2E36" w:rsidP="001C7B5E"/>
          <w:p w:rsidR="006F2E36" w:rsidRPr="008314C3" w:rsidRDefault="006F2E36" w:rsidP="001C7B5E"/>
          <w:p w:rsidR="006F2E36" w:rsidRPr="008314C3" w:rsidRDefault="006F2E36" w:rsidP="004C3E92">
            <w:pPr>
              <w:jc w:val="center"/>
            </w:pPr>
          </w:p>
        </w:tc>
      </w:tr>
      <w:tr w:rsidR="006F2E36" w:rsidRPr="007E14AB" w:rsidTr="0082746C">
        <w:trPr>
          <w:trHeight w:val="580"/>
        </w:trPr>
        <w:tc>
          <w:tcPr>
            <w:tcW w:w="1667" w:type="dxa"/>
          </w:tcPr>
          <w:p w:rsidR="006F2E36" w:rsidRPr="00BB663C" w:rsidRDefault="006F2E36" w:rsidP="001C7B5E">
            <w:r w:rsidRPr="00BB663C">
              <w:lastRenderedPageBreak/>
              <w:t>Липунцова-Стихарная Татьяна Ивановна</w:t>
            </w:r>
          </w:p>
        </w:tc>
        <w:tc>
          <w:tcPr>
            <w:tcW w:w="1499" w:type="dxa"/>
          </w:tcPr>
          <w:p w:rsidR="006F2E36" w:rsidRPr="00BB663C" w:rsidRDefault="006F2E36" w:rsidP="004C3E92">
            <w:pPr>
              <w:jc w:val="center"/>
            </w:pPr>
            <w:r w:rsidRPr="00BB663C">
              <w:t>343247,57</w:t>
            </w:r>
          </w:p>
        </w:tc>
        <w:tc>
          <w:tcPr>
            <w:tcW w:w="2754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312" w:type="dxa"/>
          </w:tcPr>
          <w:p w:rsidR="006F2E36" w:rsidRPr="00BB663C" w:rsidRDefault="006F2E36" w:rsidP="001C7B5E">
            <w:r w:rsidRPr="00BB663C">
              <w:t>-</w:t>
            </w:r>
          </w:p>
        </w:tc>
        <w:tc>
          <w:tcPr>
            <w:tcW w:w="1210" w:type="dxa"/>
          </w:tcPr>
          <w:p w:rsidR="006F2E36" w:rsidRPr="00BB663C" w:rsidRDefault="006F2E36" w:rsidP="007B6756">
            <w:r w:rsidRPr="00BB663C">
              <w:t>-</w:t>
            </w:r>
          </w:p>
        </w:tc>
        <w:tc>
          <w:tcPr>
            <w:tcW w:w="2106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702" w:type="dxa"/>
          </w:tcPr>
          <w:p w:rsidR="006F2E36" w:rsidRPr="00BB663C" w:rsidRDefault="006F2E36" w:rsidP="008314C3">
            <w:r w:rsidRPr="00BB663C">
              <w:t>½ доля домовладения</w:t>
            </w:r>
          </w:p>
          <w:p w:rsidR="006F2E36" w:rsidRPr="00BB663C" w:rsidRDefault="006F2E36" w:rsidP="008314C3">
            <w:r w:rsidRPr="00BB663C">
              <w:t>Земельный участок для ведения ЛПХ</w:t>
            </w:r>
          </w:p>
        </w:tc>
        <w:tc>
          <w:tcPr>
            <w:tcW w:w="999" w:type="dxa"/>
          </w:tcPr>
          <w:p w:rsidR="006F2E36" w:rsidRPr="00BB663C" w:rsidRDefault="006F2E36" w:rsidP="007B6756">
            <w:r w:rsidRPr="00BB663C">
              <w:t>72.8</w:t>
            </w:r>
          </w:p>
          <w:p w:rsidR="006F2E36" w:rsidRPr="00BB663C" w:rsidRDefault="006F2E36" w:rsidP="00065D23"/>
          <w:p w:rsidR="006F2E36" w:rsidRPr="00BB663C" w:rsidRDefault="006F2E36" w:rsidP="00065D23">
            <w:r w:rsidRPr="00BB663C">
              <w:t>600,0</w:t>
            </w:r>
          </w:p>
        </w:tc>
        <w:tc>
          <w:tcPr>
            <w:tcW w:w="1052" w:type="dxa"/>
          </w:tcPr>
          <w:p w:rsidR="006F2E36" w:rsidRPr="00BB663C" w:rsidRDefault="006F2E36" w:rsidP="007B6756">
            <w:r w:rsidRPr="00BB663C">
              <w:t>Россия</w:t>
            </w:r>
          </w:p>
          <w:p w:rsidR="006F2E36" w:rsidRPr="00BB663C" w:rsidRDefault="006F2E36" w:rsidP="00065D23"/>
          <w:p w:rsidR="006F2E36" w:rsidRPr="00BB663C" w:rsidRDefault="006F2E36" w:rsidP="00065D23">
            <w:r w:rsidRPr="00BB663C">
              <w:t>Россия</w:t>
            </w:r>
          </w:p>
        </w:tc>
      </w:tr>
      <w:tr w:rsidR="006F2E36" w:rsidRPr="007E14AB" w:rsidTr="0082746C">
        <w:trPr>
          <w:trHeight w:val="580"/>
        </w:trPr>
        <w:tc>
          <w:tcPr>
            <w:tcW w:w="1667" w:type="dxa"/>
          </w:tcPr>
          <w:p w:rsidR="006F2E36" w:rsidRPr="00BB663C" w:rsidRDefault="006F2E36" w:rsidP="001C7B5E">
            <w:r w:rsidRPr="00BB663C">
              <w:t>супруг</w:t>
            </w:r>
          </w:p>
        </w:tc>
        <w:tc>
          <w:tcPr>
            <w:tcW w:w="1499" w:type="dxa"/>
          </w:tcPr>
          <w:p w:rsidR="006F2E36" w:rsidRPr="00BB663C" w:rsidRDefault="006F2E36" w:rsidP="004C3E92">
            <w:pPr>
              <w:jc w:val="center"/>
            </w:pPr>
            <w:r w:rsidRPr="00BB663C">
              <w:t>554841,52</w:t>
            </w:r>
          </w:p>
        </w:tc>
        <w:tc>
          <w:tcPr>
            <w:tcW w:w="2754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312" w:type="dxa"/>
          </w:tcPr>
          <w:p w:rsidR="006F2E36" w:rsidRPr="00BB663C" w:rsidRDefault="006F2E36" w:rsidP="00E82AF6">
            <w:r w:rsidRPr="00BB663C">
              <w:t>-</w:t>
            </w:r>
          </w:p>
        </w:tc>
        <w:tc>
          <w:tcPr>
            <w:tcW w:w="1210" w:type="dxa"/>
          </w:tcPr>
          <w:p w:rsidR="006F2E36" w:rsidRPr="00BB663C" w:rsidRDefault="006F2E36" w:rsidP="00E82AF6">
            <w:r w:rsidRPr="00BB663C">
              <w:t>-</w:t>
            </w:r>
          </w:p>
        </w:tc>
        <w:tc>
          <w:tcPr>
            <w:tcW w:w="2106" w:type="dxa"/>
          </w:tcPr>
          <w:p w:rsidR="006F2E36" w:rsidRPr="00BB663C" w:rsidRDefault="006F2E36" w:rsidP="004C3E92">
            <w:pPr>
              <w:jc w:val="center"/>
            </w:pPr>
            <w:r w:rsidRPr="00BB663C">
              <w:rPr>
                <w:lang w:val="en-US"/>
              </w:rPr>
              <w:t>KIA RIO</w:t>
            </w:r>
          </w:p>
        </w:tc>
        <w:tc>
          <w:tcPr>
            <w:tcW w:w="1702" w:type="dxa"/>
          </w:tcPr>
          <w:p w:rsidR="006F2E36" w:rsidRPr="00BB663C" w:rsidRDefault="006F2E36" w:rsidP="008314C3">
            <w:r w:rsidRPr="00BB663C">
              <w:t>½ доля домовладения</w:t>
            </w:r>
          </w:p>
          <w:p w:rsidR="006F2E36" w:rsidRPr="00BB663C" w:rsidRDefault="006F2E36" w:rsidP="008314C3">
            <w:r w:rsidRPr="00BB663C">
              <w:t>Земельный участок для ведения ЛПХ</w:t>
            </w:r>
          </w:p>
        </w:tc>
        <w:tc>
          <w:tcPr>
            <w:tcW w:w="999" w:type="dxa"/>
          </w:tcPr>
          <w:p w:rsidR="006F2E36" w:rsidRPr="00BB663C" w:rsidRDefault="006F2E36" w:rsidP="009F4342">
            <w:r w:rsidRPr="00BB663C">
              <w:t>72.8</w:t>
            </w:r>
          </w:p>
          <w:p w:rsidR="006F2E36" w:rsidRPr="00BB663C" w:rsidRDefault="006F2E36" w:rsidP="009F4342"/>
          <w:p w:rsidR="006F2E36" w:rsidRPr="00BB663C" w:rsidRDefault="006F2E36" w:rsidP="009F4342">
            <w:r w:rsidRPr="00BB663C">
              <w:t>600,0</w:t>
            </w:r>
          </w:p>
        </w:tc>
        <w:tc>
          <w:tcPr>
            <w:tcW w:w="1052" w:type="dxa"/>
          </w:tcPr>
          <w:p w:rsidR="006F2E36" w:rsidRPr="00BB663C" w:rsidRDefault="006F2E36" w:rsidP="009F4342">
            <w:r w:rsidRPr="00BB663C">
              <w:t>Россия</w:t>
            </w:r>
          </w:p>
          <w:p w:rsidR="006F2E36" w:rsidRPr="00BB663C" w:rsidRDefault="006F2E36" w:rsidP="009F4342"/>
          <w:p w:rsidR="006F2E36" w:rsidRPr="00BB663C" w:rsidRDefault="006F2E36" w:rsidP="009F4342">
            <w:r w:rsidRPr="00BB663C">
              <w:t>Россия</w:t>
            </w:r>
          </w:p>
        </w:tc>
      </w:tr>
      <w:tr w:rsidR="006F2E36" w:rsidRPr="007E14AB" w:rsidTr="0082746C">
        <w:trPr>
          <w:trHeight w:val="1194"/>
        </w:trPr>
        <w:tc>
          <w:tcPr>
            <w:tcW w:w="1667" w:type="dxa"/>
          </w:tcPr>
          <w:p w:rsidR="006F2E36" w:rsidRPr="00BB663C" w:rsidRDefault="006F2E36" w:rsidP="001C7B5E">
            <w:r w:rsidRPr="00BB663C">
              <w:t>сын</w:t>
            </w:r>
          </w:p>
        </w:tc>
        <w:tc>
          <w:tcPr>
            <w:tcW w:w="1499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2754" w:type="dxa"/>
          </w:tcPr>
          <w:p w:rsidR="006F2E36" w:rsidRPr="00BB663C" w:rsidRDefault="006F2E36" w:rsidP="001C7B5E">
            <w:r w:rsidRPr="00BB663C">
              <w:t>-</w:t>
            </w:r>
          </w:p>
        </w:tc>
        <w:tc>
          <w:tcPr>
            <w:tcW w:w="1312" w:type="dxa"/>
          </w:tcPr>
          <w:p w:rsidR="006F2E36" w:rsidRPr="00BB663C" w:rsidRDefault="006F2E36" w:rsidP="001C7B5E">
            <w:r w:rsidRPr="00BB663C">
              <w:t>-</w:t>
            </w:r>
          </w:p>
        </w:tc>
        <w:tc>
          <w:tcPr>
            <w:tcW w:w="1210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2106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702" w:type="dxa"/>
          </w:tcPr>
          <w:p w:rsidR="006F2E36" w:rsidRPr="00BB663C" w:rsidRDefault="006F2E36" w:rsidP="00BB663C">
            <w:r w:rsidRPr="00BB663C">
              <w:t>½ доля домовладения</w:t>
            </w:r>
          </w:p>
          <w:p w:rsidR="006F2E36" w:rsidRPr="00BB663C" w:rsidRDefault="006F2E36" w:rsidP="00BB663C">
            <w:r w:rsidRPr="00BB663C">
              <w:t>Земельный участок для ведения ЛПХ</w:t>
            </w:r>
          </w:p>
        </w:tc>
        <w:tc>
          <w:tcPr>
            <w:tcW w:w="999" w:type="dxa"/>
          </w:tcPr>
          <w:p w:rsidR="006F2E36" w:rsidRPr="00BB663C" w:rsidRDefault="006F2E36" w:rsidP="009F4342">
            <w:r w:rsidRPr="00BB663C">
              <w:t>72.8</w:t>
            </w:r>
          </w:p>
          <w:p w:rsidR="006F2E36" w:rsidRPr="00BB663C" w:rsidRDefault="006F2E36" w:rsidP="009F4342"/>
          <w:p w:rsidR="006F2E36" w:rsidRPr="00BB663C" w:rsidRDefault="006F2E36" w:rsidP="009F4342">
            <w:r w:rsidRPr="00BB663C">
              <w:t>600,0</w:t>
            </w:r>
          </w:p>
        </w:tc>
        <w:tc>
          <w:tcPr>
            <w:tcW w:w="1052" w:type="dxa"/>
          </w:tcPr>
          <w:p w:rsidR="006F2E36" w:rsidRPr="00BB663C" w:rsidRDefault="006F2E36" w:rsidP="009F4342">
            <w:r w:rsidRPr="00BB663C">
              <w:t>Россия</w:t>
            </w:r>
          </w:p>
          <w:p w:rsidR="006F2E36" w:rsidRPr="00BB663C" w:rsidRDefault="006F2E36" w:rsidP="009F4342"/>
          <w:p w:rsidR="006F2E36" w:rsidRPr="00BB663C" w:rsidRDefault="006F2E36" w:rsidP="009F4342">
            <w:r w:rsidRPr="00BB663C">
              <w:t>Россия</w:t>
            </w:r>
          </w:p>
        </w:tc>
      </w:tr>
      <w:tr w:rsidR="006F2E36" w:rsidRPr="007E14AB" w:rsidTr="0082746C">
        <w:trPr>
          <w:trHeight w:val="580"/>
        </w:trPr>
        <w:tc>
          <w:tcPr>
            <w:tcW w:w="1667" w:type="dxa"/>
          </w:tcPr>
          <w:p w:rsidR="006F2E36" w:rsidRPr="00BB663C" w:rsidRDefault="006F2E36" w:rsidP="001C7B5E">
            <w:r w:rsidRPr="00BB663C">
              <w:t>сын</w:t>
            </w:r>
          </w:p>
        </w:tc>
        <w:tc>
          <w:tcPr>
            <w:tcW w:w="1499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2754" w:type="dxa"/>
          </w:tcPr>
          <w:p w:rsidR="006F2E36" w:rsidRPr="00BB663C" w:rsidRDefault="006F2E36" w:rsidP="00E82AF6">
            <w:r w:rsidRPr="00BB663C">
              <w:t>-</w:t>
            </w:r>
          </w:p>
        </w:tc>
        <w:tc>
          <w:tcPr>
            <w:tcW w:w="1312" w:type="dxa"/>
          </w:tcPr>
          <w:p w:rsidR="006F2E36" w:rsidRPr="00BB663C" w:rsidRDefault="006F2E36" w:rsidP="00E82AF6">
            <w:r w:rsidRPr="00BB663C">
              <w:t>-</w:t>
            </w:r>
          </w:p>
        </w:tc>
        <w:tc>
          <w:tcPr>
            <w:tcW w:w="1210" w:type="dxa"/>
          </w:tcPr>
          <w:p w:rsidR="006F2E36" w:rsidRPr="00BB663C" w:rsidRDefault="006F2E36" w:rsidP="00E82AF6">
            <w:r w:rsidRPr="00BB663C">
              <w:t>-</w:t>
            </w:r>
          </w:p>
        </w:tc>
        <w:tc>
          <w:tcPr>
            <w:tcW w:w="2106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702" w:type="dxa"/>
          </w:tcPr>
          <w:p w:rsidR="006F2E36" w:rsidRPr="00BB663C" w:rsidRDefault="006F2E36" w:rsidP="00BB663C">
            <w:r w:rsidRPr="00BB663C">
              <w:t>½ доля домовладения</w:t>
            </w:r>
          </w:p>
          <w:p w:rsidR="006F2E36" w:rsidRPr="00BB663C" w:rsidRDefault="006F2E36" w:rsidP="00BB663C">
            <w:r w:rsidRPr="00BB663C">
              <w:lastRenderedPageBreak/>
              <w:t>Земельный участок для ведения ЛПХ</w:t>
            </w:r>
          </w:p>
        </w:tc>
        <w:tc>
          <w:tcPr>
            <w:tcW w:w="999" w:type="dxa"/>
          </w:tcPr>
          <w:p w:rsidR="006F2E36" w:rsidRPr="00BB663C" w:rsidRDefault="006F2E36" w:rsidP="009F4342">
            <w:r w:rsidRPr="00BB663C">
              <w:lastRenderedPageBreak/>
              <w:t>72.8</w:t>
            </w:r>
          </w:p>
          <w:p w:rsidR="006F2E36" w:rsidRPr="00BB663C" w:rsidRDefault="006F2E36" w:rsidP="009F4342"/>
          <w:p w:rsidR="006F2E36" w:rsidRPr="00BB663C" w:rsidRDefault="006F2E36" w:rsidP="00BB663C">
            <w:r w:rsidRPr="00BB663C">
              <w:lastRenderedPageBreak/>
              <w:t>600,0</w:t>
            </w:r>
          </w:p>
        </w:tc>
        <w:tc>
          <w:tcPr>
            <w:tcW w:w="1052" w:type="dxa"/>
          </w:tcPr>
          <w:p w:rsidR="006F2E36" w:rsidRPr="00BB663C" w:rsidRDefault="006F2E36" w:rsidP="009F4342">
            <w:r w:rsidRPr="00BB663C">
              <w:lastRenderedPageBreak/>
              <w:t>Россия</w:t>
            </w:r>
          </w:p>
          <w:p w:rsidR="006F2E36" w:rsidRPr="00BB663C" w:rsidRDefault="006F2E36" w:rsidP="009F4342"/>
          <w:p w:rsidR="006F2E36" w:rsidRPr="00BB663C" w:rsidRDefault="006F2E36" w:rsidP="009F4342">
            <w:r w:rsidRPr="00BB663C">
              <w:lastRenderedPageBreak/>
              <w:t>Россия</w:t>
            </w:r>
          </w:p>
        </w:tc>
      </w:tr>
      <w:tr w:rsidR="006F2E36" w:rsidRPr="007E14AB" w:rsidTr="0082746C">
        <w:trPr>
          <w:trHeight w:val="963"/>
        </w:trPr>
        <w:tc>
          <w:tcPr>
            <w:tcW w:w="1667" w:type="dxa"/>
          </w:tcPr>
          <w:p w:rsidR="006F2E36" w:rsidRPr="00BB663C" w:rsidRDefault="006F2E36" w:rsidP="001C7B5E">
            <w:r w:rsidRPr="00BB663C">
              <w:lastRenderedPageBreak/>
              <w:t>Паршина Людмила Федоровна</w:t>
            </w:r>
          </w:p>
        </w:tc>
        <w:tc>
          <w:tcPr>
            <w:tcW w:w="1499" w:type="dxa"/>
          </w:tcPr>
          <w:p w:rsidR="006F2E36" w:rsidRPr="00BB663C" w:rsidRDefault="006F2E36" w:rsidP="004C3E92">
            <w:pPr>
              <w:jc w:val="center"/>
            </w:pPr>
            <w:r w:rsidRPr="00BB663C">
              <w:t>484050,01</w:t>
            </w:r>
          </w:p>
        </w:tc>
        <w:tc>
          <w:tcPr>
            <w:tcW w:w="2754" w:type="dxa"/>
          </w:tcPr>
          <w:p w:rsidR="006F2E36" w:rsidRPr="00BB663C" w:rsidRDefault="006F2E36" w:rsidP="004C3E92">
            <w:pPr>
              <w:jc w:val="center"/>
            </w:pPr>
            <w:r w:rsidRPr="00BB663C">
              <w:t>Земельный участок земли сельхозпредприятия</w:t>
            </w:r>
          </w:p>
          <w:p w:rsidR="006F2E36" w:rsidRPr="00BB663C" w:rsidRDefault="006F2E36" w:rsidP="00BB663C">
            <w:r w:rsidRPr="00BB663C">
              <w:t xml:space="preserve">Квартира </w:t>
            </w:r>
          </w:p>
          <w:p w:rsidR="006F2E36" w:rsidRPr="00BB663C" w:rsidRDefault="006F2E36" w:rsidP="00BB663C">
            <w:r w:rsidRPr="00BB663C">
              <w:t xml:space="preserve">Комната в коммунальной квартире </w:t>
            </w:r>
          </w:p>
        </w:tc>
        <w:tc>
          <w:tcPr>
            <w:tcW w:w="1312" w:type="dxa"/>
          </w:tcPr>
          <w:p w:rsidR="006F2E36" w:rsidRPr="00BB663C" w:rsidRDefault="006F2E36" w:rsidP="001C7B5E">
            <w:r w:rsidRPr="00BB663C">
              <w:t>119901</w:t>
            </w:r>
          </w:p>
          <w:p w:rsidR="006F2E36" w:rsidRPr="00BB663C" w:rsidRDefault="006F2E36" w:rsidP="006D19FD"/>
          <w:p w:rsidR="006F2E36" w:rsidRPr="00BB663C" w:rsidRDefault="006F2E36" w:rsidP="006D19FD">
            <w:r w:rsidRPr="00BB663C">
              <w:t>28,1556,3</w:t>
            </w:r>
          </w:p>
          <w:p w:rsidR="006F2E36" w:rsidRPr="00BB663C" w:rsidRDefault="006F2E36" w:rsidP="006D19FD">
            <w:r w:rsidRPr="00BB663C">
              <w:t>12,4</w:t>
            </w:r>
          </w:p>
        </w:tc>
        <w:tc>
          <w:tcPr>
            <w:tcW w:w="1210" w:type="dxa"/>
          </w:tcPr>
          <w:p w:rsidR="006F2E36" w:rsidRPr="00BB663C" w:rsidRDefault="006F2E36" w:rsidP="006D19FD">
            <w:r w:rsidRPr="00BB663C">
              <w:t>Россия</w:t>
            </w:r>
          </w:p>
          <w:p w:rsidR="006F2E36" w:rsidRPr="00BB663C" w:rsidRDefault="006F2E36" w:rsidP="006D19FD"/>
          <w:p w:rsidR="006F2E36" w:rsidRPr="00BB663C" w:rsidRDefault="006F2E36" w:rsidP="006D19FD">
            <w:r w:rsidRPr="00BB663C">
              <w:t>Россия</w:t>
            </w:r>
          </w:p>
          <w:p w:rsidR="006F2E36" w:rsidRPr="00BB663C" w:rsidRDefault="006F2E36" w:rsidP="006D19FD">
            <w:r w:rsidRPr="00BB663C">
              <w:t>Россия</w:t>
            </w:r>
          </w:p>
        </w:tc>
        <w:tc>
          <w:tcPr>
            <w:tcW w:w="2106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702" w:type="dxa"/>
          </w:tcPr>
          <w:p w:rsidR="006F2E36" w:rsidRPr="00BB663C" w:rsidRDefault="006F2E36" w:rsidP="00BB663C">
            <w:r w:rsidRPr="00BB663C">
              <w:t>Земельный участок для ведения ЛПХ</w:t>
            </w:r>
          </w:p>
        </w:tc>
        <w:tc>
          <w:tcPr>
            <w:tcW w:w="999" w:type="dxa"/>
          </w:tcPr>
          <w:p w:rsidR="006F2E36" w:rsidRPr="00BB663C" w:rsidRDefault="006F2E36" w:rsidP="00A00F6F">
            <w:r w:rsidRPr="00BB663C">
              <w:t>706,0</w:t>
            </w:r>
          </w:p>
        </w:tc>
        <w:tc>
          <w:tcPr>
            <w:tcW w:w="1052" w:type="dxa"/>
          </w:tcPr>
          <w:p w:rsidR="006F2E36" w:rsidRPr="00BB663C" w:rsidRDefault="006F2E36" w:rsidP="00A00F6F">
            <w:r w:rsidRPr="00BB663C">
              <w:t>Россия</w:t>
            </w:r>
          </w:p>
        </w:tc>
      </w:tr>
      <w:tr w:rsidR="006F2E36" w:rsidRPr="007E14AB" w:rsidTr="0082746C">
        <w:trPr>
          <w:trHeight w:val="1404"/>
        </w:trPr>
        <w:tc>
          <w:tcPr>
            <w:tcW w:w="1667" w:type="dxa"/>
          </w:tcPr>
          <w:p w:rsidR="006F2E36" w:rsidRPr="00BB663C" w:rsidRDefault="006F2E36" w:rsidP="001C7B5E">
            <w:r w:rsidRPr="00BB663C">
              <w:t>супруг</w:t>
            </w:r>
          </w:p>
          <w:p w:rsidR="006F2E36" w:rsidRPr="00BB663C" w:rsidRDefault="006F2E36" w:rsidP="006D19FD"/>
          <w:p w:rsidR="006F2E36" w:rsidRPr="00BB663C" w:rsidRDefault="006F2E36" w:rsidP="006D19FD"/>
          <w:p w:rsidR="006F2E36" w:rsidRPr="00BB663C" w:rsidRDefault="006F2E36" w:rsidP="006D19FD"/>
          <w:p w:rsidR="006F2E36" w:rsidRPr="00BB663C" w:rsidRDefault="006F2E36" w:rsidP="004C3E92">
            <w:pPr>
              <w:jc w:val="center"/>
            </w:pPr>
          </w:p>
        </w:tc>
        <w:tc>
          <w:tcPr>
            <w:tcW w:w="1499" w:type="dxa"/>
          </w:tcPr>
          <w:p w:rsidR="006F2E36" w:rsidRPr="00BB663C" w:rsidRDefault="006F2E36" w:rsidP="004C3E92">
            <w:pPr>
              <w:jc w:val="center"/>
            </w:pPr>
            <w:r w:rsidRPr="00BB663C">
              <w:t>232225,93</w:t>
            </w:r>
          </w:p>
          <w:p w:rsidR="006F2E36" w:rsidRPr="00BB663C" w:rsidRDefault="006F2E36" w:rsidP="004C3E92">
            <w:pPr>
              <w:jc w:val="center"/>
            </w:pPr>
          </w:p>
        </w:tc>
        <w:tc>
          <w:tcPr>
            <w:tcW w:w="2754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312" w:type="dxa"/>
          </w:tcPr>
          <w:p w:rsidR="006F2E36" w:rsidRPr="00BB663C" w:rsidRDefault="006F2E36" w:rsidP="00A00F6F">
            <w:r w:rsidRPr="00BB663C">
              <w:t>-</w:t>
            </w:r>
          </w:p>
        </w:tc>
        <w:tc>
          <w:tcPr>
            <w:tcW w:w="1210" w:type="dxa"/>
          </w:tcPr>
          <w:p w:rsidR="006F2E36" w:rsidRPr="00BB663C" w:rsidRDefault="006F2E36" w:rsidP="00A00F6F">
            <w:r w:rsidRPr="00BB663C">
              <w:t>-</w:t>
            </w:r>
          </w:p>
        </w:tc>
        <w:tc>
          <w:tcPr>
            <w:tcW w:w="2106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702" w:type="dxa"/>
          </w:tcPr>
          <w:p w:rsidR="006F2E36" w:rsidRPr="00BB663C" w:rsidRDefault="006F2E36" w:rsidP="00BB663C">
            <w:r w:rsidRPr="00BB663C">
              <w:t>Земельный участок для ведения ЛПХ</w:t>
            </w:r>
          </w:p>
          <w:p w:rsidR="006F2E36" w:rsidRPr="00BB663C" w:rsidRDefault="006F2E36" w:rsidP="00BB663C">
            <w:r w:rsidRPr="00BB663C">
              <w:t xml:space="preserve">Квартира </w:t>
            </w:r>
          </w:p>
        </w:tc>
        <w:tc>
          <w:tcPr>
            <w:tcW w:w="999" w:type="dxa"/>
          </w:tcPr>
          <w:p w:rsidR="006F2E36" w:rsidRPr="00BB663C" w:rsidRDefault="006F2E36" w:rsidP="004C3E92">
            <w:pPr>
              <w:jc w:val="center"/>
            </w:pPr>
            <w:r w:rsidRPr="00BB663C">
              <w:t>706,0</w:t>
            </w:r>
          </w:p>
          <w:p w:rsidR="006F2E36" w:rsidRPr="00BB663C" w:rsidRDefault="006F2E36" w:rsidP="004C3E92">
            <w:pPr>
              <w:jc w:val="center"/>
            </w:pPr>
          </w:p>
          <w:p w:rsidR="006F2E36" w:rsidRPr="00BB663C" w:rsidRDefault="006F2E36" w:rsidP="004C3E92">
            <w:pPr>
              <w:jc w:val="center"/>
            </w:pPr>
          </w:p>
          <w:p w:rsidR="006F2E36" w:rsidRPr="00BB663C" w:rsidRDefault="006F2E36" w:rsidP="004C3E92">
            <w:pPr>
              <w:jc w:val="center"/>
            </w:pPr>
            <w:r w:rsidRPr="00BB663C">
              <w:t>56,3</w:t>
            </w:r>
          </w:p>
          <w:p w:rsidR="006F2E36" w:rsidRPr="00BB663C" w:rsidRDefault="006F2E36" w:rsidP="006D19FD"/>
        </w:tc>
        <w:tc>
          <w:tcPr>
            <w:tcW w:w="1052" w:type="dxa"/>
          </w:tcPr>
          <w:p w:rsidR="006F2E36" w:rsidRPr="00BB663C" w:rsidRDefault="006F2E36" w:rsidP="004C3E92">
            <w:pPr>
              <w:jc w:val="center"/>
            </w:pPr>
            <w:r w:rsidRPr="00BB663C">
              <w:t>Россия</w:t>
            </w:r>
          </w:p>
          <w:p w:rsidR="006F2E36" w:rsidRPr="00BB663C" w:rsidRDefault="006F2E36" w:rsidP="006D19FD"/>
          <w:p w:rsidR="006F2E36" w:rsidRPr="00BB663C" w:rsidRDefault="006F2E36" w:rsidP="006D19FD"/>
          <w:p w:rsidR="006F2E36" w:rsidRPr="00BB663C" w:rsidRDefault="006F2E36" w:rsidP="006D19FD">
            <w:r w:rsidRPr="00BB663C">
              <w:t>Россия</w:t>
            </w:r>
          </w:p>
        </w:tc>
      </w:tr>
      <w:tr w:rsidR="006F2E36" w:rsidRPr="007E14AB" w:rsidTr="0082746C">
        <w:trPr>
          <w:trHeight w:val="580"/>
        </w:trPr>
        <w:tc>
          <w:tcPr>
            <w:tcW w:w="1667" w:type="dxa"/>
          </w:tcPr>
          <w:p w:rsidR="006F2E36" w:rsidRPr="00BB663C" w:rsidRDefault="006F2E36" w:rsidP="001C7B5E">
            <w:r w:rsidRPr="00BB663C">
              <w:t>Павленко Людмила Анатольевна</w:t>
            </w:r>
          </w:p>
        </w:tc>
        <w:tc>
          <w:tcPr>
            <w:tcW w:w="1499" w:type="dxa"/>
          </w:tcPr>
          <w:p w:rsidR="006F2E36" w:rsidRPr="00BB663C" w:rsidRDefault="006F2E36" w:rsidP="004C3E92">
            <w:pPr>
              <w:jc w:val="center"/>
            </w:pPr>
            <w:r w:rsidRPr="00BB663C">
              <w:t>320824,96</w:t>
            </w:r>
          </w:p>
        </w:tc>
        <w:tc>
          <w:tcPr>
            <w:tcW w:w="2754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312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210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2106" w:type="dxa"/>
          </w:tcPr>
          <w:p w:rsidR="006F2E36" w:rsidRPr="00BB663C" w:rsidRDefault="006F2E36" w:rsidP="004C3E92">
            <w:pPr>
              <w:jc w:val="center"/>
            </w:pPr>
            <w:r w:rsidRPr="00BB663C">
              <w:t>-</w:t>
            </w:r>
          </w:p>
        </w:tc>
        <w:tc>
          <w:tcPr>
            <w:tcW w:w="1702" w:type="dxa"/>
          </w:tcPr>
          <w:p w:rsidR="006F2E36" w:rsidRPr="00BB663C" w:rsidRDefault="006F2E36" w:rsidP="00BB663C">
            <w:r w:rsidRPr="00BB663C">
              <w:t xml:space="preserve">Квартира </w:t>
            </w:r>
          </w:p>
          <w:p w:rsidR="006F2E36" w:rsidRPr="00BB663C" w:rsidRDefault="006F2E36" w:rsidP="00BB663C">
            <w:r w:rsidRPr="00BB663C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BB663C" w:rsidRDefault="006F2E36" w:rsidP="00181136">
            <w:r w:rsidRPr="00BB663C">
              <w:t>40,5</w:t>
            </w:r>
          </w:p>
          <w:p w:rsidR="006F2E36" w:rsidRPr="00BB663C" w:rsidRDefault="006F2E36" w:rsidP="006D19FD">
            <w:r w:rsidRPr="00BB663C">
              <w:t>663</w:t>
            </w:r>
          </w:p>
        </w:tc>
        <w:tc>
          <w:tcPr>
            <w:tcW w:w="1052" w:type="dxa"/>
          </w:tcPr>
          <w:p w:rsidR="006F2E36" w:rsidRPr="00BB663C" w:rsidRDefault="006F2E36" w:rsidP="00181136">
            <w:r w:rsidRPr="00BB663C">
              <w:t>Россия</w:t>
            </w:r>
          </w:p>
          <w:p w:rsidR="006F2E36" w:rsidRPr="00BB663C" w:rsidRDefault="006F2E36" w:rsidP="00181136">
            <w:r w:rsidRPr="00BB663C">
              <w:t>Россия</w:t>
            </w:r>
          </w:p>
        </w:tc>
      </w:tr>
      <w:tr w:rsidR="006F2E36" w:rsidRPr="007E14AB" w:rsidTr="0082746C">
        <w:trPr>
          <w:trHeight w:val="580"/>
        </w:trPr>
        <w:tc>
          <w:tcPr>
            <w:tcW w:w="1667" w:type="dxa"/>
          </w:tcPr>
          <w:p w:rsidR="006F2E36" w:rsidRPr="007C69D6" w:rsidRDefault="006F2E36" w:rsidP="001C7B5E">
            <w:r w:rsidRPr="007C69D6">
              <w:t>Шаповалова</w:t>
            </w:r>
          </w:p>
          <w:p w:rsidR="006F2E36" w:rsidRPr="007C69D6" w:rsidRDefault="006F2E36" w:rsidP="001C7B5E">
            <w:r w:rsidRPr="007C69D6">
              <w:t>Ольга Вячеславовна</w:t>
            </w:r>
          </w:p>
        </w:tc>
        <w:tc>
          <w:tcPr>
            <w:tcW w:w="1499" w:type="dxa"/>
          </w:tcPr>
          <w:p w:rsidR="006F2E36" w:rsidRPr="007C69D6" w:rsidRDefault="006F2E36" w:rsidP="004C3E92">
            <w:pPr>
              <w:jc w:val="center"/>
            </w:pPr>
            <w:r w:rsidRPr="007C69D6">
              <w:t>276619,8</w:t>
            </w:r>
          </w:p>
        </w:tc>
        <w:tc>
          <w:tcPr>
            <w:tcW w:w="2754" w:type="dxa"/>
          </w:tcPr>
          <w:p w:rsidR="006F2E36" w:rsidRPr="007C69D6" w:rsidRDefault="006F2E36" w:rsidP="00DF2099">
            <w:r w:rsidRPr="007C69D6">
              <w:t>Жилой дом, общая долевая 1/4</w:t>
            </w:r>
          </w:p>
          <w:p w:rsidR="006F2E36" w:rsidRPr="007C69D6" w:rsidRDefault="006F2E36" w:rsidP="00E97245">
            <w:r w:rsidRPr="007C69D6">
              <w:t>Земельный участок для ведения ЛПХ, общая долевая 1/4</w:t>
            </w:r>
          </w:p>
          <w:p w:rsidR="006F2E36" w:rsidRPr="007C69D6" w:rsidRDefault="006F2E36" w:rsidP="006D19FD">
            <w:r w:rsidRPr="007C69D6">
              <w:t xml:space="preserve">Земельный участок с/х назначения, общая </w:t>
            </w:r>
            <w:r w:rsidRPr="007C69D6">
              <w:lastRenderedPageBreak/>
              <w:t>долевая 1/3.</w:t>
            </w:r>
          </w:p>
          <w:p w:rsidR="006F2E36" w:rsidRPr="007C69D6" w:rsidRDefault="006F2E36" w:rsidP="006D19FD"/>
        </w:tc>
        <w:tc>
          <w:tcPr>
            <w:tcW w:w="1312" w:type="dxa"/>
          </w:tcPr>
          <w:p w:rsidR="006F2E36" w:rsidRPr="007C69D6" w:rsidRDefault="006F2E36" w:rsidP="005B3799">
            <w:r w:rsidRPr="007C69D6">
              <w:lastRenderedPageBreak/>
              <w:t>41,1</w:t>
            </w:r>
          </w:p>
          <w:p w:rsidR="006F2E36" w:rsidRPr="007C69D6" w:rsidRDefault="006F2E36" w:rsidP="005B3799"/>
          <w:p w:rsidR="006F2E36" w:rsidRPr="007C69D6" w:rsidRDefault="006F2E36" w:rsidP="006D19FD">
            <w:r w:rsidRPr="007C69D6">
              <w:t>3552</w:t>
            </w:r>
          </w:p>
          <w:p w:rsidR="006F2E36" w:rsidRPr="007C69D6" w:rsidRDefault="006F2E36" w:rsidP="006D19FD"/>
          <w:p w:rsidR="006F2E36" w:rsidRPr="007C69D6" w:rsidRDefault="006F2E36" w:rsidP="006D19FD"/>
          <w:p w:rsidR="006F2E36" w:rsidRPr="007C69D6" w:rsidRDefault="006F2E36" w:rsidP="006D19FD">
            <w:r w:rsidRPr="007C69D6">
              <w:t>263100</w:t>
            </w:r>
          </w:p>
          <w:p w:rsidR="006F2E36" w:rsidRPr="007C69D6" w:rsidRDefault="006F2E36" w:rsidP="006D19FD"/>
        </w:tc>
        <w:tc>
          <w:tcPr>
            <w:tcW w:w="1210" w:type="dxa"/>
          </w:tcPr>
          <w:p w:rsidR="006F2E36" w:rsidRPr="007C69D6" w:rsidRDefault="006F2E36" w:rsidP="00E97245">
            <w:r w:rsidRPr="007C69D6">
              <w:lastRenderedPageBreak/>
              <w:t>Россия</w:t>
            </w:r>
          </w:p>
          <w:p w:rsidR="006F2E36" w:rsidRPr="007C69D6" w:rsidRDefault="006F2E36" w:rsidP="00E97245"/>
          <w:p w:rsidR="006F2E36" w:rsidRPr="007C69D6" w:rsidRDefault="006F2E36" w:rsidP="00E97245">
            <w:r w:rsidRPr="007C69D6">
              <w:t xml:space="preserve"> Россия</w:t>
            </w:r>
          </w:p>
          <w:p w:rsidR="006F2E36" w:rsidRPr="007C69D6" w:rsidRDefault="006F2E36" w:rsidP="00E97245"/>
          <w:p w:rsidR="006F2E36" w:rsidRPr="007C69D6" w:rsidRDefault="006F2E36" w:rsidP="00E97245"/>
          <w:p w:rsidR="006F2E36" w:rsidRPr="007C69D6" w:rsidRDefault="006F2E36" w:rsidP="00E97245">
            <w:r w:rsidRPr="007C69D6">
              <w:t>Россия</w:t>
            </w:r>
          </w:p>
        </w:tc>
        <w:tc>
          <w:tcPr>
            <w:tcW w:w="2106" w:type="dxa"/>
          </w:tcPr>
          <w:p w:rsidR="006F2E36" w:rsidRPr="007C69D6" w:rsidRDefault="006F2E36" w:rsidP="004C3E92">
            <w:pPr>
              <w:jc w:val="center"/>
            </w:pPr>
            <w:r w:rsidRPr="007C69D6">
              <w:t>-</w:t>
            </w:r>
          </w:p>
        </w:tc>
        <w:tc>
          <w:tcPr>
            <w:tcW w:w="1702" w:type="dxa"/>
          </w:tcPr>
          <w:p w:rsidR="006F2E36" w:rsidRPr="007C69D6" w:rsidRDefault="006F2E36" w:rsidP="00E97245">
            <w:r w:rsidRPr="007C69D6">
              <w:t>Жилой дом</w:t>
            </w:r>
          </w:p>
          <w:p w:rsidR="006F2E36" w:rsidRPr="007C69D6" w:rsidRDefault="006F2E36" w:rsidP="00E97245">
            <w:r w:rsidRPr="007C69D6">
              <w:t>Земельный участок для ведения ЛПХ</w:t>
            </w:r>
          </w:p>
          <w:p w:rsidR="006F2E36" w:rsidRPr="007C69D6" w:rsidRDefault="006F2E36" w:rsidP="00E97245"/>
        </w:tc>
        <w:tc>
          <w:tcPr>
            <w:tcW w:w="999" w:type="dxa"/>
          </w:tcPr>
          <w:p w:rsidR="006F2E36" w:rsidRPr="007C69D6" w:rsidRDefault="006F2E36" w:rsidP="00181136">
            <w:r w:rsidRPr="007C69D6">
              <w:t>44,7</w:t>
            </w:r>
          </w:p>
          <w:p w:rsidR="006F2E36" w:rsidRPr="007C69D6" w:rsidRDefault="006F2E36" w:rsidP="00181136">
            <w:r w:rsidRPr="007C69D6">
              <w:t>2287</w:t>
            </w:r>
          </w:p>
        </w:tc>
        <w:tc>
          <w:tcPr>
            <w:tcW w:w="1052" w:type="dxa"/>
          </w:tcPr>
          <w:p w:rsidR="006F2E36" w:rsidRPr="007C69D6" w:rsidRDefault="006F2E36" w:rsidP="00181136">
            <w:r w:rsidRPr="007C69D6">
              <w:t>Россия</w:t>
            </w:r>
          </w:p>
          <w:p w:rsidR="006F2E36" w:rsidRPr="007C69D6" w:rsidRDefault="006F2E36" w:rsidP="00181136">
            <w:r w:rsidRPr="007C69D6">
              <w:t>Россия</w:t>
            </w:r>
          </w:p>
        </w:tc>
      </w:tr>
      <w:tr w:rsidR="006F2E36" w:rsidRPr="007E14AB" w:rsidTr="0082746C">
        <w:trPr>
          <w:trHeight w:val="580"/>
        </w:trPr>
        <w:tc>
          <w:tcPr>
            <w:tcW w:w="1667" w:type="dxa"/>
          </w:tcPr>
          <w:p w:rsidR="006F2E36" w:rsidRPr="007C69D6" w:rsidRDefault="006F2E36" w:rsidP="00E97245">
            <w:r w:rsidRPr="007C69D6">
              <w:lastRenderedPageBreak/>
              <w:t>супруг</w:t>
            </w:r>
          </w:p>
        </w:tc>
        <w:tc>
          <w:tcPr>
            <w:tcW w:w="1499" w:type="dxa"/>
          </w:tcPr>
          <w:p w:rsidR="006F2E36" w:rsidRPr="007C69D6" w:rsidRDefault="006F2E36" w:rsidP="00E97245">
            <w:pPr>
              <w:jc w:val="center"/>
            </w:pPr>
            <w:r w:rsidRPr="007C69D6">
              <w:t>217169,96</w:t>
            </w:r>
          </w:p>
        </w:tc>
        <w:tc>
          <w:tcPr>
            <w:tcW w:w="2754" w:type="dxa"/>
          </w:tcPr>
          <w:p w:rsidR="006F2E36" w:rsidRPr="007C69D6" w:rsidRDefault="006F2E36" w:rsidP="00E97245">
            <w:r w:rsidRPr="007C69D6">
              <w:t>Жилой дом, общая долевая ¼</w:t>
            </w:r>
          </w:p>
          <w:p w:rsidR="006F2E36" w:rsidRPr="007C69D6" w:rsidRDefault="006F2E36" w:rsidP="00E97245">
            <w:r w:rsidRPr="007C69D6">
              <w:t>Жилой дом</w:t>
            </w:r>
          </w:p>
          <w:p w:rsidR="006F2E36" w:rsidRPr="007C69D6" w:rsidRDefault="006F2E36" w:rsidP="00E97245">
            <w:r w:rsidRPr="007C69D6">
              <w:t>Земельный участок для ведения ЛПХ, общая долевая 1/4</w:t>
            </w:r>
          </w:p>
          <w:p w:rsidR="006F2E36" w:rsidRPr="007C69D6" w:rsidRDefault="006F2E36" w:rsidP="00E97245">
            <w:r w:rsidRPr="007C69D6">
              <w:t>Земельный участок для ведения ЛПХ</w:t>
            </w:r>
          </w:p>
          <w:p w:rsidR="006F2E36" w:rsidRPr="007C69D6" w:rsidRDefault="006F2E36" w:rsidP="00E97245">
            <w:r w:rsidRPr="007C69D6">
              <w:t>Земельный участок с/х назначения.</w:t>
            </w:r>
          </w:p>
        </w:tc>
        <w:tc>
          <w:tcPr>
            <w:tcW w:w="1312" w:type="dxa"/>
          </w:tcPr>
          <w:p w:rsidR="006F2E36" w:rsidRPr="007C69D6" w:rsidRDefault="006F2E36" w:rsidP="00E97245">
            <w:r w:rsidRPr="007C69D6">
              <w:t>41,1</w:t>
            </w:r>
          </w:p>
          <w:p w:rsidR="006F2E36" w:rsidRPr="007C69D6" w:rsidRDefault="006F2E36" w:rsidP="00E97245"/>
          <w:p w:rsidR="006F2E36" w:rsidRPr="007C69D6" w:rsidRDefault="006F2E36" w:rsidP="00E97245">
            <w:r w:rsidRPr="007C69D6">
              <w:t>44,7</w:t>
            </w:r>
          </w:p>
          <w:p w:rsidR="006F2E36" w:rsidRPr="007C69D6" w:rsidRDefault="006F2E36" w:rsidP="00E97245">
            <w:r w:rsidRPr="007C69D6">
              <w:t>3552</w:t>
            </w:r>
          </w:p>
          <w:p w:rsidR="006F2E36" w:rsidRPr="007C69D6" w:rsidRDefault="006F2E36" w:rsidP="00E97245"/>
          <w:p w:rsidR="006F2E36" w:rsidRPr="007C69D6" w:rsidRDefault="006F2E36" w:rsidP="00E97245"/>
          <w:p w:rsidR="006F2E36" w:rsidRPr="007C69D6" w:rsidRDefault="006F2E36" w:rsidP="00E97245">
            <w:r w:rsidRPr="007C69D6">
              <w:t>2287</w:t>
            </w:r>
          </w:p>
          <w:p w:rsidR="006F2E36" w:rsidRPr="007C69D6" w:rsidRDefault="006F2E36" w:rsidP="00E97245"/>
          <w:p w:rsidR="006F2E36" w:rsidRPr="007C69D6" w:rsidRDefault="006F2E36" w:rsidP="00E97245">
            <w:r w:rsidRPr="007C69D6">
              <w:t>28001</w:t>
            </w:r>
          </w:p>
        </w:tc>
        <w:tc>
          <w:tcPr>
            <w:tcW w:w="1210" w:type="dxa"/>
          </w:tcPr>
          <w:p w:rsidR="006F2E36" w:rsidRPr="007C69D6" w:rsidRDefault="006F2E36" w:rsidP="007C69D6">
            <w:pPr>
              <w:jc w:val="both"/>
            </w:pPr>
            <w:r w:rsidRPr="007C69D6">
              <w:t>Россия</w:t>
            </w:r>
          </w:p>
          <w:p w:rsidR="006F2E36" w:rsidRPr="007C69D6" w:rsidRDefault="006F2E36" w:rsidP="007C69D6">
            <w:pPr>
              <w:jc w:val="both"/>
            </w:pPr>
          </w:p>
          <w:p w:rsidR="006F2E36" w:rsidRPr="007C69D6" w:rsidRDefault="006F2E36" w:rsidP="007C69D6">
            <w:pPr>
              <w:jc w:val="both"/>
            </w:pPr>
            <w:r w:rsidRPr="007C69D6">
              <w:t>Россия</w:t>
            </w:r>
          </w:p>
          <w:p w:rsidR="006F2E36" w:rsidRPr="007C69D6" w:rsidRDefault="006F2E36" w:rsidP="007C69D6">
            <w:pPr>
              <w:jc w:val="both"/>
            </w:pPr>
            <w:r w:rsidRPr="007C69D6">
              <w:t xml:space="preserve"> Россия</w:t>
            </w:r>
          </w:p>
          <w:p w:rsidR="006F2E36" w:rsidRPr="007C69D6" w:rsidRDefault="006F2E36" w:rsidP="007C69D6">
            <w:pPr>
              <w:jc w:val="both"/>
            </w:pPr>
          </w:p>
          <w:p w:rsidR="006F2E36" w:rsidRPr="007C69D6" w:rsidRDefault="006F2E36" w:rsidP="007C69D6">
            <w:pPr>
              <w:jc w:val="both"/>
            </w:pPr>
          </w:p>
          <w:p w:rsidR="006F2E36" w:rsidRPr="007C69D6" w:rsidRDefault="006F2E36" w:rsidP="007C69D6">
            <w:pPr>
              <w:jc w:val="both"/>
            </w:pPr>
            <w:r w:rsidRPr="007C69D6">
              <w:t>Россия</w:t>
            </w:r>
          </w:p>
          <w:p w:rsidR="006F2E36" w:rsidRPr="007C69D6" w:rsidRDefault="006F2E36" w:rsidP="007C69D6">
            <w:pPr>
              <w:jc w:val="both"/>
            </w:pPr>
          </w:p>
          <w:p w:rsidR="006F2E36" w:rsidRPr="007C69D6" w:rsidRDefault="006F2E36" w:rsidP="007C69D6">
            <w:pPr>
              <w:jc w:val="both"/>
            </w:pPr>
            <w:r w:rsidRPr="007C69D6">
              <w:t>Россия</w:t>
            </w:r>
          </w:p>
        </w:tc>
        <w:tc>
          <w:tcPr>
            <w:tcW w:w="2106" w:type="dxa"/>
          </w:tcPr>
          <w:p w:rsidR="006F2E36" w:rsidRPr="007C69D6" w:rsidRDefault="006F2E36" w:rsidP="00E97245">
            <w:pPr>
              <w:jc w:val="center"/>
            </w:pPr>
            <w:r w:rsidRPr="007C69D6">
              <w:t>ВАЗ 11183</w:t>
            </w:r>
          </w:p>
          <w:p w:rsidR="006F2E36" w:rsidRPr="007C69D6" w:rsidRDefault="006F2E36" w:rsidP="00E97245">
            <w:pPr>
              <w:jc w:val="center"/>
            </w:pPr>
            <w:r w:rsidRPr="007C69D6">
              <w:t>Трактор МТЗ-80</w:t>
            </w:r>
          </w:p>
          <w:p w:rsidR="006F2E36" w:rsidRPr="007C69D6" w:rsidRDefault="006F2E36" w:rsidP="00E97245">
            <w:pPr>
              <w:jc w:val="center"/>
            </w:pPr>
            <w:r w:rsidRPr="007C69D6">
              <w:t>Комбайн «Нива»</w:t>
            </w:r>
          </w:p>
        </w:tc>
        <w:tc>
          <w:tcPr>
            <w:tcW w:w="1702" w:type="dxa"/>
          </w:tcPr>
          <w:p w:rsidR="006F2E36" w:rsidRPr="007C69D6" w:rsidRDefault="006F2E36" w:rsidP="007C69D6">
            <w:pPr>
              <w:jc w:val="center"/>
            </w:pPr>
            <w:r w:rsidRPr="007C69D6">
              <w:t>-</w:t>
            </w:r>
          </w:p>
        </w:tc>
        <w:tc>
          <w:tcPr>
            <w:tcW w:w="999" w:type="dxa"/>
          </w:tcPr>
          <w:p w:rsidR="006F2E36" w:rsidRPr="007C69D6" w:rsidRDefault="006F2E36" w:rsidP="007C69D6">
            <w:pPr>
              <w:jc w:val="center"/>
            </w:pPr>
            <w:r w:rsidRPr="007C69D6">
              <w:t>-</w:t>
            </w:r>
          </w:p>
        </w:tc>
        <w:tc>
          <w:tcPr>
            <w:tcW w:w="1052" w:type="dxa"/>
          </w:tcPr>
          <w:p w:rsidR="006F2E36" w:rsidRPr="007C69D6" w:rsidRDefault="006F2E36" w:rsidP="007C69D6">
            <w:pPr>
              <w:jc w:val="center"/>
            </w:pPr>
            <w:r w:rsidRPr="007C69D6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C69D6" w:rsidRDefault="006F2E36" w:rsidP="007C69D6">
            <w:pPr>
              <w:tabs>
                <w:tab w:val="left" w:pos="1305"/>
              </w:tabs>
            </w:pPr>
            <w:r w:rsidRPr="007C69D6">
              <w:t>сын</w:t>
            </w:r>
          </w:p>
        </w:tc>
        <w:tc>
          <w:tcPr>
            <w:tcW w:w="1499" w:type="dxa"/>
          </w:tcPr>
          <w:p w:rsidR="006F2E36" w:rsidRPr="007C69D6" w:rsidRDefault="006F2E36" w:rsidP="007C69D6">
            <w:pPr>
              <w:jc w:val="center"/>
            </w:pPr>
            <w:r w:rsidRPr="007C69D6">
              <w:t>-</w:t>
            </w:r>
          </w:p>
        </w:tc>
        <w:tc>
          <w:tcPr>
            <w:tcW w:w="2754" w:type="dxa"/>
          </w:tcPr>
          <w:p w:rsidR="006F2E36" w:rsidRPr="007C69D6" w:rsidRDefault="006F2E36" w:rsidP="007C69D6">
            <w:r w:rsidRPr="007C69D6">
              <w:t>Жилой дом, общая долевая 1/4</w:t>
            </w:r>
          </w:p>
          <w:p w:rsidR="006F2E36" w:rsidRPr="007C69D6" w:rsidRDefault="006F2E36" w:rsidP="007C69D6">
            <w:r w:rsidRPr="007C69D6">
              <w:t>Земельный участок для ведения ЛПХ, общая долевая 1/4</w:t>
            </w:r>
          </w:p>
        </w:tc>
        <w:tc>
          <w:tcPr>
            <w:tcW w:w="1312" w:type="dxa"/>
          </w:tcPr>
          <w:p w:rsidR="006F2E36" w:rsidRPr="007C69D6" w:rsidRDefault="006F2E36" w:rsidP="007C69D6">
            <w:r w:rsidRPr="007C69D6">
              <w:t>41,1</w:t>
            </w:r>
          </w:p>
          <w:p w:rsidR="006F2E36" w:rsidRPr="007C69D6" w:rsidRDefault="006F2E36" w:rsidP="007C69D6"/>
          <w:p w:rsidR="006F2E36" w:rsidRPr="007C69D6" w:rsidRDefault="006F2E36" w:rsidP="007C69D6">
            <w:r w:rsidRPr="007C69D6">
              <w:t>3552</w:t>
            </w:r>
          </w:p>
          <w:p w:rsidR="006F2E36" w:rsidRPr="007C69D6" w:rsidRDefault="006F2E36" w:rsidP="007C69D6"/>
        </w:tc>
        <w:tc>
          <w:tcPr>
            <w:tcW w:w="1210" w:type="dxa"/>
          </w:tcPr>
          <w:p w:rsidR="006F2E36" w:rsidRPr="007C69D6" w:rsidRDefault="006F2E36" w:rsidP="007C69D6">
            <w:r w:rsidRPr="007C69D6">
              <w:t>Россия</w:t>
            </w:r>
          </w:p>
          <w:p w:rsidR="006F2E36" w:rsidRPr="007C69D6" w:rsidRDefault="006F2E36" w:rsidP="007C69D6"/>
          <w:p w:rsidR="006F2E36" w:rsidRPr="007C69D6" w:rsidRDefault="006F2E36" w:rsidP="007C69D6">
            <w:r w:rsidRPr="007C69D6">
              <w:t xml:space="preserve"> Россия</w:t>
            </w:r>
          </w:p>
          <w:p w:rsidR="006F2E36" w:rsidRPr="007C69D6" w:rsidRDefault="006F2E36" w:rsidP="007C69D6"/>
          <w:p w:rsidR="006F2E36" w:rsidRPr="007C69D6" w:rsidRDefault="006F2E36" w:rsidP="007C69D6"/>
        </w:tc>
        <w:tc>
          <w:tcPr>
            <w:tcW w:w="2106" w:type="dxa"/>
          </w:tcPr>
          <w:p w:rsidR="006F2E36" w:rsidRPr="007C69D6" w:rsidRDefault="006F2E36" w:rsidP="007C69D6">
            <w:pPr>
              <w:jc w:val="center"/>
            </w:pPr>
            <w:r w:rsidRPr="007C69D6">
              <w:t>-</w:t>
            </w:r>
          </w:p>
        </w:tc>
        <w:tc>
          <w:tcPr>
            <w:tcW w:w="1702" w:type="dxa"/>
          </w:tcPr>
          <w:p w:rsidR="006F2E36" w:rsidRPr="007C69D6" w:rsidRDefault="006F2E36" w:rsidP="007C69D6">
            <w:r w:rsidRPr="007C69D6">
              <w:t>Жилой дом</w:t>
            </w:r>
          </w:p>
          <w:p w:rsidR="006F2E36" w:rsidRPr="007C69D6" w:rsidRDefault="006F2E36" w:rsidP="007C69D6">
            <w:r w:rsidRPr="007C69D6">
              <w:t>Земельный участок для ведения ЛПХ</w:t>
            </w:r>
          </w:p>
          <w:p w:rsidR="006F2E36" w:rsidRPr="007C69D6" w:rsidRDefault="006F2E36" w:rsidP="007C69D6"/>
        </w:tc>
        <w:tc>
          <w:tcPr>
            <w:tcW w:w="999" w:type="dxa"/>
          </w:tcPr>
          <w:p w:rsidR="006F2E36" w:rsidRPr="007C69D6" w:rsidRDefault="006F2E36" w:rsidP="007C69D6">
            <w:r w:rsidRPr="007C69D6">
              <w:t>44,7</w:t>
            </w:r>
          </w:p>
          <w:p w:rsidR="006F2E36" w:rsidRPr="007C69D6" w:rsidRDefault="006F2E36" w:rsidP="007C69D6">
            <w:r w:rsidRPr="007C69D6">
              <w:t>2287</w:t>
            </w:r>
          </w:p>
        </w:tc>
        <w:tc>
          <w:tcPr>
            <w:tcW w:w="1052" w:type="dxa"/>
          </w:tcPr>
          <w:p w:rsidR="006F2E36" w:rsidRPr="007C69D6" w:rsidRDefault="006F2E36" w:rsidP="007C69D6">
            <w:r w:rsidRPr="007C69D6">
              <w:t>Россия</w:t>
            </w:r>
          </w:p>
          <w:p w:rsidR="006F2E36" w:rsidRPr="007C69D6" w:rsidRDefault="006F2E36" w:rsidP="007C69D6">
            <w:r w:rsidRPr="007C69D6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C69D6" w:rsidRDefault="006F2E36" w:rsidP="007C69D6">
            <w:pPr>
              <w:tabs>
                <w:tab w:val="left" w:pos="1305"/>
              </w:tabs>
            </w:pPr>
            <w:r w:rsidRPr="007C69D6">
              <w:t>дочь</w:t>
            </w:r>
          </w:p>
        </w:tc>
        <w:tc>
          <w:tcPr>
            <w:tcW w:w="1499" w:type="dxa"/>
          </w:tcPr>
          <w:p w:rsidR="006F2E36" w:rsidRPr="007C69D6" w:rsidRDefault="006F2E36" w:rsidP="007C69D6">
            <w:pPr>
              <w:jc w:val="center"/>
            </w:pPr>
            <w:r w:rsidRPr="007C69D6">
              <w:t>-</w:t>
            </w:r>
          </w:p>
        </w:tc>
        <w:tc>
          <w:tcPr>
            <w:tcW w:w="2754" w:type="dxa"/>
          </w:tcPr>
          <w:p w:rsidR="006F2E36" w:rsidRPr="007C69D6" w:rsidRDefault="006F2E36" w:rsidP="007C69D6">
            <w:r w:rsidRPr="007C69D6">
              <w:t>Жилой дом, общая долевая 1/4</w:t>
            </w:r>
          </w:p>
          <w:p w:rsidR="006F2E36" w:rsidRPr="007C69D6" w:rsidRDefault="006F2E36" w:rsidP="007C69D6">
            <w:r w:rsidRPr="007C69D6">
              <w:t>Земельный участок для ведения ЛПХ, общая долевая 1/4</w:t>
            </w:r>
          </w:p>
        </w:tc>
        <w:tc>
          <w:tcPr>
            <w:tcW w:w="1312" w:type="dxa"/>
          </w:tcPr>
          <w:p w:rsidR="006F2E36" w:rsidRPr="007C69D6" w:rsidRDefault="006F2E36" w:rsidP="007C69D6">
            <w:r w:rsidRPr="007C69D6">
              <w:t>41,1</w:t>
            </w:r>
          </w:p>
          <w:p w:rsidR="006F2E36" w:rsidRPr="007C69D6" w:rsidRDefault="006F2E36" w:rsidP="007C69D6"/>
          <w:p w:rsidR="006F2E36" w:rsidRPr="007C69D6" w:rsidRDefault="006F2E36" w:rsidP="007C69D6">
            <w:r w:rsidRPr="007C69D6">
              <w:t>3552</w:t>
            </w:r>
          </w:p>
          <w:p w:rsidR="006F2E36" w:rsidRPr="007C69D6" w:rsidRDefault="006F2E36" w:rsidP="007C69D6"/>
        </w:tc>
        <w:tc>
          <w:tcPr>
            <w:tcW w:w="1210" w:type="dxa"/>
          </w:tcPr>
          <w:p w:rsidR="006F2E36" w:rsidRPr="007C69D6" w:rsidRDefault="006F2E36" w:rsidP="007C69D6">
            <w:r w:rsidRPr="007C69D6">
              <w:t>Россия</w:t>
            </w:r>
          </w:p>
          <w:p w:rsidR="006F2E36" w:rsidRPr="007C69D6" w:rsidRDefault="006F2E36" w:rsidP="007C69D6"/>
          <w:p w:rsidR="006F2E36" w:rsidRPr="007C69D6" w:rsidRDefault="006F2E36" w:rsidP="007C69D6">
            <w:r w:rsidRPr="007C69D6">
              <w:t xml:space="preserve"> Россия</w:t>
            </w:r>
          </w:p>
          <w:p w:rsidR="006F2E36" w:rsidRPr="007C69D6" w:rsidRDefault="006F2E36" w:rsidP="007C69D6"/>
          <w:p w:rsidR="006F2E36" w:rsidRPr="007C69D6" w:rsidRDefault="006F2E36" w:rsidP="007C69D6"/>
        </w:tc>
        <w:tc>
          <w:tcPr>
            <w:tcW w:w="2106" w:type="dxa"/>
          </w:tcPr>
          <w:p w:rsidR="006F2E36" w:rsidRPr="007C69D6" w:rsidRDefault="006F2E36" w:rsidP="007C69D6">
            <w:pPr>
              <w:jc w:val="center"/>
            </w:pPr>
            <w:r w:rsidRPr="007C69D6">
              <w:lastRenderedPageBreak/>
              <w:t>-</w:t>
            </w:r>
          </w:p>
        </w:tc>
        <w:tc>
          <w:tcPr>
            <w:tcW w:w="1702" w:type="dxa"/>
          </w:tcPr>
          <w:p w:rsidR="006F2E36" w:rsidRPr="007C69D6" w:rsidRDefault="006F2E36" w:rsidP="007C69D6">
            <w:r w:rsidRPr="007C69D6">
              <w:t>Жилой дом</w:t>
            </w:r>
          </w:p>
          <w:p w:rsidR="006F2E36" w:rsidRPr="007C69D6" w:rsidRDefault="006F2E36" w:rsidP="007C69D6">
            <w:r w:rsidRPr="007C69D6">
              <w:t>Земельный участок для ведения ЛПХ</w:t>
            </w:r>
          </w:p>
          <w:p w:rsidR="006F2E36" w:rsidRPr="007C69D6" w:rsidRDefault="006F2E36" w:rsidP="007C69D6"/>
        </w:tc>
        <w:tc>
          <w:tcPr>
            <w:tcW w:w="999" w:type="dxa"/>
          </w:tcPr>
          <w:p w:rsidR="006F2E36" w:rsidRPr="007C69D6" w:rsidRDefault="006F2E36" w:rsidP="007C69D6">
            <w:r w:rsidRPr="007C69D6">
              <w:t>44,7</w:t>
            </w:r>
          </w:p>
          <w:p w:rsidR="006F2E36" w:rsidRPr="007C69D6" w:rsidRDefault="006F2E36" w:rsidP="007C69D6">
            <w:r w:rsidRPr="007C69D6">
              <w:t>2287</w:t>
            </w:r>
          </w:p>
        </w:tc>
        <w:tc>
          <w:tcPr>
            <w:tcW w:w="1052" w:type="dxa"/>
          </w:tcPr>
          <w:p w:rsidR="006F2E36" w:rsidRPr="007C69D6" w:rsidRDefault="006F2E36" w:rsidP="007C69D6">
            <w:r w:rsidRPr="007C69D6">
              <w:t>Россия</w:t>
            </w:r>
          </w:p>
          <w:p w:rsidR="006F2E36" w:rsidRPr="007C69D6" w:rsidRDefault="006F2E36" w:rsidP="007C69D6">
            <w:r w:rsidRPr="007C69D6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F25341" w:rsidRDefault="006F2E36" w:rsidP="00F25341">
            <w:pPr>
              <w:tabs>
                <w:tab w:val="left" w:pos="1305"/>
              </w:tabs>
            </w:pPr>
            <w:r w:rsidRPr="00F25341">
              <w:lastRenderedPageBreak/>
              <w:t>Титарева Надежда Владимировна</w:t>
            </w:r>
          </w:p>
        </w:tc>
        <w:tc>
          <w:tcPr>
            <w:tcW w:w="1499" w:type="dxa"/>
          </w:tcPr>
          <w:p w:rsidR="006F2E36" w:rsidRPr="00F25341" w:rsidRDefault="006F2E36" w:rsidP="00F25341">
            <w:pPr>
              <w:jc w:val="center"/>
            </w:pPr>
            <w:r w:rsidRPr="00F25341">
              <w:t>299108,55</w:t>
            </w:r>
          </w:p>
        </w:tc>
        <w:tc>
          <w:tcPr>
            <w:tcW w:w="2754" w:type="dxa"/>
          </w:tcPr>
          <w:p w:rsidR="006F2E36" w:rsidRPr="00F25341" w:rsidRDefault="006F2E36" w:rsidP="00F25341">
            <w:pPr>
              <w:jc w:val="center"/>
            </w:pPr>
            <w:r w:rsidRPr="00F25341">
              <w:t>-</w:t>
            </w:r>
          </w:p>
        </w:tc>
        <w:tc>
          <w:tcPr>
            <w:tcW w:w="1312" w:type="dxa"/>
          </w:tcPr>
          <w:p w:rsidR="006F2E36" w:rsidRPr="00F25341" w:rsidRDefault="006F2E36" w:rsidP="00F25341">
            <w:r w:rsidRPr="00F25341">
              <w:t>-</w:t>
            </w:r>
          </w:p>
        </w:tc>
        <w:tc>
          <w:tcPr>
            <w:tcW w:w="1210" w:type="dxa"/>
          </w:tcPr>
          <w:p w:rsidR="006F2E36" w:rsidRPr="00F25341" w:rsidRDefault="006F2E36" w:rsidP="00F25341">
            <w:pPr>
              <w:jc w:val="center"/>
            </w:pPr>
            <w:r w:rsidRPr="00F25341">
              <w:t>-</w:t>
            </w:r>
          </w:p>
        </w:tc>
        <w:tc>
          <w:tcPr>
            <w:tcW w:w="2106" w:type="dxa"/>
          </w:tcPr>
          <w:p w:rsidR="006F2E36" w:rsidRPr="00F25341" w:rsidRDefault="006F2E36" w:rsidP="00F25341">
            <w:pPr>
              <w:jc w:val="center"/>
            </w:pPr>
            <w:r w:rsidRPr="00F25341">
              <w:t>-</w:t>
            </w:r>
          </w:p>
        </w:tc>
        <w:tc>
          <w:tcPr>
            <w:tcW w:w="1702" w:type="dxa"/>
          </w:tcPr>
          <w:p w:rsidR="006F2E36" w:rsidRPr="00F25341" w:rsidRDefault="006F2E36" w:rsidP="00F25341">
            <w:r w:rsidRPr="00F25341">
              <w:t xml:space="preserve">Квартира </w:t>
            </w:r>
          </w:p>
          <w:p w:rsidR="006F2E36" w:rsidRPr="00F25341" w:rsidRDefault="006F2E36" w:rsidP="00F25341">
            <w:r w:rsidRPr="00F25341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F25341" w:rsidRDefault="006F2E36" w:rsidP="00F25341">
            <w:r w:rsidRPr="00F25341">
              <w:t>69,1</w:t>
            </w:r>
          </w:p>
          <w:p w:rsidR="006F2E36" w:rsidRPr="00F25341" w:rsidRDefault="006F2E36" w:rsidP="00F25341">
            <w:r w:rsidRPr="00F25341">
              <w:t>1041</w:t>
            </w:r>
          </w:p>
        </w:tc>
        <w:tc>
          <w:tcPr>
            <w:tcW w:w="1052" w:type="dxa"/>
          </w:tcPr>
          <w:p w:rsidR="006F2E36" w:rsidRPr="00F25341" w:rsidRDefault="006F2E36" w:rsidP="00F25341">
            <w:r w:rsidRPr="00F25341">
              <w:t>Россия</w:t>
            </w:r>
          </w:p>
          <w:p w:rsidR="006F2E36" w:rsidRPr="00F25341" w:rsidRDefault="006F2E36" w:rsidP="00F25341">
            <w:r w:rsidRPr="00F25341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F25341" w:rsidRDefault="006F2E36" w:rsidP="00F25341">
            <w:pPr>
              <w:tabs>
                <w:tab w:val="left" w:pos="1305"/>
              </w:tabs>
            </w:pPr>
            <w:r w:rsidRPr="00F25341">
              <w:t>дочь</w:t>
            </w:r>
          </w:p>
        </w:tc>
        <w:tc>
          <w:tcPr>
            <w:tcW w:w="1499" w:type="dxa"/>
          </w:tcPr>
          <w:p w:rsidR="006F2E36" w:rsidRPr="00F25341" w:rsidRDefault="006F2E36" w:rsidP="00F25341">
            <w:pPr>
              <w:jc w:val="center"/>
            </w:pPr>
            <w:r w:rsidRPr="00F25341">
              <w:t>-</w:t>
            </w:r>
          </w:p>
        </w:tc>
        <w:tc>
          <w:tcPr>
            <w:tcW w:w="2754" w:type="dxa"/>
          </w:tcPr>
          <w:p w:rsidR="006F2E36" w:rsidRPr="00F25341" w:rsidRDefault="006F2E36" w:rsidP="00F25341">
            <w:pPr>
              <w:jc w:val="center"/>
            </w:pPr>
            <w:r w:rsidRPr="00F25341">
              <w:t>-</w:t>
            </w:r>
          </w:p>
        </w:tc>
        <w:tc>
          <w:tcPr>
            <w:tcW w:w="1312" w:type="dxa"/>
          </w:tcPr>
          <w:p w:rsidR="006F2E36" w:rsidRPr="00F25341" w:rsidRDefault="006F2E36" w:rsidP="00F25341">
            <w:r w:rsidRPr="00F25341">
              <w:t>-</w:t>
            </w:r>
          </w:p>
        </w:tc>
        <w:tc>
          <w:tcPr>
            <w:tcW w:w="1210" w:type="dxa"/>
          </w:tcPr>
          <w:p w:rsidR="006F2E36" w:rsidRPr="00F25341" w:rsidRDefault="006F2E36" w:rsidP="00F25341">
            <w:pPr>
              <w:jc w:val="center"/>
            </w:pPr>
            <w:r w:rsidRPr="00F25341">
              <w:t>-</w:t>
            </w:r>
          </w:p>
        </w:tc>
        <w:tc>
          <w:tcPr>
            <w:tcW w:w="2106" w:type="dxa"/>
          </w:tcPr>
          <w:p w:rsidR="006F2E36" w:rsidRPr="00F25341" w:rsidRDefault="006F2E36" w:rsidP="00F25341">
            <w:pPr>
              <w:jc w:val="center"/>
            </w:pPr>
            <w:r w:rsidRPr="00F25341">
              <w:t>-</w:t>
            </w:r>
          </w:p>
        </w:tc>
        <w:tc>
          <w:tcPr>
            <w:tcW w:w="1702" w:type="dxa"/>
          </w:tcPr>
          <w:p w:rsidR="006F2E36" w:rsidRPr="00F25341" w:rsidRDefault="006F2E36" w:rsidP="00F25341">
            <w:r w:rsidRPr="00F25341">
              <w:t xml:space="preserve">Квартира </w:t>
            </w:r>
          </w:p>
          <w:p w:rsidR="006F2E36" w:rsidRPr="00F25341" w:rsidRDefault="006F2E36" w:rsidP="00F25341">
            <w:r w:rsidRPr="00F25341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F25341" w:rsidRDefault="006F2E36" w:rsidP="00F25341">
            <w:r w:rsidRPr="00F25341">
              <w:t>69,1</w:t>
            </w:r>
          </w:p>
          <w:p w:rsidR="006F2E36" w:rsidRPr="00F25341" w:rsidRDefault="006F2E36" w:rsidP="00F25341">
            <w:r w:rsidRPr="00F25341">
              <w:t>1041</w:t>
            </w:r>
          </w:p>
        </w:tc>
        <w:tc>
          <w:tcPr>
            <w:tcW w:w="1052" w:type="dxa"/>
          </w:tcPr>
          <w:p w:rsidR="006F2E36" w:rsidRPr="00F25341" w:rsidRDefault="006F2E36" w:rsidP="00F25341">
            <w:r w:rsidRPr="00F25341">
              <w:t>Россия</w:t>
            </w:r>
          </w:p>
          <w:p w:rsidR="006F2E36" w:rsidRPr="00F25341" w:rsidRDefault="006F2E36" w:rsidP="00F25341">
            <w:r w:rsidRPr="00F25341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DA5A0F" w:rsidRDefault="006F2E36" w:rsidP="00F25341">
            <w:pPr>
              <w:tabs>
                <w:tab w:val="left" w:pos="1305"/>
              </w:tabs>
            </w:pPr>
            <w:r w:rsidRPr="00DA5A0F">
              <w:t>Трегубова Марина Евгеньевна</w:t>
            </w:r>
          </w:p>
        </w:tc>
        <w:tc>
          <w:tcPr>
            <w:tcW w:w="1499" w:type="dxa"/>
          </w:tcPr>
          <w:p w:rsidR="006F2E36" w:rsidRPr="00DA5A0F" w:rsidRDefault="006F2E36" w:rsidP="00F25341">
            <w:pPr>
              <w:jc w:val="center"/>
            </w:pPr>
            <w:r w:rsidRPr="00DA5A0F">
              <w:t>613382,74</w:t>
            </w:r>
          </w:p>
        </w:tc>
        <w:tc>
          <w:tcPr>
            <w:tcW w:w="2754" w:type="dxa"/>
          </w:tcPr>
          <w:p w:rsidR="006F2E36" w:rsidRPr="00DA5A0F" w:rsidRDefault="006F2E36" w:rsidP="00F25341">
            <w:r w:rsidRPr="00DA5A0F">
              <w:t>Жилой дом 1/3 доли</w:t>
            </w:r>
          </w:p>
          <w:p w:rsidR="006F2E36" w:rsidRPr="00DA5A0F" w:rsidRDefault="006F2E36" w:rsidP="006A6692">
            <w:r w:rsidRPr="00DA5A0F">
              <w:t>Земельный участок приусадебный населенных пунктов  .</w:t>
            </w:r>
          </w:p>
        </w:tc>
        <w:tc>
          <w:tcPr>
            <w:tcW w:w="1312" w:type="dxa"/>
          </w:tcPr>
          <w:p w:rsidR="006F2E36" w:rsidRPr="00DA5A0F" w:rsidRDefault="006F2E36" w:rsidP="00F25341">
            <w:r w:rsidRPr="00DA5A0F">
              <w:t>55,5</w:t>
            </w:r>
          </w:p>
          <w:p w:rsidR="006F2E36" w:rsidRPr="00DA5A0F" w:rsidRDefault="006F2E36" w:rsidP="00F25341">
            <w:r w:rsidRPr="00DA5A0F">
              <w:t>1100</w:t>
            </w:r>
          </w:p>
        </w:tc>
        <w:tc>
          <w:tcPr>
            <w:tcW w:w="1210" w:type="dxa"/>
          </w:tcPr>
          <w:p w:rsidR="006F2E36" w:rsidRPr="00DA5A0F" w:rsidRDefault="006F2E36" w:rsidP="00F25341">
            <w:pPr>
              <w:jc w:val="center"/>
            </w:pPr>
            <w:r w:rsidRPr="00DA5A0F">
              <w:t>Россия</w:t>
            </w:r>
          </w:p>
          <w:p w:rsidR="006F2E36" w:rsidRPr="00DA5A0F" w:rsidRDefault="006F2E36" w:rsidP="00F25341">
            <w:r w:rsidRPr="00DA5A0F">
              <w:t xml:space="preserve">  Россия</w:t>
            </w:r>
          </w:p>
        </w:tc>
        <w:tc>
          <w:tcPr>
            <w:tcW w:w="2106" w:type="dxa"/>
          </w:tcPr>
          <w:p w:rsidR="006F2E36" w:rsidRPr="00DA5A0F" w:rsidRDefault="006F2E36" w:rsidP="00F25341">
            <w:pPr>
              <w:jc w:val="center"/>
            </w:pPr>
            <w:r w:rsidRPr="00DA5A0F">
              <w:t>Форд Фокус</w:t>
            </w:r>
          </w:p>
        </w:tc>
        <w:tc>
          <w:tcPr>
            <w:tcW w:w="1702" w:type="dxa"/>
          </w:tcPr>
          <w:p w:rsidR="006F2E36" w:rsidRPr="00DA5A0F" w:rsidRDefault="006F2E36" w:rsidP="00F25341">
            <w:pPr>
              <w:spacing w:line="228" w:lineRule="auto"/>
              <w:jc w:val="center"/>
            </w:pPr>
            <w:r w:rsidRPr="00DA5A0F">
              <w:t xml:space="preserve">Квартира </w:t>
            </w:r>
          </w:p>
          <w:p w:rsidR="006F2E36" w:rsidRPr="00DA5A0F" w:rsidRDefault="006F2E36" w:rsidP="006A6692">
            <w:pPr>
              <w:spacing w:line="228" w:lineRule="auto"/>
            </w:pPr>
            <w:r w:rsidRPr="00DA5A0F">
              <w:t>Земельный участок населенных пунктов.</w:t>
            </w:r>
          </w:p>
        </w:tc>
        <w:tc>
          <w:tcPr>
            <w:tcW w:w="999" w:type="dxa"/>
          </w:tcPr>
          <w:p w:rsidR="006F2E36" w:rsidRPr="00DA5A0F" w:rsidRDefault="006F2E36" w:rsidP="00F25341">
            <w:pPr>
              <w:jc w:val="center"/>
            </w:pPr>
            <w:r w:rsidRPr="00DA5A0F">
              <w:t>81,1</w:t>
            </w:r>
          </w:p>
          <w:p w:rsidR="006F2E36" w:rsidRPr="00DA5A0F" w:rsidRDefault="006F2E36" w:rsidP="00F25341">
            <w:r w:rsidRPr="00DA5A0F">
              <w:t>1402,14</w:t>
            </w:r>
          </w:p>
        </w:tc>
        <w:tc>
          <w:tcPr>
            <w:tcW w:w="1052" w:type="dxa"/>
          </w:tcPr>
          <w:p w:rsidR="006F2E36" w:rsidRPr="00DA5A0F" w:rsidRDefault="006F2E36" w:rsidP="00F25341">
            <w:pPr>
              <w:jc w:val="center"/>
            </w:pPr>
            <w:r w:rsidRPr="00DA5A0F">
              <w:t>Россия</w:t>
            </w:r>
          </w:p>
          <w:p w:rsidR="006F2E36" w:rsidRPr="00DA5A0F" w:rsidRDefault="006F2E36" w:rsidP="00F25341">
            <w:r w:rsidRPr="00DA5A0F">
              <w:t xml:space="preserve">  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DA5A0F" w:rsidRDefault="006F2E36" w:rsidP="00F25341">
            <w:pPr>
              <w:tabs>
                <w:tab w:val="left" w:pos="1305"/>
              </w:tabs>
            </w:pPr>
            <w:r w:rsidRPr="00DA5A0F">
              <w:t>дочь</w:t>
            </w:r>
          </w:p>
        </w:tc>
        <w:tc>
          <w:tcPr>
            <w:tcW w:w="1499" w:type="dxa"/>
          </w:tcPr>
          <w:p w:rsidR="006F2E36" w:rsidRPr="00DA5A0F" w:rsidRDefault="006F2E36" w:rsidP="00F25341">
            <w:pPr>
              <w:jc w:val="center"/>
            </w:pPr>
            <w:r w:rsidRPr="00DA5A0F">
              <w:t>-</w:t>
            </w:r>
          </w:p>
        </w:tc>
        <w:tc>
          <w:tcPr>
            <w:tcW w:w="2754" w:type="dxa"/>
          </w:tcPr>
          <w:p w:rsidR="006F2E36" w:rsidRPr="00DA5A0F" w:rsidRDefault="006F2E36" w:rsidP="00F25341">
            <w:r w:rsidRPr="00DA5A0F">
              <w:t>Квартира</w:t>
            </w:r>
          </w:p>
          <w:p w:rsidR="006F2E36" w:rsidRPr="00DA5A0F" w:rsidRDefault="006F2E36" w:rsidP="00F25341">
            <w:r w:rsidRPr="00DA5A0F">
              <w:t>Земельный участок приусадебный общая долевая, ½ .</w:t>
            </w:r>
          </w:p>
        </w:tc>
        <w:tc>
          <w:tcPr>
            <w:tcW w:w="1312" w:type="dxa"/>
          </w:tcPr>
          <w:p w:rsidR="006F2E36" w:rsidRPr="00DA5A0F" w:rsidRDefault="006F2E36" w:rsidP="00F25341">
            <w:r w:rsidRPr="00DA5A0F">
              <w:t>81,1</w:t>
            </w:r>
          </w:p>
          <w:p w:rsidR="006F2E36" w:rsidRPr="00DA5A0F" w:rsidRDefault="006F2E36" w:rsidP="00F25341">
            <w:r w:rsidRPr="00DA5A0F">
              <w:t>1402,14</w:t>
            </w:r>
          </w:p>
        </w:tc>
        <w:tc>
          <w:tcPr>
            <w:tcW w:w="1210" w:type="dxa"/>
          </w:tcPr>
          <w:p w:rsidR="006F2E36" w:rsidRPr="00DA5A0F" w:rsidRDefault="006F2E36" w:rsidP="00F25341">
            <w:pPr>
              <w:jc w:val="center"/>
            </w:pPr>
            <w:r w:rsidRPr="00DA5A0F">
              <w:t>Россия</w:t>
            </w:r>
          </w:p>
          <w:p w:rsidR="006F2E36" w:rsidRPr="00DA5A0F" w:rsidRDefault="006F2E36" w:rsidP="00F25341">
            <w:pPr>
              <w:jc w:val="center"/>
            </w:pPr>
            <w:r w:rsidRPr="00DA5A0F">
              <w:t xml:space="preserve">  Россия</w:t>
            </w:r>
          </w:p>
        </w:tc>
        <w:tc>
          <w:tcPr>
            <w:tcW w:w="2106" w:type="dxa"/>
          </w:tcPr>
          <w:p w:rsidR="006F2E36" w:rsidRPr="00DA5A0F" w:rsidRDefault="006F2E36" w:rsidP="00F25341">
            <w:pPr>
              <w:jc w:val="center"/>
            </w:pPr>
            <w:r w:rsidRPr="00DA5A0F">
              <w:t>-</w:t>
            </w:r>
          </w:p>
        </w:tc>
        <w:tc>
          <w:tcPr>
            <w:tcW w:w="1702" w:type="dxa"/>
          </w:tcPr>
          <w:p w:rsidR="006F2E36" w:rsidRPr="00DA5A0F" w:rsidRDefault="006F2E36" w:rsidP="00F25341">
            <w:r w:rsidRPr="00DA5A0F">
              <w:t>-</w:t>
            </w:r>
          </w:p>
        </w:tc>
        <w:tc>
          <w:tcPr>
            <w:tcW w:w="999" w:type="dxa"/>
          </w:tcPr>
          <w:p w:rsidR="006F2E36" w:rsidRPr="00DA5A0F" w:rsidRDefault="006F2E36" w:rsidP="00F25341">
            <w:r w:rsidRPr="00DA5A0F">
              <w:t>-</w:t>
            </w:r>
          </w:p>
        </w:tc>
        <w:tc>
          <w:tcPr>
            <w:tcW w:w="1052" w:type="dxa"/>
          </w:tcPr>
          <w:p w:rsidR="006F2E36" w:rsidRPr="00DA5A0F" w:rsidRDefault="006F2E36" w:rsidP="00F25341">
            <w:r w:rsidRPr="00DA5A0F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DA5A0F" w:rsidRDefault="006F2E36" w:rsidP="00F25341">
            <w:pPr>
              <w:tabs>
                <w:tab w:val="left" w:pos="1305"/>
              </w:tabs>
            </w:pPr>
            <w:r w:rsidRPr="00DA5A0F">
              <w:t>Баранчук Наталия Геннадиевна</w:t>
            </w:r>
          </w:p>
        </w:tc>
        <w:tc>
          <w:tcPr>
            <w:tcW w:w="1499" w:type="dxa"/>
          </w:tcPr>
          <w:p w:rsidR="006F2E36" w:rsidRPr="00DA5A0F" w:rsidRDefault="006F2E36" w:rsidP="00F25341">
            <w:pPr>
              <w:jc w:val="center"/>
            </w:pPr>
            <w:r w:rsidRPr="00DA5A0F">
              <w:t>362849,08</w:t>
            </w:r>
          </w:p>
        </w:tc>
        <w:tc>
          <w:tcPr>
            <w:tcW w:w="2754" w:type="dxa"/>
          </w:tcPr>
          <w:p w:rsidR="006F2E36" w:rsidRPr="00DA5A0F" w:rsidRDefault="006F2E36" w:rsidP="00F25341">
            <w:r w:rsidRPr="00DA5A0F">
              <w:t>Квартира</w:t>
            </w:r>
          </w:p>
          <w:p w:rsidR="006F2E36" w:rsidRPr="00DA5A0F" w:rsidRDefault="006F2E36" w:rsidP="00F25341">
            <w:r w:rsidRPr="00DA5A0F">
              <w:t>Земельный участок с/х назначения(общая долевая)</w:t>
            </w:r>
          </w:p>
        </w:tc>
        <w:tc>
          <w:tcPr>
            <w:tcW w:w="1312" w:type="dxa"/>
          </w:tcPr>
          <w:p w:rsidR="006F2E36" w:rsidRPr="00DA5A0F" w:rsidRDefault="006F2E36" w:rsidP="00F25341">
            <w:r w:rsidRPr="00DA5A0F">
              <w:t>44,8</w:t>
            </w:r>
          </w:p>
          <w:p w:rsidR="006F2E36" w:rsidRPr="00DA5A0F" w:rsidRDefault="006F2E36" w:rsidP="00F25341">
            <w:r w:rsidRPr="00DA5A0F">
              <w:t xml:space="preserve"> 80180</w:t>
            </w:r>
          </w:p>
        </w:tc>
        <w:tc>
          <w:tcPr>
            <w:tcW w:w="1210" w:type="dxa"/>
          </w:tcPr>
          <w:p w:rsidR="006F2E36" w:rsidRPr="00DA5A0F" w:rsidRDefault="006F2E36" w:rsidP="00F25341">
            <w:pPr>
              <w:jc w:val="center"/>
            </w:pPr>
            <w:r w:rsidRPr="00DA5A0F">
              <w:t>Россия</w:t>
            </w:r>
          </w:p>
          <w:p w:rsidR="006F2E36" w:rsidRPr="00DA5A0F" w:rsidRDefault="006F2E36" w:rsidP="00F25341">
            <w:r w:rsidRPr="00DA5A0F">
              <w:t xml:space="preserve">   Россия</w:t>
            </w:r>
          </w:p>
        </w:tc>
        <w:tc>
          <w:tcPr>
            <w:tcW w:w="2106" w:type="dxa"/>
          </w:tcPr>
          <w:p w:rsidR="006F2E36" w:rsidRPr="00DA5A0F" w:rsidRDefault="006F2E36" w:rsidP="00F25341">
            <w:pPr>
              <w:jc w:val="center"/>
            </w:pPr>
            <w:r w:rsidRPr="00DA5A0F">
              <w:t>-</w:t>
            </w:r>
          </w:p>
        </w:tc>
        <w:tc>
          <w:tcPr>
            <w:tcW w:w="1702" w:type="dxa"/>
          </w:tcPr>
          <w:p w:rsidR="006F2E36" w:rsidRPr="00DA5A0F" w:rsidRDefault="006F2E36" w:rsidP="00F25341">
            <w:r w:rsidRPr="00DA5A0F">
              <w:t xml:space="preserve">Квартира </w:t>
            </w:r>
          </w:p>
          <w:p w:rsidR="006F2E36" w:rsidRPr="00DA5A0F" w:rsidRDefault="006F2E36" w:rsidP="00F25341">
            <w:r w:rsidRPr="00DA5A0F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DA5A0F" w:rsidRDefault="006F2E36" w:rsidP="00F25341">
            <w:r w:rsidRPr="00DA5A0F">
              <w:t>56,5</w:t>
            </w:r>
          </w:p>
          <w:p w:rsidR="006F2E36" w:rsidRPr="00DA5A0F" w:rsidRDefault="006F2E36" w:rsidP="00F25341">
            <w:r w:rsidRPr="00DA5A0F">
              <w:t>748</w:t>
            </w:r>
          </w:p>
        </w:tc>
        <w:tc>
          <w:tcPr>
            <w:tcW w:w="1052" w:type="dxa"/>
          </w:tcPr>
          <w:p w:rsidR="006F2E36" w:rsidRPr="00DA5A0F" w:rsidRDefault="006F2E36" w:rsidP="00F25341">
            <w:r w:rsidRPr="00DA5A0F">
              <w:t>Россия</w:t>
            </w:r>
          </w:p>
          <w:p w:rsidR="006F2E36" w:rsidRPr="00DA5A0F" w:rsidRDefault="006F2E36" w:rsidP="00F25341">
            <w:r w:rsidRPr="00DA5A0F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DA5A0F" w:rsidRDefault="006F2E36" w:rsidP="00F25341">
            <w:pPr>
              <w:tabs>
                <w:tab w:val="left" w:pos="1305"/>
              </w:tabs>
            </w:pPr>
            <w:r w:rsidRPr="00DA5A0F">
              <w:t>супруг</w:t>
            </w:r>
          </w:p>
        </w:tc>
        <w:tc>
          <w:tcPr>
            <w:tcW w:w="1499" w:type="dxa"/>
          </w:tcPr>
          <w:p w:rsidR="006F2E36" w:rsidRPr="00DA5A0F" w:rsidRDefault="006F2E36" w:rsidP="00F25341">
            <w:pPr>
              <w:jc w:val="center"/>
            </w:pPr>
            <w:r w:rsidRPr="00DA5A0F">
              <w:t>265905,99</w:t>
            </w:r>
          </w:p>
        </w:tc>
        <w:tc>
          <w:tcPr>
            <w:tcW w:w="2754" w:type="dxa"/>
          </w:tcPr>
          <w:p w:rsidR="006F2E36" w:rsidRPr="00DA5A0F" w:rsidRDefault="006F2E36" w:rsidP="00F25341">
            <w:r w:rsidRPr="00DA5A0F">
              <w:t>Квартира</w:t>
            </w:r>
          </w:p>
          <w:p w:rsidR="006F2E36" w:rsidRPr="00DA5A0F" w:rsidRDefault="006F2E36" w:rsidP="00F25341">
            <w:r w:rsidRPr="00DA5A0F">
              <w:t>Земельный участок</w:t>
            </w:r>
          </w:p>
          <w:p w:rsidR="006F2E36" w:rsidRPr="00DA5A0F" w:rsidRDefault="006F2E36" w:rsidP="00F25341"/>
        </w:tc>
        <w:tc>
          <w:tcPr>
            <w:tcW w:w="1312" w:type="dxa"/>
          </w:tcPr>
          <w:p w:rsidR="006F2E36" w:rsidRPr="00DA5A0F" w:rsidRDefault="006F2E36" w:rsidP="00F25341">
            <w:r w:rsidRPr="00DA5A0F">
              <w:t>56,7</w:t>
            </w:r>
          </w:p>
          <w:p w:rsidR="006F2E36" w:rsidRPr="00DA5A0F" w:rsidRDefault="006F2E36" w:rsidP="00F25341">
            <w:r w:rsidRPr="00DA5A0F">
              <w:t>748</w:t>
            </w:r>
          </w:p>
          <w:p w:rsidR="006F2E36" w:rsidRPr="00DA5A0F" w:rsidRDefault="006F2E36" w:rsidP="00F25341"/>
        </w:tc>
        <w:tc>
          <w:tcPr>
            <w:tcW w:w="1210" w:type="dxa"/>
          </w:tcPr>
          <w:p w:rsidR="006F2E36" w:rsidRPr="00DA5A0F" w:rsidRDefault="006F2E36" w:rsidP="00F25341">
            <w:pPr>
              <w:jc w:val="center"/>
            </w:pPr>
            <w:r w:rsidRPr="00DA5A0F">
              <w:t>Россия</w:t>
            </w:r>
          </w:p>
          <w:p w:rsidR="006F2E36" w:rsidRPr="00DA5A0F" w:rsidRDefault="006F2E36" w:rsidP="00F25341">
            <w:pPr>
              <w:jc w:val="center"/>
            </w:pPr>
            <w:r w:rsidRPr="00DA5A0F">
              <w:t>Россия</w:t>
            </w:r>
          </w:p>
        </w:tc>
        <w:tc>
          <w:tcPr>
            <w:tcW w:w="2106" w:type="dxa"/>
          </w:tcPr>
          <w:p w:rsidR="006F2E36" w:rsidRPr="00DA5A0F" w:rsidRDefault="006F2E36" w:rsidP="00F25341">
            <w:pPr>
              <w:jc w:val="center"/>
            </w:pPr>
            <w:r w:rsidRPr="00DA5A0F">
              <w:t>ВАЗ 21074</w:t>
            </w:r>
          </w:p>
          <w:p w:rsidR="006F2E36" w:rsidRPr="00DA5A0F" w:rsidRDefault="006F2E36" w:rsidP="00F25341">
            <w:pPr>
              <w:jc w:val="center"/>
            </w:pPr>
            <w:r w:rsidRPr="00DA5A0F">
              <w:t>ВАЗ 21074</w:t>
            </w:r>
          </w:p>
          <w:p w:rsidR="006F2E36" w:rsidRPr="00DA5A0F" w:rsidRDefault="006F2E36" w:rsidP="00F25341">
            <w:pPr>
              <w:jc w:val="center"/>
            </w:pPr>
            <w:r w:rsidRPr="00DA5A0F">
              <w:t>Автоприцеп 8269</w:t>
            </w:r>
          </w:p>
          <w:p w:rsidR="006F2E36" w:rsidRPr="00DA5A0F" w:rsidRDefault="006F2E36" w:rsidP="00F25341">
            <w:pPr>
              <w:jc w:val="center"/>
            </w:pPr>
            <w:r w:rsidRPr="00DA5A0F">
              <w:lastRenderedPageBreak/>
              <w:t>Трактор Т-40</w:t>
            </w:r>
          </w:p>
        </w:tc>
        <w:tc>
          <w:tcPr>
            <w:tcW w:w="1702" w:type="dxa"/>
          </w:tcPr>
          <w:p w:rsidR="006F2E36" w:rsidRPr="00DA5A0F" w:rsidRDefault="006F2E36" w:rsidP="00F25341">
            <w:pPr>
              <w:spacing w:line="228" w:lineRule="auto"/>
              <w:jc w:val="center"/>
            </w:pPr>
            <w:r w:rsidRPr="00DA5A0F">
              <w:lastRenderedPageBreak/>
              <w:t>-</w:t>
            </w:r>
          </w:p>
        </w:tc>
        <w:tc>
          <w:tcPr>
            <w:tcW w:w="999" w:type="dxa"/>
          </w:tcPr>
          <w:p w:rsidR="006F2E36" w:rsidRPr="00DA5A0F" w:rsidRDefault="006F2E36" w:rsidP="00F25341">
            <w:pPr>
              <w:jc w:val="center"/>
            </w:pPr>
            <w:r w:rsidRPr="00DA5A0F">
              <w:t>-</w:t>
            </w:r>
          </w:p>
        </w:tc>
        <w:tc>
          <w:tcPr>
            <w:tcW w:w="1052" w:type="dxa"/>
          </w:tcPr>
          <w:p w:rsidR="006F2E36" w:rsidRPr="00DA5A0F" w:rsidRDefault="006F2E36" w:rsidP="00F25341">
            <w:pPr>
              <w:jc w:val="center"/>
            </w:pPr>
            <w:r w:rsidRPr="00DA5A0F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A20BD1" w:rsidRDefault="006F2E36" w:rsidP="00F25341">
            <w:pPr>
              <w:tabs>
                <w:tab w:val="left" w:pos="1305"/>
              </w:tabs>
            </w:pPr>
            <w:r w:rsidRPr="00A20BD1">
              <w:lastRenderedPageBreak/>
              <w:t>Лукьяшко Людмиа Ивановна</w:t>
            </w:r>
          </w:p>
        </w:tc>
        <w:tc>
          <w:tcPr>
            <w:tcW w:w="1499" w:type="dxa"/>
          </w:tcPr>
          <w:p w:rsidR="006F2E36" w:rsidRPr="00A20BD1" w:rsidRDefault="006F2E36" w:rsidP="00F25341">
            <w:pPr>
              <w:jc w:val="center"/>
            </w:pPr>
            <w:r w:rsidRPr="00A20BD1">
              <w:t>270584,39</w:t>
            </w:r>
          </w:p>
        </w:tc>
        <w:tc>
          <w:tcPr>
            <w:tcW w:w="2754" w:type="dxa"/>
          </w:tcPr>
          <w:p w:rsidR="006F2E36" w:rsidRPr="00A20BD1" w:rsidRDefault="006F2E36" w:rsidP="00F25341">
            <w:r w:rsidRPr="00A20BD1">
              <w:t>-</w:t>
            </w:r>
          </w:p>
        </w:tc>
        <w:tc>
          <w:tcPr>
            <w:tcW w:w="1312" w:type="dxa"/>
          </w:tcPr>
          <w:p w:rsidR="006F2E36" w:rsidRPr="00A20BD1" w:rsidRDefault="006F2E36" w:rsidP="00F25341">
            <w:pPr>
              <w:jc w:val="center"/>
            </w:pPr>
            <w:r w:rsidRPr="00A20BD1">
              <w:t>-</w:t>
            </w:r>
          </w:p>
        </w:tc>
        <w:tc>
          <w:tcPr>
            <w:tcW w:w="1210" w:type="dxa"/>
          </w:tcPr>
          <w:p w:rsidR="006F2E36" w:rsidRPr="00A20BD1" w:rsidRDefault="006F2E36" w:rsidP="00F25341">
            <w:pPr>
              <w:jc w:val="center"/>
            </w:pPr>
            <w:r w:rsidRPr="00A20BD1">
              <w:t>-</w:t>
            </w:r>
          </w:p>
        </w:tc>
        <w:tc>
          <w:tcPr>
            <w:tcW w:w="2106" w:type="dxa"/>
          </w:tcPr>
          <w:p w:rsidR="006F2E36" w:rsidRPr="00A20BD1" w:rsidRDefault="006F2E36" w:rsidP="00F25341">
            <w:pPr>
              <w:jc w:val="center"/>
            </w:pPr>
            <w:r w:rsidRPr="00A20BD1">
              <w:t>-</w:t>
            </w:r>
          </w:p>
        </w:tc>
        <w:tc>
          <w:tcPr>
            <w:tcW w:w="1702" w:type="dxa"/>
          </w:tcPr>
          <w:p w:rsidR="006F2E36" w:rsidRPr="00A20BD1" w:rsidRDefault="006F2E36" w:rsidP="00F25341">
            <w:r w:rsidRPr="00A20BD1">
              <w:t xml:space="preserve">Квартира </w:t>
            </w:r>
          </w:p>
          <w:p w:rsidR="006F2E36" w:rsidRPr="00A20BD1" w:rsidRDefault="006F2E36" w:rsidP="00DA5A0F">
            <w:r w:rsidRPr="00A20BD1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A20BD1" w:rsidRDefault="006F2E36" w:rsidP="00F25341">
            <w:r w:rsidRPr="00A20BD1">
              <w:t>80,8</w:t>
            </w:r>
          </w:p>
          <w:p w:rsidR="006F2E36" w:rsidRPr="00A20BD1" w:rsidRDefault="006F2E36" w:rsidP="00DA5A0F">
            <w:r w:rsidRPr="00A20BD1">
              <w:t>1126</w:t>
            </w:r>
          </w:p>
        </w:tc>
        <w:tc>
          <w:tcPr>
            <w:tcW w:w="1052" w:type="dxa"/>
          </w:tcPr>
          <w:p w:rsidR="006F2E36" w:rsidRPr="00A20BD1" w:rsidRDefault="006F2E36" w:rsidP="00F25341">
            <w:pPr>
              <w:jc w:val="center"/>
            </w:pPr>
            <w:r w:rsidRPr="00A20BD1">
              <w:t>Россия</w:t>
            </w:r>
          </w:p>
          <w:p w:rsidR="006F2E36" w:rsidRPr="00A20BD1" w:rsidRDefault="006F2E36" w:rsidP="00DA5A0F">
            <w:r w:rsidRPr="00A20BD1">
              <w:t xml:space="preserve"> 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A20BD1" w:rsidRDefault="006F2E36" w:rsidP="00F25341">
            <w:pPr>
              <w:tabs>
                <w:tab w:val="left" w:pos="1305"/>
              </w:tabs>
            </w:pPr>
            <w:r w:rsidRPr="00A20BD1">
              <w:t>супруг</w:t>
            </w:r>
          </w:p>
        </w:tc>
        <w:tc>
          <w:tcPr>
            <w:tcW w:w="1499" w:type="dxa"/>
          </w:tcPr>
          <w:p w:rsidR="006F2E36" w:rsidRPr="00A20BD1" w:rsidRDefault="006F2E36" w:rsidP="00F25341">
            <w:pPr>
              <w:jc w:val="center"/>
            </w:pPr>
            <w:r w:rsidRPr="00A20BD1">
              <w:t>284648,47</w:t>
            </w:r>
          </w:p>
        </w:tc>
        <w:tc>
          <w:tcPr>
            <w:tcW w:w="2754" w:type="dxa"/>
          </w:tcPr>
          <w:p w:rsidR="006F2E36" w:rsidRPr="00A20BD1" w:rsidRDefault="006F2E36" w:rsidP="00F25341">
            <w:r w:rsidRPr="00A20BD1">
              <w:t xml:space="preserve">Квартира </w:t>
            </w:r>
          </w:p>
          <w:p w:rsidR="006F2E36" w:rsidRPr="00A20BD1" w:rsidRDefault="006F2E36" w:rsidP="00F25341">
            <w:r w:rsidRPr="00A20BD1">
              <w:t>Земельный участок для ведения ЛПХ</w:t>
            </w:r>
          </w:p>
          <w:p w:rsidR="006F2E36" w:rsidRPr="00A20BD1" w:rsidRDefault="006F2E36" w:rsidP="00F25341">
            <w:r w:rsidRPr="00A20BD1">
              <w:t>Земельный участок с/х назначения</w:t>
            </w:r>
          </w:p>
        </w:tc>
        <w:tc>
          <w:tcPr>
            <w:tcW w:w="1312" w:type="dxa"/>
          </w:tcPr>
          <w:p w:rsidR="006F2E36" w:rsidRPr="00A20BD1" w:rsidRDefault="006F2E36" w:rsidP="00F25341">
            <w:r w:rsidRPr="00A20BD1">
              <w:t>80,8</w:t>
            </w:r>
          </w:p>
          <w:p w:rsidR="006F2E36" w:rsidRPr="00A20BD1" w:rsidRDefault="006F2E36" w:rsidP="00F25341">
            <w:r w:rsidRPr="00A20BD1">
              <w:t>1126</w:t>
            </w:r>
          </w:p>
          <w:p w:rsidR="006F2E36" w:rsidRPr="00A20BD1" w:rsidRDefault="006F2E36" w:rsidP="00F25341"/>
          <w:p w:rsidR="006F2E36" w:rsidRPr="00A20BD1" w:rsidRDefault="006F2E36" w:rsidP="00F25341">
            <w:r w:rsidRPr="00A20BD1">
              <w:t>278100</w:t>
            </w:r>
          </w:p>
        </w:tc>
        <w:tc>
          <w:tcPr>
            <w:tcW w:w="1210" w:type="dxa"/>
          </w:tcPr>
          <w:p w:rsidR="006F2E36" w:rsidRPr="00A20BD1" w:rsidRDefault="006F2E36" w:rsidP="00F25341">
            <w:r w:rsidRPr="00A20BD1">
              <w:t>Россия</w:t>
            </w:r>
          </w:p>
          <w:p w:rsidR="006F2E36" w:rsidRPr="00A20BD1" w:rsidRDefault="006F2E36" w:rsidP="00F25341">
            <w:r w:rsidRPr="00A20BD1">
              <w:t>Россия</w:t>
            </w:r>
          </w:p>
          <w:p w:rsidR="006F2E36" w:rsidRPr="00A20BD1" w:rsidRDefault="006F2E36" w:rsidP="00F25341"/>
          <w:p w:rsidR="006F2E36" w:rsidRPr="00A20BD1" w:rsidRDefault="006F2E36" w:rsidP="00F25341">
            <w:r w:rsidRPr="00A20BD1">
              <w:t>Россия</w:t>
            </w:r>
          </w:p>
        </w:tc>
        <w:tc>
          <w:tcPr>
            <w:tcW w:w="2106" w:type="dxa"/>
          </w:tcPr>
          <w:p w:rsidR="006F2E36" w:rsidRPr="00A20BD1" w:rsidRDefault="006F2E36" w:rsidP="00F25341">
            <w:pPr>
              <w:jc w:val="center"/>
            </w:pPr>
            <w:r w:rsidRPr="00A20BD1">
              <w:t>ЗАЗ 110308-40</w:t>
            </w:r>
          </w:p>
          <w:p w:rsidR="006F2E36" w:rsidRPr="00A20BD1" w:rsidRDefault="006F2E36" w:rsidP="00702BBF">
            <w:pPr>
              <w:jc w:val="center"/>
            </w:pPr>
            <w:r w:rsidRPr="00A20BD1">
              <w:t>Тойота Корола</w:t>
            </w:r>
          </w:p>
        </w:tc>
        <w:tc>
          <w:tcPr>
            <w:tcW w:w="1702" w:type="dxa"/>
          </w:tcPr>
          <w:p w:rsidR="006F2E36" w:rsidRPr="00A20BD1" w:rsidRDefault="006F2E36" w:rsidP="00F25341">
            <w:pPr>
              <w:spacing w:line="228" w:lineRule="auto"/>
              <w:jc w:val="center"/>
            </w:pPr>
            <w:r w:rsidRPr="00A20BD1">
              <w:t>-</w:t>
            </w:r>
          </w:p>
        </w:tc>
        <w:tc>
          <w:tcPr>
            <w:tcW w:w="999" w:type="dxa"/>
          </w:tcPr>
          <w:p w:rsidR="006F2E36" w:rsidRPr="00A20BD1" w:rsidRDefault="006F2E36" w:rsidP="00F25341">
            <w:pPr>
              <w:jc w:val="center"/>
            </w:pPr>
            <w:r w:rsidRPr="00A20BD1">
              <w:t>-</w:t>
            </w:r>
          </w:p>
        </w:tc>
        <w:tc>
          <w:tcPr>
            <w:tcW w:w="1052" w:type="dxa"/>
          </w:tcPr>
          <w:p w:rsidR="006F2E36" w:rsidRPr="00A20BD1" w:rsidRDefault="006F2E36" w:rsidP="00F25341">
            <w:pPr>
              <w:jc w:val="center"/>
            </w:pPr>
            <w:r w:rsidRPr="00A20BD1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4242C" w:rsidRDefault="006F2E36" w:rsidP="00850FEC">
            <w:pPr>
              <w:tabs>
                <w:tab w:val="left" w:pos="1305"/>
              </w:tabs>
            </w:pPr>
            <w:r w:rsidRPr="0074242C">
              <w:t>Лапшина Елена Владимировна</w:t>
            </w:r>
          </w:p>
        </w:tc>
        <w:tc>
          <w:tcPr>
            <w:tcW w:w="1499" w:type="dxa"/>
          </w:tcPr>
          <w:p w:rsidR="006F2E36" w:rsidRPr="0074242C" w:rsidRDefault="006F2E36" w:rsidP="00850FEC">
            <w:pPr>
              <w:jc w:val="center"/>
            </w:pPr>
            <w:r w:rsidRPr="0074242C">
              <w:t>256347,08</w:t>
            </w:r>
          </w:p>
        </w:tc>
        <w:tc>
          <w:tcPr>
            <w:tcW w:w="2754" w:type="dxa"/>
          </w:tcPr>
          <w:p w:rsidR="006F2E36" w:rsidRPr="0074242C" w:rsidRDefault="006F2E36" w:rsidP="00850FEC">
            <w:pPr>
              <w:jc w:val="center"/>
            </w:pPr>
            <w:r w:rsidRPr="0074242C">
              <w:t>-</w:t>
            </w:r>
          </w:p>
        </w:tc>
        <w:tc>
          <w:tcPr>
            <w:tcW w:w="1312" w:type="dxa"/>
          </w:tcPr>
          <w:p w:rsidR="006F2E36" w:rsidRPr="0074242C" w:rsidRDefault="006F2E36" w:rsidP="00850FEC">
            <w:r w:rsidRPr="0074242C">
              <w:t>-</w:t>
            </w:r>
          </w:p>
        </w:tc>
        <w:tc>
          <w:tcPr>
            <w:tcW w:w="1210" w:type="dxa"/>
          </w:tcPr>
          <w:p w:rsidR="006F2E36" w:rsidRPr="0074242C" w:rsidRDefault="006F2E36" w:rsidP="00850FEC">
            <w:r w:rsidRPr="0074242C">
              <w:t>-</w:t>
            </w:r>
          </w:p>
        </w:tc>
        <w:tc>
          <w:tcPr>
            <w:tcW w:w="2106" w:type="dxa"/>
          </w:tcPr>
          <w:p w:rsidR="006F2E36" w:rsidRPr="0074242C" w:rsidRDefault="006F2E36" w:rsidP="00850FEC">
            <w:pPr>
              <w:jc w:val="center"/>
            </w:pPr>
            <w:r w:rsidRPr="0074242C">
              <w:t>-</w:t>
            </w:r>
          </w:p>
        </w:tc>
        <w:tc>
          <w:tcPr>
            <w:tcW w:w="1702" w:type="dxa"/>
          </w:tcPr>
          <w:p w:rsidR="006F2E36" w:rsidRPr="0074242C" w:rsidRDefault="006F2E36" w:rsidP="00850FEC">
            <w:r w:rsidRPr="0074242C">
              <w:t xml:space="preserve">Квартира </w:t>
            </w:r>
          </w:p>
          <w:p w:rsidR="006F2E36" w:rsidRPr="0074242C" w:rsidRDefault="006F2E36" w:rsidP="00850FEC">
            <w:r w:rsidRPr="0074242C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74242C" w:rsidRDefault="006F2E36" w:rsidP="00850FEC">
            <w:r w:rsidRPr="0074242C">
              <w:t>82,9</w:t>
            </w:r>
          </w:p>
          <w:p w:rsidR="006F2E36" w:rsidRPr="0074242C" w:rsidRDefault="006F2E36" w:rsidP="00850FEC">
            <w:r w:rsidRPr="0074242C">
              <w:t>750</w:t>
            </w:r>
          </w:p>
        </w:tc>
        <w:tc>
          <w:tcPr>
            <w:tcW w:w="1052" w:type="dxa"/>
          </w:tcPr>
          <w:p w:rsidR="006F2E36" w:rsidRPr="0074242C" w:rsidRDefault="006F2E36" w:rsidP="00850FEC">
            <w:pPr>
              <w:jc w:val="center"/>
            </w:pPr>
            <w:r w:rsidRPr="0074242C">
              <w:t>Россия</w:t>
            </w:r>
          </w:p>
          <w:p w:rsidR="006F2E36" w:rsidRPr="0074242C" w:rsidRDefault="006F2E36" w:rsidP="00850FEC">
            <w:r w:rsidRPr="0074242C">
              <w:t xml:space="preserve"> 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4242C" w:rsidRDefault="006F2E36" w:rsidP="00F25341">
            <w:pPr>
              <w:tabs>
                <w:tab w:val="left" w:pos="1305"/>
              </w:tabs>
            </w:pPr>
            <w:r w:rsidRPr="0074242C">
              <w:t>супруг</w:t>
            </w:r>
          </w:p>
        </w:tc>
        <w:tc>
          <w:tcPr>
            <w:tcW w:w="1499" w:type="dxa"/>
          </w:tcPr>
          <w:p w:rsidR="006F2E36" w:rsidRPr="0074242C" w:rsidRDefault="006F2E36" w:rsidP="00F25341">
            <w:pPr>
              <w:jc w:val="center"/>
            </w:pPr>
            <w:r w:rsidRPr="0074242C">
              <w:t xml:space="preserve">113050 </w:t>
            </w:r>
          </w:p>
        </w:tc>
        <w:tc>
          <w:tcPr>
            <w:tcW w:w="2754" w:type="dxa"/>
          </w:tcPr>
          <w:p w:rsidR="006F2E36" w:rsidRPr="0074242C" w:rsidRDefault="006F2E36" w:rsidP="00F25341">
            <w:r w:rsidRPr="0074242C">
              <w:t xml:space="preserve">Земельный участок </w:t>
            </w:r>
          </w:p>
          <w:p w:rsidR="006F2E36" w:rsidRPr="0074242C" w:rsidRDefault="006F2E36" w:rsidP="00F25341">
            <w:r w:rsidRPr="0074242C">
              <w:t>Квартира</w:t>
            </w:r>
          </w:p>
        </w:tc>
        <w:tc>
          <w:tcPr>
            <w:tcW w:w="1312" w:type="dxa"/>
          </w:tcPr>
          <w:p w:rsidR="006F2E36" w:rsidRPr="0074242C" w:rsidRDefault="006F2E36" w:rsidP="00F25341">
            <w:r w:rsidRPr="0074242C">
              <w:t>750</w:t>
            </w:r>
          </w:p>
          <w:p w:rsidR="006F2E36" w:rsidRPr="0074242C" w:rsidRDefault="006F2E36" w:rsidP="00F25341">
            <w:r w:rsidRPr="0074242C">
              <w:t>82,9</w:t>
            </w:r>
          </w:p>
        </w:tc>
        <w:tc>
          <w:tcPr>
            <w:tcW w:w="1210" w:type="dxa"/>
          </w:tcPr>
          <w:p w:rsidR="006F2E36" w:rsidRPr="0074242C" w:rsidRDefault="006F2E36" w:rsidP="00F25341">
            <w:pPr>
              <w:jc w:val="center"/>
            </w:pPr>
            <w:r w:rsidRPr="0074242C">
              <w:t>Россия</w:t>
            </w:r>
          </w:p>
          <w:p w:rsidR="006F2E36" w:rsidRPr="0074242C" w:rsidRDefault="006F2E36" w:rsidP="00F25341">
            <w:pPr>
              <w:jc w:val="center"/>
            </w:pPr>
            <w:r w:rsidRPr="0074242C">
              <w:t>Россия</w:t>
            </w:r>
          </w:p>
        </w:tc>
        <w:tc>
          <w:tcPr>
            <w:tcW w:w="2106" w:type="dxa"/>
          </w:tcPr>
          <w:p w:rsidR="006F2E36" w:rsidRPr="0074242C" w:rsidRDefault="006F2E36" w:rsidP="00850FEC">
            <w:r w:rsidRPr="0074242C">
              <w:t xml:space="preserve">Фольксваген </w:t>
            </w:r>
          </w:p>
          <w:p w:rsidR="006F2E36" w:rsidRPr="0074242C" w:rsidRDefault="006F2E36" w:rsidP="00850FEC">
            <w:r w:rsidRPr="0074242C">
              <w:t>поло 348,</w:t>
            </w:r>
          </w:p>
          <w:p w:rsidR="006F2E36" w:rsidRPr="0074242C" w:rsidRDefault="006F2E36" w:rsidP="00850FEC">
            <w:r w:rsidRPr="0074242C">
              <w:t>Прицеп – бортовой.</w:t>
            </w:r>
          </w:p>
        </w:tc>
        <w:tc>
          <w:tcPr>
            <w:tcW w:w="1702" w:type="dxa"/>
          </w:tcPr>
          <w:p w:rsidR="006F2E36" w:rsidRPr="0074242C" w:rsidRDefault="006F2E36" w:rsidP="00F25341">
            <w:pPr>
              <w:spacing w:line="228" w:lineRule="auto"/>
              <w:jc w:val="center"/>
            </w:pPr>
            <w:r w:rsidRPr="0074242C">
              <w:t>-</w:t>
            </w:r>
          </w:p>
        </w:tc>
        <w:tc>
          <w:tcPr>
            <w:tcW w:w="999" w:type="dxa"/>
          </w:tcPr>
          <w:p w:rsidR="006F2E36" w:rsidRPr="0074242C" w:rsidRDefault="006F2E36" w:rsidP="00F25341">
            <w:pPr>
              <w:jc w:val="center"/>
            </w:pPr>
            <w:r w:rsidRPr="0074242C">
              <w:t>-</w:t>
            </w:r>
          </w:p>
        </w:tc>
        <w:tc>
          <w:tcPr>
            <w:tcW w:w="1052" w:type="dxa"/>
          </w:tcPr>
          <w:p w:rsidR="006F2E36" w:rsidRPr="0074242C" w:rsidRDefault="006F2E36" w:rsidP="00F25341">
            <w:pPr>
              <w:jc w:val="center"/>
            </w:pPr>
            <w:r w:rsidRPr="0074242C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4242C" w:rsidRDefault="006F2E36" w:rsidP="0074242C">
            <w:pPr>
              <w:tabs>
                <w:tab w:val="left" w:pos="1305"/>
              </w:tabs>
            </w:pPr>
            <w:r w:rsidRPr="0074242C">
              <w:t>дочь</w:t>
            </w:r>
          </w:p>
        </w:tc>
        <w:tc>
          <w:tcPr>
            <w:tcW w:w="1499" w:type="dxa"/>
          </w:tcPr>
          <w:p w:rsidR="006F2E36" w:rsidRPr="0074242C" w:rsidRDefault="006F2E36" w:rsidP="0074242C">
            <w:pPr>
              <w:jc w:val="center"/>
            </w:pPr>
            <w:r w:rsidRPr="0074242C">
              <w:t>-</w:t>
            </w:r>
          </w:p>
        </w:tc>
        <w:tc>
          <w:tcPr>
            <w:tcW w:w="2754" w:type="dxa"/>
          </w:tcPr>
          <w:p w:rsidR="006F2E36" w:rsidRPr="0074242C" w:rsidRDefault="006F2E36" w:rsidP="0074242C">
            <w:pPr>
              <w:jc w:val="center"/>
            </w:pPr>
            <w:r w:rsidRPr="0074242C">
              <w:t>-</w:t>
            </w:r>
          </w:p>
        </w:tc>
        <w:tc>
          <w:tcPr>
            <w:tcW w:w="1312" w:type="dxa"/>
          </w:tcPr>
          <w:p w:rsidR="006F2E36" w:rsidRPr="0074242C" w:rsidRDefault="006F2E36" w:rsidP="0074242C">
            <w:r w:rsidRPr="0074242C">
              <w:t>-</w:t>
            </w:r>
          </w:p>
        </w:tc>
        <w:tc>
          <w:tcPr>
            <w:tcW w:w="1210" w:type="dxa"/>
          </w:tcPr>
          <w:p w:rsidR="006F2E36" w:rsidRPr="0074242C" w:rsidRDefault="006F2E36" w:rsidP="0074242C">
            <w:r w:rsidRPr="0074242C">
              <w:t>-</w:t>
            </w:r>
          </w:p>
        </w:tc>
        <w:tc>
          <w:tcPr>
            <w:tcW w:w="2106" w:type="dxa"/>
          </w:tcPr>
          <w:p w:rsidR="006F2E36" w:rsidRPr="0074242C" w:rsidRDefault="006F2E36" w:rsidP="0074242C">
            <w:pPr>
              <w:jc w:val="center"/>
            </w:pPr>
            <w:r w:rsidRPr="0074242C">
              <w:t>-</w:t>
            </w:r>
          </w:p>
        </w:tc>
        <w:tc>
          <w:tcPr>
            <w:tcW w:w="1702" w:type="dxa"/>
          </w:tcPr>
          <w:p w:rsidR="006F2E36" w:rsidRPr="0074242C" w:rsidRDefault="006F2E36" w:rsidP="0074242C">
            <w:r w:rsidRPr="0074242C">
              <w:t xml:space="preserve">Квартира </w:t>
            </w:r>
          </w:p>
          <w:p w:rsidR="006F2E36" w:rsidRPr="0074242C" w:rsidRDefault="006F2E36" w:rsidP="0074242C">
            <w:r w:rsidRPr="0074242C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74242C" w:rsidRDefault="006F2E36" w:rsidP="0074242C">
            <w:r w:rsidRPr="0074242C">
              <w:t>82,9</w:t>
            </w:r>
          </w:p>
          <w:p w:rsidR="006F2E36" w:rsidRPr="0074242C" w:rsidRDefault="006F2E36" w:rsidP="0074242C">
            <w:r w:rsidRPr="0074242C">
              <w:t>750</w:t>
            </w:r>
          </w:p>
        </w:tc>
        <w:tc>
          <w:tcPr>
            <w:tcW w:w="1052" w:type="dxa"/>
          </w:tcPr>
          <w:p w:rsidR="006F2E36" w:rsidRPr="0074242C" w:rsidRDefault="006F2E36" w:rsidP="0074242C">
            <w:pPr>
              <w:jc w:val="center"/>
            </w:pPr>
            <w:r w:rsidRPr="0074242C">
              <w:t>Россия</w:t>
            </w:r>
          </w:p>
          <w:p w:rsidR="006F2E36" w:rsidRPr="0074242C" w:rsidRDefault="006F2E36" w:rsidP="0074242C">
            <w:r w:rsidRPr="0074242C">
              <w:t xml:space="preserve"> 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4242C" w:rsidRDefault="006F2E36" w:rsidP="0074242C">
            <w:pPr>
              <w:tabs>
                <w:tab w:val="left" w:pos="1305"/>
              </w:tabs>
            </w:pPr>
            <w:r w:rsidRPr="0074242C">
              <w:t>Токсарова Татьяна Викторовна</w:t>
            </w:r>
          </w:p>
        </w:tc>
        <w:tc>
          <w:tcPr>
            <w:tcW w:w="1499" w:type="dxa"/>
          </w:tcPr>
          <w:p w:rsidR="006F2E36" w:rsidRPr="0074242C" w:rsidRDefault="006F2E36" w:rsidP="0074242C">
            <w:pPr>
              <w:jc w:val="center"/>
            </w:pPr>
            <w:r w:rsidRPr="0074242C">
              <w:t>470397,76</w:t>
            </w:r>
          </w:p>
        </w:tc>
        <w:tc>
          <w:tcPr>
            <w:tcW w:w="2754" w:type="dxa"/>
          </w:tcPr>
          <w:p w:rsidR="006F2E36" w:rsidRPr="0074242C" w:rsidRDefault="006F2E36" w:rsidP="0074242C">
            <w:r w:rsidRPr="0074242C">
              <w:t xml:space="preserve">Жилой дом общая долевая 1/3  </w:t>
            </w:r>
          </w:p>
          <w:p w:rsidR="006F2E36" w:rsidRPr="0074242C" w:rsidRDefault="006F2E36" w:rsidP="0074242C">
            <w:r w:rsidRPr="0074242C">
              <w:t xml:space="preserve">Земельный участок под </w:t>
            </w:r>
            <w:r w:rsidRPr="0074242C">
              <w:lastRenderedPageBreak/>
              <w:t>строительство</w:t>
            </w:r>
          </w:p>
        </w:tc>
        <w:tc>
          <w:tcPr>
            <w:tcW w:w="1312" w:type="dxa"/>
          </w:tcPr>
          <w:p w:rsidR="006F2E36" w:rsidRPr="0074242C" w:rsidRDefault="006F2E36" w:rsidP="0074242C">
            <w:r w:rsidRPr="0074242C">
              <w:lastRenderedPageBreak/>
              <w:t>108,6</w:t>
            </w:r>
          </w:p>
          <w:p w:rsidR="006F2E36" w:rsidRPr="0074242C" w:rsidRDefault="006F2E36" w:rsidP="0074242C"/>
          <w:p w:rsidR="006F2E36" w:rsidRPr="0074242C" w:rsidRDefault="006F2E36" w:rsidP="0074242C">
            <w:r w:rsidRPr="0074242C">
              <w:t>1500</w:t>
            </w:r>
          </w:p>
        </w:tc>
        <w:tc>
          <w:tcPr>
            <w:tcW w:w="1210" w:type="dxa"/>
          </w:tcPr>
          <w:p w:rsidR="006F2E36" w:rsidRPr="0074242C" w:rsidRDefault="006F2E36" w:rsidP="0074242C">
            <w:r w:rsidRPr="0074242C">
              <w:t>Россия</w:t>
            </w:r>
          </w:p>
          <w:p w:rsidR="006F2E36" w:rsidRPr="0074242C" w:rsidRDefault="006F2E36" w:rsidP="0074242C"/>
          <w:p w:rsidR="006F2E36" w:rsidRPr="0074242C" w:rsidRDefault="006F2E36" w:rsidP="0074242C">
            <w:r w:rsidRPr="0074242C">
              <w:t>Россия</w:t>
            </w:r>
          </w:p>
        </w:tc>
        <w:tc>
          <w:tcPr>
            <w:tcW w:w="2106" w:type="dxa"/>
          </w:tcPr>
          <w:p w:rsidR="006F2E36" w:rsidRPr="0074242C" w:rsidRDefault="006F2E36" w:rsidP="0074242C">
            <w:pPr>
              <w:jc w:val="center"/>
            </w:pPr>
            <w:r w:rsidRPr="0074242C">
              <w:t>-</w:t>
            </w:r>
          </w:p>
        </w:tc>
        <w:tc>
          <w:tcPr>
            <w:tcW w:w="1702" w:type="dxa"/>
          </w:tcPr>
          <w:p w:rsidR="006F2E36" w:rsidRPr="0074242C" w:rsidRDefault="006F2E36" w:rsidP="0074242C">
            <w:r w:rsidRPr="0074242C">
              <w:t xml:space="preserve"> -</w:t>
            </w:r>
          </w:p>
        </w:tc>
        <w:tc>
          <w:tcPr>
            <w:tcW w:w="999" w:type="dxa"/>
          </w:tcPr>
          <w:p w:rsidR="006F2E36" w:rsidRPr="0074242C" w:rsidRDefault="006F2E36" w:rsidP="0074242C">
            <w:r w:rsidRPr="0074242C">
              <w:t>-</w:t>
            </w:r>
          </w:p>
        </w:tc>
        <w:tc>
          <w:tcPr>
            <w:tcW w:w="1052" w:type="dxa"/>
          </w:tcPr>
          <w:p w:rsidR="006F2E36" w:rsidRPr="0074242C" w:rsidRDefault="006F2E36" w:rsidP="0074242C">
            <w:r w:rsidRPr="0074242C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4242C" w:rsidRDefault="006F2E36" w:rsidP="0074242C">
            <w:pPr>
              <w:tabs>
                <w:tab w:val="left" w:pos="1305"/>
              </w:tabs>
            </w:pPr>
            <w:r w:rsidRPr="0074242C">
              <w:lastRenderedPageBreak/>
              <w:t>супруг</w:t>
            </w:r>
          </w:p>
        </w:tc>
        <w:tc>
          <w:tcPr>
            <w:tcW w:w="1499" w:type="dxa"/>
          </w:tcPr>
          <w:p w:rsidR="006F2E36" w:rsidRPr="0074242C" w:rsidRDefault="006F2E36" w:rsidP="0074242C">
            <w:pPr>
              <w:jc w:val="center"/>
            </w:pPr>
            <w:r w:rsidRPr="0074242C">
              <w:t>-</w:t>
            </w:r>
          </w:p>
        </w:tc>
        <w:tc>
          <w:tcPr>
            <w:tcW w:w="2754" w:type="dxa"/>
          </w:tcPr>
          <w:p w:rsidR="006F2E36" w:rsidRPr="0074242C" w:rsidRDefault="006F2E36" w:rsidP="0074242C">
            <w:r w:rsidRPr="0074242C">
              <w:t xml:space="preserve">Жилой дом общая долевая 1/3 </w:t>
            </w:r>
          </w:p>
        </w:tc>
        <w:tc>
          <w:tcPr>
            <w:tcW w:w="1312" w:type="dxa"/>
          </w:tcPr>
          <w:p w:rsidR="006F2E36" w:rsidRPr="0074242C" w:rsidRDefault="006F2E36" w:rsidP="0074242C">
            <w:r w:rsidRPr="0074242C">
              <w:t>108,6</w:t>
            </w:r>
          </w:p>
        </w:tc>
        <w:tc>
          <w:tcPr>
            <w:tcW w:w="1210" w:type="dxa"/>
          </w:tcPr>
          <w:p w:rsidR="006F2E36" w:rsidRPr="0074242C" w:rsidRDefault="006F2E36" w:rsidP="0074242C">
            <w:r w:rsidRPr="0074242C">
              <w:t>Россия</w:t>
            </w:r>
          </w:p>
        </w:tc>
        <w:tc>
          <w:tcPr>
            <w:tcW w:w="2106" w:type="dxa"/>
          </w:tcPr>
          <w:p w:rsidR="006F2E36" w:rsidRPr="0074242C" w:rsidRDefault="006F2E36" w:rsidP="0074242C">
            <w:pPr>
              <w:rPr>
                <w:lang w:val="en-US"/>
              </w:rPr>
            </w:pPr>
            <w:r w:rsidRPr="0074242C">
              <w:rPr>
                <w:lang w:val="en-US"/>
              </w:rPr>
              <w:t>TOYOTA COROLLA</w:t>
            </w:r>
          </w:p>
        </w:tc>
        <w:tc>
          <w:tcPr>
            <w:tcW w:w="1702" w:type="dxa"/>
          </w:tcPr>
          <w:p w:rsidR="006F2E36" w:rsidRPr="0074242C" w:rsidRDefault="006F2E36" w:rsidP="0074242C">
            <w:r w:rsidRPr="0074242C">
              <w:t>Земельный участок под строительство</w:t>
            </w:r>
          </w:p>
        </w:tc>
        <w:tc>
          <w:tcPr>
            <w:tcW w:w="999" w:type="dxa"/>
          </w:tcPr>
          <w:p w:rsidR="006F2E36" w:rsidRPr="0074242C" w:rsidRDefault="006F2E36" w:rsidP="0074242C">
            <w:r w:rsidRPr="0074242C">
              <w:t>1500</w:t>
            </w:r>
          </w:p>
        </w:tc>
        <w:tc>
          <w:tcPr>
            <w:tcW w:w="1052" w:type="dxa"/>
          </w:tcPr>
          <w:p w:rsidR="006F2E36" w:rsidRPr="0074242C" w:rsidRDefault="006F2E36" w:rsidP="0074242C">
            <w:r w:rsidRPr="0074242C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4242C" w:rsidRDefault="006F2E36" w:rsidP="0074242C">
            <w:pPr>
              <w:tabs>
                <w:tab w:val="left" w:pos="1305"/>
              </w:tabs>
            </w:pPr>
            <w:r w:rsidRPr="0074242C">
              <w:t>дочь</w:t>
            </w:r>
          </w:p>
        </w:tc>
        <w:tc>
          <w:tcPr>
            <w:tcW w:w="1499" w:type="dxa"/>
          </w:tcPr>
          <w:p w:rsidR="006F2E36" w:rsidRPr="0074242C" w:rsidRDefault="006F2E36" w:rsidP="0074242C">
            <w:pPr>
              <w:jc w:val="center"/>
            </w:pPr>
            <w:r w:rsidRPr="0074242C">
              <w:t>-</w:t>
            </w:r>
          </w:p>
        </w:tc>
        <w:tc>
          <w:tcPr>
            <w:tcW w:w="2754" w:type="dxa"/>
          </w:tcPr>
          <w:p w:rsidR="006F2E36" w:rsidRPr="0074242C" w:rsidRDefault="006F2E36" w:rsidP="0074242C">
            <w:r w:rsidRPr="0074242C">
              <w:t xml:space="preserve">Жилой дом общая долевая 1/3 </w:t>
            </w:r>
          </w:p>
        </w:tc>
        <w:tc>
          <w:tcPr>
            <w:tcW w:w="1312" w:type="dxa"/>
          </w:tcPr>
          <w:p w:rsidR="006F2E36" w:rsidRPr="0074242C" w:rsidRDefault="006F2E36" w:rsidP="0074242C">
            <w:r w:rsidRPr="0074242C">
              <w:t>108,6</w:t>
            </w:r>
          </w:p>
        </w:tc>
        <w:tc>
          <w:tcPr>
            <w:tcW w:w="1210" w:type="dxa"/>
          </w:tcPr>
          <w:p w:rsidR="006F2E36" w:rsidRPr="0074242C" w:rsidRDefault="006F2E36" w:rsidP="0074242C">
            <w:r w:rsidRPr="0074242C">
              <w:t>Россия</w:t>
            </w:r>
          </w:p>
        </w:tc>
        <w:tc>
          <w:tcPr>
            <w:tcW w:w="2106" w:type="dxa"/>
          </w:tcPr>
          <w:p w:rsidR="006F2E36" w:rsidRPr="0074242C" w:rsidRDefault="006F2E36" w:rsidP="0074242C">
            <w:pPr>
              <w:jc w:val="center"/>
            </w:pPr>
            <w:r w:rsidRPr="0074242C">
              <w:t>-</w:t>
            </w:r>
          </w:p>
        </w:tc>
        <w:tc>
          <w:tcPr>
            <w:tcW w:w="1702" w:type="dxa"/>
          </w:tcPr>
          <w:p w:rsidR="006F2E36" w:rsidRPr="0074242C" w:rsidRDefault="006F2E36" w:rsidP="0074242C">
            <w:r w:rsidRPr="0074242C">
              <w:t>Земельный участок под строительство</w:t>
            </w:r>
          </w:p>
        </w:tc>
        <w:tc>
          <w:tcPr>
            <w:tcW w:w="999" w:type="dxa"/>
          </w:tcPr>
          <w:p w:rsidR="006F2E36" w:rsidRPr="0074242C" w:rsidRDefault="006F2E36" w:rsidP="0074242C">
            <w:r w:rsidRPr="0074242C">
              <w:t>1500</w:t>
            </w:r>
          </w:p>
        </w:tc>
        <w:tc>
          <w:tcPr>
            <w:tcW w:w="1052" w:type="dxa"/>
          </w:tcPr>
          <w:p w:rsidR="006F2E36" w:rsidRPr="0074242C" w:rsidRDefault="006F2E36" w:rsidP="0074242C">
            <w:r w:rsidRPr="0074242C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91105" w:rsidRDefault="006F2E36" w:rsidP="0074242C">
            <w:pPr>
              <w:tabs>
                <w:tab w:val="left" w:pos="1305"/>
              </w:tabs>
            </w:pPr>
            <w:r w:rsidRPr="00791105">
              <w:t>Гамаюнова Татьяна Николаевна</w:t>
            </w:r>
          </w:p>
        </w:tc>
        <w:tc>
          <w:tcPr>
            <w:tcW w:w="1499" w:type="dxa"/>
          </w:tcPr>
          <w:p w:rsidR="006F2E36" w:rsidRPr="00791105" w:rsidRDefault="006F2E36" w:rsidP="0074242C">
            <w:pPr>
              <w:rPr>
                <w:lang w:val="en-US"/>
              </w:rPr>
            </w:pPr>
            <w:r>
              <w:rPr>
                <w:lang w:val="en-US"/>
              </w:rPr>
              <w:t>264440,</w:t>
            </w:r>
            <w:r w:rsidRPr="00791105">
              <w:rPr>
                <w:lang w:val="en-US"/>
              </w:rPr>
              <w:t>31</w:t>
            </w:r>
          </w:p>
        </w:tc>
        <w:tc>
          <w:tcPr>
            <w:tcW w:w="2754" w:type="dxa"/>
          </w:tcPr>
          <w:p w:rsidR="006F2E36" w:rsidRPr="00791105" w:rsidRDefault="006F2E36" w:rsidP="0074242C">
            <w:r w:rsidRPr="00791105">
              <w:t>Жилой дом</w:t>
            </w:r>
          </w:p>
          <w:p w:rsidR="006F2E36" w:rsidRPr="00791105" w:rsidRDefault="006F2E36" w:rsidP="0074242C">
            <w:r w:rsidRPr="00791105">
              <w:t xml:space="preserve">Жилой дом </w:t>
            </w:r>
          </w:p>
          <w:p w:rsidR="006F2E36" w:rsidRPr="00791105" w:rsidRDefault="006F2E36" w:rsidP="0074242C">
            <w:r w:rsidRPr="00791105">
              <w:t>Приусадебный земельный участок</w:t>
            </w:r>
          </w:p>
          <w:p w:rsidR="006F2E36" w:rsidRPr="00791105" w:rsidRDefault="006F2E36" w:rsidP="0074242C">
            <w:r w:rsidRPr="00791105"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6F2E36" w:rsidRPr="00791105" w:rsidRDefault="006F2E36" w:rsidP="0074242C">
            <w:r w:rsidRPr="00791105">
              <w:t>36</w:t>
            </w:r>
          </w:p>
          <w:p w:rsidR="006F2E36" w:rsidRPr="00791105" w:rsidRDefault="006F2E36" w:rsidP="0074242C">
            <w:r w:rsidRPr="00791105">
              <w:t>49,4</w:t>
            </w:r>
          </w:p>
          <w:p w:rsidR="006F2E36" w:rsidRPr="00791105" w:rsidRDefault="006F2E36" w:rsidP="0074242C">
            <w:r w:rsidRPr="00791105">
              <w:t>1180</w:t>
            </w:r>
          </w:p>
          <w:p w:rsidR="006F2E36" w:rsidRPr="00791105" w:rsidRDefault="006F2E36" w:rsidP="0074242C"/>
          <w:p w:rsidR="006F2E36" w:rsidRPr="00791105" w:rsidRDefault="006F2E36" w:rsidP="0074242C">
            <w:r w:rsidRPr="00791105">
              <w:t>570</w:t>
            </w:r>
          </w:p>
        </w:tc>
        <w:tc>
          <w:tcPr>
            <w:tcW w:w="1210" w:type="dxa"/>
          </w:tcPr>
          <w:p w:rsidR="006F2E36" w:rsidRPr="00791105" w:rsidRDefault="006F2E36" w:rsidP="0074242C">
            <w:r w:rsidRPr="00791105">
              <w:t>Россия</w:t>
            </w:r>
          </w:p>
          <w:p w:rsidR="006F2E36" w:rsidRPr="00791105" w:rsidRDefault="006F2E36" w:rsidP="0074242C">
            <w:r w:rsidRPr="00791105">
              <w:t>Россия</w:t>
            </w:r>
          </w:p>
          <w:p w:rsidR="006F2E36" w:rsidRPr="00791105" w:rsidRDefault="006F2E36" w:rsidP="0074242C">
            <w:r w:rsidRPr="00791105">
              <w:t>Россия</w:t>
            </w:r>
          </w:p>
          <w:p w:rsidR="006F2E36" w:rsidRPr="00791105" w:rsidRDefault="006F2E36" w:rsidP="0074242C"/>
          <w:p w:rsidR="006F2E36" w:rsidRPr="00791105" w:rsidRDefault="006F2E36" w:rsidP="0074242C">
            <w:r w:rsidRPr="00791105">
              <w:t>Россия</w:t>
            </w:r>
          </w:p>
        </w:tc>
        <w:tc>
          <w:tcPr>
            <w:tcW w:w="2106" w:type="dxa"/>
          </w:tcPr>
          <w:p w:rsidR="006F2E36" w:rsidRPr="00791105" w:rsidRDefault="006F2E36" w:rsidP="0074242C">
            <w:pPr>
              <w:jc w:val="center"/>
            </w:pPr>
            <w:r w:rsidRPr="00791105">
              <w:t>-</w:t>
            </w:r>
          </w:p>
        </w:tc>
        <w:tc>
          <w:tcPr>
            <w:tcW w:w="1702" w:type="dxa"/>
          </w:tcPr>
          <w:p w:rsidR="006F2E36" w:rsidRPr="00791105" w:rsidRDefault="006F2E36" w:rsidP="0074242C">
            <w:pPr>
              <w:spacing w:line="228" w:lineRule="auto"/>
            </w:pPr>
            <w:r w:rsidRPr="00791105">
              <w:t>-</w:t>
            </w:r>
          </w:p>
        </w:tc>
        <w:tc>
          <w:tcPr>
            <w:tcW w:w="999" w:type="dxa"/>
          </w:tcPr>
          <w:p w:rsidR="006F2E36" w:rsidRPr="00791105" w:rsidRDefault="006F2E36" w:rsidP="0074242C">
            <w:r w:rsidRPr="00791105">
              <w:t>-</w:t>
            </w:r>
          </w:p>
        </w:tc>
        <w:tc>
          <w:tcPr>
            <w:tcW w:w="1052" w:type="dxa"/>
          </w:tcPr>
          <w:p w:rsidR="006F2E36" w:rsidRPr="00791105" w:rsidRDefault="006F2E36" w:rsidP="0074242C">
            <w:pPr>
              <w:jc w:val="center"/>
            </w:pPr>
            <w:r w:rsidRPr="00791105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91105" w:rsidRDefault="006F2E36" w:rsidP="0074242C">
            <w:pPr>
              <w:tabs>
                <w:tab w:val="left" w:pos="1305"/>
              </w:tabs>
            </w:pPr>
            <w:r w:rsidRPr="00791105">
              <w:t>Нестеренко Любовь Николаевна</w:t>
            </w:r>
          </w:p>
        </w:tc>
        <w:tc>
          <w:tcPr>
            <w:tcW w:w="1499" w:type="dxa"/>
          </w:tcPr>
          <w:p w:rsidR="006F2E36" w:rsidRPr="00791105" w:rsidRDefault="006F2E36" w:rsidP="00791105">
            <w:pPr>
              <w:jc w:val="center"/>
              <w:rPr>
                <w:lang w:val="en-US"/>
              </w:rPr>
            </w:pPr>
            <w:r w:rsidRPr="00791105">
              <w:rPr>
                <w:lang w:val="en-US"/>
              </w:rPr>
              <w:t>291530</w:t>
            </w:r>
            <w:r w:rsidRPr="00791105">
              <w:t>,</w:t>
            </w:r>
            <w:r w:rsidRPr="00791105">
              <w:rPr>
                <w:lang w:val="en-US"/>
              </w:rPr>
              <w:t>63</w:t>
            </w:r>
          </w:p>
        </w:tc>
        <w:tc>
          <w:tcPr>
            <w:tcW w:w="2754" w:type="dxa"/>
          </w:tcPr>
          <w:p w:rsidR="006F2E36" w:rsidRPr="00791105" w:rsidRDefault="006F2E36" w:rsidP="0074242C">
            <w:r w:rsidRPr="00791105">
              <w:t>Квартира</w:t>
            </w:r>
          </w:p>
          <w:p w:rsidR="006F2E36" w:rsidRPr="00791105" w:rsidRDefault="006F2E36" w:rsidP="00791105">
            <w:r w:rsidRPr="00791105">
              <w:t>Земельный участок для ведения ЛПХ</w:t>
            </w:r>
          </w:p>
          <w:p w:rsidR="006F2E36" w:rsidRPr="00791105" w:rsidRDefault="006F2E36" w:rsidP="0074242C"/>
          <w:p w:rsidR="006F2E36" w:rsidRPr="00791105" w:rsidRDefault="006F2E36" w:rsidP="0074242C"/>
        </w:tc>
        <w:tc>
          <w:tcPr>
            <w:tcW w:w="1312" w:type="dxa"/>
          </w:tcPr>
          <w:p w:rsidR="006F2E36" w:rsidRPr="00791105" w:rsidRDefault="006F2E36" w:rsidP="0074242C">
            <w:r w:rsidRPr="00791105">
              <w:t>57,5</w:t>
            </w:r>
          </w:p>
          <w:p w:rsidR="006F2E36" w:rsidRPr="00791105" w:rsidRDefault="006F2E36" w:rsidP="0074242C">
            <w:r w:rsidRPr="00791105">
              <w:t>1061</w:t>
            </w:r>
          </w:p>
        </w:tc>
        <w:tc>
          <w:tcPr>
            <w:tcW w:w="1210" w:type="dxa"/>
          </w:tcPr>
          <w:p w:rsidR="006F2E36" w:rsidRPr="00791105" w:rsidRDefault="006F2E36" w:rsidP="0074242C">
            <w:r w:rsidRPr="00791105">
              <w:t>Россия</w:t>
            </w:r>
          </w:p>
          <w:p w:rsidR="006F2E36" w:rsidRPr="00791105" w:rsidRDefault="006F2E36" w:rsidP="0074242C">
            <w:r w:rsidRPr="00791105">
              <w:t>Россия</w:t>
            </w:r>
          </w:p>
        </w:tc>
        <w:tc>
          <w:tcPr>
            <w:tcW w:w="2106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1702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999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1052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91105" w:rsidRDefault="006F2E36" w:rsidP="00791105">
            <w:pPr>
              <w:tabs>
                <w:tab w:val="left" w:pos="1305"/>
              </w:tabs>
            </w:pPr>
            <w:r w:rsidRPr="00791105">
              <w:t>супруг</w:t>
            </w:r>
          </w:p>
        </w:tc>
        <w:tc>
          <w:tcPr>
            <w:tcW w:w="1499" w:type="dxa"/>
          </w:tcPr>
          <w:p w:rsidR="006F2E36" w:rsidRPr="00791105" w:rsidRDefault="006F2E36" w:rsidP="00791105">
            <w:pPr>
              <w:jc w:val="center"/>
            </w:pPr>
            <w:r w:rsidRPr="00791105">
              <w:t>91274,94</w:t>
            </w:r>
          </w:p>
        </w:tc>
        <w:tc>
          <w:tcPr>
            <w:tcW w:w="2754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1312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1210" w:type="dxa"/>
          </w:tcPr>
          <w:p w:rsidR="006F2E36" w:rsidRPr="00791105" w:rsidRDefault="006F2E36" w:rsidP="00791105">
            <w:r w:rsidRPr="00791105">
              <w:t>-</w:t>
            </w:r>
          </w:p>
        </w:tc>
        <w:tc>
          <w:tcPr>
            <w:tcW w:w="2106" w:type="dxa"/>
          </w:tcPr>
          <w:p w:rsidR="006F2E36" w:rsidRPr="00791105" w:rsidRDefault="006F2E36" w:rsidP="00791105">
            <w:pPr>
              <w:jc w:val="center"/>
              <w:rPr>
                <w:lang w:val="en-US"/>
              </w:rPr>
            </w:pPr>
            <w:r w:rsidRPr="00791105">
              <w:rPr>
                <w:lang w:val="en-US"/>
              </w:rPr>
              <w:t>VORTEX ESTINA</w:t>
            </w:r>
          </w:p>
        </w:tc>
        <w:tc>
          <w:tcPr>
            <w:tcW w:w="1702" w:type="dxa"/>
          </w:tcPr>
          <w:p w:rsidR="006F2E36" w:rsidRPr="00791105" w:rsidRDefault="006F2E36" w:rsidP="00791105">
            <w:r w:rsidRPr="00791105">
              <w:t>Квартира</w:t>
            </w:r>
          </w:p>
          <w:p w:rsidR="006F2E36" w:rsidRPr="00791105" w:rsidRDefault="006F2E36" w:rsidP="00791105">
            <w:r w:rsidRPr="00791105">
              <w:t xml:space="preserve">Земельный участок </w:t>
            </w:r>
          </w:p>
          <w:p w:rsidR="006F2E36" w:rsidRPr="00791105" w:rsidRDefault="006F2E36" w:rsidP="00791105"/>
          <w:p w:rsidR="006F2E36" w:rsidRPr="00791105" w:rsidRDefault="006F2E36" w:rsidP="00791105"/>
        </w:tc>
        <w:tc>
          <w:tcPr>
            <w:tcW w:w="999" w:type="dxa"/>
          </w:tcPr>
          <w:p w:rsidR="006F2E36" w:rsidRPr="00791105" w:rsidRDefault="006F2E36" w:rsidP="00791105">
            <w:r w:rsidRPr="00791105">
              <w:t>57,5</w:t>
            </w:r>
          </w:p>
          <w:p w:rsidR="006F2E36" w:rsidRPr="00791105" w:rsidRDefault="006F2E36" w:rsidP="00791105">
            <w:r w:rsidRPr="00791105">
              <w:t>1061</w:t>
            </w:r>
          </w:p>
        </w:tc>
        <w:tc>
          <w:tcPr>
            <w:tcW w:w="1052" w:type="dxa"/>
          </w:tcPr>
          <w:p w:rsidR="006F2E36" w:rsidRPr="00791105" w:rsidRDefault="006F2E36" w:rsidP="00791105">
            <w:r w:rsidRPr="00791105">
              <w:t>Россия</w:t>
            </w:r>
          </w:p>
          <w:p w:rsidR="006F2E36" w:rsidRPr="00791105" w:rsidRDefault="006F2E36" w:rsidP="00791105">
            <w:r w:rsidRPr="00791105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91105" w:rsidRDefault="006F2E36" w:rsidP="00791105">
            <w:pPr>
              <w:tabs>
                <w:tab w:val="left" w:pos="1305"/>
              </w:tabs>
            </w:pPr>
            <w:r w:rsidRPr="00791105">
              <w:lastRenderedPageBreak/>
              <w:t xml:space="preserve">сын </w:t>
            </w:r>
          </w:p>
        </w:tc>
        <w:tc>
          <w:tcPr>
            <w:tcW w:w="1499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2754" w:type="dxa"/>
          </w:tcPr>
          <w:p w:rsidR="006F2E36" w:rsidRPr="00791105" w:rsidRDefault="006F2E36" w:rsidP="00791105">
            <w:r w:rsidRPr="00791105">
              <w:t>-</w:t>
            </w:r>
          </w:p>
        </w:tc>
        <w:tc>
          <w:tcPr>
            <w:tcW w:w="1312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1210" w:type="dxa"/>
          </w:tcPr>
          <w:p w:rsidR="006F2E36" w:rsidRPr="00791105" w:rsidRDefault="006F2E36" w:rsidP="00791105">
            <w:r w:rsidRPr="00791105">
              <w:t>-</w:t>
            </w:r>
          </w:p>
        </w:tc>
        <w:tc>
          <w:tcPr>
            <w:tcW w:w="2106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1702" w:type="dxa"/>
          </w:tcPr>
          <w:p w:rsidR="006F2E36" w:rsidRPr="00791105" w:rsidRDefault="006F2E36" w:rsidP="00791105">
            <w:r w:rsidRPr="00791105">
              <w:t>Квартира</w:t>
            </w:r>
          </w:p>
          <w:p w:rsidR="006F2E36" w:rsidRPr="00791105" w:rsidRDefault="006F2E36" w:rsidP="00791105">
            <w:r w:rsidRPr="00791105">
              <w:t xml:space="preserve">Земельный участок </w:t>
            </w:r>
          </w:p>
          <w:p w:rsidR="006F2E36" w:rsidRPr="00791105" w:rsidRDefault="006F2E36" w:rsidP="00791105"/>
          <w:p w:rsidR="006F2E36" w:rsidRPr="00791105" w:rsidRDefault="006F2E36" w:rsidP="00791105"/>
        </w:tc>
        <w:tc>
          <w:tcPr>
            <w:tcW w:w="999" w:type="dxa"/>
          </w:tcPr>
          <w:p w:rsidR="006F2E36" w:rsidRPr="00791105" w:rsidRDefault="006F2E36" w:rsidP="00791105">
            <w:r w:rsidRPr="00791105">
              <w:t>57,5</w:t>
            </w:r>
          </w:p>
          <w:p w:rsidR="006F2E36" w:rsidRPr="00791105" w:rsidRDefault="006F2E36" w:rsidP="00791105">
            <w:r w:rsidRPr="00791105">
              <w:t>1061</w:t>
            </w:r>
          </w:p>
        </w:tc>
        <w:tc>
          <w:tcPr>
            <w:tcW w:w="1052" w:type="dxa"/>
          </w:tcPr>
          <w:p w:rsidR="006F2E36" w:rsidRPr="00791105" w:rsidRDefault="006F2E36" w:rsidP="00791105">
            <w:r w:rsidRPr="00791105">
              <w:t>Россия</w:t>
            </w:r>
          </w:p>
          <w:p w:rsidR="006F2E36" w:rsidRPr="00791105" w:rsidRDefault="006F2E36" w:rsidP="00791105">
            <w:r w:rsidRPr="00791105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791105" w:rsidRDefault="006F2E36" w:rsidP="00791105">
            <w:pPr>
              <w:tabs>
                <w:tab w:val="left" w:pos="1305"/>
              </w:tabs>
            </w:pPr>
            <w:r w:rsidRPr="00791105">
              <w:t>дочь</w:t>
            </w:r>
          </w:p>
        </w:tc>
        <w:tc>
          <w:tcPr>
            <w:tcW w:w="1499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2754" w:type="dxa"/>
          </w:tcPr>
          <w:p w:rsidR="006F2E36" w:rsidRPr="00791105" w:rsidRDefault="006F2E36" w:rsidP="00791105">
            <w:r w:rsidRPr="00791105">
              <w:t>-</w:t>
            </w:r>
          </w:p>
        </w:tc>
        <w:tc>
          <w:tcPr>
            <w:tcW w:w="1312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</w:tc>
        <w:tc>
          <w:tcPr>
            <w:tcW w:w="1210" w:type="dxa"/>
          </w:tcPr>
          <w:p w:rsidR="006F2E36" w:rsidRPr="00791105" w:rsidRDefault="006F2E36" w:rsidP="00791105">
            <w:r w:rsidRPr="00791105">
              <w:t>-</w:t>
            </w:r>
          </w:p>
        </w:tc>
        <w:tc>
          <w:tcPr>
            <w:tcW w:w="2106" w:type="dxa"/>
          </w:tcPr>
          <w:p w:rsidR="006F2E36" w:rsidRPr="00791105" w:rsidRDefault="006F2E36" w:rsidP="00791105">
            <w:pPr>
              <w:jc w:val="center"/>
            </w:pPr>
            <w:r w:rsidRPr="00791105">
              <w:t>-</w:t>
            </w:r>
          </w:p>
          <w:p w:rsidR="006F2E36" w:rsidRPr="00791105" w:rsidRDefault="006F2E36" w:rsidP="00791105">
            <w:pPr>
              <w:jc w:val="center"/>
            </w:pPr>
          </w:p>
        </w:tc>
        <w:tc>
          <w:tcPr>
            <w:tcW w:w="1702" w:type="dxa"/>
          </w:tcPr>
          <w:p w:rsidR="006F2E36" w:rsidRPr="00791105" w:rsidRDefault="006F2E36" w:rsidP="00791105">
            <w:r w:rsidRPr="00791105">
              <w:t>Квартира</w:t>
            </w:r>
          </w:p>
          <w:p w:rsidR="006F2E36" w:rsidRPr="00791105" w:rsidRDefault="006F2E36" w:rsidP="00791105">
            <w:r w:rsidRPr="00791105">
              <w:t xml:space="preserve">Земельный участок </w:t>
            </w:r>
          </w:p>
          <w:p w:rsidR="006F2E36" w:rsidRPr="00791105" w:rsidRDefault="006F2E36" w:rsidP="00791105"/>
          <w:p w:rsidR="006F2E36" w:rsidRPr="00791105" w:rsidRDefault="006F2E36" w:rsidP="00791105"/>
        </w:tc>
        <w:tc>
          <w:tcPr>
            <w:tcW w:w="999" w:type="dxa"/>
          </w:tcPr>
          <w:p w:rsidR="006F2E36" w:rsidRPr="00791105" w:rsidRDefault="006F2E36" w:rsidP="00791105">
            <w:r w:rsidRPr="00791105">
              <w:t>57,5</w:t>
            </w:r>
          </w:p>
          <w:p w:rsidR="006F2E36" w:rsidRPr="00791105" w:rsidRDefault="006F2E36" w:rsidP="00791105">
            <w:r w:rsidRPr="00791105">
              <w:t>1061</w:t>
            </w:r>
          </w:p>
        </w:tc>
        <w:tc>
          <w:tcPr>
            <w:tcW w:w="1052" w:type="dxa"/>
          </w:tcPr>
          <w:p w:rsidR="006F2E36" w:rsidRPr="00791105" w:rsidRDefault="006F2E36" w:rsidP="00791105">
            <w:r w:rsidRPr="00791105">
              <w:t>Россия</w:t>
            </w:r>
          </w:p>
          <w:p w:rsidR="006F2E36" w:rsidRPr="00791105" w:rsidRDefault="006F2E36" w:rsidP="00791105">
            <w:r w:rsidRPr="00791105">
              <w:t>Россия</w:t>
            </w:r>
          </w:p>
        </w:tc>
      </w:tr>
      <w:tr w:rsidR="006F2E36" w:rsidRPr="007E14AB" w:rsidTr="0082746C">
        <w:trPr>
          <w:trHeight w:val="859"/>
        </w:trPr>
        <w:tc>
          <w:tcPr>
            <w:tcW w:w="1667" w:type="dxa"/>
          </w:tcPr>
          <w:p w:rsidR="006F2E36" w:rsidRPr="00CB0AE8" w:rsidRDefault="006F2E36" w:rsidP="0074242C">
            <w:pPr>
              <w:tabs>
                <w:tab w:val="left" w:pos="1305"/>
              </w:tabs>
            </w:pPr>
            <w:r w:rsidRPr="00CB0AE8">
              <w:t>Сариева</w:t>
            </w:r>
          </w:p>
          <w:p w:rsidR="006F2E36" w:rsidRPr="00CB0AE8" w:rsidRDefault="006F2E36" w:rsidP="0074242C">
            <w:pPr>
              <w:tabs>
                <w:tab w:val="left" w:pos="1305"/>
              </w:tabs>
            </w:pPr>
            <w:r w:rsidRPr="00CB0AE8">
              <w:t xml:space="preserve"> Елена Михайловна</w:t>
            </w:r>
          </w:p>
        </w:tc>
        <w:tc>
          <w:tcPr>
            <w:tcW w:w="1499" w:type="dxa"/>
          </w:tcPr>
          <w:p w:rsidR="006F2E36" w:rsidRPr="00CB0AE8" w:rsidRDefault="006F2E36" w:rsidP="0074242C">
            <w:pPr>
              <w:jc w:val="center"/>
            </w:pPr>
            <w:r w:rsidRPr="00CB0AE8">
              <w:t>401854,66</w:t>
            </w:r>
          </w:p>
        </w:tc>
        <w:tc>
          <w:tcPr>
            <w:tcW w:w="2754" w:type="dxa"/>
          </w:tcPr>
          <w:p w:rsidR="006F2E36" w:rsidRPr="00CB0AE8" w:rsidRDefault="006F2E36" w:rsidP="0074242C">
            <w:r w:rsidRPr="00CB0AE8">
              <w:t>Жилой дом</w:t>
            </w:r>
          </w:p>
          <w:p w:rsidR="006F2E36" w:rsidRPr="00CB0AE8" w:rsidRDefault="006F2E36" w:rsidP="0074242C">
            <w:r w:rsidRPr="00CB0AE8">
              <w:t>Жилой дом</w:t>
            </w:r>
          </w:p>
          <w:p w:rsidR="006F2E36" w:rsidRPr="00CB0AE8" w:rsidRDefault="006F2E36" w:rsidP="0074242C">
            <w:r w:rsidRPr="00CB0AE8">
              <w:t>Земельный участок приусадебный</w:t>
            </w:r>
          </w:p>
          <w:p w:rsidR="006F2E36" w:rsidRPr="00CB0AE8" w:rsidRDefault="006F2E36" w:rsidP="00CB0AE8">
            <w:r w:rsidRPr="00CB0AE8">
              <w:t>Земельный участок приусадебный</w:t>
            </w:r>
          </w:p>
          <w:p w:rsidR="006F2E36" w:rsidRPr="00CB0AE8" w:rsidRDefault="006F2E36" w:rsidP="0074242C">
            <w:r w:rsidRPr="00CB0AE8">
              <w:t>Земельный участок с/х назначения общая долевая 1/453</w:t>
            </w:r>
          </w:p>
        </w:tc>
        <w:tc>
          <w:tcPr>
            <w:tcW w:w="1312" w:type="dxa"/>
          </w:tcPr>
          <w:p w:rsidR="006F2E36" w:rsidRPr="00CB0AE8" w:rsidRDefault="006F2E36" w:rsidP="0074242C">
            <w:pPr>
              <w:jc w:val="center"/>
            </w:pPr>
            <w:r w:rsidRPr="00CB0AE8">
              <w:t>103,5</w:t>
            </w:r>
          </w:p>
          <w:p w:rsidR="006F2E36" w:rsidRPr="00CB0AE8" w:rsidRDefault="006F2E36" w:rsidP="0074242C">
            <w:pPr>
              <w:jc w:val="center"/>
            </w:pPr>
            <w:r w:rsidRPr="00CB0AE8">
              <w:t>67.8</w:t>
            </w:r>
          </w:p>
          <w:p w:rsidR="006F2E36" w:rsidRPr="00CB0AE8" w:rsidRDefault="006F2E36" w:rsidP="0074242C">
            <w:pPr>
              <w:jc w:val="center"/>
            </w:pPr>
            <w:r w:rsidRPr="00CB0AE8">
              <w:t>3453</w:t>
            </w:r>
          </w:p>
          <w:p w:rsidR="006F2E36" w:rsidRPr="00CB0AE8" w:rsidRDefault="006F2E36" w:rsidP="0074242C">
            <w:pPr>
              <w:jc w:val="center"/>
            </w:pPr>
          </w:p>
          <w:p w:rsidR="006F2E36" w:rsidRPr="00CB0AE8" w:rsidRDefault="006F2E36" w:rsidP="0074242C">
            <w:pPr>
              <w:jc w:val="center"/>
            </w:pPr>
            <w:r w:rsidRPr="00CB0AE8">
              <w:t>484</w:t>
            </w:r>
          </w:p>
          <w:p w:rsidR="006F2E36" w:rsidRPr="00CB0AE8" w:rsidRDefault="006F2E36" w:rsidP="0074242C">
            <w:pPr>
              <w:jc w:val="center"/>
            </w:pPr>
          </w:p>
          <w:p w:rsidR="006F2E36" w:rsidRPr="00CB0AE8" w:rsidRDefault="006F2E36" w:rsidP="0074242C">
            <w:pPr>
              <w:jc w:val="center"/>
            </w:pPr>
            <w:r w:rsidRPr="00CB0AE8">
              <w:t>8077</w:t>
            </w:r>
          </w:p>
        </w:tc>
        <w:tc>
          <w:tcPr>
            <w:tcW w:w="1210" w:type="dxa"/>
          </w:tcPr>
          <w:p w:rsidR="006F2E36" w:rsidRPr="00CB0AE8" w:rsidRDefault="006F2E36" w:rsidP="0074242C">
            <w:r w:rsidRPr="00CB0AE8">
              <w:t>Россия</w:t>
            </w:r>
          </w:p>
          <w:p w:rsidR="006F2E36" w:rsidRPr="00CB0AE8" w:rsidRDefault="006F2E36" w:rsidP="0074242C">
            <w:r w:rsidRPr="00CB0AE8">
              <w:t>Россия</w:t>
            </w:r>
          </w:p>
          <w:p w:rsidR="006F2E36" w:rsidRPr="00CB0AE8" w:rsidRDefault="006F2E36" w:rsidP="0074242C">
            <w:r w:rsidRPr="00CB0AE8">
              <w:t>Россия</w:t>
            </w:r>
          </w:p>
          <w:p w:rsidR="006F2E36" w:rsidRPr="00CB0AE8" w:rsidRDefault="006F2E36" w:rsidP="0074242C"/>
          <w:p w:rsidR="006F2E36" w:rsidRPr="00CB0AE8" w:rsidRDefault="006F2E36" w:rsidP="0074242C">
            <w:r w:rsidRPr="00CB0AE8">
              <w:t>Россия</w:t>
            </w:r>
          </w:p>
          <w:p w:rsidR="006F2E36" w:rsidRPr="00CB0AE8" w:rsidRDefault="006F2E36" w:rsidP="0074242C"/>
          <w:p w:rsidR="006F2E36" w:rsidRPr="00CB0AE8" w:rsidRDefault="006F2E36" w:rsidP="0074242C">
            <w:r w:rsidRPr="00CB0AE8">
              <w:t>Россия</w:t>
            </w:r>
          </w:p>
          <w:p w:rsidR="006F2E36" w:rsidRPr="00CB0AE8" w:rsidRDefault="006F2E36" w:rsidP="0074242C">
            <w:pPr>
              <w:jc w:val="center"/>
            </w:pPr>
          </w:p>
        </w:tc>
        <w:tc>
          <w:tcPr>
            <w:tcW w:w="2106" w:type="dxa"/>
          </w:tcPr>
          <w:p w:rsidR="006F2E36" w:rsidRPr="00CB0AE8" w:rsidRDefault="006F2E36" w:rsidP="0074242C">
            <w:pPr>
              <w:jc w:val="center"/>
            </w:pPr>
            <w:r w:rsidRPr="00CB0AE8">
              <w:t>-</w:t>
            </w:r>
          </w:p>
        </w:tc>
        <w:tc>
          <w:tcPr>
            <w:tcW w:w="1702" w:type="dxa"/>
          </w:tcPr>
          <w:p w:rsidR="006F2E36" w:rsidRPr="00CB0AE8" w:rsidRDefault="006F2E36" w:rsidP="0074242C">
            <w:pPr>
              <w:spacing w:line="228" w:lineRule="auto"/>
              <w:jc w:val="center"/>
            </w:pPr>
            <w:r w:rsidRPr="00CB0AE8">
              <w:t>-</w:t>
            </w:r>
            <w:r>
              <w:t xml:space="preserve"> </w:t>
            </w:r>
          </w:p>
        </w:tc>
        <w:tc>
          <w:tcPr>
            <w:tcW w:w="999" w:type="dxa"/>
          </w:tcPr>
          <w:p w:rsidR="006F2E36" w:rsidRPr="00CB0AE8" w:rsidRDefault="006F2E36" w:rsidP="0074242C">
            <w:pPr>
              <w:jc w:val="center"/>
            </w:pPr>
            <w:r w:rsidRPr="00CB0AE8">
              <w:t>-</w:t>
            </w:r>
          </w:p>
        </w:tc>
        <w:tc>
          <w:tcPr>
            <w:tcW w:w="1052" w:type="dxa"/>
          </w:tcPr>
          <w:p w:rsidR="006F2E36" w:rsidRPr="00CB0AE8" w:rsidRDefault="006F2E36" w:rsidP="0074242C">
            <w:pPr>
              <w:jc w:val="center"/>
            </w:pPr>
            <w:r w:rsidRPr="00CB0AE8">
              <w:t>-</w:t>
            </w:r>
          </w:p>
        </w:tc>
      </w:tr>
      <w:tr w:rsidR="006F2E36" w:rsidRPr="009F256A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74242C">
            <w:pPr>
              <w:tabs>
                <w:tab w:val="left" w:pos="1305"/>
              </w:tabs>
            </w:pPr>
            <w:r w:rsidRPr="009F256A">
              <w:t>Лозовая Татьяна Николаевна</w:t>
            </w:r>
          </w:p>
        </w:tc>
        <w:tc>
          <w:tcPr>
            <w:tcW w:w="1499" w:type="dxa"/>
          </w:tcPr>
          <w:p w:rsidR="006F2E36" w:rsidRPr="009F256A" w:rsidRDefault="006F2E36" w:rsidP="0074242C">
            <w:pPr>
              <w:jc w:val="center"/>
            </w:pPr>
            <w:r w:rsidRPr="009F256A">
              <w:t>491974,66</w:t>
            </w:r>
          </w:p>
        </w:tc>
        <w:tc>
          <w:tcPr>
            <w:tcW w:w="2754" w:type="dxa"/>
          </w:tcPr>
          <w:p w:rsidR="006F2E36" w:rsidRPr="009F256A" w:rsidRDefault="006F2E36" w:rsidP="0074242C">
            <w:r w:rsidRPr="009F256A">
              <w:t>Земельный участок с/х назначения (общая долевая)</w:t>
            </w:r>
          </w:p>
          <w:p w:rsidR="006F2E36" w:rsidRPr="009F256A" w:rsidRDefault="006F2E36" w:rsidP="0074242C">
            <w:r w:rsidRPr="009F256A">
              <w:t xml:space="preserve">Земельный участок с/х назначения (общая </w:t>
            </w:r>
            <w:r w:rsidRPr="009F256A">
              <w:lastRenderedPageBreak/>
              <w:t>долевая)</w:t>
            </w:r>
          </w:p>
          <w:p w:rsidR="006F2E36" w:rsidRPr="009F256A" w:rsidRDefault="006F2E36" w:rsidP="0074242C">
            <w:r w:rsidRPr="009F256A">
              <w:t>Земельный участок с/х назначения (общая долевая)</w:t>
            </w:r>
          </w:p>
        </w:tc>
        <w:tc>
          <w:tcPr>
            <w:tcW w:w="1312" w:type="dxa"/>
          </w:tcPr>
          <w:p w:rsidR="006F2E36" w:rsidRPr="009F256A" w:rsidRDefault="006F2E36" w:rsidP="0074242C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F256A">
                <w:lastRenderedPageBreak/>
                <w:t>2142300</w:t>
              </w:r>
            </w:smartTag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F256A">
                <w:lastRenderedPageBreak/>
                <w:t>2911600</w:t>
              </w:r>
            </w:smartTag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F256A">
                <w:t>2009900</w:t>
              </w:r>
            </w:smartTag>
          </w:p>
        </w:tc>
        <w:tc>
          <w:tcPr>
            <w:tcW w:w="1210" w:type="dxa"/>
          </w:tcPr>
          <w:p w:rsidR="006F2E36" w:rsidRPr="009F256A" w:rsidRDefault="006F2E36" w:rsidP="0074242C">
            <w:pPr>
              <w:jc w:val="center"/>
            </w:pPr>
            <w:r w:rsidRPr="009F256A">
              <w:lastRenderedPageBreak/>
              <w:t>Россия</w:t>
            </w:r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  <w:r w:rsidRPr="009F256A">
              <w:lastRenderedPageBreak/>
              <w:t>Россия</w:t>
            </w:r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</w:p>
          <w:p w:rsidR="006F2E36" w:rsidRPr="009F256A" w:rsidRDefault="006F2E36" w:rsidP="0074242C">
            <w:pPr>
              <w:jc w:val="center"/>
            </w:pPr>
            <w:r w:rsidRPr="009F256A">
              <w:t>Россия</w:t>
            </w:r>
          </w:p>
        </w:tc>
        <w:tc>
          <w:tcPr>
            <w:tcW w:w="2106" w:type="dxa"/>
          </w:tcPr>
          <w:p w:rsidR="006F2E36" w:rsidRPr="009F256A" w:rsidRDefault="006F2E36" w:rsidP="0074242C">
            <w:pPr>
              <w:jc w:val="center"/>
            </w:pPr>
            <w:r w:rsidRPr="009F256A">
              <w:lastRenderedPageBreak/>
              <w:t>-</w:t>
            </w:r>
          </w:p>
        </w:tc>
        <w:tc>
          <w:tcPr>
            <w:tcW w:w="1702" w:type="dxa"/>
          </w:tcPr>
          <w:p w:rsidR="006F2E36" w:rsidRPr="009F256A" w:rsidRDefault="006F2E36" w:rsidP="0074242C">
            <w:pPr>
              <w:spacing w:line="228" w:lineRule="auto"/>
              <w:jc w:val="center"/>
            </w:pPr>
            <w:r w:rsidRPr="009F256A">
              <w:t>Квартира</w:t>
            </w:r>
          </w:p>
          <w:p w:rsidR="006F2E36" w:rsidRPr="009F256A" w:rsidRDefault="006F2E36" w:rsidP="0074242C">
            <w:pPr>
              <w:spacing w:line="228" w:lineRule="auto"/>
              <w:jc w:val="center"/>
            </w:pPr>
            <w:r w:rsidRPr="009F256A">
              <w:t xml:space="preserve">Земельный участок </w:t>
            </w:r>
          </w:p>
        </w:tc>
        <w:tc>
          <w:tcPr>
            <w:tcW w:w="999" w:type="dxa"/>
          </w:tcPr>
          <w:p w:rsidR="006F2E36" w:rsidRPr="009F256A" w:rsidRDefault="006F2E36" w:rsidP="0074242C">
            <w:pPr>
              <w:jc w:val="center"/>
            </w:pPr>
            <w:r w:rsidRPr="009F256A">
              <w:t>75,4</w:t>
            </w:r>
          </w:p>
          <w:p w:rsidR="006F2E36" w:rsidRPr="009F256A" w:rsidRDefault="006F2E36" w:rsidP="0074242C">
            <w:pPr>
              <w:jc w:val="center"/>
            </w:pPr>
            <w:r w:rsidRPr="009F256A">
              <w:t>757</w:t>
            </w:r>
          </w:p>
        </w:tc>
        <w:tc>
          <w:tcPr>
            <w:tcW w:w="1052" w:type="dxa"/>
          </w:tcPr>
          <w:p w:rsidR="006F2E36" w:rsidRPr="009F256A" w:rsidRDefault="006F2E36" w:rsidP="0074242C">
            <w:pPr>
              <w:jc w:val="center"/>
            </w:pPr>
            <w:r w:rsidRPr="009F256A">
              <w:t>Россия</w:t>
            </w:r>
          </w:p>
          <w:p w:rsidR="006F2E36" w:rsidRPr="009F256A" w:rsidRDefault="006F2E36" w:rsidP="0074242C">
            <w:pPr>
              <w:jc w:val="center"/>
            </w:pPr>
            <w:r w:rsidRPr="009F256A">
              <w:t>Россия</w:t>
            </w:r>
          </w:p>
        </w:tc>
      </w:tr>
      <w:tr w:rsidR="006F2E36" w:rsidRPr="009F256A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74242C">
            <w:pPr>
              <w:tabs>
                <w:tab w:val="left" w:pos="1305"/>
              </w:tabs>
            </w:pPr>
            <w:r w:rsidRPr="009F256A">
              <w:lastRenderedPageBreak/>
              <w:t>супруг</w:t>
            </w:r>
          </w:p>
        </w:tc>
        <w:tc>
          <w:tcPr>
            <w:tcW w:w="1499" w:type="dxa"/>
          </w:tcPr>
          <w:p w:rsidR="006F2E36" w:rsidRPr="009F256A" w:rsidRDefault="006F2E36" w:rsidP="0074242C">
            <w:pPr>
              <w:jc w:val="center"/>
            </w:pPr>
            <w:r w:rsidRPr="009F256A">
              <w:t>216156,9</w:t>
            </w:r>
          </w:p>
        </w:tc>
        <w:tc>
          <w:tcPr>
            <w:tcW w:w="2754" w:type="dxa"/>
          </w:tcPr>
          <w:p w:rsidR="006F2E36" w:rsidRPr="009F256A" w:rsidRDefault="006F2E36" w:rsidP="0074242C">
            <w:r w:rsidRPr="009F256A">
              <w:t>Земельный участок ЛПХ</w:t>
            </w:r>
          </w:p>
          <w:p w:rsidR="006F2E36" w:rsidRPr="009F256A" w:rsidRDefault="006F2E36" w:rsidP="009F256A">
            <w:r w:rsidRPr="009F256A">
              <w:t>Земельный участок с/х назначения (общая долевая)</w:t>
            </w:r>
          </w:p>
          <w:p w:rsidR="006F2E36" w:rsidRPr="009F256A" w:rsidRDefault="006F2E36" w:rsidP="0074242C">
            <w:r w:rsidRPr="009F256A">
              <w:t>Земельный участок с/х назначения (общая долевая)</w:t>
            </w:r>
          </w:p>
          <w:p w:rsidR="006F2E36" w:rsidRPr="009F256A" w:rsidRDefault="006F2E36" w:rsidP="0074242C">
            <w:r w:rsidRPr="009F256A">
              <w:t>Земельный участок с/х назначения (общая долевая)</w:t>
            </w:r>
          </w:p>
          <w:p w:rsidR="006F2E36" w:rsidRPr="009F256A" w:rsidRDefault="006F2E36" w:rsidP="0074242C">
            <w:r w:rsidRPr="009F256A">
              <w:t>Земельный участок с/х назначения (общая долевая)</w:t>
            </w:r>
          </w:p>
          <w:p w:rsidR="006F2E36" w:rsidRPr="009F256A" w:rsidRDefault="006F2E36" w:rsidP="0074242C">
            <w:r w:rsidRPr="009F256A">
              <w:t xml:space="preserve">Квартира </w:t>
            </w:r>
          </w:p>
        </w:tc>
        <w:tc>
          <w:tcPr>
            <w:tcW w:w="1312" w:type="dxa"/>
          </w:tcPr>
          <w:p w:rsidR="006F2E36" w:rsidRPr="009F256A" w:rsidRDefault="006F2E36" w:rsidP="0074242C">
            <w:r w:rsidRPr="009F256A">
              <w:t>757</w:t>
            </w:r>
          </w:p>
          <w:p w:rsidR="006F2E36" w:rsidRPr="009F256A" w:rsidRDefault="006F2E36" w:rsidP="0074242C"/>
          <w:p w:rsidR="006F2E36" w:rsidRPr="009F256A" w:rsidRDefault="006F2E36" w:rsidP="0074242C">
            <w:r w:rsidRPr="009F256A">
              <w:t>2142300</w:t>
            </w:r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r w:rsidRPr="009F256A">
              <w:t>2911600</w:t>
            </w:r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F256A">
                <w:t>2009900</w:t>
              </w:r>
            </w:smartTag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r w:rsidRPr="009F256A">
              <w:t>63226800</w:t>
            </w:r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r w:rsidRPr="009F256A">
              <w:t>75,4</w:t>
            </w:r>
          </w:p>
        </w:tc>
        <w:tc>
          <w:tcPr>
            <w:tcW w:w="1210" w:type="dxa"/>
          </w:tcPr>
          <w:p w:rsidR="006F2E36" w:rsidRPr="009F256A" w:rsidRDefault="006F2E36" w:rsidP="0074242C">
            <w:r w:rsidRPr="009F256A">
              <w:t>Россия</w:t>
            </w:r>
          </w:p>
          <w:p w:rsidR="006F2E36" w:rsidRPr="009F256A" w:rsidRDefault="006F2E36" w:rsidP="0074242C">
            <w:r w:rsidRPr="009F256A">
              <w:t>Россия</w:t>
            </w:r>
          </w:p>
          <w:p w:rsidR="006F2E36" w:rsidRPr="009F256A" w:rsidRDefault="006F2E36" w:rsidP="0074242C">
            <w:r w:rsidRPr="009F256A">
              <w:t>Россия</w:t>
            </w:r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r w:rsidRPr="009F256A">
              <w:t>Россия</w:t>
            </w:r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r w:rsidRPr="009F256A">
              <w:t>Россия</w:t>
            </w:r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r w:rsidRPr="009F256A">
              <w:t>Россия</w:t>
            </w:r>
          </w:p>
          <w:p w:rsidR="006F2E36" w:rsidRPr="009F256A" w:rsidRDefault="006F2E36" w:rsidP="0074242C"/>
          <w:p w:rsidR="006F2E36" w:rsidRPr="009F256A" w:rsidRDefault="006F2E36" w:rsidP="0074242C"/>
          <w:p w:rsidR="006F2E36" w:rsidRPr="009F256A" w:rsidRDefault="006F2E36" w:rsidP="0074242C">
            <w:r w:rsidRPr="009F256A">
              <w:t>Россия</w:t>
            </w:r>
          </w:p>
        </w:tc>
        <w:tc>
          <w:tcPr>
            <w:tcW w:w="2106" w:type="dxa"/>
          </w:tcPr>
          <w:p w:rsidR="006F2E36" w:rsidRPr="009F256A" w:rsidRDefault="006F2E36" w:rsidP="0074242C">
            <w:pPr>
              <w:jc w:val="center"/>
            </w:pPr>
            <w:r w:rsidRPr="009F256A">
              <w:t>Тракторный прицеп 2-ПТС-4</w:t>
            </w:r>
          </w:p>
        </w:tc>
        <w:tc>
          <w:tcPr>
            <w:tcW w:w="1702" w:type="dxa"/>
          </w:tcPr>
          <w:p w:rsidR="006F2E36" w:rsidRPr="009F256A" w:rsidRDefault="006F2E36" w:rsidP="0074242C">
            <w:pPr>
              <w:spacing w:line="228" w:lineRule="auto"/>
              <w:jc w:val="center"/>
            </w:pPr>
            <w:r w:rsidRPr="009F256A">
              <w:t>-</w:t>
            </w:r>
          </w:p>
        </w:tc>
        <w:tc>
          <w:tcPr>
            <w:tcW w:w="999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1052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</w:tr>
      <w:tr w:rsidR="006F2E36" w:rsidRPr="0082746C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74242C">
            <w:pPr>
              <w:tabs>
                <w:tab w:val="left" w:pos="1305"/>
              </w:tabs>
            </w:pPr>
            <w:r w:rsidRPr="009F256A">
              <w:t xml:space="preserve">Короткова Татьяна </w:t>
            </w:r>
            <w:r w:rsidRPr="009F256A">
              <w:lastRenderedPageBreak/>
              <w:t>Юрьевна</w:t>
            </w:r>
          </w:p>
        </w:tc>
        <w:tc>
          <w:tcPr>
            <w:tcW w:w="1499" w:type="dxa"/>
          </w:tcPr>
          <w:p w:rsidR="006F2E36" w:rsidRPr="009F256A" w:rsidRDefault="006F2E36" w:rsidP="0074242C">
            <w:pPr>
              <w:jc w:val="center"/>
            </w:pPr>
            <w:r w:rsidRPr="009F256A">
              <w:lastRenderedPageBreak/>
              <w:t>391609,47</w:t>
            </w:r>
          </w:p>
        </w:tc>
        <w:tc>
          <w:tcPr>
            <w:tcW w:w="2754" w:type="dxa"/>
          </w:tcPr>
          <w:p w:rsidR="006F2E36" w:rsidRPr="009F256A" w:rsidRDefault="006F2E36" w:rsidP="0074242C">
            <w:r w:rsidRPr="009F256A">
              <w:t xml:space="preserve">Квартира </w:t>
            </w:r>
          </w:p>
        </w:tc>
        <w:tc>
          <w:tcPr>
            <w:tcW w:w="1312" w:type="dxa"/>
          </w:tcPr>
          <w:p w:rsidR="006F2E36" w:rsidRPr="009F256A" w:rsidRDefault="006F2E36" w:rsidP="0074242C">
            <w:r w:rsidRPr="009F256A">
              <w:t>44,6</w:t>
            </w:r>
          </w:p>
        </w:tc>
        <w:tc>
          <w:tcPr>
            <w:tcW w:w="1210" w:type="dxa"/>
          </w:tcPr>
          <w:p w:rsidR="006F2E36" w:rsidRPr="009F256A" w:rsidRDefault="006F2E36" w:rsidP="0074242C">
            <w:r w:rsidRPr="009F256A">
              <w:t>Россия</w:t>
            </w:r>
          </w:p>
        </w:tc>
        <w:tc>
          <w:tcPr>
            <w:tcW w:w="2106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1702" w:type="dxa"/>
          </w:tcPr>
          <w:p w:rsidR="006F2E36" w:rsidRPr="009F256A" w:rsidRDefault="006F2E36" w:rsidP="0074242C">
            <w:pPr>
              <w:spacing w:line="228" w:lineRule="auto"/>
              <w:jc w:val="center"/>
            </w:pPr>
            <w:r w:rsidRPr="009F256A">
              <w:t>-</w:t>
            </w:r>
          </w:p>
        </w:tc>
        <w:tc>
          <w:tcPr>
            <w:tcW w:w="999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1052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</w:tr>
      <w:tr w:rsidR="006F2E36" w:rsidRPr="0082746C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9F256A">
            <w:pPr>
              <w:tabs>
                <w:tab w:val="left" w:pos="1305"/>
              </w:tabs>
            </w:pPr>
            <w:r w:rsidRPr="009F256A">
              <w:lastRenderedPageBreak/>
              <w:t>сын</w:t>
            </w:r>
          </w:p>
        </w:tc>
        <w:tc>
          <w:tcPr>
            <w:tcW w:w="1499" w:type="dxa"/>
          </w:tcPr>
          <w:p w:rsidR="006F2E36" w:rsidRPr="009F256A" w:rsidRDefault="006F2E36" w:rsidP="009F256A">
            <w:pPr>
              <w:jc w:val="center"/>
            </w:pPr>
            <w:r w:rsidRPr="009F256A">
              <w:t>-</w:t>
            </w:r>
          </w:p>
        </w:tc>
        <w:tc>
          <w:tcPr>
            <w:tcW w:w="2754" w:type="dxa"/>
          </w:tcPr>
          <w:p w:rsidR="006F2E36" w:rsidRPr="009F256A" w:rsidRDefault="006F2E36" w:rsidP="009F256A">
            <w:r w:rsidRPr="009F256A">
              <w:t>-</w:t>
            </w:r>
          </w:p>
        </w:tc>
        <w:tc>
          <w:tcPr>
            <w:tcW w:w="1312" w:type="dxa"/>
          </w:tcPr>
          <w:p w:rsidR="006F2E36" w:rsidRPr="009F256A" w:rsidRDefault="006F2E36" w:rsidP="009F256A">
            <w:r w:rsidRPr="009F256A">
              <w:t>-</w:t>
            </w:r>
          </w:p>
        </w:tc>
        <w:tc>
          <w:tcPr>
            <w:tcW w:w="1210" w:type="dxa"/>
          </w:tcPr>
          <w:p w:rsidR="006F2E36" w:rsidRPr="009F256A" w:rsidRDefault="006F2E36" w:rsidP="009F256A">
            <w:r w:rsidRPr="009F256A">
              <w:t>-</w:t>
            </w:r>
          </w:p>
        </w:tc>
        <w:tc>
          <w:tcPr>
            <w:tcW w:w="2106" w:type="dxa"/>
          </w:tcPr>
          <w:p w:rsidR="006F2E36" w:rsidRPr="009F256A" w:rsidRDefault="006F2E36" w:rsidP="009F256A">
            <w:pPr>
              <w:jc w:val="center"/>
            </w:pPr>
            <w:r w:rsidRPr="009F256A">
              <w:t>-</w:t>
            </w:r>
          </w:p>
        </w:tc>
        <w:tc>
          <w:tcPr>
            <w:tcW w:w="1702" w:type="dxa"/>
          </w:tcPr>
          <w:p w:rsidR="006F2E36" w:rsidRPr="009F256A" w:rsidRDefault="006F2E36" w:rsidP="009F256A">
            <w:r w:rsidRPr="009F256A">
              <w:t xml:space="preserve">Квартира </w:t>
            </w:r>
          </w:p>
        </w:tc>
        <w:tc>
          <w:tcPr>
            <w:tcW w:w="999" w:type="dxa"/>
          </w:tcPr>
          <w:p w:rsidR="006F2E36" w:rsidRPr="009F256A" w:rsidRDefault="006F2E36" w:rsidP="009F256A">
            <w:r w:rsidRPr="009F256A">
              <w:t>44,6</w:t>
            </w:r>
          </w:p>
        </w:tc>
        <w:tc>
          <w:tcPr>
            <w:tcW w:w="1052" w:type="dxa"/>
          </w:tcPr>
          <w:p w:rsidR="006F2E36" w:rsidRPr="009F256A" w:rsidRDefault="006F2E36" w:rsidP="009F256A">
            <w:r w:rsidRPr="009F256A">
              <w:t>Россия</w:t>
            </w:r>
          </w:p>
        </w:tc>
      </w:tr>
      <w:tr w:rsidR="006F2E36" w:rsidRPr="0082746C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9F256A">
            <w:pPr>
              <w:tabs>
                <w:tab w:val="left" w:pos="1305"/>
              </w:tabs>
            </w:pPr>
            <w:r w:rsidRPr="009F256A">
              <w:t>сын</w:t>
            </w:r>
          </w:p>
        </w:tc>
        <w:tc>
          <w:tcPr>
            <w:tcW w:w="1499" w:type="dxa"/>
          </w:tcPr>
          <w:p w:rsidR="006F2E36" w:rsidRPr="009F256A" w:rsidRDefault="006F2E36" w:rsidP="009F256A">
            <w:pPr>
              <w:jc w:val="center"/>
            </w:pPr>
            <w:r w:rsidRPr="009F256A">
              <w:t>-</w:t>
            </w:r>
          </w:p>
        </w:tc>
        <w:tc>
          <w:tcPr>
            <w:tcW w:w="2754" w:type="dxa"/>
          </w:tcPr>
          <w:p w:rsidR="006F2E36" w:rsidRPr="009F256A" w:rsidRDefault="006F2E36" w:rsidP="009F256A">
            <w:r w:rsidRPr="009F256A">
              <w:t>-</w:t>
            </w:r>
          </w:p>
        </w:tc>
        <w:tc>
          <w:tcPr>
            <w:tcW w:w="1312" w:type="dxa"/>
          </w:tcPr>
          <w:p w:rsidR="006F2E36" w:rsidRPr="009F256A" w:rsidRDefault="006F2E36" w:rsidP="009F256A">
            <w:r w:rsidRPr="009F256A">
              <w:t>-</w:t>
            </w:r>
          </w:p>
        </w:tc>
        <w:tc>
          <w:tcPr>
            <w:tcW w:w="1210" w:type="dxa"/>
          </w:tcPr>
          <w:p w:rsidR="006F2E36" w:rsidRPr="009F256A" w:rsidRDefault="006F2E36" w:rsidP="009F256A">
            <w:r w:rsidRPr="009F256A">
              <w:t>-</w:t>
            </w:r>
          </w:p>
        </w:tc>
        <w:tc>
          <w:tcPr>
            <w:tcW w:w="2106" w:type="dxa"/>
          </w:tcPr>
          <w:p w:rsidR="006F2E36" w:rsidRPr="009F256A" w:rsidRDefault="006F2E36" w:rsidP="009F256A">
            <w:pPr>
              <w:jc w:val="center"/>
            </w:pPr>
            <w:r w:rsidRPr="009F256A">
              <w:t>-</w:t>
            </w:r>
          </w:p>
        </w:tc>
        <w:tc>
          <w:tcPr>
            <w:tcW w:w="1702" w:type="dxa"/>
          </w:tcPr>
          <w:p w:rsidR="006F2E36" w:rsidRPr="009F256A" w:rsidRDefault="006F2E36" w:rsidP="009F256A">
            <w:r w:rsidRPr="009F256A">
              <w:t xml:space="preserve">Квартира </w:t>
            </w:r>
          </w:p>
        </w:tc>
        <w:tc>
          <w:tcPr>
            <w:tcW w:w="999" w:type="dxa"/>
          </w:tcPr>
          <w:p w:rsidR="006F2E36" w:rsidRPr="009F256A" w:rsidRDefault="006F2E36" w:rsidP="009F256A">
            <w:r w:rsidRPr="009F256A">
              <w:t>44,6</w:t>
            </w:r>
          </w:p>
        </w:tc>
        <w:tc>
          <w:tcPr>
            <w:tcW w:w="1052" w:type="dxa"/>
          </w:tcPr>
          <w:p w:rsidR="006F2E36" w:rsidRPr="009F256A" w:rsidRDefault="006F2E36" w:rsidP="009F256A">
            <w:r w:rsidRPr="009F256A">
              <w:t>Россия</w:t>
            </w:r>
          </w:p>
        </w:tc>
      </w:tr>
      <w:tr w:rsidR="006F2E36" w:rsidRPr="0082746C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74242C">
            <w:pPr>
              <w:tabs>
                <w:tab w:val="left" w:pos="1305"/>
              </w:tabs>
            </w:pPr>
            <w:r w:rsidRPr="009F256A">
              <w:t>Гончарова Наталья Викторовна</w:t>
            </w:r>
          </w:p>
        </w:tc>
        <w:tc>
          <w:tcPr>
            <w:tcW w:w="1499" w:type="dxa"/>
          </w:tcPr>
          <w:p w:rsidR="006F2E36" w:rsidRPr="009F256A" w:rsidRDefault="006F2E36" w:rsidP="0074242C">
            <w:pPr>
              <w:jc w:val="center"/>
            </w:pPr>
            <w:r w:rsidRPr="009F256A">
              <w:t>318678,93</w:t>
            </w:r>
          </w:p>
        </w:tc>
        <w:tc>
          <w:tcPr>
            <w:tcW w:w="2754" w:type="dxa"/>
          </w:tcPr>
          <w:p w:rsidR="006F2E36" w:rsidRPr="009F256A" w:rsidRDefault="006F2E36" w:rsidP="0074242C">
            <w:r w:rsidRPr="009F256A">
              <w:t>Квартира ¼ доли</w:t>
            </w:r>
          </w:p>
          <w:p w:rsidR="006F2E36" w:rsidRPr="009F256A" w:rsidRDefault="006F2E36" w:rsidP="0074242C">
            <w:r w:rsidRPr="009F256A">
              <w:t>Квартира</w:t>
            </w:r>
          </w:p>
          <w:p w:rsidR="006F2E36" w:rsidRPr="009F256A" w:rsidRDefault="006F2E36" w:rsidP="0074242C">
            <w:r w:rsidRPr="009F256A">
              <w:t>Земельный участок</w:t>
            </w:r>
          </w:p>
        </w:tc>
        <w:tc>
          <w:tcPr>
            <w:tcW w:w="1312" w:type="dxa"/>
          </w:tcPr>
          <w:p w:rsidR="006F2E36" w:rsidRPr="009F256A" w:rsidRDefault="006F2E36" w:rsidP="0074242C">
            <w:r w:rsidRPr="009F256A">
              <w:t>52,5</w:t>
            </w:r>
          </w:p>
          <w:p w:rsidR="006F2E36" w:rsidRPr="009F256A" w:rsidRDefault="006F2E36" w:rsidP="0074242C">
            <w:r w:rsidRPr="009F256A">
              <w:t>51,3</w:t>
            </w:r>
          </w:p>
          <w:p w:rsidR="006F2E36" w:rsidRPr="009F256A" w:rsidRDefault="006F2E36" w:rsidP="0074242C">
            <w:r w:rsidRPr="009F256A">
              <w:t>740</w:t>
            </w:r>
          </w:p>
        </w:tc>
        <w:tc>
          <w:tcPr>
            <w:tcW w:w="1210" w:type="dxa"/>
          </w:tcPr>
          <w:p w:rsidR="006F2E36" w:rsidRPr="009F256A" w:rsidRDefault="006F2E36" w:rsidP="0074242C">
            <w:pPr>
              <w:jc w:val="center"/>
            </w:pPr>
            <w:r w:rsidRPr="009F256A">
              <w:t>Россия</w:t>
            </w:r>
          </w:p>
          <w:p w:rsidR="006F2E36" w:rsidRPr="009F256A" w:rsidRDefault="006F2E36" w:rsidP="0074242C">
            <w:r w:rsidRPr="009F256A">
              <w:t xml:space="preserve">  Россия</w:t>
            </w:r>
          </w:p>
          <w:p w:rsidR="006F2E36" w:rsidRPr="009F256A" w:rsidRDefault="006F2E36" w:rsidP="0074242C">
            <w:r w:rsidRPr="009F256A">
              <w:t xml:space="preserve">  Россия</w:t>
            </w:r>
          </w:p>
        </w:tc>
        <w:tc>
          <w:tcPr>
            <w:tcW w:w="2106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1702" w:type="dxa"/>
          </w:tcPr>
          <w:p w:rsidR="006F2E36" w:rsidRPr="009F256A" w:rsidRDefault="006F2E36" w:rsidP="0074242C">
            <w:pPr>
              <w:spacing w:line="228" w:lineRule="auto"/>
              <w:jc w:val="center"/>
            </w:pPr>
            <w:r w:rsidRPr="009F256A">
              <w:t>-</w:t>
            </w:r>
          </w:p>
        </w:tc>
        <w:tc>
          <w:tcPr>
            <w:tcW w:w="999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1052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</w:tr>
      <w:tr w:rsidR="006F2E36" w:rsidRPr="0082746C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74242C">
            <w:pPr>
              <w:tabs>
                <w:tab w:val="left" w:pos="1305"/>
              </w:tabs>
            </w:pPr>
            <w:r w:rsidRPr="009F256A">
              <w:t>сын</w:t>
            </w:r>
          </w:p>
        </w:tc>
        <w:tc>
          <w:tcPr>
            <w:tcW w:w="1499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2754" w:type="dxa"/>
          </w:tcPr>
          <w:p w:rsidR="006F2E36" w:rsidRPr="009F256A" w:rsidRDefault="006F2E36" w:rsidP="0074242C">
            <w:r w:rsidRPr="009F256A">
              <w:t>Квартира ¼ доли</w:t>
            </w:r>
          </w:p>
        </w:tc>
        <w:tc>
          <w:tcPr>
            <w:tcW w:w="1312" w:type="dxa"/>
          </w:tcPr>
          <w:p w:rsidR="006F2E36" w:rsidRPr="009F256A" w:rsidRDefault="006F2E36" w:rsidP="0074242C">
            <w:r w:rsidRPr="009F256A">
              <w:t>52,5</w:t>
            </w:r>
          </w:p>
        </w:tc>
        <w:tc>
          <w:tcPr>
            <w:tcW w:w="1210" w:type="dxa"/>
          </w:tcPr>
          <w:p w:rsidR="006F2E36" w:rsidRPr="009F256A" w:rsidRDefault="006F2E36" w:rsidP="0074242C">
            <w:r w:rsidRPr="009F256A">
              <w:t>Россия</w:t>
            </w:r>
          </w:p>
        </w:tc>
        <w:tc>
          <w:tcPr>
            <w:tcW w:w="2106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1702" w:type="dxa"/>
          </w:tcPr>
          <w:p w:rsidR="006F2E36" w:rsidRPr="009F256A" w:rsidRDefault="006F2E36" w:rsidP="0074242C">
            <w:pPr>
              <w:spacing w:line="228" w:lineRule="auto"/>
              <w:jc w:val="center"/>
            </w:pPr>
            <w:r w:rsidRPr="009F256A">
              <w:t xml:space="preserve">Квартира </w:t>
            </w:r>
          </w:p>
        </w:tc>
        <w:tc>
          <w:tcPr>
            <w:tcW w:w="999" w:type="dxa"/>
          </w:tcPr>
          <w:p w:rsidR="006F2E36" w:rsidRPr="009F256A" w:rsidRDefault="006F2E36" w:rsidP="0074242C">
            <w:pPr>
              <w:jc w:val="center"/>
            </w:pPr>
            <w:r w:rsidRPr="009F256A">
              <w:t>51.3</w:t>
            </w:r>
          </w:p>
        </w:tc>
        <w:tc>
          <w:tcPr>
            <w:tcW w:w="1052" w:type="dxa"/>
          </w:tcPr>
          <w:p w:rsidR="006F2E36" w:rsidRPr="009F256A" w:rsidRDefault="006F2E36" w:rsidP="0074242C">
            <w:pPr>
              <w:jc w:val="center"/>
            </w:pPr>
            <w:r w:rsidRPr="009F256A">
              <w:t>Россия</w:t>
            </w:r>
          </w:p>
        </w:tc>
      </w:tr>
      <w:tr w:rsidR="006F2E36" w:rsidRPr="0082746C" w:rsidTr="0082746C">
        <w:trPr>
          <w:trHeight w:val="859"/>
        </w:trPr>
        <w:tc>
          <w:tcPr>
            <w:tcW w:w="1667" w:type="dxa"/>
          </w:tcPr>
          <w:p w:rsidR="006F2E36" w:rsidRPr="009F256A" w:rsidRDefault="006F2E36" w:rsidP="0074242C">
            <w:pPr>
              <w:tabs>
                <w:tab w:val="left" w:pos="1305"/>
              </w:tabs>
            </w:pPr>
            <w:r w:rsidRPr="009F256A">
              <w:t>сын</w:t>
            </w:r>
          </w:p>
        </w:tc>
        <w:tc>
          <w:tcPr>
            <w:tcW w:w="1499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2754" w:type="dxa"/>
          </w:tcPr>
          <w:p w:rsidR="006F2E36" w:rsidRPr="009F256A" w:rsidRDefault="006F2E36" w:rsidP="0074242C">
            <w:pPr>
              <w:spacing w:line="228" w:lineRule="auto"/>
            </w:pPr>
            <w:r w:rsidRPr="009F256A">
              <w:t>Квартира ¼ доли</w:t>
            </w:r>
          </w:p>
        </w:tc>
        <w:tc>
          <w:tcPr>
            <w:tcW w:w="1312" w:type="dxa"/>
          </w:tcPr>
          <w:p w:rsidR="006F2E36" w:rsidRPr="009F256A" w:rsidRDefault="006F2E36" w:rsidP="0074242C">
            <w:r w:rsidRPr="009F256A">
              <w:t>52.5</w:t>
            </w:r>
          </w:p>
        </w:tc>
        <w:tc>
          <w:tcPr>
            <w:tcW w:w="1210" w:type="dxa"/>
          </w:tcPr>
          <w:p w:rsidR="006F2E36" w:rsidRPr="009F256A" w:rsidRDefault="006F2E36" w:rsidP="0074242C">
            <w:r w:rsidRPr="009F256A">
              <w:t>Россия</w:t>
            </w:r>
          </w:p>
        </w:tc>
        <w:tc>
          <w:tcPr>
            <w:tcW w:w="2106" w:type="dxa"/>
          </w:tcPr>
          <w:p w:rsidR="006F2E36" w:rsidRPr="009F256A" w:rsidRDefault="006F2E36" w:rsidP="0074242C">
            <w:pPr>
              <w:jc w:val="center"/>
            </w:pPr>
            <w:r w:rsidRPr="009F256A">
              <w:t>-</w:t>
            </w:r>
          </w:p>
        </w:tc>
        <w:tc>
          <w:tcPr>
            <w:tcW w:w="1702" w:type="dxa"/>
          </w:tcPr>
          <w:p w:rsidR="006F2E36" w:rsidRPr="009F256A" w:rsidRDefault="006F2E36" w:rsidP="0074242C">
            <w:pPr>
              <w:spacing w:line="228" w:lineRule="auto"/>
              <w:jc w:val="center"/>
            </w:pPr>
            <w:r w:rsidRPr="009F256A">
              <w:t xml:space="preserve">Квартира </w:t>
            </w:r>
          </w:p>
        </w:tc>
        <w:tc>
          <w:tcPr>
            <w:tcW w:w="999" w:type="dxa"/>
          </w:tcPr>
          <w:p w:rsidR="006F2E36" w:rsidRPr="009F256A" w:rsidRDefault="006F2E36" w:rsidP="0074242C">
            <w:pPr>
              <w:jc w:val="center"/>
            </w:pPr>
            <w:r w:rsidRPr="009F256A">
              <w:t>51.3</w:t>
            </w:r>
          </w:p>
        </w:tc>
        <w:tc>
          <w:tcPr>
            <w:tcW w:w="1052" w:type="dxa"/>
          </w:tcPr>
          <w:p w:rsidR="006F2E36" w:rsidRPr="009F256A" w:rsidRDefault="006F2E36" w:rsidP="0074242C">
            <w:pPr>
              <w:jc w:val="center"/>
            </w:pPr>
            <w:r w:rsidRPr="009F256A">
              <w:t>Россия</w:t>
            </w:r>
          </w:p>
        </w:tc>
      </w:tr>
    </w:tbl>
    <w:p w:rsidR="006F2E36" w:rsidRPr="0082746C" w:rsidRDefault="006F2E36" w:rsidP="00170968">
      <w:pPr>
        <w:rPr>
          <w:color w:val="FF0000"/>
        </w:rPr>
      </w:pPr>
    </w:p>
    <w:p w:rsidR="006F2E36" w:rsidRDefault="006F2E36">
      <w:pPr>
        <w:spacing w:after="0" w:line="240" w:lineRule="auto"/>
      </w:pPr>
      <w:r>
        <w:br w:type="page"/>
      </w:r>
    </w:p>
    <w:p w:rsidR="006F2E36" w:rsidRPr="0058397E" w:rsidRDefault="006F2E36" w:rsidP="00696DDB">
      <w:pPr>
        <w:jc w:val="center"/>
      </w:pPr>
      <w:r w:rsidRPr="0058397E">
        <w:lastRenderedPageBreak/>
        <w:t>Сведения</w:t>
      </w:r>
    </w:p>
    <w:p w:rsidR="006F2E36" w:rsidRPr="0058397E" w:rsidRDefault="006F2E36" w:rsidP="00696DDB">
      <w:pPr>
        <w:jc w:val="center"/>
      </w:pPr>
      <w:r w:rsidRPr="0058397E">
        <w:t>о доходах, имуществе и обязательствах имущественного характера</w:t>
      </w:r>
    </w:p>
    <w:p w:rsidR="006F2E36" w:rsidRDefault="006F2E36" w:rsidP="00696DDB">
      <w:pPr>
        <w:spacing w:line="221" w:lineRule="auto"/>
        <w:jc w:val="center"/>
      </w:pPr>
      <w:r>
        <w:t>руководителей муниципальных общеобразовательных учреждений Мартыновского района</w:t>
      </w:r>
    </w:p>
    <w:p w:rsidR="006F2E36" w:rsidRPr="0058397E" w:rsidRDefault="006F2E36" w:rsidP="00696DDB">
      <w:pPr>
        <w:spacing w:line="221" w:lineRule="auto"/>
        <w:jc w:val="center"/>
      </w:pPr>
      <w:r w:rsidRPr="0058397E">
        <w:t>за период с 1 января по 31 декабря 201</w:t>
      </w:r>
      <w:r>
        <w:t>6</w:t>
      </w:r>
      <w:r w:rsidRPr="0058397E">
        <w:t xml:space="preserve"> года</w:t>
      </w:r>
    </w:p>
    <w:p w:rsidR="006F2E36" w:rsidRPr="0058397E" w:rsidRDefault="006F2E36" w:rsidP="00696DDB">
      <w:pPr>
        <w:jc w:val="center"/>
      </w:pPr>
    </w:p>
    <w:tbl>
      <w:tblPr>
        <w:tblpPr w:leftFromText="180" w:rightFromText="180" w:vertAnchor="text" w:tblpY="1"/>
        <w:tblOverlap w:val="never"/>
        <w:tblW w:w="14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6"/>
        <w:gridCol w:w="1440"/>
        <w:gridCol w:w="2754"/>
        <w:gridCol w:w="75"/>
        <w:gridCol w:w="1235"/>
        <w:gridCol w:w="1210"/>
        <w:gridCol w:w="2106"/>
        <w:gridCol w:w="1702"/>
        <w:gridCol w:w="999"/>
        <w:gridCol w:w="1052"/>
      </w:tblGrid>
      <w:tr w:rsidR="006F2E36" w:rsidRPr="0058397E" w:rsidTr="00A67B94">
        <w:tc>
          <w:tcPr>
            <w:tcW w:w="1722" w:type="dxa"/>
            <w:vMerge w:val="restart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</w:p>
        </w:tc>
        <w:tc>
          <w:tcPr>
            <w:tcW w:w="1446" w:type="dxa"/>
            <w:gridSpan w:val="2"/>
            <w:vMerge w:val="restart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 xml:space="preserve">Деклариро-ванный 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 xml:space="preserve">годовой  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 xml:space="preserve">доход 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за 201</w:t>
            </w:r>
            <w:r>
              <w:t>6</w:t>
            </w:r>
            <w:r w:rsidRPr="0058397E">
              <w:t xml:space="preserve"> г. 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(руб.)</w:t>
            </w:r>
          </w:p>
        </w:tc>
        <w:tc>
          <w:tcPr>
            <w:tcW w:w="7380" w:type="dxa"/>
            <w:gridSpan w:val="5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Перечень объектов недвижимого имущества, находящихся в пользовании</w:t>
            </w:r>
          </w:p>
        </w:tc>
      </w:tr>
      <w:tr w:rsidR="006F2E36" w:rsidRPr="0058397E" w:rsidTr="00A67B94">
        <w:tc>
          <w:tcPr>
            <w:tcW w:w="1722" w:type="dxa"/>
            <w:vMerge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 xml:space="preserve">Вид 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объектов недвижимости</w:t>
            </w:r>
          </w:p>
        </w:tc>
        <w:tc>
          <w:tcPr>
            <w:tcW w:w="1235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(кв.м)</w:t>
            </w:r>
          </w:p>
        </w:tc>
        <w:tc>
          <w:tcPr>
            <w:tcW w:w="1210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Страна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расположе-ния</w:t>
            </w:r>
          </w:p>
        </w:tc>
        <w:tc>
          <w:tcPr>
            <w:tcW w:w="2106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Транс-портные средства</w:t>
            </w:r>
          </w:p>
        </w:tc>
        <w:tc>
          <w:tcPr>
            <w:tcW w:w="1702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Вид объектов недвижимости</w:t>
            </w:r>
          </w:p>
        </w:tc>
        <w:tc>
          <w:tcPr>
            <w:tcW w:w="999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(кв.м.)</w:t>
            </w:r>
          </w:p>
        </w:tc>
        <w:tc>
          <w:tcPr>
            <w:tcW w:w="1052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 w:rsidRPr="0058397E">
              <w:t>Страна расположе-ния</w:t>
            </w:r>
          </w:p>
        </w:tc>
      </w:tr>
      <w:tr w:rsidR="006F2E36" w:rsidRPr="0058397E" w:rsidTr="00A67B94">
        <w:tc>
          <w:tcPr>
            <w:tcW w:w="14301" w:type="dxa"/>
            <w:gridSpan w:val="11"/>
            <w:shd w:val="clear" w:color="auto" w:fill="auto"/>
          </w:tcPr>
          <w:p w:rsidR="006F2E36" w:rsidRPr="0058397E" w:rsidRDefault="006F2E36" w:rsidP="00A67B94">
            <w:pPr>
              <w:spacing w:line="228" w:lineRule="auto"/>
            </w:pPr>
          </w:p>
        </w:tc>
      </w:tr>
      <w:tr w:rsidR="006F2E36" w:rsidRPr="0058397E" w:rsidTr="00A67B94">
        <w:tc>
          <w:tcPr>
            <w:tcW w:w="1722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>
              <w:t>Реуцкова Ирина Васильевна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>
              <w:t>870686,55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35" w:type="dxa"/>
            <w:shd w:val="clear" w:color="auto" w:fill="auto"/>
          </w:tcPr>
          <w:p w:rsidR="006F2E36" w:rsidRPr="0058397E" w:rsidRDefault="006F2E36" w:rsidP="00A67B9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Default="006F2E36" w:rsidP="00A67B94">
            <w:pPr>
              <w:jc w:val="center"/>
            </w:pPr>
            <w:r>
              <w:t>-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6F2E36" w:rsidRDefault="006F2E36" w:rsidP="00A67B94">
            <w:pPr>
              <w:jc w:val="center"/>
            </w:pPr>
            <w:r>
              <w:t>-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F2E36" w:rsidRDefault="006F2E36" w:rsidP="005F6AFD">
            <w:pPr>
              <w:spacing w:line="228" w:lineRule="auto"/>
            </w:pPr>
            <w:r>
              <w:t xml:space="preserve">Жилой дом </w:t>
            </w:r>
          </w:p>
          <w:p w:rsidR="006F2E36" w:rsidRPr="0058397E" w:rsidRDefault="006F2E36" w:rsidP="005F6AFD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999" w:type="dxa"/>
            <w:shd w:val="clear" w:color="auto" w:fill="auto"/>
          </w:tcPr>
          <w:p w:rsidR="006F2E36" w:rsidRDefault="006F2E36" w:rsidP="00A67B94">
            <w:pPr>
              <w:spacing w:line="228" w:lineRule="auto"/>
              <w:jc w:val="center"/>
            </w:pPr>
            <w:r>
              <w:t>76,5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  <w:r>
              <w:t>1734</w:t>
            </w:r>
          </w:p>
        </w:tc>
        <w:tc>
          <w:tcPr>
            <w:tcW w:w="1052" w:type="dxa"/>
            <w:shd w:val="clear" w:color="auto" w:fill="auto"/>
          </w:tcPr>
          <w:p w:rsidR="006F2E36" w:rsidRDefault="006F2E36" w:rsidP="00A67B94">
            <w:pPr>
              <w:jc w:val="center"/>
            </w:pPr>
            <w:r>
              <w:t>Россия</w:t>
            </w:r>
          </w:p>
          <w:p w:rsidR="006F2E36" w:rsidRDefault="006F2E36" w:rsidP="00A67B94">
            <w:pPr>
              <w:spacing w:line="228" w:lineRule="auto"/>
              <w:jc w:val="center"/>
            </w:pPr>
            <w:r>
              <w:t>Россия</w:t>
            </w:r>
          </w:p>
          <w:p w:rsidR="006F2E36" w:rsidRPr="0058397E" w:rsidRDefault="006F2E36" w:rsidP="00A67B94">
            <w:pPr>
              <w:spacing w:line="228" w:lineRule="auto"/>
              <w:jc w:val="center"/>
            </w:pPr>
          </w:p>
        </w:tc>
      </w:tr>
      <w:tr w:rsidR="006F2E36" w:rsidRPr="0058397E" w:rsidTr="00A67B94">
        <w:tc>
          <w:tcPr>
            <w:tcW w:w="1722" w:type="dxa"/>
            <w:shd w:val="clear" w:color="auto" w:fill="auto"/>
          </w:tcPr>
          <w:p w:rsidR="006F2E36" w:rsidRDefault="006F2E36" w:rsidP="00A67B94">
            <w:pPr>
              <w:spacing w:line="228" w:lineRule="auto"/>
              <w:jc w:val="center"/>
            </w:pPr>
            <w:r>
              <w:t>супруг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F2E36" w:rsidRDefault="006F2E36" w:rsidP="00A67B94">
            <w:pPr>
              <w:spacing w:line="228" w:lineRule="auto"/>
              <w:jc w:val="center"/>
            </w:pPr>
            <w:r>
              <w:t>223621,68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6F2E36" w:rsidRDefault="006F2E36" w:rsidP="00A67B94">
            <w:pPr>
              <w:spacing w:line="228" w:lineRule="auto"/>
            </w:pPr>
            <w:r>
              <w:t>Жилой дом</w:t>
            </w:r>
          </w:p>
          <w:p w:rsidR="006F2E36" w:rsidRDefault="006F2E36" w:rsidP="00A67B94">
            <w:r>
              <w:t>Земельный участок для ведения ЛПХ</w:t>
            </w:r>
          </w:p>
          <w:p w:rsidR="006F2E36" w:rsidRDefault="006F2E36" w:rsidP="00A67B94">
            <w:pPr>
              <w:spacing w:line="228" w:lineRule="auto"/>
              <w:jc w:val="center"/>
            </w:pPr>
          </w:p>
          <w:p w:rsidR="006F2E36" w:rsidRDefault="006F2E36" w:rsidP="00A67B94">
            <w:pPr>
              <w:spacing w:line="228" w:lineRule="auto"/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6F2E36" w:rsidRDefault="006F2E36" w:rsidP="00A67B94">
            <w:pPr>
              <w:spacing w:line="228" w:lineRule="auto"/>
              <w:jc w:val="center"/>
            </w:pPr>
            <w:r>
              <w:t>76,5</w:t>
            </w:r>
          </w:p>
          <w:p w:rsidR="006F2E36" w:rsidRDefault="006F2E36" w:rsidP="00A67B94">
            <w:pPr>
              <w:spacing w:line="228" w:lineRule="auto"/>
              <w:jc w:val="center"/>
            </w:pPr>
            <w:r>
              <w:t>1734</w:t>
            </w:r>
          </w:p>
        </w:tc>
        <w:tc>
          <w:tcPr>
            <w:tcW w:w="1210" w:type="dxa"/>
            <w:shd w:val="clear" w:color="auto" w:fill="auto"/>
          </w:tcPr>
          <w:p w:rsidR="006F2E36" w:rsidRDefault="006F2E36" w:rsidP="005F6AFD">
            <w:r>
              <w:t>Россия</w:t>
            </w:r>
          </w:p>
          <w:p w:rsidR="006F2E36" w:rsidRDefault="006F2E36" w:rsidP="005F6AFD">
            <w:r>
              <w:t>Россия</w:t>
            </w:r>
          </w:p>
          <w:p w:rsidR="006F2E36" w:rsidRDefault="006F2E36" w:rsidP="005F6AFD"/>
        </w:tc>
        <w:tc>
          <w:tcPr>
            <w:tcW w:w="2106" w:type="dxa"/>
            <w:shd w:val="clear" w:color="auto" w:fill="auto"/>
          </w:tcPr>
          <w:p w:rsidR="006F2E36" w:rsidRDefault="006F2E36" w:rsidP="00A67B94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Default="006F2E36" w:rsidP="00A67B9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Default="006F2E36" w:rsidP="00A67B9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Default="006F2E36" w:rsidP="00A67B94">
            <w:pPr>
              <w:jc w:val="center"/>
            </w:pPr>
            <w:r>
              <w:t>-</w:t>
            </w:r>
          </w:p>
        </w:tc>
      </w:tr>
      <w:tr w:rsidR="006F2E36" w:rsidRPr="0058397E" w:rsidTr="00A67B94">
        <w:trPr>
          <w:trHeight w:val="1010"/>
        </w:trPr>
        <w:tc>
          <w:tcPr>
            <w:tcW w:w="1728" w:type="dxa"/>
            <w:gridSpan w:val="2"/>
            <w:shd w:val="clear" w:color="auto" w:fill="auto"/>
          </w:tcPr>
          <w:p w:rsidR="006F2E36" w:rsidRPr="00B41B3A" w:rsidRDefault="006F2E36" w:rsidP="00A67B94">
            <w:r w:rsidRPr="00B41B3A">
              <w:t>Чупилкин Виктор Леонидович</w:t>
            </w:r>
          </w:p>
          <w:p w:rsidR="006F2E36" w:rsidRPr="00B41B3A" w:rsidRDefault="006F2E36" w:rsidP="00A67B94"/>
        </w:tc>
        <w:tc>
          <w:tcPr>
            <w:tcW w:w="1440" w:type="dxa"/>
            <w:shd w:val="clear" w:color="auto" w:fill="auto"/>
          </w:tcPr>
          <w:p w:rsidR="006F2E36" w:rsidRPr="00B41B3A" w:rsidRDefault="006F2E36" w:rsidP="00A67B94">
            <w:r w:rsidRPr="00B41B3A">
              <w:lastRenderedPageBreak/>
              <w:t>783248,59</w:t>
            </w:r>
          </w:p>
          <w:p w:rsidR="006F2E36" w:rsidRPr="00B41B3A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Default="006F2E36" w:rsidP="00A67B94">
            <w:r>
              <w:t>Жилой дом</w:t>
            </w:r>
          </w:p>
          <w:p w:rsidR="006F2E36" w:rsidRDefault="006F2E36" w:rsidP="00A67B94"/>
          <w:p w:rsidR="006F2E36" w:rsidRDefault="006F2E36" w:rsidP="00A67B94">
            <w:r>
              <w:t xml:space="preserve">Земельный участок </w:t>
            </w:r>
            <w:r>
              <w:lastRenderedPageBreak/>
              <w:t>приусадебный</w:t>
            </w:r>
          </w:p>
          <w:p w:rsidR="006F2E36" w:rsidRDefault="006F2E36" w:rsidP="00A67B94"/>
          <w:p w:rsidR="006F2E36" w:rsidRDefault="006F2E36" w:rsidP="00A67B94">
            <w:r>
              <w:t>Земельный участок сельскохозяйственного назначения</w:t>
            </w:r>
          </w:p>
          <w:p w:rsidR="006F2E36" w:rsidRDefault="006F2E36" w:rsidP="00A67B94">
            <w:r>
              <w:t>(общая долевая)</w:t>
            </w:r>
          </w:p>
          <w:p w:rsidR="006F2E36" w:rsidRDefault="006F2E36" w:rsidP="00A67B94">
            <w:r>
              <w:t>Земельный участок сельскохозяйственного назначения</w:t>
            </w:r>
          </w:p>
          <w:p w:rsidR="006F2E36" w:rsidRDefault="006F2E36" w:rsidP="00A67B94">
            <w:r>
              <w:t>(общая долевая)</w:t>
            </w:r>
          </w:p>
          <w:p w:rsidR="006F2E36" w:rsidRDefault="006F2E36" w:rsidP="00A67B94"/>
          <w:p w:rsidR="006F2E36" w:rsidRPr="00A807E6" w:rsidRDefault="006F2E36" w:rsidP="00A67B94"/>
        </w:tc>
        <w:tc>
          <w:tcPr>
            <w:tcW w:w="1310" w:type="dxa"/>
            <w:gridSpan w:val="2"/>
            <w:shd w:val="clear" w:color="auto" w:fill="auto"/>
          </w:tcPr>
          <w:p w:rsidR="006F2E36" w:rsidRDefault="006F2E36" w:rsidP="00A67B94">
            <w:pPr>
              <w:jc w:val="center"/>
            </w:pPr>
            <w:r>
              <w:lastRenderedPageBreak/>
              <w:t>103,6</w:t>
            </w:r>
          </w:p>
          <w:p w:rsidR="006F2E36" w:rsidRDefault="006F2E36" w:rsidP="00A67B94"/>
          <w:p w:rsidR="006F2E36" w:rsidRDefault="006F2E36" w:rsidP="00A67B94">
            <w:r>
              <w:t>1759,00</w:t>
            </w:r>
          </w:p>
          <w:p w:rsidR="006F2E36" w:rsidRDefault="006F2E36" w:rsidP="00A67B94"/>
          <w:p w:rsidR="006F2E36" w:rsidRDefault="006F2E36" w:rsidP="00A67B94"/>
          <w:p w:rsidR="006F2E36" w:rsidRDefault="006F2E36" w:rsidP="00A67B94">
            <w:r>
              <w:t>19251200</w:t>
            </w:r>
          </w:p>
          <w:p w:rsidR="006F2E36" w:rsidRDefault="006F2E36" w:rsidP="00A67B94"/>
          <w:p w:rsidR="006F2E36" w:rsidRDefault="006F2E36" w:rsidP="00A67B94"/>
          <w:p w:rsidR="006F2E36" w:rsidRDefault="006F2E36" w:rsidP="00A67B94"/>
          <w:p w:rsidR="006F2E36" w:rsidRPr="00A807E6" w:rsidRDefault="006F2E36" w:rsidP="00A67B94">
            <w:r>
              <w:t>19251200</w:t>
            </w:r>
          </w:p>
        </w:tc>
        <w:tc>
          <w:tcPr>
            <w:tcW w:w="1210" w:type="dxa"/>
            <w:shd w:val="clear" w:color="auto" w:fill="auto"/>
          </w:tcPr>
          <w:p w:rsidR="006F2E36" w:rsidRPr="00004CD6" w:rsidRDefault="006F2E36" w:rsidP="00A67B94">
            <w:r>
              <w:lastRenderedPageBreak/>
              <w:t>Россия</w:t>
            </w:r>
          </w:p>
          <w:p w:rsidR="006F2E36" w:rsidRDefault="006F2E36" w:rsidP="00A67B94">
            <w:pPr>
              <w:jc w:val="center"/>
            </w:pPr>
          </w:p>
          <w:p w:rsidR="006F2E36" w:rsidRPr="00004CD6" w:rsidRDefault="006F2E36" w:rsidP="00A67B94">
            <w:r>
              <w:t>Россия</w:t>
            </w:r>
          </w:p>
          <w:p w:rsidR="006F2E36" w:rsidRDefault="006F2E36" w:rsidP="00A67B94"/>
          <w:p w:rsidR="006F2E36" w:rsidRDefault="006F2E36" w:rsidP="00A67B94"/>
          <w:p w:rsidR="006F2E36" w:rsidRPr="00004CD6" w:rsidRDefault="006F2E36" w:rsidP="00A67B94">
            <w:r>
              <w:t>Россия</w:t>
            </w:r>
          </w:p>
          <w:p w:rsidR="006F2E36" w:rsidRDefault="006F2E36" w:rsidP="00A67B94"/>
          <w:p w:rsidR="006F2E36" w:rsidRDefault="006F2E36" w:rsidP="00A67B94"/>
          <w:p w:rsidR="006F2E36" w:rsidRDefault="006F2E36" w:rsidP="00A67B94"/>
          <w:p w:rsidR="006F2E36" w:rsidRPr="00A807E6" w:rsidRDefault="006F2E36" w:rsidP="00A67B94">
            <w:r>
              <w:t xml:space="preserve">Россия </w:t>
            </w:r>
          </w:p>
        </w:tc>
        <w:tc>
          <w:tcPr>
            <w:tcW w:w="2106" w:type="dxa"/>
            <w:shd w:val="clear" w:color="auto" w:fill="auto"/>
          </w:tcPr>
          <w:p w:rsidR="006F2E36" w:rsidRPr="006D275D" w:rsidRDefault="006F2E36" w:rsidP="00A67B94">
            <w:r>
              <w:lastRenderedPageBreak/>
              <w:t>Пежо 308 Шевроле-</w:t>
            </w:r>
            <w:r w:rsidRPr="00A67B94">
              <w:rPr>
                <w:lang w:val="en-US"/>
              </w:rPr>
              <w:t>NIVA</w:t>
            </w:r>
            <w:r w:rsidRPr="006D275D">
              <w:t xml:space="preserve"> 212300-55</w:t>
            </w:r>
            <w:r>
              <w:t xml:space="preserve"> </w:t>
            </w:r>
          </w:p>
          <w:p w:rsidR="006F2E36" w:rsidRDefault="006F2E36" w:rsidP="00A67B94">
            <w:r>
              <w:t xml:space="preserve">Автоприцеп </w:t>
            </w:r>
            <w:r>
              <w:lastRenderedPageBreak/>
              <w:t>«Оникс»</w:t>
            </w:r>
          </w:p>
          <w:p w:rsidR="006F2E36" w:rsidRDefault="006F2E36" w:rsidP="00A67B94"/>
          <w:p w:rsidR="006F2E36" w:rsidRDefault="006F2E36" w:rsidP="00A67B94">
            <w:r>
              <w:t>Трактор Т-40</w:t>
            </w:r>
          </w:p>
          <w:p w:rsidR="006F2E36" w:rsidRPr="00004CD6" w:rsidRDefault="006F2E36" w:rsidP="00A67B94">
            <w:r>
              <w:t>Прицеп 2ПТС-4</w:t>
            </w:r>
          </w:p>
        </w:tc>
        <w:tc>
          <w:tcPr>
            <w:tcW w:w="1702" w:type="dxa"/>
            <w:shd w:val="clear" w:color="auto" w:fill="auto"/>
          </w:tcPr>
          <w:p w:rsidR="006F2E36" w:rsidRPr="00004CD6" w:rsidRDefault="006F2E36" w:rsidP="00A67B94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Pr="00004CD6" w:rsidRDefault="006F2E36" w:rsidP="00A67B94"/>
        </w:tc>
        <w:tc>
          <w:tcPr>
            <w:tcW w:w="1052" w:type="dxa"/>
            <w:shd w:val="clear" w:color="auto" w:fill="auto"/>
          </w:tcPr>
          <w:p w:rsidR="006F2E36" w:rsidRPr="00004CD6" w:rsidRDefault="006F2E36" w:rsidP="00A67B94">
            <w:pPr>
              <w:jc w:val="center"/>
            </w:pPr>
          </w:p>
        </w:tc>
      </w:tr>
      <w:tr w:rsidR="006F2E36" w:rsidRPr="0058397E" w:rsidTr="00A67B94">
        <w:trPr>
          <w:trHeight w:val="85"/>
        </w:trPr>
        <w:tc>
          <w:tcPr>
            <w:tcW w:w="1728" w:type="dxa"/>
            <w:gridSpan w:val="2"/>
            <w:shd w:val="clear" w:color="auto" w:fill="auto"/>
          </w:tcPr>
          <w:p w:rsidR="006F2E36" w:rsidRPr="006D275D" w:rsidRDefault="006F2E36" w:rsidP="00A67B94">
            <w:r w:rsidRPr="006D275D">
              <w:lastRenderedPageBreak/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F2E36" w:rsidRPr="006D275D" w:rsidRDefault="006F2E36" w:rsidP="00A67B94">
            <w:pPr>
              <w:jc w:val="center"/>
            </w:pPr>
            <w:r w:rsidRPr="006D275D">
              <w:t>803864,12</w:t>
            </w:r>
          </w:p>
        </w:tc>
        <w:tc>
          <w:tcPr>
            <w:tcW w:w="2754" w:type="dxa"/>
            <w:shd w:val="clear" w:color="auto" w:fill="auto"/>
          </w:tcPr>
          <w:p w:rsidR="006F2E36" w:rsidRDefault="006F2E36" w:rsidP="00A67B94">
            <w:r>
              <w:t>Квартира</w:t>
            </w:r>
          </w:p>
          <w:p w:rsidR="006F2E36" w:rsidRDefault="006F2E36" w:rsidP="00A67B94">
            <w:pPr>
              <w:jc w:val="center"/>
            </w:pPr>
          </w:p>
          <w:p w:rsidR="006F2E36" w:rsidRDefault="006F2E36" w:rsidP="00A67B94">
            <w:pPr>
              <w:jc w:val="center"/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F2E36" w:rsidRDefault="006F2E36" w:rsidP="00A67B94">
            <w:r>
              <w:t>36,5</w:t>
            </w:r>
          </w:p>
        </w:tc>
        <w:tc>
          <w:tcPr>
            <w:tcW w:w="1210" w:type="dxa"/>
            <w:shd w:val="clear" w:color="auto" w:fill="auto"/>
          </w:tcPr>
          <w:p w:rsidR="006F2E36" w:rsidRDefault="006F2E36" w:rsidP="005F6AFD">
            <w:r>
              <w:t>Россия</w:t>
            </w:r>
          </w:p>
          <w:p w:rsidR="006F2E36" w:rsidRDefault="006F2E36" w:rsidP="005F6AFD"/>
          <w:p w:rsidR="006F2E36" w:rsidRPr="00CF1918" w:rsidRDefault="006F2E36" w:rsidP="005F6AFD"/>
        </w:tc>
        <w:tc>
          <w:tcPr>
            <w:tcW w:w="2106" w:type="dxa"/>
            <w:shd w:val="clear" w:color="auto" w:fill="auto"/>
          </w:tcPr>
          <w:p w:rsidR="006F2E36" w:rsidRDefault="006F2E36" w:rsidP="00A67B94"/>
        </w:tc>
        <w:tc>
          <w:tcPr>
            <w:tcW w:w="1702" w:type="dxa"/>
            <w:shd w:val="clear" w:color="auto" w:fill="auto"/>
          </w:tcPr>
          <w:p w:rsidR="006F2E36" w:rsidRDefault="006F2E36" w:rsidP="005F6AFD">
            <w:r>
              <w:t>Жилой дом</w:t>
            </w:r>
          </w:p>
          <w:p w:rsidR="006F2E36" w:rsidRPr="003A3F64" w:rsidRDefault="006F2E36" w:rsidP="005F6AFD">
            <w:r>
              <w:t>Земельный участок</w:t>
            </w:r>
          </w:p>
        </w:tc>
        <w:tc>
          <w:tcPr>
            <w:tcW w:w="999" w:type="dxa"/>
            <w:shd w:val="clear" w:color="auto" w:fill="auto"/>
          </w:tcPr>
          <w:p w:rsidR="006F2E36" w:rsidRDefault="006F2E36" w:rsidP="00A67B94">
            <w:r>
              <w:t>103,6</w:t>
            </w:r>
          </w:p>
          <w:p w:rsidR="006F2E36" w:rsidRDefault="006F2E36" w:rsidP="00A67B94">
            <w:r>
              <w:t>1759,0</w:t>
            </w:r>
          </w:p>
          <w:p w:rsidR="006F2E36" w:rsidRDefault="006F2E36" w:rsidP="00A67B94"/>
        </w:tc>
        <w:tc>
          <w:tcPr>
            <w:tcW w:w="1052" w:type="dxa"/>
            <w:shd w:val="clear" w:color="auto" w:fill="auto"/>
          </w:tcPr>
          <w:p w:rsidR="006F2E36" w:rsidRDefault="006F2E36" w:rsidP="00A67B94">
            <w:pPr>
              <w:jc w:val="center"/>
            </w:pPr>
            <w:r>
              <w:t>Россия</w:t>
            </w:r>
          </w:p>
          <w:p w:rsidR="006F2E36" w:rsidRDefault="006F2E36" w:rsidP="00A67B94">
            <w:pPr>
              <w:jc w:val="center"/>
            </w:pPr>
            <w:r>
              <w:t>Россия</w:t>
            </w:r>
          </w:p>
        </w:tc>
      </w:tr>
      <w:tr w:rsidR="006F2E36" w:rsidRPr="0058397E" w:rsidTr="00A67B94">
        <w:trPr>
          <w:trHeight w:val="463"/>
        </w:trPr>
        <w:tc>
          <w:tcPr>
            <w:tcW w:w="1728" w:type="dxa"/>
            <w:gridSpan w:val="2"/>
            <w:shd w:val="clear" w:color="auto" w:fill="auto"/>
          </w:tcPr>
          <w:p w:rsidR="006F2E36" w:rsidRPr="00245470" w:rsidRDefault="006F2E36" w:rsidP="00A67B94">
            <w:r w:rsidRPr="00245470">
              <w:t>Долматова Валентина Николаевна</w:t>
            </w:r>
          </w:p>
        </w:tc>
        <w:tc>
          <w:tcPr>
            <w:tcW w:w="1440" w:type="dxa"/>
            <w:shd w:val="clear" w:color="auto" w:fill="auto"/>
          </w:tcPr>
          <w:p w:rsidR="006F2E36" w:rsidRPr="00245470" w:rsidRDefault="006F2E36" w:rsidP="00A67B94">
            <w:pPr>
              <w:jc w:val="center"/>
            </w:pPr>
            <w:r w:rsidRPr="00245470">
              <w:t>846426,18</w:t>
            </w:r>
          </w:p>
        </w:tc>
        <w:tc>
          <w:tcPr>
            <w:tcW w:w="2754" w:type="dxa"/>
            <w:shd w:val="clear" w:color="auto" w:fill="auto"/>
          </w:tcPr>
          <w:p w:rsidR="006F2E36" w:rsidRPr="00245470" w:rsidRDefault="006F2E36" w:rsidP="00A67B94">
            <w:r w:rsidRPr="00245470">
              <w:t>Жилой дом</w:t>
            </w:r>
          </w:p>
          <w:p w:rsidR="006F2E36" w:rsidRPr="00245470" w:rsidRDefault="006F2E36" w:rsidP="00A67B94">
            <w:r w:rsidRPr="00245470">
              <w:t>Земельный участок для ведения ЛПХ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245470" w:rsidRDefault="006F2E36" w:rsidP="00A67B94">
            <w:pPr>
              <w:jc w:val="center"/>
            </w:pPr>
            <w:r w:rsidRPr="00245470">
              <w:t>127,7</w:t>
            </w:r>
          </w:p>
          <w:p w:rsidR="006F2E36" w:rsidRPr="00245470" w:rsidRDefault="006F2E36" w:rsidP="00A67B94">
            <w:pPr>
              <w:jc w:val="center"/>
            </w:pPr>
            <w:r w:rsidRPr="00245470">
              <w:t>2180</w:t>
            </w:r>
          </w:p>
        </w:tc>
        <w:tc>
          <w:tcPr>
            <w:tcW w:w="1210" w:type="dxa"/>
            <w:shd w:val="clear" w:color="auto" w:fill="auto"/>
          </w:tcPr>
          <w:p w:rsidR="006F2E36" w:rsidRPr="00245470" w:rsidRDefault="006F2E36" w:rsidP="005F6AFD">
            <w:r w:rsidRPr="00245470">
              <w:t>Россия</w:t>
            </w:r>
          </w:p>
          <w:p w:rsidR="006F2E36" w:rsidRPr="00245470" w:rsidRDefault="006F2E36" w:rsidP="005F6AFD">
            <w:r w:rsidRPr="00245470">
              <w:t>Россия</w:t>
            </w:r>
          </w:p>
          <w:p w:rsidR="006F2E36" w:rsidRPr="00245470" w:rsidRDefault="006F2E36" w:rsidP="005F6AFD"/>
          <w:p w:rsidR="006F2E36" w:rsidRPr="00245470" w:rsidRDefault="006F2E36" w:rsidP="005F6AFD"/>
        </w:tc>
        <w:tc>
          <w:tcPr>
            <w:tcW w:w="2106" w:type="dxa"/>
            <w:shd w:val="clear" w:color="auto" w:fill="auto"/>
          </w:tcPr>
          <w:p w:rsidR="006F2E36" w:rsidRPr="00245470" w:rsidRDefault="006F2E36" w:rsidP="00A67B94">
            <w:pPr>
              <w:jc w:val="center"/>
            </w:pPr>
            <w:r w:rsidRPr="00245470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245470" w:rsidRDefault="006F2E36" w:rsidP="00A67B94">
            <w:pPr>
              <w:spacing w:line="228" w:lineRule="auto"/>
              <w:jc w:val="center"/>
            </w:pPr>
            <w:r w:rsidRPr="00245470">
              <w:t>-</w:t>
            </w:r>
          </w:p>
          <w:p w:rsidR="006F2E36" w:rsidRPr="00245470" w:rsidRDefault="006F2E36" w:rsidP="00A67B94"/>
          <w:p w:rsidR="006F2E36" w:rsidRPr="00245470" w:rsidRDefault="006F2E36" w:rsidP="00A67B94"/>
        </w:tc>
        <w:tc>
          <w:tcPr>
            <w:tcW w:w="999" w:type="dxa"/>
            <w:shd w:val="clear" w:color="auto" w:fill="auto"/>
          </w:tcPr>
          <w:p w:rsidR="006F2E36" w:rsidRPr="00245470" w:rsidRDefault="006F2E36" w:rsidP="00A67B94">
            <w:r w:rsidRPr="00245470">
              <w:t>-</w:t>
            </w:r>
          </w:p>
          <w:p w:rsidR="006F2E36" w:rsidRPr="00245470" w:rsidRDefault="006F2E36" w:rsidP="00A67B94"/>
        </w:tc>
        <w:tc>
          <w:tcPr>
            <w:tcW w:w="1052" w:type="dxa"/>
            <w:shd w:val="clear" w:color="auto" w:fill="auto"/>
          </w:tcPr>
          <w:p w:rsidR="006F2E36" w:rsidRPr="00245470" w:rsidRDefault="006F2E36" w:rsidP="00A67B94">
            <w:pPr>
              <w:jc w:val="center"/>
            </w:pPr>
            <w:r w:rsidRPr="00245470">
              <w:t>-</w:t>
            </w:r>
          </w:p>
        </w:tc>
      </w:tr>
      <w:tr w:rsidR="006F2E36" w:rsidRPr="0058397E" w:rsidTr="00A67B94">
        <w:trPr>
          <w:trHeight w:val="842"/>
        </w:trPr>
        <w:tc>
          <w:tcPr>
            <w:tcW w:w="1728" w:type="dxa"/>
            <w:gridSpan w:val="2"/>
            <w:shd w:val="clear" w:color="auto" w:fill="auto"/>
          </w:tcPr>
          <w:p w:rsidR="006F2E36" w:rsidRPr="00245470" w:rsidRDefault="006F2E36" w:rsidP="00A67B94">
            <w:r w:rsidRPr="00245470">
              <w:t>Гончарова Татьяна Александровна</w:t>
            </w:r>
          </w:p>
        </w:tc>
        <w:tc>
          <w:tcPr>
            <w:tcW w:w="1440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592201,63</w:t>
            </w:r>
          </w:p>
          <w:p w:rsidR="006F2E36" w:rsidRPr="00364042" w:rsidRDefault="006F2E36" w:rsidP="00A67B94">
            <w:pPr>
              <w:jc w:val="center"/>
            </w:pPr>
          </w:p>
          <w:p w:rsidR="006F2E36" w:rsidRPr="00364042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Pr="00364042" w:rsidRDefault="006F2E36" w:rsidP="00A67B94">
            <w:pPr>
              <w:spacing w:line="228" w:lineRule="auto"/>
            </w:pPr>
            <w:r w:rsidRPr="00364042">
              <w:t xml:space="preserve">Квартира </w:t>
            </w:r>
          </w:p>
          <w:p w:rsidR="006F2E36" w:rsidRPr="00364042" w:rsidRDefault="006F2E36" w:rsidP="00A67B94"/>
          <w:p w:rsidR="006F2E36" w:rsidRPr="00364042" w:rsidRDefault="006F2E36" w:rsidP="00A67B94">
            <w:r>
              <w:t>З</w:t>
            </w:r>
            <w:r w:rsidRPr="00364042">
              <w:t xml:space="preserve">емельный участок </w:t>
            </w:r>
            <w:r w:rsidRPr="00364042">
              <w:lastRenderedPageBreak/>
              <w:t>(общая долевая)</w:t>
            </w:r>
          </w:p>
          <w:p w:rsidR="006F2E36" w:rsidRPr="00364042" w:rsidRDefault="006F2E36" w:rsidP="00A67B94"/>
        </w:tc>
        <w:tc>
          <w:tcPr>
            <w:tcW w:w="1310" w:type="dxa"/>
            <w:gridSpan w:val="2"/>
            <w:shd w:val="clear" w:color="auto" w:fill="auto"/>
          </w:tcPr>
          <w:p w:rsidR="006F2E36" w:rsidRPr="00364042" w:rsidRDefault="006F2E36" w:rsidP="00A67B94">
            <w:pPr>
              <w:tabs>
                <w:tab w:val="left" w:pos="840"/>
              </w:tabs>
            </w:pPr>
            <w:r w:rsidRPr="00364042">
              <w:lastRenderedPageBreak/>
              <w:t>29,6</w:t>
            </w:r>
          </w:p>
          <w:p w:rsidR="006F2E36" w:rsidRPr="00364042" w:rsidRDefault="006F2E36" w:rsidP="00A67B94"/>
          <w:p w:rsidR="006F2E36" w:rsidRPr="00364042" w:rsidRDefault="006F2E36" w:rsidP="00A67B94">
            <w:r w:rsidRPr="00364042">
              <w:t>29000</w:t>
            </w:r>
          </w:p>
        </w:tc>
        <w:tc>
          <w:tcPr>
            <w:tcW w:w="1210" w:type="dxa"/>
            <w:shd w:val="clear" w:color="auto" w:fill="auto"/>
          </w:tcPr>
          <w:p w:rsidR="006F2E36" w:rsidRPr="00364042" w:rsidRDefault="006F2E36" w:rsidP="005F6AFD">
            <w:r w:rsidRPr="00364042">
              <w:t>Россия</w:t>
            </w:r>
          </w:p>
          <w:p w:rsidR="006F2E36" w:rsidRPr="00364042" w:rsidRDefault="006F2E36" w:rsidP="005F6AFD"/>
          <w:p w:rsidR="006F2E36" w:rsidRPr="00364042" w:rsidRDefault="006F2E36" w:rsidP="005F6AFD">
            <w:r w:rsidRPr="00364042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-</w:t>
            </w:r>
          </w:p>
          <w:p w:rsidR="006F2E36" w:rsidRPr="00364042" w:rsidRDefault="006F2E36" w:rsidP="00A67B94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F2E36" w:rsidRPr="00364042" w:rsidRDefault="006F2E36" w:rsidP="00A67B94">
            <w:r w:rsidRPr="00364042">
              <w:t>Жилой дом</w:t>
            </w:r>
          </w:p>
          <w:p w:rsidR="006F2E36" w:rsidRPr="00364042" w:rsidRDefault="006F2E36" w:rsidP="00A67B94"/>
        </w:tc>
        <w:tc>
          <w:tcPr>
            <w:tcW w:w="999" w:type="dxa"/>
            <w:shd w:val="clear" w:color="auto" w:fill="auto"/>
          </w:tcPr>
          <w:p w:rsidR="006F2E36" w:rsidRPr="00364042" w:rsidRDefault="006F2E36" w:rsidP="00A67B94">
            <w:r w:rsidRPr="00364042">
              <w:t>67,7</w:t>
            </w:r>
          </w:p>
        </w:tc>
        <w:tc>
          <w:tcPr>
            <w:tcW w:w="1052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Россия</w:t>
            </w:r>
          </w:p>
          <w:p w:rsidR="006F2E36" w:rsidRPr="00364042" w:rsidRDefault="006F2E36" w:rsidP="00A67B94"/>
          <w:p w:rsidR="006F2E36" w:rsidRPr="00364042" w:rsidRDefault="006F2E36" w:rsidP="00A67B94">
            <w:pPr>
              <w:jc w:val="center"/>
            </w:pPr>
          </w:p>
        </w:tc>
      </w:tr>
      <w:tr w:rsidR="006F2E36" w:rsidRPr="0058397E" w:rsidTr="00A67B94">
        <w:trPr>
          <w:trHeight w:val="842"/>
        </w:trPr>
        <w:tc>
          <w:tcPr>
            <w:tcW w:w="1728" w:type="dxa"/>
            <w:gridSpan w:val="2"/>
            <w:shd w:val="clear" w:color="auto" w:fill="auto"/>
          </w:tcPr>
          <w:p w:rsidR="006F2E36" w:rsidRPr="00245470" w:rsidRDefault="006F2E36" w:rsidP="00A67B94">
            <w:r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81009,99</w:t>
            </w:r>
          </w:p>
        </w:tc>
        <w:tc>
          <w:tcPr>
            <w:tcW w:w="2754" w:type="dxa"/>
            <w:shd w:val="clear" w:color="auto" w:fill="auto"/>
          </w:tcPr>
          <w:p w:rsidR="006F2E36" w:rsidRPr="00364042" w:rsidRDefault="006F2E36" w:rsidP="00A67B94">
            <w:r w:rsidRPr="00364042">
              <w:t>Жилой дом</w:t>
            </w:r>
          </w:p>
          <w:p w:rsidR="006F2E36" w:rsidRPr="00364042" w:rsidRDefault="006F2E36" w:rsidP="00A67B94">
            <w:pPr>
              <w:spacing w:line="228" w:lineRule="auto"/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364042" w:rsidRDefault="006F2E36" w:rsidP="00A67B94">
            <w:pPr>
              <w:tabs>
                <w:tab w:val="left" w:pos="840"/>
              </w:tabs>
            </w:pPr>
            <w:r w:rsidRPr="00364042">
              <w:t>67,7</w:t>
            </w:r>
          </w:p>
        </w:tc>
        <w:tc>
          <w:tcPr>
            <w:tcW w:w="1210" w:type="dxa"/>
            <w:shd w:val="clear" w:color="auto" w:fill="auto"/>
          </w:tcPr>
          <w:p w:rsidR="006F2E36" w:rsidRPr="00364042" w:rsidRDefault="006F2E36" w:rsidP="005F6AFD">
            <w:r w:rsidRPr="00364042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>
              <w:t xml:space="preserve">Шкода Октавия, </w:t>
            </w:r>
          </w:p>
          <w:p w:rsidR="006F2E36" w:rsidRPr="00364042" w:rsidRDefault="006F2E36" w:rsidP="00A67B94">
            <w:pPr>
              <w:jc w:val="center"/>
            </w:pPr>
            <w:r>
              <w:t xml:space="preserve">ВАЗ 2102, </w:t>
            </w:r>
          </w:p>
          <w:p w:rsidR="006F2E36" w:rsidRPr="00364042" w:rsidRDefault="006F2E36" w:rsidP="00A67B94">
            <w:pPr>
              <w:jc w:val="center"/>
            </w:pPr>
            <w:r w:rsidRPr="00364042">
              <w:t>Трактор Т-16</w:t>
            </w:r>
          </w:p>
        </w:tc>
        <w:tc>
          <w:tcPr>
            <w:tcW w:w="1702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-</w:t>
            </w:r>
          </w:p>
        </w:tc>
      </w:tr>
      <w:tr w:rsidR="006F2E36" w:rsidRPr="0058397E" w:rsidTr="00A67B94">
        <w:trPr>
          <w:trHeight w:val="842"/>
        </w:trPr>
        <w:tc>
          <w:tcPr>
            <w:tcW w:w="1728" w:type="dxa"/>
            <w:gridSpan w:val="2"/>
            <w:shd w:val="clear" w:color="auto" w:fill="auto"/>
          </w:tcPr>
          <w:p w:rsidR="006F2E36" w:rsidRDefault="006F2E36" w:rsidP="00A67B94"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-</w:t>
            </w:r>
          </w:p>
        </w:tc>
        <w:tc>
          <w:tcPr>
            <w:tcW w:w="2754" w:type="dxa"/>
            <w:shd w:val="clear" w:color="auto" w:fill="auto"/>
          </w:tcPr>
          <w:p w:rsidR="006F2E36" w:rsidRPr="00364042" w:rsidRDefault="006F2E36" w:rsidP="00A67B94">
            <w:pPr>
              <w:ind w:firstLine="708"/>
            </w:pPr>
            <w:r w:rsidRPr="00364042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364042" w:rsidRDefault="006F2E36" w:rsidP="00A67B94">
            <w:pPr>
              <w:tabs>
                <w:tab w:val="left" w:pos="840"/>
              </w:tabs>
            </w:pPr>
            <w:r w:rsidRPr="00364042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364042" w:rsidRDefault="006F2E36" w:rsidP="005F6AFD">
            <w:r w:rsidRPr="00364042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364042" w:rsidRDefault="006F2E36" w:rsidP="00A67B94">
            <w:r w:rsidRPr="00364042">
              <w:t>Жилой дом</w:t>
            </w:r>
          </w:p>
          <w:p w:rsidR="006F2E36" w:rsidRPr="00364042" w:rsidRDefault="006F2E36" w:rsidP="00A67B94"/>
        </w:tc>
        <w:tc>
          <w:tcPr>
            <w:tcW w:w="999" w:type="dxa"/>
            <w:shd w:val="clear" w:color="auto" w:fill="auto"/>
          </w:tcPr>
          <w:p w:rsidR="006F2E36" w:rsidRPr="00364042" w:rsidRDefault="006F2E36" w:rsidP="00A67B94">
            <w:r w:rsidRPr="00364042">
              <w:t>67,7</w:t>
            </w:r>
          </w:p>
        </w:tc>
        <w:tc>
          <w:tcPr>
            <w:tcW w:w="1052" w:type="dxa"/>
            <w:shd w:val="clear" w:color="auto" w:fill="auto"/>
          </w:tcPr>
          <w:p w:rsidR="006F2E36" w:rsidRPr="00364042" w:rsidRDefault="006F2E36" w:rsidP="00A67B94">
            <w:pPr>
              <w:jc w:val="center"/>
            </w:pPr>
            <w:r w:rsidRPr="00364042">
              <w:t>Россия</w:t>
            </w:r>
          </w:p>
          <w:p w:rsidR="006F2E36" w:rsidRPr="00364042" w:rsidRDefault="006F2E36" w:rsidP="00A67B94"/>
          <w:p w:rsidR="006F2E36" w:rsidRPr="00364042" w:rsidRDefault="006F2E36" w:rsidP="00A67B94">
            <w:pPr>
              <w:jc w:val="center"/>
            </w:pPr>
          </w:p>
        </w:tc>
      </w:tr>
      <w:tr w:rsidR="006F2E36" w:rsidRPr="0058397E" w:rsidTr="00A67B94">
        <w:trPr>
          <w:trHeight w:val="529"/>
        </w:trPr>
        <w:tc>
          <w:tcPr>
            <w:tcW w:w="1728" w:type="dxa"/>
            <w:gridSpan w:val="2"/>
            <w:shd w:val="clear" w:color="auto" w:fill="auto"/>
          </w:tcPr>
          <w:p w:rsidR="006F2E36" w:rsidRPr="00634F55" w:rsidRDefault="006F2E36" w:rsidP="00A67B94">
            <w:r w:rsidRPr="00634F55">
              <w:t>Попова Людмила Петровна</w:t>
            </w:r>
          </w:p>
        </w:tc>
        <w:tc>
          <w:tcPr>
            <w:tcW w:w="1440" w:type="dxa"/>
            <w:shd w:val="clear" w:color="auto" w:fill="auto"/>
          </w:tcPr>
          <w:p w:rsidR="006F2E36" w:rsidRPr="00634F55" w:rsidRDefault="006F2E36" w:rsidP="00A67B94">
            <w:pPr>
              <w:jc w:val="center"/>
            </w:pPr>
            <w:r w:rsidRPr="00634F55">
              <w:t>602557,18</w:t>
            </w:r>
          </w:p>
        </w:tc>
        <w:tc>
          <w:tcPr>
            <w:tcW w:w="2754" w:type="dxa"/>
            <w:shd w:val="clear" w:color="auto" w:fill="auto"/>
          </w:tcPr>
          <w:p w:rsidR="006F2E36" w:rsidRPr="00634F55" w:rsidRDefault="006F2E36" w:rsidP="00A67B94">
            <w:r w:rsidRPr="00634F55">
              <w:t>Жилой дом</w:t>
            </w:r>
          </w:p>
          <w:p w:rsidR="006F2E36" w:rsidRPr="00634F55" w:rsidRDefault="006F2E36" w:rsidP="00A67B94">
            <w:r w:rsidRPr="00634F55">
              <w:t>Земельный участок сельскохозяйственного назначения  (общая долевая)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634F55" w:rsidRDefault="006F2E36" w:rsidP="00A67B94">
            <w:pPr>
              <w:tabs>
                <w:tab w:val="left" w:pos="840"/>
              </w:tabs>
            </w:pPr>
            <w:r w:rsidRPr="00634F55">
              <w:t>108,7</w:t>
            </w:r>
          </w:p>
          <w:p w:rsidR="006F2E36" w:rsidRPr="00634F55" w:rsidRDefault="006F2E36" w:rsidP="00A67B94">
            <w:pPr>
              <w:tabs>
                <w:tab w:val="left" w:pos="840"/>
              </w:tabs>
            </w:pPr>
            <w:r w:rsidRPr="00634F55">
              <w:t>22500</w:t>
            </w:r>
          </w:p>
          <w:p w:rsidR="006F2E36" w:rsidRPr="00634F55" w:rsidRDefault="006F2E36" w:rsidP="00A67B94"/>
          <w:p w:rsidR="006F2E36" w:rsidRPr="00634F55" w:rsidRDefault="006F2E36" w:rsidP="00A67B94"/>
          <w:p w:rsidR="006F2E36" w:rsidRPr="00634F55" w:rsidRDefault="006F2E36" w:rsidP="00A67B94"/>
          <w:p w:rsidR="006F2E36" w:rsidRPr="00634F55" w:rsidRDefault="006F2E36" w:rsidP="00A67B94"/>
          <w:p w:rsidR="006F2E36" w:rsidRPr="00634F55" w:rsidRDefault="006F2E36" w:rsidP="00A67B94"/>
        </w:tc>
        <w:tc>
          <w:tcPr>
            <w:tcW w:w="1210" w:type="dxa"/>
            <w:shd w:val="clear" w:color="auto" w:fill="auto"/>
          </w:tcPr>
          <w:p w:rsidR="006F2E36" w:rsidRPr="00634F55" w:rsidRDefault="006F2E36" w:rsidP="005F6AFD">
            <w:r w:rsidRPr="00634F55">
              <w:t>Россия</w:t>
            </w:r>
          </w:p>
          <w:p w:rsidR="006F2E36" w:rsidRPr="00634F55" w:rsidRDefault="006F2E36" w:rsidP="005F6AFD">
            <w:r w:rsidRPr="00634F55">
              <w:t>Россия</w:t>
            </w:r>
          </w:p>
          <w:p w:rsidR="006F2E36" w:rsidRPr="00634F55" w:rsidRDefault="006F2E36" w:rsidP="005F6AFD"/>
          <w:p w:rsidR="006F2E36" w:rsidRPr="00634F55" w:rsidRDefault="006F2E36" w:rsidP="005F6AFD"/>
          <w:p w:rsidR="006F2E36" w:rsidRPr="00634F55" w:rsidRDefault="006F2E36" w:rsidP="005F6AFD"/>
          <w:p w:rsidR="006F2E36" w:rsidRPr="00634F55" w:rsidRDefault="006F2E36" w:rsidP="005F6AFD"/>
          <w:p w:rsidR="006F2E36" w:rsidRPr="00634F55" w:rsidRDefault="006F2E36" w:rsidP="005F6AFD"/>
        </w:tc>
        <w:tc>
          <w:tcPr>
            <w:tcW w:w="2106" w:type="dxa"/>
            <w:shd w:val="clear" w:color="auto" w:fill="auto"/>
          </w:tcPr>
          <w:p w:rsidR="006F2E36" w:rsidRPr="00634F55" w:rsidRDefault="006F2E36" w:rsidP="00A67B94">
            <w:pPr>
              <w:jc w:val="center"/>
            </w:pPr>
            <w:r w:rsidRPr="00634F55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634F55" w:rsidRDefault="006F2E36" w:rsidP="005F6AFD">
            <w:r w:rsidRPr="00634F55">
              <w:t>Земельный  участок для ведения ЛПХ</w:t>
            </w:r>
          </w:p>
        </w:tc>
        <w:tc>
          <w:tcPr>
            <w:tcW w:w="999" w:type="dxa"/>
            <w:shd w:val="clear" w:color="auto" w:fill="auto"/>
          </w:tcPr>
          <w:p w:rsidR="006F2E36" w:rsidRPr="00634F55" w:rsidRDefault="006F2E36" w:rsidP="00A67B94">
            <w:r w:rsidRPr="00634F55">
              <w:t>1000+1400</w:t>
            </w:r>
          </w:p>
        </w:tc>
        <w:tc>
          <w:tcPr>
            <w:tcW w:w="1052" w:type="dxa"/>
            <w:shd w:val="clear" w:color="auto" w:fill="auto"/>
          </w:tcPr>
          <w:p w:rsidR="006F2E36" w:rsidRPr="00634F55" w:rsidRDefault="006F2E36" w:rsidP="00A67B94">
            <w:pPr>
              <w:jc w:val="center"/>
            </w:pPr>
            <w:r w:rsidRPr="00634F55">
              <w:t>Россия</w:t>
            </w:r>
          </w:p>
        </w:tc>
      </w:tr>
      <w:tr w:rsidR="006F2E36" w:rsidRPr="0058397E" w:rsidTr="00A67B94">
        <w:trPr>
          <w:trHeight w:val="639"/>
        </w:trPr>
        <w:tc>
          <w:tcPr>
            <w:tcW w:w="1728" w:type="dxa"/>
            <w:gridSpan w:val="2"/>
            <w:shd w:val="clear" w:color="auto" w:fill="auto"/>
          </w:tcPr>
          <w:p w:rsidR="006F2E36" w:rsidRPr="00634F55" w:rsidRDefault="006F2E36" w:rsidP="00A67B94">
            <w:r w:rsidRPr="00634F55">
              <w:t>супруг</w:t>
            </w:r>
          </w:p>
          <w:p w:rsidR="006F2E36" w:rsidRPr="00634F55" w:rsidRDefault="006F2E36" w:rsidP="00A67B94"/>
        </w:tc>
        <w:tc>
          <w:tcPr>
            <w:tcW w:w="1440" w:type="dxa"/>
            <w:shd w:val="clear" w:color="auto" w:fill="auto"/>
          </w:tcPr>
          <w:p w:rsidR="006F2E36" w:rsidRPr="00634F55" w:rsidRDefault="006F2E36" w:rsidP="00A67B94">
            <w:pPr>
              <w:jc w:val="center"/>
            </w:pPr>
            <w:r w:rsidRPr="00634F55">
              <w:t>269937,93</w:t>
            </w:r>
          </w:p>
        </w:tc>
        <w:tc>
          <w:tcPr>
            <w:tcW w:w="2754" w:type="dxa"/>
            <w:shd w:val="clear" w:color="auto" w:fill="auto"/>
          </w:tcPr>
          <w:p w:rsidR="006F2E36" w:rsidRPr="00634F55" w:rsidRDefault="006F2E36" w:rsidP="00A67B94">
            <w:r w:rsidRPr="00634F55">
              <w:t>Земельный участок для ведения ЛПХ</w:t>
            </w:r>
          </w:p>
          <w:p w:rsidR="006F2E36" w:rsidRPr="00634F55" w:rsidRDefault="006F2E36" w:rsidP="00A67B94"/>
          <w:p w:rsidR="006F2E36" w:rsidRPr="00634F55" w:rsidRDefault="006F2E36" w:rsidP="00A67B94">
            <w:r w:rsidRPr="00634F55">
              <w:t>Земельный пай (общая долевая )</w:t>
            </w:r>
          </w:p>
          <w:p w:rsidR="006F2E36" w:rsidRPr="00634F55" w:rsidRDefault="006F2E36" w:rsidP="00A67B94">
            <w:pPr>
              <w:tabs>
                <w:tab w:val="left" w:pos="200"/>
              </w:tabs>
            </w:pPr>
          </w:p>
          <w:p w:rsidR="006F2E36" w:rsidRPr="00634F55" w:rsidRDefault="006F2E36" w:rsidP="00A67B94"/>
        </w:tc>
        <w:tc>
          <w:tcPr>
            <w:tcW w:w="1310" w:type="dxa"/>
            <w:gridSpan w:val="2"/>
            <w:shd w:val="clear" w:color="auto" w:fill="auto"/>
          </w:tcPr>
          <w:p w:rsidR="006F2E36" w:rsidRPr="00634F55" w:rsidRDefault="006F2E36" w:rsidP="00A67B94">
            <w:r w:rsidRPr="00634F55">
              <w:lastRenderedPageBreak/>
              <w:t>1000+1400</w:t>
            </w:r>
          </w:p>
          <w:p w:rsidR="006F2E36" w:rsidRPr="00634F55" w:rsidRDefault="006F2E36" w:rsidP="00A67B94"/>
          <w:p w:rsidR="006F2E36" w:rsidRPr="00634F55" w:rsidRDefault="006F2E36" w:rsidP="00A67B94">
            <w:r w:rsidRPr="00634F55">
              <w:t>22500</w:t>
            </w:r>
          </w:p>
        </w:tc>
        <w:tc>
          <w:tcPr>
            <w:tcW w:w="1210" w:type="dxa"/>
            <w:shd w:val="clear" w:color="auto" w:fill="auto"/>
          </w:tcPr>
          <w:p w:rsidR="006F2E36" w:rsidRPr="00634F55" w:rsidRDefault="006F2E36" w:rsidP="005F6AFD">
            <w:r w:rsidRPr="00634F55">
              <w:t>Россия</w:t>
            </w:r>
          </w:p>
          <w:p w:rsidR="006F2E36" w:rsidRPr="00634F55" w:rsidRDefault="006F2E36" w:rsidP="005F6AFD"/>
          <w:p w:rsidR="006F2E36" w:rsidRPr="00634F55" w:rsidRDefault="006F2E36" w:rsidP="005F6AFD"/>
          <w:p w:rsidR="006F2E36" w:rsidRPr="00634F55" w:rsidRDefault="006F2E36" w:rsidP="005F6AFD">
            <w:r w:rsidRPr="00634F55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634F55" w:rsidRDefault="006F2E36" w:rsidP="00A67B94">
            <w:r w:rsidRPr="00634F55">
              <w:t>Тойота Королла</w:t>
            </w:r>
          </w:p>
          <w:p w:rsidR="006F2E36" w:rsidRPr="00634F55" w:rsidRDefault="006F2E36" w:rsidP="00A67B94"/>
          <w:p w:rsidR="006F2E36" w:rsidRPr="00634F55" w:rsidRDefault="006F2E36" w:rsidP="00A67B94">
            <w:r w:rsidRPr="00634F55"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6F2E36" w:rsidRPr="00634F55" w:rsidRDefault="006F2E36" w:rsidP="00A67B94">
            <w:r w:rsidRPr="00634F55">
              <w:t>Земельный участок для ведения ЛПХ</w:t>
            </w:r>
          </w:p>
          <w:p w:rsidR="006F2E36" w:rsidRPr="00634F55" w:rsidRDefault="006F2E36" w:rsidP="00A67B94"/>
          <w:p w:rsidR="006F2E36" w:rsidRPr="00634F55" w:rsidRDefault="006F2E36" w:rsidP="00A67B94">
            <w:r w:rsidRPr="00634F55"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6F2E36" w:rsidRPr="00634F55" w:rsidRDefault="006F2E36" w:rsidP="00A67B94">
            <w:pPr>
              <w:jc w:val="center"/>
            </w:pPr>
            <w:r w:rsidRPr="00634F55">
              <w:t>559,0</w:t>
            </w:r>
          </w:p>
          <w:p w:rsidR="006F2E36" w:rsidRPr="00634F55" w:rsidRDefault="006F2E36" w:rsidP="00A67B94"/>
          <w:p w:rsidR="006F2E36" w:rsidRPr="00634F55" w:rsidRDefault="006F2E36" w:rsidP="00A67B94"/>
          <w:p w:rsidR="006F2E36" w:rsidRPr="00634F55" w:rsidRDefault="006F2E36" w:rsidP="00A67B94"/>
          <w:p w:rsidR="006F2E36" w:rsidRPr="00634F55" w:rsidRDefault="006F2E36" w:rsidP="00A67B94">
            <w:r w:rsidRPr="00634F55">
              <w:t>108,7</w:t>
            </w:r>
          </w:p>
        </w:tc>
        <w:tc>
          <w:tcPr>
            <w:tcW w:w="1052" w:type="dxa"/>
            <w:shd w:val="clear" w:color="auto" w:fill="auto"/>
          </w:tcPr>
          <w:p w:rsidR="006F2E36" w:rsidRPr="00634F55" w:rsidRDefault="006F2E36" w:rsidP="00A67B94">
            <w:pPr>
              <w:tabs>
                <w:tab w:val="left" w:pos="180"/>
                <w:tab w:val="center" w:pos="648"/>
              </w:tabs>
            </w:pPr>
            <w:r w:rsidRPr="00634F55">
              <w:t>Россия</w:t>
            </w:r>
          </w:p>
          <w:p w:rsidR="006F2E36" w:rsidRPr="00634F55" w:rsidRDefault="006F2E36" w:rsidP="00A67B94"/>
          <w:p w:rsidR="006F2E36" w:rsidRPr="00634F55" w:rsidRDefault="006F2E36" w:rsidP="00A67B94"/>
          <w:p w:rsidR="006F2E36" w:rsidRPr="00634F55" w:rsidRDefault="006F2E36" w:rsidP="00A67B94"/>
          <w:p w:rsidR="006F2E36" w:rsidRPr="00634F55" w:rsidRDefault="006F2E36" w:rsidP="00A67B94">
            <w:r w:rsidRPr="00634F55">
              <w:t>Россия</w:t>
            </w:r>
          </w:p>
        </w:tc>
      </w:tr>
      <w:tr w:rsidR="006F2E36" w:rsidRPr="0058397E" w:rsidTr="00A67B94">
        <w:trPr>
          <w:trHeight w:val="1162"/>
        </w:trPr>
        <w:tc>
          <w:tcPr>
            <w:tcW w:w="1728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lastRenderedPageBreak/>
              <w:t>Лапоногова Ирина Александровна</w:t>
            </w:r>
          </w:p>
        </w:tc>
        <w:tc>
          <w:tcPr>
            <w:tcW w:w="1440" w:type="dxa"/>
            <w:shd w:val="clear" w:color="auto" w:fill="auto"/>
          </w:tcPr>
          <w:p w:rsidR="006F2E36" w:rsidRPr="007C51AB" w:rsidRDefault="006F2E36" w:rsidP="00A67B94">
            <w:r w:rsidRPr="007C51AB">
              <w:t>595532,75</w:t>
            </w:r>
          </w:p>
          <w:p w:rsidR="006F2E36" w:rsidRPr="007C51AB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Pr="007C51AB" w:rsidRDefault="006F2E36" w:rsidP="00A67B94">
            <w:r w:rsidRPr="007C51AB">
              <w:t xml:space="preserve">Жилой дом </w:t>
            </w:r>
          </w:p>
          <w:p w:rsidR="006F2E36" w:rsidRPr="007C51AB" w:rsidRDefault="006F2E36" w:rsidP="00A67B94">
            <w:r w:rsidRPr="007C51AB">
              <w:t>Земельный участок для ведения ЛПХ</w:t>
            </w:r>
          </w:p>
          <w:p w:rsidR="006F2E36" w:rsidRPr="007C51AB" w:rsidRDefault="006F2E36" w:rsidP="00A67B94">
            <w:r w:rsidRPr="007C51AB">
              <w:t>Земельный участок сельскохозяйственного назначения  (общая долевая)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t xml:space="preserve"> 54,9</w:t>
            </w:r>
          </w:p>
          <w:p w:rsidR="006F2E36" w:rsidRPr="007C51AB" w:rsidRDefault="006F2E36" w:rsidP="00757655">
            <w:r w:rsidRPr="007C51AB">
              <w:t>1722</w:t>
            </w:r>
          </w:p>
          <w:p w:rsidR="006F2E36" w:rsidRPr="007C51AB" w:rsidRDefault="006F2E36" w:rsidP="00757655"/>
          <w:p w:rsidR="006F2E36" w:rsidRPr="007C51AB" w:rsidRDefault="006F2E36" w:rsidP="00757655">
            <w:r w:rsidRPr="007C51AB">
              <w:t>3110000</w:t>
            </w:r>
          </w:p>
        </w:tc>
        <w:tc>
          <w:tcPr>
            <w:tcW w:w="1210" w:type="dxa"/>
            <w:shd w:val="clear" w:color="auto" w:fill="auto"/>
          </w:tcPr>
          <w:p w:rsidR="006F2E36" w:rsidRPr="007C51AB" w:rsidRDefault="006F2E36" w:rsidP="005F6AFD">
            <w:r w:rsidRPr="007C51AB">
              <w:t>Россия</w:t>
            </w:r>
          </w:p>
          <w:p w:rsidR="006F2E36" w:rsidRPr="007C51AB" w:rsidRDefault="006F2E36" w:rsidP="005F6AFD">
            <w:r w:rsidRPr="007C51AB">
              <w:t>Россия</w:t>
            </w:r>
          </w:p>
          <w:p w:rsidR="006F2E36" w:rsidRPr="007C51AB" w:rsidRDefault="006F2E36" w:rsidP="005F6AFD"/>
          <w:p w:rsidR="006F2E36" w:rsidRPr="007C51AB" w:rsidRDefault="006F2E36" w:rsidP="005F6AFD">
            <w:r w:rsidRPr="007C51AB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7C51AB" w:rsidRDefault="006F2E36" w:rsidP="00A67B94">
            <w:r w:rsidRPr="00A67B94">
              <w:rPr>
                <w:lang w:val="en-US"/>
              </w:rPr>
              <w:t>RENAULT SANDERO</w:t>
            </w:r>
            <w:r>
              <w:t>.</w:t>
            </w:r>
          </w:p>
          <w:p w:rsidR="006F2E36" w:rsidRPr="007C51AB" w:rsidRDefault="006F2E36" w:rsidP="00A67B94"/>
          <w:p w:rsidR="006F2E36" w:rsidRPr="007C51AB" w:rsidRDefault="006F2E36" w:rsidP="00A67B94"/>
        </w:tc>
        <w:tc>
          <w:tcPr>
            <w:tcW w:w="1702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-</w:t>
            </w:r>
          </w:p>
        </w:tc>
      </w:tr>
      <w:tr w:rsidR="006F2E36" w:rsidRPr="0058397E" w:rsidTr="00A67B94">
        <w:trPr>
          <w:trHeight w:val="1073"/>
        </w:trPr>
        <w:tc>
          <w:tcPr>
            <w:tcW w:w="1728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t>Черкасская Елена Николаевна</w:t>
            </w:r>
          </w:p>
        </w:tc>
        <w:tc>
          <w:tcPr>
            <w:tcW w:w="1440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640145,97</w:t>
            </w:r>
          </w:p>
        </w:tc>
        <w:tc>
          <w:tcPr>
            <w:tcW w:w="2754" w:type="dxa"/>
            <w:shd w:val="clear" w:color="auto" w:fill="auto"/>
          </w:tcPr>
          <w:p w:rsidR="006F2E36" w:rsidRPr="007C51AB" w:rsidRDefault="006F2E36" w:rsidP="00A67B94">
            <w:r w:rsidRPr="007C51AB">
              <w:t>Квартира ½ доли</w:t>
            </w:r>
          </w:p>
          <w:p w:rsidR="006F2E36" w:rsidRPr="007C51AB" w:rsidRDefault="006F2E36" w:rsidP="00A67B94"/>
          <w:p w:rsidR="006F2E36" w:rsidRPr="007C51AB" w:rsidRDefault="006F2E36" w:rsidP="00A67B94">
            <w:r w:rsidRPr="007C51AB">
              <w:t>Земельный участок сельскохозяйственного назначения общая долевая 1/21 доли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t>81,7</w:t>
            </w:r>
          </w:p>
          <w:p w:rsidR="006F2E36" w:rsidRPr="007C51AB" w:rsidRDefault="006F2E36" w:rsidP="00A67B94"/>
          <w:p w:rsidR="006F2E36" w:rsidRPr="007C51AB" w:rsidRDefault="006F2E36" w:rsidP="00A67B94"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C51AB">
                <w:t>2835000</w:t>
              </w:r>
            </w:smartTag>
          </w:p>
        </w:tc>
        <w:tc>
          <w:tcPr>
            <w:tcW w:w="1210" w:type="dxa"/>
            <w:shd w:val="clear" w:color="auto" w:fill="auto"/>
          </w:tcPr>
          <w:p w:rsidR="006F2E36" w:rsidRPr="007C51AB" w:rsidRDefault="006F2E36" w:rsidP="005F6AFD">
            <w:r w:rsidRPr="007C51AB">
              <w:t>Россия</w:t>
            </w:r>
          </w:p>
          <w:p w:rsidR="006F2E36" w:rsidRPr="007C51AB" w:rsidRDefault="006F2E36" w:rsidP="005F6AFD"/>
          <w:p w:rsidR="006F2E36" w:rsidRPr="007C51AB" w:rsidRDefault="006F2E36" w:rsidP="005F6AFD">
            <w:r w:rsidRPr="007C51AB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7C51AB" w:rsidRDefault="006F2E36" w:rsidP="00A67B94">
            <w:r w:rsidRPr="007C51AB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7C51AB" w:rsidRDefault="006F2E36" w:rsidP="00A67B94">
            <w:r>
              <w:t>З</w:t>
            </w:r>
            <w:r w:rsidRPr="007C51AB">
              <w:t>емельный участок</w:t>
            </w:r>
          </w:p>
          <w:p w:rsidR="006F2E36" w:rsidRPr="007C51AB" w:rsidRDefault="006F2E36" w:rsidP="00A67B94">
            <w:r w:rsidRPr="007C51AB">
              <w:t>для ведения ЛПХ</w:t>
            </w:r>
          </w:p>
        </w:tc>
        <w:tc>
          <w:tcPr>
            <w:tcW w:w="999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942</w:t>
            </w:r>
          </w:p>
        </w:tc>
        <w:tc>
          <w:tcPr>
            <w:tcW w:w="1052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Россия</w:t>
            </w:r>
          </w:p>
          <w:p w:rsidR="006F2E36" w:rsidRPr="007C51AB" w:rsidRDefault="006F2E36" w:rsidP="00A67B94"/>
          <w:p w:rsidR="006F2E36" w:rsidRPr="007C51AB" w:rsidRDefault="006F2E36" w:rsidP="00A67B94"/>
        </w:tc>
      </w:tr>
      <w:tr w:rsidR="006F2E36" w:rsidRPr="0058397E" w:rsidTr="00A67B94">
        <w:trPr>
          <w:trHeight w:val="1066"/>
        </w:trPr>
        <w:tc>
          <w:tcPr>
            <w:tcW w:w="1728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t>супруг</w:t>
            </w:r>
          </w:p>
          <w:p w:rsidR="006F2E36" w:rsidRPr="007C51AB" w:rsidRDefault="006F2E36" w:rsidP="00A67B94"/>
        </w:tc>
        <w:tc>
          <w:tcPr>
            <w:tcW w:w="1440" w:type="dxa"/>
            <w:shd w:val="clear" w:color="auto" w:fill="auto"/>
          </w:tcPr>
          <w:p w:rsidR="006F2E36" w:rsidRPr="007C51AB" w:rsidRDefault="006F2E36" w:rsidP="00A67B94">
            <w:r w:rsidRPr="007C51AB">
              <w:t>87757,76</w:t>
            </w:r>
          </w:p>
          <w:p w:rsidR="006F2E36" w:rsidRPr="007C51AB" w:rsidRDefault="006F2E36" w:rsidP="00A67B94"/>
          <w:p w:rsidR="006F2E36" w:rsidRPr="007C51AB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Pr="007C51AB" w:rsidRDefault="006F2E36" w:rsidP="00A67B94">
            <w:r w:rsidRPr="007C51AB">
              <w:t>Квартира ½ доли</w:t>
            </w:r>
          </w:p>
          <w:p w:rsidR="006F2E36" w:rsidRPr="007C51AB" w:rsidRDefault="006F2E36" w:rsidP="00A67B94"/>
          <w:p w:rsidR="006F2E36" w:rsidRPr="007C51AB" w:rsidRDefault="006F2E36" w:rsidP="00A67B94">
            <w:r w:rsidRPr="007C51AB">
              <w:t>Земельный участок сельскохозяйственного назначения общая долевая 1/21 доли</w:t>
            </w:r>
          </w:p>
          <w:p w:rsidR="006F2E36" w:rsidRPr="007C51AB" w:rsidRDefault="006F2E36" w:rsidP="00A67B94"/>
          <w:p w:rsidR="006F2E36" w:rsidRPr="007C51AB" w:rsidRDefault="006F2E36" w:rsidP="00A67B94">
            <w:r w:rsidRPr="007C51AB">
              <w:t>Земельный участок для ведения ЛПХ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t>81,7</w:t>
            </w:r>
          </w:p>
          <w:p w:rsidR="006F2E36" w:rsidRPr="007C51AB" w:rsidRDefault="006F2E36" w:rsidP="00A67B94"/>
          <w:p w:rsidR="006F2E36" w:rsidRPr="007C51AB" w:rsidRDefault="006F2E36" w:rsidP="00A67B94"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C51AB">
                <w:t>2835000</w:t>
              </w:r>
            </w:smartTag>
          </w:p>
          <w:p w:rsidR="006F2E36" w:rsidRPr="007C51AB" w:rsidRDefault="006F2E36" w:rsidP="00A67B94"/>
          <w:p w:rsidR="006F2E36" w:rsidRPr="007C51AB" w:rsidRDefault="006F2E36" w:rsidP="00A67B94"/>
          <w:p w:rsidR="006F2E36" w:rsidRPr="007C51AB" w:rsidRDefault="006F2E36" w:rsidP="00A67B94"/>
          <w:p w:rsidR="006F2E36" w:rsidRPr="007C51AB" w:rsidRDefault="006F2E36" w:rsidP="00A67B94"/>
          <w:p w:rsidR="006F2E36" w:rsidRPr="007C51AB" w:rsidRDefault="006F2E36" w:rsidP="00A67B94">
            <w:r w:rsidRPr="007C51AB">
              <w:t>942</w:t>
            </w:r>
          </w:p>
        </w:tc>
        <w:tc>
          <w:tcPr>
            <w:tcW w:w="1210" w:type="dxa"/>
            <w:shd w:val="clear" w:color="auto" w:fill="auto"/>
          </w:tcPr>
          <w:p w:rsidR="006F2E36" w:rsidRPr="007C51AB" w:rsidRDefault="006F2E36" w:rsidP="005F6AFD">
            <w:r w:rsidRPr="007C51AB">
              <w:t>Россия</w:t>
            </w:r>
          </w:p>
          <w:p w:rsidR="006F2E36" w:rsidRPr="007C51AB" w:rsidRDefault="006F2E36" w:rsidP="005F6AFD"/>
          <w:p w:rsidR="006F2E36" w:rsidRPr="007C51AB" w:rsidRDefault="006F2E36" w:rsidP="005F6AFD">
            <w:r w:rsidRPr="007C51AB">
              <w:t>Россия</w:t>
            </w:r>
          </w:p>
          <w:p w:rsidR="006F2E36" w:rsidRPr="007C51AB" w:rsidRDefault="006F2E36" w:rsidP="005F6AFD"/>
          <w:p w:rsidR="006F2E36" w:rsidRPr="007C51AB" w:rsidRDefault="006F2E36" w:rsidP="005F6AFD"/>
          <w:p w:rsidR="006F2E36" w:rsidRPr="007C51AB" w:rsidRDefault="006F2E36" w:rsidP="005F6AFD"/>
          <w:p w:rsidR="006F2E36" w:rsidRPr="007C51AB" w:rsidRDefault="006F2E36" w:rsidP="005F6AFD"/>
          <w:p w:rsidR="006F2E36" w:rsidRPr="007C51AB" w:rsidRDefault="006F2E36" w:rsidP="005F6AFD">
            <w:r w:rsidRPr="007C51AB">
              <w:t>Россия</w:t>
            </w:r>
          </w:p>
          <w:p w:rsidR="006F2E36" w:rsidRPr="007C51AB" w:rsidRDefault="006F2E36" w:rsidP="005F6AFD"/>
        </w:tc>
        <w:tc>
          <w:tcPr>
            <w:tcW w:w="2106" w:type="dxa"/>
            <w:shd w:val="clear" w:color="auto" w:fill="auto"/>
          </w:tcPr>
          <w:p w:rsidR="006F2E36" w:rsidRPr="007C51AB" w:rsidRDefault="006F2E36" w:rsidP="00A67B94">
            <w:r w:rsidRPr="007C51AB">
              <w:t>ВАЗ 21074</w:t>
            </w:r>
          </w:p>
          <w:p w:rsidR="006F2E36" w:rsidRPr="007C51AB" w:rsidRDefault="006F2E36" w:rsidP="00A67B94"/>
          <w:p w:rsidR="006F2E36" w:rsidRPr="007C51AB" w:rsidRDefault="006F2E36" w:rsidP="00A67B94"/>
          <w:p w:rsidR="006F2E36" w:rsidRPr="007C51AB" w:rsidRDefault="006F2E36" w:rsidP="00A67B94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F2E36" w:rsidRPr="007C51AB" w:rsidRDefault="006F2E36" w:rsidP="00A67B94">
            <w:r w:rsidRPr="007C51AB">
              <w:t>-</w:t>
            </w:r>
          </w:p>
          <w:p w:rsidR="006F2E36" w:rsidRPr="007C51AB" w:rsidRDefault="006F2E36" w:rsidP="00A67B94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Pr="007C51AB" w:rsidRDefault="006F2E36" w:rsidP="00A67B94">
            <w:r w:rsidRPr="007C51AB">
              <w:t>-</w:t>
            </w:r>
          </w:p>
          <w:p w:rsidR="006F2E36" w:rsidRPr="007C51AB" w:rsidRDefault="006F2E36" w:rsidP="00A67B94">
            <w:pPr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-</w:t>
            </w:r>
          </w:p>
          <w:p w:rsidR="006F2E36" w:rsidRPr="007C51AB" w:rsidRDefault="006F2E36" w:rsidP="00A67B94"/>
          <w:p w:rsidR="006F2E36" w:rsidRPr="007C51AB" w:rsidRDefault="006F2E36" w:rsidP="00A67B94"/>
          <w:p w:rsidR="006F2E36" w:rsidRPr="007C51AB" w:rsidRDefault="006F2E36" w:rsidP="00A67B94">
            <w:pPr>
              <w:jc w:val="center"/>
            </w:pPr>
          </w:p>
        </w:tc>
      </w:tr>
      <w:tr w:rsidR="006F2E36" w:rsidRPr="0058397E" w:rsidTr="00A67B94">
        <w:trPr>
          <w:trHeight w:val="580"/>
        </w:trPr>
        <w:tc>
          <w:tcPr>
            <w:tcW w:w="1728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lastRenderedPageBreak/>
              <w:t xml:space="preserve">Синюк </w:t>
            </w:r>
          </w:p>
          <w:p w:rsidR="006F2E36" w:rsidRPr="007C51AB" w:rsidRDefault="006F2E36" w:rsidP="00A67B94">
            <w:r w:rsidRPr="007C51AB">
              <w:t>Ирина Петровна</w:t>
            </w:r>
          </w:p>
        </w:tc>
        <w:tc>
          <w:tcPr>
            <w:tcW w:w="1440" w:type="dxa"/>
            <w:shd w:val="clear" w:color="auto" w:fill="auto"/>
          </w:tcPr>
          <w:p w:rsidR="006F2E36" w:rsidRPr="007C51AB" w:rsidRDefault="006F2E36" w:rsidP="00A67B94">
            <w:r w:rsidRPr="007C51AB">
              <w:t>634003,31</w:t>
            </w:r>
          </w:p>
        </w:tc>
        <w:tc>
          <w:tcPr>
            <w:tcW w:w="2754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7C51AB" w:rsidRDefault="006F2E36" w:rsidP="00A67B94">
            <w:r w:rsidRPr="007C51AB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7C51AB" w:rsidRDefault="006F2E36" w:rsidP="00A67B94">
            <w:r w:rsidRPr="007C51AB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7C51AB" w:rsidRDefault="006F2E36" w:rsidP="00A67B94">
            <w:r w:rsidRPr="007C51AB">
              <w:t>Жилой дом</w:t>
            </w:r>
          </w:p>
          <w:p w:rsidR="006F2E36" w:rsidRPr="007C51AB" w:rsidRDefault="006F2E36" w:rsidP="007C51AB">
            <w:r w:rsidRPr="007C51AB">
              <w:t>Земельный участок</w:t>
            </w:r>
          </w:p>
          <w:p w:rsidR="006F2E36" w:rsidRPr="007C51AB" w:rsidRDefault="006F2E36" w:rsidP="00A67B94">
            <w:pPr>
              <w:jc w:val="center"/>
            </w:pPr>
          </w:p>
          <w:p w:rsidR="006F2E36" w:rsidRPr="007C51AB" w:rsidRDefault="006F2E36" w:rsidP="00A67B94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Pr="007C51AB" w:rsidRDefault="006F2E36" w:rsidP="00A67B94">
            <w:r w:rsidRPr="007C51AB">
              <w:t>54,9</w:t>
            </w:r>
          </w:p>
          <w:p w:rsidR="006F2E36" w:rsidRPr="007C51AB" w:rsidRDefault="006F2E36" w:rsidP="00A67B94">
            <w:r w:rsidRPr="007C51AB">
              <w:t>1900</w:t>
            </w:r>
          </w:p>
        </w:tc>
        <w:tc>
          <w:tcPr>
            <w:tcW w:w="1052" w:type="dxa"/>
            <w:shd w:val="clear" w:color="auto" w:fill="auto"/>
          </w:tcPr>
          <w:p w:rsidR="006F2E36" w:rsidRPr="007C51AB" w:rsidRDefault="006F2E36" w:rsidP="00A67B94">
            <w:pPr>
              <w:jc w:val="center"/>
            </w:pPr>
            <w:r w:rsidRPr="007C51AB">
              <w:t>Россия</w:t>
            </w:r>
          </w:p>
          <w:p w:rsidR="006F2E36" w:rsidRPr="007C51AB" w:rsidRDefault="006F2E36" w:rsidP="00A67B94">
            <w:pPr>
              <w:jc w:val="center"/>
            </w:pPr>
            <w:r w:rsidRPr="007C51AB">
              <w:t>Россия</w:t>
            </w:r>
          </w:p>
          <w:p w:rsidR="006F2E36" w:rsidRPr="007C51AB" w:rsidRDefault="006F2E36" w:rsidP="00A67B94"/>
        </w:tc>
      </w:tr>
      <w:tr w:rsidR="006F2E36" w:rsidRPr="0058397E" w:rsidTr="00A67B94">
        <w:trPr>
          <w:trHeight w:val="580"/>
        </w:trPr>
        <w:tc>
          <w:tcPr>
            <w:tcW w:w="1728" w:type="dxa"/>
            <w:gridSpan w:val="2"/>
            <w:shd w:val="clear" w:color="auto" w:fill="auto"/>
          </w:tcPr>
          <w:p w:rsidR="006F2E36" w:rsidRPr="000B0E58" w:rsidRDefault="006F2E36" w:rsidP="00A67B94">
            <w:r w:rsidRPr="000B0E58">
              <w:t xml:space="preserve">Кравцова </w:t>
            </w:r>
          </w:p>
          <w:p w:rsidR="006F2E36" w:rsidRPr="000B0E58" w:rsidRDefault="006F2E36" w:rsidP="00A67B94">
            <w:r w:rsidRPr="000B0E58">
              <w:t>Галина Николаевна</w:t>
            </w:r>
          </w:p>
          <w:p w:rsidR="006F2E36" w:rsidRPr="000B0E58" w:rsidRDefault="006F2E36" w:rsidP="00A67B94"/>
        </w:tc>
        <w:tc>
          <w:tcPr>
            <w:tcW w:w="1440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698904,58</w:t>
            </w:r>
          </w:p>
          <w:p w:rsidR="006F2E36" w:rsidRPr="000B0E58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Pr="000B0E58" w:rsidRDefault="006F2E36" w:rsidP="00A67B94">
            <w:r w:rsidRPr="000B0E58">
              <w:t>Квартира общая долевая ¼ доли</w:t>
            </w:r>
          </w:p>
          <w:p w:rsidR="006F2E36" w:rsidRPr="000B0E58" w:rsidRDefault="006F2E36" w:rsidP="00A67B94"/>
          <w:p w:rsidR="006F2E36" w:rsidRPr="000B0E58" w:rsidRDefault="006F2E36" w:rsidP="00A67B94">
            <w:r w:rsidRPr="000B0E58">
              <w:t>Земельный участок сельскохозяйственного назначения общая долевая 1/29</w:t>
            </w:r>
          </w:p>
          <w:p w:rsidR="006F2E36" w:rsidRPr="000B0E58" w:rsidRDefault="006F2E36" w:rsidP="00A67B94"/>
          <w:p w:rsidR="006F2E36" w:rsidRPr="000B0E58" w:rsidRDefault="006F2E36" w:rsidP="00A67B94">
            <w:r w:rsidRPr="000B0E58">
              <w:t>Земельный участок сельскохозяйственного назначения общая долевая 3,2га</w:t>
            </w:r>
          </w:p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>
            <w:pPr>
              <w:jc w:val="both"/>
            </w:pPr>
            <w:r w:rsidRPr="000B0E58">
              <w:t>Земельный участок для ведения ЛПХ ¼ доли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0B0E58" w:rsidRDefault="006F2E36" w:rsidP="00A67B94">
            <w:r w:rsidRPr="000B0E58">
              <w:t>65,9</w:t>
            </w:r>
          </w:p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0B0E58">
                <w:t>3523498</w:t>
              </w:r>
            </w:smartTag>
          </w:p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>
            <w:r w:rsidRPr="000B0E58">
              <w:t>13355957</w:t>
            </w:r>
          </w:p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>
            <w:r w:rsidRPr="000B0E58">
              <w:t>1043</w:t>
            </w:r>
          </w:p>
        </w:tc>
        <w:tc>
          <w:tcPr>
            <w:tcW w:w="1210" w:type="dxa"/>
            <w:shd w:val="clear" w:color="auto" w:fill="auto"/>
          </w:tcPr>
          <w:p w:rsidR="006F2E36" w:rsidRPr="000B0E58" w:rsidRDefault="006F2E36" w:rsidP="005F6AFD">
            <w:r w:rsidRPr="000B0E58">
              <w:t>Россия</w:t>
            </w:r>
          </w:p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>
            <w:r w:rsidRPr="000B0E58">
              <w:t>Россия</w:t>
            </w:r>
          </w:p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>
            <w:r w:rsidRPr="000B0E58">
              <w:t>Россия</w:t>
            </w:r>
          </w:p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>
            <w:r w:rsidRPr="000B0E58">
              <w:t>Россия</w:t>
            </w:r>
          </w:p>
          <w:p w:rsidR="006F2E36" w:rsidRPr="000B0E58" w:rsidRDefault="006F2E36" w:rsidP="00A67B94"/>
        </w:tc>
        <w:tc>
          <w:tcPr>
            <w:tcW w:w="2106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0B0E58" w:rsidRDefault="006F2E36" w:rsidP="00A67B94">
            <w:r w:rsidRPr="000B0E58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</w:tr>
      <w:tr w:rsidR="006F2E36" w:rsidRPr="0058397E" w:rsidTr="00A67B94">
        <w:trPr>
          <w:trHeight w:val="1194"/>
        </w:trPr>
        <w:tc>
          <w:tcPr>
            <w:tcW w:w="1728" w:type="dxa"/>
            <w:gridSpan w:val="2"/>
            <w:shd w:val="clear" w:color="auto" w:fill="auto"/>
          </w:tcPr>
          <w:p w:rsidR="006F2E36" w:rsidRPr="000B0E58" w:rsidRDefault="006F2E36" w:rsidP="00A67B94">
            <w:r w:rsidRPr="000B0E58">
              <w:lastRenderedPageBreak/>
              <w:t>Агаркова Наталья Андреевна</w:t>
            </w:r>
          </w:p>
        </w:tc>
        <w:tc>
          <w:tcPr>
            <w:tcW w:w="1440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744884,12</w:t>
            </w:r>
          </w:p>
          <w:p w:rsidR="006F2E36" w:rsidRPr="000B0E58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0B0E58" w:rsidRDefault="006F2E36" w:rsidP="005F6AFD">
            <w:r>
              <w:t>З</w:t>
            </w:r>
            <w:r w:rsidRPr="000B0E58">
              <w:t>емельный участок</w:t>
            </w:r>
          </w:p>
          <w:p w:rsidR="006F2E36" w:rsidRPr="000B0E58" w:rsidRDefault="006F2E36" w:rsidP="005F6AFD"/>
          <w:p w:rsidR="006F2E36" w:rsidRPr="000B0E58" w:rsidRDefault="006F2E36" w:rsidP="005F6AFD">
            <w:r>
              <w:t>К</w:t>
            </w:r>
            <w:r w:rsidRPr="000B0E58">
              <w:t>вартира</w:t>
            </w:r>
          </w:p>
        </w:tc>
        <w:tc>
          <w:tcPr>
            <w:tcW w:w="999" w:type="dxa"/>
            <w:shd w:val="clear" w:color="auto" w:fill="auto"/>
          </w:tcPr>
          <w:p w:rsidR="006F2E36" w:rsidRPr="000B0E58" w:rsidRDefault="006F2E36" w:rsidP="00A67B94">
            <w:r w:rsidRPr="000B0E58">
              <w:t>1093</w:t>
            </w:r>
          </w:p>
          <w:p w:rsidR="006F2E36" w:rsidRPr="000B0E58" w:rsidRDefault="006F2E36" w:rsidP="00A67B94">
            <w:r w:rsidRPr="000B0E58">
              <w:t xml:space="preserve">   </w:t>
            </w:r>
          </w:p>
          <w:p w:rsidR="006F2E36" w:rsidRPr="000B0E58" w:rsidRDefault="006F2E36" w:rsidP="00A67B94"/>
          <w:p w:rsidR="006F2E36" w:rsidRPr="000B0E58" w:rsidRDefault="006F2E36" w:rsidP="00A67B94">
            <w:r w:rsidRPr="000B0E58">
              <w:t>75,1</w:t>
            </w:r>
          </w:p>
          <w:p w:rsidR="006F2E36" w:rsidRPr="000B0E58" w:rsidRDefault="006F2E36" w:rsidP="00A67B94">
            <w:pPr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Россия</w:t>
            </w:r>
          </w:p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>
            <w:r w:rsidRPr="000B0E58">
              <w:t>Россия</w:t>
            </w:r>
          </w:p>
        </w:tc>
      </w:tr>
      <w:tr w:rsidR="006F2E36" w:rsidRPr="0058397E" w:rsidTr="00A67B94">
        <w:trPr>
          <w:trHeight w:val="580"/>
        </w:trPr>
        <w:tc>
          <w:tcPr>
            <w:tcW w:w="1728" w:type="dxa"/>
            <w:gridSpan w:val="2"/>
            <w:shd w:val="clear" w:color="auto" w:fill="auto"/>
          </w:tcPr>
          <w:p w:rsidR="006F2E36" w:rsidRPr="000B0E58" w:rsidRDefault="006F2E36" w:rsidP="00A67B94">
            <w:r w:rsidRPr="000B0E58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104073,18</w:t>
            </w:r>
          </w:p>
        </w:tc>
        <w:tc>
          <w:tcPr>
            <w:tcW w:w="2754" w:type="dxa"/>
            <w:shd w:val="clear" w:color="auto" w:fill="auto"/>
          </w:tcPr>
          <w:p w:rsidR="006F2E36" w:rsidRPr="000B0E58" w:rsidRDefault="006F2E36" w:rsidP="00A67B94">
            <w:r w:rsidRPr="000B0E58">
              <w:t>Земельный участок сельскохозяйственного назначения общая долевая 1/546</w:t>
            </w:r>
          </w:p>
          <w:p w:rsidR="006F2E36" w:rsidRPr="000B0E58" w:rsidRDefault="006F2E36" w:rsidP="00A67B94"/>
          <w:p w:rsidR="006F2E36" w:rsidRPr="000B0E58" w:rsidRDefault="006F2E36" w:rsidP="00A67B94">
            <w:r w:rsidRPr="000B0E58">
              <w:t>Земельный участок для ведения ЛПХ</w:t>
            </w:r>
          </w:p>
          <w:p w:rsidR="006F2E36" w:rsidRPr="000B0E58" w:rsidRDefault="006F2E36" w:rsidP="00A67B94">
            <w:r w:rsidRPr="000B0E58">
              <w:t>Квартира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0B0E58" w:rsidRDefault="006F2E36" w:rsidP="00A67B94">
            <w:r w:rsidRPr="000B0E58">
              <w:t>63226800</w:t>
            </w:r>
          </w:p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/>
          <w:p w:rsidR="006F2E36" w:rsidRPr="000B0E58" w:rsidRDefault="006F2E36" w:rsidP="00A67B94">
            <w:r w:rsidRPr="000B0E58">
              <w:t>1093</w:t>
            </w:r>
          </w:p>
          <w:p w:rsidR="006F2E36" w:rsidRPr="000B0E58" w:rsidRDefault="006F2E36" w:rsidP="00A67B94"/>
          <w:p w:rsidR="006F2E36" w:rsidRPr="000B0E58" w:rsidRDefault="006F2E36" w:rsidP="00A67B94">
            <w:r w:rsidRPr="000B0E58">
              <w:t>75,1</w:t>
            </w:r>
          </w:p>
        </w:tc>
        <w:tc>
          <w:tcPr>
            <w:tcW w:w="1210" w:type="dxa"/>
            <w:shd w:val="clear" w:color="auto" w:fill="auto"/>
          </w:tcPr>
          <w:p w:rsidR="006F2E36" w:rsidRPr="000B0E58" w:rsidRDefault="006F2E36" w:rsidP="005F6AFD">
            <w:r w:rsidRPr="000B0E58">
              <w:t>Россия</w:t>
            </w:r>
          </w:p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/>
          <w:p w:rsidR="006F2E36" w:rsidRPr="000B0E58" w:rsidRDefault="006F2E36" w:rsidP="005F6AFD">
            <w:r w:rsidRPr="000B0E58">
              <w:t>Россия</w:t>
            </w:r>
          </w:p>
          <w:p w:rsidR="006F2E36" w:rsidRPr="000B0E58" w:rsidRDefault="006F2E36" w:rsidP="005F6AFD"/>
          <w:p w:rsidR="006F2E36" w:rsidRPr="000B0E58" w:rsidRDefault="006F2E36" w:rsidP="005F6AFD">
            <w:r w:rsidRPr="000B0E58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0B0E58" w:rsidRDefault="006F2E36" w:rsidP="00A67B94">
            <w:r w:rsidRPr="000B0E58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0B0E58" w:rsidRDefault="006F2E36" w:rsidP="00A67B94">
            <w:pPr>
              <w:jc w:val="center"/>
            </w:pPr>
            <w:r w:rsidRPr="000B0E58">
              <w:t>-</w:t>
            </w:r>
          </w:p>
        </w:tc>
      </w:tr>
      <w:tr w:rsidR="006F2E36" w:rsidRPr="0058397E" w:rsidTr="00A67B94">
        <w:trPr>
          <w:trHeight w:val="963"/>
        </w:trPr>
        <w:tc>
          <w:tcPr>
            <w:tcW w:w="1728" w:type="dxa"/>
            <w:gridSpan w:val="2"/>
            <w:shd w:val="clear" w:color="auto" w:fill="auto"/>
          </w:tcPr>
          <w:p w:rsidR="006F2E36" w:rsidRPr="005F6AFD" w:rsidRDefault="006F2E36" w:rsidP="00A67B94">
            <w:r w:rsidRPr="005F6AFD">
              <w:t>Абашева Нелля Федоровна</w:t>
            </w:r>
          </w:p>
        </w:tc>
        <w:tc>
          <w:tcPr>
            <w:tcW w:w="1440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606453,51</w:t>
            </w:r>
          </w:p>
        </w:tc>
        <w:tc>
          <w:tcPr>
            <w:tcW w:w="2754" w:type="dxa"/>
            <w:shd w:val="clear" w:color="auto" w:fill="auto"/>
          </w:tcPr>
          <w:p w:rsidR="006F2E36" w:rsidRPr="005F6AFD" w:rsidRDefault="006F2E36" w:rsidP="00A67B94">
            <w:r w:rsidRPr="005F6AFD">
              <w:t>Земельный участок сельскохозяйственного назначения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5F6AFD" w:rsidRDefault="006F2E36" w:rsidP="00A67B94">
            <w:r w:rsidRPr="005F6AFD">
              <w:t>111600</w:t>
            </w:r>
          </w:p>
          <w:p w:rsidR="006F2E36" w:rsidRPr="005F6AFD" w:rsidRDefault="006F2E36" w:rsidP="00A67B94"/>
        </w:tc>
        <w:tc>
          <w:tcPr>
            <w:tcW w:w="1210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 xml:space="preserve">Россия </w:t>
            </w:r>
          </w:p>
        </w:tc>
        <w:tc>
          <w:tcPr>
            <w:tcW w:w="2106" w:type="dxa"/>
            <w:shd w:val="clear" w:color="auto" w:fill="auto"/>
          </w:tcPr>
          <w:p w:rsidR="006F2E36" w:rsidRPr="005F6AFD" w:rsidRDefault="006F2E36" w:rsidP="00A67B94">
            <w:r w:rsidRPr="005F6AFD">
              <w:t>-</w:t>
            </w:r>
          </w:p>
          <w:p w:rsidR="006F2E36" w:rsidRPr="005F6AFD" w:rsidRDefault="006F2E36" w:rsidP="00A67B94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F2E36" w:rsidRPr="005F6AFD" w:rsidRDefault="006F2E36" w:rsidP="005F6AFD">
            <w:r w:rsidRPr="005F6AFD">
              <w:t>Квартира</w:t>
            </w:r>
          </w:p>
          <w:p w:rsidR="006F2E36" w:rsidRPr="005F6AFD" w:rsidRDefault="006F2E36" w:rsidP="005F6AFD"/>
          <w:p w:rsidR="006F2E36" w:rsidRPr="005F6AFD" w:rsidRDefault="006F2E36" w:rsidP="005F6AFD">
            <w:r w:rsidRPr="005F6AFD">
              <w:t>Земельный участок для ведения ЛПХ</w:t>
            </w:r>
          </w:p>
        </w:tc>
        <w:tc>
          <w:tcPr>
            <w:tcW w:w="999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81,1</w:t>
            </w:r>
          </w:p>
          <w:p w:rsidR="006F2E36" w:rsidRPr="005F6AFD" w:rsidRDefault="006F2E36" w:rsidP="00A67B94"/>
          <w:p w:rsidR="006F2E36" w:rsidRPr="005F6AFD" w:rsidRDefault="006F2E36" w:rsidP="00A67B94">
            <w:r w:rsidRPr="005F6AFD">
              <w:t xml:space="preserve"> 764</w:t>
            </w:r>
          </w:p>
        </w:tc>
        <w:tc>
          <w:tcPr>
            <w:tcW w:w="1052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Россия</w:t>
            </w:r>
          </w:p>
          <w:p w:rsidR="006F2E36" w:rsidRPr="005F6AFD" w:rsidRDefault="006F2E36" w:rsidP="00A67B94"/>
          <w:p w:rsidR="006F2E36" w:rsidRPr="005F6AFD" w:rsidRDefault="006F2E36" w:rsidP="00A67B94">
            <w:r w:rsidRPr="005F6AFD">
              <w:t>Россия</w:t>
            </w:r>
          </w:p>
        </w:tc>
      </w:tr>
      <w:tr w:rsidR="006F2E36" w:rsidRPr="0058397E" w:rsidTr="00A67B94">
        <w:trPr>
          <w:trHeight w:val="580"/>
        </w:trPr>
        <w:tc>
          <w:tcPr>
            <w:tcW w:w="1728" w:type="dxa"/>
            <w:gridSpan w:val="2"/>
            <w:shd w:val="clear" w:color="auto" w:fill="auto"/>
          </w:tcPr>
          <w:p w:rsidR="006F2E36" w:rsidRPr="005F6AFD" w:rsidRDefault="006F2E36" w:rsidP="00A67B94">
            <w:r w:rsidRPr="005F6AFD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526301,42</w:t>
            </w:r>
          </w:p>
          <w:p w:rsidR="006F2E36" w:rsidRPr="005F6AFD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Pr="005F6AFD" w:rsidRDefault="006F2E36" w:rsidP="00A67B94">
            <w:r w:rsidRPr="005F6AFD">
              <w:t>Квартира</w:t>
            </w:r>
          </w:p>
          <w:p w:rsidR="006F2E36" w:rsidRPr="005F6AFD" w:rsidRDefault="006F2E36" w:rsidP="00A67B94">
            <w:r w:rsidRPr="005F6AFD">
              <w:t>Земельный участок для ведения ЛПХ</w:t>
            </w:r>
          </w:p>
          <w:p w:rsidR="006F2E36" w:rsidRPr="005F6AFD" w:rsidRDefault="006F2E36" w:rsidP="00A67B94">
            <w:r w:rsidRPr="005F6AFD">
              <w:t xml:space="preserve">Земельный участок для </w:t>
            </w:r>
            <w:r w:rsidRPr="005F6AFD">
              <w:lastRenderedPageBreak/>
              <w:t>ведения ЛПХ</w:t>
            </w:r>
          </w:p>
          <w:p w:rsidR="006F2E36" w:rsidRPr="005F6AFD" w:rsidRDefault="006F2E36" w:rsidP="00A67B94"/>
          <w:p w:rsidR="006F2E36" w:rsidRPr="005F6AFD" w:rsidRDefault="006F2E36" w:rsidP="00A67B94">
            <w:r w:rsidRPr="005F6AFD">
              <w:t>Земельный участок сельскохозяйственного назначения общая долевая 1/9</w:t>
            </w:r>
          </w:p>
          <w:p w:rsidR="006F2E36" w:rsidRPr="005F6AFD" w:rsidRDefault="006F2E36" w:rsidP="00A67B94">
            <w:r w:rsidRPr="005F6AFD">
              <w:t>Сарай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lastRenderedPageBreak/>
              <w:t>81,1</w:t>
            </w:r>
          </w:p>
          <w:p w:rsidR="006F2E36" w:rsidRPr="005F6AFD" w:rsidRDefault="006F2E36" w:rsidP="00A67B94">
            <w:r w:rsidRPr="005F6AFD">
              <w:t xml:space="preserve">      764</w:t>
            </w:r>
          </w:p>
          <w:p w:rsidR="006F2E36" w:rsidRPr="005F6AFD" w:rsidRDefault="006F2E36" w:rsidP="00A67B94"/>
          <w:p w:rsidR="006F2E36" w:rsidRPr="005F6AFD" w:rsidRDefault="006F2E36" w:rsidP="00A67B94">
            <w:r w:rsidRPr="005F6AFD">
              <w:lastRenderedPageBreak/>
              <w:t xml:space="preserve">    450</w:t>
            </w:r>
          </w:p>
          <w:p w:rsidR="006F2E36" w:rsidRPr="005F6AFD" w:rsidRDefault="006F2E36" w:rsidP="00A67B94">
            <w:r w:rsidRPr="005F6AFD">
              <w:t xml:space="preserve">  </w:t>
            </w:r>
          </w:p>
          <w:p w:rsidR="006F2E36" w:rsidRPr="005F6AFD" w:rsidRDefault="006F2E36" w:rsidP="00A67B94"/>
          <w:p w:rsidR="006F2E36" w:rsidRPr="005F6AFD" w:rsidRDefault="006F2E36" w:rsidP="00A67B94">
            <w:r w:rsidRPr="005F6AFD">
              <w:t>1060000</w:t>
            </w:r>
          </w:p>
          <w:p w:rsidR="006F2E36" w:rsidRPr="005F6AFD" w:rsidRDefault="006F2E36" w:rsidP="00A67B94"/>
          <w:p w:rsidR="006F2E36" w:rsidRPr="005F6AFD" w:rsidRDefault="006F2E36" w:rsidP="00A67B94"/>
          <w:p w:rsidR="006F2E36" w:rsidRPr="005F6AFD" w:rsidRDefault="006F2E36" w:rsidP="00A67B94"/>
          <w:p w:rsidR="006F2E36" w:rsidRPr="005F6AFD" w:rsidRDefault="006F2E36" w:rsidP="00A67B94">
            <w:r w:rsidRPr="005F6AFD">
              <w:t>40</w:t>
            </w:r>
          </w:p>
        </w:tc>
        <w:tc>
          <w:tcPr>
            <w:tcW w:w="1210" w:type="dxa"/>
            <w:shd w:val="clear" w:color="auto" w:fill="auto"/>
          </w:tcPr>
          <w:p w:rsidR="006F2E36" w:rsidRPr="005F6AFD" w:rsidRDefault="006F2E36" w:rsidP="005F6AFD">
            <w:r w:rsidRPr="005F6AFD">
              <w:lastRenderedPageBreak/>
              <w:t>Россия</w:t>
            </w:r>
          </w:p>
          <w:p w:rsidR="006F2E36" w:rsidRPr="005F6AFD" w:rsidRDefault="006F2E36" w:rsidP="005F6AFD">
            <w:r w:rsidRPr="005F6AFD">
              <w:t xml:space="preserve"> Россия</w:t>
            </w:r>
          </w:p>
          <w:p w:rsidR="006F2E36" w:rsidRPr="005F6AFD" w:rsidRDefault="006F2E36" w:rsidP="005F6AFD"/>
          <w:p w:rsidR="006F2E36" w:rsidRPr="005F6AFD" w:rsidRDefault="006F2E36" w:rsidP="005F6AFD">
            <w:r w:rsidRPr="005F6AFD">
              <w:lastRenderedPageBreak/>
              <w:t>Россия</w:t>
            </w:r>
          </w:p>
          <w:p w:rsidR="006F2E36" w:rsidRPr="005F6AFD" w:rsidRDefault="006F2E36" w:rsidP="005F6AFD"/>
          <w:p w:rsidR="006F2E36" w:rsidRPr="005F6AFD" w:rsidRDefault="006F2E36" w:rsidP="005F6AFD"/>
          <w:p w:rsidR="006F2E36" w:rsidRPr="005F6AFD" w:rsidRDefault="006F2E36" w:rsidP="00A67B94">
            <w:r w:rsidRPr="005F6AFD">
              <w:t>Россия</w:t>
            </w:r>
          </w:p>
          <w:p w:rsidR="006F2E36" w:rsidRPr="005F6AFD" w:rsidRDefault="006F2E36" w:rsidP="00A67B94"/>
          <w:p w:rsidR="006F2E36" w:rsidRPr="005F6AFD" w:rsidRDefault="006F2E36" w:rsidP="00A67B94"/>
          <w:p w:rsidR="006F2E36" w:rsidRPr="005F6AFD" w:rsidRDefault="006F2E36" w:rsidP="00A67B94"/>
          <w:p w:rsidR="006F2E36" w:rsidRPr="005F6AFD" w:rsidRDefault="006F2E36" w:rsidP="00A67B94">
            <w:r w:rsidRPr="005F6AFD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5F6AFD" w:rsidRDefault="006F2E36" w:rsidP="00A67B94">
            <w:pPr>
              <w:jc w:val="center"/>
              <w:rPr>
                <w:lang w:val="en-US"/>
              </w:rPr>
            </w:pPr>
            <w:r w:rsidRPr="005F6AFD">
              <w:rPr>
                <w:lang w:val="en-US"/>
              </w:rPr>
              <w:lastRenderedPageBreak/>
              <w:t>NISSAN ALMERA</w:t>
            </w:r>
          </w:p>
        </w:tc>
        <w:tc>
          <w:tcPr>
            <w:tcW w:w="1702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</w:tr>
      <w:tr w:rsidR="006F2E36" w:rsidRPr="0058397E" w:rsidTr="00A67B94">
        <w:trPr>
          <w:trHeight w:val="580"/>
        </w:trPr>
        <w:tc>
          <w:tcPr>
            <w:tcW w:w="1728" w:type="dxa"/>
            <w:gridSpan w:val="2"/>
            <w:shd w:val="clear" w:color="auto" w:fill="auto"/>
          </w:tcPr>
          <w:p w:rsidR="006F2E36" w:rsidRPr="005F6AFD" w:rsidRDefault="006F2E36" w:rsidP="00A67B94">
            <w:r w:rsidRPr="005F6AFD">
              <w:lastRenderedPageBreak/>
              <w:t>сын</w:t>
            </w:r>
          </w:p>
        </w:tc>
        <w:tc>
          <w:tcPr>
            <w:tcW w:w="1440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  <w:tc>
          <w:tcPr>
            <w:tcW w:w="2754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5F6AFD" w:rsidRDefault="006F2E36" w:rsidP="005F6AFD">
            <w:r w:rsidRPr="005F6AFD">
              <w:t>Квартира</w:t>
            </w:r>
          </w:p>
          <w:p w:rsidR="006F2E36" w:rsidRPr="005F6AFD" w:rsidRDefault="006F2E36" w:rsidP="005F6AFD"/>
          <w:p w:rsidR="006F2E36" w:rsidRPr="005F6AFD" w:rsidRDefault="006F2E36" w:rsidP="005F6AFD">
            <w:r w:rsidRPr="005F6AFD">
              <w:t>Земельный участок для ведения ЛПХ</w:t>
            </w:r>
          </w:p>
        </w:tc>
        <w:tc>
          <w:tcPr>
            <w:tcW w:w="999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81,1</w:t>
            </w:r>
          </w:p>
          <w:p w:rsidR="006F2E36" w:rsidRPr="005F6AFD" w:rsidRDefault="006F2E36" w:rsidP="00A67B94"/>
          <w:p w:rsidR="006F2E36" w:rsidRPr="005F6AFD" w:rsidRDefault="006F2E36" w:rsidP="00A67B94">
            <w:r w:rsidRPr="005F6AFD">
              <w:t xml:space="preserve"> 764</w:t>
            </w:r>
          </w:p>
        </w:tc>
        <w:tc>
          <w:tcPr>
            <w:tcW w:w="1052" w:type="dxa"/>
            <w:shd w:val="clear" w:color="auto" w:fill="auto"/>
          </w:tcPr>
          <w:p w:rsidR="006F2E36" w:rsidRPr="005F6AFD" w:rsidRDefault="006F2E36" w:rsidP="00A67B94">
            <w:pPr>
              <w:jc w:val="center"/>
            </w:pPr>
            <w:r w:rsidRPr="005F6AFD">
              <w:t>Россия</w:t>
            </w:r>
          </w:p>
          <w:p w:rsidR="006F2E36" w:rsidRPr="005F6AFD" w:rsidRDefault="006F2E36" w:rsidP="00A67B94"/>
          <w:p w:rsidR="006F2E36" w:rsidRPr="005F6AFD" w:rsidRDefault="006F2E36" w:rsidP="00A67B94">
            <w:r w:rsidRPr="005F6AFD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B84E5F" w:rsidRDefault="006F2E36" w:rsidP="00A67B94">
            <w:pPr>
              <w:tabs>
                <w:tab w:val="left" w:pos="1305"/>
              </w:tabs>
            </w:pPr>
            <w:r>
              <w:t>Черё</w:t>
            </w:r>
            <w:r w:rsidRPr="00B84E5F">
              <w:t>пкин Геннадий Петрович</w:t>
            </w:r>
          </w:p>
        </w:tc>
        <w:tc>
          <w:tcPr>
            <w:tcW w:w="1440" w:type="dxa"/>
            <w:shd w:val="clear" w:color="auto" w:fill="auto"/>
          </w:tcPr>
          <w:p w:rsidR="006F2E36" w:rsidRPr="00B84E5F" w:rsidRDefault="006F2E36" w:rsidP="00A67B94">
            <w:r w:rsidRPr="00B84E5F">
              <w:t>568535,47</w:t>
            </w:r>
          </w:p>
          <w:p w:rsidR="006F2E36" w:rsidRPr="00B84E5F" w:rsidRDefault="006F2E36" w:rsidP="00A67B94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6F2E36" w:rsidRPr="00B84E5F" w:rsidRDefault="006F2E36" w:rsidP="005F6AFD">
            <w:r w:rsidRPr="00B84E5F">
              <w:t>Земельный участок для ведения ЛПХ</w:t>
            </w:r>
          </w:p>
          <w:p w:rsidR="006F2E36" w:rsidRPr="00B84E5F" w:rsidRDefault="006F2E36" w:rsidP="005F6AFD"/>
          <w:p w:rsidR="006F2E36" w:rsidRPr="00B84E5F" w:rsidRDefault="006F2E36" w:rsidP="005F6AFD">
            <w:r w:rsidRPr="00B84E5F">
              <w:t>Жилой дом</w:t>
            </w:r>
          </w:p>
          <w:p w:rsidR="006F2E36" w:rsidRPr="00B84E5F" w:rsidRDefault="006F2E36" w:rsidP="005F6AFD"/>
        </w:tc>
        <w:tc>
          <w:tcPr>
            <w:tcW w:w="1310" w:type="dxa"/>
            <w:gridSpan w:val="2"/>
            <w:shd w:val="clear" w:color="auto" w:fill="auto"/>
          </w:tcPr>
          <w:p w:rsidR="006F2E36" w:rsidRPr="00B84E5F" w:rsidRDefault="006F2E36" w:rsidP="005F6AFD">
            <w:r w:rsidRPr="00B84E5F">
              <w:t>1820</w:t>
            </w:r>
          </w:p>
          <w:p w:rsidR="006F2E36" w:rsidRPr="00B84E5F" w:rsidRDefault="006F2E36" w:rsidP="005F6AFD"/>
          <w:p w:rsidR="006F2E36" w:rsidRPr="00B84E5F" w:rsidRDefault="006F2E36" w:rsidP="005F6AFD"/>
          <w:p w:rsidR="006F2E36" w:rsidRPr="00B84E5F" w:rsidRDefault="006F2E36" w:rsidP="005F6AFD">
            <w:r w:rsidRPr="00B84E5F">
              <w:t>74,0</w:t>
            </w:r>
          </w:p>
        </w:tc>
        <w:tc>
          <w:tcPr>
            <w:tcW w:w="1210" w:type="dxa"/>
            <w:shd w:val="clear" w:color="auto" w:fill="auto"/>
          </w:tcPr>
          <w:p w:rsidR="006F2E36" w:rsidRPr="00B84E5F" w:rsidRDefault="006F2E36" w:rsidP="005F6AFD">
            <w:r w:rsidRPr="00B84E5F">
              <w:t>Россия</w:t>
            </w:r>
          </w:p>
          <w:p w:rsidR="006F2E36" w:rsidRPr="00B84E5F" w:rsidRDefault="006F2E36" w:rsidP="005F6AFD"/>
          <w:p w:rsidR="006F2E36" w:rsidRPr="00B84E5F" w:rsidRDefault="006F2E36" w:rsidP="005F6AFD"/>
          <w:p w:rsidR="006F2E36" w:rsidRPr="00B84E5F" w:rsidRDefault="006F2E36" w:rsidP="005F6AFD">
            <w:r w:rsidRPr="00B84E5F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B84E5F" w:rsidRDefault="006F2E36" w:rsidP="005F6AFD">
            <w:r w:rsidRPr="00B84E5F">
              <w:t>Форд Орион</w:t>
            </w:r>
          </w:p>
          <w:p w:rsidR="006F2E36" w:rsidRPr="00B84E5F" w:rsidRDefault="006F2E36" w:rsidP="005F6AFD">
            <w:r w:rsidRPr="00B84E5F">
              <w:t xml:space="preserve">Форд фокус </w:t>
            </w:r>
          </w:p>
        </w:tc>
        <w:tc>
          <w:tcPr>
            <w:tcW w:w="1702" w:type="dxa"/>
            <w:shd w:val="clear" w:color="auto" w:fill="auto"/>
          </w:tcPr>
          <w:p w:rsidR="006F2E36" w:rsidRPr="00B84E5F" w:rsidRDefault="006F2E36" w:rsidP="00A67B94">
            <w:pPr>
              <w:spacing w:line="228" w:lineRule="auto"/>
              <w:jc w:val="center"/>
            </w:pPr>
            <w:r w:rsidRPr="00B84E5F">
              <w:t>-</w:t>
            </w:r>
          </w:p>
          <w:p w:rsidR="006F2E36" w:rsidRPr="00B84E5F" w:rsidRDefault="006F2E36" w:rsidP="00A67B94">
            <w:pPr>
              <w:spacing w:line="228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Pr="00B84E5F" w:rsidRDefault="006F2E36" w:rsidP="00A67B94">
            <w:pPr>
              <w:jc w:val="center"/>
            </w:pPr>
            <w:r w:rsidRPr="00B84E5F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B84E5F" w:rsidRDefault="006F2E36" w:rsidP="00A67B94">
            <w:pPr>
              <w:jc w:val="center"/>
            </w:pPr>
            <w:r w:rsidRPr="00B84E5F">
              <w:t>-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B84E5F" w:rsidRDefault="006F2E36" w:rsidP="00A67B94">
            <w:pPr>
              <w:tabs>
                <w:tab w:val="left" w:pos="1305"/>
              </w:tabs>
            </w:pPr>
            <w:r w:rsidRPr="00B84E5F">
              <w:t>супруга</w:t>
            </w:r>
          </w:p>
          <w:p w:rsidR="006F2E36" w:rsidRPr="00B84E5F" w:rsidRDefault="006F2E36" w:rsidP="00A67B94">
            <w:pPr>
              <w:tabs>
                <w:tab w:val="left" w:pos="1305"/>
              </w:tabs>
            </w:pPr>
          </w:p>
        </w:tc>
        <w:tc>
          <w:tcPr>
            <w:tcW w:w="1440" w:type="dxa"/>
            <w:shd w:val="clear" w:color="auto" w:fill="auto"/>
          </w:tcPr>
          <w:p w:rsidR="006F2E36" w:rsidRPr="00B84E5F" w:rsidRDefault="006F2E36" w:rsidP="00A67B94">
            <w:pPr>
              <w:jc w:val="center"/>
            </w:pPr>
            <w:r w:rsidRPr="00B84E5F">
              <w:t>479438,80</w:t>
            </w:r>
          </w:p>
        </w:tc>
        <w:tc>
          <w:tcPr>
            <w:tcW w:w="2754" w:type="dxa"/>
            <w:shd w:val="clear" w:color="auto" w:fill="auto"/>
          </w:tcPr>
          <w:p w:rsidR="006F2E36" w:rsidRPr="00B84E5F" w:rsidRDefault="006F2E36" w:rsidP="00A67B94">
            <w:r w:rsidRPr="00B84E5F">
              <w:t>Квартира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B84E5F" w:rsidRDefault="006F2E36" w:rsidP="00A67B94">
            <w:r w:rsidRPr="00B84E5F">
              <w:t>28,6</w:t>
            </w:r>
          </w:p>
        </w:tc>
        <w:tc>
          <w:tcPr>
            <w:tcW w:w="1210" w:type="dxa"/>
            <w:shd w:val="clear" w:color="auto" w:fill="auto"/>
          </w:tcPr>
          <w:p w:rsidR="006F2E36" w:rsidRPr="00B84E5F" w:rsidRDefault="006F2E36" w:rsidP="00A67B94">
            <w:pPr>
              <w:jc w:val="center"/>
            </w:pPr>
            <w:r w:rsidRPr="00B84E5F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B84E5F" w:rsidRDefault="006F2E36" w:rsidP="00A67B94">
            <w:pPr>
              <w:jc w:val="center"/>
            </w:pPr>
            <w:r w:rsidRPr="00B84E5F">
              <w:t xml:space="preserve">Форд фокус </w:t>
            </w:r>
          </w:p>
          <w:p w:rsidR="006F2E36" w:rsidRPr="00B84E5F" w:rsidRDefault="006F2E36" w:rsidP="00A67B94">
            <w:pPr>
              <w:jc w:val="center"/>
            </w:pPr>
          </w:p>
          <w:p w:rsidR="006F2E36" w:rsidRPr="00B84E5F" w:rsidRDefault="006F2E36" w:rsidP="00A67B94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F2E36" w:rsidRPr="00B84E5F" w:rsidRDefault="006F2E36" w:rsidP="00A67B94">
            <w:pPr>
              <w:jc w:val="center"/>
            </w:pPr>
            <w:r w:rsidRPr="00B84E5F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B84E5F" w:rsidRDefault="006F2E36" w:rsidP="00A67B94">
            <w:r w:rsidRPr="00B84E5F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B84E5F" w:rsidRDefault="006F2E36" w:rsidP="00A67B94">
            <w:r w:rsidRPr="00B84E5F">
              <w:t>-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8680E" w:rsidRDefault="006F2E36" w:rsidP="00A67B94">
            <w:pPr>
              <w:tabs>
                <w:tab w:val="left" w:pos="1305"/>
              </w:tabs>
            </w:pPr>
            <w:r w:rsidRPr="0018680E">
              <w:lastRenderedPageBreak/>
              <w:t>Казаков Владимир Васильевич</w:t>
            </w:r>
          </w:p>
        </w:tc>
        <w:tc>
          <w:tcPr>
            <w:tcW w:w="1440" w:type="dxa"/>
            <w:shd w:val="clear" w:color="auto" w:fill="auto"/>
          </w:tcPr>
          <w:p w:rsidR="006F2E36" w:rsidRPr="0018680E" w:rsidRDefault="006F2E36" w:rsidP="00B84E5F">
            <w:r w:rsidRPr="0018680E">
              <w:t>557094,87</w:t>
            </w:r>
          </w:p>
        </w:tc>
        <w:tc>
          <w:tcPr>
            <w:tcW w:w="2754" w:type="dxa"/>
            <w:shd w:val="clear" w:color="auto" w:fill="auto"/>
          </w:tcPr>
          <w:p w:rsidR="006F2E36" w:rsidRPr="0018680E" w:rsidRDefault="006F2E36" w:rsidP="00A67B94">
            <w:r w:rsidRPr="0018680E">
              <w:t xml:space="preserve">  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  <w:p w:rsidR="006F2E36" w:rsidRPr="0018680E" w:rsidRDefault="006F2E36" w:rsidP="00A67B94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Муцубиси «Грандис»</w:t>
            </w:r>
          </w:p>
          <w:p w:rsidR="006F2E36" w:rsidRPr="0018680E" w:rsidRDefault="006F2E36" w:rsidP="00A67B94">
            <w:pPr>
              <w:jc w:val="center"/>
            </w:pPr>
            <w:r w:rsidRPr="0018680E">
              <w:t xml:space="preserve">Автоприцеп  </w:t>
            </w:r>
          </w:p>
          <w:p w:rsidR="006F2E36" w:rsidRPr="0018680E" w:rsidRDefault="006F2E36" w:rsidP="00A67B94">
            <w:pPr>
              <w:jc w:val="center"/>
            </w:pPr>
            <w:r w:rsidRPr="0018680E"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6F2E36" w:rsidRPr="0018680E" w:rsidRDefault="006F2E36" w:rsidP="00B84E5F">
            <w:r w:rsidRPr="0018680E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18680E" w:rsidRDefault="006F2E36" w:rsidP="00B84E5F">
            <w:r w:rsidRPr="0018680E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18680E" w:rsidRDefault="006F2E36" w:rsidP="00B84E5F">
            <w:r w:rsidRPr="0018680E">
              <w:t>-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8680E" w:rsidRDefault="006F2E36" w:rsidP="00A67B94">
            <w:pPr>
              <w:tabs>
                <w:tab w:val="left" w:pos="1305"/>
              </w:tabs>
            </w:pPr>
            <w:r w:rsidRPr="0018680E">
              <w:t>сын</w:t>
            </w:r>
          </w:p>
        </w:tc>
        <w:tc>
          <w:tcPr>
            <w:tcW w:w="1440" w:type="dxa"/>
            <w:shd w:val="clear" w:color="auto" w:fill="auto"/>
          </w:tcPr>
          <w:p w:rsidR="006F2E36" w:rsidRPr="0018680E" w:rsidRDefault="006F2E36" w:rsidP="0018680E">
            <w:r w:rsidRPr="0018680E">
              <w:t>91959,36</w:t>
            </w:r>
          </w:p>
        </w:tc>
        <w:tc>
          <w:tcPr>
            <w:tcW w:w="2754" w:type="dxa"/>
            <w:shd w:val="clear" w:color="auto" w:fill="auto"/>
          </w:tcPr>
          <w:p w:rsidR="006F2E36" w:rsidRPr="0018680E" w:rsidRDefault="006F2E36" w:rsidP="00A67B94">
            <w:r w:rsidRPr="0018680E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18680E" w:rsidRDefault="006F2E36" w:rsidP="0018680E">
            <w:r w:rsidRPr="0018680E"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6F2E36" w:rsidRPr="0018680E" w:rsidRDefault="006F2E36" w:rsidP="0018680E">
            <w:r w:rsidRPr="0018680E">
              <w:t>98,4</w:t>
            </w:r>
          </w:p>
        </w:tc>
        <w:tc>
          <w:tcPr>
            <w:tcW w:w="1052" w:type="dxa"/>
            <w:shd w:val="clear" w:color="auto" w:fill="auto"/>
          </w:tcPr>
          <w:p w:rsidR="006F2E36" w:rsidRPr="0018680E" w:rsidRDefault="006F2E36" w:rsidP="0018680E">
            <w:r w:rsidRPr="0018680E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8680E" w:rsidRDefault="006F2E36" w:rsidP="00A67B94">
            <w:pPr>
              <w:tabs>
                <w:tab w:val="left" w:pos="1305"/>
              </w:tabs>
            </w:pPr>
            <w:r w:rsidRPr="0018680E">
              <w:t>дочь</w:t>
            </w:r>
          </w:p>
        </w:tc>
        <w:tc>
          <w:tcPr>
            <w:tcW w:w="1440" w:type="dxa"/>
            <w:shd w:val="clear" w:color="auto" w:fill="auto"/>
          </w:tcPr>
          <w:p w:rsidR="006F2E36" w:rsidRPr="0018680E" w:rsidRDefault="006F2E36" w:rsidP="0018680E">
            <w:r w:rsidRPr="0018680E">
              <w:t>91959,36</w:t>
            </w:r>
          </w:p>
        </w:tc>
        <w:tc>
          <w:tcPr>
            <w:tcW w:w="2754" w:type="dxa"/>
            <w:shd w:val="clear" w:color="auto" w:fill="auto"/>
          </w:tcPr>
          <w:p w:rsidR="006F2E36" w:rsidRPr="0018680E" w:rsidRDefault="006F2E36" w:rsidP="00A67B94">
            <w:r w:rsidRPr="0018680E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18680E" w:rsidRDefault="006F2E36" w:rsidP="00A67B94">
            <w:pPr>
              <w:jc w:val="center"/>
            </w:pPr>
            <w:r w:rsidRPr="0018680E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18680E" w:rsidRDefault="006F2E36" w:rsidP="0018680E">
            <w:r w:rsidRPr="0018680E"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6F2E36" w:rsidRPr="0018680E" w:rsidRDefault="006F2E36" w:rsidP="0018680E">
            <w:r w:rsidRPr="0018680E">
              <w:t>98,4</w:t>
            </w:r>
          </w:p>
        </w:tc>
        <w:tc>
          <w:tcPr>
            <w:tcW w:w="1052" w:type="dxa"/>
            <w:shd w:val="clear" w:color="auto" w:fill="auto"/>
          </w:tcPr>
          <w:p w:rsidR="006F2E36" w:rsidRPr="0018680E" w:rsidRDefault="006F2E36" w:rsidP="0018680E">
            <w:r w:rsidRPr="0018680E">
              <w:t>Россия</w:t>
            </w:r>
          </w:p>
        </w:tc>
      </w:tr>
      <w:tr w:rsidR="006F2E36" w:rsidRPr="00EB79AD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EB79AD" w:rsidRDefault="006F2E36" w:rsidP="00A67B94">
            <w:pPr>
              <w:tabs>
                <w:tab w:val="left" w:pos="1305"/>
              </w:tabs>
            </w:pPr>
            <w:r w:rsidRPr="00EB79AD">
              <w:t>Крыгин Сергей Николаевич</w:t>
            </w:r>
          </w:p>
        </w:tc>
        <w:tc>
          <w:tcPr>
            <w:tcW w:w="1440" w:type="dxa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591160,25</w:t>
            </w:r>
          </w:p>
        </w:tc>
        <w:tc>
          <w:tcPr>
            <w:tcW w:w="2754" w:type="dxa"/>
            <w:shd w:val="clear" w:color="auto" w:fill="auto"/>
          </w:tcPr>
          <w:p w:rsidR="006F2E36" w:rsidRPr="00EB79AD" w:rsidRDefault="006F2E36" w:rsidP="00A67B94">
            <w:r w:rsidRPr="00EB79AD">
              <w:t>Жилой дом</w:t>
            </w:r>
          </w:p>
          <w:p w:rsidR="006F2E36" w:rsidRPr="00EB79AD" w:rsidRDefault="006F2E36" w:rsidP="00A67B94">
            <w:r w:rsidRPr="00EB79AD">
              <w:t>Земельный участок для ведения ЛПХ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54.3</w:t>
            </w:r>
          </w:p>
          <w:p w:rsidR="006F2E36" w:rsidRPr="00EB79AD" w:rsidRDefault="006F2E36" w:rsidP="00A67B94">
            <w:r w:rsidRPr="00EB79AD">
              <w:t xml:space="preserve">      916</w:t>
            </w:r>
          </w:p>
        </w:tc>
        <w:tc>
          <w:tcPr>
            <w:tcW w:w="1210" w:type="dxa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Россия</w:t>
            </w:r>
          </w:p>
          <w:p w:rsidR="006F2E36" w:rsidRPr="00EB79AD" w:rsidRDefault="006F2E36" w:rsidP="00A67B94">
            <w:pPr>
              <w:jc w:val="center"/>
            </w:pPr>
            <w:r w:rsidRPr="00EB79AD">
              <w:t>Россия</w:t>
            </w:r>
          </w:p>
          <w:p w:rsidR="006F2E36" w:rsidRPr="00EB79AD" w:rsidRDefault="006F2E36" w:rsidP="00A67B94"/>
          <w:p w:rsidR="006F2E36" w:rsidRPr="00EB79AD" w:rsidRDefault="006F2E36" w:rsidP="00A67B94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ВАЗ 21213</w:t>
            </w:r>
          </w:p>
          <w:p w:rsidR="006F2E36" w:rsidRPr="00EB79AD" w:rsidRDefault="006F2E36" w:rsidP="00A67B94">
            <w:pPr>
              <w:jc w:val="center"/>
              <w:rPr>
                <w:lang w:val="en-US"/>
              </w:rPr>
            </w:pPr>
            <w:r w:rsidRPr="00EB79AD">
              <w:rPr>
                <w:lang w:val="en-US"/>
              </w:rPr>
              <w:t>Ssangyong Kyron</w:t>
            </w:r>
          </w:p>
        </w:tc>
        <w:tc>
          <w:tcPr>
            <w:tcW w:w="1702" w:type="dxa"/>
            <w:shd w:val="clear" w:color="auto" w:fill="auto"/>
          </w:tcPr>
          <w:p w:rsidR="006F2E36" w:rsidRPr="00EB79AD" w:rsidRDefault="006F2E36" w:rsidP="00A67B94">
            <w:pPr>
              <w:spacing w:line="228" w:lineRule="auto"/>
              <w:jc w:val="center"/>
              <w:rPr>
                <w:lang w:val="en-US"/>
              </w:rPr>
            </w:pPr>
            <w:r w:rsidRPr="00EB79AD">
              <w:rPr>
                <w:lang w:val="en-US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EB79AD" w:rsidRDefault="006F2E36" w:rsidP="00A67B94">
            <w:pPr>
              <w:jc w:val="center"/>
              <w:rPr>
                <w:lang w:val="en-US"/>
              </w:rPr>
            </w:pPr>
            <w:r w:rsidRPr="00EB79AD">
              <w:rPr>
                <w:lang w:val="en-US"/>
              </w:rPr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EB79AD" w:rsidRDefault="006F2E36" w:rsidP="00A67B94">
            <w:pPr>
              <w:jc w:val="center"/>
              <w:rPr>
                <w:lang w:val="en-US"/>
              </w:rPr>
            </w:pPr>
            <w:r w:rsidRPr="00EB79AD">
              <w:rPr>
                <w:lang w:val="en-US"/>
              </w:rPr>
              <w:t>-</w:t>
            </w:r>
          </w:p>
        </w:tc>
      </w:tr>
      <w:tr w:rsidR="006F2E36" w:rsidRPr="00EB79AD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EB79AD" w:rsidRDefault="006F2E36" w:rsidP="00A67B94">
            <w:pPr>
              <w:tabs>
                <w:tab w:val="left" w:pos="1305"/>
              </w:tabs>
            </w:pPr>
            <w:r w:rsidRPr="00EB79AD"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F2E36" w:rsidRPr="00EB79AD" w:rsidRDefault="006F2E36" w:rsidP="00A67B94">
            <w:pPr>
              <w:jc w:val="center"/>
              <w:rPr>
                <w:lang w:val="en-US"/>
              </w:rPr>
            </w:pPr>
            <w:r w:rsidRPr="00EB79AD">
              <w:rPr>
                <w:lang w:val="en-US"/>
              </w:rPr>
              <w:t>517353.61</w:t>
            </w:r>
          </w:p>
        </w:tc>
        <w:tc>
          <w:tcPr>
            <w:tcW w:w="2754" w:type="dxa"/>
            <w:shd w:val="clear" w:color="auto" w:fill="auto"/>
          </w:tcPr>
          <w:p w:rsidR="006F2E36" w:rsidRPr="00EB79AD" w:rsidRDefault="006F2E36" w:rsidP="00A67B94">
            <w:r w:rsidRPr="00EB79AD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EB79AD" w:rsidRDefault="006F2E36" w:rsidP="00A67B94">
            <w:r w:rsidRPr="00EB79AD">
              <w:t>Жилой дом</w:t>
            </w:r>
          </w:p>
          <w:p w:rsidR="006F2E36" w:rsidRPr="00EB79AD" w:rsidRDefault="006F2E36" w:rsidP="00A67B94">
            <w:r w:rsidRPr="00EB79AD">
              <w:t xml:space="preserve"> Земельный участок для ведения ЛПХ</w:t>
            </w:r>
          </w:p>
        </w:tc>
        <w:tc>
          <w:tcPr>
            <w:tcW w:w="999" w:type="dxa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54.3</w:t>
            </w:r>
          </w:p>
          <w:p w:rsidR="006F2E36" w:rsidRPr="00EB79AD" w:rsidRDefault="006F2E36" w:rsidP="00A67B94">
            <w:r w:rsidRPr="00EB79AD">
              <w:t xml:space="preserve">      916</w:t>
            </w:r>
          </w:p>
        </w:tc>
        <w:tc>
          <w:tcPr>
            <w:tcW w:w="1052" w:type="dxa"/>
            <w:shd w:val="clear" w:color="auto" w:fill="auto"/>
          </w:tcPr>
          <w:p w:rsidR="006F2E36" w:rsidRPr="00EB79AD" w:rsidRDefault="006F2E36" w:rsidP="00A67B94">
            <w:pPr>
              <w:jc w:val="center"/>
            </w:pPr>
            <w:r w:rsidRPr="00EB79AD">
              <w:t>Россия</w:t>
            </w:r>
          </w:p>
          <w:p w:rsidR="006F2E36" w:rsidRPr="00EB79AD" w:rsidRDefault="006F2E36" w:rsidP="00A67B94">
            <w:pPr>
              <w:jc w:val="center"/>
            </w:pPr>
            <w:r w:rsidRPr="00EB79AD">
              <w:t>Россия</w:t>
            </w:r>
          </w:p>
          <w:p w:rsidR="006F2E36" w:rsidRPr="00EB79AD" w:rsidRDefault="006F2E36" w:rsidP="00A67B94"/>
          <w:p w:rsidR="006F2E36" w:rsidRPr="00EB79AD" w:rsidRDefault="006F2E36" w:rsidP="00A67B94">
            <w:pPr>
              <w:jc w:val="center"/>
            </w:pP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614AB4" w:rsidRDefault="006F2E36" w:rsidP="00A67B94">
            <w:pPr>
              <w:tabs>
                <w:tab w:val="left" w:pos="1305"/>
              </w:tabs>
            </w:pPr>
            <w:r w:rsidRPr="00614AB4">
              <w:t>Колесникова Татьяна Владимировна</w:t>
            </w:r>
          </w:p>
        </w:tc>
        <w:tc>
          <w:tcPr>
            <w:tcW w:w="1440" w:type="dxa"/>
            <w:shd w:val="clear" w:color="auto" w:fill="auto"/>
          </w:tcPr>
          <w:p w:rsidR="006F2E36" w:rsidRPr="00614AB4" w:rsidRDefault="006F2E36" w:rsidP="00EB79AD">
            <w:pPr>
              <w:rPr>
                <w:lang w:val="en-US"/>
              </w:rPr>
            </w:pPr>
            <w:r w:rsidRPr="00614AB4">
              <w:rPr>
                <w:lang w:val="en-US"/>
              </w:rPr>
              <w:t>667469.48</w:t>
            </w:r>
          </w:p>
        </w:tc>
        <w:tc>
          <w:tcPr>
            <w:tcW w:w="2754" w:type="dxa"/>
            <w:shd w:val="clear" w:color="auto" w:fill="auto"/>
          </w:tcPr>
          <w:p w:rsidR="006F2E36" w:rsidRPr="00614AB4" w:rsidRDefault="006F2E36" w:rsidP="00A67B94">
            <w:r w:rsidRPr="00614AB4">
              <w:t xml:space="preserve"> Квартира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>Земельный участок с/х назначения (общая долевая)</w:t>
            </w:r>
          </w:p>
          <w:p w:rsidR="006F2E36" w:rsidRPr="00614AB4" w:rsidRDefault="006F2E36" w:rsidP="00A67B94">
            <w:r w:rsidRPr="00614AB4">
              <w:t xml:space="preserve">Земельный участок с/х назначения (общая </w:t>
            </w:r>
            <w:r w:rsidRPr="00614AB4">
              <w:lastRenderedPageBreak/>
              <w:t>долевая)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614AB4" w:rsidRDefault="006F2E36" w:rsidP="00EB79AD">
            <w:r w:rsidRPr="00614AB4">
              <w:lastRenderedPageBreak/>
              <w:t>74,8</w:t>
            </w:r>
          </w:p>
          <w:p w:rsidR="006F2E36" w:rsidRPr="00614AB4" w:rsidRDefault="006F2E36" w:rsidP="00EB79AD"/>
          <w:p w:rsidR="006F2E36" w:rsidRPr="00614AB4" w:rsidRDefault="006F2E36" w:rsidP="00EB79AD">
            <w:pPr>
              <w:rPr>
                <w:lang w:val="en-US"/>
              </w:rPr>
            </w:pPr>
            <w:r w:rsidRPr="00614AB4">
              <w:rPr>
                <w:lang w:val="en-US"/>
              </w:rPr>
              <w:t>90100</w:t>
            </w:r>
          </w:p>
          <w:p w:rsidR="006F2E36" w:rsidRPr="00614AB4" w:rsidRDefault="006F2E36" w:rsidP="00EB79AD"/>
          <w:p w:rsidR="006F2E36" w:rsidRPr="00614AB4" w:rsidRDefault="006F2E36" w:rsidP="00EB79AD"/>
          <w:p w:rsidR="006F2E36" w:rsidRPr="00614AB4" w:rsidRDefault="006F2E36" w:rsidP="00EB79AD">
            <w:r w:rsidRPr="00614AB4">
              <w:lastRenderedPageBreak/>
              <w:t>10900</w:t>
            </w:r>
          </w:p>
        </w:tc>
        <w:tc>
          <w:tcPr>
            <w:tcW w:w="1210" w:type="dxa"/>
            <w:shd w:val="clear" w:color="auto" w:fill="auto"/>
          </w:tcPr>
          <w:p w:rsidR="006F2E36" w:rsidRPr="00614AB4" w:rsidRDefault="006F2E36" w:rsidP="00EB79AD">
            <w:r w:rsidRPr="00614AB4">
              <w:lastRenderedPageBreak/>
              <w:t>Россия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>Россия</w:t>
            </w:r>
          </w:p>
          <w:p w:rsidR="006F2E36" w:rsidRPr="00614AB4" w:rsidRDefault="006F2E36" w:rsidP="00A67B94"/>
          <w:p w:rsidR="006F2E36" w:rsidRPr="00614AB4" w:rsidRDefault="006F2E36" w:rsidP="00A67B94"/>
          <w:p w:rsidR="006F2E36" w:rsidRPr="00614AB4" w:rsidRDefault="006F2E36" w:rsidP="00A67B94">
            <w:r w:rsidRPr="00614AB4">
              <w:lastRenderedPageBreak/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3F603B" w:rsidRDefault="006F2E36" w:rsidP="00A67B94">
            <w:pPr>
              <w:jc w:val="center"/>
            </w:pPr>
            <w:r w:rsidRPr="003F603B">
              <w:lastRenderedPageBreak/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A67B94" w:rsidRDefault="006F2E36" w:rsidP="00EB79AD">
            <w:pPr>
              <w:spacing w:line="228" w:lineRule="auto"/>
              <w:jc w:val="both"/>
              <w:rPr>
                <w:color w:val="FF0000"/>
              </w:rPr>
            </w:pPr>
            <w:r w:rsidRPr="00EB79AD">
              <w:t>Земельный</w:t>
            </w:r>
            <w:r>
              <w:t xml:space="preserve"> приусадебный</w:t>
            </w:r>
            <w:r w:rsidRPr="00EB79AD">
              <w:t xml:space="preserve"> участок</w:t>
            </w:r>
          </w:p>
        </w:tc>
        <w:tc>
          <w:tcPr>
            <w:tcW w:w="999" w:type="dxa"/>
            <w:shd w:val="clear" w:color="auto" w:fill="auto"/>
          </w:tcPr>
          <w:p w:rsidR="006F2E36" w:rsidRPr="00614AB4" w:rsidRDefault="006F2E36" w:rsidP="00A67B94">
            <w:pPr>
              <w:jc w:val="center"/>
            </w:pPr>
            <w:r w:rsidRPr="00614AB4">
              <w:t>1160</w:t>
            </w:r>
          </w:p>
        </w:tc>
        <w:tc>
          <w:tcPr>
            <w:tcW w:w="1052" w:type="dxa"/>
            <w:shd w:val="clear" w:color="auto" w:fill="auto"/>
          </w:tcPr>
          <w:p w:rsidR="006F2E36" w:rsidRPr="00614AB4" w:rsidRDefault="006F2E36" w:rsidP="00A67B94">
            <w:pPr>
              <w:jc w:val="center"/>
            </w:pPr>
            <w:r w:rsidRPr="00614AB4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614AB4" w:rsidRDefault="006F2E36" w:rsidP="00A67B94">
            <w:pPr>
              <w:tabs>
                <w:tab w:val="left" w:pos="1305"/>
              </w:tabs>
            </w:pPr>
            <w:r w:rsidRPr="00614AB4"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614AB4" w:rsidRDefault="006F2E36" w:rsidP="00A67B94">
            <w:pPr>
              <w:jc w:val="center"/>
            </w:pPr>
            <w:r w:rsidRPr="00614AB4">
              <w:t>141211,51</w:t>
            </w:r>
          </w:p>
        </w:tc>
        <w:tc>
          <w:tcPr>
            <w:tcW w:w="2754" w:type="dxa"/>
            <w:shd w:val="clear" w:color="auto" w:fill="auto"/>
          </w:tcPr>
          <w:p w:rsidR="006F2E36" w:rsidRPr="00614AB4" w:rsidRDefault="006F2E36" w:rsidP="00A67B94">
            <w:r w:rsidRPr="00614AB4">
              <w:t>Земельный участок с/х назначения (общая долевая)</w:t>
            </w:r>
          </w:p>
          <w:p w:rsidR="006F2E36" w:rsidRPr="00614AB4" w:rsidRDefault="006F2E36" w:rsidP="00A67B94">
            <w:r w:rsidRPr="00614AB4">
              <w:t>Земельный участок единое землепользование (общая долевая)</w:t>
            </w:r>
          </w:p>
          <w:p w:rsidR="006F2E36" w:rsidRPr="00614AB4" w:rsidRDefault="006F2E36" w:rsidP="00A67B94">
            <w:r w:rsidRPr="00614AB4">
              <w:t xml:space="preserve">Земельный участок с/х назначения </w:t>
            </w:r>
          </w:p>
          <w:p w:rsidR="006F2E36" w:rsidRPr="00614AB4" w:rsidRDefault="006F2E36" w:rsidP="00A67B94">
            <w:r w:rsidRPr="00614AB4">
              <w:t xml:space="preserve">Земельный участок с/х назначения </w:t>
            </w:r>
          </w:p>
          <w:p w:rsidR="006F2E36" w:rsidRPr="00614AB4" w:rsidRDefault="006F2E36" w:rsidP="00A67B94">
            <w:r w:rsidRPr="00614AB4">
              <w:t>Земельный участок для ведения ЛПХ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614AB4" w:rsidRDefault="006F2E36" w:rsidP="00EB79AD">
            <w:r w:rsidRPr="00614AB4">
              <w:t>90100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 xml:space="preserve">  </w:t>
            </w:r>
          </w:p>
          <w:p w:rsidR="006F2E36" w:rsidRPr="00614AB4" w:rsidRDefault="006F2E36" w:rsidP="00A67B94">
            <w:r w:rsidRPr="00614AB4">
              <w:t>10900</w:t>
            </w:r>
          </w:p>
          <w:p w:rsidR="006F2E36" w:rsidRPr="00614AB4" w:rsidRDefault="006F2E36" w:rsidP="00A67B94">
            <w:r w:rsidRPr="00614AB4">
              <w:t xml:space="preserve">    </w:t>
            </w:r>
          </w:p>
          <w:p w:rsidR="006F2E36" w:rsidRPr="00614AB4" w:rsidRDefault="006F2E36" w:rsidP="00A67B94"/>
          <w:p w:rsidR="006F2E36" w:rsidRPr="00614AB4" w:rsidRDefault="006F2E36" w:rsidP="00A67B94"/>
          <w:p w:rsidR="006F2E36" w:rsidRPr="00614AB4" w:rsidRDefault="006F2E36" w:rsidP="00A67B94">
            <w:r w:rsidRPr="00614AB4">
              <w:t>90960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>18998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>1160</w:t>
            </w:r>
          </w:p>
          <w:p w:rsidR="006F2E36" w:rsidRPr="00614AB4" w:rsidRDefault="006F2E36" w:rsidP="00A67B94"/>
        </w:tc>
        <w:tc>
          <w:tcPr>
            <w:tcW w:w="1210" w:type="dxa"/>
            <w:shd w:val="clear" w:color="auto" w:fill="auto"/>
          </w:tcPr>
          <w:p w:rsidR="006F2E36" w:rsidRPr="00614AB4" w:rsidRDefault="006F2E36" w:rsidP="00614AB4">
            <w:r w:rsidRPr="00614AB4">
              <w:t>Россия</w:t>
            </w:r>
          </w:p>
          <w:p w:rsidR="006F2E36" w:rsidRPr="00614AB4" w:rsidRDefault="006F2E36" w:rsidP="00A67B94"/>
          <w:p w:rsidR="006F2E36" w:rsidRPr="00614AB4" w:rsidRDefault="006F2E36" w:rsidP="00A67B94"/>
          <w:p w:rsidR="006F2E36" w:rsidRPr="00614AB4" w:rsidRDefault="006F2E36" w:rsidP="00A67B94">
            <w:r w:rsidRPr="00614AB4">
              <w:t>Россия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 xml:space="preserve"> 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>Россия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>Россия</w:t>
            </w:r>
          </w:p>
          <w:p w:rsidR="006F2E36" w:rsidRPr="00614AB4" w:rsidRDefault="006F2E36" w:rsidP="00A67B94"/>
          <w:p w:rsidR="006F2E36" w:rsidRPr="00614AB4" w:rsidRDefault="006F2E36" w:rsidP="00A67B94">
            <w:r w:rsidRPr="00614AB4">
              <w:t>Россия</w:t>
            </w:r>
          </w:p>
          <w:p w:rsidR="006F2E36" w:rsidRPr="00614AB4" w:rsidRDefault="006F2E36" w:rsidP="00A67B94"/>
        </w:tc>
        <w:tc>
          <w:tcPr>
            <w:tcW w:w="2106" w:type="dxa"/>
            <w:shd w:val="clear" w:color="auto" w:fill="auto"/>
          </w:tcPr>
          <w:p w:rsidR="006F2E36" w:rsidRPr="00614AB4" w:rsidRDefault="006F2E36" w:rsidP="00A67B94">
            <w:pPr>
              <w:jc w:val="center"/>
            </w:pPr>
            <w:r w:rsidRPr="00614AB4">
              <w:t>Фольксваген поло</w:t>
            </w:r>
          </w:p>
        </w:tc>
        <w:tc>
          <w:tcPr>
            <w:tcW w:w="1702" w:type="dxa"/>
            <w:shd w:val="clear" w:color="auto" w:fill="auto"/>
          </w:tcPr>
          <w:p w:rsidR="006F2E36" w:rsidRPr="00614AB4" w:rsidRDefault="006F2E36" w:rsidP="00A67B94">
            <w:pPr>
              <w:spacing w:line="228" w:lineRule="auto"/>
              <w:jc w:val="center"/>
            </w:pPr>
            <w:r w:rsidRPr="00614AB4"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6F2E36" w:rsidRPr="00614AB4" w:rsidRDefault="006F2E36" w:rsidP="00A67B94">
            <w:pPr>
              <w:jc w:val="center"/>
            </w:pPr>
            <w:r w:rsidRPr="00614AB4">
              <w:t>74.8</w:t>
            </w:r>
          </w:p>
        </w:tc>
        <w:tc>
          <w:tcPr>
            <w:tcW w:w="1052" w:type="dxa"/>
            <w:shd w:val="clear" w:color="auto" w:fill="auto"/>
          </w:tcPr>
          <w:p w:rsidR="006F2E36" w:rsidRPr="00614AB4" w:rsidRDefault="006F2E36" w:rsidP="00A67B94">
            <w:pPr>
              <w:jc w:val="center"/>
            </w:pPr>
            <w:r w:rsidRPr="00614AB4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3F603B" w:rsidRDefault="006F2E36" w:rsidP="00A67B94">
            <w:pPr>
              <w:tabs>
                <w:tab w:val="left" w:pos="1305"/>
              </w:tabs>
            </w:pPr>
            <w:r w:rsidRPr="003F603B">
              <w:t>Краснова Галина Анатольевна</w:t>
            </w:r>
          </w:p>
        </w:tc>
        <w:tc>
          <w:tcPr>
            <w:tcW w:w="1440" w:type="dxa"/>
            <w:shd w:val="clear" w:color="auto" w:fill="auto"/>
          </w:tcPr>
          <w:p w:rsidR="006F2E36" w:rsidRPr="003F603B" w:rsidRDefault="006F2E36" w:rsidP="00A67B94">
            <w:pPr>
              <w:jc w:val="center"/>
            </w:pPr>
            <w:r w:rsidRPr="003F603B">
              <w:t>531113,88</w:t>
            </w:r>
          </w:p>
        </w:tc>
        <w:tc>
          <w:tcPr>
            <w:tcW w:w="2754" w:type="dxa"/>
            <w:shd w:val="clear" w:color="auto" w:fill="auto"/>
          </w:tcPr>
          <w:p w:rsidR="006F2E36" w:rsidRPr="003F603B" w:rsidRDefault="006F2E36" w:rsidP="00A67B94">
            <w:r w:rsidRPr="003F603B">
              <w:t>Земельный участок с/х назначения</w:t>
            </w:r>
          </w:p>
          <w:p w:rsidR="006F2E36" w:rsidRPr="003F603B" w:rsidRDefault="006F2E36" w:rsidP="00A67B94">
            <w:r w:rsidRPr="003F603B">
              <w:t>Земельный участок с/х назначения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3F603B" w:rsidRDefault="006F2E36" w:rsidP="00A67B94">
            <w:pPr>
              <w:jc w:val="center"/>
            </w:pPr>
            <w:r w:rsidRPr="003F603B">
              <w:t>28000</w:t>
            </w:r>
          </w:p>
          <w:p w:rsidR="006F2E36" w:rsidRPr="003F603B" w:rsidRDefault="006F2E36" w:rsidP="00A67B94"/>
          <w:p w:rsidR="006F2E36" w:rsidRPr="003F603B" w:rsidRDefault="006F2E36" w:rsidP="00A67B94">
            <w:r w:rsidRPr="003F603B">
              <w:t xml:space="preserve">    59700</w:t>
            </w:r>
          </w:p>
        </w:tc>
        <w:tc>
          <w:tcPr>
            <w:tcW w:w="1210" w:type="dxa"/>
            <w:shd w:val="clear" w:color="auto" w:fill="auto"/>
          </w:tcPr>
          <w:p w:rsidR="006F2E36" w:rsidRPr="003F603B" w:rsidRDefault="006F2E36" w:rsidP="00614AB4">
            <w:r w:rsidRPr="003F603B">
              <w:t>Россия</w:t>
            </w:r>
          </w:p>
          <w:p w:rsidR="006F2E36" w:rsidRPr="003F603B" w:rsidRDefault="006F2E36" w:rsidP="00A67B94"/>
          <w:p w:rsidR="006F2E36" w:rsidRPr="003F603B" w:rsidRDefault="006F2E36" w:rsidP="00A67B94">
            <w:r w:rsidRPr="003F603B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3F603B" w:rsidRDefault="006F2E36" w:rsidP="00A67B94">
            <w:pPr>
              <w:jc w:val="center"/>
            </w:pPr>
            <w:r w:rsidRPr="003F603B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3F603B" w:rsidRDefault="006F2E36" w:rsidP="00614AB4">
            <w:pPr>
              <w:spacing w:line="228" w:lineRule="auto"/>
              <w:jc w:val="both"/>
            </w:pPr>
            <w:r w:rsidRPr="003F603B">
              <w:t>Жилой дом</w:t>
            </w:r>
          </w:p>
          <w:p w:rsidR="006F2E36" w:rsidRPr="003F603B" w:rsidRDefault="006F2E36" w:rsidP="00614AB4">
            <w:pPr>
              <w:spacing w:line="228" w:lineRule="auto"/>
              <w:jc w:val="both"/>
            </w:pPr>
            <w:r w:rsidRPr="003F603B">
              <w:t xml:space="preserve">Земельный участок </w:t>
            </w:r>
          </w:p>
          <w:p w:rsidR="006F2E36" w:rsidRPr="003F603B" w:rsidRDefault="006F2E36" w:rsidP="00A67B94">
            <w:pPr>
              <w:spacing w:line="228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Pr="003F603B" w:rsidRDefault="006F2E36" w:rsidP="00A67B94">
            <w:pPr>
              <w:jc w:val="center"/>
            </w:pPr>
            <w:r w:rsidRPr="003F603B">
              <w:t>96</w:t>
            </w:r>
          </w:p>
          <w:p w:rsidR="006F2E36" w:rsidRPr="003F603B" w:rsidRDefault="006F2E36" w:rsidP="00A67B94">
            <w:pPr>
              <w:jc w:val="center"/>
            </w:pPr>
            <w:r w:rsidRPr="003F603B">
              <w:t>2500</w:t>
            </w:r>
          </w:p>
        </w:tc>
        <w:tc>
          <w:tcPr>
            <w:tcW w:w="1052" w:type="dxa"/>
            <w:shd w:val="clear" w:color="auto" w:fill="auto"/>
          </w:tcPr>
          <w:p w:rsidR="006F2E36" w:rsidRPr="003F603B" w:rsidRDefault="006F2E36" w:rsidP="00A67B94">
            <w:pPr>
              <w:jc w:val="center"/>
            </w:pPr>
            <w:r w:rsidRPr="003F603B">
              <w:t>Россия</w:t>
            </w:r>
          </w:p>
          <w:p w:rsidR="006F2E36" w:rsidRPr="003F603B" w:rsidRDefault="006F2E36" w:rsidP="00A67B94">
            <w:pPr>
              <w:jc w:val="center"/>
            </w:pPr>
            <w:r w:rsidRPr="003F603B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3F603B" w:rsidRDefault="006F2E36" w:rsidP="003F603B">
            <w:pPr>
              <w:tabs>
                <w:tab w:val="left" w:pos="1305"/>
              </w:tabs>
            </w:pPr>
            <w:r w:rsidRPr="003F603B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179339,41</w:t>
            </w:r>
          </w:p>
        </w:tc>
        <w:tc>
          <w:tcPr>
            <w:tcW w:w="2754" w:type="dxa"/>
            <w:shd w:val="clear" w:color="auto" w:fill="auto"/>
          </w:tcPr>
          <w:p w:rsidR="006F2E36" w:rsidRPr="003F603B" w:rsidRDefault="006F2E36" w:rsidP="003F603B">
            <w:r w:rsidRPr="003F603B">
              <w:t>Земельный участок с/х назначения (общая долевая) 2/45 доли</w:t>
            </w:r>
          </w:p>
          <w:p w:rsidR="006F2E36" w:rsidRPr="003F603B" w:rsidRDefault="006F2E36" w:rsidP="003F603B">
            <w:r w:rsidRPr="003F603B">
              <w:lastRenderedPageBreak/>
              <w:t>Земельный участок с/х назначения (общая долевая) 2/45 доли</w:t>
            </w:r>
          </w:p>
          <w:p w:rsidR="006F2E36" w:rsidRPr="003F603B" w:rsidRDefault="006F2E36" w:rsidP="003F603B">
            <w:r w:rsidRPr="003F603B">
              <w:t>Земельный участок с/х назначения (общая долевая) 2/45 доли</w:t>
            </w:r>
          </w:p>
          <w:p w:rsidR="006F2E36" w:rsidRPr="003F603B" w:rsidRDefault="006F2E36" w:rsidP="003F603B">
            <w:r w:rsidRPr="003F603B">
              <w:t>Земельный участок с/х назначения (общая долевая)2/45 доли</w:t>
            </w:r>
          </w:p>
          <w:p w:rsidR="006F2E36" w:rsidRPr="003F603B" w:rsidRDefault="006F2E36" w:rsidP="003F603B">
            <w:r w:rsidRPr="003F603B">
              <w:t>Земельный участок с/х назначения (общая долевая)2/45 доли</w:t>
            </w:r>
          </w:p>
          <w:p w:rsidR="006F2E36" w:rsidRPr="003F603B" w:rsidRDefault="006F2E36" w:rsidP="003F603B">
            <w:r w:rsidRPr="003F603B">
              <w:t>Земельный участок с/х назначения (общая долевая)2/45 доли</w:t>
            </w:r>
          </w:p>
          <w:p w:rsidR="006F2E36" w:rsidRPr="003F603B" w:rsidRDefault="006F2E36" w:rsidP="003F603B">
            <w:r w:rsidRPr="003F603B">
              <w:t>Земельный участок с/х назначения (общая долевая) 2/45 доли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lastRenderedPageBreak/>
              <w:t>341350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r w:rsidRPr="003F603B">
              <w:t xml:space="preserve">    75700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r w:rsidRPr="003F603B">
              <w:t xml:space="preserve">   6700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r w:rsidRPr="003F603B">
              <w:t xml:space="preserve">   252100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r w:rsidRPr="003F603B">
              <w:t xml:space="preserve">   547600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r w:rsidRPr="003F603B">
              <w:t xml:space="preserve">  187200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r w:rsidRPr="003F603B">
              <w:t>562600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/>
        </w:tc>
        <w:tc>
          <w:tcPr>
            <w:tcW w:w="1210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lastRenderedPageBreak/>
              <w:t>Россия</w:t>
            </w:r>
          </w:p>
          <w:p w:rsidR="006F2E36" w:rsidRPr="003F603B" w:rsidRDefault="006F2E36" w:rsidP="003F603B"/>
          <w:p w:rsidR="006F2E36" w:rsidRPr="003F603B" w:rsidRDefault="006F2E36" w:rsidP="003F603B">
            <w:pPr>
              <w:jc w:val="center"/>
            </w:pPr>
          </w:p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  <w:p w:rsidR="006F2E36" w:rsidRPr="003F603B" w:rsidRDefault="006F2E36" w:rsidP="003F603B"/>
          <w:p w:rsidR="006F2E36" w:rsidRPr="003F603B" w:rsidRDefault="006F2E36" w:rsidP="003F603B"/>
          <w:p w:rsidR="006F2E36" w:rsidRPr="003F603B" w:rsidRDefault="006F2E36" w:rsidP="003F603B"/>
        </w:tc>
        <w:tc>
          <w:tcPr>
            <w:tcW w:w="2106" w:type="dxa"/>
            <w:shd w:val="clear" w:color="auto" w:fill="auto"/>
          </w:tcPr>
          <w:p w:rsidR="006F2E36" w:rsidRPr="003F603B" w:rsidRDefault="006F2E36" w:rsidP="003F603B">
            <w:pPr>
              <w:rPr>
                <w:lang w:val="en-US"/>
              </w:rPr>
            </w:pPr>
            <w:r w:rsidRPr="003F603B">
              <w:rPr>
                <w:lang w:val="en-US"/>
              </w:rPr>
              <w:lastRenderedPageBreak/>
              <w:t>LIFAN</w:t>
            </w:r>
          </w:p>
          <w:p w:rsidR="006F2E36" w:rsidRPr="003F603B" w:rsidRDefault="006F2E36" w:rsidP="003F603B">
            <w:r w:rsidRPr="003F603B">
              <w:rPr>
                <w:lang w:val="en-US"/>
              </w:rPr>
              <w:t xml:space="preserve"> </w:t>
            </w:r>
            <w:r w:rsidRPr="003F603B">
              <w:t>Прицеп</w:t>
            </w:r>
          </w:p>
        </w:tc>
        <w:tc>
          <w:tcPr>
            <w:tcW w:w="1702" w:type="dxa"/>
            <w:shd w:val="clear" w:color="auto" w:fill="auto"/>
          </w:tcPr>
          <w:p w:rsidR="006F2E36" w:rsidRPr="003F603B" w:rsidRDefault="006F2E36" w:rsidP="003F603B">
            <w:pPr>
              <w:spacing w:line="228" w:lineRule="auto"/>
              <w:jc w:val="both"/>
            </w:pPr>
            <w:r w:rsidRPr="003F603B">
              <w:t xml:space="preserve">Земельный участок </w:t>
            </w:r>
          </w:p>
          <w:p w:rsidR="006F2E36" w:rsidRPr="003F603B" w:rsidRDefault="006F2E36" w:rsidP="003F603B">
            <w:pPr>
              <w:spacing w:line="228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2500</w:t>
            </w:r>
          </w:p>
        </w:tc>
        <w:tc>
          <w:tcPr>
            <w:tcW w:w="1052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3F603B" w:rsidRDefault="006F2E36" w:rsidP="003F603B">
            <w:pPr>
              <w:tabs>
                <w:tab w:val="left" w:pos="1305"/>
              </w:tabs>
            </w:pPr>
            <w:r w:rsidRPr="003F603B">
              <w:lastRenderedPageBreak/>
              <w:t>сын</w:t>
            </w:r>
          </w:p>
        </w:tc>
        <w:tc>
          <w:tcPr>
            <w:tcW w:w="1440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-</w:t>
            </w:r>
          </w:p>
        </w:tc>
        <w:tc>
          <w:tcPr>
            <w:tcW w:w="2754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3F603B" w:rsidRDefault="006F2E36" w:rsidP="003F603B">
            <w:pPr>
              <w:spacing w:line="228" w:lineRule="auto"/>
              <w:jc w:val="both"/>
            </w:pPr>
            <w:r w:rsidRPr="003F603B">
              <w:t>Жилой дом</w:t>
            </w:r>
          </w:p>
          <w:p w:rsidR="006F2E36" w:rsidRPr="003F603B" w:rsidRDefault="006F2E36" w:rsidP="003F603B">
            <w:pPr>
              <w:spacing w:line="228" w:lineRule="auto"/>
              <w:jc w:val="both"/>
            </w:pPr>
          </w:p>
        </w:tc>
        <w:tc>
          <w:tcPr>
            <w:tcW w:w="999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96</w:t>
            </w:r>
          </w:p>
          <w:p w:rsidR="006F2E36" w:rsidRPr="003F603B" w:rsidRDefault="006F2E36" w:rsidP="003F603B"/>
        </w:tc>
        <w:tc>
          <w:tcPr>
            <w:tcW w:w="1052" w:type="dxa"/>
            <w:shd w:val="clear" w:color="auto" w:fill="auto"/>
          </w:tcPr>
          <w:p w:rsidR="006F2E36" w:rsidRPr="003F603B" w:rsidRDefault="006F2E36" w:rsidP="003F603B">
            <w:pPr>
              <w:jc w:val="center"/>
            </w:pPr>
            <w:r w:rsidRPr="003F603B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ED78F1" w:rsidRDefault="006F2E36" w:rsidP="00A67B94">
            <w:pPr>
              <w:tabs>
                <w:tab w:val="left" w:pos="1305"/>
              </w:tabs>
            </w:pPr>
            <w:r w:rsidRPr="00ED78F1">
              <w:t>Ланцова Галина Николаевна</w:t>
            </w:r>
          </w:p>
        </w:tc>
        <w:tc>
          <w:tcPr>
            <w:tcW w:w="1440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569695,41</w:t>
            </w:r>
          </w:p>
        </w:tc>
        <w:tc>
          <w:tcPr>
            <w:tcW w:w="2754" w:type="dxa"/>
            <w:shd w:val="clear" w:color="auto" w:fill="auto"/>
          </w:tcPr>
          <w:p w:rsidR="006F2E36" w:rsidRPr="00ED78F1" w:rsidRDefault="006F2E36" w:rsidP="00A67B94">
            <w:r w:rsidRPr="00ED78F1">
              <w:t xml:space="preserve">Земельный участок с/х назначения (общая долевая) 29/11600 </w:t>
            </w:r>
          </w:p>
          <w:p w:rsidR="006F2E36" w:rsidRPr="00ED78F1" w:rsidRDefault="006F2E36" w:rsidP="003F603B">
            <w:r w:rsidRPr="00ED78F1">
              <w:t xml:space="preserve">Земельный участок с/х назначения (общая долевая) 29/11600 </w:t>
            </w:r>
          </w:p>
          <w:p w:rsidR="006F2E36" w:rsidRPr="00ED78F1" w:rsidRDefault="006F2E36" w:rsidP="003F603B">
            <w:r w:rsidRPr="00ED78F1">
              <w:t>Земельный участок для ведения ЛПХ</w:t>
            </w:r>
          </w:p>
          <w:p w:rsidR="006F2E36" w:rsidRPr="00ED78F1" w:rsidRDefault="006F2E36" w:rsidP="00A67B94">
            <w:r w:rsidRPr="00ED78F1">
              <w:t xml:space="preserve">Квартира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ED78F1" w:rsidRDefault="006F2E36" w:rsidP="003F603B">
            <w:r w:rsidRPr="00ED78F1">
              <w:t>10120997</w:t>
            </w:r>
          </w:p>
          <w:p w:rsidR="006F2E36" w:rsidRPr="00ED78F1" w:rsidRDefault="006F2E36" w:rsidP="00A67B94"/>
          <w:p w:rsidR="006F2E36" w:rsidRPr="00ED78F1" w:rsidRDefault="006F2E36" w:rsidP="00A67B94"/>
          <w:p w:rsidR="006F2E36" w:rsidRPr="00ED78F1" w:rsidRDefault="006F2E36" w:rsidP="00A67B94">
            <w:r w:rsidRPr="00ED78F1">
              <w:t xml:space="preserve"> 11600000</w:t>
            </w:r>
          </w:p>
          <w:p w:rsidR="006F2E36" w:rsidRPr="00ED78F1" w:rsidRDefault="006F2E36" w:rsidP="00A67B94">
            <w:r w:rsidRPr="00ED78F1">
              <w:t xml:space="preserve"> </w:t>
            </w:r>
          </w:p>
          <w:p w:rsidR="006F2E36" w:rsidRPr="00ED78F1" w:rsidRDefault="006F2E36" w:rsidP="00A67B94">
            <w:r w:rsidRPr="00ED78F1">
              <w:t xml:space="preserve">    </w:t>
            </w:r>
          </w:p>
          <w:p w:rsidR="006F2E36" w:rsidRPr="00ED78F1" w:rsidRDefault="006F2E36" w:rsidP="00A67B94">
            <w:r w:rsidRPr="00ED78F1">
              <w:t>1100</w:t>
            </w:r>
          </w:p>
          <w:p w:rsidR="006F2E36" w:rsidRPr="00ED78F1" w:rsidRDefault="006F2E36" w:rsidP="00A67B94"/>
          <w:p w:rsidR="006F2E36" w:rsidRPr="00ED78F1" w:rsidRDefault="006F2E36" w:rsidP="00A67B94">
            <w:r w:rsidRPr="00ED78F1">
              <w:t xml:space="preserve"> 84,3</w:t>
            </w:r>
          </w:p>
        </w:tc>
        <w:tc>
          <w:tcPr>
            <w:tcW w:w="1210" w:type="dxa"/>
            <w:shd w:val="clear" w:color="auto" w:fill="auto"/>
          </w:tcPr>
          <w:p w:rsidR="006F2E36" w:rsidRPr="00ED78F1" w:rsidRDefault="006F2E36" w:rsidP="00ED78F1">
            <w:r w:rsidRPr="00ED78F1">
              <w:t>Россия</w:t>
            </w:r>
          </w:p>
          <w:p w:rsidR="006F2E36" w:rsidRPr="00ED78F1" w:rsidRDefault="006F2E36" w:rsidP="00A67B94"/>
          <w:p w:rsidR="006F2E36" w:rsidRPr="00ED78F1" w:rsidRDefault="006F2E36" w:rsidP="00A67B94"/>
          <w:p w:rsidR="006F2E36" w:rsidRPr="00ED78F1" w:rsidRDefault="006F2E36" w:rsidP="00A67B94">
            <w:r w:rsidRPr="00ED78F1">
              <w:t>Россия</w:t>
            </w:r>
          </w:p>
          <w:p w:rsidR="006F2E36" w:rsidRPr="00ED78F1" w:rsidRDefault="006F2E36" w:rsidP="00A67B94"/>
          <w:p w:rsidR="006F2E36" w:rsidRPr="00ED78F1" w:rsidRDefault="006F2E36" w:rsidP="00A67B94">
            <w:r w:rsidRPr="00ED78F1">
              <w:t xml:space="preserve"> </w:t>
            </w:r>
          </w:p>
          <w:p w:rsidR="006F2E36" w:rsidRPr="00ED78F1" w:rsidRDefault="006F2E36" w:rsidP="00A67B94">
            <w:r w:rsidRPr="00ED78F1">
              <w:t>Россия</w:t>
            </w:r>
          </w:p>
          <w:p w:rsidR="006F2E36" w:rsidRPr="00ED78F1" w:rsidRDefault="006F2E36" w:rsidP="00A67B94">
            <w:r w:rsidRPr="00ED78F1">
              <w:t xml:space="preserve"> </w:t>
            </w:r>
          </w:p>
          <w:p w:rsidR="006F2E36" w:rsidRPr="00ED78F1" w:rsidRDefault="006F2E36" w:rsidP="00A67B94">
            <w:r w:rsidRPr="00ED78F1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Лада Калина</w:t>
            </w:r>
          </w:p>
        </w:tc>
        <w:tc>
          <w:tcPr>
            <w:tcW w:w="1702" w:type="dxa"/>
            <w:shd w:val="clear" w:color="auto" w:fill="auto"/>
          </w:tcPr>
          <w:p w:rsidR="006F2E36" w:rsidRPr="00ED78F1" w:rsidRDefault="006F2E36" w:rsidP="00A67B94">
            <w:pPr>
              <w:spacing w:line="228" w:lineRule="auto"/>
              <w:jc w:val="center"/>
            </w:pPr>
            <w:r w:rsidRPr="00ED78F1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-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ED78F1" w:rsidRDefault="006F2E36" w:rsidP="00A67B94">
            <w:pPr>
              <w:tabs>
                <w:tab w:val="left" w:pos="1305"/>
              </w:tabs>
            </w:pPr>
            <w:r w:rsidRPr="00ED78F1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202049,10</w:t>
            </w:r>
          </w:p>
        </w:tc>
        <w:tc>
          <w:tcPr>
            <w:tcW w:w="2754" w:type="dxa"/>
            <w:shd w:val="clear" w:color="auto" w:fill="auto"/>
          </w:tcPr>
          <w:p w:rsidR="006F2E36" w:rsidRPr="00ED78F1" w:rsidRDefault="006F2E36" w:rsidP="00ED78F1">
            <w:r w:rsidRPr="00ED78F1">
              <w:t>Земельный участок с/х назначения общая долевая.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11600000</w:t>
            </w:r>
          </w:p>
          <w:p w:rsidR="006F2E36" w:rsidRPr="00ED78F1" w:rsidRDefault="006F2E36" w:rsidP="00A67B94">
            <w:pPr>
              <w:jc w:val="center"/>
            </w:pPr>
          </w:p>
          <w:p w:rsidR="006F2E36" w:rsidRPr="00ED78F1" w:rsidRDefault="006F2E36" w:rsidP="00A67B94">
            <w:pPr>
              <w:jc w:val="center"/>
            </w:pPr>
          </w:p>
          <w:p w:rsidR="006F2E36" w:rsidRPr="00ED78F1" w:rsidRDefault="006F2E36" w:rsidP="00ED78F1"/>
        </w:tc>
        <w:tc>
          <w:tcPr>
            <w:tcW w:w="1210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 xml:space="preserve">  Россия</w:t>
            </w:r>
          </w:p>
          <w:p w:rsidR="006F2E36" w:rsidRPr="00ED78F1" w:rsidRDefault="006F2E36" w:rsidP="00A67B94"/>
          <w:p w:rsidR="006F2E36" w:rsidRPr="00ED78F1" w:rsidRDefault="006F2E36" w:rsidP="00A67B94"/>
          <w:p w:rsidR="006F2E36" w:rsidRPr="00ED78F1" w:rsidRDefault="006F2E36" w:rsidP="00A67B94">
            <w:r w:rsidRPr="00ED78F1"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:rsidR="006F2E36" w:rsidRPr="00ED78F1" w:rsidRDefault="006F2E36" w:rsidP="00ED78F1">
            <w:pPr>
              <w:jc w:val="center"/>
            </w:pPr>
            <w:r w:rsidRPr="00ED78F1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ED78F1" w:rsidRDefault="006F2E36" w:rsidP="00A67B94">
            <w:pPr>
              <w:spacing w:line="228" w:lineRule="auto"/>
              <w:jc w:val="center"/>
            </w:pPr>
            <w:r w:rsidRPr="00ED78F1">
              <w:t>Земельный участок</w:t>
            </w:r>
          </w:p>
          <w:p w:rsidR="006F2E36" w:rsidRPr="00ED78F1" w:rsidRDefault="006F2E36" w:rsidP="00A67B94">
            <w:pPr>
              <w:spacing w:line="228" w:lineRule="auto"/>
              <w:jc w:val="center"/>
            </w:pPr>
          </w:p>
          <w:p w:rsidR="006F2E36" w:rsidRPr="00ED78F1" w:rsidRDefault="006F2E36" w:rsidP="00A67B94">
            <w:pPr>
              <w:spacing w:line="228" w:lineRule="auto"/>
              <w:jc w:val="center"/>
            </w:pPr>
            <w:r w:rsidRPr="00ED78F1"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1100</w:t>
            </w:r>
          </w:p>
          <w:p w:rsidR="006F2E36" w:rsidRPr="00ED78F1" w:rsidRDefault="006F2E36" w:rsidP="00A67B94"/>
          <w:p w:rsidR="006F2E36" w:rsidRPr="00ED78F1" w:rsidRDefault="006F2E36" w:rsidP="00A67B94"/>
          <w:p w:rsidR="006F2E36" w:rsidRPr="00ED78F1" w:rsidRDefault="006F2E36" w:rsidP="00A67B94">
            <w:r w:rsidRPr="00ED78F1">
              <w:t xml:space="preserve">   83,4</w:t>
            </w:r>
          </w:p>
        </w:tc>
        <w:tc>
          <w:tcPr>
            <w:tcW w:w="1052" w:type="dxa"/>
            <w:shd w:val="clear" w:color="auto" w:fill="auto"/>
          </w:tcPr>
          <w:p w:rsidR="006F2E36" w:rsidRPr="00ED78F1" w:rsidRDefault="006F2E36" w:rsidP="00A67B94">
            <w:pPr>
              <w:jc w:val="center"/>
            </w:pPr>
            <w:r w:rsidRPr="00ED78F1">
              <w:t>Россия</w:t>
            </w:r>
          </w:p>
          <w:p w:rsidR="006F2E36" w:rsidRPr="00ED78F1" w:rsidRDefault="006F2E36" w:rsidP="00A67B94"/>
          <w:p w:rsidR="006F2E36" w:rsidRPr="00ED78F1" w:rsidRDefault="006F2E36" w:rsidP="00A67B94"/>
          <w:p w:rsidR="006F2E36" w:rsidRPr="00ED78F1" w:rsidRDefault="006F2E36" w:rsidP="00ED78F1">
            <w:pPr>
              <w:jc w:val="center"/>
            </w:pPr>
            <w:r w:rsidRPr="00ED78F1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D275E" w:rsidRDefault="006F2E36" w:rsidP="00A67B94">
            <w:pPr>
              <w:tabs>
                <w:tab w:val="left" w:pos="1305"/>
              </w:tabs>
            </w:pPr>
            <w:r w:rsidRPr="001D275E">
              <w:t>Антоненко Ольга Васильевна</w:t>
            </w:r>
          </w:p>
        </w:tc>
        <w:tc>
          <w:tcPr>
            <w:tcW w:w="144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390207,93</w:t>
            </w:r>
          </w:p>
        </w:tc>
        <w:tc>
          <w:tcPr>
            <w:tcW w:w="2754" w:type="dxa"/>
            <w:shd w:val="clear" w:color="auto" w:fill="auto"/>
          </w:tcPr>
          <w:p w:rsidR="006F2E36" w:rsidRPr="001D275E" w:rsidRDefault="006F2E36" w:rsidP="00A67B94">
            <w:r w:rsidRPr="001D275E">
              <w:t>Квартира</w:t>
            </w:r>
          </w:p>
          <w:p w:rsidR="006F2E36" w:rsidRPr="001D275E" w:rsidRDefault="006F2E36" w:rsidP="00ED78F1">
            <w:r w:rsidRPr="001D275E">
              <w:t>Земельный участок для ведения ЛПХ</w:t>
            </w:r>
          </w:p>
          <w:p w:rsidR="006F2E36" w:rsidRPr="001D275E" w:rsidRDefault="006F2E36" w:rsidP="00A67B94">
            <w:r w:rsidRPr="001D275E">
              <w:t>Земельный участок с/х назначения общая долевая 1/782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D275E" w:rsidRDefault="006F2E36" w:rsidP="00A67B94">
            <w:r w:rsidRPr="001D275E">
              <w:t>59,6</w:t>
            </w:r>
          </w:p>
          <w:p w:rsidR="006F2E36" w:rsidRPr="001D275E" w:rsidRDefault="006F2E36" w:rsidP="00A67B94">
            <w:r w:rsidRPr="001D275E">
              <w:t>1582</w:t>
            </w:r>
          </w:p>
          <w:p w:rsidR="006F2E36" w:rsidRPr="001D275E" w:rsidRDefault="006F2E36" w:rsidP="00A67B94"/>
          <w:p w:rsidR="006F2E36" w:rsidRPr="001D275E" w:rsidRDefault="006F2E36" w:rsidP="00A67B94">
            <w:r w:rsidRPr="001D275E">
              <w:t>221900,21</w:t>
            </w:r>
          </w:p>
        </w:tc>
        <w:tc>
          <w:tcPr>
            <w:tcW w:w="121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  <w:p w:rsidR="006F2E36" w:rsidRPr="001D275E" w:rsidRDefault="006F2E36" w:rsidP="00A67B94">
            <w:pPr>
              <w:jc w:val="center"/>
            </w:pPr>
          </w:p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  <w:p w:rsidR="006F2E36" w:rsidRPr="001D275E" w:rsidRDefault="006F2E36" w:rsidP="00A67B94"/>
        </w:tc>
        <w:tc>
          <w:tcPr>
            <w:tcW w:w="2106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1D275E" w:rsidRDefault="006F2E36" w:rsidP="00A67B94">
            <w:pPr>
              <w:spacing w:line="228" w:lineRule="auto"/>
              <w:jc w:val="center"/>
            </w:pPr>
            <w:r w:rsidRPr="001D275E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D275E" w:rsidRDefault="006F2E36" w:rsidP="00A67B94">
            <w:pPr>
              <w:tabs>
                <w:tab w:val="left" w:pos="1305"/>
              </w:tabs>
            </w:pPr>
            <w:r w:rsidRPr="001D275E"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287914,83</w:t>
            </w:r>
          </w:p>
        </w:tc>
        <w:tc>
          <w:tcPr>
            <w:tcW w:w="2754" w:type="dxa"/>
            <w:shd w:val="clear" w:color="auto" w:fill="auto"/>
          </w:tcPr>
          <w:p w:rsidR="006F2E36" w:rsidRPr="001D275E" w:rsidRDefault="006F2E36" w:rsidP="00A67B94">
            <w:r w:rsidRPr="001D275E">
              <w:t>Земельный участок с/х назначения общая долевая 1/782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221900,21</w:t>
            </w:r>
          </w:p>
        </w:tc>
        <w:tc>
          <w:tcPr>
            <w:tcW w:w="121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  <w:p w:rsidR="006F2E36" w:rsidRPr="001D275E" w:rsidRDefault="006F2E36" w:rsidP="00A67B94"/>
          <w:p w:rsidR="006F2E36" w:rsidRPr="001D275E" w:rsidRDefault="006F2E36" w:rsidP="00A67B94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6F2E36" w:rsidRPr="001D275E" w:rsidRDefault="006F2E36" w:rsidP="00ED78F1">
            <w:pPr>
              <w:rPr>
                <w:lang w:val="en-US"/>
              </w:rPr>
            </w:pPr>
            <w:r w:rsidRPr="001D275E">
              <w:t xml:space="preserve">ВАЗ 21150 </w:t>
            </w:r>
            <w:r w:rsidRPr="001D275E">
              <w:rPr>
                <w:lang w:val="en-US"/>
              </w:rPr>
              <w:t>LADA SAMARA</w:t>
            </w:r>
          </w:p>
          <w:p w:rsidR="006F2E36" w:rsidRPr="001D275E" w:rsidRDefault="006F2E36" w:rsidP="00A67B94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F2E36" w:rsidRPr="001D275E" w:rsidRDefault="006F2E36" w:rsidP="00A67B94">
            <w:r w:rsidRPr="001D275E">
              <w:t>Квартира</w:t>
            </w:r>
          </w:p>
          <w:p w:rsidR="006F2E36" w:rsidRPr="001D275E" w:rsidRDefault="006F2E36" w:rsidP="00A67B94">
            <w:r w:rsidRPr="001D275E">
              <w:t>Земельный участок</w:t>
            </w:r>
          </w:p>
          <w:p w:rsidR="006F2E36" w:rsidRPr="001D275E" w:rsidRDefault="006F2E36" w:rsidP="00A67B94"/>
          <w:p w:rsidR="006F2E36" w:rsidRPr="001D275E" w:rsidRDefault="006F2E36" w:rsidP="00A67B94">
            <w:pPr>
              <w:ind w:left="-413" w:firstLine="125"/>
            </w:pPr>
          </w:p>
        </w:tc>
        <w:tc>
          <w:tcPr>
            <w:tcW w:w="999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59,6</w:t>
            </w:r>
          </w:p>
          <w:p w:rsidR="006F2E36" w:rsidRPr="001D275E" w:rsidRDefault="006F2E36" w:rsidP="00A67B94">
            <w:r w:rsidRPr="001D275E">
              <w:t xml:space="preserve">  1582</w:t>
            </w:r>
          </w:p>
          <w:p w:rsidR="006F2E36" w:rsidRPr="001D275E" w:rsidRDefault="006F2E36" w:rsidP="00A67B94"/>
          <w:p w:rsidR="006F2E36" w:rsidRPr="001D275E" w:rsidRDefault="006F2E36" w:rsidP="00A67B94"/>
        </w:tc>
        <w:tc>
          <w:tcPr>
            <w:tcW w:w="1052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D275E" w:rsidRDefault="006F2E36" w:rsidP="00A67B94">
            <w:pPr>
              <w:tabs>
                <w:tab w:val="left" w:pos="1305"/>
              </w:tabs>
            </w:pPr>
            <w:r w:rsidRPr="001D275E">
              <w:t>дочь</w:t>
            </w:r>
          </w:p>
        </w:tc>
        <w:tc>
          <w:tcPr>
            <w:tcW w:w="144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  <w:tc>
          <w:tcPr>
            <w:tcW w:w="2754" w:type="dxa"/>
            <w:shd w:val="clear" w:color="auto" w:fill="auto"/>
          </w:tcPr>
          <w:p w:rsidR="006F2E36" w:rsidRPr="001D275E" w:rsidRDefault="006F2E36" w:rsidP="00A67B94">
            <w:r w:rsidRPr="001D275E">
              <w:t>-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  <w:tc>
          <w:tcPr>
            <w:tcW w:w="121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  <w:tc>
          <w:tcPr>
            <w:tcW w:w="2106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1D275E" w:rsidRDefault="006F2E36" w:rsidP="00A67B94">
            <w:r w:rsidRPr="001D275E">
              <w:t>Квартира</w:t>
            </w:r>
          </w:p>
          <w:p w:rsidR="006F2E36" w:rsidRPr="001D275E" w:rsidRDefault="006F2E36" w:rsidP="00A67B94">
            <w:r w:rsidRPr="001D275E">
              <w:t>Земельный участок</w:t>
            </w:r>
          </w:p>
        </w:tc>
        <w:tc>
          <w:tcPr>
            <w:tcW w:w="999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59,6</w:t>
            </w:r>
          </w:p>
          <w:p w:rsidR="006F2E36" w:rsidRPr="001D275E" w:rsidRDefault="006F2E36" w:rsidP="00A67B94">
            <w:r w:rsidRPr="001D275E">
              <w:t xml:space="preserve">  1582</w:t>
            </w:r>
          </w:p>
          <w:p w:rsidR="006F2E36" w:rsidRPr="001D275E" w:rsidRDefault="006F2E36" w:rsidP="00A67B94"/>
          <w:p w:rsidR="006F2E36" w:rsidRPr="001D275E" w:rsidRDefault="006F2E36" w:rsidP="00A67B94"/>
        </w:tc>
        <w:tc>
          <w:tcPr>
            <w:tcW w:w="1052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D275E" w:rsidRDefault="006F2E36" w:rsidP="00A67B94">
            <w:pPr>
              <w:tabs>
                <w:tab w:val="left" w:pos="1305"/>
              </w:tabs>
            </w:pPr>
            <w:r w:rsidRPr="001D275E">
              <w:t>Редько Галина Анатольевна</w:t>
            </w:r>
          </w:p>
        </w:tc>
        <w:tc>
          <w:tcPr>
            <w:tcW w:w="1440" w:type="dxa"/>
            <w:shd w:val="clear" w:color="auto" w:fill="auto"/>
          </w:tcPr>
          <w:p w:rsidR="006F2E36" w:rsidRPr="001D275E" w:rsidRDefault="006F2E36" w:rsidP="00A67B94">
            <w:pPr>
              <w:jc w:val="center"/>
              <w:rPr>
                <w:lang w:val="en-US"/>
              </w:rPr>
            </w:pPr>
            <w:r w:rsidRPr="001D275E">
              <w:rPr>
                <w:lang w:val="en-US"/>
              </w:rPr>
              <w:t>567968.89</w:t>
            </w:r>
          </w:p>
        </w:tc>
        <w:tc>
          <w:tcPr>
            <w:tcW w:w="2754" w:type="dxa"/>
            <w:shd w:val="clear" w:color="auto" w:fill="auto"/>
          </w:tcPr>
          <w:p w:rsidR="006F2E36" w:rsidRPr="001D275E" w:rsidRDefault="006F2E36" w:rsidP="00A67B94">
            <w:r w:rsidRPr="001D275E">
              <w:t>Земельный участок с/х назначения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142000</w:t>
            </w:r>
          </w:p>
        </w:tc>
        <w:tc>
          <w:tcPr>
            <w:tcW w:w="121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1D275E" w:rsidRDefault="006F2E36" w:rsidP="001D275E">
            <w:pPr>
              <w:tabs>
                <w:tab w:val="left" w:pos="180"/>
              </w:tabs>
              <w:rPr>
                <w:lang w:val="en-US"/>
              </w:rPr>
            </w:pPr>
            <w:r w:rsidRPr="001D275E">
              <w:rPr>
                <w:lang w:val="en-US"/>
              </w:rPr>
              <w:tab/>
              <w:t>Ford Fokus</w:t>
            </w:r>
          </w:p>
        </w:tc>
        <w:tc>
          <w:tcPr>
            <w:tcW w:w="1702" w:type="dxa"/>
            <w:shd w:val="clear" w:color="auto" w:fill="auto"/>
          </w:tcPr>
          <w:p w:rsidR="006F2E36" w:rsidRPr="001D275E" w:rsidRDefault="006F2E36" w:rsidP="00A67B94">
            <w:pPr>
              <w:spacing w:line="228" w:lineRule="auto"/>
              <w:jc w:val="center"/>
            </w:pPr>
            <w:r w:rsidRPr="001D275E">
              <w:rPr>
                <w:lang w:val="en-US"/>
              </w:rPr>
              <w:t xml:space="preserve">½ </w:t>
            </w:r>
            <w:r w:rsidRPr="001D275E">
              <w:t>домовладения</w:t>
            </w:r>
          </w:p>
        </w:tc>
        <w:tc>
          <w:tcPr>
            <w:tcW w:w="999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60,4</w:t>
            </w:r>
          </w:p>
        </w:tc>
        <w:tc>
          <w:tcPr>
            <w:tcW w:w="1052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1D275E" w:rsidRDefault="006F2E36" w:rsidP="00A67B94">
            <w:pPr>
              <w:tabs>
                <w:tab w:val="left" w:pos="1305"/>
              </w:tabs>
            </w:pPr>
            <w:r w:rsidRPr="001D275E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207192</w:t>
            </w:r>
          </w:p>
        </w:tc>
        <w:tc>
          <w:tcPr>
            <w:tcW w:w="2754" w:type="dxa"/>
            <w:shd w:val="clear" w:color="auto" w:fill="auto"/>
          </w:tcPr>
          <w:p w:rsidR="006F2E36" w:rsidRPr="001D275E" w:rsidRDefault="006F2E36" w:rsidP="00A67B94">
            <w:r w:rsidRPr="001D275E">
              <w:t>½  домовладения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60,4</w:t>
            </w:r>
          </w:p>
        </w:tc>
        <w:tc>
          <w:tcPr>
            <w:tcW w:w="1210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КАМАЗ 4310</w:t>
            </w:r>
          </w:p>
          <w:p w:rsidR="006F2E36" w:rsidRPr="001D275E" w:rsidRDefault="006F2E36" w:rsidP="00A67B94">
            <w:pPr>
              <w:jc w:val="center"/>
            </w:pPr>
            <w:r w:rsidRPr="001D275E">
              <w:t>Автоприцепы:</w:t>
            </w:r>
          </w:p>
          <w:p w:rsidR="006F2E36" w:rsidRPr="001D275E" w:rsidRDefault="006F2E36" w:rsidP="00A67B94">
            <w:pPr>
              <w:jc w:val="center"/>
            </w:pPr>
            <w:r w:rsidRPr="001D275E">
              <w:t>ГКБ 819</w:t>
            </w:r>
          </w:p>
          <w:p w:rsidR="006F2E36" w:rsidRPr="001D275E" w:rsidRDefault="006F2E36" w:rsidP="00A67B94">
            <w:pPr>
              <w:jc w:val="center"/>
            </w:pPr>
            <w:r w:rsidRPr="001D275E">
              <w:t>ГКБ8350</w:t>
            </w:r>
          </w:p>
          <w:p w:rsidR="006F2E36" w:rsidRPr="001D275E" w:rsidRDefault="006F2E36" w:rsidP="00A67B94">
            <w:pPr>
              <w:jc w:val="center"/>
            </w:pPr>
            <w:r w:rsidRPr="001D275E">
              <w:t>Самоходное шасси Т-16</w:t>
            </w:r>
          </w:p>
        </w:tc>
        <w:tc>
          <w:tcPr>
            <w:tcW w:w="1702" w:type="dxa"/>
            <w:shd w:val="clear" w:color="auto" w:fill="auto"/>
          </w:tcPr>
          <w:p w:rsidR="006F2E36" w:rsidRPr="001D275E" w:rsidRDefault="006F2E36" w:rsidP="00A67B94">
            <w:pPr>
              <w:spacing w:line="228" w:lineRule="auto"/>
              <w:jc w:val="center"/>
            </w:pPr>
            <w:r w:rsidRPr="001D275E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1D275E" w:rsidRDefault="006F2E36" w:rsidP="00A67B94">
            <w:pPr>
              <w:jc w:val="center"/>
            </w:pPr>
            <w:r w:rsidRPr="001D275E">
              <w:t>-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B933E1" w:rsidRDefault="006F2E36" w:rsidP="00A67B94">
            <w:pPr>
              <w:tabs>
                <w:tab w:val="left" w:pos="1305"/>
              </w:tabs>
            </w:pPr>
            <w:r w:rsidRPr="00B933E1">
              <w:t>Чупилкина Татьяна Ивановна</w:t>
            </w:r>
          </w:p>
        </w:tc>
        <w:tc>
          <w:tcPr>
            <w:tcW w:w="1440" w:type="dxa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t>566473,86</w:t>
            </w:r>
          </w:p>
        </w:tc>
        <w:tc>
          <w:tcPr>
            <w:tcW w:w="2754" w:type="dxa"/>
            <w:shd w:val="clear" w:color="auto" w:fill="auto"/>
          </w:tcPr>
          <w:p w:rsidR="006F2E36" w:rsidRPr="00B933E1" w:rsidRDefault="006F2E36" w:rsidP="00A67B94">
            <w:r w:rsidRPr="00B933E1">
              <w:t>Квартира</w:t>
            </w:r>
          </w:p>
          <w:p w:rsidR="006F2E36" w:rsidRPr="00B933E1" w:rsidRDefault="006F2E36" w:rsidP="00A67B94">
            <w:r w:rsidRPr="00B933E1">
              <w:t>Квартира</w:t>
            </w:r>
          </w:p>
          <w:p w:rsidR="006F2E36" w:rsidRPr="00B933E1" w:rsidRDefault="006F2E36" w:rsidP="00A67B94">
            <w:r w:rsidRPr="00B933E1">
              <w:t>Жилой дом</w:t>
            </w:r>
          </w:p>
          <w:p w:rsidR="006F2E36" w:rsidRPr="00B933E1" w:rsidRDefault="006F2E36" w:rsidP="00A67B94">
            <w:r w:rsidRPr="00B933E1">
              <w:t>Жилой дом</w:t>
            </w:r>
          </w:p>
          <w:p w:rsidR="006F2E36" w:rsidRPr="00B933E1" w:rsidRDefault="006F2E36" w:rsidP="00A67B94">
            <w:r w:rsidRPr="00B933E1">
              <w:t xml:space="preserve">Приусадебный </w:t>
            </w:r>
            <w:r w:rsidRPr="00B933E1">
              <w:lastRenderedPageBreak/>
              <w:t>земельный участок ½ доли</w:t>
            </w:r>
          </w:p>
          <w:p w:rsidR="006F2E36" w:rsidRPr="00B933E1" w:rsidRDefault="006F2E36" w:rsidP="00A67B94">
            <w:r w:rsidRPr="00B933E1">
              <w:t>Приусадебный земельный участок ½ доли</w:t>
            </w:r>
          </w:p>
          <w:p w:rsidR="006F2E36" w:rsidRPr="00B933E1" w:rsidRDefault="006F2E36" w:rsidP="00A67B94">
            <w:r w:rsidRPr="00B933E1">
              <w:t xml:space="preserve">Приусадебный земельный участок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lastRenderedPageBreak/>
              <w:t>42,0</w:t>
            </w:r>
          </w:p>
          <w:p w:rsidR="006F2E36" w:rsidRPr="00B933E1" w:rsidRDefault="006F2E36" w:rsidP="00A67B94">
            <w:pPr>
              <w:jc w:val="center"/>
            </w:pPr>
            <w:r w:rsidRPr="00B933E1">
              <w:t>72,1</w:t>
            </w:r>
          </w:p>
          <w:p w:rsidR="006F2E36" w:rsidRPr="00B933E1" w:rsidRDefault="006F2E36" w:rsidP="00A67B94">
            <w:pPr>
              <w:jc w:val="center"/>
            </w:pPr>
            <w:r w:rsidRPr="00B933E1">
              <w:t>53,7</w:t>
            </w:r>
          </w:p>
          <w:p w:rsidR="006F2E36" w:rsidRPr="00B933E1" w:rsidRDefault="006F2E36" w:rsidP="00A67B94">
            <w:pPr>
              <w:jc w:val="center"/>
            </w:pPr>
            <w:r w:rsidRPr="00B933E1">
              <w:t>68,4</w:t>
            </w:r>
          </w:p>
          <w:p w:rsidR="006F2E36" w:rsidRPr="00B933E1" w:rsidRDefault="006F2E36" w:rsidP="00A67B94">
            <w:pPr>
              <w:jc w:val="center"/>
            </w:pPr>
            <w:r w:rsidRPr="00B933E1">
              <w:lastRenderedPageBreak/>
              <w:t>1600</w:t>
            </w:r>
          </w:p>
          <w:p w:rsidR="006F2E36" w:rsidRPr="00B933E1" w:rsidRDefault="006F2E36" w:rsidP="00A67B94"/>
          <w:p w:rsidR="006F2E36" w:rsidRPr="00B933E1" w:rsidRDefault="006F2E36" w:rsidP="00A67B94"/>
          <w:p w:rsidR="006F2E36" w:rsidRPr="00B933E1" w:rsidRDefault="006F2E36" w:rsidP="00A67B94">
            <w:r w:rsidRPr="00B933E1">
              <w:t xml:space="preserve">     1653</w:t>
            </w:r>
          </w:p>
          <w:p w:rsidR="006F2E36" w:rsidRPr="00B933E1" w:rsidRDefault="006F2E36" w:rsidP="00A67B94"/>
          <w:p w:rsidR="006F2E36" w:rsidRPr="00B933E1" w:rsidRDefault="006F2E36" w:rsidP="00A67B94"/>
          <w:p w:rsidR="006F2E36" w:rsidRPr="00B933E1" w:rsidRDefault="006F2E36" w:rsidP="00A67B94">
            <w:r w:rsidRPr="00B933E1">
              <w:t xml:space="preserve">     940</w:t>
            </w:r>
          </w:p>
        </w:tc>
        <w:tc>
          <w:tcPr>
            <w:tcW w:w="1210" w:type="dxa"/>
            <w:shd w:val="clear" w:color="auto" w:fill="auto"/>
          </w:tcPr>
          <w:p w:rsidR="006F2E36" w:rsidRPr="00B933E1" w:rsidRDefault="006F2E36" w:rsidP="00B933E1">
            <w:r w:rsidRPr="00B933E1">
              <w:lastRenderedPageBreak/>
              <w:t>Россия</w:t>
            </w:r>
          </w:p>
          <w:p w:rsidR="006F2E36" w:rsidRPr="00B933E1" w:rsidRDefault="006F2E36" w:rsidP="00A67B94">
            <w:r w:rsidRPr="00B933E1">
              <w:t>Россия</w:t>
            </w:r>
          </w:p>
          <w:p w:rsidR="006F2E36" w:rsidRPr="00B933E1" w:rsidRDefault="006F2E36" w:rsidP="00A67B94">
            <w:r w:rsidRPr="00B933E1">
              <w:t>Россия</w:t>
            </w:r>
          </w:p>
          <w:p w:rsidR="006F2E36" w:rsidRPr="00B933E1" w:rsidRDefault="006F2E36" w:rsidP="00A67B94">
            <w:r w:rsidRPr="00B933E1">
              <w:t>Россия</w:t>
            </w:r>
          </w:p>
          <w:p w:rsidR="006F2E36" w:rsidRPr="00B933E1" w:rsidRDefault="006F2E36" w:rsidP="00A67B94">
            <w:r w:rsidRPr="00B933E1">
              <w:lastRenderedPageBreak/>
              <w:t>Россия</w:t>
            </w:r>
          </w:p>
          <w:p w:rsidR="006F2E36" w:rsidRPr="00B933E1" w:rsidRDefault="006F2E36" w:rsidP="00A67B94"/>
          <w:p w:rsidR="006F2E36" w:rsidRPr="00B933E1" w:rsidRDefault="006F2E36" w:rsidP="00A67B94"/>
          <w:p w:rsidR="006F2E36" w:rsidRPr="00B933E1" w:rsidRDefault="006F2E36" w:rsidP="00A67B94">
            <w:r w:rsidRPr="00B933E1">
              <w:t>Россия</w:t>
            </w:r>
          </w:p>
          <w:p w:rsidR="006F2E36" w:rsidRPr="00B933E1" w:rsidRDefault="006F2E36" w:rsidP="00A67B94"/>
          <w:p w:rsidR="006F2E36" w:rsidRPr="00B933E1" w:rsidRDefault="006F2E36" w:rsidP="00A67B94"/>
          <w:p w:rsidR="006F2E36" w:rsidRPr="00B933E1" w:rsidRDefault="006F2E36" w:rsidP="00A67B94">
            <w:r w:rsidRPr="00B933E1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lastRenderedPageBreak/>
              <w:t>-</w:t>
            </w:r>
          </w:p>
        </w:tc>
        <w:tc>
          <w:tcPr>
            <w:tcW w:w="1702" w:type="dxa"/>
            <w:shd w:val="clear" w:color="auto" w:fill="auto"/>
          </w:tcPr>
          <w:p w:rsidR="006F2E36" w:rsidRPr="00B933E1" w:rsidRDefault="006F2E36" w:rsidP="00A67B94">
            <w:pPr>
              <w:spacing w:line="228" w:lineRule="auto"/>
              <w:jc w:val="center"/>
            </w:pPr>
            <w:r w:rsidRPr="00B933E1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t>-</w:t>
            </w:r>
          </w:p>
        </w:tc>
      </w:tr>
      <w:tr w:rsidR="006F2E36" w:rsidRPr="0058397E" w:rsidTr="00A67B94">
        <w:trPr>
          <w:trHeight w:val="859"/>
        </w:trPr>
        <w:tc>
          <w:tcPr>
            <w:tcW w:w="1728" w:type="dxa"/>
            <w:gridSpan w:val="2"/>
            <w:shd w:val="clear" w:color="auto" w:fill="auto"/>
          </w:tcPr>
          <w:p w:rsidR="006F2E36" w:rsidRPr="00B933E1" w:rsidRDefault="006F2E36" w:rsidP="00A67B94">
            <w:pPr>
              <w:tabs>
                <w:tab w:val="left" w:pos="1305"/>
              </w:tabs>
            </w:pPr>
            <w:r w:rsidRPr="00B933E1"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t>393448,52</w:t>
            </w:r>
          </w:p>
        </w:tc>
        <w:tc>
          <w:tcPr>
            <w:tcW w:w="2754" w:type="dxa"/>
            <w:shd w:val="clear" w:color="auto" w:fill="auto"/>
          </w:tcPr>
          <w:p w:rsidR="006F2E36" w:rsidRPr="00B933E1" w:rsidRDefault="006F2E36" w:rsidP="00A67B94">
            <w:r w:rsidRPr="00B933E1">
              <w:t>Жилой дом ½ доли</w:t>
            </w:r>
          </w:p>
          <w:p w:rsidR="006F2E36" w:rsidRPr="00B933E1" w:rsidRDefault="006F2E36" w:rsidP="00A67B94">
            <w:r w:rsidRPr="00B933E1">
              <w:t>Приусадебный земельный участок ½ доли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t>53,7</w:t>
            </w:r>
          </w:p>
          <w:p w:rsidR="006F2E36" w:rsidRPr="00B933E1" w:rsidRDefault="006F2E36" w:rsidP="00A67B94"/>
          <w:p w:rsidR="006F2E36" w:rsidRPr="00B933E1" w:rsidRDefault="006F2E36" w:rsidP="00A67B94">
            <w:r w:rsidRPr="00B933E1">
              <w:t xml:space="preserve">     1600</w:t>
            </w:r>
          </w:p>
        </w:tc>
        <w:tc>
          <w:tcPr>
            <w:tcW w:w="1210" w:type="dxa"/>
            <w:shd w:val="clear" w:color="auto" w:fill="auto"/>
          </w:tcPr>
          <w:p w:rsidR="006F2E36" w:rsidRPr="00B933E1" w:rsidRDefault="006F2E36" w:rsidP="00B933E1">
            <w:r w:rsidRPr="00B933E1">
              <w:t>Россия</w:t>
            </w:r>
          </w:p>
          <w:p w:rsidR="006F2E36" w:rsidRPr="00B933E1" w:rsidRDefault="006F2E36" w:rsidP="00A67B94"/>
          <w:p w:rsidR="006F2E36" w:rsidRPr="00B933E1" w:rsidRDefault="006F2E36" w:rsidP="00A67B94">
            <w:r w:rsidRPr="00B933E1"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6F2E36" w:rsidRPr="00B933E1" w:rsidRDefault="006F2E36" w:rsidP="00B933E1">
            <w:r w:rsidRPr="00B933E1">
              <w:t>ВАЗ 21061,</w:t>
            </w:r>
          </w:p>
          <w:p w:rsidR="006F2E36" w:rsidRPr="00B933E1" w:rsidRDefault="006F2E36" w:rsidP="00B933E1">
            <w:r w:rsidRPr="00B933E1">
              <w:t>СКОДА ФАБИА.</w:t>
            </w:r>
          </w:p>
          <w:p w:rsidR="006F2E36" w:rsidRPr="00B933E1" w:rsidRDefault="006F2E36" w:rsidP="00B933E1"/>
        </w:tc>
        <w:tc>
          <w:tcPr>
            <w:tcW w:w="1702" w:type="dxa"/>
            <w:shd w:val="clear" w:color="auto" w:fill="auto"/>
          </w:tcPr>
          <w:p w:rsidR="006F2E36" w:rsidRPr="00B933E1" w:rsidRDefault="006F2E36" w:rsidP="00A67B94">
            <w:pPr>
              <w:spacing w:line="228" w:lineRule="auto"/>
              <w:jc w:val="center"/>
            </w:pPr>
            <w:r w:rsidRPr="00B933E1">
              <w:t>-</w:t>
            </w:r>
          </w:p>
        </w:tc>
        <w:tc>
          <w:tcPr>
            <w:tcW w:w="999" w:type="dxa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t>-</w:t>
            </w:r>
          </w:p>
        </w:tc>
        <w:tc>
          <w:tcPr>
            <w:tcW w:w="1052" w:type="dxa"/>
            <w:shd w:val="clear" w:color="auto" w:fill="auto"/>
          </w:tcPr>
          <w:p w:rsidR="006F2E36" w:rsidRPr="00B933E1" w:rsidRDefault="006F2E36" w:rsidP="00A67B94">
            <w:pPr>
              <w:jc w:val="center"/>
            </w:pPr>
            <w:r w:rsidRPr="00B933E1">
              <w:t>-</w:t>
            </w:r>
          </w:p>
        </w:tc>
      </w:tr>
    </w:tbl>
    <w:p w:rsidR="006F2E36" w:rsidRPr="001D275E" w:rsidRDefault="006F2E36" w:rsidP="00170968">
      <w:pPr>
        <w:rPr>
          <w:lang w:val="en-US"/>
        </w:rPr>
      </w:pPr>
      <w:r>
        <w:rPr>
          <w:lang w:val="en-US"/>
        </w:rPr>
        <w:t xml:space="preserve"> </w:t>
      </w:r>
    </w:p>
    <w:p w:rsidR="006F2E36" w:rsidRPr="0058397E" w:rsidRDefault="006F2E36" w:rsidP="00696DDB">
      <w:pPr>
        <w:jc w:val="center"/>
      </w:pPr>
      <w:r w:rsidRPr="0058397E">
        <w:t>Сведения</w:t>
      </w:r>
    </w:p>
    <w:p w:rsidR="006F2E36" w:rsidRPr="0058397E" w:rsidRDefault="006F2E36" w:rsidP="00696DDB">
      <w:pPr>
        <w:jc w:val="center"/>
      </w:pPr>
      <w:r w:rsidRPr="0058397E">
        <w:t>о доходах, имуществе и обязательствах имущественного характера</w:t>
      </w:r>
    </w:p>
    <w:p w:rsidR="006F2E36" w:rsidRDefault="006F2E36" w:rsidP="00696DDB">
      <w:pPr>
        <w:spacing w:line="221" w:lineRule="auto"/>
        <w:jc w:val="center"/>
      </w:pPr>
      <w:r>
        <w:t xml:space="preserve">муниципальных служащих Отдела образования Администрации Мартыновского района </w:t>
      </w:r>
    </w:p>
    <w:p w:rsidR="006F2E36" w:rsidRPr="0058397E" w:rsidRDefault="006F2E36" w:rsidP="00696DDB">
      <w:pPr>
        <w:spacing w:line="221" w:lineRule="auto"/>
        <w:jc w:val="center"/>
      </w:pPr>
      <w:r w:rsidRPr="0058397E">
        <w:t>за период с 1 января по 31 декабря 201</w:t>
      </w:r>
      <w:r>
        <w:t>6</w:t>
      </w:r>
      <w:r w:rsidRPr="0058397E">
        <w:t xml:space="preserve"> года</w:t>
      </w:r>
    </w:p>
    <w:p w:rsidR="006F2E36" w:rsidRPr="0058397E" w:rsidRDefault="006F2E36" w:rsidP="00696DDB">
      <w:pPr>
        <w:jc w:val="center"/>
      </w:pP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2754"/>
        <w:gridCol w:w="75"/>
        <w:gridCol w:w="1235"/>
        <w:gridCol w:w="1210"/>
        <w:gridCol w:w="1620"/>
        <w:gridCol w:w="1702"/>
        <w:gridCol w:w="999"/>
        <w:gridCol w:w="1052"/>
      </w:tblGrid>
      <w:tr w:rsidR="006F2E36" w:rsidRPr="0058397E" w:rsidTr="00B555B9">
        <w:tc>
          <w:tcPr>
            <w:tcW w:w="1951" w:type="dxa"/>
            <w:vMerge w:val="restart"/>
          </w:tcPr>
          <w:p w:rsidR="006F2E36" w:rsidRPr="0058397E" w:rsidRDefault="006F2E36" w:rsidP="00071638">
            <w:pPr>
              <w:spacing w:line="228" w:lineRule="auto"/>
              <w:jc w:val="center"/>
            </w:pPr>
          </w:p>
        </w:tc>
        <w:tc>
          <w:tcPr>
            <w:tcW w:w="1397" w:type="dxa"/>
            <w:vMerge w:val="restart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 xml:space="preserve">Деклариро-ванный 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 xml:space="preserve">годовой  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 xml:space="preserve">доход 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за 201</w:t>
            </w:r>
            <w:r>
              <w:t>6</w:t>
            </w:r>
            <w:r w:rsidRPr="0058397E">
              <w:t xml:space="preserve"> г. 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(руб.)</w:t>
            </w:r>
          </w:p>
        </w:tc>
        <w:tc>
          <w:tcPr>
            <w:tcW w:w="6894" w:type="dxa"/>
            <w:gridSpan w:val="5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Перечень объектов недвижимого имущества, находящихся в пользовании</w:t>
            </w:r>
          </w:p>
        </w:tc>
      </w:tr>
      <w:tr w:rsidR="006F2E36" w:rsidRPr="0058397E" w:rsidTr="00B555B9">
        <w:tc>
          <w:tcPr>
            <w:tcW w:w="1951" w:type="dxa"/>
            <w:vMerge/>
          </w:tcPr>
          <w:p w:rsidR="006F2E36" w:rsidRPr="0058397E" w:rsidRDefault="006F2E36" w:rsidP="00071638">
            <w:pPr>
              <w:spacing w:line="228" w:lineRule="auto"/>
              <w:jc w:val="center"/>
            </w:pPr>
          </w:p>
        </w:tc>
        <w:tc>
          <w:tcPr>
            <w:tcW w:w="1397" w:type="dxa"/>
            <w:vMerge/>
          </w:tcPr>
          <w:p w:rsidR="006F2E36" w:rsidRPr="0058397E" w:rsidRDefault="006F2E36" w:rsidP="00071638">
            <w:pPr>
              <w:spacing w:line="228" w:lineRule="auto"/>
              <w:jc w:val="center"/>
            </w:pPr>
          </w:p>
        </w:tc>
        <w:tc>
          <w:tcPr>
            <w:tcW w:w="2829" w:type="dxa"/>
            <w:gridSpan w:val="2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 xml:space="preserve">Вид 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объектов недвижимости</w:t>
            </w:r>
          </w:p>
        </w:tc>
        <w:tc>
          <w:tcPr>
            <w:tcW w:w="1235" w:type="dxa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(кв.м)</w:t>
            </w:r>
          </w:p>
        </w:tc>
        <w:tc>
          <w:tcPr>
            <w:tcW w:w="1210" w:type="dxa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Страна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расположе-ния</w:t>
            </w:r>
          </w:p>
        </w:tc>
        <w:tc>
          <w:tcPr>
            <w:tcW w:w="1620" w:type="dxa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Транс-портные средства</w:t>
            </w:r>
          </w:p>
        </w:tc>
        <w:tc>
          <w:tcPr>
            <w:tcW w:w="1702" w:type="dxa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Вид объектов недвижимости</w:t>
            </w:r>
          </w:p>
        </w:tc>
        <w:tc>
          <w:tcPr>
            <w:tcW w:w="999" w:type="dxa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Площадь</w:t>
            </w:r>
          </w:p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(кв.м.)</w:t>
            </w:r>
          </w:p>
        </w:tc>
        <w:tc>
          <w:tcPr>
            <w:tcW w:w="1052" w:type="dxa"/>
          </w:tcPr>
          <w:p w:rsidR="006F2E36" w:rsidRPr="0058397E" w:rsidRDefault="006F2E36" w:rsidP="00071638">
            <w:pPr>
              <w:spacing w:line="228" w:lineRule="auto"/>
              <w:jc w:val="center"/>
            </w:pPr>
            <w:r w:rsidRPr="0058397E">
              <w:t>Страна расположе-ния</w:t>
            </w:r>
          </w:p>
        </w:tc>
      </w:tr>
      <w:tr w:rsidR="006F2E36" w:rsidRPr="0058397E" w:rsidTr="00071638">
        <w:tc>
          <w:tcPr>
            <w:tcW w:w="13995" w:type="dxa"/>
            <w:gridSpan w:val="10"/>
          </w:tcPr>
          <w:p w:rsidR="006F2E36" w:rsidRPr="0058397E" w:rsidRDefault="006F2E36" w:rsidP="00071638">
            <w:pPr>
              <w:spacing w:line="228" w:lineRule="auto"/>
              <w:jc w:val="center"/>
            </w:pPr>
            <w:r>
              <w:t>Сведения о муниципальных служащих</w:t>
            </w:r>
          </w:p>
        </w:tc>
      </w:tr>
      <w:tr w:rsidR="006F2E36" w:rsidRPr="003075BF" w:rsidTr="00B555B9">
        <w:tc>
          <w:tcPr>
            <w:tcW w:w="1951" w:type="dxa"/>
          </w:tcPr>
          <w:p w:rsidR="006F2E36" w:rsidRPr="003075BF" w:rsidRDefault="006F2E36" w:rsidP="00B241D1">
            <w:pPr>
              <w:spacing w:line="228" w:lineRule="auto"/>
            </w:pPr>
            <w:r w:rsidRPr="003075BF">
              <w:t>Курысь</w:t>
            </w:r>
          </w:p>
          <w:p w:rsidR="006F2E36" w:rsidRPr="003075BF" w:rsidRDefault="006F2E36" w:rsidP="00B241D1">
            <w:pPr>
              <w:spacing w:line="228" w:lineRule="auto"/>
            </w:pPr>
            <w:r w:rsidRPr="003075BF">
              <w:t xml:space="preserve">Вера </w:t>
            </w:r>
            <w:r w:rsidRPr="003075BF">
              <w:lastRenderedPageBreak/>
              <w:t>Владимировна</w:t>
            </w:r>
          </w:p>
        </w:tc>
        <w:tc>
          <w:tcPr>
            <w:tcW w:w="1397" w:type="dxa"/>
          </w:tcPr>
          <w:p w:rsidR="006F2E36" w:rsidRPr="00144561" w:rsidRDefault="006F2E36" w:rsidP="00071638">
            <w:pPr>
              <w:spacing w:line="228" w:lineRule="auto"/>
              <w:jc w:val="center"/>
              <w:rPr>
                <w:highlight w:val="yellow"/>
              </w:rPr>
            </w:pPr>
            <w:r>
              <w:lastRenderedPageBreak/>
              <w:t>933814,17</w:t>
            </w:r>
          </w:p>
        </w:tc>
        <w:tc>
          <w:tcPr>
            <w:tcW w:w="2829" w:type="dxa"/>
            <w:gridSpan w:val="2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-</w:t>
            </w:r>
          </w:p>
        </w:tc>
        <w:tc>
          <w:tcPr>
            <w:tcW w:w="1235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-</w:t>
            </w:r>
          </w:p>
        </w:tc>
        <w:tc>
          <w:tcPr>
            <w:tcW w:w="1210" w:type="dxa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  <w:p w:rsidR="006F2E36" w:rsidRPr="003075BF" w:rsidRDefault="006F2E36" w:rsidP="00071638">
            <w:pPr>
              <w:spacing w:line="228" w:lineRule="auto"/>
              <w:jc w:val="center"/>
            </w:pPr>
          </w:p>
        </w:tc>
        <w:tc>
          <w:tcPr>
            <w:tcW w:w="1620" w:type="dxa"/>
          </w:tcPr>
          <w:p w:rsidR="006F2E36" w:rsidRPr="003075BF" w:rsidRDefault="006F2E36" w:rsidP="00071638">
            <w:pPr>
              <w:jc w:val="center"/>
            </w:pPr>
            <w:r w:rsidRPr="003075BF">
              <w:lastRenderedPageBreak/>
              <w:t>-</w:t>
            </w:r>
          </w:p>
          <w:p w:rsidR="006F2E36" w:rsidRPr="003075BF" w:rsidRDefault="006F2E36" w:rsidP="00071638">
            <w:pPr>
              <w:spacing w:line="228" w:lineRule="auto"/>
              <w:jc w:val="center"/>
            </w:pPr>
          </w:p>
        </w:tc>
        <w:tc>
          <w:tcPr>
            <w:tcW w:w="1702" w:type="dxa"/>
          </w:tcPr>
          <w:p w:rsidR="006F2E36" w:rsidRPr="003075BF" w:rsidRDefault="006F2E36" w:rsidP="00B555B9">
            <w:pPr>
              <w:spacing w:line="228" w:lineRule="auto"/>
            </w:pPr>
            <w:r w:rsidRPr="003075BF">
              <w:lastRenderedPageBreak/>
              <w:t>Квартира</w:t>
            </w:r>
          </w:p>
          <w:p w:rsidR="006F2E36" w:rsidRPr="003075BF" w:rsidRDefault="006F2E36" w:rsidP="00B555B9">
            <w:pPr>
              <w:spacing w:line="228" w:lineRule="auto"/>
            </w:pPr>
            <w:r w:rsidRPr="003075BF">
              <w:t xml:space="preserve">Земельный </w:t>
            </w:r>
            <w:r w:rsidRPr="003075BF">
              <w:lastRenderedPageBreak/>
              <w:t xml:space="preserve">участок </w:t>
            </w:r>
          </w:p>
        </w:tc>
        <w:tc>
          <w:tcPr>
            <w:tcW w:w="999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lastRenderedPageBreak/>
              <w:t>96,3</w:t>
            </w:r>
          </w:p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lastRenderedPageBreak/>
              <w:t>1022</w:t>
            </w:r>
          </w:p>
        </w:tc>
        <w:tc>
          <w:tcPr>
            <w:tcW w:w="1052" w:type="dxa"/>
          </w:tcPr>
          <w:p w:rsidR="006F2E36" w:rsidRPr="003075BF" w:rsidRDefault="006F2E36" w:rsidP="00071638">
            <w:pPr>
              <w:jc w:val="center"/>
            </w:pPr>
            <w:r w:rsidRPr="003075BF">
              <w:lastRenderedPageBreak/>
              <w:t>Россия</w:t>
            </w:r>
          </w:p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lastRenderedPageBreak/>
              <w:t>Россия</w:t>
            </w:r>
          </w:p>
        </w:tc>
      </w:tr>
      <w:tr w:rsidR="006F2E36" w:rsidRPr="003075BF" w:rsidTr="00B555B9">
        <w:tc>
          <w:tcPr>
            <w:tcW w:w="1951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lastRenderedPageBreak/>
              <w:t>супруг</w:t>
            </w:r>
          </w:p>
        </w:tc>
        <w:tc>
          <w:tcPr>
            <w:tcW w:w="1397" w:type="dxa"/>
          </w:tcPr>
          <w:p w:rsidR="006F2E36" w:rsidRPr="00144561" w:rsidRDefault="006F2E36" w:rsidP="00071638">
            <w:pPr>
              <w:spacing w:line="228" w:lineRule="auto"/>
              <w:jc w:val="center"/>
              <w:rPr>
                <w:highlight w:val="yellow"/>
              </w:rPr>
            </w:pPr>
            <w:r>
              <w:t>351594,33</w:t>
            </w:r>
          </w:p>
        </w:tc>
        <w:tc>
          <w:tcPr>
            <w:tcW w:w="2829" w:type="dxa"/>
            <w:gridSpan w:val="2"/>
          </w:tcPr>
          <w:p w:rsidR="006F2E36" w:rsidRPr="003075BF" w:rsidRDefault="006F2E36" w:rsidP="0090315F">
            <w:pPr>
              <w:spacing w:line="228" w:lineRule="auto"/>
            </w:pPr>
            <w:r w:rsidRPr="003075BF">
              <w:t>Квартира</w:t>
            </w:r>
          </w:p>
          <w:p w:rsidR="006F2E36" w:rsidRPr="003075BF" w:rsidRDefault="006F2E36" w:rsidP="0090315F">
            <w:pPr>
              <w:spacing w:line="228" w:lineRule="auto"/>
            </w:pPr>
            <w:r w:rsidRPr="003075BF">
              <w:t>Земельный участок</w:t>
            </w:r>
          </w:p>
        </w:tc>
        <w:tc>
          <w:tcPr>
            <w:tcW w:w="1235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96,3</w:t>
            </w:r>
          </w:p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1022</w:t>
            </w:r>
          </w:p>
        </w:tc>
        <w:tc>
          <w:tcPr>
            <w:tcW w:w="1210" w:type="dxa"/>
          </w:tcPr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</w:tc>
        <w:tc>
          <w:tcPr>
            <w:tcW w:w="1620" w:type="dxa"/>
          </w:tcPr>
          <w:p w:rsidR="006F2E36" w:rsidRPr="003075BF" w:rsidRDefault="006F2E36" w:rsidP="001C7B5E">
            <w:r w:rsidRPr="003075BF">
              <w:t xml:space="preserve">            -</w:t>
            </w:r>
          </w:p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1702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-</w:t>
            </w:r>
          </w:p>
        </w:tc>
        <w:tc>
          <w:tcPr>
            <w:tcW w:w="999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-</w:t>
            </w:r>
          </w:p>
        </w:tc>
        <w:tc>
          <w:tcPr>
            <w:tcW w:w="1052" w:type="dxa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</w:tr>
      <w:tr w:rsidR="006F2E36" w:rsidRPr="003075BF" w:rsidTr="00B555B9">
        <w:trPr>
          <w:trHeight w:val="1010"/>
        </w:trPr>
        <w:tc>
          <w:tcPr>
            <w:tcW w:w="1951" w:type="dxa"/>
          </w:tcPr>
          <w:p w:rsidR="006F2E36" w:rsidRPr="003075BF" w:rsidRDefault="006F2E36" w:rsidP="001C7B5E">
            <w:r w:rsidRPr="003075BF">
              <w:t xml:space="preserve">Мартынова </w:t>
            </w:r>
          </w:p>
          <w:p w:rsidR="006F2E36" w:rsidRPr="003075BF" w:rsidRDefault="006F2E36" w:rsidP="001C7B5E">
            <w:r w:rsidRPr="003075BF">
              <w:t xml:space="preserve">Елена </w:t>
            </w:r>
          </w:p>
          <w:p w:rsidR="006F2E36" w:rsidRPr="003075BF" w:rsidRDefault="006F2E36" w:rsidP="001C7B5E">
            <w:r w:rsidRPr="003075BF">
              <w:t>Сергеевна</w:t>
            </w:r>
          </w:p>
          <w:p w:rsidR="006F2E36" w:rsidRPr="003075BF" w:rsidRDefault="006F2E36" w:rsidP="001C7B5E"/>
        </w:tc>
        <w:tc>
          <w:tcPr>
            <w:tcW w:w="1397" w:type="dxa"/>
          </w:tcPr>
          <w:p w:rsidR="006F2E36" w:rsidRPr="003075BF" w:rsidRDefault="006F2E36" w:rsidP="001C7B5E">
            <w:r>
              <w:t>621345,73</w:t>
            </w:r>
          </w:p>
          <w:p w:rsidR="006F2E36" w:rsidRPr="003075BF" w:rsidRDefault="006F2E36" w:rsidP="00071638">
            <w:pPr>
              <w:jc w:val="center"/>
            </w:pPr>
          </w:p>
        </w:tc>
        <w:tc>
          <w:tcPr>
            <w:tcW w:w="2754" w:type="dxa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1310" w:type="dxa"/>
            <w:gridSpan w:val="2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1210" w:type="dxa"/>
          </w:tcPr>
          <w:p w:rsidR="006F2E36" w:rsidRPr="003075BF" w:rsidRDefault="006F2E36" w:rsidP="001C7B5E">
            <w:r w:rsidRPr="003075BF">
              <w:t>-</w:t>
            </w:r>
          </w:p>
          <w:p w:rsidR="006F2E36" w:rsidRPr="003075BF" w:rsidRDefault="006F2E36" w:rsidP="00071638">
            <w:pPr>
              <w:jc w:val="center"/>
            </w:pPr>
          </w:p>
        </w:tc>
        <w:tc>
          <w:tcPr>
            <w:tcW w:w="1620" w:type="dxa"/>
          </w:tcPr>
          <w:p w:rsidR="006F2E36" w:rsidRPr="003075BF" w:rsidRDefault="006F2E36" w:rsidP="001C7B5E">
            <w:r w:rsidRPr="003075BF">
              <w:t>-</w:t>
            </w:r>
          </w:p>
          <w:p w:rsidR="006F2E36" w:rsidRPr="003075BF" w:rsidRDefault="006F2E36" w:rsidP="001C7B5E"/>
          <w:p w:rsidR="006F2E36" w:rsidRPr="003075BF" w:rsidRDefault="006F2E36" w:rsidP="001C7B5E"/>
          <w:p w:rsidR="006F2E36" w:rsidRPr="003075BF" w:rsidRDefault="006F2E36" w:rsidP="00071638">
            <w:pPr>
              <w:jc w:val="center"/>
            </w:pPr>
          </w:p>
        </w:tc>
        <w:tc>
          <w:tcPr>
            <w:tcW w:w="1702" w:type="dxa"/>
          </w:tcPr>
          <w:p w:rsidR="006F2E36" w:rsidRPr="003075BF" w:rsidRDefault="006F2E36" w:rsidP="002E7879">
            <w:pPr>
              <w:spacing w:line="228" w:lineRule="auto"/>
            </w:pPr>
            <w:r w:rsidRPr="003075BF">
              <w:t>Жилой дом</w:t>
            </w:r>
          </w:p>
          <w:p w:rsidR="006F2E36" w:rsidRPr="003075BF" w:rsidRDefault="006F2E36" w:rsidP="002E7879"/>
          <w:p w:rsidR="006F2E36" w:rsidRPr="003075BF" w:rsidRDefault="006F2E36" w:rsidP="002E7879">
            <w:r w:rsidRPr="003075BF">
              <w:t>Земельный участок для ЛПХ</w:t>
            </w:r>
          </w:p>
          <w:p w:rsidR="006F2E36" w:rsidRPr="003075BF" w:rsidRDefault="006F2E36" w:rsidP="00071638">
            <w:pPr>
              <w:jc w:val="center"/>
            </w:pPr>
          </w:p>
        </w:tc>
        <w:tc>
          <w:tcPr>
            <w:tcW w:w="999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99,6</w:t>
            </w:r>
          </w:p>
          <w:p w:rsidR="006F2E36" w:rsidRPr="003075BF" w:rsidRDefault="006F2E36" w:rsidP="001C7B5E"/>
          <w:p w:rsidR="006F2E36" w:rsidRPr="003075BF" w:rsidRDefault="006F2E36" w:rsidP="001C7B5E"/>
          <w:p w:rsidR="006F2E36" w:rsidRPr="003075BF" w:rsidRDefault="006F2E36" w:rsidP="001C7B5E">
            <w:r w:rsidRPr="003075BF">
              <w:t>3500</w:t>
            </w:r>
          </w:p>
        </w:tc>
        <w:tc>
          <w:tcPr>
            <w:tcW w:w="1052" w:type="dxa"/>
          </w:tcPr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  <w:p w:rsidR="006F2E36" w:rsidRPr="003075BF" w:rsidRDefault="006F2E36" w:rsidP="001C7B5E"/>
          <w:p w:rsidR="006F2E36" w:rsidRPr="003075BF" w:rsidRDefault="006F2E36" w:rsidP="001C7B5E"/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</w:tc>
      </w:tr>
      <w:tr w:rsidR="006F2E36" w:rsidRPr="003075BF" w:rsidTr="00B555B9">
        <w:trPr>
          <w:trHeight w:val="85"/>
        </w:trPr>
        <w:tc>
          <w:tcPr>
            <w:tcW w:w="1951" w:type="dxa"/>
          </w:tcPr>
          <w:p w:rsidR="006F2E36" w:rsidRPr="003075BF" w:rsidRDefault="006F2E36" w:rsidP="001C7B5E">
            <w:r>
              <w:t>супруг</w:t>
            </w:r>
          </w:p>
        </w:tc>
        <w:tc>
          <w:tcPr>
            <w:tcW w:w="1397" w:type="dxa"/>
          </w:tcPr>
          <w:p w:rsidR="006F2E36" w:rsidRPr="003075BF" w:rsidRDefault="006F2E36" w:rsidP="00071638">
            <w:pPr>
              <w:jc w:val="center"/>
            </w:pPr>
            <w:r>
              <w:t>592304,38</w:t>
            </w:r>
          </w:p>
        </w:tc>
        <w:tc>
          <w:tcPr>
            <w:tcW w:w="2754" w:type="dxa"/>
          </w:tcPr>
          <w:p w:rsidR="006F2E36" w:rsidRPr="003075BF" w:rsidRDefault="006F2E36" w:rsidP="00B555B9">
            <w:r w:rsidRPr="003075BF">
              <w:t>Жилой дом</w:t>
            </w:r>
          </w:p>
          <w:p w:rsidR="006F2E36" w:rsidRPr="003075BF" w:rsidRDefault="006F2E36" w:rsidP="00B555B9"/>
          <w:p w:rsidR="006F2E36" w:rsidRPr="003075BF" w:rsidRDefault="006F2E36" w:rsidP="00B555B9">
            <w:r>
              <w:t xml:space="preserve">Земельный участок </w:t>
            </w:r>
            <w:r w:rsidRPr="003075BF">
              <w:t xml:space="preserve"> сельскохозяйственного назначения 1/5 доли </w:t>
            </w:r>
          </w:p>
          <w:p w:rsidR="006F2E36" w:rsidRDefault="006F2E36" w:rsidP="00B555B9">
            <w:r>
              <w:t xml:space="preserve">Земельный участок </w:t>
            </w:r>
            <w:r w:rsidRPr="003075BF">
              <w:t xml:space="preserve"> сельскохозяйственного назначения 1/5 доли</w:t>
            </w:r>
          </w:p>
          <w:p w:rsidR="006F2E36" w:rsidRDefault="006F2E36" w:rsidP="00B555B9">
            <w:r>
              <w:t xml:space="preserve">Земельный участок </w:t>
            </w:r>
            <w:r w:rsidRPr="003075BF">
              <w:t xml:space="preserve"> сельскохозяйственного назначения 1/5 доли</w:t>
            </w:r>
          </w:p>
          <w:p w:rsidR="006F2E36" w:rsidRDefault="006F2E36" w:rsidP="00B555B9">
            <w:r>
              <w:t xml:space="preserve">Земельный участок </w:t>
            </w:r>
            <w:r w:rsidRPr="003075BF">
              <w:t xml:space="preserve"> сельскохозяйственного назначения 1/5 доли</w:t>
            </w:r>
          </w:p>
          <w:p w:rsidR="006F2E36" w:rsidRPr="003075BF" w:rsidRDefault="006F2E36" w:rsidP="00B555B9">
            <w:r>
              <w:t xml:space="preserve">Земельный участок </w:t>
            </w:r>
            <w:r w:rsidRPr="003075BF">
              <w:t xml:space="preserve"> сельскохозяйственного </w:t>
            </w:r>
            <w:r w:rsidRPr="003075BF">
              <w:lastRenderedPageBreak/>
              <w:t>назначения 1/5 доли</w:t>
            </w:r>
          </w:p>
        </w:tc>
        <w:tc>
          <w:tcPr>
            <w:tcW w:w="1310" w:type="dxa"/>
            <w:gridSpan w:val="2"/>
          </w:tcPr>
          <w:p w:rsidR="006F2E36" w:rsidRPr="003075BF" w:rsidRDefault="006F2E36" w:rsidP="001C7B5E">
            <w:r w:rsidRPr="003075BF">
              <w:lastRenderedPageBreak/>
              <w:t>99,6</w:t>
            </w:r>
          </w:p>
          <w:p w:rsidR="006F2E36" w:rsidRPr="003075BF" w:rsidRDefault="006F2E36" w:rsidP="001C7B5E"/>
          <w:p w:rsidR="006F2E36" w:rsidRPr="003075BF" w:rsidRDefault="006F2E36" w:rsidP="001C7B5E">
            <w:r w:rsidRPr="003075BF">
              <w:t>10500</w:t>
            </w:r>
          </w:p>
          <w:p w:rsidR="006F2E36" w:rsidRDefault="006F2E36" w:rsidP="001C7B5E"/>
          <w:p w:rsidR="006F2E36" w:rsidRDefault="006F2E36" w:rsidP="001C7B5E"/>
          <w:p w:rsidR="006F2E36" w:rsidRDefault="006F2E36" w:rsidP="001C7B5E">
            <w:r w:rsidRPr="003075BF">
              <w:t>28000</w:t>
            </w:r>
          </w:p>
          <w:p w:rsidR="006F2E36" w:rsidRDefault="006F2E36" w:rsidP="001C7B5E"/>
          <w:p w:rsidR="006F2E36" w:rsidRPr="003075BF" w:rsidRDefault="006F2E36" w:rsidP="001C7B5E"/>
          <w:p w:rsidR="006F2E36" w:rsidRDefault="006F2E36" w:rsidP="001C7B5E">
            <w:r w:rsidRPr="003075BF">
              <w:t>268700</w:t>
            </w:r>
          </w:p>
          <w:p w:rsidR="006F2E36" w:rsidRDefault="006F2E36" w:rsidP="001C7B5E"/>
          <w:p w:rsidR="006F2E36" w:rsidRPr="003075BF" w:rsidRDefault="006F2E36" w:rsidP="001C7B5E"/>
          <w:p w:rsidR="006F2E36" w:rsidRDefault="006F2E36" w:rsidP="001C7B5E">
            <w:r w:rsidRPr="003075BF">
              <w:t>100000</w:t>
            </w:r>
          </w:p>
          <w:p w:rsidR="006F2E36" w:rsidRDefault="006F2E36" w:rsidP="001C7B5E"/>
          <w:p w:rsidR="006F2E36" w:rsidRPr="003075BF" w:rsidRDefault="006F2E36" w:rsidP="001C7B5E"/>
          <w:p w:rsidR="006F2E36" w:rsidRPr="003075BF" w:rsidRDefault="006F2E36" w:rsidP="001C7B5E">
            <w:r w:rsidRPr="003075BF">
              <w:t>40000</w:t>
            </w:r>
          </w:p>
        </w:tc>
        <w:tc>
          <w:tcPr>
            <w:tcW w:w="1210" w:type="dxa"/>
          </w:tcPr>
          <w:p w:rsidR="006F2E36" w:rsidRPr="003075BF" w:rsidRDefault="006F2E36" w:rsidP="00071638">
            <w:pPr>
              <w:jc w:val="center"/>
            </w:pPr>
            <w:r w:rsidRPr="003075BF">
              <w:lastRenderedPageBreak/>
              <w:t>Россия</w:t>
            </w:r>
          </w:p>
          <w:p w:rsidR="006F2E36" w:rsidRPr="003075BF" w:rsidRDefault="006F2E36" w:rsidP="00071638">
            <w:pPr>
              <w:jc w:val="center"/>
            </w:pPr>
          </w:p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  <w:p w:rsidR="006F2E36" w:rsidRDefault="006F2E36" w:rsidP="00071638">
            <w:pPr>
              <w:jc w:val="center"/>
            </w:pPr>
          </w:p>
          <w:p w:rsidR="006F2E36" w:rsidRDefault="006F2E36" w:rsidP="00071638">
            <w:pPr>
              <w:jc w:val="center"/>
            </w:pPr>
          </w:p>
          <w:p w:rsidR="006F2E36" w:rsidRDefault="006F2E36" w:rsidP="00071638">
            <w:pPr>
              <w:jc w:val="center"/>
            </w:pPr>
            <w:r w:rsidRPr="003075BF">
              <w:t>Россия</w:t>
            </w:r>
          </w:p>
          <w:p w:rsidR="006F2E36" w:rsidRDefault="006F2E36" w:rsidP="00071638">
            <w:pPr>
              <w:jc w:val="center"/>
            </w:pPr>
          </w:p>
          <w:p w:rsidR="006F2E36" w:rsidRPr="003075BF" w:rsidRDefault="006F2E36" w:rsidP="00071638">
            <w:pPr>
              <w:jc w:val="center"/>
            </w:pPr>
          </w:p>
          <w:p w:rsidR="006F2E36" w:rsidRDefault="006F2E36" w:rsidP="00071638">
            <w:pPr>
              <w:jc w:val="center"/>
            </w:pPr>
            <w:r w:rsidRPr="003075BF">
              <w:t>Россия</w:t>
            </w:r>
          </w:p>
          <w:p w:rsidR="006F2E36" w:rsidRDefault="006F2E36" w:rsidP="00071638">
            <w:pPr>
              <w:jc w:val="center"/>
            </w:pPr>
          </w:p>
          <w:p w:rsidR="006F2E36" w:rsidRPr="003075BF" w:rsidRDefault="006F2E36" w:rsidP="00071638">
            <w:pPr>
              <w:jc w:val="center"/>
            </w:pPr>
          </w:p>
          <w:p w:rsidR="006F2E36" w:rsidRDefault="006F2E36" w:rsidP="00071638">
            <w:pPr>
              <w:jc w:val="center"/>
            </w:pPr>
            <w:r w:rsidRPr="003075BF">
              <w:t>Россия</w:t>
            </w:r>
          </w:p>
          <w:p w:rsidR="006F2E36" w:rsidRDefault="006F2E36" w:rsidP="00071638">
            <w:pPr>
              <w:jc w:val="center"/>
            </w:pPr>
          </w:p>
          <w:p w:rsidR="006F2E36" w:rsidRPr="003075BF" w:rsidRDefault="006F2E36" w:rsidP="00071638">
            <w:pPr>
              <w:jc w:val="center"/>
            </w:pPr>
          </w:p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</w:tc>
        <w:tc>
          <w:tcPr>
            <w:tcW w:w="1620" w:type="dxa"/>
          </w:tcPr>
          <w:p w:rsidR="006F2E36" w:rsidRPr="003075BF" w:rsidRDefault="006F2E36" w:rsidP="001C7B5E">
            <w:r w:rsidRPr="003075BF">
              <w:lastRenderedPageBreak/>
              <w:t>ВАЗ 21070</w:t>
            </w:r>
          </w:p>
          <w:p w:rsidR="006F2E36" w:rsidRPr="003075BF" w:rsidRDefault="006F2E36" w:rsidP="001C7B5E">
            <w:r w:rsidRPr="003075BF">
              <w:t>ВАЗ 21144</w:t>
            </w:r>
          </w:p>
          <w:p w:rsidR="006F2E36" w:rsidRPr="003075BF" w:rsidRDefault="006F2E36" w:rsidP="001C7B5E"/>
          <w:p w:rsidR="006F2E36" w:rsidRPr="003075BF" w:rsidRDefault="006F2E36" w:rsidP="001C7B5E"/>
        </w:tc>
        <w:tc>
          <w:tcPr>
            <w:tcW w:w="1702" w:type="dxa"/>
          </w:tcPr>
          <w:p w:rsidR="006F2E36" w:rsidRPr="003075BF" w:rsidRDefault="006F2E36" w:rsidP="002E7879">
            <w:r>
              <w:t>З</w:t>
            </w:r>
            <w:r w:rsidRPr="003075BF">
              <w:t>емельный участок для ведения ЛПХ</w:t>
            </w:r>
          </w:p>
          <w:p w:rsidR="006F2E36" w:rsidRPr="003075BF" w:rsidRDefault="006F2E36" w:rsidP="00071638">
            <w:pPr>
              <w:jc w:val="center"/>
            </w:pPr>
          </w:p>
        </w:tc>
        <w:tc>
          <w:tcPr>
            <w:tcW w:w="999" w:type="dxa"/>
          </w:tcPr>
          <w:p w:rsidR="006F2E36" w:rsidRPr="003075BF" w:rsidRDefault="006F2E36" w:rsidP="001C7B5E">
            <w:r w:rsidRPr="003075BF">
              <w:t>3500</w:t>
            </w:r>
          </w:p>
          <w:p w:rsidR="006F2E36" w:rsidRPr="003075BF" w:rsidRDefault="006F2E36" w:rsidP="001C7B5E"/>
          <w:p w:rsidR="006F2E36" w:rsidRPr="003075BF" w:rsidRDefault="006F2E36" w:rsidP="001C7B5E"/>
        </w:tc>
        <w:tc>
          <w:tcPr>
            <w:tcW w:w="1052" w:type="dxa"/>
          </w:tcPr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</w:tc>
      </w:tr>
      <w:tr w:rsidR="006F2E36" w:rsidRPr="003075BF" w:rsidTr="00B555B9">
        <w:trPr>
          <w:trHeight w:val="463"/>
        </w:trPr>
        <w:tc>
          <w:tcPr>
            <w:tcW w:w="1951" w:type="dxa"/>
          </w:tcPr>
          <w:p w:rsidR="006F2E36" w:rsidRPr="003075BF" w:rsidRDefault="006F2E36" w:rsidP="001C7B5E">
            <w:r w:rsidRPr="003075BF">
              <w:lastRenderedPageBreak/>
              <w:t>сын</w:t>
            </w:r>
          </w:p>
        </w:tc>
        <w:tc>
          <w:tcPr>
            <w:tcW w:w="1397" w:type="dxa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2754" w:type="dxa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1310" w:type="dxa"/>
            <w:gridSpan w:val="2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1210" w:type="dxa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1620" w:type="dxa"/>
          </w:tcPr>
          <w:p w:rsidR="006F2E36" w:rsidRPr="003075BF" w:rsidRDefault="006F2E36" w:rsidP="00071638">
            <w:pPr>
              <w:jc w:val="center"/>
            </w:pPr>
            <w:r w:rsidRPr="003075BF">
              <w:t>-</w:t>
            </w:r>
          </w:p>
        </w:tc>
        <w:tc>
          <w:tcPr>
            <w:tcW w:w="1702" w:type="dxa"/>
          </w:tcPr>
          <w:p w:rsidR="006F2E36" w:rsidRPr="003075BF" w:rsidRDefault="006F2E36" w:rsidP="002E7879">
            <w:pPr>
              <w:spacing w:line="228" w:lineRule="auto"/>
            </w:pPr>
            <w:r w:rsidRPr="003075BF">
              <w:t>Жилой дом</w:t>
            </w:r>
          </w:p>
          <w:p w:rsidR="006F2E36" w:rsidRPr="003075BF" w:rsidRDefault="006F2E36" w:rsidP="001C7B5E"/>
          <w:p w:rsidR="006F2E36" w:rsidRPr="003075BF" w:rsidRDefault="006F2E36" w:rsidP="00CF1918">
            <w:r w:rsidRPr="003075BF">
              <w:t>Земельный участок для ведения ЛПХ</w:t>
            </w:r>
          </w:p>
        </w:tc>
        <w:tc>
          <w:tcPr>
            <w:tcW w:w="999" w:type="dxa"/>
          </w:tcPr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99,6</w:t>
            </w:r>
          </w:p>
          <w:p w:rsidR="006F2E36" w:rsidRPr="003075BF" w:rsidRDefault="006F2E36" w:rsidP="00071638">
            <w:pPr>
              <w:spacing w:line="228" w:lineRule="auto"/>
              <w:jc w:val="center"/>
            </w:pPr>
          </w:p>
          <w:p w:rsidR="006F2E36" w:rsidRPr="003075BF" w:rsidRDefault="006F2E36" w:rsidP="00071638">
            <w:pPr>
              <w:spacing w:line="228" w:lineRule="auto"/>
              <w:jc w:val="center"/>
            </w:pPr>
          </w:p>
          <w:p w:rsidR="006F2E36" w:rsidRPr="003075BF" w:rsidRDefault="006F2E36" w:rsidP="00071638">
            <w:pPr>
              <w:spacing w:line="228" w:lineRule="auto"/>
              <w:jc w:val="center"/>
            </w:pPr>
            <w:r w:rsidRPr="003075BF">
              <w:t>3500</w:t>
            </w:r>
          </w:p>
          <w:p w:rsidR="006F2E36" w:rsidRPr="003075BF" w:rsidRDefault="006F2E36" w:rsidP="001C7B5E"/>
          <w:p w:rsidR="006F2E36" w:rsidRPr="003075BF" w:rsidRDefault="006F2E36" w:rsidP="001C7B5E"/>
          <w:p w:rsidR="006F2E36" w:rsidRPr="003075BF" w:rsidRDefault="006F2E36" w:rsidP="001C7B5E"/>
        </w:tc>
        <w:tc>
          <w:tcPr>
            <w:tcW w:w="1052" w:type="dxa"/>
          </w:tcPr>
          <w:p w:rsidR="006F2E36" w:rsidRPr="003075BF" w:rsidRDefault="006F2E36" w:rsidP="00071638">
            <w:pPr>
              <w:jc w:val="center"/>
            </w:pPr>
            <w:r w:rsidRPr="003075BF">
              <w:t>Россия</w:t>
            </w:r>
          </w:p>
          <w:p w:rsidR="006F2E36" w:rsidRPr="003075BF" w:rsidRDefault="006F2E36" w:rsidP="006C5E37"/>
          <w:p w:rsidR="006F2E36" w:rsidRPr="003075BF" w:rsidRDefault="006F2E36" w:rsidP="006C5E37">
            <w:r w:rsidRPr="003075BF">
              <w:t xml:space="preserve"> </w:t>
            </w:r>
          </w:p>
          <w:p w:rsidR="006F2E36" w:rsidRPr="003075BF" w:rsidRDefault="006F2E36" w:rsidP="006C5E37">
            <w:r w:rsidRPr="003075BF">
              <w:t>Россия</w:t>
            </w:r>
          </w:p>
        </w:tc>
      </w:tr>
      <w:tr w:rsidR="006F2E36" w:rsidRPr="003075BF" w:rsidTr="00B555B9">
        <w:trPr>
          <w:trHeight w:val="529"/>
        </w:trPr>
        <w:tc>
          <w:tcPr>
            <w:tcW w:w="1951" w:type="dxa"/>
          </w:tcPr>
          <w:p w:rsidR="006F2E36" w:rsidRPr="003075BF" w:rsidRDefault="006F2E36" w:rsidP="001C7B5E">
            <w:r w:rsidRPr="003075BF">
              <w:t xml:space="preserve">Куничкина </w:t>
            </w:r>
          </w:p>
          <w:p w:rsidR="006F2E36" w:rsidRPr="003075BF" w:rsidRDefault="006F2E36" w:rsidP="001C7B5E">
            <w:r w:rsidRPr="003075BF">
              <w:t xml:space="preserve">Светлана </w:t>
            </w:r>
          </w:p>
          <w:p w:rsidR="006F2E36" w:rsidRPr="003075BF" w:rsidRDefault="006F2E36" w:rsidP="001C7B5E">
            <w:r w:rsidRPr="003075BF">
              <w:t>Николаевна</w:t>
            </w:r>
          </w:p>
        </w:tc>
        <w:tc>
          <w:tcPr>
            <w:tcW w:w="1397" w:type="dxa"/>
          </w:tcPr>
          <w:p w:rsidR="006F2E36" w:rsidRPr="003075BF" w:rsidRDefault="006F2E36" w:rsidP="00071638">
            <w:pPr>
              <w:jc w:val="center"/>
            </w:pPr>
            <w:r>
              <w:t>532702,39</w:t>
            </w:r>
          </w:p>
        </w:tc>
        <w:tc>
          <w:tcPr>
            <w:tcW w:w="2754" w:type="dxa"/>
          </w:tcPr>
          <w:p w:rsidR="006F2E36" w:rsidRPr="003075BF" w:rsidRDefault="006F2E36" w:rsidP="001C7B5E">
            <w:r w:rsidRPr="003075BF">
              <w:t xml:space="preserve">Квартира </w:t>
            </w:r>
          </w:p>
          <w:p w:rsidR="006F2E36" w:rsidRPr="003075BF" w:rsidRDefault="006F2E36" w:rsidP="001C7B5E">
            <w:r w:rsidRPr="003075BF">
              <w:t>Земельный участок сельскохозяйственного назначения общая долевая 2/6</w:t>
            </w:r>
          </w:p>
        </w:tc>
        <w:tc>
          <w:tcPr>
            <w:tcW w:w="1310" w:type="dxa"/>
            <w:gridSpan w:val="2"/>
          </w:tcPr>
          <w:p w:rsidR="006F2E36" w:rsidRPr="003075BF" w:rsidRDefault="006F2E36" w:rsidP="00071638">
            <w:pPr>
              <w:tabs>
                <w:tab w:val="left" w:pos="840"/>
              </w:tabs>
            </w:pPr>
            <w:r w:rsidRPr="003075BF">
              <w:t>41,9</w:t>
            </w:r>
          </w:p>
          <w:p w:rsidR="006F2E36" w:rsidRPr="003075BF" w:rsidRDefault="006F2E36" w:rsidP="00E72753">
            <w:r w:rsidRPr="003075BF">
              <w:t>740700</w:t>
            </w:r>
          </w:p>
        </w:tc>
        <w:tc>
          <w:tcPr>
            <w:tcW w:w="1210" w:type="dxa"/>
          </w:tcPr>
          <w:p w:rsidR="006F2E36" w:rsidRPr="003075BF" w:rsidRDefault="006F2E36" w:rsidP="001C7B5E">
            <w:r w:rsidRPr="003075BF">
              <w:t>Россия</w:t>
            </w:r>
          </w:p>
          <w:p w:rsidR="006F2E36" w:rsidRPr="003075BF" w:rsidRDefault="006F2E36" w:rsidP="001C7B5E">
            <w:r w:rsidRPr="003075BF">
              <w:t>Россия</w:t>
            </w:r>
          </w:p>
        </w:tc>
        <w:tc>
          <w:tcPr>
            <w:tcW w:w="1620" w:type="dxa"/>
          </w:tcPr>
          <w:p w:rsidR="006F2E36" w:rsidRPr="003075BF" w:rsidRDefault="006F2E36" w:rsidP="00071638">
            <w:pPr>
              <w:jc w:val="center"/>
            </w:pPr>
            <w:r>
              <w:t>ЛАДА ГРАНТА 219010</w:t>
            </w:r>
          </w:p>
        </w:tc>
        <w:tc>
          <w:tcPr>
            <w:tcW w:w="1702" w:type="dxa"/>
          </w:tcPr>
          <w:p w:rsidR="006F2E36" w:rsidRDefault="006F2E36" w:rsidP="001C7B5E">
            <w:r w:rsidRPr="003075BF">
              <w:t>Жилой дом</w:t>
            </w:r>
          </w:p>
          <w:p w:rsidR="006F2E36" w:rsidRPr="003075BF" w:rsidRDefault="006F2E36" w:rsidP="001C7B5E">
            <w:r>
              <w:t xml:space="preserve">Земельный участок </w:t>
            </w:r>
          </w:p>
        </w:tc>
        <w:tc>
          <w:tcPr>
            <w:tcW w:w="999" w:type="dxa"/>
          </w:tcPr>
          <w:p w:rsidR="006F2E36" w:rsidRDefault="006F2E36" w:rsidP="00E72753">
            <w:r w:rsidRPr="003075BF">
              <w:t>76,9</w:t>
            </w:r>
          </w:p>
          <w:p w:rsidR="006F2E36" w:rsidRPr="003075BF" w:rsidRDefault="006F2E36" w:rsidP="00E72753">
            <w:r>
              <w:t>1062</w:t>
            </w:r>
          </w:p>
        </w:tc>
        <w:tc>
          <w:tcPr>
            <w:tcW w:w="1052" w:type="dxa"/>
          </w:tcPr>
          <w:p w:rsidR="006F2E36" w:rsidRDefault="006F2E36" w:rsidP="00071638">
            <w:pPr>
              <w:jc w:val="center"/>
            </w:pPr>
            <w:r>
              <w:t>Россия</w:t>
            </w:r>
          </w:p>
          <w:p w:rsidR="006F2E36" w:rsidRPr="003075BF" w:rsidRDefault="006F2E36" w:rsidP="00071638">
            <w:pPr>
              <w:jc w:val="center"/>
            </w:pPr>
            <w:r>
              <w:t xml:space="preserve">Россия </w:t>
            </w:r>
          </w:p>
        </w:tc>
      </w:tr>
      <w:tr w:rsidR="006F2E36" w:rsidRPr="003075BF" w:rsidTr="00B555B9">
        <w:trPr>
          <w:trHeight w:val="639"/>
        </w:trPr>
        <w:tc>
          <w:tcPr>
            <w:tcW w:w="1951" w:type="dxa"/>
          </w:tcPr>
          <w:p w:rsidR="006F2E36" w:rsidRPr="003075BF" w:rsidRDefault="006F2E36" w:rsidP="00364E73">
            <w:r w:rsidRPr="003075BF">
              <w:t>дочь</w:t>
            </w:r>
          </w:p>
          <w:p w:rsidR="006F2E36" w:rsidRPr="003075BF" w:rsidRDefault="006F2E36" w:rsidP="00364E73"/>
        </w:tc>
        <w:tc>
          <w:tcPr>
            <w:tcW w:w="1397" w:type="dxa"/>
          </w:tcPr>
          <w:p w:rsidR="006F2E36" w:rsidRPr="003075BF" w:rsidRDefault="006F2E36" w:rsidP="00364E73">
            <w:pPr>
              <w:jc w:val="center"/>
            </w:pPr>
            <w:r w:rsidRPr="003075BF">
              <w:t>-</w:t>
            </w:r>
          </w:p>
        </w:tc>
        <w:tc>
          <w:tcPr>
            <w:tcW w:w="2754" w:type="dxa"/>
          </w:tcPr>
          <w:p w:rsidR="006F2E36" w:rsidRPr="003075BF" w:rsidRDefault="006F2E36" w:rsidP="00364E73">
            <w:pPr>
              <w:jc w:val="center"/>
            </w:pPr>
            <w:r w:rsidRPr="003075BF">
              <w:t>-</w:t>
            </w:r>
          </w:p>
        </w:tc>
        <w:tc>
          <w:tcPr>
            <w:tcW w:w="1310" w:type="dxa"/>
            <w:gridSpan w:val="2"/>
          </w:tcPr>
          <w:p w:rsidR="006F2E36" w:rsidRPr="003075BF" w:rsidRDefault="006F2E36" w:rsidP="00364E73">
            <w:r w:rsidRPr="003075BF">
              <w:t>-</w:t>
            </w:r>
          </w:p>
        </w:tc>
        <w:tc>
          <w:tcPr>
            <w:tcW w:w="1210" w:type="dxa"/>
          </w:tcPr>
          <w:p w:rsidR="006F2E36" w:rsidRPr="003075BF" w:rsidRDefault="006F2E36" w:rsidP="00364E73">
            <w:pPr>
              <w:jc w:val="center"/>
            </w:pPr>
            <w:r w:rsidRPr="003075BF">
              <w:t>-</w:t>
            </w:r>
          </w:p>
        </w:tc>
        <w:tc>
          <w:tcPr>
            <w:tcW w:w="1620" w:type="dxa"/>
          </w:tcPr>
          <w:p w:rsidR="006F2E36" w:rsidRPr="003075BF" w:rsidRDefault="006F2E36" w:rsidP="00364E73">
            <w:r w:rsidRPr="003075BF">
              <w:t>-</w:t>
            </w:r>
          </w:p>
        </w:tc>
        <w:tc>
          <w:tcPr>
            <w:tcW w:w="1702" w:type="dxa"/>
          </w:tcPr>
          <w:p w:rsidR="006F2E36" w:rsidRDefault="006F2E36" w:rsidP="00364E73">
            <w:r w:rsidRPr="003075BF">
              <w:t>Жилой дом</w:t>
            </w:r>
          </w:p>
          <w:p w:rsidR="006F2E36" w:rsidRPr="003075BF" w:rsidRDefault="006F2E36" w:rsidP="00364E73">
            <w:r>
              <w:t xml:space="preserve">Земельный участок </w:t>
            </w:r>
          </w:p>
        </w:tc>
        <w:tc>
          <w:tcPr>
            <w:tcW w:w="999" w:type="dxa"/>
          </w:tcPr>
          <w:p w:rsidR="006F2E36" w:rsidRDefault="006F2E36" w:rsidP="00364E73">
            <w:r w:rsidRPr="003075BF">
              <w:t>76,9</w:t>
            </w:r>
          </w:p>
          <w:p w:rsidR="006F2E36" w:rsidRPr="003075BF" w:rsidRDefault="006F2E36" w:rsidP="00364E73">
            <w:r>
              <w:t>1062</w:t>
            </w:r>
          </w:p>
        </w:tc>
        <w:tc>
          <w:tcPr>
            <w:tcW w:w="1052" w:type="dxa"/>
          </w:tcPr>
          <w:p w:rsidR="006F2E36" w:rsidRDefault="006F2E36" w:rsidP="00364E73">
            <w:pPr>
              <w:jc w:val="center"/>
            </w:pPr>
            <w:r>
              <w:t>Россия</w:t>
            </w:r>
          </w:p>
          <w:p w:rsidR="006F2E36" w:rsidRPr="003075BF" w:rsidRDefault="006F2E36" w:rsidP="00364E73">
            <w:pPr>
              <w:jc w:val="center"/>
            </w:pPr>
            <w:r>
              <w:t xml:space="preserve">Россия </w:t>
            </w:r>
          </w:p>
        </w:tc>
      </w:tr>
      <w:tr w:rsidR="006F2E36" w:rsidRPr="00364E73" w:rsidTr="00B555B9">
        <w:trPr>
          <w:trHeight w:val="1066"/>
        </w:trPr>
        <w:tc>
          <w:tcPr>
            <w:tcW w:w="1951" w:type="dxa"/>
          </w:tcPr>
          <w:p w:rsidR="006F2E36" w:rsidRPr="00BF3811" w:rsidRDefault="006F2E36" w:rsidP="001C7B5E">
            <w:r w:rsidRPr="00BF3811">
              <w:t xml:space="preserve">Поздеева </w:t>
            </w:r>
          </w:p>
          <w:p w:rsidR="006F2E36" w:rsidRPr="00BF3811" w:rsidRDefault="006F2E36" w:rsidP="00CC4BC6">
            <w:r w:rsidRPr="00BF3811">
              <w:t>Юлия Владимировна</w:t>
            </w:r>
          </w:p>
        </w:tc>
        <w:tc>
          <w:tcPr>
            <w:tcW w:w="1397" w:type="dxa"/>
          </w:tcPr>
          <w:p w:rsidR="006F2E36" w:rsidRPr="00BF3811" w:rsidRDefault="006F2E36" w:rsidP="001C7B5E">
            <w:r w:rsidRPr="00BF3811">
              <w:t>471628,75</w:t>
            </w:r>
          </w:p>
          <w:p w:rsidR="006F2E36" w:rsidRPr="00BF3811" w:rsidRDefault="006F2E36" w:rsidP="00071638">
            <w:pPr>
              <w:jc w:val="center"/>
            </w:pPr>
          </w:p>
        </w:tc>
        <w:tc>
          <w:tcPr>
            <w:tcW w:w="2754" w:type="dxa"/>
          </w:tcPr>
          <w:p w:rsidR="006F2E36" w:rsidRPr="00BF3811" w:rsidRDefault="006F2E36" w:rsidP="001C7B5E">
            <w:r w:rsidRPr="00BF3811">
              <w:t xml:space="preserve">Квартира </w:t>
            </w:r>
          </w:p>
          <w:p w:rsidR="006F2E36" w:rsidRPr="00BF3811" w:rsidRDefault="006F2E36" w:rsidP="00071638">
            <w:pPr>
              <w:jc w:val="center"/>
            </w:pPr>
          </w:p>
          <w:p w:rsidR="006F2E36" w:rsidRPr="00BF3811" w:rsidRDefault="006F2E36" w:rsidP="00CC4BC6"/>
        </w:tc>
        <w:tc>
          <w:tcPr>
            <w:tcW w:w="1310" w:type="dxa"/>
            <w:gridSpan w:val="2"/>
          </w:tcPr>
          <w:p w:rsidR="006F2E36" w:rsidRPr="00BF3811" w:rsidRDefault="006F2E36" w:rsidP="001C7B5E">
            <w:r w:rsidRPr="00BF3811">
              <w:t>53,2</w:t>
            </w:r>
          </w:p>
          <w:p w:rsidR="006F2E36" w:rsidRPr="00BF3811" w:rsidRDefault="006F2E36" w:rsidP="001C7B5E"/>
          <w:p w:rsidR="006F2E36" w:rsidRPr="00BF3811" w:rsidRDefault="006F2E36" w:rsidP="001C7B5E"/>
        </w:tc>
        <w:tc>
          <w:tcPr>
            <w:tcW w:w="1210" w:type="dxa"/>
          </w:tcPr>
          <w:p w:rsidR="006F2E36" w:rsidRPr="00BF3811" w:rsidRDefault="006F2E36" w:rsidP="00071638">
            <w:pPr>
              <w:jc w:val="center"/>
            </w:pPr>
            <w:r w:rsidRPr="00BF3811">
              <w:t>Россия</w:t>
            </w:r>
          </w:p>
          <w:p w:rsidR="006F2E36" w:rsidRPr="00BF3811" w:rsidRDefault="006F2E36" w:rsidP="001C7B5E"/>
          <w:p w:rsidR="006F2E36" w:rsidRPr="00BF3811" w:rsidRDefault="006F2E36" w:rsidP="001C7B5E"/>
        </w:tc>
        <w:tc>
          <w:tcPr>
            <w:tcW w:w="1620" w:type="dxa"/>
          </w:tcPr>
          <w:p w:rsidR="006F2E36" w:rsidRPr="00BF3811" w:rsidRDefault="006F2E36" w:rsidP="001C7B5E">
            <w:r w:rsidRPr="00BF3811">
              <w:t>-</w:t>
            </w:r>
          </w:p>
          <w:p w:rsidR="006F2E36" w:rsidRPr="00BF3811" w:rsidRDefault="006F2E36" w:rsidP="001C7B5E"/>
          <w:p w:rsidR="006F2E36" w:rsidRPr="00BF3811" w:rsidRDefault="006F2E36" w:rsidP="00071638">
            <w:pPr>
              <w:jc w:val="center"/>
            </w:pPr>
          </w:p>
        </w:tc>
        <w:tc>
          <w:tcPr>
            <w:tcW w:w="1702" w:type="dxa"/>
          </w:tcPr>
          <w:p w:rsidR="006F2E36" w:rsidRPr="00BF3811" w:rsidRDefault="006F2E36" w:rsidP="00FA11DB">
            <w:pPr>
              <w:spacing w:line="228" w:lineRule="auto"/>
            </w:pPr>
            <w:r w:rsidRPr="00BF3811">
              <w:t>Земельный участок</w:t>
            </w:r>
          </w:p>
          <w:p w:rsidR="006F2E36" w:rsidRPr="00BF3811" w:rsidRDefault="006F2E36" w:rsidP="00FA11DB"/>
        </w:tc>
        <w:tc>
          <w:tcPr>
            <w:tcW w:w="999" w:type="dxa"/>
          </w:tcPr>
          <w:p w:rsidR="006F2E36" w:rsidRPr="00BF3811" w:rsidRDefault="006F2E36" w:rsidP="00FA11DB">
            <w:pPr>
              <w:spacing w:line="228" w:lineRule="auto"/>
            </w:pPr>
            <w:r w:rsidRPr="00BF3811">
              <w:t>862,0</w:t>
            </w:r>
          </w:p>
          <w:p w:rsidR="006F2E36" w:rsidRPr="00BF3811" w:rsidRDefault="006F2E36" w:rsidP="00FA11DB"/>
          <w:p w:rsidR="006F2E36" w:rsidRPr="00BF3811" w:rsidRDefault="006F2E36" w:rsidP="00FA11DB"/>
        </w:tc>
        <w:tc>
          <w:tcPr>
            <w:tcW w:w="1052" w:type="dxa"/>
          </w:tcPr>
          <w:p w:rsidR="006F2E36" w:rsidRPr="00BF3811" w:rsidRDefault="006F2E36" w:rsidP="00071638">
            <w:pPr>
              <w:jc w:val="center"/>
            </w:pPr>
            <w:r w:rsidRPr="00BF3811">
              <w:t>Россия</w:t>
            </w:r>
          </w:p>
          <w:p w:rsidR="006F2E36" w:rsidRPr="00BF3811" w:rsidRDefault="006F2E36" w:rsidP="001C7B5E"/>
          <w:p w:rsidR="006F2E36" w:rsidRPr="00BF3811" w:rsidRDefault="006F2E36" w:rsidP="00071638">
            <w:pPr>
              <w:jc w:val="center"/>
            </w:pPr>
          </w:p>
        </w:tc>
      </w:tr>
      <w:tr w:rsidR="006F2E36" w:rsidRPr="00364E73" w:rsidTr="00B555B9">
        <w:trPr>
          <w:trHeight w:val="580"/>
        </w:trPr>
        <w:tc>
          <w:tcPr>
            <w:tcW w:w="1951" w:type="dxa"/>
          </w:tcPr>
          <w:p w:rsidR="006F2E36" w:rsidRPr="00BF3811" w:rsidRDefault="006F2E36" w:rsidP="001C7B5E">
            <w:r w:rsidRPr="00BF3811">
              <w:t>супруг</w:t>
            </w:r>
          </w:p>
        </w:tc>
        <w:tc>
          <w:tcPr>
            <w:tcW w:w="1397" w:type="dxa"/>
          </w:tcPr>
          <w:p w:rsidR="006F2E36" w:rsidRPr="00BF3811" w:rsidRDefault="006F2E36" w:rsidP="00071638">
            <w:pPr>
              <w:jc w:val="center"/>
            </w:pPr>
            <w:r w:rsidRPr="00BF3811">
              <w:t>292800,00</w:t>
            </w:r>
          </w:p>
        </w:tc>
        <w:tc>
          <w:tcPr>
            <w:tcW w:w="2754" w:type="dxa"/>
          </w:tcPr>
          <w:p w:rsidR="006F2E36" w:rsidRPr="00BF3811" w:rsidRDefault="006F2E36" w:rsidP="002E7879">
            <w:r w:rsidRPr="00BF3811">
              <w:t xml:space="preserve">Земельный участок сельскохозяйственного </w:t>
            </w:r>
            <w:r w:rsidRPr="00BF3811">
              <w:lastRenderedPageBreak/>
              <w:t>пользования, общая долевая 383312/1198612</w:t>
            </w:r>
          </w:p>
        </w:tc>
        <w:tc>
          <w:tcPr>
            <w:tcW w:w="1310" w:type="dxa"/>
            <w:gridSpan w:val="2"/>
          </w:tcPr>
          <w:p w:rsidR="006F2E36" w:rsidRPr="00BF3811" w:rsidRDefault="006F2E36" w:rsidP="001C7B5E">
            <w:r w:rsidRPr="00BF3811">
              <w:lastRenderedPageBreak/>
              <w:t>1198612</w:t>
            </w:r>
          </w:p>
        </w:tc>
        <w:tc>
          <w:tcPr>
            <w:tcW w:w="1210" w:type="dxa"/>
          </w:tcPr>
          <w:p w:rsidR="006F2E36" w:rsidRPr="00BF3811" w:rsidRDefault="006F2E36" w:rsidP="007B6756">
            <w:r w:rsidRPr="00BF3811">
              <w:t>Россия</w:t>
            </w:r>
          </w:p>
        </w:tc>
        <w:tc>
          <w:tcPr>
            <w:tcW w:w="1620" w:type="dxa"/>
          </w:tcPr>
          <w:p w:rsidR="006F2E36" w:rsidRPr="00BF3811" w:rsidRDefault="006F2E36" w:rsidP="00FA11DB">
            <w:pPr>
              <w:jc w:val="center"/>
            </w:pPr>
            <w:r w:rsidRPr="00BF3811">
              <w:t>Чери СУВ Т11</w:t>
            </w:r>
          </w:p>
          <w:p w:rsidR="006F2E36" w:rsidRPr="00BF3811" w:rsidRDefault="006F2E36" w:rsidP="00071638">
            <w:pPr>
              <w:jc w:val="center"/>
              <w:rPr>
                <w:lang w:val="en-US"/>
              </w:rPr>
            </w:pPr>
            <w:r w:rsidRPr="00BF3811">
              <w:lastRenderedPageBreak/>
              <w:t xml:space="preserve"> </w:t>
            </w:r>
            <w:r w:rsidRPr="00BF3811">
              <w:rPr>
                <w:lang w:val="en-US"/>
              </w:rPr>
              <w:t>HYUNDAI Accent</w:t>
            </w:r>
          </w:p>
        </w:tc>
        <w:tc>
          <w:tcPr>
            <w:tcW w:w="1702" w:type="dxa"/>
          </w:tcPr>
          <w:p w:rsidR="006F2E36" w:rsidRPr="00BF3811" w:rsidRDefault="006F2E36" w:rsidP="00FA11DB">
            <w:r w:rsidRPr="00BF3811">
              <w:lastRenderedPageBreak/>
              <w:t>Квартира</w:t>
            </w:r>
          </w:p>
          <w:p w:rsidR="006F2E36" w:rsidRPr="00BF3811" w:rsidRDefault="006F2E36" w:rsidP="00FA11DB"/>
          <w:p w:rsidR="006F2E36" w:rsidRPr="00BF3811" w:rsidRDefault="006F2E36" w:rsidP="00FA11DB">
            <w:r w:rsidRPr="00BF3811">
              <w:t>Земельный участок</w:t>
            </w:r>
          </w:p>
        </w:tc>
        <w:tc>
          <w:tcPr>
            <w:tcW w:w="999" w:type="dxa"/>
          </w:tcPr>
          <w:p w:rsidR="006F2E36" w:rsidRPr="00BF3811" w:rsidRDefault="006F2E36" w:rsidP="00FA11DB">
            <w:r w:rsidRPr="00BF3811">
              <w:lastRenderedPageBreak/>
              <w:t>53,2</w:t>
            </w:r>
          </w:p>
          <w:p w:rsidR="006F2E36" w:rsidRPr="00BF3811" w:rsidRDefault="006F2E36" w:rsidP="00FA11DB"/>
          <w:p w:rsidR="006F2E36" w:rsidRPr="00BF3811" w:rsidRDefault="006F2E36" w:rsidP="00FA11DB">
            <w:r w:rsidRPr="00BF3811">
              <w:t>862,0</w:t>
            </w:r>
          </w:p>
        </w:tc>
        <w:tc>
          <w:tcPr>
            <w:tcW w:w="1052" w:type="dxa"/>
          </w:tcPr>
          <w:p w:rsidR="006F2E36" w:rsidRPr="00BF3811" w:rsidRDefault="006F2E36" w:rsidP="00071638">
            <w:pPr>
              <w:jc w:val="center"/>
            </w:pPr>
            <w:r w:rsidRPr="00BF3811">
              <w:lastRenderedPageBreak/>
              <w:t>Россия</w:t>
            </w:r>
          </w:p>
          <w:p w:rsidR="006F2E36" w:rsidRPr="00BF3811" w:rsidRDefault="006F2E36" w:rsidP="00071638">
            <w:pPr>
              <w:jc w:val="center"/>
            </w:pPr>
          </w:p>
          <w:p w:rsidR="006F2E36" w:rsidRPr="00BF3811" w:rsidRDefault="006F2E36" w:rsidP="007B6756">
            <w:r w:rsidRPr="00BF3811">
              <w:t>Россия</w:t>
            </w:r>
          </w:p>
        </w:tc>
      </w:tr>
      <w:tr w:rsidR="006F2E36" w:rsidRPr="00364E73" w:rsidTr="00B555B9">
        <w:trPr>
          <w:trHeight w:val="1194"/>
        </w:trPr>
        <w:tc>
          <w:tcPr>
            <w:tcW w:w="1951" w:type="dxa"/>
          </w:tcPr>
          <w:p w:rsidR="006F2E36" w:rsidRPr="00BF3811" w:rsidRDefault="006F2E36" w:rsidP="001C7B5E">
            <w:r w:rsidRPr="00BF3811">
              <w:lastRenderedPageBreak/>
              <w:t>Медведева Ольга Федоровна</w:t>
            </w:r>
          </w:p>
        </w:tc>
        <w:tc>
          <w:tcPr>
            <w:tcW w:w="1397" w:type="dxa"/>
          </w:tcPr>
          <w:p w:rsidR="006F2E36" w:rsidRPr="00BF3811" w:rsidRDefault="006F2E36" w:rsidP="00071638">
            <w:pPr>
              <w:jc w:val="center"/>
            </w:pPr>
            <w:r w:rsidRPr="00BF3811">
              <w:t>411448,94</w:t>
            </w:r>
          </w:p>
        </w:tc>
        <w:tc>
          <w:tcPr>
            <w:tcW w:w="2754" w:type="dxa"/>
          </w:tcPr>
          <w:p w:rsidR="006F2E36" w:rsidRPr="00BF3811" w:rsidRDefault="006F2E36" w:rsidP="00EB1FFA">
            <w:pPr>
              <w:jc w:val="center"/>
            </w:pPr>
            <w:r w:rsidRPr="00BF3811">
              <w:t>-</w:t>
            </w:r>
          </w:p>
        </w:tc>
        <w:tc>
          <w:tcPr>
            <w:tcW w:w="1310" w:type="dxa"/>
            <w:gridSpan w:val="2"/>
          </w:tcPr>
          <w:p w:rsidR="006F2E36" w:rsidRPr="00BF3811" w:rsidRDefault="006F2E36" w:rsidP="001C7B5E">
            <w:r w:rsidRPr="00BF3811">
              <w:t>-</w:t>
            </w:r>
          </w:p>
        </w:tc>
        <w:tc>
          <w:tcPr>
            <w:tcW w:w="1210" w:type="dxa"/>
          </w:tcPr>
          <w:p w:rsidR="006F2E36" w:rsidRPr="00BF3811" w:rsidRDefault="006F2E36" w:rsidP="00071638">
            <w:pPr>
              <w:jc w:val="center"/>
            </w:pPr>
            <w:r w:rsidRPr="00BF3811">
              <w:t>-</w:t>
            </w:r>
          </w:p>
        </w:tc>
        <w:tc>
          <w:tcPr>
            <w:tcW w:w="1620" w:type="dxa"/>
          </w:tcPr>
          <w:p w:rsidR="006F2E36" w:rsidRPr="00BF3811" w:rsidRDefault="006F2E36" w:rsidP="00071638">
            <w:pPr>
              <w:jc w:val="center"/>
              <w:rPr>
                <w:lang w:val="en-US"/>
              </w:rPr>
            </w:pPr>
            <w:r w:rsidRPr="00BF3811">
              <w:rPr>
                <w:lang w:val="en-US"/>
              </w:rPr>
              <w:t>Vortex estina</w:t>
            </w:r>
          </w:p>
        </w:tc>
        <w:tc>
          <w:tcPr>
            <w:tcW w:w="1702" w:type="dxa"/>
          </w:tcPr>
          <w:p w:rsidR="006F2E36" w:rsidRPr="00BF3811" w:rsidRDefault="006F2E36" w:rsidP="00FA11DB">
            <w:r w:rsidRPr="00BF3811">
              <w:t>Земельный участок</w:t>
            </w:r>
          </w:p>
          <w:p w:rsidR="006F2E36" w:rsidRPr="00BF3811" w:rsidRDefault="006F2E36" w:rsidP="00071638">
            <w:pPr>
              <w:jc w:val="center"/>
            </w:pPr>
          </w:p>
          <w:p w:rsidR="006F2E36" w:rsidRPr="00BF3811" w:rsidRDefault="006F2E36" w:rsidP="00FA11DB">
            <w:r w:rsidRPr="00BF3811">
              <w:t>Квартира</w:t>
            </w:r>
          </w:p>
        </w:tc>
        <w:tc>
          <w:tcPr>
            <w:tcW w:w="999" w:type="dxa"/>
          </w:tcPr>
          <w:p w:rsidR="006F2E36" w:rsidRPr="00BF3811" w:rsidRDefault="006F2E36" w:rsidP="00F31977">
            <w:pPr>
              <w:rPr>
                <w:lang w:val="en-US"/>
              </w:rPr>
            </w:pPr>
            <w:r w:rsidRPr="00BF3811">
              <w:rPr>
                <w:lang w:val="en-US"/>
              </w:rPr>
              <w:t>844</w:t>
            </w:r>
          </w:p>
          <w:p w:rsidR="006F2E36" w:rsidRPr="00BF3811" w:rsidRDefault="006F2E36" w:rsidP="00F31977">
            <w:pPr>
              <w:rPr>
                <w:lang w:val="en-US"/>
              </w:rPr>
            </w:pPr>
          </w:p>
          <w:p w:rsidR="006F2E36" w:rsidRPr="00BF3811" w:rsidRDefault="006F2E36" w:rsidP="00F31977">
            <w:pPr>
              <w:rPr>
                <w:lang w:val="en-US"/>
              </w:rPr>
            </w:pPr>
          </w:p>
          <w:p w:rsidR="006F2E36" w:rsidRPr="00BF3811" w:rsidRDefault="006F2E36" w:rsidP="00F31977">
            <w:pPr>
              <w:rPr>
                <w:lang w:val="en-US"/>
              </w:rPr>
            </w:pPr>
            <w:r w:rsidRPr="00BF3811">
              <w:rPr>
                <w:lang w:val="en-US"/>
              </w:rPr>
              <w:t>69,8</w:t>
            </w:r>
          </w:p>
        </w:tc>
        <w:tc>
          <w:tcPr>
            <w:tcW w:w="1052" w:type="dxa"/>
          </w:tcPr>
          <w:p w:rsidR="006F2E36" w:rsidRPr="00BF3811" w:rsidRDefault="006F2E36" w:rsidP="00071638">
            <w:pPr>
              <w:jc w:val="center"/>
            </w:pPr>
            <w:r w:rsidRPr="00BF3811">
              <w:t>Россия</w:t>
            </w:r>
          </w:p>
          <w:p w:rsidR="006F2E36" w:rsidRPr="00BF3811" w:rsidRDefault="006F2E36" w:rsidP="007B6756"/>
          <w:p w:rsidR="006F2E36" w:rsidRPr="00BF3811" w:rsidRDefault="006F2E36" w:rsidP="007B6756"/>
          <w:p w:rsidR="006F2E36" w:rsidRPr="00BF3811" w:rsidRDefault="006F2E36" w:rsidP="007B6756">
            <w:r w:rsidRPr="00BF3811">
              <w:t>Россия</w:t>
            </w:r>
          </w:p>
        </w:tc>
      </w:tr>
      <w:tr w:rsidR="006F2E36" w:rsidRPr="00364E73" w:rsidTr="00B555B9">
        <w:trPr>
          <w:trHeight w:val="580"/>
        </w:trPr>
        <w:tc>
          <w:tcPr>
            <w:tcW w:w="1951" w:type="dxa"/>
          </w:tcPr>
          <w:p w:rsidR="006F2E36" w:rsidRPr="00CD5295" w:rsidRDefault="006F2E36" w:rsidP="001C7B5E">
            <w:r w:rsidRPr="00CD5295">
              <w:t>Кузнецов</w:t>
            </w:r>
          </w:p>
          <w:p w:rsidR="006F2E36" w:rsidRPr="00CD5295" w:rsidRDefault="006F2E36" w:rsidP="001C7B5E">
            <w:r w:rsidRPr="00CD5295">
              <w:t>Евгений Анатольевич</w:t>
            </w:r>
          </w:p>
        </w:tc>
        <w:tc>
          <w:tcPr>
            <w:tcW w:w="1397" w:type="dxa"/>
          </w:tcPr>
          <w:p w:rsidR="006F2E36" w:rsidRPr="00CD5295" w:rsidRDefault="006F2E36" w:rsidP="00071638">
            <w:pPr>
              <w:jc w:val="center"/>
            </w:pPr>
            <w:r w:rsidRPr="00CD5295">
              <w:t>402939,52</w:t>
            </w:r>
          </w:p>
        </w:tc>
        <w:tc>
          <w:tcPr>
            <w:tcW w:w="2754" w:type="dxa"/>
          </w:tcPr>
          <w:p w:rsidR="006F2E36" w:rsidRPr="00CD5295" w:rsidRDefault="006F2E36" w:rsidP="00EB1FFA">
            <w:pPr>
              <w:jc w:val="center"/>
            </w:pPr>
            <w:r w:rsidRPr="00CD5295">
              <w:t>-</w:t>
            </w:r>
          </w:p>
        </w:tc>
        <w:tc>
          <w:tcPr>
            <w:tcW w:w="1310" w:type="dxa"/>
            <w:gridSpan w:val="2"/>
          </w:tcPr>
          <w:p w:rsidR="006F2E36" w:rsidRPr="00CD5295" w:rsidRDefault="006F2E36" w:rsidP="001C7B5E">
            <w:r w:rsidRPr="00CD5295">
              <w:t>-</w:t>
            </w:r>
          </w:p>
        </w:tc>
        <w:tc>
          <w:tcPr>
            <w:tcW w:w="1210" w:type="dxa"/>
          </w:tcPr>
          <w:p w:rsidR="006F2E36" w:rsidRPr="00CD5295" w:rsidRDefault="006F2E36" w:rsidP="00071638">
            <w:pPr>
              <w:jc w:val="center"/>
            </w:pPr>
            <w:r w:rsidRPr="00CD5295">
              <w:t>-</w:t>
            </w:r>
          </w:p>
        </w:tc>
        <w:tc>
          <w:tcPr>
            <w:tcW w:w="1620" w:type="dxa"/>
          </w:tcPr>
          <w:p w:rsidR="006F2E36" w:rsidRPr="00CD5295" w:rsidRDefault="006F2E36" w:rsidP="00071638">
            <w:pPr>
              <w:jc w:val="center"/>
            </w:pPr>
            <w:r w:rsidRPr="00CD5295">
              <w:t>ВАЗ 21099</w:t>
            </w:r>
          </w:p>
        </w:tc>
        <w:tc>
          <w:tcPr>
            <w:tcW w:w="1702" w:type="dxa"/>
          </w:tcPr>
          <w:p w:rsidR="006F2E36" w:rsidRPr="00CD5295" w:rsidRDefault="006F2E36" w:rsidP="00BF3811">
            <w:r w:rsidRPr="00CD5295">
              <w:t>Квартира</w:t>
            </w:r>
          </w:p>
          <w:p w:rsidR="006F2E36" w:rsidRPr="00CD5295" w:rsidRDefault="006F2E36" w:rsidP="00BF3811">
            <w:r w:rsidRPr="00CD5295">
              <w:t>Земельный участок</w:t>
            </w:r>
          </w:p>
          <w:p w:rsidR="006F2E36" w:rsidRPr="00CD5295" w:rsidRDefault="006F2E36" w:rsidP="00071638">
            <w:pPr>
              <w:jc w:val="center"/>
            </w:pPr>
          </w:p>
        </w:tc>
        <w:tc>
          <w:tcPr>
            <w:tcW w:w="999" w:type="dxa"/>
          </w:tcPr>
          <w:p w:rsidR="006F2E36" w:rsidRPr="00CD5295" w:rsidRDefault="006F2E36" w:rsidP="00CD5295">
            <w:r w:rsidRPr="00CD5295">
              <w:t>83,2</w:t>
            </w:r>
          </w:p>
          <w:p w:rsidR="006F2E36" w:rsidRPr="00CD5295" w:rsidRDefault="006F2E36" w:rsidP="00CD5295">
            <w:r w:rsidRPr="00CD5295">
              <w:t>1173</w:t>
            </w:r>
          </w:p>
        </w:tc>
        <w:tc>
          <w:tcPr>
            <w:tcW w:w="1052" w:type="dxa"/>
          </w:tcPr>
          <w:p w:rsidR="006F2E36" w:rsidRPr="00CD5295" w:rsidRDefault="006F2E36" w:rsidP="00CD5295">
            <w:r w:rsidRPr="00CD5295">
              <w:t>Россия</w:t>
            </w:r>
          </w:p>
          <w:p w:rsidR="006F2E36" w:rsidRPr="00CD5295" w:rsidRDefault="006F2E36" w:rsidP="00CD5295">
            <w:r w:rsidRPr="00CD5295">
              <w:t>Россия</w:t>
            </w:r>
          </w:p>
        </w:tc>
      </w:tr>
      <w:tr w:rsidR="006F2E36" w:rsidRPr="00364E73" w:rsidTr="00B555B9">
        <w:trPr>
          <w:trHeight w:val="580"/>
        </w:trPr>
        <w:tc>
          <w:tcPr>
            <w:tcW w:w="1951" w:type="dxa"/>
          </w:tcPr>
          <w:p w:rsidR="006F2E36" w:rsidRPr="00CD5295" w:rsidRDefault="006F2E36" w:rsidP="00CD5295">
            <w:r>
              <w:t>с</w:t>
            </w:r>
            <w:r w:rsidRPr="00CD5295">
              <w:t>ын</w:t>
            </w:r>
          </w:p>
        </w:tc>
        <w:tc>
          <w:tcPr>
            <w:tcW w:w="1397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2754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310" w:type="dxa"/>
            <w:gridSpan w:val="2"/>
          </w:tcPr>
          <w:p w:rsidR="006F2E36" w:rsidRPr="00CD5295" w:rsidRDefault="006F2E36" w:rsidP="00CD5295">
            <w:r w:rsidRPr="00CD5295">
              <w:t>-</w:t>
            </w:r>
          </w:p>
        </w:tc>
        <w:tc>
          <w:tcPr>
            <w:tcW w:w="1210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620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702" w:type="dxa"/>
          </w:tcPr>
          <w:p w:rsidR="006F2E36" w:rsidRPr="00CD5295" w:rsidRDefault="006F2E36" w:rsidP="00CD5295">
            <w:r w:rsidRPr="00CD5295">
              <w:t>Квартира</w:t>
            </w:r>
          </w:p>
          <w:p w:rsidR="006F2E36" w:rsidRPr="00CD5295" w:rsidRDefault="006F2E36" w:rsidP="00CD5295">
            <w:r w:rsidRPr="00CD5295">
              <w:t>Земельный участок</w:t>
            </w:r>
          </w:p>
          <w:p w:rsidR="006F2E36" w:rsidRPr="00CD5295" w:rsidRDefault="006F2E36" w:rsidP="00CD5295">
            <w:pPr>
              <w:jc w:val="center"/>
            </w:pPr>
          </w:p>
        </w:tc>
        <w:tc>
          <w:tcPr>
            <w:tcW w:w="999" w:type="dxa"/>
          </w:tcPr>
          <w:p w:rsidR="006F2E36" w:rsidRPr="00CD5295" w:rsidRDefault="006F2E36" w:rsidP="00CD5295">
            <w:r w:rsidRPr="00CD5295">
              <w:t>83,2</w:t>
            </w:r>
          </w:p>
          <w:p w:rsidR="006F2E36" w:rsidRPr="00CD5295" w:rsidRDefault="006F2E36" w:rsidP="00CD5295">
            <w:r w:rsidRPr="00CD5295">
              <w:t>1173</w:t>
            </w:r>
          </w:p>
        </w:tc>
        <w:tc>
          <w:tcPr>
            <w:tcW w:w="1052" w:type="dxa"/>
          </w:tcPr>
          <w:p w:rsidR="006F2E36" w:rsidRPr="00CD5295" w:rsidRDefault="006F2E36" w:rsidP="00CD5295">
            <w:r w:rsidRPr="00CD5295">
              <w:t>Россия</w:t>
            </w:r>
          </w:p>
          <w:p w:rsidR="006F2E36" w:rsidRPr="00CD5295" w:rsidRDefault="006F2E36" w:rsidP="00CD5295">
            <w:r w:rsidRPr="00CD5295">
              <w:t>Россия</w:t>
            </w:r>
          </w:p>
        </w:tc>
      </w:tr>
      <w:tr w:rsidR="006F2E36" w:rsidRPr="00364E73" w:rsidTr="00EB1FFA">
        <w:trPr>
          <w:trHeight w:val="667"/>
        </w:trPr>
        <w:tc>
          <w:tcPr>
            <w:tcW w:w="1951" w:type="dxa"/>
          </w:tcPr>
          <w:p w:rsidR="006F2E36" w:rsidRPr="00CD5295" w:rsidRDefault="006F2E36" w:rsidP="00CD5295">
            <w:r w:rsidRPr="00CD5295">
              <w:t>Мельник Елена Игоревна</w:t>
            </w:r>
          </w:p>
        </w:tc>
        <w:tc>
          <w:tcPr>
            <w:tcW w:w="1397" w:type="dxa"/>
          </w:tcPr>
          <w:p w:rsidR="006F2E36" w:rsidRPr="00CD5295" w:rsidRDefault="006F2E36" w:rsidP="00CD5295">
            <w:pPr>
              <w:jc w:val="center"/>
            </w:pPr>
            <w:r w:rsidRPr="00CD5295">
              <w:t>154619,18</w:t>
            </w:r>
          </w:p>
        </w:tc>
        <w:tc>
          <w:tcPr>
            <w:tcW w:w="2754" w:type="dxa"/>
          </w:tcPr>
          <w:p w:rsidR="006F2E36" w:rsidRPr="00CD5295" w:rsidRDefault="006F2E36" w:rsidP="00CD5295">
            <w:pPr>
              <w:jc w:val="center"/>
            </w:pPr>
            <w:r w:rsidRPr="00CD5295">
              <w:t xml:space="preserve">   -</w:t>
            </w:r>
          </w:p>
        </w:tc>
        <w:tc>
          <w:tcPr>
            <w:tcW w:w="1310" w:type="dxa"/>
            <w:gridSpan w:val="2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210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620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702" w:type="dxa"/>
          </w:tcPr>
          <w:p w:rsidR="006F2E36" w:rsidRPr="00CD5295" w:rsidRDefault="006F2E36" w:rsidP="002E7879">
            <w:r w:rsidRPr="00CD5295">
              <w:t>Жилой дом</w:t>
            </w:r>
          </w:p>
        </w:tc>
        <w:tc>
          <w:tcPr>
            <w:tcW w:w="999" w:type="dxa"/>
          </w:tcPr>
          <w:p w:rsidR="006F2E36" w:rsidRPr="00CD5295" w:rsidRDefault="006F2E36" w:rsidP="00CD5295">
            <w:pPr>
              <w:jc w:val="center"/>
            </w:pPr>
            <w:r w:rsidRPr="00CD5295">
              <w:t>77,0</w:t>
            </w:r>
          </w:p>
        </w:tc>
        <w:tc>
          <w:tcPr>
            <w:tcW w:w="1052" w:type="dxa"/>
          </w:tcPr>
          <w:p w:rsidR="006F2E36" w:rsidRPr="00CD5295" w:rsidRDefault="006F2E36" w:rsidP="00CD5295">
            <w:pPr>
              <w:jc w:val="center"/>
            </w:pPr>
            <w:r w:rsidRPr="00CD5295">
              <w:t>Россия</w:t>
            </w:r>
          </w:p>
        </w:tc>
      </w:tr>
      <w:tr w:rsidR="006F2E36" w:rsidRPr="00364E73" w:rsidTr="00B555B9">
        <w:trPr>
          <w:trHeight w:val="580"/>
        </w:trPr>
        <w:tc>
          <w:tcPr>
            <w:tcW w:w="1951" w:type="dxa"/>
          </w:tcPr>
          <w:p w:rsidR="006F2E36" w:rsidRPr="00CD5295" w:rsidRDefault="006F2E36" w:rsidP="00CD5295">
            <w:r w:rsidRPr="00CD5295">
              <w:t>супруг</w:t>
            </w:r>
          </w:p>
        </w:tc>
        <w:tc>
          <w:tcPr>
            <w:tcW w:w="1397" w:type="dxa"/>
          </w:tcPr>
          <w:p w:rsidR="006F2E36" w:rsidRPr="00CD5295" w:rsidRDefault="006F2E36" w:rsidP="00CD5295">
            <w:pPr>
              <w:jc w:val="center"/>
            </w:pPr>
            <w:r w:rsidRPr="00CD5295">
              <w:t>549900,00</w:t>
            </w:r>
          </w:p>
        </w:tc>
        <w:tc>
          <w:tcPr>
            <w:tcW w:w="2754" w:type="dxa"/>
          </w:tcPr>
          <w:p w:rsidR="006F2E36" w:rsidRPr="00CD5295" w:rsidRDefault="006F2E36" w:rsidP="00CD5295">
            <w:pPr>
              <w:jc w:val="both"/>
            </w:pPr>
            <w:r w:rsidRPr="00CD5295">
              <w:t>Земельный участок под индивидуальное жилищное строительство</w:t>
            </w:r>
          </w:p>
        </w:tc>
        <w:tc>
          <w:tcPr>
            <w:tcW w:w="1310" w:type="dxa"/>
            <w:gridSpan w:val="2"/>
          </w:tcPr>
          <w:p w:rsidR="006F2E36" w:rsidRPr="00CD5295" w:rsidRDefault="006F2E36" w:rsidP="00CD5295">
            <w:pPr>
              <w:jc w:val="center"/>
            </w:pPr>
            <w:r w:rsidRPr="00CD5295">
              <w:t>1500</w:t>
            </w:r>
          </w:p>
        </w:tc>
        <w:tc>
          <w:tcPr>
            <w:tcW w:w="1210" w:type="dxa"/>
          </w:tcPr>
          <w:p w:rsidR="006F2E36" w:rsidRPr="00CD5295" w:rsidRDefault="006F2E36" w:rsidP="00CD5295">
            <w:pPr>
              <w:jc w:val="center"/>
            </w:pPr>
            <w:r w:rsidRPr="00CD5295">
              <w:t>Россия</w:t>
            </w:r>
          </w:p>
        </w:tc>
        <w:tc>
          <w:tcPr>
            <w:tcW w:w="1620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702" w:type="dxa"/>
          </w:tcPr>
          <w:p w:rsidR="006F2E36" w:rsidRPr="00CD5295" w:rsidRDefault="006F2E36" w:rsidP="002E7879">
            <w:r w:rsidRPr="00CD5295">
              <w:t>Жилой дом</w:t>
            </w:r>
          </w:p>
        </w:tc>
        <w:tc>
          <w:tcPr>
            <w:tcW w:w="999" w:type="dxa"/>
          </w:tcPr>
          <w:p w:rsidR="006F2E36" w:rsidRPr="00CD5295" w:rsidRDefault="006F2E36" w:rsidP="00CD5295">
            <w:pPr>
              <w:jc w:val="center"/>
            </w:pPr>
            <w:r w:rsidRPr="00CD5295">
              <w:t>77,0</w:t>
            </w:r>
          </w:p>
        </w:tc>
        <w:tc>
          <w:tcPr>
            <w:tcW w:w="1052" w:type="dxa"/>
          </w:tcPr>
          <w:p w:rsidR="006F2E36" w:rsidRPr="00CD5295" w:rsidRDefault="006F2E36" w:rsidP="00CD5295">
            <w:pPr>
              <w:jc w:val="center"/>
            </w:pPr>
            <w:r w:rsidRPr="00CD5295">
              <w:t>Россия</w:t>
            </w:r>
          </w:p>
        </w:tc>
      </w:tr>
      <w:tr w:rsidR="006F2E36" w:rsidRPr="00364E73" w:rsidTr="00B555B9">
        <w:trPr>
          <w:trHeight w:val="580"/>
        </w:trPr>
        <w:tc>
          <w:tcPr>
            <w:tcW w:w="1951" w:type="dxa"/>
          </w:tcPr>
          <w:p w:rsidR="006F2E36" w:rsidRPr="00CD5295" w:rsidRDefault="006F2E36" w:rsidP="00CD5295">
            <w:r>
              <w:t>с</w:t>
            </w:r>
            <w:r w:rsidRPr="00CD5295">
              <w:t>ын</w:t>
            </w:r>
          </w:p>
        </w:tc>
        <w:tc>
          <w:tcPr>
            <w:tcW w:w="1397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2754" w:type="dxa"/>
          </w:tcPr>
          <w:p w:rsidR="006F2E36" w:rsidRPr="00CD5295" w:rsidRDefault="006F2E36" w:rsidP="00EB1FFA">
            <w:pPr>
              <w:jc w:val="center"/>
            </w:pPr>
            <w:r w:rsidRPr="00CD5295">
              <w:t>-</w:t>
            </w:r>
          </w:p>
        </w:tc>
        <w:tc>
          <w:tcPr>
            <w:tcW w:w="1310" w:type="dxa"/>
            <w:gridSpan w:val="2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210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620" w:type="dxa"/>
          </w:tcPr>
          <w:p w:rsidR="006F2E36" w:rsidRPr="00CD5295" w:rsidRDefault="006F2E36" w:rsidP="00CD5295">
            <w:pPr>
              <w:jc w:val="center"/>
            </w:pPr>
            <w:r w:rsidRPr="00CD5295">
              <w:t>-</w:t>
            </w:r>
          </w:p>
        </w:tc>
        <w:tc>
          <w:tcPr>
            <w:tcW w:w="1702" w:type="dxa"/>
          </w:tcPr>
          <w:p w:rsidR="006F2E36" w:rsidRPr="00CD5295" w:rsidRDefault="006F2E36" w:rsidP="002E7879">
            <w:r w:rsidRPr="00CD5295">
              <w:t>Жилой дом</w:t>
            </w:r>
          </w:p>
        </w:tc>
        <w:tc>
          <w:tcPr>
            <w:tcW w:w="999" w:type="dxa"/>
          </w:tcPr>
          <w:p w:rsidR="006F2E36" w:rsidRPr="00CD5295" w:rsidRDefault="006F2E36" w:rsidP="00CD5295">
            <w:pPr>
              <w:jc w:val="center"/>
            </w:pPr>
            <w:r w:rsidRPr="00CD5295">
              <w:t>77,0</w:t>
            </w:r>
          </w:p>
        </w:tc>
        <w:tc>
          <w:tcPr>
            <w:tcW w:w="1052" w:type="dxa"/>
          </w:tcPr>
          <w:p w:rsidR="006F2E36" w:rsidRPr="00CD5295" w:rsidRDefault="006F2E36" w:rsidP="00CD5295">
            <w:pPr>
              <w:jc w:val="center"/>
            </w:pPr>
            <w:r w:rsidRPr="00CD5295">
              <w:t>Россия</w:t>
            </w:r>
          </w:p>
        </w:tc>
      </w:tr>
      <w:tr w:rsidR="006F2E36" w:rsidRPr="00364E73" w:rsidTr="00B555B9">
        <w:trPr>
          <w:trHeight w:val="580"/>
        </w:trPr>
        <w:tc>
          <w:tcPr>
            <w:tcW w:w="1951" w:type="dxa"/>
          </w:tcPr>
          <w:p w:rsidR="006F2E36" w:rsidRPr="00EB1FFA" w:rsidRDefault="006F2E36" w:rsidP="00CD5295">
            <w:r w:rsidRPr="00EB1FFA">
              <w:t xml:space="preserve">Демина </w:t>
            </w:r>
          </w:p>
          <w:p w:rsidR="006F2E36" w:rsidRPr="00EB1FFA" w:rsidRDefault="006F2E36" w:rsidP="00CD5295">
            <w:r w:rsidRPr="00EB1FFA">
              <w:lastRenderedPageBreak/>
              <w:t>Ольга Александровна</w:t>
            </w:r>
          </w:p>
        </w:tc>
        <w:tc>
          <w:tcPr>
            <w:tcW w:w="1397" w:type="dxa"/>
          </w:tcPr>
          <w:p w:rsidR="006F2E36" w:rsidRPr="00EB1FFA" w:rsidRDefault="006F2E36" w:rsidP="00CD5295">
            <w:pPr>
              <w:jc w:val="center"/>
            </w:pPr>
            <w:r w:rsidRPr="00EB1FFA">
              <w:lastRenderedPageBreak/>
              <w:t>378747,06</w:t>
            </w:r>
          </w:p>
        </w:tc>
        <w:tc>
          <w:tcPr>
            <w:tcW w:w="2754" w:type="dxa"/>
          </w:tcPr>
          <w:p w:rsidR="006F2E36" w:rsidRPr="00EB1FFA" w:rsidRDefault="006F2E36" w:rsidP="00CD5295">
            <w:pPr>
              <w:jc w:val="center"/>
            </w:pPr>
            <w:r w:rsidRPr="00EB1FFA">
              <w:t>-</w:t>
            </w:r>
          </w:p>
        </w:tc>
        <w:tc>
          <w:tcPr>
            <w:tcW w:w="1310" w:type="dxa"/>
            <w:gridSpan w:val="2"/>
          </w:tcPr>
          <w:p w:rsidR="006F2E36" w:rsidRPr="00EB1FFA" w:rsidRDefault="006F2E36" w:rsidP="00CD5295">
            <w:pPr>
              <w:jc w:val="center"/>
            </w:pPr>
            <w:r w:rsidRPr="00EB1FFA">
              <w:t>-</w:t>
            </w:r>
          </w:p>
        </w:tc>
        <w:tc>
          <w:tcPr>
            <w:tcW w:w="1210" w:type="dxa"/>
          </w:tcPr>
          <w:p w:rsidR="006F2E36" w:rsidRPr="00EB1FFA" w:rsidRDefault="006F2E36" w:rsidP="00CD5295">
            <w:pPr>
              <w:jc w:val="center"/>
            </w:pPr>
            <w:r w:rsidRPr="00EB1FFA">
              <w:t>-</w:t>
            </w:r>
          </w:p>
        </w:tc>
        <w:tc>
          <w:tcPr>
            <w:tcW w:w="1620" w:type="dxa"/>
          </w:tcPr>
          <w:p w:rsidR="006F2E36" w:rsidRPr="00EB1FFA" w:rsidRDefault="006F2E36" w:rsidP="00CD5295">
            <w:pPr>
              <w:jc w:val="center"/>
            </w:pPr>
            <w:r w:rsidRPr="00EB1FFA">
              <w:t>-</w:t>
            </w:r>
          </w:p>
        </w:tc>
        <w:tc>
          <w:tcPr>
            <w:tcW w:w="1702" w:type="dxa"/>
          </w:tcPr>
          <w:p w:rsidR="006F2E36" w:rsidRPr="00EB1FFA" w:rsidRDefault="006F2E36" w:rsidP="002E7879">
            <w:pPr>
              <w:spacing w:line="228" w:lineRule="auto"/>
            </w:pPr>
            <w:r w:rsidRPr="00EB1FFA">
              <w:t>Жилой дом</w:t>
            </w:r>
          </w:p>
          <w:p w:rsidR="006F2E36" w:rsidRPr="00EB1FFA" w:rsidRDefault="006F2E36" w:rsidP="002E7879">
            <w:pPr>
              <w:spacing w:line="228" w:lineRule="auto"/>
            </w:pPr>
            <w:r w:rsidRPr="00EB1FFA">
              <w:lastRenderedPageBreak/>
              <w:t>Земельный участок</w:t>
            </w:r>
          </w:p>
          <w:p w:rsidR="006F2E36" w:rsidRPr="00EB1FFA" w:rsidRDefault="006F2E36" w:rsidP="002E7879">
            <w:pPr>
              <w:spacing w:line="228" w:lineRule="auto"/>
            </w:pPr>
          </w:p>
        </w:tc>
        <w:tc>
          <w:tcPr>
            <w:tcW w:w="999" w:type="dxa"/>
          </w:tcPr>
          <w:p w:rsidR="006F2E36" w:rsidRPr="00EB1FFA" w:rsidRDefault="006F2E36" w:rsidP="00CD5295">
            <w:pPr>
              <w:jc w:val="center"/>
            </w:pPr>
            <w:r w:rsidRPr="00EB1FFA">
              <w:lastRenderedPageBreak/>
              <w:t>108,3</w:t>
            </w:r>
          </w:p>
          <w:p w:rsidR="006F2E36" w:rsidRPr="00EB1FFA" w:rsidRDefault="006F2E36" w:rsidP="00CD5295">
            <w:pPr>
              <w:jc w:val="center"/>
            </w:pPr>
            <w:r w:rsidRPr="00EB1FFA">
              <w:lastRenderedPageBreak/>
              <w:t>1307,0</w:t>
            </w:r>
          </w:p>
          <w:p w:rsidR="006F2E36" w:rsidRPr="00EB1FFA" w:rsidRDefault="006F2E36" w:rsidP="00CD5295">
            <w:pPr>
              <w:jc w:val="center"/>
            </w:pPr>
          </w:p>
        </w:tc>
        <w:tc>
          <w:tcPr>
            <w:tcW w:w="1052" w:type="dxa"/>
          </w:tcPr>
          <w:p w:rsidR="006F2E36" w:rsidRPr="00EB1FFA" w:rsidRDefault="006F2E36" w:rsidP="00CD5295">
            <w:pPr>
              <w:jc w:val="center"/>
            </w:pPr>
            <w:r w:rsidRPr="00EB1FFA">
              <w:lastRenderedPageBreak/>
              <w:t>Россия</w:t>
            </w:r>
          </w:p>
          <w:p w:rsidR="006F2E36" w:rsidRPr="00EB1FFA" w:rsidRDefault="006F2E36" w:rsidP="00CD5295">
            <w:pPr>
              <w:jc w:val="center"/>
            </w:pPr>
            <w:r w:rsidRPr="00EB1FFA">
              <w:lastRenderedPageBreak/>
              <w:t xml:space="preserve">Россия </w:t>
            </w:r>
          </w:p>
        </w:tc>
      </w:tr>
      <w:tr w:rsidR="006F2E36" w:rsidRPr="00364E73" w:rsidTr="00B555B9">
        <w:trPr>
          <w:trHeight w:val="580"/>
        </w:trPr>
        <w:tc>
          <w:tcPr>
            <w:tcW w:w="1951" w:type="dxa"/>
          </w:tcPr>
          <w:p w:rsidR="006F2E36" w:rsidRPr="00EB1FFA" w:rsidRDefault="006F2E36" w:rsidP="00EB1FFA">
            <w:r w:rsidRPr="00EB1FFA">
              <w:lastRenderedPageBreak/>
              <w:t>супруг</w:t>
            </w:r>
          </w:p>
        </w:tc>
        <w:tc>
          <w:tcPr>
            <w:tcW w:w="1397" w:type="dxa"/>
          </w:tcPr>
          <w:p w:rsidR="006F2E36" w:rsidRPr="00EB1FFA" w:rsidRDefault="006F2E36" w:rsidP="00EB1FFA">
            <w:pPr>
              <w:jc w:val="center"/>
            </w:pPr>
            <w:r w:rsidRPr="00EB1FFA">
              <w:t>148482,6</w:t>
            </w:r>
          </w:p>
        </w:tc>
        <w:tc>
          <w:tcPr>
            <w:tcW w:w="2754" w:type="dxa"/>
          </w:tcPr>
          <w:p w:rsidR="006F2E36" w:rsidRPr="00EB1FFA" w:rsidRDefault="006F2E36" w:rsidP="002E7879">
            <w:pPr>
              <w:spacing w:line="228" w:lineRule="auto"/>
            </w:pPr>
            <w:r w:rsidRPr="00EB1FFA">
              <w:t>Жилой дом, общая долевая 1/2</w:t>
            </w:r>
          </w:p>
          <w:p w:rsidR="006F2E36" w:rsidRPr="00EB1FFA" w:rsidRDefault="006F2E36" w:rsidP="002E7879">
            <w:pPr>
              <w:spacing w:line="228" w:lineRule="auto"/>
            </w:pPr>
            <w:r w:rsidRPr="00EB1FFA">
              <w:t>Земельный участок, общая долевая 1/2</w:t>
            </w:r>
          </w:p>
        </w:tc>
        <w:tc>
          <w:tcPr>
            <w:tcW w:w="1310" w:type="dxa"/>
            <w:gridSpan w:val="2"/>
          </w:tcPr>
          <w:p w:rsidR="006F2E36" w:rsidRPr="00EB1FFA" w:rsidRDefault="006F2E36" w:rsidP="00EB1FFA">
            <w:pPr>
              <w:spacing w:line="228" w:lineRule="auto"/>
              <w:jc w:val="center"/>
            </w:pPr>
            <w:r w:rsidRPr="00EB1FFA">
              <w:t>108,3</w:t>
            </w:r>
          </w:p>
          <w:p w:rsidR="006F2E36" w:rsidRPr="00EB1FFA" w:rsidRDefault="006F2E36" w:rsidP="00EB1FFA">
            <w:pPr>
              <w:spacing w:line="228" w:lineRule="auto"/>
              <w:jc w:val="center"/>
            </w:pPr>
          </w:p>
          <w:p w:rsidR="006F2E36" w:rsidRPr="00EB1FFA" w:rsidRDefault="006F2E36" w:rsidP="00EB1FFA">
            <w:pPr>
              <w:spacing w:line="228" w:lineRule="auto"/>
              <w:jc w:val="center"/>
            </w:pPr>
            <w:r w:rsidRPr="00EB1FFA">
              <w:t>1307,0</w:t>
            </w:r>
          </w:p>
        </w:tc>
        <w:tc>
          <w:tcPr>
            <w:tcW w:w="1210" w:type="dxa"/>
          </w:tcPr>
          <w:p w:rsidR="006F2E36" w:rsidRPr="00EB1FFA" w:rsidRDefault="006F2E36" w:rsidP="00EB1FFA">
            <w:pPr>
              <w:jc w:val="center"/>
            </w:pPr>
            <w:r w:rsidRPr="00EB1FFA">
              <w:t>Россия</w:t>
            </w:r>
          </w:p>
          <w:p w:rsidR="006F2E36" w:rsidRPr="00EB1FFA" w:rsidRDefault="006F2E36" w:rsidP="00EB1FFA">
            <w:pPr>
              <w:jc w:val="center"/>
            </w:pPr>
          </w:p>
          <w:p w:rsidR="006F2E36" w:rsidRPr="00EB1FFA" w:rsidRDefault="006F2E36" w:rsidP="00EB1FFA">
            <w:pPr>
              <w:jc w:val="center"/>
            </w:pPr>
            <w:r w:rsidRPr="00EB1FFA">
              <w:t>Россия</w:t>
            </w:r>
          </w:p>
        </w:tc>
        <w:tc>
          <w:tcPr>
            <w:tcW w:w="1620" w:type="dxa"/>
          </w:tcPr>
          <w:p w:rsidR="006F2E36" w:rsidRPr="00EB1FFA" w:rsidRDefault="006F2E36" w:rsidP="00EB1FFA">
            <w:r w:rsidRPr="00EB1FFA">
              <w:t>ВАЗ 21093</w:t>
            </w:r>
          </w:p>
          <w:p w:rsidR="006F2E36" w:rsidRPr="00EB1FFA" w:rsidRDefault="006F2E36" w:rsidP="00EB1FFA">
            <w:r w:rsidRPr="00EB1FFA">
              <w:t>ВАЗ 2190 «Гранта»</w:t>
            </w:r>
          </w:p>
        </w:tc>
        <w:tc>
          <w:tcPr>
            <w:tcW w:w="1702" w:type="dxa"/>
          </w:tcPr>
          <w:p w:rsidR="006F2E36" w:rsidRPr="00EB1FFA" w:rsidRDefault="006F2E36" w:rsidP="00EB1FFA">
            <w:pPr>
              <w:spacing w:line="228" w:lineRule="auto"/>
              <w:jc w:val="center"/>
            </w:pPr>
            <w:r w:rsidRPr="00EB1FFA">
              <w:t>-</w:t>
            </w:r>
          </w:p>
        </w:tc>
        <w:tc>
          <w:tcPr>
            <w:tcW w:w="999" w:type="dxa"/>
          </w:tcPr>
          <w:p w:rsidR="006F2E36" w:rsidRPr="00EB1FFA" w:rsidRDefault="006F2E36" w:rsidP="00EB1FFA">
            <w:pPr>
              <w:jc w:val="center"/>
            </w:pPr>
            <w:r w:rsidRPr="00EB1FFA">
              <w:t>-</w:t>
            </w:r>
          </w:p>
        </w:tc>
        <w:tc>
          <w:tcPr>
            <w:tcW w:w="1052" w:type="dxa"/>
          </w:tcPr>
          <w:p w:rsidR="006F2E36" w:rsidRPr="00EB1FFA" w:rsidRDefault="006F2E36" w:rsidP="00EB1FFA">
            <w:pPr>
              <w:jc w:val="center"/>
            </w:pPr>
            <w:r w:rsidRPr="00EB1FFA">
              <w:t>-</w:t>
            </w:r>
          </w:p>
        </w:tc>
      </w:tr>
      <w:tr w:rsidR="006F2E36" w:rsidRPr="00364E73" w:rsidTr="00B555B9">
        <w:trPr>
          <w:trHeight w:val="859"/>
        </w:trPr>
        <w:tc>
          <w:tcPr>
            <w:tcW w:w="1951" w:type="dxa"/>
          </w:tcPr>
          <w:p w:rsidR="006F2E36" w:rsidRPr="002E7879" w:rsidRDefault="006F2E36" w:rsidP="00CD5295">
            <w:pPr>
              <w:tabs>
                <w:tab w:val="left" w:pos="1305"/>
              </w:tabs>
            </w:pPr>
            <w:r w:rsidRPr="002E7879">
              <w:t>Лазарева Ольга Николаевна</w:t>
            </w:r>
          </w:p>
        </w:tc>
        <w:tc>
          <w:tcPr>
            <w:tcW w:w="1397" w:type="dxa"/>
          </w:tcPr>
          <w:p w:rsidR="006F2E36" w:rsidRPr="002E7879" w:rsidRDefault="006F2E36" w:rsidP="00CD5295">
            <w:pPr>
              <w:jc w:val="center"/>
            </w:pPr>
            <w:r w:rsidRPr="002E7879">
              <w:t>73202,21</w:t>
            </w:r>
          </w:p>
        </w:tc>
        <w:tc>
          <w:tcPr>
            <w:tcW w:w="2754" w:type="dxa"/>
          </w:tcPr>
          <w:p w:rsidR="006F2E36" w:rsidRPr="002E7879" w:rsidRDefault="006F2E36" w:rsidP="002E7879">
            <w:r w:rsidRPr="002E7879">
              <w:t>-</w:t>
            </w:r>
          </w:p>
        </w:tc>
        <w:tc>
          <w:tcPr>
            <w:tcW w:w="1310" w:type="dxa"/>
            <w:gridSpan w:val="2"/>
          </w:tcPr>
          <w:p w:rsidR="006F2E36" w:rsidRPr="002E7879" w:rsidRDefault="006F2E36" w:rsidP="00CD5295">
            <w:pPr>
              <w:jc w:val="center"/>
            </w:pPr>
            <w:r w:rsidRPr="002E7879">
              <w:t>-</w:t>
            </w:r>
          </w:p>
        </w:tc>
        <w:tc>
          <w:tcPr>
            <w:tcW w:w="1210" w:type="dxa"/>
          </w:tcPr>
          <w:p w:rsidR="006F2E36" w:rsidRPr="002E7879" w:rsidRDefault="006F2E36" w:rsidP="00CD5295">
            <w:pPr>
              <w:jc w:val="center"/>
            </w:pPr>
            <w:r w:rsidRPr="002E7879">
              <w:t>-</w:t>
            </w:r>
          </w:p>
        </w:tc>
        <w:tc>
          <w:tcPr>
            <w:tcW w:w="1620" w:type="dxa"/>
          </w:tcPr>
          <w:p w:rsidR="006F2E36" w:rsidRPr="002E7879" w:rsidRDefault="006F2E36" w:rsidP="00CD5295">
            <w:pPr>
              <w:jc w:val="center"/>
            </w:pPr>
            <w:r w:rsidRPr="002E7879">
              <w:t>-</w:t>
            </w:r>
          </w:p>
        </w:tc>
        <w:tc>
          <w:tcPr>
            <w:tcW w:w="1702" w:type="dxa"/>
          </w:tcPr>
          <w:p w:rsidR="006F2E36" w:rsidRPr="002E7879" w:rsidRDefault="006F2E36" w:rsidP="0090315F">
            <w:pPr>
              <w:spacing w:line="228" w:lineRule="auto"/>
            </w:pPr>
            <w:r w:rsidRPr="002E7879">
              <w:t>Жилой дом</w:t>
            </w:r>
          </w:p>
          <w:p w:rsidR="006F2E36" w:rsidRPr="002E7879" w:rsidRDefault="006F2E36" w:rsidP="0090315F">
            <w:pPr>
              <w:spacing w:line="228" w:lineRule="auto"/>
            </w:pPr>
            <w:r w:rsidRPr="002E7879">
              <w:t>Земельный участок</w:t>
            </w:r>
          </w:p>
        </w:tc>
        <w:tc>
          <w:tcPr>
            <w:tcW w:w="999" w:type="dxa"/>
          </w:tcPr>
          <w:p w:rsidR="006F2E36" w:rsidRPr="002E7879" w:rsidRDefault="006F2E36" w:rsidP="00CD5295">
            <w:pPr>
              <w:jc w:val="center"/>
            </w:pPr>
            <w:r w:rsidRPr="002E7879">
              <w:t>59,4</w:t>
            </w:r>
          </w:p>
          <w:p w:rsidR="006F2E36" w:rsidRPr="002E7879" w:rsidRDefault="006F2E36" w:rsidP="00CD5295">
            <w:pPr>
              <w:jc w:val="center"/>
            </w:pPr>
            <w:r w:rsidRPr="002E7879">
              <w:t>1389</w:t>
            </w:r>
          </w:p>
        </w:tc>
        <w:tc>
          <w:tcPr>
            <w:tcW w:w="1052" w:type="dxa"/>
          </w:tcPr>
          <w:p w:rsidR="006F2E36" w:rsidRPr="002E7879" w:rsidRDefault="006F2E36" w:rsidP="00CD5295">
            <w:pPr>
              <w:jc w:val="center"/>
            </w:pPr>
            <w:r w:rsidRPr="002E7879">
              <w:t>Россия</w:t>
            </w:r>
          </w:p>
          <w:p w:rsidR="006F2E36" w:rsidRPr="002E7879" w:rsidRDefault="006F2E36" w:rsidP="00CD5295">
            <w:pPr>
              <w:jc w:val="center"/>
            </w:pPr>
            <w:r w:rsidRPr="002E7879">
              <w:t>Россия</w:t>
            </w:r>
          </w:p>
        </w:tc>
      </w:tr>
      <w:tr w:rsidR="006F2E36" w:rsidRPr="00364E73" w:rsidTr="00B555B9">
        <w:trPr>
          <w:trHeight w:val="859"/>
        </w:trPr>
        <w:tc>
          <w:tcPr>
            <w:tcW w:w="1951" w:type="dxa"/>
          </w:tcPr>
          <w:p w:rsidR="006F2E36" w:rsidRPr="002E7879" w:rsidRDefault="006F2E36" w:rsidP="0003517D">
            <w:pPr>
              <w:tabs>
                <w:tab w:val="left" w:pos="1305"/>
              </w:tabs>
            </w:pPr>
            <w:r w:rsidRPr="002E7879">
              <w:t xml:space="preserve">супруг </w:t>
            </w:r>
          </w:p>
        </w:tc>
        <w:tc>
          <w:tcPr>
            <w:tcW w:w="1397" w:type="dxa"/>
          </w:tcPr>
          <w:p w:rsidR="006F2E36" w:rsidRPr="002E7879" w:rsidRDefault="006F2E36" w:rsidP="0003517D">
            <w:pPr>
              <w:jc w:val="center"/>
            </w:pPr>
            <w:r w:rsidRPr="002E7879">
              <w:t>91516,66</w:t>
            </w:r>
          </w:p>
        </w:tc>
        <w:tc>
          <w:tcPr>
            <w:tcW w:w="2754" w:type="dxa"/>
          </w:tcPr>
          <w:p w:rsidR="006F2E36" w:rsidRPr="002E7879" w:rsidRDefault="006F2E36" w:rsidP="0090315F">
            <w:pPr>
              <w:spacing w:line="228" w:lineRule="auto"/>
            </w:pPr>
            <w:r w:rsidRPr="002E7879">
              <w:t>Жилой дом</w:t>
            </w:r>
          </w:p>
          <w:p w:rsidR="006F2E36" w:rsidRPr="002E7879" w:rsidRDefault="006F2E36" w:rsidP="0090315F">
            <w:pPr>
              <w:spacing w:line="228" w:lineRule="auto"/>
            </w:pPr>
            <w:r w:rsidRPr="002E7879">
              <w:t>Земельный участок, земли поселений.</w:t>
            </w:r>
          </w:p>
        </w:tc>
        <w:tc>
          <w:tcPr>
            <w:tcW w:w="1310" w:type="dxa"/>
            <w:gridSpan w:val="2"/>
          </w:tcPr>
          <w:p w:rsidR="006F2E36" w:rsidRPr="002E7879" w:rsidRDefault="006F2E36" w:rsidP="0003517D">
            <w:pPr>
              <w:jc w:val="center"/>
            </w:pPr>
            <w:r w:rsidRPr="002E7879">
              <w:t>59,4</w:t>
            </w:r>
          </w:p>
          <w:p w:rsidR="006F2E36" w:rsidRPr="002E7879" w:rsidRDefault="006F2E36" w:rsidP="0003517D">
            <w:pPr>
              <w:jc w:val="center"/>
            </w:pPr>
            <w:r w:rsidRPr="002E7879">
              <w:t>1389</w:t>
            </w:r>
          </w:p>
        </w:tc>
        <w:tc>
          <w:tcPr>
            <w:tcW w:w="1210" w:type="dxa"/>
          </w:tcPr>
          <w:p w:rsidR="006F2E36" w:rsidRPr="002E7879" w:rsidRDefault="006F2E36" w:rsidP="0003517D">
            <w:pPr>
              <w:jc w:val="center"/>
            </w:pPr>
            <w:r w:rsidRPr="002E7879">
              <w:t>Россия</w:t>
            </w:r>
          </w:p>
          <w:p w:rsidR="006F2E36" w:rsidRPr="002E7879" w:rsidRDefault="006F2E36" w:rsidP="0003517D">
            <w:pPr>
              <w:jc w:val="center"/>
            </w:pPr>
            <w:r w:rsidRPr="002E7879">
              <w:t>Россия</w:t>
            </w:r>
          </w:p>
        </w:tc>
        <w:tc>
          <w:tcPr>
            <w:tcW w:w="1620" w:type="dxa"/>
          </w:tcPr>
          <w:p w:rsidR="006F2E36" w:rsidRPr="002E7879" w:rsidRDefault="006F2E36" w:rsidP="0090315F">
            <w:r w:rsidRPr="002E7879">
              <w:t>Рено Медан</w:t>
            </w:r>
          </w:p>
        </w:tc>
        <w:tc>
          <w:tcPr>
            <w:tcW w:w="1702" w:type="dxa"/>
          </w:tcPr>
          <w:p w:rsidR="006F2E36" w:rsidRPr="002E7879" w:rsidRDefault="006F2E36" w:rsidP="0003517D">
            <w:pPr>
              <w:spacing w:line="228" w:lineRule="auto"/>
              <w:jc w:val="center"/>
            </w:pPr>
            <w:r w:rsidRPr="002E7879">
              <w:t>-</w:t>
            </w:r>
          </w:p>
        </w:tc>
        <w:tc>
          <w:tcPr>
            <w:tcW w:w="999" w:type="dxa"/>
          </w:tcPr>
          <w:p w:rsidR="006F2E36" w:rsidRPr="002E7879" w:rsidRDefault="006F2E36" w:rsidP="0003517D">
            <w:pPr>
              <w:jc w:val="center"/>
            </w:pPr>
            <w:r w:rsidRPr="002E7879">
              <w:t>-</w:t>
            </w:r>
          </w:p>
        </w:tc>
        <w:tc>
          <w:tcPr>
            <w:tcW w:w="1052" w:type="dxa"/>
          </w:tcPr>
          <w:p w:rsidR="006F2E36" w:rsidRPr="002E7879" w:rsidRDefault="006F2E36" w:rsidP="0003517D">
            <w:pPr>
              <w:jc w:val="center"/>
            </w:pPr>
            <w:r w:rsidRPr="002E7879">
              <w:t>-</w:t>
            </w:r>
          </w:p>
        </w:tc>
      </w:tr>
      <w:tr w:rsidR="006F2E36" w:rsidRPr="00364E73" w:rsidTr="00B555B9">
        <w:trPr>
          <w:trHeight w:val="859"/>
        </w:trPr>
        <w:tc>
          <w:tcPr>
            <w:tcW w:w="1951" w:type="dxa"/>
          </w:tcPr>
          <w:p w:rsidR="006F2E36" w:rsidRPr="002E7879" w:rsidRDefault="006F2E36" w:rsidP="002E7879">
            <w:pPr>
              <w:tabs>
                <w:tab w:val="left" w:pos="1305"/>
              </w:tabs>
            </w:pPr>
            <w:r w:rsidRPr="002E7879">
              <w:t>сын</w:t>
            </w:r>
          </w:p>
        </w:tc>
        <w:tc>
          <w:tcPr>
            <w:tcW w:w="1397" w:type="dxa"/>
          </w:tcPr>
          <w:p w:rsidR="006F2E36" w:rsidRPr="002E7879" w:rsidRDefault="006F2E36" w:rsidP="002E7879">
            <w:pPr>
              <w:jc w:val="center"/>
            </w:pPr>
            <w:r w:rsidRPr="002E7879">
              <w:t>-</w:t>
            </w:r>
          </w:p>
        </w:tc>
        <w:tc>
          <w:tcPr>
            <w:tcW w:w="2754" w:type="dxa"/>
          </w:tcPr>
          <w:p w:rsidR="006F2E36" w:rsidRPr="002E7879" w:rsidRDefault="006F2E36" w:rsidP="002E7879">
            <w:pPr>
              <w:spacing w:line="228" w:lineRule="auto"/>
              <w:jc w:val="center"/>
            </w:pPr>
            <w:r w:rsidRPr="002E7879">
              <w:t>-</w:t>
            </w:r>
          </w:p>
        </w:tc>
        <w:tc>
          <w:tcPr>
            <w:tcW w:w="1310" w:type="dxa"/>
            <w:gridSpan w:val="2"/>
          </w:tcPr>
          <w:p w:rsidR="006F2E36" w:rsidRPr="002E7879" w:rsidRDefault="006F2E36" w:rsidP="002E7879">
            <w:pPr>
              <w:jc w:val="center"/>
            </w:pPr>
            <w:r w:rsidRPr="002E7879">
              <w:t>-</w:t>
            </w:r>
          </w:p>
        </w:tc>
        <w:tc>
          <w:tcPr>
            <w:tcW w:w="1210" w:type="dxa"/>
          </w:tcPr>
          <w:p w:rsidR="006F2E36" w:rsidRPr="002E7879" w:rsidRDefault="006F2E36" w:rsidP="002E7879">
            <w:pPr>
              <w:jc w:val="center"/>
            </w:pPr>
            <w:r w:rsidRPr="002E7879">
              <w:t>-</w:t>
            </w:r>
          </w:p>
        </w:tc>
        <w:tc>
          <w:tcPr>
            <w:tcW w:w="1620" w:type="dxa"/>
          </w:tcPr>
          <w:p w:rsidR="006F2E36" w:rsidRPr="002E7879" w:rsidRDefault="006F2E36" w:rsidP="002E7879">
            <w:pPr>
              <w:jc w:val="center"/>
            </w:pPr>
            <w:r w:rsidRPr="002E7879">
              <w:t>-</w:t>
            </w:r>
          </w:p>
        </w:tc>
        <w:tc>
          <w:tcPr>
            <w:tcW w:w="1702" w:type="dxa"/>
          </w:tcPr>
          <w:p w:rsidR="006F2E36" w:rsidRPr="002E7879" w:rsidRDefault="006F2E36" w:rsidP="0090315F">
            <w:pPr>
              <w:spacing w:line="228" w:lineRule="auto"/>
            </w:pPr>
            <w:r w:rsidRPr="002E7879">
              <w:t>Жилой дом</w:t>
            </w:r>
          </w:p>
          <w:p w:rsidR="006F2E36" w:rsidRPr="002E7879" w:rsidRDefault="006F2E36" w:rsidP="0090315F">
            <w:pPr>
              <w:spacing w:line="228" w:lineRule="auto"/>
            </w:pPr>
            <w:r w:rsidRPr="002E7879">
              <w:t>Земельный участок</w:t>
            </w:r>
          </w:p>
        </w:tc>
        <w:tc>
          <w:tcPr>
            <w:tcW w:w="999" w:type="dxa"/>
          </w:tcPr>
          <w:p w:rsidR="006F2E36" w:rsidRPr="002E7879" w:rsidRDefault="006F2E36" w:rsidP="002E7879">
            <w:pPr>
              <w:jc w:val="center"/>
            </w:pPr>
            <w:r w:rsidRPr="002E7879">
              <w:t>59,4</w:t>
            </w:r>
          </w:p>
          <w:p w:rsidR="006F2E36" w:rsidRPr="002E7879" w:rsidRDefault="006F2E36" w:rsidP="002E7879">
            <w:pPr>
              <w:jc w:val="center"/>
            </w:pPr>
            <w:r w:rsidRPr="002E7879">
              <w:t>1389</w:t>
            </w:r>
          </w:p>
        </w:tc>
        <w:tc>
          <w:tcPr>
            <w:tcW w:w="1052" w:type="dxa"/>
          </w:tcPr>
          <w:p w:rsidR="006F2E36" w:rsidRPr="002E7879" w:rsidRDefault="006F2E36" w:rsidP="002E7879">
            <w:pPr>
              <w:jc w:val="center"/>
            </w:pPr>
            <w:r w:rsidRPr="002E7879">
              <w:t>Россия</w:t>
            </w:r>
          </w:p>
          <w:p w:rsidR="006F2E36" w:rsidRPr="002E7879" w:rsidRDefault="006F2E36" w:rsidP="002E7879">
            <w:pPr>
              <w:jc w:val="center"/>
            </w:pPr>
            <w:r w:rsidRPr="002E7879">
              <w:t>Россия</w:t>
            </w:r>
          </w:p>
        </w:tc>
      </w:tr>
      <w:tr w:rsidR="006F2E36" w:rsidRPr="00364E73" w:rsidTr="00B555B9">
        <w:trPr>
          <w:trHeight w:val="859"/>
        </w:trPr>
        <w:tc>
          <w:tcPr>
            <w:tcW w:w="1951" w:type="dxa"/>
          </w:tcPr>
          <w:p w:rsidR="006F2E36" w:rsidRPr="0090315F" w:rsidRDefault="006F2E36" w:rsidP="002E7879">
            <w:pPr>
              <w:tabs>
                <w:tab w:val="left" w:pos="1305"/>
              </w:tabs>
            </w:pPr>
            <w:r w:rsidRPr="0090315F">
              <w:t xml:space="preserve">Гулинская </w:t>
            </w:r>
          </w:p>
          <w:p w:rsidR="006F2E36" w:rsidRPr="0090315F" w:rsidRDefault="006F2E36" w:rsidP="002E7879">
            <w:pPr>
              <w:tabs>
                <w:tab w:val="left" w:pos="1305"/>
              </w:tabs>
            </w:pPr>
            <w:r w:rsidRPr="0090315F">
              <w:t>Марина Владимировна</w:t>
            </w:r>
          </w:p>
        </w:tc>
        <w:tc>
          <w:tcPr>
            <w:tcW w:w="1397" w:type="dxa"/>
          </w:tcPr>
          <w:p w:rsidR="006F2E36" w:rsidRPr="0090315F" w:rsidRDefault="006F2E36" w:rsidP="002E7879">
            <w:pPr>
              <w:jc w:val="center"/>
            </w:pPr>
            <w:r w:rsidRPr="0090315F">
              <w:t>308184,88</w:t>
            </w:r>
          </w:p>
        </w:tc>
        <w:tc>
          <w:tcPr>
            <w:tcW w:w="2754" w:type="dxa"/>
          </w:tcPr>
          <w:p w:rsidR="006F2E36" w:rsidRPr="0090315F" w:rsidRDefault="006F2E36" w:rsidP="0090315F">
            <w:pPr>
              <w:jc w:val="center"/>
            </w:pPr>
            <w:r w:rsidRPr="0090315F">
              <w:t>-</w:t>
            </w:r>
          </w:p>
        </w:tc>
        <w:tc>
          <w:tcPr>
            <w:tcW w:w="1310" w:type="dxa"/>
            <w:gridSpan w:val="2"/>
          </w:tcPr>
          <w:p w:rsidR="006F2E36" w:rsidRPr="0090315F" w:rsidRDefault="006F2E36" w:rsidP="002E7879">
            <w:pPr>
              <w:jc w:val="center"/>
            </w:pPr>
            <w:r w:rsidRPr="0090315F">
              <w:t>-</w:t>
            </w:r>
          </w:p>
        </w:tc>
        <w:tc>
          <w:tcPr>
            <w:tcW w:w="1210" w:type="dxa"/>
          </w:tcPr>
          <w:p w:rsidR="006F2E36" w:rsidRPr="0090315F" w:rsidRDefault="006F2E36" w:rsidP="002E7879">
            <w:pPr>
              <w:jc w:val="center"/>
            </w:pPr>
            <w:r w:rsidRPr="0090315F">
              <w:t>-</w:t>
            </w:r>
          </w:p>
        </w:tc>
        <w:tc>
          <w:tcPr>
            <w:tcW w:w="1620" w:type="dxa"/>
          </w:tcPr>
          <w:p w:rsidR="006F2E36" w:rsidRPr="0090315F" w:rsidRDefault="006F2E36" w:rsidP="002E7879">
            <w:pPr>
              <w:jc w:val="center"/>
            </w:pPr>
            <w:r w:rsidRPr="0090315F">
              <w:t>-</w:t>
            </w:r>
          </w:p>
        </w:tc>
        <w:tc>
          <w:tcPr>
            <w:tcW w:w="1702" w:type="dxa"/>
          </w:tcPr>
          <w:p w:rsidR="006F2E36" w:rsidRPr="0090315F" w:rsidRDefault="006F2E36" w:rsidP="0090315F">
            <w:pPr>
              <w:spacing w:line="228" w:lineRule="auto"/>
            </w:pPr>
            <w:r w:rsidRPr="0090315F">
              <w:t>Квартира</w:t>
            </w:r>
          </w:p>
          <w:p w:rsidR="006F2E36" w:rsidRPr="0090315F" w:rsidRDefault="006F2E36" w:rsidP="0090315F">
            <w:r w:rsidRPr="0090315F">
              <w:t>Земельный участок</w:t>
            </w:r>
          </w:p>
        </w:tc>
        <w:tc>
          <w:tcPr>
            <w:tcW w:w="999" w:type="dxa"/>
          </w:tcPr>
          <w:p w:rsidR="006F2E36" w:rsidRPr="0090315F" w:rsidRDefault="006F2E36" w:rsidP="002E7879">
            <w:r w:rsidRPr="0090315F">
              <w:t>48,1</w:t>
            </w:r>
          </w:p>
          <w:p w:rsidR="006F2E36" w:rsidRPr="0090315F" w:rsidRDefault="006F2E36" w:rsidP="002E7879">
            <w:r w:rsidRPr="0090315F">
              <w:t>720</w:t>
            </w:r>
          </w:p>
        </w:tc>
        <w:tc>
          <w:tcPr>
            <w:tcW w:w="1052" w:type="dxa"/>
          </w:tcPr>
          <w:p w:rsidR="006F2E36" w:rsidRPr="0090315F" w:rsidRDefault="006F2E36" w:rsidP="002E7879">
            <w:r w:rsidRPr="0090315F">
              <w:t>Россия</w:t>
            </w:r>
          </w:p>
          <w:p w:rsidR="006F2E36" w:rsidRPr="0090315F" w:rsidRDefault="006F2E36" w:rsidP="002E7879">
            <w:r w:rsidRPr="0090315F">
              <w:t>Россия</w:t>
            </w:r>
          </w:p>
        </w:tc>
      </w:tr>
      <w:tr w:rsidR="006F2E36" w:rsidRPr="00364E73" w:rsidTr="00B555B9">
        <w:trPr>
          <w:trHeight w:val="859"/>
        </w:trPr>
        <w:tc>
          <w:tcPr>
            <w:tcW w:w="1951" w:type="dxa"/>
          </w:tcPr>
          <w:p w:rsidR="006F2E36" w:rsidRPr="0090315F" w:rsidRDefault="006F2E36" w:rsidP="0090315F">
            <w:pPr>
              <w:tabs>
                <w:tab w:val="left" w:pos="1305"/>
              </w:tabs>
            </w:pPr>
            <w:r w:rsidRPr="0090315F">
              <w:t>супруг</w:t>
            </w:r>
          </w:p>
        </w:tc>
        <w:tc>
          <w:tcPr>
            <w:tcW w:w="1397" w:type="dxa"/>
          </w:tcPr>
          <w:p w:rsidR="006F2E36" w:rsidRPr="0090315F" w:rsidRDefault="006F2E36" w:rsidP="0090315F">
            <w:pPr>
              <w:jc w:val="center"/>
            </w:pPr>
            <w:r w:rsidRPr="0090315F">
              <w:t>46552,00</w:t>
            </w:r>
          </w:p>
        </w:tc>
        <w:tc>
          <w:tcPr>
            <w:tcW w:w="2754" w:type="dxa"/>
          </w:tcPr>
          <w:p w:rsidR="006F2E36" w:rsidRPr="0090315F" w:rsidRDefault="006F2E36" w:rsidP="0090315F">
            <w:pPr>
              <w:jc w:val="center"/>
            </w:pPr>
            <w:r w:rsidRPr="0090315F">
              <w:t>-</w:t>
            </w:r>
          </w:p>
        </w:tc>
        <w:tc>
          <w:tcPr>
            <w:tcW w:w="1310" w:type="dxa"/>
            <w:gridSpan w:val="2"/>
          </w:tcPr>
          <w:p w:rsidR="006F2E36" w:rsidRPr="0090315F" w:rsidRDefault="006F2E36" w:rsidP="0090315F">
            <w:pPr>
              <w:jc w:val="center"/>
            </w:pPr>
            <w:r w:rsidRPr="0090315F">
              <w:t>-</w:t>
            </w:r>
          </w:p>
        </w:tc>
        <w:tc>
          <w:tcPr>
            <w:tcW w:w="1210" w:type="dxa"/>
          </w:tcPr>
          <w:p w:rsidR="006F2E36" w:rsidRPr="0090315F" w:rsidRDefault="006F2E36" w:rsidP="0090315F">
            <w:pPr>
              <w:jc w:val="center"/>
            </w:pPr>
            <w:r w:rsidRPr="0090315F">
              <w:t>-</w:t>
            </w:r>
          </w:p>
        </w:tc>
        <w:tc>
          <w:tcPr>
            <w:tcW w:w="1620" w:type="dxa"/>
          </w:tcPr>
          <w:p w:rsidR="006F2E36" w:rsidRPr="0090315F" w:rsidRDefault="006F2E36" w:rsidP="0090315F">
            <w:pPr>
              <w:rPr>
                <w:lang w:val="en-US"/>
              </w:rPr>
            </w:pPr>
            <w:r w:rsidRPr="0090315F">
              <w:rPr>
                <w:lang w:val="en-US"/>
              </w:rPr>
              <w:t>CHEVROLET LANOS,</w:t>
            </w:r>
          </w:p>
          <w:p w:rsidR="006F2E36" w:rsidRPr="0090315F" w:rsidRDefault="006F2E36" w:rsidP="0090315F">
            <w:r w:rsidRPr="0090315F">
              <w:t>ВАЗ 2107</w:t>
            </w:r>
          </w:p>
        </w:tc>
        <w:tc>
          <w:tcPr>
            <w:tcW w:w="1702" w:type="dxa"/>
          </w:tcPr>
          <w:p w:rsidR="006F2E36" w:rsidRPr="0090315F" w:rsidRDefault="006F2E36" w:rsidP="0090315F">
            <w:pPr>
              <w:spacing w:line="228" w:lineRule="auto"/>
            </w:pPr>
            <w:r w:rsidRPr="0090315F">
              <w:t>Квартира</w:t>
            </w:r>
          </w:p>
          <w:p w:rsidR="006F2E36" w:rsidRPr="0090315F" w:rsidRDefault="006F2E36" w:rsidP="0090315F">
            <w:r w:rsidRPr="0090315F">
              <w:t>Земельный участок</w:t>
            </w:r>
          </w:p>
        </w:tc>
        <w:tc>
          <w:tcPr>
            <w:tcW w:w="999" w:type="dxa"/>
          </w:tcPr>
          <w:p w:rsidR="006F2E36" w:rsidRPr="0090315F" w:rsidRDefault="006F2E36" w:rsidP="0090315F">
            <w:r w:rsidRPr="0090315F">
              <w:t>48,1</w:t>
            </w:r>
          </w:p>
          <w:p w:rsidR="006F2E36" w:rsidRPr="0090315F" w:rsidRDefault="006F2E36" w:rsidP="0090315F">
            <w:r w:rsidRPr="0090315F">
              <w:t>720</w:t>
            </w:r>
          </w:p>
        </w:tc>
        <w:tc>
          <w:tcPr>
            <w:tcW w:w="1052" w:type="dxa"/>
          </w:tcPr>
          <w:p w:rsidR="006F2E36" w:rsidRPr="0090315F" w:rsidRDefault="006F2E36" w:rsidP="0090315F">
            <w:r w:rsidRPr="0090315F">
              <w:t>Россия</w:t>
            </w:r>
          </w:p>
          <w:p w:rsidR="006F2E36" w:rsidRPr="0090315F" w:rsidRDefault="006F2E36" w:rsidP="0090315F">
            <w:r w:rsidRPr="0090315F"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4621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545B"/>
    <w:rsid w:val="0004302E"/>
    <w:rsid w:val="000C1BFB"/>
    <w:rsid w:val="0025133F"/>
    <w:rsid w:val="0033018F"/>
    <w:rsid w:val="003D090D"/>
    <w:rsid w:val="004E4A62"/>
    <w:rsid w:val="00553AA0"/>
    <w:rsid w:val="00595A02"/>
    <w:rsid w:val="006F2E36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Основной шрифт абзаца1"/>
    <w:rsid w:val="0001545B"/>
  </w:style>
  <w:style w:type="paragraph" w:customStyle="1" w:styleId="a8">
    <w:name w:val="Заголовок"/>
    <w:basedOn w:val="a"/>
    <w:next w:val="a9"/>
    <w:rsid w:val="0001545B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lang w:eastAsia="zh-CN"/>
    </w:rPr>
  </w:style>
  <w:style w:type="paragraph" w:styleId="a9">
    <w:name w:val="Body Text"/>
    <w:basedOn w:val="a"/>
    <w:link w:val="aa"/>
    <w:rsid w:val="0001545B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01545B"/>
    <w:rPr>
      <w:rFonts w:eastAsia="Times New Roman"/>
      <w:sz w:val="24"/>
      <w:szCs w:val="24"/>
      <w:lang w:eastAsia="zh-CN"/>
    </w:rPr>
  </w:style>
  <w:style w:type="paragraph" w:styleId="ab">
    <w:name w:val="List"/>
    <w:basedOn w:val="a9"/>
    <w:rsid w:val="0001545B"/>
    <w:rPr>
      <w:rFonts w:cs="Mangal"/>
    </w:rPr>
  </w:style>
  <w:style w:type="paragraph" w:styleId="ac">
    <w:name w:val="caption"/>
    <w:basedOn w:val="a"/>
    <w:qFormat/>
    <w:rsid w:val="0001545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0">
    <w:name w:val="Указатель1"/>
    <w:basedOn w:val="a"/>
    <w:rsid w:val="0001545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d">
    <w:name w:val="Balloon Text"/>
    <w:basedOn w:val="a"/>
    <w:link w:val="ae"/>
    <w:rsid w:val="000154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d"/>
    <w:rsid w:val="0001545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">
    <w:name w:val="Обычный + По центру"/>
    <w:aliases w:val="Междустр.интервал:  множитель 0,95 ин"/>
    <w:basedOn w:val="a"/>
    <w:rsid w:val="0001545B"/>
    <w:pPr>
      <w:suppressAutoHyphens/>
      <w:spacing w:after="0" w:line="228" w:lineRule="auto"/>
      <w:jc w:val="center"/>
    </w:pPr>
    <w:rPr>
      <w:rFonts w:eastAsia="Times New Roman"/>
      <w:szCs w:val="24"/>
      <w:lang w:eastAsia="zh-CN"/>
    </w:rPr>
  </w:style>
  <w:style w:type="paragraph" w:customStyle="1" w:styleId="af0">
    <w:name w:val="Содержимое таблицы"/>
    <w:basedOn w:val="a"/>
    <w:rsid w:val="0001545B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1">
    <w:name w:val="Заголовок таблицы"/>
    <w:basedOn w:val="af0"/>
    <w:rsid w:val="0001545B"/>
    <w:pPr>
      <w:jc w:val="center"/>
    </w:pPr>
    <w:rPr>
      <w:b/>
      <w:bCs/>
    </w:rPr>
  </w:style>
  <w:style w:type="table" w:styleId="af2">
    <w:name w:val="Table Grid"/>
    <w:basedOn w:val="a1"/>
    <w:rsid w:val="0001545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121</Pages>
  <Words>13374</Words>
  <Characters>76237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2017-07-14T11:54:00Z</dcterms:modified>
</cp:coreProperties>
</file>